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AE080C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E080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E080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4E66E5" w:rsidRPr="00AE080C" w:rsidRDefault="004E66E5" w:rsidP="004E66E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4E66E5" w:rsidRPr="00AE080C" w:rsidRDefault="004E66E5" w:rsidP="004E66E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4E66E5" w:rsidRPr="00AE080C" w:rsidRDefault="00EC37E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เงินให้กู้ยืมระยะยาว</w:t>
      </w:r>
    </w:p>
    <w:p w:rsidR="004E66E5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4E66E5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:rsidR="004E66E5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5F6AE7" w:rsidRPr="00AE080C" w:rsidRDefault="005F6AE7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:rsidR="00EF0E98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4E66E5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E278AA" w:rsidRPr="00AE080C" w:rsidRDefault="00E278AA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AE080C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กำไร(</w:t>
      </w:r>
      <w:r w:rsidR="00F7029B"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8D4D5F" w:rsidRPr="00AE080C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53B66" w:rsidRPr="00AE080C" w:rsidRDefault="00653B6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/>
          <w:sz w:val="30"/>
          <w:szCs w:val="30"/>
          <w:cs/>
        </w:rPr>
        <w:br w:type="page"/>
      </w:r>
    </w:p>
    <w:p w:rsidR="008D4D5F" w:rsidRPr="00AE080C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:rsidR="00D72112" w:rsidRPr="00AE080C" w:rsidRDefault="00D72112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:rsidR="00EC37E0" w:rsidRPr="00AE080C" w:rsidRDefault="00EC37E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F0E98" w:rsidRPr="00AE080C" w:rsidRDefault="008832A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การปรับปรุงงบการเงิน</w:t>
      </w:r>
      <w:r w:rsidR="00A41203"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และการแก้ไขข้อผิดพลาดทางบัญชีใน</w:t>
      </w:r>
      <w:r w:rsidRPr="00AE080C">
        <w:rPr>
          <w:rFonts w:ascii="Angsana New" w:hAnsi="Angsana New" w:cs="Angsana New" w:hint="cs"/>
          <w:sz w:val="30"/>
          <w:szCs w:val="30"/>
          <w:cs/>
          <w:lang w:bidi="th-TH"/>
        </w:rPr>
        <w:t>ปีก่อน และการจัดประเภทรายการใหม่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E080C">
        <w:rPr>
          <w:rFonts w:ascii="Angsana New" w:hAnsi="Angsana New" w:cs="Angsana New"/>
          <w:sz w:val="30"/>
          <w:szCs w:val="30"/>
          <w:cs/>
        </w:rPr>
        <w:br w:type="page"/>
      </w:r>
      <w:r w:rsidRPr="00AE080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AE080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E080C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E080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AE080C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AE080C">
        <w:rPr>
          <w:rFonts w:ascii="Angsana New" w:hAnsi="Angsana New" w:cs="Angsana New" w:hint="cs"/>
          <w:sz w:val="30"/>
          <w:szCs w:val="30"/>
          <w:cs/>
        </w:rPr>
        <w:t>นี้</w:t>
      </w:r>
      <w:r w:rsidRPr="00AE080C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3C0250" w:rsidRPr="00AE080C">
        <w:rPr>
          <w:rFonts w:ascii="Angsana New" w:hAnsi="Angsana New" w:cs="Angsana New"/>
          <w:sz w:val="30"/>
          <w:szCs w:val="30"/>
          <w:lang w:val="en-US"/>
        </w:rPr>
        <w:t xml:space="preserve"> 14</w:t>
      </w:r>
      <w:r w:rsidR="00782BCF" w:rsidRPr="00AE08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82413" w:rsidRPr="00AE080C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4E66E5" w:rsidRPr="00AE08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E66E5" w:rsidRPr="00AE080C">
        <w:rPr>
          <w:rFonts w:ascii="Angsana New" w:hAnsi="Angsana New" w:cs="Angsana New"/>
          <w:sz w:val="30"/>
          <w:szCs w:val="30"/>
          <w:lang w:val="en-US"/>
        </w:rPr>
        <w:t>2567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080C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="004E66E5" w:rsidRPr="00AE080C">
        <w:rPr>
          <w:rFonts w:ascii="Angsana New" w:hAnsi="Angsana New" w:cs="Angsana New" w:hint="cs"/>
          <w:spacing w:val="-6"/>
          <w:sz w:val="30"/>
          <w:szCs w:val="30"/>
          <w:cs/>
        </w:rPr>
        <w:t>อควา</w:t>
      </w:r>
      <w:r w:rsidR="00CD7F02" w:rsidRPr="00AE080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คอร์</w:t>
      </w:r>
      <w:r w:rsidR="00E278AA" w:rsidRPr="00AE080C">
        <w:rPr>
          <w:rFonts w:ascii="Angsana New" w:hAnsi="Angsana New" w:cs="Angsana New" w:hint="cs"/>
          <w:spacing w:val="-6"/>
          <w:sz w:val="30"/>
          <w:szCs w:val="30"/>
          <w:cs/>
        </w:rPr>
        <w:t>เ</w:t>
      </w:r>
      <w:r w:rsidR="00CD7F02" w:rsidRPr="00AE080C">
        <w:rPr>
          <w:rFonts w:ascii="Angsana New" w:hAnsi="Angsana New" w:cs="Angsana New" w:hint="cs"/>
          <w:spacing w:val="-6"/>
          <w:sz w:val="30"/>
          <w:szCs w:val="30"/>
          <w:cs/>
        </w:rPr>
        <w:t>ปอเรชั่น</w:t>
      </w:r>
      <w:r w:rsidRPr="00AE080C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AE080C">
        <w:rPr>
          <w:rFonts w:ascii="Angsana New" w:hAnsi="Angsana New" w:cs="Angsana New"/>
          <w:spacing w:val="-6"/>
          <w:sz w:val="30"/>
          <w:szCs w:val="30"/>
          <w:cs/>
        </w:rPr>
        <w:t>มี</w:t>
      </w:r>
      <w:r w:rsidRPr="00AE080C">
        <w:rPr>
          <w:rFonts w:ascii="Angsana New" w:hAnsi="Angsana New" w:cs="Angsana New"/>
          <w:spacing w:val="-6"/>
          <w:sz w:val="30"/>
          <w:szCs w:val="30"/>
          <w:cs/>
        </w:rPr>
        <w:t>ที่อยู่จด</w:t>
      </w:r>
      <w:r w:rsidRPr="00AE080C">
        <w:rPr>
          <w:rFonts w:ascii="Angsana New" w:hAnsi="Angsana New" w:cs="Angsana New"/>
          <w:sz w:val="30"/>
          <w:szCs w:val="30"/>
          <w:cs/>
        </w:rPr>
        <w:t>ทะเบียนตั้งอยู่</w:t>
      </w:r>
      <w:r w:rsidR="00947E78" w:rsidRPr="00AE080C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623574" w:rsidRPr="00AE080C">
        <w:rPr>
          <w:rFonts w:ascii="Angsana New" w:hAnsi="Angsana New" w:cs="Angsana New"/>
          <w:sz w:val="30"/>
          <w:szCs w:val="30"/>
          <w:lang w:val="en-US"/>
        </w:rPr>
        <w:t xml:space="preserve">121/68-69 </w:t>
      </w:r>
      <w:r w:rsidR="00623574" w:rsidRPr="00AE080C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 แขวงดินแดง เขตดินแดง กรุงเทพมหานคร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080C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623574" w:rsidRPr="00AE080C">
        <w:rPr>
          <w:rFonts w:ascii="Angsana New" w:hAnsi="Angsana New" w:cs="Angsana New"/>
          <w:sz w:val="30"/>
          <w:szCs w:val="30"/>
        </w:rPr>
        <w:t xml:space="preserve">17 </w:t>
      </w:r>
      <w:r w:rsidR="00623574" w:rsidRPr="00AE080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23574" w:rsidRPr="00AE080C">
        <w:rPr>
          <w:rFonts w:ascii="Angsana New" w:hAnsi="Angsana New" w:cs="Angsana New"/>
          <w:sz w:val="30"/>
          <w:szCs w:val="30"/>
          <w:lang w:val="en-US"/>
        </w:rPr>
        <w:t>2547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AE080C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AE080C">
        <w:rPr>
          <w:rFonts w:ascii="Angsana New" w:hAnsi="Angsana New" w:cs="Angsana New"/>
          <w:sz w:val="30"/>
          <w:szCs w:val="30"/>
        </w:rPr>
        <w:t xml:space="preserve"> 5 </w:t>
      </w:r>
      <w:r w:rsidRPr="00AE080C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="003C0250" w:rsidRPr="00AE080C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623574" w:rsidRPr="00AE080C">
        <w:rPr>
          <w:rFonts w:ascii="Angsana New" w:hAnsi="Angsana New" w:cs="Angsana New"/>
          <w:sz w:val="30"/>
          <w:szCs w:val="30"/>
          <w:lang w:val="en-US"/>
        </w:rPr>
        <w:t>2567</w:t>
      </w:r>
      <w:r w:rsidR="00AE5B9F" w:rsidRPr="00AE08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AE080C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AE080C" w:rsidTr="00DF4A96">
        <w:tc>
          <w:tcPr>
            <w:tcW w:w="4678" w:type="dxa"/>
          </w:tcPr>
          <w:p w:rsidR="00372659" w:rsidRPr="00AE080C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AE080C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AE080C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AE080C" w:rsidTr="00DF4A96">
        <w:tc>
          <w:tcPr>
            <w:tcW w:w="4678" w:type="dxa"/>
          </w:tcPr>
          <w:p w:rsidR="00AE5B9F" w:rsidRPr="00AE080C" w:rsidRDefault="00623574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:rsidR="00AE5B9F" w:rsidRPr="00AE080C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AE080C" w:rsidRDefault="00515C79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15.69</w:t>
            </w:r>
          </w:p>
        </w:tc>
      </w:tr>
      <w:tr w:rsidR="00336BEA" w:rsidRPr="00AE080C" w:rsidTr="00DF4A96">
        <w:tc>
          <w:tcPr>
            <w:tcW w:w="4678" w:type="dxa"/>
          </w:tcPr>
          <w:p w:rsidR="00336BEA" w:rsidRPr="00AE080C" w:rsidRDefault="00336BEA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:rsidR="00336BEA" w:rsidRPr="00AE080C" w:rsidRDefault="00336BEA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336BEA" w:rsidRPr="00AE080C" w:rsidRDefault="00515C79" w:rsidP="009A0717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7.41</w:t>
            </w:r>
          </w:p>
        </w:tc>
      </w:tr>
      <w:tr w:rsidR="00336BEA" w:rsidRPr="00AE080C" w:rsidTr="00DF4A96">
        <w:tc>
          <w:tcPr>
            <w:tcW w:w="4678" w:type="dxa"/>
          </w:tcPr>
          <w:p w:rsidR="00336BEA" w:rsidRPr="00AE080C" w:rsidRDefault="00336BEA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282" w:type="dxa"/>
          </w:tcPr>
          <w:p w:rsidR="00336BEA" w:rsidRPr="00AE080C" w:rsidRDefault="00336BEA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36BEA" w:rsidRPr="00AE080C" w:rsidRDefault="00515C79" w:rsidP="009A0717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5.62</w:t>
            </w:r>
          </w:p>
        </w:tc>
      </w:tr>
      <w:tr w:rsidR="00336BEA" w:rsidRPr="00AE080C" w:rsidTr="00DF4A96">
        <w:tc>
          <w:tcPr>
            <w:tcW w:w="4678" w:type="dxa"/>
          </w:tcPr>
          <w:p w:rsidR="00336BEA" w:rsidRPr="00AE080C" w:rsidRDefault="00336BEA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:rsidR="00336BEA" w:rsidRPr="00AE080C" w:rsidRDefault="00336BEA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336BEA" w:rsidRPr="00AE080C" w:rsidRDefault="00515C79" w:rsidP="009A0717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336BEA" w:rsidRPr="00AE080C" w:rsidTr="00DF4A96">
        <w:tc>
          <w:tcPr>
            <w:tcW w:w="4678" w:type="dxa"/>
          </w:tcPr>
          <w:p w:rsidR="00336BEA" w:rsidRPr="00AE080C" w:rsidRDefault="00336BEA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282" w:type="dxa"/>
          </w:tcPr>
          <w:p w:rsidR="00336BEA" w:rsidRPr="00AE080C" w:rsidRDefault="00336BEA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336BEA" w:rsidRPr="00AE080C" w:rsidRDefault="00515C79" w:rsidP="009A0717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5.30</w:t>
            </w:r>
          </w:p>
        </w:tc>
      </w:tr>
    </w:tbl>
    <w:p w:rsidR="0082304E" w:rsidRPr="00AE080C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080C">
        <w:rPr>
          <w:rFonts w:ascii="Angsana New" w:hAnsi="Angsana New" w:cs="Angsana New"/>
          <w:sz w:val="30"/>
          <w:szCs w:val="30"/>
          <w:cs/>
        </w:rPr>
        <w:t>บริษัทดำเนินธุรกิจหลัก</w:t>
      </w:r>
      <w:r w:rsidR="0082304E" w:rsidRPr="00AE080C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623574" w:rsidRPr="00AE080C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AE080C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AE080C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AE080C" w:rsidTr="00AA10D0">
        <w:trPr>
          <w:trHeight w:val="57"/>
          <w:tblHeader/>
        </w:trPr>
        <w:tc>
          <w:tcPr>
            <w:tcW w:w="4059" w:type="dxa"/>
          </w:tcPr>
          <w:p w:rsidR="00456674" w:rsidRPr="00AE080C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AE080C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AE080C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AE080C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AE080C" w:rsidTr="00AA10D0">
        <w:trPr>
          <w:trHeight w:val="57"/>
          <w:tblHeader/>
        </w:trPr>
        <w:tc>
          <w:tcPr>
            <w:tcW w:w="4059" w:type="dxa"/>
          </w:tcPr>
          <w:p w:rsidR="00456674" w:rsidRPr="00AE080C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AE080C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AE080C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AE080C" w:rsidRDefault="00336BEA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</w:tcPr>
          <w:p w:rsidR="00456674" w:rsidRPr="00AE080C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AE080C" w:rsidTr="00AA10D0">
        <w:trPr>
          <w:trHeight w:val="57"/>
          <w:tblHeader/>
        </w:trPr>
        <w:tc>
          <w:tcPr>
            <w:tcW w:w="4059" w:type="dxa"/>
          </w:tcPr>
          <w:p w:rsidR="00E9339E" w:rsidRPr="00AE080C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AE080C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AE080C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AE080C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55861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:rsidR="00E9339E" w:rsidRPr="00AE080C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55861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AE080C" w:rsidTr="00D3276B">
        <w:trPr>
          <w:cantSplit/>
          <w:trHeight w:val="57"/>
        </w:trPr>
        <w:tc>
          <w:tcPr>
            <w:tcW w:w="4059" w:type="dxa"/>
          </w:tcPr>
          <w:p w:rsidR="00E9339E" w:rsidRPr="00AE080C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AE080C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AE080C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AE080C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AE080C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AE080C" w:rsidTr="00D3276B">
        <w:trPr>
          <w:cantSplit/>
          <w:trHeight w:val="57"/>
        </w:trPr>
        <w:tc>
          <w:tcPr>
            <w:tcW w:w="4059" w:type="dxa"/>
          </w:tcPr>
          <w:p w:rsidR="00E9339E" w:rsidRPr="00AE080C" w:rsidRDefault="008F6566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E55861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55861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843" w:type="dxa"/>
          </w:tcPr>
          <w:p w:rsidR="00E9339E" w:rsidRPr="00AE080C" w:rsidRDefault="00E55861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:rsidR="00E9339E" w:rsidRPr="00AE080C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AE080C" w:rsidRDefault="00515C79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:rsidR="00E9339E" w:rsidRPr="00AE080C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625B27" w:rsidRPr="00AE080C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E9339E" w:rsidRPr="00AE080C" w:rsidTr="00D3276B">
        <w:trPr>
          <w:cantSplit/>
          <w:trHeight w:val="57"/>
        </w:trPr>
        <w:tc>
          <w:tcPr>
            <w:tcW w:w="4059" w:type="dxa"/>
          </w:tcPr>
          <w:p w:rsidR="00E9339E" w:rsidRPr="00AE080C" w:rsidRDefault="00E55861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="00F276AB" w:rsidRPr="00AE080C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3930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เซ็นเตอร์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AE080C" w:rsidRDefault="00E55861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:rsidR="00E9339E" w:rsidRPr="00AE080C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AE080C" w:rsidRDefault="00515C79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:rsidR="00E9339E" w:rsidRPr="00AE080C" w:rsidRDefault="00E55861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8F0370" w:rsidRPr="00AE080C" w:rsidTr="00D3276B">
        <w:trPr>
          <w:cantSplit/>
          <w:trHeight w:val="57"/>
        </w:trPr>
        <w:tc>
          <w:tcPr>
            <w:tcW w:w="4059" w:type="dxa"/>
          </w:tcPr>
          <w:p w:rsidR="00B57AD7" w:rsidRPr="00AE080C" w:rsidRDefault="00D13930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  <w:p w:rsidR="008F0370" w:rsidRPr="00AE080C" w:rsidRDefault="00B57AD7" w:rsidP="00B57AD7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(โปรดสังเกตหมายเหตุประกอบงบการเงินข้อ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843" w:type="dxa"/>
          </w:tcPr>
          <w:p w:rsidR="008F0370" w:rsidRPr="00AE080C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ธุรกิจเทคโนโลยี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ทางการเงิน</w:t>
            </w:r>
          </w:p>
        </w:tc>
        <w:tc>
          <w:tcPr>
            <w:tcW w:w="1276" w:type="dxa"/>
          </w:tcPr>
          <w:p w:rsidR="008F0370" w:rsidRPr="00AE080C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8F0370" w:rsidRPr="00AE080C" w:rsidRDefault="00782BCF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:rsidR="008F0370" w:rsidRPr="00AE080C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625B27" w:rsidRPr="00AE080C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014FF0" w:rsidRPr="00AE080C" w:rsidTr="00D3276B">
        <w:trPr>
          <w:cantSplit/>
          <w:trHeight w:val="57"/>
        </w:trPr>
        <w:tc>
          <w:tcPr>
            <w:tcW w:w="4059" w:type="dxa"/>
          </w:tcPr>
          <w:p w:rsidR="00014FF0" w:rsidRPr="00AE080C" w:rsidRDefault="00014FF0" w:rsidP="00014FF0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014FF0" w:rsidRPr="00AE080C" w:rsidRDefault="00014FF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14FF0" w:rsidRPr="00AE080C" w:rsidRDefault="00014FF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014FF0" w:rsidRPr="00AE080C" w:rsidRDefault="00014FF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14FF0" w:rsidRPr="00AE080C" w:rsidRDefault="00014FF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3930" w:rsidRPr="00AE080C" w:rsidTr="00D3276B">
        <w:trPr>
          <w:cantSplit/>
          <w:trHeight w:val="57"/>
        </w:trPr>
        <w:tc>
          <w:tcPr>
            <w:tcW w:w="4059" w:type="dxa"/>
          </w:tcPr>
          <w:p w:rsidR="00D13930" w:rsidRPr="00AE080C" w:rsidRDefault="00D13930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843" w:type="dxa"/>
          </w:tcPr>
          <w:p w:rsidR="00D13930" w:rsidRPr="00AE080C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D13930" w:rsidRPr="00AE080C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13930" w:rsidRPr="00AE080C" w:rsidRDefault="00515C79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D13930" w:rsidRPr="00AE080C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D13930" w:rsidRPr="00AE080C" w:rsidTr="00D3276B">
        <w:trPr>
          <w:cantSplit/>
          <w:trHeight w:val="57"/>
        </w:trPr>
        <w:tc>
          <w:tcPr>
            <w:tcW w:w="4059" w:type="dxa"/>
          </w:tcPr>
          <w:p w:rsidR="00D13930" w:rsidRPr="00AE080C" w:rsidRDefault="00E251F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</w:t>
            </w:r>
            <w:r w:rsidR="002755A1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</w:tcPr>
          <w:p w:rsidR="00D13930" w:rsidRPr="00AE080C" w:rsidRDefault="00B1401B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</w:t>
            </w:r>
            <w:r w:rsidR="00625B2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หน่าย</w:t>
            </w:r>
            <w:r w:rsidR="00AA10D0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อาหาร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A10D0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:rsidR="00D13930" w:rsidRPr="00AE080C" w:rsidRDefault="00625B2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13930" w:rsidRPr="00AE080C" w:rsidRDefault="00515C79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1275" w:type="dxa"/>
          </w:tcPr>
          <w:p w:rsidR="00D13930" w:rsidRPr="00AE080C" w:rsidRDefault="00CF3DFB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</w:tr>
      <w:tr w:rsidR="00D13930" w:rsidRPr="00AE080C" w:rsidTr="00D3276B">
        <w:trPr>
          <w:cantSplit/>
          <w:trHeight w:val="57"/>
        </w:trPr>
        <w:tc>
          <w:tcPr>
            <w:tcW w:w="4059" w:type="dxa"/>
          </w:tcPr>
          <w:p w:rsidR="00D13930" w:rsidRPr="00AE080C" w:rsidRDefault="00625B27" w:rsidP="00E55861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843" w:type="dxa"/>
          </w:tcPr>
          <w:p w:rsidR="00D13930" w:rsidRPr="00AE080C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13930" w:rsidRPr="00AE080C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13930" w:rsidRPr="00AE080C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13930" w:rsidRPr="00AE080C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1A87" w:rsidRPr="00AE080C" w:rsidTr="00D3276B">
        <w:trPr>
          <w:cantSplit/>
          <w:trHeight w:val="57"/>
        </w:trPr>
        <w:tc>
          <w:tcPr>
            <w:tcW w:w="4059" w:type="dxa"/>
          </w:tcPr>
          <w:p w:rsidR="00C21A87" w:rsidRPr="00AE080C" w:rsidRDefault="00C21A87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</w:t>
            </w:r>
            <w:r w:rsidR="000B10B5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ิษัท แอ๊คคอมพลิช เวย์ โฮลดิ้ง</w:t>
            </w:r>
            <w:r w:rsidR="000B10B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C21A87" w:rsidRPr="00AE080C" w:rsidRDefault="00C21A87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:rsidR="00C21A87" w:rsidRPr="00AE080C" w:rsidRDefault="00C21A8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AE080C" w:rsidRDefault="00515C79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:rsidR="00C21A87" w:rsidRPr="00AE080C" w:rsidRDefault="00C21A87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C21A87" w:rsidRPr="00AE080C" w:rsidTr="00D3276B">
        <w:trPr>
          <w:cantSplit/>
          <w:trHeight w:val="57"/>
        </w:trPr>
        <w:tc>
          <w:tcPr>
            <w:tcW w:w="4059" w:type="dxa"/>
          </w:tcPr>
          <w:p w:rsidR="00C21A87" w:rsidRPr="00AE080C" w:rsidRDefault="00C21A87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843" w:type="dxa"/>
          </w:tcPr>
          <w:p w:rsidR="00C21A87" w:rsidRPr="00AE080C" w:rsidRDefault="00C21A87" w:rsidP="00625B27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แพลตฟอร์มสินเชื่อออนไลน์ระหว่างบุคคล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(P2P)</w:t>
            </w:r>
          </w:p>
        </w:tc>
        <w:tc>
          <w:tcPr>
            <w:tcW w:w="1276" w:type="dxa"/>
          </w:tcPr>
          <w:p w:rsidR="00C21A87" w:rsidRPr="00AE080C" w:rsidRDefault="00C21A8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AE080C" w:rsidRDefault="00515C79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:rsidR="00C21A87" w:rsidRPr="00AE080C" w:rsidRDefault="00C21A87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515C79" w:rsidRPr="00AE080C" w:rsidTr="00D3276B">
        <w:trPr>
          <w:cantSplit/>
          <w:trHeight w:val="57"/>
        </w:trPr>
        <w:tc>
          <w:tcPr>
            <w:tcW w:w="4059" w:type="dxa"/>
          </w:tcPr>
          <w:p w:rsidR="00515C79" w:rsidRPr="00AE080C" w:rsidRDefault="00515C7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843" w:type="dxa"/>
          </w:tcPr>
          <w:p w:rsidR="00515C79" w:rsidRPr="00AE080C" w:rsidRDefault="00515C79" w:rsidP="00625B27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515C79" w:rsidRPr="00AE080C" w:rsidRDefault="00515C79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515C79" w:rsidRPr="00AE080C" w:rsidRDefault="00515C79" w:rsidP="008A31E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515C79" w:rsidRPr="00AE080C" w:rsidRDefault="00515C79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15C79" w:rsidRPr="00AE080C" w:rsidTr="00D3276B">
        <w:trPr>
          <w:cantSplit/>
          <w:trHeight w:val="57"/>
        </w:trPr>
        <w:tc>
          <w:tcPr>
            <w:tcW w:w="4059" w:type="dxa"/>
          </w:tcPr>
          <w:p w:rsidR="00515C79" w:rsidRPr="00AE080C" w:rsidRDefault="00515C7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515C79" w:rsidRPr="00AE080C" w:rsidRDefault="00515C79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515C79" w:rsidRPr="00AE080C" w:rsidRDefault="00515C79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515C79" w:rsidRPr="00AE080C" w:rsidRDefault="00515C79" w:rsidP="008A31E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515C79" w:rsidRPr="00AE080C" w:rsidRDefault="00515C79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15C79" w:rsidRPr="00AE080C" w:rsidTr="00D3276B">
        <w:trPr>
          <w:cantSplit/>
          <w:trHeight w:val="57"/>
        </w:trPr>
        <w:tc>
          <w:tcPr>
            <w:tcW w:w="4059" w:type="dxa"/>
          </w:tcPr>
          <w:p w:rsidR="00515C79" w:rsidRPr="00AE080C" w:rsidRDefault="00515C7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843" w:type="dxa"/>
          </w:tcPr>
          <w:p w:rsidR="00515C79" w:rsidRPr="00AE080C" w:rsidRDefault="00515C79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515C79" w:rsidRPr="00AE080C" w:rsidRDefault="00515C79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515C79" w:rsidRPr="00AE080C" w:rsidRDefault="00515C79" w:rsidP="008A31E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515C79" w:rsidRPr="00AE080C" w:rsidRDefault="00515C79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15C79" w:rsidRPr="00AE080C" w:rsidTr="00D3276B">
        <w:trPr>
          <w:cantSplit/>
          <w:trHeight w:val="57"/>
        </w:trPr>
        <w:tc>
          <w:tcPr>
            <w:tcW w:w="4059" w:type="dxa"/>
          </w:tcPr>
          <w:p w:rsidR="00515C79" w:rsidRPr="00AE080C" w:rsidRDefault="00515C7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843" w:type="dxa"/>
          </w:tcPr>
          <w:p w:rsidR="00515C79" w:rsidRPr="00AE080C" w:rsidRDefault="00515C79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515C79" w:rsidRPr="00AE080C" w:rsidRDefault="00515C79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515C79" w:rsidRPr="00AE080C" w:rsidRDefault="00515C79" w:rsidP="008A31E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515C79" w:rsidRPr="00AE080C" w:rsidRDefault="00515C79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515C79" w:rsidRPr="00AE080C" w:rsidTr="00D3276B">
        <w:trPr>
          <w:cantSplit/>
          <w:trHeight w:val="57"/>
        </w:trPr>
        <w:tc>
          <w:tcPr>
            <w:tcW w:w="4059" w:type="dxa"/>
          </w:tcPr>
          <w:p w:rsidR="00515C79" w:rsidRPr="00AE080C" w:rsidRDefault="00515C79" w:rsidP="00176E07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843" w:type="dxa"/>
          </w:tcPr>
          <w:p w:rsidR="00515C79" w:rsidRPr="00AE080C" w:rsidRDefault="00515C79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515C79" w:rsidRPr="00AE080C" w:rsidRDefault="00515C79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515C79" w:rsidRPr="00AE080C" w:rsidRDefault="00515C79" w:rsidP="008A31E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515C79" w:rsidRPr="00AE080C" w:rsidRDefault="00515C79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</w:tbl>
    <w:p w:rsidR="003049A9" w:rsidRPr="00AE080C" w:rsidRDefault="003049A9" w:rsidP="003049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AE080C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AE080C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AE080C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AE080C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AE080C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AE080C">
        <w:rPr>
          <w:rFonts w:ascii="Angsana New" w:hAnsi="Angsana New"/>
          <w:sz w:val="30"/>
          <w:szCs w:val="30"/>
          <w:cs/>
        </w:rPr>
        <w:t>การ</w:t>
      </w:r>
      <w:r w:rsidR="00BA4392" w:rsidRPr="00AE080C">
        <w:rPr>
          <w:rFonts w:ascii="Angsana New" w:hAnsi="Angsana New" w:hint="cs"/>
          <w:sz w:val="30"/>
          <w:szCs w:val="30"/>
          <w:cs/>
        </w:rPr>
        <w:t>เงิน</w:t>
      </w:r>
      <w:r w:rsidR="00BA4392" w:rsidRPr="00AE080C">
        <w:rPr>
          <w:rFonts w:ascii="Angsana New" w:hAnsi="Angsana New"/>
          <w:sz w:val="30"/>
          <w:szCs w:val="30"/>
        </w:rPr>
        <w:br/>
      </w:r>
      <w:r w:rsidRPr="00AE080C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AE080C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AE080C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AE080C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3049A9" w:rsidRPr="00AE080C">
        <w:rPr>
          <w:rFonts w:ascii="Angsana New" w:hAnsi="Angsana New"/>
          <w:sz w:val="30"/>
          <w:szCs w:val="30"/>
        </w:rPr>
        <w:t>6</w:t>
      </w:r>
      <w:r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AE080C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AE080C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 w:rsidRPr="00AE080C">
        <w:rPr>
          <w:rFonts w:ascii="Angsana New" w:hAnsi="Angsana New" w:hint="cs"/>
          <w:spacing w:val="-8"/>
          <w:sz w:val="30"/>
          <w:szCs w:val="30"/>
          <w:cs/>
        </w:rPr>
        <w:br/>
      </w:r>
      <w:r w:rsidRPr="00AE080C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 w:rsidRPr="00AE080C">
        <w:rPr>
          <w:rFonts w:ascii="Angsana New" w:hAnsi="Angsana New" w:hint="cs"/>
          <w:spacing w:val="-6"/>
          <w:sz w:val="30"/>
          <w:szCs w:val="30"/>
          <w:cs/>
        </w:rPr>
        <w:br/>
      </w:r>
      <w:r w:rsidRPr="00AE080C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AE080C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3049A9" w:rsidRPr="00AE080C">
        <w:rPr>
          <w:rFonts w:ascii="Angsana New" w:hAnsi="Angsana New"/>
          <w:sz w:val="30"/>
          <w:szCs w:val="30"/>
          <w:lang w:val="en-US"/>
        </w:rPr>
        <w:t>6</w:t>
      </w:r>
    </w:p>
    <w:p w:rsidR="00F74757" w:rsidRPr="00AE080C" w:rsidRDefault="00F74757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 w:rsidRPr="00AE080C">
        <w:rPr>
          <w:rFonts w:ascii="Angsana New" w:hAnsi="Angsana New"/>
          <w:sz w:val="16"/>
          <w:szCs w:val="16"/>
          <w:lang w:val="en-US"/>
        </w:rPr>
        <w:br w:type="page"/>
      </w:r>
    </w:p>
    <w:p w:rsidR="005D6FF4" w:rsidRPr="00AE080C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AE080C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 w:rsidRPr="00AE080C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F74757" w:rsidRPr="00AE080C">
        <w:rPr>
          <w:rFonts w:ascii="Angsana New" w:hAnsi="Angsana New"/>
          <w:sz w:val="30"/>
          <w:szCs w:val="30"/>
        </w:rPr>
        <w:t>6</w:t>
      </w:r>
    </w:p>
    <w:p w:rsidR="00DA5FF3" w:rsidRPr="00AE080C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AE080C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AE080C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AE080C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AE080C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AE080C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AE080C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AE080C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AE080C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AE080C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AE080C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AE080C">
        <w:rPr>
          <w:rFonts w:ascii="Angsana New" w:hAnsi="Angsana New"/>
          <w:sz w:val="30"/>
          <w:szCs w:val="30"/>
          <w:cs/>
          <w:lang w:val="en-US"/>
        </w:rPr>
        <w:t>/</w:t>
      </w:r>
      <w:r w:rsidRPr="00AE080C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AE080C">
        <w:rPr>
          <w:rFonts w:ascii="Angsana New" w:hAnsi="Angsana New"/>
          <w:sz w:val="30"/>
          <w:szCs w:val="30"/>
        </w:rPr>
        <w:t xml:space="preserve"> 31 </w:t>
      </w:r>
      <w:r w:rsidRPr="00AE080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080C">
        <w:rPr>
          <w:rFonts w:ascii="Angsana New" w:hAnsi="Angsana New"/>
          <w:sz w:val="30"/>
          <w:szCs w:val="30"/>
        </w:rPr>
        <w:t>256</w:t>
      </w:r>
      <w:r w:rsidR="00E46232" w:rsidRPr="00AE080C">
        <w:rPr>
          <w:rFonts w:ascii="Angsana New" w:hAnsi="Angsana New"/>
          <w:sz w:val="30"/>
          <w:szCs w:val="30"/>
        </w:rPr>
        <w:t>6</w:t>
      </w:r>
    </w:p>
    <w:p w:rsidR="00034DB7" w:rsidRPr="00AE080C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AE080C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AE080C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AE080C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AE080C">
        <w:rPr>
          <w:rFonts w:ascii="Angsana New" w:hAnsi="Angsana New" w:hint="cs"/>
          <w:sz w:val="30"/>
          <w:szCs w:val="30"/>
          <w:cs/>
        </w:rPr>
        <w:t>เท่า</w:t>
      </w:r>
      <w:r w:rsidR="00D32FAF" w:rsidRPr="00AE080C">
        <w:rPr>
          <w:rFonts w:ascii="Angsana New" w:hAnsi="Angsana New"/>
          <w:sz w:val="30"/>
          <w:szCs w:val="30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AE080C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AE080C" w:rsidRDefault="004739AC" w:rsidP="00176E07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AE080C" w:rsidRDefault="004739AC" w:rsidP="00176E07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AE080C" w:rsidRDefault="004739AC" w:rsidP="00176E07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F74757" w:rsidRPr="00AE080C" w:rsidRDefault="00F7475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/>
          <w:sz w:val="30"/>
          <w:szCs w:val="30"/>
          <w:cs/>
        </w:rPr>
        <w:br w:type="page"/>
      </w:r>
    </w:p>
    <w:p w:rsidR="004739AC" w:rsidRPr="00AE080C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AE080C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AE080C">
        <w:rPr>
          <w:rFonts w:ascii="Angsana New" w:hAnsi="Angsana New" w:hint="cs"/>
          <w:sz w:val="30"/>
          <w:szCs w:val="30"/>
          <w:cs/>
        </w:rPr>
        <w:t>โอนขึ้น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AE080C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AE080C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AE080C" w:rsidTr="00BC3A65">
        <w:tc>
          <w:tcPr>
            <w:tcW w:w="3597" w:type="dxa"/>
          </w:tcPr>
          <w:p w:rsidR="004739AC" w:rsidRPr="00AE080C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4267CB" w:rsidRPr="00AE080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AE080C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AE080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AE080C" w:rsidRDefault="007F18E7" w:rsidP="003365C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:rsidR="003365C4" w:rsidRPr="00AE080C" w:rsidRDefault="003365C4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AE080C" w:rsidRDefault="003365C4" w:rsidP="003365C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pacing w:val="-8"/>
          <w:sz w:val="30"/>
          <w:szCs w:val="30"/>
          <w:cs/>
        </w:rPr>
        <w:t>ดั</w:t>
      </w:r>
      <w:r w:rsidR="00736045" w:rsidRPr="00AE080C">
        <w:rPr>
          <w:rFonts w:ascii="Angsana New" w:hAnsi="Angsana New"/>
          <w:spacing w:val="-8"/>
          <w:sz w:val="30"/>
          <w:szCs w:val="30"/>
          <w:cs/>
        </w:rPr>
        <w:t>งที่ปรากฏในงบการเงิน</w:t>
      </w:r>
      <w:r w:rsidR="00EC6C33" w:rsidRPr="00AE080C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AE080C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="007F18E7" w:rsidRPr="00AE080C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AE080C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AE080C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E080C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AE080C">
        <w:rPr>
          <w:rFonts w:ascii="Angsana New" w:hAnsi="Angsana New" w:hint="cs"/>
          <w:spacing w:val="-8"/>
          <w:sz w:val="30"/>
          <w:szCs w:val="30"/>
          <w:cs/>
        </w:rPr>
        <w:t>งวดสามเดือน</w:t>
      </w:r>
      <w:r w:rsidR="00336BEA" w:rsidRPr="00AE080C">
        <w:rPr>
          <w:rFonts w:ascii="Angsana New" w:hAnsi="Angsana New" w:hint="cs"/>
          <w:spacing w:val="-8"/>
          <w:sz w:val="30"/>
          <w:szCs w:val="30"/>
          <w:cs/>
        </w:rPr>
        <w:t>และหกเดือน</w:t>
      </w:r>
      <w:r w:rsidRPr="00AE080C">
        <w:rPr>
          <w:rFonts w:ascii="Angsana New" w:hAnsi="Angsana New" w:hint="cs"/>
          <w:spacing w:val="-8"/>
          <w:sz w:val="30"/>
          <w:szCs w:val="30"/>
          <w:cs/>
        </w:rPr>
        <w:t>สิ้นสุด</w:t>
      </w:r>
      <w:r w:rsidRPr="00AE080C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336BEA" w:rsidRPr="00AE080C">
        <w:rPr>
          <w:rFonts w:ascii="Angsana New" w:hAnsi="Angsana New"/>
          <w:spacing w:val="-10"/>
          <w:sz w:val="30"/>
          <w:szCs w:val="30"/>
          <w:lang w:val="en-US"/>
        </w:rPr>
        <w:t>30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336BEA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>2567</w:t>
      </w:r>
      <w:r w:rsidRPr="00AE080C">
        <w:rPr>
          <w:rFonts w:ascii="Angsana New" w:hAnsi="Angsana New"/>
          <w:spacing w:val="-10"/>
          <w:sz w:val="30"/>
          <w:szCs w:val="30"/>
        </w:rPr>
        <w:t xml:space="preserve"> </w:t>
      </w:r>
      <w:r w:rsidRPr="00AE080C">
        <w:rPr>
          <w:rFonts w:ascii="Angsana New" w:hAnsi="Angsana New"/>
          <w:spacing w:val="-10"/>
          <w:sz w:val="30"/>
          <w:szCs w:val="30"/>
          <w:cs/>
        </w:rPr>
        <w:t>เป็</w:t>
      </w:r>
      <w:r w:rsidRPr="00AE080C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="00336BEA" w:rsidRPr="00AE080C">
        <w:rPr>
          <w:rFonts w:ascii="Angsana New" w:hAnsi="Angsana New"/>
          <w:spacing w:val="-10"/>
          <w:sz w:val="30"/>
          <w:szCs w:val="30"/>
          <w:cs/>
        </w:rPr>
        <w:t>นวน</w:t>
      </w:r>
      <w:r w:rsidR="00A62F05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4C3C67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86 </w:t>
      </w:r>
      <w:r w:rsidRPr="00AE080C">
        <w:rPr>
          <w:rFonts w:ascii="Angsana New" w:hAnsi="Angsana New"/>
          <w:spacing w:val="-10"/>
          <w:sz w:val="30"/>
          <w:szCs w:val="30"/>
          <w:cs/>
        </w:rPr>
        <w:t xml:space="preserve">ล้านบาท </w:t>
      </w:r>
      <w:r w:rsidR="00336BEA" w:rsidRPr="00AE080C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4C3C67" w:rsidRPr="00AE080C">
        <w:rPr>
          <w:rFonts w:ascii="Angsana New" w:hAnsi="Angsana New"/>
          <w:spacing w:val="-10"/>
          <w:sz w:val="30"/>
          <w:szCs w:val="30"/>
        </w:rPr>
        <w:t xml:space="preserve"> 2</w:t>
      </w:r>
      <w:r w:rsidR="00A62F05" w:rsidRPr="00AE080C">
        <w:rPr>
          <w:rFonts w:ascii="Angsana New" w:hAnsi="Angsana New"/>
          <w:spacing w:val="-10"/>
          <w:sz w:val="30"/>
          <w:szCs w:val="30"/>
        </w:rPr>
        <w:t xml:space="preserve"> </w:t>
      </w:r>
      <w:r w:rsidR="00336BEA" w:rsidRPr="00AE080C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ตามลำดับ </w:t>
      </w:r>
      <w:r w:rsidR="00A62F05" w:rsidRPr="00AE080C">
        <w:rPr>
          <w:rFonts w:ascii="Angsana New" w:hAnsi="Angsana New" w:hint="cs"/>
          <w:spacing w:val="-10"/>
          <w:sz w:val="30"/>
          <w:szCs w:val="30"/>
          <w:cs/>
        </w:rPr>
        <w:t>ในงบการเงินรวม และจำ</w:t>
      </w:r>
      <w:r w:rsidR="00A62F05" w:rsidRPr="00AE080C">
        <w:rPr>
          <w:rFonts w:ascii="Angsana New" w:hAnsi="Angsana New"/>
          <w:spacing w:val="-10"/>
          <w:sz w:val="30"/>
          <w:szCs w:val="30"/>
          <w:cs/>
        </w:rPr>
        <w:t>นวน</w:t>
      </w:r>
      <w:r w:rsidR="00A62F05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4C3C67" w:rsidRPr="00AE080C">
        <w:rPr>
          <w:rFonts w:ascii="Angsana New" w:hAnsi="Angsana New"/>
          <w:spacing w:val="-10"/>
          <w:sz w:val="30"/>
          <w:szCs w:val="30"/>
          <w:lang w:val="en-US"/>
        </w:rPr>
        <w:t>29</w:t>
      </w:r>
      <w:r w:rsidR="00A62F05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A62F05" w:rsidRPr="00AE080C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A62F05" w:rsidRPr="00AE080C">
        <w:rPr>
          <w:rFonts w:ascii="Angsana New" w:hAnsi="Angsana New"/>
          <w:sz w:val="30"/>
          <w:szCs w:val="30"/>
          <w:cs/>
        </w:rPr>
        <w:t xml:space="preserve">บาท </w:t>
      </w:r>
      <w:r w:rsidR="00A62F05" w:rsidRPr="00AE080C">
        <w:rPr>
          <w:rFonts w:ascii="Angsana New" w:hAnsi="Angsana New" w:hint="cs"/>
          <w:sz w:val="30"/>
          <w:szCs w:val="30"/>
          <w:cs/>
        </w:rPr>
        <w:t>และ</w:t>
      </w:r>
      <w:r w:rsidR="004C3C67" w:rsidRPr="00AE080C">
        <w:rPr>
          <w:rFonts w:ascii="Angsana New" w:hAnsi="Angsana New"/>
          <w:sz w:val="30"/>
          <w:szCs w:val="30"/>
        </w:rPr>
        <w:t xml:space="preserve"> 62</w:t>
      </w:r>
      <w:r w:rsidR="00A62F05" w:rsidRPr="00AE080C">
        <w:rPr>
          <w:rFonts w:ascii="Angsana New" w:hAnsi="Angsana New"/>
          <w:sz w:val="30"/>
          <w:szCs w:val="30"/>
        </w:rPr>
        <w:t xml:space="preserve"> </w:t>
      </w:r>
      <w:r w:rsidR="00A62F05" w:rsidRPr="00AE080C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AE080C">
        <w:rPr>
          <w:rFonts w:ascii="Angsana New" w:hAnsi="Angsana New"/>
          <w:spacing w:val="-6"/>
          <w:sz w:val="30"/>
          <w:szCs w:val="30"/>
          <w:cs/>
        </w:rPr>
        <w:t>ใน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งบการเงินเฉพาะกิจการ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 และ ณ วันที่ </w:t>
      </w:r>
      <w:r w:rsidR="00336BEA" w:rsidRPr="00AE080C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AE080C">
        <w:rPr>
          <w:rFonts w:ascii="Angsana New" w:hAnsi="Angsana New"/>
          <w:spacing w:val="-6"/>
          <w:sz w:val="30"/>
          <w:szCs w:val="30"/>
        </w:rPr>
        <w:t xml:space="preserve"> </w:t>
      </w:r>
      <w:r w:rsidR="00336BEA" w:rsidRPr="00AE080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E080C">
        <w:rPr>
          <w:rFonts w:ascii="Angsana New" w:hAnsi="Angsana New"/>
          <w:spacing w:val="-6"/>
          <w:sz w:val="30"/>
          <w:szCs w:val="30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</w:rPr>
        <w:t>กลุ่มบริษ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="007F18E7" w:rsidRPr="00AE080C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มีหน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="00736045" w:rsidRPr="00AE080C">
        <w:rPr>
          <w:rFonts w:ascii="Angsana New" w:hAnsi="Angsana New"/>
          <w:sz w:val="30"/>
          <w:szCs w:val="30"/>
          <w:cs/>
        </w:rPr>
        <w:t>เวียน</w:t>
      </w:r>
      <w:r w:rsidR="007F18E7" w:rsidRPr="00AE080C">
        <w:rPr>
          <w:rFonts w:ascii="Angsana New" w:hAnsi="Angsana New" w:hint="cs"/>
          <w:sz w:val="30"/>
          <w:szCs w:val="30"/>
          <w:cs/>
        </w:rPr>
        <w:t>เป็น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A62F05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930 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A62F05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317</w:t>
      </w:r>
      <w:r w:rsidR="00736045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 ในงบการเงินรวม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 ตามลำดับ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 และบริษัท</w:t>
      </w:r>
      <w:r w:rsidR="00736045" w:rsidRPr="00AE080C">
        <w:rPr>
          <w:rFonts w:ascii="Angsana New" w:hAnsi="Angsana New"/>
          <w:sz w:val="30"/>
          <w:szCs w:val="30"/>
          <w:cs/>
        </w:rPr>
        <w:t>ย่อย</w:t>
      </w:r>
      <w:r w:rsidR="002738AE" w:rsidRPr="00AE080C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AE080C">
        <w:rPr>
          <w:rFonts w:ascii="Angsana New" w:hAnsi="Angsana New"/>
          <w:spacing w:val="-6"/>
          <w:sz w:val="30"/>
          <w:szCs w:val="30"/>
          <w:cs/>
        </w:rPr>
        <w:t>แห่งมีส่วนขาดของผู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633C2" w:rsidRPr="00AE080C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="00B633C2" w:rsidRPr="00AE080C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ย่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อย</w:t>
      </w:r>
      <w:r w:rsidR="007F18E7" w:rsidRPr="00AE080C">
        <w:rPr>
          <w:rFonts w:ascii="Angsana New" w:hAnsi="Angsana New" w:hint="cs"/>
          <w:spacing w:val="-6"/>
          <w:sz w:val="30"/>
          <w:szCs w:val="30"/>
          <w:cs/>
        </w:rPr>
        <w:t>อีก</w:t>
      </w:r>
      <w:r w:rsidRPr="00AE080C">
        <w:rPr>
          <w:rFonts w:ascii="Angsana New" w:hAnsi="Angsana New"/>
          <w:spacing w:val="-6"/>
          <w:sz w:val="30"/>
          <w:szCs w:val="30"/>
          <w:cs/>
        </w:rPr>
        <w:t>แห่ง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AE080C">
        <w:rPr>
          <w:rFonts w:ascii="Angsana New" w:hAnsi="Angsana New"/>
          <w:spacing w:val="-6"/>
          <w:sz w:val="30"/>
          <w:szCs w:val="30"/>
          <w:cs/>
        </w:rPr>
        <w:t>ไม่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สามารถด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รงอ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AE080C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="00736045" w:rsidRPr="00AE080C">
        <w:rPr>
          <w:rFonts w:ascii="Angsana New" w:hAnsi="Angsana New" w:hint="cs"/>
          <w:sz w:val="30"/>
          <w:szCs w:val="30"/>
          <w:cs/>
        </w:rPr>
        <w:t>สัญญา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กู้ยืมเงิน</w:t>
      </w:r>
      <w:r w:rsidR="00D71141" w:rsidRPr="00AE080C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736045" w:rsidRPr="00AE080C">
        <w:rPr>
          <w:rFonts w:ascii="Angsana New" w:hAnsi="Angsana New"/>
          <w:spacing w:val="-6"/>
          <w:sz w:val="30"/>
          <w:szCs w:val="30"/>
          <w:cs/>
        </w:rPr>
        <w:t>อาจท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ำให้เจ้าหนี้</w:t>
      </w:r>
      <w:r w:rsidRPr="00AE080C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="007F18E7" w:rsidRPr="00AE080C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</w:t>
      </w:r>
      <w:r w:rsidR="00736045" w:rsidRPr="00AE080C">
        <w:rPr>
          <w:rFonts w:ascii="Angsana New" w:hAnsi="Angsana New" w:hint="cs"/>
          <w:spacing w:val="-6"/>
          <w:sz w:val="30"/>
          <w:szCs w:val="30"/>
          <w:cs/>
        </w:rPr>
        <w:t>ทันที</w:t>
      </w:r>
      <w:r w:rsidR="00E278AA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2738AE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ที่กล่าวไว้ในหมายเหตุประกอบงบการเงินข้อ </w:t>
      </w:r>
      <w:r w:rsidR="00A62F05" w:rsidRPr="00AE080C">
        <w:rPr>
          <w:rFonts w:ascii="Angsana New" w:hAnsi="Angsana New"/>
          <w:spacing w:val="-6"/>
          <w:sz w:val="30"/>
          <w:szCs w:val="30"/>
          <w:lang w:val="en-US"/>
        </w:rPr>
        <w:t>22</w:t>
      </w:r>
      <w:r w:rsidR="002738AE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F18E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 </w:t>
      </w:r>
      <w:r w:rsidR="00E278AA" w:rsidRPr="00AE080C">
        <w:rPr>
          <w:rFonts w:ascii="Angsana New" w:hAnsi="Angsana New" w:hint="cs"/>
          <w:sz w:val="30"/>
          <w:szCs w:val="30"/>
          <w:cs/>
        </w:rPr>
        <w:t>อย่างไร</w:t>
      </w:r>
      <w:r w:rsidR="002738AE" w:rsidRPr="00AE080C">
        <w:rPr>
          <w:rFonts w:ascii="Angsana New" w:hAnsi="Angsana New" w:hint="cs"/>
          <w:sz w:val="30"/>
          <w:szCs w:val="30"/>
          <w:cs/>
        </w:rPr>
        <w:t>ก็ตาม</w:t>
      </w:r>
      <w:r w:rsidR="00EC6C33" w:rsidRPr="00AE080C">
        <w:rPr>
          <w:rFonts w:ascii="Angsana New" w:hAnsi="Angsana New" w:hint="cs"/>
          <w:sz w:val="30"/>
          <w:szCs w:val="30"/>
          <w:cs/>
        </w:rPr>
        <w:t>ฝ่ายบริหารอยู่ระหว่างการแก้ไขเรื่องดังกล่าวได้แก่ การได้รับวงเงินส</w:t>
      </w:r>
      <w:r w:rsidR="00535C0F" w:rsidRPr="00AE080C">
        <w:rPr>
          <w:rFonts w:ascii="Angsana New" w:hAnsi="Angsana New" w:hint="cs"/>
          <w:sz w:val="30"/>
          <w:szCs w:val="30"/>
          <w:cs/>
        </w:rPr>
        <w:t>ินเชื่อจากธนาคารพาณิชย์เพิ่ม ทั้งนี้ เพื่อลดความเสี่ยงด้านสภาพคล่อง</w:t>
      </w:r>
      <w:r w:rsidR="00EC6C33" w:rsidRPr="00AE080C">
        <w:rPr>
          <w:rFonts w:ascii="Angsana New" w:hAnsi="Angsana New" w:hint="cs"/>
          <w:sz w:val="30"/>
          <w:szCs w:val="30"/>
          <w:cs/>
        </w:rPr>
        <w:t xml:space="preserve"> การ</w:t>
      </w:r>
      <w:r w:rsidR="00EC6C3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ไถ่ถอนหุ้นกู้ การ</w:t>
      </w:r>
      <w:r w:rsidR="00F52C4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ออกและเสนอขายหุ้นกู้</w:t>
      </w:r>
      <w:r w:rsidR="00E278AA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</w:t>
      </w:r>
      <w:r w:rsidR="00A62F05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7170BA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เป็นต้น </w:t>
      </w:r>
      <w:r w:rsidR="00A62F05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A62F05" w:rsidRPr="00AE080C">
        <w:rPr>
          <w:rFonts w:ascii="Angsana New" w:hAnsi="Angsana New"/>
          <w:sz w:val="30"/>
          <w:szCs w:val="30"/>
          <w:lang w:val="en-US"/>
        </w:rPr>
        <w:t>33</w:t>
      </w:r>
    </w:p>
    <w:p w:rsidR="007F18E7" w:rsidRPr="00AE080C" w:rsidRDefault="007F18E7" w:rsidP="007F18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AE080C" w:rsidRDefault="007F18E7" w:rsidP="007F18E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โดยใช้หลักเกณฑ์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</w:t>
      </w:r>
      <w:r w:rsidR="00D7114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และผลสำเร็จ</w:t>
      </w:r>
      <w:r w:rsidR="00F62E0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="00D7114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F62E08"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>เรื่องดังกล่าว</w:t>
      </w:r>
      <w:r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 ดังนั้น</w:t>
      </w:r>
      <w:r w:rsidR="00D71141"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>งบการเงิน</w:t>
      </w:r>
      <w:r w:rsidR="00D71141"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>นี้</w:t>
      </w:r>
      <w:r w:rsidRPr="00AE080C">
        <w:rPr>
          <w:rFonts w:ascii="Angsana New" w:hAnsi="Angsana New" w:hint="cs"/>
          <w:spacing w:val="-12"/>
          <w:sz w:val="30"/>
          <w:szCs w:val="30"/>
          <w:cs/>
          <w:lang w:val="en-US"/>
        </w:rPr>
        <w:t>จึงไม่ได้รวมรายการปรับปรุงมูลค่าสินทรัพย์ และจัด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ต่อไปได้</w:t>
      </w:r>
    </w:p>
    <w:p w:rsidR="007F18E7" w:rsidRPr="00AE080C" w:rsidRDefault="007F18E7" w:rsidP="007F18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AE080C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F74757" w:rsidRPr="00AE080C">
        <w:rPr>
          <w:rFonts w:ascii="Angsana New" w:hAnsi="Angsana New"/>
          <w:sz w:val="30"/>
          <w:szCs w:val="30"/>
        </w:rPr>
        <w:t>6</w:t>
      </w:r>
    </w:p>
    <w:p w:rsidR="00904FA4" w:rsidRPr="00AE080C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A0717" w:rsidRPr="00AE080C" w:rsidRDefault="009A071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B24FC" w:rsidRPr="00AE080C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การดำเนินงานที่เป็นไปตามฤดูกาล</w:t>
      </w:r>
    </w:p>
    <w:p w:rsidR="001B24FC" w:rsidRPr="00AE080C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AE080C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9A0717" w:rsidRPr="00AE080C" w:rsidRDefault="009A0717" w:rsidP="009A07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AE080C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AE080C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AE080C">
        <w:rPr>
          <w:rFonts w:ascii="Angsana New" w:hAnsi="Angsana New"/>
          <w:b/>
          <w:bCs/>
          <w:sz w:val="30"/>
          <w:szCs w:val="30"/>
          <w:cs/>
        </w:rPr>
        <w:t>/</w:t>
      </w:r>
      <w:r w:rsidRPr="00AE080C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3608F5" w:rsidRPr="00AE080C" w:rsidRDefault="003608F5" w:rsidP="003608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/>
      </w:tblPr>
      <w:tblGrid>
        <w:gridCol w:w="4111"/>
        <w:gridCol w:w="1418"/>
        <w:gridCol w:w="4111"/>
      </w:tblGrid>
      <w:tr w:rsidR="00C60501" w:rsidRPr="00AE080C" w:rsidTr="00F91460">
        <w:trPr>
          <w:tblHeader/>
        </w:trPr>
        <w:tc>
          <w:tcPr>
            <w:tcW w:w="4111" w:type="dxa"/>
          </w:tcPr>
          <w:p w:rsidR="00C60501" w:rsidRPr="00AE080C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AE080C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C60501" w:rsidRPr="00AE080C" w:rsidRDefault="00C60501" w:rsidP="00906DE6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C60501" w:rsidRPr="00AE080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AE080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AE080C" w:rsidTr="00F91460">
        <w:tc>
          <w:tcPr>
            <w:tcW w:w="4111" w:type="dxa"/>
          </w:tcPr>
          <w:p w:rsidR="00C60501" w:rsidRPr="00AE080C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C60501" w:rsidRPr="00AE080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C60501" w:rsidRPr="00AE080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4757" w:rsidRPr="00AE080C" w:rsidTr="00F91460">
        <w:tc>
          <w:tcPr>
            <w:tcW w:w="4111" w:type="dxa"/>
          </w:tcPr>
          <w:p w:rsidR="00F74757" w:rsidRPr="00AE080C" w:rsidRDefault="00F74757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:rsidR="00F74757" w:rsidRPr="00AE080C" w:rsidRDefault="00F7475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AE080C" w:rsidRDefault="00F74757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74757" w:rsidRPr="00AE080C" w:rsidTr="00F91460">
        <w:tc>
          <w:tcPr>
            <w:tcW w:w="4111" w:type="dxa"/>
          </w:tcPr>
          <w:p w:rsidR="00F74757" w:rsidRPr="00AE080C" w:rsidRDefault="00F74757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:rsidR="00F74757" w:rsidRPr="00AE080C" w:rsidRDefault="00F7475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AE080C" w:rsidRDefault="00F74757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B76851" w:rsidRPr="00AE080C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74757" w:rsidRPr="00AE080C" w:rsidTr="00F91460">
        <w:tc>
          <w:tcPr>
            <w:tcW w:w="4111" w:type="dxa"/>
          </w:tcPr>
          <w:p w:rsidR="00F74757" w:rsidRPr="00AE080C" w:rsidRDefault="00F74757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:rsidR="00F74757" w:rsidRPr="00AE080C" w:rsidRDefault="00F74757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AE080C" w:rsidRDefault="00F74757" w:rsidP="00E278A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B76851" w:rsidRPr="00AE080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7ED3" w:rsidRPr="00AE08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</w:t>
            </w:r>
            <w:r w:rsidR="00B76851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="00C21A87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="00C21A8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21A87"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="00887ED3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76851" w:rsidRPr="00AE080C" w:rsidTr="00F91460">
        <w:tc>
          <w:tcPr>
            <w:tcW w:w="4111" w:type="dxa"/>
          </w:tcPr>
          <w:p w:rsidR="00B76851" w:rsidRPr="00AE080C" w:rsidRDefault="00B76851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:rsidR="00B76851" w:rsidRPr="00AE080C" w:rsidRDefault="00B7685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76851" w:rsidRPr="00AE080C" w:rsidRDefault="00B76851" w:rsidP="00B7685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610833"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E251F9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</w:t>
            </w:r>
            <w:r w:rsidR="0023782A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18" w:type="dxa"/>
          </w:tcPr>
          <w:p w:rsidR="0023782A" w:rsidRPr="00AE080C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AE080C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7705C2" w:rsidRPr="00AE080C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23782A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3A354C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 แอ๊คคอมพลิช เวย์ โฮลดิ้ง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18" w:type="dxa"/>
          </w:tcPr>
          <w:p w:rsidR="0023782A" w:rsidRPr="00AE080C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AE080C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ดิสทริบิวชั่นเซ็นเตอร์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23782A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:rsidR="0023782A" w:rsidRPr="00AE080C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AE080C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เพียร์ ฟอร์ ออล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C21A87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C21A8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="00C21A87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="00C21A8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21A87" w:rsidRPr="00AE080C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23782A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:rsidR="0023782A" w:rsidRPr="00AE080C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AE080C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</w:t>
            </w:r>
            <w:r w:rsidR="00BA77EE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จำกัด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55659"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AE080C" w:rsidTr="00F91460">
        <w:tc>
          <w:tcPr>
            <w:tcW w:w="4111" w:type="dxa"/>
          </w:tcPr>
          <w:p w:rsidR="00155659" w:rsidRPr="00AE080C" w:rsidRDefault="00155659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:rsidR="00155659" w:rsidRPr="00AE080C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AE080C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B3F39" w:rsidRPr="00AE080C" w:rsidTr="00F91460">
        <w:tc>
          <w:tcPr>
            <w:tcW w:w="4111" w:type="dxa"/>
          </w:tcPr>
          <w:p w:rsidR="00AB3F39" w:rsidRPr="00AE080C" w:rsidRDefault="00AB3F39" w:rsidP="00AB3F39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AB3F39" w:rsidRPr="00AE080C" w:rsidRDefault="00AB3F3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AB3F39" w:rsidRPr="00AE080C" w:rsidRDefault="00AB3F3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5659" w:rsidRPr="00AE080C" w:rsidTr="00F91460">
        <w:tc>
          <w:tcPr>
            <w:tcW w:w="4111" w:type="dxa"/>
          </w:tcPr>
          <w:p w:rsidR="00155659" w:rsidRPr="00AE080C" w:rsidRDefault="00155659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:rsidR="00155659" w:rsidRPr="00AE080C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AE080C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AE080C" w:rsidTr="00F91460">
        <w:tc>
          <w:tcPr>
            <w:tcW w:w="4111" w:type="dxa"/>
          </w:tcPr>
          <w:p w:rsidR="00155659" w:rsidRPr="00AE080C" w:rsidRDefault="00155659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:rsidR="00155659" w:rsidRPr="00AE080C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AE080C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AE080C" w:rsidTr="00F91460">
        <w:tc>
          <w:tcPr>
            <w:tcW w:w="4111" w:type="dxa"/>
          </w:tcPr>
          <w:p w:rsidR="00155659" w:rsidRPr="00AE080C" w:rsidRDefault="00155659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:rsidR="00155659" w:rsidRPr="00AE080C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AE080C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23782A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23782A" w:rsidRPr="00AE080C" w:rsidRDefault="0023782A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23782A" w:rsidRPr="00AE080C" w:rsidRDefault="0023782A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3782A" w:rsidRPr="00AE080C" w:rsidTr="00F91460">
        <w:tc>
          <w:tcPr>
            <w:tcW w:w="4111" w:type="dxa"/>
          </w:tcPr>
          <w:p w:rsidR="0023782A" w:rsidRPr="00AE080C" w:rsidRDefault="0023782A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:rsidR="0023782A" w:rsidRPr="00AE080C" w:rsidRDefault="0023782A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AE080C" w:rsidRDefault="009A0717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8A31E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40.71 </w:t>
            </w:r>
            <w:r w:rsidR="009740D4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9740D4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="004267CB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4267CB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40.63</w:t>
            </w:r>
            <w:r w:rsidR="004267CB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ในปี</w:t>
            </w:r>
            <w:r w:rsidR="009740D4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40D4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9740D4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9A0717" w:rsidP="00B633C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8A31E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24.80 </w:t>
            </w:r>
            <w:r w:rsidR="00B633C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  <w:r w:rsidR="0025660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(ตั้งแต่วันที่ </w:t>
            </w:r>
            <w:r w:rsidR="00256606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="0025660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256606" w:rsidRPr="00AE080C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4B7CAC" w:rsidP="008A31E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8A31E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21.51 </w:t>
            </w:r>
            <w:r w:rsidR="009740D4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9740D4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="004267CB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5079A2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19.92 </w:t>
            </w:r>
            <w:r w:rsidR="009740D4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ในปี </w:t>
            </w:r>
            <w:r w:rsidR="009740D4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="00B633C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เป็นบริษัทร่วมทางอ้อม ถือหุ้นโดยบริษัท มัน</w:t>
            </w:r>
            <w:r w:rsidR="004B7CAC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 แอสเซ็ท จำกัด ถือหุ้นร้อยละ</w:t>
            </w:r>
            <w:r w:rsidR="004267CB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267CB" w:rsidRPr="00AE080C">
              <w:rPr>
                <w:rFonts w:ascii="Angsana New" w:hAnsi="Angsana New"/>
                <w:sz w:val="30"/>
                <w:szCs w:val="30"/>
                <w:lang w:val="en-US"/>
              </w:rPr>
              <w:t>40.22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AE080C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AC5839" w:rsidRPr="00AE080C" w:rsidTr="00F91460">
        <w:tc>
          <w:tcPr>
            <w:tcW w:w="4111" w:type="dxa"/>
          </w:tcPr>
          <w:p w:rsidR="00AC5839" w:rsidRPr="00AE080C" w:rsidRDefault="00AC5839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:rsidR="00AC5839" w:rsidRPr="00AE080C" w:rsidRDefault="00AC5839" w:rsidP="00D9068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AC5839" w:rsidRPr="00AE080C" w:rsidRDefault="00AC5839" w:rsidP="00D90689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B633C2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</w:t>
            </w:r>
            <w:r w:rsidR="00823A0D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และผู้ถือหุ้น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7D5C43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AE080C" w:rsidRDefault="00B633C2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B633C2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061D8C">
            <w:p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AE080C" w:rsidRDefault="00B633C2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</w:tr>
      <w:tr w:rsidR="00B633C2" w:rsidRPr="00AE080C" w:rsidTr="00F91460">
        <w:tc>
          <w:tcPr>
            <w:tcW w:w="4111" w:type="dxa"/>
            <w:shd w:val="clear" w:color="auto" w:fill="auto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  <w:shd w:val="clear" w:color="auto" w:fill="auto"/>
          </w:tcPr>
          <w:p w:rsidR="00B633C2" w:rsidRPr="00AE080C" w:rsidRDefault="00B633C2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B633C2" w:rsidRPr="00AE080C" w:rsidRDefault="00B633C2" w:rsidP="00B900E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เป็นผู้ถือหุ้นของบริษัทถือหุ้นร้อยละ</w:t>
            </w:r>
            <w:r w:rsidR="008A31E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5.30</w:t>
            </w:r>
          </w:p>
        </w:tc>
      </w:tr>
      <w:tr w:rsidR="00B633C2" w:rsidRPr="00AE080C" w:rsidTr="00F91460">
        <w:tc>
          <w:tcPr>
            <w:tcW w:w="4111" w:type="dxa"/>
            <w:shd w:val="clear" w:color="auto" w:fill="auto"/>
          </w:tcPr>
          <w:p w:rsidR="00B633C2" w:rsidRPr="00AE080C" w:rsidRDefault="00B633C2" w:rsidP="00061D8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:rsidR="00B633C2" w:rsidRPr="00AE080C" w:rsidRDefault="00B633C2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B633C2" w:rsidRPr="00AE080C" w:rsidRDefault="00B633C2" w:rsidP="00E472B9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B633C2" w:rsidRPr="00AE080C" w:rsidTr="00F91460">
        <w:tc>
          <w:tcPr>
            <w:tcW w:w="4111" w:type="dxa"/>
            <w:shd w:val="clear" w:color="auto" w:fill="auto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  <w:shd w:val="clear" w:color="auto" w:fill="auto"/>
          </w:tcPr>
          <w:p w:rsidR="00B633C2" w:rsidRPr="00AE080C" w:rsidRDefault="00B633C2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B633C2" w:rsidRPr="00AE080C" w:rsidRDefault="003A354C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</w:t>
            </w:r>
            <w:r w:rsidR="0063667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นิวส์ เน็ตเวิร์ค คอร์ปอเรชั่น</w:t>
            </w:r>
            <w:r w:rsidR="0063667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(มหาชน)</w:t>
            </w:r>
          </w:p>
        </w:tc>
      </w:tr>
      <w:tr w:rsidR="00AB3F39" w:rsidRPr="00AE080C" w:rsidTr="00F91460">
        <w:tc>
          <w:tcPr>
            <w:tcW w:w="4111" w:type="dxa"/>
          </w:tcPr>
          <w:p w:rsidR="00AB3F39" w:rsidRPr="00AE080C" w:rsidRDefault="00AB3F39" w:rsidP="00AB3F39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AB3F39" w:rsidRPr="00AE080C" w:rsidRDefault="00AB3F39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AB3F39" w:rsidRPr="00AE080C" w:rsidRDefault="00AB3F39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E70B0" w:rsidRPr="00AE080C" w:rsidTr="00F91460">
        <w:tc>
          <w:tcPr>
            <w:tcW w:w="4111" w:type="dxa"/>
          </w:tcPr>
          <w:p w:rsidR="00CE70B0" w:rsidRPr="00AE080C" w:rsidRDefault="000008B6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:rsidR="00CE70B0" w:rsidRPr="00AE080C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AE080C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8A31E5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1.96</w:t>
            </w:r>
          </w:p>
        </w:tc>
      </w:tr>
      <w:tr w:rsidR="00CE70B0" w:rsidRPr="00AE080C" w:rsidTr="00F91460">
        <w:tc>
          <w:tcPr>
            <w:tcW w:w="4111" w:type="dxa"/>
          </w:tcPr>
          <w:p w:rsidR="00CE70B0" w:rsidRPr="00AE080C" w:rsidRDefault="006E5BE0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:rsidR="00CE70B0" w:rsidRPr="00AE080C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AE080C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6D0819" w:rsidRPr="00AE080C" w:rsidTr="00F91460">
        <w:tc>
          <w:tcPr>
            <w:tcW w:w="4111" w:type="dxa"/>
          </w:tcPr>
          <w:p w:rsidR="006D0819" w:rsidRPr="00AE080C" w:rsidRDefault="006D0819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1418" w:type="dxa"/>
          </w:tcPr>
          <w:p w:rsidR="006D0819" w:rsidRPr="00AE080C" w:rsidRDefault="006D0819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0819" w:rsidRPr="00AE080C" w:rsidRDefault="006D0819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6E5BE0" w:rsidRPr="00AE080C" w:rsidTr="00F91460">
        <w:tc>
          <w:tcPr>
            <w:tcW w:w="4111" w:type="dxa"/>
          </w:tcPr>
          <w:p w:rsidR="006E5BE0" w:rsidRPr="00AE080C" w:rsidRDefault="002A58A0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:rsidR="006E5BE0" w:rsidRPr="00AE080C" w:rsidRDefault="002A58A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E5BE0" w:rsidRPr="00AE080C" w:rsidRDefault="002A58A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</w:t>
            </w:r>
            <w:r w:rsidR="00B005FF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E70B0" w:rsidRPr="00AE080C" w:rsidTr="00F91460">
        <w:tc>
          <w:tcPr>
            <w:tcW w:w="4111" w:type="dxa"/>
          </w:tcPr>
          <w:p w:rsidR="00CE70B0" w:rsidRPr="00AE080C" w:rsidRDefault="006E5BE0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:rsidR="00CE70B0" w:rsidRPr="00AE080C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AE080C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  <w:r w:rsidR="00E278AA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กับบริษัทย่อย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256606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AE080C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167C9" w:rsidRPr="00AE080C" w:rsidTr="00F91460">
        <w:tc>
          <w:tcPr>
            <w:tcW w:w="4111" w:type="dxa"/>
          </w:tcPr>
          <w:p w:rsidR="00C167C9" w:rsidRPr="00AE080C" w:rsidRDefault="00C167C9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:rsidR="00C167C9" w:rsidRPr="00AE080C" w:rsidRDefault="00C167C9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167C9" w:rsidRPr="00AE080C" w:rsidRDefault="00C167C9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</w:p>
        </w:tc>
      </w:tr>
      <w:tr w:rsidR="006E5BE0" w:rsidRPr="00AE080C" w:rsidTr="00F91460">
        <w:tc>
          <w:tcPr>
            <w:tcW w:w="4111" w:type="dxa"/>
          </w:tcPr>
          <w:p w:rsidR="006E5BE0" w:rsidRPr="00AE080C" w:rsidRDefault="006E5BE0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:rsidR="006E5BE0" w:rsidRPr="00AE080C" w:rsidRDefault="00843D3A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E5BE0" w:rsidRPr="00AE080C" w:rsidRDefault="00843D3A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B633C2" w:rsidRPr="00AE080C" w:rsidTr="00F91460">
        <w:tc>
          <w:tcPr>
            <w:tcW w:w="4111" w:type="dxa"/>
          </w:tcPr>
          <w:p w:rsidR="00B633C2" w:rsidRPr="00AE080C" w:rsidRDefault="00B633C2" w:rsidP="00176E0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B633C2" w:rsidRPr="00AE080C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AE080C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AE080C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E080C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AE080C" w:rsidTr="00EF107B">
        <w:trPr>
          <w:tblHeader/>
        </w:trPr>
        <w:tc>
          <w:tcPr>
            <w:tcW w:w="5182" w:type="dxa"/>
          </w:tcPr>
          <w:p w:rsidR="000F4D34" w:rsidRPr="00AE080C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AE080C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06DE6" w:rsidRPr="00AE080C" w:rsidTr="00EF107B">
        <w:tc>
          <w:tcPr>
            <w:tcW w:w="5182" w:type="dxa"/>
          </w:tcPr>
          <w:p w:rsidR="00906DE6" w:rsidRPr="00AE080C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C7F1C" w:rsidRPr="00AE080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4590" w:type="dxa"/>
          </w:tcPr>
          <w:p w:rsidR="00906DE6" w:rsidRPr="00AE080C" w:rsidRDefault="00621811" w:rsidP="0062181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:rsidR="00621811" w:rsidRPr="00AE080C" w:rsidRDefault="00621811"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:rsidR="00621811" w:rsidRPr="00AE080C" w:rsidRDefault="00621811" w:rsidP="00621811">
            <w:pPr>
              <w:rPr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:rsidR="00621811" w:rsidRPr="00AE080C" w:rsidRDefault="00621811" w:rsidP="00CD215C"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1811" w:rsidRPr="00AE080C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7.00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621811" w:rsidRPr="00AE080C" w:rsidRDefault="00621811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1811" w:rsidRPr="00AE080C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:rsidR="00621811" w:rsidRPr="00AE080C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876394">
        <w:tc>
          <w:tcPr>
            <w:tcW w:w="5182" w:type="dxa"/>
          </w:tcPr>
          <w:p w:rsidR="00621811" w:rsidRPr="00AE080C" w:rsidRDefault="00621811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  <w:shd w:val="clear" w:color="auto" w:fill="auto"/>
          </w:tcPr>
          <w:p w:rsidR="00621811" w:rsidRPr="00AE080C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E70B0" w:rsidRPr="00AE080C" w:rsidTr="006F1E84">
        <w:tc>
          <w:tcPr>
            <w:tcW w:w="5182" w:type="dxa"/>
          </w:tcPr>
          <w:p w:rsidR="00CE70B0" w:rsidRPr="00AE080C" w:rsidRDefault="00CE70B0" w:rsidP="006F1E8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:rsidR="00CE70B0" w:rsidRPr="00AE080C" w:rsidRDefault="00CE70B0" w:rsidP="006F1E84"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  <w:shd w:val="clear" w:color="auto" w:fill="auto"/>
          </w:tcPr>
          <w:p w:rsidR="00621811" w:rsidRPr="00AE080C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621811" w:rsidRPr="00AE080C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21811" w:rsidRPr="00AE080C" w:rsidTr="00EF107B">
        <w:tc>
          <w:tcPr>
            <w:tcW w:w="5182" w:type="dxa"/>
          </w:tcPr>
          <w:p w:rsidR="00621811" w:rsidRPr="00AE080C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621811" w:rsidRPr="00AE080C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27171" w:rsidRPr="00AE080C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AE080C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="004B7CAC" w:rsidRPr="00AE080C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5B743C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4B7CAC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4B7CA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AE080C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B7CAC" w:rsidRPr="00AE080C" w:rsidTr="00817619">
        <w:trPr>
          <w:tblHeader/>
        </w:trPr>
        <w:tc>
          <w:tcPr>
            <w:tcW w:w="3396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4B7CAC" w:rsidRPr="00AE080C" w:rsidRDefault="004B7CAC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AE080C" w:rsidTr="00BC3A65">
        <w:trPr>
          <w:tblHeader/>
        </w:trPr>
        <w:tc>
          <w:tcPr>
            <w:tcW w:w="3396" w:type="dxa"/>
          </w:tcPr>
          <w:p w:rsidR="00027171" w:rsidRPr="00AE080C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AE080C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AE080C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AE080C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AE080C" w:rsidTr="00BC3A65">
        <w:trPr>
          <w:tblHeader/>
        </w:trPr>
        <w:tc>
          <w:tcPr>
            <w:tcW w:w="3396" w:type="dxa"/>
          </w:tcPr>
          <w:p w:rsidR="008626CD" w:rsidRPr="00AE080C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AE080C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7FEF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626CD" w:rsidRPr="00AE080C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AE080C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77FEF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AE080C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AE080C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7FEF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8626CD" w:rsidRPr="00AE080C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AE080C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77FEF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6CD" w:rsidRPr="00AE080C" w:rsidTr="00BC3A65">
        <w:trPr>
          <w:tblHeader/>
        </w:trPr>
        <w:tc>
          <w:tcPr>
            <w:tcW w:w="3396" w:type="dxa"/>
          </w:tcPr>
          <w:p w:rsidR="008626CD" w:rsidRPr="00AE080C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AE080C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B7CAC" w:rsidRPr="00AE080C" w:rsidTr="00BC3A65">
        <w:tc>
          <w:tcPr>
            <w:tcW w:w="3396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4B7CAC" w:rsidRPr="00AE080C" w:rsidRDefault="004B7CAC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7CAC" w:rsidRPr="00AE080C" w:rsidTr="00BC3A65">
        <w:tc>
          <w:tcPr>
            <w:tcW w:w="3396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4B7CAC" w:rsidRPr="00AE080C" w:rsidRDefault="004B7CAC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B7CAC" w:rsidRPr="00AE080C" w:rsidRDefault="004B7CA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7CAC" w:rsidRPr="00AE080C" w:rsidTr="00BC3A65">
        <w:tc>
          <w:tcPr>
            <w:tcW w:w="3396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4B7CAC" w:rsidRPr="00AE080C" w:rsidRDefault="00A62F05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3,879</w:t>
            </w:r>
          </w:p>
        </w:tc>
        <w:tc>
          <w:tcPr>
            <w:tcW w:w="255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AB3F39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2,077</w:t>
            </w:r>
          </w:p>
        </w:tc>
      </w:tr>
      <w:tr w:rsidR="004B7CAC" w:rsidRPr="00AE080C" w:rsidTr="00BC3A65">
        <w:tc>
          <w:tcPr>
            <w:tcW w:w="3396" w:type="dxa"/>
          </w:tcPr>
          <w:p w:rsidR="004B7CAC" w:rsidRPr="00AE080C" w:rsidRDefault="004B7CAC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4B7CAC" w:rsidRPr="00AE080C" w:rsidRDefault="00A62F05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55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B3F39"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B7CAC" w:rsidRPr="00AE080C" w:rsidTr="00BC3A65">
        <w:tc>
          <w:tcPr>
            <w:tcW w:w="3396" w:type="dxa"/>
          </w:tcPr>
          <w:p w:rsidR="004B7CAC" w:rsidRPr="00AE080C" w:rsidRDefault="004B7CAC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4B7CAC" w:rsidRPr="00AE080C" w:rsidRDefault="004B7CAC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2F05" w:rsidRPr="00AE080C" w:rsidTr="00BC3A65">
        <w:tc>
          <w:tcPr>
            <w:tcW w:w="3396" w:type="dxa"/>
          </w:tcPr>
          <w:p w:rsidR="00A62F05" w:rsidRPr="00AE080C" w:rsidRDefault="00A62F05" w:rsidP="00CD2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62F05" w:rsidRPr="00AE080C" w:rsidRDefault="00A62F05" w:rsidP="00A62F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55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62F05" w:rsidRPr="00AE080C" w:rsidRDefault="00A62F05" w:rsidP="00A62F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2F05" w:rsidRPr="00AE080C" w:rsidTr="00BC3A65">
        <w:tc>
          <w:tcPr>
            <w:tcW w:w="3396" w:type="dxa"/>
          </w:tcPr>
          <w:p w:rsidR="00A62F05" w:rsidRPr="00AE080C" w:rsidRDefault="00A62F05" w:rsidP="00CD2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62F05" w:rsidRPr="00AE080C" w:rsidRDefault="00A62F05" w:rsidP="00A62F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62F05" w:rsidRPr="00AE080C" w:rsidRDefault="00A62F05" w:rsidP="00A62F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2F05" w:rsidRPr="00AE080C" w:rsidTr="00BC3A65">
        <w:tc>
          <w:tcPr>
            <w:tcW w:w="3396" w:type="dxa"/>
          </w:tcPr>
          <w:p w:rsidR="00A62F05" w:rsidRPr="00AE080C" w:rsidRDefault="00A62F05" w:rsidP="00CD2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62F05" w:rsidRPr="00AE080C" w:rsidRDefault="00A62F05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64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55" w:type="dxa"/>
          </w:tcPr>
          <w:p w:rsidR="00A62F05" w:rsidRPr="00AE080C" w:rsidRDefault="00A62F0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62F05" w:rsidRPr="00AE080C" w:rsidRDefault="00A62F05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</w:tr>
      <w:tr w:rsidR="00A62F05" w:rsidRPr="00AE080C" w:rsidTr="00434F9D">
        <w:tc>
          <w:tcPr>
            <w:tcW w:w="3396" w:type="dxa"/>
          </w:tcPr>
          <w:p w:rsidR="00A62F05" w:rsidRPr="00AE080C" w:rsidRDefault="00A62F05" w:rsidP="00CD21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A62F05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64" w:type="dxa"/>
          </w:tcPr>
          <w:p w:rsidR="00A62F05" w:rsidRPr="00AE080C" w:rsidRDefault="00A62F05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62F05" w:rsidRPr="00AE080C" w:rsidRDefault="00A62F05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4" w:type="dxa"/>
          </w:tcPr>
          <w:p w:rsidR="00A62F05" w:rsidRPr="00AE080C" w:rsidRDefault="00A62F05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62F05" w:rsidRPr="00AE080C" w:rsidRDefault="00A62F05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55" w:type="dxa"/>
          </w:tcPr>
          <w:p w:rsidR="00A62F05" w:rsidRPr="00AE080C" w:rsidRDefault="00A62F05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62F05" w:rsidRPr="00AE080C" w:rsidRDefault="00A62F05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</w:tr>
      <w:tr w:rsidR="004B7CAC" w:rsidRPr="00AE080C" w:rsidTr="00BC3A65">
        <w:tc>
          <w:tcPr>
            <w:tcW w:w="3396" w:type="dxa"/>
            <w:shd w:val="clear" w:color="auto" w:fill="auto"/>
          </w:tcPr>
          <w:p w:rsidR="004B7CAC" w:rsidRPr="00AE080C" w:rsidRDefault="004B7CAC" w:rsidP="00977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B7CAC" w:rsidRPr="00AE080C" w:rsidRDefault="004B7CAC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B7CAC" w:rsidRPr="00AE080C" w:rsidRDefault="004B7CAC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7CAC" w:rsidRPr="00AE080C" w:rsidTr="006F1E84">
        <w:tc>
          <w:tcPr>
            <w:tcW w:w="3396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4B7CAC" w:rsidRPr="00AE080C" w:rsidRDefault="004B7CAC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7CAC" w:rsidRPr="00AE080C" w:rsidTr="006F1E84">
        <w:tc>
          <w:tcPr>
            <w:tcW w:w="3396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:rsidR="004B7CAC" w:rsidRPr="00AE080C" w:rsidRDefault="00A62F05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B7CAC" w:rsidRPr="00AE080C" w:rsidRDefault="004B7CAC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4B7CAC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55" w:type="dxa"/>
          </w:tcPr>
          <w:p w:rsidR="004B7CAC" w:rsidRPr="00AE080C" w:rsidRDefault="004B7CAC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4B7CAC" w:rsidRPr="00AE080C" w:rsidRDefault="004B7CAC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7CAC" w:rsidRPr="00AE080C" w:rsidTr="00BC3A65">
        <w:tc>
          <w:tcPr>
            <w:tcW w:w="3396" w:type="dxa"/>
            <w:shd w:val="clear" w:color="auto" w:fill="auto"/>
          </w:tcPr>
          <w:p w:rsidR="004B7CAC" w:rsidRPr="00AE080C" w:rsidRDefault="004B7CAC" w:rsidP="00CD215C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B7CAC" w:rsidRPr="00AE080C" w:rsidRDefault="004B7CAC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B7CAC" w:rsidRPr="00AE080C" w:rsidRDefault="004B7CAC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7CAC" w:rsidRPr="00AE080C" w:rsidTr="00BC3A65">
        <w:tc>
          <w:tcPr>
            <w:tcW w:w="3396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  <w:shd w:val="clear" w:color="auto" w:fill="auto"/>
          </w:tcPr>
          <w:p w:rsidR="004B7CAC" w:rsidRPr="00AE080C" w:rsidRDefault="00A62F05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B7CAC" w:rsidRPr="00AE080C" w:rsidRDefault="00AB3F39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A62F05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B7CAC" w:rsidRPr="00AE080C" w:rsidRDefault="004B7CAC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7CAC" w:rsidRPr="00AE080C" w:rsidTr="00876394">
        <w:tc>
          <w:tcPr>
            <w:tcW w:w="3396" w:type="dxa"/>
            <w:shd w:val="clear" w:color="auto" w:fill="auto"/>
          </w:tcPr>
          <w:p w:rsidR="004B7CAC" w:rsidRPr="00AE080C" w:rsidRDefault="004B7CAC" w:rsidP="0087639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:rsidR="004B7CAC" w:rsidRPr="00AE080C" w:rsidRDefault="00A62F05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B7CAC" w:rsidRPr="00AE080C" w:rsidRDefault="00AB3F39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A62F05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  <w:shd w:val="clear" w:color="auto" w:fill="auto"/>
          </w:tcPr>
          <w:p w:rsidR="004B7CAC" w:rsidRPr="00AE080C" w:rsidRDefault="004B7CAC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B7CAC" w:rsidRPr="00AE080C" w:rsidRDefault="00AB3F39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4B7CAC" w:rsidRPr="00AE080C" w:rsidTr="00BC3A65">
        <w:tc>
          <w:tcPr>
            <w:tcW w:w="3396" w:type="dxa"/>
            <w:shd w:val="clear" w:color="auto" w:fill="auto"/>
          </w:tcPr>
          <w:p w:rsidR="004B7CAC" w:rsidRPr="00AE080C" w:rsidRDefault="004B7CAC" w:rsidP="00AB3F3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</w:t>
            </w:r>
            <w:r w:rsidR="00AB3F39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บริการสำนักงานและ</w:t>
            </w: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B7CAC" w:rsidRPr="00AE080C" w:rsidRDefault="004B7CAC" w:rsidP="001E2C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B7CAC" w:rsidRPr="00AE080C" w:rsidRDefault="004B7CAC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4B7CAC" w:rsidRPr="00AE080C" w:rsidRDefault="004B7CAC" w:rsidP="00CD2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F39" w:rsidRPr="00AE080C" w:rsidTr="00BC3A65">
        <w:tc>
          <w:tcPr>
            <w:tcW w:w="3396" w:type="dxa"/>
            <w:shd w:val="clear" w:color="auto" w:fill="auto"/>
          </w:tcPr>
          <w:p w:rsidR="00AB3F39" w:rsidRPr="00AE080C" w:rsidRDefault="00AB3F39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AB3F39" w:rsidRPr="00AE080C" w:rsidRDefault="00A62F05" w:rsidP="00A62F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  <w:shd w:val="clear" w:color="auto" w:fill="auto"/>
          </w:tcPr>
          <w:p w:rsidR="00AB3F39" w:rsidRPr="00AE080C" w:rsidRDefault="00AB3F39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B3F39" w:rsidRPr="00AE080C" w:rsidRDefault="00AB3F39" w:rsidP="001E2C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64" w:type="dxa"/>
            <w:shd w:val="clear" w:color="auto" w:fill="auto"/>
          </w:tcPr>
          <w:p w:rsidR="00AB3F39" w:rsidRPr="00AE080C" w:rsidRDefault="00AB3F39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B3F39" w:rsidRPr="00AE080C" w:rsidRDefault="00A62F05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3F39" w:rsidRPr="00AE080C" w:rsidRDefault="00AB3F39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B3F39" w:rsidRPr="00AE080C" w:rsidRDefault="00AB3F39" w:rsidP="00CD2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BC3A65">
        <w:tc>
          <w:tcPr>
            <w:tcW w:w="3396" w:type="dxa"/>
            <w:shd w:val="clear" w:color="auto" w:fill="auto"/>
          </w:tcPr>
          <w:p w:rsidR="00CC0654" w:rsidRPr="00AE080C" w:rsidRDefault="00CC065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0B607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AB3F3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A62F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AB3F3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C0654" w:rsidRPr="00AE080C" w:rsidTr="00BC3A65">
        <w:tc>
          <w:tcPr>
            <w:tcW w:w="3396" w:type="dxa"/>
          </w:tcPr>
          <w:p w:rsidR="00CC0654" w:rsidRPr="00AE080C" w:rsidRDefault="00CC065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BC3A65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BC3A65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BC3A65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7,553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8,763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4,945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4,206</w:t>
            </w:r>
          </w:p>
        </w:tc>
      </w:tr>
      <w:tr w:rsidR="00CC0654" w:rsidRPr="00AE080C" w:rsidTr="00BC3A65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CC0654" w:rsidRPr="00AE080C" w:rsidTr="00941341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941341">
        <w:tc>
          <w:tcPr>
            <w:tcW w:w="3396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7,705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9,045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5,007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4,256</w:t>
            </w:r>
          </w:p>
        </w:tc>
      </w:tr>
      <w:tr w:rsidR="00CC0654" w:rsidRPr="00AE080C" w:rsidTr="00817619">
        <w:trPr>
          <w:tblHeader/>
        </w:trPr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CC0654" w:rsidRPr="00AE080C" w:rsidRDefault="00CC0654" w:rsidP="0081761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CC0654" w:rsidRPr="00AE080C" w:rsidTr="00817619">
        <w:trPr>
          <w:tblHeader/>
        </w:trPr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CC0654" w:rsidRPr="00AE080C" w:rsidRDefault="00CC0654" w:rsidP="0081761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0654" w:rsidRPr="00AE080C" w:rsidTr="00817619">
        <w:trPr>
          <w:tblHeader/>
        </w:trPr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CC0654" w:rsidRPr="00AE080C" w:rsidRDefault="00CC065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C0654" w:rsidRPr="00AE080C" w:rsidTr="00817619">
        <w:trPr>
          <w:tblHeader/>
        </w:trPr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5205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7,996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2,729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5205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CC0654" w:rsidRPr="00AE080C" w:rsidRDefault="00395D0B" w:rsidP="00395D0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52054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4F5D5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0B70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4F5D5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0B70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0B70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:rsidR="00CC0654" w:rsidRPr="00AE080C" w:rsidRDefault="00395D0B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4F5D5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1,921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1,492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ค่าอบรมสัมนา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4F5D5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930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395D0B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6,262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4665B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6,262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4665B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C0654" w:rsidRPr="00AE080C" w:rsidTr="00817619">
        <w:tc>
          <w:tcPr>
            <w:tcW w:w="3396" w:type="dxa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15,831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14,056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9,328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7,463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0654" w:rsidRPr="00AE080C" w:rsidTr="00817619">
        <w:tc>
          <w:tcPr>
            <w:tcW w:w="3396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16,136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14,567</w:t>
            </w:r>
          </w:p>
        </w:tc>
        <w:tc>
          <w:tcPr>
            <w:tcW w:w="264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9,452</w:t>
            </w:r>
          </w:p>
        </w:tc>
        <w:tc>
          <w:tcPr>
            <w:tcW w:w="255" w:type="dxa"/>
            <w:shd w:val="clear" w:color="auto" w:fill="auto"/>
          </w:tcPr>
          <w:p w:rsidR="00CC0654" w:rsidRPr="00AE080C" w:rsidRDefault="00CC0654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C0654" w:rsidRPr="00AE080C" w:rsidRDefault="00CC0654" w:rsidP="0081761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7,564</w:t>
            </w:r>
          </w:p>
        </w:tc>
      </w:tr>
    </w:tbl>
    <w:p w:rsidR="004267CB" w:rsidRPr="00AE080C" w:rsidRDefault="004267CB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267CB" w:rsidRPr="00AE080C" w:rsidRDefault="004267CB">
      <w:pPr>
        <w:spacing w:after="200" w:line="276" w:lineRule="auto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</w:rPr>
        <w:br w:type="page"/>
      </w:r>
    </w:p>
    <w:p w:rsidR="00733D5E" w:rsidRPr="00AE080C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 w:rsidRPr="00AE080C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AE080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B7CAC" w:rsidRPr="00AE080C">
        <w:rPr>
          <w:rFonts w:ascii="Angsana New" w:hAnsi="Angsana New"/>
          <w:sz w:val="30"/>
          <w:szCs w:val="30"/>
        </w:rPr>
        <w:t>3</w:t>
      </w:r>
      <w:r w:rsidR="004B7CAC" w:rsidRPr="00AE080C">
        <w:rPr>
          <w:rFonts w:ascii="Angsana New" w:hAnsi="Angsana New"/>
          <w:sz w:val="30"/>
          <w:szCs w:val="30"/>
          <w:lang w:val="en-US"/>
        </w:rPr>
        <w:t xml:space="preserve">0 </w:t>
      </w:r>
      <w:r w:rsidR="004B7CAC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493221"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="00493221" w:rsidRPr="00AE080C">
        <w:rPr>
          <w:rFonts w:ascii="Angsana New" w:hAnsi="Angsana New"/>
          <w:sz w:val="30"/>
          <w:szCs w:val="30"/>
          <w:lang w:val="en-US"/>
        </w:rPr>
        <w:t>2567</w:t>
      </w:r>
      <w:r w:rsidRPr="00AE080C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AE080C">
        <w:rPr>
          <w:rFonts w:ascii="Angsana New" w:hAnsi="Angsana New"/>
          <w:sz w:val="30"/>
          <w:szCs w:val="30"/>
        </w:rPr>
        <w:t>31</w:t>
      </w:r>
      <w:r w:rsidRPr="00AE080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 w:rsidRPr="00AE080C">
        <w:rPr>
          <w:rFonts w:ascii="Angsana New" w:hAnsi="Angsana New"/>
          <w:sz w:val="30"/>
          <w:szCs w:val="30"/>
        </w:rPr>
        <w:t>256</w:t>
      </w:r>
      <w:r w:rsidR="00493221" w:rsidRPr="00AE080C">
        <w:rPr>
          <w:rFonts w:ascii="Angsana New" w:hAnsi="Angsana New"/>
          <w:sz w:val="30"/>
          <w:szCs w:val="30"/>
        </w:rPr>
        <w:t>6</w:t>
      </w:r>
      <w:r w:rsidR="008626CD"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AE080C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Pr="00AE080C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493221"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AE080C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AE080C" w:rsidTr="00A75EDC">
        <w:tc>
          <w:tcPr>
            <w:tcW w:w="3392" w:type="dxa"/>
          </w:tcPr>
          <w:p w:rsidR="003D167B" w:rsidRPr="00AE080C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AE080C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AE080C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AE080C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7CAC" w:rsidRPr="00AE080C" w:rsidTr="00A75EDC">
        <w:tc>
          <w:tcPr>
            <w:tcW w:w="3392" w:type="dxa"/>
          </w:tcPr>
          <w:p w:rsidR="004B7CAC" w:rsidRPr="00AE080C" w:rsidRDefault="004B7CA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4B7CAC" w:rsidRPr="00AE080C" w:rsidRDefault="004B7CAC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7CAC" w:rsidRPr="00AE080C" w:rsidRDefault="004B7CAC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7CAC" w:rsidRPr="00AE080C" w:rsidTr="00A75EDC">
        <w:tc>
          <w:tcPr>
            <w:tcW w:w="3392" w:type="dxa"/>
          </w:tcPr>
          <w:p w:rsidR="004B7CAC" w:rsidRPr="00AE080C" w:rsidRDefault="004B7CA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4B7CAC" w:rsidRPr="00AE080C" w:rsidRDefault="004B7CA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7CAC" w:rsidRPr="00AE080C" w:rsidRDefault="004B7CAC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B7CAC" w:rsidRPr="00AE080C" w:rsidRDefault="004B7CAC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7CAC" w:rsidRPr="00AE080C" w:rsidRDefault="004B7CAC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167B" w:rsidRPr="00AE080C" w:rsidTr="00A75EDC">
        <w:tc>
          <w:tcPr>
            <w:tcW w:w="3392" w:type="dxa"/>
          </w:tcPr>
          <w:p w:rsidR="003D167B" w:rsidRPr="00AE080C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AE080C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93221" w:rsidRPr="00AE080C" w:rsidTr="00A75EDC">
        <w:tc>
          <w:tcPr>
            <w:tcW w:w="3392" w:type="dxa"/>
          </w:tcPr>
          <w:p w:rsidR="00493221" w:rsidRPr="00AE080C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93221" w:rsidRPr="00AE080C" w:rsidRDefault="00493221" w:rsidP="004257AF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3221" w:rsidRPr="00AE080C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3221" w:rsidRPr="00AE080C" w:rsidRDefault="00493221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93221" w:rsidRPr="00AE080C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AE080C" w:rsidRDefault="0049322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93221" w:rsidRPr="00AE080C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3221" w:rsidRPr="00AE080C" w:rsidRDefault="0049322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1460" w:rsidRPr="00AE080C" w:rsidTr="00A75EDC">
        <w:tc>
          <w:tcPr>
            <w:tcW w:w="3392" w:type="dxa"/>
          </w:tcPr>
          <w:p w:rsidR="00F91460" w:rsidRPr="00AE080C" w:rsidRDefault="00F91460" w:rsidP="00F91460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F91460" w:rsidRPr="00AE080C" w:rsidRDefault="00F91460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91460" w:rsidRPr="00AE080C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91460" w:rsidRPr="00AE080C" w:rsidRDefault="00F91460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91460" w:rsidRPr="00AE080C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91460" w:rsidRPr="00AE080C" w:rsidRDefault="00F9146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91460" w:rsidRPr="00AE080C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91460" w:rsidRPr="00AE080C" w:rsidRDefault="00F9146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267" w:rsidRPr="00AE080C" w:rsidTr="00A75EDC">
        <w:tc>
          <w:tcPr>
            <w:tcW w:w="3392" w:type="dxa"/>
          </w:tcPr>
          <w:p w:rsidR="00F84267" w:rsidRPr="00AE080C" w:rsidRDefault="00F84267" w:rsidP="00F91460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F84267" w:rsidRPr="00AE080C" w:rsidRDefault="00F84267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AE080C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84267" w:rsidRPr="00AE080C" w:rsidRDefault="00F84267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AE080C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84267" w:rsidRPr="00AE080C" w:rsidRDefault="00D548BE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:rsidR="00F84267" w:rsidRPr="00AE080C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84267" w:rsidRPr="00AE080C" w:rsidRDefault="00F84267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7799" w:rsidRPr="00AE080C" w:rsidTr="00A75EDC">
        <w:tc>
          <w:tcPr>
            <w:tcW w:w="3392" w:type="dxa"/>
          </w:tcPr>
          <w:p w:rsidR="00497799" w:rsidRPr="00AE080C" w:rsidRDefault="00497799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7799" w:rsidRPr="00AE080C" w:rsidRDefault="00497799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7799" w:rsidRPr="00AE080C" w:rsidRDefault="0049779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799" w:rsidRPr="00AE080C" w:rsidTr="00A75EDC">
        <w:tc>
          <w:tcPr>
            <w:tcW w:w="3392" w:type="dxa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7799" w:rsidRPr="00AE080C" w:rsidRDefault="00497799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7799" w:rsidRPr="00AE080C" w:rsidRDefault="00497799" w:rsidP="006F1E8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</w:tr>
      <w:tr w:rsidR="00497799" w:rsidRPr="00AE080C" w:rsidTr="00A75EDC">
        <w:tc>
          <w:tcPr>
            <w:tcW w:w="3392" w:type="dxa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7799" w:rsidRPr="00AE080C" w:rsidRDefault="00497799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7799" w:rsidRPr="00AE080C" w:rsidRDefault="0049779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97799" w:rsidRPr="00AE080C" w:rsidRDefault="0049779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7799" w:rsidRPr="00AE080C" w:rsidRDefault="0049779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0C68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2,149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2,149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0C68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257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CE13D7" w:rsidRPr="00AE080C" w:rsidRDefault="00CE13D7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3D7D2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3D7D2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12,023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12,023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B633C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13D7" w:rsidRPr="00AE080C" w:rsidTr="00A75EDC">
        <w:tc>
          <w:tcPr>
            <w:tcW w:w="3392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7,281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E13D7" w:rsidRPr="00AE080C" w:rsidRDefault="00CE13D7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4,930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13D7" w:rsidRPr="00AE080C" w:rsidRDefault="00CE13D7" w:rsidP="00B633C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E13D7" w:rsidRPr="00AE080C" w:rsidRDefault="00CE13D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3D7" w:rsidRPr="00AE080C" w:rsidTr="00A75EDC">
        <w:tc>
          <w:tcPr>
            <w:tcW w:w="3392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3D7" w:rsidRPr="00AE080C" w:rsidRDefault="00CE13D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22,962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3D7" w:rsidRPr="00AE080C" w:rsidRDefault="00CE13D7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26,068</w:t>
            </w:r>
          </w:p>
        </w:tc>
        <w:tc>
          <w:tcPr>
            <w:tcW w:w="264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15,684</w:t>
            </w:r>
          </w:p>
        </w:tc>
        <w:tc>
          <w:tcPr>
            <w:tcW w:w="255" w:type="dxa"/>
            <w:shd w:val="clear" w:color="auto" w:fill="auto"/>
          </w:tcPr>
          <w:p w:rsidR="00CE13D7" w:rsidRPr="00AE080C" w:rsidRDefault="00CE13D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3D7" w:rsidRPr="00AE080C" w:rsidRDefault="00CE13D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21,293</w:t>
            </w:r>
          </w:p>
        </w:tc>
      </w:tr>
    </w:tbl>
    <w:p w:rsidR="00671D4D" w:rsidRPr="00AE080C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167C9" w:rsidRPr="00AE080C" w:rsidRDefault="00C167C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167C9" w:rsidRPr="00AE080C" w:rsidRDefault="00C167C9" w:rsidP="00C167C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เงินมัดจำเพื่อซื้อเงินลงทุน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167C9" w:rsidRPr="00AE080C" w:rsidRDefault="00C167C9" w:rsidP="00C167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167C9" w:rsidRPr="00AE080C" w:rsidTr="0032082D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167C9" w:rsidRPr="00AE080C" w:rsidTr="0032082D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167C9" w:rsidRPr="00AE080C" w:rsidTr="0032082D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167C9" w:rsidRPr="00AE080C" w:rsidRDefault="00C167C9" w:rsidP="003208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167C9" w:rsidRPr="00AE080C" w:rsidTr="0032082D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167C9" w:rsidRPr="00AE080C" w:rsidTr="0032082D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167C9" w:rsidRPr="00AE080C" w:rsidRDefault="00C167C9" w:rsidP="003208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67C9" w:rsidRPr="00AE080C" w:rsidTr="00C167C9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55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7C9" w:rsidRPr="00AE080C" w:rsidTr="00C167C9">
        <w:tc>
          <w:tcPr>
            <w:tcW w:w="3392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67C9" w:rsidRPr="00AE080C" w:rsidRDefault="00C167C9" w:rsidP="003208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55" w:type="dxa"/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:rsidR="00C167C9" w:rsidRPr="00AE080C" w:rsidRDefault="00C167C9" w:rsidP="003208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167C9" w:rsidRPr="00AE080C" w:rsidRDefault="00C167C9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167C9" w:rsidRPr="00AE080C" w:rsidRDefault="00C167C9" w:rsidP="00C167C9">
      <w:pPr>
        <w:spacing w:line="240" w:lineRule="atLeast"/>
        <w:ind w:left="522" w:right="-16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23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AE080C">
        <w:rPr>
          <w:rFonts w:ascii="Angsana New" w:hAnsi="Angsana New"/>
          <w:sz w:val="30"/>
          <w:szCs w:val="30"/>
          <w:lang w:val="en-US"/>
        </w:rPr>
        <w:t>2567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267CB" w:rsidRPr="00AE080C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ที่ประชุมคณะกรรมการบริหาร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อนุมัติให้</w:t>
      </w:r>
      <w:r w:rsidR="00B95BBB" w:rsidRPr="00AE080C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เข้าศึกษาความเป็นไปได้ในการเข้าซื้อหุ้นสามัญ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ไทยพาร์เซิล จำกัด (มหาชน) </w:t>
      </w:r>
      <w:r w:rsidR="00343174" w:rsidRPr="00AE080C">
        <w:rPr>
          <w:rFonts w:ascii="Angsana New" w:hAnsi="Angsana New"/>
          <w:sz w:val="30"/>
          <w:szCs w:val="30"/>
          <w:lang w:val="en-US"/>
        </w:rPr>
        <w:t>(</w:t>
      </w:r>
      <w:r w:rsidR="002733CC" w:rsidRPr="00AE080C">
        <w:rPr>
          <w:rFonts w:ascii="Angsana New" w:hAnsi="Angsana New"/>
          <w:sz w:val="30"/>
          <w:szCs w:val="30"/>
          <w:lang w:val="en-US"/>
        </w:rPr>
        <w:t>“</w:t>
      </w:r>
      <w:r w:rsidR="00343174" w:rsidRPr="00AE080C">
        <w:rPr>
          <w:rFonts w:ascii="Angsana New" w:hAnsi="Angsana New"/>
          <w:sz w:val="30"/>
          <w:szCs w:val="30"/>
          <w:lang w:val="en-US"/>
        </w:rPr>
        <w:t>TPL</w:t>
      </w:r>
      <w:r w:rsidR="002733CC" w:rsidRPr="00AE080C">
        <w:rPr>
          <w:rFonts w:ascii="Angsana New" w:hAnsi="Angsana New"/>
          <w:sz w:val="30"/>
          <w:szCs w:val="30"/>
          <w:lang w:val="en-US"/>
        </w:rPr>
        <w:t>”</w:t>
      </w:r>
      <w:r w:rsidR="00343174" w:rsidRPr="00AE080C">
        <w:rPr>
          <w:rFonts w:ascii="Angsana New" w:hAnsi="Angsana New"/>
          <w:sz w:val="30"/>
          <w:szCs w:val="30"/>
          <w:lang w:val="en-US"/>
        </w:rPr>
        <w:t xml:space="preserve">) 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จากนางวัสสา จีนะวิจารณะ (“ผู้ขาย”) และเมื่อวันที่ </w:t>
      </w:r>
      <w:r w:rsidR="00343174" w:rsidRPr="00AE080C">
        <w:rPr>
          <w:rFonts w:ascii="Angsana New" w:hAnsi="Angsana New"/>
          <w:sz w:val="30"/>
          <w:szCs w:val="30"/>
          <w:lang w:val="en-US"/>
        </w:rPr>
        <w:t xml:space="preserve">24 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343174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บริษัทได้ทำบันทึกข้อตกลงซื้อขายหุ้นสามัญ</w:t>
      </w:r>
      <w:r w:rsidR="00343174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TPL 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กับนางวัสสา จีนะวิจารณะ จำนวน </w:t>
      </w:r>
      <w:r w:rsidR="00343174" w:rsidRPr="00AE080C">
        <w:rPr>
          <w:rFonts w:ascii="Angsana New" w:hAnsi="Angsana New"/>
          <w:spacing w:val="-6"/>
          <w:sz w:val="30"/>
          <w:szCs w:val="30"/>
          <w:lang w:val="en-US"/>
        </w:rPr>
        <w:t>17,767,800</w:t>
      </w:r>
      <w:r w:rsidR="00343174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343174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คิดเป็นร้อยละ </w:t>
      </w:r>
      <w:r w:rsidR="00343174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3.39 </w:t>
      </w:r>
      <w:r w:rsidR="00343174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ของจำนวนหุ้นที่ออกและจำหน่ายแล้ว และ</w:t>
      </w:r>
      <w:r w:rsidR="00B95BBB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บริษัทได้จ่ายเงินมัดจำไว้จำนวน </w:t>
      </w:r>
      <w:r w:rsidR="00B95BBB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10 </w:t>
      </w:r>
      <w:r w:rsidR="00B95BBB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="00343174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เพื่อ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หลักประกันในการเข้าศึกษาความเป็นไปได้ในการเข้าซื้</w:t>
      </w:r>
      <w:r w:rsidR="004267C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อหุ้นสามัญดังกล่าว อย่างไรก็ตาม</w:t>
      </w:r>
      <w:r w:rsidR="004267C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B95BB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34317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แจ้งยกเลิก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>บันทึกข้</w:t>
      </w:r>
      <w:r w:rsidR="00E8397A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อตกลงดังกล่าวแล้วแก่ผู้ขาย และเมื่อวันที่ </w:t>
      </w:r>
      <w:r w:rsidR="00E8397A"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="00E8397A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E8397A"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="00E8397A" w:rsidRPr="00AE080C">
        <w:rPr>
          <w:rFonts w:ascii="Angsana New" w:hAnsi="Angsana New" w:hint="cs"/>
          <w:sz w:val="30"/>
          <w:szCs w:val="30"/>
          <w:cs/>
          <w:lang w:val="en-US"/>
        </w:rPr>
        <w:t>บริษัทได้</w:t>
      </w:r>
      <w:r w:rsidR="00343174" w:rsidRPr="00AE080C">
        <w:rPr>
          <w:rFonts w:ascii="Angsana New" w:hAnsi="Angsana New" w:hint="cs"/>
          <w:sz w:val="30"/>
          <w:szCs w:val="30"/>
          <w:cs/>
          <w:lang w:val="en-US"/>
        </w:rPr>
        <w:t>รับเงินมัดจำดังกล่าวคืนจากผู้ขาย</w:t>
      </w:r>
      <w:r w:rsidR="00E8397A" w:rsidRPr="00AE080C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:rsidR="00C167C9" w:rsidRPr="00AE080C" w:rsidRDefault="00C167C9" w:rsidP="00343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A0026" w:rsidRPr="00AE080C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ค่าใช้จ่ายในการออกหุ้นกู้รอตัดบัญชี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1A0026" w:rsidRPr="00AE080C" w:rsidRDefault="001A0026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6594" w:rsidRPr="00AE080C" w:rsidTr="0040720A">
        <w:tc>
          <w:tcPr>
            <w:tcW w:w="3392" w:type="dxa"/>
          </w:tcPr>
          <w:p w:rsidR="00DC6594" w:rsidRPr="00AE080C" w:rsidRDefault="00DC659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6594" w:rsidRPr="00AE080C" w:rsidRDefault="00DC659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DC6594" w:rsidRPr="00AE080C" w:rsidRDefault="00DC659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6594" w:rsidRPr="00AE080C" w:rsidRDefault="00DC659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DC6594" w:rsidRPr="00AE080C" w:rsidRDefault="00DC659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6594" w:rsidRPr="00AE080C" w:rsidRDefault="00DC659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DC6594" w:rsidRPr="00AE080C" w:rsidRDefault="00DC659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6594" w:rsidRPr="00AE080C" w:rsidRDefault="00DC659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AE080C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C3571" w:rsidRPr="00AE080C" w:rsidTr="0040720A">
        <w:tc>
          <w:tcPr>
            <w:tcW w:w="3392" w:type="dxa"/>
          </w:tcPr>
          <w:p w:rsidR="008C3571" w:rsidRPr="00AE080C" w:rsidRDefault="008C357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C3571" w:rsidRPr="00AE080C" w:rsidRDefault="008C357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3571" w:rsidRPr="00AE080C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C3571" w:rsidRPr="00AE080C" w:rsidRDefault="008C357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3571" w:rsidRPr="00AE080C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C3571" w:rsidRPr="00AE080C" w:rsidRDefault="008C3571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C3571" w:rsidRPr="00AE080C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C3571" w:rsidRPr="00AE080C" w:rsidRDefault="008C357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60FD" w:rsidRPr="00AE080C" w:rsidTr="0040720A">
        <w:tc>
          <w:tcPr>
            <w:tcW w:w="3392" w:type="dxa"/>
          </w:tcPr>
          <w:p w:rsidR="008E60FD" w:rsidRPr="00AE080C" w:rsidRDefault="008E60FD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60FD" w:rsidRPr="00AE080C" w:rsidTr="0040720A">
        <w:tc>
          <w:tcPr>
            <w:tcW w:w="3392" w:type="dxa"/>
          </w:tcPr>
          <w:p w:rsidR="008E60FD" w:rsidRPr="00AE080C" w:rsidRDefault="008E60FD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2950E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E60FD" w:rsidRPr="00AE080C" w:rsidRDefault="008E60FD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55" w:type="dxa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E60FD" w:rsidRPr="00AE080C" w:rsidRDefault="008E60FD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60FD" w:rsidRPr="00AE080C" w:rsidTr="0040720A">
        <w:tc>
          <w:tcPr>
            <w:tcW w:w="3392" w:type="dxa"/>
          </w:tcPr>
          <w:p w:rsidR="008E60FD" w:rsidRPr="00AE080C" w:rsidRDefault="008E60FD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2950E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60FD" w:rsidRPr="00AE080C" w:rsidTr="0040720A">
        <w:tc>
          <w:tcPr>
            <w:tcW w:w="3392" w:type="dxa"/>
          </w:tcPr>
          <w:p w:rsidR="008E60FD" w:rsidRPr="00AE080C" w:rsidRDefault="008E60FD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2950E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E60FD" w:rsidRPr="00AE080C" w:rsidRDefault="008E60FD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55" w:type="dxa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8E60FD" w:rsidRPr="00AE080C" w:rsidTr="0040720A">
        <w:tc>
          <w:tcPr>
            <w:tcW w:w="3392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0FD" w:rsidRPr="00AE080C" w:rsidRDefault="008E60FD" w:rsidP="002950E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55" w:type="dxa"/>
            <w:shd w:val="clear" w:color="auto" w:fill="auto"/>
          </w:tcPr>
          <w:p w:rsidR="008E60FD" w:rsidRPr="00AE080C" w:rsidRDefault="008E60F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0FD" w:rsidRPr="00AE080C" w:rsidRDefault="008E60F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:rsidR="00DC73DD" w:rsidRPr="00AE080C" w:rsidRDefault="00DC73DD" w:rsidP="00DC73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76A2" w:rsidRPr="00AE080C" w:rsidRDefault="00BA76A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1556D" w:rsidRPr="00AE080C" w:rsidRDefault="0051556D" w:rsidP="0051556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เงินให้กู้ระยะสั้นแก่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1556D" w:rsidRPr="00AE080C" w:rsidRDefault="0051556D" w:rsidP="005155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1556D" w:rsidRPr="00AE080C" w:rsidTr="0051556D">
        <w:trPr>
          <w:tblHeader/>
        </w:trPr>
        <w:tc>
          <w:tcPr>
            <w:tcW w:w="3392" w:type="dxa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1DB4" w:rsidRPr="00AE080C" w:rsidTr="0051556D">
        <w:trPr>
          <w:tblHeader/>
        </w:trPr>
        <w:tc>
          <w:tcPr>
            <w:tcW w:w="3392" w:type="dxa"/>
          </w:tcPr>
          <w:p w:rsidR="000B1DB4" w:rsidRPr="00AE080C" w:rsidRDefault="000B1DB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1DB4" w:rsidRPr="00AE080C" w:rsidTr="0051556D">
        <w:trPr>
          <w:tblHeader/>
        </w:trPr>
        <w:tc>
          <w:tcPr>
            <w:tcW w:w="3392" w:type="dxa"/>
          </w:tcPr>
          <w:p w:rsidR="000B1DB4" w:rsidRPr="00AE080C" w:rsidRDefault="000B1DB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1556D" w:rsidRPr="00AE080C" w:rsidTr="0051556D">
        <w:trPr>
          <w:tblHeader/>
        </w:trPr>
        <w:tc>
          <w:tcPr>
            <w:tcW w:w="3392" w:type="dxa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1556D" w:rsidRPr="00AE080C" w:rsidTr="0040720A">
        <w:tc>
          <w:tcPr>
            <w:tcW w:w="3392" w:type="dxa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AE080C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1556D" w:rsidRPr="00AE080C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1556D" w:rsidRPr="00AE080C" w:rsidRDefault="005155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291B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163,300</w:t>
            </w: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175,000</w:t>
            </w: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291B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33,300</w:t>
            </w: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291B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</w:p>
        </w:tc>
      </w:tr>
      <w:tr w:rsidR="00431A09" w:rsidRPr="00AE080C" w:rsidTr="0040720A">
        <w:tc>
          <w:tcPr>
            <w:tcW w:w="3392" w:type="dxa"/>
          </w:tcPr>
          <w:p w:rsidR="00431A09" w:rsidRPr="00AE080C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AE080C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AE080C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AE080C" w:rsidRDefault="00291B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255" w:type="dxa"/>
          </w:tcPr>
          <w:p w:rsidR="00431A09" w:rsidRPr="00AE080C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AE080C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E8397A" w:rsidRPr="00AE080C" w:rsidTr="0040720A">
        <w:tc>
          <w:tcPr>
            <w:tcW w:w="3392" w:type="dxa"/>
            <w:shd w:val="clear" w:color="auto" w:fill="auto"/>
          </w:tcPr>
          <w:p w:rsidR="00E8397A" w:rsidRPr="00AE080C" w:rsidRDefault="00E8397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97A" w:rsidRPr="00AE080C" w:rsidRDefault="00E8397A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8397A" w:rsidRPr="00AE080C" w:rsidRDefault="00E8397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97A" w:rsidRPr="00AE080C" w:rsidRDefault="00E8397A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8397A" w:rsidRPr="00AE080C" w:rsidRDefault="00E8397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97A" w:rsidRPr="00AE080C" w:rsidRDefault="00E8397A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230,600</w:t>
            </w:r>
          </w:p>
        </w:tc>
        <w:tc>
          <w:tcPr>
            <w:tcW w:w="255" w:type="dxa"/>
            <w:shd w:val="clear" w:color="auto" w:fill="auto"/>
          </w:tcPr>
          <w:p w:rsidR="00E8397A" w:rsidRPr="00AE080C" w:rsidRDefault="00E8397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97A" w:rsidRPr="00AE080C" w:rsidRDefault="00E8397A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</w:p>
        </w:tc>
      </w:tr>
    </w:tbl>
    <w:p w:rsidR="0051556D" w:rsidRPr="00AE080C" w:rsidRDefault="0051556D" w:rsidP="00247E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47E17" w:rsidRPr="00AE080C" w:rsidRDefault="00247E17" w:rsidP="00247E1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DC6594" w:rsidRPr="00AE080C">
        <w:rPr>
          <w:rFonts w:ascii="Angsana New" w:hAnsi="Angsana New" w:hint="cs"/>
          <w:sz w:val="30"/>
          <w:szCs w:val="30"/>
          <w:cs/>
        </w:rPr>
        <w:t>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C6594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DC6594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8397A" w:rsidRPr="00AE080C" w:rsidRDefault="00E8397A" w:rsidP="00E839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247E17" w:rsidRPr="00AE080C" w:rsidTr="0040720A">
        <w:trPr>
          <w:tblHeader/>
        </w:trPr>
        <w:tc>
          <w:tcPr>
            <w:tcW w:w="3209" w:type="dxa"/>
          </w:tcPr>
          <w:p w:rsidR="00247E17" w:rsidRPr="00AE080C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47E17" w:rsidRPr="00AE080C" w:rsidRDefault="00247E1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47E17" w:rsidRPr="00AE080C" w:rsidRDefault="00247E17" w:rsidP="0040720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7E17" w:rsidRPr="00AE080C" w:rsidTr="0040720A">
        <w:trPr>
          <w:tblHeader/>
        </w:trPr>
        <w:tc>
          <w:tcPr>
            <w:tcW w:w="3209" w:type="dxa"/>
          </w:tcPr>
          <w:p w:rsidR="00247E17" w:rsidRPr="00AE080C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47E17" w:rsidRPr="00AE080C" w:rsidTr="0040720A">
        <w:trPr>
          <w:tblHeader/>
        </w:trPr>
        <w:tc>
          <w:tcPr>
            <w:tcW w:w="3209" w:type="dxa"/>
          </w:tcPr>
          <w:p w:rsidR="00247E17" w:rsidRPr="00AE080C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47E17" w:rsidRPr="00AE080C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47E17" w:rsidRPr="00AE080C" w:rsidTr="0040720A">
        <w:tc>
          <w:tcPr>
            <w:tcW w:w="3209" w:type="dxa"/>
          </w:tcPr>
          <w:p w:rsidR="00247E17" w:rsidRPr="00AE080C" w:rsidRDefault="00247E1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247E17" w:rsidRPr="00AE080C" w:rsidRDefault="00247E1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247E17" w:rsidRPr="00AE080C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7E17" w:rsidRPr="00AE080C" w:rsidRDefault="00247E1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47E17" w:rsidRPr="00AE080C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7E17" w:rsidRPr="00AE080C" w:rsidRDefault="002E5FA1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55" w:type="dxa"/>
            <w:shd w:val="clear" w:color="auto" w:fill="auto"/>
          </w:tcPr>
          <w:p w:rsidR="00247E17" w:rsidRPr="00AE080C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7E17" w:rsidRPr="00AE080C" w:rsidRDefault="00247E17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36,100</w:t>
            </w:r>
          </w:p>
        </w:tc>
      </w:tr>
      <w:tr w:rsidR="00247E17" w:rsidRPr="00AE080C" w:rsidTr="0040720A">
        <w:tc>
          <w:tcPr>
            <w:tcW w:w="3209" w:type="dxa"/>
          </w:tcPr>
          <w:p w:rsidR="00247E17" w:rsidRPr="00AE080C" w:rsidRDefault="00247E1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247E17" w:rsidRPr="00AE080C" w:rsidRDefault="004F2147" w:rsidP="00DC36B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4" w:type="dxa"/>
          </w:tcPr>
          <w:p w:rsidR="00247E17" w:rsidRPr="00AE080C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7E17" w:rsidRPr="00AE080C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64" w:type="dxa"/>
            <w:shd w:val="clear" w:color="auto" w:fill="auto"/>
          </w:tcPr>
          <w:p w:rsidR="00247E17" w:rsidRPr="00AE080C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7E17" w:rsidRPr="00AE080C" w:rsidRDefault="00E107A9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255" w:type="dxa"/>
            <w:shd w:val="clear" w:color="auto" w:fill="auto"/>
          </w:tcPr>
          <w:p w:rsidR="00247E17" w:rsidRPr="00AE080C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7E17" w:rsidRPr="00AE080C" w:rsidRDefault="00DC6594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391,000</w:t>
            </w:r>
          </w:p>
        </w:tc>
      </w:tr>
      <w:tr w:rsidR="00E023D9" w:rsidRPr="00AE080C" w:rsidTr="0040720A">
        <w:tc>
          <w:tcPr>
            <w:tcW w:w="3209" w:type="dxa"/>
          </w:tcPr>
          <w:p w:rsidR="00E023D9" w:rsidRPr="00AE080C" w:rsidRDefault="00E023D9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E023D9" w:rsidRPr="00AE080C" w:rsidRDefault="004F2147" w:rsidP="004F214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</w:tcPr>
          <w:p w:rsidR="00E023D9" w:rsidRPr="00AE080C" w:rsidRDefault="00E023D9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023D9" w:rsidRPr="00AE080C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64" w:type="dxa"/>
            <w:shd w:val="clear" w:color="auto" w:fill="auto"/>
          </w:tcPr>
          <w:p w:rsidR="00E023D9" w:rsidRPr="00AE080C" w:rsidRDefault="00E023D9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23D9" w:rsidRPr="00AE080C" w:rsidRDefault="00E107A9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(46,900)</w:t>
            </w:r>
          </w:p>
        </w:tc>
        <w:tc>
          <w:tcPr>
            <w:tcW w:w="255" w:type="dxa"/>
            <w:shd w:val="clear" w:color="auto" w:fill="auto"/>
          </w:tcPr>
          <w:p w:rsidR="00E023D9" w:rsidRPr="00AE080C" w:rsidRDefault="00E023D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23D9" w:rsidRPr="00AE080C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</w:tr>
      <w:tr w:rsidR="004F2147" w:rsidRPr="00AE080C" w:rsidTr="0040720A">
        <w:tc>
          <w:tcPr>
            <w:tcW w:w="3209" w:type="dxa"/>
          </w:tcPr>
          <w:p w:rsidR="004F2147" w:rsidRPr="00AE080C" w:rsidRDefault="004F214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4F2147" w:rsidRPr="00AE080C" w:rsidRDefault="004F2147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4F2147" w:rsidRPr="00AE080C" w:rsidRDefault="004F214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230,600</w:t>
            </w:r>
          </w:p>
        </w:tc>
        <w:tc>
          <w:tcPr>
            <w:tcW w:w="255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227,100</w:t>
            </w:r>
          </w:p>
        </w:tc>
      </w:tr>
    </w:tbl>
    <w:p w:rsidR="0051556D" w:rsidRPr="00AE080C" w:rsidRDefault="0051556D" w:rsidP="00E02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76A2" w:rsidRPr="00AE080C" w:rsidRDefault="00BA76A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A0026" w:rsidRPr="00AE080C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สิทธิการใช้สื่อโฆษณา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1DB4" w:rsidRPr="00AE080C" w:rsidTr="0040720A">
        <w:tc>
          <w:tcPr>
            <w:tcW w:w="3392" w:type="dxa"/>
          </w:tcPr>
          <w:p w:rsidR="000B1DB4" w:rsidRPr="00AE080C" w:rsidRDefault="000B1DB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1DB4" w:rsidRPr="00AE080C" w:rsidTr="0040720A">
        <w:tc>
          <w:tcPr>
            <w:tcW w:w="3392" w:type="dxa"/>
          </w:tcPr>
          <w:p w:rsidR="000B1DB4" w:rsidRPr="00AE080C" w:rsidRDefault="000B1DB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B1DB4" w:rsidRPr="00AE080C" w:rsidRDefault="000B1DB4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B1DB4" w:rsidRPr="00AE080C" w:rsidRDefault="000B1DB4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6782" w:rsidRPr="00AE080C" w:rsidTr="0040720A">
        <w:tc>
          <w:tcPr>
            <w:tcW w:w="3392" w:type="dxa"/>
          </w:tcPr>
          <w:p w:rsidR="00CB6782" w:rsidRPr="00AE080C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E931E6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CB6782" w:rsidRPr="00AE080C" w:rsidRDefault="00CB678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6782" w:rsidRPr="00AE080C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B6782" w:rsidRPr="00AE080C" w:rsidRDefault="00CB67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6782" w:rsidRPr="00AE080C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B6782" w:rsidRPr="00AE080C" w:rsidRDefault="00CB6782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B6782" w:rsidRPr="00AE080C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B6782" w:rsidRPr="00AE080C" w:rsidRDefault="00CB67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7E3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3D7D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3D7D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92,671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7E31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92,671</w:t>
            </w: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10,225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10,225</w:t>
            </w: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</w:tr>
      <w:tr w:rsidR="004F2147" w:rsidRPr="00AE080C" w:rsidTr="0040720A">
        <w:tc>
          <w:tcPr>
            <w:tcW w:w="3392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103,809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103,809</w:t>
            </w:r>
          </w:p>
        </w:tc>
        <w:tc>
          <w:tcPr>
            <w:tcW w:w="255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</w:tr>
    </w:tbl>
    <w:p w:rsidR="00E278AA" w:rsidRPr="00AE080C" w:rsidRDefault="00E278AA" w:rsidP="00E278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A0026" w:rsidRPr="00AE080C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3B4A" w:rsidRPr="00AE080C" w:rsidTr="0040720A">
        <w:tc>
          <w:tcPr>
            <w:tcW w:w="3392" w:type="dxa"/>
          </w:tcPr>
          <w:p w:rsidR="00623B4A" w:rsidRPr="00AE080C" w:rsidRDefault="00623B4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23B4A" w:rsidRPr="00AE080C" w:rsidTr="0040720A">
        <w:tc>
          <w:tcPr>
            <w:tcW w:w="3392" w:type="dxa"/>
          </w:tcPr>
          <w:p w:rsidR="00623B4A" w:rsidRPr="00AE080C" w:rsidRDefault="00623B4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AE080C" w:rsidTr="0040720A">
        <w:tc>
          <w:tcPr>
            <w:tcW w:w="3392" w:type="dxa"/>
          </w:tcPr>
          <w:p w:rsidR="001A0026" w:rsidRPr="00AE080C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AE080C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931E6" w:rsidRPr="00AE080C" w:rsidTr="008078CB">
        <w:tc>
          <w:tcPr>
            <w:tcW w:w="3392" w:type="dxa"/>
          </w:tcPr>
          <w:p w:rsidR="00E931E6" w:rsidRPr="00AE080C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E931E6" w:rsidRPr="00AE080C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31E6" w:rsidRPr="00AE080C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931E6" w:rsidRPr="00AE080C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31E6" w:rsidRPr="00AE080C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931E6" w:rsidRPr="00AE080C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931E6" w:rsidRPr="00AE080C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931E6" w:rsidRPr="00AE080C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6327" w:rsidRPr="00AE080C" w:rsidTr="0040720A">
        <w:tc>
          <w:tcPr>
            <w:tcW w:w="3392" w:type="dxa"/>
          </w:tcPr>
          <w:p w:rsidR="002D6327" w:rsidRPr="00AE080C" w:rsidRDefault="002D6327" w:rsidP="002D63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2D6327" w:rsidRPr="00AE080C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6327" w:rsidRPr="00AE080C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D6327" w:rsidRPr="00AE080C" w:rsidRDefault="002D632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6327" w:rsidRPr="00AE080C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6327" w:rsidRPr="00AE080C" w:rsidRDefault="002D632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2D6327" w:rsidRPr="00AE080C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D6327" w:rsidRPr="00AE080C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147" w:rsidRPr="00AE080C" w:rsidTr="0040720A">
        <w:tc>
          <w:tcPr>
            <w:tcW w:w="3392" w:type="dxa"/>
          </w:tcPr>
          <w:p w:rsidR="004F2147" w:rsidRPr="00AE080C" w:rsidRDefault="004F2147" w:rsidP="002D63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F2147" w:rsidRPr="00AE080C" w:rsidRDefault="004F214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F2147" w:rsidRPr="00AE080C" w:rsidRDefault="004F214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2147" w:rsidRPr="00AE080C" w:rsidTr="0040720A">
        <w:tc>
          <w:tcPr>
            <w:tcW w:w="3392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2147" w:rsidRPr="00AE080C" w:rsidRDefault="004F214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BA76A2" w:rsidRPr="00AE080C" w:rsidRDefault="00BA76A2" w:rsidP="00BA76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36BB" w:rsidRPr="00AE080C" w:rsidRDefault="00DC36BB" w:rsidP="00DC36B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36BB" w:rsidRPr="00AE080C" w:rsidRDefault="00DC36BB" w:rsidP="00DC36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DC36BB" w:rsidRPr="00AE080C" w:rsidTr="003D7D26">
        <w:tc>
          <w:tcPr>
            <w:tcW w:w="3392" w:type="dxa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3B4A" w:rsidRPr="00AE080C" w:rsidTr="003D7D26">
        <w:tc>
          <w:tcPr>
            <w:tcW w:w="3392" w:type="dxa"/>
          </w:tcPr>
          <w:p w:rsidR="00623B4A" w:rsidRPr="00AE080C" w:rsidRDefault="00623B4A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23B4A" w:rsidRPr="00AE080C" w:rsidTr="003D7D26">
        <w:tc>
          <w:tcPr>
            <w:tcW w:w="3392" w:type="dxa"/>
          </w:tcPr>
          <w:p w:rsidR="00623B4A" w:rsidRPr="00AE080C" w:rsidRDefault="00623B4A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C36BB" w:rsidRPr="00AE080C" w:rsidTr="003D7D26">
        <w:tc>
          <w:tcPr>
            <w:tcW w:w="3392" w:type="dxa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36E63" w:rsidRPr="00AE080C" w:rsidTr="008078CB">
        <w:tc>
          <w:tcPr>
            <w:tcW w:w="3392" w:type="dxa"/>
          </w:tcPr>
          <w:p w:rsidR="00D36E63" w:rsidRPr="00AE080C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D36E63" w:rsidRPr="00AE080C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36E63" w:rsidRPr="00AE080C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36E63" w:rsidRPr="00AE080C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36E63" w:rsidRPr="00AE080C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36E63" w:rsidRPr="00AE080C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36E63" w:rsidRPr="00AE080C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36E63" w:rsidRPr="00AE080C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36BB" w:rsidRPr="00AE080C" w:rsidTr="003D7D26">
        <w:tc>
          <w:tcPr>
            <w:tcW w:w="3392" w:type="dxa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36BB" w:rsidRPr="00AE080C" w:rsidRDefault="00DC36B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DC36BB" w:rsidRPr="00AE080C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36BB" w:rsidRPr="00AE080C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ECC" w:rsidRPr="00AE080C" w:rsidTr="003D7D26">
        <w:tc>
          <w:tcPr>
            <w:tcW w:w="3392" w:type="dxa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733ECC" w:rsidRPr="00AE080C" w:rsidRDefault="00733ECC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ECC" w:rsidRPr="00AE080C" w:rsidRDefault="00733ECC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ECC" w:rsidRPr="00AE080C" w:rsidRDefault="00733ECC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ECC" w:rsidRPr="00AE080C" w:rsidTr="003D7D26">
        <w:tc>
          <w:tcPr>
            <w:tcW w:w="3392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ECC" w:rsidRPr="00AE080C" w:rsidRDefault="00733ECC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ECC" w:rsidRPr="00AE080C" w:rsidRDefault="00733ECC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ECC" w:rsidRPr="00AE080C" w:rsidRDefault="00733ECC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57F75" w:rsidRPr="00AE080C" w:rsidRDefault="00AB5706" w:rsidP="00E57F75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</w:rPr>
        <w:lastRenderedPageBreak/>
        <w:t>เงินลงทุนในบริษัท</w:t>
      </w:r>
      <w:r w:rsidRPr="00AE080C">
        <w:rPr>
          <w:rFonts w:ascii="Angsana New" w:hAnsi="Angsana New" w:hint="cs"/>
          <w:sz w:val="30"/>
          <w:szCs w:val="30"/>
          <w:cs/>
        </w:rPr>
        <w:t>ร่วม</w:t>
      </w:r>
      <w:r w:rsidR="00E57F75" w:rsidRPr="00AE080C">
        <w:rPr>
          <w:rFonts w:ascii="Angsana New" w:hAnsi="Angsana New"/>
          <w:sz w:val="30"/>
          <w:szCs w:val="30"/>
          <w:cs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E57F75"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="00E57F75" w:rsidRPr="00AE080C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9 </w:t>
      </w:r>
      <w:r w:rsidR="00E57F75" w:rsidRPr="00AE080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10</w:t>
      </w:r>
    </w:p>
    <w:p w:rsidR="00E57F75" w:rsidRPr="00AE080C" w:rsidRDefault="00E57F75" w:rsidP="00E57F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D781B" w:rsidRPr="00AE080C" w:rsidRDefault="003D781B" w:rsidP="003D781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781B" w:rsidRPr="00AE080C" w:rsidRDefault="003D781B" w:rsidP="003D78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781B" w:rsidRPr="00AE080C" w:rsidTr="0040720A">
        <w:tc>
          <w:tcPr>
            <w:tcW w:w="3392" w:type="dxa"/>
          </w:tcPr>
          <w:p w:rsidR="003D781B" w:rsidRPr="00AE080C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781B" w:rsidRPr="00AE080C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781B" w:rsidRPr="00AE080C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781B" w:rsidRPr="00AE080C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3B4A" w:rsidRPr="00AE080C" w:rsidTr="0040720A">
        <w:tc>
          <w:tcPr>
            <w:tcW w:w="3392" w:type="dxa"/>
          </w:tcPr>
          <w:p w:rsidR="00623B4A" w:rsidRPr="00AE080C" w:rsidRDefault="00623B4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23B4A" w:rsidRPr="00AE080C" w:rsidTr="0040720A">
        <w:tc>
          <w:tcPr>
            <w:tcW w:w="3392" w:type="dxa"/>
          </w:tcPr>
          <w:p w:rsidR="00623B4A" w:rsidRPr="00AE080C" w:rsidRDefault="00623B4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3B4A" w:rsidRPr="00AE080C" w:rsidRDefault="00623B4A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23B4A" w:rsidRPr="00AE080C" w:rsidRDefault="00623B4A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781B" w:rsidRPr="00AE080C" w:rsidTr="0040720A">
        <w:tc>
          <w:tcPr>
            <w:tcW w:w="3392" w:type="dxa"/>
          </w:tcPr>
          <w:p w:rsidR="003D781B" w:rsidRPr="00AE080C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781B" w:rsidRPr="00AE080C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365C4" w:rsidRPr="00AE080C" w:rsidTr="0040720A">
        <w:tc>
          <w:tcPr>
            <w:tcW w:w="3392" w:type="dxa"/>
          </w:tcPr>
          <w:p w:rsidR="003365C4" w:rsidRPr="00AE080C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3365C4" w:rsidRPr="00AE080C" w:rsidRDefault="003365C4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65C4" w:rsidRPr="00AE080C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65C4" w:rsidRPr="00AE080C" w:rsidRDefault="003365C4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365C4" w:rsidRPr="00AE080C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65C4" w:rsidRPr="00AE080C" w:rsidRDefault="003365C4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365C4" w:rsidRPr="00AE080C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65C4" w:rsidRPr="00AE080C" w:rsidRDefault="003365C4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182" w:rsidRPr="00AE080C" w:rsidTr="0040720A">
        <w:tc>
          <w:tcPr>
            <w:tcW w:w="3392" w:type="dxa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:rsidR="00143182" w:rsidRPr="00AE080C" w:rsidRDefault="00143182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3182" w:rsidRPr="00AE080C" w:rsidRDefault="00143182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3182" w:rsidRPr="00AE080C" w:rsidRDefault="00332D9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55" w:type="dxa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3182" w:rsidRPr="00AE080C" w:rsidRDefault="002A58A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143182" w:rsidRPr="00AE080C" w:rsidTr="0040720A">
        <w:tc>
          <w:tcPr>
            <w:tcW w:w="3392" w:type="dxa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143182" w:rsidRPr="00AE080C" w:rsidRDefault="001431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3182" w:rsidRPr="00AE080C" w:rsidRDefault="00143182" w:rsidP="0040720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3182" w:rsidRPr="00AE080C" w:rsidRDefault="0014318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43182" w:rsidRPr="00AE080C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3182" w:rsidRPr="00AE080C" w:rsidRDefault="001431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7DF1" w:rsidRPr="00AE080C" w:rsidTr="0040720A">
        <w:tc>
          <w:tcPr>
            <w:tcW w:w="3392" w:type="dxa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AF7DF1" w:rsidRPr="00AE080C" w:rsidRDefault="004B4F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38,060</w:t>
            </w: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AE080C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AE080C" w:rsidRDefault="00AF7DF1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AE080C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--</w:t>
            </w:r>
          </w:p>
        </w:tc>
      </w:tr>
      <w:tr w:rsidR="0074699C" w:rsidRPr="00AE080C" w:rsidTr="0040720A">
        <w:tc>
          <w:tcPr>
            <w:tcW w:w="3392" w:type="dxa"/>
          </w:tcPr>
          <w:p w:rsidR="0074699C" w:rsidRPr="00AE080C" w:rsidRDefault="0074699C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74699C" w:rsidRPr="00AE080C" w:rsidRDefault="0074699C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AE080C" w:rsidRDefault="0074699C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AE080C" w:rsidRDefault="0074699C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AE080C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699C" w:rsidRPr="00AE080C" w:rsidTr="0040720A">
        <w:tc>
          <w:tcPr>
            <w:tcW w:w="3392" w:type="dxa"/>
          </w:tcPr>
          <w:p w:rsidR="0074699C" w:rsidRPr="00AE080C" w:rsidRDefault="0074699C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74699C" w:rsidRPr="00AE080C" w:rsidRDefault="004B4F6D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AE080C" w:rsidRDefault="0074699C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AE080C" w:rsidRDefault="00332D92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55" w:type="dxa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AE080C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699C" w:rsidRPr="00AE080C" w:rsidTr="0040720A">
        <w:tc>
          <w:tcPr>
            <w:tcW w:w="3392" w:type="dxa"/>
          </w:tcPr>
          <w:p w:rsidR="0074699C" w:rsidRPr="00AE080C" w:rsidRDefault="0074699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74699C" w:rsidRPr="00AE080C" w:rsidRDefault="004B4F6D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AE080C" w:rsidRDefault="0074699C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AE080C" w:rsidRDefault="00332D92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:rsidR="0074699C" w:rsidRPr="00AE080C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AE080C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DF1" w:rsidRPr="00AE080C" w:rsidTr="0040720A">
        <w:tc>
          <w:tcPr>
            <w:tcW w:w="3392" w:type="dxa"/>
          </w:tcPr>
          <w:p w:rsidR="00AF7DF1" w:rsidRPr="00AE080C" w:rsidRDefault="00AF7DF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AF7DF1" w:rsidRPr="00AE080C" w:rsidRDefault="00AF7DF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AE080C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AE080C" w:rsidRDefault="00AF7DF1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AE080C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AE080C" w:rsidTr="0040720A">
        <w:tc>
          <w:tcPr>
            <w:tcW w:w="3392" w:type="dxa"/>
          </w:tcPr>
          <w:p w:rsidR="00341050" w:rsidRPr="00AE080C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341050" w:rsidRPr="00AE080C" w:rsidRDefault="004B4F6D" w:rsidP="004B4F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AE080C" w:rsidRDefault="00332D92" w:rsidP="00332D9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55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AE080C" w:rsidRDefault="00341050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</w:tr>
      <w:tr w:rsidR="00341050" w:rsidRPr="00AE080C" w:rsidTr="0040720A">
        <w:tc>
          <w:tcPr>
            <w:tcW w:w="3392" w:type="dxa"/>
          </w:tcPr>
          <w:p w:rsidR="00341050" w:rsidRPr="00AE080C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:rsidR="00341050" w:rsidRPr="00AE080C" w:rsidRDefault="00341050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AE080C" w:rsidRDefault="00341050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AE080C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AE080C" w:rsidTr="0040720A">
        <w:tc>
          <w:tcPr>
            <w:tcW w:w="3392" w:type="dxa"/>
          </w:tcPr>
          <w:p w:rsidR="00341050" w:rsidRPr="00AE080C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341050" w:rsidRPr="00AE080C" w:rsidRDefault="004B4F6D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AE080C" w:rsidRDefault="00341050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AE080C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DF1" w:rsidRPr="00AE080C" w:rsidTr="0040720A">
        <w:tc>
          <w:tcPr>
            <w:tcW w:w="3392" w:type="dxa"/>
          </w:tcPr>
          <w:p w:rsidR="00AF7DF1" w:rsidRPr="00AE080C" w:rsidRDefault="00AF7DF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AF7DF1" w:rsidRPr="00AE080C" w:rsidRDefault="00AF7DF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AE080C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AE080C" w:rsidRDefault="00AF7DF1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F7DF1" w:rsidRPr="00AE080C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AE080C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78AA" w:rsidRPr="00AE080C" w:rsidTr="0040720A">
        <w:tc>
          <w:tcPr>
            <w:tcW w:w="3392" w:type="dxa"/>
          </w:tcPr>
          <w:p w:rsidR="00E278AA" w:rsidRPr="00AE080C" w:rsidRDefault="00E278AA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E278AA" w:rsidRPr="00AE080C" w:rsidRDefault="004B4F6D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AE080C" w:rsidRDefault="00E278AA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64" w:type="dxa"/>
            <w:shd w:val="clear" w:color="auto" w:fill="auto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AE080C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E278AA" w:rsidRPr="00AE080C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AE080C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78AA" w:rsidRPr="00AE080C" w:rsidTr="0040720A">
        <w:tc>
          <w:tcPr>
            <w:tcW w:w="3392" w:type="dxa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E278AA" w:rsidRPr="00AE080C" w:rsidRDefault="004B4F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4" w:type="dxa"/>
            <w:shd w:val="clear" w:color="auto" w:fill="auto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AE080C" w:rsidRDefault="00E278AA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AE080C" w:rsidRDefault="00332D92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85279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278AA" w:rsidRPr="00AE080C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AE080C" w:rsidRDefault="00E278AA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1050" w:rsidRPr="00AE080C" w:rsidTr="0040720A">
        <w:tc>
          <w:tcPr>
            <w:tcW w:w="3392" w:type="dxa"/>
          </w:tcPr>
          <w:p w:rsidR="00341050" w:rsidRPr="00AE080C" w:rsidRDefault="00341050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D36E63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AE080C" w:rsidRDefault="00341050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AE080C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AE080C" w:rsidTr="0040720A">
        <w:tc>
          <w:tcPr>
            <w:tcW w:w="3392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:rsidR="00341050" w:rsidRPr="00AE080C" w:rsidRDefault="004B4F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AE080C" w:rsidRDefault="00332D92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AE080C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1050" w:rsidRPr="00AE080C" w:rsidTr="0040720A">
        <w:tc>
          <w:tcPr>
            <w:tcW w:w="3392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AE080C" w:rsidRDefault="004B4F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43,030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AE080C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4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AE080C" w:rsidRDefault="00332D9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</w:t>
            </w:r>
            <w:r w:rsidR="00285279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341050" w:rsidRPr="00AE080C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AE080C" w:rsidRDefault="0034105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1,002</w:t>
            </w:r>
          </w:p>
        </w:tc>
      </w:tr>
    </w:tbl>
    <w:p w:rsidR="006D41A5" w:rsidRPr="00AE080C" w:rsidRDefault="006D41A5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76A2" w:rsidRPr="00AE080C" w:rsidRDefault="00BA76A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/>
          <w:sz w:val="30"/>
          <w:szCs w:val="30"/>
          <w:cs/>
        </w:rPr>
        <w:br w:type="page"/>
      </w:r>
    </w:p>
    <w:p w:rsidR="00733ECC" w:rsidRPr="00AE080C" w:rsidRDefault="00733ECC" w:rsidP="00733E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="004B4F6D" w:rsidRPr="00AE080C">
        <w:rPr>
          <w:rFonts w:ascii="Angsana New" w:hAnsi="Angsana New" w:hint="cs"/>
          <w:sz w:val="30"/>
          <w:szCs w:val="30"/>
          <w:cs/>
        </w:rPr>
        <w:t xml:space="preserve">เจ้าหนี้เงินยืมทดรอง </w:t>
      </w:r>
      <w:r w:rsidR="004B4F6D" w:rsidRPr="00AE080C">
        <w:rPr>
          <w:rFonts w:ascii="Angsana New" w:hAnsi="Angsana New"/>
          <w:sz w:val="30"/>
          <w:szCs w:val="30"/>
          <w:lang w:val="en-US"/>
        </w:rPr>
        <w:t xml:space="preserve">– </w:t>
      </w:r>
      <w:r w:rsidRPr="00AE080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4B4F6D" w:rsidRPr="00AE080C">
        <w:rPr>
          <w:rFonts w:ascii="Angsana New" w:hAnsi="Angsana New" w:hint="cs"/>
          <w:sz w:val="30"/>
          <w:szCs w:val="30"/>
          <w:cs/>
        </w:rPr>
        <w:t xml:space="preserve"> (บริษัท เฉลิมภัทร </w:t>
      </w:r>
      <w:r w:rsidR="004B4F6D" w:rsidRPr="00AE080C">
        <w:rPr>
          <w:rFonts w:ascii="Angsana New" w:hAnsi="Angsana New"/>
          <w:sz w:val="30"/>
          <w:szCs w:val="30"/>
          <w:lang w:val="en-US"/>
        </w:rPr>
        <w:t xml:space="preserve">2022 </w:t>
      </w:r>
      <w:r w:rsidR="004B4F6D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จำกัด) </w:t>
      </w:r>
      <w:r w:rsidRPr="00AE080C">
        <w:rPr>
          <w:rFonts w:ascii="Angsana New" w:hAnsi="Angsana New"/>
          <w:sz w:val="30"/>
          <w:szCs w:val="30"/>
          <w:cs/>
        </w:rPr>
        <w:t>สำหรับงวด</w:t>
      </w:r>
      <w:r w:rsidRPr="00AE080C">
        <w:rPr>
          <w:rFonts w:ascii="Angsana New" w:hAnsi="Angsana New" w:hint="cs"/>
          <w:sz w:val="30"/>
          <w:szCs w:val="30"/>
          <w:cs/>
        </w:rPr>
        <w:t>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33ECC" w:rsidRPr="00AE080C" w:rsidRDefault="00733ECC" w:rsidP="004B4F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4B4F6D" w:rsidRPr="00AE080C" w:rsidTr="000B70A4">
        <w:trPr>
          <w:tblHeader/>
        </w:trPr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4B4F6D" w:rsidRPr="00AE080C" w:rsidRDefault="004B4F6D" w:rsidP="000B70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4B4F6D" w:rsidRPr="00AE080C" w:rsidRDefault="004B4F6D" w:rsidP="000B70A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F6D" w:rsidRPr="00AE080C" w:rsidTr="000B70A4">
        <w:trPr>
          <w:tblHeader/>
        </w:trPr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B4F6D" w:rsidRPr="00AE080C" w:rsidTr="000B70A4">
        <w:trPr>
          <w:tblHeader/>
        </w:trPr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4B4F6D" w:rsidRPr="00AE080C" w:rsidRDefault="004B4F6D" w:rsidP="000B70A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B4F6D" w:rsidRPr="00AE080C" w:rsidTr="000B70A4"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4B4F6D" w:rsidRPr="00AE080C" w:rsidRDefault="004B4F6D" w:rsidP="004B4F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F6D" w:rsidRPr="00AE080C" w:rsidTr="000B70A4"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4B4F6D" w:rsidRPr="00AE080C" w:rsidRDefault="004B4F6D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84,359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F6D" w:rsidRPr="00AE080C" w:rsidTr="000B70A4"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B4F6D" w:rsidRPr="00AE080C" w:rsidRDefault="004B4F6D" w:rsidP="000B70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(48,960)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F6D" w:rsidRPr="00AE080C" w:rsidTr="000B70A4">
        <w:tc>
          <w:tcPr>
            <w:tcW w:w="3209" w:type="dxa"/>
          </w:tcPr>
          <w:p w:rsidR="004B4F6D" w:rsidRPr="00AE080C" w:rsidRDefault="004B4F6D" w:rsidP="000B70A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4B4F6D" w:rsidRPr="00AE080C" w:rsidRDefault="004B4F6D" w:rsidP="004B4F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38,060</w:t>
            </w:r>
          </w:p>
        </w:tc>
        <w:tc>
          <w:tcPr>
            <w:tcW w:w="264" w:type="dxa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4F6D" w:rsidRPr="00AE080C" w:rsidRDefault="004B4F6D" w:rsidP="000B70A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F6D" w:rsidRPr="00AE080C" w:rsidRDefault="004B4F6D" w:rsidP="000B70A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33ECC" w:rsidRPr="00AE080C" w:rsidRDefault="00733ECC" w:rsidP="004B4F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AE080C" w:rsidRDefault="00D36E63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AE080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="008861DD"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="008861DD"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861DD" w:rsidRPr="00AE080C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8861DD" w:rsidRPr="00AE080C" w:rsidTr="0040720A">
        <w:trPr>
          <w:tblHeader/>
        </w:trPr>
        <w:tc>
          <w:tcPr>
            <w:tcW w:w="3392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41BB" w:rsidRPr="00AE080C" w:rsidTr="0040720A">
        <w:trPr>
          <w:tblHeader/>
        </w:trPr>
        <w:tc>
          <w:tcPr>
            <w:tcW w:w="3392" w:type="dxa"/>
          </w:tcPr>
          <w:p w:rsidR="009241BB" w:rsidRPr="00AE080C" w:rsidRDefault="009241B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41BB" w:rsidRPr="00AE080C" w:rsidRDefault="009241BB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41BB" w:rsidRPr="00AE080C" w:rsidRDefault="009241BB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241BB" w:rsidRPr="00AE080C" w:rsidTr="0040720A">
        <w:trPr>
          <w:tblHeader/>
        </w:trPr>
        <w:tc>
          <w:tcPr>
            <w:tcW w:w="3392" w:type="dxa"/>
          </w:tcPr>
          <w:p w:rsidR="009241BB" w:rsidRPr="00AE080C" w:rsidRDefault="009241B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41BB" w:rsidRPr="00AE080C" w:rsidRDefault="009241BB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41BB" w:rsidRPr="00AE080C" w:rsidRDefault="009241BB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41BB" w:rsidRPr="00AE080C" w:rsidRDefault="009241B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61DD" w:rsidRPr="00AE080C" w:rsidTr="0040720A">
        <w:trPr>
          <w:tblHeader/>
        </w:trPr>
        <w:tc>
          <w:tcPr>
            <w:tcW w:w="3392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61DD" w:rsidRPr="00AE080C" w:rsidTr="0040720A">
        <w:tc>
          <w:tcPr>
            <w:tcW w:w="3392" w:type="dxa"/>
          </w:tcPr>
          <w:p w:rsidR="008861DD" w:rsidRPr="00AE080C" w:rsidRDefault="008861DD" w:rsidP="008861D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D36E63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861DD" w:rsidRPr="00AE080C" w:rsidRDefault="008861DD" w:rsidP="00076A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861DD" w:rsidRPr="00AE080C" w:rsidRDefault="008861D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3EF6" w:rsidRPr="00AE080C" w:rsidTr="0040720A">
        <w:tc>
          <w:tcPr>
            <w:tcW w:w="3392" w:type="dxa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:rsidR="002A3EF6" w:rsidRPr="00AE080C" w:rsidRDefault="002A3EF6" w:rsidP="002950E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A3EF6" w:rsidRPr="00AE080C" w:rsidRDefault="002A3EF6" w:rsidP="0040720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A3EF6" w:rsidRPr="00AE080C" w:rsidRDefault="002A3EF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A3EF6" w:rsidRPr="00AE080C" w:rsidRDefault="002A3EF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3EF6" w:rsidRPr="00AE080C" w:rsidTr="0040720A">
        <w:tc>
          <w:tcPr>
            <w:tcW w:w="3392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EF6" w:rsidRPr="00AE080C" w:rsidRDefault="002A3EF6" w:rsidP="002950E6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EF6" w:rsidRPr="00AE080C" w:rsidRDefault="002A3EF6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EF6" w:rsidRPr="00AE080C" w:rsidRDefault="002A3EF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EF6" w:rsidRPr="00AE080C" w:rsidRDefault="002A3EF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861DD" w:rsidRPr="00AE080C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AE080C" w:rsidRDefault="008861DD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9241B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9241B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ภัทรมงคล จำกัด) มีเงินกู้ยืมระยะสั้น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จากบุคคล</w:t>
      </w:r>
      <w:r w:rsidR="00D36E63" w:rsidRPr="00AE080C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ที่เกี่ยวข้องกันจำนวน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60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 เป็นเงินกู้ยืมตามสัญญากู้ยืมเงิน ครบกำหนดชำระคืนเมื่อทวงถาม และไม่คิดดอกเบี้ย</w:t>
      </w:r>
    </w:p>
    <w:p w:rsidR="008861DD" w:rsidRPr="00AE080C" w:rsidRDefault="008861DD" w:rsidP="00CC5E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AE080C" w:rsidRDefault="00945A04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AE080C">
        <w:rPr>
          <w:rFonts w:ascii="Angsana New" w:hAnsi="Angsana New" w:hint="cs"/>
          <w:sz w:val="30"/>
          <w:szCs w:val="30"/>
          <w:cs/>
        </w:rPr>
        <w:t>ยืม</w:t>
      </w:r>
      <w:r w:rsidRPr="00AE080C">
        <w:rPr>
          <w:rFonts w:ascii="Angsana New" w:hAnsi="Angsana New"/>
          <w:sz w:val="30"/>
          <w:szCs w:val="30"/>
          <w:cs/>
        </w:rPr>
        <w:t>ระยะสั้น</w:t>
      </w:r>
      <w:r w:rsidRPr="00AE080C">
        <w:rPr>
          <w:rFonts w:ascii="Angsana New" w:hAnsi="Angsana New" w:hint="cs"/>
          <w:sz w:val="30"/>
          <w:szCs w:val="30"/>
          <w:cs/>
        </w:rPr>
        <w:t>จากบุคค</w:t>
      </w:r>
      <w:r w:rsidR="007B5070" w:rsidRPr="00AE080C">
        <w:rPr>
          <w:rFonts w:ascii="Angsana New" w:hAnsi="Angsana New" w:hint="cs"/>
          <w:sz w:val="30"/>
          <w:szCs w:val="30"/>
          <w:cs/>
        </w:rPr>
        <w:t>ล</w:t>
      </w:r>
      <w:r w:rsidR="00D36E63" w:rsidRPr="00AE080C">
        <w:rPr>
          <w:rFonts w:ascii="Angsana New" w:hAnsi="Angsana New" w:hint="cs"/>
          <w:sz w:val="30"/>
          <w:szCs w:val="30"/>
          <w:cs/>
        </w:rPr>
        <w:t>อื่น</w:t>
      </w:r>
      <w:r w:rsidR="008861DD" w:rsidRPr="00AE080C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="009241BB" w:rsidRPr="00AE080C">
        <w:rPr>
          <w:rFonts w:ascii="Angsana New" w:hAnsi="Angsana New" w:hint="cs"/>
          <w:sz w:val="30"/>
          <w:szCs w:val="30"/>
          <w:cs/>
        </w:rPr>
        <w:t>หก</w:t>
      </w:r>
      <w:r w:rsidR="008861DD"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241BB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9241B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861DD" w:rsidRPr="00AE080C">
        <w:rPr>
          <w:rFonts w:ascii="Angsana New" w:hAnsi="Angsana New"/>
          <w:sz w:val="30"/>
          <w:szCs w:val="30"/>
          <w:cs/>
        </w:rPr>
        <w:t xml:space="preserve"> </w:t>
      </w:r>
      <w:r w:rsidR="00CC5E59" w:rsidRPr="00AE080C">
        <w:rPr>
          <w:rFonts w:ascii="Angsana New" w:hAnsi="Angsana New"/>
          <w:sz w:val="30"/>
          <w:szCs w:val="30"/>
        </w:rPr>
        <w:br/>
      </w:r>
      <w:r w:rsidR="008861DD" w:rsidRPr="00AE080C">
        <w:rPr>
          <w:rFonts w:ascii="Angsana New" w:hAnsi="Angsana New"/>
          <w:sz w:val="30"/>
          <w:szCs w:val="30"/>
          <w:cs/>
        </w:rPr>
        <w:t>มีดังนี้</w:t>
      </w:r>
    </w:p>
    <w:p w:rsidR="008861DD" w:rsidRPr="00AE080C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8861DD" w:rsidRPr="00AE080C" w:rsidTr="0040720A">
        <w:trPr>
          <w:tblHeader/>
        </w:trPr>
        <w:tc>
          <w:tcPr>
            <w:tcW w:w="3209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861DD" w:rsidRPr="00AE080C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8861DD" w:rsidRPr="00AE080C" w:rsidRDefault="008861DD" w:rsidP="0040720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61DD" w:rsidRPr="00AE080C" w:rsidTr="0040720A">
        <w:trPr>
          <w:tblHeader/>
        </w:trPr>
        <w:tc>
          <w:tcPr>
            <w:tcW w:w="3209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61DD" w:rsidRPr="00AE080C" w:rsidTr="0040720A">
        <w:trPr>
          <w:tblHeader/>
        </w:trPr>
        <w:tc>
          <w:tcPr>
            <w:tcW w:w="3209" w:type="dxa"/>
          </w:tcPr>
          <w:p w:rsidR="008861DD" w:rsidRPr="00AE080C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8861DD" w:rsidRPr="00AE080C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5A04" w:rsidRPr="00AE080C" w:rsidTr="0040720A">
        <w:tc>
          <w:tcPr>
            <w:tcW w:w="3209" w:type="dxa"/>
          </w:tcPr>
          <w:p w:rsidR="00945A04" w:rsidRPr="00AE080C" w:rsidRDefault="00945A04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945A04" w:rsidRPr="00AE080C" w:rsidRDefault="00945A04" w:rsidP="00945A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:rsidR="00945A04" w:rsidRPr="00AE080C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45A04" w:rsidRPr="00AE080C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A04" w:rsidRPr="00AE080C" w:rsidTr="0040720A">
        <w:tc>
          <w:tcPr>
            <w:tcW w:w="3209" w:type="dxa"/>
          </w:tcPr>
          <w:p w:rsidR="00945A04" w:rsidRPr="00AE080C" w:rsidRDefault="00E43A2F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="004C11C9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จากการซื้อธุรกิจ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945A04" w:rsidRPr="00AE080C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45A04" w:rsidRPr="00AE080C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45A04" w:rsidRPr="00AE080C" w:rsidRDefault="004C11C9" w:rsidP="004C11C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945A04" w:rsidRPr="00AE080C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45A04" w:rsidRPr="00AE080C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A03" w:rsidRPr="00AE080C" w:rsidTr="0040720A">
        <w:tc>
          <w:tcPr>
            <w:tcW w:w="3209" w:type="dxa"/>
          </w:tcPr>
          <w:p w:rsidR="00076A03" w:rsidRPr="00AE080C" w:rsidRDefault="00076A03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241BB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9241BB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076A03" w:rsidRPr="00AE080C" w:rsidRDefault="002A3EF6" w:rsidP="00784E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:rsidR="00076A03" w:rsidRPr="00AE080C" w:rsidRDefault="00076A03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AE080C" w:rsidRDefault="004C11C9" w:rsidP="004C11C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076A03" w:rsidRPr="00AE080C" w:rsidRDefault="00076A03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AE080C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76A03" w:rsidRPr="00AE080C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AE080C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861DD" w:rsidRPr="00AE080C" w:rsidRDefault="008861DD" w:rsidP="007B50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A0026" w:rsidRPr="00AE080C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0683B" w:rsidRPr="00AE080C" w:rsidRDefault="0030683B" w:rsidP="003068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21BAC" w:rsidRPr="00AE080C" w:rsidTr="00784E04">
        <w:tc>
          <w:tcPr>
            <w:tcW w:w="3392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344F7" w:rsidRPr="00AE080C" w:rsidTr="00784E04">
        <w:tc>
          <w:tcPr>
            <w:tcW w:w="3392" w:type="dxa"/>
          </w:tcPr>
          <w:p w:rsidR="003344F7" w:rsidRPr="00AE080C" w:rsidRDefault="003344F7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344F7" w:rsidRPr="00AE080C" w:rsidTr="00784E04">
        <w:tc>
          <w:tcPr>
            <w:tcW w:w="3392" w:type="dxa"/>
          </w:tcPr>
          <w:p w:rsidR="003344F7" w:rsidRPr="00AE080C" w:rsidRDefault="003344F7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21BAC" w:rsidRPr="00AE080C" w:rsidTr="00784E04">
        <w:tc>
          <w:tcPr>
            <w:tcW w:w="3392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66A3" w:rsidRPr="00AE080C" w:rsidTr="00784E04">
        <w:tc>
          <w:tcPr>
            <w:tcW w:w="3392" w:type="dxa"/>
          </w:tcPr>
          <w:p w:rsidR="007066A3" w:rsidRPr="00AE080C" w:rsidRDefault="007066A3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7066A3" w:rsidRPr="00AE080C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066A3" w:rsidRPr="00AE080C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066A3" w:rsidRPr="00AE080C" w:rsidRDefault="007066A3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066A3" w:rsidRPr="00AE080C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066A3" w:rsidRPr="00AE080C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066A3" w:rsidRPr="00AE080C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066A3" w:rsidRPr="00AE080C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546" w:rsidRPr="00AE080C" w:rsidTr="00784E04">
        <w:tc>
          <w:tcPr>
            <w:tcW w:w="3392" w:type="dxa"/>
          </w:tcPr>
          <w:p w:rsidR="005B6546" w:rsidRPr="00AE080C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B6546" w:rsidRPr="00AE080C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B6546" w:rsidRPr="00AE080C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546" w:rsidRPr="00AE080C" w:rsidTr="00784E04">
        <w:tc>
          <w:tcPr>
            <w:tcW w:w="3392" w:type="dxa"/>
          </w:tcPr>
          <w:p w:rsidR="005B6546" w:rsidRPr="00AE080C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5B6546" w:rsidRPr="00AE080C" w:rsidRDefault="00B9633F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B6546" w:rsidRPr="00AE080C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B6546" w:rsidRPr="00AE080C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546" w:rsidRPr="00AE080C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B6546" w:rsidRPr="00AE080C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6546" w:rsidRPr="00AE080C" w:rsidTr="00784E04">
        <w:tc>
          <w:tcPr>
            <w:tcW w:w="3392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AE080C" w:rsidRDefault="00B9633F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AE080C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AE080C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21BAC" w:rsidRPr="00AE080C" w:rsidRDefault="00921BAC" w:rsidP="005D562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D41A5" w:rsidRPr="00AE080C" w:rsidRDefault="006D41A5" w:rsidP="006D41A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หนี้สินไม่หมุนเวียนอื่น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D41A5" w:rsidRPr="00AE080C" w:rsidRDefault="006D41A5" w:rsidP="006D41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21BAC" w:rsidRPr="00AE080C" w:rsidTr="00784E04">
        <w:tc>
          <w:tcPr>
            <w:tcW w:w="3392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344F7" w:rsidRPr="00AE080C" w:rsidTr="00784E04">
        <w:tc>
          <w:tcPr>
            <w:tcW w:w="3392" w:type="dxa"/>
          </w:tcPr>
          <w:p w:rsidR="003344F7" w:rsidRPr="00AE080C" w:rsidRDefault="003344F7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344F7" w:rsidRPr="00AE080C" w:rsidTr="00784E04">
        <w:tc>
          <w:tcPr>
            <w:tcW w:w="3392" w:type="dxa"/>
          </w:tcPr>
          <w:p w:rsidR="003344F7" w:rsidRPr="00AE080C" w:rsidRDefault="003344F7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44F7" w:rsidRPr="00AE080C" w:rsidRDefault="003344F7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21BAC" w:rsidRPr="00AE080C" w:rsidTr="00784E04">
        <w:tc>
          <w:tcPr>
            <w:tcW w:w="3392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21BAC" w:rsidRPr="00AE080C" w:rsidTr="00784E04">
        <w:tc>
          <w:tcPr>
            <w:tcW w:w="3392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AE080C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21BAC" w:rsidRPr="00AE080C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AE080C" w:rsidRDefault="00921BAC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831" w:rsidRPr="00AE080C" w:rsidTr="00784E04">
        <w:tc>
          <w:tcPr>
            <w:tcW w:w="3392" w:type="dxa"/>
          </w:tcPr>
          <w:p w:rsidR="006A3831" w:rsidRPr="00AE080C" w:rsidRDefault="006A383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6A3831" w:rsidRPr="00AE080C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A3831" w:rsidRPr="00AE080C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A3831" w:rsidRPr="00AE080C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A3831" w:rsidRPr="00AE080C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A3831" w:rsidRPr="00AE080C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A3831" w:rsidRPr="00AE080C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A3831" w:rsidRPr="00AE080C" w:rsidRDefault="006A3831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5161" w:rsidRPr="00AE080C" w:rsidTr="00784E04">
        <w:tc>
          <w:tcPr>
            <w:tcW w:w="3392" w:type="dxa"/>
          </w:tcPr>
          <w:p w:rsidR="00775161" w:rsidRPr="00AE080C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775161" w:rsidRPr="00AE080C" w:rsidRDefault="00775161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AE080C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75161" w:rsidRPr="00AE080C" w:rsidRDefault="00775161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AE080C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5161" w:rsidRPr="00AE080C" w:rsidRDefault="00775161" w:rsidP="009A07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:rsidR="00775161" w:rsidRPr="00AE080C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75161" w:rsidRPr="00AE080C" w:rsidRDefault="00775161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2A3EF6" w:rsidRPr="00AE080C" w:rsidTr="00784E04">
        <w:tc>
          <w:tcPr>
            <w:tcW w:w="3392" w:type="dxa"/>
          </w:tcPr>
          <w:p w:rsidR="002A3EF6" w:rsidRPr="00AE080C" w:rsidRDefault="002A3EF6" w:rsidP="002950E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2A3EF6" w:rsidRPr="00AE080C" w:rsidRDefault="002A3EF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A3EF6" w:rsidRPr="00AE080C" w:rsidRDefault="002A3EF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A3EF6" w:rsidRPr="00AE080C" w:rsidRDefault="002A3EF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A3EF6" w:rsidRPr="00AE080C" w:rsidRDefault="002A3EF6" w:rsidP="009A07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A3EF6" w:rsidRPr="00AE080C" w:rsidRDefault="002A3EF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A3EF6" w:rsidRPr="00AE080C" w:rsidRDefault="002A3EF6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4B6" w:rsidRPr="00AE080C" w:rsidTr="00784E04">
        <w:tc>
          <w:tcPr>
            <w:tcW w:w="3392" w:type="dxa"/>
          </w:tcPr>
          <w:p w:rsidR="007A34B6" w:rsidRPr="00AE080C" w:rsidRDefault="007A34B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7A34B6" w:rsidRPr="00AE080C" w:rsidRDefault="007A34B6" w:rsidP="00921B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:rsidR="007A34B6" w:rsidRPr="00AE080C" w:rsidRDefault="007A34B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34B6" w:rsidRPr="00AE080C" w:rsidRDefault="007A34B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34B6" w:rsidRPr="00AE080C" w:rsidRDefault="007A34B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34B6" w:rsidRPr="00AE080C" w:rsidRDefault="007A34B6" w:rsidP="009A07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55" w:type="dxa"/>
          </w:tcPr>
          <w:p w:rsidR="007A34B6" w:rsidRPr="00AE080C" w:rsidRDefault="007A34B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34B6" w:rsidRPr="00AE080C" w:rsidRDefault="007A34B6" w:rsidP="002950E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4B6" w:rsidRPr="00AE080C" w:rsidTr="00784E04">
        <w:tc>
          <w:tcPr>
            <w:tcW w:w="3392" w:type="dxa"/>
            <w:shd w:val="clear" w:color="auto" w:fill="auto"/>
          </w:tcPr>
          <w:p w:rsidR="007A34B6" w:rsidRPr="00AE080C" w:rsidRDefault="007A34B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4B6" w:rsidRPr="00AE080C" w:rsidRDefault="007A34B6" w:rsidP="00921B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:rsidR="007A34B6" w:rsidRPr="00AE080C" w:rsidRDefault="007A34B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4B6" w:rsidRPr="00AE080C" w:rsidRDefault="007A34B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34B6" w:rsidRPr="00AE080C" w:rsidRDefault="007A34B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4B6" w:rsidRPr="00AE080C" w:rsidRDefault="007A34B6" w:rsidP="009A07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1,256</w:t>
            </w:r>
          </w:p>
        </w:tc>
        <w:tc>
          <w:tcPr>
            <w:tcW w:w="255" w:type="dxa"/>
            <w:shd w:val="clear" w:color="auto" w:fill="auto"/>
          </w:tcPr>
          <w:p w:rsidR="007A34B6" w:rsidRPr="00AE080C" w:rsidRDefault="007A34B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4B6" w:rsidRPr="00AE080C" w:rsidRDefault="007A34B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:rsidR="00921BAC" w:rsidRPr="00AE080C" w:rsidRDefault="00921BAC" w:rsidP="00220F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A07" w:rsidRPr="00AE080C" w:rsidRDefault="00891A07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AE080C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:rsidR="00891A07" w:rsidRPr="00AE080C" w:rsidRDefault="00891A07" w:rsidP="00891A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91A07" w:rsidRPr="00AE080C" w:rsidRDefault="00417631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E080C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การค้ำประกันวงเงินสินเชื่อที่มีกับสถาบันการระหว่างกลุ่มบริษัท</w:t>
      </w:r>
      <w:r w:rsidR="00891A07" w:rsidRPr="00AE080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="00891A07" w:rsidRPr="00AE080C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:rsidR="00891A07" w:rsidRPr="00AE080C" w:rsidRDefault="00891A07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2"/>
        <w:gridCol w:w="1275"/>
        <w:gridCol w:w="284"/>
        <w:gridCol w:w="1203"/>
      </w:tblGrid>
      <w:tr w:rsidR="003344F7" w:rsidRPr="00AE080C" w:rsidTr="0040720A">
        <w:tc>
          <w:tcPr>
            <w:tcW w:w="6232" w:type="dxa"/>
          </w:tcPr>
          <w:p w:rsidR="003344F7" w:rsidRPr="00AE080C" w:rsidRDefault="003344F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:rsidR="003344F7" w:rsidRPr="00AE080C" w:rsidRDefault="003344F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3344F7" w:rsidRPr="00AE080C" w:rsidRDefault="003344F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344F7" w:rsidRPr="00AE080C" w:rsidTr="0040720A">
        <w:tc>
          <w:tcPr>
            <w:tcW w:w="6232" w:type="dxa"/>
          </w:tcPr>
          <w:p w:rsidR="003344F7" w:rsidRPr="00AE080C" w:rsidRDefault="003344F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3344F7" w:rsidRPr="00AE080C" w:rsidRDefault="003344F7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3344F7" w:rsidRPr="00AE080C" w:rsidRDefault="003344F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3344F7" w:rsidRPr="00AE080C" w:rsidRDefault="003344F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91A07" w:rsidRPr="00AE080C" w:rsidTr="0040720A">
        <w:tc>
          <w:tcPr>
            <w:tcW w:w="6232" w:type="dxa"/>
          </w:tcPr>
          <w:p w:rsidR="00891A07" w:rsidRPr="00AE080C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:rsidR="00891A07" w:rsidRPr="00AE080C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479B8" w:rsidRPr="00AE08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1A07" w:rsidRPr="00AE080C" w:rsidTr="0040720A">
        <w:tc>
          <w:tcPr>
            <w:tcW w:w="6232" w:type="dxa"/>
          </w:tcPr>
          <w:p w:rsidR="00891A07" w:rsidRPr="00AE080C" w:rsidRDefault="00891A07" w:rsidP="00891A07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0479B8"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="000479B8"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="00417631"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</w:t>
            </w:r>
            <w:r w:rsidR="000479B8"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:rsidR="00891A07" w:rsidRPr="00AE080C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891A07" w:rsidRPr="00AE080C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891A07" w:rsidRPr="00AE080C" w:rsidRDefault="00891A07" w:rsidP="007B5070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633F" w:rsidRPr="00AE080C" w:rsidTr="00891A07">
        <w:tc>
          <w:tcPr>
            <w:tcW w:w="6232" w:type="dxa"/>
          </w:tcPr>
          <w:p w:rsidR="00B9633F" w:rsidRPr="00AE080C" w:rsidRDefault="00B9633F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:rsidR="00B9633F" w:rsidRPr="00AE080C" w:rsidRDefault="00B9633F" w:rsidP="000B70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84" w:type="dxa"/>
          </w:tcPr>
          <w:p w:rsidR="00B9633F" w:rsidRPr="00AE080C" w:rsidRDefault="00B9633F" w:rsidP="007E68CE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B9633F" w:rsidRPr="00AE080C" w:rsidRDefault="00B9633F" w:rsidP="007E68C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</w:tr>
      <w:tr w:rsidR="00B9633F" w:rsidRPr="00AE080C" w:rsidTr="007B5070">
        <w:tc>
          <w:tcPr>
            <w:tcW w:w="6232" w:type="dxa"/>
          </w:tcPr>
          <w:p w:rsidR="00B9633F" w:rsidRPr="00AE080C" w:rsidRDefault="00B9633F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9633F" w:rsidRPr="00AE080C" w:rsidRDefault="00B9633F" w:rsidP="000B70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84" w:type="dxa"/>
          </w:tcPr>
          <w:p w:rsidR="00B9633F" w:rsidRPr="00AE080C" w:rsidRDefault="00B9633F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B9633F" w:rsidRPr="00AE080C" w:rsidRDefault="00B9633F" w:rsidP="007E68C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</w:tr>
      <w:tr w:rsidR="008C438E" w:rsidRPr="00AE080C" w:rsidTr="002950E6">
        <w:tc>
          <w:tcPr>
            <w:tcW w:w="6232" w:type="dxa"/>
          </w:tcPr>
          <w:p w:rsidR="008C438E" w:rsidRPr="00AE080C" w:rsidRDefault="008C438E" w:rsidP="002950E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C438E" w:rsidRPr="00AE080C" w:rsidTr="002950E6">
        <w:tc>
          <w:tcPr>
            <w:tcW w:w="6232" w:type="dxa"/>
          </w:tcPr>
          <w:p w:rsidR="008C438E" w:rsidRPr="00AE080C" w:rsidRDefault="008C438E" w:rsidP="002950E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C438E" w:rsidRPr="00AE080C" w:rsidRDefault="008C438E" w:rsidP="002950E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C438E" w:rsidRPr="00AE080C" w:rsidTr="008C438E">
        <w:tc>
          <w:tcPr>
            <w:tcW w:w="6232" w:type="dxa"/>
          </w:tcPr>
          <w:p w:rsidR="008C438E" w:rsidRPr="00AE080C" w:rsidRDefault="008C438E" w:rsidP="002950E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:rsidR="008C438E" w:rsidRPr="00AE080C" w:rsidRDefault="008C438E" w:rsidP="002950E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E08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1A07" w:rsidRPr="00AE080C" w:rsidTr="008C438E">
        <w:tc>
          <w:tcPr>
            <w:tcW w:w="6232" w:type="dxa"/>
          </w:tcPr>
          <w:p w:rsidR="00891A07" w:rsidRPr="00AE080C" w:rsidRDefault="000479B8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 (ผู้ค้ำประกัน)</w:t>
            </w:r>
          </w:p>
        </w:tc>
        <w:tc>
          <w:tcPr>
            <w:tcW w:w="1275" w:type="dxa"/>
          </w:tcPr>
          <w:p w:rsidR="00891A07" w:rsidRPr="00AE080C" w:rsidRDefault="00891A07" w:rsidP="0040720A">
            <w:pPr>
              <w:tabs>
                <w:tab w:val="left" w:pos="1985"/>
              </w:tabs>
              <w:spacing w:line="240" w:lineRule="auto"/>
              <w:ind w:right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91A07" w:rsidRPr="00AE080C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:rsidR="00891A07" w:rsidRPr="00AE080C" w:rsidRDefault="00891A07" w:rsidP="007B5070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633F" w:rsidRPr="00AE080C" w:rsidTr="00891A07">
        <w:tc>
          <w:tcPr>
            <w:tcW w:w="6232" w:type="dxa"/>
          </w:tcPr>
          <w:p w:rsidR="00B9633F" w:rsidRPr="00AE080C" w:rsidRDefault="00B9633F" w:rsidP="00784E04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275" w:type="dxa"/>
          </w:tcPr>
          <w:p w:rsidR="00B9633F" w:rsidRPr="00AE080C" w:rsidRDefault="00B9633F" w:rsidP="000B70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84" w:type="dxa"/>
          </w:tcPr>
          <w:p w:rsidR="00B9633F" w:rsidRPr="00AE080C" w:rsidRDefault="00B9633F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:rsidR="00B9633F" w:rsidRPr="00AE080C" w:rsidRDefault="00B9633F" w:rsidP="007E68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B9633F" w:rsidRPr="00AE080C" w:rsidTr="007B5070">
        <w:tc>
          <w:tcPr>
            <w:tcW w:w="6232" w:type="dxa"/>
          </w:tcPr>
          <w:p w:rsidR="00B9633F" w:rsidRPr="00AE080C" w:rsidRDefault="00B9633F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9633F" w:rsidRPr="00AE080C" w:rsidRDefault="00B9633F" w:rsidP="000B70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284" w:type="dxa"/>
          </w:tcPr>
          <w:p w:rsidR="00B9633F" w:rsidRPr="00AE080C" w:rsidRDefault="00B9633F" w:rsidP="007E68CE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B9633F" w:rsidRPr="00AE080C" w:rsidRDefault="00B9633F" w:rsidP="007E68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</w:tbl>
    <w:p w:rsidR="00B9633F" w:rsidRPr="00AE080C" w:rsidRDefault="00B9633F" w:rsidP="00B9633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E080C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AE080C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AE080C" w:rsidRDefault="00E012D3" w:rsidP="00636676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ประชุมสามัญผู้ถือหุ้นของบริษัท</w:t>
      </w:r>
      <w:r w:rsidR="001C7764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เมษายน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636676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="00636676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636676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="00636676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มีมติ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อนุมัติ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ก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ำ</w:t>
      </w:r>
      <w:r w:rsidR="001C7764"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หนด</w:t>
      </w:r>
      <w:r w:rsidR="001C7764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ค่าตอบแทน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กรรมการ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2567 </w:t>
      </w:r>
      <w:r w:rsidR="00636676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636676" w:rsidRPr="00AE080C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จำนวนวง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เงินไม่เกิน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5.50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C44DA7" w:rsidRPr="00AE080C" w:rsidRDefault="00C44DA7" w:rsidP="006366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A6375" w:rsidRPr="00AE080C" w:rsidRDefault="00CA6375" w:rsidP="00CA6375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:rsidR="00CA6375" w:rsidRPr="00AE080C" w:rsidRDefault="00CA6375" w:rsidP="006366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13CEB" w:rsidRPr="00AE080C" w:rsidRDefault="00A13CEB" w:rsidP="00176E07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2565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บริษัทได้ทำสัญญาให้เช่าสถานที่เพื่อก่อสร้างโครงเหล็กและติดป้ายโ</w:t>
      </w:r>
      <w:r w:rsidR="002A1B3E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ฆษณากับบริษัทที่เกี่ยวข้องกันแห่งหนึ่ง (บริษัท อควา แอด จำกัด (มหาชน))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="002A1B3E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="002A1B3E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="002A1B3E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="002A1B3E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="002A1B3E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="002A1B3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="002A1B3E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2A1B3E" w:rsidRPr="00AE080C">
        <w:rPr>
          <w:rFonts w:ascii="Angsana New" w:hAnsi="Angsana New"/>
          <w:sz w:val="30"/>
          <w:szCs w:val="30"/>
          <w:lang w:val="en-US"/>
        </w:rPr>
        <w:t xml:space="preserve">250,000 </w:t>
      </w:r>
      <w:r w:rsidR="002A1B3E" w:rsidRPr="00AE080C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2A1B3E" w:rsidRPr="00AE080C" w:rsidRDefault="002A1B3E" w:rsidP="002A1B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01804" w:rsidRPr="00AE080C" w:rsidRDefault="00C01804" w:rsidP="00176E07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แห่งหนึ่ง </w:t>
      </w:r>
      <w:r w:rsidR="00A06CF6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(</w:t>
      </w:r>
      <w:r w:rsidR="00A06CF6" w:rsidRPr="00AE080C">
        <w:rPr>
          <w:rFonts w:ascii="Angsana New" w:hAnsi="Angsana New" w:hint="cs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</w:t>
      </w:r>
      <w:r w:rsidR="00EB702E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อัตราค่าบริการเดือน</w:t>
      </w:r>
      <w:r w:rsidR="00EB702E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EB702E" w:rsidRPr="00AE080C">
        <w:rPr>
          <w:rFonts w:ascii="Angsana New" w:hAnsi="Angsana New"/>
          <w:sz w:val="30"/>
          <w:szCs w:val="30"/>
          <w:lang w:val="en-US"/>
        </w:rPr>
        <w:t xml:space="preserve">200,000 </w:t>
      </w:r>
      <w:r w:rsidR="00EB702E" w:rsidRPr="00AE080C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A13CEB" w:rsidRPr="00AE080C" w:rsidRDefault="00A13CEB" w:rsidP="00A13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13CEB" w:rsidRPr="00AE080C" w:rsidRDefault="00A13CEB" w:rsidP="00176E07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28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AE080C">
        <w:rPr>
          <w:rFonts w:ascii="Angsana New" w:hAnsi="Angsana New" w:hint="cs"/>
          <w:sz w:val="30"/>
          <w:szCs w:val="30"/>
          <w:cs/>
        </w:rPr>
        <w:t xml:space="preserve">(มหาชน))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2C6660" w:rsidRPr="00AE080C" w:rsidRDefault="002C6660" w:rsidP="002C66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01804" w:rsidRPr="00AE080C" w:rsidRDefault="00A06CF6" w:rsidP="00176E07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 แอร์</w:t>
      </w:r>
      <w:r w:rsidR="00FE2E1F" w:rsidRPr="00AE080C">
        <w:rPr>
          <w:rFonts w:ascii="Angsana New" w:hAnsi="Angsana New"/>
          <w:sz w:val="30"/>
          <w:szCs w:val="30"/>
          <w:lang w:val="en-US"/>
        </w:rPr>
        <w:t>-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="00FE2E1F" w:rsidRPr="00AE080C">
        <w:rPr>
          <w:rFonts w:ascii="Angsana New" w:hAnsi="Angsana New"/>
          <w:sz w:val="30"/>
          <w:szCs w:val="30"/>
          <w:lang w:val="en-US"/>
        </w:rPr>
        <w:t xml:space="preserve">) 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="00FE2E1F" w:rsidRPr="00AE080C">
        <w:rPr>
          <w:rFonts w:ascii="Angsana New" w:hAnsi="Angsana New"/>
          <w:sz w:val="30"/>
          <w:szCs w:val="30"/>
          <w:lang w:val="en-US"/>
        </w:rPr>
        <w:t xml:space="preserve">3 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="00FE2E1F"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FE2E1F" w:rsidRPr="00AE080C">
        <w:rPr>
          <w:rFonts w:ascii="Angsana New" w:hAnsi="Angsana New"/>
          <w:sz w:val="30"/>
          <w:szCs w:val="30"/>
          <w:lang w:val="en-US"/>
        </w:rPr>
        <w:t xml:space="preserve">2566 </w:t>
      </w:r>
      <w:r w:rsidR="00FE2E1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402F52" w:rsidRPr="00AE080C">
        <w:rPr>
          <w:rFonts w:ascii="Angsana New" w:hAnsi="Angsana New"/>
          <w:sz w:val="30"/>
          <w:szCs w:val="30"/>
          <w:lang w:val="en-US"/>
        </w:rPr>
        <w:t xml:space="preserve">31 </w:t>
      </w:r>
      <w:r w:rsidR="00402F52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402F52" w:rsidRPr="00AE080C">
        <w:rPr>
          <w:rFonts w:ascii="Angsana New" w:hAnsi="Angsana New"/>
          <w:sz w:val="30"/>
          <w:szCs w:val="30"/>
          <w:lang w:val="en-US"/>
        </w:rPr>
        <w:t xml:space="preserve">2568 </w:t>
      </w:r>
      <w:r w:rsidR="00402F52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="00402F52" w:rsidRPr="00AE080C">
        <w:rPr>
          <w:rFonts w:ascii="Angsana New" w:hAnsi="Angsana New"/>
          <w:sz w:val="30"/>
          <w:szCs w:val="30"/>
          <w:lang w:val="en-US"/>
        </w:rPr>
        <w:t xml:space="preserve">66,000 </w:t>
      </w:r>
      <w:r w:rsidR="00402F52" w:rsidRPr="00AE080C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402F52" w:rsidRPr="00AE080C" w:rsidRDefault="00715793" w:rsidP="00176E07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</w:t>
      </w:r>
      <w:r w:rsidR="00F4453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F44532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44532" w:rsidRPr="00AE080C">
        <w:rPr>
          <w:rFonts w:ascii="Angsana New" w:hAnsi="Angsana New"/>
          <w:sz w:val="30"/>
          <w:szCs w:val="30"/>
          <w:lang w:val="en-US"/>
        </w:rPr>
        <w:t xml:space="preserve">2 </w:t>
      </w:r>
      <w:r w:rsidR="00F44532" w:rsidRPr="00AE080C">
        <w:rPr>
          <w:rFonts w:ascii="Angsana New" w:hAnsi="Angsana New" w:hint="cs"/>
          <w:sz w:val="30"/>
          <w:szCs w:val="30"/>
          <w:cs/>
          <w:lang w:val="en-US"/>
        </w:rPr>
        <w:t>สัญญากับ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บุคคลที่เกี่ยวข้องกัน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เพื่อใช้ประกอบกิจการขนส่ง มีระยะเวลา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="00F44532" w:rsidRPr="00AE080C">
        <w:rPr>
          <w:rFonts w:ascii="Angsana New" w:hAnsi="Angsana New"/>
          <w:sz w:val="30"/>
          <w:szCs w:val="30"/>
          <w:lang w:val="en-US"/>
        </w:rPr>
        <w:t>75,000 – 200,000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402F52" w:rsidRPr="00AE080C" w:rsidRDefault="00402F5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36676" w:rsidRPr="00AE080C" w:rsidRDefault="0063667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5A4FDD" w:rsidRPr="00AE080C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AE080C" w:rsidTr="00A75EDC">
        <w:trPr>
          <w:tblHeader/>
        </w:trPr>
        <w:tc>
          <w:tcPr>
            <w:tcW w:w="3492" w:type="dxa"/>
          </w:tcPr>
          <w:p w:rsidR="00F759EC" w:rsidRPr="00AE080C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AE080C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AE080C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AE080C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A77CD" w:rsidRPr="00AE080C" w:rsidTr="00A75EDC">
        <w:trPr>
          <w:tblHeader/>
        </w:trPr>
        <w:tc>
          <w:tcPr>
            <w:tcW w:w="3492" w:type="dxa"/>
          </w:tcPr>
          <w:p w:rsidR="004A77CD" w:rsidRPr="00AE080C" w:rsidRDefault="004A77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A77CD" w:rsidRPr="00AE080C" w:rsidRDefault="004A77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A77CD" w:rsidRPr="00AE080C" w:rsidTr="00A75EDC">
        <w:trPr>
          <w:tblHeader/>
        </w:trPr>
        <w:tc>
          <w:tcPr>
            <w:tcW w:w="3492" w:type="dxa"/>
          </w:tcPr>
          <w:p w:rsidR="004A77CD" w:rsidRPr="00AE080C" w:rsidRDefault="004A77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A77CD" w:rsidRPr="00AE080C" w:rsidRDefault="004A77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AE080C" w:rsidTr="00C466DF">
        <w:trPr>
          <w:tblHeader/>
        </w:trPr>
        <w:tc>
          <w:tcPr>
            <w:tcW w:w="3492" w:type="dxa"/>
          </w:tcPr>
          <w:p w:rsidR="00F759EC" w:rsidRPr="00AE080C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AE080C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77500" w:rsidRPr="00AE080C" w:rsidTr="00C466DF">
        <w:tc>
          <w:tcPr>
            <w:tcW w:w="3492" w:type="dxa"/>
          </w:tcPr>
          <w:p w:rsidR="00977500" w:rsidRPr="00AE080C" w:rsidRDefault="0097750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:rsidR="00977500" w:rsidRPr="00AE080C" w:rsidRDefault="00B777A5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180,81</w:t>
            </w:r>
            <w:r w:rsidR="007A34B6" w:rsidRPr="00AE080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77500" w:rsidRPr="00AE080C" w:rsidRDefault="00977500" w:rsidP="002950E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977500" w:rsidRPr="00AE080C" w:rsidRDefault="0097750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77500" w:rsidRPr="00AE080C" w:rsidRDefault="0097750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977500" w:rsidRPr="00AE080C" w:rsidTr="00C466DF">
        <w:tc>
          <w:tcPr>
            <w:tcW w:w="3492" w:type="dxa"/>
          </w:tcPr>
          <w:p w:rsidR="00977500" w:rsidRPr="00AE080C" w:rsidRDefault="00977500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77500" w:rsidRPr="00AE080C" w:rsidRDefault="00977500" w:rsidP="002950E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77500" w:rsidRPr="00AE080C" w:rsidRDefault="0097750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77500" w:rsidRPr="00AE080C" w:rsidRDefault="0097750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00" w:rsidRPr="00AE080C" w:rsidTr="00A75EDC">
        <w:tc>
          <w:tcPr>
            <w:tcW w:w="3492" w:type="dxa"/>
          </w:tcPr>
          <w:p w:rsidR="00977500" w:rsidRPr="00AE080C" w:rsidRDefault="00977500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7500" w:rsidRPr="00AE080C" w:rsidRDefault="00120609" w:rsidP="00065BB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(82,925)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77500" w:rsidRPr="00AE080C" w:rsidRDefault="0097750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77500" w:rsidRPr="00AE080C" w:rsidRDefault="00977500" w:rsidP="002950E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:rsidR="00977500" w:rsidRPr="00AE080C" w:rsidRDefault="0097750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77500" w:rsidRPr="00AE080C" w:rsidRDefault="0097750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977500" w:rsidRPr="00AE080C" w:rsidTr="00A75EDC">
        <w:tc>
          <w:tcPr>
            <w:tcW w:w="3492" w:type="dxa"/>
          </w:tcPr>
          <w:p w:rsidR="00977500" w:rsidRPr="00AE080C" w:rsidRDefault="0097750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500" w:rsidRPr="00AE080C" w:rsidRDefault="00120609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97,8</w:t>
            </w:r>
            <w:r w:rsidR="007A34B6" w:rsidRPr="00AE080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500" w:rsidRPr="00AE080C" w:rsidRDefault="0097750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:rsidR="00977500" w:rsidRPr="00AE080C" w:rsidRDefault="0097750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500" w:rsidRPr="00AE080C" w:rsidRDefault="00977500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77500" w:rsidRPr="00AE080C" w:rsidRDefault="0097750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500" w:rsidRPr="00AE080C" w:rsidRDefault="0097750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77500" w:rsidRPr="00AE080C" w:rsidRDefault="00977500" w:rsidP="009775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E080C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ก</w:t>
      </w:r>
      <w:r w:rsidR="00A044A8" w:rsidRPr="00AE080C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Pr="00AE080C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AE080C" w:rsidTr="00A75EDC">
        <w:trPr>
          <w:tblHeader/>
        </w:trPr>
        <w:tc>
          <w:tcPr>
            <w:tcW w:w="3492" w:type="dxa"/>
          </w:tcPr>
          <w:p w:rsidR="00F759EC" w:rsidRPr="00AE080C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AE080C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AE080C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AE080C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A77CD" w:rsidRPr="00AE080C" w:rsidTr="00A75EDC">
        <w:trPr>
          <w:tblHeader/>
        </w:trPr>
        <w:tc>
          <w:tcPr>
            <w:tcW w:w="3492" w:type="dxa"/>
          </w:tcPr>
          <w:p w:rsidR="004A77CD" w:rsidRPr="00AE080C" w:rsidRDefault="004A77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A77CD" w:rsidRPr="00AE080C" w:rsidRDefault="004A77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A77CD" w:rsidRPr="00AE080C" w:rsidTr="00A75EDC">
        <w:trPr>
          <w:tblHeader/>
        </w:trPr>
        <w:tc>
          <w:tcPr>
            <w:tcW w:w="3492" w:type="dxa"/>
          </w:tcPr>
          <w:p w:rsidR="004A77CD" w:rsidRPr="00AE080C" w:rsidRDefault="004A77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A77CD" w:rsidRPr="00AE080C" w:rsidRDefault="004A77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A77CD" w:rsidRPr="00AE080C" w:rsidRDefault="004A77CD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A77CD" w:rsidRPr="00AE080C" w:rsidRDefault="004A77C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AE080C" w:rsidTr="00A75EDC">
        <w:trPr>
          <w:tblHeader/>
        </w:trPr>
        <w:tc>
          <w:tcPr>
            <w:tcW w:w="3492" w:type="dxa"/>
          </w:tcPr>
          <w:p w:rsidR="00F759EC" w:rsidRPr="00AE080C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AE080C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49,174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46,509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E080C">
              <w:rPr>
                <w:rFonts w:ascii="Angsana New" w:hAnsi="Angsana New"/>
                <w:sz w:val="30"/>
                <w:szCs w:val="30"/>
              </w:rPr>
              <w:t>3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28,077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16,290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E080C">
              <w:rPr>
                <w:rFonts w:ascii="Angsana New" w:hAnsi="Angsana New"/>
                <w:sz w:val="30"/>
                <w:szCs w:val="30"/>
              </w:rPr>
              <w:t>3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10,0</w:t>
            </w:r>
            <w:r w:rsidR="007A34B6" w:rsidRPr="00AE080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10,618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9,500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0E6" w:rsidRPr="00AE080C" w:rsidTr="00F759E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82,926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78,425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950E6" w:rsidRPr="00AE080C" w:rsidTr="00F759E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131,6</w:t>
            </w:r>
            <w:r w:rsidR="007A34B6" w:rsidRPr="00AE080C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109,582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950E6" w:rsidRPr="00AE080C" w:rsidTr="00F759E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50E6" w:rsidRPr="00AE080C" w:rsidRDefault="00120609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180,81</w:t>
            </w:r>
            <w:r w:rsidR="007A34B6" w:rsidRPr="00AE080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950E6" w:rsidRPr="00AE080C" w:rsidTr="00F759EC">
        <w:tc>
          <w:tcPr>
            <w:tcW w:w="3492" w:type="dxa"/>
          </w:tcPr>
          <w:p w:rsidR="002950E6" w:rsidRPr="00AE080C" w:rsidRDefault="002950E6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120609" w:rsidP="00D9068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(82,925)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2950E6" w:rsidRPr="00AE080C" w:rsidTr="00A75EDC">
        <w:tc>
          <w:tcPr>
            <w:tcW w:w="3492" w:type="dxa"/>
          </w:tcPr>
          <w:p w:rsidR="002950E6" w:rsidRPr="00AE080C" w:rsidRDefault="002950E6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0E6" w:rsidRPr="00AE080C" w:rsidRDefault="00120609" w:rsidP="00D9068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97,8</w:t>
            </w:r>
            <w:r w:rsidR="007A34B6" w:rsidRPr="00AE080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950E6" w:rsidRPr="00AE080C" w:rsidRDefault="002950E6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2950E6" w:rsidRPr="00AE080C" w:rsidRDefault="002950E6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AE080C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549B" w:rsidRPr="00AE080C" w:rsidTr="00876394">
        <w:trPr>
          <w:tblHeader/>
        </w:trPr>
        <w:tc>
          <w:tcPr>
            <w:tcW w:w="3492" w:type="dxa"/>
          </w:tcPr>
          <w:p w:rsidR="00E9549B" w:rsidRPr="00AE080C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AE080C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AE080C" w:rsidTr="00876394">
        <w:trPr>
          <w:tblHeader/>
        </w:trPr>
        <w:tc>
          <w:tcPr>
            <w:tcW w:w="3492" w:type="dxa"/>
          </w:tcPr>
          <w:p w:rsidR="00E9549B" w:rsidRPr="00AE080C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568D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6568D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568D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6568D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AE080C" w:rsidTr="00876394">
        <w:trPr>
          <w:tblHeader/>
        </w:trPr>
        <w:tc>
          <w:tcPr>
            <w:tcW w:w="3492" w:type="dxa"/>
          </w:tcPr>
          <w:p w:rsidR="00E9549B" w:rsidRPr="00AE080C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549B" w:rsidRPr="00AE080C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AE080C" w:rsidTr="005C4375">
        <w:tc>
          <w:tcPr>
            <w:tcW w:w="3492" w:type="dxa"/>
          </w:tcPr>
          <w:p w:rsidR="00F6101B" w:rsidRPr="00AE080C" w:rsidRDefault="00A92C9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D38E4" w:rsidRPr="00AE08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="00F6101B"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F6101B" w:rsidRPr="00AE080C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AE080C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AE080C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AE080C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5FF" w:rsidRPr="00AE080C" w:rsidTr="005C4375">
        <w:tc>
          <w:tcPr>
            <w:tcW w:w="3492" w:type="dxa"/>
          </w:tcPr>
          <w:p w:rsidR="00B005FF" w:rsidRPr="00AE080C" w:rsidRDefault="00B005FF" w:rsidP="00636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B005FF" w:rsidRPr="00AE080C" w:rsidRDefault="00B005FF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B005FF" w:rsidRPr="00AE080C" w:rsidRDefault="00B005F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5FF" w:rsidRPr="00AE080C" w:rsidRDefault="00B005FF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005FF" w:rsidRPr="00AE080C" w:rsidRDefault="00B005F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5FF" w:rsidRPr="00AE080C" w:rsidRDefault="00B005FF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005FF" w:rsidRPr="00AE080C" w:rsidRDefault="00B005F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5FF" w:rsidRPr="00AE080C" w:rsidRDefault="00B005FF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AE080C" w:rsidTr="005C4375">
        <w:tc>
          <w:tcPr>
            <w:tcW w:w="3492" w:type="dxa"/>
          </w:tcPr>
          <w:p w:rsidR="00F6101B" w:rsidRPr="00AE080C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F6101B" w:rsidRPr="00AE080C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AE080C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AE080C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AE080C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AE080C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0E6" w:rsidRPr="00AE080C" w:rsidTr="005C4375">
        <w:tc>
          <w:tcPr>
            <w:tcW w:w="3492" w:type="dxa"/>
          </w:tcPr>
          <w:p w:rsidR="002950E6" w:rsidRPr="00AE080C" w:rsidRDefault="002950E6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950E6" w:rsidRPr="00AE080C" w:rsidRDefault="00B777A5" w:rsidP="00B777A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4,500</w:t>
            </w:r>
          </w:p>
        </w:tc>
        <w:tc>
          <w:tcPr>
            <w:tcW w:w="264" w:type="dxa"/>
          </w:tcPr>
          <w:p w:rsidR="002950E6" w:rsidRPr="00AE080C" w:rsidRDefault="002950E6" w:rsidP="001B689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1B689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950E6" w:rsidRPr="00AE080C" w:rsidRDefault="002950E6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2950E6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50E6" w:rsidRPr="00AE080C" w:rsidRDefault="002950E6" w:rsidP="001B689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2950E6" w:rsidRPr="00AE080C" w:rsidRDefault="002950E6" w:rsidP="001B689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92C9A" w:rsidRPr="00AE080C" w:rsidRDefault="00A92C9A" w:rsidP="00C23D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A77CD" w:rsidRPr="00AE080C" w:rsidTr="00817619">
        <w:tc>
          <w:tcPr>
            <w:tcW w:w="3492" w:type="dxa"/>
          </w:tcPr>
          <w:p w:rsidR="004A77CD" w:rsidRPr="00AE080C" w:rsidRDefault="004A77CD" w:rsidP="008176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AE08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7CD" w:rsidRPr="00AE080C" w:rsidTr="00817619">
        <w:tc>
          <w:tcPr>
            <w:tcW w:w="3492" w:type="dxa"/>
          </w:tcPr>
          <w:p w:rsidR="004A77CD" w:rsidRPr="00AE080C" w:rsidRDefault="004A77CD" w:rsidP="008176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AE0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7CD" w:rsidRPr="00AE080C" w:rsidTr="00817619">
        <w:tc>
          <w:tcPr>
            <w:tcW w:w="3492" w:type="dxa"/>
          </w:tcPr>
          <w:p w:rsidR="004A77CD" w:rsidRPr="00AE080C" w:rsidRDefault="004A77CD" w:rsidP="0081761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7CD" w:rsidRPr="00AE080C" w:rsidTr="00817619">
        <w:tc>
          <w:tcPr>
            <w:tcW w:w="3492" w:type="dxa"/>
          </w:tcPr>
          <w:p w:rsidR="004A77CD" w:rsidRPr="00AE080C" w:rsidRDefault="004A77CD" w:rsidP="0081761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A77CD" w:rsidRPr="00AE080C" w:rsidRDefault="00B777A5" w:rsidP="00B777A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4,500</w:t>
            </w:r>
          </w:p>
        </w:tc>
        <w:tc>
          <w:tcPr>
            <w:tcW w:w="264" w:type="dxa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4A77CD" w:rsidRPr="00AE080C" w:rsidRDefault="004A77CD" w:rsidP="0081761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4" w:type="dxa"/>
            <w:shd w:val="clear" w:color="auto" w:fill="auto"/>
          </w:tcPr>
          <w:p w:rsidR="004A77CD" w:rsidRPr="00AE080C" w:rsidRDefault="004A77CD" w:rsidP="008176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A77CD" w:rsidRPr="00AE080C" w:rsidRDefault="004A77CD" w:rsidP="008176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4A77CD" w:rsidRPr="00AE080C" w:rsidRDefault="004A77CD" w:rsidP="0081761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</w:tbl>
    <w:p w:rsidR="004A77CD" w:rsidRPr="00AE080C" w:rsidRDefault="004A77CD" w:rsidP="002950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E080C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AE080C">
        <w:rPr>
          <w:rFonts w:ascii="Angsana New" w:hAnsi="Angsana New"/>
          <w:sz w:val="30"/>
          <w:szCs w:val="30"/>
          <w:lang w:val="en-US"/>
        </w:rPr>
        <w:t>30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AE080C">
        <w:rPr>
          <w:rFonts w:ascii="Angsana New" w:hAnsi="Angsana New"/>
          <w:sz w:val="30"/>
          <w:szCs w:val="30"/>
          <w:lang w:val="en-US"/>
        </w:rPr>
        <w:t>6</w:t>
      </w:r>
      <w:r w:rsidRPr="00AE080C">
        <w:rPr>
          <w:rFonts w:ascii="Angsana New" w:hAnsi="Angsana New"/>
          <w:sz w:val="30"/>
          <w:szCs w:val="30"/>
          <w:lang w:val="en-US"/>
        </w:rPr>
        <w:t>0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2950E6" w:rsidRPr="00AE080C" w:rsidRDefault="002950E6" w:rsidP="002950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E080C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AE080C" w:rsidTr="00C6146A">
        <w:trPr>
          <w:tblHeader/>
        </w:trPr>
        <w:tc>
          <w:tcPr>
            <w:tcW w:w="3492" w:type="dxa"/>
          </w:tcPr>
          <w:p w:rsidR="00627763" w:rsidRPr="00AE080C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AE080C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AE080C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AE080C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4AC5" w:rsidRPr="00AE080C" w:rsidTr="00C6146A">
        <w:trPr>
          <w:tblHeader/>
        </w:trPr>
        <w:tc>
          <w:tcPr>
            <w:tcW w:w="3492" w:type="dxa"/>
          </w:tcPr>
          <w:p w:rsidR="00F64AC5" w:rsidRPr="00AE080C" w:rsidRDefault="00F64AC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64AC5" w:rsidRPr="00AE080C" w:rsidRDefault="00F64AC5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64AC5" w:rsidRPr="00AE080C" w:rsidRDefault="00F64AC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64AC5" w:rsidRPr="00AE080C" w:rsidRDefault="00F64AC5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64AC5" w:rsidRPr="00AE080C" w:rsidTr="00C6146A">
        <w:trPr>
          <w:tblHeader/>
        </w:trPr>
        <w:tc>
          <w:tcPr>
            <w:tcW w:w="3492" w:type="dxa"/>
          </w:tcPr>
          <w:p w:rsidR="00F64AC5" w:rsidRPr="00AE080C" w:rsidRDefault="00F64AC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64AC5" w:rsidRPr="00AE080C" w:rsidRDefault="00F64AC5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64AC5" w:rsidRPr="00AE080C" w:rsidRDefault="00F64AC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64AC5" w:rsidRPr="00AE080C" w:rsidRDefault="00F64AC5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64AC5" w:rsidRPr="00AE080C" w:rsidRDefault="00F64AC5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F29BB" w:rsidRPr="00AE080C" w:rsidTr="00C6146A">
        <w:trPr>
          <w:tblHeader/>
        </w:trPr>
        <w:tc>
          <w:tcPr>
            <w:tcW w:w="3492" w:type="dxa"/>
          </w:tcPr>
          <w:p w:rsidR="008F29BB" w:rsidRPr="00AE080C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AE080C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560DC" w:rsidRPr="00AE080C" w:rsidTr="00C6146A">
        <w:tc>
          <w:tcPr>
            <w:tcW w:w="3492" w:type="dxa"/>
          </w:tcPr>
          <w:p w:rsidR="005560DC" w:rsidRPr="00AE080C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560DC" w:rsidRPr="00AE080C" w:rsidRDefault="00F31C75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22,962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AE080C" w:rsidRDefault="00A04D5F" w:rsidP="00A04D5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26,068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AE080C" w:rsidRDefault="00706852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15,684</w:t>
            </w:r>
          </w:p>
        </w:tc>
        <w:tc>
          <w:tcPr>
            <w:tcW w:w="255" w:type="dxa"/>
            <w:shd w:val="clear" w:color="auto" w:fill="auto"/>
          </w:tcPr>
          <w:p w:rsidR="005560DC" w:rsidRPr="00AE080C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AE080C" w:rsidRDefault="007705C2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21,293</w:t>
            </w:r>
          </w:p>
        </w:tc>
      </w:tr>
      <w:tr w:rsidR="005560DC" w:rsidRPr="00AE080C" w:rsidTr="00C6146A">
        <w:tc>
          <w:tcPr>
            <w:tcW w:w="3492" w:type="dxa"/>
          </w:tcPr>
          <w:p w:rsidR="005560DC" w:rsidRPr="00AE080C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AE080C" w:rsidRDefault="002E386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59,434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AE080C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92,176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AE080C" w:rsidRDefault="00706852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25,939</w:t>
            </w:r>
          </w:p>
        </w:tc>
        <w:tc>
          <w:tcPr>
            <w:tcW w:w="255" w:type="dxa"/>
            <w:shd w:val="clear" w:color="auto" w:fill="auto"/>
          </w:tcPr>
          <w:p w:rsidR="005560DC" w:rsidRPr="00AE080C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AE080C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59,415</w:t>
            </w:r>
          </w:p>
        </w:tc>
      </w:tr>
      <w:tr w:rsidR="005560DC" w:rsidRPr="00AE080C" w:rsidTr="00C6146A">
        <w:tc>
          <w:tcPr>
            <w:tcW w:w="3492" w:type="dxa"/>
          </w:tcPr>
          <w:p w:rsidR="005560DC" w:rsidRPr="00AE080C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560DC" w:rsidRPr="00AE080C" w:rsidRDefault="002E386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82,396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5560DC" w:rsidRPr="00AE080C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118,244</w:t>
            </w: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560DC" w:rsidRPr="00AE080C" w:rsidRDefault="00706852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41,623</w:t>
            </w:r>
          </w:p>
        </w:tc>
        <w:tc>
          <w:tcPr>
            <w:tcW w:w="255" w:type="dxa"/>
            <w:shd w:val="clear" w:color="auto" w:fill="auto"/>
          </w:tcPr>
          <w:p w:rsidR="005560DC" w:rsidRPr="00AE080C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5560DC" w:rsidRPr="00AE080C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</w:p>
        </w:tc>
      </w:tr>
      <w:tr w:rsidR="005560DC" w:rsidRPr="00AE080C" w:rsidTr="00C6146A">
        <w:tc>
          <w:tcPr>
            <w:tcW w:w="3492" w:type="dxa"/>
          </w:tcPr>
          <w:p w:rsidR="005560DC" w:rsidRPr="00AE080C" w:rsidRDefault="005560DC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5560DC" w:rsidRPr="00AE080C" w:rsidRDefault="005560D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AE080C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560DC" w:rsidRPr="00AE080C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AE080C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E6C" w:rsidRPr="00AE080C" w:rsidTr="00C6146A">
        <w:tc>
          <w:tcPr>
            <w:tcW w:w="3492" w:type="dxa"/>
          </w:tcPr>
          <w:p w:rsidR="00D95E6C" w:rsidRPr="00AE080C" w:rsidRDefault="00D95E6C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95E6C" w:rsidRPr="00AE080C" w:rsidRDefault="00F31C75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D95E6C" w:rsidRPr="00AE080C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95E6C" w:rsidRPr="00AE080C" w:rsidRDefault="00D95E6C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D95E6C" w:rsidRPr="00AE080C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95E6C" w:rsidRPr="00AE080C" w:rsidRDefault="00706852" w:rsidP="00D95E6C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95E6C" w:rsidRPr="00AE080C" w:rsidRDefault="00D95E6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95E6C" w:rsidRPr="00AE080C" w:rsidRDefault="00D95E6C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E6C" w:rsidRPr="00AE080C" w:rsidTr="00C6146A">
        <w:tc>
          <w:tcPr>
            <w:tcW w:w="3492" w:type="dxa"/>
          </w:tcPr>
          <w:p w:rsidR="00D95E6C" w:rsidRPr="00AE080C" w:rsidRDefault="00D95E6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AE080C" w:rsidRDefault="002E386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77,687</w:t>
            </w:r>
          </w:p>
        </w:tc>
        <w:tc>
          <w:tcPr>
            <w:tcW w:w="264" w:type="dxa"/>
            <w:shd w:val="clear" w:color="auto" w:fill="auto"/>
          </w:tcPr>
          <w:p w:rsidR="00D95E6C" w:rsidRPr="00AE080C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AE080C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113,535</w:t>
            </w:r>
          </w:p>
        </w:tc>
        <w:tc>
          <w:tcPr>
            <w:tcW w:w="264" w:type="dxa"/>
            <w:shd w:val="clear" w:color="auto" w:fill="auto"/>
          </w:tcPr>
          <w:p w:rsidR="00D95E6C" w:rsidRPr="00AE080C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AE080C" w:rsidRDefault="00706852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41,623</w:t>
            </w:r>
          </w:p>
        </w:tc>
        <w:tc>
          <w:tcPr>
            <w:tcW w:w="255" w:type="dxa"/>
            <w:shd w:val="clear" w:color="auto" w:fill="auto"/>
          </w:tcPr>
          <w:p w:rsidR="00D95E6C" w:rsidRPr="00AE080C" w:rsidRDefault="00D95E6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AE080C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D95E6C" w:rsidRPr="00AE080C">
              <w:rPr>
                <w:rFonts w:ascii="Angsana New" w:hAnsi="Angsana New"/>
                <w:b/>
                <w:bCs/>
                <w:sz w:val="30"/>
                <w:szCs w:val="30"/>
              </w:rPr>
              <w:t>,708</w:t>
            </w:r>
          </w:p>
        </w:tc>
      </w:tr>
    </w:tbl>
    <w:p w:rsidR="008B07B5" w:rsidRPr="00AE080C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950E6" w:rsidRPr="00AE080C" w:rsidRDefault="002950E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627763" w:rsidRPr="00AE080C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8F29BB" w:rsidRPr="00AE080C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E9549B" w:rsidRPr="00AE080C" w:rsidTr="00D31F96">
        <w:trPr>
          <w:tblHeader/>
        </w:trPr>
        <w:tc>
          <w:tcPr>
            <w:tcW w:w="3351" w:type="dxa"/>
          </w:tcPr>
          <w:p w:rsidR="00E9549B" w:rsidRPr="00AE080C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AE080C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AE080C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1246" w:rsidRPr="00AE080C" w:rsidTr="00D31F96">
        <w:trPr>
          <w:tblHeader/>
        </w:trPr>
        <w:tc>
          <w:tcPr>
            <w:tcW w:w="3351" w:type="dxa"/>
          </w:tcPr>
          <w:p w:rsidR="00141246" w:rsidRPr="00AE080C" w:rsidRDefault="00141246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141246" w:rsidRPr="00AE080C" w:rsidRDefault="00141246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41246" w:rsidRPr="00AE080C" w:rsidRDefault="0014124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41246" w:rsidRPr="00AE080C" w:rsidRDefault="00141246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41246" w:rsidRPr="00AE080C" w:rsidTr="00D31F96">
        <w:trPr>
          <w:tblHeader/>
        </w:trPr>
        <w:tc>
          <w:tcPr>
            <w:tcW w:w="3351" w:type="dxa"/>
          </w:tcPr>
          <w:p w:rsidR="00141246" w:rsidRPr="00AE080C" w:rsidRDefault="00141246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141246" w:rsidRPr="00AE080C" w:rsidRDefault="00141246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41246" w:rsidRPr="00AE080C" w:rsidRDefault="00141246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41246" w:rsidRPr="00AE080C" w:rsidRDefault="00141246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41246" w:rsidRPr="00AE080C" w:rsidRDefault="0014124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AE080C" w:rsidTr="00D31F96">
        <w:trPr>
          <w:tblHeader/>
        </w:trPr>
        <w:tc>
          <w:tcPr>
            <w:tcW w:w="3351" w:type="dxa"/>
          </w:tcPr>
          <w:p w:rsidR="00E9549B" w:rsidRPr="00AE080C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E9549B" w:rsidRPr="00AE080C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0F3F" w:rsidRPr="00AE080C" w:rsidTr="00D31F96">
        <w:tc>
          <w:tcPr>
            <w:tcW w:w="3351" w:type="dxa"/>
          </w:tcPr>
          <w:p w:rsidR="005C0F3F" w:rsidRPr="00AE080C" w:rsidRDefault="005C0F3F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  <w:shd w:val="clear" w:color="auto" w:fill="auto"/>
          </w:tcPr>
          <w:p w:rsidR="005C0F3F" w:rsidRPr="00AE080C" w:rsidRDefault="0021485C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  <w:tc>
          <w:tcPr>
            <w:tcW w:w="264" w:type="dxa"/>
            <w:shd w:val="clear" w:color="auto" w:fill="auto"/>
          </w:tcPr>
          <w:p w:rsidR="005C0F3F" w:rsidRPr="00AE080C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C0F3F" w:rsidRPr="00AE080C" w:rsidRDefault="004D4A4E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  <w:tc>
          <w:tcPr>
            <w:tcW w:w="264" w:type="dxa"/>
            <w:shd w:val="clear" w:color="auto" w:fill="auto"/>
          </w:tcPr>
          <w:p w:rsidR="005C0F3F" w:rsidRPr="00AE080C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C0F3F" w:rsidRPr="00AE080C" w:rsidRDefault="0090259D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4,231</w:t>
            </w:r>
          </w:p>
        </w:tc>
        <w:tc>
          <w:tcPr>
            <w:tcW w:w="255" w:type="dxa"/>
            <w:shd w:val="clear" w:color="auto" w:fill="auto"/>
          </w:tcPr>
          <w:p w:rsidR="005C0F3F" w:rsidRPr="00AE080C" w:rsidRDefault="005C0F3F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C0F3F" w:rsidRPr="00AE080C" w:rsidRDefault="007705C2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5C0F3F" w:rsidRPr="00AE080C" w:rsidTr="00D31F96">
        <w:tc>
          <w:tcPr>
            <w:tcW w:w="3351" w:type="dxa"/>
          </w:tcPr>
          <w:p w:rsidR="005C0F3F" w:rsidRPr="00AE080C" w:rsidRDefault="005C0F3F" w:rsidP="0063667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ค่านายหน้า</w:t>
            </w:r>
            <w:r w:rsidR="007705C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จ่ายล่วง</w:t>
            </w:r>
            <w:r w:rsidR="0063667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หน้า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</w:p>
        </w:tc>
        <w:tc>
          <w:tcPr>
            <w:tcW w:w="1417" w:type="dxa"/>
            <w:shd w:val="clear" w:color="auto" w:fill="auto"/>
          </w:tcPr>
          <w:p w:rsidR="005C0F3F" w:rsidRPr="00AE080C" w:rsidRDefault="005C0F3F" w:rsidP="0099519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C0F3F" w:rsidRPr="00AE080C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C0F3F" w:rsidRPr="00AE080C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C0F3F" w:rsidRPr="00AE080C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C0F3F" w:rsidRPr="00AE080C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C0F3F" w:rsidRPr="00AE080C" w:rsidRDefault="005C0F3F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C0F3F" w:rsidRPr="00AE080C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636676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ซื้อขายเงินลงทุน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F31C75" w:rsidP="003D7D2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90259D" w:rsidP="007705C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</w:tr>
      <w:tr w:rsidR="00EB6293" w:rsidRPr="00AE080C" w:rsidTr="00D31F96">
        <w:tc>
          <w:tcPr>
            <w:tcW w:w="3351" w:type="dxa"/>
          </w:tcPr>
          <w:p w:rsidR="00EB6293" w:rsidRPr="00AE080C" w:rsidRDefault="00EB6293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ลูกหนี้ตามสัญญาขายหุ้น</w:t>
            </w:r>
          </w:p>
        </w:tc>
        <w:tc>
          <w:tcPr>
            <w:tcW w:w="1417" w:type="dxa"/>
            <w:shd w:val="clear" w:color="auto" w:fill="auto"/>
          </w:tcPr>
          <w:p w:rsidR="00EB6293" w:rsidRPr="00AE080C" w:rsidRDefault="00F31C75" w:rsidP="007E68CE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B6293" w:rsidRPr="00AE080C" w:rsidRDefault="0090259D" w:rsidP="007E68CE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B6293" w:rsidRPr="00AE080C" w:rsidRDefault="00EB6293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F31C75" w:rsidP="005C0F3F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12,841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13,597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90259D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9,977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F31C75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13,88</w:t>
            </w:r>
            <w:r w:rsidR="0021485C"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6,888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90259D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11,137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4,166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F31C75" w:rsidP="003D7D2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90259D" w:rsidP="00B633C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F31C75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8,883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10,438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90259D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</w:tr>
      <w:tr w:rsidR="00EB6293" w:rsidRPr="00AE080C" w:rsidTr="00D31F96">
        <w:tc>
          <w:tcPr>
            <w:tcW w:w="3351" w:type="dxa"/>
          </w:tcPr>
          <w:p w:rsidR="00EB6293" w:rsidRPr="00AE080C" w:rsidRDefault="00EB6293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B6293" w:rsidRPr="00AE080C" w:rsidRDefault="0021485C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59,434</w:t>
            </w:r>
          </w:p>
        </w:tc>
        <w:tc>
          <w:tcPr>
            <w:tcW w:w="264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EB6293" w:rsidRPr="00AE080C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92,176</w:t>
            </w:r>
          </w:p>
        </w:tc>
        <w:tc>
          <w:tcPr>
            <w:tcW w:w="264" w:type="dxa"/>
            <w:shd w:val="clear" w:color="auto" w:fill="auto"/>
          </w:tcPr>
          <w:p w:rsidR="00EB6293" w:rsidRPr="00AE080C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B6293" w:rsidRPr="00AE080C" w:rsidRDefault="0090259D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25,939</w:t>
            </w:r>
          </w:p>
        </w:tc>
        <w:tc>
          <w:tcPr>
            <w:tcW w:w="255" w:type="dxa"/>
            <w:shd w:val="clear" w:color="auto" w:fill="auto"/>
          </w:tcPr>
          <w:p w:rsidR="00EB6293" w:rsidRPr="00AE080C" w:rsidRDefault="00EB6293" w:rsidP="007E68C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EB6293" w:rsidRPr="00AE080C" w:rsidRDefault="00EB6293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59,415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AE080C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AE080C" w:rsidRDefault="00217F60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AE080C" w:rsidRDefault="00217F60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17F60" w:rsidRPr="00AE080C" w:rsidRDefault="00F31C75" w:rsidP="003D7D2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17F60" w:rsidRPr="00AE080C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7F60" w:rsidRPr="00AE080C" w:rsidRDefault="0090259D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3D7D2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17F60" w:rsidRPr="00AE080C" w:rsidRDefault="00217F60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F60" w:rsidRPr="00AE080C" w:rsidTr="00D31F96">
        <w:tc>
          <w:tcPr>
            <w:tcW w:w="3351" w:type="dxa"/>
          </w:tcPr>
          <w:p w:rsidR="00217F60" w:rsidRPr="00AE080C" w:rsidRDefault="00217F60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AE080C" w:rsidRDefault="0021485C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54,725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AE080C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87,467</w:t>
            </w:r>
          </w:p>
        </w:tc>
        <w:tc>
          <w:tcPr>
            <w:tcW w:w="264" w:type="dxa"/>
            <w:shd w:val="clear" w:color="auto" w:fill="auto"/>
          </w:tcPr>
          <w:p w:rsidR="00217F60" w:rsidRPr="00AE080C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AE080C" w:rsidRDefault="00203FB7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25,939</w:t>
            </w:r>
          </w:p>
        </w:tc>
        <w:tc>
          <w:tcPr>
            <w:tcW w:w="255" w:type="dxa"/>
            <w:shd w:val="clear" w:color="auto" w:fill="auto"/>
          </w:tcPr>
          <w:p w:rsidR="00217F60" w:rsidRPr="00AE080C" w:rsidRDefault="00217F60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AE080C" w:rsidRDefault="00EB629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59,415</w:t>
            </w:r>
          </w:p>
        </w:tc>
      </w:tr>
    </w:tbl>
    <w:p w:rsidR="007961EB" w:rsidRPr="00AE080C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0720A" w:rsidRPr="00AE080C" w:rsidRDefault="0040720A" w:rsidP="0040720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D73F94"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:rsidR="0040720A" w:rsidRPr="00AE080C" w:rsidRDefault="0040720A" w:rsidP="00D73F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73F94" w:rsidRPr="00AE080C" w:rsidRDefault="00D73F94" w:rsidP="00176E07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FE3BBD" w:rsidRPr="00AE080C" w:rsidTr="00FE3BBD">
        <w:trPr>
          <w:tblHeader/>
        </w:trPr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E3BBD" w:rsidRPr="00AE080C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E3BBD" w:rsidRPr="00AE080C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FE3BBD" w:rsidRPr="00AE080C" w:rsidRDefault="00FE3BBD" w:rsidP="00FE3BB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20C00" w:rsidRPr="00AE080C" w:rsidTr="00FE3BBD">
        <w:trPr>
          <w:tblHeader/>
        </w:trPr>
        <w:tc>
          <w:tcPr>
            <w:tcW w:w="3354" w:type="dxa"/>
          </w:tcPr>
          <w:p w:rsidR="00F20C00" w:rsidRPr="00AE080C" w:rsidRDefault="00F20C00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20C00" w:rsidRPr="00AE080C" w:rsidRDefault="00F20C00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20C00" w:rsidRPr="00AE080C" w:rsidRDefault="00F20C00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20C00" w:rsidRPr="00AE080C" w:rsidTr="00FE3BBD">
        <w:trPr>
          <w:tblHeader/>
        </w:trPr>
        <w:tc>
          <w:tcPr>
            <w:tcW w:w="3354" w:type="dxa"/>
          </w:tcPr>
          <w:p w:rsidR="00F20C00" w:rsidRPr="00AE080C" w:rsidRDefault="00F20C00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20C00" w:rsidRPr="00AE080C" w:rsidRDefault="00F20C00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20C00" w:rsidRPr="00AE080C" w:rsidRDefault="00F20C00" w:rsidP="008176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F20C00" w:rsidRPr="00AE080C" w:rsidRDefault="00F20C00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BBD" w:rsidRPr="00AE080C" w:rsidTr="00FE3BBD">
        <w:trPr>
          <w:tblHeader/>
        </w:trPr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FE3BBD" w:rsidRPr="00AE080C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E3BBD" w:rsidRPr="00AE080C" w:rsidTr="00FE3BBD"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AE080C" w:rsidTr="00FE3BBD"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AE080C" w:rsidTr="00FE3BBD"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AE080C" w:rsidTr="00CC53FA">
        <w:tc>
          <w:tcPr>
            <w:tcW w:w="3354" w:type="dxa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AE080C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AE080C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56D2F" w:rsidRPr="00AE080C" w:rsidTr="00CC53FA">
        <w:tc>
          <w:tcPr>
            <w:tcW w:w="3354" w:type="dxa"/>
          </w:tcPr>
          <w:p w:rsidR="00856D2F" w:rsidRPr="00AE080C" w:rsidRDefault="00856D2F" w:rsidP="00FE3BB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0B70A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856D2F" w:rsidRPr="00AE080C" w:rsidTr="00FE3BBD">
        <w:tc>
          <w:tcPr>
            <w:tcW w:w="3354" w:type="dxa"/>
          </w:tcPr>
          <w:p w:rsidR="00856D2F" w:rsidRPr="00AE080C" w:rsidRDefault="00856D2F" w:rsidP="00FE3B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856D2F" w:rsidRPr="00AE080C" w:rsidRDefault="00856D2F" w:rsidP="000B70A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856D2F" w:rsidRPr="00AE080C" w:rsidRDefault="00856D2F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6D2F" w:rsidRPr="00AE080C" w:rsidTr="00FE3BBD">
        <w:tc>
          <w:tcPr>
            <w:tcW w:w="3354" w:type="dxa"/>
          </w:tcPr>
          <w:p w:rsidR="00856D2F" w:rsidRPr="00AE080C" w:rsidRDefault="00856D2F" w:rsidP="00FE3B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0B70A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3608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3608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3608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</w:tr>
    </w:tbl>
    <w:p w:rsidR="00D73F94" w:rsidRPr="00AE080C" w:rsidRDefault="00D73F94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BF603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BF6030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="0060105C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="0060105C" w:rsidRPr="00AE080C">
        <w:rPr>
          <w:rFonts w:ascii="Angsana New" w:hAnsi="Angsana New" w:hint="cs"/>
          <w:sz w:val="30"/>
          <w:szCs w:val="30"/>
          <w:cs/>
          <w:lang w:val="en-US"/>
        </w:rPr>
        <w:t>ตลาด</w:t>
      </w:r>
      <w:r w:rsidR="00F20C00" w:rsidRPr="00AE080C">
        <w:rPr>
          <w:rFonts w:ascii="Angsana New" w:hAnsi="Angsana New" w:hint="cs"/>
          <w:sz w:val="30"/>
          <w:szCs w:val="30"/>
          <w:cs/>
          <w:lang w:val="en-US"/>
        </w:rPr>
        <w:t>ระหว่างงวดหก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F20C00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F20C00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73F94" w:rsidRPr="00AE080C" w:rsidRDefault="00D73F94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9A2A35" w:rsidRPr="00AE080C" w:rsidTr="001B6892">
        <w:trPr>
          <w:tblHeader/>
        </w:trPr>
        <w:tc>
          <w:tcPr>
            <w:tcW w:w="3354" w:type="dxa"/>
          </w:tcPr>
          <w:p w:rsidR="009A2A35" w:rsidRPr="00AE080C" w:rsidRDefault="009A2A35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A2A35" w:rsidRPr="00AE080C" w:rsidRDefault="009A2A35" w:rsidP="001B68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2A35" w:rsidRPr="00AE080C" w:rsidTr="001B6892">
        <w:trPr>
          <w:tblHeader/>
        </w:trPr>
        <w:tc>
          <w:tcPr>
            <w:tcW w:w="3354" w:type="dxa"/>
          </w:tcPr>
          <w:p w:rsidR="009A2A35" w:rsidRPr="00AE080C" w:rsidRDefault="009A2A35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A2A35" w:rsidRPr="00AE080C" w:rsidTr="001B6892">
        <w:trPr>
          <w:tblHeader/>
        </w:trPr>
        <w:tc>
          <w:tcPr>
            <w:tcW w:w="3354" w:type="dxa"/>
          </w:tcPr>
          <w:p w:rsidR="009A2A35" w:rsidRPr="00AE080C" w:rsidRDefault="009A2A35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9A2A35" w:rsidRPr="00AE080C" w:rsidRDefault="009A2A35" w:rsidP="001B68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6D2F" w:rsidRPr="00AE080C" w:rsidTr="001B6892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79,200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6D2F" w:rsidRPr="00AE080C" w:rsidRDefault="00856D2F" w:rsidP="00C4260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79,200</w:t>
            </w:r>
          </w:p>
        </w:tc>
      </w:tr>
      <w:tr w:rsidR="00856D2F" w:rsidRPr="00AE080C" w:rsidTr="001B6892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414" w:type="dxa"/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6D2F" w:rsidRPr="00AE080C" w:rsidTr="001B6892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  <w:shd w:val="clear" w:color="auto" w:fill="auto"/>
          </w:tcPr>
          <w:p w:rsidR="00856D2F" w:rsidRPr="00AE080C" w:rsidRDefault="00856D2F" w:rsidP="000B70A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2,032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6D2F" w:rsidRPr="00AE080C" w:rsidRDefault="00856D2F" w:rsidP="00C4260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6D2F" w:rsidRPr="00AE080C" w:rsidTr="001B6892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6D2F" w:rsidRPr="00AE080C" w:rsidTr="001B6892">
        <w:tc>
          <w:tcPr>
            <w:tcW w:w="3354" w:type="dxa"/>
          </w:tcPr>
          <w:p w:rsidR="00856D2F" w:rsidRPr="00AE080C" w:rsidRDefault="00856D2F" w:rsidP="009A2A3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56D2F" w:rsidRPr="00AE080C" w:rsidTr="009A2A35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(12,064)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1B689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1B689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(12,064)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56D2F" w:rsidRPr="00AE080C" w:rsidRDefault="00856D2F" w:rsidP="00EB6CE3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(54,000)</w:t>
            </w:r>
          </w:p>
        </w:tc>
      </w:tr>
      <w:tr w:rsidR="00856D2F" w:rsidRPr="00AE080C" w:rsidTr="009A2A35">
        <w:tc>
          <w:tcPr>
            <w:tcW w:w="3354" w:type="dxa"/>
          </w:tcPr>
          <w:p w:rsidR="00856D2F" w:rsidRPr="00AE080C" w:rsidRDefault="00856D2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0B70A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1B689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27,232</w:t>
            </w:r>
          </w:p>
        </w:tc>
        <w:tc>
          <w:tcPr>
            <w:tcW w:w="264" w:type="dxa"/>
            <w:shd w:val="clear" w:color="auto" w:fill="auto"/>
          </w:tcPr>
          <w:p w:rsidR="00856D2F" w:rsidRPr="00AE080C" w:rsidRDefault="00856D2F" w:rsidP="001B689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C4260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55" w:type="dxa"/>
            <w:shd w:val="clear" w:color="auto" w:fill="auto"/>
          </w:tcPr>
          <w:p w:rsidR="00856D2F" w:rsidRPr="00AE080C" w:rsidRDefault="00856D2F" w:rsidP="001B68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6D2F" w:rsidRPr="00AE080C" w:rsidRDefault="00856D2F" w:rsidP="001B689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25,200</w:t>
            </w:r>
          </w:p>
        </w:tc>
      </w:tr>
    </w:tbl>
    <w:p w:rsidR="009A2A35" w:rsidRPr="00AE080C" w:rsidRDefault="009A2A35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25"/>
        <w:gridCol w:w="1232"/>
        <w:gridCol w:w="264"/>
        <w:gridCol w:w="753"/>
        <w:gridCol w:w="353"/>
        <w:gridCol w:w="1594"/>
        <w:gridCol w:w="264"/>
        <w:gridCol w:w="1261"/>
      </w:tblGrid>
      <w:tr w:rsidR="004F0B84" w:rsidRPr="00AE080C" w:rsidTr="002277C9">
        <w:tc>
          <w:tcPr>
            <w:tcW w:w="3725" w:type="dxa"/>
          </w:tcPr>
          <w:p w:rsidR="004F0B84" w:rsidRPr="00AE080C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4F0B84" w:rsidRPr="00AE080C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4F0B84" w:rsidRPr="00AE080C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4F0B84" w:rsidRPr="00AE080C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4F0B84" w:rsidRPr="00AE080C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0B84" w:rsidRPr="00AE080C" w:rsidTr="002277C9">
        <w:tc>
          <w:tcPr>
            <w:tcW w:w="3725" w:type="dxa"/>
          </w:tcPr>
          <w:p w:rsidR="004F0B84" w:rsidRPr="00AE080C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4F0B84" w:rsidRPr="00AE080C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4F0B84" w:rsidRPr="00AE080C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F0B84" w:rsidRPr="00AE080C" w:rsidTr="002277C9">
        <w:tc>
          <w:tcPr>
            <w:tcW w:w="3725" w:type="dxa"/>
          </w:tcPr>
          <w:p w:rsidR="004F0B84" w:rsidRPr="00AE080C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4F0B84" w:rsidRPr="00AE080C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4F0B84" w:rsidRPr="00AE080C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4F0B84" w:rsidRPr="00AE080C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:rsidR="0038173A" w:rsidRPr="00AE080C" w:rsidRDefault="0038173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25"/>
        <w:gridCol w:w="1232"/>
        <w:gridCol w:w="264"/>
        <w:gridCol w:w="753"/>
        <w:gridCol w:w="353"/>
        <w:gridCol w:w="1418"/>
        <w:gridCol w:w="283"/>
        <w:gridCol w:w="1418"/>
      </w:tblGrid>
      <w:tr w:rsidR="00817619" w:rsidRPr="00AE080C" w:rsidTr="00817619">
        <w:tc>
          <w:tcPr>
            <w:tcW w:w="4957" w:type="dxa"/>
            <w:gridSpan w:val="2"/>
          </w:tcPr>
          <w:p w:rsidR="00817619" w:rsidRPr="00AE080C" w:rsidRDefault="00817619" w:rsidP="00817619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817619" w:rsidRPr="00AE080C" w:rsidRDefault="00817619" w:rsidP="0081761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817619" w:rsidRPr="00AE080C" w:rsidRDefault="00817619" w:rsidP="0081761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817619" w:rsidRPr="00AE080C" w:rsidRDefault="00817619" w:rsidP="0081761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817619" w:rsidRPr="00AE080C" w:rsidTr="00817619">
        <w:tc>
          <w:tcPr>
            <w:tcW w:w="3725" w:type="dxa"/>
          </w:tcPr>
          <w:p w:rsidR="00817619" w:rsidRPr="00AE080C" w:rsidRDefault="00817619" w:rsidP="008176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232" w:type="dxa"/>
          </w:tcPr>
          <w:p w:rsidR="00817619" w:rsidRPr="00AE080C" w:rsidRDefault="00817619" w:rsidP="0081761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817619" w:rsidRPr="00AE080C" w:rsidRDefault="00817619" w:rsidP="0081761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17619" w:rsidRPr="00AE080C" w:rsidRDefault="00185950" w:rsidP="0081761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83" w:type="dxa"/>
          </w:tcPr>
          <w:p w:rsidR="00817619" w:rsidRPr="00AE080C" w:rsidRDefault="00817619" w:rsidP="008176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17619" w:rsidRPr="00AE080C" w:rsidRDefault="00817619" w:rsidP="0081761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817619" w:rsidRPr="00AE080C" w:rsidRDefault="00817619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0683B" w:rsidRPr="00AE080C" w:rsidRDefault="0030683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D7DDA" w:rsidRPr="00AE080C" w:rsidRDefault="00BD7DDA" w:rsidP="00176E07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ส่วนที่ไม่หมุนเวียน</w:t>
      </w:r>
    </w:p>
    <w:p w:rsidR="00BD7DDA" w:rsidRPr="00AE080C" w:rsidRDefault="00BD7DD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90" w:type="dxa"/>
        <w:tblInd w:w="18" w:type="dxa"/>
        <w:tblLayout w:type="fixed"/>
        <w:tblLook w:val="01E0"/>
      </w:tblPr>
      <w:tblGrid>
        <w:gridCol w:w="6186"/>
        <w:gridCol w:w="1303"/>
        <w:gridCol w:w="255"/>
        <w:gridCol w:w="1446"/>
      </w:tblGrid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2F0B81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2F0B81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2F0B81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0B81" w:rsidRPr="00AE080C" w:rsidRDefault="002F0B81" w:rsidP="008E1D8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0B81" w:rsidRPr="00AE080C" w:rsidRDefault="002F0B81" w:rsidP="008E1D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0B81" w:rsidRPr="00AE080C" w:rsidRDefault="002F0B81" w:rsidP="008E1D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2F0B81" w:rsidRPr="00AE080C" w:rsidTr="002F0B81">
        <w:trPr>
          <w:tblHeader/>
        </w:trPr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0B81" w:rsidRPr="00AE080C" w:rsidRDefault="002F0B81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C22CBF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C22CBF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31,920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136,920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638,400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C22CBF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8E45CE">
            <w:pPr>
              <w:tabs>
                <w:tab w:val="decimal" w:pos="77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(7,075)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(6,095)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75,025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2F0B81" w:rsidRPr="00AE080C" w:rsidTr="002F0B81">
        <w:tc>
          <w:tcPr>
            <w:tcW w:w="6186" w:type="dxa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713,425</w:t>
            </w:r>
          </w:p>
        </w:tc>
        <w:tc>
          <w:tcPr>
            <w:tcW w:w="255" w:type="dxa"/>
            <w:shd w:val="clear" w:color="auto" w:fill="auto"/>
          </w:tcPr>
          <w:p w:rsidR="002F0B81" w:rsidRPr="00AE080C" w:rsidRDefault="002F0B81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B81" w:rsidRPr="00AE080C" w:rsidRDefault="002F0B81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767,205</w:t>
            </w:r>
          </w:p>
        </w:tc>
      </w:tr>
    </w:tbl>
    <w:p w:rsidR="000661B8" w:rsidRPr="00AE080C" w:rsidRDefault="000661B8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D7DDA" w:rsidRPr="00AE080C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US"/>
        </w:rPr>
        <w:t>การค้ำประกัน</w:t>
      </w:r>
    </w:p>
    <w:p w:rsidR="005A7E50" w:rsidRPr="00AE080C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A7E50" w:rsidRPr="00AE080C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="000661B8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0661B8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และวันที่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เงินลงทุนในหุ้นสามัญของบริษัท แพลน บี มีเดีย จำกัด</w:t>
      </w:r>
      <w:r w:rsidR="000661B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(มหาชน) ราคาทุนจำนวน</w:t>
      </w:r>
      <w:r w:rsidR="0093565B" w:rsidRPr="00AE080C">
        <w:rPr>
          <w:rFonts w:ascii="Angsana New" w:hAnsi="Angsana New"/>
          <w:sz w:val="30"/>
          <w:szCs w:val="30"/>
          <w:lang w:val="en-US"/>
        </w:rPr>
        <w:t xml:space="preserve"> 606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 ได้ใช้เป็นหลักประกันในการออกหุ้นกู้ของบริษัททั้งจำนวน</w:t>
      </w:r>
    </w:p>
    <w:p w:rsidR="0075645A" w:rsidRPr="00AE080C" w:rsidRDefault="0075645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30683B" w:rsidRPr="00AE080C" w:rsidRDefault="0030683B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:rsidR="00B13A85" w:rsidRPr="00AE080C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รายการเคลื่อนไหวของสินทรัพย์ทางการเงินไม่หมุนเวียนอื่น</w:t>
      </w:r>
      <w:r w:rsidR="000661B8" w:rsidRPr="00AE080C">
        <w:rPr>
          <w:rFonts w:ascii="Angsana New" w:hAnsi="Angsana New" w:hint="cs"/>
          <w:sz w:val="30"/>
          <w:szCs w:val="30"/>
          <w:cs/>
          <w:lang w:val="en-US"/>
        </w:rPr>
        <w:t>ระหว่างงวดหก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661B8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0661B8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B13A85" w:rsidRPr="00AE080C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13A85" w:rsidRPr="00AE080C" w:rsidRDefault="00B13A85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AE080C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:rsidR="00B13A85" w:rsidRPr="00AE080C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B13A85" w:rsidRPr="00AE080C" w:rsidTr="005F7152">
        <w:tc>
          <w:tcPr>
            <w:tcW w:w="3707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A85" w:rsidRPr="00AE080C" w:rsidTr="005F7152">
        <w:tc>
          <w:tcPr>
            <w:tcW w:w="3707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B13A85" w:rsidRPr="00AE080C" w:rsidTr="005F7152">
        <w:tc>
          <w:tcPr>
            <w:tcW w:w="3707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0C4C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13A85" w:rsidRPr="00AE080C" w:rsidTr="005F7152">
        <w:tc>
          <w:tcPr>
            <w:tcW w:w="3707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3A85" w:rsidRPr="00AE080C" w:rsidTr="0093565B">
        <w:tc>
          <w:tcPr>
            <w:tcW w:w="3707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="0093565B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565B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24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:rsidR="00B13A85" w:rsidRPr="00AE080C" w:rsidRDefault="0093565B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  <w:tc>
          <w:tcPr>
            <w:tcW w:w="283" w:type="dxa"/>
            <w:gridSpan w:val="2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B13A85" w:rsidRPr="00AE080C" w:rsidRDefault="00570C4C" w:rsidP="008D3F0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638,400</w:t>
            </w:r>
          </w:p>
        </w:tc>
      </w:tr>
      <w:tr w:rsidR="00553294" w:rsidRPr="00AE080C" w:rsidTr="0093565B">
        <w:tc>
          <w:tcPr>
            <w:tcW w:w="3707" w:type="dxa"/>
          </w:tcPr>
          <w:p w:rsidR="00553294" w:rsidRPr="00AE080C" w:rsidRDefault="00553294" w:rsidP="005761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24" w:type="dxa"/>
          </w:tcPr>
          <w:p w:rsidR="00553294" w:rsidRPr="00AE080C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553294" w:rsidRPr="00AE080C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553294" w:rsidRPr="00AE080C" w:rsidRDefault="0093565B" w:rsidP="005F715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(105,000)</w:t>
            </w:r>
          </w:p>
        </w:tc>
        <w:tc>
          <w:tcPr>
            <w:tcW w:w="283" w:type="dxa"/>
            <w:gridSpan w:val="2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3294" w:rsidRPr="00AE080C" w:rsidRDefault="009F3F15" w:rsidP="0096667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37,800</w:t>
            </w:r>
          </w:p>
        </w:tc>
      </w:tr>
      <w:tr w:rsidR="00553294" w:rsidRPr="00AE080C" w:rsidTr="005F7152">
        <w:tc>
          <w:tcPr>
            <w:tcW w:w="3707" w:type="dxa"/>
          </w:tcPr>
          <w:p w:rsidR="00553294" w:rsidRPr="00AE080C" w:rsidRDefault="00553294" w:rsidP="005761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0661B8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0661B8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24" w:type="dxa"/>
          </w:tcPr>
          <w:p w:rsidR="00553294" w:rsidRPr="00AE080C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553294" w:rsidRPr="00AE080C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553294" w:rsidRPr="00AE080C" w:rsidRDefault="0093565B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638,400</w:t>
            </w:r>
          </w:p>
        </w:tc>
        <w:tc>
          <w:tcPr>
            <w:tcW w:w="283" w:type="dxa"/>
            <w:gridSpan w:val="2"/>
          </w:tcPr>
          <w:p w:rsidR="00553294" w:rsidRPr="00AE080C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3294" w:rsidRPr="00AE080C" w:rsidRDefault="009F3F15" w:rsidP="0096667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676,200</w:t>
            </w:r>
          </w:p>
        </w:tc>
      </w:tr>
    </w:tbl>
    <w:p w:rsidR="005A7E50" w:rsidRPr="00AE080C" w:rsidRDefault="005A7E50" w:rsidP="005A7E5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35FE4" w:rsidRPr="00AE080C" w:rsidRDefault="00635FE4" w:rsidP="00635FE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34</w:t>
      </w:r>
    </w:p>
    <w:p w:rsidR="00635FE4" w:rsidRPr="00AE080C" w:rsidRDefault="00635FE4" w:rsidP="005A7E5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13A85" w:rsidRPr="00AE080C" w:rsidRDefault="00B13A85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p w:rsidR="00B13A85" w:rsidRPr="00AE080C" w:rsidRDefault="00B13A85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13A85" w:rsidRPr="00AE080C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0C4C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AE080C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32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B13A85" w:rsidRPr="00AE080C" w:rsidRDefault="007B0E44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83" w:type="dxa"/>
            <w:gridSpan w:val="2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B13A85" w:rsidRPr="00AE080C" w:rsidRDefault="00570C4C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61,068</w:t>
            </w:r>
          </w:p>
        </w:tc>
      </w:tr>
      <w:tr w:rsidR="00212C12" w:rsidRPr="00AE080C" w:rsidTr="008E45CE">
        <w:tc>
          <w:tcPr>
            <w:tcW w:w="5221" w:type="dxa"/>
            <w:gridSpan w:val="3"/>
          </w:tcPr>
          <w:p w:rsidR="00212C12" w:rsidRPr="00AE080C" w:rsidRDefault="00212C12" w:rsidP="00212C12">
            <w:pPr>
              <w:tabs>
                <w:tab w:val="decimal" w:pos="882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โอนจากเงินลงทุนในบริษัทย่อย</w:t>
            </w:r>
          </w:p>
        </w:tc>
        <w:tc>
          <w:tcPr>
            <w:tcW w:w="753" w:type="dxa"/>
          </w:tcPr>
          <w:p w:rsidR="00212C12" w:rsidRPr="00AE080C" w:rsidRDefault="00212C12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212C12" w:rsidRPr="00AE080C" w:rsidRDefault="00212C12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212C12" w:rsidRPr="00AE080C" w:rsidRDefault="0093565B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83" w:type="dxa"/>
            <w:gridSpan w:val="2"/>
          </w:tcPr>
          <w:p w:rsidR="00212C12" w:rsidRPr="00AE080C" w:rsidRDefault="00212C12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12C12" w:rsidRPr="00AE080C" w:rsidRDefault="00212C12" w:rsidP="00214866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0E44" w:rsidRPr="00AE080C" w:rsidTr="008E45CE">
        <w:tc>
          <w:tcPr>
            <w:tcW w:w="4957" w:type="dxa"/>
            <w:gridSpan w:val="2"/>
          </w:tcPr>
          <w:p w:rsidR="007B0E44" w:rsidRPr="00AE080C" w:rsidRDefault="007B0E44" w:rsidP="006C51D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</w:tcPr>
          <w:p w:rsidR="007B0E44" w:rsidRPr="00AE080C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7B0E44" w:rsidRPr="00AE080C" w:rsidRDefault="007B0E44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7B0E44" w:rsidRPr="00AE080C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B0E44" w:rsidRPr="00AE080C" w:rsidRDefault="0093565B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  <w:tc>
          <w:tcPr>
            <w:tcW w:w="283" w:type="dxa"/>
            <w:gridSpan w:val="2"/>
          </w:tcPr>
          <w:p w:rsidR="007B0E44" w:rsidRPr="00AE080C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7B0E44" w:rsidRPr="00AE080C" w:rsidRDefault="00422B31" w:rsidP="00570C4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(2,212)</w:t>
            </w:r>
          </w:p>
        </w:tc>
      </w:tr>
      <w:tr w:rsidR="00B13A85" w:rsidRPr="00AE080C" w:rsidTr="00214866">
        <w:tc>
          <w:tcPr>
            <w:tcW w:w="3725" w:type="dxa"/>
          </w:tcPr>
          <w:p w:rsidR="00B13A85" w:rsidRPr="00AE080C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E43170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E43170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32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AE080C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13A85" w:rsidRPr="00AE080C" w:rsidRDefault="00F04F48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</w:t>
            </w:r>
            <w:r w:rsidR="0093565B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B13A85" w:rsidRPr="00AE080C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3A85" w:rsidRPr="00AE080C" w:rsidRDefault="00422B31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58,856</w:t>
            </w:r>
          </w:p>
        </w:tc>
      </w:tr>
    </w:tbl>
    <w:p w:rsidR="00B13A85" w:rsidRPr="00AE080C" w:rsidRDefault="00B13A85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56BE0" w:rsidRPr="00AE080C" w:rsidRDefault="00E56BE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0683B" w:rsidRPr="00AE080C" w:rsidRDefault="0030683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CE0CF9" w:rsidRPr="00AE080C" w:rsidRDefault="00CE0CF9" w:rsidP="00CE0CF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CE0CF9" w:rsidRPr="00AE080C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E0CF9" w:rsidRPr="00AE080C" w:rsidRDefault="00CE0CF9" w:rsidP="00CE0CF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1556FB" w:rsidRPr="00AE080C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1556FB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1556F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E0CF9" w:rsidRPr="00AE080C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E0CF9" w:rsidRPr="00AE080C" w:rsidTr="00BB4AE2">
        <w:trPr>
          <w:tblHeader/>
        </w:trPr>
        <w:tc>
          <w:tcPr>
            <w:tcW w:w="3354" w:type="dxa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E0CF9" w:rsidRPr="00AE080C" w:rsidRDefault="00CE0CF9" w:rsidP="00BB4AE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0CF9" w:rsidRPr="00AE080C" w:rsidTr="00BB4AE2">
        <w:trPr>
          <w:tblHeader/>
        </w:trPr>
        <w:tc>
          <w:tcPr>
            <w:tcW w:w="3354" w:type="dxa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E0CF9" w:rsidRPr="00AE080C" w:rsidTr="00BB4AE2">
        <w:trPr>
          <w:tblHeader/>
        </w:trPr>
        <w:tc>
          <w:tcPr>
            <w:tcW w:w="3354" w:type="dxa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CE0CF9" w:rsidRPr="00AE080C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CF9" w:rsidRPr="00AE080C" w:rsidTr="00BB4AE2">
        <w:tc>
          <w:tcPr>
            <w:tcW w:w="3354" w:type="dxa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CF9" w:rsidRPr="00AE080C" w:rsidTr="00BB4AE2">
        <w:tc>
          <w:tcPr>
            <w:tcW w:w="3354" w:type="dxa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="00B25813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(ปรับปรุงใหม่)</w:t>
            </w:r>
          </w:p>
        </w:tc>
        <w:tc>
          <w:tcPr>
            <w:tcW w:w="1414" w:type="dxa"/>
            <w:shd w:val="clear" w:color="auto" w:fill="auto"/>
          </w:tcPr>
          <w:p w:rsidR="00CE0CF9" w:rsidRPr="00AE080C" w:rsidRDefault="007018D7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1,892,27</w:t>
            </w:r>
            <w:r w:rsidR="00FA6BA1" w:rsidRPr="00AE080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E0CF9" w:rsidRPr="00AE080C" w:rsidRDefault="00CE0CF9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1,797,957</w:t>
            </w:r>
          </w:p>
        </w:tc>
        <w:tc>
          <w:tcPr>
            <w:tcW w:w="264" w:type="dxa"/>
            <w:shd w:val="clear" w:color="auto" w:fill="auto"/>
          </w:tcPr>
          <w:p w:rsidR="00CE0CF9" w:rsidRPr="00AE080C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0CF9" w:rsidRPr="00AE080C" w:rsidRDefault="00B25813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972,327</w:t>
            </w:r>
          </w:p>
        </w:tc>
        <w:tc>
          <w:tcPr>
            <w:tcW w:w="255" w:type="dxa"/>
            <w:shd w:val="clear" w:color="auto" w:fill="auto"/>
          </w:tcPr>
          <w:p w:rsidR="00CE0CF9" w:rsidRPr="00AE080C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E0CF9" w:rsidRPr="00AE080C" w:rsidRDefault="00CE0CF9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992,592</w:t>
            </w:r>
          </w:p>
        </w:tc>
      </w:tr>
      <w:tr w:rsidR="000D326E" w:rsidRPr="00AE080C" w:rsidTr="00BB4AE2">
        <w:tc>
          <w:tcPr>
            <w:tcW w:w="3354" w:type="dxa"/>
          </w:tcPr>
          <w:p w:rsidR="000D326E" w:rsidRPr="00AE080C" w:rsidRDefault="000D326E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:rsidR="000D326E" w:rsidRPr="00AE080C" w:rsidRDefault="007018D7" w:rsidP="000D326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171,270</w:t>
            </w: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AE080C" w:rsidRDefault="00422B31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216,736</w:t>
            </w: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AE080C" w:rsidRDefault="003C641F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171,270</w:t>
            </w:r>
          </w:p>
        </w:tc>
        <w:tc>
          <w:tcPr>
            <w:tcW w:w="255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AE080C" w:rsidRDefault="00422B31" w:rsidP="00B2581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31,736</w:t>
            </w:r>
          </w:p>
        </w:tc>
      </w:tr>
      <w:tr w:rsidR="00986663" w:rsidRPr="00AE080C" w:rsidTr="00BB4AE2">
        <w:tc>
          <w:tcPr>
            <w:tcW w:w="3354" w:type="dxa"/>
          </w:tcPr>
          <w:p w:rsidR="00986663" w:rsidRPr="00AE080C" w:rsidRDefault="00986663" w:rsidP="0098666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  <w:shd w:val="clear" w:color="auto" w:fill="auto"/>
          </w:tcPr>
          <w:p w:rsidR="00986663" w:rsidRPr="00AE080C" w:rsidRDefault="00986663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986663" w:rsidRPr="00AE080C" w:rsidRDefault="00986663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86663" w:rsidRPr="00AE080C" w:rsidRDefault="00986663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6663" w:rsidRPr="00AE080C" w:rsidTr="00BB4AE2">
        <w:tc>
          <w:tcPr>
            <w:tcW w:w="3354" w:type="dxa"/>
          </w:tcPr>
          <w:p w:rsidR="00986663" w:rsidRPr="00AE080C" w:rsidRDefault="00986663" w:rsidP="0098666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  <w:shd w:val="clear" w:color="auto" w:fill="auto"/>
          </w:tcPr>
          <w:p w:rsidR="00986663" w:rsidRPr="00AE080C" w:rsidRDefault="00986663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64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986663" w:rsidRPr="00AE080C" w:rsidRDefault="00986663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86663" w:rsidRPr="00AE080C" w:rsidRDefault="00986663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86663" w:rsidRPr="00AE080C" w:rsidRDefault="0098666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326E" w:rsidRPr="00AE080C" w:rsidTr="00BB4AE2">
        <w:tc>
          <w:tcPr>
            <w:tcW w:w="3354" w:type="dxa"/>
          </w:tcPr>
          <w:p w:rsidR="000D326E" w:rsidRPr="00AE080C" w:rsidRDefault="00CC4426" w:rsidP="0098666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="005E6DA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986663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="000D326E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="007018D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วิธี</w:t>
            </w:r>
          </w:p>
        </w:tc>
        <w:tc>
          <w:tcPr>
            <w:tcW w:w="1414" w:type="dxa"/>
            <w:shd w:val="clear" w:color="auto" w:fill="auto"/>
          </w:tcPr>
          <w:p w:rsidR="000D326E" w:rsidRPr="00AE080C" w:rsidRDefault="000D326E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AE080C" w:rsidRDefault="000D326E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326E" w:rsidRPr="00AE080C" w:rsidTr="00BB4AE2">
        <w:tc>
          <w:tcPr>
            <w:tcW w:w="3354" w:type="dxa"/>
          </w:tcPr>
          <w:p w:rsidR="000D326E" w:rsidRPr="00AE080C" w:rsidRDefault="000D326E" w:rsidP="007018D7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86663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ส่วนได้เสีย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ผ่านกำไร</w:t>
            </w:r>
            <w:r w:rsidR="005E6DA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1414" w:type="dxa"/>
            <w:shd w:val="clear" w:color="auto" w:fill="auto"/>
          </w:tcPr>
          <w:p w:rsidR="000D326E" w:rsidRPr="00AE080C" w:rsidRDefault="004C3C67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(29,790</w:t>
            </w:r>
            <w:r w:rsidR="00986663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AE080C" w:rsidRDefault="00422B31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23,025</w:t>
            </w:r>
          </w:p>
        </w:tc>
        <w:tc>
          <w:tcPr>
            <w:tcW w:w="264" w:type="dxa"/>
            <w:shd w:val="clear" w:color="auto" w:fill="auto"/>
          </w:tcPr>
          <w:p w:rsidR="000D326E" w:rsidRPr="00AE080C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AE080C" w:rsidRDefault="00B2581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AE080C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DA2" w:rsidRPr="00AE080C" w:rsidTr="00BB4AE2">
        <w:tc>
          <w:tcPr>
            <w:tcW w:w="3354" w:type="dxa"/>
          </w:tcPr>
          <w:p w:rsidR="005E6DA2" w:rsidRPr="00AE080C" w:rsidRDefault="007018D7" w:rsidP="00E569B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</w:t>
            </w:r>
            <w:r w:rsidR="003518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5E6DA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ขาดทุนตามวิธี</w:t>
            </w:r>
          </w:p>
        </w:tc>
        <w:tc>
          <w:tcPr>
            <w:tcW w:w="141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AE080C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DA2" w:rsidRPr="00AE080C" w:rsidTr="00BB4AE2">
        <w:tc>
          <w:tcPr>
            <w:tcW w:w="3354" w:type="dxa"/>
          </w:tcPr>
          <w:p w:rsidR="005E6DA2" w:rsidRPr="00AE080C" w:rsidRDefault="005E6DA2" w:rsidP="00BB4AE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AE080C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DA2" w:rsidRPr="00AE080C" w:rsidTr="00BB4AE2">
        <w:tc>
          <w:tcPr>
            <w:tcW w:w="3354" w:type="dxa"/>
          </w:tcPr>
          <w:p w:rsidR="005E6DA2" w:rsidRPr="00AE080C" w:rsidRDefault="005E6DA2" w:rsidP="00BB4AE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  <w:shd w:val="clear" w:color="auto" w:fill="auto"/>
          </w:tcPr>
          <w:p w:rsidR="005E6DA2" w:rsidRPr="00AE080C" w:rsidRDefault="00986663" w:rsidP="001556FB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(81,388</w:t>
            </w:r>
            <w:r w:rsidR="007018D7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AE080C" w:rsidRDefault="00422B31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(72,333)</w:t>
            </w: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AE080C" w:rsidRDefault="00B25813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DA2" w:rsidRPr="00AE080C" w:rsidTr="00BB4AE2">
        <w:tc>
          <w:tcPr>
            <w:tcW w:w="3354" w:type="dxa"/>
          </w:tcPr>
          <w:p w:rsidR="005E6DA2" w:rsidRPr="00AE080C" w:rsidRDefault="005E6DA2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1556FB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1556FB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AE080C" w:rsidRDefault="00986663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</w:t>
            </w:r>
            <w:r w:rsidR="004C3C67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52,337</w:t>
            </w: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AE080C" w:rsidRDefault="00422B31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018D7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965,385</w:t>
            </w:r>
          </w:p>
        </w:tc>
        <w:tc>
          <w:tcPr>
            <w:tcW w:w="264" w:type="dxa"/>
            <w:shd w:val="clear" w:color="auto" w:fill="auto"/>
          </w:tcPr>
          <w:p w:rsidR="005E6DA2" w:rsidRPr="00AE080C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AE080C" w:rsidRDefault="00B25813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  <w:tc>
          <w:tcPr>
            <w:tcW w:w="255" w:type="dxa"/>
            <w:shd w:val="clear" w:color="auto" w:fill="auto"/>
          </w:tcPr>
          <w:p w:rsidR="005E6DA2" w:rsidRPr="00AE080C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AE080C" w:rsidRDefault="00422B31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1,024,328</w:t>
            </w:r>
          </w:p>
        </w:tc>
      </w:tr>
    </w:tbl>
    <w:p w:rsidR="00CE0CF9" w:rsidRPr="00AE080C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56BE0" w:rsidRPr="00AE080C" w:rsidRDefault="00E56BE0" w:rsidP="00E56BE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B005FF" w:rsidRPr="00AE080C">
        <w:rPr>
          <w:rFonts w:ascii="Angsana New" w:hAnsi="Angsana New"/>
          <w:sz w:val="30"/>
          <w:szCs w:val="30"/>
          <w:lang w:val="en-US"/>
        </w:rPr>
        <w:t xml:space="preserve">33 </w:t>
      </w:r>
      <w:r w:rsidR="00B005F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AE080C">
        <w:rPr>
          <w:rFonts w:ascii="Angsana New" w:hAnsi="Angsana New"/>
          <w:sz w:val="30"/>
          <w:szCs w:val="30"/>
          <w:lang w:val="en-US"/>
        </w:rPr>
        <w:t>34</w:t>
      </w:r>
    </w:p>
    <w:p w:rsidR="009B2458" w:rsidRPr="00AE080C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F3E90" w:rsidRPr="00AE080C" w:rsidRDefault="007F3E90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F3E90" w:rsidRPr="00AE080C" w:rsidRDefault="007F3E90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F3E90" w:rsidRPr="00AE080C" w:rsidSect="002F7C68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6"/>
          <w:cols w:space="720"/>
          <w:docGrid w:linePitch="245"/>
        </w:sectPr>
      </w:pPr>
    </w:p>
    <w:p w:rsidR="009B2458" w:rsidRPr="00AE080C" w:rsidRDefault="009B2458" w:rsidP="009B2458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AE080C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5F779D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5F779D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cs/>
          <w:lang w:val="en-US"/>
        </w:rPr>
        <w:t>25</w:t>
      </w:r>
      <w:r w:rsidRPr="00AE080C">
        <w:rPr>
          <w:rFonts w:ascii="Angsana New" w:hAnsi="Angsana New"/>
          <w:sz w:val="30"/>
          <w:szCs w:val="30"/>
          <w:lang w:val="en-US"/>
        </w:rPr>
        <w:t>67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AE080C">
        <w:rPr>
          <w:rFonts w:ascii="Angsana New" w:hAnsi="Angsana New"/>
          <w:sz w:val="30"/>
          <w:szCs w:val="30"/>
          <w:lang w:val="en-US"/>
        </w:rPr>
        <w:t>6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AE080C" w:rsidRDefault="009B2458" w:rsidP="009B2458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04" w:type="dxa"/>
        <w:tblInd w:w="108" w:type="dxa"/>
        <w:tblLayout w:type="fixed"/>
        <w:tblLook w:val="0000"/>
      </w:tblPr>
      <w:tblGrid>
        <w:gridCol w:w="3402"/>
        <w:gridCol w:w="993"/>
        <w:gridCol w:w="283"/>
        <w:gridCol w:w="945"/>
        <w:gridCol w:w="283"/>
        <w:gridCol w:w="851"/>
        <w:gridCol w:w="283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CF3CF7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CF3CF7" w:rsidRPr="00AE080C" w:rsidRDefault="00CF3CF7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:rsidR="00CF3CF7" w:rsidRPr="00AE080C" w:rsidRDefault="00CF3CF7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</w:t>
            </w:r>
            <w:r w:rsidR="004E7220" w:rsidRPr="00AE080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และงบการเงินเฉพาะกิจการ</w:t>
            </w:r>
          </w:p>
        </w:tc>
      </w:tr>
      <w:tr w:rsidR="004E7220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4E7220" w:rsidRPr="00AE080C" w:rsidRDefault="004E722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:rsidR="004E7220" w:rsidRPr="00AE080C" w:rsidRDefault="004E7220" w:rsidP="00F368E1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4E7220" w:rsidRPr="00AE080C" w:rsidRDefault="004E7220" w:rsidP="00BB4AE2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:rsidR="004E7220" w:rsidRPr="00AE080C" w:rsidRDefault="004E7220" w:rsidP="009B2458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:rsidR="004E7220" w:rsidRPr="00AE080C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:rsidR="004E7220" w:rsidRPr="00AE080C" w:rsidRDefault="004E7220" w:rsidP="009B2458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:rsidR="004E7220" w:rsidRPr="00AE080C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:rsidR="004E7220" w:rsidRPr="00AE080C" w:rsidRDefault="004E7220" w:rsidP="009B2458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:rsidR="004E7220" w:rsidRPr="00AE080C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:rsidR="004E7220" w:rsidRPr="00AE080C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7C4D14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7C4D14" w:rsidRPr="00AE080C" w:rsidRDefault="007C4D14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7C4D14" w:rsidRPr="00AE080C" w:rsidRDefault="007C4D14" w:rsidP="009B245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:rsidR="007C4D14" w:rsidRPr="00AE080C" w:rsidRDefault="007C4D14" w:rsidP="009B245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E080C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7C4D14" w:rsidRPr="00AE080C" w:rsidRDefault="007C4D14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:rsidR="007C4D14" w:rsidRPr="00AE080C" w:rsidRDefault="007C4D14" w:rsidP="009B2458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E080C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7C4D14" w:rsidRPr="00AE080C" w:rsidRDefault="007C4D14" w:rsidP="008E1D81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7C4D14" w:rsidRPr="00AE080C" w:rsidRDefault="007C4D14" w:rsidP="009B2458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E080C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7C4D14" w:rsidRPr="00AE080C" w:rsidRDefault="007C4D14" w:rsidP="008E1D81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4" w:type="dxa"/>
          </w:tcPr>
          <w:p w:rsidR="007C4D14" w:rsidRPr="00AE080C" w:rsidRDefault="007C4D14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7C4D14" w:rsidRPr="00AE080C" w:rsidRDefault="007C4D14" w:rsidP="00214866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E080C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:rsidR="007C4D14" w:rsidRPr="00AE080C" w:rsidRDefault="007C4D14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992" w:type="dxa"/>
          </w:tcPr>
          <w:p w:rsidR="007C4D14" w:rsidRPr="00AE080C" w:rsidRDefault="007C4D14" w:rsidP="008E1D81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:rsidR="007C4D14" w:rsidRPr="00AE080C" w:rsidRDefault="007C4D14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993" w:type="dxa"/>
          </w:tcPr>
          <w:p w:rsidR="007C4D14" w:rsidRPr="00AE080C" w:rsidRDefault="007C4D14" w:rsidP="001B689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AE080C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</w:tr>
      <w:tr w:rsidR="005F779D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5F779D" w:rsidRPr="00AE080C" w:rsidRDefault="005F779D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:rsidR="005F779D" w:rsidRPr="00AE080C" w:rsidRDefault="005F779D" w:rsidP="00BB4AE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5F779D" w:rsidRPr="00AE080C" w:rsidRDefault="005F779D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5F779D" w:rsidRPr="00AE080C" w:rsidRDefault="005F779D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5F779D" w:rsidRPr="00AE080C" w:rsidRDefault="005F779D" w:rsidP="0021486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:rsidR="005F779D" w:rsidRPr="00AE080C" w:rsidRDefault="005F779D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5F779D" w:rsidRPr="00AE080C" w:rsidRDefault="005F779D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5F779D" w:rsidRPr="00AE080C" w:rsidRDefault="005F779D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:rsidR="005F779D" w:rsidRPr="00AE080C" w:rsidRDefault="005F779D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1B45E2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1B45E2" w:rsidRPr="00AE080C" w:rsidRDefault="001B45E2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1B45E2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1B45E2" w:rsidRPr="00AE080C" w:rsidRDefault="001B45E2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A238B6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8E1D81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B45E2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:rsidR="001B45E2" w:rsidRPr="00AE080C" w:rsidRDefault="001B45E2" w:rsidP="00BB4AE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:rsidR="001B45E2" w:rsidRPr="00AE080C" w:rsidRDefault="001B45E2" w:rsidP="005A74E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1B45E2" w:rsidRPr="00AE080C" w:rsidTr="005F779D">
        <w:trPr>
          <w:trHeight w:val="419"/>
        </w:trPr>
        <w:tc>
          <w:tcPr>
            <w:tcW w:w="3402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AE080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1B45E2" w:rsidRPr="00AE080C" w:rsidRDefault="001B45E2" w:rsidP="00BB4AE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BB4AE2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B45E2" w:rsidRPr="00AE080C" w:rsidTr="005F779D">
        <w:trPr>
          <w:trHeight w:val="20"/>
        </w:trPr>
        <w:tc>
          <w:tcPr>
            <w:tcW w:w="3402" w:type="dxa"/>
            <w:shd w:val="clear" w:color="auto" w:fill="auto"/>
          </w:tcPr>
          <w:p w:rsidR="001B45E2" w:rsidRPr="00AE080C" w:rsidRDefault="001B45E2" w:rsidP="009A6543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1B45E2" w:rsidRPr="00AE080C" w:rsidRDefault="001B45E2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B45E2" w:rsidRPr="00AE080C" w:rsidRDefault="001B45E2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1B45E2" w:rsidRPr="00AE080C" w:rsidRDefault="001B45E2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92A25" w:rsidRPr="00AE080C" w:rsidTr="005F779D">
        <w:trPr>
          <w:trHeight w:val="20"/>
        </w:trPr>
        <w:tc>
          <w:tcPr>
            <w:tcW w:w="3402" w:type="dxa"/>
            <w:shd w:val="clear" w:color="auto" w:fill="auto"/>
          </w:tcPr>
          <w:p w:rsidR="00D92A25" w:rsidRPr="00AE080C" w:rsidRDefault="00D92A25" w:rsidP="009A6543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</w:t>
            </w:r>
          </w:p>
        </w:tc>
        <w:tc>
          <w:tcPr>
            <w:tcW w:w="993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40.63</w:t>
            </w:r>
          </w:p>
        </w:tc>
        <w:tc>
          <w:tcPr>
            <w:tcW w:w="283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D92A25" w:rsidRPr="00AE080C" w:rsidRDefault="00D92A25" w:rsidP="005F779D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D92A25" w:rsidRPr="00AE080C" w:rsidRDefault="00D92A25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810,021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D92A25" w:rsidRPr="00AE080C" w:rsidRDefault="00D92A25" w:rsidP="005A302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1,4</w:t>
            </w:r>
            <w:r w:rsidR="005F0177"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55,078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1,538,142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D92A25" w:rsidRPr="00AE080C" w:rsidTr="005F779D">
        <w:trPr>
          <w:trHeight w:val="20"/>
        </w:trPr>
        <w:tc>
          <w:tcPr>
            <w:tcW w:w="340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D92A25" w:rsidRPr="00AE080C" w:rsidRDefault="00D92A25" w:rsidP="00A54403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D92A25" w:rsidRPr="00AE080C" w:rsidRDefault="00D92A25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D92A25" w:rsidRPr="00AE080C" w:rsidRDefault="00D92A25" w:rsidP="00D90689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D92A25" w:rsidRPr="00AE080C" w:rsidRDefault="005F0177" w:rsidP="005A302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</w:t>
            </w:r>
            <w:r w:rsidR="00045A4F"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33,956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2277C9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7E68C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7E68C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D92A25" w:rsidRPr="00AE080C" w:rsidTr="00D92A25">
        <w:trPr>
          <w:trHeight w:val="20"/>
        </w:trPr>
        <w:tc>
          <w:tcPr>
            <w:tcW w:w="340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19.92</w:t>
            </w:r>
          </w:p>
        </w:tc>
        <w:tc>
          <w:tcPr>
            <w:tcW w:w="283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D92A25" w:rsidRPr="00AE080C" w:rsidRDefault="00D92A25" w:rsidP="005F779D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2A25" w:rsidRPr="00AE080C" w:rsidRDefault="00D92A25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92A25" w:rsidRPr="00AE080C" w:rsidRDefault="00D92A25" w:rsidP="008E1D81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162,306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2A25" w:rsidRPr="00AE080C" w:rsidRDefault="005F0177" w:rsidP="005A3028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AE080C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176,976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92A25" w:rsidRPr="00AE080C" w:rsidRDefault="00D92A25" w:rsidP="005A302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165,055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2A25" w:rsidRPr="00AE080C" w:rsidRDefault="00D92A25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D92A25" w:rsidRPr="00AE080C" w:rsidTr="00D92A25">
        <w:trPr>
          <w:trHeight w:val="20"/>
        </w:trPr>
        <w:tc>
          <w:tcPr>
            <w:tcW w:w="340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D92A25" w:rsidRPr="00AE080C" w:rsidRDefault="00D92A25" w:rsidP="005F779D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2A25" w:rsidRPr="00AE080C" w:rsidRDefault="00D92A25" w:rsidP="000B70A4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2A25" w:rsidRPr="00AE080C" w:rsidRDefault="00D92A25" w:rsidP="008E1D81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2A25" w:rsidRPr="00AE080C" w:rsidRDefault="00045A4F" w:rsidP="00045A4F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AE080C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1,766,010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92A25" w:rsidRPr="00AE080C" w:rsidRDefault="00D92A25" w:rsidP="005A302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1,703,197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92A25" w:rsidRPr="00AE080C" w:rsidRDefault="00D92A25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1B45E2" w:rsidRPr="00AE080C" w:rsidTr="00D92A25">
        <w:trPr>
          <w:trHeight w:val="20"/>
        </w:trPr>
        <w:tc>
          <w:tcPr>
            <w:tcW w:w="3402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3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1B45E2" w:rsidRPr="00AE080C" w:rsidRDefault="001B45E2" w:rsidP="005F779D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1B45E2" w:rsidRPr="00AE080C" w:rsidRDefault="001B45E2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B45E2" w:rsidRPr="00AE080C" w:rsidRDefault="001B45E2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B45E2" w:rsidRPr="00AE080C" w:rsidRDefault="001B45E2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45E2" w:rsidRPr="00AE080C" w:rsidRDefault="001B45E2" w:rsidP="005A3028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45E2" w:rsidRPr="00AE080C" w:rsidRDefault="001B45E2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45E2" w:rsidRPr="00AE080C" w:rsidRDefault="001B45E2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1B45E2" w:rsidRPr="00AE080C" w:rsidRDefault="001B45E2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B45E2" w:rsidRPr="00AE080C" w:rsidRDefault="001B45E2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92A25" w:rsidRPr="00AE080C" w:rsidTr="005F779D">
        <w:trPr>
          <w:trHeight w:val="20"/>
        </w:trPr>
        <w:tc>
          <w:tcPr>
            <w:tcW w:w="340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บริษัท แอท อีส พร็อพเพอร์ตี้จำกัด</w:t>
            </w:r>
          </w:p>
        </w:tc>
        <w:tc>
          <w:tcPr>
            <w:tcW w:w="993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40.22</w:t>
            </w:r>
          </w:p>
        </w:tc>
        <w:tc>
          <w:tcPr>
            <w:tcW w:w="283" w:type="dxa"/>
            <w:shd w:val="clear" w:color="auto" w:fill="auto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D92A25" w:rsidRPr="00AE080C" w:rsidRDefault="00D92A25" w:rsidP="005F779D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:rsidR="00D92A25" w:rsidRPr="00AE080C" w:rsidRDefault="00D92A25" w:rsidP="008E45C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D92A25" w:rsidRPr="00AE080C" w:rsidRDefault="00D92A25" w:rsidP="005A3028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cs/>
                <w:lang w:val="en-US" w:eastAsia="th-TH"/>
              </w:rPr>
            </w:pPr>
            <w:r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186,</w:t>
            </w:r>
            <w:r w:rsidR="005F0177" w:rsidRPr="00AE080C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327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189,082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D92A25" w:rsidRPr="00AE080C" w:rsidTr="005F779D">
        <w:trPr>
          <w:trHeight w:val="83"/>
        </w:trPr>
        <w:tc>
          <w:tcPr>
            <w:tcW w:w="3402" w:type="dxa"/>
            <w:shd w:val="clear" w:color="auto" w:fill="auto"/>
          </w:tcPr>
          <w:p w:rsidR="00D92A25" w:rsidRPr="00AE080C" w:rsidRDefault="00D92A25" w:rsidP="00BB4AE2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</w:tcPr>
          <w:p w:rsidR="00D92A25" w:rsidRPr="00AE080C" w:rsidRDefault="00D92A25" w:rsidP="00BB4AE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D92A25" w:rsidRPr="00AE080C" w:rsidRDefault="00D92A25" w:rsidP="00BB4AE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92A25" w:rsidRPr="00AE080C" w:rsidRDefault="00D92A25" w:rsidP="00A377D1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A25" w:rsidRPr="00AE080C" w:rsidRDefault="00D92A25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92A25" w:rsidRPr="00AE080C" w:rsidRDefault="005F0177" w:rsidP="005A302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1,9</w:t>
            </w:r>
            <w:r w:rsidR="00045A4F"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52,337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92A25" w:rsidRPr="00AE080C" w:rsidRDefault="00D92A25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1,892,279</w:t>
            </w:r>
          </w:p>
        </w:tc>
        <w:tc>
          <w:tcPr>
            <w:tcW w:w="284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92A25" w:rsidRPr="00AE080C" w:rsidRDefault="00D92A25" w:rsidP="00921B31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:rsidR="00D92A25" w:rsidRPr="00AE080C" w:rsidRDefault="00D92A25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D92A25" w:rsidRPr="00AE080C" w:rsidRDefault="00D92A25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E080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:rsidR="009B2458" w:rsidRPr="00AE080C" w:rsidRDefault="009B2458" w:rsidP="00C61637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:rsidR="009B2458" w:rsidRPr="00AE080C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9B2458" w:rsidRPr="00AE080C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9B2458" w:rsidRPr="00AE080C" w:rsidSect="0030683B">
          <w:pgSz w:w="16834" w:h="11909" w:orient="landscape" w:code="9"/>
          <w:pgMar w:top="1440" w:right="720" w:bottom="1109" w:left="993" w:header="720" w:footer="374" w:gutter="0"/>
          <w:pgNumType w:start="42"/>
          <w:cols w:space="720"/>
          <w:docGrid w:linePitch="299"/>
        </w:sectPr>
      </w:pPr>
    </w:p>
    <w:p w:rsidR="00F04F48" w:rsidRPr="00AE080C" w:rsidRDefault="00F04F48" w:rsidP="007549B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การเปลี่ยนแปลงที่สำคัญของ</w:t>
      </w:r>
      <w:r w:rsidR="002F0B81" w:rsidRPr="00AE080C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เงินลงทุนในบริษัทร่วมใน</w:t>
      </w:r>
      <w:r w:rsidRPr="00AE080C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ระหว่างงวด </w:t>
      </w:r>
      <w:r w:rsidRPr="00AE080C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มีดังนี้</w:t>
      </w:r>
    </w:p>
    <w:p w:rsidR="00F04F48" w:rsidRPr="00AE080C" w:rsidRDefault="00F04F48" w:rsidP="00F04F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7549BF" w:rsidRPr="00AE080C" w:rsidRDefault="007549BF" w:rsidP="007549B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(PEER)</w:t>
      </w:r>
    </w:p>
    <w:p w:rsidR="007549BF" w:rsidRPr="00AE080C" w:rsidRDefault="007549BF" w:rsidP="007549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549BF" w:rsidRPr="00AE080C" w:rsidRDefault="007549BF" w:rsidP="007549B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ที่ประชุมคณะกรรมการบริษัทได้มีมติอนุมัติการซื้อหุ้นสามัญเพิ่มทุนในบริษัท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เพียร์ 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ฟอร์ ยู จำกัด (มหาชน) (เดิมชื่อ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: 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วันทูวัน คอนแทคส์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>กัด (มหาชน) (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>“OTO”)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จำนวนไม่เกิน 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>466,666,667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(“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PP”)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ในราคาไม่เกิน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0.60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มูลค่าไม่เกิน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280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7549BF" w:rsidRPr="00AE080C" w:rsidRDefault="007549BF" w:rsidP="007549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549BF" w:rsidRPr="00AE080C" w:rsidRDefault="007549BF" w:rsidP="007549B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ต่อมาเมื่อวันที่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21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บริษัทได้ทำสัญญาจองซื้อหุ้นสามัญกับ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 เพียร์ ฟอร์ ยู จำกัด (มหาชน) จำนวน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466,666,667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หุ้น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ในราคาไม่เกิน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0.60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บาทต่อหุ้น รวมมูลค่า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280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ภายใต้สัญญาจองซื้อหุ้นดังกล่าวได้กำหนดเงื่อนไขบังคับตามที่กำหนดไว้ซึ่งคู่สัญญาจะต้องปฎิบัติตาม</w:t>
      </w:r>
    </w:p>
    <w:p w:rsidR="007549BF" w:rsidRPr="00AE080C" w:rsidRDefault="007549BF" w:rsidP="007549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D11CA" w:rsidRPr="00AE080C" w:rsidRDefault="007549BF" w:rsidP="007549B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บริษัทได้ซื้อหุ้นสามัญเพิ่มทุนในบริษัท เพียร์ ฟอร์ ยู จำกัด (มหาชน) ครั้งที่ </w:t>
      </w:r>
      <w:r w:rsidRPr="00AE080C">
        <w:rPr>
          <w:rFonts w:ascii="Angsana New" w:hAnsi="Angsana New"/>
          <w:sz w:val="30"/>
          <w:szCs w:val="30"/>
          <w:lang w:val="en-US"/>
        </w:rPr>
        <w:t>1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261,666,667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มูลค่าหุ้นละ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0.60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คิดเป็นร้อยละ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24.80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รวมเป็นเงินจำนวน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157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และบริษัทได้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>เงิน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ค่าหุ้นเพิ่มทุน</w:t>
      </w:r>
      <w:r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>จำนวนดังกล่าวแล้ว</w:t>
      </w:r>
      <w:r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เมื่อวันที่</w:t>
      </w:r>
      <w:r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21 </w:t>
      </w:r>
      <w:r w:rsidR="005D11CA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2567 </w:t>
      </w:r>
    </w:p>
    <w:p w:rsidR="005D11CA" w:rsidRPr="00AE080C" w:rsidRDefault="005D11CA" w:rsidP="0070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D11CA" w:rsidRPr="00AE080C" w:rsidRDefault="005D11CA" w:rsidP="005D11CA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</w:t>
      </w:r>
      <w:r w:rsidR="00F04F48" w:rsidRPr="00AE080C">
        <w:rPr>
          <w:rFonts w:ascii="Angsana New" w:hAnsi="Angsana New"/>
          <w:spacing w:val="-6"/>
          <w:sz w:val="30"/>
          <w:szCs w:val="30"/>
          <w:cs/>
        </w:rPr>
        <w:t>ายุติธรรมของสินทรัพย์</w:t>
      </w:r>
      <w:r w:rsidRPr="00AE080C">
        <w:rPr>
          <w:rFonts w:ascii="Angsana New" w:hAnsi="Angsana New"/>
          <w:spacing w:val="-6"/>
          <w:sz w:val="30"/>
          <w:szCs w:val="30"/>
          <w:cs/>
        </w:rPr>
        <w:t>สุทธิที่ได้มา ณ วันที่ซื้อ</w:t>
      </w:r>
      <w:r w:rsidR="00602180" w:rsidRPr="00AE080C">
        <w:rPr>
          <w:rFonts w:ascii="Angsana New" w:hAnsi="Angsana New"/>
          <w:spacing w:val="-6"/>
          <w:sz w:val="30"/>
          <w:szCs w:val="30"/>
        </w:rPr>
        <w:t xml:space="preserve"> </w:t>
      </w:r>
      <w:r w:rsidR="00602180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(ราคาตลาด) </w:t>
      </w:r>
      <w:r w:rsidRPr="00AE080C">
        <w:rPr>
          <w:rFonts w:ascii="Angsana New" w:hAnsi="Angsana New"/>
          <w:spacing w:val="-6"/>
          <w:sz w:val="30"/>
          <w:szCs w:val="30"/>
          <w:cs/>
        </w:rPr>
        <w:t>ตา</w:t>
      </w:r>
      <w:r w:rsidR="00705074" w:rsidRPr="00AE080C">
        <w:rPr>
          <w:rFonts w:ascii="Angsana New" w:hAnsi="Angsana New"/>
          <w:spacing w:val="-6"/>
          <w:sz w:val="30"/>
          <w:szCs w:val="30"/>
          <w:cs/>
        </w:rPr>
        <w:t>มส่วนได้เสียในเงินลงทุน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:rsidR="005D11CA" w:rsidRPr="00AE080C" w:rsidRDefault="005D11CA" w:rsidP="005D11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/>
      </w:tblPr>
      <w:tblGrid>
        <w:gridCol w:w="6096"/>
        <w:gridCol w:w="1227"/>
        <w:gridCol w:w="1325"/>
      </w:tblGrid>
      <w:tr w:rsidR="005D11CA" w:rsidRPr="00AE080C" w:rsidTr="005D11CA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11CA" w:rsidRPr="00AE080C" w:rsidRDefault="005D11CA" w:rsidP="005D11C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1CA" w:rsidRPr="00AE080C" w:rsidRDefault="005D11CA" w:rsidP="005D11C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1CA" w:rsidRPr="00AE080C" w:rsidRDefault="005D11CA" w:rsidP="005D11C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D11CA" w:rsidRPr="00AE080C" w:rsidTr="005D11CA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11CA" w:rsidRPr="00AE080C" w:rsidRDefault="00602180" w:rsidP="005D11C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</w:t>
            </w:r>
            <w:r w:rsidR="00F04F48"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ายุติธรรมของสินทรัพย์</w:t>
            </w:r>
            <w:r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สุทธิที่ได้มา ณ วันที่ซื้อ</w:t>
            </w:r>
            <w:r w:rsidRPr="00AE080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E080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(ราคาตลาด)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1CA" w:rsidRPr="00AE080C" w:rsidRDefault="005D11CA" w:rsidP="005D11C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1CA" w:rsidRPr="00AE080C" w:rsidRDefault="00F27D83" w:rsidP="005D11C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eastAsia="Calibri" w:hAnsi="Angsana New"/>
                <w:sz w:val="30"/>
                <w:szCs w:val="30"/>
                <w:lang w:val="en-US"/>
              </w:rPr>
              <w:t>149</w:t>
            </w:r>
          </w:p>
        </w:tc>
      </w:tr>
      <w:tr w:rsidR="005D11CA" w:rsidRPr="00AE080C" w:rsidTr="005D11CA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11CA" w:rsidRPr="00AE080C" w:rsidRDefault="005D11CA" w:rsidP="005D11C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ผลแตกต่างระหว่างสิ่งที่ตอบแทนที่ใช้ในการซื้อ</w:t>
            </w:r>
            <w:r w:rsidR="00705074" w:rsidRPr="00AE080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Pr="00AE080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กับ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1CA" w:rsidRPr="00AE080C" w:rsidRDefault="005D11CA" w:rsidP="005D11C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1CA" w:rsidRPr="00AE080C" w:rsidRDefault="005D11CA" w:rsidP="00705074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705074" w:rsidRPr="00AE080C" w:rsidTr="00F27D83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5074" w:rsidRPr="00AE080C" w:rsidRDefault="00705074" w:rsidP="005D11C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</w:t>
            </w:r>
            <w:r w:rsidR="00F04F48"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ายุติธรรมของสินทรัพย์</w:t>
            </w:r>
            <w:r w:rsidRPr="00AE080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074" w:rsidRPr="00AE080C" w:rsidRDefault="00705074" w:rsidP="005D11C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5074" w:rsidRPr="00AE080C" w:rsidRDefault="00F27D83" w:rsidP="00F27D8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5D11CA" w:rsidRPr="00AE080C" w:rsidTr="00F27D83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11CA" w:rsidRPr="00AE080C" w:rsidRDefault="005D11CA" w:rsidP="005D11C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1CA" w:rsidRPr="00AE080C" w:rsidRDefault="005D11CA" w:rsidP="005D11C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D11CA" w:rsidRPr="00AE080C" w:rsidRDefault="005D11CA" w:rsidP="00F27D83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:rsidR="005D11CA" w:rsidRPr="00AE080C" w:rsidRDefault="005D11CA" w:rsidP="007817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4257F" w:rsidRPr="00AE080C" w:rsidRDefault="0054257F" w:rsidP="0054257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</w:t>
      </w:r>
      <w:r w:rsidR="00F27D8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สามแห่ง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ที่เป็นบริษัทจดทะเบียนในตลาดหลักทรัพย์มีมูลค่า</w:t>
      </w:r>
      <w:r w:rsidR="007817FE"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:rsidR="0054257F" w:rsidRPr="00AE080C" w:rsidRDefault="0054257F" w:rsidP="005425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346" w:type="dxa"/>
        <w:tblInd w:w="18" w:type="dxa"/>
        <w:tblLook w:val="01E0"/>
      </w:tblPr>
      <w:tblGrid>
        <w:gridCol w:w="6068"/>
        <w:gridCol w:w="1519"/>
        <w:gridCol w:w="441"/>
        <w:gridCol w:w="1318"/>
      </w:tblGrid>
      <w:tr w:rsidR="0054257F" w:rsidRPr="00AE080C" w:rsidTr="00F27D83">
        <w:tc>
          <w:tcPr>
            <w:tcW w:w="6068" w:type="dxa"/>
          </w:tcPr>
          <w:p w:rsidR="0054257F" w:rsidRPr="00AE080C" w:rsidRDefault="0054257F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:rsidR="0054257F" w:rsidRPr="00AE080C" w:rsidRDefault="00F04F48" w:rsidP="004352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มูลค่าตามวิธี</w:t>
            </w:r>
          </w:p>
        </w:tc>
        <w:tc>
          <w:tcPr>
            <w:tcW w:w="441" w:type="dxa"/>
            <w:shd w:val="clear" w:color="auto" w:fill="auto"/>
          </w:tcPr>
          <w:p w:rsidR="0054257F" w:rsidRPr="00AE080C" w:rsidRDefault="0054257F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:rsidR="0054257F" w:rsidRPr="00AE080C" w:rsidRDefault="0054257F" w:rsidP="00F27D83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04F48" w:rsidRPr="00AE080C" w:rsidTr="00F27D83">
        <w:tc>
          <w:tcPr>
            <w:tcW w:w="6068" w:type="dxa"/>
          </w:tcPr>
          <w:p w:rsidR="00F04F48" w:rsidRPr="00AE080C" w:rsidRDefault="00F04F48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:rsidR="00F04F48" w:rsidRPr="00AE080C" w:rsidRDefault="00F04F48" w:rsidP="004352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441" w:type="dxa"/>
            <w:shd w:val="clear" w:color="auto" w:fill="auto"/>
          </w:tcPr>
          <w:p w:rsidR="00F04F48" w:rsidRPr="00AE080C" w:rsidRDefault="00F04F48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:rsidR="00F04F48" w:rsidRPr="00AE080C" w:rsidRDefault="00F04F48" w:rsidP="00F27D83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(ราคาตลาด)</w:t>
            </w:r>
          </w:p>
        </w:tc>
      </w:tr>
      <w:tr w:rsidR="007817FE" w:rsidRPr="00AE080C" w:rsidTr="007817FE">
        <w:tc>
          <w:tcPr>
            <w:tcW w:w="6068" w:type="dxa"/>
          </w:tcPr>
          <w:p w:rsidR="007817FE" w:rsidRPr="00AE080C" w:rsidRDefault="007817FE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3278" w:type="dxa"/>
            <w:gridSpan w:val="3"/>
            <w:shd w:val="clear" w:color="auto" w:fill="auto"/>
          </w:tcPr>
          <w:p w:rsidR="007817FE" w:rsidRPr="00AE080C" w:rsidRDefault="007817FE" w:rsidP="008A31E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08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257F" w:rsidRPr="00AE080C" w:rsidTr="00F27D83">
        <w:tc>
          <w:tcPr>
            <w:tcW w:w="6068" w:type="dxa"/>
          </w:tcPr>
          <w:p w:rsidR="0054257F" w:rsidRPr="00AE080C" w:rsidRDefault="0054257F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AE080C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519" w:type="dxa"/>
            <w:shd w:val="clear" w:color="auto" w:fill="auto"/>
          </w:tcPr>
          <w:p w:rsidR="0054257F" w:rsidRPr="00AE080C" w:rsidRDefault="007817FE" w:rsidP="007817FE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1,455</w:t>
            </w:r>
          </w:p>
        </w:tc>
        <w:tc>
          <w:tcPr>
            <w:tcW w:w="441" w:type="dxa"/>
            <w:shd w:val="clear" w:color="auto" w:fill="auto"/>
          </w:tcPr>
          <w:p w:rsidR="0054257F" w:rsidRPr="00AE080C" w:rsidRDefault="0054257F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:rsidR="0054257F" w:rsidRPr="00AE080C" w:rsidRDefault="0054257F" w:rsidP="008A31E5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</w:tr>
      <w:tr w:rsidR="0054257F" w:rsidRPr="00AE080C" w:rsidTr="00F27D83">
        <w:tc>
          <w:tcPr>
            <w:tcW w:w="6068" w:type="dxa"/>
          </w:tcPr>
          <w:p w:rsidR="0054257F" w:rsidRPr="00AE080C" w:rsidRDefault="0054257F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AE080C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519" w:type="dxa"/>
            <w:shd w:val="clear" w:color="auto" w:fill="auto"/>
          </w:tcPr>
          <w:p w:rsidR="0054257F" w:rsidRPr="00AE080C" w:rsidRDefault="007817FE" w:rsidP="007817FE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707E" w:rsidRPr="00AE080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441" w:type="dxa"/>
            <w:shd w:val="clear" w:color="auto" w:fill="auto"/>
          </w:tcPr>
          <w:p w:rsidR="0054257F" w:rsidRPr="00AE080C" w:rsidRDefault="0054257F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:rsidR="0054257F" w:rsidRPr="00AE080C" w:rsidRDefault="0054257F" w:rsidP="008A31E5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54257F" w:rsidRPr="00AE080C" w:rsidTr="007817FE">
        <w:tc>
          <w:tcPr>
            <w:tcW w:w="6068" w:type="dxa"/>
          </w:tcPr>
          <w:p w:rsidR="0054257F" w:rsidRPr="00AE080C" w:rsidRDefault="0054257F" w:rsidP="008A31E5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AE080C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54257F" w:rsidRPr="00AE080C" w:rsidRDefault="007817FE" w:rsidP="007817FE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8707E" w:rsidRPr="00AE08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41" w:type="dxa"/>
            <w:shd w:val="clear" w:color="auto" w:fill="auto"/>
          </w:tcPr>
          <w:p w:rsidR="0054257F" w:rsidRPr="00AE080C" w:rsidRDefault="0054257F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:rsidR="0054257F" w:rsidRPr="00AE080C" w:rsidRDefault="0054257F" w:rsidP="008A31E5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0B70A4" w:rsidRPr="00AE080C" w:rsidTr="007817FE">
        <w:tc>
          <w:tcPr>
            <w:tcW w:w="6068" w:type="dxa"/>
          </w:tcPr>
          <w:p w:rsidR="000B70A4" w:rsidRPr="00AE080C" w:rsidRDefault="000B70A4" w:rsidP="008A31E5">
            <w:pPr>
              <w:ind w:left="549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70A4" w:rsidRPr="00AE080C" w:rsidRDefault="007817FE" w:rsidP="007817FE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98707E" w:rsidRPr="00AE08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441" w:type="dxa"/>
            <w:shd w:val="clear" w:color="auto" w:fill="auto"/>
          </w:tcPr>
          <w:p w:rsidR="000B70A4" w:rsidRPr="00AE080C" w:rsidRDefault="000B70A4" w:rsidP="008A3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70A4" w:rsidRPr="00AE080C" w:rsidRDefault="000B70A4" w:rsidP="008A31E5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1,217</w:t>
            </w:r>
          </w:p>
        </w:tc>
      </w:tr>
    </w:tbl>
    <w:p w:rsidR="0054257F" w:rsidRPr="00AE080C" w:rsidRDefault="0054257F" w:rsidP="0054257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:rsidR="0011600B" w:rsidRPr="00AE080C" w:rsidRDefault="0011600B" w:rsidP="0011600B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ข้อมูลทางการเงิน</w:t>
      </w:r>
      <w:r w:rsidR="007817FE" w:rsidRPr="00AE080C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:rsidR="0011600B" w:rsidRPr="00AE080C" w:rsidRDefault="0011600B" w:rsidP="001160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209"/>
        <w:gridCol w:w="1417"/>
        <w:gridCol w:w="284"/>
        <w:gridCol w:w="1551"/>
        <w:gridCol w:w="264"/>
        <w:gridCol w:w="1303"/>
        <w:gridCol w:w="255"/>
        <w:gridCol w:w="1446"/>
      </w:tblGrid>
      <w:tr w:rsidR="007817FE" w:rsidRPr="00AE080C" w:rsidTr="007817FE">
        <w:trPr>
          <w:tblHeader/>
        </w:trPr>
        <w:tc>
          <w:tcPr>
            <w:tcW w:w="3209" w:type="dxa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4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64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255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</w:tr>
      <w:tr w:rsidR="00435257" w:rsidRPr="00AE080C" w:rsidTr="007817FE">
        <w:trPr>
          <w:tblHeader/>
        </w:trPr>
        <w:tc>
          <w:tcPr>
            <w:tcW w:w="3209" w:type="dxa"/>
          </w:tcPr>
          <w:p w:rsidR="00435257" w:rsidRPr="00AE080C" w:rsidRDefault="00435257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435257" w:rsidRPr="00AE080C" w:rsidRDefault="00435257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84" w:type="dxa"/>
          </w:tcPr>
          <w:p w:rsidR="00435257" w:rsidRPr="00AE080C" w:rsidRDefault="00435257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:rsidR="00435257" w:rsidRPr="00AE080C" w:rsidRDefault="00435257" w:rsidP="0043525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64" w:type="dxa"/>
          </w:tcPr>
          <w:p w:rsidR="00435257" w:rsidRPr="00AE080C" w:rsidRDefault="00435257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35257" w:rsidRPr="00AE080C" w:rsidRDefault="00435257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55" w:type="dxa"/>
          </w:tcPr>
          <w:p w:rsidR="00435257" w:rsidRPr="00AE080C" w:rsidRDefault="00435257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35257" w:rsidRPr="00AE080C" w:rsidRDefault="00435257" w:rsidP="007817FE">
            <w:pPr>
              <w:spacing w:line="240" w:lineRule="atLeast"/>
              <w:ind w:left="-230" w:right="-258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</w:tr>
      <w:tr w:rsidR="007817FE" w:rsidRPr="00AE080C" w:rsidTr="007817FE">
        <w:trPr>
          <w:tblHeader/>
        </w:trPr>
        <w:tc>
          <w:tcPr>
            <w:tcW w:w="3209" w:type="dxa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20" w:type="dxa"/>
            <w:gridSpan w:val="7"/>
          </w:tcPr>
          <w:p w:rsidR="007817FE" w:rsidRPr="00AE080C" w:rsidRDefault="007817FE" w:rsidP="007817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9,691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E50EDD" w:rsidP="00CE76B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1,6</w:t>
            </w:r>
            <w:r w:rsidR="00435257" w:rsidRPr="00AE080C">
              <w:rPr>
                <w:rFonts w:ascii="Angsana New" w:hAnsi="Angsana New"/>
                <w:sz w:val="30"/>
                <w:szCs w:val="30"/>
              </w:rPr>
              <w:t>1</w:t>
            </w:r>
            <w:r w:rsidR="00CE76B4" w:rsidRPr="00AE080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1,020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E50ED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5,564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42</w:t>
            </w:r>
            <w:r w:rsidR="00435257"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E50ED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4,127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</w:t>
            </w:r>
            <w:r w:rsidR="00435257" w:rsidRPr="00AE080C">
              <w:rPr>
                <w:rFonts w:ascii="Angsana New" w:hAnsi="Angsana New"/>
                <w:sz w:val="30"/>
                <w:szCs w:val="30"/>
              </w:rPr>
              <w:t>18</w:t>
            </w:r>
            <w:r w:rsidR="00CE76B4"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AE080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สำหรับงวดหกเดือนสิ้นสุด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วันที่ </w:t>
            </w:r>
            <w:r w:rsidRPr="00AE080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AE080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</w:t>
            </w:r>
            <w:r w:rsidR="007F5AAA"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ำหรับงวด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4848F9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(61</w:t>
            </w:r>
            <w:r w:rsidR="00E50EDD"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817FE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E50EDD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7FE" w:rsidRPr="00AE080C" w:rsidTr="007817FE">
        <w:tc>
          <w:tcPr>
            <w:tcW w:w="3209" w:type="dxa"/>
          </w:tcPr>
          <w:p w:rsidR="007817FE" w:rsidRPr="00AE080C" w:rsidRDefault="007817FE" w:rsidP="007F5AAA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กำไร(ขาดทุน)เบ็ดเสร็จรวม</w:t>
            </w:r>
          </w:p>
        </w:tc>
        <w:tc>
          <w:tcPr>
            <w:tcW w:w="1417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817FE" w:rsidRPr="00AE080C" w:rsidRDefault="007817FE" w:rsidP="007817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817FE" w:rsidRPr="00AE080C" w:rsidRDefault="007817FE" w:rsidP="007817F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A" w:rsidRPr="00AE080C" w:rsidTr="007817FE">
        <w:tc>
          <w:tcPr>
            <w:tcW w:w="3209" w:type="dxa"/>
          </w:tcPr>
          <w:p w:rsidR="007F5AAA" w:rsidRPr="00AE080C" w:rsidRDefault="007F5AAA" w:rsidP="007817FE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สำหรับงวด</w:t>
            </w:r>
          </w:p>
        </w:tc>
        <w:tc>
          <w:tcPr>
            <w:tcW w:w="1417" w:type="dxa"/>
            <w:shd w:val="clear" w:color="auto" w:fill="auto"/>
          </w:tcPr>
          <w:p w:rsidR="007F5AAA" w:rsidRPr="00AE080C" w:rsidRDefault="007F5AAA" w:rsidP="00D9609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(205)</w:t>
            </w:r>
          </w:p>
        </w:tc>
        <w:tc>
          <w:tcPr>
            <w:tcW w:w="284" w:type="dxa"/>
            <w:shd w:val="clear" w:color="auto" w:fill="auto"/>
          </w:tcPr>
          <w:p w:rsidR="007F5AAA" w:rsidRPr="00AE080C" w:rsidRDefault="007F5AAA" w:rsidP="00D960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:rsidR="007F5AAA" w:rsidRPr="00AE080C" w:rsidRDefault="004848F9" w:rsidP="00D9609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(61</w:t>
            </w:r>
            <w:r w:rsidR="007F5AAA"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7F5AAA" w:rsidRPr="00AE080C" w:rsidRDefault="007F5AAA" w:rsidP="00D960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F5AAA" w:rsidRPr="00AE080C" w:rsidRDefault="007F5AAA" w:rsidP="00D9609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55" w:type="dxa"/>
            <w:shd w:val="clear" w:color="auto" w:fill="auto"/>
          </w:tcPr>
          <w:p w:rsidR="007F5AAA" w:rsidRPr="00AE080C" w:rsidRDefault="007F5AAA" w:rsidP="00D960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F5AAA" w:rsidRPr="00AE080C" w:rsidRDefault="007F5AAA" w:rsidP="00D9609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</w:tbl>
    <w:p w:rsidR="007817FE" w:rsidRPr="00AE080C" w:rsidRDefault="007817FE" w:rsidP="001160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:rsidR="00C61637" w:rsidRPr="00AE080C" w:rsidRDefault="00C61637" w:rsidP="00C616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D90689" w:rsidRPr="00AE080C" w:rsidRDefault="00D90689" w:rsidP="00D906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C61637" w:rsidRPr="00AE080C" w:rsidRDefault="00C61637" w:rsidP="00C616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7549BF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7549BF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="00B005FF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สเทอร์น พาวเวอร์ กรุ๊ป จำกัด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49B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 จำนวน</w:t>
      </w:r>
      <w:r w:rsidR="0056133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6133A" w:rsidRPr="00AE080C">
        <w:rPr>
          <w:rFonts w:ascii="Angsana New" w:hAnsi="Angsana New"/>
          <w:spacing w:val="-6"/>
          <w:sz w:val="30"/>
          <w:szCs w:val="30"/>
          <w:lang w:val="en-US"/>
        </w:rPr>
        <w:t>176.41</w:t>
      </w:r>
      <w:r w:rsidR="00997C2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C6A1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="0056133A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46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ไปเป็นหลักประกัน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วงเงินกู้ยืม</w:t>
      </w:r>
      <w:r w:rsidR="00B005FF"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ระยะยาวจากสถาบันการเงิน</w:t>
      </w:r>
      <w:r w:rsidR="00EC6A16" w:rsidRPr="00AE080C">
        <w:rPr>
          <w:rFonts w:ascii="Angsana New" w:hAnsi="Angsana New" w:hint="cs"/>
          <w:sz w:val="30"/>
          <w:szCs w:val="30"/>
          <w:cs/>
          <w:lang w:val="en-US"/>
        </w:rPr>
        <w:t>และการออกหุ้นกู้</w:t>
      </w:r>
    </w:p>
    <w:p w:rsidR="00C61637" w:rsidRPr="00AE080C" w:rsidRDefault="00C61637" w:rsidP="00B61BDD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:rsidR="00B005FF" w:rsidRPr="00AE080C" w:rsidRDefault="00B005F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B2458" w:rsidRPr="00AE080C" w:rsidRDefault="009B2458" w:rsidP="009B245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AE080C" w:rsidRDefault="009B2458" w:rsidP="009B245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621337" w:rsidRPr="00AE080C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621337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621337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9B2458" w:rsidRPr="00AE080C" w:rsidTr="008C5A99">
        <w:trPr>
          <w:tblHeader/>
        </w:trPr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B2458" w:rsidRPr="00AE080C" w:rsidRDefault="009B2458" w:rsidP="00BB4AE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458" w:rsidRPr="00AE080C" w:rsidTr="008C5A99">
        <w:trPr>
          <w:tblHeader/>
        </w:trPr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6DAA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56DAA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B2458" w:rsidRPr="00AE080C" w:rsidTr="008C5A99">
        <w:trPr>
          <w:tblHeader/>
        </w:trPr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B2458" w:rsidRPr="00AE080C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2458" w:rsidRPr="00AE080C" w:rsidTr="008C5A99"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6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458" w:rsidRPr="00AE080C" w:rsidTr="008C5A99"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6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B2458" w:rsidRPr="00AE080C" w:rsidRDefault="00FE7262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  <w:tc>
          <w:tcPr>
            <w:tcW w:w="255" w:type="dxa"/>
            <w:shd w:val="clear" w:color="auto" w:fill="auto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B2458" w:rsidRPr="00AE080C" w:rsidRDefault="000C0B6D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1,664,05</w:t>
            </w:r>
            <w:r w:rsidR="0056133A" w:rsidRPr="00AE08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30911" w:rsidRPr="00AE080C" w:rsidTr="008C5A99">
        <w:tc>
          <w:tcPr>
            <w:tcW w:w="3352" w:type="dxa"/>
          </w:tcPr>
          <w:p w:rsidR="00A30911" w:rsidRPr="00AE080C" w:rsidRDefault="00A30911" w:rsidP="007E015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6" w:type="dxa"/>
          </w:tcPr>
          <w:p w:rsidR="00A30911" w:rsidRPr="00AE080C" w:rsidRDefault="00A30911" w:rsidP="00156DA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30911" w:rsidRPr="00AE080C" w:rsidRDefault="00A30911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0911" w:rsidRPr="00AE080C" w:rsidRDefault="00A30911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30911" w:rsidRPr="00AE080C" w:rsidRDefault="00A30911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0911" w:rsidRPr="00AE080C" w:rsidRDefault="00CF2393" w:rsidP="00CF2393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30911" w:rsidRPr="00AE080C" w:rsidRDefault="00A30911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30911" w:rsidRPr="00AE080C" w:rsidRDefault="00A30911" w:rsidP="000C0B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463,000</w:t>
            </w:r>
          </w:p>
        </w:tc>
      </w:tr>
      <w:tr w:rsidR="008C5A99" w:rsidRPr="00AE080C" w:rsidTr="008C5A99">
        <w:tc>
          <w:tcPr>
            <w:tcW w:w="3352" w:type="dxa"/>
          </w:tcPr>
          <w:p w:rsidR="008C5A99" w:rsidRPr="00AE080C" w:rsidRDefault="008C5A99" w:rsidP="007E015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6" w:type="dxa"/>
          </w:tcPr>
          <w:p w:rsidR="008C5A99" w:rsidRPr="00AE080C" w:rsidRDefault="008C5A99" w:rsidP="00156DA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C5A99" w:rsidRPr="00AE080C" w:rsidRDefault="00CF2393" w:rsidP="0037412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(295,</w:t>
            </w:r>
            <w:r w:rsidR="003741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00)</w:t>
            </w:r>
          </w:p>
        </w:tc>
        <w:tc>
          <w:tcPr>
            <w:tcW w:w="255" w:type="dxa"/>
            <w:shd w:val="clear" w:color="auto" w:fill="auto"/>
          </w:tcPr>
          <w:p w:rsidR="008C5A99" w:rsidRPr="00AE080C" w:rsidRDefault="008C5A9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C5A99" w:rsidRPr="00AE080C" w:rsidRDefault="008C5A99" w:rsidP="000C0B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99" w:rsidRPr="00AE080C" w:rsidTr="008C5A99">
        <w:tc>
          <w:tcPr>
            <w:tcW w:w="3351" w:type="dxa"/>
          </w:tcPr>
          <w:p w:rsidR="008C5A99" w:rsidRPr="00AE080C" w:rsidRDefault="008C5A99" w:rsidP="007E015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โอนระหว่างงวด</w:t>
            </w:r>
          </w:p>
        </w:tc>
        <w:tc>
          <w:tcPr>
            <w:tcW w:w="1417" w:type="dxa"/>
          </w:tcPr>
          <w:p w:rsidR="008C5A99" w:rsidRPr="00AE080C" w:rsidRDefault="008C5A99" w:rsidP="00156DA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AE080C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C5A99" w:rsidRPr="00AE080C" w:rsidRDefault="00CF2393" w:rsidP="00CF23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(52,200)</w:t>
            </w:r>
          </w:p>
        </w:tc>
        <w:tc>
          <w:tcPr>
            <w:tcW w:w="255" w:type="dxa"/>
            <w:shd w:val="clear" w:color="auto" w:fill="auto"/>
          </w:tcPr>
          <w:p w:rsidR="008C5A99" w:rsidRPr="00AE080C" w:rsidRDefault="008C5A9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C5A99" w:rsidRPr="00AE080C" w:rsidRDefault="008C7AAE" w:rsidP="000C0B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458" w:rsidRPr="00AE080C" w:rsidTr="008C5A99">
        <w:tc>
          <w:tcPr>
            <w:tcW w:w="3352" w:type="dxa"/>
          </w:tcPr>
          <w:p w:rsidR="009B2458" w:rsidRPr="00AE080C" w:rsidRDefault="009B2458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621337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621337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6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AE080C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2458" w:rsidRPr="00AE080C" w:rsidRDefault="00CF2393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1,888,890</w:t>
            </w:r>
          </w:p>
        </w:tc>
        <w:tc>
          <w:tcPr>
            <w:tcW w:w="255" w:type="dxa"/>
            <w:shd w:val="clear" w:color="auto" w:fill="auto"/>
          </w:tcPr>
          <w:p w:rsidR="009B2458" w:rsidRPr="00AE080C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2458" w:rsidRPr="00AE080C" w:rsidRDefault="00A30911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2,127,05</w:t>
            </w:r>
            <w:r w:rsidR="0056133A"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9B2458" w:rsidRPr="00AE080C" w:rsidRDefault="009B2458" w:rsidP="009B2458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B2458" w:rsidRPr="00AE080C" w:rsidSect="0030683B">
          <w:pgSz w:w="11909" w:h="16834" w:code="9"/>
          <w:pgMar w:top="720" w:right="1109" w:bottom="993" w:left="1440" w:header="720" w:footer="374" w:gutter="0"/>
          <w:pgNumType w:start="43"/>
          <w:cols w:space="720"/>
          <w:docGrid w:linePitch="299"/>
        </w:sectPr>
      </w:pPr>
    </w:p>
    <w:p w:rsidR="009B2458" w:rsidRPr="00AE080C" w:rsidRDefault="009B2458" w:rsidP="009B245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5C4B13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5C4B13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AE080C">
        <w:rPr>
          <w:rFonts w:ascii="Angsana New" w:hAnsi="Angsana New"/>
          <w:sz w:val="30"/>
          <w:szCs w:val="30"/>
          <w:lang w:val="en-US"/>
        </w:rPr>
        <w:t>6</w:t>
      </w:r>
      <w:r w:rsidR="00B61BDD" w:rsidRPr="00AE080C">
        <w:rPr>
          <w:rFonts w:ascii="Angsana New" w:hAnsi="Angsana New"/>
          <w:sz w:val="30"/>
          <w:szCs w:val="30"/>
          <w:lang w:val="en-US"/>
        </w:rPr>
        <w:t>7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B61BDD" w:rsidRPr="00AE080C">
        <w:rPr>
          <w:rFonts w:ascii="Angsana New" w:hAnsi="Angsana New"/>
          <w:sz w:val="30"/>
          <w:szCs w:val="30"/>
          <w:lang w:val="en-US"/>
        </w:rPr>
        <w:t>6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1474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537"/>
        <w:gridCol w:w="1134"/>
        <w:gridCol w:w="284"/>
        <w:gridCol w:w="113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139"/>
        <w:gridCol w:w="97"/>
        <w:gridCol w:w="1144"/>
        <w:gridCol w:w="60"/>
        <w:gridCol w:w="120"/>
        <w:gridCol w:w="22"/>
        <w:gridCol w:w="1136"/>
      </w:tblGrid>
      <w:tr w:rsidR="009B2458" w:rsidRPr="00AE080C" w:rsidTr="00B61BDD">
        <w:tc>
          <w:tcPr>
            <w:tcW w:w="4537" w:type="dxa"/>
          </w:tcPr>
          <w:p w:rsidR="009B2458" w:rsidRPr="00AE080C" w:rsidRDefault="009B2458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8" w:type="dxa"/>
            <w:gridSpan w:val="18"/>
          </w:tcPr>
          <w:p w:rsidR="009B2458" w:rsidRPr="00AE080C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722" w:rsidRPr="00AE080C" w:rsidTr="00B61BDD">
        <w:tc>
          <w:tcPr>
            <w:tcW w:w="4537" w:type="dxa"/>
          </w:tcPr>
          <w:p w:rsidR="00C37722" w:rsidRPr="00AE080C" w:rsidRDefault="00C37722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:rsidR="00C37722" w:rsidRPr="00AE080C" w:rsidRDefault="00C37722" w:rsidP="00BB4AE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C37722" w:rsidRPr="00AE080C" w:rsidRDefault="00C3772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C37722" w:rsidRPr="00AE080C" w:rsidRDefault="00C37722" w:rsidP="00BB4AE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C37722" w:rsidRPr="00AE080C" w:rsidRDefault="00C3772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C37722" w:rsidRPr="00AE080C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39" w:type="dxa"/>
          </w:tcPr>
          <w:p w:rsidR="00C37722" w:rsidRPr="00AE080C" w:rsidRDefault="00C3772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9" w:type="dxa"/>
            <w:gridSpan w:val="6"/>
          </w:tcPr>
          <w:p w:rsidR="00C37722" w:rsidRPr="00AE080C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เงินปันผลรับระหว่างงวด</w:t>
            </w:r>
          </w:p>
        </w:tc>
      </w:tr>
      <w:tr w:rsidR="00AD1469" w:rsidRPr="00AE080C" w:rsidTr="00B61BDD">
        <w:tc>
          <w:tcPr>
            <w:tcW w:w="4537" w:type="dxa"/>
          </w:tcPr>
          <w:p w:rsidR="00AD1469" w:rsidRPr="00AE080C" w:rsidRDefault="00AD1469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D1469" w:rsidRPr="00AE080C" w:rsidRDefault="00AD1469" w:rsidP="00BB4AE2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:rsidR="00AD1469" w:rsidRPr="00AE080C" w:rsidRDefault="00AD1469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AD1469" w:rsidRPr="00AE080C" w:rsidRDefault="00AD1469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AD1469" w:rsidRPr="00AE080C" w:rsidRDefault="00AD1469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AD1469" w:rsidRPr="00AE080C" w:rsidRDefault="00AD1469" w:rsidP="008E1D81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:rsidR="00AD1469" w:rsidRPr="00AE080C" w:rsidRDefault="00AD1469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AD1469" w:rsidRPr="00AE080C" w:rsidRDefault="00AD1469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AD1469" w:rsidRPr="00AE080C" w:rsidRDefault="00AD1469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AD1469" w:rsidRPr="00AE080C" w:rsidRDefault="00AD1469" w:rsidP="008E1D81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09" w:type="dxa"/>
          </w:tcPr>
          <w:p w:rsidR="00AD1469" w:rsidRPr="00AE080C" w:rsidRDefault="00AD1469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AD1469" w:rsidRPr="00AE080C" w:rsidRDefault="00AD1469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AD1469" w:rsidRPr="00AE080C" w:rsidRDefault="00AD1469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gridSpan w:val="3"/>
          </w:tcPr>
          <w:p w:rsidR="00AD1469" w:rsidRPr="00AE080C" w:rsidRDefault="00AD1469" w:rsidP="008E1D81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2" w:type="dxa"/>
            <w:gridSpan w:val="2"/>
          </w:tcPr>
          <w:p w:rsidR="00AD1469" w:rsidRPr="00AE080C" w:rsidRDefault="00AD1469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:rsidR="00AD1469" w:rsidRPr="00AE080C" w:rsidRDefault="00AD1469" w:rsidP="00286B35">
            <w:pPr>
              <w:spacing w:line="240" w:lineRule="atLeast"/>
              <w:ind w:left="-54"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5C4B13" w:rsidRPr="00AE080C" w:rsidTr="00B61BDD">
        <w:tc>
          <w:tcPr>
            <w:tcW w:w="4537" w:type="dxa"/>
          </w:tcPr>
          <w:p w:rsidR="005C4B13" w:rsidRPr="00AE080C" w:rsidRDefault="00185FB4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5C4B13" w:rsidRPr="00AE080C" w:rsidRDefault="005C4B13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5C4B13" w:rsidRPr="00AE080C" w:rsidRDefault="005C4B13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5C4B13" w:rsidRPr="00AE080C" w:rsidRDefault="005C4B13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7" w:type="dxa"/>
          </w:tcPr>
          <w:p w:rsidR="005C4B13" w:rsidRPr="00AE080C" w:rsidRDefault="005C4B13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5C4B13" w:rsidRPr="00AE080C" w:rsidRDefault="005C4B13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" w:type="dxa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5C4B13" w:rsidRPr="00AE080C" w:rsidRDefault="005C4B13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5C4B13" w:rsidRPr="00AE080C" w:rsidRDefault="005C4B13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9" w:type="dxa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dxa"/>
          </w:tcPr>
          <w:p w:rsidR="005C4B13" w:rsidRPr="00AE080C" w:rsidRDefault="005C4B13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gridSpan w:val="3"/>
          </w:tcPr>
          <w:p w:rsidR="005C4B13" w:rsidRPr="00AE080C" w:rsidRDefault="005C4B13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:rsidR="005C4B13" w:rsidRPr="00AE080C" w:rsidRDefault="005C4B13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B2458" w:rsidRPr="00AE080C" w:rsidTr="00B61BDD">
        <w:tc>
          <w:tcPr>
            <w:tcW w:w="4537" w:type="dxa"/>
          </w:tcPr>
          <w:p w:rsidR="009B2458" w:rsidRPr="00AE080C" w:rsidRDefault="009B2458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:rsidR="009B2458" w:rsidRPr="00AE080C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B2458" w:rsidRPr="00AE080C" w:rsidRDefault="009B2458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22" w:type="dxa"/>
            <w:gridSpan w:val="14"/>
          </w:tcPr>
          <w:p w:rsidR="009B2458" w:rsidRPr="00AE080C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B2458" w:rsidRPr="00AE080C" w:rsidTr="00B61BDD">
        <w:tc>
          <w:tcPr>
            <w:tcW w:w="4537" w:type="dxa"/>
          </w:tcPr>
          <w:p w:rsidR="009B2458" w:rsidRPr="00AE080C" w:rsidRDefault="009B2458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49" w:type="dxa"/>
            <w:gridSpan w:val="3"/>
          </w:tcPr>
          <w:p w:rsidR="009B2458" w:rsidRPr="00AE080C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dxa"/>
          </w:tcPr>
          <w:p w:rsidR="009B2458" w:rsidRPr="00AE080C" w:rsidRDefault="009B2458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22" w:type="dxa"/>
            <w:gridSpan w:val="14"/>
          </w:tcPr>
          <w:p w:rsidR="009B2458" w:rsidRPr="00AE080C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85FB4" w:rsidRPr="00AE080C" w:rsidTr="00B61BDD">
        <w:tc>
          <w:tcPr>
            <w:tcW w:w="4537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1134" w:type="dxa"/>
            <w:shd w:val="clear" w:color="auto" w:fill="auto"/>
          </w:tcPr>
          <w:p w:rsidR="00185FB4" w:rsidRPr="00AE080C" w:rsidRDefault="00185FB4" w:rsidP="00921B31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284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185FB4" w:rsidRPr="00AE080C" w:rsidRDefault="00185FB4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37" w:type="dxa"/>
            <w:shd w:val="clear" w:color="auto" w:fill="auto"/>
          </w:tcPr>
          <w:p w:rsidR="00185FB4" w:rsidRPr="00AE080C" w:rsidRDefault="00185FB4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85FB4" w:rsidRPr="00AE080C" w:rsidRDefault="00185FB4" w:rsidP="00185FB4">
            <w:pPr>
              <w:tabs>
                <w:tab w:val="decimal" w:pos="80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547,000</w:t>
            </w:r>
          </w:p>
        </w:tc>
        <w:tc>
          <w:tcPr>
            <w:tcW w:w="134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85FB4" w:rsidRPr="00AE080C" w:rsidRDefault="00185FB4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547,000</w:t>
            </w:r>
          </w:p>
        </w:tc>
        <w:tc>
          <w:tcPr>
            <w:tcW w:w="236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185FB4" w:rsidRPr="00AE080C" w:rsidRDefault="00185FB4" w:rsidP="00185FB4">
            <w:pPr>
              <w:tabs>
                <w:tab w:val="decimal" w:pos="90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537,808</w:t>
            </w:r>
          </w:p>
        </w:tc>
        <w:tc>
          <w:tcPr>
            <w:tcW w:w="209" w:type="dxa"/>
            <w:shd w:val="clear" w:color="auto" w:fill="auto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185FB4" w:rsidRPr="00AE080C" w:rsidRDefault="00185FB4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537,808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185FB4" w:rsidRPr="00AE080C" w:rsidRDefault="00185FB4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185FB4" w:rsidRPr="00AE080C" w:rsidRDefault="00185FB4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85FB4" w:rsidRPr="00AE080C" w:rsidTr="00B61BDD">
        <w:tc>
          <w:tcPr>
            <w:tcW w:w="4537" w:type="dxa"/>
          </w:tcPr>
          <w:p w:rsidR="00185FB4" w:rsidRPr="00AE080C" w:rsidRDefault="00185FB4" w:rsidP="0021486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 คอนซูมเมอร์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1134" w:type="dxa"/>
          </w:tcPr>
          <w:p w:rsidR="00185FB4" w:rsidRPr="00AE080C" w:rsidRDefault="00185FB4" w:rsidP="00921B31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284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185FB4" w:rsidRPr="00AE080C" w:rsidRDefault="00185FB4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37" w:type="dxa"/>
          </w:tcPr>
          <w:p w:rsidR="00185FB4" w:rsidRPr="00AE080C" w:rsidRDefault="00185FB4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85FB4" w:rsidRPr="00AE080C" w:rsidRDefault="00185FB4" w:rsidP="00185FB4">
            <w:pPr>
              <w:tabs>
                <w:tab w:val="decimal" w:pos="80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169,400</w:t>
            </w:r>
          </w:p>
        </w:tc>
        <w:tc>
          <w:tcPr>
            <w:tcW w:w="134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85FB4" w:rsidRPr="00AE080C" w:rsidRDefault="00185FB4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169,400</w:t>
            </w:r>
          </w:p>
        </w:tc>
        <w:tc>
          <w:tcPr>
            <w:tcW w:w="236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185FB4" w:rsidRPr="00AE080C" w:rsidRDefault="00185FB4" w:rsidP="00185FB4">
            <w:pPr>
              <w:tabs>
                <w:tab w:val="decimal" w:pos="90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778,243</w:t>
            </w:r>
          </w:p>
        </w:tc>
        <w:tc>
          <w:tcPr>
            <w:tcW w:w="209" w:type="dxa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185FB4" w:rsidRPr="00AE080C" w:rsidRDefault="00185FB4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778,243</w:t>
            </w:r>
          </w:p>
        </w:tc>
        <w:tc>
          <w:tcPr>
            <w:tcW w:w="236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185FB4" w:rsidRPr="00AE080C" w:rsidRDefault="00185FB4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185FB4" w:rsidRPr="00AE080C" w:rsidRDefault="00185FB4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5E2" w:rsidRPr="00AE080C" w:rsidTr="00B61BDD">
        <w:tc>
          <w:tcPr>
            <w:tcW w:w="4537" w:type="dxa"/>
          </w:tcPr>
          <w:p w:rsidR="001B45E2" w:rsidRPr="00AE080C" w:rsidRDefault="001B45E2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134" w:type="dxa"/>
          </w:tcPr>
          <w:p w:rsidR="001B45E2" w:rsidRPr="00AE080C" w:rsidRDefault="00185FB4" w:rsidP="00D146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1B45E2" w:rsidRPr="00AE080C" w:rsidRDefault="001B45E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1B45E2" w:rsidRPr="00AE080C" w:rsidRDefault="001B45E2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  <w:tc>
          <w:tcPr>
            <w:tcW w:w="137" w:type="dxa"/>
          </w:tcPr>
          <w:p w:rsidR="001B45E2" w:rsidRPr="00AE080C" w:rsidRDefault="001B45E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B45E2" w:rsidRPr="00AE080C" w:rsidRDefault="00185FB4" w:rsidP="007E68C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B45E2" w:rsidRPr="00AE080C" w:rsidRDefault="001B45E2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B45E2" w:rsidRPr="00AE080C" w:rsidRDefault="001B45E2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580,000</w:t>
            </w:r>
          </w:p>
        </w:tc>
        <w:tc>
          <w:tcPr>
            <w:tcW w:w="236" w:type="dxa"/>
          </w:tcPr>
          <w:p w:rsidR="001B45E2" w:rsidRPr="00AE080C" w:rsidRDefault="001B45E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1B45E2" w:rsidRPr="00AE080C" w:rsidRDefault="001B45E2" w:rsidP="007E68C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" w:type="dxa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1B45E2" w:rsidRPr="00AE080C" w:rsidRDefault="001B45E2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348,000</w:t>
            </w:r>
          </w:p>
        </w:tc>
        <w:tc>
          <w:tcPr>
            <w:tcW w:w="236" w:type="dxa"/>
            <w:gridSpan w:val="2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1B45E2" w:rsidRPr="00AE080C" w:rsidRDefault="001B45E2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1B45E2" w:rsidRPr="00AE080C" w:rsidRDefault="001B45E2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85FB4" w:rsidRPr="00AE080C" w:rsidTr="00B61BDD">
        <w:tc>
          <w:tcPr>
            <w:tcW w:w="4537" w:type="dxa"/>
          </w:tcPr>
          <w:p w:rsidR="00185FB4" w:rsidRPr="00AE080C" w:rsidRDefault="00185FB4" w:rsidP="007406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1134" w:type="dxa"/>
          </w:tcPr>
          <w:p w:rsidR="00185FB4" w:rsidRPr="00AE080C" w:rsidRDefault="00185FB4" w:rsidP="00921B31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284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185FB4" w:rsidRPr="00AE080C" w:rsidRDefault="00185FB4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37" w:type="dxa"/>
          </w:tcPr>
          <w:p w:rsidR="00185FB4" w:rsidRPr="00AE080C" w:rsidRDefault="00185FB4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85FB4" w:rsidRPr="00AE080C" w:rsidRDefault="00185FB4" w:rsidP="00185FB4">
            <w:pPr>
              <w:tabs>
                <w:tab w:val="decimal" w:pos="80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583,000</w:t>
            </w:r>
          </w:p>
        </w:tc>
        <w:tc>
          <w:tcPr>
            <w:tcW w:w="134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85FB4" w:rsidRPr="00AE080C" w:rsidRDefault="00185FB4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583,000</w:t>
            </w:r>
          </w:p>
        </w:tc>
        <w:tc>
          <w:tcPr>
            <w:tcW w:w="236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185FB4" w:rsidRPr="00AE080C" w:rsidRDefault="00185FB4" w:rsidP="00185FB4">
            <w:pPr>
              <w:tabs>
                <w:tab w:val="decimal" w:pos="90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463,000</w:t>
            </w:r>
          </w:p>
        </w:tc>
        <w:tc>
          <w:tcPr>
            <w:tcW w:w="209" w:type="dxa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185FB4" w:rsidRPr="00AE080C" w:rsidRDefault="00185FB4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463,000</w:t>
            </w:r>
          </w:p>
        </w:tc>
        <w:tc>
          <w:tcPr>
            <w:tcW w:w="236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185FB4" w:rsidRPr="00AE080C" w:rsidRDefault="00185FB4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185FB4" w:rsidRPr="00AE080C" w:rsidRDefault="00185FB4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85FB4" w:rsidRPr="00AE080C" w:rsidTr="00B61BDD">
        <w:tc>
          <w:tcPr>
            <w:tcW w:w="4537" w:type="dxa"/>
          </w:tcPr>
          <w:p w:rsidR="00185FB4" w:rsidRPr="00AE080C" w:rsidRDefault="00185FB4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บริษัท โนมามิโช จำกัด</w:t>
            </w:r>
          </w:p>
        </w:tc>
        <w:tc>
          <w:tcPr>
            <w:tcW w:w="1134" w:type="dxa"/>
          </w:tcPr>
          <w:p w:rsidR="00185FB4" w:rsidRPr="00AE080C" w:rsidRDefault="00185FB4" w:rsidP="00921B31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284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185FB4" w:rsidRPr="00AE080C" w:rsidRDefault="00185FB4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137" w:type="dxa"/>
          </w:tcPr>
          <w:p w:rsidR="00185FB4" w:rsidRPr="00AE080C" w:rsidRDefault="00185FB4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185FB4" w:rsidRPr="00AE080C" w:rsidRDefault="00185FB4" w:rsidP="00185FB4">
            <w:pPr>
              <w:tabs>
                <w:tab w:val="decimal" w:pos="80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77,889</w:t>
            </w:r>
          </w:p>
        </w:tc>
        <w:tc>
          <w:tcPr>
            <w:tcW w:w="134" w:type="dxa"/>
            <w:shd w:val="clear" w:color="auto" w:fill="auto"/>
          </w:tcPr>
          <w:p w:rsidR="00185FB4" w:rsidRPr="00AE080C" w:rsidRDefault="00185FB4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185FB4" w:rsidRPr="00AE080C" w:rsidRDefault="00185FB4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77,889</w:t>
            </w:r>
          </w:p>
        </w:tc>
        <w:tc>
          <w:tcPr>
            <w:tcW w:w="236" w:type="dxa"/>
          </w:tcPr>
          <w:p w:rsidR="00185FB4" w:rsidRPr="00AE080C" w:rsidRDefault="00185FB4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185FB4" w:rsidRPr="00AE080C" w:rsidRDefault="00185FB4" w:rsidP="00185FB4">
            <w:pPr>
              <w:tabs>
                <w:tab w:val="decimal" w:pos="90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109,839</w:t>
            </w:r>
          </w:p>
        </w:tc>
        <w:tc>
          <w:tcPr>
            <w:tcW w:w="209" w:type="dxa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185FB4" w:rsidRPr="00AE080C" w:rsidRDefault="00185FB4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109,839</w:t>
            </w:r>
          </w:p>
        </w:tc>
        <w:tc>
          <w:tcPr>
            <w:tcW w:w="236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185FB4" w:rsidRPr="00AE080C" w:rsidRDefault="00185FB4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185FB4" w:rsidRPr="00AE080C" w:rsidRDefault="00185FB4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185FB4" w:rsidRPr="00AE080C" w:rsidRDefault="00185FB4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5E2" w:rsidRPr="00AE080C" w:rsidTr="00B61BDD">
        <w:tc>
          <w:tcPr>
            <w:tcW w:w="4537" w:type="dxa"/>
          </w:tcPr>
          <w:p w:rsidR="001B45E2" w:rsidRPr="00AE080C" w:rsidRDefault="001B45E2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</w:tcPr>
          <w:p w:rsidR="001B45E2" w:rsidRPr="00AE080C" w:rsidRDefault="001B45E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B45E2" w:rsidRPr="00AE080C" w:rsidRDefault="001B45E2" w:rsidP="00BB4AE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1B45E2" w:rsidRPr="00AE080C" w:rsidRDefault="001B45E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dxa"/>
          </w:tcPr>
          <w:p w:rsidR="001B45E2" w:rsidRPr="00AE080C" w:rsidRDefault="001B45E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1B45E2" w:rsidRPr="00AE080C" w:rsidRDefault="001B45E2" w:rsidP="00BB4AE2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dxa"/>
          </w:tcPr>
          <w:p w:rsidR="001B45E2" w:rsidRPr="00AE080C" w:rsidRDefault="001B45E2" w:rsidP="00BB4AE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1B45E2" w:rsidRPr="00AE080C" w:rsidRDefault="001B45E2" w:rsidP="00BB4AE2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B45E2" w:rsidRPr="00AE080C" w:rsidRDefault="001B45E2" w:rsidP="00BB4AE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1B45E2" w:rsidRPr="00AE080C" w:rsidRDefault="001B45E2" w:rsidP="00185FB4">
            <w:pPr>
              <w:tabs>
                <w:tab w:val="decimal" w:pos="90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1,888,890</w:t>
            </w:r>
          </w:p>
        </w:tc>
        <w:tc>
          <w:tcPr>
            <w:tcW w:w="209" w:type="dxa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B45E2" w:rsidRPr="00AE080C" w:rsidRDefault="001B45E2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2,236,890</w:t>
            </w:r>
          </w:p>
        </w:tc>
        <w:tc>
          <w:tcPr>
            <w:tcW w:w="236" w:type="dxa"/>
            <w:gridSpan w:val="2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1B45E2" w:rsidRPr="00AE080C" w:rsidRDefault="001B45E2" w:rsidP="00A238B6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1B45E2" w:rsidRPr="00AE080C" w:rsidRDefault="001B45E2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45E2" w:rsidRPr="00AE080C" w:rsidRDefault="001B45E2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AE080C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Pr="00AE080C" w:rsidRDefault="008F109D" w:rsidP="00FF3E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268CE" w:rsidRPr="00AE080C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AE080C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AE080C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995080" w:rsidRPr="00AE080C" w:rsidRDefault="00995080" w:rsidP="00C757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การเปลี่ยนแปลงที่สำคัญของเงินลงทุนในบริษัทย่อยในระหว่างงวด </w:t>
      </w:r>
      <w:r w:rsidRPr="00AE080C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:rsidR="00995080" w:rsidRPr="00AE080C" w:rsidRDefault="00995080" w:rsidP="009950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E41FC" w:rsidRPr="00AE080C" w:rsidRDefault="00AE41FC" w:rsidP="00C757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คอร์เปอเรชั่น จำกัด</w:t>
      </w:r>
    </w:p>
    <w:p w:rsidR="00AE41FC" w:rsidRPr="00AE080C" w:rsidRDefault="00AE41FC" w:rsidP="00AE41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E41FC" w:rsidRPr="00AE080C" w:rsidRDefault="00AE41FC" w:rsidP="00AE41FC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กลุ่มบริษัทเข้าซื้อหุ้นสามัญของบริษัท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เฉลิมภัทร คอร์เปอเรชั่น จำกัด โดยผ่านบริษัท เฉลิมภัทร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2002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จำกัด โดยบริษัทได้ซื้อหุ้นสามัญ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4,600,000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คิดเป็นสัดส่วนการถือหุ้นร้อยละ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78.90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ของจำนวนหุ้นที่ออกและจำหน่ายแล้วทั้งหมดคิดเป็นจำนวนเงิน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463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:rsidR="00AE41FC" w:rsidRPr="00AE080C" w:rsidRDefault="00AE41FC" w:rsidP="00AE41FC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ในไตรมาส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9508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คำนวณมูลค่าของสินทรัพย์สุทธิที่ได้มา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</w:t>
      </w:r>
      <w:r w:rsidR="004B3BD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สุทธิที่ระบุได้ที่ได้มาคิดเป็นจำนวนเงิน </w:t>
      </w:r>
      <w:r w:rsidR="004B3BD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369 </w:t>
      </w:r>
      <w:r w:rsidR="00282C9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ซึ่งส่วนใหญ่ประกอบด้วยที่ดินและยานพาหนะ</w:t>
      </w:r>
      <w:r w:rsidR="004E0B87">
        <w:rPr>
          <w:rFonts w:ascii="Angsana New" w:hAnsi="Angsana New"/>
          <w:spacing w:val="-6"/>
          <w:sz w:val="30"/>
          <w:szCs w:val="30"/>
          <w:lang w:val="en-US"/>
        </w:rPr>
        <w:t xml:space="preserve"> 137 </w:t>
      </w:r>
      <w:r w:rsidR="004E0B87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282C9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และสินทรัพย์ไม่มีตัวตนจำนวน 88 ล้านบาท และค่าความนิยมจากการลงทุนดังกล่าวจำนวน 281 ล้านบาท</w:t>
      </w:r>
    </w:p>
    <w:p w:rsidR="00AE41FC" w:rsidRPr="00AE080C" w:rsidRDefault="00AE41FC" w:rsidP="00282C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82C97" w:rsidRPr="00AE080C" w:rsidRDefault="00282C97" w:rsidP="00282C9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โนมิมาโช จำกัด</w:t>
      </w:r>
    </w:p>
    <w:p w:rsidR="00282C97" w:rsidRPr="00AE080C" w:rsidRDefault="00282C97" w:rsidP="00282C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82C97" w:rsidRPr="00AE080C" w:rsidRDefault="00282C97" w:rsidP="00282C9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กลุ่มบริษัทเข้าซื้อหุ้นสามัญของ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โนมิมาโช จำกัด </w:t>
      </w:r>
      <w:r w:rsidR="00C73E7A">
        <w:rPr>
          <w:rFonts w:ascii="Angsana New" w:hAnsi="Angsana New" w:hint="cs"/>
          <w:spacing w:val="-6"/>
          <w:sz w:val="30"/>
          <w:szCs w:val="30"/>
          <w:cs/>
          <w:lang w:val="en-US"/>
        </w:rPr>
        <w:t>ใ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นสัดส่วนร้อยละ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ของจำนวนหุ้นที่ออกจำหน่าย โดยซื้อหุ้นจากบริษัท เอธธิคอล กูร์เมต์ จำกัด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บริษัทตกลงชำระค่าตอบแทน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เพื่อการโอนหุ้นและการโอนสิทธิเรียกร้องในราคาทั้งสิ้น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57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:rsidR="00282C97" w:rsidRPr="00AE080C" w:rsidRDefault="00282C97" w:rsidP="00282C9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ในไตรมาส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9508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คำนวณมูลค่าของสินทรัพย์สุทธิที่ได้มา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โดยมูลค่าสินทรัพย์สุทธิที่ระบุได้ที่ได้มาคิดเป็นจำนวนเงิน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63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ซึ่งส่วนใหญ่ประก</w:t>
      </w:r>
      <w:r w:rsidR="004E5F5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อบด้วยสินทรัพย์ไม่มีตัวตนจำนวน </w:t>
      </w:r>
      <w:r w:rsidR="004E5F5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และค่าความนิยมจากการลงทุนดังกล่าวจำนวน </w:t>
      </w:r>
      <w:r w:rsidR="00A20051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4E5F5E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:rsidR="00282C97" w:rsidRPr="00AE080C" w:rsidRDefault="00282C97" w:rsidP="009950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40AD9" w:rsidRPr="00AE080C" w:rsidRDefault="00340AD9" w:rsidP="00340A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การคำนวณ</w:t>
      </w:r>
      <w:r w:rsidR="00995080" w:rsidRPr="00AE080C">
        <w:rPr>
          <w:rFonts w:ascii="Angsana New" w:hAnsi="Angsana New" w:hint="cs"/>
          <w:sz w:val="30"/>
          <w:szCs w:val="30"/>
          <w:cs/>
          <w:lang w:val="en-US"/>
        </w:rPr>
        <w:t>มูลค่าของสินทรัพย์สุทธิ</w:t>
      </w:r>
      <w:r w:rsidR="00535C0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ที่ได้มา </w:t>
      </w:r>
      <w:r w:rsidR="00995080" w:rsidRPr="00AE080C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</w:t>
      </w:r>
      <w:r w:rsidR="00995080" w:rsidRPr="00AE080C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535C0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ของบริษัทย่อย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แห่งดังกล่าว ณ วันซื้อกิจการ</w:t>
      </w:r>
      <w:r w:rsidR="0099508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คำนวณโดยที่ปรึกษาทางการเงินอิสระตามรายงานการประเมินวันที่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และโปรดสังเกตหมาย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เหตุประกอบงบการเงินข้อ </w:t>
      </w:r>
      <w:r w:rsidRPr="00AE080C">
        <w:rPr>
          <w:rFonts w:ascii="Angsana New" w:hAnsi="Angsana New"/>
          <w:sz w:val="30"/>
          <w:szCs w:val="30"/>
          <w:lang w:val="en-US"/>
        </w:rPr>
        <w:t>34.1</w:t>
      </w:r>
    </w:p>
    <w:p w:rsidR="00340AD9" w:rsidRPr="00AE080C" w:rsidRDefault="00340AD9" w:rsidP="00340A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95080" w:rsidRPr="00AE080C" w:rsidRDefault="00995080" w:rsidP="009950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เงินลงทุนในบริษัทย่อย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(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คอร์เปอเรชั่น จำกัด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:rsidR="00995080" w:rsidRPr="00AE080C" w:rsidRDefault="00995080" w:rsidP="00340A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40AD9" w:rsidRPr="00AE080C" w:rsidRDefault="00340AD9" w:rsidP="00340A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เงินลง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ทุนในบริษัท เฉลิมภัทร คอร์เปอเรชั่น จำกัด ราคาทุน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463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ในงบการเงิน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เฉพาะกิจการ และค่าความนิยมจากกการลงทุนจำนวน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281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ในงบการเงินรวม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มีข้อบ่งชี้ว่าอาจเกิดการด้อยค่า</w:t>
      </w:r>
      <w:r w:rsidRPr="00AE080C">
        <w:rPr>
          <w:rFonts w:ascii="Angsana New" w:hAnsi="Angsana New" w:hint="cs"/>
          <w:sz w:val="30"/>
          <w:szCs w:val="30"/>
          <w:cs/>
        </w:rPr>
        <w:t>ของสินทรัพย์ใน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กลุ่มธุรกิจขนส่งโดยสาร อันเนื่องจากผลกระทบจากสภาวะเศรษฐกิจในปัจจุบัน</w:t>
      </w:r>
      <w:r w:rsidR="00995080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ต่อมา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ในไตรมาส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>2567</w:t>
      </w:r>
      <w:r w:rsidR="0099508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ผู้บริหาร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ได้ประเมินการด้อยค่าของกลุ่มสินทรัพย์ดังกล่าว</w:t>
      </w:r>
      <w:r w:rsidR="00995080" w:rsidRPr="00AE080C">
        <w:rPr>
          <w:rFonts w:ascii="Angsana New" w:hAnsi="Angsana New" w:hint="cs"/>
          <w:spacing w:val="-4"/>
          <w:sz w:val="30"/>
          <w:szCs w:val="30"/>
          <w:cs/>
        </w:rPr>
        <w:t>โดยคำนวณ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>มูลค่าที่คาดว่าจะได้รับคืน</w:t>
      </w:r>
      <w:r w:rsidRPr="00AE080C">
        <w:rPr>
          <w:rFonts w:ascii="Angsana New" w:hAnsi="Angsana New" w:hint="cs"/>
          <w:sz w:val="30"/>
          <w:szCs w:val="30"/>
          <w:cs/>
        </w:rPr>
        <w:t xml:space="preserve">ตามวิธีคิดจากมูลค่ากระแสเงินสดสุทธิ โดยคำนวณมูลค่าปัจจุบันของประมาณการกระแสเงินสดในอนาคตของบริษัทย่อยในกลุ่มธุรกิจขนส่งโดยสาร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ภายใต้ข้อสมมติฐานจากผลประกอบการในอดีตและอนาคต อัตราคิดลด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lastRenderedPageBreak/>
        <w:t>อัตราเจริญเติบโต อัตราเง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ินเฟ้อ และอื่นๆ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มีมูลค่าที่คาดว่าจะได้รับคืน</w:t>
      </w:r>
      <w:r w:rsidR="00995080" w:rsidRPr="00AE080C">
        <w:rPr>
          <w:rFonts w:ascii="Angsana New" w:hAnsi="Angsana New" w:hint="cs"/>
          <w:sz w:val="30"/>
          <w:szCs w:val="30"/>
          <w:cs/>
          <w:lang w:val="en-US"/>
        </w:rPr>
        <w:t>ประมาณ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500B8" w:rsidRPr="00AE080C">
        <w:rPr>
          <w:rFonts w:ascii="Angsana New" w:hAnsi="Angsana New"/>
          <w:sz w:val="30"/>
          <w:szCs w:val="30"/>
          <w:lang w:val="en-US"/>
        </w:rPr>
        <w:t xml:space="preserve">515 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 ที่ได้รับ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อนุมัติจากคณะกรรมการบริหารเมื่อวันที่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500B8" w:rsidRPr="00AE080C">
        <w:rPr>
          <w:rFonts w:ascii="Angsana New" w:hAnsi="Angsana New"/>
          <w:sz w:val="30"/>
          <w:szCs w:val="30"/>
          <w:lang w:val="en-US"/>
        </w:rPr>
        <w:t xml:space="preserve">14 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500B8"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="009500B8" w:rsidRPr="00AE080C">
        <w:rPr>
          <w:rFonts w:ascii="Angsana New" w:hAnsi="Angsana New" w:hint="cs"/>
          <w:sz w:val="30"/>
          <w:szCs w:val="30"/>
          <w:cs/>
          <w:lang w:val="en-US"/>
        </w:rPr>
        <w:t>ซึ่งมูลค่าที่คาดว่าจะได้รับคืนสูงกว่ามูลค่าตามบัญชี</w:t>
      </w:r>
    </w:p>
    <w:p w:rsidR="00340AD9" w:rsidRPr="00AE080C" w:rsidRDefault="00340AD9" w:rsidP="00340AD9">
      <w:pPr>
        <w:tabs>
          <w:tab w:val="left" w:pos="900"/>
        </w:tabs>
        <w:spacing w:line="240" w:lineRule="atLeast"/>
        <w:ind w:left="90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40AD9" w:rsidRPr="00AE080C" w:rsidRDefault="00340AD9" w:rsidP="00340AD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อย่างไรก็ตาม 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ผู้บริหารของกลุ่มบริษัท/บริษัทจะ</w:t>
      </w:r>
      <w:r w:rsidR="00995080" w:rsidRPr="00AE080C">
        <w:rPr>
          <w:rFonts w:ascii="Angsana New" w:hAnsi="Angsana New" w:hint="cs"/>
          <w:spacing w:val="-6"/>
          <w:sz w:val="30"/>
          <w:szCs w:val="30"/>
          <w:cs/>
        </w:rPr>
        <w:t>ทบทวนมูลค่าที่คาดว่าจะได้รับคืนโดยจะ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ว่าจ้างที่ปรึกษาทางการเงินอิสระ เพื่อ</w:t>
      </w:r>
      <w:r w:rsidR="00995080" w:rsidRPr="00AE080C">
        <w:rPr>
          <w:rFonts w:ascii="Angsana New" w:hAnsi="Angsana New" w:hint="cs"/>
          <w:spacing w:val="-6"/>
          <w:sz w:val="30"/>
          <w:szCs w:val="30"/>
          <w:cs/>
        </w:rPr>
        <w:t>หา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>มูลค่าที่คาดว่าจะได้รับคืนของสินทรัพย์ของกลุ่มธุรกิจขนส่งโดยสาร</w:t>
      </w:r>
      <w:r w:rsidR="00995080" w:rsidRPr="00AE080C">
        <w:rPr>
          <w:rFonts w:ascii="Angsana New" w:hAnsi="Angsana New" w:hint="cs"/>
          <w:spacing w:val="-4"/>
          <w:sz w:val="30"/>
          <w:szCs w:val="30"/>
          <w:cs/>
        </w:rPr>
        <w:t xml:space="preserve">อีกครั้ง ทั้งนี้ 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 xml:space="preserve">เพื่อให้สะท้อนมูลค่าที่แท้จริง ซึ่งคาดว่าจะแล้วเสร็จภายในไตรมาส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AE080C">
        <w:rPr>
          <w:rFonts w:ascii="Angsana New" w:hAnsi="Angsana New"/>
          <w:spacing w:val="-4"/>
          <w:sz w:val="30"/>
          <w:szCs w:val="30"/>
        </w:rPr>
        <w:t xml:space="preserve"> 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Pr="00AE080C">
        <w:rPr>
          <w:rFonts w:ascii="Angsana New" w:hAnsi="Angsana New"/>
          <w:spacing w:val="-4"/>
          <w:sz w:val="30"/>
          <w:szCs w:val="30"/>
        </w:rPr>
        <w:t>2567</w:t>
      </w:r>
    </w:p>
    <w:p w:rsidR="00340AD9" w:rsidRPr="00AE080C" w:rsidRDefault="00340AD9" w:rsidP="00FE12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C757FB" w:rsidRPr="00AE080C" w:rsidRDefault="00C757FB" w:rsidP="00C757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การจำหน่ายเงินลงทุนในบริษัทย่อย</w:t>
      </w:r>
      <w:r w:rsidR="00B22F3B"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B22F3B" w:rsidRPr="00AE080C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(</w:t>
      </w:r>
      <w:r w:rsidR="00B22F3B" w:rsidRPr="00AE080C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="00B22F3B" w:rsidRPr="00AE080C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)</w:t>
      </w:r>
    </w:p>
    <w:p w:rsidR="00C757FB" w:rsidRPr="00AE080C" w:rsidRDefault="00C757FB" w:rsidP="00C757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22F3B" w:rsidRPr="00AE080C" w:rsidRDefault="00B22F3B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C757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ประชุมคณะกรรมการของบริษัทมีมติอนุมัติให้จำหน่าย</w:t>
      </w:r>
      <w:r w:rsidR="00C757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เงินลงทุนในบริษัทย่อย (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="00C757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) จำนวน</w:t>
      </w:r>
      <w:r w:rsidR="0051414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14147" w:rsidRPr="00AE080C">
        <w:rPr>
          <w:rFonts w:ascii="Angsana New" w:hAnsi="Angsana New"/>
          <w:spacing w:val="-6"/>
          <w:sz w:val="30"/>
          <w:szCs w:val="30"/>
          <w:lang w:val="en-US"/>
        </w:rPr>
        <w:t>30,</w:t>
      </w:r>
      <w:r w:rsidR="00B45D78" w:rsidRPr="00AE080C">
        <w:rPr>
          <w:rFonts w:ascii="Angsana New" w:hAnsi="Angsana New"/>
          <w:spacing w:val="-6"/>
          <w:sz w:val="30"/>
          <w:szCs w:val="30"/>
          <w:lang w:val="en-US"/>
        </w:rPr>
        <w:t>599</w:t>
      </w:r>
      <w:r w:rsidR="00514147" w:rsidRPr="00AE080C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B45D78" w:rsidRPr="00AE080C">
        <w:rPr>
          <w:rFonts w:ascii="Angsana New" w:hAnsi="Angsana New"/>
          <w:spacing w:val="-6"/>
          <w:sz w:val="30"/>
          <w:szCs w:val="30"/>
          <w:lang w:val="en-US"/>
        </w:rPr>
        <w:t>998</w:t>
      </w:r>
      <w:r w:rsidR="00514147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1414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หรือ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ร้อยละ </w:t>
      </w:r>
      <w:r w:rsidR="00C757FB" w:rsidRPr="00AE080C">
        <w:rPr>
          <w:rFonts w:ascii="Angsana New" w:hAnsi="Angsana New"/>
          <w:spacing w:val="-6"/>
          <w:sz w:val="30"/>
          <w:szCs w:val="30"/>
          <w:lang w:val="en-US"/>
        </w:rPr>
        <w:t>51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ของจำนวนหุ้นสามัญที่บริษั</w:t>
      </w:r>
      <w:r w:rsidR="00C757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ถืออยู่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="0051414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ในราคาหุ้นละ </w:t>
      </w:r>
      <w:r w:rsidR="00514147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10.59 </w:t>
      </w:r>
      <w:r w:rsidR="0051414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:rsidR="00B22F3B" w:rsidRPr="00AE080C" w:rsidRDefault="00B22F3B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1BD1" w:rsidRPr="00AE080C" w:rsidRDefault="00C757FB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551BD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22 ธันวาคม 2566 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="00790803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="00B22F3B" w:rsidRPr="00AE080C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79080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ผู้ขาย</w:t>
      </w:r>
      <w:r w:rsidR="00B22F3B" w:rsidRPr="00AE080C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="0079080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ได้เข้าทำบันทึก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ข้อตกลงในการซื้อขายหุ้นสามัญ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51BD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และสัญญาซื้อขายหุ้น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ของ</w:t>
      </w:r>
      <w:r w:rsidR="00551BD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บริษัทย่อยดังกล่าวกับบริษัท 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ยู จำกัด (มหาชน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07164D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07164D" w:rsidRPr="00AE080C">
        <w:rPr>
          <w:rFonts w:ascii="Angsana New" w:hAnsi="Angsana New"/>
          <w:spacing w:val="-6"/>
          <w:sz w:val="30"/>
          <w:szCs w:val="30"/>
          <w:lang w:val="en-US"/>
        </w:rPr>
        <w:t>PEER)</w:t>
      </w:r>
      <w:r w:rsidR="0007164D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51BD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เดิมชื่อ 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>: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วั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นทูวัน คอนแทคส์ จำกัด (มหาชน)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7164D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(OTO) </w:t>
      </w:r>
      <w:r w:rsidR="0079080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B22F3B" w:rsidRPr="00AE080C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79080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="00B22F3B" w:rsidRPr="00AE080C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="0079080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324</w:t>
      </w:r>
      <w:r w:rsidR="00551BD1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โดยบริษัท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ได้รับเงินมัดจำจำนวน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48.60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</w:t>
      </w:r>
      <w:r w:rsidR="00551BD1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เป็นหลักประกันเพื่อการซื้อขายหุ้น</w:t>
      </w:r>
      <w:r w:rsidR="00551BD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ตามสัญญา</w:t>
      </w:r>
    </w:p>
    <w:p w:rsidR="00551BD1" w:rsidRPr="00AE080C" w:rsidRDefault="00551BD1" w:rsidP="00551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757FB" w:rsidRPr="00AE080C" w:rsidRDefault="00551BD1" w:rsidP="00B22F3B">
      <w:pPr>
        <w:tabs>
          <w:tab w:val="left" w:pos="1080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ต้องปฏิบัติตา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มเงื่อนไขบังคับก่อนที่สำคัญ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การได้รับความเห็นชอบจากธนาคารแห่งประเทศไทยเป็นลายลักษณ์อักษรต่อแผนการเปลี่ยนแปลงกรรมการและผู้ถือหุ้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 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ซึ่ง</w:t>
      </w:r>
      <w:r w:rsidR="00C757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แผน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ดังกล่าวได้รับความเห็นชอบจากธนาคารแห่งประเทศไทย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C757FB" w:rsidRPr="00AE080C">
        <w:rPr>
          <w:rFonts w:ascii="Angsana New" w:hAnsi="Angsana New"/>
          <w:spacing w:val="-6"/>
          <w:sz w:val="30"/>
          <w:szCs w:val="30"/>
          <w:lang w:val="en-US"/>
        </w:rPr>
        <w:t>23</w:t>
      </w:r>
      <w:r w:rsidR="00C757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="00C757FB" w:rsidRPr="00AE080C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:rsidR="00C757FB" w:rsidRPr="00AE080C" w:rsidRDefault="00C757FB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34CEE" w:rsidRPr="00AE080C" w:rsidRDefault="00934CEE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20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ผู้ซื้อได้มีหนังสือแจ้งมายังบริษัท โดยให้บริษัทดำเนินการโอนหุ้น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สามัญ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ที่ซื้อขายทั้งหมดตามสัญญาซื้อขายหุ้นดังกล่าวให้แก่บริษัท อีวี คลิก จำกัด ซึ่งเป็นบริษัทย่อยของผู้ซื้อ</w:t>
      </w:r>
    </w:p>
    <w:p w:rsidR="00934CEE" w:rsidRPr="00AE080C" w:rsidRDefault="00934CEE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757FB" w:rsidRPr="00AE080C" w:rsidRDefault="00B22F3B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บริษัทได้ทำสัญญาแ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ก้ไขสัญญาซื้อขายหุ้นกับผู้ซื้อโดยตกลงให้ยกเลิกข้อ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3.1 (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ข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ของสัญญาซื้อขายหุ้น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โดยกำหนดให้ภายใต้ความสำเร็จของเงื่อนไขบังคับก่อนของผู้ขาย ผู้ซื้อตกลงชำระค่าหุ้นที่ซื้อขายส่วนที่เหลือจำนวน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275.40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ดังนี้</w:t>
      </w:r>
    </w:p>
    <w:p w:rsidR="00B22F3B" w:rsidRPr="00AE080C" w:rsidRDefault="006D0816" w:rsidP="00176E07">
      <w:pPr>
        <w:pStyle w:val="ListParagraph"/>
        <w:numPr>
          <w:ilvl w:val="0"/>
          <w:numId w:val="15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ชำระด้วยการโอนเงินจำนวน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155.40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เข้าบัญชี</w:t>
      </w:r>
      <w:r w:rsidR="002453E9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ธนาคารของ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ในวันที่ซื้อขายเสร็จสมบูรณ์ และบริษัทได้รับเงิน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โอน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จำนวนดังกล่าวแล้ว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EB292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="00EB292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</w:t>
      </w:r>
    </w:p>
    <w:p w:rsidR="00D96090" w:rsidRPr="00AE080C" w:rsidRDefault="00D96090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:rsidR="00D96090" w:rsidRPr="00AE080C" w:rsidRDefault="006D0816" w:rsidP="00D96090">
      <w:pPr>
        <w:pStyle w:val="ListParagraph"/>
        <w:numPr>
          <w:ilvl w:val="0"/>
          <w:numId w:val="15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ชำระส่วนที่เหลือจำนวน 120 ล้านบาท ภายในวันที่ 17 พฤษภาคม 2567 โดยผู้ซื้อจะส่งมอบเช็คสั่งจ่าย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ในนามผู้ขาย ลงวันที่ 17 พฤษภาคม 2567 จำนวน 120 ล้านบาท </w:t>
      </w:r>
      <w:r w:rsidR="00D9609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บริษัทได้รับชำระเงินจำนวน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คงเหลืออีก</w:t>
      </w:r>
      <w:r w:rsidR="00D9609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103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ได้รั</w:t>
      </w:r>
      <w:r w:rsidR="00D9609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บเป็นเช็คธนาคารกรุงไทย จำกัด (มหาชน)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ฉบับ ลงวันที่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13 </w:t>
      </w:r>
      <w:r w:rsidR="00D9609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D9609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(เช็คเลขที่ </w:t>
      </w:r>
      <w:r w:rsidR="00D96090" w:rsidRPr="00AE080C">
        <w:rPr>
          <w:rFonts w:ascii="Angsana New" w:hAnsi="Angsana New"/>
          <w:spacing w:val="-6"/>
          <w:sz w:val="30"/>
          <w:szCs w:val="30"/>
          <w:lang w:val="en-US"/>
        </w:rPr>
        <w:t>10296918</w:t>
      </w:r>
      <w:r w:rsidR="00063024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6302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30 ล้านบาท </w:t>
      </w:r>
      <w:r w:rsidR="00842E7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เช็ค</w:t>
      </w:r>
      <w:r w:rsidR="0006302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เลขที่ 10296919</w:t>
      </w:r>
      <w:r w:rsidR="00063024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6302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 30 ล้านบาท และเช็คเลขที่ 102969</w:t>
      </w:r>
      <w:r w:rsidR="00063024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="0006302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063024" w:rsidRPr="00AE080C">
        <w:rPr>
          <w:rFonts w:ascii="Angsana New" w:hAnsi="Angsana New"/>
          <w:spacing w:val="-6"/>
          <w:sz w:val="30"/>
          <w:szCs w:val="30"/>
          <w:lang w:val="en-US"/>
        </w:rPr>
        <w:t>43</w:t>
      </w:r>
      <w:r w:rsidR="0006302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  <w:r w:rsidR="00063024" w:rsidRPr="00AE080C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="00BC3CBA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2222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BC3CB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14 สิงหาคม 2567 </w:t>
      </w:r>
      <w:r w:rsidR="005B59B5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บริษัทได้รับชำระเงิน</w:t>
      </w:r>
      <w:r w:rsidR="0085032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ทั้งจำนวนแล้ว</w:t>
      </w:r>
    </w:p>
    <w:p w:rsidR="00BC3CBA" w:rsidRPr="00AE080C" w:rsidRDefault="00BC3CBA" w:rsidP="00BC3C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34CEE" w:rsidRPr="00AE080C" w:rsidRDefault="00934CEE" w:rsidP="00176E07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และเมื่อวันที่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 บริษัทได้จดทะเบี</w:t>
      </w:r>
      <w:r w:rsidR="00A825B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ยนโอนหุ้น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สามัญ</w:t>
      </w:r>
      <w:r w:rsidR="00A825B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ที่ซื้อขายทั้งหมดจำนวน </w:t>
      </w:r>
      <w:r w:rsidR="00A825B9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="00A825B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A825B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กับบริษัท อีวี คลิก จำกัด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A825B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ภายใต้ตามหลักเกณฑ์ที่กำหนดโดยธนาคารแห่งประเทศไทย และตามสัญญา</w:t>
      </w:r>
      <w:r w:rsidR="00DD074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ซื้อขายหุ้นดังกล่าว</w:t>
      </w:r>
    </w:p>
    <w:p w:rsidR="00FE1271" w:rsidRPr="00AE080C" w:rsidRDefault="00FE1271" w:rsidP="00FE12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366B7" w:rsidRPr="00AE080C" w:rsidRDefault="001366B7" w:rsidP="00934CEE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</w:t>
      </w:r>
      <w:r w:rsidR="00D56A8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</w:t>
      </w:r>
      <w:r w:rsidR="00D56A89" w:rsidRPr="00AE080C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="00D56A8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มิถุนายน </w:t>
      </w:r>
      <w:r w:rsidR="00DD074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2567 บริษัท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ได้แสดง</w:t>
      </w:r>
      <w:r w:rsidR="00BD423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มูลค่าเงินลงทุนดังกล่าว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ไว้</w:t>
      </w:r>
      <w:r w:rsidR="00FA3D9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ในบัญชีเงินลงทุนใน</w:t>
      </w:r>
      <w:r w:rsidR="0061056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บริษัทย่อยที่รอ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รับ</w:t>
      </w:r>
      <w:r w:rsidR="0061056F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ชำระเงิน</w:t>
      </w:r>
      <w:r w:rsidR="00D56A8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185FB4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84 </w:t>
      </w:r>
      <w:r w:rsidR="00D56A8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และ</w:t>
      </w:r>
      <w:r w:rsidR="00185FB4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94 </w:t>
      </w:r>
      <w:r w:rsidR="00DD074B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DD074B" w:rsidRPr="00AE080C">
        <w:rPr>
          <w:rFonts w:ascii="Angsana New" w:hAnsi="Angsana New"/>
          <w:spacing w:val="-10"/>
          <w:sz w:val="30"/>
          <w:szCs w:val="30"/>
          <w:cs/>
          <w:lang w:val="en-US"/>
        </w:rPr>
        <w:t>ในงบการเงินรวมและงบการเงินเฉพาะกิจการ ตามลำดับ</w:t>
      </w:r>
      <w:r w:rsidR="00DD074B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และ</w:t>
      </w:r>
      <w:r w:rsidR="00D56A8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สำหรับงวดหก</w:t>
      </w:r>
      <w:r w:rsidR="00D1467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เดือนสิ้นสุดวันที่ </w:t>
      </w:r>
      <w:r w:rsidR="00D56A89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D56A8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มิถุนายน</w:t>
      </w:r>
      <w:r w:rsidR="00D1467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D14679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2453E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กลุ่ม</w:t>
      </w:r>
      <w:r w:rsidR="002453E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บริษัท/</w:t>
      </w:r>
      <w:r w:rsidR="00D1467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บริษัทมีกำไรจากการจำหน่ายเงินลงทุนในบริษัทย่อยดังกล่าวสุทธิ</w:t>
      </w:r>
      <w:r w:rsidR="00D1467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จากค่าใช้จ่ายที่เกี่ยวข้อง</w:t>
      </w:r>
      <w:r w:rsidR="002453E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เป็น</w:t>
      </w:r>
      <w:r w:rsidR="00D1467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857D0B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27</w:t>
      </w:r>
      <w:r w:rsidR="00185FB4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D56A8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และ</w:t>
      </w:r>
      <w:r w:rsidR="00857D0B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2</w:t>
      </w:r>
      <w:r w:rsidR="00D14679" w:rsidRPr="00AE080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D14679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ในงบ</w:t>
      </w:r>
      <w:r w:rsidR="00604422" w:rsidRPr="00AE080C">
        <w:rPr>
          <w:rFonts w:ascii="Angsana New" w:hAnsi="Angsana New" w:hint="cs"/>
          <w:spacing w:val="-10"/>
          <w:sz w:val="30"/>
          <w:szCs w:val="30"/>
          <w:cs/>
          <w:lang w:val="en-US"/>
        </w:rPr>
        <w:t>การเงินรวมและงบการเงินเฉพาะกิจการ</w:t>
      </w:r>
      <w:r w:rsidR="0060442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  <w:r w:rsidR="00DD074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</w:p>
    <w:p w:rsidR="00D14679" w:rsidRPr="00AE080C" w:rsidRDefault="00D14679" w:rsidP="00D146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FF3E3E" w:rsidRPr="00AE080C" w:rsidRDefault="00E758DE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เงินให้กู้ยืมระยะยาว</w:t>
      </w:r>
    </w:p>
    <w:p w:rsidR="00E758DE" w:rsidRPr="00AE080C" w:rsidRDefault="00E758DE" w:rsidP="004562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214866" w:rsidRPr="00AE080C" w:rsidTr="00214866">
        <w:trPr>
          <w:tblHeader/>
        </w:trPr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214866" w:rsidRPr="00AE080C" w:rsidRDefault="00214866" w:rsidP="0021486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214866" w:rsidRPr="00AE080C" w:rsidRDefault="00214866" w:rsidP="0021486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4866" w:rsidRPr="00AE080C" w:rsidTr="00214866">
        <w:trPr>
          <w:tblHeader/>
        </w:trPr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14866" w:rsidRPr="00AE080C" w:rsidRDefault="003B08E6" w:rsidP="0021486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214866" w:rsidRPr="00AE080C" w:rsidRDefault="00214866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14866" w:rsidRPr="00AE080C" w:rsidRDefault="00214866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14866" w:rsidRPr="00AE080C" w:rsidTr="00214866">
        <w:trPr>
          <w:tblHeader/>
        </w:trPr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14866" w:rsidRPr="00AE080C" w:rsidTr="00214866">
        <w:trPr>
          <w:tblHeader/>
        </w:trPr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214866" w:rsidRPr="00AE080C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4866" w:rsidRPr="00AE080C" w:rsidTr="00214866"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4866" w:rsidRPr="00AE080C" w:rsidRDefault="006E4202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214866" w:rsidRPr="00AE080C" w:rsidRDefault="00214866" w:rsidP="006E42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165,135</w:t>
            </w:r>
          </w:p>
        </w:tc>
      </w:tr>
      <w:tr w:rsidR="00214866" w:rsidRPr="00AE080C" w:rsidTr="00214866">
        <w:tc>
          <w:tcPr>
            <w:tcW w:w="6461" w:type="dxa"/>
            <w:gridSpan w:val="4"/>
          </w:tcPr>
          <w:p w:rsidR="00214866" w:rsidRPr="00AE080C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4866" w:rsidRPr="00AE080C" w:rsidRDefault="006E4202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:rsidR="00214866" w:rsidRPr="00AE080C" w:rsidRDefault="00214866" w:rsidP="006E42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214866" w:rsidRPr="00AE080C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</w:tr>
      <w:tr w:rsidR="00214866" w:rsidRPr="00AE080C" w:rsidTr="00214866">
        <w:tc>
          <w:tcPr>
            <w:tcW w:w="4768" w:type="dxa"/>
            <w:gridSpan w:val="2"/>
          </w:tcPr>
          <w:p w:rsidR="00214866" w:rsidRPr="00AE080C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4866" w:rsidRPr="00AE080C" w:rsidRDefault="006E4202" w:rsidP="0021486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165,586</w:t>
            </w:r>
          </w:p>
        </w:tc>
        <w:tc>
          <w:tcPr>
            <w:tcW w:w="255" w:type="dxa"/>
            <w:shd w:val="clear" w:color="auto" w:fill="auto"/>
          </w:tcPr>
          <w:p w:rsidR="00214866" w:rsidRPr="00AE080C" w:rsidRDefault="00214866" w:rsidP="006E42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165,586</w:t>
            </w:r>
          </w:p>
        </w:tc>
      </w:tr>
      <w:tr w:rsidR="00214866" w:rsidRPr="00AE080C" w:rsidTr="00214866">
        <w:tc>
          <w:tcPr>
            <w:tcW w:w="6461" w:type="dxa"/>
            <w:gridSpan w:val="4"/>
          </w:tcPr>
          <w:p w:rsidR="00214866" w:rsidRPr="00AE080C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ส่วนของเงินให้กู้ยืม</w:t>
            </w:r>
            <w:r w:rsidR="00CF1673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4866" w:rsidRPr="00AE080C" w:rsidRDefault="006E4202" w:rsidP="0021486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(48,435)</w:t>
            </w:r>
          </w:p>
        </w:tc>
        <w:tc>
          <w:tcPr>
            <w:tcW w:w="255" w:type="dxa"/>
            <w:shd w:val="clear" w:color="auto" w:fill="auto"/>
          </w:tcPr>
          <w:p w:rsidR="00214866" w:rsidRPr="00AE080C" w:rsidRDefault="00214866" w:rsidP="006E42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214866" w:rsidRPr="00AE080C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(48,435)</w:t>
            </w:r>
          </w:p>
        </w:tc>
      </w:tr>
      <w:tr w:rsidR="00214866" w:rsidRPr="00AE080C" w:rsidTr="00214866">
        <w:tc>
          <w:tcPr>
            <w:tcW w:w="3354" w:type="dxa"/>
          </w:tcPr>
          <w:p w:rsidR="00214866" w:rsidRPr="00AE080C" w:rsidRDefault="00214866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AE080C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4866" w:rsidRPr="00AE080C" w:rsidRDefault="006E4202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117,151</w:t>
            </w:r>
          </w:p>
        </w:tc>
        <w:tc>
          <w:tcPr>
            <w:tcW w:w="255" w:type="dxa"/>
            <w:shd w:val="clear" w:color="auto" w:fill="auto"/>
          </w:tcPr>
          <w:p w:rsidR="00214866" w:rsidRPr="00AE080C" w:rsidRDefault="00214866" w:rsidP="006E42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4866" w:rsidRPr="00AE080C" w:rsidRDefault="002B3009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117,151</w:t>
            </w:r>
          </w:p>
        </w:tc>
      </w:tr>
    </w:tbl>
    <w:p w:rsidR="00214866" w:rsidRPr="00AE080C" w:rsidRDefault="00214866" w:rsidP="00EC7C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56289" w:rsidRPr="00AE080C" w:rsidRDefault="00EC7C52" w:rsidP="0045628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B08E6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3B08E6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เงินให้กู้ยืมระยะยาวจำนวน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165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 เป็นเงินให้กู้ยืม</w:t>
      </w:r>
      <w:r w:rsidR="00456289" w:rsidRPr="00AE080C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="00456289" w:rsidRPr="00AE080C">
        <w:rPr>
          <w:rFonts w:ascii="Angsana New" w:hAnsi="Angsana New"/>
          <w:spacing w:val="-6"/>
          <w:sz w:val="30"/>
          <w:szCs w:val="30"/>
          <w:cs/>
        </w:rPr>
        <w:t>บริษัท เอธธิคอล กูร์เมต์ จำกัด (</w:t>
      </w:r>
      <w:r w:rsidR="00456289" w:rsidRPr="00AE080C">
        <w:rPr>
          <w:rFonts w:ascii="Angsana New" w:hAnsi="Angsana New"/>
          <w:spacing w:val="-6"/>
          <w:sz w:val="30"/>
          <w:szCs w:val="30"/>
        </w:rPr>
        <w:t xml:space="preserve">“EG”) 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ตามสัญญาลงวันที่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456289" w:rsidRPr="00AE080C">
        <w:rPr>
          <w:rFonts w:ascii="Angsana New" w:hAnsi="Angsana New"/>
          <w:spacing w:val="-6"/>
          <w:sz w:val="30"/>
          <w:szCs w:val="30"/>
          <w:cs/>
        </w:rPr>
        <w:t>โดยมีวัตถุประสงค์เพื่อ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>ใช้</w:t>
      </w:r>
      <w:r w:rsidR="00456289" w:rsidRPr="00AE080C">
        <w:rPr>
          <w:rFonts w:ascii="Angsana New" w:hAnsi="Angsana New"/>
          <w:spacing w:val="-6"/>
          <w:sz w:val="30"/>
          <w:szCs w:val="30"/>
          <w:cs/>
        </w:rPr>
        <w:t>เป็น</w:t>
      </w:r>
      <w:r w:rsidR="00456289" w:rsidRPr="00AE080C">
        <w:rPr>
          <w:rFonts w:ascii="Angsana New" w:hAnsi="Angsana New"/>
          <w:sz w:val="30"/>
          <w:szCs w:val="30"/>
          <w:cs/>
        </w:rPr>
        <w:t>เงิน</w:t>
      </w:r>
      <w:r w:rsidR="00E12284" w:rsidRPr="00AE080C">
        <w:rPr>
          <w:rFonts w:ascii="Angsana New" w:hAnsi="Angsana New"/>
          <w:sz w:val="30"/>
          <w:szCs w:val="30"/>
        </w:rPr>
        <w:br/>
      </w:r>
      <w:r w:rsidR="00456289" w:rsidRPr="00AE080C">
        <w:rPr>
          <w:rFonts w:ascii="Angsana New" w:hAnsi="Angsana New"/>
          <w:sz w:val="30"/>
          <w:szCs w:val="30"/>
          <w:cs/>
        </w:rPr>
        <w:t xml:space="preserve">ทุนหมุนเวียน </w:t>
      </w:r>
      <w:r w:rsidRPr="00AE080C">
        <w:rPr>
          <w:rFonts w:ascii="Angsana New" w:hAnsi="Angsana New"/>
          <w:sz w:val="30"/>
          <w:szCs w:val="30"/>
          <w:cs/>
        </w:rPr>
        <w:t>โดย</w:t>
      </w:r>
      <w:r w:rsidRPr="00AE080C">
        <w:rPr>
          <w:rFonts w:ascii="Angsana New" w:hAnsi="Angsana New" w:hint="cs"/>
          <w:sz w:val="30"/>
          <w:szCs w:val="30"/>
          <w:cs/>
        </w:rPr>
        <w:t>มี</w:t>
      </w:r>
      <w:r w:rsidRPr="00AE080C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FE1271" w:rsidRPr="00AE080C" w:rsidRDefault="00FE1271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AE080C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456289" w:rsidRPr="00AE080C" w:rsidRDefault="00456289" w:rsidP="0045628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15" w:type="dxa"/>
        <w:tblInd w:w="675" w:type="dxa"/>
        <w:tblLook w:val="04A0"/>
      </w:tblPr>
      <w:tblGrid>
        <w:gridCol w:w="988"/>
        <w:gridCol w:w="991"/>
        <w:gridCol w:w="998"/>
        <w:gridCol w:w="1276"/>
        <w:gridCol w:w="2126"/>
        <w:gridCol w:w="3236"/>
      </w:tblGrid>
      <w:tr w:rsidR="00E12284" w:rsidRPr="00AE080C" w:rsidTr="00D474B1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284" w:rsidRPr="00AE080C" w:rsidTr="00D474B1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:rsidR="00E12284" w:rsidRPr="00AE080C" w:rsidRDefault="00E12284" w:rsidP="00C20DF0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B08E6"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3B08E6" w:rsidRPr="00AE080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AE080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1" w:type="dxa"/>
            <w:vAlign w:val="bottom"/>
          </w:tcPr>
          <w:p w:rsidR="00E12284" w:rsidRPr="00AE080C" w:rsidRDefault="00E12284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8" w:type="dxa"/>
          </w:tcPr>
          <w:p w:rsidR="00E12284" w:rsidRPr="00AE080C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="00D474B1"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:rsidR="00E12284" w:rsidRPr="00AE080C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26" w:type="dxa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284" w:rsidRPr="00AE080C" w:rsidTr="00D474B1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E12284" w:rsidRPr="00AE080C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080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:rsidR="00E12284" w:rsidRPr="00AE080C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08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AE080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AE08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bottom"/>
          </w:tcPr>
          <w:p w:rsidR="00E12284" w:rsidRPr="00AE080C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AE080C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FE1271" w:rsidRPr="00AE080C" w:rsidTr="00D474B1">
        <w:trPr>
          <w:trHeight w:val="738"/>
        </w:trPr>
        <w:tc>
          <w:tcPr>
            <w:tcW w:w="988" w:type="dxa"/>
            <w:shd w:val="clear" w:color="auto" w:fill="auto"/>
          </w:tcPr>
          <w:p w:rsidR="00FE1271" w:rsidRPr="00AE080C" w:rsidRDefault="00FE1271" w:rsidP="00B04BBC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1" w:type="dxa"/>
          </w:tcPr>
          <w:p w:rsidR="00FE1271" w:rsidRPr="00AE080C" w:rsidRDefault="00FE1271" w:rsidP="00A55A13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8" w:type="dxa"/>
          </w:tcPr>
          <w:p w:rsidR="00FE1271" w:rsidRPr="00AE080C" w:rsidRDefault="00FE1271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:rsidR="00FE1271" w:rsidRPr="00AE080C" w:rsidRDefault="00FE1271" w:rsidP="00D474B1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FE1271" w:rsidRPr="00AE080C" w:rsidRDefault="00FE1271" w:rsidP="00D474B1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36" w:type="dxa"/>
            <w:shd w:val="clear" w:color="auto" w:fill="auto"/>
          </w:tcPr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FE1271" w:rsidRPr="00AE080C" w:rsidRDefault="00FE1271" w:rsidP="005106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มิ.ย.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E1271" w:rsidRPr="00AE080C" w:rsidTr="00D474B1">
        <w:trPr>
          <w:trHeight w:val="909"/>
        </w:trPr>
        <w:tc>
          <w:tcPr>
            <w:tcW w:w="988" w:type="dxa"/>
            <w:shd w:val="clear" w:color="auto" w:fill="auto"/>
          </w:tcPr>
          <w:p w:rsidR="00FE1271" w:rsidRPr="00AE080C" w:rsidRDefault="00FE1271" w:rsidP="00B04BBC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:rsidR="00FE1271" w:rsidRPr="00AE080C" w:rsidRDefault="00FE1271" w:rsidP="00B04BBC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B04BBC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B04BBC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B04BBC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:rsidR="00FE1271" w:rsidRPr="00AE080C" w:rsidRDefault="00FE127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:rsidR="00FE1271" w:rsidRPr="00AE080C" w:rsidRDefault="00FE127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E1271" w:rsidRPr="00AE080C" w:rsidRDefault="00FE1271" w:rsidP="00E12284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:rsidR="00FE1271" w:rsidRPr="00AE080C" w:rsidRDefault="00FE1271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:rsidR="00FE1271" w:rsidRPr="00AE080C" w:rsidRDefault="00FE1271" w:rsidP="00D474B1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FE1271" w:rsidRPr="00AE080C" w:rsidRDefault="00FE1271" w:rsidP="00D474B1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36" w:type="dxa"/>
            <w:shd w:val="clear" w:color="auto" w:fill="auto"/>
          </w:tcPr>
          <w:p w:rsidR="00FE1271" w:rsidRPr="00AE080C" w:rsidRDefault="00FE1271" w:rsidP="00871C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E08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AE080C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AE080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AE08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E1271" w:rsidRPr="00AE080C" w:rsidTr="00D474B1">
        <w:trPr>
          <w:trHeight w:val="333"/>
        </w:trPr>
        <w:tc>
          <w:tcPr>
            <w:tcW w:w="988" w:type="dxa"/>
            <w:shd w:val="clear" w:color="auto" w:fill="auto"/>
          </w:tcPr>
          <w:p w:rsidR="00FE1271" w:rsidRPr="00AE080C" w:rsidRDefault="00FE1271" w:rsidP="00B04BBC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AE080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1" w:type="dxa"/>
          </w:tcPr>
          <w:p w:rsidR="00FE1271" w:rsidRPr="00AE080C" w:rsidRDefault="00FE1271" w:rsidP="00E1228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AE080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8" w:type="dxa"/>
          </w:tcPr>
          <w:p w:rsidR="00FE1271" w:rsidRPr="00AE080C" w:rsidRDefault="00FE1271" w:rsidP="00E1228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36" w:type="dxa"/>
            <w:shd w:val="clear" w:color="auto" w:fill="auto"/>
          </w:tcPr>
          <w:p w:rsidR="00FE1271" w:rsidRPr="00AE080C" w:rsidRDefault="00FE127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EC7C52" w:rsidRPr="00AE080C" w:rsidRDefault="00EC7C52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7C52" w:rsidRPr="00AE080C" w:rsidRDefault="00EC7C52" w:rsidP="00EC7C5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</w:rPr>
        <w:t xml:space="preserve">6 </w:t>
      </w:r>
      <w:r w:rsidRPr="00AE08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E080C">
        <w:rPr>
          <w:rFonts w:ascii="Angsana New" w:hAnsi="Angsana New"/>
          <w:sz w:val="30"/>
          <w:szCs w:val="30"/>
        </w:rPr>
        <w:t xml:space="preserve">2566 </w:t>
      </w:r>
      <w:r w:rsidRPr="00AE080C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AE080C">
        <w:rPr>
          <w:rFonts w:ascii="Angsana New" w:hAnsi="Angsana New"/>
          <w:sz w:val="30"/>
          <w:szCs w:val="30"/>
        </w:rPr>
        <w:t xml:space="preserve">29 </w:t>
      </w:r>
      <w:r w:rsidRPr="00AE080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080C">
        <w:rPr>
          <w:rFonts w:ascii="Angsana New" w:hAnsi="Angsana New"/>
          <w:sz w:val="30"/>
          <w:szCs w:val="30"/>
        </w:rPr>
        <w:t xml:space="preserve">2565 </w:t>
      </w:r>
      <w:r w:rsidRPr="00AE080C">
        <w:rPr>
          <w:rFonts w:ascii="Angsana New" w:hAnsi="Angsana New" w:hint="cs"/>
          <w:sz w:val="30"/>
          <w:szCs w:val="30"/>
          <w:cs/>
        </w:rPr>
        <w:t>และใน</w:t>
      </w:r>
      <w:r w:rsidRPr="00AE080C">
        <w:rPr>
          <w:rFonts w:ascii="Angsana New" w:hAnsi="Angsana New"/>
          <w:sz w:val="30"/>
          <w:szCs w:val="30"/>
          <w:cs/>
        </w:rPr>
        <w:t xml:space="preserve">วันที่ </w:t>
      </w:r>
      <w:r w:rsidRPr="00AE080C">
        <w:rPr>
          <w:rFonts w:ascii="Angsana New" w:hAnsi="Angsana New"/>
          <w:sz w:val="30"/>
          <w:szCs w:val="30"/>
        </w:rPr>
        <w:t xml:space="preserve">31 </w:t>
      </w:r>
      <w:r w:rsidRPr="00AE080C">
        <w:rPr>
          <w:rFonts w:ascii="Angsana New" w:hAnsi="Angsana New"/>
          <w:sz w:val="30"/>
          <w:szCs w:val="30"/>
          <w:cs/>
        </w:rPr>
        <w:t>สิงหาคม</w:t>
      </w:r>
      <w:r w:rsidRPr="00AE080C">
        <w:rPr>
          <w:rFonts w:ascii="Angsana New" w:hAnsi="Angsana New"/>
          <w:sz w:val="30"/>
          <w:szCs w:val="30"/>
        </w:rPr>
        <w:t xml:space="preserve"> 2566</w:t>
      </w:r>
      <w:r w:rsidRPr="00AE080C">
        <w:rPr>
          <w:rFonts w:ascii="Angsana New" w:hAnsi="Angsana New"/>
          <w:sz w:val="30"/>
          <w:szCs w:val="30"/>
          <w:cs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</w:rPr>
        <w:t>และ</w:t>
      </w:r>
      <w:r w:rsidRPr="00AE080C">
        <w:rPr>
          <w:rFonts w:ascii="Angsana New" w:hAnsi="Angsana New"/>
          <w:sz w:val="30"/>
          <w:szCs w:val="30"/>
          <w:cs/>
        </w:rPr>
        <w:t xml:space="preserve">วันที่ </w:t>
      </w:r>
      <w:r w:rsidRPr="00AE080C">
        <w:rPr>
          <w:rFonts w:ascii="Angsana New" w:hAnsi="Angsana New"/>
          <w:sz w:val="30"/>
          <w:szCs w:val="30"/>
        </w:rPr>
        <w:t xml:space="preserve">27 </w:t>
      </w:r>
      <w:r w:rsidRPr="00AE080C">
        <w:rPr>
          <w:rFonts w:ascii="Angsana New" w:hAnsi="Angsana New"/>
          <w:sz w:val="30"/>
          <w:szCs w:val="30"/>
          <w:cs/>
        </w:rPr>
        <w:t xml:space="preserve">ตุลาคม </w:t>
      </w:r>
      <w:r w:rsidRPr="00AE080C">
        <w:rPr>
          <w:rFonts w:ascii="Angsana New" w:hAnsi="Angsana New"/>
          <w:sz w:val="30"/>
          <w:szCs w:val="30"/>
        </w:rPr>
        <w:t>2566</w:t>
      </w:r>
      <w:r w:rsidRPr="00AE080C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AE080C">
        <w:rPr>
          <w:rFonts w:ascii="Angsana New" w:hAnsi="Angsana New"/>
          <w:sz w:val="30"/>
          <w:szCs w:val="30"/>
        </w:rPr>
        <w:t xml:space="preserve">1 </w:t>
      </w:r>
      <w:r w:rsidRPr="00AE080C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AE080C">
        <w:rPr>
          <w:rFonts w:ascii="Angsana New" w:hAnsi="Angsana New"/>
          <w:sz w:val="30"/>
          <w:szCs w:val="30"/>
        </w:rPr>
        <w:t xml:space="preserve">2 </w:t>
      </w:r>
      <w:r w:rsidRPr="00AE080C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AE080C">
        <w:rPr>
          <w:rFonts w:ascii="Angsana New" w:hAnsi="Angsana New"/>
          <w:sz w:val="30"/>
          <w:szCs w:val="30"/>
        </w:rPr>
        <w:t xml:space="preserve">25 </w:t>
      </w:r>
      <w:r w:rsidRPr="00AE080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080C">
        <w:rPr>
          <w:rFonts w:ascii="Angsana New" w:hAnsi="Angsana New"/>
          <w:sz w:val="30"/>
          <w:szCs w:val="30"/>
        </w:rPr>
        <w:t xml:space="preserve">2566 </w:t>
      </w:r>
      <w:r w:rsidRPr="00AE080C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AE080C">
        <w:rPr>
          <w:rFonts w:ascii="Angsana New" w:hAnsi="Angsana New"/>
          <w:sz w:val="30"/>
          <w:szCs w:val="30"/>
        </w:rPr>
        <w:t xml:space="preserve">EG </w:t>
      </w:r>
      <w:r w:rsidRPr="00AE080C">
        <w:rPr>
          <w:rFonts w:ascii="Angsana New" w:hAnsi="Angsana New"/>
          <w:sz w:val="30"/>
          <w:szCs w:val="30"/>
          <w:cs/>
        </w:rPr>
        <w:t>เปลี่ยนแปลงกำหนดช</w:t>
      </w:r>
      <w:r w:rsidR="00C20DF0" w:rsidRPr="00AE080C">
        <w:rPr>
          <w:rFonts w:ascii="Angsana New" w:hAnsi="Angsana New"/>
          <w:sz w:val="30"/>
          <w:szCs w:val="30"/>
          <w:cs/>
        </w:rPr>
        <w:t>ำระคืนเงินกู้และดอกเบี้ยบางส่วน</w:t>
      </w:r>
    </w:p>
    <w:p w:rsidR="00C20DF0" w:rsidRPr="00AE080C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57D0B" w:rsidRPr="00AE080C" w:rsidRDefault="00EC7C52" w:rsidP="00EC7C5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29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EG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29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z w:val="30"/>
          <w:szCs w:val="30"/>
          <w:lang w:val="en-US"/>
        </w:rPr>
        <w:t>2567</w:t>
      </w:r>
      <w:r w:rsidR="006E4202" w:rsidRPr="00AE080C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857D0B" w:rsidRPr="00AE080C" w:rsidRDefault="00857D0B" w:rsidP="001B57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57D0B" w:rsidRPr="00AE080C" w:rsidRDefault="00857D0B" w:rsidP="00857D0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E080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15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EG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z w:val="30"/>
          <w:szCs w:val="30"/>
          <w:lang w:val="en-US"/>
        </w:rPr>
        <w:t>256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เป็นวันที่ 30 กันยายน 2567</w:t>
      </w:r>
    </w:p>
    <w:p w:rsidR="00C20DF0" w:rsidRPr="00AE080C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1E4A" w:rsidRPr="00AE080C" w:rsidRDefault="005C1E4A" w:rsidP="005C1E4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เงิน</w:t>
      </w:r>
      <w:r w:rsidRPr="00AE080C">
        <w:rPr>
          <w:rFonts w:ascii="Angsana New" w:hAnsi="Angsana New" w:hint="cs"/>
          <w:sz w:val="30"/>
          <w:szCs w:val="30"/>
          <w:cs/>
        </w:rPr>
        <w:t>ให้</w:t>
      </w:r>
      <w:r w:rsidRPr="00AE080C">
        <w:rPr>
          <w:rFonts w:ascii="Angsana New" w:hAnsi="Angsana New"/>
          <w:sz w:val="30"/>
          <w:szCs w:val="30"/>
          <w:cs/>
        </w:rPr>
        <w:t>กู้ยืม</w:t>
      </w:r>
      <w:r w:rsidRPr="00AE080C">
        <w:rPr>
          <w:rFonts w:ascii="Angsana New" w:hAnsi="Angsana New" w:hint="cs"/>
          <w:sz w:val="30"/>
          <w:szCs w:val="30"/>
          <w:cs/>
        </w:rPr>
        <w:t>ระยะยาว</w:t>
      </w:r>
      <w:r w:rsidRPr="00AE080C">
        <w:rPr>
          <w:rFonts w:ascii="Angsana New" w:hAnsi="Angsana New"/>
          <w:sz w:val="30"/>
          <w:szCs w:val="30"/>
          <w:cs/>
        </w:rPr>
        <w:t>ดังกล่าว</w:t>
      </w:r>
      <w:r w:rsidRPr="00AE080C">
        <w:rPr>
          <w:rFonts w:ascii="Angsana New" w:hAnsi="Angsana New" w:hint="cs"/>
          <w:sz w:val="30"/>
          <w:szCs w:val="30"/>
          <w:cs/>
        </w:rPr>
        <w:t>มี</w:t>
      </w:r>
      <w:r w:rsidRPr="00AE080C">
        <w:rPr>
          <w:rFonts w:ascii="Angsana New" w:hAnsi="Angsana New"/>
          <w:sz w:val="30"/>
          <w:szCs w:val="30"/>
          <w:cs/>
        </w:rPr>
        <w:t>หุ้น</w:t>
      </w:r>
      <w:r w:rsidRPr="00AE080C">
        <w:rPr>
          <w:rFonts w:ascii="Angsana New" w:hAnsi="Angsana New" w:hint="cs"/>
          <w:sz w:val="30"/>
          <w:szCs w:val="30"/>
          <w:cs/>
        </w:rPr>
        <w:t>สามัญ</w:t>
      </w:r>
      <w:r w:rsidRPr="00AE080C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AE080C">
        <w:rPr>
          <w:rFonts w:ascii="Angsana New" w:hAnsi="Angsana New"/>
          <w:sz w:val="30"/>
          <w:szCs w:val="30"/>
        </w:rPr>
        <w:t xml:space="preserve">DMN”) </w:t>
      </w:r>
      <w:r w:rsidRPr="00AE080C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AE080C">
        <w:rPr>
          <w:rFonts w:ascii="Angsana New" w:hAnsi="Angsana New"/>
          <w:sz w:val="30"/>
          <w:szCs w:val="30"/>
        </w:rPr>
        <w:t xml:space="preserve">EG </w:t>
      </w:r>
      <w:r w:rsidRPr="00AE080C">
        <w:rPr>
          <w:rFonts w:ascii="Angsana New" w:hAnsi="Angsana New"/>
          <w:sz w:val="30"/>
          <w:szCs w:val="30"/>
          <w:cs/>
        </w:rPr>
        <w:t xml:space="preserve">จำนวน </w:t>
      </w:r>
      <w:r w:rsidRPr="00AE080C">
        <w:rPr>
          <w:rFonts w:ascii="Angsana New" w:hAnsi="Angsana New"/>
          <w:sz w:val="30"/>
          <w:szCs w:val="30"/>
        </w:rPr>
        <w:t>4.83</w:t>
      </w:r>
      <w:r w:rsidRPr="00AE080C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Pr="00AE080C">
        <w:rPr>
          <w:rFonts w:ascii="Angsana New" w:hAnsi="Angsana New"/>
          <w:sz w:val="30"/>
          <w:szCs w:val="30"/>
        </w:rPr>
        <w:t>47.80</w:t>
      </w:r>
      <w:r w:rsidRPr="00AE080C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AE080C">
        <w:rPr>
          <w:rFonts w:ascii="Angsana New" w:hAnsi="Angsana New"/>
          <w:sz w:val="30"/>
          <w:szCs w:val="30"/>
        </w:rPr>
        <w:t>DMN</w:t>
      </w:r>
      <w:r w:rsidRPr="00AE080C">
        <w:rPr>
          <w:rFonts w:ascii="Angsana New" w:hAnsi="Angsana New" w:hint="cs"/>
          <w:sz w:val="30"/>
          <w:szCs w:val="30"/>
          <w:cs/>
        </w:rPr>
        <w:t xml:space="preserve"> ใช้เป็นหลักประกัน</w:t>
      </w:r>
    </w:p>
    <w:p w:rsidR="005C1E4A" w:rsidRPr="00AE080C" w:rsidRDefault="005C1E4A" w:rsidP="005C1E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E1271" w:rsidRPr="00AE080C" w:rsidRDefault="00FE1271" w:rsidP="00FE12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</w:rPr>
        <w:t>อย่างไรก็ตาม</w:t>
      </w:r>
      <w:r w:rsidRPr="00AE080C">
        <w:rPr>
          <w:rFonts w:ascii="Angsana New" w:hAnsi="Angsana New"/>
          <w:spacing w:val="-4"/>
          <w:sz w:val="30"/>
          <w:szCs w:val="30"/>
        </w:rPr>
        <w:t xml:space="preserve"> 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>ฝ่ายบริหาร</w:t>
      </w:r>
      <w:r w:rsidR="00BC3CBA" w:rsidRPr="00AE080C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AE080C">
        <w:rPr>
          <w:rFonts w:ascii="Angsana New" w:hAnsi="Angsana New" w:hint="cs"/>
          <w:spacing w:val="-4"/>
          <w:sz w:val="30"/>
          <w:szCs w:val="30"/>
          <w:cs/>
        </w:rPr>
        <w:t>ยืนยันว่าเงินให้กู้ยืมดังกล่าวจะเรียกเก็บเงินได้และจะเพิ่มมูลค่าหลักประกันในไตรมาส</w:t>
      </w:r>
      <w:r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z w:val="30"/>
          <w:szCs w:val="30"/>
          <w:lang w:val="en-US"/>
        </w:rPr>
        <w:t>2567</w:t>
      </w:r>
      <w:r w:rsidR="00BC3CBA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ให้เพียงพอ</w:t>
      </w:r>
    </w:p>
    <w:p w:rsidR="00FE1271" w:rsidRPr="00AE080C" w:rsidRDefault="00FE1271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AE080C">
        <w:rPr>
          <w:rFonts w:ascii="Angsana New" w:hAnsi="Angsana New"/>
          <w:sz w:val="16"/>
          <w:szCs w:val="16"/>
        </w:rPr>
        <w:br w:type="page"/>
      </w:r>
    </w:p>
    <w:p w:rsidR="00C20DF0" w:rsidRPr="00AE080C" w:rsidRDefault="00C20DF0" w:rsidP="00C20DF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</w:t>
      </w:r>
      <w:r w:rsidRPr="00AE080C">
        <w:rPr>
          <w:rFonts w:ascii="Angsana New" w:hAnsi="Angsana New" w:hint="cs"/>
          <w:sz w:val="30"/>
          <w:szCs w:val="30"/>
          <w:cs/>
        </w:rPr>
        <w:t>ยาว</w:t>
      </w:r>
      <w:r w:rsidRPr="00AE080C">
        <w:rPr>
          <w:rFonts w:ascii="Angsana New" w:hAnsi="Angsana New"/>
          <w:sz w:val="30"/>
          <w:szCs w:val="30"/>
          <w:cs/>
        </w:rPr>
        <w:t>สำหรับงวด</w:t>
      </w:r>
      <w:r w:rsidR="00D64F19" w:rsidRPr="00AE080C">
        <w:rPr>
          <w:rFonts w:ascii="Angsana New" w:hAnsi="Angsana New" w:hint="cs"/>
          <w:sz w:val="30"/>
          <w:szCs w:val="30"/>
          <w:cs/>
        </w:rPr>
        <w:t>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64F19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D64F19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20DF0" w:rsidRPr="00AE080C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20DF0" w:rsidRPr="00AE080C" w:rsidTr="00A718E5">
        <w:trPr>
          <w:tblHeader/>
        </w:trPr>
        <w:tc>
          <w:tcPr>
            <w:tcW w:w="3354" w:type="dxa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20DF0" w:rsidRPr="00AE080C" w:rsidRDefault="00C20DF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C20DF0" w:rsidRPr="00AE080C" w:rsidRDefault="00C20DF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0DF0" w:rsidRPr="00AE080C" w:rsidTr="00A718E5">
        <w:trPr>
          <w:tblHeader/>
        </w:trPr>
        <w:tc>
          <w:tcPr>
            <w:tcW w:w="3354" w:type="dxa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0DF0" w:rsidRPr="00AE080C" w:rsidTr="00A718E5">
        <w:trPr>
          <w:tblHeader/>
        </w:trPr>
        <w:tc>
          <w:tcPr>
            <w:tcW w:w="3354" w:type="dxa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20DF0" w:rsidRPr="00AE080C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0DF0" w:rsidRPr="00AE080C" w:rsidTr="00A718E5">
        <w:tc>
          <w:tcPr>
            <w:tcW w:w="3354" w:type="dxa"/>
          </w:tcPr>
          <w:p w:rsidR="00C20DF0" w:rsidRPr="00AE080C" w:rsidRDefault="00C20DF0" w:rsidP="003753A9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315,000</w:t>
            </w:r>
          </w:p>
        </w:tc>
      </w:tr>
      <w:tr w:rsidR="00C20DF0" w:rsidRPr="00AE080C" w:rsidTr="00A718E5">
        <w:tc>
          <w:tcPr>
            <w:tcW w:w="4768" w:type="dxa"/>
            <w:gridSpan w:val="2"/>
          </w:tcPr>
          <w:p w:rsidR="00C20DF0" w:rsidRPr="00AE080C" w:rsidRDefault="005C1E4A" w:rsidP="003753A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20DF0" w:rsidRPr="00AE080C" w:rsidRDefault="00E722EA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20DF0" w:rsidRPr="00AE080C" w:rsidRDefault="00C20DF0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DF0" w:rsidRPr="00AE080C" w:rsidTr="00A718E5">
        <w:tc>
          <w:tcPr>
            <w:tcW w:w="3354" w:type="dxa"/>
          </w:tcPr>
          <w:p w:rsidR="00C20DF0" w:rsidRPr="00AE080C" w:rsidRDefault="00C20DF0" w:rsidP="003753A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D64F19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D64F19"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AE080C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0DF0" w:rsidRPr="00AE080C" w:rsidRDefault="00E722EA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C20DF0" w:rsidRPr="00AE080C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0DF0" w:rsidRPr="00AE080C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315,000</w:t>
            </w:r>
          </w:p>
        </w:tc>
      </w:tr>
    </w:tbl>
    <w:p w:rsidR="00C056A1" w:rsidRPr="00AE080C" w:rsidRDefault="00C056A1" w:rsidP="00921B3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E4662" w:rsidRPr="00AE080C" w:rsidRDefault="00BE466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BE4662" w:rsidRPr="00AE080C" w:rsidRDefault="00BE4662" w:rsidP="00BE466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D0D4B" w:rsidRPr="00AE080C" w:rsidRDefault="00FE1271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</w:t>
      </w:r>
      <w:r w:rsidR="00CD0D4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การเปลี่ยนแปลงของ</w:t>
      </w:r>
      <w:r w:rsidR="005A4B81" w:rsidRPr="00AE080C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="00CD0D4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 w:rsidR="00A7366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หก</w:t>
      </w:r>
      <w:r w:rsidR="00CD0D4B" w:rsidRPr="00AE080C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A7366B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A7366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CD0D4B"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D0D4B" w:rsidRPr="00AE080C" w:rsidRDefault="00CD0D4B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0D4B" w:rsidRPr="00AE080C" w:rsidTr="00740618">
        <w:trPr>
          <w:tblHeader/>
        </w:trPr>
        <w:tc>
          <w:tcPr>
            <w:tcW w:w="3354" w:type="dxa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D0D4B" w:rsidRPr="00AE080C" w:rsidRDefault="00CD0D4B" w:rsidP="007406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D0D4B" w:rsidRPr="00AE080C" w:rsidTr="00740618">
        <w:trPr>
          <w:tblHeader/>
        </w:trPr>
        <w:tc>
          <w:tcPr>
            <w:tcW w:w="3354" w:type="dxa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D0D4B" w:rsidRPr="00AE080C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D0D4B" w:rsidRPr="00AE080C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D0D4B" w:rsidRPr="00AE080C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D0D4B" w:rsidRPr="00AE080C" w:rsidTr="00740618">
        <w:trPr>
          <w:tblHeader/>
        </w:trPr>
        <w:tc>
          <w:tcPr>
            <w:tcW w:w="3354" w:type="dxa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D0D4B" w:rsidRPr="00AE080C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0D4B" w:rsidRPr="00AE080C" w:rsidTr="00740618">
        <w:tc>
          <w:tcPr>
            <w:tcW w:w="4768" w:type="dxa"/>
            <w:gridSpan w:val="2"/>
          </w:tcPr>
          <w:p w:rsidR="00CD0D4B" w:rsidRPr="00AE080C" w:rsidRDefault="00CD0D4B" w:rsidP="007406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D0D4B" w:rsidRPr="00AE080C" w:rsidRDefault="00973D42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  <w:tc>
          <w:tcPr>
            <w:tcW w:w="255" w:type="dxa"/>
            <w:shd w:val="clear" w:color="auto" w:fill="auto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3,849,113</w:t>
            </w:r>
          </w:p>
        </w:tc>
      </w:tr>
      <w:tr w:rsidR="00CD0D4B" w:rsidRPr="00AE080C" w:rsidTr="00740618">
        <w:tc>
          <w:tcPr>
            <w:tcW w:w="3354" w:type="dxa"/>
          </w:tcPr>
          <w:p w:rsidR="00CD0D4B" w:rsidRPr="00AE080C" w:rsidRDefault="00CD0D4B" w:rsidP="007406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D0D4B" w:rsidRPr="00AE080C" w:rsidRDefault="003E708B" w:rsidP="003E708B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  <w:tc>
          <w:tcPr>
            <w:tcW w:w="255" w:type="dxa"/>
            <w:shd w:val="clear" w:color="auto" w:fill="auto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D0D4B" w:rsidRPr="00AE080C" w:rsidRDefault="00286B35" w:rsidP="00CD0D4B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D4B" w:rsidRPr="00AE080C" w:rsidTr="00740618">
        <w:tc>
          <w:tcPr>
            <w:tcW w:w="3354" w:type="dxa"/>
          </w:tcPr>
          <w:p w:rsidR="00CD0D4B" w:rsidRPr="00AE080C" w:rsidRDefault="00CD0D4B" w:rsidP="007406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7366B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A7366B"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AE080C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0D4B" w:rsidRPr="00AE080C" w:rsidRDefault="003E708B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4,049,719</w:t>
            </w:r>
          </w:p>
        </w:tc>
        <w:tc>
          <w:tcPr>
            <w:tcW w:w="255" w:type="dxa"/>
            <w:shd w:val="clear" w:color="auto" w:fill="auto"/>
          </w:tcPr>
          <w:p w:rsidR="00CD0D4B" w:rsidRPr="00AE080C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0D4B" w:rsidRPr="00AE080C" w:rsidRDefault="00286B35" w:rsidP="00A7366B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3,849,113</w:t>
            </w:r>
          </w:p>
        </w:tc>
      </w:tr>
    </w:tbl>
    <w:p w:rsidR="00BE4662" w:rsidRPr="00AE080C" w:rsidRDefault="00BE4662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3FED" w:rsidRPr="00AE080C" w:rsidRDefault="000439F7" w:rsidP="00673F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A7366B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A7366B"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มิถุนายน </w:t>
      </w:r>
      <w:r w:rsidR="00A7366B" w:rsidRPr="00AE080C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3206DF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3E708B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4,049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ได้ใช้เป็น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</w:t>
      </w:r>
      <w:r w:rsidR="004641F1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และหุ้นกู้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:rsidR="00673FED" w:rsidRPr="00AE080C" w:rsidRDefault="00673FED" w:rsidP="000439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4019" w:rsidRPr="00AE080C" w:rsidRDefault="0058401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AE080C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Pr="00AE080C" w:rsidRDefault="00FE1271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</w:t>
      </w:r>
      <w:r w:rsidR="00BC3A65" w:rsidRPr="00AE080C">
        <w:rPr>
          <w:rFonts w:ascii="Angsana New" w:hAnsi="Angsana New"/>
          <w:sz w:val="30"/>
          <w:szCs w:val="30"/>
          <w:cs/>
          <w:lang w:val="en-US"/>
        </w:rPr>
        <w:t>ที่ด</w:t>
      </w:r>
      <w:r w:rsidR="00F97B7B" w:rsidRPr="00AE080C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</w:t>
      </w:r>
      <w:r w:rsidR="00F97B7B" w:rsidRPr="00AE080C">
        <w:rPr>
          <w:rFonts w:ascii="Angsana New" w:hAnsi="Angsana New" w:hint="cs"/>
          <w:sz w:val="30"/>
          <w:szCs w:val="30"/>
          <w:cs/>
          <w:lang w:val="en-US"/>
        </w:rPr>
        <w:t>ดหก</w:t>
      </w:r>
      <w:r w:rsidR="00BC3A65" w:rsidRPr="00AE080C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97B7B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F97B7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BC3A65"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AE080C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BC3A65" w:rsidRPr="00AE080C" w:rsidTr="005D39C1">
        <w:tc>
          <w:tcPr>
            <w:tcW w:w="3918" w:type="dxa"/>
          </w:tcPr>
          <w:p w:rsidR="00BC3A65" w:rsidRPr="00AE080C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C3A65" w:rsidRPr="00AE080C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BC3A65" w:rsidRPr="00AE080C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:rsidR="00BC3A65" w:rsidRPr="00AE080C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AE080C" w:rsidTr="005D39C1">
        <w:tc>
          <w:tcPr>
            <w:tcW w:w="3918" w:type="dxa"/>
          </w:tcPr>
          <w:p w:rsidR="006A2A40" w:rsidRPr="00AE080C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A2A40" w:rsidRPr="00AE080C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D39C1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6A2A40" w:rsidRPr="00AE080C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A2A40" w:rsidRPr="00AE080C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5728"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6A2A40" w:rsidRPr="00AE080C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6A2A40" w:rsidRPr="00AE080C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35728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6A2A40" w:rsidRPr="00AE080C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AE080C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5728"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4019" w:rsidRPr="00AE080C" w:rsidTr="005D39C1">
        <w:tc>
          <w:tcPr>
            <w:tcW w:w="3918" w:type="dxa"/>
          </w:tcPr>
          <w:p w:rsidR="00584019" w:rsidRPr="00AE080C" w:rsidRDefault="00584019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584019" w:rsidRPr="00AE080C" w:rsidRDefault="00584019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584019" w:rsidRPr="00AE080C" w:rsidRDefault="00584019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4019" w:rsidRPr="00AE080C" w:rsidRDefault="00584019" w:rsidP="005840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83" w:type="dxa"/>
          </w:tcPr>
          <w:p w:rsidR="00584019" w:rsidRPr="00AE080C" w:rsidRDefault="00584019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84019" w:rsidRPr="00AE080C" w:rsidRDefault="0058401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84019" w:rsidRPr="00AE080C" w:rsidRDefault="0058401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84019" w:rsidRPr="00AE080C" w:rsidRDefault="0058401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2A40" w:rsidRPr="00AE080C" w:rsidTr="005D39C1">
        <w:tc>
          <w:tcPr>
            <w:tcW w:w="3918" w:type="dxa"/>
          </w:tcPr>
          <w:p w:rsidR="006A2A40" w:rsidRPr="00AE080C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AE080C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AE080C" w:rsidTr="005D39C1">
        <w:tc>
          <w:tcPr>
            <w:tcW w:w="3918" w:type="dxa"/>
          </w:tcPr>
          <w:p w:rsidR="006F35E7" w:rsidRPr="00AE080C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:rsidR="006F35E7" w:rsidRPr="00AE080C" w:rsidRDefault="006F35E7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6F35E7" w:rsidRPr="00AE080C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F35E7" w:rsidRPr="00AE080C" w:rsidRDefault="006F35E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F35E7" w:rsidRPr="00AE080C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6F35E7" w:rsidRPr="00AE080C" w:rsidRDefault="006F35E7" w:rsidP="00E722EA">
            <w:pPr>
              <w:tabs>
                <w:tab w:val="decimal" w:pos="74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6F35E7" w:rsidRPr="00AE080C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AE080C" w:rsidRDefault="006F35E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4019" w:rsidRPr="00AE080C" w:rsidTr="005D39C1">
        <w:tc>
          <w:tcPr>
            <w:tcW w:w="3918" w:type="dxa"/>
          </w:tcPr>
          <w:p w:rsidR="00584019" w:rsidRPr="00AE080C" w:rsidRDefault="00584019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(ปรับปรุงใหม่)</w:t>
            </w:r>
          </w:p>
        </w:tc>
        <w:tc>
          <w:tcPr>
            <w:tcW w:w="1275" w:type="dxa"/>
            <w:shd w:val="clear" w:color="auto" w:fill="auto"/>
          </w:tcPr>
          <w:p w:rsidR="00584019" w:rsidRPr="00AE080C" w:rsidRDefault="00584019" w:rsidP="00AB4FD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545,040</w:t>
            </w:r>
          </w:p>
        </w:tc>
        <w:tc>
          <w:tcPr>
            <w:tcW w:w="284" w:type="dxa"/>
          </w:tcPr>
          <w:p w:rsidR="00584019" w:rsidRPr="00AE080C" w:rsidRDefault="00584019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4019" w:rsidRPr="00AE080C" w:rsidRDefault="00584019" w:rsidP="00AB4FD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44,895</w:t>
            </w:r>
          </w:p>
        </w:tc>
        <w:tc>
          <w:tcPr>
            <w:tcW w:w="283" w:type="dxa"/>
          </w:tcPr>
          <w:p w:rsidR="00584019" w:rsidRPr="00AE080C" w:rsidRDefault="00584019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84019" w:rsidRPr="00AE080C" w:rsidRDefault="00584019" w:rsidP="003B1B7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  <w:tc>
          <w:tcPr>
            <w:tcW w:w="265" w:type="dxa"/>
          </w:tcPr>
          <w:p w:rsidR="00584019" w:rsidRPr="00AE080C" w:rsidRDefault="00584019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84019" w:rsidRPr="00AE080C" w:rsidRDefault="00584019" w:rsidP="00AB4FD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14,65</w:t>
            </w:r>
            <w:r w:rsidR="005B5A46" w:rsidRPr="00AE08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4019" w:rsidRPr="00AE080C" w:rsidTr="005D39C1">
        <w:tc>
          <w:tcPr>
            <w:tcW w:w="3918" w:type="dxa"/>
          </w:tcPr>
          <w:p w:rsidR="00584019" w:rsidRPr="00AE080C" w:rsidRDefault="0058401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  <w:shd w:val="clear" w:color="auto" w:fill="auto"/>
          </w:tcPr>
          <w:p w:rsidR="00584019" w:rsidRPr="00AE080C" w:rsidRDefault="00584019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12,833</w:t>
            </w:r>
          </w:p>
        </w:tc>
        <w:tc>
          <w:tcPr>
            <w:tcW w:w="284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4019" w:rsidRPr="00AE080C" w:rsidRDefault="00584019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10,622</w:t>
            </w:r>
          </w:p>
        </w:tc>
        <w:tc>
          <w:tcPr>
            <w:tcW w:w="283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84019" w:rsidRPr="00AE080C" w:rsidRDefault="00584019" w:rsidP="003B1B7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65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84019" w:rsidRPr="00AE080C" w:rsidRDefault="00584019" w:rsidP="000D79B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84019" w:rsidRPr="00AE080C" w:rsidTr="00A97E77">
        <w:tc>
          <w:tcPr>
            <w:tcW w:w="3918" w:type="dxa"/>
          </w:tcPr>
          <w:p w:rsidR="00584019" w:rsidRPr="00AE080C" w:rsidRDefault="0058401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275" w:type="dxa"/>
            <w:shd w:val="clear" w:color="auto" w:fill="auto"/>
          </w:tcPr>
          <w:p w:rsidR="00584019" w:rsidRPr="00AE080C" w:rsidRDefault="00584019" w:rsidP="00EC473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4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4019" w:rsidRPr="00AE080C" w:rsidRDefault="00584019" w:rsidP="00740618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84019" w:rsidRPr="00AE080C" w:rsidRDefault="00584019" w:rsidP="003B1B7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  <w:tc>
          <w:tcPr>
            <w:tcW w:w="265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84019" w:rsidRPr="00AE080C" w:rsidRDefault="00584019" w:rsidP="00A664C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019" w:rsidRPr="00AE080C" w:rsidTr="002019E5">
        <w:tc>
          <w:tcPr>
            <w:tcW w:w="3918" w:type="dxa"/>
            <w:shd w:val="clear" w:color="auto" w:fill="auto"/>
          </w:tcPr>
          <w:p w:rsidR="00584019" w:rsidRPr="00AE080C" w:rsidRDefault="0058401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  <w:r w:rsidR="00FE1271" w:rsidRPr="00AE08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1271" w:rsidRPr="00AE080C">
              <w:rPr>
                <w:rFonts w:ascii="Angsana New" w:hAnsi="Angsana New" w:hint="cs"/>
                <w:sz w:val="30"/>
                <w:szCs w:val="30"/>
                <w:cs/>
              </w:rPr>
              <w:t>(ดูหมายเหตุ</w:t>
            </w:r>
          </w:p>
        </w:tc>
        <w:tc>
          <w:tcPr>
            <w:tcW w:w="1275" w:type="dxa"/>
            <w:shd w:val="clear" w:color="auto" w:fill="auto"/>
          </w:tcPr>
          <w:p w:rsidR="00584019" w:rsidRPr="00AE080C" w:rsidRDefault="00584019" w:rsidP="00AB4FD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4019" w:rsidRPr="00AE080C" w:rsidRDefault="00584019" w:rsidP="00695F2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84019" w:rsidRPr="00AE080C" w:rsidRDefault="00584019" w:rsidP="003B1B7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84019" w:rsidRPr="00AE080C" w:rsidRDefault="0058401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84019" w:rsidRPr="00AE080C" w:rsidRDefault="00584019" w:rsidP="008E45C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271" w:rsidRPr="00AE080C" w:rsidTr="002019E5">
        <w:tc>
          <w:tcPr>
            <w:tcW w:w="3918" w:type="dxa"/>
            <w:shd w:val="clear" w:color="auto" w:fill="auto"/>
          </w:tcPr>
          <w:p w:rsidR="00FE1271" w:rsidRPr="00AE080C" w:rsidRDefault="00FE1271" w:rsidP="00FE1271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ประกอบงบการเงินข้อ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275" w:type="dxa"/>
            <w:shd w:val="clear" w:color="auto" w:fill="auto"/>
          </w:tcPr>
          <w:p w:rsidR="00FE1271" w:rsidRPr="00AE080C" w:rsidRDefault="00FE1271" w:rsidP="00B04BB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E1271" w:rsidRPr="00AE080C" w:rsidRDefault="00FE1271" w:rsidP="00B04B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E1271" w:rsidRPr="00AE080C" w:rsidRDefault="00FE1271" w:rsidP="00B04BB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469,835</w:t>
            </w:r>
          </w:p>
        </w:tc>
        <w:tc>
          <w:tcPr>
            <w:tcW w:w="283" w:type="dxa"/>
          </w:tcPr>
          <w:p w:rsidR="00FE1271" w:rsidRPr="00AE080C" w:rsidRDefault="00FE1271" w:rsidP="00B04B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FE1271" w:rsidRPr="00AE080C" w:rsidRDefault="00FE1271" w:rsidP="00B04BB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FE1271" w:rsidRPr="00AE080C" w:rsidRDefault="00FE1271" w:rsidP="00B04B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E1271" w:rsidRPr="00AE080C" w:rsidRDefault="00FE1271" w:rsidP="00B04BB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271" w:rsidRPr="00AE080C" w:rsidTr="002019E5">
        <w:tc>
          <w:tcPr>
            <w:tcW w:w="3918" w:type="dxa"/>
            <w:shd w:val="clear" w:color="auto" w:fill="auto"/>
          </w:tcPr>
          <w:p w:rsidR="00FE1271" w:rsidRPr="00AE080C" w:rsidRDefault="00FE1271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  <w:shd w:val="clear" w:color="auto" w:fill="auto"/>
          </w:tcPr>
          <w:p w:rsidR="00FE1271" w:rsidRPr="00AE080C" w:rsidRDefault="00FE1271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4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E1271" w:rsidRPr="00AE080C" w:rsidRDefault="00FE1271" w:rsidP="008E45C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FE1271" w:rsidRPr="00AE080C" w:rsidRDefault="00FE1271" w:rsidP="003B1B7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E1271" w:rsidRPr="00AE080C" w:rsidRDefault="00FE1271" w:rsidP="008E45C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271" w:rsidRPr="00AE080C" w:rsidTr="002019E5">
        <w:tc>
          <w:tcPr>
            <w:tcW w:w="3918" w:type="dxa"/>
            <w:shd w:val="clear" w:color="auto" w:fill="auto"/>
          </w:tcPr>
          <w:p w:rsidR="00FE1271" w:rsidRPr="00AE080C" w:rsidRDefault="00FE1271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shd w:val="clear" w:color="auto" w:fill="auto"/>
          </w:tcPr>
          <w:p w:rsidR="00FE1271" w:rsidRPr="00AE080C" w:rsidRDefault="00FE1271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(26,382)</w:t>
            </w:r>
          </w:p>
        </w:tc>
        <w:tc>
          <w:tcPr>
            <w:tcW w:w="284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E1271" w:rsidRPr="00AE080C" w:rsidRDefault="00FE1271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(9,508)</w:t>
            </w:r>
          </w:p>
        </w:tc>
        <w:tc>
          <w:tcPr>
            <w:tcW w:w="283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FE1271" w:rsidRPr="00AE080C" w:rsidRDefault="00FE1271" w:rsidP="003B1B7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(2,054)</w:t>
            </w:r>
          </w:p>
        </w:tc>
        <w:tc>
          <w:tcPr>
            <w:tcW w:w="265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E1271" w:rsidRPr="00AE080C" w:rsidRDefault="00FE127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(1,787)</w:t>
            </w:r>
          </w:p>
        </w:tc>
      </w:tr>
      <w:tr w:rsidR="00FE1271" w:rsidRPr="00AE080C" w:rsidTr="002019E5">
        <w:tc>
          <w:tcPr>
            <w:tcW w:w="3918" w:type="dxa"/>
            <w:shd w:val="clear" w:color="auto" w:fill="auto"/>
          </w:tcPr>
          <w:p w:rsidR="00FE1271" w:rsidRPr="00AE080C" w:rsidRDefault="00FE1271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E1271" w:rsidRPr="00AE080C" w:rsidRDefault="00FE1271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4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271" w:rsidRPr="00AE080C" w:rsidRDefault="00FE1271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E1271" w:rsidRPr="00AE080C" w:rsidRDefault="00FE1271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E1271" w:rsidRPr="00AE080C" w:rsidRDefault="00FE1271" w:rsidP="000B607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FE1271" w:rsidRPr="00AE080C" w:rsidRDefault="00FE1271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FE1271" w:rsidRPr="00AE080C" w:rsidRDefault="00FE1271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271" w:rsidRPr="00AE080C" w:rsidTr="005D39C1">
        <w:tc>
          <w:tcPr>
            <w:tcW w:w="3918" w:type="dxa"/>
            <w:shd w:val="clear" w:color="auto" w:fill="auto"/>
          </w:tcPr>
          <w:p w:rsidR="00FE1271" w:rsidRPr="00AE080C" w:rsidRDefault="00FE1271" w:rsidP="00905F1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271" w:rsidRPr="00AE080C" w:rsidRDefault="00FE1271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528,497</w:t>
            </w:r>
          </w:p>
        </w:tc>
        <w:tc>
          <w:tcPr>
            <w:tcW w:w="284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E1271" w:rsidRPr="00AE080C" w:rsidRDefault="00FE1271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515,844</w:t>
            </w:r>
          </w:p>
        </w:tc>
        <w:tc>
          <w:tcPr>
            <w:tcW w:w="283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FE1271" w:rsidRPr="00AE080C" w:rsidRDefault="00FE1271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16,655</w:t>
            </w:r>
          </w:p>
        </w:tc>
        <w:tc>
          <w:tcPr>
            <w:tcW w:w="265" w:type="dxa"/>
          </w:tcPr>
          <w:p w:rsidR="00FE1271" w:rsidRPr="00AE080C" w:rsidRDefault="00FE1271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FE1271" w:rsidRPr="00AE080C" w:rsidRDefault="00FE1271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12,899</w:t>
            </w:r>
          </w:p>
        </w:tc>
      </w:tr>
    </w:tbl>
    <w:p w:rsidR="00BD3B6C" w:rsidRPr="00AE080C" w:rsidRDefault="00BD3B6C" w:rsidP="00BD3B6C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7164D" w:rsidRPr="00AE080C" w:rsidRDefault="0007164D" w:rsidP="0007164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07164D" w:rsidRPr="00AE080C" w:rsidRDefault="0007164D" w:rsidP="000716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5C099F" w:rsidRPr="00AE080C" w:rsidRDefault="005C099F" w:rsidP="005C099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อาคารชุดของบริษัท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มูลค่าตามบัญชีจำนวน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</w:t>
      </w:r>
      <w:r w:rsidR="005B5A4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ใช้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เป็นหลักประกันวงเงินกู้ยืมระยะสั้นจากบริษัทอื่นแห่งหนึ่งในวงเงินจำนอง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:rsidR="005C099F" w:rsidRPr="00AE080C" w:rsidRDefault="005C099F" w:rsidP="005C09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7164D" w:rsidRPr="00AE080C" w:rsidRDefault="0007164D" w:rsidP="0007164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B02064"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B02064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ที่ดินพร้อมสิ่งปลูกสร้างของบริษัทย่อยทางอ้อมแห่งหนึ่ง (บริษัท เฉลิมภัทร ทรานสปอร์ต </w:t>
      </w:r>
      <w:r w:rsidR="00B0206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3C0643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307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</w:t>
      </w:r>
      <w:r w:rsidR="003B1B7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ใช้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เป็นหลักประกันวงเงินกู้ยืมระยะ</w:t>
      </w:r>
      <w:r w:rsidR="0082096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ยาว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จากธนาคารพาณิชย์ใน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:rsidR="007C30E7" w:rsidRPr="00AE080C" w:rsidRDefault="007C30E7" w:rsidP="007C30E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4347D" w:rsidRPr="00AE080C" w:rsidRDefault="0094347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AE080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7F149D" w:rsidRPr="00AE080C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AE080C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807362" w:rsidRPr="00AE080C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861D9B" w:rsidRPr="00AE080C">
        <w:rPr>
          <w:rFonts w:ascii="Angsana New" w:hAnsi="Angsana New" w:hint="cs"/>
          <w:sz w:val="30"/>
          <w:szCs w:val="30"/>
          <w:cs/>
        </w:rPr>
        <w:t>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44C0" w:rsidRPr="00AE080C">
        <w:rPr>
          <w:rFonts w:ascii="Angsana New" w:hAnsi="Angsana New"/>
          <w:sz w:val="30"/>
          <w:szCs w:val="30"/>
        </w:rPr>
        <w:t>3</w:t>
      </w:r>
      <w:r w:rsidR="00861D9B" w:rsidRPr="00AE080C">
        <w:rPr>
          <w:rFonts w:ascii="Angsana New" w:hAnsi="Angsana New"/>
          <w:sz w:val="30"/>
          <w:szCs w:val="30"/>
          <w:lang w:val="en-US"/>
        </w:rPr>
        <w:t xml:space="preserve">0 </w:t>
      </w:r>
      <w:r w:rsidR="00861D9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AE080C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AE080C" w:rsidTr="008222B4">
        <w:tc>
          <w:tcPr>
            <w:tcW w:w="3871" w:type="dxa"/>
          </w:tcPr>
          <w:p w:rsidR="00967E0B" w:rsidRPr="00AE080C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AE080C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AE080C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AE080C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1185" w:rsidRPr="00AE080C" w:rsidTr="001D5BCA">
        <w:tc>
          <w:tcPr>
            <w:tcW w:w="3871" w:type="dxa"/>
          </w:tcPr>
          <w:p w:rsidR="005D1185" w:rsidRPr="00AE080C" w:rsidRDefault="005D118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5D1185" w:rsidRPr="00AE080C" w:rsidRDefault="005D118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200D" w:rsidRPr="00AE080C" w:rsidTr="008222B4">
        <w:tc>
          <w:tcPr>
            <w:tcW w:w="3871" w:type="dxa"/>
          </w:tcPr>
          <w:p w:rsidR="006B200D" w:rsidRPr="00AE080C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AE080C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D5BCA" w:rsidRPr="00AE080C" w:rsidTr="001D5BCA">
        <w:tc>
          <w:tcPr>
            <w:tcW w:w="3871" w:type="dxa"/>
          </w:tcPr>
          <w:p w:rsidR="007C0499" w:rsidRPr="00AE080C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7C0499" w:rsidRPr="00AE080C" w:rsidRDefault="00701348" w:rsidP="00861D9B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:rsidR="007C0499" w:rsidRPr="00AE080C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AE080C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10,497</w:t>
            </w:r>
          </w:p>
        </w:tc>
        <w:tc>
          <w:tcPr>
            <w:tcW w:w="269" w:type="dxa"/>
          </w:tcPr>
          <w:p w:rsidR="007C0499" w:rsidRPr="00AE080C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AE080C" w:rsidRDefault="00FD5022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  <w:tc>
          <w:tcPr>
            <w:tcW w:w="269" w:type="dxa"/>
          </w:tcPr>
          <w:p w:rsidR="007C0499" w:rsidRPr="00AE080C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AE080C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5,95</w:t>
            </w:r>
            <w:r w:rsidR="005B5A46" w:rsidRPr="00AE080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51DB" w:rsidRPr="00AE080C" w:rsidTr="001D5BCA">
        <w:tc>
          <w:tcPr>
            <w:tcW w:w="3871" w:type="dxa"/>
          </w:tcPr>
          <w:p w:rsidR="008851DB" w:rsidRPr="00AE080C" w:rsidRDefault="008851DB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AB4FD0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F873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188,864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51DB" w:rsidRPr="00AE080C" w:rsidRDefault="008851DB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851DB" w:rsidRPr="00AE080C" w:rsidRDefault="008851DB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1DB" w:rsidRPr="00AE080C" w:rsidTr="001D5BCA">
        <w:tc>
          <w:tcPr>
            <w:tcW w:w="3871" w:type="dxa"/>
          </w:tcPr>
          <w:p w:rsidR="008851DB" w:rsidRPr="00AE080C" w:rsidRDefault="008851DB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AB4FD0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F873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8,734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51DB" w:rsidRPr="00AE080C" w:rsidRDefault="008851DB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851DB" w:rsidRPr="00AE080C" w:rsidRDefault="008851DB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38D" w:rsidRPr="00AE080C" w:rsidTr="001D5BCA">
        <w:tc>
          <w:tcPr>
            <w:tcW w:w="3871" w:type="dxa"/>
          </w:tcPr>
          <w:p w:rsidR="00F8738D" w:rsidRPr="00AE080C" w:rsidRDefault="00F8738D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:rsidR="00F8738D" w:rsidRPr="00AE080C" w:rsidRDefault="008851DB" w:rsidP="00EB5D5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:rsidR="00F8738D" w:rsidRPr="00AE080C" w:rsidRDefault="00F8738D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8738D" w:rsidRPr="00AE080C" w:rsidRDefault="00F8738D" w:rsidP="001B689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F8738D" w:rsidRPr="00AE080C" w:rsidRDefault="00F8738D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8738D" w:rsidRPr="00AE080C" w:rsidRDefault="007E6FAF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F8738D" w:rsidRPr="00AE080C" w:rsidRDefault="00F8738D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8738D" w:rsidRPr="00AE080C" w:rsidRDefault="00F8738D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1DB" w:rsidRPr="00AE080C" w:rsidTr="001D5BCA">
        <w:tc>
          <w:tcPr>
            <w:tcW w:w="3871" w:type="dxa"/>
          </w:tcPr>
          <w:p w:rsidR="008851DB" w:rsidRPr="00AE080C" w:rsidRDefault="008851DB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AB4FD0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F873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(39)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51DB" w:rsidRPr="00AE080C" w:rsidRDefault="008851DB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51DB" w:rsidRPr="00AE080C" w:rsidRDefault="008851DB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851DB" w:rsidRPr="00AE080C" w:rsidRDefault="008851DB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1DB" w:rsidRPr="00AE080C" w:rsidTr="001D5BCA">
        <w:tc>
          <w:tcPr>
            <w:tcW w:w="3871" w:type="dxa"/>
          </w:tcPr>
          <w:p w:rsidR="008851DB" w:rsidRPr="00AE080C" w:rsidRDefault="008851DB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EB5D5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(40,613)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851DB" w:rsidRPr="00AE080C" w:rsidRDefault="008851DB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(3,131)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51DB" w:rsidRPr="00AE080C" w:rsidRDefault="008851DB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(536)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851DB" w:rsidRPr="00AE080C" w:rsidRDefault="005B5A46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(534</w:t>
            </w:r>
            <w:r w:rsidR="008851DB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851DB" w:rsidRPr="00AE080C" w:rsidTr="001D5BCA">
        <w:tc>
          <w:tcPr>
            <w:tcW w:w="3871" w:type="dxa"/>
          </w:tcPr>
          <w:p w:rsidR="008851DB" w:rsidRPr="00AE080C" w:rsidRDefault="008851DB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1DB" w:rsidRPr="00AE080C" w:rsidRDefault="008851DB" w:rsidP="00EB5D58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211,549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1DB" w:rsidRPr="00AE080C" w:rsidRDefault="008851DB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204,925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851DB" w:rsidRPr="00AE080C" w:rsidRDefault="008851DB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4,338</w:t>
            </w:r>
          </w:p>
        </w:tc>
        <w:tc>
          <w:tcPr>
            <w:tcW w:w="269" w:type="dxa"/>
          </w:tcPr>
          <w:p w:rsidR="008851DB" w:rsidRPr="00AE080C" w:rsidRDefault="008851DB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1DB" w:rsidRPr="00AE080C" w:rsidRDefault="008851DB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5,417</w:t>
            </w:r>
          </w:p>
        </w:tc>
      </w:tr>
    </w:tbl>
    <w:p w:rsidR="00195E2A" w:rsidRPr="00AE080C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E2375" w:rsidRPr="00AE080C" w:rsidRDefault="008E237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:rsidR="008E2375" w:rsidRPr="00AE080C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E2375" w:rsidRPr="00AE080C" w:rsidRDefault="008E2375" w:rsidP="008E237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AE080C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AE080C">
        <w:rPr>
          <w:rFonts w:ascii="Angsana New" w:hAnsi="Angsana New"/>
          <w:sz w:val="30"/>
          <w:szCs w:val="30"/>
          <w:cs/>
        </w:rPr>
        <w:t>ระหว่างงวด</w:t>
      </w:r>
      <w:r w:rsidR="00484E3B" w:rsidRPr="00AE080C">
        <w:rPr>
          <w:rFonts w:ascii="Angsana New" w:hAnsi="Angsana New" w:hint="cs"/>
          <w:sz w:val="30"/>
          <w:szCs w:val="30"/>
          <w:cs/>
        </w:rPr>
        <w:t>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84E3B" w:rsidRPr="00AE080C">
        <w:rPr>
          <w:rFonts w:ascii="Angsana New" w:hAnsi="Angsana New"/>
          <w:sz w:val="30"/>
          <w:szCs w:val="30"/>
        </w:rPr>
        <w:t xml:space="preserve">30 </w:t>
      </w:r>
      <w:r w:rsidR="00484E3B" w:rsidRPr="00AE080C">
        <w:rPr>
          <w:rFonts w:ascii="Angsana New" w:hAnsi="Angsana New" w:hint="cs"/>
          <w:sz w:val="30"/>
          <w:szCs w:val="30"/>
          <w:cs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8E2375" w:rsidRPr="00AE080C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220ED0" w:rsidRPr="00AE080C" w:rsidTr="008E45CE">
        <w:tc>
          <w:tcPr>
            <w:tcW w:w="3871" w:type="dxa"/>
          </w:tcPr>
          <w:p w:rsidR="00220ED0" w:rsidRPr="00AE080C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20ED0" w:rsidRPr="00AE080C" w:rsidRDefault="00220ED0" w:rsidP="00220E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325F" w:rsidRPr="00AE080C" w:rsidTr="001B6892">
        <w:tc>
          <w:tcPr>
            <w:tcW w:w="3871" w:type="dxa"/>
          </w:tcPr>
          <w:p w:rsidR="0085325F" w:rsidRPr="00AE080C" w:rsidRDefault="0085325F" w:rsidP="001B689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5325F" w:rsidRPr="00AE080C" w:rsidRDefault="0085325F" w:rsidP="001B689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5325F" w:rsidRPr="00AE080C" w:rsidRDefault="0085325F" w:rsidP="001B689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5325F" w:rsidRPr="00AE080C" w:rsidRDefault="0085325F" w:rsidP="001B689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5325F" w:rsidRPr="00AE080C" w:rsidRDefault="0085325F" w:rsidP="001B689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5325F" w:rsidRPr="00AE080C" w:rsidRDefault="0085325F" w:rsidP="001B689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85325F" w:rsidRPr="00AE080C" w:rsidRDefault="0085325F" w:rsidP="001B689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5325F" w:rsidRPr="00AE080C" w:rsidRDefault="0085325F" w:rsidP="001B689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0ED0" w:rsidRPr="00AE080C" w:rsidTr="008E45CE">
        <w:tc>
          <w:tcPr>
            <w:tcW w:w="3871" w:type="dxa"/>
          </w:tcPr>
          <w:p w:rsidR="00220ED0" w:rsidRPr="00AE080C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20ED0" w:rsidRPr="00AE080C" w:rsidRDefault="00220ED0" w:rsidP="00220ED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2375" w:rsidRPr="00AE080C" w:rsidTr="00A718E5">
        <w:tc>
          <w:tcPr>
            <w:tcW w:w="3871" w:type="dxa"/>
          </w:tcPr>
          <w:p w:rsidR="008E2375" w:rsidRPr="00AE080C" w:rsidRDefault="008E237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2375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122,798</w:t>
            </w: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E2375" w:rsidRPr="00AE080C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159,739</w:t>
            </w:r>
          </w:p>
        </w:tc>
      </w:tr>
      <w:tr w:rsidR="00220ED0" w:rsidRPr="00AE080C" w:rsidTr="00220ED0">
        <w:tc>
          <w:tcPr>
            <w:tcW w:w="3871" w:type="dxa"/>
          </w:tcPr>
          <w:p w:rsidR="00220ED0" w:rsidRPr="00AE080C" w:rsidRDefault="00B04BBC" w:rsidP="008E45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AE080C" w:rsidRDefault="00220ED0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20ED0" w:rsidRPr="00AE080C" w:rsidRDefault="00C71909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(23,548)</w:t>
            </w:r>
          </w:p>
        </w:tc>
        <w:tc>
          <w:tcPr>
            <w:tcW w:w="269" w:type="dxa"/>
          </w:tcPr>
          <w:p w:rsidR="00220ED0" w:rsidRPr="00AE080C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220ED0" w:rsidRPr="00AE080C" w:rsidRDefault="00DC22C7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2375" w:rsidRPr="00AE080C" w:rsidTr="00A718E5">
        <w:tc>
          <w:tcPr>
            <w:tcW w:w="3871" w:type="dxa"/>
          </w:tcPr>
          <w:p w:rsidR="008E2375" w:rsidRPr="00AE080C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2375" w:rsidRPr="00AE080C" w:rsidRDefault="00C71909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4,559</w:t>
            </w: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E2375" w:rsidRPr="00AE080C" w:rsidRDefault="00DC22C7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(10,560)</w:t>
            </w:r>
          </w:p>
        </w:tc>
      </w:tr>
      <w:tr w:rsidR="008E2375" w:rsidRPr="00AE080C" w:rsidTr="00220ED0">
        <w:tc>
          <w:tcPr>
            <w:tcW w:w="3871" w:type="dxa"/>
          </w:tcPr>
          <w:p w:rsidR="008E2375" w:rsidRPr="00AE080C" w:rsidRDefault="008E2375" w:rsidP="00A718E5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C2B98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4C2B98"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AE080C" w:rsidRDefault="008E2375" w:rsidP="00A718E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E2375" w:rsidRPr="00AE080C" w:rsidRDefault="001415B5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103,809</w:t>
            </w:r>
          </w:p>
        </w:tc>
        <w:tc>
          <w:tcPr>
            <w:tcW w:w="269" w:type="dxa"/>
          </w:tcPr>
          <w:p w:rsidR="008E2375" w:rsidRPr="00AE080C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2375" w:rsidRPr="00AE080C" w:rsidRDefault="00DC22C7" w:rsidP="00DC22C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149,179</w:t>
            </w:r>
          </w:p>
        </w:tc>
      </w:tr>
    </w:tbl>
    <w:p w:rsidR="008E2375" w:rsidRPr="00AE080C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D59C8" w:rsidRPr="00AE080C" w:rsidRDefault="009D59C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E2375" w:rsidRPr="00AE080C" w:rsidRDefault="008E237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:rsidR="008E2375" w:rsidRPr="00AE080C" w:rsidRDefault="008E2375" w:rsidP="00E626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62660" w:rsidRPr="00AE080C" w:rsidTr="00A718E5">
        <w:trPr>
          <w:tblHeader/>
        </w:trPr>
        <w:tc>
          <w:tcPr>
            <w:tcW w:w="3354" w:type="dxa"/>
          </w:tcPr>
          <w:p w:rsidR="00E62660" w:rsidRPr="00AE080C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62660" w:rsidRPr="00AE080C" w:rsidRDefault="00E6266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62660" w:rsidRPr="00AE080C" w:rsidTr="00A718E5">
        <w:trPr>
          <w:tblHeader/>
        </w:trPr>
        <w:tc>
          <w:tcPr>
            <w:tcW w:w="3354" w:type="dxa"/>
          </w:tcPr>
          <w:p w:rsidR="00E62660" w:rsidRPr="00AE080C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62660" w:rsidRPr="00AE080C" w:rsidRDefault="00BC0E26" w:rsidP="00A718E5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E62660" w:rsidRPr="00AE080C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62660" w:rsidRPr="00AE080C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62660" w:rsidRPr="00AE080C" w:rsidTr="00A718E5">
        <w:trPr>
          <w:tblHeader/>
        </w:trPr>
        <w:tc>
          <w:tcPr>
            <w:tcW w:w="3354" w:type="dxa"/>
          </w:tcPr>
          <w:p w:rsidR="00E62660" w:rsidRPr="00AE080C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62660" w:rsidRPr="00AE080C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E62660" w:rsidRPr="00AE080C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62660" w:rsidRPr="00AE080C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70B30" w:rsidRPr="00AE080C" w:rsidTr="00A718E5">
        <w:trPr>
          <w:tblHeader/>
        </w:trPr>
        <w:tc>
          <w:tcPr>
            <w:tcW w:w="3354" w:type="dxa"/>
          </w:tcPr>
          <w:p w:rsidR="00170B30" w:rsidRPr="00AE080C" w:rsidRDefault="00170B3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70B30" w:rsidRPr="00AE080C" w:rsidRDefault="00170B3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70B30" w:rsidRPr="00AE080C" w:rsidRDefault="00170B3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70B30" w:rsidRPr="00AE080C" w:rsidRDefault="00170B3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70B30" w:rsidRPr="00AE080C" w:rsidRDefault="00170B3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70B30" w:rsidRPr="00AE080C" w:rsidRDefault="00170B3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70B30" w:rsidRPr="00AE080C" w:rsidRDefault="00170B3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170B30" w:rsidRPr="00AE080C" w:rsidRDefault="00170B30" w:rsidP="00170B30">
            <w:pPr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62660" w:rsidRPr="00AE080C" w:rsidTr="00A718E5">
        <w:trPr>
          <w:tblHeader/>
        </w:trPr>
        <w:tc>
          <w:tcPr>
            <w:tcW w:w="3354" w:type="dxa"/>
          </w:tcPr>
          <w:p w:rsidR="00E62660" w:rsidRPr="00AE080C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62660" w:rsidRPr="00AE080C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3BE7" w:rsidRPr="00AE080C" w:rsidTr="00170B30">
        <w:tc>
          <w:tcPr>
            <w:tcW w:w="4768" w:type="dxa"/>
            <w:gridSpan w:val="2"/>
          </w:tcPr>
          <w:p w:rsidR="00A03BE7" w:rsidRPr="00AE080C" w:rsidRDefault="00A03BE7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03BE7" w:rsidRPr="00AE080C" w:rsidRDefault="00A03BE7" w:rsidP="00AB4FD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35,965</w:t>
            </w:r>
          </w:p>
        </w:tc>
        <w:tc>
          <w:tcPr>
            <w:tcW w:w="255" w:type="dxa"/>
            <w:shd w:val="clear" w:color="auto" w:fill="auto"/>
          </w:tcPr>
          <w:p w:rsidR="00A03BE7" w:rsidRPr="00AE080C" w:rsidRDefault="00A03BE7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35,965</w:t>
            </w:r>
          </w:p>
        </w:tc>
      </w:tr>
      <w:tr w:rsidR="00A03BE7" w:rsidRPr="00AE080C" w:rsidTr="00170B30">
        <w:tc>
          <w:tcPr>
            <w:tcW w:w="4768" w:type="dxa"/>
            <w:gridSpan w:val="2"/>
          </w:tcPr>
          <w:p w:rsidR="00A03BE7" w:rsidRPr="00AE080C" w:rsidRDefault="00A03BE7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กลุ่มธุรกิจเทคโนโลยีทางการเงิน</w:t>
            </w: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03BE7" w:rsidRPr="00AE080C" w:rsidRDefault="008711D9" w:rsidP="008711D9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03BE7" w:rsidRPr="00AE080C" w:rsidRDefault="00A03BE7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241,45</w:t>
            </w:r>
            <w:r w:rsidR="005B5A46"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B5A46" w:rsidRPr="00AE080C" w:rsidTr="00170B30">
        <w:tc>
          <w:tcPr>
            <w:tcW w:w="4768" w:type="dxa"/>
            <w:gridSpan w:val="2"/>
          </w:tcPr>
          <w:p w:rsidR="005B5A46" w:rsidRPr="00AE080C" w:rsidRDefault="005B5A46" w:rsidP="00170B3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B5A46" w:rsidRPr="00AE080C" w:rsidRDefault="005B5A46" w:rsidP="00AB4FD0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  <w:tc>
          <w:tcPr>
            <w:tcW w:w="255" w:type="dxa"/>
            <w:shd w:val="clear" w:color="auto" w:fill="auto"/>
          </w:tcPr>
          <w:p w:rsidR="005B5A46" w:rsidRPr="00AE080C" w:rsidRDefault="005B5A46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B5A46" w:rsidRPr="00AE080C" w:rsidRDefault="005B5A46" w:rsidP="00A62F05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</w:tr>
      <w:tr w:rsidR="005B5A46" w:rsidRPr="00AE080C" w:rsidTr="00A03BE7">
        <w:tc>
          <w:tcPr>
            <w:tcW w:w="4768" w:type="dxa"/>
            <w:gridSpan w:val="2"/>
          </w:tcPr>
          <w:p w:rsidR="005B5A46" w:rsidRPr="00AE080C" w:rsidRDefault="005B5A46" w:rsidP="00170B3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กลุ่มธุรกิจจำหน่ายอาหารในภัตตาคาร/ร้านอาหาร</w:t>
            </w:r>
          </w:p>
        </w:tc>
        <w:tc>
          <w:tcPr>
            <w:tcW w:w="264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B5A46" w:rsidRPr="00AE080C" w:rsidRDefault="005B5A46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B5A46" w:rsidRPr="00AE080C" w:rsidRDefault="005B5A46" w:rsidP="00AB4FD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60,554</w:t>
            </w:r>
          </w:p>
        </w:tc>
        <w:tc>
          <w:tcPr>
            <w:tcW w:w="255" w:type="dxa"/>
            <w:shd w:val="clear" w:color="auto" w:fill="auto"/>
          </w:tcPr>
          <w:p w:rsidR="005B5A46" w:rsidRPr="00AE080C" w:rsidRDefault="005B5A46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B5A46" w:rsidRPr="00AE080C" w:rsidRDefault="005B5A46" w:rsidP="00A62F0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60,554</w:t>
            </w:r>
          </w:p>
        </w:tc>
      </w:tr>
      <w:tr w:rsidR="00A03BE7" w:rsidRPr="00AE080C" w:rsidTr="00A03BE7">
        <w:tc>
          <w:tcPr>
            <w:tcW w:w="3354" w:type="dxa"/>
          </w:tcPr>
          <w:p w:rsidR="00A03BE7" w:rsidRPr="00AE080C" w:rsidRDefault="00A03BE7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3BE7" w:rsidRPr="00AE080C" w:rsidRDefault="00A03BE7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BE7" w:rsidRPr="00AE080C" w:rsidRDefault="005B5A46" w:rsidP="00AB4FD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377,356</w:t>
            </w:r>
          </w:p>
        </w:tc>
        <w:tc>
          <w:tcPr>
            <w:tcW w:w="255" w:type="dxa"/>
            <w:shd w:val="clear" w:color="auto" w:fill="auto"/>
          </w:tcPr>
          <w:p w:rsidR="00A03BE7" w:rsidRPr="00AE080C" w:rsidRDefault="00A03BE7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BE7" w:rsidRPr="00AE080C" w:rsidRDefault="005B5A46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618,809</w:t>
            </w:r>
          </w:p>
        </w:tc>
      </w:tr>
    </w:tbl>
    <w:p w:rsidR="008E2375" w:rsidRPr="00AE080C" w:rsidRDefault="008E2375" w:rsidP="001655E2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B5D58" w:rsidRPr="00AE080C" w:rsidRDefault="00EB5D58" w:rsidP="00EB5D58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Pr="00AE080C">
        <w:rPr>
          <w:rFonts w:ascii="Angsana New" w:hAnsi="Angsana New"/>
          <w:sz w:val="30"/>
          <w:szCs w:val="30"/>
          <w:lang w:val="en-US"/>
        </w:rPr>
        <w:t>10</w:t>
      </w:r>
      <w:r w:rsidR="00A03BE7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A03BE7" w:rsidRPr="00AE080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03BE7" w:rsidRPr="00AE080C">
        <w:rPr>
          <w:rFonts w:ascii="Angsana New" w:hAnsi="Angsana New"/>
          <w:sz w:val="30"/>
          <w:szCs w:val="30"/>
          <w:lang w:val="en-US"/>
        </w:rPr>
        <w:t xml:space="preserve"> 34</w:t>
      </w:r>
    </w:p>
    <w:p w:rsidR="00EB5D58" w:rsidRPr="00AE080C" w:rsidRDefault="00EB5D58" w:rsidP="006C188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D64F7" w:rsidRPr="00AE080C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AE080C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AE080C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AE080C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</w:t>
      </w:r>
      <w:r w:rsidR="00807362" w:rsidRPr="00AE080C">
        <w:rPr>
          <w:rFonts w:ascii="Angsana New" w:hAnsi="Angsana New"/>
          <w:sz w:val="30"/>
          <w:szCs w:val="30"/>
          <w:cs/>
        </w:rPr>
        <w:t>งวด</w:t>
      </w:r>
      <w:r w:rsidR="00F64AAC" w:rsidRPr="00AE080C">
        <w:rPr>
          <w:rFonts w:ascii="Angsana New" w:hAnsi="Angsana New" w:hint="cs"/>
          <w:sz w:val="30"/>
          <w:szCs w:val="30"/>
          <w:cs/>
        </w:rPr>
        <w:t>หก</w:t>
      </w:r>
      <w:r w:rsidR="002C37BB"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37BB" w:rsidRPr="00AE080C">
        <w:rPr>
          <w:rFonts w:ascii="Angsana New" w:hAnsi="Angsana New"/>
          <w:sz w:val="30"/>
          <w:szCs w:val="30"/>
        </w:rPr>
        <w:t>3</w:t>
      </w:r>
      <w:r w:rsidR="00F64AAC" w:rsidRPr="00AE080C">
        <w:rPr>
          <w:rFonts w:ascii="Angsana New" w:hAnsi="Angsana New"/>
          <w:sz w:val="30"/>
          <w:szCs w:val="30"/>
          <w:lang w:val="en-US"/>
        </w:rPr>
        <w:t xml:space="preserve">0 </w:t>
      </w:r>
      <w:r w:rsidR="00F64AAC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C37BB" w:rsidRPr="00AE080C">
        <w:rPr>
          <w:rFonts w:ascii="Angsana New" w:hAnsi="Angsana New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AE080C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B279D8" w:rsidRPr="00AE080C" w:rsidTr="00884F11">
        <w:tc>
          <w:tcPr>
            <w:tcW w:w="3853" w:type="dxa"/>
          </w:tcPr>
          <w:p w:rsidR="00B279D8" w:rsidRPr="00AE080C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1" w:type="dxa"/>
            <w:gridSpan w:val="4"/>
          </w:tcPr>
          <w:p w:rsidR="00B279D8" w:rsidRPr="00AE080C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AE080C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AE080C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1185" w:rsidRPr="00AE080C" w:rsidTr="00884F11">
        <w:tc>
          <w:tcPr>
            <w:tcW w:w="3853" w:type="dxa"/>
          </w:tcPr>
          <w:p w:rsidR="005D1185" w:rsidRPr="00AE080C" w:rsidRDefault="005D1185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5D1185" w:rsidRPr="00AE080C" w:rsidRDefault="005D1185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1185" w:rsidRPr="00AE080C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3401" w:rsidRPr="00AE080C" w:rsidTr="00884F11">
        <w:tc>
          <w:tcPr>
            <w:tcW w:w="3853" w:type="dxa"/>
          </w:tcPr>
          <w:p w:rsidR="00723401" w:rsidRPr="00AE080C" w:rsidRDefault="00723401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:rsidR="00723401" w:rsidRPr="00AE080C" w:rsidRDefault="00723401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23401" w:rsidRPr="00AE080C" w:rsidRDefault="00723401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23401" w:rsidRPr="00AE080C" w:rsidRDefault="00723401" w:rsidP="00723401">
            <w:pPr>
              <w:spacing w:line="240" w:lineRule="atLeast"/>
              <w:ind w:left="-227" w:right="-2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9" w:type="dxa"/>
          </w:tcPr>
          <w:p w:rsidR="00723401" w:rsidRPr="00AE080C" w:rsidRDefault="0072340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23401" w:rsidRPr="00AE080C" w:rsidRDefault="00723401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723401" w:rsidRPr="00AE080C" w:rsidRDefault="00723401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723401" w:rsidRPr="00AE080C" w:rsidRDefault="00723401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9D8" w:rsidRPr="00AE080C" w:rsidTr="00884F11">
        <w:tc>
          <w:tcPr>
            <w:tcW w:w="3853" w:type="dxa"/>
          </w:tcPr>
          <w:p w:rsidR="00B279D8" w:rsidRPr="00AE080C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7" w:type="dxa"/>
            <w:gridSpan w:val="8"/>
          </w:tcPr>
          <w:p w:rsidR="00B279D8" w:rsidRPr="00AE080C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C37BB" w:rsidRPr="00AE080C" w:rsidTr="00884F11">
        <w:tc>
          <w:tcPr>
            <w:tcW w:w="3871" w:type="dxa"/>
            <w:gridSpan w:val="2"/>
          </w:tcPr>
          <w:p w:rsidR="002C37BB" w:rsidRPr="00AE080C" w:rsidRDefault="002C37BB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2C37BB" w:rsidRPr="00AE080C" w:rsidRDefault="002C37BB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C37BB" w:rsidRPr="00AE080C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C37BB" w:rsidRPr="00AE080C" w:rsidRDefault="002C37BB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C37BB" w:rsidRPr="00AE080C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C37BB" w:rsidRPr="00AE080C" w:rsidRDefault="002C37BB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C37BB" w:rsidRPr="00AE080C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2C37BB" w:rsidRPr="00AE080C" w:rsidRDefault="002C37BB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172" w:type="dxa"/>
            <w:shd w:val="clear" w:color="auto" w:fill="auto"/>
          </w:tcPr>
          <w:p w:rsidR="00884F11" w:rsidRPr="00AE080C" w:rsidRDefault="00884F11" w:rsidP="00AB4F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143,012</w:t>
            </w:r>
          </w:p>
        </w:tc>
        <w:tc>
          <w:tcPr>
            <w:tcW w:w="269" w:type="dxa"/>
          </w:tcPr>
          <w:p w:rsidR="00884F11" w:rsidRPr="00AE080C" w:rsidRDefault="00884F11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AB4F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146,238</w:t>
            </w:r>
          </w:p>
        </w:tc>
        <w:tc>
          <w:tcPr>
            <w:tcW w:w="269" w:type="dxa"/>
          </w:tcPr>
          <w:p w:rsidR="00884F11" w:rsidRPr="00AE080C" w:rsidRDefault="00884F11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AB4F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69" w:type="dxa"/>
          </w:tcPr>
          <w:p w:rsidR="00884F11" w:rsidRPr="00AE080C" w:rsidRDefault="00884F11" w:rsidP="00AB4F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84F11" w:rsidRPr="00AE080C" w:rsidRDefault="00884F11" w:rsidP="00AB4F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FD6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72" w:type="dxa"/>
            <w:shd w:val="clear" w:color="auto" w:fill="auto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5,309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84F11" w:rsidRPr="00AE080C" w:rsidRDefault="00884F11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3,044</w:t>
            </w: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จำหน่าย -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(165)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AB4FD0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84F11" w:rsidRPr="00AE080C" w:rsidRDefault="00884F11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4BBC" w:rsidRPr="00AE080C" w:rsidTr="00884F11">
        <w:tc>
          <w:tcPr>
            <w:tcW w:w="3871" w:type="dxa"/>
            <w:gridSpan w:val="2"/>
          </w:tcPr>
          <w:p w:rsidR="00B04BBC" w:rsidRPr="00AE080C" w:rsidRDefault="00B04BBC" w:rsidP="00B04B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  <w:r w:rsidRPr="00AE08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(ดูหมายเหตุ</w:t>
            </w:r>
          </w:p>
        </w:tc>
        <w:tc>
          <w:tcPr>
            <w:tcW w:w="1172" w:type="dxa"/>
            <w:shd w:val="clear" w:color="auto" w:fill="auto"/>
          </w:tcPr>
          <w:p w:rsidR="00B04BBC" w:rsidRPr="00AE080C" w:rsidRDefault="00B04BBC" w:rsidP="00AB4FD0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04BBC" w:rsidRPr="00AE080C" w:rsidRDefault="00B04BBC" w:rsidP="007234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04BBC" w:rsidRPr="00AE080C" w:rsidRDefault="00B04BBC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04BBC" w:rsidRPr="00AE080C" w:rsidRDefault="00B04BBC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4BBC" w:rsidRPr="00AE080C" w:rsidTr="00884F11">
        <w:tc>
          <w:tcPr>
            <w:tcW w:w="3871" w:type="dxa"/>
            <w:gridSpan w:val="2"/>
          </w:tcPr>
          <w:p w:rsidR="00B04BBC" w:rsidRPr="00AE080C" w:rsidRDefault="00B04BBC" w:rsidP="00B04BBC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ประกอบงบการเงินข้อ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172" w:type="dxa"/>
            <w:shd w:val="clear" w:color="auto" w:fill="auto"/>
          </w:tcPr>
          <w:p w:rsidR="00B04BBC" w:rsidRPr="00AE080C" w:rsidRDefault="00B04BBC" w:rsidP="00AB4FD0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04BBC" w:rsidRPr="00AE080C" w:rsidRDefault="00B04BBC" w:rsidP="007234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04BBC" w:rsidRPr="00AE080C" w:rsidRDefault="00B04BBC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B04BBC" w:rsidRPr="00AE080C" w:rsidRDefault="00B04BB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04BBC" w:rsidRPr="00AE080C" w:rsidRDefault="00B04BBC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(132,056)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0F29F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84F11" w:rsidRPr="00AE080C" w:rsidRDefault="00884F11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(3,095)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84F11" w:rsidRPr="00AE080C" w:rsidRDefault="003B1B7C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(10,202</w:t>
            </w:r>
            <w:r w:rsidR="00884F11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84F11" w:rsidRPr="00AE080C" w:rsidRDefault="00884F11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</w:tr>
      <w:tr w:rsidR="00884F11" w:rsidRPr="00AE080C" w:rsidTr="00884F11">
        <w:tc>
          <w:tcPr>
            <w:tcW w:w="3871" w:type="dxa"/>
            <w:gridSpan w:val="2"/>
          </w:tcPr>
          <w:p w:rsidR="00884F11" w:rsidRPr="00AE080C" w:rsidRDefault="00884F11" w:rsidP="006C35B9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8,279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84F11" w:rsidRPr="00AE080C" w:rsidRDefault="003B1B7C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143,681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84F11" w:rsidRPr="00AE080C" w:rsidRDefault="00884F11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4,429</w:t>
            </w:r>
          </w:p>
        </w:tc>
        <w:tc>
          <w:tcPr>
            <w:tcW w:w="269" w:type="dxa"/>
          </w:tcPr>
          <w:p w:rsidR="00884F11" w:rsidRPr="00AE080C" w:rsidRDefault="00884F1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884F11" w:rsidRPr="00AE080C" w:rsidRDefault="00884F11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3,128</w:t>
            </w:r>
          </w:p>
        </w:tc>
      </w:tr>
    </w:tbl>
    <w:p w:rsidR="00967E0B" w:rsidRPr="00AE080C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BBC" w:rsidRPr="00AE080C" w:rsidRDefault="00B04BB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Pr="00AE080C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503EFB" w:rsidRPr="00AE080C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B90812" w:rsidRPr="00AE080C" w:rsidTr="008E1D81">
        <w:tc>
          <w:tcPr>
            <w:tcW w:w="3725" w:type="dxa"/>
          </w:tcPr>
          <w:p w:rsidR="00B01516" w:rsidRPr="00AE080C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B01516" w:rsidRPr="00AE080C" w:rsidRDefault="00B01516" w:rsidP="00B9081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B01516" w:rsidRPr="00AE080C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9" w:type="dxa"/>
            <w:gridSpan w:val="3"/>
          </w:tcPr>
          <w:p w:rsidR="00B01516" w:rsidRPr="00AE080C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1D81" w:rsidRPr="00AE080C" w:rsidTr="008E1D81">
        <w:tc>
          <w:tcPr>
            <w:tcW w:w="3725" w:type="dxa"/>
          </w:tcPr>
          <w:p w:rsidR="008E1D81" w:rsidRPr="00AE080C" w:rsidRDefault="008E1D8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6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6" w:type="dxa"/>
          </w:tcPr>
          <w:p w:rsidR="008E1D81" w:rsidRPr="00AE080C" w:rsidRDefault="008E1D8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8E1D81" w:rsidRPr="00AE080C" w:rsidRDefault="008E1D81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6" w:type="dxa"/>
          </w:tcPr>
          <w:p w:rsidR="008E1D81" w:rsidRPr="00AE080C" w:rsidRDefault="008E1D8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8E1D81" w:rsidRPr="00AE080C" w:rsidRDefault="008E1D81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E1D81" w:rsidRPr="00AE080C" w:rsidTr="008E1D81">
        <w:tc>
          <w:tcPr>
            <w:tcW w:w="3725" w:type="dxa"/>
          </w:tcPr>
          <w:p w:rsidR="008E1D81" w:rsidRPr="00AE080C" w:rsidRDefault="008E1D8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1D81" w:rsidRPr="00AE080C" w:rsidRDefault="008E1D81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6" w:type="dxa"/>
          </w:tcPr>
          <w:p w:rsidR="008E1D81" w:rsidRPr="00AE080C" w:rsidRDefault="008E1D8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8E1D81" w:rsidRPr="00AE080C" w:rsidRDefault="008E1D81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:rsidR="008E1D81" w:rsidRPr="00AE080C" w:rsidRDefault="008E1D81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8E1D81" w:rsidRPr="00AE080C" w:rsidRDefault="008E1D81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E661C" w:rsidRPr="00AE080C" w:rsidTr="008E1D81">
        <w:tc>
          <w:tcPr>
            <w:tcW w:w="3725" w:type="dxa"/>
          </w:tcPr>
          <w:p w:rsidR="009E661C" w:rsidRPr="00AE080C" w:rsidRDefault="009E661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661C" w:rsidRPr="00AE080C" w:rsidRDefault="009E661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9E661C" w:rsidRPr="00AE080C" w:rsidRDefault="009E661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661C" w:rsidRPr="00AE080C" w:rsidRDefault="009E661C" w:rsidP="009E661C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6" w:type="dxa"/>
          </w:tcPr>
          <w:p w:rsidR="009E661C" w:rsidRPr="00AE080C" w:rsidRDefault="009E661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9E661C" w:rsidRPr="00AE080C" w:rsidRDefault="009E661C" w:rsidP="008E1D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9E661C" w:rsidRPr="00AE080C" w:rsidRDefault="009E661C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9E661C" w:rsidRPr="00AE080C" w:rsidRDefault="009E661C" w:rsidP="00A62F05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9E661C" w:rsidRPr="00AE080C" w:rsidTr="008E1D81">
        <w:trPr>
          <w:trHeight w:val="204"/>
        </w:trPr>
        <w:tc>
          <w:tcPr>
            <w:tcW w:w="3725" w:type="dxa"/>
          </w:tcPr>
          <w:p w:rsidR="009E661C" w:rsidRPr="00AE080C" w:rsidRDefault="009E661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5" w:type="dxa"/>
            <w:gridSpan w:val="7"/>
          </w:tcPr>
          <w:p w:rsidR="009E661C" w:rsidRPr="00AE080C" w:rsidRDefault="009E661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E661C" w:rsidRPr="00AE080C" w:rsidTr="008E1D81">
        <w:tc>
          <w:tcPr>
            <w:tcW w:w="3725" w:type="dxa"/>
          </w:tcPr>
          <w:p w:rsidR="009E661C" w:rsidRPr="00AE080C" w:rsidRDefault="009E661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:rsidR="009E661C" w:rsidRPr="00AE080C" w:rsidRDefault="009E661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180,168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661C" w:rsidRPr="00AE080C" w:rsidRDefault="009E661C" w:rsidP="0002478C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9E661C" w:rsidRPr="00AE080C" w:rsidRDefault="009E661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101,037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9E661C" w:rsidRPr="00AE080C" w:rsidRDefault="009E661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93,65</w:t>
            </w:r>
            <w:r w:rsidR="00B005FF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E661C" w:rsidRPr="00AE080C" w:rsidTr="008E1D81">
        <w:tc>
          <w:tcPr>
            <w:tcW w:w="3725" w:type="dxa"/>
          </w:tcPr>
          <w:p w:rsidR="009E661C" w:rsidRPr="00AE080C" w:rsidRDefault="009E661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9E661C" w:rsidRPr="00AE080C" w:rsidRDefault="009E661C" w:rsidP="00B9546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(637,183)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E661C" w:rsidRPr="00AE080C" w:rsidRDefault="003B1B7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(674,889</w:t>
            </w:r>
            <w:r w:rsidR="009E661C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9E661C" w:rsidRPr="00AE080C" w:rsidRDefault="009E661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(5,059)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9E661C" w:rsidRPr="00AE080C" w:rsidRDefault="00B005FF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(26,255</w:t>
            </w:r>
            <w:r w:rsidR="009E661C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E661C" w:rsidRPr="00AE080C" w:rsidTr="008E1D81">
        <w:trPr>
          <w:trHeight w:val="243"/>
        </w:trPr>
        <w:tc>
          <w:tcPr>
            <w:tcW w:w="3725" w:type="dxa"/>
          </w:tcPr>
          <w:p w:rsidR="009E661C" w:rsidRPr="00AE080C" w:rsidRDefault="009E661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661C" w:rsidRPr="00AE080C" w:rsidRDefault="009E661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(457,015)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E661C" w:rsidRPr="00AE080C" w:rsidRDefault="003B1B7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(497,268</w:t>
            </w:r>
            <w:r w:rsidR="009E661C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9E661C" w:rsidRPr="00AE080C" w:rsidRDefault="009E661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95,978</w:t>
            </w:r>
          </w:p>
        </w:tc>
        <w:tc>
          <w:tcPr>
            <w:tcW w:w="266" w:type="dxa"/>
          </w:tcPr>
          <w:p w:rsidR="009E661C" w:rsidRPr="00AE080C" w:rsidRDefault="009E661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E661C" w:rsidRPr="00AE080C" w:rsidRDefault="009E661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67,401</w:t>
            </w:r>
          </w:p>
        </w:tc>
      </w:tr>
    </w:tbl>
    <w:p w:rsidR="00DE7AB3" w:rsidRPr="00AE080C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AE080C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 w:rsidRPr="00AE080C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B95462" w:rsidRPr="00AE080C">
        <w:rPr>
          <w:rFonts w:ascii="Angsana New" w:hAnsi="Angsana New" w:hint="cs"/>
          <w:sz w:val="30"/>
          <w:szCs w:val="30"/>
          <w:cs/>
        </w:rPr>
        <w:t>หก</w:t>
      </w:r>
      <w:r w:rsidR="007D22F8" w:rsidRPr="00AE080C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B95462" w:rsidRPr="00AE080C">
        <w:rPr>
          <w:rFonts w:ascii="Angsana New" w:hAnsi="Angsana New"/>
          <w:sz w:val="30"/>
          <w:szCs w:val="30"/>
          <w:lang w:val="en-US"/>
        </w:rPr>
        <w:t xml:space="preserve">0 </w:t>
      </w:r>
      <w:r w:rsidR="00B95462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17CE8" w:rsidRPr="00AE080C" w:rsidRDefault="00E17CE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7CE8" w:rsidRPr="00AE080C" w:rsidRDefault="00E17CE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E17CE8" w:rsidRPr="00AE080C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3B1B7C" w:rsidRPr="00AE080C" w:rsidRDefault="003B1B7C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7</w:t>
      </w:r>
    </w:p>
    <w:tbl>
      <w:tblPr>
        <w:tblW w:w="14528" w:type="dxa"/>
        <w:tblInd w:w="-34" w:type="dxa"/>
        <w:tblLayout w:type="fixed"/>
        <w:tblLook w:val="01E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3B1B7C" w:rsidRPr="00AE080C" w:rsidTr="000B6070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B7C" w:rsidRPr="00AE080C" w:rsidTr="000B6070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1B7C" w:rsidRPr="00AE080C" w:rsidTr="00230CE7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036A32" w:rsidRPr="00AE080C" w:rsidTr="00230CE7">
        <w:trPr>
          <w:trHeight w:val="425"/>
        </w:trPr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36A32" w:rsidRPr="00AE080C" w:rsidRDefault="00036A32" w:rsidP="00230CE7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3B1B7C" w:rsidRPr="00AE080C" w:rsidTr="000B6070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0B607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17,621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23,093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(85)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(121)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(33)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11,316</w:t>
            </w:r>
          </w:p>
        </w:tc>
      </w:tr>
      <w:tr w:rsidR="003B1B7C" w:rsidRPr="00AE080C" w:rsidTr="000B6070"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2,132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3B1B7C" w:rsidRPr="00AE080C" w:rsidRDefault="003B1B7C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(10)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7,099</w:t>
            </w: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036A32" w:rsidRPr="00AE080C" w:rsidRDefault="00036A32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036A32" w:rsidRPr="00AE080C" w:rsidRDefault="00036A32" w:rsidP="003B1B7C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36A32" w:rsidRPr="00AE080C" w:rsidRDefault="00036A32">
      <w:r w:rsidRPr="00AE080C">
        <w:br w:type="page"/>
      </w:r>
    </w:p>
    <w:tbl>
      <w:tblPr>
        <w:tblW w:w="14528" w:type="dxa"/>
        <w:tblInd w:w="-34" w:type="dxa"/>
        <w:tblLayout w:type="fixed"/>
        <w:tblLook w:val="01E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3B1B7C" w:rsidRPr="00AE080C" w:rsidTr="000B6070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B7C" w:rsidRPr="00AE080C" w:rsidTr="000B6070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1B7C" w:rsidRPr="00AE080C" w:rsidTr="00036A32">
        <w:trPr>
          <w:trHeight w:val="425"/>
        </w:trPr>
        <w:tc>
          <w:tcPr>
            <w:tcW w:w="6096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036A32" w:rsidRPr="00AE080C" w:rsidTr="00036A32">
        <w:trPr>
          <w:trHeight w:val="425"/>
        </w:trPr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36A32" w:rsidRPr="00AE080C" w:rsidRDefault="00036A32" w:rsidP="000B6070">
            <w:pPr>
              <w:spacing w:line="240" w:lineRule="atLeas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36A32" w:rsidRPr="00AE080C" w:rsidTr="000B6070">
        <w:trPr>
          <w:trHeight w:val="425"/>
        </w:trPr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036A32" w:rsidRPr="00AE080C" w:rsidRDefault="00036A32" w:rsidP="00230CE7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7,665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(11,235)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112,632</w:t>
            </w: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13,825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(11,278)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180,168</w:t>
            </w:r>
          </w:p>
        </w:tc>
      </w:tr>
      <w:tr w:rsidR="00036A32" w:rsidRPr="00AE080C" w:rsidTr="000B6070">
        <w:tc>
          <w:tcPr>
            <w:tcW w:w="6096" w:type="dxa"/>
          </w:tcPr>
          <w:p w:rsidR="00036A32" w:rsidRPr="00AE080C" w:rsidRDefault="00036A32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36A32" w:rsidRPr="00AE080C" w:rsidRDefault="00036A32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A32" w:rsidRPr="00AE080C" w:rsidTr="000B6070">
        <w:tc>
          <w:tcPr>
            <w:tcW w:w="6096" w:type="dxa"/>
            <w:shd w:val="clear" w:color="auto" w:fill="auto"/>
            <w:vAlign w:val="center"/>
          </w:tcPr>
          <w:p w:rsidR="00036A32" w:rsidRPr="00AE080C" w:rsidRDefault="00036A32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Pr="00AE080C">
              <w:rPr>
                <w:rFonts w:ascii="Angsana New" w:hAnsi="Angsana New"/>
                <w:sz w:val="30"/>
                <w:szCs w:val="30"/>
              </w:rPr>
              <w:t>,9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69)</w:t>
            </w:r>
          </w:p>
        </w:tc>
      </w:tr>
      <w:tr w:rsidR="00036A32" w:rsidRPr="00AE080C" w:rsidTr="000B6070">
        <w:tc>
          <w:tcPr>
            <w:tcW w:w="6096" w:type="dxa"/>
            <w:shd w:val="clear" w:color="auto" w:fill="auto"/>
            <w:vAlign w:val="center"/>
          </w:tcPr>
          <w:p w:rsidR="00036A32" w:rsidRPr="00AE080C" w:rsidRDefault="00036A32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036A32" w:rsidRPr="00AE080C" w:rsidTr="000B6070">
        <w:tc>
          <w:tcPr>
            <w:tcW w:w="6096" w:type="dxa"/>
            <w:shd w:val="clear" w:color="auto" w:fill="auto"/>
            <w:vAlign w:val="center"/>
          </w:tcPr>
          <w:p w:rsidR="00036A32" w:rsidRPr="00AE080C" w:rsidRDefault="00036A32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70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</w:tr>
      <w:tr w:rsidR="00230CE7" w:rsidRPr="00AE080C" w:rsidTr="000B6070">
        <w:tc>
          <w:tcPr>
            <w:tcW w:w="6096" w:type="dxa"/>
            <w:shd w:val="clear" w:color="auto" w:fill="auto"/>
            <w:vAlign w:val="center"/>
          </w:tcPr>
          <w:p w:rsidR="00230CE7" w:rsidRPr="00AE080C" w:rsidRDefault="00230CE7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:rsidR="00230CE7" w:rsidRPr="00AE080C" w:rsidRDefault="00230CE7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(54,391)</w:t>
            </w:r>
          </w:p>
        </w:tc>
        <w:tc>
          <w:tcPr>
            <w:tcW w:w="270" w:type="dxa"/>
            <w:shd w:val="clear" w:color="auto" w:fill="auto"/>
          </w:tcPr>
          <w:p w:rsidR="00230CE7" w:rsidRPr="00AE080C" w:rsidRDefault="00230CE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230CE7" w:rsidRPr="00AE080C" w:rsidRDefault="00230CE7" w:rsidP="0063667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79" w:type="dxa"/>
            <w:shd w:val="clear" w:color="auto" w:fill="auto"/>
          </w:tcPr>
          <w:p w:rsidR="00230CE7" w:rsidRPr="00AE080C" w:rsidRDefault="00230CE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230CE7" w:rsidRPr="00AE080C" w:rsidRDefault="00230CE7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230CE7" w:rsidRPr="00AE080C" w:rsidRDefault="00230CE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230CE7" w:rsidRPr="00AE080C" w:rsidRDefault="00230CE7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:rsidR="00230CE7" w:rsidRPr="00AE080C" w:rsidRDefault="00230CE7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230CE7" w:rsidRPr="00AE080C" w:rsidRDefault="00230CE7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(27,502)</w:t>
            </w:r>
          </w:p>
        </w:tc>
      </w:tr>
      <w:tr w:rsidR="00036A32" w:rsidRPr="00AE080C" w:rsidTr="000B6070">
        <w:tc>
          <w:tcPr>
            <w:tcW w:w="6096" w:type="dxa"/>
            <w:shd w:val="clear" w:color="auto" w:fill="auto"/>
            <w:vAlign w:val="center"/>
          </w:tcPr>
          <w:p w:rsidR="00036A32" w:rsidRPr="00AE080C" w:rsidRDefault="00036A32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(10,379)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036A32" w:rsidRPr="00AE080C" w:rsidRDefault="00036A32" w:rsidP="00230CE7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(571,275)</w:t>
            </w:r>
          </w:p>
        </w:tc>
      </w:tr>
      <w:tr w:rsidR="00036A32" w:rsidRPr="00AE080C" w:rsidTr="000B6070">
        <w:tc>
          <w:tcPr>
            <w:tcW w:w="6096" w:type="dxa"/>
            <w:shd w:val="clear" w:color="auto" w:fill="auto"/>
            <w:vAlign w:val="center"/>
          </w:tcPr>
          <w:p w:rsidR="00036A32" w:rsidRPr="00AE080C" w:rsidRDefault="00036A32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AE080C">
              <w:rPr>
                <w:rFonts w:ascii="Angsana New" w:hAnsi="Angsana New"/>
                <w:sz w:val="30"/>
                <w:szCs w:val="30"/>
              </w:rPr>
              <w:t>,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270</w:t>
            </w:r>
            <w:r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  <w:shd w:val="clear" w:color="auto" w:fill="auto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AE080C">
              <w:rPr>
                <w:rFonts w:ascii="Angsana New" w:hAnsi="Angsana New"/>
                <w:sz w:val="30"/>
                <w:szCs w:val="30"/>
              </w:rPr>
              <w:t>,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6A32" w:rsidRPr="00AE080C" w:rsidTr="000B6070">
        <w:tc>
          <w:tcPr>
            <w:tcW w:w="6096" w:type="dxa"/>
            <w:vAlign w:val="center"/>
          </w:tcPr>
          <w:p w:rsidR="00036A32" w:rsidRPr="00AE080C" w:rsidRDefault="00036A32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497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036A32" w:rsidRPr="00AE080C" w:rsidRDefault="00036A32" w:rsidP="003B1B7C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555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036A32" w:rsidRPr="00AE080C" w:rsidRDefault="00036A32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:rsidR="00036A32" w:rsidRPr="00AE080C" w:rsidRDefault="00036A32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14,502</w:t>
            </w:r>
          </w:p>
        </w:tc>
        <w:tc>
          <w:tcPr>
            <w:tcW w:w="240" w:type="dxa"/>
          </w:tcPr>
          <w:p w:rsidR="00036A32" w:rsidRPr="00AE080C" w:rsidRDefault="00036A32" w:rsidP="000B6070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036A32" w:rsidRPr="00AE080C" w:rsidRDefault="00036A32" w:rsidP="003B1B7C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015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503EFB" w:rsidRPr="00AE080C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BBC" w:rsidRPr="00AE080C" w:rsidRDefault="00B04BB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BBC" w:rsidRPr="00AE080C" w:rsidRDefault="00B04BBC" w:rsidP="00B04BB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</w:t>
      </w:r>
    </w:p>
    <w:p w:rsidR="00B04BBC" w:rsidRPr="00AE080C" w:rsidRDefault="00B04BBC" w:rsidP="00B04BB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528" w:type="dxa"/>
        <w:tblInd w:w="-34" w:type="dxa"/>
        <w:tblLayout w:type="fixed"/>
        <w:tblLook w:val="01E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82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25,784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10,706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36,629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10,272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76,077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12,922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88,999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117,269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24,913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143,865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0764D"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0764D"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B04BBC" w:rsidRPr="00AE080C" w:rsidTr="00B04BBC">
        <w:trPr>
          <w:trHeight w:val="425"/>
        </w:trPr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4BBC" w:rsidRPr="00AE080C" w:rsidTr="00B04BBC">
        <w:tc>
          <w:tcPr>
            <w:tcW w:w="6096" w:type="dxa"/>
          </w:tcPr>
          <w:p w:rsidR="00B04BBC" w:rsidRPr="00AE080C" w:rsidRDefault="00B04BBC" w:rsidP="00B04BBC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04BBC" w:rsidRPr="00AE080C" w:rsidRDefault="00B04BBC" w:rsidP="00B04BB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BBC" w:rsidRPr="00AE080C" w:rsidTr="00B04BBC">
        <w:tc>
          <w:tcPr>
            <w:tcW w:w="6096" w:type="dxa"/>
            <w:shd w:val="clear" w:color="auto" w:fill="auto"/>
            <w:vAlign w:val="center"/>
          </w:tcPr>
          <w:p w:rsidR="00B04BBC" w:rsidRPr="00AE080C" w:rsidRDefault="00B04BBC" w:rsidP="00B04BB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(7,118)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(12,735)</w:t>
            </w:r>
          </w:p>
        </w:tc>
      </w:tr>
      <w:tr w:rsidR="00B04BBC" w:rsidRPr="00AE080C" w:rsidTr="00B04BBC">
        <w:tc>
          <w:tcPr>
            <w:tcW w:w="6096" w:type="dxa"/>
            <w:shd w:val="clear" w:color="auto" w:fill="auto"/>
            <w:vAlign w:val="center"/>
          </w:tcPr>
          <w:p w:rsidR="00B04BBC" w:rsidRPr="00AE080C" w:rsidRDefault="00B04BBC" w:rsidP="00B04BB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</w:tr>
      <w:tr w:rsidR="00B04BBC" w:rsidRPr="00AE080C" w:rsidTr="00B04BBC">
        <w:tc>
          <w:tcPr>
            <w:tcW w:w="6096" w:type="dxa"/>
            <w:shd w:val="clear" w:color="auto" w:fill="auto"/>
            <w:vAlign w:val="center"/>
          </w:tcPr>
          <w:p w:rsidR="00B04BBC" w:rsidRPr="00AE080C" w:rsidRDefault="00B04BBC" w:rsidP="00B04BB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(28,645)</w:t>
            </w:r>
          </w:p>
        </w:tc>
        <w:tc>
          <w:tcPr>
            <w:tcW w:w="270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(27,959)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(54,901)</w:t>
            </w:r>
          </w:p>
        </w:tc>
      </w:tr>
      <w:tr w:rsidR="00B04BBC" w:rsidRPr="00AE080C" w:rsidTr="00B04BBC">
        <w:tc>
          <w:tcPr>
            <w:tcW w:w="6096" w:type="dxa"/>
            <w:shd w:val="clear" w:color="auto" w:fill="auto"/>
            <w:vAlign w:val="center"/>
          </w:tcPr>
          <w:p w:rsidR="00B04BBC" w:rsidRPr="00AE080C" w:rsidRDefault="00B04BBC" w:rsidP="00B04BB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(500,307)</w:t>
            </w:r>
          </w:p>
        </w:tc>
        <w:tc>
          <w:tcPr>
            <w:tcW w:w="270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(10,533)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(510,840)</w:t>
            </w:r>
          </w:p>
        </w:tc>
      </w:tr>
      <w:tr w:rsidR="00B04BBC" w:rsidRPr="00AE080C" w:rsidTr="00B04BBC">
        <w:tc>
          <w:tcPr>
            <w:tcW w:w="6096" w:type="dxa"/>
            <w:shd w:val="clear" w:color="auto" w:fill="auto"/>
            <w:vAlign w:val="center"/>
          </w:tcPr>
          <w:p w:rsidR="00B04BBC" w:rsidRPr="00AE080C" w:rsidRDefault="00B04BBC" w:rsidP="00B04BB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(534,569)</w:t>
            </w:r>
          </w:p>
        </w:tc>
        <w:tc>
          <w:tcPr>
            <w:tcW w:w="270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(8,830)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(7,118)</w:t>
            </w:r>
          </w:p>
        </w:tc>
        <w:tc>
          <w:tcPr>
            <w:tcW w:w="279" w:type="dxa"/>
            <w:shd w:val="clear" w:color="auto" w:fill="auto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(61,306)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B04BBC" w:rsidRPr="00AE080C" w:rsidRDefault="00B04BBC" w:rsidP="00C33D85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(61</w:t>
            </w:r>
            <w:r w:rsidR="00C33D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080C">
              <w:rPr>
                <w:rFonts w:ascii="Angsana New" w:hAnsi="Angsana New"/>
                <w:sz w:val="30"/>
                <w:szCs w:val="30"/>
              </w:rPr>
              <w:t>,823)</w:t>
            </w:r>
          </w:p>
        </w:tc>
      </w:tr>
      <w:tr w:rsidR="00B04BBC" w:rsidRPr="00AE080C" w:rsidTr="00B04BBC">
        <w:tc>
          <w:tcPr>
            <w:tcW w:w="6096" w:type="dxa"/>
            <w:vAlign w:val="center"/>
          </w:tcPr>
          <w:p w:rsidR="00B04BBC" w:rsidRPr="00AE080C" w:rsidRDefault="00B04BBC" w:rsidP="00B04BB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(417,300)</w:t>
            </w:r>
          </w:p>
        </w:tc>
        <w:tc>
          <w:tcPr>
            <w:tcW w:w="270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16,083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B04BBC" w:rsidRPr="00AE080C" w:rsidRDefault="00B04BBC" w:rsidP="00B04BB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(7,118)</w:t>
            </w:r>
          </w:p>
        </w:tc>
        <w:tc>
          <w:tcPr>
            <w:tcW w:w="279" w:type="dxa"/>
          </w:tcPr>
          <w:p w:rsidR="00B04BBC" w:rsidRPr="00AE080C" w:rsidRDefault="00B04BBC" w:rsidP="00B04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(59,623)</w:t>
            </w:r>
          </w:p>
        </w:tc>
        <w:tc>
          <w:tcPr>
            <w:tcW w:w="240" w:type="dxa"/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B04BBC" w:rsidRPr="00AE080C" w:rsidRDefault="00B04BBC" w:rsidP="00B04BBC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(467,958)</w:t>
            </w:r>
          </w:p>
        </w:tc>
      </w:tr>
    </w:tbl>
    <w:p w:rsidR="00B04BBC" w:rsidRPr="00AE080C" w:rsidRDefault="00B04BB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770D0" w:rsidRPr="00AE080C" w:rsidRDefault="00C770D0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AE080C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3B1B7C" w:rsidRPr="00AE080C" w:rsidRDefault="003B1B7C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7</w:t>
      </w:r>
    </w:p>
    <w:p w:rsidR="003B1B7C" w:rsidRPr="00AE080C" w:rsidRDefault="003B1B7C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5" w:type="dxa"/>
        <w:tblInd w:w="-34" w:type="dxa"/>
        <w:tblLayout w:type="fixed"/>
        <w:tblLook w:val="01E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2,41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23,09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C770D0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  <w:r w:rsidR="003B1B7C" w:rsidRPr="00AE080C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1,01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C770D0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  <w:r w:rsidR="003B1B7C" w:rsidRPr="00AE080C">
              <w:rPr>
                <w:rFonts w:ascii="Angsana New" w:hAnsi="Angsana New" w:hint="cs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1,061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75,004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36A32">
            <w:pPr>
              <w:tabs>
                <w:tab w:val="decimal" w:pos="882"/>
              </w:tabs>
              <w:spacing w:line="240" w:lineRule="atLeast"/>
              <w:ind w:right="241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7,381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101,037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B7C" w:rsidRPr="00AE080C" w:rsidTr="00C770D0">
        <w:tc>
          <w:tcPr>
            <w:tcW w:w="7797" w:type="dxa"/>
            <w:shd w:val="clear" w:color="auto" w:fill="auto"/>
            <w:vAlign w:val="center"/>
          </w:tcPr>
          <w:p w:rsidR="003B1B7C" w:rsidRPr="00AE080C" w:rsidRDefault="003B1B7C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3B1B7C" w:rsidRPr="00AE080C" w:rsidRDefault="00D252D7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(4,969</w:t>
            </w:r>
            <w:r w:rsidR="003B1B7C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C770D0" w:rsidRPr="00AE080C" w:rsidRDefault="00C770D0">
      <w:r w:rsidRPr="00AE080C">
        <w:br w:type="page"/>
      </w:r>
    </w:p>
    <w:tbl>
      <w:tblPr>
        <w:tblW w:w="14075" w:type="dxa"/>
        <w:tblInd w:w="-34" w:type="dxa"/>
        <w:tblLayout w:type="fixed"/>
        <w:tblLook w:val="01E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B7C" w:rsidRPr="00AE080C" w:rsidTr="00C770D0">
        <w:tc>
          <w:tcPr>
            <w:tcW w:w="7797" w:type="dxa"/>
            <w:shd w:val="clear" w:color="auto" w:fill="auto"/>
            <w:vAlign w:val="center"/>
          </w:tcPr>
          <w:p w:rsidR="003B1B7C" w:rsidRPr="00AE080C" w:rsidRDefault="003B1B7C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3B1B7C" w:rsidRPr="00AE080C" w:rsidTr="00C770D0">
        <w:tc>
          <w:tcPr>
            <w:tcW w:w="7797" w:type="dxa"/>
            <w:shd w:val="clear" w:color="auto" w:fill="auto"/>
            <w:vAlign w:val="center"/>
          </w:tcPr>
          <w:p w:rsidR="003B1B7C" w:rsidRPr="00AE080C" w:rsidRDefault="003B1B7C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D252D7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  <w:r w:rsidR="003B1B7C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252D7" w:rsidRPr="00AE080C" w:rsidTr="00C770D0">
        <w:tc>
          <w:tcPr>
            <w:tcW w:w="7797" w:type="dxa"/>
            <w:vAlign w:val="center"/>
          </w:tcPr>
          <w:p w:rsidR="00D252D7" w:rsidRPr="00AE080C" w:rsidRDefault="00D252D7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252D7" w:rsidRPr="00AE080C" w:rsidRDefault="00D252D7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:rsidR="00D252D7" w:rsidRPr="00AE080C" w:rsidRDefault="00D252D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252D7" w:rsidRPr="00AE080C" w:rsidRDefault="00D252D7" w:rsidP="0063667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7,381</w:t>
            </w:r>
          </w:p>
        </w:tc>
        <w:tc>
          <w:tcPr>
            <w:tcW w:w="279" w:type="dxa"/>
          </w:tcPr>
          <w:p w:rsidR="00D252D7" w:rsidRPr="00AE080C" w:rsidRDefault="00D252D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252D7" w:rsidRPr="00AE080C" w:rsidRDefault="00D252D7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:rsidR="00D252D7" w:rsidRPr="00AE080C" w:rsidRDefault="00D252D7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252D7" w:rsidRPr="00AE080C" w:rsidRDefault="00D252D7" w:rsidP="0034196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3419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</w:tr>
    </w:tbl>
    <w:p w:rsidR="00C770D0" w:rsidRPr="00AE080C" w:rsidRDefault="00C770D0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B1B7C" w:rsidRPr="00AE080C" w:rsidRDefault="003B1B7C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</w:t>
      </w:r>
    </w:p>
    <w:p w:rsidR="003B1B7C" w:rsidRPr="00AE080C" w:rsidRDefault="003B1B7C" w:rsidP="003B1B7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5" w:type="dxa"/>
        <w:tblInd w:w="-34" w:type="dxa"/>
        <w:tblLayout w:type="fixed"/>
        <w:tblLook w:val="01E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3B1B7C" w:rsidRPr="00AE080C" w:rsidTr="00C770D0">
        <w:trPr>
          <w:trHeight w:val="425"/>
        </w:trPr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10,805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20,372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</w:tbl>
    <w:p w:rsidR="00C770D0" w:rsidRPr="00AE080C" w:rsidRDefault="00C770D0">
      <w:r w:rsidRPr="00AE080C">
        <w:br w:type="page"/>
      </w:r>
    </w:p>
    <w:tbl>
      <w:tblPr>
        <w:tblW w:w="14075" w:type="dxa"/>
        <w:tblInd w:w="-34" w:type="dxa"/>
        <w:tblLayout w:type="fixed"/>
        <w:tblLook w:val="01E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E08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AE08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C770D0" w:rsidRPr="00AE080C" w:rsidTr="00751620">
        <w:trPr>
          <w:trHeight w:val="425"/>
        </w:trPr>
        <w:tc>
          <w:tcPr>
            <w:tcW w:w="7797" w:type="dxa"/>
          </w:tcPr>
          <w:p w:rsidR="00C770D0" w:rsidRPr="00AE080C" w:rsidRDefault="00C770D0" w:rsidP="007516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770D0" w:rsidRPr="00AE080C" w:rsidRDefault="00C770D0" w:rsidP="0075162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080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08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C770D0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  <w:r w:rsidR="003B1B7C" w:rsidRPr="00AE080C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C770D0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  <w:r w:rsidR="003B1B7C" w:rsidRPr="00AE080C">
              <w:rPr>
                <w:rFonts w:ascii="Angsana New" w:hAnsi="Angsana New" w:hint="cs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54,359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11,084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65,443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66,919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22,052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88,971</w:t>
            </w:r>
          </w:p>
        </w:tc>
      </w:tr>
      <w:tr w:rsidR="003B1B7C" w:rsidRPr="00AE080C" w:rsidTr="00C770D0">
        <w:tc>
          <w:tcPr>
            <w:tcW w:w="7797" w:type="dxa"/>
          </w:tcPr>
          <w:p w:rsidR="003B1B7C" w:rsidRPr="00AE080C" w:rsidRDefault="003B1B7C" w:rsidP="000B607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B1B7C" w:rsidRPr="00AE080C" w:rsidRDefault="003B1B7C" w:rsidP="000B60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B7C" w:rsidRPr="00AE080C" w:rsidTr="00C770D0">
        <w:tc>
          <w:tcPr>
            <w:tcW w:w="7797" w:type="dxa"/>
            <w:shd w:val="clear" w:color="auto" w:fill="auto"/>
            <w:vAlign w:val="center"/>
          </w:tcPr>
          <w:p w:rsidR="003B1B7C" w:rsidRPr="00AE080C" w:rsidRDefault="003B1B7C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(7,118)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(12,735)</w:t>
            </w:r>
          </w:p>
        </w:tc>
      </w:tr>
      <w:tr w:rsidR="003B1B7C" w:rsidRPr="00AE080C" w:rsidTr="00C770D0">
        <w:tc>
          <w:tcPr>
            <w:tcW w:w="7797" w:type="dxa"/>
            <w:shd w:val="clear" w:color="auto" w:fill="auto"/>
            <w:vAlign w:val="center"/>
          </w:tcPr>
          <w:p w:rsidR="003B1B7C" w:rsidRPr="00AE080C" w:rsidRDefault="003B1B7C" w:rsidP="000B607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(7,118)</w:t>
            </w:r>
          </w:p>
        </w:tc>
        <w:tc>
          <w:tcPr>
            <w:tcW w:w="279" w:type="dxa"/>
            <w:shd w:val="clear" w:color="auto" w:fill="auto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(12,735)</w:t>
            </w:r>
          </w:p>
        </w:tc>
      </w:tr>
      <w:tr w:rsidR="003B1B7C" w:rsidRPr="00AE080C" w:rsidTr="00C770D0">
        <w:tc>
          <w:tcPr>
            <w:tcW w:w="7797" w:type="dxa"/>
            <w:vAlign w:val="center"/>
          </w:tcPr>
          <w:p w:rsidR="003B1B7C" w:rsidRPr="00AE080C" w:rsidRDefault="003B1B7C" w:rsidP="000B60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3B1B7C" w:rsidP="000B607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61,302</w:t>
            </w:r>
          </w:p>
        </w:tc>
        <w:tc>
          <w:tcPr>
            <w:tcW w:w="270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22,052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3B1B7C" w:rsidP="000B607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(7,118)</w:t>
            </w:r>
          </w:p>
        </w:tc>
        <w:tc>
          <w:tcPr>
            <w:tcW w:w="279" w:type="dxa"/>
          </w:tcPr>
          <w:p w:rsidR="003B1B7C" w:rsidRPr="00AE080C" w:rsidRDefault="003B1B7C" w:rsidP="000B60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3B1B7C" w:rsidP="000B607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76,236</w:t>
            </w:r>
          </w:p>
        </w:tc>
      </w:tr>
    </w:tbl>
    <w:p w:rsidR="00C770D0" w:rsidRPr="00AE080C" w:rsidRDefault="00C770D0" w:rsidP="003B1B7C">
      <w:pPr>
        <w:rPr>
          <w:cs/>
        </w:rPr>
        <w:sectPr w:rsidR="00C770D0" w:rsidRPr="00AE080C" w:rsidSect="00C770D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3B1B7C" w:rsidRPr="00AE080C" w:rsidRDefault="003B1B7C" w:rsidP="003B1B7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มิถุนายนสรุปได้ดังนี้</w:t>
      </w:r>
    </w:p>
    <w:p w:rsidR="003B1B7C" w:rsidRPr="00AE080C" w:rsidRDefault="003B1B7C" w:rsidP="003B1B7C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3B1B7C" w:rsidRPr="00AE080C" w:rsidRDefault="003B1B7C" w:rsidP="000B607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36A32" w:rsidRPr="00AE080C" w:rsidTr="000B6070">
        <w:tc>
          <w:tcPr>
            <w:tcW w:w="3345" w:type="dxa"/>
          </w:tcPr>
          <w:p w:rsidR="00036A32" w:rsidRPr="00AE080C" w:rsidRDefault="00036A32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36A32" w:rsidRPr="00AE080C" w:rsidRDefault="00036A32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8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36A32" w:rsidRPr="00AE080C" w:rsidRDefault="00036A32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3B1B7C" w:rsidRPr="00AE080C" w:rsidRDefault="003B1B7C" w:rsidP="000B60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8,38</w:t>
            </w:r>
            <w:r w:rsidR="00DB51CB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DB51CB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rPr>
          <w:trHeight w:val="80"/>
        </w:trPr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82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B6070">
        <w:trPr>
          <w:trHeight w:val="80"/>
        </w:trPr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(345)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3B1B7C" w:rsidRPr="00AE080C" w:rsidRDefault="00DB51CB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(3,755</w:t>
            </w:r>
            <w:r w:rsidR="003B1B7C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(2,540)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(15,857)</w:t>
            </w:r>
          </w:p>
        </w:tc>
      </w:tr>
      <w:tr w:rsidR="003B1B7C" w:rsidRPr="00AE080C" w:rsidTr="000B6070">
        <w:tc>
          <w:tcPr>
            <w:tcW w:w="3345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B7C" w:rsidRPr="00AE080C" w:rsidRDefault="00DB51CB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8,041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DB51CB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(1,761</w:t>
            </w:r>
            <w:r w:rsidR="003B1B7C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(2,540)</w:t>
            </w:r>
          </w:p>
        </w:tc>
        <w:tc>
          <w:tcPr>
            <w:tcW w:w="268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(15,857)</w:t>
            </w:r>
          </w:p>
        </w:tc>
      </w:tr>
    </w:tbl>
    <w:p w:rsidR="003B1B7C" w:rsidRPr="00AE080C" w:rsidRDefault="003B1B7C" w:rsidP="003B1B7C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3B1B7C" w:rsidRPr="00AE080C" w:rsidRDefault="003B1B7C" w:rsidP="003B1B7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 w:hint="cs"/>
          <w:sz w:val="30"/>
          <w:szCs w:val="30"/>
          <w:cs/>
        </w:rPr>
        <w:t>ค่าใช้จ่าย(รายได้)ภาษีเงินได้ สำหรับงวดหก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มิถุนายนสรุปได้ดังนี้</w:t>
      </w:r>
    </w:p>
    <w:p w:rsidR="003B1B7C" w:rsidRPr="00AE080C" w:rsidRDefault="003B1B7C" w:rsidP="003B1B7C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351"/>
        <w:gridCol w:w="1275"/>
        <w:gridCol w:w="284"/>
        <w:gridCol w:w="1417"/>
        <w:gridCol w:w="284"/>
        <w:gridCol w:w="1297"/>
        <w:gridCol w:w="260"/>
        <w:gridCol w:w="1325"/>
      </w:tblGrid>
      <w:tr w:rsidR="003B1B7C" w:rsidRPr="00AE080C" w:rsidTr="00036A32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3"/>
          </w:tcPr>
          <w:p w:rsidR="003B1B7C" w:rsidRPr="00AE080C" w:rsidRDefault="003B1B7C" w:rsidP="000B607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B1B7C" w:rsidRPr="00AE080C" w:rsidRDefault="003B1B7C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36A32" w:rsidRPr="00AE080C" w:rsidTr="00DB51CB">
        <w:tc>
          <w:tcPr>
            <w:tcW w:w="3351" w:type="dxa"/>
          </w:tcPr>
          <w:p w:rsidR="00036A32" w:rsidRPr="00AE080C" w:rsidRDefault="00036A32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6A32" w:rsidRPr="00AE080C" w:rsidRDefault="00036A32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(ปรัปปรุงใหม่)</w:t>
            </w:r>
          </w:p>
        </w:tc>
        <w:tc>
          <w:tcPr>
            <w:tcW w:w="284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036A32" w:rsidRPr="00AE080C" w:rsidRDefault="00036A32" w:rsidP="000B607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036A32" w:rsidRPr="00AE080C" w:rsidRDefault="00036A32" w:rsidP="000B607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036A32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2" w:type="dxa"/>
            <w:gridSpan w:val="7"/>
          </w:tcPr>
          <w:p w:rsidR="003B1B7C" w:rsidRPr="00AE080C" w:rsidRDefault="003B1B7C" w:rsidP="000B60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16,19</w:t>
            </w:r>
            <w:r w:rsidR="00636676" w:rsidRPr="00AE08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9,898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DB51CB"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DB51CB">
        <w:trPr>
          <w:trHeight w:val="80"/>
        </w:trPr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75" w:type="dxa"/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3B1B7C" w:rsidRPr="00AE080C" w:rsidRDefault="003B1B7C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B7C" w:rsidRPr="00AE080C" w:rsidTr="00DB51CB">
        <w:trPr>
          <w:trHeight w:val="80"/>
        </w:trPr>
        <w:tc>
          <w:tcPr>
            <w:tcW w:w="3351" w:type="dxa"/>
          </w:tcPr>
          <w:p w:rsidR="003B1B7C" w:rsidRPr="00AE080C" w:rsidRDefault="003B1B7C" w:rsidP="000B60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B1B7C" w:rsidRPr="00AE080C" w:rsidRDefault="00887B99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(3,713</w:t>
            </w:r>
            <w:r w:rsidR="003B1B7C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(7,381)</w:t>
            </w:r>
          </w:p>
        </w:tc>
        <w:tc>
          <w:tcPr>
            <w:tcW w:w="260" w:type="dxa"/>
          </w:tcPr>
          <w:p w:rsidR="003B1B7C" w:rsidRPr="00AE080C" w:rsidRDefault="003B1B7C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B1B7C" w:rsidRPr="00AE080C" w:rsidRDefault="003B1B7C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(22,052)</w:t>
            </w:r>
          </w:p>
        </w:tc>
      </w:tr>
      <w:tr w:rsidR="00036A32" w:rsidRPr="00AE080C" w:rsidTr="00DB51CB">
        <w:tc>
          <w:tcPr>
            <w:tcW w:w="3351" w:type="dxa"/>
          </w:tcPr>
          <w:p w:rsidR="00036A32" w:rsidRPr="00AE080C" w:rsidRDefault="00036A32" w:rsidP="00036A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36A32" w:rsidRPr="00AE080C" w:rsidRDefault="00036A32" w:rsidP="00DB51C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11,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84" w:type="dxa"/>
          </w:tcPr>
          <w:p w:rsidR="00036A32" w:rsidRPr="00AE080C" w:rsidRDefault="00036A32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036A32" w:rsidRPr="00AE080C" w:rsidRDefault="00036A32" w:rsidP="000B607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(6,185)</w:t>
            </w:r>
          </w:p>
        </w:tc>
        <w:tc>
          <w:tcPr>
            <w:tcW w:w="284" w:type="dxa"/>
          </w:tcPr>
          <w:p w:rsidR="00036A32" w:rsidRPr="00AE080C" w:rsidRDefault="00036A32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shd w:val="clear" w:color="auto" w:fill="auto"/>
          </w:tcPr>
          <w:p w:rsidR="00036A32" w:rsidRPr="00AE080C" w:rsidRDefault="00036A32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(7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381)</w:t>
            </w:r>
          </w:p>
        </w:tc>
        <w:tc>
          <w:tcPr>
            <w:tcW w:w="260" w:type="dxa"/>
          </w:tcPr>
          <w:p w:rsidR="00036A32" w:rsidRPr="00AE080C" w:rsidRDefault="00036A32" w:rsidP="000B607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:rsidR="00036A32" w:rsidRPr="00AE080C" w:rsidRDefault="00036A32" w:rsidP="000B607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(22,052)</w:t>
            </w:r>
          </w:p>
        </w:tc>
      </w:tr>
    </w:tbl>
    <w:p w:rsidR="00FE3875" w:rsidRPr="00AE080C" w:rsidRDefault="00FE387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Pr="00AE080C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6A4DA6" w:rsidRPr="00AE080C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AE080C" w:rsidTr="00443695">
        <w:tc>
          <w:tcPr>
            <w:tcW w:w="3345" w:type="dxa"/>
          </w:tcPr>
          <w:p w:rsidR="00544B67" w:rsidRPr="00AE080C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AE080C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AE080C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AE080C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18AB" w:rsidRPr="00AE080C" w:rsidTr="00443695">
        <w:tc>
          <w:tcPr>
            <w:tcW w:w="3345" w:type="dxa"/>
          </w:tcPr>
          <w:p w:rsidR="000B18AB" w:rsidRPr="00AE080C" w:rsidRDefault="000B18A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0B18AB" w:rsidRPr="00AE080C" w:rsidRDefault="000B18A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B18AB" w:rsidRPr="00AE080C" w:rsidTr="00443695">
        <w:tc>
          <w:tcPr>
            <w:tcW w:w="3345" w:type="dxa"/>
          </w:tcPr>
          <w:p w:rsidR="000B18AB" w:rsidRPr="00AE080C" w:rsidRDefault="000B18A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0B18AB" w:rsidRPr="00AE080C" w:rsidRDefault="000B18A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00D0C" w:rsidRPr="00AE080C" w:rsidTr="00443695">
        <w:tc>
          <w:tcPr>
            <w:tcW w:w="3345" w:type="dxa"/>
          </w:tcPr>
          <w:p w:rsidR="00C00D0C" w:rsidRPr="00AE080C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AE080C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2529B" w:rsidRPr="00AE080C" w:rsidTr="00884F01">
        <w:trPr>
          <w:trHeight w:val="80"/>
        </w:trPr>
        <w:tc>
          <w:tcPr>
            <w:tcW w:w="3345" w:type="dxa"/>
          </w:tcPr>
          <w:p w:rsidR="0072529B" w:rsidRPr="00AE080C" w:rsidRDefault="0072529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2529B" w:rsidRPr="00AE080C" w:rsidRDefault="0056196E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62,230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2529B" w:rsidRPr="00AE080C" w:rsidRDefault="0072529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2529B" w:rsidRPr="00AE080C" w:rsidRDefault="00285279" w:rsidP="00CF3DF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2529B" w:rsidRPr="00AE080C" w:rsidRDefault="0072529B" w:rsidP="006C35B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529B" w:rsidRPr="00AE080C" w:rsidTr="00884F01">
        <w:tc>
          <w:tcPr>
            <w:tcW w:w="3345" w:type="dxa"/>
          </w:tcPr>
          <w:p w:rsidR="0072529B" w:rsidRPr="00AE080C" w:rsidRDefault="0072529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29B" w:rsidRPr="00AE080C" w:rsidRDefault="0056196E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62,230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2529B" w:rsidRPr="00AE080C" w:rsidRDefault="0072529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29B" w:rsidRPr="00AE080C" w:rsidRDefault="00285279" w:rsidP="00CF3DF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2529B" w:rsidRPr="00AE080C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2529B" w:rsidRPr="00AE080C" w:rsidRDefault="0072529B" w:rsidP="006C35B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C4963" w:rsidRPr="00AE080C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AE080C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AE080C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AE080C" w:rsidTr="0023036A">
        <w:tc>
          <w:tcPr>
            <w:tcW w:w="3345" w:type="dxa"/>
          </w:tcPr>
          <w:p w:rsidR="008625BC" w:rsidRPr="00AE080C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AE080C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AE080C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AE080C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18AB" w:rsidRPr="00AE080C" w:rsidTr="0023036A">
        <w:tc>
          <w:tcPr>
            <w:tcW w:w="3345" w:type="dxa"/>
          </w:tcPr>
          <w:p w:rsidR="000B18AB" w:rsidRPr="00AE080C" w:rsidRDefault="000B18AB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0B18AB" w:rsidRPr="00AE080C" w:rsidRDefault="000B18AB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B18AB" w:rsidRPr="00AE080C" w:rsidTr="0023036A">
        <w:tc>
          <w:tcPr>
            <w:tcW w:w="3345" w:type="dxa"/>
          </w:tcPr>
          <w:p w:rsidR="000B18AB" w:rsidRPr="00AE080C" w:rsidRDefault="000B18AB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0B18AB" w:rsidRPr="00AE080C" w:rsidRDefault="000B18AB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B18AB" w:rsidRPr="00AE080C" w:rsidRDefault="000B18A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B18AB" w:rsidRPr="00AE080C" w:rsidRDefault="000B18A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625BC" w:rsidRPr="00AE080C" w:rsidTr="0023036A">
        <w:tc>
          <w:tcPr>
            <w:tcW w:w="3345" w:type="dxa"/>
          </w:tcPr>
          <w:p w:rsidR="008625BC" w:rsidRPr="00AE080C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AE080C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AE080C" w:rsidTr="0023036A">
        <w:tc>
          <w:tcPr>
            <w:tcW w:w="3345" w:type="dxa"/>
          </w:tcPr>
          <w:p w:rsidR="00F90991" w:rsidRPr="00AE080C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AE080C" w:rsidRDefault="0013053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43,030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AE080C" w:rsidRDefault="00584B6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AE080C" w:rsidRDefault="0028527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AE080C" w:rsidRDefault="00584B6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1,002</w:t>
            </w:r>
          </w:p>
        </w:tc>
      </w:tr>
      <w:tr w:rsidR="00F90991" w:rsidRPr="00AE080C" w:rsidTr="0023036A">
        <w:trPr>
          <w:trHeight w:val="80"/>
        </w:trPr>
        <w:tc>
          <w:tcPr>
            <w:tcW w:w="3345" w:type="dxa"/>
          </w:tcPr>
          <w:p w:rsidR="00F90991" w:rsidRPr="00AE080C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AE080C" w:rsidRDefault="0013053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47,930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AE080C" w:rsidRDefault="00584B6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AE080C" w:rsidRDefault="009A7DE5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18,285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AE080C" w:rsidRDefault="00584B6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16,938</w:t>
            </w:r>
          </w:p>
        </w:tc>
      </w:tr>
      <w:tr w:rsidR="00F90991" w:rsidRPr="00AE080C" w:rsidTr="0023036A">
        <w:tc>
          <w:tcPr>
            <w:tcW w:w="3345" w:type="dxa"/>
          </w:tcPr>
          <w:p w:rsidR="00F90991" w:rsidRPr="00AE080C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AE080C" w:rsidRDefault="0013053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90,960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AE080C" w:rsidRDefault="00542C64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44,279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AE080C" w:rsidRDefault="0028527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20,980</w:t>
            </w:r>
          </w:p>
        </w:tc>
        <w:tc>
          <w:tcPr>
            <w:tcW w:w="268" w:type="dxa"/>
          </w:tcPr>
          <w:p w:rsidR="00F90991" w:rsidRPr="00AE080C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AE080C" w:rsidRDefault="00542C64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17,940</w:t>
            </w:r>
          </w:p>
        </w:tc>
      </w:tr>
    </w:tbl>
    <w:p w:rsidR="00542C64" w:rsidRPr="00AE080C" w:rsidRDefault="00542C64" w:rsidP="00CD316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0554C" w:rsidRPr="00AE080C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AE080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AE080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AE080C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AE080C" w:rsidTr="00EE6A7C">
        <w:tc>
          <w:tcPr>
            <w:tcW w:w="3345" w:type="dxa"/>
          </w:tcPr>
          <w:p w:rsidR="00FA6586" w:rsidRPr="00AE080C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AE080C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AE080C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AE080C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0601B" w:rsidRPr="00AE080C" w:rsidTr="00EE6A7C">
        <w:tc>
          <w:tcPr>
            <w:tcW w:w="3345" w:type="dxa"/>
          </w:tcPr>
          <w:p w:rsidR="0090601B" w:rsidRPr="00AE080C" w:rsidRDefault="0090601B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90601B" w:rsidRPr="00AE080C" w:rsidRDefault="0090601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gridSpan w:val="2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90601B" w:rsidRPr="00AE080C" w:rsidRDefault="0090601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0601B" w:rsidRPr="00AE080C" w:rsidRDefault="0090601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0601B" w:rsidRPr="00AE080C" w:rsidTr="00EE6A7C">
        <w:tc>
          <w:tcPr>
            <w:tcW w:w="3345" w:type="dxa"/>
          </w:tcPr>
          <w:p w:rsidR="0090601B" w:rsidRPr="00AE080C" w:rsidRDefault="0090601B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90601B" w:rsidRPr="00AE080C" w:rsidRDefault="0090601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2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:rsidR="0090601B" w:rsidRPr="00AE080C" w:rsidRDefault="0090601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0601B" w:rsidRPr="00AE080C" w:rsidRDefault="0090601B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90601B" w:rsidRPr="00AE080C" w:rsidRDefault="0090601B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82FC8" w:rsidRPr="00AE080C" w:rsidTr="001E2CBE">
        <w:tc>
          <w:tcPr>
            <w:tcW w:w="3345" w:type="dxa"/>
          </w:tcPr>
          <w:p w:rsidR="00982FC8" w:rsidRPr="00AE080C" w:rsidRDefault="00982FC8" w:rsidP="001E2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982FC8" w:rsidRPr="00AE080C" w:rsidRDefault="00982FC8" w:rsidP="001E2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E4B15" w:rsidRPr="00AE080C" w:rsidTr="00EE6A7C">
        <w:tc>
          <w:tcPr>
            <w:tcW w:w="3351" w:type="dxa"/>
            <w:gridSpan w:val="2"/>
          </w:tcPr>
          <w:p w:rsidR="00FE4B15" w:rsidRPr="00AE080C" w:rsidRDefault="00FE4B15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FE4B15" w:rsidRPr="00AE080C" w:rsidRDefault="00E56BE0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18,120</w:t>
            </w:r>
          </w:p>
        </w:tc>
        <w:tc>
          <w:tcPr>
            <w:tcW w:w="270" w:type="dxa"/>
            <w:gridSpan w:val="2"/>
          </w:tcPr>
          <w:p w:rsidR="00FE4B15" w:rsidRPr="00AE080C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FE4B15" w:rsidRPr="00AE080C" w:rsidRDefault="00F5032C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5,112</w:t>
            </w:r>
          </w:p>
        </w:tc>
        <w:tc>
          <w:tcPr>
            <w:tcW w:w="270" w:type="dxa"/>
          </w:tcPr>
          <w:p w:rsidR="00FE4B15" w:rsidRPr="00AE080C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E4B15" w:rsidRPr="00AE080C" w:rsidRDefault="009A7DE5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1,489</w:t>
            </w:r>
          </w:p>
        </w:tc>
        <w:tc>
          <w:tcPr>
            <w:tcW w:w="270" w:type="dxa"/>
          </w:tcPr>
          <w:p w:rsidR="00FE4B15" w:rsidRPr="00AE080C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FE4B15" w:rsidRPr="00AE080C" w:rsidRDefault="00F5032C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</w:tr>
      <w:tr w:rsidR="00B26C04" w:rsidRPr="00AE080C" w:rsidTr="00EE6A7C">
        <w:tc>
          <w:tcPr>
            <w:tcW w:w="3351" w:type="dxa"/>
            <w:gridSpan w:val="2"/>
          </w:tcPr>
          <w:p w:rsidR="00B26C04" w:rsidRPr="00AE080C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AE080C" w:rsidRDefault="00130539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70" w:type="dxa"/>
            <w:gridSpan w:val="2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2,685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AE080C" w:rsidRDefault="009A7DE5" w:rsidP="003D7D2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AE080C" w:rsidRDefault="00B26C04" w:rsidP="00F5032C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6C04" w:rsidRPr="00AE080C" w:rsidTr="00EE6A7C">
        <w:tc>
          <w:tcPr>
            <w:tcW w:w="3351" w:type="dxa"/>
            <w:gridSpan w:val="2"/>
          </w:tcPr>
          <w:p w:rsidR="00B26C04" w:rsidRPr="00AE080C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AE080C" w:rsidRDefault="00E56BE0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15,889</w:t>
            </w:r>
          </w:p>
        </w:tc>
        <w:tc>
          <w:tcPr>
            <w:tcW w:w="270" w:type="dxa"/>
            <w:gridSpan w:val="2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17,797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AE080C" w:rsidRDefault="009A7DE5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6,155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3,435</w:t>
            </w:r>
          </w:p>
        </w:tc>
      </w:tr>
      <w:tr w:rsidR="00B26C04" w:rsidRPr="00AE080C" w:rsidTr="00EE6A7C">
        <w:tc>
          <w:tcPr>
            <w:tcW w:w="3351" w:type="dxa"/>
            <w:gridSpan w:val="2"/>
          </w:tcPr>
          <w:p w:rsidR="00B26C04" w:rsidRPr="00AE080C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AE080C" w:rsidRDefault="00130539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10,940</w:t>
            </w:r>
          </w:p>
        </w:tc>
        <w:tc>
          <w:tcPr>
            <w:tcW w:w="270" w:type="dxa"/>
            <w:gridSpan w:val="2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10,601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AE080C" w:rsidRDefault="009A7DE5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10,500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10,181</w:t>
            </w:r>
          </w:p>
        </w:tc>
      </w:tr>
      <w:tr w:rsidR="00B26C04" w:rsidRPr="00AE080C" w:rsidTr="00EE6A7C">
        <w:tc>
          <w:tcPr>
            <w:tcW w:w="3351" w:type="dxa"/>
            <w:gridSpan w:val="2"/>
          </w:tcPr>
          <w:p w:rsidR="00B26C04" w:rsidRPr="00AE080C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AE080C" w:rsidRDefault="00E56BE0" w:rsidP="0093260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270" w:type="dxa"/>
            <w:gridSpan w:val="2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AE080C" w:rsidRDefault="009A7DE5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AE080C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B26C04" w:rsidRPr="00AE080C" w:rsidTr="00EE6A7C">
        <w:tc>
          <w:tcPr>
            <w:tcW w:w="3351" w:type="dxa"/>
            <w:gridSpan w:val="2"/>
          </w:tcPr>
          <w:p w:rsidR="00B26C04" w:rsidRPr="00AE080C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AE080C" w:rsidRDefault="00130539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47,930</w:t>
            </w:r>
          </w:p>
        </w:tc>
        <w:tc>
          <w:tcPr>
            <w:tcW w:w="270" w:type="dxa"/>
            <w:gridSpan w:val="2"/>
          </w:tcPr>
          <w:p w:rsidR="00B26C04" w:rsidRPr="00AE080C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B26C04" w:rsidRPr="00AE080C" w:rsidRDefault="00B26C04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70" w:type="dxa"/>
          </w:tcPr>
          <w:p w:rsidR="00B26C04" w:rsidRPr="00AE080C" w:rsidRDefault="00B26C04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AE080C" w:rsidRDefault="009A7DE5" w:rsidP="00EF712C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18,285</w:t>
            </w:r>
          </w:p>
        </w:tc>
        <w:tc>
          <w:tcPr>
            <w:tcW w:w="270" w:type="dxa"/>
          </w:tcPr>
          <w:p w:rsidR="00B26C04" w:rsidRPr="00AE080C" w:rsidRDefault="00B26C04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AE080C" w:rsidRDefault="00B26C04" w:rsidP="00EF712C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16,938</w:t>
            </w:r>
          </w:p>
        </w:tc>
      </w:tr>
    </w:tbl>
    <w:p w:rsidR="005B6CB2" w:rsidRPr="00AE080C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E3875" w:rsidRPr="00AE080C" w:rsidRDefault="00FE387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5F6AE7" w:rsidRPr="00AE080C" w:rsidRDefault="005F6A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เงินกู้ยืมระยะสั้น</w:t>
      </w:r>
    </w:p>
    <w:p w:rsidR="005F6AE7" w:rsidRPr="00AE080C" w:rsidRDefault="005F6AE7" w:rsidP="005F6AE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F6AE7" w:rsidRPr="00AE080C" w:rsidTr="00BC5030">
        <w:tc>
          <w:tcPr>
            <w:tcW w:w="3345" w:type="dxa"/>
          </w:tcPr>
          <w:p w:rsidR="005F6AE7" w:rsidRPr="00AE080C" w:rsidRDefault="005F6AE7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F6AE7" w:rsidRPr="00AE080C" w:rsidRDefault="005F6AE7" w:rsidP="00BC503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6AE7" w:rsidRPr="00AE080C" w:rsidTr="00BC5030">
        <w:tc>
          <w:tcPr>
            <w:tcW w:w="3345" w:type="dxa"/>
          </w:tcPr>
          <w:p w:rsidR="005F6AE7" w:rsidRPr="00AE080C" w:rsidRDefault="005F6AE7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F6AE7" w:rsidRPr="00AE080C" w:rsidTr="00BC5030">
        <w:tc>
          <w:tcPr>
            <w:tcW w:w="3345" w:type="dxa"/>
          </w:tcPr>
          <w:p w:rsidR="005F6AE7" w:rsidRPr="00AE080C" w:rsidRDefault="005F6AE7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6AE7" w:rsidRPr="00AE080C" w:rsidRDefault="005F6AE7" w:rsidP="00BC503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F6AE7" w:rsidRPr="00AE080C" w:rsidTr="00BC5030">
        <w:tc>
          <w:tcPr>
            <w:tcW w:w="3345" w:type="dxa"/>
          </w:tcPr>
          <w:p w:rsidR="005F6AE7" w:rsidRPr="00AE080C" w:rsidRDefault="005F6AE7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5F6AE7" w:rsidRPr="00AE080C" w:rsidRDefault="005F6AE7" w:rsidP="00BC503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338BD" w:rsidRPr="00AE080C" w:rsidTr="007338BD">
        <w:trPr>
          <w:trHeight w:val="80"/>
        </w:trPr>
        <w:tc>
          <w:tcPr>
            <w:tcW w:w="3345" w:type="dxa"/>
          </w:tcPr>
          <w:p w:rsidR="007338BD" w:rsidRPr="00AE080C" w:rsidRDefault="007338BD" w:rsidP="00A62F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7338BD" w:rsidRPr="00AE080C" w:rsidRDefault="007338BD" w:rsidP="00AB4FD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38BD" w:rsidRPr="00AE080C" w:rsidRDefault="007338BD" w:rsidP="00BC503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338BD" w:rsidRPr="00AE080C" w:rsidRDefault="007338BD" w:rsidP="00A62F05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38BD" w:rsidRPr="00AE080C" w:rsidRDefault="007338BD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38BD" w:rsidRPr="00AE080C" w:rsidTr="007338BD">
        <w:trPr>
          <w:trHeight w:val="80"/>
        </w:trPr>
        <w:tc>
          <w:tcPr>
            <w:tcW w:w="3345" w:type="dxa"/>
          </w:tcPr>
          <w:p w:rsidR="007338BD" w:rsidRPr="00AE080C" w:rsidRDefault="007338BD" w:rsidP="00A62F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338BD" w:rsidRPr="00AE080C" w:rsidRDefault="007338BD" w:rsidP="00AB4FD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338BD" w:rsidRPr="00AE080C" w:rsidRDefault="007338BD" w:rsidP="00A62F05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338BD" w:rsidRPr="00AE080C" w:rsidRDefault="007338BD" w:rsidP="00BC503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338BD" w:rsidRPr="00AE080C" w:rsidRDefault="007338BD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38BD" w:rsidRPr="00AE080C" w:rsidTr="007338BD">
        <w:trPr>
          <w:trHeight w:val="80"/>
        </w:trPr>
        <w:tc>
          <w:tcPr>
            <w:tcW w:w="3345" w:type="dxa"/>
          </w:tcPr>
          <w:p w:rsidR="007338BD" w:rsidRPr="00AE080C" w:rsidRDefault="007338BD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7338BD" w:rsidRPr="00AE080C" w:rsidRDefault="007338BD" w:rsidP="00AB4FD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7338BD" w:rsidRPr="00AE080C" w:rsidRDefault="007338BD" w:rsidP="00BC503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7338BD" w:rsidRPr="00AE080C" w:rsidRDefault="007338BD" w:rsidP="00BC503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7338BD" w:rsidRPr="00AE080C" w:rsidRDefault="007338BD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38BD" w:rsidRPr="00AE080C" w:rsidTr="00BC5030">
        <w:trPr>
          <w:trHeight w:val="80"/>
        </w:trPr>
        <w:tc>
          <w:tcPr>
            <w:tcW w:w="3345" w:type="dxa"/>
          </w:tcPr>
          <w:p w:rsidR="007338BD" w:rsidRPr="00AE080C" w:rsidRDefault="007338BD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  <w:shd w:val="clear" w:color="auto" w:fill="auto"/>
          </w:tcPr>
          <w:p w:rsidR="007338BD" w:rsidRPr="00AE080C" w:rsidRDefault="007338BD" w:rsidP="00AB4FD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(5,239)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38BD" w:rsidRPr="00AE080C" w:rsidRDefault="007338BD" w:rsidP="00A62F05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338BD" w:rsidRPr="00AE080C" w:rsidRDefault="007338BD" w:rsidP="009A7DE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(5,239)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38BD" w:rsidRPr="00AE080C" w:rsidRDefault="007338BD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38BD" w:rsidRPr="00AE080C" w:rsidTr="00BC5030">
        <w:tc>
          <w:tcPr>
            <w:tcW w:w="3345" w:type="dxa"/>
          </w:tcPr>
          <w:p w:rsidR="007338BD" w:rsidRPr="00AE080C" w:rsidRDefault="007338BD" w:rsidP="00BC503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8BD" w:rsidRPr="00AE080C" w:rsidRDefault="00C770D0" w:rsidP="00AB4FD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338BD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4,761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338BD" w:rsidRPr="00AE080C" w:rsidRDefault="007338BD" w:rsidP="00BC503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8BD" w:rsidRPr="00AE080C" w:rsidRDefault="007338BD" w:rsidP="00BC503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44,761</w:t>
            </w:r>
          </w:p>
        </w:tc>
        <w:tc>
          <w:tcPr>
            <w:tcW w:w="268" w:type="dxa"/>
          </w:tcPr>
          <w:p w:rsidR="007338BD" w:rsidRPr="00AE080C" w:rsidRDefault="007338BD" w:rsidP="00BC50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338BD" w:rsidRPr="00AE080C" w:rsidRDefault="007338BD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5F6AE7" w:rsidRPr="00AE080C" w:rsidRDefault="005F6AE7" w:rsidP="005F6AE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5030" w:rsidRPr="00AE080C" w:rsidRDefault="00BC5030" w:rsidP="00BC503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="009A7DE5" w:rsidRPr="00AE080C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9D5AA1" w:rsidRPr="00AE080C">
        <w:rPr>
          <w:rFonts w:ascii="Angsana New" w:hAnsi="Angsana New"/>
          <w:sz w:val="30"/>
          <w:szCs w:val="30"/>
          <w:lang w:val="en-US"/>
        </w:rPr>
        <w:t xml:space="preserve"> - </w:t>
      </w:r>
      <w:r w:rsidR="009D5AA1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Pr="00AE080C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BC5030" w:rsidRPr="00AE080C" w:rsidRDefault="00BC5030" w:rsidP="00BC503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BC5030" w:rsidRPr="00AE080C" w:rsidTr="00BC5030">
        <w:tc>
          <w:tcPr>
            <w:tcW w:w="3239" w:type="dxa"/>
          </w:tcPr>
          <w:p w:rsidR="00BC5030" w:rsidRPr="00AE080C" w:rsidRDefault="00BC5030" w:rsidP="00BC5030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C5030" w:rsidRPr="00AE080C" w:rsidRDefault="00BC5030" w:rsidP="00BC5030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BC5030" w:rsidRPr="00AE080C" w:rsidRDefault="00BC5030" w:rsidP="00BC503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C5030" w:rsidRPr="00AE080C" w:rsidRDefault="00BC5030" w:rsidP="00BC503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7DE5" w:rsidRPr="00AE080C" w:rsidTr="00BC5030">
        <w:tc>
          <w:tcPr>
            <w:tcW w:w="3239" w:type="dxa"/>
          </w:tcPr>
          <w:p w:rsidR="00BC5030" w:rsidRPr="00AE080C" w:rsidRDefault="00BC5030" w:rsidP="00BC50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BC5030" w:rsidRPr="00AE080C" w:rsidRDefault="00BC5030" w:rsidP="00BC50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C5030" w:rsidRPr="00AE080C" w:rsidTr="00BC5030">
        <w:trPr>
          <w:trHeight w:val="343"/>
        </w:trPr>
        <w:tc>
          <w:tcPr>
            <w:tcW w:w="3239" w:type="dxa"/>
          </w:tcPr>
          <w:p w:rsidR="00BC5030" w:rsidRPr="00AE080C" w:rsidRDefault="00BC5030" w:rsidP="00BC50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BC5030" w:rsidRPr="00AE080C" w:rsidRDefault="00BC5030" w:rsidP="00BC5030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4C8F" w:rsidRPr="00AE080C" w:rsidTr="00BC5030">
        <w:tc>
          <w:tcPr>
            <w:tcW w:w="3239" w:type="dxa"/>
          </w:tcPr>
          <w:p w:rsidR="00944C8F" w:rsidRPr="00AE080C" w:rsidRDefault="00944C8F" w:rsidP="00BC50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944C8F" w:rsidRPr="00AE080C" w:rsidRDefault="00944C8F" w:rsidP="00AB4FD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AB4FD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4C8F" w:rsidRPr="00AE080C" w:rsidTr="00BC5030">
        <w:tc>
          <w:tcPr>
            <w:tcW w:w="3239" w:type="dxa"/>
          </w:tcPr>
          <w:p w:rsidR="00944C8F" w:rsidRPr="00AE080C" w:rsidRDefault="00944C8F" w:rsidP="009A7DE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944C8F" w:rsidRPr="00AE080C" w:rsidRDefault="00944C8F" w:rsidP="00AB4FD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AB4FD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BC503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44C8F" w:rsidRPr="00AE080C" w:rsidRDefault="00944C8F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4C8F" w:rsidRPr="00AE080C" w:rsidTr="00BC5030">
        <w:tc>
          <w:tcPr>
            <w:tcW w:w="3239" w:type="dxa"/>
          </w:tcPr>
          <w:p w:rsidR="00944C8F" w:rsidRPr="00AE080C" w:rsidRDefault="00944C8F" w:rsidP="00BC503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44C8F" w:rsidRPr="00AE080C" w:rsidRDefault="009D5AA1" w:rsidP="00AB4FD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44C8F" w:rsidRPr="00AE080C" w:rsidRDefault="00944C8F" w:rsidP="00AB4FD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44C8F" w:rsidRPr="00AE080C" w:rsidRDefault="009D5AA1" w:rsidP="00BC503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:rsidR="00944C8F" w:rsidRPr="00AE080C" w:rsidRDefault="00944C8F" w:rsidP="00BC50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44C8F" w:rsidRPr="00AE080C" w:rsidRDefault="00944C8F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BC5030" w:rsidRPr="00AE080C" w:rsidRDefault="00BC5030" w:rsidP="00BC50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5030" w:rsidRPr="00AE080C" w:rsidRDefault="005C099F" w:rsidP="005C099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="009D5AA1" w:rsidRPr="00AE080C">
        <w:rPr>
          <w:rFonts w:ascii="Angsana New" w:hAnsi="Angsana New"/>
          <w:sz w:val="30"/>
          <w:szCs w:val="30"/>
          <w:lang w:val="en-US"/>
        </w:rPr>
        <w:t xml:space="preserve"> – </w:t>
      </w:r>
      <w:r w:rsidR="009D5AA1" w:rsidRPr="00AE080C">
        <w:rPr>
          <w:rFonts w:ascii="Angsana New" w:hAnsi="Angsana New" w:hint="cs"/>
          <w:sz w:val="30"/>
          <w:szCs w:val="30"/>
          <w:cs/>
          <w:lang w:val="en-US"/>
        </w:rPr>
        <w:t>กิจการอื่น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50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</w:t>
      </w:r>
      <w:r w:rsidR="009D5AA1"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มีอัตราดอกเบี้ยร้อยละ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12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="00944C8F" w:rsidRPr="00AE080C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:rsidR="00BC5030" w:rsidRPr="00AE080C" w:rsidRDefault="00BC5030" w:rsidP="005F6AE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5030" w:rsidRPr="00AE080C" w:rsidRDefault="00BC5030" w:rsidP="005F6AE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229" w:rsidRPr="00AE080C" w:rsidRDefault="0019022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AE080C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A6BE1" w:rsidRPr="00AE080C" w:rsidRDefault="00F875D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เงินกู้ยืมระยะยาว</w:t>
      </w:r>
    </w:p>
    <w:p w:rsidR="006A4DA6" w:rsidRPr="00AE080C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AE080C" w:rsidTr="00E424F0">
        <w:tc>
          <w:tcPr>
            <w:tcW w:w="3345" w:type="dxa"/>
          </w:tcPr>
          <w:p w:rsidR="000A6BE1" w:rsidRPr="00AE080C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AE080C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AE080C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AE080C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2560D" w:rsidRPr="00AE080C" w:rsidTr="00E424F0">
        <w:tc>
          <w:tcPr>
            <w:tcW w:w="3345" w:type="dxa"/>
          </w:tcPr>
          <w:p w:rsidR="0052560D" w:rsidRPr="00AE080C" w:rsidRDefault="0052560D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2560D" w:rsidRPr="00AE080C" w:rsidRDefault="0052560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2560D" w:rsidRPr="00AE080C" w:rsidRDefault="0052560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2560D" w:rsidRPr="00AE080C" w:rsidTr="00E424F0">
        <w:tc>
          <w:tcPr>
            <w:tcW w:w="3345" w:type="dxa"/>
          </w:tcPr>
          <w:p w:rsidR="0052560D" w:rsidRPr="00AE080C" w:rsidRDefault="0052560D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2560D" w:rsidRPr="00AE080C" w:rsidRDefault="0052560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2560D" w:rsidRPr="00AE080C" w:rsidRDefault="0052560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2560D" w:rsidRPr="00AE080C" w:rsidRDefault="0052560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26C8E" w:rsidRPr="00AE080C" w:rsidTr="00F875D2">
        <w:tc>
          <w:tcPr>
            <w:tcW w:w="3345" w:type="dxa"/>
          </w:tcPr>
          <w:p w:rsidR="00C26C8E" w:rsidRPr="00AE080C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AE080C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031B6" w:rsidRPr="00AE080C" w:rsidTr="00FA6586">
        <w:trPr>
          <w:trHeight w:val="80"/>
        </w:trPr>
        <w:tc>
          <w:tcPr>
            <w:tcW w:w="3345" w:type="dxa"/>
          </w:tcPr>
          <w:p w:rsidR="00E031B6" w:rsidRPr="00AE080C" w:rsidRDefault="00E031B6" w:rsidP="00690A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</w:t>
            </w:r>
            <w:r w:rsidR="00690A05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</w:t>
            </w:r>
          </w:p>
        </w:tc>
        <w:tc>
          <w:tcPr>
            <w:tcW w:w="1282" w:type="dxa"/>
            <w:shd w:val="clear" w:color="auto" w:fill="auto"/>
          </w:tcPr>
          <w:p w:rsidR="00E031B6" w:rsidRPr="00AE080C" w:rsidRDefault="00E031B6" w:rsidP="004C2696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AE080C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031B6" w:rsidRPr="00AE080C" w:rsidRDefault="00E031B6" w:rsidP="0018106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AE080C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031B6" w:rsidRPr="00AE080C" w:rsidRDefault="00E031B6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AE080C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031B6" w:rsidRPr="00AE080C" w:rsidRDefault="00E031B6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AE080C" w:rsidTr="00FA6586">
        <w:trPr>
          <w:trHeight w:val="80"/>
        </w:trPr>
        <w:tc>
          <w:tcPr>
            <w:tcW w:w="3345" w:type="dxa"/>
          </w:tcPr>
          <w:p w:rsidR="00690A05" w:rsidRPr="00AE080C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:rsidR="00690A05" w:rsidRPr="00AE080C" w:rsidRDefault="002D3E66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396,220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68" w:type="dxa"/>
          </w:tcPr>
          <w:p w:rsidR="00690A05" w:rsidRPr="00AE080C" w:rsidRDefault="00690A05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AE080C" w:rsidRDefault="000F1787" w:rsidP="006C35B9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134,193</w:t>
            </w:r>
          </w:p>
        </w:tc>
        <w:tc>
          <w:tcPr>
            <w:tcW w:w="268" w:type="dxa"/>
          </w:tcPr>
          <w:p w:rsidR="00690A05" w:rsidRPr="00AE080C" w:rsidRDefault="00690A05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690A05" w:rsidRPr="00AE080C" w:rsidTr="005B0E01">
        <w:trPr>
          <w:trHeight w:val="80"/>
        </w:trPr>
        <w:tc>
          <w:tcPr>
            <w:tcW w:w="3345" w:type="dxa"/>
          </w:tcPr>
          <w:p w:rsidR="00690A05" w:rsidRPr="00AE080C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  <w:shd w:val="clear" w:color="auto" w:fill="auto"/>
          </w:tcPr>
          <w:p w:rsidR="00690A05" w:rsidRPr="00AE080C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AE080C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AE080C" w:rsidRDefault="00690A05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AE080C" w:rsidTr="005B0E01">
        <w:trPr>
          <w:trHeight w:val="80"/>
        </w:trPr>
        <w:tc>
          <w:tcPr>
            <w:tcW w:w="3345" w:type="dxa"/>
          </w:tcPr>
          <w:p w:rsidR="00690A05" w:rsidRPr="00AE080C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690A05" w:rsidRPr="00AE080C" w:rsidRDefault="002D3E66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90A05" w:rsidRPr="00AE080C" w:rsidRDefault="00EF712C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(65</w:t>
            </w:r>
            <w:r w:rsidR="00690A05" w:rsidRPr="00AE080C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690A05" w:rsidRPr="00AE080C" w:rsidRDefault="000F1787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(126)</w:t>
            </w:r>
          </w:p>
        </w:tc>
      </w:tr>
      <w:tr w:rsidR="00690A05" w:rsidRPr="00AE080C" w:rsidTr="005B0E01">
        <w:trPr>
          <w:trHeight w:val="80"/>
        </w:trPr>
        <w:tc>
          <w:tcPr>
            <w:tcW w:w="3345" w:type="dxa"/>
          </w:tcPr>
          <w:p w:rsidR="00690A05" w:rsidRPr="00AE080C" w:rsidRDefault="00A718E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690A05" w:rsidRPr="00AE080C" w:rsidRDefault="002D3E66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396,205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90A05" w:rsidRPr="00AE080C" w:rsidRDefault="00EF712C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604,86</w:t>
            </w:r>
            <w:r w:rsidR="00690A05" w:rsidRPr="00AE080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690A05" w:rsidRPr="00AE080C" w:rsidRDefault="000F1787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134,235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223,854</w:t>
            </w:r>
          </w:p>
        </w:tc>
      </w:tr>
      <w:tr w:rsidR="00EF712C" w:rsidRPr="00AE080C" w:rsidTr="00EF712C">
        <w:trPr>
          <w:trHeight w:val="80"/>
        </w:trPr>
        <w:tc>
          <w:tcPr>
            <w:tcW w:w="3345" w:type="dxa"/>
          </w:tcPr>
          <w:p w:rsidR="00EF712C" w:rsidRPr="00AE080C" w:rsidRDefault="00EF712C" w:rsidP="007E68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F059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กู้ยืมระยะยาวที่เจ้าหนี้</w:t>
            </w:r>
          </w:p>
        </w:tc>
        <w:tc>
          <w:tcPr>
            <w:tcW w:w="1282" w:type="dxa"/>
            <w:shd w:val="clear" w:color="auto" w:fill="auto"/>
          </w:tcPr>
          <w:p w:rsidR="00EF712C" w:rsidRPr="00AE080C" w:rsidRDefault="00EF712C" w:rsidP="007E68CE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AE080C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F712C" w:rsidRPr="00AE080C" w:rsidRDefault="00EF712C" w:rsidP="007E68C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AE080C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F712C" w:rsidRPr="00AE080C" w:rsidRDefault="00EF712C" w:rsidP="007E68CE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AE080C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F712C" w:rsidRPr="00AE080C" w:rsidRDefault="00EF712C" w:rsidP="007E68C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1787" w:rsidRPr="00AE080C" w:rsidTr="00EF712C">
        <w:trPr>
          <w:trHeight w:val="80"/>
        </w:trPr>
        <w:tc>
          <w:tcPr>
            <w:tcW w:w="3345" w:type="dxa"/>
          </w:tcPr>
          <w:p w:rsidR="000F1787" w:rsidRPr="00AE080C" w:rsidRDefault="000F1787" w:rsidP="007E68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สามารถเรียกคืนได้ทันที</w:t>
            </w:r>
          </w:p>
        </w:tc>
        <w:tc>
          <w:tcPr>
            <w:tcW w:w="1282" w:type="dxa"/>
            <w:shd w:val="clear" w:color="auto" w:fill="auto"/>
          </w:tcPr>
          <w:p w:rsidR="000F1787" w:rsidRPr="00AE080C" w:rsidRDefault="002D3E66" w:rsidP="007E68CE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(81,079)</w:t>
            </w:r>
          </w:p>
        </w:tc>
        <w:tc>
          <w:tcPr>
            <w:tcW w:w="268" w:type="dxa"/>
          </w:tcPr>
          <w:p w:rsidR="000F1787" w:rsidRPr="00AE080C" w:rsidRDefault="000F1787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F1787" w:rsidRPr="00AE080C" w:rsidRDefault="000F1787" w:rsidP="007E68CE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F1787" w:rsidRPr="00AE080C" w:rsidRDefault="000F1787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F1787" w:rsidRPr="00AE080C" w:rsidRDefault="000F1787" w:rsidP="00A238B6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F1787" w:rsidRPr="00AE080C" w:rsidRDefault="000F1787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F1787" w:rsidRPr="00AE080C" w:rsidRDefault="000F1787" w:rsidP="007E68CE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A05" w:rsidRPr="00AE080C" w:rsidTr="00EF712C">
        <w:trPr>
          <w:trHeight w:val="80"/>
        </w:trPr>
        <w:tc>
          <w:tcPr>
            <w:tcW w:w="3345" w:type="dxa"/>
          </w:tcPr>
          <w:p w:rsidR="00690A05" w:rsidRPr="00AE080C" w:rsidRDefault="00690A05" w:rsidP="00F85E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:rsidR="00690A05" w:rsidRPr="00AE080C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AE080C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AE080C" w:rsidRDefault="00690A05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AE080C" w:rsidTr="006E6F5B">
        <w:trPr>
          <w:trHeight w:val="80"/>
        </w:trPr>
        <w:tc>
          <w:tcPr>
            <w:tcW w:w="3345" w:type="dxa"/>
          </w:tcPr>
          <w:p w:rsidR="00690A05" w:rsidRPr="00AE080C" w:rsidRDefault="00690A05" w:rsidP="00F85E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:rsidR="00690A05" w:rsidRPr="00AE080C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AE080C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AE080C" w:rsidRDefault="00690A05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AE080C" w:rsidTr="006E6F5B">
        <w:trPr>
          <w:trHeight w:val="80"/>
        </w:trPr>
        <w:tc>
          <w:tcPr>
            <w:tcW w:w="3345" w:type="dxa"/>
          </w:tcPr>
          <w:p w:rsidR="00690A05" w:rsidRPr="00AE080C" w:rsidRDefault="00690A05" w:rsidP="001810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:rsidR="00690A05" w:rsidRPr="00AE080C" w:rsidRDefault="002D3E66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E61532" w:rsidRPr="00AE08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1,685)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AE080C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(502,713)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AE080C" w:rsidRDefault="000F1787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(134,235)</w:t>
            </w:r>
          </w:p>
        </w:tc>
        <w:tc>
          <w:tcPr>
            <w:tcW w:w="268" w:type="dxa"/>
          </w:tcPr>
          <w:p w:rsidR="00690A05" w:rsidRPr="00AE080C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AE080C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(193,906)</w:t>
            </w:r>
          </w:p>
        </w:tc>
      </w:tr>
      <w:tr w:rsidR="000F1787" w:rsidRPr="00AE080C" w:rsidTr="00E424F0">
        <w:tc>
          <w:tcPr>
            <w:tcW w:w="3345" w:type="dxa"/>
          </w:tcPr>
          <w:p w:rsidR="000F1787" w:rsidRPr="00AE080C" w:rsidRDefault="000F1787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787" w:rsidRPr="00AE080C" w:rsidRDefault="002D3E66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3,441</w:t>
            </w:r>
          </w:p>
        </w:tc>
        <w:tc>
          <w:tcPr>
            <w:tcW w:w="268" w:type="dxa"/>
          </w:tcPr>
          <w:p w:rsidR="000F1787" w:rsidRPr="00AE080C" w:rsidRDefault="000F1787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F1787" w:rsidRPr="00AE080C" w:rsidRDefault="000F1787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102,155</w:t>
            </w:r>
          </w:p>
        </w:tc>
        <w:tc>
          <w:tcPr>
            <w:tcW w:w="268" w:type="dxa"/>
          </w:tcPr>
          <w:p w:rsidR="000F1787" w:rsidRPr="00AE080C" w:rsidRDefault="000F1787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787" w:rsidRPr="00AE080C" w:rsidRDefault="000F1787" w:rsidP="00A238B6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F1787" w:rsidRPr="00AE080C" w:rsidRDefault="000F1787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F1787" w:rsidRPr="00AE080C" w:rsidRDefault="000F1787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29,948</w:t>
            </w:r>
          </w:p>
        </w:tc>
      </w:tr>
    </w:tbl>
    <w:p w:rsidR="006A4DA6" w:rsidRPr="00AE080C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86E50" w:rsidRPr="00AE080C" w:rsidRDefault="00786E50" w:rsidP="00786E5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="00E770B2" w:rsidRPr="00AE080C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770B2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E770B2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786E50" w:rsidRPr="00AE080C" w:rsidRDefault="00786E50" w:rsidP="00786E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86E50" w:rsidRPr="00AE080C" w:rsidTr="00576121">
        <w:tc>
          <w:tcPr>
            <w:tcW w:w="3239" w:type="dxa"/>
          </w:tcPr>
          <w:p w:rsidR="00786E50" w:rsidRPr="00AE080C" w:rsidRDefault="00786E50" w:rsidP="0057612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786E50" w:rsidRPr="00AE080C" w:rsidRDefault="00786E50" w:rsidP="00576121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786E50" w:rsidRPr="00AE080C" w:rsidRDefault="00786E50" w:rsidP="0057612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6E50" w:rsidRPr="00AE080C" w:rsidTr="00576121">
        <w:tc>
          <w:tcPr>
            <w:tcW w:w="3239" w:type="dxa"/>
          </w:tcPr>
          <w:p w:rsidR="00786E50" w:rsidRPr="00AE080C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6E50" w:rsidRPr="00AE080C" w:rsidTr="00576121">
        <w:trPr>
          <w:trHeight w:val="343"/>
        </w:trPr>
        <w:tc>
          <w:tcPr>
            <w:tcW w:w="3239" w:type="dxa"/>
          </w:tcPr>
          <w:p w:rsidR="00786E50" w:rsidRPr="00AE080C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786E50" w:rsidRPr="00AE080C" w:rsidRDefault="00786E50" w:rsidP="00576121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6E50" w:rsidRPr="00AE080C" w:rsidTr="00576121">
        <w:tc>
          <w:tcPr>
            <w:tcW w:w="3239" w:type="dxa"/>
          </w:tcPr>
          <w:p w:rsidR="00786E50" w:rsidRPr="00AE080C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786E50" w:rsidRPr="00AE080C" w:rsidRDefault="007E4F9C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896,438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1F0341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  <w:tc>
          <w:tcPr>
            <w:tcW w:w="252" w:type="dxa"/>
          </w:tcPr>
          <w:p w:rsidR="00786E50" w:rsidRPr="00AE080C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AE080C" w:rsidRDefault="00786E50" w:rsidP="00576121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417,213</w:t>
            </w:r>
          </w:p>
        </w:tc>
      </w:tr>
      <w:tr w:rsidR="002D3E66" w:rsidRPr="00AE080C" w:rsidTr="00576121">
        <w:tc>
          <w:tcPr>
            <w:tcW w:w="3239" w:type="dxa"/>
          </w:tcPr>
          <w:p w:rsidR="002D3E66" w:rsidRPr="00AE080C" w:rsidRDefault="002D3E66" w:rsidP="0057612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80" w:type="dxa"/>
          </w:tcPr>
          <w:p w:rsidR="002D3E66" w:rsidRPr="00AE080C" w:rsidRDefault="002D3E66" w:rsidP="00AB4FD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116,291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A238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147C0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3E66" w:rsidRPr="00AE080C" w:rsidTr="00576121">
        <w:tc>
          <w:tcPr>
            <w:tcW w:w="3239" w:type="dxa"/>
          </w:tcPr>
          <w:p w:rsidR="002D3E66" w:rsidRPr="00AE080C" w:rsidRDefault="002D3E66" w:rsidP="0057612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2D3E66" w:rsidRPr="00AE080C" w:rsidRDefault="002D3E66" w:rsidP="00AB4FD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(209,306)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(197,901)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(89,787)</w:t>
            </w:r>
          </w:p>
        </w:tc>
        <w:tc>
          <w:tcPr>
            <w:tcW w:w="252" w:type="dxa"/>
          </w:tcPr>
          <w:p w:rsidR="002D3E66" w:rsidRPr="00AE080C" w:rsidRDefault="002D3E66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2D3E66" w:rsidRPr="00AE080C" w:rsidRDefault="002D3E66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(95,985)</w:t>
            </w:r>
          </w:p>
        </w:tc>
      </w:tr>
      <w:tr w:rsidR="009D0A58" w:rsidRPr="00AE080C" w:rsidTr="00576121">
        <w:tc>
          <w:tcPr>
            <w:tcW w:w="3239" w:type="dxa"/>
          </w:tcPr>
          <w:p w:rsidR="009D0A58" w:rsidRPr="00AE080C" w:rsidRDefault="009D0A58" w:rsidP="0057612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D0A58" w:rsidRPr="00AE080C" w:rsidRDefault="002D3E66" w:rsidP="007E4F9C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396,220</w:t>
            </w:r>
          </w:p>
        </w:tc>
        <w:tc>
          <w:tcPr>
            <w:tcW w:w="252" w:type="dxa"/>
          </w:tcPr>
          <w:p w:rsidR="009D0A58" w:rsidRPr="00AE080C" w:rsidRDefault="009D0A58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D0A58" w:rsidRPr="00AE080C" w:rsidRDefault="009D0A58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814,828</w:t>
            </w:r>
          </w:p>
        </w:tc>
        <w:tc>
          <w:tcPr>
            <w:tcW w:w="252" w:type="dxa"/>
          </w:tcPr>
          <w:p w:rsidR="009D0A58" w:rsidRPr="00AE080C" w:rsidRDefault="009D0A58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D0A58" w:rsidRPr="00AE080C" w:rsidRDefault="009D0A58" w:rsidP="001F034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134,193</w:t>
            </w:r>
          </w:p>
        </w:tc>
        <w:tc>
          <w:tcPr>
            <w:tcW w:w="252" w:type="dxa"/>
          </w:tcPr>
          <w:p w:rsidR="009D0A58" w:rsidRPr="00AE080C" w:rsidRDefault="009D0A58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D0A58" w:rsidRPr="00AE080C" w:rsidRDefault="009D0A58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321,228</w:t>
            </w:r>
          </w:p>
        </w:tc>
      </w:tr>
    </w:tbl>
    <w:p w:rsidR="00786E50" w:rsidRPr="00AE080C" w:rsidRDefault="00786E50" w:rsidP="00786E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47C0B" w:rsidRPr="00AE080C" w:rsidRDefault="00147C0B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BF6070" w:rsidRPr="00AE080C" w:rsidRDefault="00BF6070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เงินกู้ยืมระยะยาวดังกล่าวของกลุ่มบริษัท/บริษัทมี</w:t>
      </w:r>
      <w:r w:rsidR="001763E3" w:rsidRPr="00AE080C">
        <w:rPr>
          <w:rFonts w:ascii="Angsana New" w:hAnsi="Angsana New" w:hint="cs"/>
          <w:sz w:val="30"/>
          <w:szCs w:val="30"/>
          <w:cs/>
          <w:lang w:val="en-US"/>
        </w:rPr>
        <w:t>เงื่อนไขที่สำคัญและ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หลักประกัน ดังนี้</w:t>
      </w:r>
    </w:p>
    <w:p w:rsidR="00BF6070" w:rsidRPr="00AE080C" w:rsidRDefault="00BF6070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F6070" w:rsidRPr="00AE080C" w:rsidRDefault="00BF6070" w:rsidP="00A238FA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</w:p>
    <w:p w:rsidR="00BF6070" w:rsidRPr="00AE080C" w:rsidRDefault="00BF6070" w:rsidP="00BF6070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ที่ดินพร้อมสิ่งปลูกสร้างของบริษัทย่อยสองแห่ง (บริษัท ไทย คอนซูมเมอร์ ดิสทริบิวชั่น เซ็นเตอร์ จำกัด และบริษัท แอ็คคอมพลิช เวย์ โฮลดิ้ง จำกัด</w:t>
      </w:r>
    </w:p>
    <w:p w:rsidR="00BF6070" w:rsidRPr="00AE080C" w:rsidRDefault="001763E3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หุ้นสามัญของบริษัทร่วม (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จำกัด (มหาชน)) จำนวน</w:t>
      </w:r>
      <w:r w:rsidR="001F0341" w:rsidRPr="00AE080C">
        <w:rPr>
          <w:rFonts w:ascii="Angsana New" w:hAnsi="Angsana New"/>
          <w:sz w:val="30"/>
          <w:szCs w:val="30"/>
          <w:lang w:val="en-US"/>
        </w:rPr>
        <w:t xml:space="preserve"> 106 </w:t>
      </w:r>
      <w:r w:rsidR="001F0341" w:rsidRPr="00AE080C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F0341" w:rsidRPr="00AE080C">
        <w:rPr>
          <w:rFonts w:ascii="Angsana New" w:hAnsi="Angsana New" w:hint="cs"/>
          <w:sz w:val="30"/>
          <w:szCs w:val="30"/>
          <w:cs/>
          <w:lang w:val="en-US"/>
        </w:rPr>
        <w:t>หุ้น</w:t>
      </w:r>
    </w:p>
    <w:p w:rsidR="001763E3" w:rsidRPr="00AE080C" w:rsidRDefault="001763E3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ดำรงสัดส่วนการถือหุ้นใน</w:t>
      </w:r>
      <w:r w:rsidR="001F034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บริษัทร่วม (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 (มหาชน)</w:t>
      </w:r>
      <w:r w:rsidR="001F0341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ไม่ต่ำกว่าร้อยละ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39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จนกว่าจะชำระหนี้เสร็จสิ้น</w:t>
      </w:r>
    </w:p>
    <w:p w:rsidR="00600A1E" w:rsidRPr="00AE080C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B4142" w:rsidRPr="00AE080C" w:rsidRDefault="00600A1E" w:rsidP="00A238FA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ไทย คอนซูมเมอร์ ดิสทริบิวชั่น เซ็นเตอร์ จำกัด</w:t>
      </w:r>
    </w:p>
    <w:p w:rsidR="00600A1E" w:rsidRPr="00AE080C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บริษัทใหญ่ค้ำประกันเต็มวงเงิน</w:t>
      </w:r>
    </w:p>
    <w:p w:rsidR="00600A1E" w:rsidRPr="00AE080C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0A1E" w:rsidRPr="00AE080C" w:rsidRDefault="00600A1E" w:rsidP="00600A1E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แอ็คคอมพลิช เวย์ โฮลดิ้ง จำกัด</w:t>
      </w:r>
    </w:p>
    <w:p w:rsidR="00600A1E" w:rsidRPr="00AE080C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ไทย คอนซูมเมอร์ ดิสทริบิวชั่น เซ็นเตอร์ จำกัด ค้ำประกันในวงเงิน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177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600A1E" w:rsidRPr="00AE080C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0A1E" w:rsidRPr="00AE080C" w:rsidRDefault="00600A1E" w:rsidP="00600A1E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ทรานสปอร์ต จำกัด</w:t>
      </w:r>
    </w:p>
    <w:p w:rsidR="00600A1E" w:rsidRPr="00AE080C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ดำรงอัตราส่วนของหนี้สินต่อทุนไม่เกินกว่า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 : 1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แต่ไม่ต่ำ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AE080C">
        <w:rPr>
          <w:rFonts w:ascii="Angsana New" w:hAnsi="Angsana New"/>
          <w:sz w:val="30"/>
          <w:szCs w:val="30"/>
          <w:lang w:val="en-US"/>
        </w:rPr>
        <w:t>0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ดำรงอัตราส่วนความสามารถในการชำระหนี้ (DSCR) ไม่น้อยกว่า 1.25 เท่า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กรรมการของกลุ่มบริษัท </w:t>
      </w:r>
      <w:r w:rsidR="004F639C" w:rsidRPr="00AE080C">
        <w:rPr>
          <w:rFonts w:ascii="Angsana New" w:hAnsi="Angsana New"/>
          <w:sz w:val="30"/>
          <w:szCs w:val="30"/>
          <w:lang w:val="en-US"/>
        </w:rPr>
        <w:t>2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ท่าน ค้ำประกันเต็มวงเงิน</w:t>
      </w:r>
    </w:p>
    <w:p w:rsidR="00600A1E" w:rsidRPr="00AE080C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บรรษัทประกันสินเชื่ออุตสาหกรรมขนาดย่อม (บสย.) ค้ำประกันในวงเงิน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081401" w:rsidRPr="00AE080C" w:rsidRDefault="00081401" w:rsidP="006C1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F38A4" w:rsidRPr="00AE080C" w:rsidRDefault="00BF38A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081401" w:rsidRPr="00AE080C" w:rsidRDefault="005E0F72" w:rsidP="00081401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012"/>
        <w:gridCol w:w="425"/>
        <w:gridCol w:w="1418"/>
        <w:gridCol w:w="283"/>
        <w:gridCol w:w="1418"/>
      </w:tblGrid>
      <w:tr w:rsidR="00847575" w:rsidRPr="00AE080C" w:rsidTr="007E68CE">
        <w:trPr>
          <w:tblHeader/>
        </w:trPr>
        <w:tc>
          <w:tcPr>
            <w:tcW w:w="3354" w:type="dxa"/>
          </w:tcPr>
          <w:p w:rsidR="00847575" w:rsidRPr="00AE080C" w:rsidRDefault="00847575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47575" w:rsidRPr="00AE080C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47575" w:rsidRPr="00AE080C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847575" w:rsidRPr="00AE080C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847575" w:rsidRPr="00AE080C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847575" w:rsidRPr="00AE080C" w:rsidRDefault="00847575" w:rsidP="00E770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770B2"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770B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0F72" w:rsidRPr="00AE080C" w:rsidTr="00847575">
        <w:trPr>
          <w:tblHeader/>
        </w:trPr>
        <w:tc>
          <w:tcPr>
            <w:tcW w:w="3354" w:type="dxa"/>
          </w:tcPr>
          <w:p w:rsidR="005E0F72" w:rsidRPr="00AE080C" w:rsidRDefault="005E0F72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E0F72" w:rsidRPr="00AE080C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E0F72" w:rsidRPr="00AE080C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5E0F72" w:rsidRPr="00AE080C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5E0F72" w:rsidRPr="00AE080C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5E0F72" w:rsidRPr="00AE080C" w:rsidRDefault="005E0F72" w:rsidP="007E68C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:rsidR="005E0F72" w:rsidRPr="00AE080C" w:rsidRDefault="005E0F72" w:rsidP="007E68C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5E0F72" w:rsidRPr="00AE080C" w:rsidRDefault="005E0F72" w:rsidP="007E68C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5E0F72" w:rsidRPr="00AE080C" w:rsidTr="00847575">
        <w:tc>
          <w:tcPr>
            <w:tcW w:w="4768" w:type="dxa"/>
            <w:gridSpan w:val="2"/>
          </w:tcPr>
          <w:p w:rsidR="005E0F72" w:rsidRPr="00AE080C" w:rsidRDefault="00847575" w:rsidP="00847575">
            <w:pPr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อัตราส่วนทางการเงิน (DSCR)</w:t>
            </w:r>
          </w:p>
        </w:tc>
        <w:tc>
          <w:tcPr>
            <w:tcW w:w="264" w:type="dxa"/>
            <w:shd w:val="clear" w:color="auto" w:fill="auto"/>
          </w:tcPr>
          <w:p w:rsidR="005E0F72" w:rsidRPr="00AE080C" w:rsidRDefault="005E0F72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E0F72" w:rsidRPr="00AE080C" w:rsidRDefault="005E0F72" w:rsidP="007E68C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:rsidR="005E0F72" w:rsidRPr="00AE080C" w:rsidRDefault="005E0F72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5E0F72" w:rsidRPr="00AE080C" w:rsidRDefault="00847575" w:rsidP="0084757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83" w:type="dxa"/>
            <w:shd w:val="clear" w:color="auto" w:fill="auto"/>
          </w:tcPr>
          <w:p w:rsidR="005E0F72" w:rsidRPr="00AE080C" w:rsidRDefault="005E0F72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5E0F72" w:rsidRPr="00AE080C" w:rsidRDefault="003450AC" w:rsidP="0084757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0.20</w:t>
            </w:r>
          </w:p>
        </w:tc>
      </w:tr>
      <w:tr w:rsidR="00847575" w:rsidRPr="00AE080C" w:rsidTr="00847575">
        <w:tc>
          <w:tcPr>
            <w:tcW w:w="6044" w:type="dxa"/>
            <w:gridSpan w:val="4"/>
          </w:tcPr>
          <w:p w:rsidR="00847575" w:rsidRPr="00AE080C" w:rsidRDefault="00847575" w:rsidP="00847575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</w:t>
            </w:r>
            <w:r w:rsidR="006C10D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47575" w:rsidRPr="00AE080C" w:rsidRDefault="00847575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47575" w:rsidRPr="00AE080C" w:rsidRDefault="00A94E35" w:rsidP="0084757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ไม่เกินกว่า 3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="00847575"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="00847575" w:rsidRPr="00AE080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847575" w:rsidRPr="00AE080C" w:rsidRDefault="00847575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847575" w:rsidRPr="00AE080C" w:rsidRDefault="00A94E35" w:rsidP="0084757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  <w:r w:rsidR="00036A32" w:rsidRPr="00AE08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:rsidR="005E0F72" w:rsidRPr="00AE080C" w:rsidRDefault="005E0F72" w:rsidP="006C1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E0F72" w:rsidRPr="00AE080C" w:rsidRDefault="006C10D2" w:rsidP="00081401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="00E770B2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E770B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2567 บริษัทย่อยทางอ้อม (บริษัท เฉลิมภัทร ทรานสปอร์ต จำกัด)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 ดังนั้น บริษัทได้จัดประเภทเงินกู้ยืมระยะยาวที่เจ้า</w:t>
      </w:r>
      <w:r w:rsidR="00E770B2" w:rsidRPr="00AE080C">
        <w:rPr>
          <w:rFonts w:ascii="Angsana New" w:hAnsi="Angsana New" w:hint="cs"/>
          <w:sz w:val="30"/>
          <w:szCs w:val="30"/>
          <w:cs/>
          <w:lang w:val="en-US"/>
        </w:rPr>
        <w:t>หนี้สามารถเรียกคืนได้ทันทีจำนวน</w:t>
      </w:r>
      <w:r w:rsidR="003450AC" w:rsidRPr="00AE080C">
        <w:rPr>
          <w:rFonts w:ascii="Angsana New" w:hAnsi="Angsana New"/>
          <w:sz w:val="30"/>
          <w:szCs w:val="30"/>
          <w:lang w:val="en-US"/>
        </w:rPr>
        <w:t xml:space="preserve"> 81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 แสดงไว้ภายใต้หนี้สินหมุนเวียน</w:t>
      </w:r>
    </w:p>
    <w:p w:rsidR="00600A1E" w:rsidRPr="00AE080C" w:rsidRDefault="00600A1E" w:rsidP="000D51D0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AE080C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9120AC" w:rsidRPr="00AE080C" w:rsidRDefault="009120AC" w:rsidP="009120AC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9120AC" w:rsidRPr="00AE080C" w:rsidRDefault="009120AC" w:rsidP="007E68CE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AE080C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9120AC" w:rsidRPr="00AE080C" w:rsidRDefault="006A2530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="009120AC"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9120AC" w:rsidRPr="00AE080C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9120AC" w:rsidRPr="00AE080C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120AC" w:rsidRPr="00AE080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AE080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9120AC" w:rsidRPr="00AE080C" w:rsidRDefault="009120AC" w:rsidP="007E68C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101,235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(11,584)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89,651</w:t>
            </w: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112,519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(13,823)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98,696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190,772</w:t>
            </w:r>
          </w:p>
        </w:tc>
        <w:tc>
          <w:tcPr>
            <w:tcW w:w="181" w:type="dxa"/>
            <w:shd w:val="clear" w:color="auto" w:fill="auto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(8,366)</w:t>
            </w:r>
          </w:p>
        </w:tc>
        <w:tc>
          <w:tcPr>
            <w:tcW w:w="180" w:type="dxa"/>
            <w:shd w:val="clear" w:color="auto" w:fill="auto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182,406</w:t>
            </w:r>
          </w:p>
        </w:tc>
        <w:tc>
          <w:tcPr>
            <w:tcW w:w="283" w:type="dxa"/>
            <w:gridSpan w:val="3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227,254</w:t>
            </w:r>
          </w:p>
        </w:tc>
        <w:tc>
          <w:tcPr>
            <w:tcW w:w="181" w:type="dxa"/>
            <w:shd w:val="clear" w:color="auto" w:fill="auto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183" w:type="dxa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213,316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292,007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(19,950)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345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272,057</w:t>
            </w: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339,773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(27,761)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312,012</w:t>
            </w:r>
          </w:p>
        </w:tc>
      </w:tr>
    </w:tbl>
    <w:p w:rsidR="009120AC" w:rsidRPr="00AE080C" w:rsidRDefault="009120AC" w:rsidP="009120AC">
      <w:pPr>
        <w:pStyle w:val="ListParagraph"/>
        <w:spacing w:line="240" w:lineRule="atLeast"/>
        <w:ind w:left="990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9120AC" w:rsidRPr="00AE080C" w:rsidRDefault="009120AC" w:rsidP="007E68CE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AE080C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9120AC" w:rsidRPr="00AE080C" w:rsidRDefault="00A72BE6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="009120AC"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9120AC" w:rsidRPr="00AE080C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9120AC" w:rsidRPr="00AE080C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120AC" w:rsidRPr="00AE080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AE080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9120AC" w:rsidRPr="00AE080C" w:rsidRDefault="009120AC" w:rsidP="007E68C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AE080C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9120AC" w:rsidRPr="00AE080C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9120AC" w:rsidRPr="00AE080C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2,508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(475)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2,033</w:t>
            </w: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2,508</w:t>
            </w:r>
          </w:p>
        </w:tc>
        <w:tc>
          <w:tcPr>
            <w:tcW w:w="181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(526)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4,913</w:t>
            </w:r>
          </w:p>
        </w:tc>
        <w:tc>
          <w:tcPr>
            <w:tcW w:w="181" w:type="dxa"/>
            <w:shd w:val="clear" w:color="auto" w:fill="auto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80" w:type="dxa"/>
            <w:shd w:val="clear" w:color="auto" w:fill="auto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4,534</w:t>
            </w:r>
          </w:p>
        </w:tc>
        <w:tc>
          <w:tcPr>
            <w:tcW w:w="283" w:type="dxa"/>
            <w:gridSpan w:val="3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6,167</w:t>
            </w:r>
          </w:p>
        </w:tc>
        <w:tc>
          <w:tcPr>
            <w:tcW w:w="181" w:type="dxa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80C">
              <w:rPr>
                <w:rFonts w:ascii="Angsana New" w:hAnsi="Angsana New" w:hint="cs"/>
                <w:sz w:val="26"/>
                <w:szCs w:val="26"/>
                <w:cs/>
              </w:rPr>
              <w:t>(610)</w:t>
            </w:r>
          </w:p>
        </w:tc>
        <w:tc>
          <w:tcPr>
            <w:tcW w:w="183" w:type="dxa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080C">
              <w:rPr>
                <w:rFonts w:ascii="Angsana New" w:hAnsi="Angsana New"/>
                <w:sz w:val="26"/>
                <w:szCs w:val="26"/>
              </w:rPr>
              <w:t>5,55</w:t>
            </w:r>
            <w:r w:rsidRPr="00AE080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9120AC" w:rsidRPr="00AE080C" w:rsidTr="007E68CE">
        <w:trPr>
          <w:cantSplit/>
        </w:trPr>
        <w:tc>
          <w:tcPr>
            <w:tcW w:w="2413" w:type="dxa"/>
          </w:tcPr>
          <w:p w:rsidR="009120AC" w:rsidRPr="00AE080C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AE080C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7,421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(854)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AE080C" w:rsidRDefault="00F56F51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6,567</w:t>
            </w:r>
          </w:p>
        </w:tc>
        <w:tc>
          <w:tcPr>
            <w:tcW w:w="283" w:type="dxa"/>
            <w:gridSpan w:val="3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8,675</w:t>
            </w:r>
          </w:p>
        </w:tc>
        <w:tc>
          <w:tcPr>
            <w:tcW w:w="181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(1,136)</w:t>
            </w:r>
          </w:p>
        </w:tc>
        <w:tc>
          <w:tcPr>
            <w:tcW w:w="183" w:type="dxa"/>
            <w:vAlign w:val="bottom"/>
          </w:tcPr>
          <w:p w:rsidR="009120AC" w:rsidRPr="00AE080C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AE080C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80C">
              <w:rPr>
                <w:rFonts w:ascii="Angsana New" w:hAnsi="Angsana New"/>
                <w:b/>
                <w:bCs/>
                <w:sz w:val="26"/>
                <w:szCs w:val="26"/>
              </w:rPr>
              <w:t>7,538</w:t>
            </w:r>
          </w:p>
        </w:tc>
      </w:tr>
    </w:tbl>
    <w:p w:rsidR="00A718E5" w:rsidRPr="00AE080C" w:rsidRDefault="00A718E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หุ้นกู้</w:t>
      </w:r>
    </w:p>
    <w:p w:rsidR="00A718E5" w:rsidRPr="00AE080C" w:rsidRDefault="00A718E5" w:rsidP="00A718E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/>
      </w:tblPr>
      <w:tblGrid>
        <w:gridCol w:w="5619"/>
        <w:gridCol w:w="850"/>
        <w:gridCol w:w="1400"/>
        <w:gridCol w:w="268"/>
        <w:gridCol w:w="1349"/>
      </w:tblGrid>
      <w:tr w:rsidR="00A718E5" w:rsidRPr="00AE080C" w:rsidTr="00A718E5"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A718E5" w:rsidRPr="00AE080C" w:rsidRDefault="00A718E5" w:rsidP="00A718E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A718E5" w:rsidRPr="00AE080C" w:rsidRDefault="00A718E5" w:rsidP="00A718E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18E5" w:rsidRPr="00AE080C" w:rsidTr="00A718E5"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AE080C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A718E5" w:rsidRPr="00AE080C" w:rsidRDefault="00B7161F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718E5" w:rsidRPr="00AE080C" w:rsidTr="00A718E5"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AE080C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718E5" w:rsidRPr="00AE080C" w:rsidTr="00A718E5"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AE080C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A718E5" w:rsidRPr="00AE080C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718E5" w:rsidRPr="00AE080C" w:rsidTr="00A718E5">
        <w:trPr>
          <w:trHeight w:val="80"/>
        </w:trPr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1,174,557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712D0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</w:tr>
      <w:tr w:rsidR="00A718E5" w:rsidRPr="00AE080C" w:rsidTr="00A718E5">
        <w:trPr>
          <w:trHeight w:val="80"/>
        </w:trPr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712D0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(11,043</w:t>
            </w:r>
            <w:r w:rsidR="00A718E5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AE080C" w:rsidTr="00A718E5">
        <w:trPr>
          <w:trHeight w:val="80"/>
        </w:trPr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(323)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6C2EF2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(334</w:t>
            </w:r>
            <w:r w:rsidR="00A718E5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AE080C" w:rsidTr="00A718E5">
        <w:trPr>
          <w:trHeight w:val="80"/>
        </w:trPr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1,178,735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A718E5" w:rsidRPr="00AE080C" w:rsidRDefault="00D738C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1,174,22</w:t>
            </w:r>
            <w:r w:rsidR="006C2EF2"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718E5" w:rsidRPr="00AE080C" w:rsidTr="00A718E5">
        <w:trPr>
          <w:trHeight w:val="80"/>
        </w:trPr>
        <w:tc>
          <w:tcPr>
            <w:tcW w:w="5619" w:type="dxa"/>
          </w:tcPr>
          <w:p w:rsidR="00A718E5" w:rsidRPr="00AE080C" w:rsidRDefault="00A718E5" w:rsidP="00D738C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</w:t>
            </w:r>
            <w:r w:rsidR="00D738C7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(628,540)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AE080C" w:rsidRDefault="006C2EF2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(626,202</w:t>
            </w:r>
            <w:r w:rsidR="00D738C7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AE080C" w:rsidTr="00A718E5">
        <w:tc>
          <w:tcPr>
            <w:tcW w:w="5619" w:type="dxa"/>
          </w:tcPr>
          <w:p w:rsidR="00A718E5" w:rsidRPr="00AE080C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50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18E5" w:rsidRPr="00AE080C" w:rsidRDefault="00323639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550,195</w:t>
            </w:r>
          </w:p>
        </w:tc>
        <w:tc>
          <w:tcPr>
            <w:tcW w:w="268" w:type="dxa"/>
          </w:tcPr>
          <w:p w:rsidR="00A718E5" w:rsidRPr="00AE080C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A718E5" w:rsidRPr="00AE080C" w:rsidRDefault="00D738C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548,021</w:t>
            </w:r>
          </w:p>
        </w:tc>
      </w:tr>
    </w:tbl>
    <w:p w:rsidR="00A718E5" w:rsidRPr="00AE080C" w:rsidRDefault="00A718E5" w:rsidP="005F5ED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F5ED0" w:rsidRPr="00AE080C" w:rsidRDefault="005F5ED0" w:rsidP="005F5ED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B7161F" w:rsidRPr="00AE080C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AE080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7161F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B7161F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5F5ED0" w:rsidRPr="00AE080C" w:rsidRDefault="005F5ED0" w:rsidP="005F5ED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/>
      </w:tblPr>
      <w:tblGrid>
        <w:gridCol w:w="5619"/>
        <w:gridCol w:w="850"/>
        <w:gridCol w:w="1400"/>
        <w:gridCol w:w="268"/>
        <w:gridCol w:w="1349"/>
      </w:tblGrid>
      <w:tr w:rsidR="005F5ED0" w:rsidRPr="00AE080C" w:rsidTr="00EB0636">
        <w:tc>
          <w:tcPr>
            <w:tcW w:w="5619" w:type="dxa"/>
          </w:tcPr>
          <w:p w:rsidR="005F5ED0" w:rsidRPr="00AE080C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AE080C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5F5ED0" w:rsidRPr="00AE080C" w:rsidRDefault="005F5ED0" w:rsidP="00EB063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5F5ED0" w:rsidRPr="00AE080C" w:rsidRDefault="005F5ED0" w:rsidP="00EB063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5ED0" w:rsidRPr="00AE080C" w:rsidTr="00EB0636">
        <w:tc>
          <w:tcPr>
            <w:tcW w:w="5619" w:type="dxa"/>
          </w:tcPr>
          <w:p w:rsidR="005F5ED0" w:rsidRPr="00AE080C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AE080C" w:rsidRDefault="005F5ED0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5F5ED0" w:rsidRPr="00AE080C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F5ED0" w:rsidRPr="00AE080C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AE080C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F5ED0" w:rsidRPr="00AE080C" w:rsidTr="005F5ED0">
        <w:tc>
          <w:tcPr>
            <w:tcW w:w="5619" w:type="dxa"/>
          </w:tcPr>
          <w:p w:rsidR="005F5ED0" w:rsidRPr="00AE080C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AE080C" w:rsidRDefault="005F5ED0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5F5ED0" w:rsidRPr="00AE080C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F5ED0" w:rsidRPr="00AE080C" w:rsidTr="00EB0636">
        <w:trPr>
          <w:trHeight w:val="80"/>
        </w:trPr>
        <w:tc>
          <w:tcPr>
            <w:tcW w:w="5619" w:type="dxa"/>
          </w:tcPr>
          <w:p w:rsidR="005F5ED0" w:rsidRPr="00AE080C" w:rsidRDefault="005F5ED0" w:rsidP="00EB063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50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5F5ED0" w:rsidRPr="00AE080C" w:rsidRDefault="00E10EEF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1,174,557</w:t>
            </w:r>
          </w:p>
        </w:tc>
        <w:tc>
          <w:tcPr>
            <w:tcW w:w="268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AE080C" w:rsidRDefault="005F5ED0" w:rsidP="00EB063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1,119,</w:t>
            </w:r>
            <w:r w:rsidR="00712D07" w:rsidRPr="00AE080C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</w:tr>
      <w:tr w:rsidR="005F5ED0" w:rsidRPr="00AE080C" w:rsidTr="00EB0636">
        <w:trPr>
          <w:trHeight w:val="80"/>
        </w:trPr>
        <w:tc>
          <w:tcPr>
            <w:tcW w:w="5619" w:type="dxa"/>
          </w:tcPr>
          <w:p w:rsidR="005F5ED0" w:rsidRPr="00AE080C" w:rsidRDefault="00BF38A4" w:rsidP="00EB063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850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5F5ED0" w:rsidRPr="00AE080C" w:rsidRDefault="00712D07" w:rsidP="00EB063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AE080C" w:rsidRDefault="00BF38A4" w:rsidP="00BF38A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556,800</w:t>
            </w:r>
          </w:p>
        </w:tc>
      </w:tr>
      <w:tr w:rsidR="005F5ED0" w:rsidRPr="00AE080C" w:rsidTr="00EB0636">
        <w:tc>
          <w:tcPr>
            <w:tcW w:w="5619" w:type="dxa"/>
          </w:tcPr>
          <w:p w:rsidR="005F5ED0" w:rsidRPr="00AE080C" w:rsidRDefault="005F5ED0" w:rsidP="00EB063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B7161F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B7161F"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ED0" w:rsidRPr="00AE080C" w:rsidRDefault="00E10EEF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1,174,557</w:t>
            </w:r>
          </w:p>
        </w:tc>
        <w:tc>
          <w:tcPr>
            <w:tcW w:w="268" w:type="dxa"/>
          </w:tcPr>
          <w:p w:rsidR="005F5ED0" w:rsidRPr="00AE080C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F5ED0" w:rsidRPr="00AE080C" w:rsidRDefault="00BF38A4" w:rsidP="00EB063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1,676,367</w:t>
            </w:r>
          </w:p>
        </w:tc>
      </w:tr>
    </w:tbl>
    <w:p w:rsidR="00BF38A4" w:rsidRPr="00AE080C" w:rsidRDefault="00BF38A4" w:rsidP="00BF38A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F5ED0" w:rsidRPr="00AE080C" w:rsidRDefault="00100193" w:rsidP="00176E07">
      <w:pPr>
        <w:pStyle w:val="ListParagraph"/>
        <w:numPr>
          <w:ilvl w:val="0"/>
          <w:numId w:val="14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21 กรกฎาคม 2565 บริษัทได้ออกหุ้นกู้ </w:t>
      </w:r>
      <w:r w:rsidR="00C60F7A">
        <w:rPr>
          <w:rFonts w:ascii="Angsana New" w:hAnsi="Angsana New"/>
          <w:sz w:val="30"/>
          <w:szCs w:val="30"/>
          <w:lang w:val="en-US"/>
        </w:rPr>
        <w:t>(AQUA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247A)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ชนิดระบุชื่อผู้ถือ ประเภทไม่ด้อยสิทธิ  และมีหลักประกัน</w:t>
      </w:r>
      <w:r w:rsidR="00C44DA7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C44DA7" w:rsidRPr="00AE080C">
        <w:rPr>
          <w:rFonts w:ascii="Angsana New" w:hAnsi="Angsana New"/>
          <w:sz w:val="30"/>
          <w:szCs w:val="30"/>
          <w:lang w:val="en-US"/>
        </w:rPr>
        <w:t xml:space="preserve">629 </w:t>
      </w:r>
      <w:r w:rsidR="00C44DA7" w:rsidRPr="00AE080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C44DA7" w:rsidRPr="00AE080C">
        <w:rPr>
          <w:rFonts w:ascii="Angsana New" w:hAnsi="Angsana New" w:hint="cs"/>
          <w:sz w:val="30"/>
          <w:szCs w:val="30"/>
          <w:cs/>
          <w:lang w:val="en-US"/>
        </w:rPr>
        <w:t>มีอายุ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2 ปี 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(ครบกำหนดในวันที่ </w:t>
      </w:r>
      <w:r w:rsidR="007C7A58" w:rsidRPr="00AE080C">
        <w:rPr>
          <w:rFonts w:ascii="Angsana New" w:hAnsi="Angsana New"/>
          <w:sz w:val="30"/>
          <w:szCs w:val="30"/>
          <w:lang w:val="en-US"/>
        </w:rPr>
        <w:t xml:space="preserve">21 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C7A58" w:rsidRPr="00AE080C">
        <w:rPr>
          <w:rFonts w:ascii="Angsana New" w:hAnsi="Angsana New"/>
          <w:sz w:val="30"/>
          <w:szCs w:val="30"/>
          <w:lang w:val="en-US"/>
        </w:rPr>
        <w:t>2567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7C7A58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C7A5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กำหนดจ่ายดอกเบี้ยทุกๆ </w:t>
      </w:r>
      <w:r w:rsidR="007C7A58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7C7A5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="007C7A58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5.75 </w:t>
      </w:r>
      <w:r w:rsidR="007C7A58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7C7A5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และหลักประกันเป็น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หุ้นสามัญของบริษัท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ร่วม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1763E3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</w:t>
      </w:r>
      <w:r w:rsidR="007C7A58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สเทอร์น พาวเวอร์ กรุ๊ป จำกัด (มหาชน)) และหุ้นสามัญของบริษัท แพลน บี มีเดีย จำกัด</w:t>
      </w:r>
      <w:r w:rsidR="007C7A58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(มหาชน)</w:t>
      </w:r>
    </w:p>
    <w:p w:rsidR="00E856CC" w:rsidRPr="00AE080C" w:rsidRDefault="00E856CC" w:rsidP="00E856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EEF" w:rsidRPr="00AE080C" w:rsidRDefault="00E10EEF" w:rsidP="00E10EEF">
      <w:pPr>
        <w:pStyle w:val="ListParagraph"/>
        <w:tabs>
          <w:tab w:val="left" w:pos="540"/>
          <w:tab w:val="left" w:pos="1134"/>
        </w:tabs>
        <w:spacing w:line="240" w:lineRule="atLeast"/>
        <w:ind w:left="1134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19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บริษัทได้ไ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ถ่ถอนหุ้นกู้จำนวนดังกล่าวแล้ว และโปรดสังเกตหมายเหตุประกอบงบการเงินข้อ </w:t>
      </w:r>
      <w:r w:rsidRPr="00AE080C">
        <w:rPr>
          <w:rFonts w:ascii="Angsana New" w:hAnsi="Angsana New"/>
          <w:sz w:val="30"/>
          <w:szCs w:val="30"/>
          <w:lang w:val="en-US"/>
        </w:rPr>
        <w:t>33</w:t>
      </w:r>
    </w:p>
    <w:p w:rsidR="00E10EEF" w:rsidRPr="00AE080C" w:rsidRDefault="00E10EEF" w:rsidP="00E856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EEF" w:rsidRPr="00AE080C" w:rsidRDefault="00E10EEF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7C7A58" w:rsidRPr="00AE080C" w:rsidRDefault="00AC7C4B" w:rsidP="00176E07">
      <w:pPr>
        <w:pStyle w:val="ListParagraph"/>
        <w:numPr>
          <w:ilvl w:val="0"/>
          <w:numId w:val="14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พฤษภาคม 256</w:t>
      </w:r>
      <w:r w:rsidRPr="00AE080C">
        <w:rPr>
          <w:rFonts w:ascii="Angsana New" w:hAnsi="Angsana New"/>
          <w:sz w:val="30"/>
          <w:szCs w:val="30"/>
          <w:lang w:val="en-US"/>
        </w:rPr>
        <w:t>6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(AQUQ25NA)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และมีหลักประกัน</w:t>
      </w:r>
      <w:r w:rsidR="00C44DA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C44DA7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557 </w:t>
      </w:r>
      <w:r w:rsidR="00C44DA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หุ้นกู้</w:t>
      </w:r>
      <w:r w:rsidR="00C44DA7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มีอายุ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 ปี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6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z w:val="30"/>
          <w:szCs w:val="30"/>
          <w:lang w:val="en-US"/>
        </w:rPr>
        <w:t>2568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และกำหนดจ่าย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1A50C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และจดจำนอง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</w:t>
      </w:r>
      <w:r w:rsidR="001A50C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ที่ดินพร้อมสิ่งปลูกสร้าง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 (บริษัท มัน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ตรา แอสเซ็ท จำกัด</w:t>
      </w:r>
      <w:r w:rsidR="001A50CC" w:rsidRPr="00AE080C">
        <w:rPr>
          <w:rFonts w:ascii="Angsana New" w:hAnsi="Angsana New" w:hint="cs"/>
          <w:sz w:val="30"/>
          <w:szCs w:val="30"/>
          <w:cs/>
          <w:lang w:val="en-US"/>
        </w:rPr>
        <w:t>) เป็นหลักประกัน</w:t>
      </w:r>
    </w:p>
    <w:p w:rsidR="001178F6" w:rsidRPr="00AE080C" w:rsidRDefault="001178F6" w:rsidP="001178F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AE080C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9B6A92" w:rsidRPr="00AE080C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AE080C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60706B" w:rsidRPr="00AE080C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60706B" w:rsidRPr="00AE080C">
        <w:rPr>
          <w:rFonts w:ascii="Angsana New" w:hAnsi="Angsana New"/>
          <w:sz w:val="30"/>
          <w:szCs w:val="30"/>
        </w:rPr>
        <w:t>3</w:t>
      </w:r>
      <w:r w:rsidR="0060706B" w:rsidRPr="00AE080C">
        <w:rPr>
          <w:rFonts w:ascii="Angsana New" w:hAnsi="Angsana New"/>
          <w:sz w:val="30"/>
          <w:szCs w:val="30"/>
          <w:lang w:val="en-US"/>
        </w:rPr>
        <w:t xml:space="preserve">0 </w:t>
      </w:r>
      <w:r w:rsidR="0060706B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E080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AE080C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AE080C" w:rsidTr="001D1155">
        <w:trPr>
          <w:tblHeader/>
        </w:trPr>
        <w:tc>
          <w:tcPr>
            <w:tcW w:w="3704" w:type="dxa"/>
          </w:tcPr>
          <w:p w:rsidR="008A4D8A" w:rsidRPr="00AE080C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AE080C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AE080C" w:rsidTr="001D1155">
        <w:trPr>
          <w:tblHeader/>
        </w:trPr>
        <w:tc>
          <w:tcPr>
            <w:tcW w:w="3704" w:type="dxa"/>
          </w:tcPr>
          <w:p w:rsidR="008A4D8A" w:rsidRPr="00AE080C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A7ACF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7ACF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A7ACF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7ACF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A4D8A" w:rsidRPr="00AE080C" w:rsidTr="001D1155">
        <w:trPr>
          <w:tblHeader/>
        </w:trPr>
        <w:tc>
          <w:tcPr>
            <w:tcW w:w="3704" w:type="dxa"/>
          </w:tcPr>
          <w:p w:rsidR="008A4D8A" w:rsidRPr="00AE080C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AE080C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AE080C" w:rsidTr="001D1155">
        <w:tc>
          <w:tcPr>
            <w:tcW w:w="3704" w:type="dxa"/>
          </w:tcPr>
          <w:p w:rsidR="008A4D8A" w:rsidRPr="00AE080C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AE080C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AE080C" w:rsidTr="001D1155">
        <w:tc>
          <w:tcPr>
            <w:tcW w:w="3704" w:type="dxa"/>
          </w:tcPr>
          <w:p w:rsidR="008A4D8A" w:rsidRPr="00AE080C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AE080C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8,474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FF501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6,791</w:t>
            </w:r>
          </w:p>
        </w:tc>
      </w:tr>
      <w:tr w:rsidR="008A4D8A" w:rsidRPr="00AE080C" w:rsidTr="001D1155">
        <w:tc>
          <w:tcPr>
            <w:tcW w:w="3704" w:type="dxa"/>
          </w:tcPr>
          <w:p w:rsidR="008A4D8A" w:rsidRPr="00AE080C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AE080C" w:rsidTr="00720146">
        <w:tc>
          <w:tcPr>
            <w:tcW w:w="3704" w:type="dxa"/>
          </w:tcPr>
          <w:p w:rsidR="008A4D8A" w:rsidRPr="00AE080C" w:rsidRDefault="008A4D8A" w:rsidP="00720146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:rsidR="008A4D8A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1,129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E41B4F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C332A4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</w:tcPr>
          <w:p w:rsidR="008A4D8A" w:rsidRPr="00AE080C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AE080C" w:rsidRDefault="00E41B4F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720146" w:rsidRPr="00AE080C" w:rsidTr="00720146">
        <w:tc>
          <w:tcPr>
            <w:tcW w:w="3704" w:type="dxa"/>
          </w:tcPr>
          <w:p w:rsidR="00720146" w:rsidRPr="00AE080C" w:rsidRDefault="00720146" w:rsidP="00720146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AE080C" w:rsidRDefault="00E41B4F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AE080C" w:rsidRDefault="00C332A4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AE080C" w:rsidRDefault="00E41B4F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720146" w:rsidRPr="00AE080C" w:rsidTr="00BA375F">
        <w:tc>
          <w:tcPr>
            <w:tcW w:w="3704" w:type="dxa"/>
          </w:tcPr>
          <w:p w:rsidR="00720146" w:rsidRPr="00AE080C" w:rsidRDefault="00D27EC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AE080C" w:rsidRDefault="00A94E35" w:rsidP="007E4F9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1,323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AE080C" w:rsidRDefault="00E41B4F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AE080C" w:rsidRDefault="00C332A4" w:rsidP="00FF501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264" w:type="dxa"/>
          </w:tcPr>
          <w:p w:rsidR="00720146" w:rsidRPr="00AE080C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AE080C" w:rsidRDefault="00E41B4F" w:rsidP="0072014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</w:tr>
      <w:tr w:rsidR="00A94E35" w:rsidRPr="00AE080C" w:rsidTr="00BA375F">
        <w:tc>
          <w:tcPr>
            <w:tcW w:w="3704" w:type="dxa"/>
          </w:tcPr>
          <w:p w:rsidR="00A94E35" w:rsidRPr="00AE080C" w:rsidRDefault="00A94E3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61" w:type="dxa"/>
          </w:tcPr>
          <w:p w:rsidR="00A94E35" w:rsidRPr="00AE080C" w:rsidRDefault="00A94E35" w:rsidP="00A62F0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A94E35" w:rsidRPr="00AE080C" w:rsidRDefault="00A94E35" w:rsidP="00E41B4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7,400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A94E35" w:rsidRPr="00AE080C" w:rsidRDefault="00A94E35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A94E35" w:rsidRPr="00AE080C" w:rsidRDefault="00A94E35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4E35" w:rsidRPr="00AE080C" w:rsidTr="00BA375F">
        <w:tc>
          <w:tcPr>
            <w:tcW w:w="3704" w:type="dxa"/>
          </w:tcPr>
          <w:p w:rsidR="00A94E35" w:rsidRPr="00AE080C" w:rsidRDefault="00A94E3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94E35" w:rsidRPr="00AE080C" w:rsidRDefault="00A94E35" w:rsidP="007E4F9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94E35" w:rsidRPr="00AE080C" w:rsidRDefault="00A94E35" w:rsidP="007E4F9C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94E35" w:rsidRPr="00AE080C" w:rsidRDefault="00A94E35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94E35" w:rsidRPr="00AE080C" w:rsidRDefault="00A94E35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4E35" w:rsidRPr="00AE080C" w:rsidTr="007E4F9C">
        <w:tc>
          <w:tcPr>
            <w:tcW w:w="3704" w:type="dxa"/>
          </w:tcPr>
          <w:p w:rsidR="00A94E35" w:rsidRPr="00AE080C" w:rsidRDefault="00A94E3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94E35" w:rsidRPr="00AE080C" w:rsidRDefault="00A94E35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4E35" w:rsidRPr="00AE080C" w:rsidTr="001D1155">
        <w:tc>
          <w:tcPr>
            <w:tcW w:w="3704" w:type="dxa"/>
            <w:vAlign w:val="center"/>
          </w:tcPr>
          <w:p w:rsidR="00A94E35" w:rsidRPr="00AE080C" w:rsidRDefault="00A94E35" w:rsidP="005938D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15,943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16,914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5,058</w:t>
            </w:r>
          </w:p>
        </w:tc>
        <w:tc>
          <w:tcPr>
            <w:tcW w:w="264" w:type="dxa"/>
          </w:tcPr>
          <w:p w:rsidR="00A94E35" w:rsidRPr="00AE080C" w:rsidRDefault="00A94E3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94E35" w:rsidRPr="00AE080C" w:rsidRDefault="00A94E3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7,135</w:t>
            </w:r>
          </w:p>
        </w:tc>
      </w:tr>
    </w:tbl>
    <w:p w:rsidR="008A4D8A" w:rsidRPr="00AE080C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6EEF" w:rsidRPr="00AE080C" w:rsidTr="00E251F9">
        <w:tc>
          <w:tcPr>
            <w:tcW w:w="3704" w:type="dxa"/>
          </w:tcPr>
          <w:p w:rsidR="008A6EEF" w:rsidRPr="00AE080C" w:rsidRDefault="008A6EEF" w:rsidP="00E251F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6EEF" w:rsidRPr="00AE080C" w:rsidTr="00E251F9">
        <w:tc>
          <w:tcPr>
            <w:tcW w:w="3704" w:type="dxa"/>
          </w:tcPr>
          <w:p w:rsidR="008A6EEF" w:rsidRPr="00AE080C" w:rsidRDefault="008A6EEF" w:rsidP="008A6EEF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61" w:type="dxa"/>
          </w:tcPr>
          <w:p w:rsidR="008A6EEF" w:rsidRPr="00AE080C" w:rsidRDefault="00A94E35" w:rsidP="00E251F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1,689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C332A4" w:rsidP="00E251F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AE080C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1,689</w:t>
            </w:r>
          </w:p>
        </w:tc>
      </w:tr>
      <w:tr w:rsidR="008A6EEF" w:rsidRPr="00AE080C" w:rsidTr="008A6EEF">
        <w:tc>
          <w:tcPr>
            <w:tcW w:w="3704" w:type="dxa"/>
          </w:tcPr>
          <w:p w:rsidR="008A6EEF" w:rsidRPr="00AE080C" w:rsidRDefault="008A6EEF" w:rsidP="00E251F9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</w:t>
            </w:r>
            <w:r w:rsidR="00BA375F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AE080C" w:rsidRDefault="00A94E35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15,943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AE080C" w:rsidRDefault="00E41B4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15,225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AE080C" w:rsidRDefault="00C332A4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5,058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AE080C" w:rsidRDefault="00E41B4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5,446</w:t>
            </w:r>
          </w:p>
        </w:tc>
      </w:tr>
      <w:tr w:rsidR="008A6EEF" w:rsidRPr="00AE080C" w:rsidTr="008A6EEF">
        <w:tc>
          <w:tcPr>
            <w:tcW w:w="3704" w:type="dxa"/>
          </w:tcPr>
          <w:p w:rsidR="008A6EEF" w:rsidRPr="00AE080C" w:rsidRDefault="008A6EEF" w:rsidP="00E251F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AE080C" w:rsidRDefault="00A94E35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15,943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AE080C" w:rsidRDefault="00E41B4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16,914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AE080C" w:rsidRDefault="00C332A4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5,058</w:t>
            </w:r>
          </w:p>
        </w:tc>
        <w:tc>
          <w:tcPr>
            <w:tcW w:w="264" w:type="dxa"/>
          </w:tcPr>
          <w:p w:rsidR="008A6EEF" w:rsidRPr="00AE080C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AE080C" w:rsidRDefault="00E41B4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7,135</w:t>
            </w:r>
          </w:p>
        </w:tc>
      </w:tr>
    </w:tbl>
    <w:p w:rsidR="008A6EEF" w:rsidRPr="00AE080C" w:rsidRDefault="008A6EEF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058C" w:rsidRPr="00AE080C" w:rsidRDefault="0075058C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AE080C">
        <w:rPr>
          <w:rFonts w:ascii="Angsana New" w:hAnsi="Angsana New"/>
          <w:sz w:val="16"/>
          <w:szCs w:val="16"/>
          <w:lang w:val="en-US"/>
        </w:rPr>
        <w:br w:type="page"/>
      </w:r>
    </w:p>
    <w:p w:rsidR="00526E2A" w:rsidRPr="00AE080C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950CE" w:rsidRPr="00AE080C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AE080C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AE080C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AE080C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AE080C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AE080C" w:rsidRDefault="00995B8C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B446D2"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2072F9"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AE080C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AE080C" w:rsidRDefault="00B446D2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="002072F9" w:rsidRPr="00AE080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526E2A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AE080C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AE080C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AE080C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AE080C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AE080C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AE080C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AE080C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AE080C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AE080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AE08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AE080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AE08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AE080C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AE080C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AE080C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AE080C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AE080C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AE080C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AE080C" w:rsidTr="00AB5F1F">
        <w:trPr>
          <w:trHeight w:hRule="exact" w:val="425"/>
        </w:trPr>
        <w:tc>
          <w:tcPr>
            <w:tcW w:w="2382" w:type="dxa"/>
            <w:vAlign w:val="center"/>
          </w:tcPr>
          <w:p w:rsidR="00526E2A" w:rsidRPr="00AE080C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 w:rsidRPr="00AE080C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AE080C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AE080C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AE080C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AE080C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AE080C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AE080C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B5F1F" w:rsidRPr="00AE080C" w:rsidTr="00AB5F1F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4" w:type="dxa"/>
            <w:vAlign w:val="center"/>
          </w:tcPr>
          <w:p w:rsidR="00AB5F1F" w:rsidRPr="00AE080C" w:rsidRDefault="00AB5F1F" w:rsidP="00A238B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  <w:tc>
          <w:tcPr>
            <w:tcW w:w="284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AB5F1F" w:rsidRPr="00AE080C" w:rsidRDefault="00AB5F1F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AB5F1F" w:rsidRPr="00AE080C" w:rsidRDefault="00AB5F1F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</w:tr>
      <w:tr w:rsidR="00AB5F1F" w:rsidRPr="00AE080C" w:rsidTr="00AB5F1F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  ลดทุนจดทะเบียน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A238B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5F1F" w:rsidRPr="00AE080C" w:rsidRDefault="00AB5F1F" w:rsidP="00AB5F1F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5F1F" w:rsidRPr="00AE080C" w:rsidRDefault="00AB5F1F" w:rsidP="00AB5F1F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  <w:tc>
          <w:tcPr>
            <w:tcW w:w="284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AB5F1F" w:rsidRPr="00AE080C" w:rsidRDefault="00AB5F1F" w:rsidP="00AB5F1F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AB5F1F" w:rsidRPr="00AE080C" w:rsidRDefault="00AB5F1F" w:rsidP="00A238B6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F1F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5F1F" w:rsidRPr="00AE080C" w:rsidRDefault="00AB5F1F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5F1F" w:rsidRPr="00AE080C" w:rsidRDefault="00AB5F1F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B5F1F" w:rsidRPr="00AE080C" w:rsidRDefault="00AB5F1F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AB5F1F" w:rsidRPr="00AE080C" w:rsidRDefault="00AB5F1F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1F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5F1F" w:rsidRPr="00AE080C" w:rsidRDefault="00AB5F1F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10,442,422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B5F1F" w:rsidRPr="00AE080C" w:rsidRDefault="00AB5F1F" w:rsidP="00CF3D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5F1F" w:rsidRPr="00AE080C" w:rsidRDefault="00AB5F1F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5,221,211</w:t>
            </w:r>
          </w:p>
        </w:tc>
        <w:tc>
          <w:tcPr>
            <w:tcW w:w="284" w:type="dxa"/>
            <w:vAlign w:val="center"/>
          </w:tcPr>
          <w:p w:rsidR="00AB5F1F" w:rsidRPr="00AE080C" w:rsidRDefault="00AB5F1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AB5F1F" w:rsidRPr="00AE080C" w:rsidRDefault="00AB5F1F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6C35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AB5F1F" w:rsidRPr="00AE080C" w:rsidRDefault="00AB5F1F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5,321,211</w:t>
            </w:r>
          </w:p>
        </w:tc>
      </w:tr>
      <w:tr w:rsidR="00AB5F1F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F1F" w:rsidRPr="00AE080C" w:rsidRDefault="00AB5F1F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F1F" w:rsidRPr="00AE080C" w:rsidRDefault="00AB5F1F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B5F1F" w:rsidRPr="00AE080C" w:rsidRDefault="00AB5F1F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B5F1F" w:rsidRPr="00AE080C" w:rsidRDefault="00AB5F1F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1F" w:rsidRPr="00AE080C" w:rsidTr="00AB5F1F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F1F" w:rsidRPr="00AE080C" w:rsidRDefault="00AB5F1F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B5F1F" w:rsidRPr="00AE080C" w:rsidRDefault="00AB5F1F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F1F" w:rsidRPr="00AE080C" w:rsidRDefault="00AB5F1F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B5F1F" w:rsidRPr="00AE080C" w:rsidRDefault="00AB5F1F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F1F" w:rsidRPr="00AE080C" w:rsidRDefault="00AB5F1F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B5F1F" w:rsidRPr="00AE080C" w:rsidRDefault="00AB5F1F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1F" w:rsidRPr="00AE080C" w:rsidTr="00572CC1">
        <w:trPr>
          <w:trHeight w:hRule="exact" w:val="425"/>
        </w:trPr>
        <w:tc>
          <w:tcPr>
            <w:tcW w:w="2382" w:type="dxa"/>
            <w:vAlign w:val="center"/>
          </w:tcPr>
          <w:p w:rsidR="00AB5F1F" w:rsidRPr="00AE080C" w:rsidRDefault="00AB5F1F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B5F1F" w:rsidRPr="00AE080C" w:rsidRDefault="00AB5F1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5F1F" w:rsidRPr="00AE080C" w:rsidRDefault="00AB5F1F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B5F1F" w:rsidRPr="00AE080C" w:rsidRDefault="00AB5F1F" w:rsidP="00A238B6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5F1F" w:rsidRPr="00AE080C" w:rsidRDefault="00AB5F1F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B5F1F" w:rsidRPr="00AE080C" w:rsidRDefault="00AB5F1F" w:rsidP="00CF3DFB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AB5F1F" w:rsidRPr="00AE080C" w:rsidRDefault="00AB5F1F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B5F1F" w:rsidRPr="00AE080C" w:rsidRDefault="00AB5F1F" w:rsidP="00572CC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B5F1F" w:rsidRPr="00AE080C" w:rsidRDefault="00AB5F1F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C91679" w:rsidRPr="00AE080C" w:rsidTr="00AB5F1F">
        <w:trPr>
          <w:trHeight w:hRule="exact" w:val="425"/>
        </w:trPr>
        <w:tc>
          <w:tcPr>
            <w:tcW w:w="2382" w:type="dxa"/>
            <w:vAlign w:val="center"/>
          </w:tcPr>
          <w:p w:rsidR="00C91679" w:rsidRPr="00AE080C" w:rsidRDefault="00C91679" w:rsidP="00AB5F1F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  ลดทุน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ที่ออกและชำระ</w:t>
            </w:r>
          </w:p>
        </w:tc>
        <w:tc>
          <w:tcPr>
            <w:tcW w:w="851" w:type="dxa"/>
            <w:vAlign w:val="center"/>
          </w:tcPr>
          <w:p w:rsidR="00C91679" w:rsidRPr="00AE080C" w:rsidRDefault="00C91679" w:rsidP="00A62F0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C91679" w:rsidRPr="00AE080C" w:rsidRDefault="00C91679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1679" w:rsidRPr="00AE080C" w:rsidRDefault="00C91679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A238B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1679" w:rsidRPr="00AE080C" w:rsidRDefault="00C91679" w:rsidP="00A238B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C91679" w:rsidRPr="00AE080C" w:rsidRDefault="00C91679" w:rsidP="00A238B6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C91679" w:rsidRPr="00AE080C" w:rsidRDefault="00C91679" w:rsidP="00A238B6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679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C91679" w:rsidRPr="00AE080C" w:rsidRDefault="00C91679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C91679" w:rsidRPr="00AE080C" w:rsidRDefault="00C91679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91679" w:rsidRPr="00AE080C" w:rsidRDefault="00C91679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679" w:rsidRPr="00AE080C" w:rsidTr="00DD5FA4">
        <w:trPr>
          <w:trHeight w:hRule="exact" w:val="425"/>
        </w:trPr>
        <w:tc>
          <w:tcPr>
            <w:tcW w:w="2382" w:type="dxa"/>
            <w:vAlign w:val="center"/>
          </w:tcPr>
          <w:p w:rsidR="00C91679" w:rsidRPr="00AE080C" w:rsidRDefault="00C91679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C91679" w:rsidRPr="00AE080C" w:rsidRDefault="00C91679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C91679" w:rsidRPr="00AE080C" w:rsidRDefault="00C91679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CF3DFB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91679" w:rsidRPr="00AE080C" w:rsidRDefault="00C91679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21486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91679" w:rsidRPr="00AE080C" w:rsidRDefault="00C91679" w:rsidP="006C35B9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91679" w:rsidRPr="00AE080C" w:rsidRDefault="00C91679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2,956,228</w:t>
            </w:r>
          </w:p>
        </w:tc>
      </w:tr>
    </w:tbl>
    <w:p w:rsidR="0041341C" w:rsidRPr="00AE080C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B5F1F" w:rsidRPr="00AE080C" w:rsidRDefault="00AB5F1F" w:rsidP="00D27EC5">
      <w:pPr>
        <w:suppressAutoHyphens/>
        <w:overflowPunct w:val="0"/>
        <w:autoSpaceDE w:val="0"/>
        <w:autoSpaceDN w:val="0"/>
        <w:spacing w:line="380" w:lineRule="exact"/>
        <w:ind w:left="567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AE080C">
        <w:rPr>
          <w:rFonts w:ascii="Angsana New" w:hAnsi="Angsana New" w:hint="cs"/>
          <w:color w:val="000000"/>
          <w:sz w:val="30"/>
          <w:szCs w:val="30"/>
          <w:cs/>
        </w:rPr>
        <w:t>และโปรดสังเกตหมายเหตุประกอบงบการเงินข้อ 27</w:t>
      </w:r>
    </w:p>
    <w:p w:rsidR="00AB5F1F" w:rsidRPr="00AE080C" w:rsidRDefault="00AB5F1F" w:rsidP="00AB5F1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76121" w:rsidRPr="00AE080C" w:rsidRDefault="00576121" w:rsidP="00D27EC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:rsidR="00576121" w:rsidRPr="00AE080C" w:rsidRDefault="00576121" w:rsidP="0057612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76121" w:rsidRPr="00AE080C" w:rsidRDefault="00576121" w:rsidP="00576121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17 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พฤษภาคม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มีมติอนุมัติโครงการหุ้นซื้อคืน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เพื่อการบริหารทางการเงินวงเงินจำนวน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120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จำนวนหุ้นที่ซื้อคืนไม่เกิน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มูลค่าหุ้นละ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0.50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คิดเป็นร้อยละ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3.38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ของหุ้นที่จำหน่ายแล้ว 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โดย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กำหนดระยะเวลาที่จะซื้อหุ้นคืนตั้งแต่วันที่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ถึงวันที่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30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และ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ระยะเวลา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จำหน่ายหุ้นที่ซื้อคืนภายหลัง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เดือน</w:t>
      </w:r>
      <w:r w:rsidR="00B02FCB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นับแต่วันที่ซื้อหุ้นคืนเสร็จสิ้นแต่ไม่เกิน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="00B02FCB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ปี</w:t>
      </w:r>
    </w:p>
    <w:p w:rsidR="00A561FC" w:rsidRPr="00AE080C" w:rsidRDefault="00A561FC" w:rsidP="00A561F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212F2" w:rsidRPr="00AE080C" w:rsidRDefault="00D52481" w:rsidP="00995B8C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ต่อมาเมื่อวันที่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29 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กุมภาพันธ์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ที่ประชุมคณะกรรมการบริษัทมีมติอนุมัติให้จำหน่ายหุ้นที่ซื้อคืนจำนวน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="00995B8C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br/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โดยกำหนดระยะเวลาจำหน่ายตั้งแต่วันที่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11-15 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ทั้งนี้ บริษัทไม่สามารถจำหน่ายหุ้นทุนที่ซื้อ</w:t>
      </w:r>
      <w:r w:rsidR="00995B8C"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คืนดังกล่าวได้ทั้งจำนวน และ</w:t>
      </w:r>
      <w:r w:rsidRPr="00AE080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บริษัทจะ</w:t>
      </w:r>
      <w:r w:rsidRPr="00AE080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ต้องดำเนินการ</w:t>
      </w:r>
      <w:r w:rsidRPr="00AE080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ลดทุนจดทะเบียนที่ช</w:t>
      </w:r>
      <w:r w:rsidRPr="00AE080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ำ</w:t>
      </w:r>
      <w:r w:rsidRPr="00AE080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ระแล้วโดยการตัดหุ้นที่ซื้อคืนและยัง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มิ</w:t>
      </w:r>
      <w:r w:rsidR="00B212F2"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br/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ได้จ</w:t>
      </w:r>
      <w:r w:rsidRPr="00AE080C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ำ</w:t>
      </w:r>
      <w:r w:rsidRPr="00AE080C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หน่ายทั้งหมด</w:t>
      </w:r>
      <w:r w:rsidR="00995B8C" w:rsidRPr="00AE080C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</w:p>
    <w:p w:rsidR="00C91679" w:rsidRPr="00AE080C" w:rsidRDefault="00C91679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AE080C">
        <w:rPr>
          <w:rFonts w:ascii="Angsana New" w:hAnsi="Angsana New"/>
          <w:sz w:val="16"/>
          <w:szCs w:val="16"/>
          <w:lang w:val="en-US"/>
        </w:rPr>
        <w:br w:type="page"/>
      </w:r>
    </w:p>
    <w:p w:rsidR="00995B8C" w:rsidRPr="00AE080C" w:rsidRDefault="00995B8C" w:rsidP="00995B8C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lastRenderedPageBreak/>
        <w:t>และ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B212F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บริษัทได้จดทะเบียนลดทุน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ที่ชำระ</w:t>
      </w:r>
      <w:r w:rsidR="00036A3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</w:t>
      </w:r>
      <w:r w:rsidR="00036A32" w:rsidRPr="00AE080C">
        <w:rPr>
          <w:rFonts w:ascii="Angsana New" w:hAnsi="Angsana New" w:hint="cs"/>
          <w:sz w:val="30"/>
          <w:szCs w:val="30"/>
          <w:cs/>
          <w:lang w:val="en-US"/>
        </w:rPr>
        <w:t>กระทรวงพาณิชย์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036A32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โดยการตัดหุ้นทุนที่ซื้อคืน</w:t>
      </w:r>
      <w:r w:rsidR="00036A32" w:rsidRPr="00AE080C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ที่จำหน่ายไม่ได้จำนวน</w:t>
      </w:r>
      <w:r w:rsidR="00C91679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100 </w:t>
      </w:r>
      <w:r w:rsidR="00C9167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(หุ้นสามัญจำนวน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200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ล้านหุ้น มูลค่าหุ้นละ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C9167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9167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เนื่องจากครบกำหนดระยะเวลาจำหน่าย</w:t>
      </w:r>
      <w:r w:rsidR="00C91679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และโอนกลับสำรองหุ้นทุนซื้อคืนจำนวน </w:t>
      </w:r>
      <w:r w:rsidR="00C91679" w:rsidRPr="00AE080C">
        <w:rPr>
          <w:rFonts w:ascii="Angsana New" w:hAnsi="Angsana New"/>
          <w:sz w:val="30"/>
          <w:szCs w:val="30"/>
          <w:lang w:val="en-US"/>
        </w:rPr>
        <w:t xml:space="preserve">117 </w:t>
      </w:r>
      <w:r w:rsidR="00C91679" w:rsidRPr="00AE080C">
        <w:rPr>
          <w:rFonts w:ascii="Angsana New" w:hAnsi="Angsana New"/>
          <w:sz w:val="30"/>
          <w:szCs w:val="30"/>
          <w:cs/>
          <w:lang w:val="en-US"/>
        </w:rPr>
        <w:t>ล้านบาท เป็นกำไรสะสม</w:t>
      </w:r>
      <w:r w:rsidR="00C91679" w:rsidRPr="00AE080C">
        <w:rPr>
          <w:rFonts w:ascii="Angsana New" w:hAnsi="Angsana New" w:hint="cs"/>
          <w:sz w:val="30"/>
          <w:szCs w:val="30"/>
          <w:cs/>
          <w:lang w:val="en-US"/>
        </w:rPr>
        <w:t>ที่ยังไม่ได้</w:t>
      </w:r>
      <w:r w:rsidR="00C91679" w:rsidRPr="00AE080C">
        <w:rPr>
          <w:rFonts w:ascii="Angsana New" w:hAnsi="Angsana New"/>
          <w:sz w:val="30"/>
          <w:szCs w:val="30"/>
          <w:cs/>
          <w:lang w:val="en-US"/>
        </w:rPr>
        <w:t>จัดสรร</w:t>
      </w:r>
    </w:p>
    <w:p w:rsidR="00576121" w:rsidRPr="00AE080C" w:rsidRDefault="00576121" w:rsidP="009950E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AE080C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AE080C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AE080C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AE080C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AE080C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AE080C">
        <w:rPr>
          <w:rFonts w:ascii="Angsana New" w:hAnsi="Angsana New"/>
          <w:sz w:val="30"/>
          <w:szCs w:val="30"/>
          <w:cs/>
        </w:rPr>
        <w:t>รวม</w:t>
      </w:r>
      <w:r w:rsidR="00435A29" w:rsidRPr="00AE080C">
        <w:rPr>
          <w:rFonts w:ascii="Angsana New" w:hAnsi="Angsana New" w:hint="cs"/>
          <w:sz w:val="30"/>
          <w:szCs w:val="30"/>
          <w:cs/>
        </w:rPr>
        <w:br/>
      </w:r>
      <w:r w:rsidRPr="00AE080C">
        <w:rPr>
          <w:rFonts w:ascii="Angsana New" w:hAnsi="Angsana New"/>
          <w:sz w:val="30"/>
          <w:szCs w:val="30"/>
        </w:rPr>
        <w:t>5</w:t>
      </w:r>
      <w:r w:rsidR="00435A29" w:rsidRPr="00AE080C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AE080C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AE080C" w:rsidRDefault="00D242CB" w:rsidP="00176E07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ส่วนงาน</w:t>
      </w:r>
      <w:r w:rsidR="00C16128" w:rsidRPr="00AE080C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AE080C">
        <w:rPr>
          <w:rFonts w:ascii="Angsana New" w:hAnsi="Angsana New"/>
          <w:sz w:val="30"/>
          <w:szCs w:val="30"/>
          <w:cs/>
        </w:rPr>
        <w:t xml:space="preserve"> </w:t>
      </w:r>
    </w:p>
    <w:p w:rsidR="00D242CB" w:rsidRPr="00AE080C" w:rsidRDefault="00D242CB" w:rsidP="00176E07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ส่วนงาน</w:t>
      </w:r>
      <w:r w:rsidR="00C16128" w:rsidRPr="00AE080C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</w:t>
      </w:r>
      <w:r w:rsidR="003D447A" w:rsidRPr="00AE080C">
        <w:rPr>
          <w:rFonts w:ascii="Angsana New" w:hAnsi="Angsana New" w:hint="cs"/>
          <w:sz w:val="30"/>
          <w:szCs w:val="30"/>
          <w:cs/>
        </w:rPr>
        <w:t>ให้</w:t>
      </w:r>
      <w:r w:rsidR="00C16128" w:rsidRPr="00AE080C">
        <w:rPr>
          <w:rFonts w:ascii="Angsana New" w:hAnsi="Angsana New" w:hint="cs"/>
          <w:sz w:val="30"/>
          <w:szCs w:val="30"/>
          <w:cs/>
        </w:rPr>
        <w:t>บริการ</w:t>
      </w:r>
      <w:r w:rsidRPr="00AE080C">
        <w:rPr>
          <w:rFonts w:ascii="Angsana New" w:hAnsi="Angsana New"/>
          <w:sz w:val="30"/>
          <w:szCs w:val="30"/>
          <w:cs/>
        </w:rPr>
        <w:t xml:space="preserve"> </w:t>
      </w:r>
    </w:p>
    <w:p w:rsidR="00D242CB" w:rsidRPr="00AE080C" w:rsidRDefault="00D242CB" w:rsidP="00176E07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ส่วนงาน</w:t>
      </w:r>
      <w:r w:rsidR="00C16128" w:rsidRPr="00AE080C">
        <w:rPr>
          <w:rFonts w:ascii="Angsana New" w:hAnsi="Angsana New" w:hint="cs"/>
          <w:sz w:val="30"/>
          <w:szCs w:val="30"/>
          <w:cs/>
        </w:rPr>
        <w:t>ธุรกิจ</w:t>
      </w:r>
      <w:r w:rsidR="00C16128" w:rsidRPr="00AE080C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="00C16128"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="00C16128" w:rsidRPr="00AE080C">
        <w:rPr>
          <w:rFonts w:ascii="Angsana New" w:hAnsi="Angsana New"/>
          <w:sz w:val="30"/>
          <w:szCs w:val="30"/>
        </w:rPr>
        <w:t>(P2P)</w:t>
      </w:r>
      <w:r w:rsidR="00A561FC" w:rsidRPr="00AE080C">
        <w:rPr>
          <w:rFonts w:ascii="Angsana New" w:hAnsi="Angsana New"/>
          <w:sz w:val="30"/>
          <w:szCs w:val="30"/>
        </w:rPr>
        <w:t xml:space="preserve"> </w:t>
      </w:r>
      <w:r w:rsidR="00A561FC" w:rsidRPr="00AE080C">
        <w:rPr>
          <w:rFonts w:ascii="Angsana New" w:hAnsi="Angsana New" w:hint="cs"/>
          <w:sz w:val="30"/>
          <w:szCs w:val="30"/>
          <w:cs/>
        </w:rPr>
        <w:t>(ส่วน</w:t>
      </w:r>
      <w:r w:rsidR="006F64FA" w:rsidRPr="00AE080C">
        <w:rPr>
          <w:rFonts w:ascii="Angsana New" w:hAnsi="Angsana New" w:hint="cs"/>
          <w:sz w:val="30"/>
          <w:szCs w:val="30"/>
          <w:cs/>
        </w:rPr>
        <w:t>การดำเนิน</w:t>
      </w:r>
      <w:r w:rsidR="00A561FC" w:rsidRPr="00AE080C">
        <w:rPr>
          <w:rFonts w:ascii="Angsana New" w:hAnsi="Angsana New" w:hint="cs"/>
          <w:sz w:val="30"/>
          <w:szCs w:val="30"/>
          <w:cs/>
        </w:rPr>
        <w:t>งานที่ยกเลิก)</w:t>
      </w:r>
    </w:p>
    <w:p w:rsidR="00D242CB" w:rsidRPr="00AE080C" w:rsidRDefault="00D242CB" w:rsidP="00176E07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ส่วนงาน</w:t>
      </w:r>
      <w:r w:rsidR="00C16128" w:rsidRPr="00AE080C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:rsidR="00D242CB" w:rsidRPr="00AE080C" w:rsidRDefault="00D242CB" w:rsidP="00176E07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z w:val="30"/>
          <w:szCs w:val="30"/>
          <w:cs/>
        </w:rPr>
        <w:t>ส่วนง</w:t>
      </w:r>
      <w:r w:rsidR="00C16128" w:rsidRPr="00AE080C">
        <w:rPr>
          <w:rFonts w:ascii="Angsana New" w:hAnsi="Angsana New"/>
          <w:sz w:val="30"/>
          <w:szCs w:val="30"/>
          <w:cs/>
        </w:rPr>
        <w:t>าน</w:t>
      </w:r>
      <w:r w:rsidR="003D447A" w:rsidRPr="00AE080C">
        <w:rPr>
          <w:rFonts w:ascii="Angsana New" w:hAnsi="Angsana New" w:hint="cs"/>
          <w:sz w:val="30"/>
          <w:szCs w:val="30"/>
          <w:cs/>
        </w:rPr>
        <w:t>จำหน่ายอาหารใน</w:t>
      </w:r>
      <w:r w:rsidR="00C16128" w:rsidRPr="00AE080C">
        <w:rPr>
          <w:rFonts w:ascii="Angsana New" w:hAnsi="Angsana New" w:hint="cs"/>
          <w:sz w:val="30"/>
          <w:szCs w:val="30"/>
          <w:cs/>
        </w:rPr>
        <w:t>ภัตตาคาร/ร้านอาหาร</w:t>
      </w:r>
    </w:p>
    <w:p w:rsidR="00D242CB" w:rsidRPr="00AE080C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Pr="00AE080C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Pr="00AE080C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RPr="00AE080C" w:rsidSect="00C770D0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CD7FA5" w:rsidRPr="00AE080C" w:rsidRDefault="00CD7FA5" w:rsidP="00CD7FA5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AE080C">
        <w:rPr>
          <w:rFonts w:ascii="Angsana New" w:hAnsi="Angsana New"/>
          <w:sz w:val="28"/>
          <w:szCs w:val="28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Pr="00AE080C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AE080C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AE080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713" w:type="dxa"/>
        <w:tblInd w:w="108" w:type="dxa"/>
        <w:tblLook w:val="04A0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0318" w:type="dxa"/>
            <w:gridSpan w:val="10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7FA5" w:rsidRPr="00AE080C" w:rsidTr="000B6070">
        <w:trPr>
          <w:trHeight w:val="380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AE080C">
              <w:rPr>
                <w:rFonts w:ascii="Angsana New" w:hAnsi="Angsana New"/>
                <w:sz w:val="30"/>
                <w:szCs w:val="30"/>
              </w:rPr>
              <w:br/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A871C7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84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130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64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23</w:t>
            </w:r>
            <w:r w:rsidR="00A871C7" w:rsidRPr="00AE080C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516189">
            <w:pPr>
              <w:pBdr>
                <w:bottom w:val="single" w:sz="4" w:space="1" w:color="auto"/>
              </w:pBdr>
              <w:tabs>
                <w:tab w:val="decimal" w:pos="25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148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A871C7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A871C7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76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A871C7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(5</w:t>
            </w:r>
            <w:r w:rsidR="00CD7FA5" w:rsidRPr="00AE080C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85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90</w:t>
            </w:r>
          </w:p>
        </w:tc>
      </w:tr>
      <w:tr w:rsidR="00CD7FA5" w:rsidRPr="00AE080C" w:rsidTr="000B6070">
        <w:trPr>
          <w:trHeight w:val="367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A129DA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CD7FA5" w:rsidRPr="00AE080C" w:rsidTr="000B6070">
        <w:trPr>
          <w:trHeight w:val="367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CD7FA5" w:rsidRPr="00AE080C" w:rsidTr="000B6070">
        <w:trPr>
          <w:trHeight w:val="353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A871C7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(33</w:t>
            </w:r>
            <w:r w:rsidR="00CD7FA5" w:rsidRPr="00AE080C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E10EEF" w:rsidRPr="00AE080C">
              <w:rPr>
                <w:rFonts w:ascii="Angsana New" w:eastAsia="Brush Script MT" w:hAnsi="Angsana New"/>
                <w:sz w:val="28"/>
                <w:szCs w:val="28"/>
              </w:rPr>
              <w:t>36</w:t>
            </w: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  <w:tr w:rsidR="00A614BC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ขาดทุนจากการวัดมูลค่ายุติธรรมขอสินทรัพย์ทางการเงิน</w:t>
            </w:r>
          </w:p>
        </w:tc>
        <w:tc>
          <w:tcPr>
            <w:tcW w:w="947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A614BC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หมุนเวียนอื่น</w:t>
            </w:r>
          </w:p>
        </w:tc>
        <w:tc>
          <w:tcPr>
            <w:tcW w:w="947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1042" w:type="dxa"/>
            <w:shd w:val="clear" w:color="auto" w:fill="auto"/>
          </w:tcPr>
          <w:p w:rsidR="00A614BC" w:rsidRPr="00AE080C" w:rsidRDefault="00E10EEF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(54)</w:t>
            </w:r>
          </w:p>
        </w:tc>
      </w:tr>
      <w:tr w:rsidR="00CF3C78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F3C78" w:rsidRPr="00AE080C" w:rsidRDefault="00CF3C78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(92)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F23DE0" w:rsidP="005B59B5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65</w:t>
            </w:r>
          </w:p>
        </w:tc>
      </w:tr>
      <w:tr w:rsidR="00CF3C78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3</w:t>
            </w:r>
          </w:p>
        </w:tc>
      </w:tr>
      <w:tr w:rsidR="00CF3C78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(30)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AE080C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3)</w:t>
            </w:r>
          </w:p>
        </w:tc>
      </w:tr>
      <w:tr w:rsidR="00CF3C78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F3C78" w:rsidRPr="00AE080C" w:rsidRDefault="00CF3C78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A871C7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(4)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A871C7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CF3C78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กำไร(ขาดทุน)ก่อนภาษีเงินได้จากการดำเนินงานต่อเนื่อง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(79)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49</w:t>
            </w:r>
          </w:p>
        </w:tc>
      </w:tr>
      <w:tr w:rsidR="00CF3C78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</w:tr>
      <w:tr w:rsidR="00CF3C78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กำไร(ขาดทุน)สุทธิจากการดำเนินงานต่อเนื่อง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F3C78" w:rsidRPr="00AE080C" w:rsidRDefault="00CF3C78" w:rsidP="000B607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(87)</w:t>
            </w:r>
          </w:p>
        </w:tc>
        <w:tc>
          <w:tcPr>
            <w:tcW w:w="1042" w:type="dxa"/>
            <w:shd w:val="clear" w:color="auto" w:fill="auto"/>
          </w:tcPr>
          <w:p w:rsidR="00CF3C78" w:rsidRPr="00AE080C" w:rsidRDefault="00CF3C78" w:rsidP="000B607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51</w:t>
            </w:r>
          </w:p>
        </w:tc>
      </w:tr>
    </w:tbl>
    <w:bookmarkEnd w:id="1"/>
    <w:p w:rsidR="00CD7FA5" w:rsidRPr="00AE080C" w:rsidRDefault="00CD7FA5" w:rsidP="00CD7FA5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AE080C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ข้อมูลส่วนงานดำเนินงานสำหรับงวด</w:t>
      </w:r>
      <w:r w:rsidRPr="00AE080C">
        <w:rPr>
          <w:rFonts w:ascii="Angsana New" w:hAnsi="Angsana New" w:hint="cs"/>
          <w:sz w:val="28"/>
          <w:szCs w:val="28"/>
          <w:cs/>
        </w:rPr>
        <w:t>หก</w:t>
      </w:r>
      <w:r w:rsidRPr="00AE080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E080C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AE080C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AE080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713" w:type="dxa"/>
        <w:tblInd w:w="108" w:type="dxa"/>
        <w:tblLook w:val="04A0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7FA5" w:rsidRPr="00AE080C" w:rsidTr="000B6070">
        <w:trPr>
          <w:trHeight w:val="380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AE080C">
              <w:rPr>
                <w:rFonts w:ascii="Angsana New" w:hAnsi="Angsana New"/>
                <w:sz w:val="30"/>
                <w:szCs w:val="30"/>
              </w:rPr>
              <w:br/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170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168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260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64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17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480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232</w:t>
            </w:r>
          </w:p>
        </w:tc>
      </w:tr>
      <w:tr w:rsidR="00CD7FA5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F56D16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="00F56D16" w:rsidRPr="00AE080C">
              <w:rPr>
                <w:rFonts w:ascii="Angsana New" w:eastAsia="Brush Script MT" w:hAnsi="Angsana New"/>
                <w:sz w:val="28"/>
                <w:szCs w:val="28"/>
              </w:rPr>
              <w:t>49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159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F56D16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(10</w:t>
            </w:r>
            <w:r w:rsidR="00CD7FA5" w:rsidRPr="00AE080C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183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170</w:t>
            </w:r>
          </w:p>
        </w:tc>
      </w:tr>
      <w:tr w:rsidR="00CD7FA5" w:rsidRPr="00AE080C" w:rsidTr="000B6070">
        <w:trPr>
          <w:trHeight w:val="367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1B5750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</w:tr>
      <w:tr w:rsidR="00CD7FA5" w:rsidRPr="00AE080C" w:rsidTr="00F56D16">
        <w:trPr>
          <w:trHeight w:val="395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F56D1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(2)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F56D1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CD7FA5" w:rsidRPr="00AE080C" w:rsidTr="000B6070">
        <w:trPr>
          <w:trHeight w:val="353"/>
        </w:trPr>
        <w:tc>
          <w:tcPr>
            <w:tcW w:w="4395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CD7FA5" w:rsidRPr="00AE080C" w:rsidRDefault="00CD7FA5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CD7FA5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(80</w:t>
            </w:r>
            <w:r w:rsidR="00CD7FA5" w:rsidRPr="00AE080C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CD7FA5" w:rsidRPr="00AE080C" w:rsidRDefault="00E10EEF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(49</w:t>
            </w:r>
            <w:r w:rsidR="00CD7FA5" w:rsidRPr="00AE080C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A614BC" w:rsidRPr="00AE080C" w:rsidTr="00636676">
        <w:trPr>
          <w:trHeight w:val="394"/>
        </w:trPr>
        <w:tc>
          <w:tcPr>
            <w:tcW w:w="4395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ขาดทุนจากการวัดมูลค่ายุติธรรมขอสินทรัพย์ทางการเงิน</w:t>
            </w:r>
          </w:p>
        </w:tc>
        <w:tc>
          <w:tcPr>
            <w:tcW w:w="947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63667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A614BC" w:rsidRPr="00AE080C" w:rsidTr="00636676">
        <w:trPr>
          <w:trHeight w:val="394"/>
        </w:trPr>
        <w:tc>
          <w:tcPr>
            <w:tcW w:w="4395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หมุนเวียนอื่น</w:t>
            </w:r>
          </w:p>
        </w:tc>
        <w:tc>
          <w:tcPr>
            <w:tcW w:w="947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614BC" w:rsidRPr="00AE080C" w:rsidRDefault="00A614BC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614BC" w:rsidRPr="00AE080C" w:rsidRDefault="00A614BC" w:rsidP="0063667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1042" w:type="dxa"/>
            <w:shd w:val="clear" w:color="auto" w:fill="auto"/>
          </w:tcPr>
          <w:p w:rsidR="00A614BC" w:rsidRPr="00AE080C" w:rsidRDefault="00E10EEF" w:rsidP="00E10EEF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(54)</w:t>
            </w:r>
          </w:p>
        </w:tc>
      </w:tr>
      <w:tr w:rsidR="00A871C7" w:rsidRPr="00AE080C" w:rsidTr="00636676">
        <w:trPr>
          <w:trHeight w:val="394"/>
        </w:trPr>
        <w:tc>
          <w:tcPr>
            <w:tcW w:w="4395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871C7" w:rsidRPr="00AE080C" w:rsidRDefault="00A871C7" w:rsidP="0063667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871C7" w:rsidRPr="00AE080C" w:rsidRDefault="001B5750" w:rsidP="0063667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(30</w:t>
            </w:r>
            <w:r w:rsidR="00A871C7"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A871C7" w:rsidRPr="00AE080C" w:rsidRDefault="00A871C7" w:rsidP="0063667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23</w:t>
            </w:r>
          </w:p>
        </w:tc>
      </w:tr>
      <w:tr w:rsidR="00F56D16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20</w:t>
            </w:r>
          </w:p>
        </w:tc>
      </w:tr>
      <w:tr w:rsidR="00F56D16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(61)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(60)</w:t>
            </w:r>
          </w:p>
        </w:tc>
      </w:tr>
      <w:tr w:rsidR="00F56D16" w:rsidRPr="00AE080C" w:rsidTr="000B6070">
        <w:trPr>
          <w:trHeight w:val="394"/>
        </w:trPr>
        <w:tc>
          <w:tcPr>
            <w:tcW w:w="4395" w:type="dxa"/>
            <w:shd w:val="clear" w:color="auto" w:fill="auto"/>
          </w:tcPr>
          <w:p w:rsidR="00F56D16" w:rsidRPr="00AE080C" w:rsidRDefault="00F56D16" w:rsidP="00F56D1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E080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CC674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F56D16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1B5750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55</w:t>
            </w:r>
          </w:p>
        </w:tc>
      </w:tr>
      <w:tr w:rsidR="00F56D16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E080C">
              <w:rPr>
                <w:rFonts w:ascii="Angsana New" w:eastAsia="Brush Script MT" w:hAnsi="Angsana New"/>
                <w:sz w:val="28"/>
                <w:szCs w:val="28"/>
              </w:rPr>
              <w:t>(6)</w:t>
            </w:r>
          </w:p>
        </w:tc>
      </w:tr>
      <w:tr w:rsidR="00F56D16" w:rsidRPr="00AE080C" w:rsidTr="000B6070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</w:t>
            </w:r>
            <w:r w:rsidR="001B5750"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(ขาดทุน)</w:t>
            </w:r>
            <w:r w:rsidRPr="00AE080C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56D16" w:rsidRPr="00AE080C" w:rsidRDefault="001B5750" w:rsidP="000B607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F56D16" w:rsidRPr="00AE080C" w:rsidRDefault="00F56D16" w:rsidP="000B607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49</w:t>
            </w:r>
          </w:p>
        </w:tc>
      </w:tr>
    </w:tbl>
    <w:p w:rsidR="00E50224" w:rsidRPr="00AE080C" w:rsidRDefault="00E5022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E50224" w:rsidRPr="00AE080C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AE080C" w:rsidRDefault="00DF5A0C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กำไร(</w:t>
      </w:r>
      <w:r w:rsidR="00F67537"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)</w:t>
      </w:r>
      <w:r w:rsidR="00816A05"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AE080C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Pr="00AE080C" w:rsidRDefault="00DF5A0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</w:t>
      </w:r>
      <w:r w:rsidR="00F67537"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)</w:t>
      </w:r>
      <w:r w:rsidR="00241092"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3B3E8E"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3B3E8E" w:rsidRPr="00AE080C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AE080C" w:rsidRDefault="00DF5A0C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AE080C">
        <w:rPr>
          <w:rFonts w:ascii="Angsana New" w:hAnsi="Angsana New" w:cs="Angsana New" w:hint="cs"/>
          <w:sz w:val="30"/>
          <w:szCs w:val="30"/>
          <w:cs/>
        </w:rPr>
        <w:t>กำไร(</w:t>
      </w:r>
      <w:r w:rsidR="00F67537" w:rsidRPr="00AE080C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AE080C"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  <w:r w:rsidR="00A06300" w:rsidRPr="00AE080C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="00686A90" w:rsidRPr="00AE080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AE080C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Pr="00AE080C"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="00E2473F" w:rsidRPr="00AE080C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AE080C">
        <w:rPr>
          <w:rFonts w:ascii="Angsana New" w:hAnsi="Angsana New" w:cs="Angsana New" w:hint="cs"/>
          <w:sz w:val="30"/>
          <w:szCs w:val="30"/>
          <w:cs/>
          <w:lang w:val="en-GB"/>
        </w:rPr>
        <w:t>สิ้นสุดวันที่</w:t>
      </w:r>
      <w:r w:rsidR="00F467C8" w:rsidRPr="00AE08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2473F" w:rsidRPr="00AE080C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2473F" w:rsidRPr="00AE080C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F67537" w:rsidRPr="00AE080C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AE080C">
        <w:rPr>
          <w:rFonts w:ascii="Angsana New" w:hAnsi="Angsana New" w:cs="Angsana New" w:hint="cs"/>
          <w:sz w:val="30"/>
          <w:szCs w:val="30"/>
          <w:cs/>
        </w:rPr>
        <w:t>กำไร(</w:t>
      </w:r>
      <w:r w:rsidR="00F67537" w:rsidRPr="00AE080C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AE080C">
        <w:rPr>
          <w:rFonts w:ascii="Angsana New" w:hAnsi="Angsana New" w:cs="Angsana New" w:hint="cs"/>
          <w:sz w:val="30"/>
          <w:szCs w:val="30"/>
          <w:cs/>
        </w:rPr>
        <w:t>)</w:t>
      </w:r>
      <w:r w:rsidR="00A06300" w:rsidRPr="00AE080C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FC18B7" w:rsidRPr="00AE080C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2473F" w:rsidRPr="00AE080C" w:rsidTr="00E43A2F">
        <w:tc>
          <w:tcPr>
            <w:tcW w:w="3870" w:type="dxa"/>
          </w:tcPr>
          <w:p w:rsidR="00E2473F" w:rsidRPr="00AE080C" w:rsidRDefault="00E2473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2473F" w:rsidRPr="00AE080C" w:rsidRDefault="00E2473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A06300" w:rsidRPr="00AE080C" w:rsidTr="008222B4">
        <w:tc>
          <w:tcPr>
            <w:tcW w:w="3870" w:type="dxa"/>
          </w:tcPr>
          <w:p w:rsidR="00A06300" w:rsidRPr="00AE080C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AE080C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AE080C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AE080C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AE080C" w:rsidTr="008222B4">
        <w:tc>
          <w:tcPr>
            <w:tcW w:w="3870" w:type="dxa"/>
          </w:tcPr>
          <w:p w:rsidR="00AD1559" w:rsidRPr="00AE080C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AE080C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AD1559" w:rsidRPr="00AE080C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AE080C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AD1559" w:rsidRPr="00AE080C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AE080C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AD1559" w:rsidRPr="00AE080C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AE080C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D7FA5" w:rsidRPr="00AE080C" w:rsidTr="008222B4">
        <w:tc>
          <w:tcPr>
            <w:tcW w:w="3870" w:type="dxa"/>
          </w:tcPr>
          <w:p w:rsidR="00CD7FA5" w:rsidRPr="00AE080C" w:rsidRDefault="00CD7FA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CD7FA5" w:rsidRPr="00AE080C" w:rsidRDefault="00CD7FA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D7FA5" w:rsidRPr="00AE080C" w:rsidRDefault="00CD7FA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CD7FA5">
            <w:pPr>
              <w:spacing w:line="240" w:lineRule="atLeast"/>
              <w:ind w:left="-54" w:right="-9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:rsidR="00CD7FA5" w:rsidRPr="00AE080C" w:rsidRDefault="00CD7FA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:rsidR="00CD7FA5" w:rsidRPr="00AE080C" w:rsidRDefault="00CD7FA5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D1559" w:rsidRPr="00AE080C" w:rsidTr="008222B4">
        <w:tc>
          <w:tcPr>
            <w:tcW w:w="3870" w:type="dxa"/>
          </w:tcPr>
          <w:p w:rsidR="00AD1559" w:rsidRPr="00AE080C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AE080C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D7FA5" w:rsidRPr="00AE080C" w:rsidTr="008222B4">
        <w:tc>
          <w:tcPr>
            <w:tcW w:w="3870" w:type="dxa"/>
          </w:tcPr>
          <w:p w:rsidR="00CD7FA5" w:rsidRPr="00AE080C" w:rsidRDefault="00CD7FA5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กำไร(ขาดทุน)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CD7FA5" w:rsidRPr="00AE080C" w:rsidRDefault="00100293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(85,574</w:t>
            </w:r>
            <w:r w:rsidR="00CD7FA5"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40,196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(28,563)</w:t>
            </w:r>
          </w:p>
        </w:tc>
        <w:tc>
          <w:tcPr>
            <w:tcW w:w="247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(61,305)</w:t>
            </w:r>
          </w:p>
        </w:tc>
      </w:tr>
      <w:tr w:rsidR="00CD7FA5" w:rsidRPr="00AE080C" w:rsidTr="008222B4">
        <w:tc>
          <w:tcPr>
            <w:tcW w:w="3870" w:type="dxa"/>
          </w:tcPr>
          <w:p w:rsidR="00CD7FA5" w:rsidRPr="00AE080C" w:rsidRDefault="00CD7FA5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ab/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CD7FA5" w:rsidRPr="00AE080C" w:rsidRDefault="00CD7FA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CD7FA5" w:rsidRPr="00AE080C" w:rsidRDefault="00CD7FA5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7FA5" w:rsidRPr="00AE080C" w:rsidTr="00686A90">
        <w:tc>
          <w:tcPr>
            <w:tcW w:w="3870" w:type="dxa"/>
          </w:tcPr>
          <w:p w:rsidR="00CD7FA5" w:rsidRPr="00AE080C" w:rsidRDefault="00CD7FA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CD7FA5" w:rsidRPr="00AE080C" w:rsidRDefault="00CD7FA5" w:rsidP="00E569B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D7FA5" w:rsidRPr="00AE080C" w:rsidRDefault="00CD7FA5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D7FA5" w:rsidRPr="00AE080C" w:rsidRDefault="00CD7FA5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47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D7FA5" w:rsidRPr="00AE080C" w:rsidRDefault="00CD7FA5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CD7FA5" w:rsidRPr="00AE080C" w:rsidTr="00686A90">
        <w:tc>
          <w:tcPr>
            <w:tcW w:w="3870" w:type="dxa"/>
          </w:tcPr>
          <w:p w:rsidR="00CD7FA5" w:rsidRPr="00AE080C" w:rsidRDefault="00CD7FA5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CD7FA5" w:rsidRPr="00AE080C" w:rsidRDefault="00100293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(0.0157</w:t>
            </w:r>
            <w:r w:rsidR="00CD7FA5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CD7FA5" w:rsidRPr="00AE080C" w:rsidRDefault="00CD7FA5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0.007</w:t>
            </w:r>
            <w:r w:rsidR="00E10EEF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CD7FA5" w:rsidRPr="00AE080C" w:rsidRDefault="00E10EEF" w:rsidP="000B607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(0.0052</w:t>
            </w:r>
            <w:r w:rsidR="00CD7FA5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CD7FA5" w:rsidRPr="00AE080C" w:rsidRDefault="00CD7FA5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CD7FA5" w:rsidRPr="00AE080C" w:rsidRDefault="00CD7FA5" w:rsidP="000B607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(0.0107)</w:t>
            </w:r>
          </w:p>
        </w:tc>
      </w:tr>
    </w:tbl>
    <w:p w:rsidR="00FC18B7" w:rsidRPr="00AE080C" w:rsidRDefault="00FC18B7" w:rsidP="00894F5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2473F" w:rsidRPr="00AE080C" w:rsidTr="00E43A2F">
        <w:tc>
          <w:tcPr>
            <w:tcW w:w="3870" w:type="dxa"/>
          </w:tcPr>
          <w:p w:rsidR="00E2473F" w:rsidRPr="00AE080C" w:rsidRDefault="00E2473F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E2473F" w:rsidRPr="00AE080C" w:rsidTr="00E43A2F">
        <w:tc>
          <w:tcPr>
            <w:tcW w:w="3870" w:type="dxa"/>
          </w:tcPr>
          <w:p w:rsidR="00E2473F" w:rsidRPr="00AE080C" w:rsidRDefault="00E2473F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2473F" w:rsidRPr="00AE080C" w:rsidTr="00E43A2F">
        <w:tc>
          <w:tcPr>
            <w:tcW w:w="3870" w:type="dxa"/>
          </w:tcPr>
          <w:p w:rsidR="00E2473F" w:rsidRPr="00AE080C" w:rsidRDefault="00E2473F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2473F" w:rsidRPr="00AE080C" w:rsidRDefault="00E2473F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636676">
            <w:pPr>
              <w:spacing w:line="240" w:lineRule="atLeast"/>
              <w:ind w:left="-54" w:right="-9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6837FD" w:rsidRPr="00AE080C" w:rsidRDefault="006837FD" w:rsidP="00E43A2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กำไร(ขาดทุน)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6837FD" w:rsidRPr="00AE080C" w:rsidRDefault="00100293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(1,736)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32,330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(61,771)</w:t>
            </w:r>
          </w:p>
        </w:tc>
        <w:tc>
          <w:tcPr>
            <w:tcW w:w="247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(77,784)</w:t>
            </w: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ab/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47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837FD" w:rsidRPr="00AE080C" w:rsidRDefault="006837FD" w:rsidP="000B607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6837FD" w:rsidRPr="00AE080C" w:rsidTr="00E43A2F">
        <w:tc>
          <w:tcPr>
            <w:tcW w:w="3870" w:type="dxa"/>
          </w:tcPr>
          <w:p w:rsidR="006837FD" w:rsidRPr="00AE080C" w:rsidRDefault="006837FD" w:rsidP="00E43A2F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6837FD" w:rsidRPr="00AE080C" w:rsidRDefault="00100293" w:rsidP="000B03D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837FD"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0B03D0"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837FD" w:rsidRPr="00AE080C" w:rsidRDefault="006837FD" w:rsidP="000B607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0.0057</w:t>
            </w:r>
          </w:p>
        </w:tc>
        <w:tc>
          <w:tcPr>
            <w:tcW w:w="236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837FD" w:rsidRPr="00AE080C" w:rsidRDefault="006837FD" w:rsidP="000B607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(0.0113)</w:t>
            </w:r>
          </w:p>
        </w:tc>
        <w:tc>
          <w:tcPr>
            <w:tcW w:w="247" w:type="dxa"/>
          </w:tcPr>
          <w:p w:rsidR="006837FD" w:rsidRPr="00AE080C" w:rsidRDefault="006837FD" w:rsidP="000B607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837FD" w:rsidRPr="00AE080C" w:rsidRDefault="006837FD" w:rsidP="000B6070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(0.0136)</w:t>
            </w:r>
          </w:p>
        </w:tc>
      </w:tr>
    </w:tbl>
    <w:p w:rsidR="00E2473F" w:rsidRPr="00AE080C" w:rsidRDefault="00E2473F" w:rsidP="00894F5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686A90" w:rsidRPr="00AE080C" w:rsidRDefault="00DF5A0C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</w:t>
      </w:r>
      <w:r w:rsidR="00F67537" w:rsidRPr="00AE080C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ขาดทุน</w:t>
      </w: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)</w:t>
      </w:r>
      <w:r w:rsidR="00686A90" w:rsidRPr="00AE080C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ต่อหุ้นปรับลด</w:t>
      </w:r>
    </w:p>
    <w:p w:rsidR="00686A90" w:rsidRPr="00AE080C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AE080C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E080C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</w:t>
      </w:r>
      <w:r w:rsidR="00FF071A" w:rsidRPr="00AE080C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และหกเดือนสิ้นสุดวันที่ 3</w:t>
      </w:r>
      <w:r w:rsidR="00FF071A" w:rsidRPr="00AE080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0 </w:t>
      </w:r>
      <w:r w:rsidR="00FF071A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="00A37BEC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A37BEC" w:rsidRPr="00AE080C">
        <w:rPr>
          <w:rFonts w:ascii="Angsana New" w:hAnsi="Angsana New" w:cs="Angsana New"/>
          <w:spacing w:val="-6"/>
          <w:sz w:val="30"/>
          <w:szCs w:val="30"/>
          <w:lang w:val="en-US"/>
        </w:rPr>
        <w:t>2566</w:t>
      </w:r>
      <w:r w:rsidR="00F67537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บริษัทไม่ได้คำนวณ</w:t>
      </w:r>
      <w:r w:rsidR="00DF5A0C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กำไร(</w:t>
      </w:r>
      <w:r w:rsidR="00F67537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ขาดทุน</w:t>
      </w:r>
      <w:r w:rsidR="00DF5A0C"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)</w:t>
      </w:r>
      <w:r w:rsidRPr="00AE080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AE080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6837FD" w:rsidRPr="00AE080C" w:rsidRDefault="006837FD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AE080C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EA7A73" w:rsidRPr="00AE080C" w:rsidRDefault="00EA7A73" w:rsidP="00EA7A7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A7A73" w:rsidRPr="00AE080C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AE080C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AE080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AE08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AE080C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AE080C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/>
          <w:sz w:val="30"/>
          <w:szCs w:val="30"/>
          <w:lang w:val="en-US"/>
        </w:rPr>
        <w:t>/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AE080C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E080C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E080C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E080C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EF0CA4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EF0CA4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30801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30801" w:rsidRPr="00AE080C">
        <w:rPr>
          <w:rFonts w:ascii="Angsana New" w:hAnsi="Angsana New"/>
          <w:sz w:val="30"/>
          <w:szCs w:val="30"/>
          <w:lang w:val="en-US"/>
        </w:rPr>
        <w:t>2567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="00BC6744" w:rsidRPr="00AE080C">
        <w:rPr>
          <w:rFonts w:ascii="Angsana New" w:hAnsi="Angsana New" w:hint="cs"/>
          <w:sz w:val="30"/>
          <w:szCs w:val="30"/>
          <w:cs/>
          <w:lang w:val="en-US"/>
        </w:rPr>
        <w:t>ภายใต้สัญญา</w:t>
      </w:r>
      <w:r w:rsidR="00135E91" w:rsidRPr="00AE080C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403498" w:rsidRPr="00AE080C" w:rsidRDefault="0040349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/>
      </w:tblPr>
      <w:tblGrid>
        <w:gridCol w:w="6237"/>
        <w:gridCol w:w="1440"/>
        <w:gridCol w:w="241"/>
        <w:gridCol w:w="1435"/>
      </w:tblGrid>
      <w:tr w:rsidR="00230801" w:rsidRPr="00AE080C" w:rsidTr="00214866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:rsidR="00E66F8E" w:rsidRPr="00AE080C" w:rsidRDefault="00E66F8E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30801" w:rsidRPr="00AE080C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AE080C" w:rsidRDefault="00230801" w:rsidP="00214866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30801" w:rsidRPr="00AE080C" w:rsidTr="00B2098C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:rsidR="00230801" w:rsidRPr="00AE080C" w:rsidRDefault="00230801" w:rsidP="00214866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30801" w:rsidRPr="00AE080C" w:rsidTr="00214866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  <w:shd w:val="clear" w:color="auto" w:fill="auto"/>
          </w:tcPr>
          <w:p w:rsidR="00230801" w:rsidRPr="00AE080C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AE080C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70B6" w:rsidRPr="00AE080C" w:rsidTr="00230801">
        <w:trPr>
          <w:trHeight w:val="425"/>
        </w:trPr>
        <w:tc>
          <w:tcPr>
            <w:tcW w:w="3334" w:type="pct"/>
            <w:shd w:val="clear" w:color="auto" w:fill="auto"/>
          </w:tcPr>
          <w:p w:rsidR="009870B6" w:rsidRPr="00AE080C" w:rsidRDefault="009870B6" w:rsidP="009870B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  <w:shd w:val="clear" w:color="auto" w:fill="auto"/>
          </w:tcPr>
          <w:p w:rsidR="009870B6" w:rsidRPr="00AE080C" w:rsidRDefault="005F168A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9870B6" w:rsidRPr="00AE080C" w:rsidRDefault="005F168A" w:rsidP="00E569B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9870B6" w:rsidRPr="00AE080C" w:rsidTr="00230801">
        <w:tc>
          <w:tcPr>
            <w:tcW w:w="3334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70B6" w:rsidRPr="00AE080C" w:rsidRDefault="005F168A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9870B6" w:rsidRPr="00AE080C" w:rsidRDefault="005F168A" w:rsidP="00E569B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230801" w:rsidRPr="00AE080C" w:rsidTr="00230801">
        <w:tc>
          <w:tcPr>
            <w:tcW w:w="3334" w:type="pct"/>
            <w:shd w:val="clear" w:color="auto" w:fill="auto"/>
          </w:tcPr>
          <w:p w:rsidR="00230801" w:rsidRPr="00AE080C" w:rsidRDefault="00230801" w:rsidP="0023080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B2098C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</w:tcPr>
          <w:p w:rsidR="00230801" w:rsidRPr="00AE080C" w:rsidRDefault="00230801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double" w:sz="4" w:space="0" w:color="auto"/>
            </w:tcBorders>
          </w:tcPr>
          <w:p w:rsidR="00230801" w:rsidRPr="00AE080C" w:rsidRDefault="00230801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0801" w:rsidRPr="00AE080C" w:rsidTr="00230801">
        <w:tc>
          <w:tcPr>
            <w:tcW w:w="3334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  <w:shd w:val="clear" w:color="auto" w:fill="auto"/>
          </w:tcPr>
          <w:p w:rsidR="00230801" w:rsidRPr="00AE080C" w:rsidRDefault="00230801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AE080C" w:rsidRDefault="00230801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70B6" w:rsidRPr="00AE080C" w:rsidTr="00230801">
        <w:tc>
          <w:tcPr>
            <w:tcW w:w="3334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shd w:val="clear" w:color="auto" w:fill="auto"/>
          </w:tcPr>
          <w:p w:rsidR="009870B6" w:rsidRPr="00AE080C" w:rsidRDefault="005F168A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0.67</w:t>
            </w:r>
          </w:p>
        </w:tc>
        <w:tc>
          <w:tcPr>
            <w:tcW w:w="129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9870B6" w:rsidRPr="00AE080C" w:rsidRDefault="005F168A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9870B6" w:rsidRPr="00AE080C" w:rsidTr="00B2098C">
        <w:tc>
          <w:tcPr>
            <w:tcW w:w="3334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AE080C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9870B6" w:rsidRPr="00AE080C" w:rsidRDefault="005F168A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0.61</w:t>
            </w:r>
          </w:p>
        </w:tc>
        <w:tc>
          <w:tcPr>
            <w:tcW w:w="129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9870B6" w:rsidRPr="00AE080C" w:rsidRDefault="005F168A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0.52</w:t>
            </w:r>
          </w:p>
        </w:tc>
      </w:tr>
      <w:tr w:rsidR="009870B6" w:rsidRPr="00AE080C" w:rsidTr="00B2098C">
        <w:tc>
          <w:tcPr>
            <w:tcW w:w="3334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70B6" w:rsidRPr="00AE080C" w:rsidRDefault="005F168A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1.28</w:t>
            </w:r>
          </w:p>
        </w:tc>
        <w:tc>
          <w:tcPr>
            <w:tcW w:w="129" w:type="pct"/>
            <w:shd w:val="clear" w:color="auto" w:fill="auto"/>
          </w:tcPr>
          <w:p w:rsidR="009870B6" w:rsidRPr="00AE080C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9870B6" w:rsidRPr="00AE080C" w:rsidRDefault="005F168A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0.67</w:t>
            </w:r>
          </w:p>
        </w:tc>
      </w:tr>
      <w:tr w:rsidR="00B2098C" w:rsidRPr="00AE080C" w:rsidTr="003A1ABA">
        <w:tc>
          <w:tcPr>
            <w:tcW w:w="3334" w:type="pct"/>
            <w:shd w:val="clear" w:color="auto" w:fill="auto"/>
          </w:tcPr>
          <w:p w:rsidR="00B2098C" w:rsidRPr="00AE080C" w:rsidRDefault="00B2098C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  <w:shd w:val="clear" w:color="auto" w:fill="auto"/>
          </w:tcPr>
          <w:p w:rsidR="00B2098C" w:rsidRPr="00AE080C" w:rsidRDefault="00B2098C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B2098C" w:rsidRPr="00AE080C" w:rsidRDefault="00B2098C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B2098C" w:rsidRPr="00AE080C" w:rsidRDefault="00B2098C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3FB7" w:rsidRPr="00AE080C" w:rsidTr="003A1ABA">
        <w:tc>
          <w:tcPr>
            <w:tcW w:w="3334" w:type="pct"/>
            <w:shd w:val="clear" w:color="auto" w:fill="auto"/>
          </w:tcPr>
          <w:p w:rsidR="00203FB7" w:rsidRPr="00AE080C" w:rsidRDefault="00203FB7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ค่าธรรมเนียมที่ปรึกษาทางการเงินเพื่อการลงทุนในธุรกิจอาหาร</w:t>
            </w:r>
          </w:p>
        </w:tc>
        <w:tc>
          <w:tcPr>
            <w:tcW w:w="770" w:type="pct"/>
            <w:shd w:val="clear" w:color="auto" w:fill="auto"/>
          </w:tcPr>
          <w:p w:rsidR="00203FB7" w:rsidRPr="00AE080C" w:rsidRDefault="005F168A" w:rsidP="005F168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1.53</w:t>
            </w:r>
          </w:p>
        </w:tc>
        <w:tc>
          <w:tcPr>
            <w:tcW w:w="129" w:type="pct"/>
            <w:shd w:val="clear" w:color="auto" w:fill="auto"/>
          </w:tcPr>
          <w:p w:rsidR="00203FB7" w:rsidRPr="00AE080C" w:rsidRDefault="00203FB7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03FB7" w:rsidRPr="00AE080C" w:rsidRDefault="005F168A" w:rsidP="009870B6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2A06" w:rsidRPr="00AE080C" w:rsidTr="003A1ABA">
        <w:tc>
          <w:tcPr>
            <w:tcW w:w="3334" w:type="pct"/>
            <w:shd w:val="clear" w:color="auto" w:fill="auto"/>
          </w:tcPr>
          <w:p w:rsidR="00732A06" w:rsidRPr="00AE080C" w:rsidRDefault="00732A0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732A06" w:rsidRPr="00AE080C" w:rsidRDefault="005F168A" w:rsidP="005F168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4.82</w:t>
            </w:r>
          </w:p>
        </w:tc>
        <w:tc>
          <w:tcPr>
            <w:tcW w:w="129" w:type="pct"/>
            <w:shd w:val="clear" w:color="auto" w:fill="auto"/>
          </w:tcPr>
          <w:p w:rsidR="00732A06" w:rsidRPr="00AE080C" w:rsidRDefault="00732A0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32A06" w:rsidRPr="00AE080C" w:rsidRDefault="005F168A" w:rsidP="009870B6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801" w:rsidRPr="00AE080C" w:rsidTr="00E856CC">
        <w:tc>
          <w:tcPr>
            <w:tcW w:w="3334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801" w:rsidRPr="00AE080C" w:rsidRDefault="005F168A" w:rsidP="005F168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6.35</w:t>
            </w:r>
          </w:p>
        </w:tc>
        <w:tc>
          <w:tcPr>
            <w:tcW w:w="129" w:type="pct"/>
            <w:shd w:val="clear" w:color="auto" w:fill="auto"/>
          </w:tcPr>
          <w:p w:rsidR="00230801" w:rsidRPr="00AE080C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230801" w:rsidRPr="00AE080C" w:rsidRDefault="005F168A" w:rsidP="009870B6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94F50" w:rsidRPr="00AE080C" w:rsidRDefault="00894F50" w:rsidP="00894F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72112" w:rsidRPr="00AE080C" w:rsidRDefault="00D7211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:rsidR="00D72112" w:rsidRPr="00AE080C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5D17" w:rsidRPr="00AE080C" w:rsidRDefault="00C35D17" w:rsidP="00C35D1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AE080C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</w:t>
      </w:r>
      <w:r w:rsidR="003D447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บริษัทได้บันทึกประมาณการหนี้สินจากคดีความฟ้องร้อง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3D447A"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="003D447A" w:rsidRPr="00AE080C">
        <w:rPr>
          <w:rFonts w:ascii="Angsana New" w:hAnsi="Angsana New" w:hint="cs"/>
          <w:sz w:val="30"/>
          <w:szCs w:val="30"/>
          <w:cs/>
          <w:lang w:val="en-US"/>
        </w:rPr>
        <w:t>แล้วในงบการเงิน</w:t>
      </w:r>
      <w:r w:rsidR="0075058C" w:rsidRPr="00AE080C">
        <w:rPr>
          <w:rFonts w:ascii="Angsana New" w:hAnsi="Angsana New" w:hint="cs"/>
          <w:sz w:val="30"/>
          <w:szCs w:val="30"/>
          <w:cs/>
          <w:lang w:val="en-US"/>
        </w:rPr>
        <w:t>แสดงไว้ภายใต้หนี้สินไม่หมุนเวียนอื่นทั้งจำนวน</w:t>
      </w:r>
    </w:p>
    <w:p w:rsidR="00994139" w:rsidRPr="00AE080C" w:rsidRDefault="00994139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:rsidR="00994139" w:rsidRPr="00AE080C" w:rsidRDefault="00994139" w:rsidP="009941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6070" w:rsidRPr="00AE080C" w:rsidRDefault="000B6070" w:rsidP="000B6070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</w:rPr>
        <w:t xml:space="preserve">15 </w:t>
      </w:r>
      <w:r w:rsidRPr="00AE08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E080C">
        <w:rPr>
          <w:rFonts w:ascii="Angsana New" w:hAnsi="Angsana New"/>
          <w:sz w:val="30"/>
          <w:szCs w:val="30"/>
        </w:rPr>
        <w:t>2567</w:t>
      </w:r>
      <w:r w:rsidRPr="00AE080C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AE080C">
        <w:rPr>
          <w:rFonts w:ascii="Angsana New" w:hAnsi="Angsana New"/>
          <w:sz w:val="30"/>
          <w:szCs w:val="30"/>
          <w:cs/>
        </w:rPr>
        <w:t>ประชุมคณะกรรมการบริษัท</w:t>
      </w:r>
      <w:r w:rsidRPr="00AE080C">
        <w:rPr>
          <w:rFonts w:ascii="Angsana New" w:hAnsi="Angsana New" w:hint="cs"/>
          <w:sz w:val="30"/>
          <w:szCs w:val="30"/>
          <w:cs/>
        </w:rPr>
        <w:t>พิจารณารับทราบในเรื่องดังต่อไปนี้</w:t>
      </w:r>
    </w:p>
    <w:p w:rsidR="000B6070" w:rsidRPr="00AE080C" w:rsidRDefault="000B6070" w:rsidP="000B607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6070" w:rsidRPr="00AE080C" w:rsidRDefault="000B6070" w:rsidP="000B6070">
      <w:pPr>
        <w:pStyle w:val="ListParagraph"/>
        <w:numPr>
          <w:ilvl w:val="0"/>
          <w:numId w:val="25"/>
        </w:numPr>
        <w:tabs>
          <w:tab w:val="left" w:pos="540"/>
          <w:tab w:val="left" w:pos="1134"/>
        </w:tabs>
        <w:spacing w:after="120"/>
        <w:ind w:hanging="769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การเสนอขายหุ้นสามัญในบริษัท วาว แฟคเตอร์ จำกัด (มหาชน) ให้แก่บุคคลภายนอกจำนวน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40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ล้านหุ้น</w:t>
      </w:r>
    </w:p>
    <w:p w:rsidR="000B6070" w:rsidRPr="00AE080C" w:rsidRDefault="000B6070" w:rsidP="00DC0FB6">
      <w:pPr>
        <w:pStyle w:val="ListParagraph"/>
        <w:numPr>
          <w:ilvl w:val="0"/>
          <w:numId w:val="2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การเสนอขายหุ้นสามัญใน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</w:t>
      </w:r>
      <w:r w:rsidR="00DC0FB6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ษัท แอท อีส พร็อพเพอร์ตี้ จำกัด</w:t>
      </w:r>
      <w:r w:rsidR="00DC0FB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(บริษัทร่วมทางอ้อม)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="00DC0FB6" w:rsidRPr="00AE080C">
        <w:rPr>
          <w:rFonts w:ascii="Angsana New" w:hAnsi="Angsana New" w:hint="cs"/>
          <w:sz w:val="30"/>
          <w:szCs w:val="30"/>
          <w:cs/>
          <w:lang w:val="en-US"/>
        </w:rPr>
        <w:br/>
        <w:t>ใน</w:t>
      </w:r>
      <w:r w:rsidRPr="00AE080C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="00DC0FB6" w:rsidRPr="00AE080C">
        <w:rPr>
          <w:rFonts w:ascii="Angsana New" w:hAnsi="Angsana New" w:hint="cs"/>
          <w:sz w:val="30"/>
          <w:szCs w:val="30"/>
          <w:cs/>
          <w:lang w:val="en-US"/>
        </w:rPr>
        <w:t>ร้อย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C0FB6" w:rsidRPr="00AE080C">
        <w:rPr>
          <w:rFonts w:ascii="Angsana New" w:hAnsi="Angsana New"/>
          <w:sz w:val="30"/>
          <w:szCs w:val="30"/>
          <w:lang w:val="en-US"/>
        </w:rPr>
        <w:t>40.22</w:t>
      </w:r>
      <w:r w:rsidR="00DC0FB6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121EB" w:rsidRPr="00AE080C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="00DC0FB6" w:rsidRPr="00AE080C">
        <w:rPr>
          <w:rFonts w:ascii="Angsana New" w:hAnsi="Angsana New" w:hint="cs"/>
          <w:sz w:val="30"/>
          <w:szCs w:val="30"/>
          <w:cs/>
          <w:lang w:val="en-US"/>
        </w:rPr>
        <w:t>แก่ผู้ถือหุ้นใหญ่ของ</w:t>
      </w:r>
      <w:r w:rsidR="00DC0FB6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</w:p>
    <w:p w:rsidR="00DC0FB6" w:rsidRPr="00AE080C" w:rsidRDefault="00DC0FB6" w:rsidP="00DC0FB6">
      <w:pPr>
        <w:pStyle w:val="ListParagraph"/>
        <w:numPr>
          <w:ilvl w:val="0"/>
          <w:numId w:val="2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บริษัทได้รับอนุมัติวงเงินสินเชื่อจำนวน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จากธนาคารพาณิชย์ในประเทศแห่งหนึ่ง เพื่อสนับสนุนเงินทุนในกลุ่มธุรกิจอาหาร</w:t>
      </w:r>
    </w:p>
    <w:p w:rsidR="00DC0FB6" w:rsidRPr="00AE080C" w:rsidRDefault="00DC0FB6" w:rsidP="00DC0FB6">
      <w:pPr>
        <w:pStyle w:val="ListParagraph"/>
        <w:numPr>
          <w:ilvl w:val="0"/>
          <w:numId w:val="2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การเสน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อ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ขาย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หุ้นกู้มี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หลัก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ประกัน ครั้งที่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1/2567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มูลค่าไม่เกิน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600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อายุ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9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เดือน ครบกำหนดไถ่ถอน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ปี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อัตราดอกเบี้ย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ร้อยละ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7.00-7.25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ต่อปี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ชำระดอกเบี้ยทุกๆ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เดือน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โดยให้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เสนอขายให้แก่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ผู้ลงทุนสถาบัน และ/หรือผู้ลงทุนรายใหญ่ </w:t>
      </w:r>
    </w:p>
    <w:p w:rsidR="000B6070" w:rsidRPr="00AE080C" w:rsidRDefault="000B6070" w:rsidP="00DC0F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0CD9" w:rsidRPr="00AE080C" w:rsidRDefault="00210CD9" w:rsidP="005F168A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18 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กรกฏาคม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บริษัทย่อย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 ไทย คอนซูมเมอร์ ดิสทริบิวชั่น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เซ็นเตอร์ จำกัด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ได้ทำ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="00DC0FB6" w:rsidRPr="00AE080C">
        <w:rPr>
          <w:rFonts w:ascii="Angsana New" w:hAnsi="Angsana New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กู้เงินกับธนาคารพาณิชย์ใน</w:t>
      </w:r>
      <w:r w:rsidR="000B607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ประเทศแห่งหนึ่ง จำนวน </w:t>
      </w:r>
      <w:r w:rsidR="000B6070" w:rsidRPr="00AE080C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5F168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สัญญา </w:t>
      </w:r>
      <w:r w:rsidR="000B607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วงเงินกู้รวมทั้งสิ้น </w:t>
      </w:r>
      <w:r w:rsidR="000B6070" w:rsidRPr="00AE080C">
        <w:rPr>
          <w:rFonts w:ascii="Angsana New" w:hAnsi="Angsana New"/>
          <w:spacing w:val="-6"/>
          <w:sz w:val="30"/>
          <w:szCs w:val="30"/>
          <w:lang w:val="en-US"/>
        </w:rPr>
        <w:t>1,015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โดยมี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วัตถุประสงค์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เพื่อชำระคืนหุ้นกู้ของบริษัทใหญ่ (บริษัท อควา คอร์เปอเ</w:t>
      </w:r>
      <w:r w:rsidR="005F168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รชั่น จำกัด (มหาชน)) และชำระคืน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เงินกู้</w:t>
      </w:r>
      <w:r w:rsidR="00DC0FB6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ที่มีอยู่กับ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และสนับสนุนการลงทุนในคลังสินค้าของบริษัทย่อย (บริษัท แอ๊คคอมพลิช เวย์ โฮลดิ้ง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จำกัด) โดยมีระยะเวลา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ชำระคืนเงินกู้ยืมให้เสร็จสิ้นภายใน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84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เดือน</w:t>
      </w:r>
    </w:p>
    <w:p w:rsidR="00210CD9" w:rsidRPr="00AE080C" w:rsidRDefault="00210CD9" w:rsidP="009941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00D15" w:rsidRPr="00AE080C" w:rsidRDefault="00000D15" w:rsidP="005F168A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E080C">
        <w:rPr>
          <w:rFonts w:ascii="Angsana New" w:hAnsi="Angsana New"/>
          <w:sz w:val="30"/>
          <w:szCs w:val="30"/>
        </w:rPr>
        <w:t xml:space="preserve">18 </w:t>
      </w:r>
      <w:r w:rsidRPr="00AE08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E080C">
        <w:rPr>
          <w:rFonts w:ascii="Angsana New" w:hAnsi="Angsana New"/>
          <w:sz w:val="30"/>
          <w:szCs w:val="30"/>
        </w:rPr>
        <w:t>2567</w:t>
      </w:r>
      <w:r w:rsidRPr="00AE080C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AE080C">
        <w:rPr>
          <w:rFonts w:ascii="Angsana New" w:hAnsi="Angsana New"/>
          <w:sz w:val="30"/>
          <w:szCs w:val="30"/>
          <w:cs/>
        </w:rPr>
        <w:t>ประชุมคณะกรรมการบริษัทมีมติ</w:t>
      </w:r>
      <w:r w:rsidRPr="00AE080C">
        <w:rPr>
          <w:rFonts w:ascii="Angsana New" w:hAnsi="Angsana New" w:hint="cs"/>
          <w:sz w:val="30"/>
          <w:szCs w:val="30"/>
          <w:cs/>
        </w:rPr>
        <w:t>อนุมัติ</w:t>
      </w:r>
      <w:r w:rsidR="00334B49" w:rsidRPr="00AE080C">
        <w:rPr>
          <w:rFonts w:ascii="Angsana New" w:hAnsi="Angsana New" w:hint="cs"/>
          <w:sz w:val="30"/>
          <w:szCs w:val="30"/>
          <w:cs/>
        </w:rPr>
        <w:t>เรื่อง</w:t>
      </w:r>
      <w:r w:rsidR="00DC0FB6" w:rsidRPr="00AE080C">
        <w:rPr>
          <w:rFonts w:ascii="Angsana New" w:hAnsi="Angsana New" w:hint="cs"/>
          <w:sz w:val="30"/>
          <w:szCs w:val="30"/>
          <w:cs/>
        </w:rPr>
        <w:t xml:space="preserve">สำคัญ </w:t>
      </w:r>
      <w:r w:rsidRPr="00AE080C">
        <w:rPr>
          <w:rFonts w:ascii="Angsana New" w:hAnsi="Angsana New" w:hint="cs"/>
          <w:sz w:val="30"/>
          <w:szCs w:val="30"/>
          <w:cs/>
        </w:rPr>
        <w:t>ดังนี้</w:t>
      </w:r>
    </w:p>
    <w:p w:rsidR="00000D15" w:rsidRPr="00AE080C" w:rsidRDefault="00000D15" w:rsidP="009941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278F4" w:rsidRPr="00AE080C" w:rsidRDefault="00000D15" w:rsidP="005F168A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การปรับโครงสร้างที่เกี่ยวกับธุรกิจอาหารภายในกลุ่</w:t>
      </w:r>
      <w:r w:rsidR="00334B49" w:rsidRPr="00AE080C">
        <w:rPr>
          <w:rFonts w:ascii="Angsana New" w:hAnsi="Angsana New" w:hint="cs"/>
          <w:sz w:val="30"/>
          <w:szCs w:val="30"/>
          <w:cs/>
          <w:lang w:val="en-US"/>
        </w:rPr>
        <w:t>มบริษัท โดยให้ดำเนินการดังต่อไปนี้</w:t>
      </w:r>
    </w:p>
    <w:p w:rsidR="00000D15" w:rsidRPr="00AE080C" w:rsidRDefault="00000D15" w:rsidP="00000D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E4BDF" w:rsidRPr="00AE080C" w:rsidRDefault="005F168A" w:rsidP="005F168A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จัดตั้งบริษัท เอฟเอบี ฟู้ดโฮ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ดิ้ง จำกัด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(FAB) </w:t>
      </w:r>
      <w:r w:rsidR="007E4BDF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7E4BDF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="007E4BD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="007E4BDF" w:rsidRPr="00AE080C">
        <w:rPr>
          <w:rFonts w:ascii="Angsana New" w:hAnsi="Angsana New"/>
          <w:sz w:val="30"/>
          <w:szCs w:val="30"/>
          <w:lang w:val="en-US"/>
        </w:rPr>
        <w:t xml:space="preserve">100 </w:t>
      </w:r>
      <w:r w:rsidR="007E4BDF" w:rsidRPr="00AE080C">
        <w:rPr>
          <w:rFonts w:ascii="Angsana New" w:hAnsi="Angsana New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="007E4BD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="007E4BDF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และให้เพิ่มทุนจดทะเบียนของ FAB จากจำนวน 1 ล้านบาท เป็น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7E4BDF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ชำระค่าหุ้นเพิ่มทุนเป็น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หุ้นสามัญทั้งหมดของบริษัท โนมิมาโช จำกัด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(NOMI) </w:t>
      </w:r>
      <w:r w:rsidR="007E4BDF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7E4BDF" w:rsidRPr="00AE080C">
        <w:rPr>
          <w:rFonts w:ascii="Angsana New" w:hAnsi="Angsana New"/>
          <w:spacing w:val="-6"/>
          <w:sz w:val="30"/>
          <w:szCs w:val="30"/>
          <w:lang w:val="en-US"/>
        </w:rPr>
        <w:t>150</w:t>
      </w:r>
      <w:r w:rsidR="007E4BDF"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7E4BDF"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2B65D6" w:rsidRPr="00AE080C" w:rsidRDefault="002B65D6" w:rsidP="005F168A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ให้เพิ่มทุนจดทะเบียนใน FAB จากทุนจดทะเบียนเดิมจำนวน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="005F168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334B4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ชำระค่าหุ้นเพิ่มทุนเป็นเงินจำนวน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1,094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334B4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</w:t>
      </w:r>
      <w:r w:rsidR="005F168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</w:t>
      </w:r>
      <w:r w:rsidRPr="00AE080C">
        <w:rPr>
          <w:rFonts w:ascii="Angsana New" w:hAnsi="Angsana New"/>
          <w:sz w:val="30"/>
          <w:szCs w:val="30"/>
          <w:cs/>
          <w:lang w:val="en-US"/>
        </w:rPr>
        <w:t>นอกบ้านมูลค่า</w:t>
      </w:r>
      <w:r w:rsidR="00334B49" w:rsidRPr="00AE080C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30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7E4BDF" w:rsidRPr="00AE080C" w:rsidRDefault="007E4BDF" w:rsidP="007E4BD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0FB6" w:rsidRPr="00AE080C" w:rsidRDefault="00DC0FB6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7E4BDF" w:rsidRPr="00AE080C" w:rsidRDefault="002B65D6" w:rsidP="005F168A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การเข้าซื้อธุรกิจอาหารครั้งที่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="005F168A" w:rsidRPr="00AE080C">
        <w:rPr>
          <w:rFonts w:ascii="Angsana New" w:hAnsi="Angsana New"/>
          <w:sz w:val="30"/>
          <w:szCs w:val="30"/>
          <w:cs/>
          <w:lang w:val="en-US"/>
        </w:rPr>
        <w:t>ภายหลังจากกการดำเนินการ</w:t>
      </w:r>
      <w:r w:rsidR="005F168A" w:rsidRPr="00AE080C">
        <w:rPr>
          <w:rFonts w:ascii="Angsana New" w:hAnsi="Angsana New" w:hint="cs"/>
          <w:sz w:val="30"/>
          <w:szCs w:val="30"/>
          <w:cs/>
          <w:lang w:val="en-US"/>
        </w:rPr>
        <w:t>ปรับ</w:t>
      </w:r>
      <w:r w:rsidRPr="00AE080C">
        <w:rPr>
          <w:rFonts w:ascii="Angsana New" w:hAnsi="Angsana New"/>
          <w:sz w:val="30"/>
          <w:szCs w:val="30"/>
          <w:cs/>
          <w:lang w:val="en-US"/>
        </w:rPr>
        <w:t>โครงสร้างภาย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ในธุรกิจอาหารเสร็จสิ้น ดังนี้</w:t>
      </w:r>
    </w:p>
    <w:p w:rsidR="00000D15" w:rsidRPr="00AE080C" w:rsidRDefault="00000D15" w:rsidP="00000D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B65D6" w:rsidRPr="00AE080C" w:rsidRDefault="002B65D6" w:rsidP="005F168A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ให้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="00A21DD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 บริษัท บี</w:t>
      </w:r>
      <w:r w:rsidR="00A21DD0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A21DD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ในราคาทั้งสิ้นจำนวน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="005F168A" w:rsidRPr="00AE080C">
        <w:rPr>
          <w:rFonts w:ascii="Angsana New" w:hAnsi="Angsana New" w:hint="cs"/>
          <w:sz w:val="30"/>
          <w:szCs w:val="30"/>
          <w:cs/>
          <w:lang w:val="en-US"/>
        </w:rPr>
        <w:br/>
      </w:r>
      <w:r w:rsidRPr="00AE080C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A21DD0" w:rsidRPr="00AE080C" w:rsidRDefault="00560C26" w:rsidP="003814AB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เข้าซื้อหุ้</w:t>
      </w:r>
      <w:r w:rsidR="007B529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ทั้งหมดของบริษัท ส้มตำเจ๊แดง สามย่าน จำกัด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Protea Investment Limited (Protea)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ซึ่งเป็นบริษัทที่จัดตั้งขึ้นตามกฎหมายของฮ่องกง และผู้ถือหุ้นรายอื่น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:rsidR="00560C26" w:rsidRPr="00AE080C" w:rsidRDefault="007B529C" w:rsidP="003814AB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และผู้ถือหุ้นรายอื่น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:rsidR="00000D15" w:rsidRPr="00AE080C" w:rsidRDefault="00000D15" w:rsidP="00000D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56458" w:rsidRPr="00AE080C" w:rsidRDefault="00956458" w:rsidP="003814AB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เพิ่มทุนจดทะเบียนอีกจำนวน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225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และให้บริษัทสละสิทธิการจองซื้อหุ้นทั้งจำนวน โดยนายปิยะเลิศ ใบหยก จะเป็นผู้จองซื้อหุ้นสามัญเพิ่มทุนดังกล่าวทั้งจำนวน</w:t>
      </w:r>
    </w:p>
    <w:p w:rsidR="00000D15" w:rsidRPr="00AE080C" w:rsidRDefault="00000D15" w:rsidP="00000D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454B8" w:rsidRPr="00AE080C" w:rsidRDefault="00C454B8" w:rsidP="003814AB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ภายหลังจากการดำเนินการเข้าซื้อธุรกิจอาหารครั้งที่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/>
          <w:sz w:val="30"/>
          <w:szCs w:val="30"/>
          <w:cs/>
          <w:lang w:val="en-US"/>
        </w:rPr>
        <w:t>เสร็จสิ้น ดังนี้</w:t>
      </w:r>
    </w:p>
    <w:p w:rsidR="00000D15" w:rsidRPr="00AE080C" w:rsidRDefault="00000D15" w:rsidP="00000D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454B8" w:rsidRPr="00AE080C" w:rsidRDefault="00956458" w:rsidP="003814AB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Pr="00AE080C">
        <w:rPr>
          <w:rFonts w:ascii="Angsana New" w:hAnsi="Angsana New"/>
          <w:sz w:val="30"/>
          <w:szCs w:val="30"/>
          <w:cs/>
        </w:rPr>
        <w:t xml:space="preserve">ห้ </w:t>
      </w:r>
      <w:r w:rsidRPr="00AE080C">
        <w:rPr>
          <w:rFonts w:ascii="Angsana New" w:hAnsi="Angsana New"/>
          <w:sz w:val="30"/>
          <w:szCs w:val="30"/>
        </w:rPr>
        <w:t xml:space="preserve">FAB </w:t>
      </w:r>
      <w:r w:rsidRPr="00AE080C">
        <w:rPr>
          <w:rFonts w:ascii="Angsana New" w:hAnsi="Angsana New"/>
          <w:sz w:val="30"/>
          <w:szCs w:val="30"/>
          <w:cs/>
        </w:rPr>
        <w:t>เข้าซื้อหุ้นทั้งหมดของ บริษัท เคที เรสทัวรองท์ จำกัด ซึ่งเป็นผู้ประกอบกิจการร้านอาหารภายใต้ชื่อ ซานตาเฟ่ สเต๊ก</w:t>
      </w:r>
      <w:r w:rsidRPr="00AE080C">
        <w:rPr>
          <w:rFonts w:ascii="Angsana New" w:hAnsi="Angsana New"/>
          <w:sz w:val="30"/>
          <w:szCs w:val="30"/>
        </w:rPr>
        <w:t xml:space="preserve">, </w:t>
      </w:r>
      <w:r w:rsidRPr="00AE080C">
        <w:rPr>
          <w:rFonts w:ascii="Angsana New" w:hAnsi="Angsana New"/>
          <w:sz w:val="30"/>
          <w:szCs w:val="30"/>
          <w:cs/>
        </w:rPr>
        <w:t>ซานตาเฟ่ สเต๊ก อีซี่ และ ร้านเหม็ง แซ็ปนัว</w:t>
      </w:r>
      <w:r w:rsidRPr="00AE080C">
        <w:rPr>
          <w:rFonts w:ascii="Angsana New" w:hAnsi="Angsana New"/>
          <w:sz w:val="30"/>
          <w:szCs w:val="30"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 xml:space="preserve">นัว จาก บริษัท ฟู้ด แฟคเตอร์ จำกัด ในราคาทั้งสิ้น </w:t>
      </w:r>
      <w:r w:rsidRPr="00AE080C">
        <w:rPr>
          <w:rFonts w:ascii="Angsana New" w:hAnsi="Angsana New"/>
          <w:sz w:val="30"/>
          <w:szCs w:val="30"/>
        </w:rPr>
        <w:t>1,000</w:t>
      </w:r>
      <w:r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</w:rPr>
        <w:t xml:space="preserve">บาท </w:t>
      </w:r>
      <w:r w:rsidRPr="00AE080C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AE080C">
        <w:rPr>
          <w:rFonts w:ascii="Angsana New" w:hAnsi="Angsana New"/>
          <w:sz w:val="30"/>
          <w:szCs w:val="30"/>
        </w:rPr>
        <w:t xml:space="preserve">FAB </w:t>
      </w:r>
      <w:r w:rsidRPr="00AE080C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AE080C">
        <w:rPr>
          <w:rFonts w:ascii="Angsana New" w:hAnsi="Angsana New"/>
          <w:sz w:val="30"/>
          <w:szCs w:val="30"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 xml:space="preserve">จำนวน </w:t>
      </w:r>
      <w:r w:rsidRPr="00AE080C">
        <w:rPr>
          <w:rFonts w:ascii="Angsana New" w:hAnsi="Angsana New"/>
          <w:sz w:val="30"/>
          <w:szCs w:val="30"/>
        </w:rPr>
        <w:t>10</w:t>
      </w:r>
      <w:r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</w:rPr>
        <w:t xml:space="preserve">หุ้น ในมูลค่าทั้งสิ้น </w:t>
      </w:r>
      <w:r w:rsidRPr="00AE080C">
        <w:rPr>
          <w:rFonts w:ascii="Angsana New" w:hAnsi="Angsana New"/>
          <w:sz w:val="30"/>
          <w:szCs w:val="30"/>
        </w:rPr>
        <w:t>1,000</w:t>
      </w:r>
      <w:r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E080C">
        <w:rPr>
          <w:rFonts w:ascii="Angsana New" w:hAnsi="Angsana New"/>
          <w:sz w:val="30"/>
          <w:szCs w:val="30"/>
          <w:cs/>
        </w:rPr>
        <w:t>บาท</w:t>
      </w:r>
    </w:p>
    <w:p w:rsidR="00EC2024" w:rsidRPr="00AE080C" w:rsidRDefault="00EC2024" w:rsidP="003814AB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ให้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FAB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เพิ่มทุนจดทะเบียน จำนวน </w:t>
      </w:r>
      <w:r w:rsidRPr="00AE080C">
        <w:rPr>
          <w:rFonts w:ascii="Angsana New" w:hAnsi="Angsana New"/>
          <w:sz w:val="30"/>
          <w:szCs w:val="30"/>
          <w:lang w:val="en-US"/>
        </w:rPr>
        <w:t>1,000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บาท และ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และนายปิยะเลิศ ใบหยก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บริษัท ฟู้ด แฟคเตอร์ จำกัด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:rsidR="007A370C" w:rsidRPr="00AE080C" w:rsidRDefault="007A370C" w:rsidP="007A370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370C" w:rsidRPr="00AE080C" w:rsidRDefault="007A370C" w:rsidP="007A370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t>ทั้งนี้</w:t>
      </w:r>
      <w:r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AE080C">
        <w:rPr>
          <w:rFonts w:ascii="Angsana New" w:hAnsi="Angsana New"/>
          <w:spacing w:val="-6"/>
          <w:sz w:val="30"/>
          <w:szCs w:val="30"/>
        </w:rPr>
        <w:t xml:space="preserve">2 </w:t>
      </w:r>
      <w:r w:rsidRPr="00AE080C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="003814AB" w:rsidRPr="00AE080C">
        <w:rPr>
          <w:rFonts w:ascii="Angsana New" w:hAnsi="Angsana New" w:hint="cs"/>
          <w:sz w:val="30"/>
          <w:szCs w:val="30"/>
          <w:cs/>
          <w:lang w:val="en-US"/>
        </w:rPr>
        <w:t>บริษัท เอฟเอบี ฟู้ดโฮ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ดิ้ง จำกัด </w:t>
      </w:r>
      <w:r w:rsidRPr="00AE080C">
        <w:rPr>
          <w:rFonts w:ascii="Angsana New" w:hAnsi="Angsana New"/>
          <w:sz w:val="30"/>
          <w:szCs w:val="30"/>
          <w:lang w:val="en-US"/>
        </w:rPr>
        <w:t>(FAB)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จะมีทุนจดทะเบียนจำนวน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2,500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โดยบริษัทถือหุ้นในสัดส่วนร้อยละ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51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40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9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ตามลำดับ</w:t>
      </w:r>
    </w:p>
    <w:p w:rsidR="007A370C" w:rsidRPr="00AE080C" w:rsidRDefault="007A370C" w:rsidP="003814A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23122" w:rsidRPr="00AE080C" w:rsidRDefault="00923122" w:rsidP="003814AB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278F4" w:rsidRPr="00AE080C">
        <w:rPr>
          <w:rFonts w:ascii="Angsana New" w:hAnsi="Angsana New"/>
          <w:sz w:val="30"/>
          <w:szCs w:val="30"/>
        </w:rPr>
        <w:t>19</w:t>
      </w:r>
      <w:r w:rsidRPr="00AE080C">
        <w:rPr>
          <w:rFonts w:ascii="Angsana New" w:hAnsi="Angsana New"/>
          <w:sz w:val="30"/>
          <w:szCs w:val="30"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E080C">
        <w:rPr>
          <w:rFonts w:ascii="Angsana New" w:hAnsi="Angsana New"/>
          <w:sz w:val="30"/>
          <w:szCs w:val="30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</w:rPr>
        <w:t>บริษัทได้ไถ่ถอนหุ้นกู้</w:t>
      </w:r>
      <w:r w:rsidR="003814AB" w:rsidRPr="00AE080C">
        <w:rPr>
          <w:rFonts w:ascii="Angsana New" w:hAnsi="Angsana New" w:hint="cs"/>
          <w:sz w:val="30"/>
          <w:szCs w:val="30"/>
          <w:cs/>
        </w:rPr>
        <w:t xml:space="preserve"> </w:t>
      </w:r>
      <w:r w:rsidR="00E43606">
        <w:rPr>
          <w:rFonts w:ascii="Angsana New" w:hAnsi="Angsana New"/>
          <w:sz w:val="30"/>
          <w:szCs w:val="30"/>
          <w:lang w:val="en-US"/>
        </w:rPr>
        <w:t>(AQUA</w:t>
      </w:r>
      <w:r w:rsidR="003814AB" w:rsidRPr="00AE080C">
        <w:rPr>
          <w:rFonts w:ascii="Angsana New" w:hAnsi="Angsana New"/>
          <w:sz w:val="30"/>
          <w:szCs w:val="30"/>
          <w:lang w:val="en-US"/>
        </w:rPr>
        <w:t xml:space="preserve">247A) </w:t>
      </w:r>
      <w:r w:rsidR="003814AB" w:rsidRPr="00AE080C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3814AB" w:rsidRPr="00AE080C">
        <w:rPr>
          <w:rFonts w:ascii="Angsana New" w:hAnsi="Angsana New"/>
          <w:sz w:val="30"/>
          <w:szCs w:val="30"/>
          <w:lang w:val="en-US"/>
        </w:rPr>
        <w:t xml:space="preserve">629 </w:t>
      </w:r>
      <w:r w:rsidR="003814AB" w:rsidRPr="00AE080C">
        <w:rPr>
          <w:rFonts w:ascii="Angsana New" w:hAnsi="Angsana New"/>
          <w:sz w:val="30"/>
          <w:szCs w:val="30"/>
          <w:cs/>
          <w:lang w:val="en-US"/>
        </w:rPr>
        <w:t>ล้านบาท เรียบร้อยแล้ว</w:t>
      </w:r>
    </w:p>
    <w:p w:rsidR="002B1BFE" w:rsidRPr="00AE080C" w:rsidRDefault="002B1BFE" w:rsidP="002B1BFE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z w:val="30"/>
          <w:szCs w:val="30"/>
          <w:cs/>
        </w:rPr>
        <w:lastRenderedPageBreak/>
        <w:t xml:space="preserve">ที่ประชุมคณะกรรมการบริษัทเมื่อวันที่ </w:t>
      </w:r>
      <w:r w:rsidRPr="00AE080C">
        <w:rPr>
          <w:rFonts w:ascii="Angsana New" w:hAnsi="Angsana New"/>
          <w:sz w:val="30"/>
          <w:szCs w:val="30"/>
        </w:rPr>
        <w:t xml:space="preserve">14 </w:t>
      </w:r>
      <w:r w:rsidRPr="00AE080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AE080C">
        <w:rPr>
          <w:rFonts w:ascii="Angsana New" w:hAnsi="Angsana New"/>
          <w:sz w:val="30"/>
          <w:szCs w:val="30"/>
        </w:rPr>
        <w:t xml:space="preserve">2567 </w:t>
      </w:r>
      <w:r w:rsidRPr="00AE080C">
        <w:rPr>
          <w:rFonts w:ascii="Angsana New" w:hAnsi="Angsana New"/>
          <w:sz w:val="30"/>
          <w:szCs w:val="30"/>
          <w:cs/>
        </w:rPr>
        <w:t>มีมติอ</w:t>
      </w:r>
      <w:r w:rsidRPr="00AE080C">
        <w:rPr>
          <w:rFonts w:ascii="Angsana New" w:hAnsi="Angsana New" w:hint="cs"/>
          <w:sz w:val="30"/>
          <w:szCs w:val="30"/>
          <w:cs/>
        </w:rPr>
        <w:t>นุมัติเรื่องสำคัญ ดังนี้</w:t>
      </w:r>
    </w:p>
    <w:p w:rsidR="002B1BFE" w:rsidRPr="00AE080C" w:rsidRDefault="002B1BFE" w:rsidP="002B1BFE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</w:rPr>
      </w:pPr>
    </w:p>
    <w:p w:rsidR="002B1BFE" w:rsidRPr="00AE080C" w:rsidRDefault="002B1BFE" w:rsidP="002B1BFE">
      <w:pPr>
        <w:pStyle w:val="ListParagraph"/>
        <w:numPr>
          <w:ilvl w:val="0"/>
          <w:numId w:val="28"/>
        </w:numPr>
        <w:spacing w:after="200" w:line="276" w:lineRule="auto"/>
        <w:ind w:left="1276" w:right="5" w:hanging="425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การออกและเสนอขายใบสำคัญแสดงสิทธิที่จะซื้อหุ้นสามัญของบริษัท ครั้งที่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2,856,228,594</w:t>
      </w:r>
      <w:r w:rsidRPr="00AE080C">
        <w:rPr>
          <w:rFonts w:ascii="Angsana New" w:hAnsi="Angsana New"/>
          <w:sz w:val="30"/>
          <w:szCs w:val="30"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>หน่วย</w:t>
      </w:r>
    </w:p>
    <w:p w:rsidR="002B1BFE" w:rsidRPr="00AE080C" w:rsidRDefault="002B1BFE" w:rsidP="002B1BFE">
      <w:pPr>
        <w:pStyle w:val="ListParagraph"/>
        <w:numPr>
          <w:ilvl w:val="0"/>
          <w:numId w:val="28"/>
        </w:numPr>
        <w:spacing w:after="200" w:line="276" w:lineRule="auto"/>
        <w:ind w:left="1276" w:right="5" w:hanging="425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ลดทุนจดทะเบียนของบริษัทจำนวน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2,364,982,276.50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 จากทุนจดทะเบียนจำนวน 5,221,210,870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บาท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เป็นจำนวน 2,856,228,593.50 บาท โดยการตัดหุ้นที่ยังไม่ได้ออกและจำหน่ายจำนวน 4,729,964,553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หุ้น มูลค่าหุ้นละ 0.50 บาท</w:t>
      </w:r>
    </w:p>
    <w:p w:rsidR="002B1BFE" w:rsidRPr="00AE080C" w:rsidRDefault="002B1BFE" w:rsidP="002B1BFE">
      <w:pPr>
        <w:pStyle w:val="ListParagraph"/>
        <w:numPr>
          <w:ilvl w:val="0"/>
          <w:numId w:val="28"/>
        </w:numPr>
        <w:spacing w:after="200" w:line="276" w:lineRule="auto"/>
        <w:ind w:left="1276" w:right="5" w:hanging="425"/>
        <w:jc w:val="thaiDistribute"/>
        <w:rPr>
          <w:rFonts w:ascii="Angsana New" w:hAnsi="Angsana New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เพิ่มทุนจดทะเบียนของบริษัทจำนวน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964,057,148.50 </w:t>
      </w:r>
      <w:r w:rsidRPr="00AE080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บาท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จากทุนจดทะเบียนจำนวน</w:t>
      </w:r>
      <w:r w:rsidR="003D583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3D583F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>,856,228,593.50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3,820,285,742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บาท โดยการออกหุ้นสามัญเพิ่มทุนจำนวน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1,928,114,297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0.50 </w:t>
      </w:r>
      <w:r w:rsidRPr="00AE080C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2B1BFE" w:rsidRPr="00AE080C" w:rsidRDefault="002B1BFE" w:rsidP="002B1BFE">
      <w:pPr>
        <w:pStyle w:val="ListParagraph"/>
        <w:numPr>
          <w:ilvl w:val="0"/>
          <w:numId w:val="28"/>
        </w:numPr>
        <w:spacing w:line="276" w:lineRule="auto"/>
        <w:ind w:left="1276" w:right="6" w:hanging="4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จัดสรรหุ้นสามัญเพิ่มทุนจำนวน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1,428,114,297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0.50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บาท เพื่อรองรับการใช้สิทธิตามใบสำคัญแสดงสิทธิจำนวน </w:t>
      </w:r>
      <w:r w:rsidRPr="00AE080C">
        <w:rPr>
          <w:rFonts w:ascii="Angsana New" w:hAnsi="Angsana New"/>
          <w:sz w:val="30"/>
          <w:szCs w:val="30"/>
          <w:lang w:val="en-US"/>
        </w:rPr>
        <w:t xml:space="preserve">2,856,228,594 </w:t>
      </w:r>
      <w:r w:rsidRPr="00AE080C">
        <w:rPr>
          <w:rFonts w:ascii="Angsana New" w:hAnsi="Angsana New"/>
          <w:sz w:val="30"/>
          <w:szCs w:val="30"/>
          <w:cs/>
          <w:lang w:val="en-US"/>
        </w:rPr>
        <w:t xml:space="preserve">หน่วย 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โดยไม่คิดมูลค่า และจัดสรรหุ้นสามัญเพิ่มทุนจำนวน 500,000,000 หุ้น เพื่อรองรับและเสนอขายให้แก่บุคคลในวงจำกัด</w:t>
      </w:r>
    </w:p>
    <w:p w:rsidR="002B1BFE" w:rsidRPr="00AE080C" w:rsidRDefault="002B1BFE" w:rsidP="002B1BF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3C87" w:rsidRPr="00AE080C" w:rsidRDefault="00E22FBE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การปรับปรุงงบการเงิน</w:t>
      </w:r>
      <w:r w:rsidR="00887B99" w:rsidRPr="00AE080C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และการแก้ไขข้อผิดพลาดทางบัญชีใน</w:t>
      </w:r>
      <w:r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ปีก่อน และ</w:t>
      </w:r>
      <w:r w:rsidR="00D23C87" w:rsidRPr="00AE080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76009" w:rsidRPr="00AE080C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73D4D" w:rsidRPr="00AE080C" w:rsidRDefault="00473D4D" w:rsidP="005802B2">
      <w:pPr>
        <w:pStyle w:val="ListParagraph"/>
        <w:numPr>
          <w:ilvl w:val="1"/>
          <w:numId w:val="23"/>
        </w:numPr>
        <w:tabs>
          <w:tab w:val="left" w:pos="567"/>
        </w:tabs>
        <w:spacing w:line="240" w:lineRule="atLeast"/>
        <w:ind w:left="567" w:right="-45" w:hanging="567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การปรับปรุงงบการเงิน</w:t>
      </w:r>
      <w:r w:rsidR="00751620" w:rsidRPr="00AE080C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ใน</w:t>
      </w:r>
      <w:r w:rsidRPr="00AE080C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ปีก่อน</w:t>
      </w:r>
    </w:p>
    <w:p w:rsidR="00473D4D" w:rsidRPr="00AE080C" w:rsidRDefault="00473D4D" w:rsidP="00473D4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22FBE" w:rsidRPr="00AE080C" w:rsidRDefault="00E22FBE" w:rsidP="005802B2">
      <w:pPr>
        <w:pStyle w:val="ListParagraph"/>
        <w:numPr>
          <w:ilvl w:val="0"/>
          <w:numId w:val="2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</w:rPr>
        <w:t>การปันส่วนผลแตกต่างระหว่างราคาซื้อกับมูลค่ายุติธรรมของสินทรัพย์สุทธิ</w:t>
      </w:r>
      <w:r w:rsidR="00887B99" w:rsidRPr="00AE080C">
        <w:rPr>
          <w:rFonts w:ascii="Angsana New" w:hAnsi="Angsana New" w:hint="cs"/>
          <w:spacing w:val="-4"/>
          <w:sz w:val="30"/>
          <w:szCs w:val="30"/>
          <w:cs/>
        </w:rPr>
        <w:t>ที่ได้มา</w:t>
      </w:r>
      <w:r w:rsidRPr="00AE080C">
        <w:rPr>
          <w:rFonts w:ascii="Angsana New" w:hAnsi="Angsana New" w:hint="cs"/>
          <w:sz w:val="30"/>
          <w:szCs w:val="30"/>
          <w:cs/>
          <w:lang w:val="en-US"/>
        </w:rPr>
        <w:t>จากการ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</w:t>
      </w:r>
      <w:r w:rsidR="005802B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กิจการของ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2 แห่ง (บริษัท เฉลิมภัทร คอร์ปอเรชั่น จำกัด และบริษัท โมนิมาโช จำกัด)</w:t>
      </w:r>
      <w:r w:rsidR="0075162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ตามรายละเอียดในหมายเหตุประกอบงบการเงินข้อ </w:t>
      </w:r>
      <w:r w:rsidR="00751620" w:rsidRPr="00AE080C">
        <w:rPr>
          <w:rFonts w:ascii="Angsana New" w:hAnsi="Angsana New"/>
          <w:spacing w:val="-6"/>
          <w:sz w:val="30"/>
          <w:szCs w:val="30"/>
          <w:lang w:val="en-US"/>
        </w:rPr>
        <w:t>10</w:t>
      </w:r>
    </w:p>
    <w:p w:rsidR="00E22FBE" w:rsidRPr="00AE080C" w:rsidRDefault="00E22FBE" w:rsidP="00E22FB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22FBE" w:rsidRPr="00AE080C" w:rsidRDefault="00E22FBE" w:rsidP="005802B2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ใน</w:t>
      </w:r>
      <w:r w:rsidR="000947D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ไตรมาส </w:t>
      </w:r>
      <w:r w:rsidR="000947D0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="000947D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ปี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75162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กลุ่มบริษัทได้ดำเนิน</w:t>
      </w:r>
      <w:r w:rsidR="00887B99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การคำนวณมูลค่าของสินทรัพย์สุทธิ</w:t>
      </w:r>
      <w:r w:rsidR="0075162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ได้มา โดยมูลค่าของสินทรัพย์สุทธิที่ระบุได้ (มูลค่ายุติธรรม) </w:t>
      </w:r>
      <w:r w:rsidR="005802B2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และ</w:t>
      </w:r>
      <w:r w:rsidR="000947D0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ปันส่วนมูลค่ายุติธรรมของรายการ ณ วันซื้อกิจการ</w:t>
      </w:r>
      <w:r w:rsidR="000947D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ของบริษัทย่อย </w:t>
      </w:r>
      <w:r w:rsidR="000947D0"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="005802B2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</w:t>
      </w:r>
      <w:r w:rsidR="005802B2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751620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ตาม</w:t>
      </w:r>
      <w:r w:rsidR="000947D0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การประเมิ</w:t>
      </w:r>
      <w:r w:rsidR="000947D0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นโดยที่ปรึกษาทางการเงิน</w:t>
      </w:r>
      <w:r w:rsidR="005802B2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อิสระ </w:t>
      </w:r>
      <w:r w:rsidR="000947D0"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>ซึ่งข้อมูล</w:t>
      </w:r>
      <w:r w:rsidR="000947D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ดังกล่าวมีผลต่อการวัดมูลค่าของจำนวนต่างๆ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947D0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ที่เคยรับรู้ไว้ ณ วันที่ซื้อ</w:t>
      </w:r>
      <w:r w:rsidR="000947D0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ดังนั้น </w:t>
      </w:r>
      <w:r w:rsidR="005802B2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</w:t>
      </w:r>
      <w:r w:rsidR="005802B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5802B2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อนุ</w:t>
      </w:r>
      <w:r w:rsidR="005802B2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มัติให้ปรับปรุงรายการย้อนหลังงบการเงินรวมในปีก่อน</w:t>
      </w:r>
      <w:r w:rsidR="005802B2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ใหม่</w:t>
      </w:r>
    </w:p>
    <w:p w:rsidR="00E22FBE" w:rsidRPr="00AE080C" w:rsidRDefault="00E22FBE" w:rsidP="003E7E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15B2" w:rsidRPr="00AE080C" w:rsidRDefault="00C115B2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</w:rPr>
      </w:pPr>
      <w:r w:rsidRPr="00AE080C"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473D4D" w:rsidRPr="00AE080C" w:rsidRDefault="00473D4D" w:rsidP="005419F1">
      <w:pPr>
        <w:pStyle w:val="ListParagraph"/>
        <w:numPr>
          <w:ilvl w:val="0"/>
          <w:numId w:val="2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</w:rPr>
        <w:lastRenderedPageBreak/>
        <w:t>การ</w:t>
      </w:r>
      <w:r w:rsidR="00F650FA" w:rsidRPr="00AE080C">
        <w:rPr>
          <w:rFonts w:ascii="Angsana New" w:hAnsi="Angsana New" w:hint="cs"/>
          <w:spacing w:val="-4"/>
          <w:sz w:val="30"/>
          <w:szCs w:val="30"/>
          <w:cs/>
        </w:rPr>
        <w:t>แก้ไขข้อผิดพลาดทางบัญชี</w:t>
      </w:r>
    </w:p>
    <w:p w:rsidR="00F650FA" w:rsidRPr="00AE080C" w:rsidRDefault="00F650FA" w:rsidP="003E7E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87B99" w:rsidRPr="00AE080C" w:rsidRDefault="00751620" w:rsidP="00063A50">
      <w:pPr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แต่เดิมบริษัทได้ลงทุนในบริษัท ไทยพาร์เซิล จำกัด (มหาชน) (“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TPL”)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ในสัดส่วนการถือหุ้นร้อยละ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26.73 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ของจำนวนหุ้นสามัญที่ออกและจำหน่ายแล้วทั้งหมดและมีกรรมการ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ท่านร่วมกัน ต่อมาเมื่อวันที่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28 </w:t>
      </w:r>
      <w:r w:rsidRPr="00AE080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สิงหาคม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บริษัทได้ขายหุ้นสามัญ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 TPL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จำนวน 42.28 ล้านหุ้น มีผลทำให้สัดส่วนการถือหุ้นลดลงเป็นร้อยละ 19.50 ของจำนวนหุ้นที่ออกและจำหน่ายแล้วทั้งหมดและมีกรรมการ 1 ท่านร่วมกันเช่นเดิม แต่คณะกรรมการบริษัท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เห็นว่าบริษัทไม่มีอิทธิพลอย่างมีนัยสำคัญเหนือ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TPL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อีกต่อไป</w:t>
      </w:r>
      <w:r w:rsidR="00F06E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ึงจัดประเภทเงินลงทุนจากบริษัทร่วมเป็นสินทรัพย์ทางการเงินที่วัดมูลค่ายุติธรรมผ่านกำไรขาดทุนเบ็ดเสร็จอื่น ต่อมาในไตรมาส </w:t>
      </w:r>
      <w:r w:rsidR="00F06EF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F06EFB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="00F06EFB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06E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ผู้บริหารของกลุ่มบริษัทพิจารณาในข้อเท็จจริงและสถานการณ์ที่เป็นอยู่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เห็นว่า</w:t>
      </w:r>
      <w:r w:rsidR="00F06E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บริษัทยังคงมีอิทธิพล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 </w:t>
      </w:r>
      <w:r w:rsidR="00887B99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="00F06EFB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อย่างมีสาระสำคัญ</w:t>
      </w:r>
      <w:r w:rsidR="00887B99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ในไตรมาส 2 ปี 2567</w:t>
      </w:r>
      <w:r w:rsidR="00842E7A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คณะกรรมการ</w:t>
      </w:r>
      <w:r w:rsidR="00887B99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887B99"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>อนุ</w:t>
      </w:r>
      <w:r w:rsidR="00887B99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มัติให้ปรับปรุงรายการ</w:t>
      </w:r>
      <w:r w:rsidR="00535C0F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ย้อนหลังงบการเงินปีก่อนเกี่ยวกับ</w:t>
      </w:r>
      <w:r w:rsidR="00887B99"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รายการเงินลงทุนในบริษัทร่วม (TPL) ดังกล่าวใหม่</w:t>
      </w:r>
    </w:p>
    <w:p w:rsidR="00887B99" w:rsidRPr="00AE080C" w:rsidRDefault="00887B99" w:rsidP="00C115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1620" w:rsidRPr="00AE080C" w:rsidRDefault="00F06EFB" w:rsidP="00063A50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และต่อมา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 – 18 </w:t>
      </w:r>
      <w:r w:rsidRPr="00AE080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AE080C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บริษัทได้ซื้อหุ้นสามัญใน </w:t>
      </w:r>
      <w:r w:rsidRPr="00AE080C">
        <w:rPr>
          <w:rFonts w:ascii="Angsana New" w:hAnsi="Angsana New"/>
          <w:spacing w:val="-4"/>
          <w:sz w:val="30"/>
          <w:szCs w:val="30"/>
          <w:lang w:val="en-US"/>
        </w:rPr>
        <w:t xml:space="preserve">TPL </w:t>
      </w: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เพิ่มเติมทำให้สัดส่วนการถือหุ้นใน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TPL เพิ่มขึ้นเป็นร้อยละ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>21.51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535C0F"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ของจำนวนหุ้นที่ออกและชำระแล้ว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และมีกรรมการ </w:t>
      </w:r>
      <w:r w:rsidRPr="00AE080C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AE080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ท่านร่วมกัน </w:t>
      </w:r>
    </w:p>
    <w:p w:rsidR="00751620" w:rsidRPr="00AE080C" w:rsidRDefault="00751620" w:rsidP="00C115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477C9" w:rsidRPr="00AE080C" w:rsidRDefault="000477C9" w:rsidP="000477C9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E080C">
        <w:rPr>
          <w:rFonts w:ascii="Angsana New" w:hAnsi="Angsana New" w:hint="cs"/>
          <w:spacing w:val="-4"/>
          <w:sz w:val="30"/>
          <w:szCs w:val="30"/>
          <w:cs/>
          <w:lang w:val="en-US"/>
        </w:rPr>
        <w:t>ผลกระทบจากการปรับปรุงงบการเงินดังกล่าวที่นำมาแสดงเปรียบเทียบ สรุปได้ดังนี้</w:t>
      </w:r>
    </w:p>
    <w:p w:rsidR="0039617A" w:rsidRPr="00AE080C" w:rsidRDefault="0039617A" w:rsidP="0039617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9" w:type="dxa"/>
        <w:tblInd w:w="250" w:type="dxa"/>
        <w:tblLayout w:type="fixed"/>
        <w:tblLook w:val="01E0"/>
      </w:tblPr>
      <w:tblGrid>
        <w:gridCol w:w="4111"/>
        <w:gridCol w:w="283"/>
        <w:gridCol w:w="965"/>
        <w:gridCol w:w="28"/>
        <w:gridCol w:w="255"/>
        <w:gridCol w:w="28"/>
        <w:gridCol w:w="254"/>
        <w:gridCol w:w="335"/>
        <w:gridCol w:w="376"/>
        <w:gridCol w:w="27"/>
        <w:gridCol w:w="256"/>
        <w:gridCol w:w="28"/>
        <w:gridCol w:w="778"/>
        <w:gridCol w:w="271"/>
        <w:gridCol w:w="57"/>
        <w:gridCol w:w="28"/>
        <w:gridCol w:w="256"/>
        <w:gridCol w:w="27"/>
        <w:gridCol w:w="1162"/>
        <w:gridCol w:w="86"/>
        <w:gridCol w:w="28"/>
      </w:tblGrid>
      <w:tr w:rsidR="00930D51" w:rsidRPr="00AE080C" w:rsidTr="008F74A3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0" w:type="dxa"/>
            <w:gridSpan w:val="19"/>
            <w:shd w:val="clear" w:color="auto" w:fill="auto"/>
          </w:tcPr>
          <w:p w:rsidR="00930D51" w:rsidRPr="00AE080C" w:rsidRDefault="00930D51" w:rsidP="00930D51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17AF" w:rsidRPr="00AE080C" w:rsidTr="008F74A3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:rsidR="006217AF" w:rsidRPr="00AE080C" w:rsidRDefault="006217AF" w:rsidP="002950E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:rsidR="006217AF" w:rsidRPr="00AE080C" w:rsidRDefault="006217AF" w:rsidP="00930D51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6217AF" w:rsidRPr="00AE080C" w:rsidRDefault="006217AF" w:rsidP="002950E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10"/>
            <w:shd w:val="clear" w:color="auto" w:fill="auto"/>
          </w:tcPr>
          <w:p w:rsidR="006217AF" w:rsidRPr="00AE080C" w:rsidRDefault="006217AF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ผลกระทบจากการปรับปรุง</w:t>
            </w:r>
          </w:p>
        </w:tc>
        <w:tc>
          <w:tcPr>
            <w:tcW w:w="284" w:type="dxa"/>
            <w:gridSpan w:val="2"/>
          </w:tcPr>
          <w:p w:rsidR="006217AF" w:rsidRPr="00AE080C" w:rsidRDefault="006217AF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3"/>
          </w:tcPr>
          <w:p w:rsidR="006217AF" w:rsidRPr="00AE080C" w:rsidRDefault="006217AF" w:rsidP="00930D51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0D51" w:rsidRPr="00AE080C" w:rsidTr="008F74A3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2"/>
            <w:vMerge w:val="restart"/>
            <w:shd w:val="clear" w:color="auto" w:fill="auto"/>
          </w:tcPr>
          <w:p w:rsidR="00930D51" w:rsidRPr="00AE080C" w:rsidRDefault="00930D51" w:rsidP="00930D51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</w:t>
            </w:r>
            <w:r w:rsidR="00B042C2" w:rsidRPr="00AE080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10"/>
            <w:shd w:val="clear" w:color="auto" w:fill="auto"/>
          </w:tcPr>
          <w:p w:rsidR="00930D51" w:rsidRPr="00AE080C" w:rsidRDefault="006217AF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284" w:type="dxa"/>
            <w:gridSpan w:val="2"/>
          </w:tcPr>
          <w:p w:rsidR="00930D51" w:rsidRPr="00AE080C" w:rsidRDefault="00930D51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930D51" w:rsidRPr="00AE080C" w:rsidRDefault="00930D51" w:rsidP="00930D51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930D51" w:rsidRPr="00AE080C" w:rsidTr="008F74A3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2"/>
            <w:vMerge/>
            <w:shd w:val="clear" w:color="auto" w:fill="auto"/>
          </w:tcPr>
          <w:p w:rsidR="00930D51" w:rsidRPr="00AE080C" w:rsidRDefault="00930D51" w:rsidP="00AB4FD0">
            <w:pPr>
              <w:ind w:lef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930D51" w:rsidRPr="00AE080C" w:rsidRDefault="00B042C2" w:rsidP="002950E6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 xml:space="preserve">ข้อ </w:t>
            </w:r>
            <w:r w:rsidR="00930D51" w:rsidRPr="00AE080C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B042C2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 xml:space="preserve">ข้อ </w:t>
            </w:r>
            <w:r w:rsidR="00930D51" w:rsidRPr="00AE080C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</w:p>
        </w:tc>
        <w:tc>
          <w:tcPr>
            <w:tcW w:w="284" w:type="dxa"/>
            <w:gridSpan w:val="2"/>
          </w:tcPr>
          <w:p w:rsidR="00930D51" w:rsidRPr="00AE080C" w:rsidRDefault="00930D51" w:rsidP="002950E6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3"/>
            <w:vMerge/>
          </w:tcPr>
          <w:p w:rsidR="00930D51" w:rsidRPr="00AE080C" w:rsidRDefault="00930D51" w:rsidP="00930D51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0D51" w:rsidRPr="00AE080C" w:rsidTr="008F74A3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:rsidR="00930D51" w:rsidRPr="00AE080C" w:rsidRDefault="00930D51" w:rsidP="002950E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0" w:type="dxa"/>
            <w:gridSpan w:val="19"/>
            <w:shd w:val="clear" w:color="auto" w:fill="auto"/>
          </w:tcPr>
          <w:p w:rsidR="00930D51" w:rsidRPr="00AE080C" w:rsidRDefault="00930D51" w:rsidP="00930D51">
            <w:pPr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30D51" w:rsidRPr="00AE080C" w:rsidTr="008F74A3">
        <w:trPr>
          <w:gridAfter w:val="1"/>
          <w:wAfter w:w="28" w:type="dxa"/>
        </w:trPr>
        <w:tc>
          <w:tcPr>
            <w:tcW w:w="5359" w:type="dxa"/>
            <w:gridSpan w:val="3"/>
            <w:shd w:val="clear" w:color="auto" w:fill="auto"/>
          </w:tcPr>
          <w:p w:rsidR="00930D51" w:rsidRPr="00AE080C" w:rsidRDefault="00B174C6" w:rsidP="002950E6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930D51"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  <w:r w:rsidR="00930D51"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30D51"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31 </w:t>
            </w:r>
            <w:r w:rsidR="00930D51"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 256</w:t>
            </w:r>
            <w:r w:rsidR="00930D51"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930D51" w:rsidRPr="00AE080C" w:rsidRDefault="00930D51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shd w:val="clear" w:color="auto" w:fill="auto"/>
          </w:tcPr>
          <w:p w:rsidR="00930D51" w:rsidRPr="00AE080C" w:rsidRDefault="00930D51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gridSpan w:val="3"/>
          </w:tcPr>
          <w:p w:rsidR="00930D51" w:rsidRPr="00AE080C" w:rsidRDefault="00930D51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:rsidR="00930D51" w:rsidRPr="00AE080C" w:rsidRDefault="00930D51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387A4A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(145)</w:t>
            </w:r>
          </w:p>
        </w:tc>
        <w:tc>
          <w:tcPr>
            <w:tcW w:w="283" w:type="dxa"/>
            <w:gridSpan w:val="2"/>
          </w:tcPr>
          <w:p w:rsidR="00930D51" w:rsidRPr="00AE080C" w:rsidRDefault="00930D51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387A4A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387A4A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283" w:type="dxa"/>
            <w:gridSpan w:val="2"/>
          </w:tcPr>
          <w:p w:rsidR="00930D51" w:rsidRPr="00AE080C" w:rsidRDefault="00930D51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387A4A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1,892</w:t>
            </w:r>
          </w:p>
        </w:tc>
      </w:tr>
      <w:tr w:rsidR="00E05687" w:rsidRPr="00AE080C" w:rsidTr="008F74A3">
        <w:tc>
          <w:tcPr>
            <w:tcW w:w="4111" w:type="dxa"/>
            <w:shd w:val="clear" w:color="auto" w:fill="auto"/>
            <w:vAlign w:val="bottom"/>
          </w:tcPr>
          <w:p w:rsidR="00E05687" w:rsidRPr="00AE080C" w:rsidRDefault="00E05687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E05687" w:rsidRPr="00AE080C" w:rsidRDefault="00E05687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438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05687" w:rsidRPr="00AE080C" w:rsidRDefault="00E05687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E05687" w:rsidRPr="00AE080C" w:rsidRDefault="00E05687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05687" w:rsidRPr="00AE080C" w:rsidRDefault="00E05687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05687" w:rsidRPr="00AE080C" w:rsidRDefault="00E05687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05687" w:rsidRPr="00AE080C" w:rsidRDefault="00E05687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05687" w:rsidRPr="00AE080C" w:rsidRDefault="00E05687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39270C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930D51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930D51" w:rsidRPr="00AE080C" w:rsidRDefault="00930D51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E05687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9270C" w:rsidRPr="00AE080C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AB4FD0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/>
                <w:sz w:val="28"/>
                <w:szCs w:val="28"/>
                <w:cs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AB4F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E05687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(432)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AB4F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930D51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930D51" w:rsidRPr="00AE080C" w:rsidRDefault="00930D51" w:rsidP="00AB4FD0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E05687" w:rsidP="00E05687">
            <w:pPr>
              <w:tabs>
                <w:tab w:val="decimal" w:pos="4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930D51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AB4FD0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930D51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930D51" w:rsidRPr="00AE080C" w:rsidRDefault="00930D51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E05687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AB4FD0" w:rsidRPr="00AE080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  <w:vAlign w:val="bottom"/>
          </w:tcPr>
          <w:p w:rsidR="00930D51" w:rsidRPr="00AE080C" w:rsidRDefault="00930D51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</w:t>
            </w:r>
            <w:r w:rsidR="00E32401" w:rsidRPr="00AE080C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E05687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(</w:t>
            </w:r>
            <w:r w:rsidR="00930D51" w:rsidRPr="00AE080C">
              <w:rPr>
                <w:rFonts w:ascii="Angsana New" w:hAnsi="Angsana New"/>
                <w:sz w:val="28"/>
                <w:szCs w:val="28"/>
              </w:rPr>
              <w:t>471</w:t>
            </w:r>
            <w:r w:rsidRPr="00AE08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AB4FD0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(22</w:t>
            </w:r>
            <w:r w:rsidR="00E05687"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0B601C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83" w:type="dxa"/>
            <w:gridSpan w:val="2"/>
          </w:tcPr>
          <w:p w:rsidR="00930D51" w:rsidRPr="00AE080C" w:rsidRDefault="00930D51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AB4FD0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(497)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E05687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(</w:t>
            </w:r>
            <w:r w:rsidR="00930D51" w:rsidRPr="00AE080C">
              <w:rPr>
                <w:rFonts w:ascii="Angsana New" w:hAnsi="Angsana New"/>
                <w:sz w:val="28"/>
                <w:szCs w:val="28"/>
              </w:rPr>
              <w:t>2,485</w:t>
            </w:r>
            <w:r w:rsidRPr="00AE08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922488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922488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922488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(2,485</w:t>
            </w:r>
            <w:r w:rsidR="00E05687"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30D51" w:rsidRPr="00AE080C" w:rsidTr="008F74A3">
        <w:tc>
          <w:tcPr>
            <w:tcW w:w="4111" w:type="dxa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30D51" w:rsidRPr="00AE080C" w:rsidRDefault="00E05687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(</w:t>
            </w:r>
            <w:r w:rsidR="00B07056" w:rsidRPr="00AE080C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AE08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930D51" w:rsidRPr="00AE080C" w:rsidRDefault="00AB4FD0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930D51" w:rsidRPr="00AE080C" w:rsidRDefault="00DD197A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B4FD0" w:rsidRPr="00AE080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930D51" w:rsidRPr="00AE080C" w:rsidRDefault="00930D51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930D51" w:rsidRPr="00AE080C" w:rsidRDefault="00F35982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(126</w:t>
            </w:r>
            <w:r w:rsidR="00E05687"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41472" w:rsidRPr="00AE080C" w:rsidTr="008F74A3">
        <w:tc>
          <w:tcPr>
            <w:tcW w:w="4111" w:type="dxa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E3240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(186)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D37270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9270C" w:rsidRPr="00AE080C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5D11CA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E41472" w:rsidRPr="00AE080C" w:rsidRDefault="00E41472" w:rsidP="00E3240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9270C" w:rsidRPr="00AE080C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41472" w:rsidRPr="00AE080C" w:rsidTr="008F74A3">
        <w:tc>
          <w:tcPr>
            <w:tcW w:w="4111" w:type="dxa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472" w:rsidRPr="00AE080C" w:rsidRDefault="00B07056" w:rsidP="00D3727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472" w:rsidRPr="00AE080C" w:rsidRDefault="00E41472" w:rsidP="00E41472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472" w:rsidRPr="00AE080C" w:rsidRDefault="00E41472" w:rsidP="00E41472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930D51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41472" w:rsidRPr="00AE080C" w:rsidRDefault="00B07056" w:rsidP="00D3727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</w:tr>
      <w:tr w:rsidR="00E41472" w:rsidRPr="00AE080C" w:rsidTr="00825158">
        <w:tc>
          <w:tcPr>
            <w:tcW w:w="5359" w:type="dxa"/>
            <w:gridSpan w:val="3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E41472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55FC" w:rsidRPr="00AE080C" w:rsidTr="008F74A3">
        <w:tc>
          <w:tcPr>
            <w:tcW w:w="5359" w:type="dxa"/>
            <w:gridSpan w:val="3"/>
            <w:shd w:val="clear" w:color="auto" w:fill="auto"/>
          </w:tcPr>
          <w:p w:rsidR="00E755FC" w:rsidRPr="00AE080C" w:rsidRDefault="00E755FC" w:rsidP="00E755FC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755FC" w:rsidRPr="00AE080C" w:rsidRDefault="00E755FC" w:rsidP="00A62F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755FC" w:rsidRPr="00AE080C" w:rsidRDefault="00E755FC" w:rsidP="00A62F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755FC" w:rsidRPr="00AE080C" w:rsidRDefault="00E755FC" w:rsidP="00A62F05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755FC" w:rsidRPr="00AE080C" w:rsidRDefault="00E755FC" w:rsidP="00A62F05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55FC" w:rsidRPr="00AE080C" w:rsidTr="008F74A3">
        <w:tc>
          <w:tcPr>
            <w:tcW w:w="4111" w:type="dxa"/>
            <w:shd w:val="clear" w:color="auto" w:fill="auto"/>
          </w:tcPr>
          <w:p w:rsidR="00E755FC" w:rsidRPr="00AE080C" w:rsidRDefault="00E755FC" w:rsidP="00A62F0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งบกำไรขาดทุนเบ็นเสร็จ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E755FC" w:rsidRPr="00AE080C" w:rsidRDefault="00E755FC" w:rsidP="00A62F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755FC" w:rsidRPr="00AE080C" w:rsidRDefault="00E755FC" w:rsidP="00A62F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755FC" w:rsidRPr="00AE080C" w:rsidRDefault="00E755FC" w:rsidP="00A62F05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755FC" w:rsidRPr="00AE080C" w:rsidRDefault="00E755FC" w:rsidP="00A62F05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55FC" w:rsidRPr="00AE080C" w:rsidTr="008F74A3">
        <w:tc>
          <w:tcPr>
            <w:tcW w:w="4111" w:type="dxa"/>
            <w:shd w:val="clear" w:color="auto" w:fill="auto"/>
            <w:vAlign w:val="bottom"/>
          </w:tcPr>
          <w:p w:rsidR="00E755FC" w:rsidRPr="00AE080C" w:rsidRDefault="00E755FC" w:rsidP="00A62F05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ต้นทุนในการเช่าและบริการ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755FC" w:rsidRPr="00AE080C" w:rsidRDefault="00E755FC" w:rsidP="00A62F05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755FC" w:rsidRPr="00AE080C" w:rsidRDefault="00E755FC" w:rsidP="00A62F05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</w:tr>
      <w:tr w:rsidR="00E755FC" w:rsidRPr="00AE080C" w:rsidTr="008F74A3">
        <w:tc>
          <w:tcPr>
            <w:tcW w:w="4111" w:type="dxa"/>
            <w:shd w:val="clear" w:color="auto" w:fill="auto"/>
            <w:vAlign w:val="bottom"/>
          </w:tcPr>
          <w:p w:rsidR="00E755FC" w:rsidRPr="00AE080C" w:rsidRDefault="00E755FC" w:rsidP="00A62F05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07056" w:rsidRPr="00AE080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755FC" w:rsidRPr="00AE080C" w:rsidRDefault="00E755FC" w:rsidP="00A62F05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755FC" w:rsidRPr="00AE080C" w:rsidRDefault="00E755FC" w:rsidP="00A62F05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755FC" w:rsidRPr="00AE080C" w:rsidRDefault="00E755FC" w:rsidP="00A62F05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755FC" w:rsidRPr="00AE080C" w:rsidRDefault="00E755FC" w:rsidP="00A62F05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E755FC" w:rsidRPr="00AE080C" w:rsidTr="008F74A3">
        <w:tc>
          <w:tcPr>
            <w:tcW w:w="5359" w:type="dxa"/>
            <w:gridSpan w:val="3"/>
            <w:shd w:val="clear" w:color="auto" w:fill="auto"/>
          </w:tcPr>
          <w:p w:rsidR="00E755FC" w:rsidRPr="00AE080C" w:rsidRDefault="00E755FC" w:rsidP="002950E6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E755FC" w:rsidRPr="00AE080C" w:rsidRDefault="00E755FC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755FC" w:rsidRPr="00AE080C" w:rsidRDefault="00E755FC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755FC" w:rsidRPr="00AE080C" w:rsidRDefault="00E755FC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755FC" w:rsidRPr="00AE080C" w:rsidRDefault="00E755FC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755FC" w:rsidRPr="00AE080C" w:rsidRDefault="00E755FC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755FC" w:rsidRPr="00AE080C" w:rsidRDefault="00E755FC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1472" w:rsidRPr="00AE080C" w:rsidTr="008F74A3">
        <w:tc>
          <w:tcPr>
            <w:tcW w:w="5359" w:type="dxa"/>
            <w:gridSpan w:val="3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755FC" w:rsidRPr="00AE080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E41472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1472" w:rsidRPr="00AE080C" w:rsidTr="008F74A3">
        <w:tc>
          <w:tcPr>
            <w:tcW w:w="4111" w:type="dxa"/>
            <w:shd w:val="clear" w:color="auto" w:fill="auto"/>
          </w:tcPr>
          <w:p w:rsidR="00E41472" w:rsidRPr="00AE080C" w:rsidRDefault="00E41472" w:rsidP="002950E6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งบกำไรขาดทุนเบ็นเสร็จ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E41472" w:rsidP="002950E6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E41472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1472" w:rsidRPr="00AE080C" w:rsidTr="008F74A3">
        <w:tc>
          <w:tcPr>
            <w:tcW w:w="4111" w:type="dxa"/>
            <w:shd w:val="clear" w:color="auto" w:fill="auto"/>
            <w:vAlign w:val="bottom"/>
          </w:tcPr>
          <w:p w:rsidR="00E41472" w:rsidRPr="00AE080C" w:rsidRDefault="00E41472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ต้นทุนในการเช่าและบริการ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41472" w:rsidRPr="00AE080C" w:rsidRDefault="00E41472" w:rsidP="00922488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E41472" w:rsidP="00E4147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E41472" w:rsidP="005D11CA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</w:tr>
      <w:tr w:rsidR="00E41472" w:rsidRPr="00AE080C" w:rsidTr="008F74A3">
        <w:tc>
          <w:tcPr>
            <w:tcW w:w="4111" w:type="dxa"/>
            <w:shd w:val="clear" w:color="auto" w:fill="auto"/>
            <w:vAlign w:val="bottom"/>
          </w:tcPr>
          <w:p w:rsidR="00E41472" w:rsidRPr="00AE080C" w:rsidRDefault="00E41472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41472" w:rsidRPr="00AE080C" w:rsidRDefault="00E41472" w:rsidP="00922488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E41472" w:rsidP="00E4147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E41472" w:rsidP="005D11CA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</w:tr>
      <w:tr w:rsidR="00E41472" w:rsidRPr="00AE080C" w:rsidTr="008F74A3">
        <w:tc>
          <w:tcPr>
            <w:tcW w:w="4111" w:type="dxa"/>
            <w:shd w:val="clear" w:color="auto" w:fill="auto"/>
            <w:vAlign w:val="bottom"/>
          </w:tcPr>
          <w:p w:rsidR="00E41472" w:rsidRPr="00AE080C" w:rsidRDefault="001A5E77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</w:t>
            </w:r>
            <w:r w:rsidR="00E41472" w:rsidRPr="00AE080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922488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E4147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E41472" w:rsidRPr="00AE080C" w:rsidRDefault="00E41472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</w:tr>
      <w:tr w:rsidR="001A5E77" w:rsidRPr="00AE080C" w:rsidTr="008F74A3">
        <w:tc>
          <w:tcPr>
            <w:tcW w:w="4111" w:type="dxa"/>
            <w:shd w:val="clear" w:color="auto" w:fill="auto"/>
            <w:vAlign w:val="bottom"/>
          </w:tcPr>
          <w:p w:rsidR="001A5E77" w:rsidRPr="00AE080C" w:rsidRDefault="001A5E77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5E77" w:rsidRPr="00AE080C" w:rsidRDefault="001A5E77" w:rsidP="00922488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1A5E77" w:rsidRPr="00AE080C" w:rsidRDefault="001A5E77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5E77" w:rsidRPr="00AE080C" w:rsidRDefault="001A5E77" w:rsidP="001A5E7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1A5E77" w:rsidRPr="00AE080C" w:rsidRDefault="001A5E77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5E77" w:rsidRPr="00AE080C" w:rsidRDefault="001A5E77" w:rsidP="00387A4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:rsidR="001A5E77" w:rsidRPr="00AE080C" w:rsidRDefault="001A5E77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1A5E77" w:rsidRPr="00AE080C" w:rsidRDefault="001A5E77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</w:tr>
      <w:tr w:rsidR="00E41472" w:rsidRPr="00AE080C" w:rsidTr="00B07056">
        <w:tc>
          <w:tcPr>
            <w:tcW w:w="4111" w:type="dxa"/>
            <w:shd w:val="clear" w:color="auto" w:fill="auto"/>
            <w:vAlign w:val="bottom"/>
          </w:tcPr>
          <w:p w:rsidR="00E41472" w:rsidRPr="00AE080C" w:rsidRDefault="00E41472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86ACB" w:rsidRPr="00AE080C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E41472" w:rsidRPr="00AE080C" w:rsidRDefault="00E41472" w:rsidP="00954A6B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:rsidR="00E41472" w:rsidRPr="00AE080C" w:rsidRDefault="001A5E77" w:rsidP="00E4147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E41472" w:rsidRPr="00AE080C" w:rsidRDefault="001A5E77" w:rsidP="001A5E7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E41472" w:rsidRPr="00AE080C" w:rsidRDefault="001A5E77" w:rsidP="00387A4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</w:tr>
      <w:tr w:rsidR="00E41472" w:rsidRPr="00AE080C" w:rsidTr="008F74A3">
        <w:tc>
          <w:tcPr>
            <w:tcW w:w="4111" w:type="dxa"/>
            <w:shd w:val="clear" w:color="auto" w:fill="auto"/>
            <w:vAlign w:val="bottom"/>
          </w:tcPr>
          <w:p w:rsidR="00E41472" w:rsidRPr="00AE080C" w:rsidRDefault="001A5E77" w:rsidP="000477C9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  <w:r w:rsidR="00B86ACB" w:rsidRPr="00AE080C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954A6B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AE080C">
              <w:rPr>
                <w:rFonts w:ascii="Angsana New" w:hAnsi="Angsana New"/>
                <w:sz w:val="28"/>
                <w:szCs w:val="28"/>
              </w:rPr>
              <w:t>(208)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41472" w:rsidRPr="00AE080C" w:rsidRDefault="00E41472" w:rsidP="002950E6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5D11CA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E41472" w:rsidRPr="00AE080C" w:rsidRDefault="00E41472" w:rsidP="005D11CA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1472" w:rsidRPr="00AE080C" w:rsidRDefault="00E41472" w:rsidP="005D11C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83" w:type="dxa"/>
            <w:gridSpan w:val="2"/>
          </w:tcPr>
          <w:p w:rsidR="00E41472" w:rsidRPr="00AE080C" w:rsidRDefault="00E41472" w:rsidP="002950E6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E41472" w:rsidRPr="00AE080C" w:rsidRDefault="00E41472" w:rsidP="00922488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sz w:val="28"/>
                <w:szCs w:val="28"/>
                <w:lang w:val="en-US"/>
              </w:rPr>
              <w:t>(199)</w:t>
            </w:r>
          </w:p>
        </w:tc>
      </w:tr>
      <w:tr w:rsidR="00E32401" w:rsidRPr="00AE080C" w:rsidTr="008F74A3">
        <w:tc>
          <w:tcPr>
            <w:tcW w:w="4111" w:type="dxa"/>
            <w:shd w:val="clear" w:color="auto" w:fill="auto"/>
            <w:vAlign w:val="bottom"/>
          </w:tcPr>
          <w:p w:rsidR="001A5E77" w:rsidRPr="00AE080C" w:rsidRDefault="001A5E77" w:rsidP="000477C9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กำไร(ขาดทุน)เบ็ดเสร็จรวม</w:t>
            </w:r>
            <w:r w:rsidR="00B86ACB" w:rsidRPr="00AE08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E77" w:rsidRPr="00AE080C" w:rsidRDefault="001A5E77" w:rsidP="00954A6B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(227)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1A5E77" w:rsidRPr="00AE080C" w:rsidRDefault="001A5E77" w:rsidP="002950E6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E77" w:rsidRPr="00AE080C" w:rsidRDefault="001A5E77" w:rsidP="005D11CA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1A5E77" w:rsidRPr="00AE080C" w:rsidRDefault="001A5E77" w:rsidP="005D11CA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E77" w:rsidRPr="00AE080C" w:rsidRDefault="001A5E77" w:rsidP="005D11CA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(15)</w:t>
            </w:r>
          </w:p>
        </w:tc>
        <w:tc>
          <w:tcPr>
            <w:tcW w:w="283" w:type="dxa"/>
            <w:gridSpan w:val="2"/>
          </w:tcPr>
          <w:p w:rsidR="001A5E77" w:rsidRPr="00AE080C" w:rsidRDefault="001A5E77" w:rsidP="002950E6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E77" w:rsidRPr="00AE080C" w:rsidRDefault="001A5E77" w:rsidP="0092248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(218)</w:t>
            </w:r>
          </w:p>
        </w:tc>
      </w:tr>
      <w:tr w:rsidR="00825158" w:rsidRPr="00AE080C" w:rsidTr="008F74A3">
        <w:trPr>
          <w:gridAfter w:val="2"/>
          <w:wAfter w:w="114" w:type="dxa"/>
          <w:tblHeader/>
        </w:trPr>
        <w:tc>
          <w:tcPr>
            <w:tcW w:w="4394" w:type="dxa"/>
            <w:gridSpan w:val="2"/>
            <w:shd w:val="clear" w:color="auto" w:fill="auto"/>
          </w:tcPr>
          <w:p w:rsidR="00825158" w:rsidRPr="00AE080C" w:rsidRDefault="00825158" w:rsidP="002950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7"/>
            <w:shd w:val="clear" w:color="auto" w:fill="auto"/>
          </w:tcPr>
          <w:p w:rsidR="00825158" w:rsidRPr="00AE080C" w:rsidRDefault="00825158" w:rsidP="002950E6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77C9" w:rsidRPr="00AE080C" w:rsidTr="008F74A3">
        <w:trPr>
          <w:gridAfter w:val="2"/>
          <w:wAfter w:w="114" w:type="dxa"/>
          <w:tblHeader/>
        </w:trPr>
        <w:tc>
          <w:tcPr>
            <w:tcW w:w="4394" w:type="dxa"/>
            <w:gridSpan w:val="2"/>
            <w:shd w:val="clear" w:color="auto" w:fill="auto"/>
          </w:tcPr>
          <w:p w:rsidR="000477C9" w:rsidRPr="00AE080C" w:rsidRDefault="000477C9" w:rsidP="002950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7"/>
            <w:shd w:val="clear" w:color="auto" w:fill="auto"/>
          </w:tcPr>
          <w:p w:rsidR="000477C9" w:rsidRPr="00AE080C" w:rsidRDefault="000477C9" w:rsidP="002950E6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77C9" w:rsidRPr="00AE080C" w:rsidTr="008F74A3">
        <w:trPr>
          <w:gridAfter w:val="2"/>
          <w:wAfter w:w="114" w:type="dxa"/>
          <w:tblHeader/>
        </w:trPr>
        <w:tc>
          <w:tcPr>
            <w:tcW w:w="4394" w:type="dxa"/>
            <w:gridSpan w:val="2"/>
            <w:shd w:val="clear" w:color="auto" w:fill="auto"/>
          </w:tcPr>
          <w:p w:rsidR="000477C9" w:rsidRPr="00AE080C" w:rsidRDefault="000477C9" w:rsidP="002950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0477C9" w:rsidP="002950E6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AE080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335" w:type="dxa"/>
            <w:shd w:val="clear" w:color="auto" w:fill="auto"/>
          </w:tcPr>
          <w:p w:rsidR="000477C9" w:rsidRPr="00AE080C" w:rsidRDefault="000477C9" w:rsidP="002950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:rsidR="000477C9" w:rsidRPr="00AE080C" w:rsidRDefault="000477C9" w:rsidP="00B042C2">
            <w:pPr>
              <w:ind w:left="-130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ผบกระทบจากการปรับปรุง</w:t>
            </w:r>
            <w:r w:rsidR="00B042C2"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ข้อ</w:t>
            </w:r>
            <w:r w:rsidR="0058380F" w:rsidRPr="00AE080C">
              <w:rPr>
                <w:rFonts w:ascii="Angsana New" w:hAnsi="Angsana New" w:hint="cs"/>
                <w:sz w:val="30"/>
                <w:szCs w:val="30"/>
                <w:cs/>
              </w:rPr>
              <w:t>ข)</w:t>
            </w:r>
          </w:p>
        </w:tc>
        <w:tc>
          <w:tcPr>
            <w:tcW w:w="271" w:type="dxa"/>
            <w:shd w:val="clear" w:color="auto" w:fill="auto"/>
          </w:tcPr>
          <w:p w:rsidR="000477C9" w:rsidRPr="00AE080C" w:rsidRDefault="000477C9" w:rsidP="002950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0477C9" w:rsidP="002950E6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0477C9" w:rsidRPr="00AE080C" w:rsidTr="008F74A3">
        <w:trPr>
          <w:gridAfter w:val="2"/>
          <w:wAfter w:w="114" w:type="dxa"/>
          <w:tblHeader/>
        </w:trPr>
        <w:tc>
          <w:tcPr>
            <w:tcW w:w="4394" w:type="dxa"/>
            <w:gridSpan w:val="2"/>
            <w:shd w:val="clear" w:color="auto" w:fill="auto"/>
          </w:tcPr>
          <w:p w:rsidR="000477C9" w:rsidRPr="00AE080C" w:rsidRDefault="000477C9" w:rsidP="002950E6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7"/>
            <w:shd w:val="clear" w:color="auto" w:fill="auto"/>
          </w:tcPr>
          <w:p w:rsidR="000477C9" w:rsidRPr="00AE080C" w:rsidRDefault="000477C9" w:rsidP="002950E6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477C9" w:rsidRPr="00AE080C" w:rsidTr="008F74A3">
        <w:trPr>
          <w:gridAfter w:val="2"/>
          <w:wAfter w:w="114" w:type="dxa"/>
        </w:trPr>
        <w:tc>
          <w:tcPr>
            <w:tcW w:w="5924" w:type="dxa"/>
            <w:gridSpan w:val="7"/>
            <w:shd w:val="clear" w:color="auto" w:fill="auto"/>
          </w:tcPr>
          <w:p w:rsidR="000477C9" w:rsidRPr="00AE080C" w:rsidRDefault="00B174C6" w:rsidP="002950E6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0477C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  <w:r w:rsidR="000477C9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77C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="000477C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="000477C9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:rsidR="000477C9" w:rsidRPr="00AE080C" w:rsidRDefault="000477C9" w:rsidP="002950E6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0477C9" w:rsidP="002950E6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7C9" w:rsidRPr="00AE080C" w:rsidTr="008F74A3">
        <w:trPr>
          <w:gridAfter w:val="2"/>
          <w:wAfter w:w="114" w:type="dxa"/>
        </w:trPr>
        <w:tc>
          <w:tcPr>
            <w:tcW w:w="4394" w:type="dxa"/>
            <w:gridSpan w:val="2"/>
            <w:shd w:val="clear" w:color="auto" w:fill="auto"/>
            <w:vAlign w:val="bottom"/>
          </w:tcPr>
          <w:p w:rsidR="000477C9" w:rsidRPr="00AE080C" w:rsidRDefault="000477C9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4F1894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335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:rsidR="000477C9" w:rsidRPr="00AE080C" w:rsidRDefault="00E32401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71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E32401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0477C9" w:rsidRPr="00AE080C" w:rsidTr="008F74A3">
        <w:trPr>
          <w:gridAfter w:val="2"/>
          <w:wAfter w:w="114" w:type="dxa"/>
        </w:trPr>
        <w:tc>
          <w:tcPr>
            <w:tcW w:w="4394" w:type="dxa"/>
            <w:gridSpan w:val="2"/>
            <w:shd w:val="clear" w:color="auto" w:fill="auto"/>
            <w:vAlign w:val="bottom"/>
          </w:tcPr>
          <w:p w:rsidR="000477C9" w:rsidRPr="00AE080C" w:rsidRDefault="000477C9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E32401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335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:rsidR="000477C9" w:rsidRPr="00AE080C" w:rsidRDefault="00D37270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1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D37270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0477C9" w:rsidRPr="00AE080C" w:rsidTr="008F74A3">
        <w:trPr>
          <w:gridAfter w:val="2"/>
          <w:wAfter w:w="114" w:type="dxa"/>
        </w:trPr>
        <w:tc>
          <w:tcPr>
            <w:tcW w:w="4394" w:type="dxa"/>
            <w:gridSpan w:val="2"/>
            <w:shd w:val="clear" w:color="auto" w:fill="auto"/>
            <w:vAlign w:val="bottom"/>
          </w:tcPr>
          <w:p w:rsidR="000477C9" w:rsidRPr="00AE080C" w:rsidRDefault="000477C9" w:rsidP="002950E6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E32401" w:rsidRPr="00AE080C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 w:rsidR="00E32401" w:rsidRPr="00AE080C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E32401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35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:rsidR="000477C9" w:rsidRPr="00AE080C" w:rsidRDefault="00D37270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1" w:type="dxa"/>
            <w:shd w:val="clear" w:color="auto" w:fill="auto"/>
          </w:tcPr>
          <w:p w:rsidR="000477C9" w:rsidRPr="00AE080C" w:rsidRDefault="000477C9" w:rsidP="002950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:rsidR="000477C9" w:rsidRPr="00AE080C" w:rsidRDefault="00D37270" w:rsidP="002950E6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D37270" w:rsidRPr="00AE080C" w:rsidTr="008F74A3">
        <w:trPr>
          <w:gridAfter w:val="2"/>
          <w:wAfter w:w="114" w:type="dxa"/>
        </w:trPr>
        <w:tc>
          <w:tcPr>
            <w:tcW w:w="4394" w:type="dxa"/>
            <w:gridSpan w:val="2"/>
            <w:shd w:val="clear" w:color="auto" w:fill="auto"/>
          </w:tcPr>
          <w:p w:rsidR="00D37270" w:rsidRPr="00AE080C" w:rsidRDefault="00D37270" w:rsidP="005D11CA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</w:t>
            </w: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335" w:type="dxa"/>
            <w:shd w:val="clear" w:color="auto" w:fill="auto"/>
          </w:tcPr>
          <w:p w:rsidR="00D37270" w:rsidRPr="00AE080C" w:rsidRDefault="00D37270" w:rsidP="00D37270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1" w:type="dxa"/>
            <w:shd w:val="clear" w:color="auto" w:fill="auto"/>
          </w:tcPr>
          <w:p w:rsidR="00D37270" w:rsidRPr="00AE080C" w:rsidRDefault="00D37270" w:rsidP="00D37270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(104)</w:t>
            </w:r>
          </w:p>
        </w:tc>
      </w:tr>
      <w:tr w:rsidR="00D37270" w:rsidRPr="00AE080C" w:rsidTr="008F74A3">
        <w:trPr>
          <w:gridAfter w:val="2"/>
          <w:wAfter w:w="114" w:type="dxa"/>
        </w:trPr>
        <w:tc>
          <w:tcPr>
            <w:tcW w:w="4394" w:type="dxa"/>
            <w:gridSpan w:val="2"/>
            <w:shd w:val="clear" w:color="auto" w:fill="auto"/>
          </w:tcPr>
          <w:p w:rsidR="00D37270" w:rsidRPr="00AE080C" w:rsidRDefault="00D37270" w:rsidP="005D11CA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  <w:tc>
          <w:tcPr>
            <w:tcW w:w="335" w:type="dxa"/>
            <w:shd w:val="clear" w:color="auto" w:fill="auto"/>
          </w:tcPr>
          <w:p w:rsidR="00D37270" w:rsidRPr="00AE080C" w:rsidRDefault="00D37270" w:rsidP="00D37270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8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37270" w:rsidRPr="00AE080C" w:rsidRDefault="00D37270" w:rsidP="00D37270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270" w:rsidRPr="00AE080C" w:rsidRDefault="00D37270" w:rsidP="00D37270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</w:tr>
    </w:tbl>
    <w:p w:rsidR="0065454E" w:rsidRPr="00AE080C" w:rsidRDefault="0065454E" w:rsidP="0039617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25158" w:rsidRPr="00AE080C" w:rsidRDefault="00825158">
      <w:pPr>
        <w:spacing w:after="200" w:line="276" w:lineRule="auto"/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br w:type="page"/>
      </w:r>
    </w:p>
    <w:p w:rsidR="000477C9" w:rsidRPr="00AE080C" w:rsidRDefault="000477C9" w:rsidP="008F74A3">
      <w:pPr>
        <w:pStyle w:val="ListParagraph"/>
        <w:numPr>
          <w:ilvl w:val="1"/>
          <w:numId w:val="23"/>
        </w:numPr>
        <w:tabs>
          <w:tab w:val="left" w:pos="567"/>
        </w:tabs>
        <w:spacing w:line="240" w:lineRule="atLeast"/>
        <w:ind w:left="567" w:right="-45" w:hanging="567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</w:pPr>
      <w:r w:rsidRPr="00AE080C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lastRenderedPageBreak/>
        <w:t>การจัดประเภทรายการใหม่</w:t>
      </w:r>
    </w:p>
    <w:p w:rsidR="000477C9" w:rsidRPr="00AE080C" w:rsidRDefault="000477C9" w:rsidP="0039617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45F" w:rsidRPr="00AE080C" w:rsidRDefault="0052645F" w:rsidP="0052645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080C">
        <w:rPr>
          <w:rFonts w:ascii="Angsana New" w:hAnsi="Angsana New"/>
          <w:spacing w:val="-6"/>
          <w:sz w:val="30"/>
          <w:szCs w:val="30"/>
          <w:cs/>
        </w:rPr>
        <w:t>รายการในงบ</w:t>
      </w:r>
      <w:r w:rsidR="00385E16" w:rsidRPr="00AE080C">
        <w:rPr>
          <w:rFonts w:ascii="Angsana New" w:hAnsi="Angsana New" w:hint="cs"/>
          <w:spacing w:val="-6"/>
          <w:sz w:val="30"/>
          <w:szCs w:val="30"/>
          <w:cs/>
        </w:rPr>
        <w:t>ฐานะ</w:t>
      </w:r>
      <w:r w:rsidRPr="00AE080C">
        <w:rPr>
          <w:rFonts w:ascii="Angsana New" w:hAnsi="Angsana New"/>
          <w:spacing w:val="-6"/>
          <w:sz w:val="30"/>
          <w:szCs w:val="30"/>
          <w:cs/>
        </w:rPr>
        <w:t>การเงิน</w:t>
      </w:r>
      <w:r w:rsidR="00385E16" w:rsidRPr="00AE080C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="00385E16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85E1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B01DF3" w:rsidRPr="00AE080C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A07CB2" w:rsidRPr="00AE080C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385E16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385E1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งบกำไรขาดทุ</w:t>
      </w:r>
      <w:r w:rsidR="00146E34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นเบ็ดเสร็จสำหรับงวดสามเดือน</w:t>
      </w:r>
      <w:r w:rsidR="000E417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และหก</w:t>
      </w:r>
      <w:r w:rsidR="000E417C" w:rsidRPr="00AE080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385E16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0E417C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E417C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="00385E16" w:rsidRPr="00AE080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01DF3" w:rsidRPr="00AE080C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385E16" w:rsidRPr="00AE080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E080C">
        <w:rPr>
          <w:rFonts w:ascii="Angsana New" w:hAnsi="Angsana New"/>
          <w:spacing w:val="-6"/>
          <w:sz w:val="30"/>
          <w:szCs w:val="30"/>
          <w:cs/>
        </w:rPr>
        <w:t>บางรายการได้จัดประเภทรายการใหม่เพื่อให้สอดคล้อง</w:t>
      </w:r>
      <w:r w:rsidR="00226782" w:rsidRPr="00AE080C">
        <w:rPr>
          <w:rFonts w:ascii="Angsana New" w:hAnsi="Angsana New"/>
          <w:spacing w:val="-6"/>
          <w:sz w:val="30"/>
          <w:szCs w:val="30"/>
          <w:cs/>
        </w:rPr>
        <w:t>กับการแสดงรายการใน</w:t>
      </w:r>
      <w:r w:rsidR="001178F6" w:rsidRPr="00AE080C">
        <w:rPr>
          <w:rFonts w:ascii="Angsana New" w:hAnsi="Angsana New"/>
          <w:spacing w:val="-6"/>
          <w:sz w:val="30"/>
          <w:szCs w:val="30"/>
        </w:rPr>
        <w:br/>
      </w:r>
      <w:r w:rsidR="00226782" w:rsidRPr="00AE080C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0E417C" w:rsidRPr="00AE080C">
        <w:rPr>
          <w:rFonts w:ascii="Angsana New" w:hAnsi="Angsana New" w:hint="cs"/>
          <w:sz w:val="30"/>
          <w:szCs w:val="30"/>
          <w:cs/>
        </w:rPr>
        <w:t>สำหรับงวดสามเดือนและหก</w:t>
      </w:r>
      <w:r w:rsidR="00226782" w:rsidRPr="00AE080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E417C" w:rsidRPr="00AE080C">
        <w:rPr>
          <w:rFonts w:ascii="Angsana New" w:hAnsi="Angsana New"/>
          <w:sz w:val="30"/>
          <w:szCs w:val="30"/>
          <w:lang w:val="en-US"/>
        </w:rPr>
        <w:t xml:space="preserve">30 </w:t>
      </w:r>
      <w:r w:rsidR="000E417C" w:rsidRPr="00AE080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B01DF3" w:rsidRPr="00AE080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1DF3" w:rsidRPr="00AE080C">
        <w:rPr>
          <w:rFonts w:ascii="Angsana New" w:hAnsi="Angsana New"/>
          <w:sz w:val="30"/>
          <w:szCs w:val="30"/>
          <w:lang w:val="en-US"/>
        </w:rPr>
        <w:t>2567</w:t>
      </w:r>
      <w:r w:rsidRPr="00AE080C">
        <w:rPr>
          <w:rFonts w:ascii="Angsana New" w:hAnsi="Angsana New"/>
          <w:sz w:val="30"/>
          <w:szCs w:val="30"/>
        </w:rPr>
        <w:t xml:space="preserve"> </w:t>
      </w:r>
      <w:r w:rsidRPr="00AE080C">
        <w:rPr>
          <w:rFonts w:ascii="Angsana New" w:hAnsi="Angsana New"/>
          <w:sz w:val="30"/>
          <w:szCs w:val="30"/>
          <w:cs/>
        </w:rPr>
        <w:t>ดังนี้</w:t>
      </w:r>
    </w:p>
    <w:p w:rsidR="00825158" w:rsidRPr="00AE080C" w:rsidRDefault="00825158" w:rsidP="008251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3F3179" w:rsidRPr="00AE080C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AE080C" w:rsidRDefault="003F3179" w:rsidP="003F3179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179" w:rsidRPr="00AE080C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3F3179" w:rsidRPr="00AE080C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F3179" w:rsidRPr="00AE080C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AE080C" w:rsidRDefault="003F3179" w:rsidP="003F3179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3179" w:rsidRPr="00AE080C" w:rsidTr="003F3179">
        <w:tc>
          <w:tcPr>
            <w:tcW w:w="5527" w:type="dxa"/>
            <w:gridSpan w:val="2"/>
            <w:shd w:val="clear" w:color="auto" w:fill="auto"/>
          </w:tcPr>
          <w:p w:rsidR="003F3179" w:rsidRPr="00AE080C" w:rsidRDefault="00A07CB2" w:rsidP="003F3179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3F317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  <w:r w:rsidR="003F3179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317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="003F3179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="003F3179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3179" w:rsidRPr="00AE080C" w:rsidTr="003F3179"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3F3179" w:rsidRPr="00AE080C" w:rsidTr="003F3179"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F3179" w:rsidRPr="00AE080C" w:rsidTr="003F3179"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(252</w:t>
            </w:r>
            <w:r w:rsidR="003F3179"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1977" w:rsidRPr="00AE080C" w:rsidTr="003608F5">
        <w:tc>
          <w:tcPr>
            <w:tcW w:w="3997" w:type="dxa"/>
            <w:shd w:val="clear" w:color="auto" w:fill="auto"/>
          </w:tcPr>
          <w:p w:rsidR="00CC1977" w:rsidRPr="00AE080C" w:rsidRDefault="00CC1977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หนี้สินที่เกิดจากสัญญา-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เงินประกันค่าเช่า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AE080C" w:rsidRDefault="006969A8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(</w:t>
            </w:r>
            <w:r w:rsidR="00CC1977" w:rsidRPr="00AE080C">
              <w:rPr>
                <w:rFonts w:ascii="Angsana New" w:hAnsi="Angsana New"/>
                <w:sz w:val="30"/>
                <w:szCs w:val="30"/>
              </w:rPr>
              <w:t>98</w:t>
            </w:r>
            <w:r w:rsidRPr="00AE08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AE080C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C1977" w:rsidRPr="00AE080C" w:rsidTr="003F3179">
        <w:tc>
          <w:tcPr>
            <w:tcW w:w="3997" w:type="dxa"/>
            <w:shd w:val="clear" w:color="auto" w:fill="auto"/>
          </w:tcPr>
          <w:p w:rsidR="00CC1977" w:rsidRPr="00AE080C" w:rsidRDefault="00CC1977" w:rsidP="003F317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AE080C" w:rsidRDefault="00F23DE0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335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AE080C" w:rsidRDefault="00CC1977" w:rsidP="003F31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C1977" w:rsidRPr="00AE080C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AE080C" w:rsidRDefault="00F23DE0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  <w:tr w:rsidR="003F3179" w:rsidRPr="00AE080C" w:rsidTr="003F3179">
        <w:tc>
          <w:tcPr>
            <w:tcW w:w="3997" w:type="dxa"/>
            <w:shd w:val="clear" w:color="auto" w:fill="auto"/>
          </w:tcPr>
          <w:p w:rsidR="003F3179" w:rsidRPr="00AE080C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179" w:rsidRPr="00AE080C" w:rsidTr="003F3179">
        <w:tc>
          <w:tcPr>
            <w:tcW w:w="5527" w:type="dxa"/>
            <w:gridSpan w:val="2"/>
            <w:shd w:val="clear" w:color="auto" w:fill="auto"/>
          </w:tcPr>
          <w:p w:rsidR="003F3179" w:rsidRPr="00AE080C" w:rsidRDefault="0072333C" w:rsidP="003F3179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0E417C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หรับงวดสามเดือนสิ้นสุดวันที่ </w:t>
            </w:r>
            <w:r w:rsidR="000E417C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E417C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2566</w:t>
            </w:r>
          </w:p>
        </w:tc>
        <w:tc>
          <w:tcPr>
            <w:tcW w:w="335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AE080C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AE080C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B68" w:rsidRPr="00AE080C" w:rsidTr="003F3179">
        <w:tc>
          <w:tcPr>
            <w:tcW w:w="3997" w:type="dxa"/>
            <w:shd w:val="clear" w:color="auto" w:fill="auto"/>
          </w:tcPr>
          <w:p w:rsidR="002D7B68" w:rsidRPr="00AE080C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F23DE0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3DB6" w:rsidRPr="00AE080C" w:rsidTr="003F3179">
        <w:tc>
          <w:tcPr>
            <w:tcW w:w="3997" w:type="dxa"/>
            <w:shd w:val="clear" w:color="auto" w:fill="auto"/>
          </w:tcPr>
          <w:p w:rsidR="00373DB6" w:rsidRPr="00AE080C" w:rsidRDefault="00373DB6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:rsidR="00373DB6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335" w:type="dxa"/>
            <w:shd w:val="clear" w:color="auto" w:fill="auto"/>
          </w:tcPr>
          <w:p w:rsidR="00373DB6" w:rsidRPr="00AE080C" w:rsidRDefault="00373DB6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73DB6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71" w:type="dxa"/>
            <w:shd w:val="clear" w:color="auto" w:fill="auto"/>
          </w:tcPr>
          <w:p w:rsidR="00373DB6" w:rsidRPr="00AE080C" w:rsidRDefault="00373DB6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73DB6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F23DE0" w:rsidRPr="00AE080C" w:rsidTr="003F3179">
        <w:tc>
          <w:tcPr>
            <w:tcW w:w="3997" w:type="dxa"/>
            <w:shd w:val="clear" w:color="auto" w:fill="auto"/>
          </w:tcPr>
          <w:p w:rsidR="00F23DE0" w:rsidRPr="00AE080C" w:rsidRDefault="00F23DE0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:rsidR="00F23DE0" w:rsidRPr="00AE080C" w:rsidRDefault="00F23DE0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35" w:type="dxa"/>
            <w:shd w:val="clear" w:color="auto" w:fill="auto"/>
          </w:tcPr>
          <w:p w:rsidR="00F23DE0" w:rsidRPr="00AE080C" w:rsidRDefault="00F23DE0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F23DE0" w:rsidRPr="00AE080C" w:rsidRDefault="00F23DE0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1" w:type="dxa"/>
            <w:shd w:val="clear" w:color="auto" w:fill="auto"/>
          </w:tcPr>
          <w:p w:rsidR="00F23DE0" w:rsidRPr="00AE080C" w:rsidRDefault="00F23DE0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23DE0" w:rsidRPr="00AE080C" w:rsidRDefault="00F23DE0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333C" w:rsidRPr="00AE080C" w:rsidTr="003F3179">
        <w:tc>
          <w:tcPr>
            <w:tcW w:w="3997" w:type="dxa"/>
            <w:shd w:val="clear" w:color="auto" w:fill="auto"/>
          </w:tcPr>
          <w:p w:rsidR="0072333C" w:rsidRPr="00AE080C" w:rsidRDefault="0072333C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72333C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335" w:type="dxa"/>
            <w:shd w:val="clear" w:color="auto" w:fill="auto"/>
          </w:tcPr>
          <w:p w:rsidR="0072333C" w:rsidRPr="00AE080C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72333C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1" w:type="dxa"/>
            <w:shd w:val="clear" w:color="auto" w:fill="auto"/>
          </w:tcPr>
          <w:p w:rsidR="0072333C" w:rsidRPr="00AE080C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2333C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D7B68" w:rsidRPr="00AE080C" w:rsidTr="003F3179">
        <w:tc>
          <w:tcPr>
            <w:tcW w:w="3997" w:type="dxa"/>
            <w:shd w:val="clear" w:color="auto" w:fill="auto"/>
          </w:tcPr>
          <w:p w:rsidR="002D7B68" w:rsidRPr="00AE080C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ผลขาดทุนจากการเปลี่ยนแปลงมูลค่า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B68" w:rsidRPr="00AE080C" w:rsidTr="003F3179">
        <w:tc>
          <w:tcPr>
            <w:tcW w:w="3997" w:type="dxa"/>
            <w:shd w:val="clear" w:color="auto" w:fill="auto"/>
          </w:tcPr>
          <w:p w:rsidR="002D7B68" w:rsidRPr="00AE080C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ยุติธรรมของเงินลงทุน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2D7B68" w:rsidRPr="00AE080C" w:rsidTr="003F3179">
        <w:tc>
          <w:tcPr>
            <w:tcW w:w="3997" w:type="dxa"/>
            <w:shd w:val="clear" w:color="auto" w:fill="auto"/>
          </w:tcPr>
          <w:p w:rsidR="002D7B68" w:rsidRPr="00AE080C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B68" w:rsidRPr="00AE080C" w:rsidTr="003608F5">
        <w:tc>
          <w:tcPr>
            <w:tcW w:w="3997" w:type="dxa"/>
            <w:shd w:val="clear" w:color="auto" w:fill="auto"/>
          </w:tcPr>
          <w:p w:rsidR="002D7B68" w:rsidRPr="00AE080C" w:rsidRDefault="002D7B68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575FF2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7B68" w:rsidRPr="00AE080C" w:rsidTr="003F3179">
        <w:tc>
          <w:tcPr>
            <w:tcW w:w="3997" w:type="dxa"/>
            <w:shd w:val="clear" w:color="auto" w:fill="auto"/>
          </w:tcPr>
          <w:p w:rsidR="002D7B68" w:rsidRPr="00AE080C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2D7B68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AE080C" w:rsidRDefault="004069FE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75FF2" w:rsidRPr="00AE080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2D7B68" w:rsidRPr="00AE080C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AE080C" w:rsidRDefault="004069FE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75FF2" w:rsidRPr="00AE080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333C" w:rsidRPr="00AE080C" w:rsidTr="003F3179">
        <w:tc>
          <w:tcPr>
            <w:tcW w:w="3997" w:type="dxa"/>
            <w:shd w:val="clear" w:color="auto" w:fill="auto"/>
          </w:tcPr>
          <w:p w:rsidR="0072333C" w:rsidRPr="00AE080C" w:rsidRDefault="0072333C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72333C" w:rsidRPr="00AE080C" w:rsidRDefault="004069FE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335" w:type="dxa"/>
            <w:shd w:val="clear" w:color="auto" w:fill="auto"/>
          </w:tcPr>
          <w:p w:rsidR="0072333C" w:rsidRPr="00AE080C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72333C" w:rsidRPr="00AE080C" w:rsidRDefault="004069FE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:rsidR="0072333C" w:rsidRPr="00AE080C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2333C" w:rsidRPr="00AE080C" w:rsidRDefault="00575FF2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45110C" w:rsidRPr="00AE080C" w:rsidTr="003F3179">
        <w:tc>
          <w:tcPr>
            <w:tcW w:w="3997" w:type="dxa"/>
            <w:shd w:val="clear" w:color="auto" w:fill="auto"/>
          </w:tcPr>
          <w:p w:rsidR="0045110C" w:rsidRPr="00AE080C" w:rsidRDefault="0045110C" w:rsidP="0045110C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575FF2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4069FE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4069FE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45110C" w:rsidRPr="00AE080C" w:rsidTr="003F3179">
        <w:tc>
          <w:tcPr>
            <w:tcW w:w="3997" w:type="dxa"/>
            <w:shd w:val="clear" w:color="auto" w:fill="auto"/>
          </w:tcPr>
          <w:p w:rsidR="0045110C" w:rsidRPr="00AE080C" w:rsidRDefault="0045110C" w:rsidP="003F317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4069FE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F23DE0" w:rsidP="003F31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4069FE" w:rsidP="003F3179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</w:p>
        </w:tc>
      </w:tr>
    </w:tbl>
    <w:p w:rsidR="00BA136F" w:rsidRPr="00AE080C" w:rsidRDefault="00BA136F" w:rsidP="00A07C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0E417C" w:rsidRPr="00AE080C" w:rsidTr="00E43A2F">
        <w:tc>
          <w:tcPr>
            <w:tcW w:w="5527" w:type="dxa"/>
            <w:gridSpan w:val="2"/>
            <w:shd w:val="clear" w:color="auto" w:fill="auto"/>
          </w:tcPr>
          <w:p w:rsidR="000E417C" w:rsidRPr="00AE080C" w:rsidRDefault="000E417C" w:rsidP="00E43A2F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 2566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5C6F1B" w:rsidRPr="00AE080C" w:rsidTr="00E43A2F">
        <w:tc>
          <w:tcPr>
            <w:tcW w:w="3997" w:type="dxa"/>
            <w:shd w:val="clear" w:color="auto" w:fill="auto"/>
          </w:tcPr>
          <w:p w:rsidR="005C6F1B" w:rsidRPr="00AE080C" w:rsidRDefault="005C6F1B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:rsidR="005C6F1B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5C6F1B" w:rsidRPr="00AE080C" w:rsidRDefault="005C6F1B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C6F1B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1" w:type="dxa"/>
            <w:shd w:val="clear" w:color="auto" w:fill="auto"/>
          </w:tcPr>
          <w:p w:rsidR="005C6F1B" w:rsidRPr="00AE080C" w:rsidRDefault="005C6F1B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C6F1B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C6F1B" w:rsidRPr="00AE08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F23DE0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F34B4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6F1B" w:rsidRPr="00AE08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AE080C" w:rsidRDefault="005C6F1B" w:rsidP="00E43A2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AE080C" w:rsidRDefault="005C6F1B" w:rsidP="00E43A2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AE080C" w:rsidRDefault="005C6F1B" w:rsidP="00E43A2F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</w:tbl>
    <w:p w:rsidR="001178F6" w:rsidRPr="00AE080C" w:rsidRDefault="001178F6" w:rsidP="00A07C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45110C" w:rsidRPr="00AE080C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45110C" w:rsidRPr="00AE080C" w:rsidRDefault="0045110C" w:rsidP="003608F5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10C" w:rsidRPr="00AE080C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45110C" w:rsidRPr="00AE080C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5110C" w:rsidRPr="00AE080C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AE080C" w:rsidRDefault="006B5E27" w:rsidP="006B5E27">
            <w:pPr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5131" w:type="dxa"/>
            <w:gridSpan w:val="5"/>
            <w:shd w:val="clear" w:color="auto" w:fill="auto"/>
          </w:tcPr>
          <w:p w:rsidR="0045110C" w:rsidRPr="00AE080C" w:rsidRDefault="0045110C" w:rsidP="003608F5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110C" w:rsidRPr="00AE080C" w:rsidTr="003608F5">
        <w:tc>
          <w:tcPr>
            <w:tcW w:w="5527" w:type="dxa"/>
            <w:gridSpan w:val="2"/>
            <w:shd w:val="clear" w:color="auto" w:fill="auto"/>
          </w:tcPr>
          <w:p w:rsidR="0045110C" w:rsidRPr="00AE080C" w:rsidRDefault="0045110C" w:rsidP="000E417C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E417C"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E417C"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2566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3876FE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30E3"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</w:tr>
      <w:tr w:rsidR="0045110C" w:rsidRPr="00AE080C" w:rsidTr="003608F5">
        <w:tc>
          <w:tcPr>
            <w:tcW w:w="3997" w:type="dxa"/>
            <w:shd w:val="clear" w:color="auto" w:fill="auto"/>
          </w:tcPr>
          <w:p w:rsidR="0045110C" w:rsidRPr="00AE080C" w:rsidRDefault="0045110C" w:rsidP="003608F5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EE30E3" w:rsidP="003608F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35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45110C" w:rsidP="003608F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45110C" w:rsidRPr="00AE080C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AE080C" w:rsidRDefault="00EE30E3" w:rsidP="003608F5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825158" w:rsidRPr="00AE080C" w:rsidTr="005B59B5">
        <w:trPr>
          <w:tblHeader/>
        </w:trPr>
        <w:tc>
          <w:tcPr>
            <w:tcW w:w="3997" w:type="dxa"/>
            <w:shd w:val="clear" w:color="auto" w:fill="auto"/>
          </w:tcPr>
          <w:p w:rsidR="00825158" w:rsidRPr="00AE080C" w:rsidRDefault="00825158" w:rsidP="005B59B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825158" w:rsidRPr="00AE080C" w:rsidRDefault="00825158" w:rsidP="005B59B5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08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158" w:rsidRPr="00AE080C" w:rsidTr="005B59B5">
        <w:trPr>
          <w:tblHeader/>
        </w:trPr>
        <w:tc>
          <w:tcPr>
            <w:tcW w:w="3997" w:type="dxa"/>
            <w:shd w:val="clear" w:color="auto" w:fill="auto"/>
          </w:tcPr>
          <w:p w:rsidR="00825158" w:rsidRPr="00AE080C" w:rsidRDefault="00825158" w:rsidP="005B59B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825158" w:rsidRPr="00AE080C" w:rsidRDefault="00825158" w:rsidP="005B59B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825158" w:rsidRPr="00AE080C" w:rsidRDefault="00825158" w:rsidP="005B59B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825158" w:rsidRPr="00AE080C" w:rsidRDefault="00825158" w:rsidP="005B59B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825158" w:rsidRPr="00AE080C" w:rsidTr="005B59B5">
        <w:trPr>
          <w:tblHeader/>
        </w:trPr>
        <w:tc>
          <w:tcPr>
            <w:tcW w:w="3997" w:type="dxa"/>
            <w:shd w:val="clear" w:color="auto" w:fill="auto"/>
          </w:tcPr>
          <w:p w:rsidR="00825158" w:rsidRPr="00AE080C" w:rsidRDefault="00825158" w:rsidP="005B59B5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825158" w:rsidRPr="00AE080C" w:rsidRDefault="00825158" w:rsidP="005B59B5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08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E08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417C" w:rsidRPr="00AE080C" w:rsidTr="00E43A2F">
        <w:tc>
          <w:tcPr>
            <w:tcW w:w="5527" w:type="dxa"/>
            <w:gridSpan w:val="2"/>
            <w:shd w:val="clear" w:color="auto" w:fill="auto"/>
          </w:tcPr>
          <w:p w:rsidR="000E417C" w:rsidRPr="00AE080C" w:rsidRDefault="000E417C" w:rsidP="00E43A2F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E0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E08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2566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17C" w:rsidRPr="00AE080C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417C" w:rsidRPr="00AE080C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0E417C" w:rsidRPr="006F7A90" w:rsidTr="00E43A2F">
        <w:tc>
          <w:tcPr>
            <w:tcW w:w="3997" w:type="dxa"/>
            <w:shd w:val="clear" w:color="auto" w:fill="auto"/>
          </w:tcPr>
          <w:p w:rsidR="000E417C" w:rsidRPr="00AE080C" w:rsidRDefault="000E417C" w:rsidP="00E43A2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AE080C" w:rsidRDefault="003876FE" w:rsidP="00E43A2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35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AE080C" w:rsidRDefault="000E417C" w:rsidP="00E43A2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E417C" w:rsidRPr="00AE080C" w:rsidRDefault="000E417C" w:rsidP="00E43A2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17C" w:rsidRPr="006F7A90" w:rsidRDefault="003876FE" w:rsidP="00E43A2F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39617A" w:rsidRDefault="0039617A" w:rsidP="008F74A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39617A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9B5" w:rsidRDefault="005B59B5" w:rsidP="00A7304A">
      <w:pPr>
        <w:spacing w:line="240" w:lineRule="auto"/>
      </w:pPr>
      <w:r>
        <w:separator/>
      </w:r>
    </w:p>
  </w:endnote>
  <w:endnote w:type="continuationSeparator" w:id="0">
    <w:p w:rsidR="005B59B5" w:rsidRDefault="005B59B5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5B59B5" w:rsidRPr="00347609" w:rsidRDefault="00627BF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5B59B5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5B59B5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5B59B5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4E5F5E">
          <w:rPr>
            <w:rFonts w:ascii="Angsana New" w:hAnsi="Angsana New"/>
            <w:noProof/>
            <w:sz w:val="30"/>
            <w:szCs w:val="30"/>
          </w:rPr>
          <w:t>45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5B59B5" w:rsidRDefault="005B59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9B5" w:rsidRPr="00397A4E" w:rsidRDefault="00627BF0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5B59B5" w:rsidRPr="00397A4E">
      <w:rPr>
        <w:rFonts w:ascii="Angsana New" w:hAnsi="Angsana New"/>
        <w:sz w:val="30"/>
        <w:szCs w:val="30"/>
      </w:rPr>
      <w:instrText xml:space="preserve"> PAGE   \</w:instrText>
    </w:r>
    <w:r w:rsidR="005B59B5" w:rsidRPr="00397A4E">
      <w:rPr>
        <w:rFonts w:ascii="Angsana New" w:hAnsi="Angsana New"/>
        <w:sz w:val="30"/>
        <w:szCs w:val="30"/>
        <w:cs/>
      </w:rPr>
      <w:instrText xml:space="preserve">* </w:instrText>
    </w:r>
    <w:r w:rsidR="005B59B5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550FF4">
      <w:rPr>
        <w:rFonts w:ascii="Angsana New" w:hAnsi="Angsana New"/>
        <w:noProof/>
        <w:sz w:val="30"/>
        <w:szCs w:val="30"/>
      </w:rPr>
      <w:t>48</w:t>
    </w:r>
    <w:r w:rsidRPr="00397A4E">
      <w:rPr>
        <w:rFonts w:ascii="Angsana New" w:hAnsi="Angsana New"/>
        <w:sz w:val="30"/>
        <w:szCs w:val="30"/>
      </w:rPr>
      <w:fldChar w:fldCharType="end"/>
    </w:r>
  </w:p>
  <w:p w:rsidR="005B59B5" w:rsidRDefault="005B59B5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9B5" w:rsidRDefault="005B59B5" w:rsidP="00A7304A">
      <w:pPr>
        <w:spacing w:line="240" w:lineRule="auto"/>
      </w:pPr>
      <w:r>
        <w:separator/>
      </w:r>
    </w:p>
  </w:footnote>
  <w:footnote w:type="continuationSeparator" w:id="0">
    <w:p w:rsidR="005B59B5" w:rsidRDefault="005B59B5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9B5" w:rsidRDefault="005B59B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B59B5" w:rsidRDefault="005B59B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5B59B5" w:rsidRDefault="005B59B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5B59B5" w:rsidRPr="00B32C78" w:rsidRDefault="005B59B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50D5525"/>
    <w:multiLevelType w:val="hybridMultilevel"/>
    <w:tmpl w:val="CB2834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E61219A"/>
    <w:multiLevelType w:val="hybridMultilevel"/>
    <w:tmpl w:val="D16EE83C"/>
    <w:lvl w:ilvl="0" w:tplc="1BDC33E2">
      <w:start w:val="10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153232D"/>
    <w:multiLevelType w:val="multilevel"/>
    <w:tmpl w:val="77C07300"/>
    <w:lvl w:ilvl="0">
      <w:start w:val="3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59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52" w:hanging="1440"/>
      </w:pPr>
      <w:rPr>
        <w:rFonts w:hint="default"/>
      </w:rPr>
    </w:lvl>
  </w:abstractNum>
  <w:abstractNum w:abstractNumId="13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39E9560B"/>
    <w:multiLevelType w:val="hybridMultilevel"/>
    <w:tmpl w:val="93907536"/>
    <w:lvl w:ilvl="0" w:tplc="B92C6AC6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D0D6D"/>
    <w:multiLevelType w:val="hybridMultilevel"/>
    <w:tmpl w:val="7C90446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62B46966"/>
    <w:multiLevelType w:val="hybridMultilevel"/>
    <w:tmpl w:val="D84A0BBC"/>
    <w:lvl w:ilvl="0" w:tplc="BA6A2C1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>
    <w:nsid w:val="643215C0"/>
    <w:multiLevelType w:val="hybridMultilevel"/>
    <w:tmpl w:val="424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9160AA"/>
    <w:multiLevelType w:val="hybridMultilevel"/>
    <w:tmpl w:val="E884CF04"/>
    <w:lvl w:ilvl="0" w:tplc="F63E2FFA">
      <w:start w:val="1"/>
      <w:numFmt w:val="thaiLetters"/>
      <w:lvlText w:val="%1)"/>
      <w:lvlJc w:val="left"/>
      <w:pPr>
        <w:ind w:left="989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>
    <w:nsid w:val="6B9C17D5"/>
    <w:multiLevelType w:val="hybridMultilevel"/>
    <w:tmpl w:val="E9B8CF3C"/>
    <w:lvl w:ilvl="0" w:tplc="04090011">
      <w:start w:val="1"/>
      <w:numFmt w:val="decimal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FEF462A"/>
    <w:multiLevelType w:val="hybridMultilevel"/>
    <w:tmpl w:val="E7E869DE"/>
    <w:lvl w:ilvl="0" w:tplc="DB1071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15"/>
  </w:num>
  <w:num w:numId="5">
    <w:abstractNumId w:val="0"/>
  </w:num>
  <w:num w:numId="6">
    <w:abstractNumId w:val="1"/>
  </w:num>
  <w:num w:numId="7">
    <w:abstractNumId w:val="5"/>
  </w:num>
  <w:num w:numId="8">
    <w:abstractNumId w:val="13"/>
  </w:num>
  <w:num w:numId="9">
    <w:abstractNumId w:val="25"/>
  </w:num>
  <w:num w:numId="10">
    <w:abstractNumId w:val="19"/>
  </w:num>
  <w:num w:numId="11">
    <w:abstractNumId w:val="16"/>
  </w:num>
  <w:num w:numId="12">
    <w:abstractNumId w:val="2"/>
  </w:num>
  <w:num w:numId="13">
    <w:abstractNumId w:val="3"/>
  </w:num>
  <w:num w:numId="14">
    <w:abstractNumId w:val="8"/>
  </w:num>
  <w:num w:numId="15">
    <w:abstractNumId w:val="24"/>
  </w:num>
  <w:num w:numId="16">
    <w:abstractNumId w:val="17"/>
  </w:num>
  <w:num w:numId="17">
    <w:abstractNumId w:val="4"/>
  </w:num>
  <w:num w:numId="18">
    <w:abstractNumId w:val="26"/>
  </w:num>
  <w:num w:numId="19">
    <w:abstractNumId w:val="11"/>
  </w:num>
  <w:num w:numId="20">
    <w:abstractNumId w:val="14"/>
  </w:num>
  <w:num w:numId="21">
    <w:abstractNumId w:val="9"/>
  </w:num>
  <w:num w:numId="22">
    <w:abstractNumId w:val="23"/>
  </w:num>
  <w:num w:numId="23">
    <w:abstractNumId w:val="12"/>
  </w:num>
  <w:num w:numId="24">
    <w:abstractNumId w:val="27"/>
  </w:num>
  <w:num w:numId="25">
    <w:abstractNumId w:val="20"/>
  </w:num>
  <w:num w:numId="26">
    <w:abstractNumId w:val="22"/>
  </w:num>
  <w:num w:numId="27">
    <w:abstractNumId w:val="10"/>
  </w:num>
  <w:num w:numId="28">
    <w:abstractNumId w:val="2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cQ0nBvvjAUo9OzotXkLldNjU/NA=" w:salt="OcYbGPHz39d2QcaN52y/lQ=="/>
  <w:defaultTabStop w:val="720"/>
  <w:drawingGridHorizontalSpacing w:val="110"/>
  <w:displayHorizontalDrawingGridEvery w:val="2"/>
  <w:characterSpacingControl w:val="doNotCompress"/>
  <w:hdrShapeDefaults>
    <o:shapedefaults v:ext="edit" spidmax="3829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08B6"/>
    <w:rsid w:val="00000D15"/>
    <w:rsid w:val="0000142F"/>
    <w:rsid w:val="00001A54"/>
    <w:rsid w:val="0000209B"/>
    <w:rsid w:val="000020A0"/>
    <w:rsid w:val="00002B4C"/>
    <w:rsid w:val="00002C0A"/>
    <w:rsid w:val="00002CDC"/>
    <w:rsid w:val="00003424"/>
    <w:rsid w:val="0000393E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349C"/>
    <w:rsid w:val="0001478D"/>
    <w:rsid w:val="00014FF0"/>
    <w:rsid w:val="000150B7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0C62"/>
    <w:rsid w:val="0002126F"/>
    <w:rsid w:val="00021418"/>
    <w:rsid w:val="00021FF3"/>
    <w:rsid w:val="00022003"/>
    <w:rsid w:val="00022476"/>
    <w:rsid w:val="00022E27"/>
    <w:rsid w:val="00023548"/>
    <w:rsid w:val="00023A9D"/>
    <w:rsid w:val="00024291"/>
    <w:rsid w:val="0002478C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30CC9"/>
    <w:rsid w:val="00031009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6A32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9F7"/>
    <w:rsid w:val="00043E50"/>
    <w:rsid w:val="00044A18"/>
    <w:rsid w:val="00044E51"/>
    <w:rsid w:val="00044F53"/>
    <w:rsid w:val="00045A4F"/>
    <w:rsid w:val="00045DAE"/>
    <w:rsid w:val="00045F27"/>
    <w:rsid w:val="0004630D"/>
    <w:rsid w:val="00046AFD"/>
    <w:rsid w:val="00046BF8"/>
    <w:rsid w:val="00046C33"/>
    <w:rsid w:val="00047241"/>
    <w:rsid w:val="00047461"/>
    <w:rsid w:val="000477C9"/>
    <w:rsid w:val="000478E3"/>
    <w:rsid w:val="000479B8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096B"/>
    <w:rsid w:val="00060EF8"/>
    <w:rsid w:val="000613D4"/>
    <w:rsid w:val="00061C47"/>
    <w:rsid w:val="00061D8C"/>
    <w:rsid w:val="00061E47"/>
    <w:rsid w:val="00062037"/>
    <w:rsid w:val="000627F7"/>
    <w:rsid w:val="00062A01"/>
    <w:rsid w:val="00062CBE"/>
    <w:rsid w:val="00062DE5"/>
    <w:rsid w:val="00062FE7"/>
    <w:rsid w:val="00063024"/>
    <w:rsid w:val="00063488"/>
    <w:rsid w:val="00063A50"/>
    <w:rsid w:val="000640FB"/>
    <w:rsid w:val="000642ED"/>
    <w:rsid w:val="00064654"/>
    <w:rsid w:val="00064903"/>
    <w:rsid w:val="0006492D"/>
    <w:rsid w:val="00064CE9"/>
    <w:rsid w:val="00064D25"/>
    <w:rsid w:val="00064FCB"/>
    <w:rsid w:val="0006526F"/>
    <w:rsid w:val="000655A4"/>
    <w:rsid w:val="000659AA"/>
    <w:rsid w:val="00065BB5"/>
    <w:rsid w:val="00065C6F"/>
    <w:rsid w:val="00066028"/>
    <w:rsid w:val="000661B8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A03"/>
    <w:rsid w:val="00076CD2"/>
    <w:rsid w:val="00077375"/>
    <w:rsid w:val="00077840"/>
    <w:rsid w:val="0008006E"/>
    <w:rsid w:val="00080754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2D5A"/>
    <w:rsid w:val="000930FD"/>
    <w:rsid w:val="000946E9"/>
    <w:rsid w:val="000947D0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3D0"/>
    <w:rsid w:val="000B0C72"/>
    <w:rsid w:val="000B0E7F"/>
    <w:rsid w:val="000B10B5"/>
    <w:rsid w:val="000B1417"/>
    <w:rsid w:val="000B143C"/>
    <w:rsid w:val="000B18AB"/>
    <w:rsid w:val="000B1DB4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601C"/>
    <w:rsid w:val="000B6070"/>
    <w:rsid w:val="000B63DC"/>
    <w:rsid w:val="000B6451"/>
    <w:rsid w:val="000B6782"/>
    <w:rsid w:val="000B70A4"/>
    <w:rsid w:val="000B722C"/>
    <w:rsid w:val="000B7321"/>
    <w:rsid w:val="000B7498"/>
    <w:rsid w:val="000B7524"/>
    <w:rsid w:val="000B75B1"/>
    <w:rsid w:val="000B7828"/>
    <w:rsid w:val="000B7EC8"/>
    <w:rsid w:val="000C007C"/>
    <w:rsid w:val="000C0A64"/>
    <w:rsid w:val="000C0B44"/>
    <w:rsid w:val="000C0B6D"/>
    <w:rsid w:val="000C107A"/>
    <w:rsid w:val="000C1693"/>
    <w:rsid w:val="000C1705"/>
    <w:rsid w:val="000C1C99"/>
    <w:rsid w:val="000C1EC5"/>
    <w:rsid w:val="000C252C"/>
    <w:rsid w:val="000C29DB"/>
    <w:rsid w:val="000C2B96"/>
    <w:rsid w:val="000C2C9E"/>
    <w:rsid w:val="000C2E35"/>
    <w:rsid w:val="000C315A"/>
    <w:rsid w:val="000C3527"/>
    <w:rsid w:val="000C3746"/>
    <w:rsid w:val="000C3927"/>
    <w:rsid w:val="000C41DF"/>
    <w:rsid w:val="000C4432"/>
    <w:rsid w:val="000C4B20"/>
    <w:rsid w:val="000C4C96"/>
    <w:rsid w:val="000C4D4C"/>
    <w:rsid w:val="000C4E65"/>
    <w:rsid w:val="000C5605"/>
    <w:rsid w:val="000C5696"/>
    <w:rsid w:val="000C5DEF"/>
    <w:rsid w:val="000C6529"/>
    <w:rsid w:val="000C683E"/>
    <w:rsid w:val="000C6891"/>
    <w:rsid w:val="000C7190"/>
    <w:rsid w:val="000C768B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326E"/>
    <w:rsid w:val="000D4631"/>
    <w:rsid w:val="000D4BFE"/>
    <w:rsid w:val="000D4FBA"/>
    <w:rsid w:val="000D511D"/>
    <w:rsid w:val="000D51D0"/>
    <w:rsid w:val="000D5345"/>
    <w:rsid w:val="000D574C"/>
    <w:rsid w:val="000D5F86"/>
    <w:rsid w:val="000D68F3"/>
    <w:rsid w:val="000D79B9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12C"/>
    <w:rsid w:val="000E348B"/>
    <w:rsid w:val="000E3FD4"/>
    <w:rsid w:val="000E417C"/>
    <w:rsid w:val="000E47FE"/>
    <w:rsid w:val="000E496A"/>
    <w:rsid w:val="000E4C88"/>
    <w:rsid w:val="000E4E28"/>
    <w:rsid w:val="000E51BA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54"/>
    <w:rsid w:val="000F157D"/>
    <w:rsid w:val="000F1787"/>
    <w:rsid w:val="000F2380"/>
    <w:rsid w:val="000F29FD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6FC2"/>
    <w:rsid w:val="000F71E8"/>
    <w:rsid w:val="000F74CB"/>
    <w:rsid w:val="000F78B0"/>
    <w:rsid w:val="000F78B9"/>
    <w:rsid w:val="000F7D3F"/>
    <w:rsid w:val="000F7F54"/>
    <w:rsid w:val="00100193"/>
    <w:rsid w:val="00100293"/>
    <w:rsid w:val="00100A32"/>
    <w:rsid w:val="00100AE7"/>
    <w:rsid w:val="0010128E"/>
    <w:rsid w:val="00101602"/>
    <w:rsid w:val="001016F4"/>
    <w:rsid w:val="00102CAA"/>
    <w:rsid w:val="00102E8D"/>
    <w:rsid w:val="0010395E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09E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C24"/>
    <w:rsid w:val="00114DFD"/>
    <w:rsid w:val="00114E16"/>
    <w:rsid w:val="00115278"/>
    <w:rsid w:val="00115355"/>
    <w:rsid w:val="00115A5C"/>
    <w:rsid w:val="00115D94"/>
    <w:rsid w:val="0011600B"/>
    <w:rsid w:val="00116880"/>
    <w:rsid w:val="001178F6"/>
    <w:rsid w:val="00117B63"/>
    <w:rsid w:val="00120609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0539"/>
    <w:rsid w:val="00131CAB"/>
    <w:rsid w:val="00131E48"/>
    <w:rsid w:val="0013226B"/>
    <w:rsid w:val="001329D6"/>
    <w:rsid w:val="00132A42"/>
    <w:rsid w:val="00132B86"/>
    <w:rsid w:val="001346C5"/>
    <w:rsid w:val="00134723"/>
    <w:rsid w:val="0013486D"/>
    <w:rsid w:val="00135863"/>
    <w:rsid w:val="00135E91"/>
    <w:rsid w:val="001366B7"/>
    <w:rsid w:val="001368D3"/>
    <w:rsid w:val="00136A2E"/>
    <w:rsid w:val="00136A4D"/>
    <w:rsid w:val="00136EA4"/>
    <w:rsid w:val="00137696"/>
    <w:rsid w:val="00137A3F"/>
    <w:rsid w:val="00137B3A"/>
    <w:rsid w:val="00137E1B"/>
    <w:rsid w:val="00141246"/>
    <w:rsid w:val="001415B5"/>
    <w:rsid w:val="00141D52"/>
    <w:rsid w:val="00142189"/>
    <w:rsid w:val="00142AB2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6246"/>
    <w:rsid w:val="00146E34"/>
    <w:rsid w:val="00147A8E"/>
    <w:rsid w:val="00147AF4"/>
    <w:rsid w:val="00147C0B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35E"/>
    <w:rsid w:val="0015499C"/>
    <w:rsid w:val="00154A48"/>
    <w:rsid w:val="00154E23"/>
    <w:rsid w:val="00155659"/>
    <w:rsid w:val="001556FB"/>
    <w:rsid w:val="0015583B"/>
    <w:rsid w:val="00155B6B"/>
    <w:rsid w:val="00155F98"/>
    <w:rsid w:val="00156358"/>
    <w:rsid w:val="00156C03"/>
    <w:rsid w:val="00156DAA"/>
    <w:rsid w:val="00156F01"/>
    <w:rsid w:val="00157578"/>
    <w:rsid w:val="0016049E"/>
    <w:rsid w:val="001609C5"/>
    <w:rsid w:val="00160B0A"/>
    <w:rsid w:val="00162345"/>
    <w:rsid w:val="00162E2D"/>
    <w:rsid w:val="001644BE"/>
    <w:rsid w:val="00164629"/>
    <w:rsid w:val="001655E2"/>
    <w:rsid w:val="001656EC"/>
    <w:rsid w:val="00165D73"/>
    <w:rsid w:val="00166D3F"/>
    <w:rsid w:val="0016768F"/>
    <w:rsid w:val="00170266"/>
    <w:rsid w:val="001706A0"/>
    <w:rsid w:val="00170B3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56E"/>
    <w:rsid w:val="00175EE2"/>
    <w:rsid w:val="00175F81"/>
    <w:rsid w:val="001763E3"/>
    <w:rsid w:val="001766CD"/>
    <w:rsid w:val="00176CDE"/>
    <w:rsid w:val="00176E06"/>
    <w:rsid w:val="00176E07"/>
    <w:rsid w:val="0017763F"/>
    <w:rsid w:val="0017765F"/>
    <w:rsid w:val="001779E3"/>
    <w:rsid w:val="00177D14"/>
    <w:rsid w:val="0018062E"/>
    <w:rsid w:val="001806DA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3E70"/>
    <w:rsid w:val="001843C1"/>
    <w:rsid w:val="00184742"/>
    <w:rsid w:val="00185848"/>
    <w:rsid w:val="00185950"/>
    <w:rsid w:val="00185FB4"/>
    <w:rsid w:val="00186593"/>
    <w:rsid w:val="00187447"/>
    <w:rsid w:val="00190086"/>
    <w:rsid w:val="0019018A"/>
    <w:rsid w:val="00190229"/>
    <w:rsid w:val="0019043D"/>
    <w:rsid w:val="00190664"/>
    <w:rsid w:val="00190E3D"/>
    <w:rsid w:val="00191A68"/>
    <w:rsid w:val="00191CB5"/>
    <w:rsid w:val="00191CDD"/>
    <w:rsid w:val="00192205"/>
    <w:rsid w:val="00192B64"/>
    <w:rsid w:val="00192D36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7344"/>
    <w:rsid w:val="0019744A"/>
    <w:rsid w:val="001A0026"/>
    <w:rsid w:val="001A0105"/>
    <w:rsid w:val="001A0E4F"/>
    <w:rsid w:val="001A0EAB"/>
    <w:rsid w:val="001A28C4"/>
    <w:rsid w:val="001A3931"/>
    <w:rsid w:val="001A3992"/>
    <w:rsid w:val="001A3B0F"/>
    <w:rsid w:val="001A43FE"/>
    <w:rsid w:val="001A4576"/>
    <w:rsid w:val="001A50CC"/>
    <w:rsid w:val="001A5412"/>
    <w:rsid w:val="001A54D1"/>
    <w:rsid w:val="001A5A0B"/>
    <w:rsid w:val="001A5B07"/>
    <w:rsid w:val="001A5E77"/>
    <w:rsid w:val="001A600B"/>
    <w:rsid w:val="001A601F"/>
    <w:rsid w:val="001A60C0"/>
    <w:rsid w:val="001A62AE"/>
    <w:rsid w:val="001A690A"/>
    <w:rsid w:val="001A7612"/>
    <w:rsid w:val="001A79B3"/>
    <w:rsid w:val="001A7D9F"/>
    <w:rsid w:val="001B030F"/>
    <w:rsid w:val="001B0A43"/>
    <w:rsid w:val="001B0F3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145"/>
    <w:rsid w:val="001B4488"/>
    <w:rsid w:val="001B45E2"/>
    <w:rsid w:val="001B5750"/>
    <w:rsid w:val="001B5ABC"/>
    <w:rsid w:val="001B665C"/>
    <w:rsid w:val="001B6892"/>
    <w:rsid w:val="001B6CD3"/>
    <w:rsid w:val="001B6DA3"/>
    <w:rsid w:val="001B6EBF"/>
    <w:rsid w:val="001C0C32"/>
    <w:rsid w:val="001C1BDE"/>
    <w:rsid w:val="001C26B0"/>
    <w:rsid w:val="001C29AF"/>
    <w:rsid w:val="001C2A4F"/>
    <w:rsid w:val="001C2ACA"/>
    <w:rsid w:val="001C2CEF"/>
    <w:rsid w:val="001C2CF1"/>
    <w:rsid w:val="001C2FB0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64"/>
    <w:rsid w:val="001C7787"/>
    <w:rsid w:val="001C7A7F"/>
    <w:rsid w:val="001C7D66"/>
    <w:rsid w:val="001C7E59"/>
    <w:rsid w:val="001D027B"/>
    <w:rsid w:val="001D033B"/>
    <w:rsid w:val="001D047A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BCA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7B2"/>
    <w:rsid w:val="001E09BF"/>
    <w:rsid w:val="001E0C6E"/>
    <w:rsid w:val="001E176E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5F30"/>
    <w:rsid w:val="001E62B3"/>
    <w:rsid w:val="001E704D"/>
    <w:rsid w:val="001E747C"/>
    <w:rsid w:val="001E7C89"/>
    <w:rsid w:val="001E7EBF"/>
    <w:rsid w:val="001F0338"/>
    <w:rsid w:val="001F0341"/>
    <w:rsid w:val="001F04FB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28A"/>
    <w:rsid w:val="00200653"/>
    <w:rsid w:val="002019E5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B7"/>
    <w:rsid w:val="002047D2"/>
    <w:rsid w:val="002047F1"/>
    <w:rsid w:val="00204840"/>
    <w:rsid w:val="002048D0"/>
    <w:rsid w:val="00204FF4"/>
    <w:rsid w:val="00205790"/>
    <w:rsid w:val="00206EC7"/>
    <w:rsid w:val="002072F9"/>
    <w:rsid w:val="002076E6"/>
    <w:rsid w:val="002104FD"/>
    <w:rsid w:val="002107ED"/>
    <w:rsid w:val="00210CD9"/>
    <w:rsid w:val="00211310"/>
    <w:rsid w:val="002119F1"/>
    <w:rsid w:val="00211E23"/>
    <w:rsid w:val="002128C9"/>
    <w:rsid w:val="00212C12"/>
    <w:rsid w:val="002133EF"/>
    <w:rsid w:val="00213493"/>
    <w:rsid w:val="00214163"/>
    <w:rsid w:val="0021485C"/>
    <w:rsid w:val="00214866"/>
    <w:rsid w:val="002162A9"/>
    <w:rsid w:val="00216669"/>
    <w:rsid w:val="002169BD"/>
    <w:rsid w:val="0021706F"/>
    <w:rsid w:val="00217732"/>
    <w:rsid w:val="00217BE1"/>
    <w:rsid w:val="00217F60"/>
    <w:rsid w:val="00220ED0"/>
    <w:rsid w:val="00220FBC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7C9"/>
    <w:rsid w:val="00227A01"/>
    <w:rsid w:val="002301F7"/>
    <w:rsid w:val="0023036A"/>
    <w:rsid w:val="00230420"/>
    <w:rsid w:val="00230801"/>
    <w:rsid w:val="00230CE7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67E2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DD7"/>
    <w:rsid w:val="00241092"/>
    <w:rsid w:val="00242ADD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D01"/>
    <w:rsid w:val="00244EC6"/>
    <w:rsid w:val="002453A0"/>
    <w:rsid w:val="002453E9"/>
    <w:rsid w:val="00245459"/>
    <w:rsid w:val="00246069"/>
    <w:rsid w:val="0024610E"/>
    <w:rsid w:val="0024643B"/>
    <w:rsid w:val="00246CF5"/>
    <w:rsid w:val="002473C6"/>
    <w:rsid w:val="002475F3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951"/>
    <w:rsid w:val="00253CB1"/>
    <w:rsid w:val="00253FEE"/>
    <w:rsid w:val="002551CC"/>
    <w:rsid w:val="002559DA"/>
    <w:rsid w:val="002559FB"/>
    <w:rsid w:val="00256606"/>
    <w:rsid w:val="00256A5D"/>
    <w:rsid w:val="00256CE1"/>
    <w:rsid w:val="00257429"/>
    <w:rsid w:val="00257584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039"/>
    <w:rsid w:val="002668F0"/>
    <w:rsid w:val="00266EA3"/>
    <w:rsid w:val="00267753"/>
    <w:rsid w:val="00267F4E"/>
    <w:rsid w:val="00270512"/>
    <w:rsid w:val="00270A1A"/>
    <w:rsid w:val="00270C38"/>
    <w:rsid w:val="00270D20"/>
    <w:rsid w:val="00271114"/>
    <w:rsid w:val="00271180"/>
    <w:rsid w:val="00272341"/>
    <w:rsid w:val="00272C5A"/>
    <w:rsid w:val="00272CF2"/>
    <w:rsid w:val="00272F6A"/>
    <w:rsid w:val="002733CC"/>
    <w:rsid w:val="002738AE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7BF"/>
    <w:rsid w:val="00282C57"/>
    <w:rsid w:val="00282C97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279"/>
    <w:rsid w:val="0028550C"/>
    <w:rsid w:val="00285516"/>
    <w:rsid w:val="002865B1"/>
    <w:rsid w:val="00286B35"/>
    <w:rsid w:val="00286DB9"/>
    <w:rsid w:val="00287247"/>
    <w:rsid w:val="00287369"/>
    <w:rsid w:val="00290A7B"/>
    <w:rsid w:val="00291514"/>
    <w:rsid w:val="00291B09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0E6"/>
    <w:rsid w:val="002953BC"/>
    <w:rsid w:val="002958D5"/>
    <w:rsid w:val="00296079"/>
    <w:rsid w:val="0029626B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B3E"/>
    <w:rsid w:val="002A1C24"/>
    <w:rsid w:val="002A1CDE"/>
    <w:rsid w:val="002A25D8"/>
    <w:rsid w:val="002A29B5"/>
    <w:rsid w:val="002A354E"/>
    <w:rsid w:val="002A3A8C"/>
    <w:rsid w:val="002A3EF6"/>
    <w:rsid w:val="002A4A46"/>
    <w:rsid w:val="002A4D64"/>
    <w:rsid w:val="002A58A0"/>
    <w:rsid w:val="002A58F3"/>
    <w:rsid w:val="002A58FA"/>
    <w:rsid w:val="002A5DDF"/>
    <w:rsid w:val="002A7D19"/>
    <w:rsid w:val="002B0079"/>
    <w:rsid w:val="002B0132"/>
    <w:rsid w:val="002B16D8"/>
    <w:rsid w:val="002B19E7"/>
    <w:rsid w:val="002B1BFE"/>
    <w:rsid w:val="002B1D19"/>
    <w:rsid w:val="002B2242"/>
    <w:rsid w:val="002B2CDA"/>
    <w:rsid w:val="002B2FB1"/>
    <w:rsid w:val="002B3009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5D6"/>
    <w:rsid w:val="002B6DB8"/>
    <w:rsid w:val="002B6ED1"/>
    <w:rsid w:val="002B6F9E"/>
    <w:rsid w:val="002B7391"/>
    <w:rsid w:val="002B74DD"/>
    <w:rsid w:val="002B7A89"/>
    <w:rsid w:val="002C03BA"/>
    <w:rsid w:val="002C044D"/>
    <w:rsid w:val="002C04AF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333D"/>
    <w:rsid w:val="002C33C4"/>
    <w:rsid w:val="002C34F5"/>
    <w:rsid w:val="002C37BB"/>
    <w:rsid w:val="002C3B00"/>
    <w:rsid w:val="002C3EBE"/>
    <w:rsid w:val="002C5157"/>
    <w:rsid w:val="002C5169"/>
    <w:rsid w:val="002C53CE"/>
    <w:rsid w:val="002C56F5"/>
    <w:rsid w:val="002C5886"/>
    <w:rsid w:val="002C5A0A"/>
    <w:rsid w:val="002C5C27"/>
    <w:rsid w:val="002C5E13"/>
    <w:rsid w:val="002C6660"/>
    <w:rsid w:val="002C76AA"/>
    <w:rsid w:val="002C7B9E"/>
    <w:rsid w:val="002C7CD3"/>
    <w:rsid w:val="002D0510"/>
    <w:rsid w:val="002D11F8"/>
    <w:rsid w:val="002D172F"/>
    <w:rsid w:val="002D1CB3"/>
    <w:rsid w:val="002D2D5E"/>
    <w:rsid w:val="002D37C6"/>
    <w:rsid w:val="002D3C23"/>
    <w:rsid w:val="002D3E66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74A"/>
    <w:rsid w:val="002D6F65"/>
    <w:rsid w:val="002D787F"/>
    <w:rsid w:val="002D7A88"/>
    <w:rsid w:val="002D7B68"/>
    <w:rsid w:val="002E00A2"/>
    <w:rsid w:val="002E03DC"/>
    <w:rsid w:val="002E1B7B"/>
    <w:rsid w:val="002E2920"/>
    <w:rsid w:val="002E2A32"/>
    <w:rsid w:val="002E30F6"/>
    <w:rsid w:val="002E36F5"/>
    <w:rsid w:val="002E386C"/>
    <w:rsid w:val="002E3B19"/>
    <w:rsid w:val="002E428D"/>
    <w:rsid w:val="002E59F3"/>
    <w:rsid w:val="002E5FA1"/>
    <w:rsid w:val="002E6CD0"/>
    <w:rsid w:val="002E7127"/>
    <w:rsid w:val="002E7C3D"/>
    <w:rsid w:val="002F03B0"/>
    <w:rsid w:val="002F0B81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C68"/>
    <w:rsid w:val="002F7FBA"/>
    <w:rsid w:val="003002AE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5F9"/>
    <w:rsid w:val="0030383A"/>
    <w:rsid w:val="00303AEA"/>
    <w:rsid w:val="003041C4"/>
    <w:rsid w:val="003049A9"/>
    <w:rsid w:val="003058AD"/>
    <w:rsid w:val="00306569"/>
    <w:rsid w:val="00306752"/>
    <w:rsid w:val="0030683B"/>
    <w:rsid w:val="00306F7D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06DF"/>
    <w:rsid w:val="0032082D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639"/>
    <w:rsid w:val="00323E6C"/>
    <w:rsid w:val="00324ED8"/>
    <w:rsid w:val="00324FD8"/>
    <w:rsid w:val="003254CD"/>
    <w:rsid w:val="00325D36"/>
    <w:rsid w:val="003260D8"/>
    <w:rsid w:val="00326253"/>
    <w:rsid w:val="003268CE"/>
    <w:rsid w:val="003269D4"/>
    <w:rsid w:val="003269E3"/>
    <w:rsid w:val="0032793B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D92"/>
    <w:rsid w:val="00332F4C"/>
    <w:rsid w:val="00333028"/>
    <w:rsid w:val="00333693"/>
    <w:rsid w:val="00333F3D"/>
    <w:rsid w:val="00334019"/>
    <w:rsid w:val="003344BE"/>
    <w:rsid w:val="003344F7"/>
    <w:rsid w:val="0033468C"/>
    <w:rsid w:val="00334698"/>
    <w:rsid w:val="00334B49"/>
    <w:rsid w:val="00335359"/>
    <w:rsid w:val="003365C4"/>
    <w:rsid w:val="00336A3F"/>
    <w:rsid w:val="00336BEA"/>
    <w:rsid w:val="00336FA0"/>
    <w:rsid w:val="00337413"/>
    <w:rsid w:val="00337456"/>
    <w:rsid w:val="003374EC"/>
    <w:rsid w:val="003376A6"/>
    <w:rsid w:val="003409C7"/>
    <w:rsid w:val="00340AD9"/>
    <w:rsid w:val="0034100C"/>
    <w:rsid w:val="00341050"/>
    <w:rsid w:val="003412B0"/>
    <w:rsid w:val="00341960"/>
    <w:rsid w:val="00341964"/>
    <w:rsid w:val="003420F1"/>
    <w:rsid w:val="003423E6"/>
    <w:rsid w:val="00342AD3"/>
    <w:rsid w:val="00342FB2"/>
    <w:rsid w:val="00343174"/>
    <w:rsid w:val="003431CD"/>
    <w:rsid w:val="0034334B"/>
    <w:rsid w:val="00343C07"/>
    <w:rsid w:val="00344047"/>
    <w:rsid w:val="003450AC"/>
    <w:rsid w:val="0034516A"/>
    <w:rsid w:val="00345832"/>
    <w:rsid w:val="00345C25"/>
    <w:rsid w:val="00345C89"/>
    <w:rsid w:val="00346A6C"/>
    <w:rsid w:val="00346D78"/>
    <w:rsid w:val="003474B5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1891"/>
    <w:rsid w:val="00351F99"/>
    <w:rsid w:val="0035224A"/>
    <w:rsid w:val="0035245A"/>
    <w:rsid w:val="003526D0"/>
    <w:rsid w:val="00352821"/>
    <w:rsid w:val="00352C1D"/>
    <w:rsid w:val="00353A8B"/>
    <w:rsid w:val="003540F9"/>
    <w:rsid w:val="003542C0"/>
    <w:rsid w:val="00354418"/>
    <w:rsid w:val="003548A1"/>
    <w:rsid w:val="00354E18"/>
    <w:rsid w:val="00354E8B"/>
    <w:rsid w:val="003555A8"/>
    <w:rsid w:val="003561AA"/>
    <w:rsid w:val="00356673"/>
    <w:rsid w:val="0035680E"/>
    <w:rsid w:val="00356DE9"/>
    <w:rsid w:val="00356F86"/>
    <w:rsid w:val="003573B2"/>
    <w:rsid w:val="00357A5A"/>
    <w:rsid w:val="00357D1A"/>
    <w:rsid w:val="003602F7"/>
    <w:rsid w:val="00360579"/>
    <w:rsid w:val="003608F5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59D"/>
    <w:rsid w:val="00372659"/>
    <w:rsid w:val="003726CE"/>
    <w:rsid w:val="0037278D"/>
    <w:rsid w:val="00372ECA"/>
    <w:rsid w:val="0037333E"/>
    <w:rsid w:val="003733C6"/>
    <w:rsid w:val="00373DB6"/>
    <w:rsid w:val="00374123"/>
    <w:rsid w:val="003743A5"/>
    <w:rsid w:val="003749A6"/>
    <w:rsid w:val="003750CB"/>
    <w:rsid w:val="003753A9"/>
    <w:rsid w:val="00375470"/>
    <w:rsid w:val="00376765"/>
    <w:rsid w:val="003767E9"/>
    <w:rsid w:val="003773E1"/>
    <w:rsid w:val="00377443"/>
    <w:rsid w:val="0037746A"/>
    <w:rsid w:val="00377DD8"/>
    <w:rsid w:val="00380170"/>
    <w:rsid w:val="00380BD7"/>
    <w:rsid w:val="00381302"/>
    <w:rsid w:val="00381499"/>
    <w:rsid w:val="003814AB"/>
    <w:rsid w:val="0038173A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6FE"/>
    <w:rsid w:val="00387A4A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0C"/>
    <w:rsid w:val="003927AC"/>
    <w:rsid w:val="0039287D"/>
    <w:rsid w:val="003939C2"/>
    <w:rsid w:val="0039544C"/>
    <w:rsid w:val="00395AE8"/>
    <w:rsid w:val="00395D0B"/>
    <w:rsid w:val="00395EE4"/>
    <w:rsid w:val="0039617A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ABA"/>
    <w:rsid w:val="003A1F74"/>
    <w:rsid w:val="003A24DE"/>
    <w:rsid w:val="003A283A"/>
    <w:rsid w:val="003A3152"/>
    <w:rsid w:val="003A354C"/>
    <w:rsid w:val="003A3590"/>
    <w:rsid w:val="003A4091"/>
    <w:rsid w:val="003A4D65"/>
    <w:rsid w:val="003A4DEB"/>
    <w:rsid w:val="003A505F"/>
    <w:rsid w:val="003A5459"/>
    <w:rsid w:val="003A548C"/>
    <w:rsid w:val="003A54C8"/>
    <w:rsid w:val="003A56DA"/>
    <w:rsid w:val="003A5BEE"/>
    <w:rsid w:val="003A6636"/>
    <w:rsid w:val="003A687D"/>
    <w:rsid w:val="003A7955"/>
    <w:rsid w:val="003A7BF1"/>
    <w:rsid w:val="003B001A"/>
    <w:rsid w:val="003B0243"/>
    <w:rsid w:val="003B035D"/>
    <w:rsid w:val="003B0639"/>
    <w:rsid w:val="003B08BB"/>
    <w:rsid w:val="003B08E6"/>
    <w:rsid w:val="003B0980"/>
    <w:rsid w:val="003B0C8D"/>
    <w:rsid w:val="003B0D67"/>
    <w:rsid w:val="003B0E01"/>
    <w:rsid w:val="003B186B"/>
    <w:rsid w:val="003B1B7C"/>
    <w:rsid w:val="003B306D"/>
    <w:rsid w:val="003B326B"/>
    <w:rsid w:val="003B340A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250"/>
    <w:rsid w:val="003C0643"/>
    <w:rsid w:val="003C0BAB"/>
    <w:rsid w:val="003C0F05"/>
    <w:rsid w:val="003C0F85"/>
    <w:rsid w:val="003C177D"/>
    <w:rsid w:val="003C1C0E"/>
    <w:rsid w:val="003C207E"/>
    <w:rsid w:val="003C2099"/>
    <w:rsid w:val="003C2458"/>
    <w:rsid w:val="003C2499"/>
    <w:rsid w:val="003C24F0"/>
    <w:rsid w:val="003C2788"/>
    <w:rsid w:val="003C2967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41F"/>
    <w:rsid w:val="003C6D36"/>
    <w:rsid w:val="003C735A"/>
    <w:rsid w:val="003C753F"/>
    <w:rsid w:val="003D0C0A"/>
    <w:rsid w:val="003D0E27"/>
    <w:rsid w:val="003D167B"/>
    <w:rsid w:val="003D189C"/>
    <w:rsid w:val="003D1BFE"/>
    <w:rsid w:val="003D22FC"/>
    <w:rsid w:val="003D2371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583F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A32"/>
    <w:rsid w:val="003E4CCA"/>
    <w:rsid w:val="003E4E48"/>
    <w:rsid w:val="003E5E34"/>
    <w:rsid w:val="003E66E4"/>
    <w:rsid w:val="003E708B"/>
    <w:rsid w:val="003E70D8"/>
    <w:rsid w:val="003E72FB"/>
    <w:rsid w:val="003E745C"/>
    <w:rsid w:val="003E75EA"/>
    <w:rsid w:val="003E7B7D"/>
    <w:rsid w:val="003E7B87"/>
    <w:rsid w:val="003E7BA6"/>
    <w:rsid w:val="003E7EAA"/>
    <w:rsid w:val="003F045E"/>
    <w:rsid w:val="003F15AB"/>
    <w:rsid w:val="003F1CF7"/>
    <w:rsid w:val="003F22E7"/>
    <w:rsid w:val="003F3179"/>
    <w:rsid w:val="003F34B4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2F52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9FE"/>
    <w:rsid w:val="00406A56"/>
    <w:rsid w:val="00406BE7"/>
    <w:rsid w:val="0040720A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457E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C68"/>
    <w:rsid w:val="00421FD2"/>
    <w:rsid w:val="00422290"/>
    <w:rsid w:val="00422B31"/>
    <w:rsid w:val="00422E6C"/>
    <w:rsid w:val="00422E8D"/>
    <w:rsid w:val="00422F05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7CB"/>
    <w:rsid w:val="00426EE5"/>
    <w:rsid w:val="004271EA"/>
    <w:rsid w:val="00427FB2"/>
    <w:rsid w:val="00430143"/>
    <w:rsid w:val="004304A3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257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46B7"/>
    <w:rsid w:val="00454BC9"/>
    <w:rsid w:val="00454E40"/>
    <w:rsid w:val="00455166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BAF"/>
    <w:rsid w:val="00462F68"/>
    <w:rsid w:val="0046345F"/>
    <w:rsid w:val="00463FCF"/>
    <w:rsid w:val="004641F1"/>
    <w:rsid w:val="00464519"/>
    <w:rsid w:val="00464B75"/>
    <w:rsid w:val="00465C51"/>
    <w:rsid w:val="004661CB"/>
    <w:rsid w:val="004665B2"/>
    <w:rsid w:val="0046667B"/>
    <w:rsid w:val="00466B1C"/>
    <w:rsid w:val="00466BDF"/>
    <w:rsid w:val="0046792D"/>
    <w:rsid w:val="0047055F"/>
    <w:rsid w:val="0047068D"/>
    <w:rsid w:val="00470D5B"/>
    <w:rsid w:val="00470DA3"/>
    <w:rsid w:val="0047116B"/>
    <w:rsid w:val="00471E47"/>
    <w:rsid w:val="00472A6F"/>
    <w:rsid w:val="00472D57"/>
    <w:rsid w:val="004739AC"/>
    <w:rsid w:val="00473D4D"/>
    <w:rsid w:val="00474319"/>
    <w:rsid w:val="00474363"/>
    <w:rsid w:val="004744ED"/>
    <w:rsid w:val="00474735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48F9"/>
    <w:rsid w:val="00484E3B"/>
    <w:rsid w:val="004854C3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B47"/>
    <w:rsid w:val="00490CB4"/>
    <w:rsid w:val="00490FC0"/>
    <w:rsid w:val="004927B0"/>
    <w:rsid w:val="00493221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99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5599"/>
    <w:rsid w:val="004A64F8"/>
    <w:rsid w:val="004A69A5"/>
    <w:rsid w:val="004A7616"/>
    <w:rsid w:val="004A77CD"/>
    <w:rsid w:val="004A7C49"/>
    <w:rsid w:val="004B0281"/>
    <w:rsid w:val="004B06D9"/>
    <w:rsid w:val="004B0F8F"/>
    <w:rsid w:val="004B1763"/>
    <w:rsid w:val="004B2414"/>
    <w:rsid w:val="004B24BB"/>
    <w:rsid w:val="004B3BDB"/>
    <w:rsid w:val="004B420E"/>
    <w:rsid w:val="004B4666"/>
    <w:rsid w:val="004B4751"/>
    <w:rsid w:val="004B4EB3"/>
    <w:rsid w:val="004B4F6D"/>
    <w:rsid w:val="004B5105"/>
    <w:rsid w:val="004B5294"/>
    <w:rsid w:val="004B5590"/>
    <w:rsid w:val="004B682C"/>
    <w:rsid w:val="004B6D40"/>
    <w:rsid w:val="004B7564"/>
    <w:rsid w:val="004B75AD"/>
    <w:rsid w:val="004B7CAC"/>
    <w:rsid w:val="004B7F54"/>
    <w:rsid w:val="004C0189"/>
    <w:rsid w:val="004C024C"/>
    <w:rsid w:val="004C0D45"/>
    <w:rsid w:val="004C11C9"/>
    <w:rsid w:val="004C18B6"/>
    <w:rsid w:val="004C2695"/>
    <w:rsid w:val="004C2696"/>
    <w:rsid w:val="004C28E5"/>
    <w:rsid w:val="004C293E"/>
    <w:rsid w:val="004C2B98"/>
    <w:rsid w:val="004C3C67"/>
    <w:rsid w:val="004C3DC4"/>
    <w:rsid w:val="004C51F3"/>
    <w:rsid w:val="004C61B6"/>
    <w:rsid w:val="004C75DE"/>
    <w:rsid w:val="004D0116"/>
    <w:rsid w:val="004D08A6"/>
    <w:rsid w:val="004D1098"/>
    <w:rsid w:val="004D1326"/>
    <w:rsid w:val="004D14FD"/>
    <w:rsid w:val="004D165A"/>
    <w:rsid w:val="004D1BE6"/>
    <w:rsid w:val="004D1C09"/>
    <w:rsid w:val="004D38E4"/>
    <w:rsid w:val="004D480B"/>
    <w:rsid w:val="004D4A4E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B87"/>
    <w:rsid w:val="004E0DE0"/>
    <w:rsid w:val="004E1667"/>
    <w:rsid w:val="004E19B4"/>
    <w:rsid w:val="004E2D8F"/>
    <w:rsid w:val="004E364C"/>
    <w:rsid w:val="004E3CD1"/>
    <w:rsid w:val="004E3D4C"/>
    <w:rsid w:val="004E3E5F"/>
    <w:rsid w:val="004E3F69"/>
    <w:rsid w:val="004E444E"/>
    <w:rsid w:val="004E4873"/>
    <w:rsid w:val="004E575A"/>
    <w:rsid w:val="004E58EC"/>
    <w:rsid w:val="004E5A4E"/>
    <w:rsid w:val="004E5F5E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894"/>
    <w:rsid w:val="004F198E"/>
    <w:rsid w:val="004F1AD3"/>
    <w:rsid w:val="004F1C0F"/>
    <w:rsid w:val="004F2147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5D59"/>
    <w:rsid w:val="004F639C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48A"/>
    <w:rsid w:val="00503EFB"/>
    <w:rsid w:val="00504024"/>
    <w:rsid w:val="0050447D"/>
    <w:rsid w:val="00504DDF"/>
    <w:rsid w:val="00504E38"/>
    <w:rsid w:val="0050502B"/>
    <w:rsid w:val="005054DE"/>
    <w:rsid w:val="00505921"/>
    <w:rsid w:val="005059CC"/>
    <w:rsid w:val="00506801"/>
    <w:rsid w:val="0050695A"/>
    <w:rsid w:val="00506AC4"/>
    <w:rsid w:val="00506D14"/>
    <w:rsid w:val="00506DA6"/>
    <w:rsid w:val="00506ECC"/>
    <w:rsid w:val="005070A3"/>
    <w:rsid w:val="005079A2"/>
    <w:rsid w:val="00507C99"/>
    <w:rsid w:val="00510220"/>
    <w:rsid w:val="005106E6"/>
    <w:rsid w:val="005107D0"/>
    <w:rsid w:val="005109A5"/>
    <w:rsid w:val="00511007"/>
    <w:rsid w:val="00511035"/>
    <w:rsid w:val="0051149A"/>
    <w:rsid w:val="005114EB"/>
    <w:rsid w:val="00511779"/>
    <w:rsid w:val="00511876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556D"/>
    <w:rsid w:val="00515C79"/>
    <w:rsid w:val="00515C99"/>
    <w:rsid w:val="00516189"/>
    <w:rsid w:val="00516300"/>
    <w:rsid w:val="005170E5"/>
    <w:rsid w:val="00517444"/>
    <w:rsid w:val="00517571"/>
    <w:rsid w:val="00517697"/>
    <w:rsid w:val="00517B04"/>
    <w:rsid w:val="00520547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533F"/>
    <w:rsid w:val="0052560D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AC3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5C0F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0FE5"/>
    <w:rsid w:val="0054111F"/>
    <w:rsid w:val="005416AD"/>
    <w:rsid w:val="00541714"/>
    <w:rsid w:val="005419F1"/>
    <w:rsid w:val="00541D63"/>
    <w:rsid w:val="00542076"/>
    <w:rsid w:val="00542077"/>
    <w:rsid w:val="0054257F"/>
    <w:rsid w:val="00542B3E"/>
    <w:rsid w:val="00542C64"/>
    <w:rsid w:val="00543E3B"/>
    <w:rsid w:val="00544B67"/>
    <w:rsid w:val="0054519B"/>
    <w:rsid w:val="00545807"/>
    <w:rsid w:val="00545A28"/>
    <w:rsid w:val="005466E9"/>
    <w:rsid w:val="00546761"/>
    <w:rsid w:val="0054747E"/>
    <w:rsid w:val="00547484"/>
    <w:rsid w:val="0054789E"/>
    <w:rsid w:val="00547906"/>
    <w:rsid w:val="005507B2"/>
    <w:rsid w:val="00550C03"/>
    <w:rsid w:val="00550D0F"/>
    <w:rsid w:val="00550DE6"/>
    <w:rsid w:val="00550F08"/>
    <w:rsid w:val="00550FF4"/>
    <w:rsid w:val="00551527"/>
    <w:rsid w:val="0055154E"/>
    <w:rsid w:val="00551BD1"/>
    <w:rsid w:val="00551D9C"/>
    <w:rsid w:val="00551EAB"/>
    <w:rsid w:val="00551F5B"/>
    <w:rsid w:val="005526A0"/>
    <w:rsid w:val="0055276B"/>
    <w:rsid w:val="00552A71"/>
    <w:rsid w:val="00552C36"/>
    <w:rsid w:val="00552C5F"/>
    <w:rsid w:val="00552CBB"/>
    <w:rsid w:val="00553294"/>
    <w:rsid w:val="005536CF"/>
    <w:rsid w:val="00553739"/>
    <w:rsid w:val="005538AA"/>
    <w:rsid w:val="00553997"/>
    <w:rsid w:val="00553B27"/>
    <w:rsid w:val="00554BC8"/>
    <w:rsid w:val="00555073"/>
    <w:rsid w:val="00555A24"/>
    <w:rsid w:val="00555E6C"/>
    <w:rsid w:val="005560DC"/>
    <w:rsid w:val="00556610"/>
    <w:rsid w:val="005605A2"/>
    <w:rsid w:val="00560C26"/>
    <w:rsid w:val="0056133A"/>
    <w:rsid w:val="005614CB"/>
    <w:rsid w:val="0056196E"/>
    <w:rsid w:val="00561BEE"/>
    <w:rsid w:val="00561EDE"/>
    <w:rsid w:val="005620B5"/>
    <w:rsid w:val="0056331D"/>
    <w:rsid w:val="0056361C"/>
    <w:rsid w:val="00563BC0"/>
    <w:rsid w:val="00563DDC"/>
    <w:rsid w:val="0056445F"/>
    <w:rsid w:val="005644BA"/>
    <w:rsid w:val="005644CE"/>
    <w:rsid w:val="005655F0"/>
    <w:rsid w:val="0056568D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0C4C"/>
    <w:rsid w:val="00571073"/>
    <w:rsid w:val="00571635"/>
    <w:rsid w:val="00571E8A"/>
    <w:rsid w:val="005726C3"/>
    <w:rsid w:val="00572CC1"/>
    <w:rsid w:val="00572EAF"/>
    <w:rsid w:val="0057398B"/>
    <w:rsid w:val="00573B5B"/>
    <w:rsid w:val="00574C35"/>
    <w:rsid w:val="0057506B"/>
    <w:rsid w:val="00575FF2"/>
    <w:rsid w:val="00576121"/>
    <w:rsid w:val="005761DF"/>
    <w:rsid w:val="00576C4F"/>
    <w:rsid w:val="00576D75"/>
    <w:rsid w:val="005772A8"/>
    <w:rsid w:val="00577541"/>
    <w:rsid w:val="00577A13"/>
    <w:rsid w:val="005801E9"/>
    <w:rsid w:val="005802B2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0F"/>
    <w:rsid w:val="005838F0"/>
    <w:rsid w:val="00583951"/>
    <w:rsid w:val="00583DDC"/>
    <w:rsid w:val="00584019"/>
    <w:rsid w:val="0058448D"/>
    <w:rsid w:val="0058491F"/>
    <w:rsid w:val="00584B62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8DF"/>
    <w:rsid w:val="00593DBA"/>
    <w:rsid w:val="005940A5"/>
    <w:rsid w:val="00594114"/>
    <w:rsid w:val="005942B4"/>
    <w:rsid w:val="00594663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A2E"/>
    <w:rsid w:val="005A1DC3"/>
    <w:rsid w:val="005A1F53"/>
    <w:rsid w:val="005A245E"/>
    <w:rsid w:val="005A2792"/>
    <w:rsid w:val="005A2E82"/>
    <w:rsid w:val="005A3028"/>
    <w:rsid w:val="005A382C"/>
    <w:rsid w:val="005A442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4EE"/>
    <w:rsid w:val="005A7533"/>
    <w:rsid w:val="005A75B9"/>
    <w:rsid w:val="005A7746"/>
    <w:rsid w:val="005A7AAB"/>
    <w:rsid w:val="005A7E50"/>
    <w:rsid w:val="005A7E7B"/>
    <w:rsid w:val="005B0390"/>
    <w:rsid w:val="005B09D1"/>
    <w:rsid w:val="005B0E01"/>
    <w:rsid w:val="005B1369"/>
    <w:rsid w:val="005B1492"/>
    <w:rsid w:val="005B1EE4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59B5"/>
    <w:rsid w:val="005B5A46"/>
    <w:rsid w:val="005B6546"/>
    <w:rsid w:val="005B6CB2"/>
    <w:rsid w:val="005B743C"/>
    <w:rsid w:val="005B77C8"/>
    <w:rsid w:val="005B7B69"/>
    <w:rsid w:val="005C032B"/>
    <w:rsid w:val="005C099F"/>
    <w:rsid w:val="005C0AA9"/>
    <w:rsid w:val="005C0F0B"/>
    <w:rsid w:val="005C0F3F"/>
    <w:rsid w:val="005C0FCA"/>
    <w:rsid w:val="005C1171"/>
    <w:rsid w:val="005C16FD"/>
    <w:rsid w:val="005C1B22"/>
    <w:rsid w:val="005C1E4A"/>
    <w:rsid w:val="005C1FFB"/>
    <w:rsid w:val="005C28C8"/>
    <w:rsid w:val="005C3634"/>
    <w:rsid w:val="005C3B6F"/>
    <w:rsid w:val="005C3DF3"/>
    <w:rsid w:val="005C3DF7"/>
    <w:rsid w:val="005C4375"/>
    <w:rsid w:val="005C4556"/>
    <w:rsid w:val="005C4963"/>
    <w:rsid w:val="005C4B13"/>
    <w:rsid w:val="005C53FE"/>
    <w:rsid w:val="005C54A1"/>
    <w:rsid w:val="005C5A2C"/>
    <w:rsid w:val="005C62B8"/>
    <w:rsid w:val="005C6A9D"/>
    <w:rsid w:val="005C6AEC"/>
    <w:rsid w:val="005C6F1B"/>
    <w:rsid w:val="005C6FEC"/>
    <w:rsid w:val="005C7664"/>
    <w:rsid w:val="005C7B89"/>
    <w:rsid w:val="005D00FD"/>
    <w:rsid w:val="005D0996"/>
    <w:rsid w:val="005D108D"/>
    <w:rsid w:val="005D1185"/>
    <w:rsid w:val="005D11CA"/>
    <w:rsid w:val="005D15D4"/>
    <w:rsid w:val="005D1AC4"/>
    <w:rsid w:val="005D274A"/>
    <w:rsid w:val="005D2A63"/>
    <w:rsid w:val="005D3543"/>
    <w:rsid w:val="005D39C1"/>
    <w:rsid w:val="005D3C1A"/>
    <w:rsid w:val="005D4142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38B8"/>
    <w:rsid w:val="005E3ADF"/>
    <w:rsid w:val="005E5DFD"/>
    <w:rsid w:val="005E61F0"/>
    <w:rsid w:val="005E63ED"/>
    <w:rsid w:val="005E66B7"/>
    <w:rsid w:val="005E6DA2"/>
    <w:rsid w:val="005E74CC"/>
    <w:rsid w:val="005E7B16"/>
    <w:rsid w:val="005E7FBE"/>
    <w:rsid w:val="005F0177"/>
    <w:rsid w:val="005F0BC1"/>
    <w:rsid w:val="005F10B7"/>
    <w:rsid w:val="005F159B"/>
    <w:rsid w:val="005F168A"/>
    <w:rsid w:val="005F1E7F"/>
    <w:rsid w:val="005F21E8"/>
    <w:rsid w:val="005F23B5"/>
    <w:rsid w:val="005F24C5"/>
    <w:rsid w:val="005F3917"/>
    <w:rsid w:val="005F3B1E"/>
    <w:rsid w:val="005F3EFE"/>
    <w:rsid w:val="005F4921"/>
    <w:rsid w:val="005F5052"/>
    <w:rsid w:val="005F5458"/>
    <w:rsid w:val="005F5EC6"/>
    <w:rsid w:val="005F5ED0"/>
    <w:rsid w:val="005F6A72"/>
    <w:rsid w:val="005F6AE7"/>
    <w:rsid w:val="005F7152"/>
    <w:rsid w:val="005F719A"/>
    <w:rsid w:val="005F73B9"/>
    <w:rsid w:val="005F773D"/>
    <w:rsid w:val="005F779D"/>
    <w:rsid w:val="005F78A8"/>
    <w:rsid w:val="005F7B35"/>
    <w:rsid w:val="006004BE"/>
    <w:rsid w:val="0060058E"/>
    <w:rsid w:val="00600A1E"/>
    <w:rsid w:val="0060105C"/>
    <w:rsid w:val="006012D1"/>
    <w:rsid w:val="006013EE"/>
    <w:rsid w:val="006016B0"/>
    <w:rsid w:val="00601AB6"/>
    <w:rsid w:val="00601C4F"/>
    <w:rsid w:val="00601E16"/>
    <w:rsid w:val="0060209B"/>
    <w:rsid w:val="00602180"/>
    <w:rsid w:val="00602ED7"/>
    <w:rsid w:val="0060315C"/>
    <w:rsid w:val="006037B3"/>
    <w:rsid w:val="00604422"/>
    <w:rsid w:val="00604E08"/>
    <w:rsid w:val="00604FD5"/>
    <w:rsid w:val="00605560"/>
    <w:rsid w:val="00605AA0"/>
    <w:rsid w:val="0060613A"/>
    <w:rsid w:val="00606DAB"/>
    <w:rsid w:val="00606EDB"/>
    <w:rsid w:val="0060706B"/>
    <w:rsid w:val="006072E0"/>
    <w:rsid w:val="0060765D"/>
    <w:rsid w:val="00607E65"/>
    <w:rsid w:val="00607E70"/>
    <w:rsid w:val="0061056F"/>
    <w:rsid w:val="00610833"/>
    <w:rsid w:val="006109CB"/>
    <w:rsid w:val="00610C13"/>
    <w:rsid w:val="00610EDC"/>
    <w:rsid w:val="00610EE6"/>
    <w:rsid w:val="0061194B"/>
    <w:rsid w:val="00611CFD"/>
    <w:rsid w:val="006121EB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08"/>
    <w:rsid w:val="00617A75"/>
    <w:rsid w:val="0062040C"/>
    <w:rsid w:val="006207D7"/>
    <w:rsid w:val="006209FB"/>
    <w:rsid w:val="00621337"/>
    <w:rsid w:val="006217AF"/>
    <w:rsid w:val="00621811"/>
    <w:rsid w:val="006227F7"/>
    <w:rsid w:val="00622B17"/>
    <w:rsid w:val="00623574"/>
    <w:rsid w:val="00623719"/>
    <w:rsid w:val="00623B4A"/>
    <w:rsid w:val="006248D1"/>
    <w:rsid w:val="00624A8C"/>
    <w:rsid w:val="006250CD"/>
    <w:rsid w:val="00625B27"/>
    <w:rsid w:val="006263A9"/>
    <w:rsid w:val="00626C58"/>
    <w:rsid w:val="00626D5A"/>
    <w:rsid w:val="006271F0"/>
    <w:rsid w:val="00627763"/>
    <w:rsid w:val="0062780A"/>
    <w:rsid w:val="006278F6"/>
    <w:rsid w:val="00627BF0"/>
    <w:rsid w:val="006301AD"/>
    <w:rsid w:val="006304B4"/>
    <w:rsid w:val="00630F03"/>
    <w:rsid w:val="006312CB"/>
    <w:rsid w:val="0063145B"/>
    <w:rsid w:val="00631600"/>
    <w:rsid w:val="006316CB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5FE4"/>
    <w:rsid w:val="00636676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79C"/>
    <w:rsid w:val="00645BFA"/>
    <w:rsid w:val="00645C74"/>
    <w:rsid w:val="00645F4B"/>
    <w:rsid w:val="00646A87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144"/>
    <w:rsid w:val="00652966"/>
    <w:rsid w:val="00652AE3"/>
    <w:rsid w:val="00652DA6"/>
    <w:rsid w:val="00652FB2"/>
    <w:rsid w:val="00653233"/>
    <w:rsid w:val="006535F7"/>
    <w:rsid w:val="0065362E"/>
    <w:rsid w:val="0065363D"/>
    <w:rsid w:val="00653B66"/>
    <w:rsid w:val="00653B98"/>
    <w:rsid w:val="006544D5"/>
    <w:rsid w:val="0065454E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4FD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EB5"/>
    <w:rsid w:val="00673FED"/>
    <w:rsid w:val="00674094"/>
    <w:rsid w:val="006742A2"/>
    <w:rsid w:val="00674734"/>
    <w:rsid w:val="00674EF9"/>
    <w:rsid w:val="00674F78"/>
    <w:rsid w:val="00675156"/>
    <w:rsid w:val="006751AF"/>
    <w:rsid w:val="00675AF8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E0A"/>
    <w:rsid w:val="00680F01"/>
    <w:rsid w:val="0068124A"/>
    <w:rsid w:val="006812A0"/>
    <w:rsid w:val="006819D7"/>
    <w:rsid w:val="006824E6"/>
    <w:rsid w:val="00683041"/>
    <w:rsid w:val="006833A6"/>
    <w:rsid w:val="006833AA"/>
    <w:rsid w:val="0068349A"/>
    <w:rsid w:val="006837FD"/>
    <w:rsid w:val="0068465B"/>
    <w:rsid w:val="00684798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A05"/>
    <w:rsid w:val="00690D06"/>
    <w:rsid w:val="0069131D"/>
    <w:rsid w:val="0069249F"/>
    <w:rsid w:val="00692712"/>
    <w:rsid w:val="006930F2"/>
    <w:rsid w:val="00693838"/>
    <w:rsid w:val="006938B5"/>
    <w:rsid w:val="00694469"/>
    <w:rsid w:val="00694D0A"/>
    <w:rsid w:val="00694F83"/>
    <w:rsid w:val="0069548B"/>
    <w:rsid w:val="0069563A"/>
    <w:rsid w:val="00695794"/>
    <w:rsid w:val="00695B02"/>
    <w:rsid w:val="00695F27"/>
    <w:rsid w:val="0069627A"/>
    <w:rsid w:val="00696951"/>
    <w:rsid w:val="006969A8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530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71B"/>
    <w:rsid w:val="006B389F"/>
    <w:rsid w:val="006B4216"/>
    <w:rsid w:val="006B46DF"/>
    <w:rsid w:val="006B5764"/>
    <w:rsid w:val="006B5E27"/>
    <w:rsid w:val="006B635A"/>
    <w:rsid w:val="006B69E2"/>
    <w:rsid w:val="006B6CB9"/>
    <w:rsid w:val="006B6E74"/>
    <w:rsid w:val="006B7751"/>
    <w:rsid w:val="006B7AD9"/>
    <w:rsid w:val="006B7D2C"/>
    <w:rsid w:val="006C0038"/>
    <w:rsid w:val="006C02E6"/>
    <w:rsid w:val="006C0C74"/>
    <w:rsid w:val="006C10D2"/>
    <w:rsid w:val="006C1889"/>
    <w:rsid w:val="006C1D1A"/>
    <w:rsid w:val="006C22B5"/>
    <w:rsid w:val="006C2897"/>
    <w:rsid w:val="006C2A1E"/>
    <w:rsid w:val="006C2B3E"/>
    <w:rsid w:val="006C2DF3"/>
    <w:rsid w:val="006C2EF2"/>
    <w:rsid w:val="006C35B9"/>
    <w:rsid w:val="006C37E7"/>
    <w:rsid w:val="006C425B"/>
    <w:rsid w:val="006C4270"/>
    <w:rsid w:val="006C4C2B"/>
    <w:rsid w:val="006C50DE"/>
    <w:rsid w:val="006C51DA"/>
    <w:rsid w:val="006C52C3"/>
    <w:rsid w:val="006C55D9"/>
    <w:rsid w:val="006C575A"/>
    <w:rsid w:val="006C6578"/>
    <w:rsid w:val="006C6662"/>
    <w:rsid w:val="006C6EAC"/>
    <w:rsid w:val="006C7599"/>
    <w:rsid w:val="006C77B3"/>
    <w:rsid w:val="006C7C88"/>
    <w:rsid w:val="006C7F5A"/>
    <w:rsid w:val="006D02BE"/>
    <w:rsid w:val="006D0816"/>
    <w:rsid w:val="006D0819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D7BD1"/>
    <w:rsid w:val="006E0117"/>
    <w:rsid w:val="006E027F"/>
    <w:rsid w:val="006E09DB"/>
    <w:rsid w:val="006E0A82"/>
    <w:rsid w:val="006E1B08"/>
    <w:rsid w:val="006E2502"/>
    <w:rsid w:val="006E2922"/>
    <w:rsid w:val="006E3475"/>
    <w:rsid w:val="006E34BC"/>
    <w:rsid w:val="006E3D4C"/>
    <w:rsid w:val="006E4202"/>
    <w:rsid w:val="006E4B00"/>
    <w:rsid w:val="006E5020"/>
    <w:rsid w:val="006E5AFA"/>
    <w:rsid w:val="006E5BE0"/>
    <w:rsid w:val="006E5C47"/>
    <w:rsid w:val="006E6F5B"/>
    <w:rsid w:val="006E714D"/>
    <w:rsid w:val="006E7579"/>
    <w:rsid w:val="006E7BE5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6F7EB3"/>
    <w:rsid w:val="00700EB8"/>
    <w:rsid w:val="00701348"/>
    <w:rsid w:val="00701376"/>
    <w:rsid w:val="007013B0"/>
    <w:rsid w:val="00701406"/>
    <w:rsid w:val="007018D7"/>
    <w:rsid w:val="00701CD4"/>
    <w:rsid w:val="00701D6A"/>
    <w:rsid w:val="00701F9D"/>
    <w:rsid w:val="00702093"/>
    <w:rsid w:val="00703286"/>
    <w:rsid w:val="00703381"/>
    <w:rsid w:val="007033AD"/>
    <w:rsid w:val="00703A65"/>
    <w:rsid w:val="00703A8D"/>
    <w:rsid w:val="007040A8"/>
    <w:rsid w:val="00704157"/>
    <w:rsid w:val="00704441"/>
    <w:rsid w:val="00705074"/>
    <w:rsid w:val="00705282"/>
    <w:rsid w:val="00705673"/>
    <w:rsid w:val="00705FBB"/>
    <w:rsid w:val="007066A3"/>
    <w:rsid w:val="00706852"/>
    <w:rsid w:val="00707055"/>
    <w:rsid w:val="00707104"/>
    <w:rsid w:val="007075F3"/>
    <w:rsid w:val="0070770D"/>
    <w:rsid w:val="00707953"/>
    <w:rsid w:val="007114D6"/>
    <w:rsid w:val="00711B36"/>
    <w:rsid w:val="00711E63"/>
    <w:rsid w:val="00712528"/>
    <w:rsid w:val="00712D07"/>
    <w:rsid w:val="00713151"/>
    <w:rsid w:val="00713E6F"/>
    <w:rsid w:val="00714654"/>
    <w:rsid w:val="00715793"/>
    <w:rsid w:val="00715A3E"/>
    <w:rsid w:val="00715D99"/>
    <w:rsid w:val="00715FFF"/>
    <w:rsid w:val="00716708"/>
    <w:rsid w:val="007168C2"/>
    <w:rsid w:val="00716F0A"/>
    <w:rsid w:val="007170BA"/>
    <w:rsid w:val="0071755E"/>
    <w:rsid w:val="00720146"/>
    <w:rsid w:val="007202EC"/>
    <w:rsid w:val="00720A18"/>
    <w:rsid w:val="007211E4"/>
    <w:rsid w:val="007216B0"/>
    <w:rsid w:val="00721877"/>
    <w:rsid w:val="00721E31"/>
    <w:rsid w:val="00722935"/>
    <w:rsid w:val="00722C84"/>
    <w:rsid w:val="0072333C"/>
    <w:rsid w:val="007233EA"/>
    <w:rsid w:val="00723401"/>
    <w:rsid w:val="0072433C"/>
    <w:rsid w:val="0072435F"/>
    <w:rsid w:val="0072522A"/>
    <w:rsid w:val="0072529B"/>
    <w:rsid w:val="007255C5"/>
    <w:rsid w:val="007256D0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DC3"/>
    <w:rsid w:val="00732360"/>
    <w:rsid w:val="00732978"/>
    <w:rsid w:val="00732A06"/>
    <w:rsid w:val="007337AE"/>
    <w:rsid w:val="007338BD"/>
    <w:rsid w:val="00733D10"/>
    <w:rsid w:val="00733D5E"/>
    <w:rsid w:val="00733ECC"/>
    <w:rsid w:val="007341C0"/>
    <w:rsid w:val="00736045"/>
    <w:rsid w:val="00736379"/>
    <w:rsid w:val="00736C66"/>
    <w:rsid w:val="00737385"/>
    <w:rsid w:val="0073782A"/>
    <w:rsid w:val="007379BF"/>
    <w:rsid w:val="00737C9C"/>
    <w:rsid w:val="00737E46"/>
    <w:rsid w:val="00740618"/>
    <w:rsid w:val="00740866"/>
    <w:rsid w:val="007410EB"/>
    <w:rsid w:val="0074258A"/>
    <w:rsid w:val="00742B5B"/>
    <w:rsid w:val="00742D69"/>
    <w:rsid w:val="00743DB3"/>
    <w:rsid w:val="00744960"/>
    <w:rsid w:val="00744B74"/>
    <w:rsid w:val="00745919"/>
    <w:rsid w:val="007459DE"/>
    <w:rsid w:val="00745FEF"/>
    <w:rsid w:val="007463EE"/>
    <w:rsid w:val="007464E9"/>
    <w:rsid w:val="0074699C"/>
    <w:rsid w:val="00746DB1"/>
    <w:rsid w:val="0074718C"/>
    <w:rsid w:val="0075058C"/>
    <w:rsid w:val="007509E2"/>
    <w:rsid w:val="00750CE9"/>
    <w:rsid w:val="0075110C"/>
    <w:rsid w:val="00751418"/>
    <w:rsid w:val="007515A3"/>
    <w:rsid w:val="00751620"/>
    <w:rsid w:val="00751D91"/>
    <w:rsid w:val="00752D36"/>
    <w:rsid w:val="00752E6A"/>
    <w:rsid w:val="0075353E"/>
    <w:rsid w:val="007535CC"/>
    <w:rsid w:val="007535D6"/>
    <w:rsid w:val="00753C45"/>
    <w:rsid w:val="007549BF"/>
    <w:rsid w:val="00754BAE"/>
    <w:rsid w:val="0075540F"/>
    <w:rsid w:val="00755479"/>
    <w:rsid w:val="007559FD"/>
    <w:rsid w:val="00755A7A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3D7C"/>
    <w:rsid w:val="00774645"/>
    <w:rsid w:val="007746E2"/>
    <w:rsid w:val="00774984"/>
    <w:rsid w:val="00775161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7FE"/>
    <w:rsid w:val="00781981"/>
    <w:rsid w:val="007819F3"/>
    <w:rsid w:val="00781E42"/>
    <w:rsid w:val="00782332"/>
    <w:rsid w:val="00782BCF"/>
    <w:rsid w:val="00782CF6"/>
    <w:rsid w:val="00783441"/>
    <w:rsid w:val="007835C6"/>
    <w:rsid w:val="00783792"/>
    <w:rsid w:val="00784E04"/>
    <w:rsid w:val="00785076"/>
    <w:rsid w:val="00785C8C"/>
    <w:rsid w:val="00785E81"/>
    <w:rsid w:val="00786DFD"/>
    <w:rsid w:val="00786E50"/>
    <w:rsid w:val="00790596"/>
    <w:rsid w:val="00790803"/>
    <w:rsid w:val="00790AA2"/>
    <w:rsid w:val="00790F3D"/>
    <w:rsid w:val="00791064"/>
    <w:rsid w:val="00791572"/>
    <w:rsid w:val="00791BA3"/>
    <w:rsid w:val="00791C70"/>
    <w:rsid w:val="00791EF6"/>
    <w:rsid w:val="00792F5F"/>
    <w:rsid w:val="007935B0"/>
    <w:rsid w:val="0079380D"/>
    <w:rsid w:val="0079386D"/>
    <w:rsid w:val="00793E1C"/>
    <w:rsid w:val="00793E9E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3AA"/>
    <w:rsid w:val="007A14C5"/>
    <w:rsid w:val="007A182B"/>
    <w:rsid w:val="007A18CA"/>
    <w:rsid w:val="007A21A3"/>
    <w:rsid w:val="007A220E"/>
    <w:rsid w:val="007A2D94"/>
    <w:rsid w:val="007A3122"/>
    <w:rsid w:val="007A34B6"/>
    <w:rsid w:val="007A370C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E44"/>
    <w:rsid w:val="007B1AD0"/>
    <w:rsid w:val="007B23A9"/>
    <w:rsid w:val="007B2642"/>
    <w:rsid w:val="007B3104"/>
    <w:rsid w:val="007B36AD"/>
    <w:rsid w:val="007B3DBE"/>
    <w:rsid w:val="007B501C"/>
    <w:rsid w:val="007B5020"/>
    <w:rsid w:val="007B5070"/>
    <w:rsid w:val="007B529C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30E7"/>
    <w:rsid w:val="007C31F7"/>
    <w:rsid w:val="007C35FF"/>
    <w:rsid w:val="007C44FD"/>
    <w:rsid w:val="007C4D14"/>
    <w:rsid w:val="007C4D4A"/>
    <w:rsid w:val="007C5A80"/>
    <w:rsid w:val="007C60DB"/>
    <w:rsid w:val="007C61DB"/>
    <w:rsid w:val="007C64B9"/>
    <w:rsid w:val="007C6941"/>
    <w:rsid w:val="007C6EDF"/>
    <w:rsid w:val="007C7339"/>
    <w:rsid w:val="007C757C"/>
    <w:rsid w:val="007C7A58"/>
    <w:rsid w:val="007D0B0D"/>
    <w:rsid w:val="007D0EBF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43"/>
    <w:rsid w:val="007D5C85"/>
    <w:rsid w:val="007D6E4B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BDF"/>
    <w:rsid w:val="007E4F9C"/>
    <w:rsid w:val="007E5490"/>
    <w:rsid w:val="007E5A54"/>
    <w:rsid w:val="007E639C"/>
    <w:rsid w:val="007E68CE"/>
    <w:rsid w:val="007E6FAF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8E7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5AAA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D07"/>
    <w:rsid w:val="00805ED4"/>
    <w:rsid w:val="0080633E"/>
    <w:rsid w:val="008066CF"/>
    <w:rsid w:val="00807362"/>
    <w:rsid w:val="00807823"/>
    <w:rsid w:val="008078CB"/>
    <w:rsid w:val="00807DD1"/>
    <w:rsid w:val="00810844"/>
    <w:rsid w:val="00810AEA"/>
    <w:rsid w:val="00811648"/>
    <w:rsid w:val="00811ADD"/>
    <w:rsid w:val="00811FBC"/>
    <w:rsid w:val="00812748"/>
    <w:rsid w:val="008128F5"/>
    <w:rsid w:val="00812AD4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78"/>
    <w:rsid w:val="00817619"/>
    <w:rsid w:val="00817704"/>
    <w:rsid w:val="00817CD3"/>
    <w:rsid w:val="00820017"/>
    <w:rsid w:val="008203F7"/>
    <w:rsid w:val="0082045B"/>
    <w:rsid w:val="0082089E"/>
    <w:rsid w:val="00820968"/>
    <w:rsid w:val="00820BEF"/>
    <w:rsid w:val="008221E3"/>
    <w:rsid w:val="008222B4"/>
    <w:rsid w:val="008226A1"/>
    <w:rsid w:val="0082304E"/>
    <w:rsid w:val="00823651"/>
    <w:rsid w:val="008236C5"/>
    <w:rsid w:val="00823979"/>
    <w:rsid w:val="00823A0D"/>
    <w:rsid w:val="00823D78"/>
    <w:rsid w:val="0082418B"/>
    <w:rsid w:val="008248C5"/>
    <w:rsid w:val="00825038"/>
    <w:rsid w:val="00825158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D96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E7A"/>
    <w:rsid w:val="00842F60"/>
    <w:rsid w:val="00843D3A"/>
    <w:rsid w:val="00845449"/>
    <w:rsid w:val="00846656"/>
    <w:rsid w:val="00846A1C"/>
    <w:rsid w:val="008471F6"/>
    <w:rsid w:val="0084737A"/>
    <w:rsid w:val="00847575"/>
    <w:rsid w:val="008477EA"/>
    <w:rsid w:val="00847C4F"/>
    <w:rsid w:val="0085013D"/>
    <w:rsid w:val="00850328"/>
    <w:rsid w:val="00850B29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325F"/>
    <w:rsid w:val="00853AA8"/>
    <w:rsid w:val="00854526"/>
    <w:rsid w:val="008545AD"/>
    <w:rsid w:val="00854E6E"/>
    <w:rsid w:val="00855557"/>
    <w:rsid w:val="008556BB"/>
    <w:rsid w:val="00855AEF"/>
    <w:rsid w:val="00855BAA"/>
    <w:rsid w:val="00856145"/>
    <w:rsid w:val="0085660B"/>
    <w:rsid w:val="00856855"/>
    <w:rsid w:val="00856B7D"/>
    <w:rsid w:val="00856D2F"/>
    <w:rsid w:val="0085792E"/>
    <w:rsid w:val="00857D0B"/>
    <w:rsid w:val="0086028C"/>
    <w:rsid w:val="00860742"/>
    <w:rsid w:val="008608FE"/>
    <w:rsid w:val="008612F9"/>
    <w:rsid w:val="008616AA"/>
    <w:rsid w:val="0086176B"/>
    <w:rsid w:val="00861CE4"/>
    <w:rsid w:val="00861D9B"/>
    <w:rsid w:val="00861DBF"/>
    <w:rsid w:val="0086233F"/>
    <w:rsid w:val="008625BC"/>
    <w:rsid w:val="008626CD"/>
    <w:rsid w:val="00862964"/>
    <w:rsid w:val="00862E2B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1D9"/>
    <w:rsid w:val="008713FE"/>
    <w:rsid w:val="00871517"/>
    <w:rsid w:val="0087169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AE9"/>
    <w:rsid w:val="00876D9E"/>
    <w:rsid w:val="008774DA"/>
    <w:rsid w:val="00877869"/>
    <w:rsid w:val="0088035B"/>
    <w:rsid w:val="00880564"/>
    <w:rsid w:val="00880765"/>
    <w:rsid w:val="008832A0"/>
    <w:rsid w:val="00883559"/>
    <w:rsid w:val="00883BBD"/>
    <w:rsid w:val="00883D69"/>
    <w:rsid w:val="00883F10"/>
    <w:rsid w:val="00884346"/>
    <w:rsid w:val="008845F8"/>
    <w:rsid w:val="00884F01"/>
    <w:rsid w:val="00884F11"/>
    <w:rsid w:val="00884F3F"/>
    <w:rsid w:val="008851DB"/>
    <w:rsid w:val="00886081"/>
    <w:rsid w:val="008861DD"/>
    <w:rsid w:val="00886BFF"/>
    <w:rsid w:val="008871D0"/>
    <w:rsid w:val="0088740D"/>
    <w:rsid w:val="00887778"/>
    <w:rsid w:val="00887B99"/>
    <w:rsid w:val="00887ED3"/>
    <w:rsid w:val="008900BD"/>
    <w:rsid w:val="00890153"/>
    <w:rsid w:val="00890325"/>
    <w:rsid w:val="0089075E"/>
    <w:rsid w:val="00890B9A"/>
    <w:rsid w:val="00890F4D"/>
    <w:rsid w:val="00891051"/>
    <w:rsid w:val="00891720"/>
    <w:rsid w:val="00891A07"/>
    <w:rsid w:val="00891AE2"/>
    <w:rsid w:val="00891E90"/>
    <w:rsid w:val="0089239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6105"/>
    <w:rsid w:val="0089685B"/>
    <w:rsid w:val="00897F69"/>
    <w:rsid w:val="008A035E"/>
    <w:rsid w:val="008A0955"/>
    <w:rsid w:val="008A1A97"/>
    <w:rsid w:val="008A2B99"/>
    <w:rsid w:val="008A31E5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A6EEF"/>
    <w:rsid w:val="008B0405"/>
    <w:rsid w:val="008B07B5"/>
    <w:rsid w:val="008B0889"/>
    <w:rsid w:val="008B098C"/>
    <w:rsid w:val="008B0A60"/>
    <w:rsid w:val="008B114E"/>
    <w:rsid w:val="008B1FDC"/>
    <w:rsid w:val="008B2F82"/>
    <w:rsid w:val="008B3BA8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571"/>
    <w:rsid w:val="008C3BE1"/>
    <w:rsid w:val="008C40E3"/>
    <w:rsid w:val="008C438E"/>
    <w:rsid w:val="008C4CAD"/>
    <w:rsid w:val="008C4D8C"/>
    <w:rsid w:val="008C4E2F"/>
    <w:rsid w:val="008C557B"/>
    <w:rsid w:val="008C5A99"/>
    <w:rsid w:val="008C674C"/>
    <w:rsid w:val="008C71A4"/>
    <w:rsid w:val="008C751E"/>
    <w:rsid w:val="008C7AAE"/>
    <w:rsid w:val="008D0098"/>
    <w:rsid w:val="008D0F21"/>
    <w:rsid w:val="008D1E93"/>
    <w:rsid w:val="008D3B3A"/>
    <w:rsid w:val="008D3F02"/>
    <w:rsid w:val="008D4287"/>
    <w:rsid w:val="008D43B6"/>
    <w:rsid w:val="008D4D5F"/>
    <w:rsid w:val="008D4F91"/>
    <w:rsid w:val="008D5460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1D81"/>
    <w:rsid w:val="008E2375"/>
    <w:rsid w:val="008E2BFF"/>
    <w:rsid w:val="008E2F37"/>
    <w:rsid w:val="008E3436"/>
    <w:rsid w:val="008E38AB"/>
    <w:rsid w:val="008E38F3"/>
    <w:rsid w:val="008E3E06"/>
    <w:rsid w:val="008E4589"/>
    <w:rsid w:val="008E45CE"/>
    <w:rsid w:val="008E552F"/>
    <w:rsid w:val="008E57FE"/>
    <w:rsid w:val="008E5EB8"/>
    <w:rsid w:val="008E60FD"/>
    <w:rsid w:val="008E6888"/>
    <w:rsid w:val="008E71C9"/>
    <w:rsid w:val="008E73C1"/>
    <w:rsid w:val="008E7AAD"/>
    <w:rsid w:val="008E7C05"/>
    <w:rsid w:val="008E7E88"/>
    <w:rsid w:val="008F0370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1D2"/>
    <w:rsid w:val="008F6566"/>
    <w:rsid w:val="008F74A3"/>
    <w:rsid w:val="008F7ED1"/>
    <w:rsid w:val="00900DB8"/>
    <w:rsid w:val="00901625"/>
    <w:rsid w:val="0090164F"/>
    <w:rsid w:val="00901C46"/>
    <w:rsid w:val="00901F35"/>
    <w:rsid w:val="0090259D"/>
    <w:rsid w:val="0090336C"/>
    <w:rsid w:val="009039EF"/>
    <w:rsid w:val="00903FB7"/>
    <w:rsid w:val="00904FA4"/>
    <w:rsid w:val="00905F18"/>
    <w:rsid w:val="00906006"/>
    <w:rsid w:val="0090601B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0AC"/>
    <w:rsid w:val="00912948"/>
    <w:rsid w:val="00912AF2"/>
    <w:rsid w:val="00912CB9"/>
    <w:rsid w:val="009132FC"/>
    <w:rsid w:val="009136FE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1B31"/>
    <w:rsid w:val="00921BAC"/>
    <w:rsid w:val="00922073"/>
    <w:rsid w:val="00922216"/>
    <w:rsid w:val="00922488"/>
    <w:rsid w:val="0092271D"/>
    <w:rsid w:val="00922D28"/>
    <w:rsid w:val="00922E3F"/>
    <w:rsid w:val="00923122"/>
    <w:rsid w:val="009235EA"/>
    <w:rsid w:val="009237E9"/>
    <w:rsid w:val="00923FF0"/>
    <w:rsid w:val="009241BB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D51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4CEE"/>
    <w:rsid w:val="009354BF"/>
    <w:rsid w:val="0093565B"/>
    <w:rsid w:val="00935AD5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47D"/>
    <w:rsid w:val="009438C5"/>
    <w:rsid w:val="00943908"/>
    <w:rsid w:val="00943C66"/>
    <w:rsid w:val="009443F0"/>
    <w:rsid w:val="0094481A"/>
    <w:rsid w:val="00944ABF"/>
    <w:rsid w:val="00944C8F"/>
    <w:rsid w:val="00945527"/>
    <w:rsid w:val="00945A04"/>
    <w:rsid w:val="00945A1A"/>
    <w:rsid w:val="009460C2"/>
    <w:rsid w:val="0094648F"/>
    <w:rsid w:val="00946651"/>
    <w:rsid w:val="00946CE0"/>
    <w:rsid w:val="00947412"/>
    <w:rsid w:val="00947522"/>
    <w:rsid w:val="00947B7B"/>
    <w:rsid w:val="00947E78"/>
    <w:rsid w:val="00947F23"/>
    <w:rsid w:val="009500B8"/>
    <w:rsid w:val="00950480"/>
    <w:rsid w:val="009507BD"/>
    <w:rsid w:val="00950BCC"/>
    <w:rsid w:val="0095172D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663"/>
    <w:rsid w:val="0095487A"/>
    <w:rsid w:val="00954A6B"/>
    <w:rsid w:val="00954F7D"/>
    <w:rsid w:val="00955034"/>
    <w:rsid w:val="00955069"/>
    <w:rsid w:val="0095559D"/>
    <w:rsid w:val="0095615B"/>
    <w:rsid w:val="00956458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338"/>
    <w:rsid w:val="00962CA0"/>
    <w:rsid w:val="00963D42"/>
    <w:rsid w:val="00963D73"/>
    <w:rsid w:val="009647D0"/>
    <w:rsid w:val="00964D65"/>
    <w:rsid w:val="00965111"/>
    <w:rsid w:val="00965677"/>
    <w:rsid w:val="0096599A"/>
    <w:rsid w:val="00965C82"/>
    <w:rsid w:val="00966673"/>
    <w:rsid w:val="009673BF"/>
    <w:rsid w:val="00967E0B"/>
    <w:rsid w:val="00967FDB"/>
    <w:rsid w:val="009713DD"/>
    <w:rsid w:val="009715C6"/>
    <w:rsid w:val="00972371"/>
    <w:rsid w:val="00972676"/>
    <w:rsid w:val="0097304D"/>
    <w:rsid w:val="00973926"/>
    <w:rsid w:val="00973943"/>
    <w:rsid w:val="00973CA0"/>
    <w:rsid w:val="00973D42"/>
    <w:rsid w:val="00973DB8"/>
    <w:rsid w:val="00973DE7"/>
    <w:rsid w:val="009740D4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50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6663"/>
    <w:rsid w:val="00987027"/>
    <w:rsid w:val="0098707E"/>
    <w:rsid w:val="009870B6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6B2"/>
    <w:rsid w:val="00991E74"/>
    <w:rsid w:val="00992A08"/>
    <w:rsid w:val="00994139"/>
    <w:rsid w:val="009949BB"/>
    <w:rsid w:val="009949DA"/>
    <w:rsid w:val="00994BD9"/>
    <w:rsid w:val="00994F82"/>
    <w:rsid w:val="00995080"/>
    <w:rsid w:val="009950EE"/>
    <w:rsid w:val="0099519E"/>
    <w:rsid w:val="00995418"/>
    <w:rsid w:val="00995560"/>
    <w:rsid w:val="00995618"/>
    <w:rsid w:val="0099581B"/>
    <w:rsid w:val="009958DD"/>
    <w:rsid w:val="00995A1F"/>
    <w:rsid w:val="00995B8C"/>
    <w:rsid w:val="00995BBD"/>
    <w:rsid w:val="00996176"/>
    <w:rsid w:val="00996D29"/>
    <w:rsid w:val="0099734A"/>
    <w:rsid w:val="009974DE"/>
    <w:rsid w:val="009974EF"/>
    <w:rsid w:val="00997872"/>
    <w:rsid w:val="00997C2A"/>
    <w:rsid w:val="00997D19"/>
    <w:rsid w:val="00997E58"/>
    <w:rsid w:val="00997EB1"/>
    <w:rsid w:val="009A0717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A35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A7DE5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78A"/>
    <w:rsid w:val="009C0F92"/>
    <w:rsid w:val="009C1B70"/>
    <w:rsid w:val="009C1D63"/>
    <w:rsid w:val="009C265E"/>
    <w:rsid w:val="009C2ADA"/>
    <w:rsid w:val="009C2D20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0A58"/>
    <w:rsid w:val="009D1DA3"/>
    <w:rsid w:val="009D2D45"/>
    <w:rsid w:val="009D2FE1"/>
    <w:rsid w:val="009D305E"/>
    <w:rsid w:val="009D3537"/>
    <w:rsid w:val="009D3801"/>
    <w:rsid w:val="009D38BA"/>
    <w:rsid w:val="009D59C8"/>
    <w:rsid w:val="009D5AA1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4A97"/>
    <w:rsid w:val="009E4E01"/>
    <w:rsid w:val="009E55A9"/>
    <w:rsid w:val="009E58A4"/>
    <w:rsid w:val="009E5A3E"/>
    <w:rsid w:val="009E5F13"/>
    <w:rsid w:val="009E63D6"/>
    <w:rsid w:val="009E661C"/>
    <w:rsid w:val="009E672E"/>
    <w:rsid w:val="009E7536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3F15"/>
    <w:rsid w:val="009F451B"/>
    <w:rsid w:val="009F5384"/>
    <w:rsid w:val="009F621B"/>
    <w:rsid w:val="009F634D"/>
    <w:rsid w:val="009F6D05"/>
    <w:rsid w:val="009F79C8"/>
    <w:rsid w:val="009F7A3F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3310"/>
    <w:rsid w:val="00A03724"/>
    <w:rsid w:val="00A03BE7"/>
    <w:rsid w:val="00A03F2B"/>
    <w:rsid w:val="00A04181"/>
    <w:rsid w:val="00A044A8"/>
    <w:rsid w:val="00A046DE"/>
    <w:rsid w:val="00A04A53"/>
    <w:rsid w:val="00A04D5F"/>
    <w:rsid w:val="00A04DA6"/>
    <w:rsid w:val="00A053D1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2E8"/>
    <w:rsid w:val="00A11700"/>
    <w:rsid w:val="00A11907"/>
    <w:rsid w:val="00A11A30"/>
    <w:rsid w:val="00A1244F"/>
    <w:rsid w:val="00A129DA"/>
    <w:rsid w:val="00A12E60"/>
    <w:rsid w:val="00A12F36"/>
    <w:rsid w:val="00A12FF9"/>
    <w:rsid w:val="00A13105"/>
    <w:rsid w:val="00A13733"/>
    <w:rsid w:val="00A13988"/>
    <w:rsid w:val="00A13CEB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0051"/>
    <w:rsid w:val="00A21DD0"/>
    <w:rsid w:val="00A21E77"/>
    <w:rsid w:val="00A21F31"/>
    <w:rsid w:val="00A22590"/>
    <w:rsid w:val="00A22914"/>
    <w:rsid w:val="00A238B6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279B3"/>
    <w:rsid w:val="00A30228"/>
    <w:rsid w:val="00A308B1"/>
    <w:rsid w:val="00A30911"/>
    <w:rsid w:val="00A30E51"/>
    <w:rsid w:val="00A31F57"/>
    <w:rsid w:val="00A32449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AB3"/>
    <w:rsid w:val="00A36B5D"/>
    <w:rsid w:val="00A36D03"/>
    <w:rsid w:val="00A36DAA"/>
    <w:rsid w:val="00A371AD"/>
    <w:rsid w:val="00A37314"/>
    <w:rsid w:val="00A37768"/>
    <w:rsid w:val="00A377BB"/>
    <w:rsid w:val="00A377D1"/>
    <w:rsid w:val="00A37B03"/>
    <w:rsid w:val="00A37BEC"/>
    <w:rsid w:val="00A407EA"/>
    <w:rsid w:val="00A40BFD"/>
    <w:rsid w:val="00A41203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B45"/>
    <w:rsid w:val="00A51271"/>
    <w:rsid w:val="00A513B3"/>
    <w:rsid w:val="00A520CC"/>
    <w:rsid w:val="00A52AA6"/>
    <w:rsid w:val="00A52EA2"/>
    <w:rsid w:val="00A53200"/>
    <w:rsid w:val="00A53BEB"/>
    <w:rsid w:val="00A54403"/>
    <w:rsid w:val="00A5448B"/>
    <w:rsid w:val="00A54B2D"/>
    <w:rsid w:val="00A54C42"/>
    <w:rsid w:val="00A54DC4"/>
    <w:rsid w:val="00A54E88"/>
    <w:rsid w:val="00A55288"/>
    <w:rsid w:val="00A55474"/>
    <w:rsid w:val="00A556AF"/>
    <w:rsid w:val="00A558F6"/>
    <w:rsid w:val="00A55A13"/>
    <w:rsid w:val="00A561FC"/>
    <w:rsid w:val="00A568E1"/>
    <w:rsid w:val="00A56B49"/>
    <w:rsid w:val="00A56E65"/>
    <w:rsid w:val="00A57063"/>
    <w:rsid w:val="00A600A3"/>
    <w:rsid w:val="00A6053A"/>
    <w:rsid w:val="00A614BC"/>
    <w:rsid w:val="00A61989"/>
    <w:rsid w:val="00A61C2B"/>
    <w:rsid w:val="00A626F8"/>
    <w:rsid w:val="00A62F05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4C2"/>
    <w:rsid w:val="00A66CFE"/>
    <w:rsid w:val="00A66DFD"/>
    <w:rsid w:val="00A66EFC"/>
    <w:rsid w:val="00A67345"/>
    <w:rsid w:val="00A67496"/>
    <w:rsid w:val="00A7041B"/>
    <w:rsid w:val="00A70573"/>
    <w:rsid w:val="00A7093C"/>
    <w:rsid w:val="00A70D46"/>
    <w:rsid w:val="00A711ED"/>
    <w:rsid w:val="00A7134D"/>
    <w:rsid w:val="00A718AD"/>
    <w:rsid w:val="00A718E5"/>
    <w:rsid w:val="00A71E31"/>
    <w:rsid w:val="00A72504"/>
    <w:rsid w:val="00A72BE6"/>
    <w:rsid w:val="00A7304A"/>
    <w:rsid w:val="00A7366B"/>
    <w:rsid w:val="00A736B9"/>
    <w:rsid w:val="00A737C4"/>
    <w:rsid w:val="00A73EF0"/>
    <w:rsid w:val="00A73F31"/>
    <w:rsid w:val="00A73F79"/>
    <w:rsid w:val="00A7497E"/>
    <w:rsid w:val="00A74C0C"/>
    <w:rsid w:val="00A74C51"/>
    <w:rsid w:val="00A74CD2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5B9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871C7"/>
    <w:rsid w:val="00A90455"/>
    <w:rsid w:val="00A91D5F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4E35"/>
    <w:rsid w:val="00A951AA"/>
    <w:rsid w:val="00A956D6"/>
    <w:rsid w:val="00A95727"/>
    <w:rsid w:val="00A969D3"/>
    <w:rsid w:val="00A974FD"/>
    <w:rsid w:val="00A97E77"/>
    <w:rsid w:val="00A97F6B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135"/>
    <w:rsid w:val="00AA736D"/>
    <w:rsid w:val="00AA77BF"/>
    <w:rsid w:val="00AA7DF3"/>
    <w:rsid w:val="00AB01DC"/>
    <w:rsid w:val="00AB049C"/>
    <w:rsid w:val="00AB065D"/>
    <w:rsid w:val="00AB094A"/>
    <w:rsid w:val="00AB09A9"/>
    <w:rsid w:val="00AB1276"/>
    <w:rsid w:val="00AB13DE"/>
    <w:rsid w:val="00AB1948"/>
    <w:rsid w:val="00AB2422"/>
    <w:rsid w:val="00AB2FD0"/>
    <w:rsid w:val="00AB3F39"/>
    <w:rsid w:val="00AB42F9"/>
    <w:rsid w:val="00AB4C44"/>
    <w:rsid w:val="00AB4F5A"/>
    <w:rsid w:val="00AB4FD0"/>
    <w:rsid w:val="00AB51B1"/>
    <w:rsid w:val="00AB5609"/>
    <w:rsid w:val="00AB5706"/>
    <w:rsid w:val="00AB5749"/>
    <w:rsid w:val="00AB5776"/>
    <w:rsid w:val="00AB590C"/>
    <w:rsid w:val="00AB5B70"/>
    <w:rsid w:val="00AB5F1F"/>
    <w:rsid w:val="00AB616A"/>
    <w:rsid w:val="00AB6D97"/>
    <w:rsid w:val="00AB7840"/>
    <w:rsid w:val="00AB79F3"/>
    <w:rsid w:val="00AB7A85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2D3B"/>
    <w:rsid w:val="00AC3121"/>
    <w:rsid w:val="00AC3D58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1226"/>
    <w:rsid w:val="00AD1469"/>
    <w:rsid w:val="00AD1559"/>
    <w:rsid w:val="00AD15EC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080C"/>
    <w:rsid w:val="00AE140E"/>
    <w:rsid w:val="00AE14CC"/>
    <w:rsid w:val="00AE28DF"/>
    <w:rsid w:val="00AE29AB"/>
    <w:rsid w:val="00AE2AE5"/>
    <w:rsid w:val="00AE2BFF"/>
    <w:rsid w:val="00AE3D8D"/>
    <w:rsid w:val="00AE4147"/>
    <w:rsid w:val="00AE41FC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672D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5FC2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5FF"/>
    <w:rsid w:val="00B00B0F"/>
    <w:rsid w:val="00B00E72"/>
    <w:rsid w:val="00B01516"/>
    <w:rsid w:val="00B01DAA"/>
    <w:rsid w:val="00B01DF3"/>
    <w:rsid w:val="00B01E65"/>
    <w:rsid w:val="00B01E87"/>
    <w:rsid w:val="00B02064"/>
    <w:rsid w:val="00B0218E"/>
    <w:rsid w:val="00B02D33"/>
    <w:rsid w:val="00B02FCB"/>
    <w:rsid w:val="00B042C2"/>
    <w:rsid w:val="00B04447"/>
    <w:rsid w:val="00B04A96"/>
    <w:rsid w:val="00B04AE9"/>
    <w:rsid w:val="00B04BBC"/>
    <w:rsid w:val="00B0524B"/>
    <w:rsid w:val="00B0535F"/>
    <w:rsid w:val="00B05939"/>
    <w:rsid w:val="00B059DA"/>
    <w:rsid w:val="00B05BFB"/>
    <w:rsid w:val="00B05E05"/>
    <w:rsid w:val="00B0665C"/>
    <w:rsid w:val="00B06BAE"/>
    <w:rsid w:val="00B07056"/>
    <w:rsid w:val="00B070AD"/>
    <w:rsid w:val="00B070F1"/>
    <w:rsid w:val="00B079D3"/>
    <w:rsid w:val="00B10231"/>
    <w:rsid w:val="00B10517"/>
    <w:rsid w:val="00B10B4B"/>
    <w:rsid w:val="00B11662"/>
    <w:rsid w:val="00B11ECC"/>
    <w:rsid w:val="00B1203D"/>
    <w:rsid w:val="00B122DC"/>
    <w:rsid w:val="00B131E6"/>
    <w:rsid w:val="00B1329A"/>
    <w:rsid w:val="00B13378"/>
    <w:rsid w:val="00B137F1"/>
    <w:rsid w:val="00B13A85"/>
    <w:rsid w:val="00B13B40"/>
    <w:rsid w:val="00B13DCE"/>
    <w:rsid w:val="00B1401B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4C6"/>
    <w:rsid w:val="00B176C6"/>
    <w:rsid w:val="00B2035E"/>
    <w:rsid w:val="00B20568"/>
    <w:rsid w:val="00B208BC"/>
    <w:rsid w:val="00B2098C"/>
    <w:rsid w:val="00B212F2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5813"/>
    <w:rsid w:val="00B25B55"/>
    <w:rsid w:val="00B262F7"/>
    <w:rsid w:val="00B265A8"/>
    <w:rsid w:val="00B26624"/>
    <w:rsid w:val="00B26AC5"/>
    <w:rsid w:val="00B26C04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39B"/>
    <w:rsid w:val="00B35843"/>
    <w:rsid w:val="00B35D01"/>
    <w:rsid w:val="00B35F8D"/>
    <w:rsid w:val="00B36174"/>
    <w:rsid w:val="00B362CB"/>
    <w:rsid w:val="00B363B8"/>
    <w:rsid w:val="00B37192"/>
    <w:rsid w:val="00B4037A"/>
    <w:rsid w:val="00B404B8"/>
    <w:rsid w:val="00B40840"/>
    <w:rsid w:val="00B40858"/>
    <w:rsid w:val="00B408F5"/>
    <w:rsid w:val="00B415FA"/>
    <w:rsid w:val="00B4170F"/>
    <w:rsid w:val="00B41C35"/>
    <w:rsid w:val="00B41CA1"/>
    <w:rsid w:val="00B41D0E"/>
    <w:rsid w:val="00B42712"/>
    <w:rsid w:val="00B42754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78"/>
    <w:rsid w:val="00B45DC3"/>
    <w:rsid w:val="00B45E56"/>
    <w:rsid w:val="00B469D5"/>
    <w:rsid w:val="00B47347"/>
    <w:rsid w:val="00B47455"/>
    <w:rsid w:val="00B47E64"/>
    <w:rsid w:val="00B50AA2"/>
    <w:rsid w:val="00B5101C"/>
    <w:rsid w:val="00B5245F"/>
    <w:rsid w:val="00B524B0"/>
    <w:rsid w:val="00B52696"/>
    <w:rsid w:val="00B52C13"/>
    <w:rsid w:val="00B52DAF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57AD7"/>
    <w:rsid w:val="00B608B6"/>
    <w:rsid w:val="00B6170A"/>
    <w:rsid w:val="00B61BDD"/>
    <w:rsid w:val="00B61C89"/>
    <w:rsid w:val="00B61DB3"/>
    <w:rsid w:val="00B62502"/>
    <w:rsid w:val="00B62973"/>
    <w:rsid w:val="00B62E2A"/>
    <w:rsid w:val="00B63028"/>
    <w:rsid w:val="00B633C2"/>
    <w:rsid w:val="00B6406C"/>
    <w:rsid w:val="00B64644"/>
    <w:rsid w:val="00B649D9"/>
    <w:rsid w:val="00B64C2C"/>
    <w:rsid w:val="00B64C77"/>
    <w:rsid w:val="00B651D2"/>
    <w:rsid w:val="00B65A5B"/>
    <w:rsid w:val="00B65E1B"/>
    <w:rsid w:val="00B66178"/>
    <w:rsid w:val="00B66D24"/>
    <w:rsid w:val="00B67D88"/>
    <w:rsid w:val="00B70000"/>
    <w:rsid w:val="00B704EB"/>
    <w:rsid w:val="00B70914"/>
    <w:rsid w:val="00B70F0C"/>
    <w:rsid w:val="00B70FF0"/>
    <w:rsid w:val="00B70FF5"/>
    <w:rsid w:val="00B71139"/>
    <w:rsid w:val="00B7118A"/>
    <w:rsid w:val="00B711FB"/>
    <w:rsid w:val="00B7161F"/>
    <w:rsid w:val="00B718A0"/>
    <w:rsid w:val="00B71E3C"/>
    <w:rsid w:val="00B72378"/>
    <w:rsid w:val="00B727AA"/>
    <w:rsid w:val="00B7299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6851"/>
    <w:rsid w:val="00B7765D"/>
    <w:rsid w:val="00B776BC"/>
    <w:rsid w:val="00B777A5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F"/>
    <w:rsid w:val="00B83703"/>
    <w:rsid w:val="00B83E36"/>
    <w:rsid w:val="00B84B62"/>
    <w:rsid w:val="00B85096"/>
    <w:rsid w:val="00B86ACB"/>
    <w:rsid w:val="00B86C7D"/>
    <w:rsid w:val="00B876A6"/>
    <w:rsid w:val="00B87FBE"/>
    <w:rsid w:val="00B900E1"/>
    <w:rsid w:val="00B901C2"/>
    <w:rsid w:val="00B90812"/>
    <w:rsid w:val="00B90B29"/>
    <w:rsid w:val="00B90BD2"/>
    <w:rsid w:val="00B90E2C"/>
    <w:rsid w:val="00B91048"/>
    <w:rsid w:val="00B910C0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5462"/>
    <w:rsid w:val="00B95BBB"/>
    <w:rsid w:val="00B9605B"/>
    <w:rsid w:val="00B9633F"/>
    <w:rsid w:val="00B9644F"/>
    <w:rsid w:val="00B96E57"/>
    <w:rsid w:val="00B97633"/>
    <w:rsid w:val="00B97EA7"/>
    <w:rsid w:val="00BA0724"/>
    <w:rsid w:val="00BA0F45"/>
    <w:rsid w:val="00BA11D2"/>
    <w:rsid w:val="00BA136F"/>
    <w:rsid w:val="00BA197E"/>
    <w:rsid w:val="00BA1AD7"/>
    <w:rsid w:val="00BA245D"/>
    <w:rsid w:val="00BA28C5"/>
    <w:rsid w:val="00BA375F"/>
    <w:rsid w:val="00BA41D7"/>
    <w:rsid w:val="00BA4392"/>
    <w:rsid w:val="00BA452C"/>
    <w:rsid w:val="00BA5261"/>
    <w:rsid w:val="00BA549E"/>
    <w:rsid w:val="00BA6189"/>
    <w:rsid w:val="00BA701C"/>
    <w:rsid w:val="00BA7353"/>
    <w:rsid w:val="00BA7495"/>
    <w:rsid w:val="00BA76A2"/>
    <w:rsid w:val="00BA77EE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4AE2"/>
    <w:rsid w:val="00BB61E1"/>
    <w:rsid w:val="00BB639C"/>
    <w:rsid w:val="00BB70D2"/>
    <w:rsid w:val="00BB7437"/>
    <w:rsid w:val="00BB7629"/>
    <w:rsid w:val="00BC06F6"/>
    <w:rsid w:val="00BC07E1"/>
    <w:rsid w:val="00BC0A27"/>
    <w:rsid w:val="00BC0B74"/>
    <w:rsid w:val="00BC0E26"/>
    <w:rsid w:val="00BC1901"/>
    <w:rsid w:val="00BC250E"/>
    <w:rsid w:val="00BC3892"/>
    <w:rsid w:val="00BC3A65"/>
    <w:rsid w:val="00BC3B7C"/>
    <w:rsid w:val="00BC3CB5"/>
    <w:rsid w:val="00BC3CBA"/>
    <w:rsid w:val="00BC3D1A"/>
    <w:rsid w:val="00BC43EC"/>
    <w:rsid w:val="00BC48BA"/>
    <w:rsid w:val="00BC5030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B6C"/>
    <w:rsid w:val="00BD3F7A"/>
    <w:rsid w:val="00BD4233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DDA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38A4"/>
    <w:rsid w:val="00BF4C6E"/>
    <w:rsid w:val="00BF5948"/>
    <w:rsid w:val="00BF5E7D"/>
    <w:rsid w:val="00BF6030"/>
    <w:rsid w:val="00BF6070"/>
    <w:rsid w:val="00BF648B"/>
    <w:rsid w:val="00BF66D6"/>
    <w:rsid w:val="00BF7A92"/>
    <w:rsid w:val="00BF7B03"/>
    <w:rsid w:val="00C002EB"/>
    <w:rsid w:val="00C00979"/>
    <w:rsid w:val="00C00D0C"/>
    <w:rsid w:val="00C01717"/>
    <w:rsid w:val="00C01804"/>
    <w:rsid w:val="00C019CF"/>
    <w:rsid w:val="00C01A7E"/>
    <w:rsid w:val="00C023A3"/>
    <w:rsid w:val="00C02631"/>
    <w:rsid w:val="00C02C30"/>
    <w:rsid w:val="00C03F4E"/>
    <w:rsid w:val="00C04DFD"/>
    <w:rsid w:val="00C05479"/>
    <w:rsid w:val="00C056A1"/>
    <w:rsid w:val="00C06492"/>
    <w:rsid w:val="00C064FD"/>
    <w:rsid w:val="00C06EF1"/>
    <w:rsid w:val="00C103C7"/>
    <w:rsid w:val="00C10D24"/>
    <w:rsid w:val="00C10F60"/>
    <w:rsid w:val="00C115B2"/>
    <w:rsid w:val="00C1337D"/>
    <w:rsid w:val="00C13491"/>
    <w:rsid w:val="00C1395D"/>
    <w:rsid w:val="00C13BC2"/>
    <w:rsid w:val="00C13E6D"/>
    <w:rsid w:val="00C13FD7"/>
    <w:rsid w:val="00C1552C"/>
    <w:rsid w:val="00C157C5"/>
    <w:rsid w:val="00C15A6B"/>
    <w:rsid w:val="00C15CBE"/>
    <w:rsid w:val="00C15D60"/>
    <w:rsid w:val="00C16128"/>
    <w:rsid w:val="00C16242"/>
    <w:rsid w:val="00C16751"/>
    <w:rsid w:val="00C167C9"/>
    <w:rsid w:val="00C16DDF"/>
    <w:rsid w:val="00C176BC"/>
    <w:rsid w:val="00C17794"/>
    <w:rsid w:val="00C17BB3"/>
    <w:rsid w:val="00C17F83"/>
    <w:rsid w:val="00C20DF0"/>
    <w:rsid w:val="00C2168B"/>
    <w:rsid w:val="00C21A87"/>
    <w:rsid w:val="00C22039"/>
    <w:rsid w:val="00C22229"/>
    <w:rsid w:val="00C2222C"/>
    <w:rsid w:val="00C22CBF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2A4"/>
    <w:rsid w:val="00C333A8"/>
    <w:rsid w:val="00C33B92"/>
    <w:rsid w:val="00C33D85"/>
    <w:rsid w:val="00C33E20"/>
    <w:rsid w:val="00C3416A"/>
    <w:rsid w:val="00C3430A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B36"/>
    <w:rsid w:val="00C37722"/>
    <w:rsid w:val="00C4005F"/>
    <w:rsid w:val="00C40440"/>
    <w:rsid w:val="00C415C9"/>
    <w:rsid w:val="00C41E44"/>
    <w:rsid w:val="00C4200C"/>
    <w:rsid w:val="00C42606"/>
    <w:rsid w:val="00C42753"/>
    <w:rsid w:val="00C4284D"/>
    <w:rsid w:val="00C42D28"/>
    <w:rsid w:val="00C42E67"/>
    <w:rsid w:val="00C430CE"/>
    <w:rsid w:val="00C432BB"/>
    <w:rsid w:val="00C43540"/>
    <w:rsid w:val="00C436DE"/>
    <w:rsid w:val="00C437C5"/>
    <w:rsid w:val="00C44896"/>
    <w:rsid w:val="00C4496F"/>
    <w:rsid w:val="00C44C49"/>
    <w:rsid w:val="00C44DA7"/>
    <w:rsid w:val="00C453C8"/>
    <w:rsid w:val="00C454B8"/>
    <w:rsid w:val="00C454E5"/>
    <w:rsid w:val="00C458D8"/>
    <w:rsid w:val="00C46251"/>
    <w:rsid w:val="00C463AD"/>
    <w:rsid w:val="00C466DF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38C"/>
    <w:rsid w:val="00C57AA1"/>
    <w:rsid w:val="00C60501"/>
    <w:rsid w:val="00C6060C"/>
    <w:rsid w:val="00C6061E"/>
    <w:rsid w:val="00C60680"/>
    <w:rsid w:val="00C60C67"/>
    <w:rsid w:val="00C60F7A"/>
    <w:rsid w:val="00C612C9"/>
    <w:rsid w:val="00C6146A"/>
    <w:rsid w:val="00C61637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51D"/>
    <w:rsid w:val="00C678F3"/>
    <w:rsid w:val="00C67CF8"/>
    <w:rsid w:val="00C70F73"/>
    <w:rsid w:val="00C7149E"/>
    <w:rsid w:val="00C71673"/>
    <w:rsid w:val="00C71909"/>
    <w:rsid w:val="00C7239A"/>
    <w:rsid w:val="00C7248D"/>
    <w:rsid w:val="00C72D2D"/>
    <w:rsid w:val="00C73AD1"/>
    <w:rsid w:val="00C73D54"/>
    <w:rsid w:val="00C73E7A"/>
    <w:rsid w:val="00C740AA"/>
    <w:rsid w:val="00C7435D"/>
    <w:rsid w:val="00C748C1"/>
    <w:rsid w:val="00C74EEB"/>
    <w:rsid w:val="00C7506D"/>
    <w:rsid w:val="00C75301"/>
    <w:rsid w:val="00C757FB"/>
    <w:rsid w:val="00C75C59"/>
    <w:rsid w:val="00C75D44"/>
    <w:rsid w:val="00C76040"/>
    <w:rsid w:val="00C763B3"/>
    <w:rsid w:val="00C76B9B"/>
    <w:rsid w:val="00C770D0"/>
    <w:rsid w:val="00C775C0"/>
    <w:rsid w:val="00C80CB5"/>
    <w:rsid w:val="00C81031"/>
    <w:rsid w:val="00C81214"/>
    <w:rsid w:val="00C81DAB"/>
    <w:rsid w:val="00C81E0E"/>
    <w:rsid w:val="00C81F65"/>
    <w:rsid w:val="00C82C21"/>
    <w:rsid w:val="00C83020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679"/>
    <w:rsid w:val="00C91AD2"/>
    <w:rsid w:val="00C92663"/>
    <w:rsid w:val="00C92779"/>
    <w:rsid w:val="00C92C4A"/>
    <w:rsid w:val="00C92D58"/>
    <w:rsid w:val="00C92FC7"/>
    <w:rsid w:val="00C9302C"/>
    <w:rsid w:val="00C9377F"/>
    <w:rsid w:val="00C93FDE"/>
    <w:rsid w:val="00C9416E"/>
    <w:rsid w:val="00C943E6"/>
    <w:rsid w:val="00C95194"/>
    <w:rsid w:val="00C95A54"/>
    <w:rsid w:val="00C95B23"/>
    <w:rsid w:val="00C95DFD"/>
    <w:rsid w:val="00C97B8B"/>
    <w:rsid w:val="00CA00DA"/>
    <w:rsid w:val="00CA0107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6375"/>
    <w:rsid w:val="00CA72A8"/>
    <w:rsid w:val="00CA79D2"/>
    <w:rsid w:val="00CA7B21"/>
    <w:rsid w:val="00CA7B5D"/>
    <w:rsid w:val="00CA7D63"/>
    <w:rsid w:val="00CB1FA2"/>
    <w:rsid w:val="00CB230E"/>
    <w:rsid w:val="00CB26A5"/>
    <w:rsid w:val="00CB26FB"/>
    <w:rsid w:val="00CB3017"/>
    <w:rsid w:val="00CB3226"/>
    <w:rsid w:val="00CB3418"/>
    <w:rsid w:val="00CB39C7"/>
    <w:rsid w:val="00CB3BF6"/>
    <w:rsid w:val="00CB42E7"/>
    <w:rsid w:val="00CB44BE"/>
    <w:rsid w:val="00CB4695"/>
    <w:rsid w:val="00CB46D6"/>
    <w:rsid w:val="00CB58FB"/>
    <w:rsid w:val="00CB637D"/>
    <w:rsid w:val="00CB6521"/>
    <w:rsid w:val="00CB6782"/>
    <w:rsid w:val="00CB716A"/>
    <w:rsid w:val="00CC0654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977"/>
    <w:rsid w:val="00CC1A01"/>
    <w:rsid w:val="00CC1F1E"/>
    <w:rsid w:val="00CC34F9"/>
    <w:rsid w:val="00CC3AEF"/>
    <w:rsid w:val="00CC4163"/>
    <w:rsid w:val="00CC42DC"/>
    <w:rsid w:val="00CC4426"/>
    <w:rsid w:val="00CC49DC"/>
    <w:rsid w:val="00CC4D38"/>
    <w:rsid w:val="00CC4DD9"/>
    <w:rsid w:val="00CC4E12"/>
    <w:rsid w:val="00CC5107"/>
    <w:rsid w:val="00CC53FA"/>
    <w:rsid w:val="00CC5581"/>
    <w:rsid w:val="00CC5E59"/>
    <w:rsid w:val="00CC6632"/>
    <w:rsid w:val="00CC674A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9E1"/>
    <w:rsid w:val="00CD2C99"/>
    <w:rsid w:val="00CD3113"/>
    <w:rsid w:val="00CD3165"/>
    <w:rsid w:val="00CD3682"/>
    <w:rsid w:val="00CD3857"/>
    <w:rsid w:val="00CD3E98"/>
    <w:rsid w:val="00CD3EAF"/>
    <w:rsid w:val="00CD410C"/>
    <w:rsid w:val="00CD4394"/>
    <w:rsid w:val="00CD4502"/>
    <w:rsid w:val="00CD476F"/>
    <w:rsid w:val="00CD487A"/>
    <w:rsid w:val="00CD4906"/>
    <w:rsid w:val="00CD4BF8"/>
    <w:rsid w:val="00CD4D4F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D7F02"/>
    <w:rsid w:val="00CD7FA5"/>
    <w:rsid w:val="00CE0CF9"/>
    <w:rsid w:val="00CE0E95"/>
    <w:rsid w:val="00CE1069"/>
    <w:rsid w:val="00CE13D7"/>
    <w:rsid w:val="00CE1800"/>
    <w:rsid w:val="00CE1B27"/>
    <w:rsid w:val="00CE2122"/>
    <w:rsid w:val="00CE27B7"/>
    <w:rsid w:val="00CE2AF8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E70B0"/>
    <w:rsid w:val="00CE76B4"/>
    <w:rsid w:val="00CF066D"/>
    <w:rsid w:val="00CF06D5"/>
    <w:rsid w:val="00CF0735"/>
    <w:rsid w:val="00CF08CC"/>
    <w:rsid w:val="00CF0AA0"/>
    <w:rsid w:val="00CF0FD5"/>
    <w:rsid w:val="00CF139B"/>
    <w:rsid w:val="00CF1654"/>
    <w:rsid w:val="00CF1673"/>
    <w:rsid w:val="00CF2097"/>
    <w:rsid w:val="00CF2258"/>
    <w:rsid w:val="00CF236C"/>
    <w:rsid w:val="00CF2382"/>
    <w:rsid w:val="00CF2393"/>
    <w:rsid w:val="00CF2E79"/>
    <w:rsid w:val="00CF3108"/>
    <w:rsid w:val="00CF35B5"/>
    <w:rsid w:val="00CF3C78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4D9"/>
    <w:rsid w:val="00CF7ABD"/>
    <w:rsid w:val="00CF7AC5"/>
    <w:rsid w:val="00D0013F"/>
    <w:rsid w:val="00D011CE"/>
    <w:rsid w:val="00D01AD4"/>
    <w:rsid w:val="00D01B95"/>
    <w:rsid w:val="00D01C3F"/>
    <w:rsid w:val="00D022D8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313"/>
    <w:rsid w:val="00D07F01"/>
    <w:rsid w:val="00D10635"/>
    <w:rsid w:val="00D10739"/>
    <w:rsid w:val="00D1254B"/>
    <w:rsid w:val="00D13930"/>
    <w:rsid w:val="00D13EAD"/>
    <w:rsid w:val="00D1447C"/>
    <w:rsid w:val="00D14679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6B"/>
    <w:rsid w:val="00D24EA6"/>
    <w:rsid w:val="00D25230"/>
    <w:rsid w:val="00D252D7"/>
    <w:rsid w:val="00D25EAC"/>
    <w:rsid w:val="00D26225"/>
    <w:rsid w:val="00D26632"/>
    <w:rsid w:val="00D26AF7"/>
    <w:rsid w:val="00D26B65"/>
    <w:rsid w:val="00D272F7"/>
    <w:rsid w:val="00D2755C"/>
    <w:rsid w:val="00D27EC5"/>
    <w:rsid w:val="00D307C5"/>
    <w:rsid w:val="00D30B0C"/>
    <w:rsid w:val="00D30BD2"/>
    <w:rsid w:val="00D3127D"/>
    <w:rsid w:val="00D31DC1"/>
    <w:rsid w:val="00D31F96"/>
    <w:rsid w:val="00D32655"/>
    <w:rsid w:val="00D3276B"/>
    <w:rsid w:val="00D328DD"/>
    <w:rsid w:val="00D32FAF"/>
    <w:rsid w:val="00D334AA"/>
    <w:rsid w:val="00D33533"/>
    <w:rsid w:val="00D33CAC"/>
    <w:rsid w:val="00D33CB4"/>
    <w:rsid w:val="00D34A21"/>
    <w:rsid w:val="00D35CBA"/>
    <w:rsid w:val="00D35E74"/>
    <w:rsid w:val="00D36E63"/>
    <w:rsid w:val="00D3714C"/>
    <w:rsid w:val="00D37270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5B4"/>
    <w:rsid w:val="00D50BCC"/>
    <w:rsid w:val="00D511A3"/>
    <w:rsid w:val="00D51353"/>
    <w:rsid w:val="00D513AD"/>
    <w:rsid w:val="00D517BB"/>
    <w:rsid w:val="00D517FC"/>
    <w:rsid w:val="00D51834"/>
    <w:rsid w:val="00D518B7"/>
    <w:rsid w:val="00D51945"/>
    <w:rsid w:val="00D51BCB"/>
    <w:rsid w:val="00D51CB0"/>
    <w:rsid w:val="00D5205B"/>
    <w:rsid w:val="00D5222E"/>
    <w:rsid w:val="00D52481"/>
    <w:rsid w:val="00D527DC"/>
    <w:rsid w:val="00D529ED"/>
    <w:rsid w:val="00D533DC"/>
    <w:rsid w:val="00D54780"/>
    <w:rsid w:val="00D548BE"/>
    <w:rsid w:val="00D54C94"/>
    <w:rsid w:val="00D5542E"/>
    <w:rsid w:val="00D55573"/>
    <w:rsid w:val="00D555B0"/>
    <w:rsid w:val="00D56A89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4F19"/>
    <w:rsid w:val="00D659B0"/>
    <w:rsid w:val="00D65B23"/>
    <w:rsid w:val="00D6628A"/>
    <w:rsid w:val="00D7004D"/>
    <w:rsid w:val="00D70241"/>
    <w:rsid w:val="00D708BC"/>
    <w:rsid w:val="00D70B84"/>
    <w:rsid w:val="00D70C58"/>
    <w:rsid w:val="00D70FF4"/>
    <w:rsid w:val="00D71141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8C7"/>
    <w:rsid w:val="00D73F94"/>
    <w:rsid w:val="00D73FEC"/>
    <w:rsid w:val="00D74CB8"/>
    <w:rsid w:val="00D74DB3"/>
    <w:rsid w:val="00D74E1C"/>
    <w:rsid w:val="00D74E67"/>
    <w:rsid w:val="00D74FFC"/>
    <w:rsid w:val="00D75151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5A0"/>
    <w:rsid w:val="00D8475C"/>
    <w:rsid w:val="00D85784"/>
    <w:rsid w:val="00D85D80"/>
    <w:rsid w:val="00D867C4"/>
    <w:rsid w:val="00D86964"/>
    <w:rsid w:val="00D86B72"/>
    <w:rsid w:val="00D87B73"/>
    <w:rsid w:val="00D904C9"/>
    <w:rsid w:val="00D90689"/>
    <w:rsid w:val="00D90A25"/>
    <w:rsid w:val="00D9120E"/>
    <w:rsid w:val="00D916D7"/>
    <w:rsid w:val="00D92A25"/>
    <w:rsid w:val="00D92AD9"/>
    <w:rsid w:val="00D92B5E"/>
    <w:rsid w:val="00D93131"/>
    <w:rsid w:val="00D9321E"/>
    <w:rsid w:val="00D94687"/>
    <w:rsid w:val="00D9483B"/>
    <w:rsid w:val="00D94842"/>
    <w:rsid w:val="00D95512"/>
    <w:rsid w:val="00D95E6C"/>
    <w:rsid w:val="00D95F81"/>
    <w:rsid w:val="00D96090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074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FF3"/>
    <w:rsid w:val="00DA617E"/>
    <w:rsid w:val="00DA626B"/>
    <w:rsid w:val="00DA7541"/>
    <w:rsid w:val="00DA7A47"/>
    <w:rsid w:val="00DA7FAB"/>
    <w:rsid w:val="00DB1A42"/>
    <w:rsid w:val="00DB2358"/>
    <w:rsid w:val="00DB26B9"/>
    <w:rsid w:val="00DB2FFD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1CB"/>
    <w:rsid w:val="00DB52F7"/>
    <w:rsid w:val="00DB5AC9"/>
    <w:rsid w:val="00DB64AA"/>
    <w:rsid w:val="00DB6673"/>
    <w:rsid w:val="00DB6F53"/>
    <w:rsid w:val="00DB6FF8"/>
    <w:rsid w:val="00DB70BE"/>
    <w:rsid w:val="00DB7410"/>
    <w:rsid w:val="00DB758B"/>
    <w:rsid w:val="00DB7D0C"/>
    <w:rsid w:val="00DB7F44"/>
    <w:rsid w:val="00DB7FD9"/>
    <w:rsid w:val="00DC001C"/>
    <w:rsid w:val="00DC04D9"/>
    <w:rsid w:val="00DC0553"/>
    <w:rsid w:val="00DC074E"/>
    <w:rsid w:val="00DC08F4"/>
    <w:rsid w:val="00DC0E94"/>
    <w:rsid w:val="00DC0FB6"/>
    <w:rsid w:val="00DC1937"/>
    <w:rsid w:val="00DC1D44"/>
    <w:rsid w:val="00DC22C7"/>
    <w:rsid w:val="00DC23B8"/>
    <w:rsid w:val="00DC2802"/>
    <w:rsid w:val="00DC2972"/>
    <w:rsid w:val="00DC30EE"/>
    <w:rsid w:val="00DC3101"/>
    <w:rsid w:val="00DC36BB"/>
    <w:rsid w:val="00DC413E"/>
    <w:rsid w:val="00DC488A"/>
    <w:rsid w:val="00DC48B5"/>
    <w:rsid w:val="00DC48BF"/>
    <w:rsid w:val="00DC4D7E"/>
    <w:rsid w:val="00DC523C"/>
    <w:rsid w:val="00DC649F"/>
    <w:rsid w:val="00DC6594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DB"/>
    <w:rsid w:val="00DD188E"/>
    <w:rsid w:val="00DD197A"/>
    <w:rsid w:val="00DD1B42"/>
    <w:rsid w:val="00DD1F88"/>
    <w:rsid w:val="00DD210F"/>
    <w:rsid w:val="00DD2720"/>
    <w:rsid w:val="00DD2A3D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033F"/>
    <w:rsid w:val="00DE0A92"/>
    <w:rsid w:val="00DE126D"/>
    <w:rsid w:val="00DE12C7"/>
    <w:rsid w:val="00DE1F72"/>
    <w:rsid w:val="00DE2098"/>
    <w:rsid w:val="00DE273F"/>
    <w:rsid w:val="00DE48DB"/>
    <w:rsid w:val="00DE4928"/>
    <w:rsid w:val="00DE4954"/>
    <w:rsid w:val="00DE4ACA"/>
    <w:rsid w:val="00DE4EF8"/>
    <w:rsid w:val="00DE4F46"/>
    <w:rsid w:val="00DE50FE"/>
    <w:rsid w:val="00DE59FA"/>
    <w:rsid w:val="00DE64CD"/>
    <w:rsid w:val="00DE66ED"/>
    <w:rsid w:val="00DE6E4C"/>
    <w:rsid w:val="00DE72E5"/>
    <w:rsid w:val="00DE7717"/>
    <w:rsid w:val="00DE7AB3"/>
    <w:rsid w:val="00DE7D53"/>
    <w:rsid w:val="00DF018C"/>
    <w:rsid w:val="00DF024A"/>
    <w:rsid w:val="00DF0266"/>
    <w:rsid w:val="00DF1161"/>
    <w:rsid w:val="00DF1B0C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7A3"/>
    <w:rsid w:val="00DF7D7A"/>
    <w:rsid w:val="00DF7DAD"/>
    <w:rsid w:val="00E000DD"/>
    <w:rsid w:val="00E0027C"/>
    <w:rsid w:val="00E003DB"/>
    <w:rsid w:val="00E006DF"/>
    <w:rsid w:val="00E00F7C"/>
    <w:rsid w:val="00E012D3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44AB"/>
    <w:rsid w:val="00E04A39"/>
    <w:rsid w:val="00E05374"/>
    <w:rsid w:val="00E0554C"/>
    <w:rsid w:val="00E055CF"/>
    <w:rsid w:val="00E05687"/>
    <w:rsid w:val="00E0570F"/>
    <w:rsid w:val="00E063D6"/>
    <w:rsid w:val="00E0667B"/>
    <w:rsid w:val="00E0693E"/>
    <w:rsid w:val="00E0764D"/>
    <w:rsid w:val="00E107A9"/>
    <w:rsid w:val="00E1086F"/>
    <w:rsid w:val="00E10D2B"/>
    <w:rsid w:val="00E10EEF"/>
    <w:rsid w:val="00E1119C"/>
    <w:rsid w:val="00E11768"/>
    <w:rsid w:val="00E119B1"/>
    <w:rsid w:val="00E12284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CE8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2FBE"/>
    <w:rsid w:val="00E2349A"/>
    <w:rsid w:val="00E23765"/>
    <w:rsid w:val="00E23780"/>
    <w:rsid w:val="00E24524"/>
    <w:rsid w:val="00E2473F"/>
    <w:rsid w:val="00E248F6"/>
    <w:rsid w:val="00E24913"/>
    <w:rsid w:val="00E24C48"/>
    <w:rsid w:val="00E24CBA"/>
    <w:rsid w:val="00E24E07"/>
    <w:rsid w:val="00E24F57"/>
    <w:rsid w:val="00E2511D"/>
    <w:rsid w:val="00E251F9"/>
    <w:rsid w:val="00E264EC"/>
    <w:rsid w:val="00E272A1"/>
    <w:rsid w:val="00E27421"/>
    <w:rsid w:val="00E276CD"/>
    <w:rsid w:val="00E27738"/>
    <w:rsid w:val="00E278AA"/>
    <w:rsid w:val="00E278E4"/>
    <w:rsid w:val="00E27D7F"/>
    <w:rsid w:val="00E30555"/>
    <w:rsid w:val="00E30758"/>
    <w:rsid w:val="00E30C18"/>
    <w:rsid w:val="00E30D8C"/>
    <w:rsid w:val="00E31E8A"/>
    <w:rsid w:val="00E3206C"/>
    <w:rsid w:val="00E32401"/>
    <w:rsid w:val="00E3336B"/>
    <w:rsid w:val="00E33B1F"/>
    <w:rsid w:val="00E34E1C"/>
    <w:rsid w:val="00E357C2"/>
    <w:rsid w:val="00E36815"/>
    <w:rsid w:val="00E37557"/>
    <w:rsid w:val="00E37A26"/>
    <w:rsid w:val="00E37D0E"/>
    <w:rsid w:val="00E4092E"/>
    <w:rsid w:val="00E40E01"/>
    <w:rsid w:val="00E40FE3"/>
    <w:rsid w:val="00E41285"/>
    <w:rsid w:val="00E41472"/>
    <w:rsid w:val="00E41B4F"/>
    <w:rsid w:val="00E4208B"/>
    <w:rsid w:val="00E4228B"/>
    <w:rsid w:val="00E424F0"/>
    <w:rsid w:val="00E4299E"/>
    <w:rsid w:val="00E43170"/>
    <w:rsid w:val="00E43449"/>
    <w:rsid w:val="00E43480"/>
    <w:rsid w:val="00E43606"/>
    <w:rsid w:val="00E438C4"/>
    <w:rsid w:val="00E43A2F"/>
    <w:rsid w:val="00E44405"/>
    <w:rsid w:val="00E46232"/>
    <w:rsid w:val="00E46401"/>
    <w:rsid w:val="00E46544"/>
    <w:rsid w:val="00E46679"/>
    <w:rsid w:val="00E4695C"/>
    <w:rsid w:val="00E471C7"/>
    <w:rsid w:val="00E472B9"/>
    <w:rsid w:val="00E475E5"/>
    <w:rsid w:val="00E476EF"/>
    <w:rsid w:val="00E4792D"/>
    <w:rsid w:val="00E50224"/>
    <w:rsid w:val="00E50240"/>
    <w:rsid w:val="00E504A2"/>
    <w:rsid w:val="00E50EDD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6AB"/>
    <w:rsid w:val="00E54E22"/>
    <w:rsid w:val="00E5501A"/>
    <w:rsid w:val="00E55861"/>
    <w:rsid w:val="00E559DD"/>
    <w:rsid w:val="00E56981"/>
    <w:rsid w:val="00E569B0"/>
    <w:rsid w:val="00E56BE0"/>
    <w:rsid w:val="00E56F5B"/>
    <w:rsid w:val="00E573A8"/>
    <w:rsid w:val="00E57C20"/>
    <w:rsid w:val="00E57F75"/>
    <w:rsid w:val="00E57FE7"/>
    <w:rsid w:val="00E606E4"/>
    <w:rsid w:val="00E613EB"/>
    <w:rsid w:val="00E61532"/>
    <w:rsid w:val="00E618DC"/>
    <w:rsid w:val="00E61AB3"/>
    <w:rsid w:val="00E62107"/>
    <w:rsid w:val="00E62499"/>
    <w:rsid w:val="00E62660"/>
    <w:rsid w:val="00E629CE"/>
    <w:rsid w:val="00E63448"/>
    <w:rsid w:val="00E63876"/>
    <w:rsid w:val="00E6396A"/>
    <w:rsid w:val="00E639F0"/>
    <w:rsid w:val="00E6475F"/>
    <w:rsid w:val="00E647E2"/>
    <w:rsid w:val="00E651E4"/>
    <w:rsid w:val="00E65A00"/>
    <w:rsid w:val="00E669BC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8E6"/>
    <w:rsid w:val="00E70D77"/>
    <w:rsid w:val="00E70EE7"/>
    <w:rsid w:val="00E71A02"/>
    <w:rsid w:val="00E720B8"/>
    <w:rsid w:val="00E722EA"/>
    <w:rsid w:val="00E72463"/>
    <w:rsid w:val="00E729C1"/>
    <w:rsid w:val="00E73121"/>
    <w:rsid w:val="00E73DFF"/>
    <w:rsid w:val="00E744F6"/>
    <w:rsid w:val="00E745EB"/>
    <w:rsid w:val="00E74A96"/>
    <w:rsid w:val="00E74CB6"/>
    <w:rsid w:val="00E755FC"/>
    <w:rsid w:val="00E758DE"/>
    <w:rsid w:val="00E75A80"/>
    <w:rsid w:val="00E76C3E"/>
    <w:rsid w:val="00E770B2"/>
    <w:rsid w:val="00E7717D"/>
    <w:rsid w:val="00E777C8"/>
    <w:rsid w:val="00E77919"/>
    <w:rsid w:val="00E800CA"/>
    <w:rsid w:val="00E8028F"/>
    <w:rsid w:val="00E80930"/>
    <w:rsid w:val="00E809A1"/>
    <w:rsid w:val="00E80F50"/>
    <w:rsid w:val="00E811FB"/>
    <w:rsid w:val="00E82DD2"/>
    <w:rsid w:val="00E8397A"/>
    <w:rsid w:val="00E83C4B"/>
    <w:rsid w:val="00E83DBC"/>
    <w:rsid w:val="00E850D1"/>
    <w:rsid w:val="00E8544A"/>
    <w:rsid w:val="00E856CC"/>
    <w:rsid w:val="00E86B17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A24"/>
    <w:rsid w:val="00E90C5F"/>
    <w:rsid w:val="00E91005"/>
    <w:rsid w:val="00E912AD"/>
    <w:rsid w:val="00E913D7"/>
    <w:rsid w:val="00E919B0"/>
    <w:rsid w:val="00E91A8C"/>
    <w:rsid w:val="00E91CAA"/>
    <w:rsid w:val="00E92090"/>
    <w:rsid w:val="00E925A2"/>
    <w:rsid w:val="00E92BC9"/>
    <w:rsid w:val="00E930BD"/>
    <w:rsid w:val="00E931E6"/>
    <w:rsid w:val="00E93398"/>
    <w:rsid w:val="00E9339E"/>
    <w:rsid w:val="00E93BE9"/>
    <w:rsid w:val="00E946DB"/>
    <w:rsid w:val="00E95031"/>
    <w:rsid w:val="00E95035"/>
    <w:rsid w:val="00E953C3"/>
    <w:rsid w:val="00E9549B"/>
    <w:rsid w:val="00E95FD1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1F4A"/>
    <w:rsid w:val="00EA242F"/>
    <w:rsid w:val="00EA28CD"/>
    <w:rsid w:val="00EA29FF"/>
    <w:rsid w:val="00EA35CE"/>
    <w:rsid w:val="00EA3A49"/>
    <w:rsid w:val="00EA3EBA"/>
    <w:rsid w:val="00EA4E22"/>
    <w:rsid w:val="00EA5127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23B5"/>
    <w:rsid w:val="00EB292B"/>
    <w:rsid w:val="00EB304D"/>
    <w:rsid w:val="00EB3112"/>
    <w:rsid w:val="00EB4492"/>
    <w:rsid w:val="00EB4576"/>
    <w:rsid w:val="00EB50D4"/>
    <w:rsid w:val="00EB5678"/>
    <w:rsid w:val="00EB5826"/>
    <w:rsid w:val="00EB5D58"/>
    <w:rsid w:val="00EB5F07"/>
    <w:rsid w:val="00EB6293"/>
    <w:rsid w:val="00EB6B84"/>
    <w:rsid w:val="00EB6CE3"/>
    <w:rsid w:val="00EB6DE4"/>
    <w:rsid w:val="00EB702E"/>
    <w:rsid w:val="00EB717D"/>
    <w:rsid w:val="00EB7697"/>
    <w:rsid w:val="00EB7A0C"/>
    <w:rsid w:val="00EB7A3E"/>
    <w:rsid w:val="00EB7DDB"/>
    <w:rsid w:val="00EC0356"/>
    <w:rsid w:val="00EC1186"/>
    <w:rsid w:val="00EC1C65"/>
    <w:rsid w:val="00EC1D49"/>
    <w:rsid w:val="00EC2024"/>
    <w:rsid w:val="00EC2C62"/>
    <w:rsid w:val="00EC37E0"/>
    <w:rsid w:val="00EC393A"/>
    <w:rsid w:val="00EC443F"/>
    <w:rsid w:val="00EC473D"/>
    <w:rsid w:val="00EC484E"/>
    <w:rsid w:val="00EC48DF"/>
    <w:rsid w:val="00EC4F85"/>
    <w:rsid w:val="00EC602E"/>
    <w:rsid w:val="00EC610E"/>
    <w:rsid w:val="00EC63B9"/>
    <w:rsid w:val="00EC6706"/>
    <w:rsid w:val="00EC6A16"/>
    <w:rsid w:val="00EC6C33"/>
    <w:rsid w:val="00EC6D68"/>
    <w:rsid w:val="00EC7477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E59"/>
    <w:rsid w:val="00ED3500"/>
    <w:rsid w:val="00ED45C8"/>
    <w:rsid w:val="00ED467B"/>
    <w:rsid w:val="00ED4DEA"/>
    <w:rsid w:val="00ED552D"/>
    <w:rsid w:val="00ED57A3"/>
    <w:rsid w:val="00ED5AB9"/>
    <w:rsid w:val="00ED678D"/>
    <w:rsid w:val="00ED6FFF"/>
    <w:rsid w:val="00ED775A"/>
    <w:rsid w:val="00ED7DAB"/>
    <w:rsid w:val="00ED7E2C"/>
    <w:rsid w:val="00EE01A4"/>
    <w:rsid w:val="00EE041F"/>
    <w:rsid w:val="00EE19C1"/>
    <w:rsid w:val="00EE1A55"/>
    <w:rsid w:val="00EE2E73"/>
    <w:rsid w:val="00EE30E3"/>
    <w:rsid w:val="00EE3691"/>
    <w:rsid w:val="00EE38A9"/>
    <w:rsid w:val="00EE4365"/>
    <w:rsid w:val="00EE45BA"/>
    <w:rsid w:val="00EE5E6C"/>
    <w:rsid w:val="00EE5FE8"/>
    <w:rsid w:val="00EE62EA"/>
    <w:rsid w:val="00EE6721"/>
    <w:rsid w:val="00EE6A7C"/>
    <w:rsid w:val="00EE7575"/>
    <w:rsid w:val="00EE77A3"/>
    <w:rsid w:val="00EE7E1B"/>
    <w:rsid w:val="00EF0357"/>
    <w:rsid w:val="00EF0548"/>
    <w:rsid w:val="00EF0CA4"/>
    <w:rsid w:val="00EF0E98"/>
    <w:rsid w:val="00EF1011"/>
    <w:rsid w:val="00EF107B"/>
    <w:rsid w:val="00EF1301"/>
    <w:rsid w:val="00EF135C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428"/>
    <w:rsid w:val="00EF4B13"/>
    <w:rsid w:val="00EF4B20"/>
    <w:rsid w:val="00EF5061"/>
    <w:rsid w:val="00EF5F19"/>
    <w:rsid w:val="00EF667B"/>
    <w:rsid w:val="00EF712C"/>
    <w:rsid w:val="00EF7B54"/>
    <w:rsid w:val="00EF7DB3"/>
    <w:rsid w:val="00F000CF"/>
    <w:rsid w:val="00F00A0A"/>
    <w:rsid w:val="00F00AE4"/>
    <w:rsid w:val="00F00B21"/>
    <w:rsid w:val="00F01238"/>
    <w:rsid w:val="00F01314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4F48"/>
    <w:rsid w:val="00F05E76"/>
    <w:rsid w:val="00F05F66"/>
    <w:rsid w:val="00F0612D"/>
    <w:rsid w:val="00F06EFB"/>
    <w:rsid w:val="00F0767B"/>
    <w:rsid w:val="00F10D51"/>
    <w:rsid w:val="00F11B82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0C00"/>
    <w:rsid w:val="00F210B1"/>
    <w:rsid w:val="00F21402"/>
    <w:rsid w:val="00F21689"/>
    <w:rsid w:val="00F21C4C"/>
    <w:rsid w:val="00F23343"/>
    <w:rsid w:val="00F2349A"/>
    <w:rsid w:val="00F23570"/>
    <w:rsid w:val="00F23DE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8F4"/>
    <w:rsid w:val="00F27A94"/>
    <w:rsid w:val="00F27D83"/>
    <w:rsid w:val="00F305AC"/>
    <w:rsid w:val="00F30B5A"/>
    <w:rsid w:val="00F310A2"/>
    <w:rsid w:val="00F311A3"/>
    <w:rsid w:val="00F31595"/>
    <w:rsid w:val="00F318C0"/>
    <w:rsid w:val="00F3194B"/>
    <w:rsid w:val="00F31C75"/>
    <w:rsid w:val="00F31E25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4C29"/>
    <w:rsid w:val="00F35224"/>
    <w:rsid w:val="00F35982"/>
    <w:rsid w:val="00F360AD"/>
    <w:rsid w:val="00F368E1"/>
    <w:rsid w:val="00F36E74"/>
    <w:rsid w:val="00F3729B"/>
    <w:rsid w:val="00F400FD"/>
    <w:rsid w:val="00F401E3"/>
    <w:rsid w:val="00F40566"/>
    <w:rsid w:val="00F410BE"/>
    <w:rsid w:val="00F412A7"/>
    <w:rsid w:val="00F433D4"/>
    <w:rsid w:val="00F43B4D"/>
    <w:rsid w:val="00F443B3"/>
    <w:rsid w:val="00F44532"/>
    <w:rsid w:val="00F4479D"/>
    <w:rsid w:val="00F44DA7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D"/>
    <w:rsid w:val="00F52A50"/>
    <w:rsid w:val="00F52C44"/>
    <w:rsid w:val="00F53745"/>
    <w:rsid w:val="00F543D2"/>
    <w:rsid w:val="00F54899"/>
    <w:rsid w:val="00F54920"/>
    <w:rsid w:val="00F54E07"/>
    <w:rsid w:val="00F555A3"/>
    <w:rsid w:val="00F55A33"/>
    <w:rsid w:val="00F55D05"/>
    <w:rsid w:val="00F56D16"/>
    <w:rsid w:val="00F56F51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2E08"/>
    <w:rsid w:val="00F63018"/>
    <w:rsid w:val="00F64181"/>
    <w:rsid w:val="00F64485"/>
    <w:rsid w:val="00F64696"/>
    <w:rsid w:val="00F64AAC"/>
    <w:rsid w:val="00F64AC5"/>
    <w:rsid w:val="00F650E6"/>
    <w:rsid w:val="00F650FA"/>
    <w:rsid w:val="00F652F8"/>
    <w:rsid w:val="00F656F4"/>
    <w:rsid w:val="00F65DA3"/>
    <w:rsid w:val="00F667C0"/>
    <w:rsid w:val="00F66A1C"/>
    <w:rsid w:val="00F66ABC"/>
    <w:rsid w:val="00F67537"/>
    <w:rsid w:val="00F67E77"/>
    <w:rsid w:val="00F7029B"/>
    <w:rsid w:val="00F70687"/>
    <w:rsid w:val="00F70FC5"/>
    <w:rsid w:val="00F71931"/>
    <w:rsid w:val="00F71EF5"/>
    <w:rsid w:val="00F72571"/>
    <w:rsid w:val="00F72A6B"/>
    <w:rsid w:val="00F7320A"/>
    <w:rsid w:val="00F738BF"/>
    <w:rsid w:val="00F740EF"/>
    <w:rsid w:val="00F74120"/>
    <w:rsid w:val="00F74757"/>
    <w:rsid w:val="00F74F3A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349"/>
    <w:rsid w:val="00F777A8"/>
    <w:rsid w:val="00F77E7B"/>
    <w:rsid w:val="00F8006B"/>
    <w:rsid w:val="00F80697"/>
    <w:rsid w:val="00F80F71"/>
    <w:rsid w:val="00F81295"/>
    <w:rsid w:val="00F81822"/>
    <w:rsid w:val="00F81B59"/>
    <w:rsid w:val="00F823F3"/>
    <w:rsid w:val="00F82413"/>
    <w:rsid w:val="00F82A94"/>
    <w:rsid w:val="00F82C8E"/>
    <w:rsid w:val="00F82DCD"/>
    <w:rsid w:val="00F82EDA"/>
    <w:rsid w:val="00F83800"/>
    <w:rsid w:val="00F840B8"/>
    <w:rsid w:val="00F84123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38D"/>
    <w:rsid w:val="00F875D2"/>
    <w:rsid w:val="00F8790D"/>
    <w:rsid w:val="00F90035"/>
    <w:rsid w:val="00F90108"/>
    <w:rsid w:val="00F90991"/>
    <w:rsid w:val="00F90AB8"/>
    <w:rsid w:val="00F90E94"/>
    <w:rsid w:val="00F9105A"/>
    <w:rsid w:val="00F911EE"/>
    <w:rsid w:val="00F91460"/>
    <w:rsid w:val="00F917F6"/>
    <w:rsid w:val="00F91A57"/>
    <w:rsid w:val="00F91B0A"/>
    <w:rsid w:val="00F923FD"/>
    <w:rsid w:val="00F9380A"/>
    <w:rsid w:val="00F93C81"/>
    <w:rsid w:val="00F93D96"/>
    <w:rsid w:val="00F94589"/>
    <w:rsid w:val="00F9525B"/>
    <w:rsid w:val="00F959EC"/>
    <w:rsid w:val="00F95D6E"/>
    <w:rsid w:val="00F95F37"/>
    <w:rsid w:val="00F95FBC"/>
    <w:rsid w:val="00F96A8E"/>
    <w:rsid w:val="00F96BA2"/>
    <w:rsid w:val="00F97B7B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3BC1"/>
    <w:rsid w:val="00FA3D9B"/>
    <w:rsid w:val="00FA40C6"/>
    <w:rsid w:val="00FA4319"/>
    <w:rsid w:val="00FA5377"/>
    <w:rsid w:val="00FA5704"/>
    <w:rsid w:val="00FA6586"/>
    <w:rsid w:val="00FA6BA1"/>
    <w:rsid w:val="00FA75C5"/>
    <w:rsid w:val="00FA7D3A"/>
    <w:rsid w:val="00FB0038"/>
    <w:rsid w:val="00FB0A4B"/>
    <w:rsid w:val="00FB13B7"/>
    <w:rsid w:val="00FB1850"/>
    <w:rsid w:val="00FB189B"/>
    <w:rsid w:val="00FB193E"/>
    <w:rsid w:val="00FB1944"/>
    <w:rsid w:val="00FB1A5B"/>
    <w:rsid w:val="00FB1A76"/>
    <w:rsid w:val="00FB1CB5"/>
    <w:rsid w:val="00FB1D07"/>
    <w:rsid w:val="00FB263B"/>
    <w:rsid w:val="00FB2B5A"/>
    <w:rsid w:val="00FB31F2"/>
    <w:rsid w:val="00FB336E"/>
    <w:rsid w:val="00FB44B8"/>
    <w:rsid w:val="00FB44C0"/>
    <w:rsid w:val="00FB45EC"/>
    <w:rsid w:val="00FB4B06"/>
    <w:rsid w:val="00FB4EC7"/>
    <w:rsid w:val="00FB4F61"/>
    <w:rsid w:val="00FB540B"/>
    <w:rsid w:val="00FB54B7"/>
    <w:rsid w:val="00FB5BE6"/>
    <w:rsid w:val="00FB5CDC"/>
    <w:rsid w:val="00FB5F0F"/>
    <w:rsid w:val="00FB762C"/>
    <w:rsid w:val="00FB7987"/>
    <w:rsid w:val="00FC0366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4EC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22"/>
    <w:rsid w:val="00FD50BC"/>
    <w:rsid w:val="00FD5109"/>
    <w:rsid w:val="00FD5189"/>
    <w:rsid w:val="00FD5E5C"/>
    <w:rsid w:val="00FD6354"/>
    <w:rsid w:val="00FD6D39"/>
    <w:rsid w:val="00FD6DBE"/>
    <w:rsid w:val="00FD7249"/>
    <w:rsid w:val="00FD7DAA"/>
    <w:rsid w:val="00FE0402"/>
    <w:rsid w:val="00FE04DA"/>
    <w:rsid w:val="00FE05F2"/>
    <w:rsid w:val="00FE0C42"/>
    <w:rsid w:val="00FE0DC2"/>
    <w:rsid w:val="00FE11A1"/>
    <w:rsid w:val="00FE1271"/>
    <w:rsid w:val="00FE153A"/>
    <w:rsid w:val="00FE1651"/>
    <w:rsid w:val="00FE1DDD"/>
    <w:rsid w:val="00FE2405"/>
    <w:rsid w:val="00FE26C0"/>
    <w:rsid w:val="00FE2AED"/>
    <w:rsid w:val="00FE2E1F"/>
    <w:rsid w:val="00FE3599"/>
    <w:rsid w:val="00FE3875"/>
    <w:rsid w:val="00FE3B12"/>
    <w:rsid w:val="00FE3BBD"/>
    <w:rsid w:val="00FE4532"/>
    <w:rsid w:val="00FE46FC"/>
    <w:rsid w:val="00FE4B15"/>
    <w:rsid w:val="00FE5076"/>
    <w:rsid w:val="00FE539F"/>
    <w:rsid w:val="00FE55D7"/>
    <w:rsid w:val="00FE58DE"/>
    <w:rsid w:val="00FE6430"/>
    <w:rsid w:val="00FE7262"/>
    <w:rsid w:val="00FE7665"/>
    <w:rsid w:val="00FE7B91"/>
    <w:rsid w:val="00FE7CBE"/>
    <w:rsid w:val="00FE7E3B"/>
    <w:rsid w:val="00FE7EBE"/>
    <w:rsid w:val="00FF0403"/>
    <w:rsid w:val="00FF04F1"/>
    <w:rsid w:val="00FF0592"/>
    <w:rsid w:val="00FF0698"/>
    <w:rsid w:val="00FF071A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E3E"/>
    <w:rsid w:val="00FF41C8"/>
    <w:rsid w:val="00FF5013"/>
    <w:rsid w:val="00FF5331"/>
    <w:rsid w:val="00FF54FB"/>
    <w:rsid w:val="00FF5660"/>
    <w:rsid w:val="00FF64F3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2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8DDFC-FC24-40B0-A53B-1DAF13E6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69</Pages>
  <Words>11561</Words>
  <Characters>65901</Characters>
  <Application>Microsoft Office Word</Application>
  <DocSecurity>8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</cp:lastModifiedBy>
  <cp:revision>378</cp:revision>
  <cp:lastPrinted>2024-08-14T17:19:00Z</cp:lastPrinted>
  <dcterms:created xsi:type="dcterms:W3CDTF">2024-06-26T07:50:00Z</dcterms:created>
  <dcterms:modified xsi:type="dcterms:W3CDTF">2024-08-14T17:20:00Z</dcterms:modified>
</cp:coreProperties>
</file>