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77F1A" w14:textId="042B3BEF" w:rsidR="008120DC" w:rsidRPr="00DD12FE" w:rsidRDefault="00C71651" w:rsidP="00430002">
      <w:pPr>
        <w:pStyle w:val="Heading2"/>
        <w:tabs>
          <w:tab w:val="left" w:pos="540"/>
        </w:tabs>
        <w:spacing w:before="120" w:after="120"/>
        <w:jc w:val="left"/>
        <w:rPr>
          <w:rFonts w:hAnsi="Angsana New"/>
          <w:color w:val="auto"/>
          <w:sz w:val="32"/>
          <w:szCs w:val="32"/>
        </w:rPr>
      </w:pPr>
      <w:r w:rsidRPr="00DD12FE">
        <w:rPr>
          <w:rFonts w:hAnsi="Angsana New"/>
          <w:color w:val="auto"/>
          <w:sz w:val="32"/>
          <w:szCs w:val="32"/>
        </w:rPr>
        <w:t>1.</w:t>
      </w:r>
      <w:r w:rsidRPr="00DD12FE">
        <w:rPr>
          <w:rFonts w:hAnsi="Angsana New"/>
          <w:color w:val="auto"/>
          <w:sz w:val="32"/>
          <w:szCs w:val="32"/>
        </w:rPr>
        <w:tab/>
      </w:r>
      <w:r w:rsidR="00AC2EED" w:rsidRPr="00DD12FE">
        <w:rPr>
          <w:rFonts w:hAnsi="Angsana New"/>
          <w:color w:val="auto"/>
          <w:sz w:val="32"/>
          <w:szCs w:val="32"/>
          <w:cs/>
        </w:rPr>
        <w:t>ข้อมูลทั่วไป</w:t>
      </w:r>
    </w:p>
    <w:p w14:paraId="7D298D4C" w14:textId="04FD533D" w:rsidR="0097551B" w:rsidRPr="00DD12FE" w:rsidRDefault="0097551B" w:rsidP="00430002">
      <w:pPr>
        <w:pStyle w:val="Heading2"/>
        <w:numPr>
          <w:ilvl w:val="1"/>
          <w:numId w:val="15"/>
        </w:numPr>
        <w:tabs>
          <w:tab w:val="left" w:pos="540"/>
        </w:tabs>
        <w:spacing w:before="120" w:after="120"/>
        <w:jc w:val="left"/>
        <w:rPr>
          <w:rFonts w:hAnsi="Angsana New"/>
          <w:color w:val="auto"/>
          <w:sz w:val="32"/>
          <w:szCs w:val="32"/>
        </w:rPr>
      </w:pPr>
      <w:r w:rsidRPr="00DD12FE">
        <w:rPr>
          <w:rFonts w:hAnsi="Angsana New"/>
          <w:color w:val="auto"/>
          <w:sz w:val="32"/>
          <w:szCs w:val="32"/>
          <w:cs/>
        </w:rPr>
        <w:t>ข้อมูล</w:t>
      </w:r>
      <w:r w:rsidR="00425EAF" w:rsidRPr="00DD12FE">
        <w:rPr>
          <w:rFonts w:hAnsi="Angsana New"/>
          <w:color w:val="auto"/>
          <w:sz w:val="32"/>
          <w:szCs w:val="32"/>
          <w:cs/>
        </w:rPr>
        <w:t>ทั่วไปของ</w:t>
      </w:r>
      <w:r w:rsidR="00816827" w:rsidRPr="00DD12FE">
        <w:rPr>
          <w:rFonts w:hAnsi="Angsana New"/>
          <w:color w:val="auto"/>
          <w:sz w:val="32"/>
          <w:szCs w:val="32"/>
          <w:cs/>
        </w:rPr>
        <w:t>บริษัท</w:t>
      </w:r>
      <w:r w:rsidR="00705A6E" w:rsidRPr="00DD12FE">
        <w:rPr>
          <w:rFonts w:hAnsi="Angsana New"/>
          <w:color w:val="auto"/>
          <w:sz w:val="32"/>
          <w:szCs w:val="32"/>
          <w:cs/>
        </w:rPr>
        <w:t>ฯ</w:t>
      </w:r>
    </w:p>
    <w:p w14:paraId="2433CA92" w14:textId="24464D4C" w:rsidR="008230EA" w:rsidRPr="00DD12FE" w:rsidRDefault="004A158B" w:rsidP="00430002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บริษัท ไทยออยล์ จำกัด (มหาชน) </w:t>
      </w:r>
      <w:r w:rsidR="00753868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(</w:t>
      </w:r>
      <w:r w:rsidR="00425EAF" w:rsidRPr="00DD12FE">
        <w:rPr>
          <w:rFonts w:ascii="Angsana New" w:hAnsi="Angsana New" w:cs="Angsana New"/>
          <w:color w:val="auto"/>
          <w:spacing w:val="-4"/>
          <w:sz w:val="32"/>
          <w:szCs w:val="32"/>
        </w:rPr>
        <w:t>“</w:t>
      </w:r>
      <w:r w:rsidR="00A52BFD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บ</w:t>
      </w:r>
      <w:r w:rsidR="00753868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ริษัท</w:t>
      </w:r>
      <w:r w:rsidR="000E2A8E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ฯ</w:t>
      </w:r>
      <w:r w:rsidR="00425EAF" w:rsidRPr="00DD12FE">
        <w:rPr>
          <w:rFonts w:ascii="Angsana New" w:hAnsi="Angsana New" w:cs="Angsana New"/>
          <w:color w:val="auto"/>
          <w:spacing w:val="-4"/>
          <w:sz w:val="32"/>
          <w:szCs w:val="32"/>
        </w:rPr>
        <w:t>”</w:t>
      </w:r>
      <w:r w:rsidR="00753868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) เป็นบริษัท</w:t>
      </w:r>
      <w:r w:rsidR="00563DEA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มหาชน</w:t>
      </w:r>
      <w:r w:rsidR="00753868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จำกัด </w:t>
      </w:r>
      <w:r w:rsidR="00753868" w:rsidRPr="00DD12FE">
        <w:rPr>
          <w:rFonts w:ascii="Angsana New" w:hAnsi="Angsana New" w:cs="Angsana New"/>
          <w:color w:val="auto"/>
          <w:sz w:val="32"/>
          <w:szCs w:val="32"/>
          <w:cs/>
        </w:rPr>
        <w:t>ซึ่งจัดตั้ง</w:t>
      </w:r>
      <w:r w:rsidR="009D2C61" w:rsidRPr="00DD12FE">
        <w:rPr>
          <w:rFonts w:ascii="Angsana New" w:hAnsi="Angsana New" w:cs="Angsana New"/>
          <w:color w:val="auto"/>
          <w:sz w:val="32"/>
          <w:szCs w:val="32"/>
          <w:cs/>
        </w:rPr>
        <w:t>และมีภูมิลำเนา</w:t>
      </w:r>
      <w:r w:rsidR="00A06269" w:rsidRPr="00DD12FE">
        <w:rPr>
          <w:rFonts w:ascii="Angsana New" w:hAnsi="Angsana New" w:cs="Angsana New"/>
          <w:color w:val="auto"/>
          <w:sz w:val="32"/>
          <w:szCs w:val="32"/>
          <w:cs/>
        </w:rPr>
        <w:t>ใน</w:t>
      </w:r>
      <w:r w:rsidR="00966F09" w:rsidRPr="00DD12FE">
        <w:rPr>
          <w:rFonts w:ascii="Angsana New" w:hAnsi="Angsana New" w:cs="Angsana New"/>
          <w:color w:val="auto"/>
          <w:sz w:val="32"/>
          <w:szCs w:val="32"/>
        </w:rPr>
        <w:t xml:space="preserve">        </w:t>
      </w:r>
      <w:r w:rsidR="00A06269" w:rsidRPr="00DD12FE">
        <w:rPr>
          <w:rFonts w:ascii="Angsana New" w:hAnsi="Angsana New" w:cs="Angsana New"/>
          <w:color w:val="auto"/>
          <w:sz w:val="32"/>
          <w:szCs w:val="32"/>
          <w:cs/>
        </w:rPr>
        <w:t>ประเทศไทย</w:t>
      </w:r>
      <w:r w:rsidR="009D2C61"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25EAF" w:rsidRPr="00DD12FE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A06269" w:rsidRPr="00DD12FE">
        <w:rPr>
          <w:rFonts w:ascii="Angsana New" w:hAnsi="Angsana New" w:cs="Angsana New"/>
          <w:color w:val="auto"/>
          <w:sz w:val="32"/>
          <w:szCs w:val="32"/>
          <w:cs/>
        </w:rPr>
        <w:t>เป็นบริษัทจด</w:t>
      </w:r>
      <w:r w:rsidR="00A06269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ทะเบียน</w:t>
      </w:r>
      <w:r w:rsidR="009D2C61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</w:t>
      </w:r>
      <w:r w:rsidR="00A06269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ตลาดหลักทรัพย์</w:t>
      </w:r>
      <w:r w:rsidR="009D2C61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แห่ง</w:t>
      </w:r>
      <w:r w:rsidR="00D95C7B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ประเทศไทย </w:t>
      </w:r>
      <w:r w:rsidR="008230EA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โดยมีสำนักงานและโรงกลั่นที่ได้จดทะเบียนไว้ดังนี้</w:t>
      </w: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3213"/>
        <w:gridCol w:w="236"/>
        <w:gridCol w:w="5641"/>
      </w:tblGrid>
      <w:tr w:rsidR="00D56C88" w:rsidRPr="00DD12FE" w14:paraId="740B68EB" w14:textId="77777777" w:rsidTr="00FB12D1">
        <w:tc>
          <w:tcPr>
            <w:tcW w:w="3213" w:type="dxa"/>
          </w:tcPr>
          <w:p w14:paraId="5BC66A80" w14:textId="77777777" w:rsidR="008230EA" w:rsidRPr="00DD12FE" w:rsidRDefault="008230EA" w:rsidP="00430002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65F08AF0" w14:textId="77777777" w:rsidR="008230EA" w:rsidRPr="00DD12FE" w:rsidRDefault="008230EA" w:rsidP="00430002">
            <w:pPr>
              <w:pStyle w:val="BodyText2"/>
              <w:tabs>
                <w:tab w:val="left" w:pos="540"/>
              </w:tabs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641" w:type="dxa"/>
          </w:tcPr>
          <w:p w14:paraId="51EFB54F" w14:textId="4EC05A90" w:rsidR="008230EA" w:rsidRPr="00DD12FE" w:rsidRDefault="008230EA" w:rsidP="00430002">
            <w:pPr>
              <w:pStyle w:val="BodyText2"/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เลขที่ 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  <w:lang w:val="en-GB"/>
              </w:rPr>
              <w:t>555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>/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  <w:lang w:val="en-GB"/>
              </w:rPr>
              <w:t>1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ศูนย์เอนเนอร์ยี่ คอมเพล</w:t>
            </w:r>
            <w:proofErr w:type="spellStart"/>
            <w:r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>็กซ์</w:t>
            </w:r>
            <w:proofErr w:type="spellEnd"/>
            <w:r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อาคารเอ ชั้น 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  <w:lang w:val="en-GB"/>
              </w:rPr>
              <w:t>11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</w:t>
            </w:r>
            <w:r w:rsidR="009D2C61"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       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>ถนนวิภาวดีรังสิต แขวงจตุจักร เขตจตุจักร กรุงเทพมหานคร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</w:rPr>
              <w:t xml:space="preserve"> 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  <w:lang w:val="en-GB"/>
              </w:rPr>
              <w:t>10900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  <w:tr w:rsidR="00D56C88" w:rsidRPr="00DD12FE" w14:paraId="0FF452EE" w14:textId="77777777" w:rsidTr="00FB12D1">
        <w:tc>
          <w:tcPr>
            <w:tcW w:w="3213" w:type="dxa"/>
          </w:tcPr>
          <w:p w14:paraId="54C4159D" w14:textId="77777777" w:rsidR="008230EA" w:rsidRPr="00DD12FE" w:rsidRDefault="008230EA" w:rsidP="00430002">
            <w:pPr>
              <w:pStyle w:val="BodyText2"/>
              <w:tabs>
                <w:tab w:val="left" w:pos="540"/>
              </w:tabs>
              <w:ind w:left="-101" w:right="-45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36" w:type="dxa"/>
          </w:tcPr>
          <w:p w14:paraId="017E1489" w14:textId="77777777" w:rsidR="008230EA" w:rsidRPr="00DD12FE" w:rsidRDefault="008230EA" w:rsidP="00430002">
            <w:pPr>
              <w:pStyle w:val="BodyText2"/>
              <w:tabs>
                <w:tab w:val="left" w:pos="540"/>
              </w:tabs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641" w:type="dxa"/>
          </w:tcPr>
          <w:p w14:paraId="11C36487" w14:textId="15CDFF11" w:rsidR="008230EA" w:rsidRPr="00DD12FE" w:rsidRDefault="008230EA" w:rsidP="00430002">
            <w:pPr>
              <w:pStyle w:val="BodyText2"/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 xml:space="preserve">เลขที่ </w:t>
            </w:r>
            <w:r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  <w:lang w:val="en-GB"/>
              </w:rPr>
              <w:t>42</w:t>
            </w:r>
            <w:r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>/</w:t>
            </w:r>
            <w:r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  <w:lang w:val="en-GB"/>
              </w:rPr>
              <w:t>1</w:t>
            </w:r>
            <w:r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 xml:space="preserve"> หมู่ที่ </w:t>
            </w:r>
            <w:r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  <w:lang w:val="en-GB"/>
              </w:rPr>
              <w:t>1</w:t>
            </w:r>
            <w:r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 xml:space="preserve"> ถนนสุขุมวิท กม. </w:t>
            </w:r>
            <w:r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  <w:lang w:val="en-GB"/>
              </w:rPr>
              <w:t>124</w:t>
            </w:r>
            <w:r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 xml:space="preserve"> ตำบลทุ่งสุขลา อำเภอศรีราชา</w:t>
            </w:r>
            <w:r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</w:rPr>
              <w:t xml:space="preserve"> </w:t>
            </w:r>
            <w:r w:rsidR="009843DC"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>จังหวัด</w:t>
            </w:r>
            <w:r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>ชลบุรี</w:t>
            </w:r>
            <w:r w:rsidR="002B5AE6" w:rsidRPr="00DD12FE">
              <w:rPr>
                <w:rFonts w:eastAsia="Arial Unicode MS" w:hAnsi="Angsana New"/>
                <w:color w:val="auto"/>
                <w:spacing w:val="-12"/>
                <w:sz w:val="32"/>
                <w:szCs w:val="32"/>
              </w:rPr>
              <w:t xml:space="preserve"> 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  <w:lang w:val="en-GB"/>
              </w:rPr>
              <w:t>20230</w:t>
            </w:r>
            <w:r w:rsidRPr="00DD12FE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</w:tbl>
    <w:p w14:paraId="0EE513F0" w14:textId="1ABEF40A" w:rsidR="00A06269" w:rsidRPr="00DD12FE" w:rsidRDefault="00A709E1" w:rsidP="00430002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กลุ่มบริษัทดำเนินธุรกิจหลักด้านการกลั่นและจำหน่ายน้ำมันปิโตรเลียม รวมถึงธุรกิจ</w:t>
      </w:r>
      <w:proofErr w:type="spellStart"/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ปิ</w:t>
      </w:r>
      <w:proofErr w:type="spellEnd"/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โตรเคมี และธุรกิจน้ำมันหล่อลื่นพื้นฐาน และธุรกิจอื่นๆ</w:t>
      </w:r>
      <w:r w:rsidR="00753F6A" w:rsidRPr="00DD12FE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ที่เกี่ยวข้องทั้งในและต่างประเทศ</w:t>
      </w:r>
      <w:r w:rsidR="00A06269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02358C45" w14:textId="5A4DCFE7" w:rsidR="006429E3" w:rsidRPr="00DD12FE" w:rsidRDefault="00A23808" w:rsidP="00430002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</w:t>
      </w:r>
      <w:r w:rsidR="006429E3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การเงินรวมและ</w:t>
      </w:r>
      <w:r w:rsidR="00455F24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</w:t>
      </w:r>
      <w:r w:rsidR="006429E3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การเงินเฉพาะกิจการระหว่างกาลนี้ แสดงในสกุลเงินบาทด้วยหน่วยพันบาท </w:t>
      </w:r>
      <w:r w:rsidR="00C11A1E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br/>
      </w:r>
      <w:r w:rsidR="006429E3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เว้นแต่ได้ระบุเป็นอย่างอื่น</w:t>
      </w:r>
    </w:p>
    <w:p w14:paraId="7849B356" w14:textId="1072C3A2" w:rsidR="00A97D51" w:rsidRPr="00DD12FE" w:rsidRDefault="00A97D51" w:rsidP="00430002">
      <w:pPr>
        <w:pStyle w:val="Heading2"/>
        <w:numPr>
          <w:ilvl w:val="1"/>
          <w:numId w:val="15"/>
        </w:numPr>
        <w:tabs>
          <w:tab w:val="left" w:pos="540"/>
        </w:tabs>
        <w:spacing w:before="120" w:after="120"/>
        <w:jc w:val="left"/>
        <w:rPr>
          <w:rFonts w:hAnsi="Angsana New"/>
          <w:color w:val="auto"/>
          <w:sz w:val="32"/>
          <w:szCs w:val="32"/>
        </w:rPr>
      </w:pPr>
      <w:r w:rsidRPr="00DD12FE">
        <w:rPr>
          <w:rFonts w:hAnsi="Angsana New"/>
          <w:color w:val="auto"/>
          <w:sz w:val="32"/>
          <w:szCs w:val="32"/>
          <w:cs/>
        </w:rPr>
        <w:t>เกณฑ์การจัดทำงบการเงินระหว่างกาล</w:t>
      </w:r>
    </w:p>
    <w:p w14:paraId="3E71DBAF" w14:textId="440DF254" w:rsidR="00A97D51" w:rsidRPr="00DD12FE" w:rsidRDefault="00A97D51" w:rsidP="00430002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งบการเงินระหว่างกาลนี้</w:t>
      </w:r>
      <w:r w:rsidR="009843DC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</w:rPr>
        <w:t>34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ED3DA0" w:rsidRPr="00DD12FE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 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โดยบริษัทฯ</w:t>
      </w:r>
      <w:r w:rsidR="00ED3DA0" w:rsidRPr="00DD12FE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เลือกนำเสนองบการเงินระหว่างกาลแบบย่อ อย่างไรก็ตามบริษัทฯ</w:t>
      </w:r>
      <w:r w:rsidR="004E1E37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105A2B7" w14:textId="1DC7CFE8" w:rsidR="00A97D51" w:rsidRPr="00DD12FE" w:rsidRDefault="00A97D51" w:rsidP="00430002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งบการเงินระหว่างกาลนี้</w:t>
      </w:r>
      <w:r w:rsidR="009843DC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จัดทำขึ้นเพื่อให้ข้อมูลเพิ่มเติมจากงบการเงินประจำปีที่นำเสนอครั้งล่าสุด </w:t>
      </w:r>
      <w:r w:rsidR="00907385" w:rsidRPr="00DD12FE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ดังนั้น</w:t>
      </w:r>
      <w:r w:rsidR="00DA0587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br/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เหตุการณ์และสถานการณ์ใหม่ๆ </w:t>
      </w:r>
      <w:r w:rsidR="00907385" w:rsidRPr="00DD12FE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 w:rsidR="00907385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ู้ใช้งบการเงินควรใช้งบการเงิน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ระหว่างกาลนี้ควบคู่ไปกับ</w:t>
      </w:r>
      <w:r w:rsidR="00C0023B" w:rsidRPr="00DD12FE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งบการเงินประจำปีล่าสุด</w:t>
      </w:r>
    </w:p>
    <w:p w14:paraId="40400DAA" w14:textId="2BDED2EA" w:rsidR="00A97D51" w:rsidRPr="00DD12FE" w:rsidRDefault="00A97D51" w:rsidP="00430002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</w:t>
      </w:r>
      <w:r w:rsidR="00907385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ฯ</w:t>
      </w:r>
      <w:r w:rsidR="004E1E37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907385"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ใช้เป็นทางการตามกฎหมาย </w:t>
      </w:r>
      <w:r w:rsidRPr="00DD12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4D88B7A1" w14:textId="77777777" w:rsidR="00F93C13" w:rsidRPr="00DD12FE" w:rsidRDefault="00F93C13" w:rsidP="00430002">
      <w:pPr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7458FBA9" w14:textId="402FFE63" w:rsidR="00A97D51" w:rsidRPr="00DD12FE" w:rsidRDefault="00A97D51" w:rsidP="000F6C2B">
      <w:pPr>
        <w:pStyle w:val="Heading2"/>
        <w:numPr>
          <w:ilvl w:val="1"/>
          <w:numId w:val="15"/>
        </w:numPr>
        <w:spacing w:before="120" w:after="120"/>
        <w:jc w:val="left"/>
        <w:rPr>
          <w:rFonts w:hAnsi="Angsana New"/>
          <w:color w:val="auto"/>
          <w:sz w:val="32"/>
          <w:szCs w:val="32"/>
        </w:rPr>
      </w:pPr>
      <w:r w:rsidRPr="00DD12FE">
        <w:rPr>
          <w:rFonts w:hAnsi="Angsana New"/>
          <w:color w:val="auto"/>
          <w:sz w:val="32"/>
          <w:szCs w:val="32"/>
          <w:cs/>
        </w:rPr>
        <w:lastRenderedPageBreak/>
        <w:t>เกณฑ์การจัดทำงบการเงินรวม</w:t>
      </w:r>
    </w:p>
    <w:p w14:paraId="14BB787C" w14:textId="0F035A18" w:rsidR="00A97D51" w:rsidRPr="00DD12FE" w:rsidRDefault="00A97D51" w:rsidP="000F6C2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งบการเงินรวมระหว่างกาลนี้</w:t>
      </w:r>
      <w:r w:rsidR="0026771C"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จัดทำขึ้นโดยรวมงบการเงินของบริษัท ไทยออย</w:t>
      </w:r>
      <w:r w:rsidR="003A42D6" w:rsidRPr="00DD12FE">
        <w:rPr>
          <w:rFonts w:ascii="Angsana New" w:hAnsi="Angsana New" w:cs="Angsana New"/>
          <w:color w:val="auto"/>
          <w:sz w:val="32"/>
          <w:szCs w:val="32"/>
          <w:cs/>
        </w:rPr>
        <w:t>ล์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 จำกัด</w:t>
      </w:r>
      <w:r w:rsidR="003A42D6"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3A42D6" w:rsidRPr="00DD12FE">
        <w:rPr>
          <w:rFonts w:ascii="Angsana New" w:hAnsi="Angsana New" w:cs="Angsana New"/>
          <w:color w:val="auto"/>
          <w:sz w:val="32"/>
          <w:szCs w:val="32"/>
        </w:rPr>
        <w:t>(</w:t>
      </w:r>
      <w:r w:rsidR="003A42D6" w:rsidRPr="00DD12FE">
        <w:rPr>
          <w:rFonts w:ascii="Angsana New" w:hAnsi="Angsana New" w:cs="Angsana New"/>
          <w:color w:val="auto"/>
          <w:sz w:val="32"/>
          <w:szCs w:val="32"/>
          <w:cs/>
        </w:rPr>
        <w:t>มหาชน)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DD12FE">
        <w:rPr>
          <w:rFonts w:ascii="Angsana New" w:hAnsi="Angsana New" w:cs="Angsana New"/>
          <w:color w:val="auto"/>
          <w:sz w:val="32"/>
          <w:szCs w:val="32"/>
        </w:rPr>
        <w:t>31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Pr="00DD12FE">
        <w:rPr>
          <w:rFonts w:ascii="Angsana New" w:hAnsi="Angsana New" w:cs="Angsana New"/>
          <w:color w:val="auto"/>
          <w:sz w:val="32"/>
          <w:szCs w:val="32"/>
        </w:rPr>
        <w:t>256</w:t>
      </w:r>
      <w:r w:rsidR="00E22999" w:rsidRPr="00DD12FE">
        <w:rPr>
          <w:rFonts w:ascii="Angsana New" w:hAnsi="Angsana New" w:cs="Angsana New"/>
          <w:color w:val="auto"/>
          <w:sz w:val="32"/>
          <w:szCs w:val="32"/>
        </w:rPr>
        <w:t>6</w:t>
      </w:r>
    </w:p>
    <w:p w14:paraId="7709EAB6" w14:textId="24F2CE4C" w:rsidR="00A97D51" w:rsidRPr="00DD12FE" w:rsidRDefault="00A97D51" w:rsidP="000F6C2B">
      <w:pPr>
        <w:pStyle w:val="Heading2"/>
        <w:numPr>
          <w:ilvl w:val="1"/>
          <w:numId w:val="15"/>
        </w:numPr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DD12FE">
        <w:rPr>
          <w:rFonts w:hAnsi="Angsana New"/>
          <w:color w:val="auto"/>
          <w:sz w:val="32"/>
          <w:szCs w:val="32"/>
          <w:cs/>
        </w:rPr>
        <w:t>นโยบายการบัญชี</w:t>
      </w:r>
    </w:p>
    <w:p w14:paraId="527E34C3" w14:textId="473894DC" w:rsidR="00A97D51" w:rsidRPr="00DD12FE" w:rsidRDefault="00A97D51" w:rsidP="000F6C2B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งบการเงินระหว่างกาลนี้</w:t>
      </w:r>
      <w:r w:rsidR="009843DC"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D12F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DD12FE">
        <w:rPr>
          <w:rFonts w:ascii="Angsana New" w:hAnsi="Angsana New" w:cs="Angsana New"/>
          <w:color w:val="auto"/>
          <w:sz w:val="32"/>
          <w:szCs w:val="32"/>
        </w:rPr>
        <w:t>256</w:t>
      </w:r>
      <w:r w:rsidR="00E22999" w:rsidRPr="00DD12FE">
        <w:rPr>
          <w:rFonts w:ascii="Angsana New" w:hAnsi="Angsana New" w:cs="Angsana New"/>
          <w:color w:val="auto"/>
          <w:sz w:val="32"/>
          <w:szCs w:val="32"/>
        </w:rPr>
        <w:t>6</w:t>
      </w:r>
    </w:p>
    <w:p w14:paraId="4EBB055D" w14:textId="62322648" w:rsidR="00A97D51" w:rsidRPr="00DD12FE" w:rsidRDefault="00A97D51" w:rsidP="000F6C2B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D12FE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มกราคม </w:t>
      </w:r>
      <w:r w:rsidRPr="00DD12FE">
        <w:rPr>
          <w:rFonts w:ascii="Angsana New" w:hAnsi="Angsana New" w:cs="Angsana New"/>
          <w:color w:val="auto"/>
          <w:sz w:val="32"/>
          <w:szCs w:val="32"/>
        </w:rPr>
        <w:t>256</w:t>
      </w:r>
      <w:r w:rsidR="00E22999" w:rsidRPr="00DD12FE">
        <w:rPr>
          <w:rFonts w:ascii="Angsana New" w:hAnsi="Angsana New" w:cs="Angsana New"/>
          <w:color w:val="auto"/>
          <w:sz w:val="32"/>
          <w:szCs w:val="32"/>
        </w:rPr>
        <w:t>7</w:t>
      </w:r>
      <w:r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3388806" w14:textId="06EEF159" w:rsidR="00393513" w:rsidRPr="00DD12FE" w:rsidRDefault="00393513" w:rsidP="000F6C2B">
      <w:pPr>
        <w:pStyle w:val="Heading2"/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DD12FE">
        <w:rPr>
          <w:rFonts w:hAnsi="Angsana New"/>
          <w:color w:val="auto"/>
          <w:sz w:val="32"/>
          <w:szCs w:val="32"/>
        </w:rPr>
        <w:t>2.</w:t>
      </w:r>
      <w:r w:rsidRPr="00DD12FE">
        <w:rPr>
          <w:rFonts w:hAnsi="Angsana New"/>
          <w:color w:val="auto"/>
          <w:sz w:val="32"/>
          <w:szCs w:val="32"/>
        </w:rPr>
        <w:tab/>
      </w:r>
      <w:r w:rsidRPr="00DD12FE">
        <w:rPr>
          <w:rFonts w:hAnsi="Angsana New"/>
          <w:color w:val="auto"/>
          <w:sz w:val="32"/>
          <w:szCs w:val="32"/>
          <w:cs/>
        </w:rPr>
        <w:t>รายการธุรกิจกับกิจการที่เกี่ยวข้องกัน</w:t>
      </w:r>
    </w:p>
    <w:p w14:paraId="175347B8" w14:textId="58C2D610" w:rsidR="00CE2021" w:rsidRPr="00DD12FE" w:rsidRDefault="00AC2EED" w:rsidP="000F6C2B">
      <w:pPr>
        <w:pStyle w:val="Heading2"/>
        <w:spacing w:before="120" w:after="120"/>
        <w:ind w:left="547"/>
        <w:jc w:val="left"/>
        <w:rPr>
          <w:rFonts w:hAnsi="Angsana New"/>
          <w:b w:val="0"/>
          <w:bCs w:val="0"/>
          <w:color w:val="auto"/>
          <w:sz w:val="32"/>
          <w:szCs w:val="32"/>
        </w:rPr>
      </w:pPr>
      <w:r w:rsidRPr="00DD12FE">
        <w:rPr>
          <w:rFonts w:hAnsi="Angsana New"/>
          <w:b w:val="0"/>
          <w:bCs w:val="0"/>
          <w:color w:val="auto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Pr="00DD12FE">
        <w:rPr>
          <w:rFonts w:hAnsi="Angsana New"/>
          <w:b w:val="0"/>
          <w:bCs w:val="0"/>
          <w:color w:val="auto"/>
          <w:spacing w:val="-5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Pr="00DD12FE">
        <w:rPr>
          <w:rFonts w:hAnsi="Angsana New"/>
          <w:b w:val="0"/>
          <w:bCs w:val="0"/>
          <w:color w:val="auto"/>
          <w:sz w:val="32"/>
          <w:szCs w:val="32"/>
          <w:cs/>
        </w:rPr>
        <w:t xml:space="preserve">เหล่านั้น ซึ่งเป็นไปตามปกติธุรกิจ </w:t>
      </w:r>
    </w:p>
    <w:p w14:paraId="293EA089" w14:textId="1D2C4659" w:rsidR="00DE4B3E" w:rsidRPr="00DD12FE" w:rsidRDefault="00DE4B3E" w:rsidP="000F6C2B">
      <w:pPr>
        <w:spacing w:before="120" w:after="240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6120"/>
      </w:tblGrid>
      <w:tr w:rsidR="00D56C88" w:rsidRPr="00DD12FE" w14:paraId="451AD4DA" w14:textId="77777777" w:rsidTr="008100C5">
        <w:trPr>
          <w:trHeight w:val="275"/>
        </w:trPr>
        <w:tc>
          <w:tcPr>
            <w:tcW w:w="3150" w:type="dxa"/>
            <w:shd w:val="clear" w:color="auto" w:fill="auto"/>
          </w:tcPr>
          <w:p w14:paraId="62A170D3" w14:textId="77777777" w:rsidR="00DE4B3E" w:rsidRPr="00DD12FE" w:rsidRDefault="00DE4B3E" w:rsidP="000F6C2B">
            <w:pPr>
              <w:pStyle w:val="block"/>
              <w:pBdr>
                <w:bottom w:val="single" w:sz="4" w:space="0" w:color="auto"/>
              </w:pBdr>
              <w:spacing w:after="0" w:line="240" w:lineRule="auto"/>
              <w:ind w:left="-15" w:right="-43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รายการ</w:t>
            </w:r>
          </w:p>
        </w:tc>
        <w:tc>
          <w:tcPr>
            <w:tcW w:w="6120" w:type="dxa"/>
            <w:shd w:val="clear" w:color="auto" w:fill="auto"/>
          </w:tcPr>
          <w:p w14:paraId="66722C50" w14:textId="77777777" w:rsidR="00DE4B3E" w:rsidRPr="00DD12FE" w:rsidRDefault="00DE4B3E" w:rsidP="000F6C2B">
            <w:pPr>
              <w:pStyle w:val="block"/>
              <w:pBdr>
                <w:bottom w:val="single" w:sz="4" w:space="0" w:color="auto"/>
              </w:pBdr>
              <w:spacing w:after="0" w:line="240" w:lineRule="auto"/>
              <w:ind w:left="0" w:right="-43"/>
              <w:jc w:val="center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นโยบายการกำหนดราคา</w:t>
            </w:r>
          </w:p>
        </w:tc>
      </w:tr>
      <w:tr w:rsidR="00D56C88" w:rsidRPr="00DD12FE" w14:paraId="3978A8C0" w14:textId="77777777" w:rsidTr="008100C5">
        <w:trPr>
          <w:trHeight w:val="309"/>
        </w:trPr>
        <w:tc>
          <w:tcPr>
            <w:tcW w:w="3150" w:type="dxa"/>
            <w:shd w:val="clear" w:color="auto" w:fill="auto"/>
          </w:tcPr>
          <w:p w14:paraId="58EC0865" w14:textId="03AB6B0B" w:rsidR="008704B0" w:rsidRPr="00DD12FE" w:rsidRDefault="00DE4B3E" w:rsidP="000F6C2B">
            <w:pPr>
              <w:pStyle w:val="block"/>
              <w:spacing w:after="0" w:line="240" w:lineRule="auto"/>
              <w:ind w:left="-15" w:right="-43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รายได้จากการขาย</w:t>
            </w:r>
            <w:r w:rsidRPr="00DD12FE"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  <w:t xml:space="preserve"> </w:t>
            </w: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 xml:space="preserve">รายได้ค่าเช่า </w:t>
            </w:r>
          </w:p>
          <w:p w14:paraId="7ACB4E07" w14:textId="00373AEB" w:rsidR="00DE4B3E" w:rsidRPr="00DD12FE" w:rsidRDefault="008704B0" w:rsidP="000F6C2B">
            <w:pPr>
              <w:pStyle w:val="block"/>
              <w:spacing w:after="0" w:line="240" w:lineRule="auto"/>
              <w:ind w:left="-15" w:right="-43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 xml:space="preserve">   </w:t>
            </w:r>
            <w:r w:rsidR="00DE4B3E"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ซื้อสินค้าและสินทรัพย์</w:t>
            </w:r>
          </w:p>
        </w:tc>
        <w:tc>
          <w:tcPr>
            <w:tcW w:w="6120" w:type="dxa"/>
            <w:shd w:val="clear" w:color="auto" w:fill="auto"/>
          </w:tcPr>
          <w:p w14:paraId="647D642B" w14:textId="4AEFEFD5" w:rsidR="00DE4B3E" w:rsidRPr="00DD12FE" w:rsidRDefault="00DE4B3E" w:rsidP="000F6C2B">
            <w:pPr>
              <w:pStyle w:val="block"/>
              <w:spacing w:after="0" w:line="240" w:lineRule="auto"/>
              <w:ind w:left="75" w:right="-43" w:hanging="147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D56C88" w:rsidRPr="00DD12FE" w14:paraId="48858DEC" w14:textId="77777777" w:rsidTr="008100C5">
        <w:trPr>
          <w:trHeight w:val="241"/>
        </w:trPr>
        <w:tc>
          <w:tcPr>
            <w:tcW w:w="3150" w:type="dxa"/>
            <w:shd w:val="clear" w:color="auto" w:fill="auto"/>
          </w:tcPr>
          <w:p w14:paraId="039F49CB" w14:textId="77777777" w:rsidR="00DE4B3E" w:rsidRPr="00DD12FE" w:rsidRDefault="00DE4B3E" w:rsidP="000F6C2B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ดอกเบี้ยรับและดอกเบี้ยจ่าย</w:t>
            </w:r>
          </w:p>
        </w:tc>
        <w:tc>
          <w:tcPr>
            <w:tcW w:w="6120" w:type="dxa"/>
            <w:shd w:val="clear" w:color="auto" w:fill="auto"/>
          </w:tcPr>
          <w:p w14:paraId="10DEA5A6" w14:textId="77777777" w:rsidR="00DE4B3E" w:rsidRPr="00DD12FE" w:rsidRDefault="00DE4B3E" w:rsidP="000F6C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ตามอัตราที่ตกลงกันตามสัญญา</w:t>
            </w:r>
          </w:p>
        </w:tc>
      </w:tr>
      <w:tr w:rsidR="00D56C88" w:rsidRPr="00DD12FE" w14:paraId="73BB4C3E" w14:textId="77777777" w:rsidTr="008100C5">
        <w:trPr>
          <w:trHeight w:val="241"/>
        </w:trPr>
        <w:tc>
          <w:tcPr>
            <w:tcW w:w="3150" w:type="dxa"/>
            <w:shd w:val="clear" w:color="auto" w:fill="auto"/>
          </w:tcPr>
          <w:p w14:paraId="46A26E8D" w14:textId="77777777" w:rsidR="00DE4B3E" w:rsidRPr="00DD12FE" w:rsidRDefault="00DE4B3E" w:rsidP="000F6C2B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รายได้เงินปันผล</w:t>
            </w:r>
          </w:p>
        </w:tc>
        <w:tc>
          <w:tcPr>
            <w:tcW w:w="6120" w:type="dxa"/>
            <w:shd w:val="clear" w:color="auto" w:fill="auto"/>
          </w:tcPr>
          <w:p w14:paraId="6077EC90" w14:textId="77777777" w:rsidR="00DE4B3E" w:rsidRPr="00DD12FE" w:rsidRDefault="00DE4B3E" w:rsidP="000F6C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ตามสิทธิการได้รับเงินปันผล</w:t>
            </w:r>
          </w:p>
        </w:tc>
      </w:tr>
      <w:tr w:rsidR="00D56C88" w:rsidRPr="00DD12FE" w14:paraId="408DF291" w14:textId="77777777" w:rsidTr="008100C5">
        <w:trPr>
          <w:trHeight w:val="252"/>
        </w:trPr>
        <w:tc>
          <w:tcPr>
            <w:tcW w:w="3150" w:type="dxa"/>
            <w:shd w:val="clear" w:color="auto" w:fill="auto"/>
          </w:tcPr>
          <w:p w14:paraId="7368D0FE" w14:textId="77777777" w:rsidR="00DE4B3E" w:rsidRPr="00DD12FE" w:rsidRDefault="00DE4B3E" w:rsidP="000F6C2B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รายได้อื่นและค่าใช้จ่ายอื่น</w:t>
            </w:r>
          </w:p>
        </w:tc>
        <w:tc>
          <w:tcPr>
            <w:tcW w:w="6120" w:type="dxa"/>
            <w:shd w:val="clear" w:color="auto" w:fill="auto"/>
          </w:tcPr>
          <w:p w14:paraId="1726A4D3" w14:textId="77777777" w:rsidR="00DE4B3E" w:rsidRPr="00DD12FE" w:rsidRDefault="00DE4B3E" w:rsidP="000F6C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  <w:tr w:rsidR="00D56C88" w:rsidRPr="00DD12FE" w14:paraId="516B83E7" w14:textId="77777777" w:rsidTr="008100C5">
        <w:trPr>
          <w:trHeight w:val="241"/>
        </w:trPr>
        <w:tc>
          <w:tcPr>
            <w:tcW w:w="3150" w:type="dxa"/>
            <w:shd w:val="clear" w:color="auto" w:fill="auto"/>
          </w:tcPr>
          <w:p w14:paraId="209F7C32" w14:textId="77777777" w:rsidR="00DE4B3E" w:rsidRPr="00DD12FE" w:rsidRDefault="00DE4B3E" w:rsidP="000F6C2B">
            <w:pPr>
              <w:pStyle w:val="block"/>
              <w:spacing w:after="0" w:line="240" w:lineRule="auto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ค่าตอบแทนกรรมการ</w:t>
            </w:r>
          </w:p>
        </w:tc>
        <w:tc>
          <w:tcPr>
            <w:tcW w:w="6120" w:type="dxa"/>
            <w:shd w:val="clear" w:color="auto" w:fill="auto"/>
          </w:tcPr>
          <w:p w14:paraId="216C43A3" w14:textId="4CDCF595" w:rsidR="00DE4B3E" w:rsidRPr="00DD12FE" w:rsidRDefault="00DE4B3E" w:rsidP="000F6C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ตามจำนวนที่ได้รับการอนุมัติโดยผู้ถือหุ้นของกลุ่ม</w:t>
            </w:r>
            <w:r w:rsidR="009373D0" w:rsidRPr="00DD12FE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บริษัท</w:t>
            </w:r>
          </w:p>
        </w:tc>
      </w:tr>
    </w:tbl>
    <w:p w14:paraId="1265D078" w14:textId="77777777" w:rsidR="00006E5D" w:rsidRPr="00DD12FE" w:rsidRDefault="00006E5D">
      <w:pPr>
        <w:rPr>
          <w:rFonts w:ascii="Angsana New" w:hAnsi="Angsana New" w:cs="Angsana New"/>
          <w:color w:val="auto"/>
          <w:sz w:val="32"/>
          <w:szCs w:val="32"/>
          <w:cs/>
        </w:rPr>
      </w:pPr>
      <w:r w:rsidRPr="00DD12F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br w:type="page"/>
      </w:r>
    </w:p>
    <w:p w14:paraId="70F30960" w14:textId="75A0CC93" w:rsidR="00AC2EED" w:rsidRPr="00DD12FE" w:rsidRDefault="00E35359" w:rsidP="00E35359">
      <w:pPr>
        <w:pStyle w:val="Heading2"/>
        <w:spacing w:before="120" w:after="120"/>
        <w:ind w:left="547" w:hanging="547"/>
        <w:jc w:val="left"/>
        <w:rPr>
          <w:rFonts w:hAnsi="Angsana New"/>
          <w:b w:val="0"/>
          <w:bCs w:val="0"/>
          <w:color w:val="auto"/>
          <w:sz w:val="32"/>
          <w:szCs w:val="32"/>
        </w:rPr>
      </w:pPr>
      <w:r w:rsidRPr="00DD12FE">
        <w:rPr>
          <w:rFonts w:hAnsi="Angsana New"/>
          <w:b w:val="0"/>
          <w:bCs w:val="0"/>
          <w:color w:val="auto"/>
          <w:sz w:val="32"/>
          <w:szCs w:val="32"/>
        </w:rPr>
        <w:lastRenderedPageBreak/>
        <w:tab/>
      </w:r>
      <w:r w:rsidR="00AC2EED" w:rsidRPr="00DD12FE">
        <w:rPr>
          <w:rFonts w:hAnsi="Angsana New"/>
          <w:b w:val="0"/>
          <w:bCs w:val="0"/>
          <w:color w:val="auto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2"/>
        <w:gridCol w:w="1236"/>
        <w:gridCol w:w="27"/>
        <w:gridCol w:w="1257"/>
        <w:gridCol w:w="1260"/>
      </w:tblGrid>
      <w:tr w:rsidR="002F11E7" w:rsidRPr="00DD12FE" w14:paraId="4711EB5A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F61DD08" w14:textId="77777777" w:rsidR="002F11E7" w:rsidRPr="00DD12FE" w:rsidRDefault="002F11E7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2" w:type="dxa"/>
            <w:gridSpan w:val="5"/>
            <w:shd w:val="clear" w:color="auto" w:fill="auto"/>
            <w:vAlign w:val="bottom"/>
          </w:tcPr>
          <w:p w14:paraId="0869348E" w14:textId="77777777" w:rsidR="002F11E7" w:rsidRPr="00DD12FE" w:rsidRDefault="002F11E7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2F11E7" w:rsidRPr="00DD12FE" w14:paraId="66DE782A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57EA547" w14:textId="77777777" w:rsidR="002F11E7" w:rsidRPr="00DD12FE" w:rsidRDefault="002F11E7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5"/>
            <w:shd w:val="clear" w:color="auto" w:fill="auto"/>
            <w:vAlign w:val="bottom"/>
          </w:tcPr>
          <w:p w14:paraId="36975682" w14:textId="77777777" w:rsidR="002F11E7" w:rsidRPr="00DD12FE" w:rsidRDefault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D12FE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Pr="00DD12FE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มิถุนายน</w:t>
            </w:r>
          </w:p>
        </w:tc>
      </w:tr>
      <w:tr w:rsidR="002F11E7" w:rsidRPr="00DD12FE" w14:paraId="604DF0D9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FB4D346" w14:textId="77777777" w:rsidR="002F11E7" w:rsidRPr="00DD12FE" w:rsidRDefault="002F11E7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</w:tcPr>
          <w:p w14:paraId="571A1379" w14:textId="77777777" w:rsidR="002F11E7" w:rsidRPr="00DD12FE" w:rsidRDefault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4" w:type="dxa"/>
            <w:gridSpan w:val="3"/>
            <w:shd w:val="clear" w:color="auto" w:fill="auto"/>
            <w:vAlign w:val="bottom"/>
          </w:tcPr>
          <w:p w14:paraId="1E69EA4B" w14:textId="77777777" w:rsidR="002F11E7" w:rsidRPr="00DD12FE" w:rsidRDefault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11E7" w:rsidRPr="00DD12FE" w14:paraId="5802B258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91D981D" w14:textId="77777777" w:rsidR="002F11E7" w:rsidRPr="00DD12FE" w:rsidRDefault="002F11E7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F615DDC" w14:textId="77777777" w:rsidR="002F11E7" w:rsidRPr="00DD12FE" w:rsidRDefault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55AAC26" w14:textId="77777777" w:rsidR="002F11E7" w:rsidRPr="00DD12FE" w:rsidRDefault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28ADE96" w14:textId="77777777" w:rsidR="002F11E7" w:rsidRPr="00DD12FE" w:rsidRDefault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89DD7C" w14:textId="77777777" w:rsidR="002F11E7" w:rsidRPr="00DD12FE" w:rsidRDefault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E22999" w:rsidRPr="00DD12FE" w14:paraId="59644927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8ADE907" w14:textId="77777777" w:rsidR="00E22999" w:rsidRPr="00DD12FE" w:rsidRDefault="00E22999" w:rsidP="00E35359">
            <w:pPr>
              <w:ind w:left="163" w:right="-110" w:hanging="180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2D16CCF" w14:textId="77777777" w:rsidR="00E22999" w:rsidRPr="00DD12FE" w:rsidRDefault="00E22999" w:rsidP="002E56D5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748350B" w14:textId="77777777" w:rsidR="00E22999" w:rsidRPr="00DD12FE" w:rsidRDefault="00E22999" w:rsidP="002E56D5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827936E" w14:textId="77777777" w:rsidR="00E22999" w:rsidRPr="00DD12FE" w:rsidRDefault="00E22999" w:rsidP="002E56D5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4FB1C9" w14:textId="77777777" w:rsidR="00E22999" w:rsidRPr="00DD12FE" w:rsidRDefault="00E22999" w:rsidP="002E56D5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16668D" w:rsidRPr="00DD12FE" w14:paraId="67765FC2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EEAD752" w14:textId="6350426D" w:rsidR="0016668D" w:rsidRPr="00DD12FE" w:rsidRDefault="0016668D" w:rsidP="00E35359">
            <w:pPr>
              <w:ind w:left="163" w:right="-43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2534C43" w14:textId="7CE2E8BC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0A1A0A1" w14:textId="5978D470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39BDE62" w14:textId="1EAB9335" w:rsidR="0016668D" w:rsidRPr="00DD12FE" w:rsidRDefault="00ED6D92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AF41A7" w14:textId="0B7AB0F2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16668D" w:rsidRPr="00DD12FE" w14:paraId="13D05B9F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75754E6" w14:textId="77777777" w:rsidR="0016668D" w:rsidRPr="00DD12FE" w:rsidRDefault="0016668D" w:rsidP="00E35359">
            <w:pPr>
              <w:ind w:left="163" w:right="-43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C6105CC" w14:textId="486663CB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91,713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12841E4" w14:textId="3D8CE39F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79,602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074BF7D" w14:textId="6505A00D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89,719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E2FB51" w14:textId="0A01A222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76,820</w:t>
            </w:r>
          </w:p>
        </w:tc>
      </w:tr>
      <w:tr w:rsidR="0016668D" w:rsidRPr="00DD12FE" w14:paraId="2D0B4CA7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777526A" w14:textId="77777777" w:rsidR="0016668D" w:rsidRPr="00DD12FE" w:rsidRDefault="0016668D" w:rsidP="00E35359">
            <w:pPr>
              <w:ind w:left="163" w:right="-43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7A1623C" w14:textId="4AD36BF8" w:rsidR="0016668D" w:rsidRPr="00DD12FE" w:rsidRDefault="002A3897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5425457" w14:textId="2BF9DA4F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14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CAA5E73" w14:textId="11F451B5" w:rsidR="0016668D" w:rsidRPr="00DD12FE" w:rsidRDefault="002A3897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F6619A" w14:textId="5A855C64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14</w:t>
            </w:r>
          </w:p>
        </w:tc>
      </w:tr>
      <w:tr w:rsidR="0016668D" w:rsidRPr="00DD12FE" w14:paraId="5BC0AB8F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588783D" w14:textId="77777777" w:rsidR="0016668D" w:rsidRPr="00DD12FE" w:rsidRDefault="0016668D" w:rsidP="00E35359">
            <w:pPr>
              <w:ind w:left="163" w:right="-43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F798044" w14:textId="2D95BA02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4</w:t>
            </w:r>
            <w:r w:rsidR="002A3897"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33AB52C" w14:textId="4286B26E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45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E455E95" w14:textId="76E1D1A4" w:rsidR="0016668D" w:rsidRPr="00DD12FE" w:rsidRDefault="00ED6D92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A4EE0" w14:textId="49E64BCC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45</w:t>
            </w:r>
          </w:p>
        </w:tc>
      </w:tr>
      <w:tr w:rsidR="0016668D" w:rsidRPr="00DD12FE" w14:paraId="43DE8834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8D1A80A" w14:textId="67D4A465" w:rsidR="0016668D" w:rsidRPr="00DD12FE" w:rsidRDefault="0016668D" w:rsidP="00E35359">
            <w:pPr>
              <w:ind w:left="163" w:right="-43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E2872C8" w14:textId="18D318B5" w:rsidR="0016668D" w:rsidRPr="00DD12FE" w:rsidRDefault="00ED6D92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0C832E8" w14:textId="6F087B6B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B55B65C" w14:textId="50347AEF" w:rsidR="0016668D" w:rsidRPr="00DD12FE" w:rsidRDefault="00ED6D92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41DD95" w14:textId="741E439B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16668D" w:rsidRPr="00DD12FE" w14:paraId="6C9E5586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58D7F7E" w14:textId="77777777" w:rsidR="0016668D" w:rsidRPr="00DD12FE" w:rsidRDefault="0016668D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060F5B1" w14:textId="77777777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2BE56E1" w14:textId="77777777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B17A578" w14:textId="77777777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33BB1E" w14:textId="77777777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16668D" w:rsidRPr="00DD12FE" w14:paraId="074F69CB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31A0D72" w14:textId="77777777" w:rsidR="0016668D" w:rsidRPr="00DD12FE" w:rsidRDefault="0016668D" w:rsidP="00E35359">
            <w:pPr>
              <w:ind w:left="163" w:right="-43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  <w:p w14:paraId="5982A15C" w14:textId="77777777" w:rsidR="0016668D" w:rsidRPr="00DD12FE" w:rsidRDefault="0016668D" w:rsidP="00E35359">
            <w:pPr>
              <w:ind w:left="163" w:right="-43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</w:pPr>
            <w:r w:rsidRPr="00DD12FE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(</w:t>
            </w:r>
            <w:r w:rsidRPr="00DD12FE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DD12FE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3752330" w14:textId="77777777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FD396F8" w14:textId="77777777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3537A37" w14:textId="77777777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846CD2" w14:textId="77777777" w:rsidR="0016668D" w:rsidRPr="00DD12FE" w:rsidRDefault="0016668D" w:rsidP="0016668D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ED6D92" w:rsidRPr="00DD12FE" w14:paraId="7AE7AEA1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C9A3863" w14:textId="77777777" w:rsidR="00ED6D92" w:rsidRPr="00DD12FE" w:rsidRDefault="00ED6D92" w:rsidP="00E35359">
            <w:pPr>
              <w:ind w:left="163" w:right="-415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371E4D1" w14:textId="451D551F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363D7E8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85E98AC" w14:textId="14086AED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27,34</w:t>
            </w:r>
            <w:r w:rsidR="003B107C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403EE" w14:textId="7215F355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23,290</w:t>
            </w:r>
          </w:p>
        </w:tc>
      </w:tr>
      <w:tr w:rsidR="00ED6D92" w:rsidRPr="00DD12FE" w14:paraId="708A6A9D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5234948" w14:textId="77777777" w:rsidR="00ED6D92" w:rsidRPr="00DD12FE" w:rsidRDefault="00ED6D92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5BF0D1F" w14:textId="11576C2B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D67406C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D1F20C4" w14:textId="2E86524B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17,4</w:t>
            </w:r>
            <w:r w:rsidR="003B107C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8B527" w14:textId="582C019E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15,327</w:t>
            </w:r>
          </w:p>
        </w:tc>
      </w:tr>
      <w:tr w:rsidR="00ED6D92" w:rsidRPr="00DD12FE" w14:paraId="3673F92D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928F3E3" w14:textId="77777777" w:rsidR="00ED6D92" w:rsidRPr="00DD12FE" w:rsidRDefault="00ED6D92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320FFD8" w14:textId="61DD624B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403B3AC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D109BCA" w14:textId="126279F4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3557BE" w14:textId="5D663F06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91</w:t>
            </w:r>
          </w:p>
        </w:tc>
      </w:tr>
      <w:tr w:rsidR="00ED6D92" w:rsidRPr="00DD12FE" w14:paraId="60D57ACC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79098DE" w14:textId="563C54A0" w:rsidR="00ED6D92" w:rsidRPr="00DD12FE" w:rsidRDefault="00ED6D92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14555E3" w14:textId="0510CBB0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BFCCC1E" w14:textId="46BA0D01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C2F6EE5" w14:textId="61F6562C" w:rsidR="00ED6D92" w:rsidRPr="00DD12FE" w:rsidRDefault="001264B3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2,684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BE126B" w14:textId="368CB394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3,580</w:t>
            </w:r>
          </w:p>
        </w:tc>
      </w:tr>
      <w:tr w:rsidR="00ED6D92" w:rsidRPr="00DD12FE" w14:paraId="0FCA1A86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009DF5B" w14:textId="77777777" w:rsidR="00ED6D92" w:rsidRPr="00DD12FE" w:rsidRDefault="00ED6D92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รายได้ค่าเช่าที่ดิน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5CA8E49" w14:textId="7062DCC0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6C1537A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1AC1157" w14:textId="64636FDF" w:rsidR="00ED6D92" w:rsidRPr="00DD12FE" w:rsidRDefault="001264B3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</w:t>
            </w:r>
            <w:r w:rsidR="003B107C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21FBEB" w14:textId="6B1FA6A2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</w:t>
            </w:r>
          </w:p>
        </w:tc>
      </w:tr>
      <w:tr w:rsidR="00ED6D92" w:rsidRPr="00DD12FE" w14:paraId="50D29ADE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7684A57" w14:textId="77777777" w:rsidR="00ED6D92" w:rsidRPr="00DD12FE" w:rsidRDefault="00ED6D92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6F8D1C5" w14:textId="1BBBAC56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29452C7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F385876" w14:textId="13C8391A" w:rsidR="00ED6D92" w:rsidRPr="00DD12FE" w:rsidRDefault="001264B3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490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A67B3D" w14:textId="52B6556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441</w:t>
            </w:r>
          </w:p>
        </w:tc>
      </w:tr>
      <w:tr w:rsidR="00ED6D92" w:rsidRPr="00DD12FE" w14:paraId="445B27BD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A8C09F8" w14:textId="77777777" w:rsidR="00ED6D92" w:rsidRPr="00DD12FE" w:rsidRDefault="00ED6D92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9674856" w14:textId="09CF1904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A4ECB87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BE2F467" w14:textId="0A1F37AA" w:rsidR="00ED6D92" w:rsidRPr="00DD12FE" w:rsidRDefault="001264B3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23</w:t>
            </w:r>
            <w:r w:rsidR="00420F43"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C6DEB9" w14:textId="20CC4FC3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188</w:t>
            </w:r>
          </w:p>
        </w:tc>
      </w:tr>
      <w:tr w:rsidR="00ED6D92" w:rsidRPr="00DD12FE" w14:paraId="21309738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81050E7" w14:textId="77777777" w:rsidR="00ED6D92" w:rsidRPr="00DD12FE" w:rsidRDefault="00ED6D92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4FCA68E" w14:textId="68FF63A6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B8E5A26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F251EFF" w14:textId="3B403C55" w:rsidR="00ED6D92" w:rsidRPr="00DD12FE" w:rsidRDefault="001264B3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1,01</w:t>
            </w:r>
            <w:r w:rsidR="00F83753"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230981" w14:textId="3C99BB42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1,016</w:t>
            </w:r>
          </w:p>
        </w:tc>
      </w:tr>
      <w:tr w:rsidR="00ED6D92" w:rsidRPr="00DD12FE" w14:paraId="00E6A0F2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02614D6" w14:textId="77777777" w:rsidR="00ED6D92" w:rsidRPr="00DD12FE" w:rsidRDefault="00ED6D92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FFA3940" w14:textId="289ED629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D73081F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10B45C2" w14:textId="77297A7A" w:rsidR="00ED6D92" w:rsidRPr="00DD12FE" w:rsidRDefault="00B42A9D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7FFBAB" w14:textId="6B707D66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352</w:t>
            </w:r>
          </w:p>
        </w:tc>
      </w:tr>
      <w:tr w:rsidR="00ED6D92" w:rsidRPr="00DD12FE" w14:paraId="44069ECD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AB924E1" w14:textId="77777777" w:rsidR="00ED6D92" w:rsidRPr="00DD12FE" w:rsidRDefault="00ED6D92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BC891BA" w14:textId="708AAA39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88B3E35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0DE7134" w14:textId="7225E489" w:rsidR="00ED6D92" w:rsidRPr="00DD12FE" w:rsidRDefault="00B42A9D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</w:t>
            </w:r>
            <w:r w:rsidR="00F83753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99003" w14:textId="4D001713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45</w:t>
            </w:r>
          </w:p>
        </w:tc>
      </w:tr>
      <w:tr w:rsidR="00ED6D92" w:rsidRPr="00DD12FE" w14:paraId="64A67F59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D0704E6" w14:textId="77777777" w:rsidR="00ED6D92" w:rsidRPr="00DD12FE" w:rsidRDefault="00ED6D92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153D103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7861152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D53373A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7A8E00" w14:textId="77777777" w:rsidR="00ED6D92" w:rsidRPr="00DD12FE" w:rsidRDefault="00ED6D92" w:rsidP="00ED6D92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</w:tbl>
    <w:p w14:paraId="6D657449" w14:textId="77777777" w:rsidR="002F11E7" w:rsidRPr="00DD12FE" w:rsidRDefault="002F11E7">
      <w:pPr>
        <w:rPr>
          <w:rFonts w:ascii="Angsana New" w:hAnsi="Angsana New" w:cs="Angsana New"/>
          <w:sz w:val="32"/>
          <w:szCs w:val="32"/>
        </w:rPr>
      </w:pPr>
      <w:r w:rsidRPr="00DD12FE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2"/>
        <w:gridCol w:w="1236"/>
        <w:gridCol w:w="27"/>
        <w:gridCol w:w="1257"/>
        <w:gridCol w:w="1260"/>
      </w:tblGrid>
      <w:tr w:rsidR="006E639E" w:rsidRPr="00DD12FE" w14:paraId="3DECFAAE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00325E14" w14:textId="7D3ECDAE" w:rsidR="006E639E" w:rsidRPr="00DD12FE" w:rsidRDefault="006E639E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5042" w:type="dxa"/>
            <w:gridSpan w:val="5"/>
            <w:shd w:val="clear" w:color="auto" w:fill="auto"/>
          </w:tcPr>
          <w:p w14:paraId="274FDD64" w14:textId="77777777" w:rsidR="006E639E" w:rsidRPr="00DD12FE" w:rsidRDefault="006E639E" w:rsidP="002E56D5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6E639E" w:rsidRPr="00DD12FE" w14:paraId="6F3C47B3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4759B3A9" w14:textId="77777777" w:rsidR="006E639E" w:rsidRPr="00DD12FE" w:rsidRDefault="006E639E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5"/>
            <w:shd w:val="clear" w:color="auto" w:fill="auto"/>
          </w:tcPr>
          <w:p w14:paraId="574E3B0D" w14:textId="7A2ABA3F" w:rsidR="006E639E" w:rsidRPr="00DD12FE" w:rsidRDefault="006E639E" w:rsidP="002E56D5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D12FE">
              <w:rPr>
                <w:rFonts w:hAnsi="Angsana New"/>
                <w:b w:val="0"/>
                <w:bCs w:val="0"/>
                <w:sz w:val="32"/>
                <w:szCs w:val="32"/>
              </w:rPr>
              <w:t>3</w:t>
            </w:r>
            <w:r w:rsidR="00595512" w:rsidRPr="00DD12FE">
              <w:rPr>
                <w:rFonts w:hAnsi="Angsana New"/>
                <w:b w:val="0"/>
                <w:bCs w:val="0"/>
                <w:sz w:val="32"/>
                <w:szCs w:val="32"/>
              </w:rPr>
              <w:t>0</w:t>
            </w:r>
            <w:r w:rsidRPr="00DD12FE">
              <w:rPr>
                <w:rFonts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DD12FE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ม</w:t>
            </w:r>
            <w:r w:rsidR="00595512" w:rsidRPr="00DD12FE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ิถุนายน</w:t>
            </w:r>
          </w:p>
        </w:tc>
      </w:tr>
      <w:tr w:rsidR="006E639E" w:rsidRPr="00DD12FE" w14:paraId="184308E9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76978008" w14:textId="77777777" w:rsidR="006E639E" w:rsidRPr="00DD12FE" w:rsidRDefault="006E639E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498" w:type="dxa"/>
            <w:gridSpan w:val="2"/>
            <w:shd w:val="clear" w:color="auto" w:fill="auto"/>
          </w:tcPr>
          <w:p w14:paraId="2D17A33A" w14:textId="77777777" w:rsidR="006E639E" w:rsidRPr="00DD12FE" w:rsidRDefault="006E639E" w:rsidP="002E56D5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4" w:type="dxa"/>
            <w:gridSpan w:val="3"/>
            <w:shd w:val="clear" w:color="auto" w:fill="auto"/>
          </w:tcPr>
          <w:p w14:paraId="7EDDA655" w14:textId="77777777" w:rsidR="006E639E" w:rsidRPr="00DD12FE" w:rsidRDefault="006E639E" w:rsidP="002E56D5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639E" w:rsidRPr="00DD12FE" w14:paraId="20BBEEA2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5EB99A33" w14:textId="77777777" w:rsidR="006E639E" w:rsidRPr="00DD12FE" w:rsidRDefault="006E639E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15D8247" w14:textId="6F3E03FB" w:rsidR="006E639E" w:rsidRPr="00DD12FE" w:rsidRDefault="006E639E" w:rsidP="002E56D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B5B98E9" w14:textId="5A610668" w:rsidR="006E639E" w:rsidRPr="00DD12FE" w:rsidRDefault="006E639E" w:rsidP="002E56D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406088D" w14:textId="3FD93F90" w:rsidR="006E639E" w:rsidRPr="00DD12FE" w:rsidRDefault="006E639E" w:rsidP="002E56D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82BDE6" w14:textId="16E48F07" w:rsidR="006E639E" w:rsidRPr="00DD12FE" w:rsidRDefault="006E639E" w:rsidP="002E56D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2F11E7" w:rsidRPr="00DD12FE" w14:paraId="46D3472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682AF9E5" w14:textId="77777777" w:rsidR="002F11E7" w:rsidRPr="00DD12FE" w:rsidRDefault="002F11E7" w:rsidP="00E35359">
            <w:pPr>
              <w:ind w:left="163" w:right="-415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DD12FE"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r w:rsidRPr="00DD12FE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62" w:type="dxa"/>
            <w:shd w:val="clear" w:color="auto" w:fill="auto"/>
          </w:tcPr>
          <w:p w14:paraId="53C1BD40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4A863224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193E6C84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AD5CAD7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2F11E7" w:rsidRPr="00DD12FE" w14:paraId="76EF1E8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25CE9ED" w14:textId="77777777" w:rsidR="002F11E7" w:rsidRPr="00DD12FE" w:rsidRDefault="002F11E7" w:rsidP="00E35359">
            <w:pPr>
              <w:ind w:left="163" w:right="-415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3186E544" w14:textId="21474706" w:rsidR="002F11E7" w:rsidRPr="00DD12FE" w:rsidRDefault="009C696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  <w:r w:rsidR="002F45CD"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9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F163613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60</w:t>
            </w:r>
          </w:p>
        </w:tc>
        <w:tc>
          <w:tcPr>
            <w:tcW w:w="1257" w:type="dxa"/>
            <w:shd w:val="clear" w:color="auto" w:fill="auto"/>
          </w:tcPr>
          <w:p w14:paraId="32253E9C" w14:textId="11BD2F40" w:rsidR="002F11E7" w:rsidRPr="00DD12FE" w:rsidRDefault="009C696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DFB9FE" w14:textId="09DF53CB" w:rsidR="002F11E7" w:rsidRPr="00DD12FE" w:rsidRDefault="00527A8F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2F11E7" w:rsidRPr="00DD12FE" w14:paraId="0D214F95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4E726E3E" w14:textId="77777777" w:rsidR="002F11E7" w:rsidRPr="00DD12FE" w:rsidRDefault="002F11E7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16FC14AC" w14:textId="46A7E490" w:rsidR="002F11E7" w:rsidRPr="00DD12FE" w:rsidRDefault="009C696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396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FB1BD49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270</w:t>
            </w:r>
          </w:p>
        </w:tc>
        <w:tc>
          <w:tcPr>
            <w:tcW w:w="1257" w:type="dxa"/>
            <w:shd w:val="clear" w:color="auto" w:fill="auto"/>
          </w:tcPr>
          <w:p w14:paraId="40B77934" w14:textId="20EF2723" w:rsidR="002F11E7" w:rsidRPr="00DD12FE" w:rsidRDefault="009C696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B19801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-</w:t>
            </w:r>
          </w:p>
        </w:tc>
      </w:tr>
      <w:tr w:rsidR="002F11E7" w:rsidRPr="00DD12FE" w14:paraId="1609F584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1F6CC36" w14:textId="77777777" w:rsidR="002F11E7" w:rsidRPr="00DD12FE" w:rsidRDefault="002F11E7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</w:tcPr>
          <w:p w14:paraId="04051F98" w14:textId="31F8520A" w:rsidR="002F11E7" w:rsidRPr="00DD12FE" w:rsidRDefault="009C696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399B3E1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4A969847" w14:textId="51901E81" w:rsidR="002F11E7" w:rsidRPr="00DD12FE" w:rsidRDefault="009C696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108</w:t>
            </w:r>
          </w:p>
        </w:tc>
        <w:tc>
          <w:tcPr>
            <w:tcW w:w="1260" w:type="dxa"/>
            <w:shd w:val="clear" w:color="auto" w:fill="auto"/>
          </w:tcPr>
          <w:p w14:paraId="0E5CB7F5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162</w:t>
            </w:r>
          </w:p>
        </w:tc>
      </w:tr>
      <w:tr w:rsidR="002F11E7" w:rsidRPr="00DD12FE" w14:paraId="7D7E024F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71C95AF" w14:textId="77777777" w:rsidR="002F11E7" w:rsidRPr="00DD12FE" w:rsidRDefault="002F11E7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3EA70E0D" w14:textId="307B6CAF" w:rsidR="002F11E7" w:rsidRPr="00DD12FE" w:rsidRDefault="009C696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9</w:t>
            </w:r>
            <w:r w:rsidR="002F45CD"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0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9D2DA65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68</w:t>
            </w:r>
          </w:p>
        </w:tc>
        <w:tc>
          <w:tcPr>
            <w:tcW w:w="1257" w:type="dxa"/>
            <w:shd w:val="clear" w:color="auto" w:fill="auto"/>
          </w:tcPr>
          <w:p w14:paraId="19112E15" w14:textId="22434ECD" w:rsidR="002F11E7" w:rsidRPr="00DD12FE" w:rsidRDefault="009C696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88</w:t>
            </w:r>
          </w:p>
        </w:tc>
        <w:tc>
          <w:tcPr>
            <w:tcW w:w="1260" w:type="dxa"/>
            <w:shd w:val="clear" w:color="auto" w:fill="auto"/>
          </w:tcPr>
          <w:p w14:paraId="4321A9DB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68</w:t>
            </w:r>
          </w:p>
        </w:tc>
      </w:tr>
      <w:tr w:rsidR="002F11E7" w:rsidRPr="00DD12FE" w14:paraId="517813E8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662B830A" w14:textId="77777777" w:rsidR="002F11E7" w:rsidRPr="00DD12FE" w:rsidRDefault="002F11E7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2E4EF7AB" w14:textId="590C6959" w:rsidR="002F11E7" w:rsidRPr="00DD12FE" w:rsidRDefault="009C696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6801737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57" w:type="dxa"/>
            <w:shd w:val="clear" w:color="auto" w:fill="auto"/>
          </w:tcPr>
          <w:p w14:paraId="1B076662" w14:textId="4C325BC4" w:rsidR="002F11E7" w:rsidRPr="00DD12FE" w:rsidRDefault="009C696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05EF896F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2F11E7" w:rsidRPr="00DD12FE" w14:paraId="658C9134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AED7E4C" w14:textId="77777777" w:rsidR="002F11E7" w:rsidRPr="00DD12FE" w:rsidRDefault="002F11E7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41301F3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483EA709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269AE35B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F10E0CB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6E639E" w:rsidRPr="00DD12FE" w14:paraId="46C7C18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12F1001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บริษัทย่อยของบริษัทใหญ่</w:t>
            </w:r>
          </w:p>
        </w:tc>
        <w:tc>
          <w:tcPr>
            <w:tcW w:w="1262" w:type="dxa"/>
            <w:shd w:val="clear" w:color="auto" w:fill="auto"/>
          </w:tcPr>
          <w:p w14:paraId="2585AC8A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438EA20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667A85BF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569CC1A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6E639E" w:rsidRPr="00DD12FE" w14:paraId="2FD9DD7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8577DAD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4F7D53CD" w14:textId="04346C6C" w:rsidR="006E639E" w:rsidRPr="00DD12FE" w:rsidRDefault="009C6969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56,802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604C65A" w14:textId="34A210B3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50,972</w:t>
            </w:r>
          </w:p>
        </w:tc>
        <w:tc>
          <w:tcPr>
            <w:tcW w:w="1257" w:type="dxa"/>
            <w:shd w:val="clear" w:color="auto" w:fill="auto"/>
          </w:tcPr>
          <w:p w14:paraId="503A2D3B" w14:textId="15286CD9" w:rsidR="006E639E" w:rsidRPr="00DD12FE" w:rsidRDefault="0022767F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51,783</w:t>
            </w:r>
          </w:p>
        </w:tc>
        <w:tc>
          <w:tcPr>
            <w:tcW w:w="1260" w:type="dxa"/>
            <w:shd w:val="clear" w:color="auto" w:fill="auto"/>
          </w:tcPr>
          <w:p w14:paraId="62E615A9" w14:textId="57DB0391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46,626</w:t>
            </w:r>
          </w:p>
        </w:tc>
      </w:tr>
      <w:tr w:rsidR="006E639E" w:rsidRPr="00DD12FE" w14:paraId="5E494B75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4112B37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31B3BDCA" w14:textId="257CF806" w:rsidR="006E639E" w:rsidRPr="00DD12FE" w:rsidRDefault="009C6969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1,383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784BBEF" w14:textId="02B4EE8B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1,964</w:t>
            </w:r>
          </w:p>
        </w:tc>
        <w:tc>
          <w:tcPr>
            <w:tcW w:w="1257" w:type="dxa"/>
            <w:shd w:val="clear" w:color="auto" w:fill="auto"/>
          </w:tcPr>
          <w:p w14:paraId="1A2A9997" w14:textId="77C23D8D" w:rsidR="006E639E" w:rsidRPr="00DD12FE" w:rsidRDefault="0022767F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442</w:t>
            </w:r>
          </w:p>
        </w:tc>
        <w:tc>
          <w:tcPr>
            <w:tcW w:w="1260" w:type="dxa"/>
            <w:shd w:val="clear" w:color="auto" w:fill="auto"/>
          </w:tcPr>
          <w:p w14:paraId="6F53008E" w14:textId="7F996913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1,209</w:t>
            </w:r>
          </w:p>
        </w:tc>
      </w:tr>
      <w:tr w:rsidR="006E639E" w:rsidRPr="00DD12FE" w14:paraId="5DB3BC7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01A8035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23B5568F" w14:textId="317E639D" w:rsidR="006E639E" w:rsidRPr="00DD12FE" w:rsidRDefault="009C6969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23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EC6759A" w14:textId="0502D098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257" w:type="dxa"/>
            <w:shd w:val="clear" w:color="auto" w:fill="auto"/>
          </w:tcPr>
          <w:p w14:paraId="1E9A83FE" w14:textId="5B6A39EC" w:rsidR="006E639E" w:rsidRPr="00DD12FE" w:rsidRDefault="00DB19D2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23</w:t>
            </w:r>
          </w:p>
        </w:tc>
        <w:tc>
          <w:tcPr>
            <w:tcW w:w="1260" w:type="dxa"/>
            <w:shd w:val="clear" w:color="auto" w:fill="auto"/>
          </w:tcPr>
          <w:p w14:paraId="28C6623E" w14:textId="6B14E10E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</w:t>
            </w:r>
          </w:p>
        </w:tc>
      </w:tr>
      <w:tr w:rsidR="006E639E" w:rsidRPr="00DD12FE" w14:paraId="7C106CCE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BF84BED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5F85A5B4" w14:textId="011DE971" w:rsidR="006E639E" w:rsidRPr="00DD12FE" w:rsidRDefault="0022767F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27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532C5BB" w14:textId="754ECFA9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20</w:t>
            </w:r>
          </w:p>
        </w:tc>
        <w:tc>
          <w:tcPr>
            <w:tcW w:w="1257" w:type="dxa"/>
            <w:shd w:val="clear" w:color="auto" w:fill="auto"/>
          </w:tcPr>
          <w:p w14:paraId="27D85A85" w14:textId="6F1FEA18" w:rsidR="006E639E" w:rsidRPr="00DD12FE" w:rsidRDefault="0022767F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14:paraId="32157403" w14:textId="097FF669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</w:t>
            </w:r>
          </w:p>
        </w:tc>
      </w:tr>
      <w:tr w:rsidR="006E639E" w:rsidRPr="00DD12FE" w14:paraId="0E00FE5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D2B1340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188E2DD5" w14:textId="739143A1" w:rsidR="006E639E" w:rsidRPr="00DD12FE" w:rsidRDefault="0022767F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18104F8" w14:textId="2761E368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6DA86799" w14:textId="36647AC7" w:rsidR="006E639E" w:rsidRPr="00DD12FE" w:rsidRDefault="0022767F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09B39B0" w14:textId="37BBF216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6E639E" w:rsidRPr="00DD12FE" w14:paraId="36916CB7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72AFF24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78ADB40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509F18E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39849D1E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F8C5B25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6E639E" w:rsidRPr="00DD12FE" w14:paraId="68BFD36B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4046CE5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14:paraId="38D23A73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74191C86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02683D37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4011642" w14:textId="7777777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6E639E" w:rsidRPr="00DD12FE" w14:paraId="5C4C2AF5" w14:textId="77777777">
        <w:trPr>
          <w:trHeight w:val="68"/>
        </w:trPr>
        <w:tc>
          <w:tcPr>
            <w:tcW w:w="4140" w:type="dxa"/>
            <w:shd w:val="clear" w:color="auto" w:fill="auto"/>
          </w:tcPr>
          <w:p w14:paraId="221EA0F1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0C10F4B4" w14:textId="055A8E80" w:rsidR="006E639E" w:rsidRPr="00DD12FE" w:rsidRDefault="002F45CD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18844E2" w14:textId="5F351D19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57" w:type="dxa"/>
            <w:shd w:val="clear" w:color="auto" w:fill="auto"/>
          </w:tcPr>
          <w:p w14:paraId="63C73B03" w14:textId="25ADC829" w:rsidR="006E639E" w:rsidRPr="00DD12FE" w:rsidRDefault="0053573D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2FC2AC" w14:textId="421B5643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-</w:t>
            </w:r>
          </w:p>
        </w:tc>
      </w:tr>
      <w:tr w:rsidR="00DB19D2" w:rsidRPr="00DD12FE" w14:paraId="230DF029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AC898D0" w14:textId="206F304B" w:rsidR="00DB19D2" w:rsidRPr="00DD12FE" w:rsidRDefault="00DB19D2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6C9B2353" w14:textId="398FEB26" w:rsidR="00DB19D2" w:rsidRPr="00DD12FE" w:rsidRDefault="00DB19D2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6A71719" w14:textId="649C746D" w:rsidR="00DB19D2" w:rsidRPr="00DD12FE" w:rsidRDefault="00DB19D2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232DDBF2" w14:textId="17A8BFB9" w:rsidR="00DB19D2" w:rsidRPr="00DD12FE" w:rsidRDefault="0053573D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15B9FCB" w14:textId="612B68DD" w:rsidR="00DB19D2" w:rsidRPr="00DD12FE" w:rsidRDefault="00DB19D2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6E639E" w:rsidRPr="00DD12FE" w14:paraId="5A2EAF49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118D730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</w:tcPr>
          <w:p w14:paraId="610432A3" w14:textId="551AE525" w:rsidR="006E639E" w:rsidRPr="00DD12FE" w:rsidRDefault="00DB19D2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132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9178E1F" w14:textId="19BD628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19</w:t>
            </w:r>
          </w:p>
        </w:tc>
        <w:tc>
          <w:tcPr>
            <w:tcW w:w="1257" w:type="dxa"/>
            <w:shd w:val="clear" w:color="auto" w:fill="auto"/>
          </w:tcPr>
          <w:p w14:paraId="17B44595" w14:textId="12A053A8" w:rsidR="006E639E" w:rsidRPr="00DD12FE" w:rsidRDefault="0053573D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124</w:t>
            </w:r>
          </w:p>
        </w:tc>
        <w:tc>
          <w:tcPr>
            <w:tcW w:w="1260" w:type="dxa"/>
            <w:shd w:val="clear" w:color="auto" w:fill="auto"/>
          </w:tcPr>
          <w:p w14:paraId="79DE2497" w14:textId="1A8559A1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-</w:t>
            </w:r>
          </w:p>
        </w:tc>
      </w:tr>
      <w:tr w:rsidR="006E639E" w:rsidRPr="00DD12FE" w14:paraId="7DD8A0A0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4C077C3B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5635AECF" w14:textId="03D5A2DF" w:rsidR="006E639E" w:rsidRPr="00DD12FE" w:rsidRDefault="00DB19D2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480310F" w14:textId="1F2C10CA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24E701F0" w14:textId="16E4A11E" w:rsidR="006E639E" w:rsidRPr="00DD12FE" w:rsidRDefault="0053573D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D4226D5" w14:textId="11285045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6</w:t>
            </w:r>
          </w:p>
        </w:tc>
      </w:tr>
      <w:tr w:rsidR="006E639E" w:rsidRPr="00DD12FE" w14:paraId="231E6BF0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A9725DD" w14:textId="77777777" w:rsidR="006E639E" w:rsidRPr="00DD12FE" w:rsidRDefault="006E639E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13948659" w14:textId="35D6041A" w:rsidR="006E639E" w:rsidRPr="00DD12FE" w:rsidRDefault="00DB19D2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43F2CFEF" w14:textId="49401D57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1257" w:type="dxa"/>
            <w:shd w:val="clear" w:color="auto" w:fill="auto"/>
          </w:tcPr>
          <w:p w14:paraId="551FE83A" w14:textId="30115B08" w:rsidR="006E639E" w:rsidRPr="00DD12FE" w:rsidRDefault="002F45CD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41CE232" w14:textId="00DE276F" w:rsidR="006E639E" w:rsidRPr="00DD12FE" w:rsidRDefault="006E639E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-</w:t>
            </w:r>
          </w:p>
        </w:tc>
      </w:tr>
      <w:tr w:rsidR="002E56D5" w:rsidRPr="00DD12FE" w14:paraId="660137C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340CD4D" w14:textId="77777777" w:rsidR="002E56D5" w:rsidRPr="00DD12FE" w:rsidRDefault="002E56D5" w:rsidP="00E35359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5810D2EC" w14:textId="77777777" w:rsidR="002E56D5" w:rsidRPr="00DD12FE" w:rsidRDefault="002E56D5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8787A4F" w14:textId="77777777" w:rsidR="002E56D5" w:rsidRPr="00DD12FE" w:rsidRDefault="002E56D5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60F8E29E" w14:textId="77777777" w:rsidR="002E56D5" w:rsidRPr="00DD12FE" w:rsidRDefault="002E56D5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71AB0E6" w14:textId="77777777" w:rsidR="002E56D5" w:rsidRPr="00DD12FE" w:rsidRDefault="002E56D5" w:rsidP="002E56D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</w:tbl>
    <w:p w14:paraId="362E617E" w14:textId="77777777" w:rsidR="002F11E7" w:rsidRPr="00DD12FE" w:rsidRDefault="002F11E7">
      <w:pPr>
        <w:rPr>
          <w:rFonts w:ascii="Angsana New" w:hAnsi="Angsana New" w:cs="Angsana New"/>
          <w:sz w:val="32"/>
          <w:szCs w:val="32"/>
        </w:rPr>
      </w:pPr>
      <w:r w:rsidRPr="00DD12FE">
        <w:rPr>
          <w:rFonts w:ascii="Angsana New" w:hAnsi="Angsana New" w:cs="Angsana New"/>
          <w:sz w:val="32"/>
          <w:szCs w:val="32"/>
        </w:rPr>
        <w:br w:type="page"/>
      </w:r>
    </w:p>
    <w:p w14:paraId="1103BFAA" w14:textId="77777777" w:rsidR="002F11E7" w:rsidRPr="00DD12FE" w:rsidRDefault="002F11E7" w:rsidP="002F11E7">
      <w:pPr>
        <w:rPr>
          <w:rFonts w:ascii="Angsana New" w:hAnsi="Angsana New" w:cs="Angsana New"/>
          <w:sz w:val="2"/>
          <w:szCs w:val="2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2"/>
        <w:gridCol w:w="1236"/>
        <w:gridCol w:w="27"/>
        <w:gridCol w:w="1257"/>
        <w:gridCol w:w="1260"/>
      </w:tblGrid>
      <w:tr w:rsidR="002F11E7" w:rsidRPr="00DD12FE" w14:paraId="1C8F0EAC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57DC9122" w14:textId="77777777" w:rsidR="002F11E7" w:rsidRPr="00DD12FE" w:rsidRDefault="002F11E7" w:rsidP="002F11E7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2" w:type="dxa"/>
            <w:gridSpan w:val="5"/>
            <w:shd w:val="clear" w:color="auto" w:fill="auto"/>
          </w:tcPr>
          <w:p w14:paraId="43B89DEB" w14:textId="77777777" w:rsidR="002F11E7" w:rsidRPr="00DD12FE" w:rsidRDefault="002F11E7" w:rsidP="002F11E7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2F11E7" w:rsidRPr="00DD12FE" w14:paraId="580CAF6D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3732AF35" w14:textId="77777777" w:rsidR="002F11E7" w:rsidRPr="00DD12FE" w:rsidRDefault="002F11E7" w:rsidP="002F11E7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5"/>
            <w:shd w:val="clear" w:color="auto" w:fill="auto"/>
          </w:tcPr>
          <w:p w14:paraId="2E784C1D" w14:textId="6A0109F2" w:rsidR="002F11E7" w:rsidRPr="00DD12FE" w:rsidRDefault="002F11E7" w:rsidP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สำหรับงวด</w:t>
            </w:r>
            <w:r w:rsidRPr="00DD12FE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หก</w:t>
            </w:r>
            <w:r w:rsidRPr="00DD12FE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เดือนสิ้นสุดวันที่ </w:t>
            </w:r>
            <w:r w:rsidRPr="00DD12FE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Pr="00DD12FE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มิถุนายน</w:t>
            </w:r>
          </w:p>
        </w:tc>
      </w:tr>
      <w:tr w:rsidR="002F11E7" w:rsidRPr="00DD12FE" w14:paraId="7455F7AD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79B2DFF5" w14:textId="77777777" w:rsidR="002F11E7" w:rsidRPr="00DD12FE" w:rsidRDefault="002F11E7" w:rsidP="002F11E7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498" w:type="dxa"/>
            <w:gridSpan w:val="2"/>
            <w:shd w:val="clear" w:color="auto" w:fill="auto"/>
          </w:tcPr>
          <w:p w14:paraId="5E46A167" w14:textId="77777777" w:rsidR="002F11E7" w:rsidRPr="00DD12FE" w:rsidRDefault="002F11E7" w:rsidP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4" w:type="dxa"/>
            <w:gridSpan w:val="3"/>
            <w:shd w:val="clear" w:color="auto" w:fill="auto"/>
          </w:tcPr>
          <w:p w14:paraId="56AADFBB" w14:textId="77777777" w:rsidR="002F11E7" w:rsidRPr="00DD12FE" w:rsidRDefault="002F11E7" w:rsidP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11E7" w:rsidRPr="00DD12FE" w14:paraId="13962FEB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210B9386" w14:textId="77777777" w:rsidR="002F11E7" w:rsidRPr="00DD12FE" w:rsidRDefault="002F11E7" w:rsidP="002F11E7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4272FE7" w14:textId="77777777" w:rsidR="002F11E7" w:rsidRPr="00DD12FE" w:rsidRDefault="002F11E7" w:rsidP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E65A1E8" w14:textId="77777777" w:rsidR="002F11E7" w:rsidRPr="00DD12FE" w:rsidRDefault="002F11E7" w:rsidP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C013E30" w14:textId="77777777" w:rsidR="002F11E7" w:rsidRPr="00DD12FE" w:rsidRDefault="002F11E7" w:rsidP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BB897B" w14:textId="77777777" w:rsidR="002F11E7" w:rsidRPr="00DD12FE" w:rsidRDefault="002F11E7" w:rsidP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0C3F9B" w:rsidRPr="00DD12FE" w14:paraId="5F6396E7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A049930" w14:textId="4C7B9522" w:rsidR="000C3F9B" w:rsidRPr="00DD12FE" w:rsidRDefault="000C3F9B" w:rsidP="002F11E7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262" w:type="dxa"/>
            <w:shd w:val="clear" w:color="auto" w:fill="auto"/>
          </w:tcPr>
          <w:p w14:paraId="7D75B9C0" w14:textId="77777777" w:rsidR="000C3F9B" w:rsidRPr="00DD12FE" w:rsidRDefault="000C3F9B" w:rsidP="002F11E7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2863E97F" w14:textId="77777777" w:rsidR="000C3F9B" w:rsidRPr="00DD12FE" w:rsidRDefault="000C3F9B" w:rsidP="002F11E7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1C017299" w14:textId="77777777" w:rsidR="000C3F9B" w:rsidRPr="00DD12FE" w:rsidRDefault="000C3F9B" w:rsidP="002F11E7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E9619AA" w14:textId="77777777" w:rsidR="000C3F9B" w:rsidRPr="00DD12FE" w:rsidRDefault="000C3F9B" w:rsidP="002F11E7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3E77FA" w:rsidRPr="00DD12FE" w14:paraId="2BB2FDEB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D213ABF" w14:textId="3FF03AE0" w:rsidR="003E77FA" w:rsidRPr="00DD12FE" w:rsidRDefault="003E77FA" w:rsidP="002F11E7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7ED79DA8" w14:textId="7E0F75CB" w:rsidR="003E77FA" w:rsidRPr="00DD12FE" w:rsidRDefault="003E77FA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30C82201" w14:textId="553C2F63" w:rsidR="003E77FA" w:rsidRPr="00DD12FE" w:rsidRDefault="007D407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08CD5077" w14:textId="2B2B45D8" w:rsidR="003E77FA" w:rsidRPr="00DD12FE" w:rsidRDefault="007D407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949F60" w14:textId="00F2C0B6" w:rsidR="003E77FA" w:rsidRPr="00DD12FE" w:rsidRDefault="007D407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C22CD4" w:rsidRPr="00DD12FE" w14:paraId="6D7FB18C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AA0F769" w14:textId="77777777" w:rsidR="00C22CD4" w:rsidRPr="00DD12FE" w:rsidRDefault="00C22CD4" w:rsidP="002F11E7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5C40224D" w14:textId="3C9E0EB9" w:rsidR="00C22CD4" w:rsidRPr="00DD12FE" w:rsidRDefault="007D407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169,798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370D5CA" w14:textId="6043D9D6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167,422</w:t>
            </w:r>
          </w:p>
        </w:tc>
        <w:tc>
          <w:tcPr>
            <w:tcW w:w="1257" w:type="dxa"/>
            <w:shd w:val="clear" w:color="auto" w:fill="auto"/>
          </w:tcPr>
          <w:p w14:paraId="3AC67CDA" w14:textId="4292A019" w:rsidR="00C22CD4" w:rsidRPr="00DD12FE" w:rsidRDefault="007D407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165,418</w:t>
            </w:r>
          </w:p>
        </w:tc>
        <w:tc>
          <w:tcPr>
            <w:tcW w:w="1260" w:type="dxa"/>
            <w:shd w:val="clear" w:color="auto" w:fill="auto"/>
          </w:tcPr>
          <w:p w14:paraId="6BB08232" w14:textId="75C5F80C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162,359</w:t>
            </w:r>
          </w:p>
        </w:tc>
      </w:tr>
      <w:tr w:rsidR="00C22CD4" w:rsidRPr="00DD12FE" w14:paraId="0133BF09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46983EA" w14:textId="77777777" w:rsidR="00C22CD4" w:rsidRPr="00DD12FE" w:rsidRDefault="00C22CD4" w:rsidP="002F11E7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5EF6684B" w14:textId="0FE48F2B" w:rsidR="00C22CD4" w:rsidRPr="00DD12FE" w:rsidRDefault="007D407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5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E0BFF9B" w14:textId="7098B2B6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17</w:t>
            </w:r>
          </w:p>
        </w:tc>
        <w:tc>
          <w:tcPr>
            <w:tcW w:w="1257" w:type="dxa"/>
            <w:shd w:val="clear" w:color="auto" w:fill="auto"/>
          </w:tcPr>
          <w:p w14:paraId="1D59A88A" w14:textId="5D6577DD" w:rsidR="00C22CD4" w:rsidRPr="00DD12FE" w:rsidRDefault="0021068A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13A377B3" w14:textId="5D5249AF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17</w:t>
            </w:r>
          </w:p>
        </w:tc>
      </w:tr>
      <w:tr w:rsidR="00C22CD4" w:rsidRPr="00DD12FE" w14:paraId="460DE7C5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93467CE" w14:textId="77777777" w:rsidR="00C22CD4" w:rsidRPr="00DD12FE" w:rsidRDefault="00C22CD4" w:rsidP="002F11E7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2A7F11C5" w14:textId="0C6DE524" w:rsidR="00C22CD4" w:rsidRPr="00DD12FE" w:rsidRDefault="0021068A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72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7D97FE4" w14:textId="623EA4A0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69</w:t>
            </w:r>
          </w:p>
        </w:tc>
        <w:tc>
          <w:tcPr>
            <w:tcW w:w="1257" w:type="dxa"/>
            <w:shd w:val="clear" w:color="auto" w:fill="auto"/>
          </w:tcPr>
          <w:p w14:paraId="1E0C390E" w14:textId="5595933A" w:rsidR="00C22CD4" w:rsidRPr="00DD12FE" w:rsidRDefault="0021068A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  <w:shd w:val="clear" w:color="auto" w:fill="auto"/>
          </w:tcPr>
          <w:p w14:paraId="55F57ECA" w14:textId="44FC6583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69</w:t>
            </w:r>
          </w:p>
        </w:tc>
      </w:tr>
      <w:tr w:rsidR="00C22CD4" w:rsidRPr="00DD12FE" w14:paraId="28CB4011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E8148FC" w14:textId="77777777" w:rsidR="00C22CD4" w:rsidRPr="00DD12FE" w:rsidRDefault="00C22CD4" w:rsidP="002F11E7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60D9ABE9" w14:textId="6EFC3AB7" w:rsidR="00C22CD4" w:rsidRPr="00DD12FE" w:rsidRDefault="0021068A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9A4E49C" w14:textId="2D359FC2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124</w:t>
            </w:r>
          </w:p>
        </w:tc>
        <w:tc>
          <w:tcPr>
            <w:tcW w:w="1257" w:type="dxa"/>
            <w:shd w:val="clear" w:color="auto" w:fill="auto"/>
          </w:tcPr>
          <w:p w14:paraId="65E2FBC7" w14:textId="62FEFCAB" w:rsidR="00C22CD4" w:rsidRPr="00DD12FE" w:rsidRDefault="00C03E65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4FE1E998" w14:textId="2327B24D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C22CD4" w:rsidRPr="00DD12FE" w14:paraId="33E8035B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8658978" w14:textId="77777777" w:rsidR="00C22CD4" w:rsidRPr="00DD12FE" w:rsidRDefault="00C22CD4" w:rsidP="002F11E7">
            <w:pPr>
              <w:ind w:right="-43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0A578A67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5B6541AC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56953C6C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63BEC61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</w:tr>
      <w:tr w:rsidR="00C22CD4" w:rsidRPr="00DD12FE" w14:paraId="6D30626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66D583C9" w14:textId="5A7E14AB" w:rsidR="00C22CD4" w:rsidRPr="00DD12FE" w:rsidRDefault="00C22CD4" w:rsidP="002F11E7">
            <w:pPr>
              <w:ind w:right="-43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  <w:p w14:paraId="282DAC09" w14:textId="77777777" w:rsidR="00C22CD4" w:rsidRPr="00DD12FE" w:rsidRDefault="00C22CD4" w:rsidP="002F11E7">
            <w:pPr>
              <w:ind w:right="-43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</w:pPr>
            <w:r w:rsidRPr="00DD12FE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(</w:t>
            </w:r>
            <w:r w:rsidRPr="00DD12FE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DD12FE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262" w:type="dxa"/>
            <w:shd w:val="clear" w:color="auto" w:fill="auto"/>
          </w:tcPr>
          <w:p w14:paraId="7B2D8BF7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D5F7380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71DEB736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82777ED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C22CD4" w:rsidRPr="00DD12FE" w14:paraId="1410864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43B5F01" w14:textId="77777777" w:rsidR="00C22CD4" w:rsidRPr="00DD12FE" w:rsidRDefault="00C22CD4" w:rsidP="002F11E7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24B8B10F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C6D647D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6BB4F9A8" w14:textId="109ECCB9" w:rsidR="00C22CD4" w:rsidRPr="00DD12FE" w:rsidRDefault="0021068A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51,641</w:t>
            </w:r>
          </w:p>
        </w:tc>
        <w:tc>
          <w:tcPr>
            <w:tcW w:w="1260" w:type="dxa"/>
            <w:shd w:val="clear" w:color="auto" w:fill="auto"/>
          </w:tcPr>
          <w:p w14:paraId="18DA919A" w14:textId="43A00C2A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47,720</w:t>
            </w:r>
          </w:p>
        </w:tc>
      </w:tr>
      <w:tr w:rsidR="00C22CD4" w:rsidRPr="00DD12FE" w14:paraId="796CCB8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8FB4620" w14:textId="77777777" w:rsidR="00C22CD4" w:rsidRPr="00DD12FE" w:rsidRDefault="00C22CD4" w:rsidP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3ABE23A6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B6A71F8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2DA308B1" w14:textId="05C1E772" w:rsidR="00C22CD4" w:rsidRPr="00DD12FE" w:rsidRDefault="0021068A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33,665</w:t>
            </w:r>
          </w:p>
        </w:tc>
        <w:tc>
          <w:tcPr>
            <w:tcW w:w="1260" w:type="dxa"/>
            <w:shd w:val="clear" w:color="auto" w:fill="auto"/>
          </w:tcPr>
          <w:p w14:paraId="629140B8" w14:textId="5F704291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31,440</w:t>
            </w:r>
          </w:p>
        </w:tc>
      </w:tr>
      <w:tr w:rsidR="00C22CD4" w:rsidRPr="00DD12FE" w14:paraId="2152E395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DC9D1F6" w14:textId="77777777" w:rsidR="00C22CD4" w:rsidRPr="00DD12FE" w:rsidRDefault="00C22CD4" w:rsidP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2" w:type="dxa"/>
            <w:shd w:val="clear" w:color="auto" w:fill="auto"/>
          </w:tcPr>
          <w:p w14:paraId="2288C062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349264C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584F2260" w14:textId="58E1B701" w:rsidR="00C22CD4" w:rsidRPr="00DD12FE" w:rsidRDefault="0021068A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237</w:t>
            </w:r>
          </w:p>
        </w:tc>
        <w:tc>
          <w:tcPr>
            <w:tcW w:w="1260" w:type="dxa"/>
            <w:shd w:val="clear" w:color="auto" w:fill="auto"/>
          </w:tcPr>
          <w:p w14:paraId="6EE6A4F3" w14:textId="27BF8188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124</w:t>
            </w:r>
          </w:p>
        </w:tc>
      </w:tr>
      <w:tr w:rsidR="00C22CD4" w:rsidRPr="00DD12FE" w14:paraId="7B7F5ACE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3F194CA" w14:textId="77777777" w:rsidR="00C22CD4" w:rsidRPr="00DD12FE" w:rsidRDefault="00C22CD4" w:rsidP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</w:tcPr>
          <w:p w14:paraId="65E5ABB3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36F8D336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02CB88A7" w14:textId="0DDB7429" w:rsidR="00C22CD4" w:rsidRPr="00DD12FE" w:rsidRDefault="0021068A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2,684</w:t>
            </w:r>
          </w:p>
        </w:tc>
        <w:tc>
          <w:tcPr>
            <w:tcW w:w="1260" w:type="dxa"/>
            <w:shd w:val="clear" w:color="auto" w:fill="auto"/>
          </w:tcPr>
          <w:p w14:paraId="55460D76" w14:textId="37622A2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3,580</w:t>
            </w:r>
          </w:p>
        </w:tc>
      </w:tr>
      <w:tr w:rsidR="00C22CD4" w:rsidRPr="00DD12FE" w14:paraId="627632F1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FCB9A1A" w14:textId="77777777" w:rsidR="00C22CD4" w:rsidRPr="00DD12FE" w:rsidRDefault="00C22CD4" w:rsidP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รายได้ค่าเช่าที่ดิน</w:t>
            </w:r>
          </w:p>
        </w:tc>
        <w:tc>
          <w:tcPr>
            <w:tcW w:w="1262" w:type="dxa"/>
            <w:shd w:val="clear" w:color="auto" w:fill="auto"/>
          </w:tcPr>
          <w:p w14:paraId="20E3CEA9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E7BDC7E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50C6C954" w14:textId="7BED3A75" w:rsidR="00C22CD4" w:rsidRPr="00DD12FE" w:rsidRDefault="00E77F9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51</w:t>
            </w:r>
          </w:p>
        </w:tc>
        <w:tc>
          <w:tcPr>
            <w:tcW w:w="1260" w:type="dxa"/>
            <w:shd w:val="clear" w:color="auto" w:fill="auto"/>
          </w:tcPr>
          <w:p w14:paraId="75268982" w14:textId="7F9B61F3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50</w:t>
            </w:r>
          </w:p>
        </w:tc>
      </w:tr>
      <w:tr w:rsidR="00C22CD4" w:rsidRPr="00DD12FE" w14:paraId="43467A7F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6B8D24FC" w14:textId="77777777" w:rsidR="00C22CD4" w:rsidRPr="00DD12FE" w:rsidRDefault="00C22CD4" w:rsidP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20D0C4CB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41A734C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05C5CC08" w14:textId="3D28D6A5" w:rsidR="00C22CD4" w:rsidRPr="00DD12FE" w:rsidRDefault="00E77F9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962</w:t>
            </w:r>
          </w:p>
        </w:tc>
        <w:tc>
          <w:tcPr>
            <w:tcW w:w="1260" w:type="dxa"/>
            <w:shd w:val="clear" w:color="auto" w:fill="auto"/>
          </w:tcPr>
          <w:p w14:paraId="103102D6" w14:textId="19901E3E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949</w:t>
            </w:r>
          </w:p>
        </w:tc>
      </w:tr>
      <w:tr w:rsidR="00C22CD4" w:rsidRPr="00DD12FE" w14:paraId="3180A76B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1D6412B" w14:textId="77777777" w:rsidR="00C22CD4" w:rsidRPr="00DD12FE" w:rsidRDefault="00C22CD4" w:rsidP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2" w:type="dxa"/>
            <w:shd w:val="clear" w:color="auto" w:fill="auto"/>
          </w:tcPr>
          <w:p w14:paraId="138EB8BC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551BAEC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0B7CCA2D" w14:textId="0BE7FA91" w:rsidR="00C22CD4" w:rsidRPr="00DD12FE" w:rsidRDefault="00E77F9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491</w:t>
            </w:r>
          </w:p>
        </w:tc>
        <w:tc>
          <w:tcPr>
            <w:tcW w:w="1260" w:type="dxa"/>
            <w:shd w:val="clear" w:color="auto" w:fill="auto"/>
          </w:tcPr>
          <w:p w14:paraId="4D64DD0A" w14:textId="1144F794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366</w:t>
            </w:r>
          </w:p>
        </w:tc>
      </w:tr>
      <w:tr w:rsidR="00C22CD4" w:rsidRPr="00DD12FE" w14:paraId="159BC04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FA38518" w14:textId="77777777" w:rsidR="00C22CD4" w:rsidRPr="00DD12FE" w:rsidRDefault="00C22CD4" w:rsidP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262" w:type="dxa"/>
            <w:shd w:val="clear" w:color="auto" w:fill="auto"/>
          </w:tcPr>
          <w:p w14:paraId="2F35BFAA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3C069D59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64CF28D6" w14:textId="524260BE" w:rsidR="00C22CD4" w:rsidRPr="00DD12FE" w:rsidRDefault="00E77F9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2,057</w:t>
            </w:r>
          </w:p>
        </w:tc>
        <w:tc>
          <w:tcPr>
            <w:tcW w:w="1260" w:type="dxa"/>
            <w:shd w:val="clear" w:color="auto" w:fill="auto"/>
          </w:tcPr>
          <w:p w14:paraId="7A5E7AD9" w14:textId="6843D5B3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1,969</w:t>
            </w:r>
          </w:p>
        </w:tc>
      </w:tr>
      <w:tr w:rsidR="00C22CD4" w:rsidRPr="00DD12FE" w14:paraId="6A316C1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32B6D56" w14:textId="77777777" w:rsidR="00C22CD4" w:rsidRPr="00DD12FE" w:rsidRDefault="00C22CD4" w:rsidP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040E290E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E49A307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5A000C13" w14:textId="0D3E2E31" w:rsidR="00C22CD4" w:rsidRPr="00DD12FE" w:rsidRDefault="00E77F9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1,005</w:t>
            </w:r>
          </w:p>
        </w:tc>
        <w:tc>
          <w:tcPr>
            <w:tcW w:w="1260" w:type="dxa"/>
            <w:shd w:val="clear" w:color="auto" w:fill="auto"/>
          </w:tcPr>
          <w:p w14:paraId="4EDC0826" w14:textId="3C3D85CF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761</w:t>
            </w:r>
          </w:p>
        </w:tc>
      </w:tr>
      <w:tr w:rsidR="00C22CD4" w:rsidRPr="00DD12FE" w14:paraId="3A2693C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50BFFAE" w14:textId="77777777" w:rsidR="00C22CD4" w:rsidRPr="00DD12FE" w:rsidRDefault="00C22CD4" w:rsidP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385C6378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4B60C158" w14:textId="77777777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59E62323" w14:textId="0BF764E4" w:rsidR="00C22CD4" w:rsidRPr="00DD12FE" w:rsidRDefault="00E77F97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6CDECB35" w14:textId="6CBF8206" w:rsidR="00C22CD4" w:rsidRPr="00DD12FE" w:rsidRDefault="00C22CD4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99</w:t>
            </w:r>
          </w:p>
        </w:tc>
      </w:tr>
      <w:tr w:rsidR="00517340" w:rsidRPr="00DD12FE" w14:paraId="3A19583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47726AB8" w14:textId="77777777" w:rsidR="00517340" w:rsidRPr="00DD12FE" w:rsidRDefault="00517340" w:rsidP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0B74FA9A" w14:textId="77777777" w:rsidR="00517340" w:rsidRPr="00DD12FE" w:rsidRDefault="00517340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21BE8CAF" w14:textId="77777777" w:rsidR="00517340" w:rsidRPr="00DD12FE" w:rsidRDefault="00517340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2627EBE5" w14:textId="77777777" w:rsidR="00517340" w:rsidRPr="00DD12FE" w:rsidRDefault="00517340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4916D42" w14:textId="77777777" w:rsidR="00517340" w:rsidRPr="00DD12FE" w:rsidRDefault="00517340" w:rsidP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</w:tbl>
    <w:p w14:paraId="19824257" w14:textId="6EE86DA6" w:rsidR="00517340" w:rsidRPr="00DD12FE" w:rsidRDefault="00517340">
      <w:pPr>
        <w:rPr>
          <w:rFonts w:ascii="Angsana New" w:hAnsi="Angsana New" w:cs="Angsana New"/>
        </w:rPr>
      </w:pPr>
    </w:p>
    <w:p w14:paraId="47C2D8A2" w14:textId="77777777" w:rsidR="002F11E7" w:rsidRPr="00DD12FE" w:rsidRDefault="002F11E7">
      <w:pPr>
        <w:rPr>
          <w:rFonts w:ascii="Angsana New" w:hAnsi="Angsana New" w:cs="Angsana New"/>
        </w:rPr>
      </w:pPr>
      <w:r w:rsidRPr="00DD12FE">
        <w:rPr>
          <w:rFonts w:ascii="Angsana New" w:hAnsi="Angsana New" w:cs="Angsana New"/>
        </w:rP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2"/>
        <w:gridCol w:w="1236"/>
        <w:gridCol w:w="27"/>
        <w:gridCol w:w="1257"/>
        <w:gridCol w:w="1260"/>
      </w:tblGrid>
      <w:tr w:rsidR="00517340" w:rsidRPr="00DD12FE" w14:paraId="5D13FAC3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6E71B750" w14:textId="513A61B2" w:rsidR="00517340" w:rsidRPr="00DD12FE" w:rsidRDefault="00517340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5042" w:type="dxa"/>
            <w:gridSpan w:val="5"/>
            <w:shd w:val="clear" w:color="auto" w:fill="auto"/>
          </w:tcPr>
          <w:p w14:paraId="1B92780B" w14:textId="77777777" w:rsidR="00517340" w:rsidRPr="00DD12FE" w:rsidRDefault="00517340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517340" w:rsidRPr="00DD12FE" w14:paraId="07E9541C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6287F097" w14:textId="77777777" w:rsidR="00517340" w:rsidRPr="00DD12FE" w:rsidRDefault="00517340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5"/>
            <w:shd w:val="clear" w:color="auto" w:fill="auto"/>
          </w:tcPr>
          <w:p w14:paraId="1425C453" w14:textId="371B2E4D" w:rsidR="00517340" w:rsidRPr="00DD12FE" w:rsidRDefault="00517340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สำหรับงวด</w:t>
            </w:r>
            <w:r w:rsidR="002F11E7" w:rsidRPr="00DD12FE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หก</w:t>
            </w:r>
            <w:r w:rsidRPr="00DD12FE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เดือนสิ้นสุดวันที่ </w:t>
            </w:r>
            <w:r w:rsidRPr="00DD12FE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Pr="00DD12FE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มิถุนายน</w:t>
            </w:r>
          </w:p>
        </w:tc>
      </w:tr>
      <w:tr w:rsidR="00517340" w:rsidRPr="00DD12FE" w14:paraId="1D2F15CD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1D4C733E" w14:textId="77777777" w:rsidR="00517340" w:rsidRPr="00DD12FE" w:rsidRDefault="00517340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498" w:type="dxa"/>
            <w:gridSpan w:val="2"/>
            <w:shd w:val="clear" w:color="auto" w:fill="auto"/>
          </w:tcPr>
          <w:p w14:paraId="18EDC66D" w14:textId="77777777" w:rsidR="00517340" w:rsidRPr="00DD12FE" w:rsidRDefault="00517340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4" w:type="dxa"/>
            <w:gridSpan w:val="3"/>
            <w:shd w:val="clear" w:color="auto" w:fill="auto"/>
          </w:tcPr>
          <w:p w14:paraId="74E20036" w14:textId="77777777" w:rsidR="00517340" w:rsidRPr="00DD12FE" w:rsidRDefault="00517340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7340" w:rsidRPr="00DD12FE" w14:paraId="05B0B796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32640874" w14:textId="77777777" w:rsidR="00517340" w:rsidRPr="00DD12FE" w:rsidRDefault="00517340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2A51FB5" w14:textId="77777777" w:rsidR="00517340" w:rsidRPr="00DD12FE" w:rsidRDefault="0051734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3BE4D3A" w14:textId="77777777" w:rsidR="00517340" w:rsidRPr="00DD12FE" w:rsidRDefault="0051734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6A5882E" w14:textId="77777777" w:rsidR="00517340" w:rsidRPr="00DD12FE" w:rsidRDefault="0051734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7662BF2" w14:textId="77777777" w:rsidR="00517340" w:rsidRPr="00DD12FE" w:rsidRDefault="0051734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2F11E7" w:rsidRPr="00DD12FE" w14:paraId="1CB6A0CF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8CC1013" w14:textId="77777777" w:rsidR="002F11E7" w:rsidRPr="00DD12FE" w:rsidRDefault="002F11E7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62" w:type="dxa"/>
            <w:shd w:val="clear" w:color="auto" w:fill="auto"/>
          </w:tcPr>
          <w:p w14:paraId="3791630C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5F919B66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7003824D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1AAB38A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2F11E7" w:rsidRPr="00DD12FE" w14:paraId="6E78F35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543D95A" w14:textId="77777777" w:rsidR="002F11E7" w:rsidRPr="00DD12FE" w:rsidRDefault="002F11E7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36F6155B" w14:textId="2B0D4B66" w:rsidR="002F11E7" w:rsidRPr="00DD12FE" w:rsidRDefault="00FB24F3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76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99E1EB9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61</w:t>
            </w:r>
          </w:p>
        </w:tc>
        <w:tc>
          <w:tcPr>
            <w:tcW w:w="1257" w:type="dxa"/>
            <w:shd w:val="clear" w:color="auto" w:fill="auto"/>
          </w:tcPr>
          <w:p w14:paraId="620D70CD" w14:textId="02074EC4" w:rsidR="002F11E7" w:rsidRPr="00DD12FE" w:rsidRDefault="00BF604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AD6142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2F11E7" w:rsidRPr="00DD12FE" w14:paraId="1528F5F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11B8288" w14:textId="77777777" w:rsidR="002F11E7" w:rsidRPr="00DD12FE" w:rsidRDefault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076B6B0F" w14:textId="3FA14F84" w:rsidR="002F11E7" w:rsidRPr="00DD12FE" w:rsidRDefault="00707A3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796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3EF6D526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474</w:t>
            </w:r>
          </w:p>
        </w:tc>
        <w:tc>
          <w:tcPr>
            <w:tcW w:w="1257" w:type="dxa"/>
            <w:shd w:val="clear" w:color="auto" w:fill="auto"/>
          </w:tcPr>
          <w:p w14:paraId="1E5BDD36" w14:textId="6D65799C" w:rsidR="002F11E7" w:rsidRPr="00DD12FE" w:rsidRDefault="00BF604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422241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2F11E7" w:rsidRPr="00DD12FE" w14:paraId="3B24C5B6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F70390D" w14:textId="77777777" w:rsidR="002F11E7" w:rsidRPr="00DD12FE" w:rsidRDefault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</w:tcPr>
          <w:p w14:paraId="6F499664" w14:textId="2C47BB14" w:rsidR="002F11E7" w:rsidRPr="00DD12FE" w:rsidRDefault="00BF604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51B5F07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3619948B" w14:textId="0F2E5CFF" w:rsidR="002F11E7" w:rsidRPr="00DD12FE" w:rsidRDefault="00BF604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108</w:t>
            </w:r>
          </w:p>
        </w:tc>
        <w:tc>
          <w:tcPr>
            <w:tcW w:w="1260" w:type="dxa"/>
            <w:shd w:val="clear" w:color="auto" w:fill="auto"/>
          </w:tcPr>
          <w:p w14:paraId="0E645BDC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162</w:t>
            </w:r>
          </w:p>
        </w:tc>
      </w:tr>
      <w:tr w:rsidR="002F11E7" w:rsidRPr="00DD12FE" w14:paraId="44779C75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C04415D" w14:textId="77777777" w:rsidR="002F11E7" w:rsidRPr="00DD12FE" w:rsidRDefault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2A4C716A" w14:textId="181EB523" w:rsidR="002F11E7" w:rsidRPr="00DD12FE" w:rsidRDefault="00707A3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161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1A7C72C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114</w:t>
            </w:r>
          </w:p>
        </w:tc>
        <w:tc>
          <w:tcPr>
            <w:tcW w:w="1257" w:type="dxa"/>
            <w:shd w:val="clear" w:color="auto" w:fill="auto"/>
          </w:tcPr>
          <w:p w14:paraId="2C90D0C1" w14:textId="3907495B" w:rsidR="002F11E7" w:rsidRPr="00DD12FE" w:rsidRDefault="00BF604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159</w:t>
            </w:r>
          </w:p>
        </w:tc>
        <w:tc>
          <w:tcPr>
            <w:tcW w:w="1260" w:type="dxa"/>
            <w:shd w:val="clear" w:color="auto" w:fill="auto"/>
          </w:tcPr>
          <w:p w14:paraId="4AA559EC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114</w:t>
            </w:r>
          </w:p>
        </w:tc>
      </w:tr>
      <w:tr w:rsidR="002F11E7" w:rsidRPr="00DD12FE" w14:paraId="17455359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BBA19A8" w14:textId="77777777" w:rsidR="002F11E7" w:rsidRPr="00DD12FE" w:rsidRDefault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6D77241C" w14:textId="40311CC2" w:rsidR="002F11E7" w:rsidRPr="00DD12FE" w:rsidRDefault="00707A3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EB13D76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14</w:t>
            </w:r>
          </w:p>
        </w:tc>
        <w:tc>
          <w:tcPr>
            <w:tcW w:w="1257" w:type="dxa"/>
            <w:shd w:val="clear" w:color="auto" w:fill="auto"/>
          </w:tcPr>
          <w:p w14:paraId="408F91F0" w14:textId="6795F2AF" w:rsidR="002F11E7" w:rsidRPr="00DD12FE" w:rsidRDefault="00BF604C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EDE7542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14</w:t>
            </w:r>
          </w:p>
        </w:tc>
      </w:tr>
      <w:tr w:rsidR="002F11E7" w:rsidRPr="00DD12FE" w14:paraId="4A1AC90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4791323F" w14:textId="77777777" w:rsidR="002F11E7" w:rsidRPr="00DD12FE" w:rsidRDefault="002F11E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8416392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6F9592DB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582FCBF3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CB014CD" w14:textId="77777777" w:rsidR="002F11E7" w:rsidRPr="00DD12FE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C22CD4" w:rsidRPr="00DD12FE" w14:paraId="21F7E468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A0A47D7" w14:textId="5D6C2989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บริษัทย่อยของบริษัทใหญ่</w:t>
            </w:r>
          </w:p>
        </w:tc>
        <w:tc>
          <w:tcPr>
            <w:tcW w:w="1262" w:type="dxa"/>
            <w:shd w:val="clear" w:color="auto" w:fill="auto"/>
          </w:tcPr>
          <w:p w14:paraId="1772C56B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290C6A32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5C52CF36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FE43CA8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C22CD4" w:rsidRPr="00DD12FE" w14:paraId="51DB20F6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E02287F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73D86B3F" w14:textId="73F38572" w:rsidR="00C22CD4" w:rsidRPr="00DD12FE" w:rsidRDefault="009C3241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111,607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0974B4B" w14:textId="01868799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105,561</w:t>
            </w:r>
          </w:p>
        </w:tc>
        <w:tc>
          <w:tcPr>
            <w:tcW w:w="1257" w:type="dxa"/>
            <w:shd w:val="clear" w:color="auto" w:fill="auto"/>
          </w:tcPr>
          <w:p w14:paraId="57305C61" w14:textId="3E23EA31" w:rsidR="00C22CD4" w:rsidRPr="00DD12FE" w:rsidRDefault="00BF604C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102,389</w:t>
            </w:r>
          </w:p>
        </w:tc>
        <w:tc>
          <w:tcPr>
            <w:tcW w:w="1260" w:type="dxa"/>
            <w:shd w:val="clear" w:color="auto" w:fill="auto"/>
          </w:tcPr>
          <w:p w14:paraId="7554D0CC" w14:textId="33162364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97,584</w:t>
            </w:r>
          </w:p>
        </w:tc>
      </w:tr>
      <w:tr w:rsidR="00C22CD4" w:rsidRPr="00DD12FE" w14:paraId="6A9B222F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E8C6B23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4BF6FB86" w14:textId="612C3217" w:rsidR="00C22CD4" w:rsidRPr="00DD12FE" w:rsidRDefault="009C3241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8,761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D1C2D67" w14:textId="004B14F1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4,215</w:t>
            </w:r>
          </w:p>
        </w:tc>
        <w:tc>
          <w:tcPr>
            <w:tcW w:w="1257" w:type="dxa"/>
            <w:shd w:val="clear" w:color="auto" w:fill="auto"/>
          </w:tcPr>
          <w:p w14:paraId="1D06AD93" w14:textId="755D1502" w:rsidR="00C22CD4" w:rsidRPr="00DD12FE" w:rsidRDefault="00BF604C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6,766</w:t>
            </w:r>
          </w:p>
        </w:tc>
        <w:tc>
          <w:tcPr>
            <w:tcW w:w="1260" w:type="dxa"/>
            <w:shd w:val="clear" w:color="auto" w:fill="auto"/>
          </w:tcPr>
          <w:p w14:paraId="243D9C1F" w14:textId="26240831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2,724</w:t>
            </w:r>
          </w:p>
        </w:tc>
      </w:tr>
      <w:tr w:rsidR="00C22CD4" w:rsidRPr="00DD12FE" w14:paraId="40184AC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27DC5B3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2E1624C4" w14:textId="1A68B9D9" w:rsidR="00C22CD4" w:rsidRPr="00DD12FE" w:rsidRDefault="009C3241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53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28D4AA6" w14:textId="24BFB0C2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</w:t>
            </w:r>
          </w:p>
        </w:tc>
        <w:tc>
          <w:tcPr>
            <w:tcW w:w="1257" w:type="dxa"/>
            <w:shd w:val="clear" w:color="auto" w:fill="auto"/>
          </w:tcPr>
          <w:p w14:paraId="21758BD0" w14:textId="1D353BD3" w:rsidR="00C22CD4" w:rsidRPr="00DD12FE" w:rsidRDefault="00707A36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53</w:t>
            </w:r>
          </w:p>
        </w:tc>
        <w:tc>
          <w:tcPr>
            <w:tcW w:w="1260" w:type="dxa"/>
            <w:shd w:val="clear" w:color="auto" w:fill="auto"/>
          </w:tcPr>
          <w:p w14:paraId="3581654F" w14:textId="0E14CEE8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</w:tr>
      <w:tr w:rsidR="00C22CD4" w:rsidRPr="00DD12FE" w14:paraId="219F559A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BF30128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24801694" w14:textId="65BF1DDA" w:rsidR="00C22CD4" w:rsidRPr="00DD12FE" w:rsidRDefault="009C3241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118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0EEE456" w14:textId="051FFA9A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47</w:t>
            </w:r>
          </w:p>
        </w:tc>
        <w:tc>
          <w:tcPr>
            <w:tcW w:w="1257" w:type="dxa"/>
            <w:shd w:val="clear" w:color="auto" w:fill="auto"/>
          </w:tcPr>
          <w:p w14:paraId="47BA9667" w14:textId="2EFF7771" w:rsidR="00C22CD4" w:rsidRPr="00DD12FE" w:rsidRDefault="009C3241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89</w:t>
            </w:r>
          </w:p>
        </w:tc>
        <w:tc>
          <w:tcPr>
            <w:tcW w:w="1260" w:type="dxa"/>
            <w:shd w:val="clear" w:color="auto" w:fill="auto"/>
          </w:tcPr>
          <w:p w14:paraId="5C28BB1E" w14:textId="6200DB7B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</w:t>
            </w:r>
          </w:p>
        </w:tc>
      </w:tr>
      <w:tr w:rsidR="00C22CD4" w:rsidRPr="00DD12FE" w14:paraId="387316AF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8A3B767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3BBFEF0B" w14:textId="5EF0F138" w:rsidR="00C22CD4" w:rsidRPr="00DD12FE" w:rsidRDefault="009C3241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13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4D423FF4" w14:textId="6E48166C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019C4E02" w14:textId="2737C082" w:rsidR="00C22CD4" w:rsidRPr="00DD12FE" w:rsidRDefault="009C3241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14:paraId="64695873" w14:textId="15F3058D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C22CD4" w:rsidRPr="00DD12FE" w14:paraId="73B23FC6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23A13E3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7919BCE9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6B71217D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6E1EB982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BBFAF3B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C22CD4" w:rsidRPr="00DD12FE" w14:paraId="4477388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8458ADD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14:paraId="3EED048C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25D4348B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58F08F7D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FBD83D5" w14:textId="777777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C22CD4" w:rsidRPr="00DD12FE" w14:paraId="04EE2011" w14:textId="77777777">
        <w:trPr>
          <w:trHeight w:val="68"/>
        </w:trPr>
        <w:tc>
          <w:tcPr>
            <w:tcW w:w="4140" w:type="dxa"/>
            <w:shd w:val="clear" w:color="auto" w:fill="auto"/>
          </w:tcPr>
          <w:p w14:paraId="2CC15F94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117C68E4" w14:textId="71AC2D36" w:rsidR="00C22CD4" w:rsidRPr="00DD12FE" w:rsidRDefault="00AC764B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CD0A82D" w14:textId="7F3059F8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2,485</w:t>
            </w:r>
          </w:p>
        </w:tc>
        <w:tc>
          <w:tcPr>
            <w:tcW w:w="1257" w:type="dxa"/>
            <w:shd w:val="clear" w:color="auto" w:fill="auto"/>
          </w:tcPr>
          <w:p w14:paraId="1BD0ACC7" w14:textId="5C62D8AB" w:rsidR="00C22CD4" w:rsidRPr="00DD12FE" w:rsidRDefault="009C3241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810D75" w14:textId="5CCB7CD0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2,482</w:t>
            </w:r>
          </w:p>
        </w:tc>
      </w:tr>
      <w:tr w:rsidR="00C22CD4" w:rsidRPr="00DD12FE" w14:paraId="3C243D6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E50E87E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40F40C14" w14:textId="754F6DF8" w:rsidR="00C22CD4" w:rsidRPr="00DD12FE" w:rsidRDefault="00AC764B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D804117" w14:textId="6543AC41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6C4E09C9" w14:textId="033ABEF4" w:rsidR="00C22CD4" w:rsidRPr="00DD12FE" w:rsidRDefault="00AC764B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08DA5CBC" w14:textId="1C9014F2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C22CD4" w:rsidRPr="00DD12FE" w14:paraId="5F3D30E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553D56E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</w:tcPr>
          <w:p w14:paraId="0C2FCE55" w14:textId="0D837CF6" w:rsidR="00C22CD4" w:rsidRPr="00DD12FE" w:rsidRDefault="00AC764B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132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10B3F8A" w14:textId="18DB1AD1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104</w:t>
            </w:r>
          </w:p>
        </w:tc>
        <w:tc>
          <w:tcPr>
            <w:tcW w:w="1257" w:type="dxa"/>
            <w:shd w:val="clear" w:color="auto" w:fill="auto"/>
          </w:tcPr>
          <w:p w14:paraId="47914E80" w14:textId="0586C14C" w:rsidR="00C22CD4" w:rsidRPr="00DD12FE" w:rsidRDefault="00AC764B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124</w:t>
            </w:r>
          </w:p>
        </w:tc>
        <w:tc>
          <w:tcPr>
            <w:tcW w:w="1260" w:type="dxa"/>
            <w:shd w:val="clear" w:color="auto" w:fill="auto"/>
          </w:tcPr>
          <w:p w14:paraId="2C7D5546" w14:textId="7C5E6FDD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85</w:t>
            </w:r>
          </w:p>
        </w:tc>
      </w:tr>
      <w:tr w:rsidR="00C22CD4" w:rsidRPr="00DD12FE" w14:paraId="2CF9DBA1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498ACD69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6CF722C3" w14:textId="54560C76" w:rsidR="00C22CD4" w:rsidRPr="00DD12FE" w:rsidRDefault="00AC764B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10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FFD8913" w14:textId="2F05FC9C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12</w:t>
            </w:r>
          </w:p>
        </w:tc>
        <w:tc>
          <w:tcPr>
            <w:tcW w:w="1257" w:type="dxa"/>
            <w:shd w:val="clear" w:color="auto" w:fill="auto"/>
          </w:tcPr>
          <w:p w14:paraId="1C809005" w14:textId="0BE0AA6D" w:rsidR="00C22CD4" w:rsidRPr="00DD12FE" w:rsidRDefault="00AC764B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14:paraId="0B21DBCC" w14:textId="7F89DB77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</w:t>
            </w:r>
          </w:p>
        </w:tc>
      </w:tr>
      <w:tr w:rsidR="00C22CD4" w:rsidRPr="00DD12FE" w14:paraId="387F396A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86B8403" w14:textId="77777777" w:rsidR="00C22CD4" w:rsidRPr="00DD12FE" w:rsidRDefault="00C22CD4" w:rsidP="00C22CD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1FB4165F" w14:textId="0428E77C" w:rsidR="00C22CD4" w:rsidRPr="00DD12FE" w:rsidRDefault="00AC764B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ACB0597" w14:textId="2F4BC7CD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sz w:val="32"/>
                <w:szCs w:val="32"/>
              </w:rPr>
              <w:t>7</w:t>
            </w:r>
          </w:p>
        </w:tc>
        <w:tc>
          <w:tcPr>
            <w:tcW w:w="1257" w:type="dxa"/>
            <w:shd w:val="clear" w:color="auto" w:fill="auto"/>
          </w:tcPr>
          <w:p w14:paraId="39A24BD8" w14:textId="44F6D57D" w:rsidR="00C22CD4" w:rsidRPr="00DD12FE" w:rsidRDefault="00AC764B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2447D14" w14:textId="579E6ADC" w:rsidR="00C22CD4" w:rsidRPr="00DD12FE" w:rsidRDefault="00C22CD4" w:rsidP="00C22CD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28D602CE" w14:textId="355FFD0D" w:rsidR="00517340" w:rsidRPr="00DD12FE" w:rsidRDefault="00517340">
      <w:pPr>
        <w:rPr>
          <w:rFonts w:ascii="Angsana New" w:hAnsi="Angsana New" w:cs="Angsana New"/>
          <w:color w:val="auto"/>
          <w:sz w:val="32"/>
          <w:szCs w:val="32"/>
          <w:cs/>
        </w:rPr>
      </w:pPr>
    </w:p>
    <w:p w14:paraId="21F4207E" w14:textId="41991561" w:rsidR="00737E8B" w:rsidRPr="00DD12FE" w:rsidRDefault="00737E8B" w:rsidP="00430002">
      <w:pPr>
        <w:pStyle w:val="Heading2"/>
        <w:spacing w:before="120" w:after="120"/>
        <w:ind w:left="547"/>
        <w:jc w:val="left"/>
        <w:rPr>
          <w:rFonts w:hAnsi="Angsana New"/>
          <w:b w:val="0"/>
          <w:bCs w:val="0"/>
          <w:color w:val="auto"/>
          <w:sz w:val="32"/>
          <w:szCs w:val="32"/>
        </w:rPr>
      </w:pPr>
      <w:r w:rsidRPr="00DD12FE">
        <w:rPr>
          <w:rFonts w:hAnsi="Angsana New"/>
          <w:b w:val="0"/>
          <w:bCs w:val="0"/>
          <w:color w:val="auto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364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318"/>
        <w:gridCol w:w="1260"/>
        <w:gridCol w:w="1237"/>
        <w:gridCol w:w="26"/>
        <w:gridCol w:w="1258"/>
        <w:gridCol w:w="1265"/>
      </w:tblGrid>
      <w:tr w:rsidR="008A3F22" w:rsidRPr="00DD12FE" w14:paraId="2D93FC27" w14:textId="77777777" w:rsidTr="00E35359">
        <w:trPr>
          <w:trHeight w:val="20"/>
          <w:tblHeader/>
        </w:trPr>
        <w:tc>
          <w:tcPr>
            <w:tcW w:w="4318" w:type="dxa"/>
            <w:shd w:val="clear" w:color="auto" w:fill="auto"/>
            <w:vAlign w:val="bottom"/>
          </w:tcPr>
          <w:p w14:paraId="3CC68A89" w14:textId="77777777" w:rsidR="008A3F22" w:rsidRPr="00DD12FE" w:rsidRDefault="008A3F22" w:rsidP="00E35359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046" w:type="dxa"/>
            <w:gridSpan w:val="5"/>
            <w:shd w:val="clear" w:color="auto" w:fill="auto"/>
            <w:vAlign w:val="bottom"/>
          </w:tcPr>
          <w:p w14:paraId="27BD8B41" w14:textId="77777777" w:rsidR="008A3F22" w:rsidRPr="00DD12FE" w:rsidRDefault="008A3F22" w:rsidP="00E35359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หน่วย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 xml:space="preserve">: 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ล้านบาท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8A3F22" w:rsidRPr="00DD12FE" w14:paraId="3D3C04E2" w14:textId="77777777" w:rsidTr="00E35359">
        <w:trPr>
          <w:trHeight w:val="20"/>
          <w:tblHeader/>
        </w:trPr>
        <w:tc>
          <w:tcPr>
            <w:tcW w:w="4318" w:type="dxa"/>
            <w:shd w:val="clear" w:color="auto" w:fill="auto"/>
            <w:vAlign w:val="bottom"/>
          </w:tcPr>
          <w:p w14:paraId="213D3F35" w14:textId="77777777" w:rsidR="008A3F22" w:rsidRPr="00DD12FE" w:rsidRDefault="008A3F22" w:rsidP="00E35359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45AEA254" w14:textId="77777777" w:rsidR="008A3F22" w:rsidRPr="00DD12FE" w:rsidRDefault="008A3F22" w:rsidP="00E35359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9" w:type="dxa"/>
            <w:gridSpan w:val="3"/>
            <w:shd w:val="clear" w:color="auto" w:fill="auto"/>
            <w:vAlign w:val="bottom"/>
          </w:tcPr>
          <w:p w14:paraId="579654B2" w14:textId="77777777" w:rsidR="008A3F22" w:rsidRPr="00DD12FE" w:rsidRDefault="008A3F22" w:rsidP="00E35359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39E" w:rsidRPr="00DD12FE" w14:paraId="21299356" w14:textId="77777777" w:rsidTr="00E35359">
        <w:trPr>
          <w:trHeight w:val="20"/>
          <w:tblHeader/>
        </w:trPr>
        <w:tc>
          <w:tcPr>
            <w:tcW w:w="4318" w:type="dxa"/>
            <w:shd w:val="clear" w:color="auto" w:fill="auto"/>
            <w:vAlign w:val="bottom"/>
          </w:tcPr>
          <w:p w14:paraId="4294323C" w14:textId="77777777" w:rsidR="006E639E" w:rsidRPr="00DD12FE" w:rsidRDefault="006E639E" w:rsidP="00E35359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58035C" w14:textId="245847B5" w:rsidR="006E639E" w:rsidRPr="00DD12FE" w:rsidRDefault="006E639E" w:rsidP="00E3535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D85B8EA" w14:textId="0E5E7D29" w:rsidR="006E639E" w:rsidRPr="00DD12FE" w:rsidRDefault="006E639E" w:rsidP="00E3535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31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ธันวาคม 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13B056" w14:textId="369B6699" w:rsidR="006E639E" w:rsidRPr="00DD12FE" w:rsidRDefault="006E639E" w:rsidP="00E3535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460D072" w14:textId="4B788115" w:rsidR="006E639E" w:rsidRPr="00DD12FE" w:rsidRDefault="006E639E" w:rsidP="00E3535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31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ธันวาคม 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</w:t>
            </w:r>
          </w:p>
        </w:tc>
      </w:tr>
      <w:tr w:rsidR="006E639E" w:rsidRPr="00DD12FE" w14:paraId="62C36F23" w14:textId="77777777" w:rsidTr="00E35359">
        <w:trPr>
          <w:trHeight w:val="20"/>
          <w:tblHeader/>
        </w:trPr>
        <w:tc>
          <w:tcPr>
            <w:tcW w:w="4318" w:type="dxa"/>
            <w:shd w:val="clear" w:color="auto" w:fill="auto"/>
            <w:vAlign w:val="bottom"/>
          </w:tcPr>
          <w:p w14:paraId="53060FA0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924E9C" w14:textId="77777777" w:rsidR="006E639E" w:rsidRPr="00DD12FE" w:rsidRDefault="006E639E" w:rsidP="00E35359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9DE7636" w14:textId="77777777" w:rsidR="006E639E" w:rsidRPr="00DD12FE" w:rsidRDefault="006E639E" w:rsidP="00E3535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</w:t>
            </w:r>
            <w:r w:rsidRPr="00DD12FE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669D0A7" w14:textId="77777777" w:rsidR="006E639E" w:rsidRPr="00DD12FE" w:rsidRDefault="006E639E" w:rsidP="00E35359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4768B1B" w14:textId="77777777" w:rsidR="006E639E" w:rsidRPr="00DD12FE" w:rsidRDefault="006E639E" w:rsidP="00E3535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6E639E" w:rsidRPr="00DD12FE" w14:paraId="7792225B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E8B73DE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>-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 xml:space="preserve"> (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หมายเหตุ 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>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909E7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52DBF4D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710EBC0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F310B7A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882C87" w:rsidRPr="00DD12FE" w14:paraId="336ACC9A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361F89C" w14:textId="05F7509F" w:rsidR="00882C87" w:rsidRPr="00DD12FE" w:rsidRDefault="00882C87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8B30CB" w14:textId="106B3212" w:rsidR="00882C87" w:rsidRPr="00DD12FE" w:rsidRDefault="00882C87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1,562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6DBB775" w14:textId="5FBB516C" w:rsidR="00882C87" w:rsidRPr="00DD12FE" w:rsidRDefault="00882C87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19E9EE" w14:textId="5D93C4F9" w:rsidR="00882C87" w:rsidRPr="00DD12FE" w:rsidRDefault="00882C87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1,55</w:t>
            </w:r>
            <w:r w:rsidR="00596E68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B3034E9" w14:textId="302F88CF" w:rsidR="00882C87" w:rsidRPr="00DD12FE" w:rsidRDefault="00882C87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</w:tr>
      <w:tr w:rsidR="006E639E" w:rsidRPr="00DD12FE" w14:paraId="38E44676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3C3CF17F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097978" w14:textId="2AEE11C8" w:rsidR="006E639E" w:rsidRPr="00DD12FE" w:rsidRDefault="00043D65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B85AC63" w14:textId="722A45E4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23329DB" w14:textId="19213B56" w:rsidR="006E639E" w:rsidRPr="00DD12FE" w:rsidRDefault="00043D65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10,630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FD992DE" w14:textId="5933423C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9,076</w:t>
            </w:r>
          </w:p>
        </w:tc>
      </w:tr>
      <w:tr w:rsidR="006E639E" w:rsidRPr="00DD12FE" w14:paraId="13EB4B85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18EB92D" w14:textId="6A094B1A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2CD1D" w14:textId="4AD9EC37" w:rsidR="006E639E" w:rsidRPr="00DD12FE" w:rsidRDefault="00043D65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8639C3D" w14:textId="528662E4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146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06DADAD" w14:textId="2547C609" w:rsidR="006E639E" w:rsidRPr="00DD12FE" w:rsidRDefault="00043D65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AAC6D57" w14:textId="3AFC9640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6E639E" w:rsidRPr="00DD12FE" w14:paraId="105DCA3D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86FE15A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251448" w14:textId="60AFAC61" w:rsidR="006E639E" w:rsidRPr="00DD12FE" w:rsidRDefault="00043D65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15,864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487FF27" w14:textId="7A1BCD66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15,127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0542B59" w14:textId="3CA96086" w:rsidR="006E639E" w:rsidRPr="00DD12FE" w:rsidRDefault="00043D65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14,1</w:t>
            </w:r>
            <w:r w:rsidR="00596E68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80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80FC74D" w14:textId="1E40FAA3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13,872</w:t>
            </w:r>
          </w:p>
        </w:tc>
      </w:tr>
      <w:tr w:rsidR="006E639E" w:rsidRPr="00DD12FE" w14:paraId="5A170FB4" w14:textId="77777777" w:rsidTr="00E35359">
        <w:trPr>
          <w:trHeight w:val="80"/>
        </w:trPr>
        <w:tc>
          <w:tcPr>
            <w:tcW w:w="4318" w:type="dxa"/>
            <w:shd w:val="clear" w:color="auto" w:fill="auto"/>
            <w:vAlign w:val="bottom"/>
          </w:tcPr>
          <w:p w14:paraId="2161BE80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D5F730" w14:textId="2BB84E4B" w:rsidR="006E639E" w:rsidRPr="00DD12FE" w:rsidRDefault="00043D65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17,435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478B93D" w14:textId="727F2800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15,273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66739F8" w14:textId="37F7241B" w:rsidR="006E639E" w:rsidRPr="00DD12FE" w:rsidRDefault="00F130CD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26,361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127ACA5" w14:textId="25DFC10C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22,948</w:t>
            </w:r>
          </w:p>
        </w:tc>
      </w:tr>
      <w:tr w:rsidR="006E639E" w:rsidRPr="00DD12FE" w14:paraId="75F9604C" w14:textId="77777777" w:rsidTr="00E35359">
        <w:trPr>
          <w:trHeight w:val="80"/>
        </w:trPr>
        <w:tc>
          <w:tcPr>
            <w:tcW w:w="4318" w:type="dxa"/>
            <w:shd w:val="clear" w:color="auto" w:fill="auto"/>
            <w:vAlign w:val="bottom"/>
          </w:tcPr>
          <w:p w14:paraId="5BEFDF53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57504A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CAFF841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5D3B97E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67FF57D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39A182F7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93057D2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ลูกหนี้อื่น 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>-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5EB8E" w14:textId="77777777" w:rsidR="006E639E" w:rsidRPr="00DD12FE" w:rsidRDefault="006E639E" w:rsidP="00E35359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E4A7F61" w14:textId="77777777" w:rsidR="006E639E" w:rsidRPr="00DD12FE" w:rsidRDefault="006E639E" w:rsidP="00E35359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B056914" w14:textId="77777777" w:rsidR="006E639E" w:rsidRPr="00DD12FE" w:rsidRDefault="006E639E" w:rsidP="00E35359">
            <w:pPr>
              <w:tabs>
                <w:tab w:val="decimal" w:pos="923"/>
              </w:tabs>
              <w:ind w:left="-15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99D10FD" w14:textId="77777777" w:rsidR="006E639E" w:rsidRPr="00DD12FE" w:rsidRDefault="006E639E" w:rsidP="00E35359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6E639E" w:rsidRPr="00DD12FE" w14:paraId="253E5366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42A1B65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69A71D" w14:textId="253C4204" w:rsidR="006E639E" w:rsidRPr="00DD12FE" w:rsidRDefault="00F130CD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19</w:t>
            </w:r>
            <w:r w:rsidR="00596E68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63CF0EF" w14:textId="17C470DA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586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F3BBCB" w14:textId="64F70957" w:rsidR="006E639E" w:rsidRPr="00DD12FE" w:rsidRDefault="00F130CD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19</w:t>
            </w:r>
            <w:r w:rsidR="00596E68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7832B7" w14:textId="402D0A62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582</w:t>
            </w:r>
          </w:p>
        </w:tc>
      </w:tr>
      <w:tr w:rsidR="006E639E" w:rsidRPr="00DD12FE" w14:paraId="277EE4A2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3123D61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99D76" w14:textId="74622BAC" w:rsidR="006E639E" w:rsidRPr="00DD12FE" w:rsidRDefault="00014ACD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AAA8EEF" w14:textId="20DDA622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C3A4337" w14:textId="12FAA402" w:rsidR="006E639E" w:rsidRPr="00DD12FE" w:rsidRDefault="00F130CD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366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2314709" w14:textId="5A7C6946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309</w:t>
            </w:r>
          </w:p>
        </w:tc>
      </w:tr>
      <w:tr w:rsidR="006E639E" w:rsidRPr="00DD12FE" w14:paraId="12AD6478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A15F5D0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841A08" w14:textId="55D0D034" w:rsidR="006E639E" w:rsidRPr="00DD12FE" w:rsidRDefault="00014ACD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77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1E78D35" w14:textId="29020E76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20FE1A" w14:textId="3F71F9DA" w:rsidR="006E639E" w:rsidRPr="00DD12FE" w:rsidRDefault="00014ACD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77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BC0E8BC" w14:textId="2140A999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68</w:t>
            </w:r>
          </w:p>
        </w:tc>
      </w:tr>
      <w:tr w:rsidR="006E639E" w:rsidRPr="00DD12FE" w14:paraId="1095A7A4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0F3FFDA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AB00C6" w14:textId="0698CE6A" w:rsidR="006E639E" w:rsidRPr="00DD12FE" w:rsidRDefault="00014ACD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347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A4976B4" w14:textId="330B211E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670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F5BE23B" w14:textId="509B22D6" w:rsidR="006E639E" w:rsidRPr="00DD12FE" w:rsidRDefault="00014ACD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344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02E19A" w14:textId="211E3743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666</w:t>
            </w:r>
          </w:p>
        </w:tc>
      </w:tr>
      <w:tr w:rsidR="006E639E" w:rsidRPr="00DD12FE" w14:paraId="1A397F64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84CF81F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D7AA49" w14:textId="128AF82A" w:rsidR="006E639E" w:rsidRPr="00DD12FE" w:rsidRDefault="00014ACD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BAC7103" w14:textId="2ECD6DB0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178464C" w14:textId="785F202C" w:rsidR="006E639E" w:rsidRPr="00DD12FE" w:rsidRDefault="00014ACD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E2DB304" w14:textId="7B4F524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</w:t>
            </w:r>
          </w:p>
        </w:tc>
      </w:tr>
      <w:tr w:rsidR="006E639E" w:rsidRPr="00DD12FE" w14:paraId="6D49D3F1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AD8D820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81153" w14:textId="2ACC83D6" w:rsidR="006E639E" w:rsidRPr="00DD12FE" w:rsidRDefault="00014ACD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62</w:t>
            </w:r>
            <w:r w:rsidR="00596E68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0ED84DA" w14:textId="0106A142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1,329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30E8805" w14:textId="77953756" w:rsidR="006E639E" w:rsidRPr="00DD12FE" w:rsidRDefault="00014ACD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98</w:t>
            </w:r>
            <w:r w:rsidR="00596E68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F850627" w14:textId="43720C25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1,630</w:t>
            </w:r>
          </w:p>
        </w:tc>
      </w:tr>
      <w:tr w:rsidR="006E639E" w:rsidRPr="00DD12FE" w14:paraId="77615327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454B338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6C5020" w14:textId="77777777" w:rsidR="006E639E" w:rsidRPr="00DD12FE" w:rsidRDefault="006E639E" w:rsidP="00E35359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64A9ADD" w14:textId="77777777" w:rsidR="006E639E" w:rsidRPr="00DD12FE" w:rsidRDefault="006E639E" w:rsidP="00E35359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723F5D1" w14:textId="77777777" w:rsidR="006E639E" w:rsidRPr="00DD12FE" w:rsidRDefault="006E639E" w:rsidP="00E35359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99A1697" w14:textId="77777777" w:rsidR="006E639E" w:rsidRPr="00DD12FE" w:rsidRDefault="006E639E" w:rsidP="00E35359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6E639E" w:rsidRPr="00DD12FE" w14:paraId="3D338BD1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BBFF720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ลูกหนี้ตามสัญญาเช่าการเงิน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787F7C" w14:textId="77777777" w:rsidR="006E639E" w:rsidRPr="00DD12FE" w:rsidRDefault="006E639E" w:rsidP="00E35359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FBF9170" w14:textId="77777777" w:rsidR="006E639E" w:rsidRPr="00DD12FE" w:rsidRDefault="006E639E" w:rsidP="00E35359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33B43E9" w14:textId="17ED3EC2" w:rsidR="006E639E" w:rsidRPr="00DD12FE" w:rsidRDefault="006E639E" w:rsidP="00E35359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3A933C2" w14:textId="77777777" w:rsidR="006E639E" w:rsidRPr="00DD12FE" w:rsidRDefault="006E639E" w:rsidP="00E35359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6E639E" w:rsidRPr="00DD12FE" w14:paraId="3786B3F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D87B1F4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C2E675" w14:textId="2A7FCD29" w:rsidR="006E639E" w:rsidRPr="00DD12FE" w:rsidRDefault="003C22FD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5100A6C" w14:textId="7777777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36C84A2" w14:textId="4B510C2D" w:rsidR="006E639E" w:rsidRPr="00DD12FE" w:rsidRDefault="003C22FD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1,165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5292BEC" w14:textId="418EA35F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1,144</w:t>
            </w:r>
          </w:p>
        </w:tc>
      </w:tr>
      <w:tr w:rsidR="006E639E" w:rsidRPr="00DD12FE" w14:paraId="01CE7907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5B292D3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B773CE" w14:textId="03EE6A40" w:rsidR="006E639E" w:rsidRPr="00DD12FE" w:rsidRDefault="003C22FD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EE286CC" w14:textId="77777777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359F563" w14:textId="3580D533" w:rsidR="006E639E" w:rsidRPr="00DD12FE" w:rsidRDefault="003C22FD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1,165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D27900F" w14:textId="5F1CB543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1,144</w:t>
            </w:r>
          </w:p>
        </w:tc>
      </w:tr>
      <w:tr w:rsidR="006E639E" w:rsidRPr="00DD12FE" w14:paraId="25833F29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905B265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99B705" w14:textId="77777777" w:rsidR="006E639E" w:rsidRPr="00DD12FE" w:rsidRDefault="006E639E" w:rsidP="00E35359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60EFBA2" w14:textId="77777777" w:rsidR="006E639E" w:rsidRPr="00DD12FE" w:rsidRDefault="006E639E" w:rsidP="00E35359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7D82DE6" w14:textId="77777777" w:rsidR="006E639E" w:rsidRPr="00DD12FE" w:rsidRDefault="006E639E" w:rsidP="00E35359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B65A54D" w14:textId="77777777" w:rsidR="006E639E" w:rsidRPr="00DD12FE" w:rsidRDefault="006E639E" w:rsidP="00E35359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6E639E" w:rsidRPr="00DD12FE" w14:paraId="70B0A66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1E5E2DEA" w14:textId="011E1EA4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สินทรัพย์อนุพันธ์ทางการเงิน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41C5D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490D1AA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C80AE0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F55FBFC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2B1EB6F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3EC6534" w14:textId="5ABF32A6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F3671D" w14:textId="3F6F221A" w:rsidR="006E639E" w:rsidRPr="00DD12FE" w:rsidRDefault="00E03FD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AC79A9A" w14:textId="5489A50D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682E256" w14:textId="257C05BB" w:rsidR="006E639E" w:rsidRPr="00DD12FE" w:rsidRDefault="00E03FD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631AF4C" w14:textId="3BC99E9A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6E639E" w:rsidRPr="00DD12FE" w14:paraId="63629F1C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45E496B" w14:textId="5BD7F6EB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337B57" w14:textId="21F498F3" w:rsidR="006E639E" w:rsidRPr="00DD12FE" w:rsidRDefault="00E03FD9" w:rsidP="00E353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20FA0E9" w14:textId="3C99C461" w:rsidR="006E639E" w:rsidRPr="00DD12FE" w:rsidRDefault="006E639E" w:rsidP="00E353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C9CB81F" w14:textId="3F9C56BA" w:rsidR="006E639E" w:rsidRPr="00DD12FE" w:rsidRDefault="00E03FD9" w:rsidP="00E353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3508748" w14:textId="413A5245" w:rsidR="006E639E" w:rsidRPr="00DD12FE" w:rsidRDefault="006E639E" w:rsidP="00E353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6E639E" w:rsidRPr="00DD12FE" w14:paraId="3FF12E67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97ED9B9" w14:textId="77777777" w:rsidR="0092036D" w:rsidRPr="00DD12FE" w:rsidRDefault="0092036D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738544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4CC7398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7B6BA8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3DDD2EB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E35359" w:rsidRPr="00DD12FE" w14:paraId="0B28312B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B309FF5" w14:textId="77777777" w:rsidR="00E35359" w:rsidRPr="00DD12FE" w:rsidRDefault="00E35359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756047" w14:textId="77777777" w:rsidR="00E35359" w:rsidRPr="00DD12FE" w:rsidRDefault="00E3535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8FB81AB" w14:textId="77777777" w:rsidR="00E35359" w:rsidRPr="00DD12FE" w:rsidRDefault="00E3535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3AA8351" w14:textId="77777777" w:rsidR="00E35359" w:rsidRPr="00DD12FE" w:rsidRDefault="00E3535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F7CA08E" w14:textId="77777777" w:rsidR="00E35359" w:rsidRPr="00DD12FE" w:rsidRDefault="00E3535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E35359" w:rsidRPr="00DD12FE" w14:paraId="7B261C66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6687DB5" w14:textId="77777777" w:rsidR="00E35359" w:rsidRPr="00DD12FE" w:rsidRDefault="00E35359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AB5CD3" w14:textId="77777777" w:rsidR="00E35359" w:rsidRPr="00DD12FE" w:rsidRDefault="00E3535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614E851" w14:textId="77777777" w:rsidR="00E35359" w:rsidRPr="00DD12FE" w:rsidRDefault="00E3535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2120DA" w14:textId="77777777" w:rsidR="00E35359" w:rsidRPr="00DD12FE" w:rsidRDefault="00E3535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0F6123B" w14:textId="77777777" w:rsidR="00E35359" w:rsidRPr="00DD12FE" w:rsidRDefault="00E3535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7671FC1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E7290BA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lastRenderedPageBreak/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2716BF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2A07BCC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1BA15DA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AE536BE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7CA7CF45" w14:textId="77777777" w:rsidTr="00E35359">
        <w:tblPrEx>
          <w:tblLook w:val="0000" w:firstRow="0" w:lastRow="0" w:firstColumn="0" w:lastColumn="0" w:noHBand="0" w:noVBand="0"/>
        </w:tblPrEx>
        <w:trPr>
          <w:trHeight w:val="378"/>
        </w:trPr>
        <w:tc>
          <w:tcPr>
            <w:tcW w:w="4318" w:type="dxa"/>
            <w:shd w:val="clear" w:color="auto" w:fill="auto"/>
            <w:vAlign w:val="bottom"/>
          </w:tcPr>
          <w:p w14:paraId="0DE14CA3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45BEF1" w14:textId="484EFE4C" w:rsidR="006E639E" w:rsidRPr="00DD12FE" w:rsidRDefault="007661B0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9BAE017" w14:textId="2973B10E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133C991" w14:textId="68A6ADEC" w:rsidR="006E639E" w:rsidRPr="00DD12FE" w:rsidRDefault="007661B0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102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AC89923" w14:textId="72DF8C84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88</w:t>
            </w:r>
          </w:p>
        </w:tc>
      </w:tr>
      <w:tr w:rsidR="006E639E" w:rsidRPr="00DD12FE" w14:paraId="117D3AE6" w14:textId="77777777" w:rsidTr="00E35359">
        <w:tblPrEx>
          <w:tblLook w:val="0000" w:firstRow="0" w:lastRow="0" w:firstColumn="0" w:lastColumn="0" w:noHBand="0" w:noVBand="0"/>
        </w:tblPrEx>
        <w:trPr>
          <w:trHeight w:val="378"/>
        </w:trPr>
        <w:tc>
          <w:tcPr>
            <w:tcW w:w="4318" w:type="dxa"/>
            <w:shd w:val="clear" w:color="auto" w:fill="auto"/>
            <w:vAlign w:val="bottom"/>
          </w:tcPr>
          <w:p w14:paraId="4CC77823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8AA1D" w14:textId="437BCC7E" w:rsidR="006E639E" w:rsidRPr="00DD12FE" w:rsidRDefault="00A4479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382D462" w14:textId="030DE9F9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D1A6FC5" w14:textId="3E4E4C77" w:rsidR="006E639E" w:rsidRPr="00DD12FE" w:rsidRDefault="00A44799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A3EACF0" w14:textId="6EF71DD1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</w:t>
            </w:r>
          </w:p>
        </w:tc>
      </w:tr>
      <w:tr w:rsidR="006E639E" w:rsidRPr="00DD12FE" w14:paraId="4B376C5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C493684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BD18D4" w14:textId="69A87B16" w:rsidR="006E639E" w:rsidRPr="00DD12FE" w:rsidRDefault="007661B0" w:rsidP="00E353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46E63AB" w14:textId="3F03328D" w:rsidR="006E639E" w:rsidRPr="00DD12FE" w:rsidRDefault="006E639E" w:rsidP="00E353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9F26B44" w14:textId="67DC6E36" w:rsidR="006E639E" w:rsidRPr="00DD12FE" w:rsidRDefault="007661B0" w:rsidP="00E353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117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409E8DE" w14:textId="68337ACF" w:rsidR="006E639E" w:rsidRPr="00DD12FE" w:rsidRDefault="006E639E" w:rsidP="00E353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103</w:t>
            </w:r>
          </w:p>
        </w:tc>
      </w:tr>
      <w:tr w:rsidR="006E639E" w:rsidRPr="00DD12FE" w14:paraId="296AF1F8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C3B3F25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F26C52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A32659F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A716AD1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1B9689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63D80E92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EA9428E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6B0579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ABDBC29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E85C7E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312151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55D66C81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2B3D153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7258A2" w14:textId="3D59931F" w:rsidR="006E639E" w:rsidRPr="00DD12FE" w:rsidRDefault="007661B0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61,874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8BF25E0" w14:textId="74A7EE35" w:rsidR="006E639E" w:rsidRPr="00DD12FE" w:rsidRDefault="006E639E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48,344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81CF949" w14:textId="07F7729C" w:rsidR="006E639E" w:rsidRPr="00DD12FE" w:rsidRDefault="007661B0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60,178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A94498C" w14:textId="48514ED1" w:rsidR="006E639E" w:rsidRPr="00DD12FE" w:rsidRDefault="006E639E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46,699</w:t>
            </w:r>
          </w:p>
        </w:tc>
      </w:tr>
      <w:tr w:rsidR="006E639E" w:rsidRPr="00DD12FE" w14:paraId="21FAA17F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1E0D793E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F0F3FA" w14:textId="5C0D3BF7" w:rsidR="006E639E" w:rsidRPr="00DD12FE" w:rsidRDefault="003C11A8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7CC76FF" w14:textId="09576A21" w:rsidR="006E639E" w:rsidRPr="00DD12FE" w:rsidRDefault="006E639E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9FDB874" w14:textId="0AB032CF" w:rsidR="006E639E" w:rsidRPr="00DD12FE" w:rsidRDefault="003C11A8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7,084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59A0D3D" w14:textId="54D4ABB1" w:rsidR="006E639E" w:rsidRPr="00DD12FE" w:rsidRDefault="006E639E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6,443</w:t>
            </w:r>
          </w:p>
        </w:tc>
      </w:tr>
      <w:tr w:rsidR="006E639E" w:rsidRPr="00DD12FE" w14:paraId="48BB866B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71251CA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D88542" w14:textId="14675AA6" w:rsidR="006E639E" w:rsidRPr="00DD12FE" w:rsidRDefault="003C11A8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153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17CE469" w14:textId="023B40DE" w:rsidR="006E639E" w:rsidRPr="00DD12FE" w:rsidRDefault="006E639E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103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F5342CC" w14:textId="341F9A38" w:rsidR="006E639E" w:rsidRPr="00DD12FE" w:rsidRDefault="003C11A8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8365DDC" w14:textId="4B5D81FA" w:rsidR="006E639E" w:rsidRPr="00DD12FE" w:rsidRDefault="006E639E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6E639E" w:rsidRPr="00DD12FE" w14:paraId="7A01370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D208F9F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32B9B4" w14:textId="34BECDF3" w:rsidR="006E639E" w:rsidRPr="00DD12FE" w:rsidRDefault="003C11A8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384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60AFA4B" w14:textId="6A6A01BE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339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E30E929" w14:textId="44F8F543" w:rsidR="006E639E" w:rsidRPr="00DD12FE" w:rsidRDefault="003C11A8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106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56DA289" w14:textId="037A72D9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188</w:t>
            </w:r>
          </w:p>
        </w:tc>
      </w:tr>
      <w:tr w:rsidR="006E639E" w:rsidRPr="00DD12FE" w14:paraId="111BA89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1BA9493C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6B4B1A" w14:textId="6CB158E0" w:rsidR="006E639E" w:rsidRPr="00DD12FE" w:rsidRDefault="003C11A8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62,411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72D0926" w14:textId="5ED051A1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48,786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5C4D570" w14:textId="4E9D8E18" w:rsidR="006E639E" w:rsidRPr="00DD12FE" w:rsidRDefault="00D744CC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67,368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B3D1357" w14:textId="3EBD24EC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53,330</w:t>
            </w:r>
          </w:p>
        </w:tc>
      </w:tr>
      <w:tr w:rsidR="006E639E" w:rsidRPr="00DD12FE" w14:paraId="3632CA9B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BF478F8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D19DBA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09CEE65" w14:textId="77777777" w:rsidR="006E639E" w:rsidRPr="00DD12FE" w:rsidRDefault="006E639E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F725C0D" w14:textId="77777777" w:rsidR="006E639E" w:rsidRPr="00DD12FE" w:rsidRDefault="006E639E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14243E1" w14:textId="77777777" w:rsidR="006E639E" w:rsidRPr="00DD12FE" w:rsidRDefault="006E639E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</w:tr>
      <w:tr w:rsidR="006E639E" w:rsidRPr="00DD12FE" w14:paraId="7A704E2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EA47CE2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57CC69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E49979C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84A0FBF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C4ABE39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5FDA900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C8EB3CF" w14:textId="24647022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94E9A3" w14:textId="60AC1DC0" w:rsidR="006E639E" w:rsidRPr="00DD12FE" w:rsidRDefault="00D744CC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0D3D91A" w14:textId="12022E71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A3C677A" w14:textId="45FE3BB2" w:rsidR="006E639E" w:rsidRPr="00DD12FE" w:rsidRDefault="00D744CC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A5A9387" w14:textId="58296873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6E639E" w:rsidRPr="00DD12FE" w14:paraId="2371EF1F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6D40058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1E1FFD" w14:textId="0D1AD942" w:rsidR="006E639E" w:rsidRPr="00DD12FE" w:rsidRDefault="00A23A4F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4BDF5AB" w14:textId="4F6C3D35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68662E9" w14:textId="3CCBBC1A" w:rsidR="006E639E" w:rsidRPr="00DD12FE" w:rsidRDefault="00A23A4F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1,074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C8D4A8E" w14:textId="69931C6B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890</w:t>
            </w:r>
          </w:p>
        </w:tc>
      </w:tr>
      <w:tr w:rsidR="006E639E" w:rsidRPr="00DD12FE" w14:paraId="1D67840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4EF4151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A99E16" w14:textId="27BEBA13" w:rsidR="006E639E" w:rsidRPr="00DD12FE" w:rsidRDefault="00D744CC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B228DC8" w14:textId="2402DAE9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134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7A5F8B0" w14:textId="0A308EAE" w:rsidR="006E639E" w:rsidRPr="00DD12FE" w:rsidRDefault="00D744CC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5425945" w14:textId="27BB63D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134</w:t>
            </w:r>
          </w:p>
        </w:tc>
      </w:tr>
      <w:tr w:rsidR="006E639E" w:rsidRPr="00DD12FE" w14:paraId="143CD80B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7410A30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30A0C4" w14:textId="3BD92A9D" w:rsidR="006E639E" w:rsidRPr="00DD12FE" w:rsidRDefault="00D744CC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5944410" w14:textId="0E5A2B1D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17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403F0E2" w14:textId="058DD886" w:rsidR="006E639E" w:rsidRPr="00DD12FE" w:rsidRDefault="00D744CC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63CC41F" w14:textId="47DFF5FA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11</w:t>
            </w:r>
          </w:p>
        </w:tc>
      </w:tr>
      <w:tr w:rsidR="006E639E" w:rsidRPr="00DD12FE" w14:paraId="49565256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D38DE5B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B74A63" w14:textId="03DE569F" w:rsidR="006E639E" w:rsidRPr="00DD12FE" w:rsidRDefault="00D744CC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7AD7F38" w14:textId="06059212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5F67D95" w14:textId="03ADC817" w:rsidR="006E639E" w:rsidRPr="00DD12FE" w:rsidRDefault="00D744CC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C3C88BB" w14:textId="05924AF2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6E639E" w:rsidRPr="00DD12FE" w14:paraId="4BDCC05C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FA1965F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1267EB" w14:textId="02DCFE1C" w:rsidR="006E639E" w:rsidRPr="00DD12FE" w:rsidRDefault="00A23A4F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E297F0E" w14:textId="5818F6F9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246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8FC3060" w14:textId="15C91FF3" w:rsidR="006E639E" w:rsidRPr="00DD12FE" w:rsidRDefault="00A23A4F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1,113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DD8A91F" w14:textId="2FE5F4E2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1,035</w:t>
            </w:r>
          </w:p>
        </w:tc>
      </w:tr>
      <w:tr w:rsidR="006E639E" w:rsidRPr="00DD12FE" w14:paraId="719824D9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ECC68CE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DD8971" w14:textId="77777777" w:rsidR="006E639E" w:rsidRPr="00DD12FE" w:rsidRDefault="006E639E" w:rsidP="00E35359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7EE8F63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5FFB2EB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D7F8EDB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16DD77EF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4CA88FF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F69BB2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7BFB549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09A7F26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20C8F2C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56EE2221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94EC359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A8F7A9" w14:textId="0F99E2BE" w:rsidR="006E639E" w:rsidRPr="00DD12FE" w:rsidRDefault="00974D16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631EF6E" w14:textId="5228C27F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4BB0B21" w14:textId="1D9C5137" w:rsidR="006E639E" w:rsidRPr="00DD12FE" w:rsidRDefault="00974D16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6A6C55B" w14:textId="11DC74CB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</w:tr>
      <w:tr w:rsidR="006E639E" w:rsidRPr="00DD12FE" w14:paraId="683065B4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8A01F50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DF2F1" w14:textId="711FAAF6" w:rsidR="006E639E" w:rsidRPr="00DD12FE" w:rsidRDefault="00974D16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ABDC7D7" w14:textId="369B7648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DA8571B" w14:textId="746F6918" w:rsidR="006E639E" w:rsidRPr="00DD12FE" w:rsidRDefault="00974D16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515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E2262AD" w14:textId="239BDABA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508</w:t>
            </w:r>
          </w:p>
        </w:tc>
      </w:tr>
      <w:tr w:rsidR="006E639E" w:rsidRPr="00DD12FE" w14:paraId="58FF8386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3BAA8F2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F01DBC" w14:textId="479B753E" w:rsidR="006E639E" w:rsidRPr="00DD12FE" w:rsidRDefault="000B5FE1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8B19C9F" w14:textId="2AE843C8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0D26C1B" w14:textId="0754D6C9" w:rsidR="006E639E" w:rsidRPr="00DD12FE" w:rsidRDefault="000B5FE1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8A3AD3" w14:textId="4429EE20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</w:t>
            </w:r>
          </w:p>
        </w:tc>
      </w:tr>
      <w:tr w:rsidR="006E639E" w:rsidRPr="00DD12FE" w14:paraId="223A2030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D658179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24D7F9" w14:textId="0BD4C191" w:rsidR="006E639E" w:rsidRPr="00DD12FE" w:rsidRDefault="00974D16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27E3D35" w14:textId="197C835B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FFED440" w14:textId="7C12824F" w:rsidR="006E639E" w:rsidRPr="00DD12FE" w:rsidRDefault="00974D16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E21655B" w14:textId="060497E8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20</w:t>
            </w:r>
          </w:p>
        </w:tc>
      </w:tr>
      <w:tr w:rsidR="006E639E" w:rsidRPr="00DD12FE" w14:paraId="50D6A493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1B31A36" w14:textId="71076E94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015C43" w14:textId="627429CF" w:rsidR="006E639E" w:rsidRPr="00DD12FE" w:rsidRDefault="00344748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  <w:r w:rsidR="000B5FE1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23D5D98" w14:textId="0BA645E1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3C4F63" w14:textId="23804615" w:rsidR="006E639E" w:rsidRPr="00DD12FE" w:rsidRDefault="00974D16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53</w:t>
            </w:r>
            <w:r w:rsidR="000B5FE1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FBE4129" w14:textId="1806F031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536</w:t>
            </w:r>
          </w:p>
        </w:tc>
      </w:tr>
      <w:tr w:rsidR="006E639E" w:rsidRPr="00DD12FE" w14:paraId="5ADB160E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3DA20B24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922678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DDA7A85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19B319C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9CAF9B9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4A5606C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3DAE2E37" w14:textId="41FF8BF9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หนี้สินอนุพันธ์ทางการเงิน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2FD71C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C5C32EC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81A7B33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AF529EC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793BD5A7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14E8AB5" w14:textId="51D4D49F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2C251C" w14:textId="4BB3CCA3" w:rsidR="006E639E" w:rsidRPr="00DD12FE" w:rsidRDefault="0021597B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1987777" w14:textId="7777777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12BF756" w14:textId="2602BB2D" w:rsidR="006E639E" w:rsidRPr="00DD12FE" w:rsidRDefault="0021597B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EBC4F52" w14:textId="2EC961C2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19</w:t>
            </w:r>
          </w:p>
        </w:tc>
      </w:tr>
      <w:tr w:rsidR="006E639E" w:rsidRPr="00DD12FE" w14:paraId="3545E35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78051D8" w14:textId="77777777" w:rsidR="006E639E" w:rsidRPr="00DD12FE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D08DC7" w14:textId="4BBE5EB5" w:rsidR="006E639E" w:rsidRPr="00DD12FE" w:rsidRDefault="0021597B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BDC01FB" w14:textId="77777777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244C93D" w14:textId="3A0778D8" w:rsidR="006E639E" w:rsidRPr="00DD12FE" w:rsidRDefault="0021597B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50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3E8CE7A" w14:textId="11181DA2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19</w:t>
            </w:r>
          </w:p>
        </w:tc>
      </w:tr>
      <w:tr w:rsidR="006E639E" w:rsidRPr="00DD12FE" w14:paraId="7CB025A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52F0985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8D24C3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9C80078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8C6B4D6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A146D40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DD12FE" w14:paraId="3005079C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CA1B684" w14:textId="77777777" w:rsidR="006E639E" w:rsidRPr="00DD12FE" w:rsidRDefault="006E639E" w:rsidP="00E35359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หนี้สินไม่หมุนเวียนอื่น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E38BA5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E70FA6D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F441E5C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34D8570" w14:textId="77777777" w:rsidR="006E639E" w:rsidRPr="00DD12FE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21597B" w:rsidRPr="00DD12FE" w14:paraId="5508A9D3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C01B10E" w14:textId="77777777" w:rsidR="0021597B" w:rsidRPr="00DD12FE" w:rsidRDefault="0021597B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F24791" w14:textId="1350BE8D" w:rsidR="0021597B" w:rsidRPr="00DD12FE" w:rsidRDefault="0021597B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4B06B95" w14:textId="6DE987B6" w:rsidR="0021597B" w:rsidRPr="00DD12FE" w:rsidRDefault="0021597B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F1BE7CE" w14:textId="73DE6E1B" w:rsidR="0021597B" w:rsidRPr="00DD12FE" w:rsidRDefault="0021597B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70</w:t>
            </w:r>
            <w:r w:rsidR="002C46C9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C9897EA" w14:textId="053A05B7" w:rsidR="0021597B" w:rsidRPr="00DD12FE" w:rsidRDefault="0021597B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671</w:t>
            </w:r>
          </w:p>
        </w:tc>
      </w:tr>
      <w:tr w:rsidR="0021597B" w:rsidRPr="00DD12FE" w14:paraId="7FDAF0AB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867D7DF" w14:textId="77777777" w:rsidR="0021597B" w:rsidRPr="00DD12FE" w:rsidRDefault="0021597B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D16625" w14:textId="1BAAF06E" w:rsidR="0021597B" w:rsidRPr="00DD12FE" w:rsidRDefault="0021597B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6487501" w14:textId="1A5E2481" w:rsidR="0021597B" w:rsidRPr="00DD12FE" w:rsidRDefault="0021597B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4BD7FDA" w14:textId="5AC81894" w:rsidR="0021597B" w:rsidRPr="00DD12FE" w:rsidRDefault="0021597B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4DEBBE4" w14:textId="4477D748" w:rsidR="0021597B" w:rsidRPr="00DD12FE" w:rsidRDefault="0021597B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3,092</w:t>
            </w:r>
          </w:p>
        </w:tc>
      </w:tr>
      <w:tr w:rsidR="0021597B" w:rsidRPr="00DD12FE" w14:paraId="3C0A6C81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D4FBDF8" w14:textId="77777777" w:rsidR="0021597B" w:rsidRPr="00DD12FE" w:rsidRDefault="0021597B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3791A9" w14:textId="07D67133" w:rsidR="0021597B" w:rsidRPr="00DD12FE" w:rsidRDefault="0021597B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9DBCD92" w14:textId="18F0B845" w:rsidR="0021597B" w:rsidRPr="00DD12FE" w:rsidRDefault="0021597B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06A3753" w14:textId="4963BB8F" w:rsidR="0021597B" w:rsidRPr="00DD12FE" w:rsidRDefault="0021597B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5D94A76" w14:textId="31720E78" w:rsidR="0021597B" w:rsidRPr="00DD12FE" w:rsidRDefault="0021597B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</w:tr>
      <w:tr w:rsidR="0021597B" w:rsidRPr="00DD12FE" w14:paraId="38D1D7D5" w14:textId="77777777" w:rsidTr="00E35359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4318" w:type="dxa"/>
            <w:shd w:val="clear" w:color="auto" w:fill="auto"/>
            <w:vAlign w:val="bottom"/>
          </w:tcPr>
          <w:p w14:paraId="76F17052" w14:textId="77777777" w:rsidR="0021597B" w:rsidRPr="00DD12FE" w:rsidRDefault="0021597B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6EE35D" w14:textId="48C15EB5" w:rsidR="0021597B" w:rsidRPr="00DD12FE" w:rsidRDefault="0021597B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4153E13" w14:textId="01D1D300" w:rsidR="0021597B" w:rsidRPr="00DD12FE" w:rsidRDefault="0021597B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DFB5032" w14:textId="39F54971" w:rsidR="0021597B" w:rsidRPr="00DD12FE" w:rsidRDefault="0021597B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3,80</w:t>
            </w:r>
            <w:r w:rsidR="002C46C9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D405A37" w14:textId="632C181A" w:rsidR="0021597B" w:rsidRPr="00DD12FE" w:rsidRDefault="0021597B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3,766</w:t>
            </w:r>
          </w:p>
        </w:tc>
      </w:tr>
    </w:tbl>
    <w:p w14:paraId="190B64F7" w14:textId="431341EA" w:rsidR="00AC2EED" w:rsidRPr="00DD12FE" w:rsidRDefault="00AC2EED" w:rsidP="00517340">
      <w:pPr>
        <w:spacing w:before="24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  <w:t>เงินให้กู้ยืมระยะสั้นแก่กิจการที่เกี่ยวข้องกัน</w:t>
      </w:r>
    </w:p>
    <w:p w14:paraId="7E5FB946" w14:textId="5B8E0CF4" w:rsidR="00AC2EED" w:rsidRPr="00DD12FE" w:rsidRDefault="00AC2EED" w:rsidP="00517340">
      <w:pPr>
        <w:tabs>
          <w:tab w:val="left" w:pos="540"/>
        </w:tabs>
        <w:spacing w:before="120" w:after="24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หก</w:t>
      </w:r>
      <w:r w:rsidR="00DD7769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เดือน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สิ้นสุด</w:t>
      </w:r>
      <w:r w:rsidR="00FD7103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               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วันที่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="006E639E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DA2CCA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="00140E13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3070DF" w:rsidRPr="00DD12FE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มีดังนี้</w:t>
      </w: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55"/>
        <w:gridCol w:w="1602"/>
        <w:gridCol w:w="1602"/>
        <w:gridCol w:w="1602"/>
        <w:gridCol w:w="1602"/>
        <w:gridCol w:w="1602"/>
      </w:tblGrid>
      <w:tr w:rsidR="00E35359" w:rsidRPr="00DD12FE" w14:paraId="0B30AA4C" w14:textId="77777777" w:rsidTr="004D0813">
        <w:trPr>
          <w:cantSplit/>
          <w:tblHeader/>
        </w:trPr>
        <w:tc>
          <w:tcPr>
            <w:tcW w:w="1255" w:type="dxa"/>
            <w:vAlign w:val="bottom"/>
          </w:tcPr>
          <w:p w14:paraId="0F15D838" w14:textId="77777777" w:rsidR="00E35359" w:rsidRPr="00DD12FE" w:rsidRDefault="00E35359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bookmarkStart w:id="0" w:name="_Hlk7452581"/>
          </w:p>
        </w:tc>
        <w:tc>
          <w:tcPr>
            <w:tcW w:w="8010" w:type="dxa"/>
            <w:gridSpan w:val="5"/>
          </w:tcPr>
          <w:p w14:paraId="3525EE38" w14:textId="77777777" w:rsidR="00E35359" w:rsidRPr="00DD12FE" w:rsidRDefault="00E35359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(หน่วย: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B41F86" w:rsidRPr="00DD12FE" w14:paraId="1E491DC1" w14:textId="77777777">
        <w:trPr>
          <w:cantSplit/>
          <w:tblHeader/>
        </w:trPr>
        <w:tc>
          <w:tcPr>
            <w:tcW w:w="1255" w:type="dxa"/>
            <w:vAlign w:val="bottom"/>
          </w:tcPr>
          <w:p w14:paraId="6501D1D1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8010" w:type="dxa"/>
            <w:gridSpan w:val="5"/>
          </w:tcPr>
          <w:p w14:paraId="11DB1F36" w14:textId="77777777" w:rsidR="00B41F86" w:rsidRPr="00DD12FE" w:rsidRDefault="00B41F86" w:rsidP="0051734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1F86" w:rsidRPr="00DD12FE" w14:paraId="3D5BAE63" w14:textId="77777777" w:rsidTr="00E35359">
        <w:trPr>
          <w:cantSplit/>
          <w:tblHeader/>
        </w:trPr>
        <w:tc>
          <w:tcPr>
            <w:tcW w:w="1255" w:type="dxa"/>
            <w:vAlign w:val="bottom"/>
          </w:tcPr>
          <w:p w14:paraId="7607455C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602" w:type="dxa"/>
            <w:vAlign w:val="bottom"/>
          </w:tcPr>
          <w:p w14:paraId="0FFCC8DF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6FB2BC98" w14:textId="7D114B2B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1 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256</w:t>
            </w:r>
            <w:r w:rsidR="003070DF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602" w:type="dxa"/>
            <w:vAlign w:val="bottom"/>
          </w:tcPr>
          <w:p w14:paraId="36FA0C27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02" w:type="dxa"/>
            <w:vAlign w:val="bottom"/>
          </w:tcPr>
          <w:p w14:paraId="31B1149A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602" w:type="dxa"/>
            <w:vAlign w:val="bottom"/>
          </w:tcPr>
          <w:p w14:paraId="71702904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ผลกระทบ</w:t>
            </w:r>
          </w:p>
          <w:p w14:paraId="76E26CD2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602" w:type="dxa"/>
            <w:vAlign w:val="bottom"/>
          </w:tcPr>
          <w:p w14:paraId="6775A38E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271074C0" w14:textId="253E4F18" w:rsidR="00B41F86" w:rsidRPr="00DD12FE" w:rsidRDefault="006E639E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  <w:cs/>
              </w:rPr>
              <w:t>มิถุนายน</w:t>
            </w:r>
            <w:r w:rsidR="003070DF" w:rsidRPr="00DD12FE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  <w:cs/>
              </w:rPr>
              <w:t xml:space="preserve"> </w:t>
            </w:r>
            <w:r w:rsidR="00B41F86" w:rsidRPr="00DD12FE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  <w:t>256</w:t>
            </w:r>
            <w:r w:rsidR="003070DF" w:rsidRPr="00DD12FE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  <w:t>7</w:t>
            </w:r>
          </w:p>
        </w:tc>
      </w:tr>
      <w:tr w:rsidR="00B41F86" w:rsidRPr="00DD12FE" w14:paraId="2C9A9794" w14:textId="77777777" w:rsidTr="00E35359">
        <w:trPr>
          <w:cantSplit/>
        </w:trPr>
        <w:tc>
          <w:tcPr>
            <w:tcW w:w="1255" w:type="dxa"/>
            <w:vAlign w:val="bottom"/>
          </w:tcPr>
          <w:p w14:paraId="013DCE21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auto"/>
          </w:tcPr>
          <w:p w14:paraId="3B198A60" w14:textId="480F6925" w:rsidR="00B41F86" w:rsidRPr="00DD12FE" w:rsidRDefault="003070DF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934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DDE5C2B" w14:textId="4B0A2DC7" w:rsidR="00B41F86" w:rsidRPr="00DD12FE" w:rsidRDefault="00060599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682B404" w14:textId="5DDD1924" w:rsidR="00B41F86" w:rsidRPr="00DD12FE" w:rsidRDefault="00356DB2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(700)</w:t>
            </w:r>
          </w:p>
        </w:tc>
        <w:tc>
          <w:tcPr>
            <w:tcW w:w="1602" w:type="dxa"/>
            <w:vAlign w:val="bottom"/>
          </w:tcPr>
          <w:p w14:paraId="4F40C17D" w14:textId="0EC4E811" w:rsidR="00B41F86" w:rsidRPr="00DD12FE" w:rsidRDefault="00060599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19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24BAF8E" w14:textId="58BE3E83" w:rsidR="00B41F86" w:rsidRPr="00DD12FE" w:rsidRDefault="00A57CAD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253</w:t>
            </w:r>
          </w:p>
        </w:tc>
      </w:tr>
      <w:tr w:rsidR="00B41F86" w:rsidRPr="00DD12FE" w14:paraId="50BCD486" w14:textId="77777777" w:rsidTr="00E35359">
        <w:trPr>
          <w:cantSplit/>
        </w:trPr>
        <w:tc>
          <w:tcPr>
            <w:tcW w:w="1255" w:type="dxa"/>
            <w:vAlign w:val="bottom"/>
          </w:tcPr>
          <w:p w14:paraId="41B5DD10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602" w:type="dxa"/>
            <w:shd w:val="clear" w:color="auto" w:fill="auto"/>
          </w:tcPr>
          <w:p w14:paraId="78EE868D" w14:textId="5F04E09C" w:rsidR="00B41F86" w:rsidRPr="00DD12FE" w:rsidRDefault="003070DF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934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1ACC3F5" w14:textId="608AFA44" w:rsidR="00B41F86" w:rsidRPr="00DD12FE" w:rsidRDefault="00060599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BE68E36" w14:textId="1B2898DF" w:rsidR="00B41F86" w:rsidRPr="00DD12FE" w:rsidRDefault="00356DB2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(700)</w:t>
            </w:r>
          </w:p>
        </w:tc>
        <w:tc>
          <w:tcPr>
            <w:tcW w:w="1602" w:type="dxa"/>
            <w:vAlign w:val="bottom"/>
          </w:tcPr>
          <w:p w14:paraId="26EA5901" w14:textId="42F1A315" w:rsidR="00B41F86" w:rsidRPr="00DD12FE" w:rsidRDefault="00060599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19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765355D" w14:textId="2D3BB606" w:rsidR="00B41F86" w:rsidRPr="00DD12FE" w:rsidRDefault="00A57CAD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253</w:t>
            </w:r>
          </w:p>
        </w:tc>
      </w:tr>
    </w:tbl>
    <w:bookmarkEnd w:id="0"/>
    <w:p w14:paraId="475A6A8B" w14:textId="1C4FC8F4" w:rsidR="00406074" w:rsidRPr="00DD12FE" w:rsidRDefault="00406074" w:rsidP="00517340">
      <w:pPr>
        <w:tabs>
          <w:tab w:val="left" w:pos="540"/>
        </w:tabs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อัตราดอกเบี้ยสำหรับงวด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หก</w:t>
      </w:r>
      <w:r w:rsidR="00DD7769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เดือน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สิ้นสุดวันที่ </w:t>
      </w:r>
      <w:r w:rsidR="006E639E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30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มิถุนายน</w:t>
      </w:r>
      <w:r w:rsidR="003070DF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</w:t>
      </w:r>
      <w:r w:rsidR="003070DF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7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มีอัตราเท่ากับอัตร</w:t>
      </w:r>
      <w:r w:rsidR="008100C5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าอ้างอิง </w:t>
      </w:r>
      <w:r w:rsidR="008100C5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BIBOR </w:t>
      </w:r>
      <w:r w:rsidR="008100C5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             ระยะ</w:t>
      </w:r>
      <w:r w:rsidR="008100C5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3</w:t>
      </w:r>
      <w:r w:rsidR="008100C5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เดือน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(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BIBOR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3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M) 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บวกอัตราส่วนเพิ่มคงที่ต่อปี และอ้างอิงอัตรา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 SOFR 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ระย</w:t>
      </w:r>
      <w:r w:rsidR="008100C5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ะ</w:t>
      </w:r>
      <w:r w:rsidR="008100C5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3 </w:t>
      </w:r>
      <w:r w:rsidR="008100C5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เดือน </w:t>
      </w:r>
      <w:r w:rsidR="008100C5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(SOFR 3M)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บวกอัตราส่วนเพิ่มคงที่ต่อปี </w:t>
      </w:r>
    </w:p>
    <w:p w14:paraId="21D5594B" w14:textId="5B8C1050" w:rsidR="00AC2EED" w:rsidRPr="00DD12FE" w:rsidRDefault="00AC2EED" w:rsidP="00517340">
      <w:pPr>
        <w:spacing w:before="12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  <w:lastRenderedPageBreak/>
        <w:t>เงินให้กู้ยืมระยะยาวแก่กิจการที่เกี่ยวข้องกัน</w:t>
      </w:r>
    </w:p>
    <w:p w14:paraId="7E89AFA5" w14:textId="53F632B4" w:rsidR="00AC2EED" w:rsidRPr="00DD12FE" w:rsidRDefault="00AC2EED" w:rsidP="000F6C2B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รายการเคลื่อนไหวของเงินให้กู้ยืมระยะยาวแก่กิจการที่เกี่ยวข้องกัน</w:t>
      </w:r>
      <w:r w:rsidR="00477A90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ระหว่าง</w:t>
      </w:r>
      <w:r w:rsidR="002B5A43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งวด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หก</w:t>
      </w:r>
      <w:r w:rsidR="00DD7769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เดือน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สิ้นสุดวันที่ </w:t>
      </w:r>
      <w:r w:rsidR="00DA0587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br/>
      </w:r>
      <w:r w:rsidR="006E639E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DA2CCA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="0060258C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3070DF" w:rsidRPr="00DD12FE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มีดังนี้</w:t>
      </w: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35"/>
        <w:gridCol w:w="1584"/>
        <w:gridCol w:w="1584"/>
        <w:gridCol w:w="1584"/>
        <w:gridCol w:w="1584"/>
        <w:gridCol w:w="1584"/>
      </w:tblGrid>
      <w:tr w:rsidR="00E35359" w:rsidRPr="00DD12FE" w14:paraId="2765DA8E" w14:textId="77777777" w:rsidTr="00E35359">
        <w:trPr>
          <w:cantSplit/>
          <w:tblHeader/>
        </w:trPr>
        <w:tc>
          <w:tcPr>
            <w:tcW w:w="1435" w:type="dxa"/>
            <w:vAlign w:val="bottom"/>
          </w:tcPr>
          <w:p w14:paraId="21924D59" w14:textId="77777777" w:rsidR="00E35359" w:rsidRPr="00DD12FE" w:rsidRDefault="00E35359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04AE2248" w14:textId="374B1EAA" w:rsidR="00E35359" w:rsidRPr="00DD12FE" w:rsidRDefault="00E35359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(หน่วย: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4942AE" w:rsidRPr="00DD12FE" w14:paraId="7EC739AB" w14:textId="77777777" w:rsidTr="00E35359">
        <w:trPr>
          <w:cantSplit/>
          <w:tblHeader/>
        </w:trPr>
        <w:tc>
          <w:tcPr>
            <w:tcW w:w="1435" w:type="dxa"/>
            <w:vAlign w:val="bottom"/>
          </w:tcPr>
          <w:p w14:paraId="097E4E7C" w14:textId="77777777" w:rsidR="004942AE" w:rsidRPr="00DD12FE" w:rsidRDefault="004942AE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4D9596CE" w14:textId="67159030" w:rsidR="004942AE" w:rsidRPr="00DD12FE" w:rsidRDefault="004942AE" w:rsidP="0051734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5C7" w:rsidRPr="00DD12FE" w14:paraId="794B6764" w14:textId="77777777" w:rsidTr="00E35359">
        <w:trPr>
          <w:cantSplit/>
          <w:tblHeader/>
        </w:trPr>
        <w:tc>
          <w:tcPr>
            <w:tcW w:w="1435" w:type="dxa"/>
            <w:vAlign w:val="bottom"/>
          </w:tcPr>
          <w:p w14:paraId="3BFC5759" w14:textId="77777777" w:rsidR="00C125C7" w:rsidRPr="00DD12FE" w:rsidRDefault="00C125C7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AAFBF7B" w14:textId="77777777" w:rsidR="00C125C7" w:rsidRPr="00DD12FE" w:rsidRDefault="00C125C7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2351BCD5" w14:textId="6D0D3E46" w:rsidR="00C125C7" w:rsidRPr="00DD12FE" w:rsidRDefault="00C125C7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1 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584" w:type="dxa"/>
            <w:vAlign w:val="bottom"/>
          </w:tcPr>
          <w:p w14:paraId="11C6077B" w14:textId="77777777" w:rsidR="00C125C7" w:rsidRPr="00DD12FE" w:rsidRDefault="00C125C7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7519B3D3" w14:textId="77777777" w:rsidR="00C125C7" w:rsidRPr="00DD12FE" w:rsidRDefault="00C125C7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584" w:type="dxa"/>
            <w:vAlign w:val="bottom"/>
          </w:tcPr>
          <w:p w14:paraId="74BE2BE7" w14:textId="3F074DD3" w:rsidR="00C125C7" w:rsidRPr="00DD12FE" w:rsidRDefault="00C125C7" w:rsidP="00E35359">
            <w:pPr>
              <w:pBdr>
                <w:bottom w:val="single" w:sz="4" w:space="1" w:color="auto"/>
              </w:pBdr>
              <w:ind w:left="-92" w:right="10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ค่าตัดจำหน่ายค่าธรรมเนียม</w:t>
            </w:r>
            <w:r w:rsidRPr="00DD12FE">
              <w:rPr>
                <w:rFonts w:ascii="Angsana New" w:eastAsia="Arial Unicode MS" w:hAnsi="Angsana New" w:cs="Angsana New"/>
                <w:color w:val="auto"/>
                <w:spacing w:val="-6"/>
                <w:sz w:val="32"/>
                <w:szCs w:val="32"/>
                <w:cs/>
              </w:rPr>
              <w:t>การจัดหาเงินกู้ยืม</w:t>
            </w:r>
          </w:p>
        </w:tc>
        <w:tc>
          <w:tcPr>
            <w:tcW w:w="1584" w:type="dxa"/>
            <w:vAlign w:val="bottom"/>
          </w:tcPr>
          <w:p w14:paraId="10E6976A" w14:textId="2D928834" w:rsidR="00C125C7" w:rsidRPr="00DD12FE" w:rsidRDefault="00C125C7" w:rsidP="00E35359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  <w:r w:rsidR="00E35359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br/>
            </w:r>
            <w:r w:rsidRPr="00DD12FE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  <w:cs/>
              </w:rPr>
              <w:t xml:space="preserve">มิถุนายน </w:t>
            </w:r>
            <w:r w:rsidRPr="00DD12FE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  <w:t>2567</w:t>
            </w:r>
          </w:p>
        </w:tc>
      </w:tr>
      <w:tr w:rsidR="00C125C7" w:rsidRPr="00DD12FE" w14:paraId="55CE4BB1" w14:textId="77777777" w:rsidTr="00E35359">
        <w:trPr>
          <w:cantSplit/>
        </w:trPr>
        <w:tc>
          <w:tcPr>
            <w:tcW w:w="1435" w:type="dxa"/>
            <w:vAlign w:val="bottom"/>
          </w:tcPr>
          <w:p w14:paraId="5CCA55C5" w14:textId="77777777" w:rsidR="00C125C7" w:rsidRPr="00DD12FE" w:rsidRDefault="00C125C7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495CE1" w14:textId="3D114E89" w:rsidR="00C125C7" w:rsidRPr="00DD12FE" w:rsidRDefault="00C125C7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9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986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7CF64F" w14:textId="1BEA5FCC" w:rsidR="00C125C7" w:rsidRPr="00DD12FE" w:rsidRDefault="00C125C7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0214FB" w14:textId="61EC415E" w:rsidR="00C125C7" w:rsidRPr="00DD12FE" w:rsidRDefault="00C125C7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2EE3D6FA" w14:textId="133BB978" w:rsidR="00C125C7" w:rsidRPr="00DD12FE" w:rsidRDefault="004942AE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EBCAC2" w14:textId="3EA72FDC" w:rsidR="00C125C7" w:rsidRPr="00DD12FE" w:rsidRDefault="00C125C7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9,987</w:t>
            </w:r>
          </w:p>
        </w:tc>
      </w:tr>
      <w:tr w:rsidR="00C125C7" w:rsidRPr="00DD12FE" w14:paraId="031FA2A5" w14:textId="77777777" w:rsidTr="00E35359">
        <w:trPr>
          <w:cantSplit/>
        </w:trPr>
        <w:tc>
          <w:tcPr>
            <w:tcW w:w="1435" w:type="dxa"/>
            <w:vAlign w:val="bottom"/>
          </w:tcPr>
          <w:p w14:paraId="663AAF9F" w14:textId="77777777" w:rsidR="00C125C7" w:rsidRPr="00DD12FE" w:rsidRDefault="00C125C7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705D4C" w14:textId="726FEDCE" w:rsidR="00C125C7" w:rsidRPr="00DD12FE" w:rsidRDefault="00C125C7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9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986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B81417" w14:textId="3CC20E54" w:rsidR="00C125C7" w:rsidRPr="00DD12FE" w:rsidRDefault="00C125C7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E763FC" w14:textId="3F949169" w:rsidR="00C125C7" w:rsidRPr="00DD12FE" w:rsidRDefault="00C125C7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20880519" w14:textId="3A580758" w:rsidR="00C125C7" w:rsidRPr="00DD12FE" w:rsidRDefault="004942AE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F3AC24" w14:textId="75BAF64E" w:rsidR="00C125C7" w:rsidRPr="00DD12FE" w:rsidRDefault="00C125C7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9,987</w:t>
            </w:r>
          </w:p>
        </w:tc>
      </w:tr>
    </w:tbl>
    <w:p w14:paraId="24120DE6" w14:textId="1786CD00" w:rsidR="00AC2EED" w:rsidRPr="00DD12FE" w:rsidRDefault="00AC2EED" w:rsidP="00517340">
      <w:pPr>
        <w:spacing w:before="24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  <w:t>เงินกู้ยืมระยะสั้นจากกิจการที่เกี่ยวข้องกัน</w:t>
      </w:r>
    </w:p>
    <w:p w14:paraId="5AABE94B" w14:textId="169E147A" w:rsidR="00AC2EED" w:rsidRPr="00DD12FE" w:rsidRDefault="00AC2EED" w:rsidP="00517340">
      <w:pPr>
        <w:spacing w:before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หก</w:t>
      </w:r>
      <w:r w:rsidR="00DD7769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เดือน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สิ้นสุดวันที่ </w:t>
      </w:r>
      <w:r w:rsidR="00EA2A1D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 </w:t>
      </w:r>
      <w:r w:rsidR="00907385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</w:t>
      </w:r>
      <w:r w:rsidR="00EA2A1D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</w:t>
      </w:r>
      <w:r w:rsidR="006E639E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3070DF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604868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</w:t>
      </w:r>
      <w:r w:rsidR="003070DF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7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710"/>
        <w:gridCol w:w="1710"/>
        <w:gridCol w:w="1710"/>
        <w:gridCol w:w="1710"/>
      </w:tblGrid>
      <w:tr w:rsidR="00B41F86" w:rsidRPr="00DD12FE" w14:paraId="37B08E0F" w14:textId="77777777">
        <w:trPr>
          <w:cantSplit/>
          <w:tblHeader/>
        </w:trPr>
        <w:tc>
          <w:tcPr>
            <w:tcW w:w="2340" w:type="dxa"/>
            <w:vAlign w:val="bottom"/>
          </w:tcPr>
          <w:p w14:paraId="272F5D0C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5F1159D8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(หน่วย: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B41F86" w:rsidRPr="00DD12FE" w14:paraId="281DD82C" w14:textId="77777777">
        <w:trPr>
          <w:cantSplit/>
          <w:tblHeader/>
        </w:trPr>
        <w:tc>
          <w:tcPr>
            <w:tcW w:w="2340" w:type="dxa"/>
            <w:vAlign w:val="bottom"/>
          </w:tcPr>
          <w:p w14:paraId="0B46A015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2F77F5CF" w14:textId="77777777" w:rsidR="00B41F86" w:rsidRPr="00DD12FE" w:rsidRDefault="00B41F86" w:rsidP="0051734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1F86" w:rsidRPr="00DD12FE" w14:paraId="6DC10830" w14:textId="77777777" w:rsidTr="00E35359">
        <w:trPr>
          <w:cantSplit/>
          <w:tblHeader/>
        </w:trPr>
        <w:tc>
          <w:tcPr>
            <w:tcW w:w="2340" w:type="dxa"/>
            <w:vAlign w:val="bottom"/>
          </w:tcPr>
          <w:p w14:paraId="1BFADEE3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2456836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3BBB8681" w14:textId="3550CFBA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1 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256</w:t>
            </w:r>
            <w:r w:rsidR="003070DF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2423E71F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10665C18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41E7B14D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7089B3BB" w14:textId="6C9537DB" w:rsidR="00B41F86" w:rsidRPr="00DD12FE" w:rsidRDefault="006E639E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="003070DF" w:rsidRPr="00DD12FE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B41F86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256</w:t>
            </w:r>
            <w:r w:rsidR="003070DF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</w:tr>
      <w:tr w:rsidR="00B41F86" w:rsidRPr="00DD12FE" w14:paraId="093650C0" w14:textId="77777777" w:rsidTr="00E35359">
        <w:trPr>
          <w:cantSplit/>
        </w:trPr>
        <w:tc>
          <w:tcPr>
            <w:tcW w:w="2340" w:type="dxa"/>
            <w:vAlign w:val="bottom"/>
          </w:tcPr>
          <w:p w14:paraId="21641200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</w:tcPr>
          <w:p w14:paraId="17134785" w14:textId="6F097465" w:rsidR="00B41F86" w:rsidRPr="00DD12FE" w:rsidRDefault="003070DF" w:rsidP="0051734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5,186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AB71A9" w14:textId="0A17D3EB" w:rsidR="00B41F86" w:rsidRPr="00DD12FE" w:rsidRDefault="00FC35D8" w:rsidP="0051734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1,211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345104" w14:textId="6E866E24" w:rsidR="00B41F86" w:rsidRPr="00DD12FE" w:rsidRDefault="00FC35D8" w:rsidP="0051734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14BA27" w14:textId="342C022E" w:rsidR="00B41F86" w:rsidRPr="00DD12FE" w:rsidRDefault="00F906CF" w:rsidP="0051734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6,397</w:t>
            </w:r>
          </w:p>
        </w:tc>
      </w:tr>
      <w:tr w:rsidR="00F906CF" w:rsidRPr="00DD12FE" w14:paraId="1A99299C" w14:textId="77777777" w:rsidTr="00E35359">
        <w:trPr>
          <w:cantSplit/>
        </w:trPr>
        <w:tc>
          <w:tcPr>
            <w:tcW w:w="2340" w:type="dxa"/>
            <w:vAlign w:val="bottom"/>
          </w:tcPr>
          <w:p w14:paraId="03C47C7E" w14:textId="77777777" w:rsidR="00F906CF" w:rsidRPr="00DD12FE" w:rsidRDefault="00F906CF" w:rsidP="00F906C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23E89DBB" w14:textId="769689A8" w:rsidR="00F906CF" w:rsidRPr="00DD12FE" w:rsidRDefault="00F906CF" w:rsidP="00F906C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5,186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F7CC00" w14:textId="70B36750" w:rsidR="00F906CF" w:rsidRPr="00DD12FE" w:rsidRDefault="00FC35D8" w:rsidP="00F906C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1,211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59F744" w14:textId="2D8F5396" w:rsidR="00F906CF" w:rsidRPr="00DD12FE" w:rsidRDefault="00FC35D8" w:rsidP="00F906C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6FA853" w14:textId="33674876" w:rsidR="00F906CF" w:rsidRPr="00DD12FE" w:rsidRDefault="00F906CF" w:rsidP="00F906C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6,397</w:t>
            </w:r>
          </w:p>
        </w:tc>
      </w:tr>
    </w:tbl>
    <w:p w14:paraId="3BF60A61" w14:textId="76489F80" w:rsidR="00AA7368" w:rsidRPr="00DD12FE" w:rsidRDefault="008A71B9" w:rsidP="00517340">
      <w:pPr>
        <w:pStyle w:val="BodyText"/>
        <w:spacing w:before="240" w:after="120"/>
        <w:ind w:left="547" w:right="14"/>
        <w:jc w:val="thaiDistribute"/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</w:pPr>
      <w:r w:rsidRPr="00DD12FE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>อัตราดอกเบี้ยในระหว่าง</w:t>
      </w:r>
      <w:r w:rsidR="00E02572" w:rsidRPr="00DD12FE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>งวด</w:t>
      </w:r>
      <w:r w:rsidR="006E639E" w:rsidRPr="00DD12FE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  <w:lang w:val="en-GB"/>
        </w:rPr>
        <w:t>หก</w:t>
      </w:r>
      <w:r w:rsidR="00DD7769" w:rsidRPr="00DD12FE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>เดือน</w:t>
      </w:r>
      <w:r w:rsidR="00E02572" w:rsidRPr="00DD12FE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สิ้นสุดวันที่ </w:t>
      </w:r>
      <w:r w:rsidR="006E639E" w:rsidRPr="00DD12FE"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  <w:t xml:space="preserve">30 </w:t>
      </w:r>
      <w:r w:rsidR="006E639E" w:rsidRPr="00DD12FE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  <w:lang w:val="en-GB"/>
        </w:rPr>
        <w:t>มิถุนายน</w:t>
      </w:r>
      <w:r w:rsidR="003070DF" w:rsidRPr="00DD12FE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  <w:lang w:val="en-GB"/>
        </w:rPr>
        <w:t xml:space="preserve"> </w:t>
      </w:r>
      <w:r w:rsidRPr="00DD12FE"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  <w:t>256</w:t>
      </w:r>
      <w:r w:rsidR="003070DF" w:rsidRPr="00DD12FE">
        <w:rPr>
          <w:rFonts w:eastAsia="Arial Unicode MS" w:hAnsi="Angsana New"/>
          <w:b w:val="0"/>
          <w:bCs w:val="0"/>
          <w:color w:val="auto"/>
          <w:sz w:val="32"/>
          <w:szCs w:val="32"/>
        </w:rPr>
        <w:t>7</w:t>
      </w:r>
      <w:r w:rsidRPr="00DD12FE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 </w:t>
      </w:r>
      <w:r w:rsidR="00157B39" w:rsidRPr="00DD12FE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มีอัตราเท่ากับอัตราดอกเบี้ยอ้างอิงอัตรา </w:t>
      </w:r>
      <w:r w:rsidR="00157B39" w:rsidRPr="00DD12FE"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  <w:t>BIBOR</w:t>
      </w:r>
      <w:r w:rsidR="00157B39" w:rsidRPr="00DD12FE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 ระยะ</w:t>
      </w:r>
      <w:r w:rsidRPr="00DD12FE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เวลา </w:t>
      </w:r>
      <w:r w:rsidR="00157B39" w:rsidRPr="00DD12FE"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  <w:t xml:space="preserve">1 </w:t>
      </w:r>
      <w:r w:rsidR="00157B39" w:rsidRPr="00DD12FE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เดือน </w:t>
      </w:r>
      <w:r w:rsidR="00157B39" w:rsidRPr="00DD12FE"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  <w:t xml:space="preserve">(BIBOR 1M) </w:t>
      </w:r>
      <w:r w:rsidR="00157B39" w:rsidRPr="00DD12FE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>บวกอัตราส่วนเพิ่มคงที่ต่อปี</w:t>
      </w:r>
      <w:r w:rsidR="00A47B6C" w:rsidRPr="00DD12FE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 </w:t>
      </w:r>
    </w:p>
    <w:p w14:paraId="2989D727" w14:textId="77777777" w:rsidR="002F11E7" w:rsidRPr="00DD12FE" w:rsidRDefault="002F11E7">
      <w:pPr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  <w:br w:type="page"/>
      </w:r>
    </w:p>
    <w:p w14:paraId="08EFBFD2" w14:textId="3E7BAC32" w:rsidR="00D35C3F" w:rsidRPr="00DD12FE" w:rsidRDefault="00D35C3F" w:rsidP="00E35359">
      <w:pPr>
        <w:spacing w:before="12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  <w:lastRenderedPageBreak/>
        <w:t>เงินกู้ยืมระยะยาวจากกิจการที่เกี่ยวข้องกัน</w:t>
      </w:r>
    </w:p>
    <w:p w14:paraId="759DE264" w14:textId="0C9E5188" w:rsidR="00E65418" w:rsidRPr="00DD12FE" w:rsidRDefault="00E65418" w:rsidP="00E35359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รายการเคลื่อนไหวของเงินกู้ยืมระยะยาวจากกิจการที่เกี่ยวข้องกันในระหว่างงวด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หก</w:t>
      </w:r>
      <w:r w:rsidR="00DD7769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เดือน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สิ้นสุดวันที่ </w:t>
      </w:r>
      <w:r w:rsidR="000011E7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 </w:t>
      </w:r>
      <w:r w:rsidR="00907385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 </w:t>
      </w:r>
      <w:r w:rsidR="000011E7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</w:t>
      </w:r>
      <w:r w:rsidR="006E639E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24783C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604868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</w:t>
      </w:r>
      <w:r w:rsidR="0024783C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7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304"/>
        <w:gridCol w:w="1260"/>
        <w:gridCol w:w="1306"/>
        <w:gridCol w:w="1440"/>
      </w:tblGrid>
      <w:tr w:rsidR="00B41F86" w:rsidRPr="00DD12FE" w14:paraId="535AFD76" w14:textId="77777777" w:rsidTr="00A16747">
        <w:trPr>
          <w:cantSplit/>
          <w:tblHeader/>
        </w:trPr>
        <w:tc>
          <w:tcPr>
            <w:tcW w:w="1530" w:type="dxa"/>
            <w:vAlign w:val="bottom"/>
          </w:tcPr>
          <w:p w14:paraId="4B572849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bookmarkStart w:id="1" w:name="_Hlk101957850"/>
          </w:p>
        </w:tc>
        <w:tc>
          <w:tcPr>
            <w:tcW w:w="7830" w:type="dxa"/>
            <w:gridSpan w:val="6"/>
          </w:tcPr>
          <w:p w14:paraId="69B156C7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(หน่วย:</w:t>
            </w: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ล้านบาท)</w:t>
            </w:r>
          </w:p>
        </w:tc>
      </w:tr>
      <w:tr w:rsidR="00B41F86" w:rsidRPr="00DD12FE" w14:paraId="62CD3293" w14:textId="77777777" w:rsidTr="00A16747">
        <w:trPr>
          <w:cantSplit/>
          <w:tblHeader/>
        </w:trPr>
        <w:tc>
          <w:tcPr>
            <w:tcW w:w="1530" w:type="dxa"/>
            <w:vAlign w:val="bottom"/>
          </w:tcPr>
          <w:p w14:paraId="64BA8AA8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7830" w:type="dxa"/>
            <w:gridSpan w:val="6"/>
          </w:tcPr>
          <w:p w14:paraId="6366335C" w14:textId="77777777" w:rsidR="00B41F86" w:rsidRPr="00DD12FE" w:rsidRDefault="00B41F86" w:rsidP="0051734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1F86" w:rsidRPr="00DD12FE" w14:paraId="2EBF56D0" w14:textId="77777777" w:rsidTr="00A16747">
        <w:trPr>
          <w:cantSplit/>
          <w:tblHeader/>
        </w:trPr>
        <w:tc>
          <w:tcPr>
            <w:tcW w:w="1530" w:type="dxa"/>
            <w:vAlign w:val="bottom"/>
          </w:tcPr>
          <w:p w14:paraId="751A2FA7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A31C59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ยอดคงเหลือ                    ณ วันที่</w:t>
            </w:r>
          </w:p>
          <w:p w14:paraId="74832D6A" w14:textId="72E9A3D6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pacing w:val="-6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pacing w:val="-6"/>
                <w:sz w:val="26"/>
                <w:szCs w:val="26"/>
              </w:rPr>
              <w:t xml:space="preserve">1 </w:t>
            </w:r>
            <w:r w:rsidRPr="00DD12FE">
              <w:rPr>
                <w:rFonts w:ascii="Angsana New" w:eastAsia="Arial Unicode MS" w:hAnsi="Angsana New" w:cs="Angsana New"/>
                <w:color w:val="auto"/>
                <w:spacing w:val="-6"/>
                <w:sz w:val="26"/>
                <w:szCs w:val="26"/>
                <w:cs/>
              </w:rPr>
              <w:t xml:space="preserve">มกราคม </w:t>
            </w:r>
            <w:r w:rsidRPr="00DD12FE">
              <w:rPr>
                <w:rFonts w:ascii="Angsana New" w:eastAsia="Arial Unicode MS" w:hAnsi="Angsana New" w:cs="Angsana New"/>
                <w:color w:val="auto"/>
                <w:spacing w:val="-6"/>
                <w:sz w:val="26"/>
                <w:szCs w:val="26"/>
              </w:rPr>
              <w:t>256</w:t>
            </w:r>
            <w:r w:rsidR="0024783C" w:rsidRPr="00DD12FE">
              <w:rPr>
                <w:rFonts w:ascii="Angsana New" w:eastAsia="Arial Unicode MS" w:hAnsi="Angsana New" w:cs="Angsana New"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6772265A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21364BCD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3B06A9AD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ค่าตัดจำหน่ายค่าธรรมเนียมการจัดหาเงินกู้</w:t>
            </w:r>
          </w:p>
        </w:tc>
        <w:tc>
          <w:tcPr>
            <w:tcW w:w="1306" w:type="dxa"/>
            <w:vAlign w:val="bottom"/>
          </w:tcPr>
          <w:p w14:paraId="09A82027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vAlign w:val="bottom"/>
          </w:tcPr>
          <w:p w14:paraId="11E62487" w14:textId="77777777" w:rsidR="00B41F86" w:rsidRPr="00DD12FE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ยอดคงเหลือ                    ณ วันที่</w:t>
            </w:r>
          </w:p>
          <w:p w14:paraId="451416E6" w14:textId="4E99D6F7" w:rsidR="00B41F86" w:rsidRPr="00DD12FE" w:rsidRDefault="006E639E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pacing w:val="-13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color w:val="auto"/>
                <w:sz w:val="26"/>
                <w:szCs w:val="26"/>
                <w:cs/>
              </w:rPr>
              <w:t>มิถุนายน</w:t>
            </w:r>
            <w:r w:rsidR="0024783C" w:rsidRPr="00DD12FE">
              <w:rPr>
                <w:rFonts w:ascii="Angsana New" w:eastAsia="Arial Unicode MS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24783C"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2567</w:t>
            </w:r>
          </w:p>
        </w:tc>
      </w:tr>
      <w:tr w:rsidR="00B41F86" w:rsidRPr="00DD12FE" w14:paraId="6EA932D1" w14:textId="77777777" w:rsidTr="00A16747">
        <w:trPr>
          <w:cantSplit/>
          <w:trHeight w:val="68"/>
        </w:trPr>
        <w:tc>
          <w:tcPr>
            <w:tcW w:w="1530" w:type="dxa"/>
            <w:vAlign w:val="bottom"/>
          </w:tcPr>
          <w:p w14:paraId="7D723A8E" w14:textId="77777777" w:rsidR="00B41F86" w:rsidRPr="00DD12FE" w:rsidRDefault="00B41F86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3D675A" w14:textId="6601D865" w:rsidR="00B41F86" w:rsidRPr="00DD12FE" w:rsidRDefault="0024783C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98,652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B2B4A6" w14:textId="27D6C4DB" w:rsidR="00B41F86" w:rsidRPr="00DD12FE" w:rsidRDefault="001B339A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AC90CAF" w14:textId="65708F16" w:rsidR="00B41F86" w:rsidRPr="00DD12FE" w:rsidRDefault="001B339A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(3,240)</w:t>
            </w:r>
          </w:p>
        </w:tc>
        <w:tc>
          <w:tcPr>
            <w:tcW w:w="1260" w:type="dxa"/>
          </w:tcPr>
          <w:p w14:paraId="3DF8813F" w14:textId="3AED32AC" w:rsidR="00B41F86" w:rsidRPr="00DD12FE" w:rsidRDefault="001B339A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18</w:t>
            </w:r>
          </w:p>
        </w:tc>
        <w:tc>
          <w:tcPr>
            <w:tcW w:w="1306" w:type="dxa"/>
          </w:tcPr>
          <w:p w14:paraId="0183287B" w14:textId="759A0068" w:rsidR="00B41F86" w:rsidRPr="00DD12FE" w:rsidRDefault="001B339A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7,537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49AF4" w14:textId="358B9195" w:rsidR="00B41F86" w:rsidRPr="00DD12FE" w:rsidRDefault="006D2EAF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102,967</w:t>
            </w:r>
          </w:p>
        </w:tc>
      </w:tr>
      <w:tr w:rsidR="001B339A" w:rsidRPr="00DD12FE" w14:paraId="44B2DAC2" w14:textId="77777777" w:rsidTr="00A16747">
        <w:trPr>
          <w:cantSplit/>
          <w:trHeight w:val="68"/>
        </w:trPr>
        <w:tc>
          <w:tcPr>
            <w:tcW w:w="1530" w:type="dxa"/>
            <w:vAlign w:val="bottom"/>
          </w:tcPr>
          <w:p w14:paraId="6C0F7FC2" w14:textId="77777777" w:rsidR="001B339A" w:rsidRPr="00DD12FE" w:rsidRDefault="001B339A" w:rsidP="001B33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A5396D" w14:textId="04550B09" w:rsidR="001B339A" w:rsidRPr="00DD12FE" w:rsidRDefault="001B339A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98,652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98DF7E" w14:textId="754ABB6E" w:rsidR="001B339A" w:rsidRPr="00DD12FE" w:rsidRDefault="001B339A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DC2B6E4" w14:textId="477B1E08" w:rsidR="001B339A" w:rsidRPr="00DD12FE" w:rsidRDefault="001B339A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(3,240)</w:t>
            </w:r>
          </w:p>
        </w:tc>
        <w:tc>
          <w:tcPr>
            <w:tcW w:w="1260" w:type="dxa"/>
          </w:tcPr>
          <w:p w14:paraId="31EF4C07" w14:textId="06427135" w:rsidR="001B339A" w:rsidRPr="00DD12FE" w:rsidRDefault="001B339A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18</w:t>
            </w:r>
          </w:p>
        </w:tc>
        <w:tc>
          <w:tcPr>
            <w:tcW w:w="1306" w:type="dxa"/>
          </w:tcPr>
          <w:p w14:paraId="4444847B" w14:textId="3DFDA7FD" w:rsidR="001B339A" w:rsidRPr="00DD12FE" w:rsidRDefault="001B339A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7,537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B37A8" w14:textId="208D7C51" w:rsidR="001B339A" w:rsidRPr="00DD12FE" w:rsidRDefault="001B339A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102,967</w:t>
            </w:r>
          </w:p>
        </w:tc>
      </w:tr>
    </w:tbl>
    <w:p w14:paraId="7E0CA275" w14:textId="34FCB0E1" w:rsidR="00343E79" w:rsidRPr="00DD12FE" w:rsidRDefault="00343E79" w:rsidP="00E353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u w:val="single"/>
        </w:rPr>
      </w:pPr>
      <w:r w:rsidRPr="00DD12FE">
        <w:rPr>
          <w:rFonts w:ascii="Angsana New" w:hAnsi="Angsana New" w:cs="Angsana New"/>
          <w:b/>
          <w:bCs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4A54475" w14:textId="2B9CC683" w:rsidR="006333DB" w:rsidRPr="00DD12FE" w:rsidRDefault="006333DB" w:rsidP="00E35359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ในระหว่างงวดสามเดือน</w:t>
      </w:r>
      <w:r w:rsidR="006E639E" w:rsidRPr="00DD12FE">
        <w:rPr>
          <w:rFonts w:ascii="Angsana New" w:hAnsi="Angsana New" w:cs="Angsana New" w:hint="cs"/>
          <w:color w:val="auto"/>
          <w:sz w:val="32"/>
          <w:szCs w:val="32"/>
          <w:cs/>
        </w:rPr>
        <w:t>และหกเดือน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DD7769" w:rsidRPr="00DD12FE">
        <w:rPr>
          <w:rFonts w:ascii="Angsana New" w:hAnsi="Angsana New" w:cs="Angsana New"/>
          <w:color w:val="auto"/>
          <w:sz w:val="32"/>
          <w:szCs w:val="32"/>
        </w:rPr>
        <w:t>3</w:t>
      </w:r>
      <w:r w:rsidR="006E639E" w:rsidRPr="00DD12FE">
        <w:rPr>
          <w:rFonts w:ascii="Angsana New" w:hAnsi="Angsana New" w:cs="Angsana New"/>
          <w:color w:val="auto"/>
          <w:sz w:val="32"/>
          <w:szCs w:val="32"/>
        </w:rPr>
        <w:t>0</w:t>
      </w:r>
      <w:r w:rsidR="00DD7769"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E639E" w:rsidRPr="00DD12FE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="006E639E"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z w:val="32"/>
          <w:szCs w:val="32"/>
        </w:rPr>
        <w:t>256</w:t>
      </w:r>
      <w:r w:rsidR="0024783C" w:rsidRPr="00DD12FE">
        <w:rPr>
          <w:rFonts w:ascii="Angsana New" w:hAnsi="Angsana New" w:cs="Angsana New"/>
          <w:color w:val="auto"/>
          <w:sz w:val="32"/>
          <w:szCs w:val="32"/>
        </w:rPr>
        <w:t>7</w:t>
      </w:r>
      <w:r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Pr="00DD12FE">
        <w:rPr>
          <w:rFonts w:ascii="Angsana New" w:hAnsi="Angsana New" w:cs="Angsana New"/>
          <w:color w:val="auto"/>
          <w:sz w:val="32"/>
          <w:szCs w:val="32"/>
        </w:rPr>
        <w:t>256</w:t>
      </w:r>
      <w:r w:rsidR="0024783C" w:rsidRPr="00DD12FE">
        <w:rPr>
          <w:rFonts w:ascii="Angsana New" w:hAnsi="Angsana New" w:cs="Angsana New"/>
          <w:color w:val="auto"/>
          <w:sz w:val="32"/>
          <w:szCs w:val="32"/>
        </w:rPr>
        <w:t>6</w:t>
      </w:r>
      <w:r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bookmarkEnd w:id="1"/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B77E4" w:rsidRPr="00DD12FE" w14:paraId="649E982E" w14:textId="77777777" w:rsidTr="00E35359">
        <w:tc>
          <w:tcPr>
            <w:tcW w:w="3690" w:type="dxa"/>
            <w:vAlign w:val="bottom"/>
          </w:tcPr>
          <w:p w14:paraId="29F25566" w14:textId="77777777" w:rsidR="00BB77E4" w:rsidRPr="00DD12FE" w:rsidRDefault="00BB77E4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50C304DE" w14:textId="77777777" w:rsidR="00BB77E4" w:rsidRPr="00DD12FE" w:rsidRDefault="00BB77E4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ล้านบาท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6E639E" w:rsidRPr="00DD12FE" w14:paraId="164E1AD2" w14:textId="77777777" w:rsidTr="00E35359">
        <w:tc>
          <w:tcPr>
            <w:tcW w:w="3690" w:type="dxa"/>
            <w:vAlign w:val="bottom"/>
          </w:tcPr>
          <w:p w14:paraId="509A21CB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76EF232" w14:textId="650CEED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สำหรับงวด</w:t>
            </w:r>
            <w:r w:rsidRPr="00DD12F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สาม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เดือนสิ้นสุดวันที่ 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6E639E" w:rsidRPr="00DD12FE" w14:paraId="6E26E818" w14:textId="77777777" w:rsidTr="00E35359">
        <w:tc>
          <w:tcPr>
            <w:tcW w:w="3690" w:type="dxa"/>
            <w:vAlign w:val="bottom"/>
          </w:tcPr>
          <w:p w14:paraId="129B1B23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6CDC17" w14:textId="7C297182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244380B" w14:textId="5CF482A8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639E" w:rsidRPr="00DD12FE" w14:paraId="1238B991" w14:textId="77777777" w:rsidTr="00E35359">
        <w:tc>
          <w:tcPr>
            <w:tcW w:w="3690" w:type="dxa"/>
            <w:vAlign w:val="bottom"/>
          </w:tcPr>
          <w:p w14:paraId="4D6795AC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9E5C7D8" w14:textId="1E1DE7F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1F307393" w14:textId="715EC563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20CE9A88" w14:textId="50FA172E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310B1BDD" w14:textId="4018450D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6E639E" w:rsidRPr="00DD12FE" w14:paraId="031C9E6B" w14:textId="77777777" w:rsidTr="00E35359">
        <w:tc>
          <w:tcPr>
            <w:tcW w:w="3690" w:type="dxa"/>
            <w:vAlign w:val="bottom"/>
            <w:hideMark/>
          </w:tcPr>
          <w:p w14:paraId="25339FB5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882A6CA" w14:textId="5136EE39" w:rsidR="006E639E" w:rsidRPr="00DD12FE" w:rsidRDefault="00DD1AA0" w:rsidP="00E3535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57</w:t>
            </w:r>
          </w:p>
        </w:tc>
        <w:tc>
          <w:tcPr>
            <w:tcW w:w="1350" w:type="dxa"/>
            <w:vAlign w:val="bottom"/>
          </w:tcPr>
          <w:p w14:paraId="57456A86" w14:textId="04CD880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58</w:t>
            </w:r>
          </w:p>
        </w:tc>
        <w:tc>
          <w:tcPr>
            <w:tcW w:w="1350" w:type="dxa"/>
            <w:vAlign w:val="bottom"/>
          </w:tcPr>
          <w:p w14:paraId="1D147A09" w14:textId="5753C2A8" w:rsidR="006E639E" w:rsidRPr="00DD12FE" w:rsidRDefault="00DD1AA0" w:rsidP="00E3535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56</w:t>
            </w:r>
          </w:p>
        </w:tc>
        <w:tc>
          <w:tcPr>
            <w:tcW w:w="1350" w:type="dxa"/>
            <w:vAlign w:val="bottom"/>
          </w:tcPr>
          <w:p w14:paraId="359A7F91" w14:textId="7D1B1023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56</w:t>
            </w:r>
          </w:p>
        </w:tc>
      </w:tr>
      <w:tr w:rsidR="006E639E" w:rsidRPr="00DD12FE" w14:paraId="3DF93ED8" w14:textId="77777777" w:rsidTr="00E35359">
        <w:tc>
          <w:tcPr>
            <w:tcW w:w="3690" w:type="dxa"/>
            <w:vAlign w:val="bottom"/>
            <w:hideMark/>
          </w:tcPr>
          <w:p w14:paraId="7BF61FF2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C348625" w14:textId="02CF7BF3" w:rsidR="006E639E" w:rsidRPr="00DD12FE" w:rsidRDefault="00DD1AA0" w:rsidP="00E3535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57</w:t>
            </w:r>
          </w:p>
        </w:tc>
        <w:tc>
          <w:tcPr>
            <w:tcW w:w="1350" w:type="dxa"/>
            <w:vAlign w:val="bottom"/>
          </w:tcPr>
          <w:p w14:paraId="760B1454" w14:textId="4A4DC81E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58</w:t>
            </w:r>
          </w:p>
        </w:tc>
        <w:tc>
          <w:tcPr>
            <w:tcW w:w="1350" w:type="dxa"/>
            <w:vAlign w:val="bottom"/>
          </w:tcPr>
          <w:p w14:paraId="2217C105" w14:textId="4155C2E4" w:rsidR="006E639E" w:rsidRPr="00DD12FE" w:rsidRDefault="00DD1AA0" w:rsidP="00E3535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56</w:t>
            </w:r>
          </w:p>
        </w:tc>
        <w:tc>
          <w:tcPr>
            <w:tcW w:w="1350" w:type="dxa"/>
            <w:vAlign w:val="bottom"/>
          </w:tcPr>
          <w:p w14:paraId="0454A2E1" w14:textId="5084FEC2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56</w:t>
            </w:r>
          </w:p>
        </w:tc>
      </w:tr>
      <w:tr w:rsidR="00880C14" w:rsidRPr="00DD12FE" w14:paraId="3A1A6926" w14:textId="77777777" w:rsidTr="00E35359">
        <w:tc>
          <w:tcPr>
            <w:tcW w:w="3690" w:type="dxa"/>
            <w:vAlign w:val="bottom"/>
          </w:tcPr>
          <w:p w14:paraId="41948E4F" w14:textId="77777777" w:rsidR="00880C14" w:rsidRPr="00DD12FE" w:rsidRDefault="00880C14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B24493B" w14:textId="77777777" w:rsidR="00880C14" w:rsidRPr="00DD12FE" w:rsidRDefault="00880C14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6E639E" w:rsidRPr="00DD12FE" w14:paraId="0D4DCA75" w14:textId="77777777" w:rsidTr="00E35359">
        <w:tc>
          <w:tcPr>
            <w:tcW w:w="3690" w:type="dxa"/>
            <w:vAlign w:val="bottom"/>
          </w:tcPr>
          <w:p w14:paraId="356048DF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49D862A9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ล้านบาท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6E639E" w:rsidRPr="00DD12FE" w14:paraId="709E787D" w14:textId="77777777" w:rsidTr="00E35359">
        <w:tc>
          <w:tcPr>
            <w:tcW w:w="3690" w:type="dxa"/>
            <w:vAlign w:val="bottom"/>
          </w:tcPr>
          <w:p w14:paraId="7C5CB4E8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B951049" w14:textId="29E3CAAC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สำหรับงวด</w:t>
            </w:r>
            <w:r w:rsidRPr="00DD12F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หก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เดือนสิ้นสุดวันที่ 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6E639E" w:rsidRPr="00DD12FE" w14:paraId="23FBE8CE" w14:textId="77777777" w:rsidTr="00E35359">
        <w:tc>
          <w:tcPr>
            <w:tcW w:w="3690" w:type="dxa"/>
            <w:vAlign w:val="bottom"/>
          </w:tcPr>
          <w:p w14:paraId="0A81478D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A2B4AE" w14:textId="7777777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8FA437D" w14:textId="7777777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639E" w:rsidRPr="00DD12FE" w14:paraId="7EE97342" w14:textId="77777777" w:rsidTr="00E35359">
        <w:tc>
          <w:tcPr>
            <w:tcW w:w="3690" w:type="dxa"/>
            <w:vAlign w:val="bottom"/>
          </w:tcPr>
          <w:p w14:paraId="121EEAE0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7254427" w14:textId="7777777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BB46F85" w14:textId="7777777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54273BF9" w14:textId="7777777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0034A6A3" w14:textId="77777777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6E639E" w:rsidRPr="00DD12FE" w14:paraId="1BB7E62D" w14:textId="77777777" w:rsidTr="00E35359">
        <w:tc>
          <w:tcPr>
            <w:tcW w:w="3690" w:type="dxa"/>
            <w:vAlign w:val="bottom"/>
            <w:hideMark/>
          </w:tcPr>
          <w:p w14:paraId="5CF7A615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23AB6CA4" w14:textId="6FBCCB89" w:rsidR="006E639E" w:rsidRPr="00DD12FE" w:rsidRDefault="00892B86" w:rsidP="00E3535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64</w:t>
            </w:r>
          </w:p>
        </w:tc>
        <w:tc>
          <w:tcPr>
            <w:tcW w:w="1350" w:type="dxa"/>
            <w:vAlign w:val="bottom"/>
          </w:tcPr>
          <w:p w14:paraId="02739078" w14:textId="33CB0E06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64</w:t>
            </w:r>
          </w:p>
        </w:tc>
        <w:tc>
          <w:tcPr>
            <w:tcW w:w="1350" w:type="dxa"/>
            <w:vAlign w:val="bottom"/>
          </w:tcPr>
          <w:p w14:paraId="267A0A9C" w14:textId="1BF2BDB4" w:rsidR="006E639E" w:rsidRPr="00DD12FE" w:rsidRDefault="00892B86" w:rsidP="00E3535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62</w:t>
            </w:r>
          </w:p>
        </w:tc>
        <w:tc>
          <w:tcPr>
            <w:tcW w:w="1350" w:type="dxa"/>
            <w:vAlign w:val="bottom"/>
          </w:tcPr>
          <w:p w14:paraId="32F5D34C" w14:textId="04A86623" w:rsidR="006E639E" w:rsidRPr="00DD12FE" w:rsidRDefault="006E639E" w:rsidP="00E3535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61</w:t>
            </w:r>
          </w:p>
        </w:tc>
      </w:tr>
      <w:tr w:rsidR="006E639E" w:rsidRPr="00DD12FE" w14:paraId="1B4874EC" w14:textId="77777777" w:rsidTr="00E35359">
        <w:tc>
          <w:tcPr>
            <w:tcW w:w="3690" w:type="dxa"/>
            <w:vAlign w:val="bottom"/>
            <w:hideMark/>
          </w:tcPr>
          <w:p w14:paraId="7905FE79" w14:textId="77777777" w:rsidR="006E639E" w:rsidRPr="00DD12FE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60055A6" w14:textId="017C1C1B" w:rsidR="006E639E" w:rsidRPr="00DD12FE" w:rsidRDefault="00892B86" w:rsidP="00E3535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64</w:t>
            </w:r>
          </w:p>
        </w:tc>
        <w:tc>
          <w:tcPr>
            <w:tcW w:w="1350" w:type="dxa"/>
            <w:vAlign w:val="bottom"/>
          </w:tcPr>
          <w:p w14:paraId="05E2BE84" w14:textId="2DEEC1CA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64</w:t>
            </w:r>
          </w:p>
        </w:tc>
        <w:tc>
          <w:tcPr>
            <w:tcW w:w="1350" w:type="dxa"/>
            <w:vAlign w:val="bottom"/>
          </w:tcPr>
          <w:p w14:paraId="66B36F25" w14:textId="3A3BF983" w:rsidR="006E639E" w:rsidRPr="00DD12FE" w:rsidRDefault="00892B86" w:rsidP="00E3535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62</w:t>
            </w:r>
          </w:p>
        </w:tc>
        <w:tc>
          <w:tcPr>
            <w:tcW w:w="1350" w:type="dxa"/>
            <w:vAlign w:val="bottom"/>
          </w:tcPr>
          <w:p w14:paraId="0CBBCA31" w14:textId="59BD0454" w:rsidR="006E639E" w:rsidRPr="00DD12FE" w:rsidRDefault="006E639E" w:rsidP="00E3535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61</w:t>
            </w:r>
          </w:p>
        </w:tc>
      </w:tr>
    </w:tbl>
    <w:p w14:paraId="7C0B1B46" w14:textId="77777777" w:rsidR="00517340" w:rsidRPr="00DD12FE" w:rsidRDefault="00517340" w:rsidP="00517340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AD1A0D0" w14:textId="77777777" w:rsidR="00517340" w:rsidRPr="00DD12FE" w:rsidRDefault="00517340" w:rsidP="00517340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07F2B17" w14:textId="51224583" w:rsidR="00844345" w:rsidRPr="00DD12FE" w:rsidRDefault="006A3E5E" w:rsidP="00517340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3.</w:t>
      </w:r>
      <w:r w:rsidRPr="00DD12F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ลูกหนี้การค้า</w:t>
      </w:r>
    </w:p>
    <w:tbl>
      <w:tblPr>
        <w:tblW w:w="9455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4055"/>
        <w:gridCol w:w="1350"/>
        <w:gridCol w:w="1350"/>
        <w:gridCol w:w="1350"/>
        <w:gridCol w:w="1350"/>
      </w:tblGrid>
      <w:tr w:rsidR="00D56C88" w:rsidRPr="00DD12FE" w14:paraId="05AC3AD9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85CDAF3" w14:textId="77777777" w:rsidR="00624D27" w:rsidRPr="00DD12FE" w:rsidRDefault="00624D27" w:rsidP="001F37F2">
            <w:pPr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D4887A6" w14:textId="77777777" w:rsidR="00624D27" w:rsidRPr="00DD12FE" w:rsidRDefault="00624D27" w:rsidP="001F37F2">
            <w:pPr>
              <w:pStyle w:val="Heading1"/>
              <w:pBdr>
                <w:bottom w:val="none" w:sz="0" w:space="0" w:color="auto"/>
              </w:pBdr>
              <w:ind w:right="-72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288D04E" w14:textId="77777777" w:rsidR="00624D27" w:rsidRPr="00DD12FE" w:rsidRDefault="00624D27" w:rsidP="001F37F2">
            <w:pPr>
              <w:pStyle w:val="Heading1"/>
              <w:pBdr>
                <w:bottom w:val="none" w:sz="0" w:space="0" w:color="auto"/>
              </w:pBdr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หน่วย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 xml:space="preserve">: 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ล้านบาท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D56C88" w:rsidRPr="00DD12FE" w14:paraId="61B8E585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3B5A49B5" w14:textId="77777777" w:rsidR="00624D27" w:rsidRPr="00DD12FE" w:rsidRDefault="00624D27" w:rsidP="001F37F2">
            <w:pPr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1CA8B69" w14:textId="77777777" w:rsidR="00624D27" w:rsidRPr="00DD12FE" w:rsidRDefault="00624D27" w:rsidP="001F37F2">
            <w:pPr>
              <w:pStyle w:val="Heading1"/>
              <w:pBdr>
                <w:bottom w:val="single" w:sz="4" w:space="1" w:color="auto"/>
              </w:pBdr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252E8C7" w14:textId="77777777" w:rsidR="00624D27" w:rsidRPr="00DD12FE" w:rsidRDefault="00624D27" w:rsidP="001F37F2">
            <w:pPr>
              <w:pStyle w:val="Heading1"/>
              <w:pBdr>
                <w:bottom w:val="single" w:sz="4" w:space="1" w:color="auto"/>
              </w:pBdr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783C" w:rsidRPr="00DD12FE" w14:paraId="18608B57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0D4A073F" w14:textId="77777777" w:rsidR="0024783C" w:rsidRPr="00DD12FE" w:rsidRDefault="0024783C" w:rsidP="001F37F2">
            <w:pPr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04ACE3" w14:textId="184DE5ED" w:rsidR="0024783C" w:rsidRPr="00DD12FE" w:rsidRDefault="006E639E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6978BA" w14:textId="77777777" w:rsidR="0024783C" w:rsidRPr="00DD12FE" w:rsidRDefault="0024783C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31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ธันว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493F94" w14:textId="546478B1" w:rsidR="0024783C" w:rsidRPr="00DD12FE" w:rsidRDefault="006E639E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18D999" w14:textId="750D5A20" w:rsidR="0024783C" w:rsidRPr="00DD12FE" w:rsidRDefault="0024783C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31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ธันว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าคม</w:t>
            </w:r>
          </w:p>
        </w:tc>
      </w:tr>
      <w:tr w:rsidR="0024783C" w:rsidRPr="00DD12FE" w14:paraId="41FAEB94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4ACE4A64" w14:textId="77777777" w:rsidR="0024783C" w:rsidRPr="00DD12FE" w:rsidRDefault="0024783C" w:rsidP="001F37F2">
            <w:pPr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08CA99" w14:textId="62E85E48" w:rsidR="0024783C" w:rsidRPr="00DD12FE" w:rsidRDefault="0024783C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513B7A" w14:textId="4E657B34" w:rsidR="0024783C" w:rsidRPr="00DD12FE" w:rsidRDefault="0024783C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63A6BD" w14:textId="7B82874A" w:rsidR="0024783C" w:rsidRPr="00DD12FE" w:rsidRDefault="0024783C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007E53" w14:textId="154AA45D" w:rsidR="0024783C" w:rsidRPr="00DD12FE" w:rsidRDefault="0024783C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</w:t>
            </w:r>
          </w:p>
        </w:tc>
      </w:tr>
      <w:tr w:rsidR="0024783C" w:rsidRPr="00DD12FE" w14:paraId="7746B7D1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5B7B28CA" w14:textId="77777777" w:rsidR="0024783C" w:rsidRPr="00DD12FE" w:rsidRDefault="0024783C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D8A799" w14:textId="77777777" w:rsidR="0024783C" w:rsidRPr="00DD12FE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A266BB" w14:textId="5A56E9D8" w:rsidR="0024783C" w:rsidRPr="00DD12FE" w:rsidRDefault="0024783C" w:rsidP="001F37F2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4BFF16" w14:textId="77777777" w:rsidR="0024783C" w:rsidRPr="00DD12FE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8598E1" w14:textId="4CB501EB" w:rsidR="0024783C" w:rsidRPr="00DD12FE" w:rsidRDefault="0024783C" w:rsidP="001F37F2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24783C" w:rsidRPr="00DD12FE" w14:paraId="71A1FE1E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AB5969C" w14:textId="77777777" w:rsidR="0024783C" w:rsidRPr="00DD12FE" w:rsidRDefault="0024783C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5FE16C" w14:textId="77777777" w:rsidR="0024783C" w:rsidRPr="00DD12FE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57C4A7" w14:textId="77777777" w:rsidR="0024783C" w:rsidRPr="00DD12FE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1FFB08" w14:textId="77777777" w:rsidR="0024783C" w:rsidRPr="00DD12FE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E3CDE" w14:textId="77777777" w:rsidR="0024783C" w:rsidRPr="00DD12FE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</w:tr>
      <w:tr w:rsidR="0024783C" w:rsidRPr="00DD12FE" w14:paraId="0BA99167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E9EAD45" w14:textId="679D777A" w:rsidR="0024783C" w:rsidRPr="00DD12FE" w:rsidRDefault="0024783C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DD12F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A3151" w14:textId="77777777" w:rsidR="0024783C" w:rsidRPr="00DD12FE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F2D700" w14:textId="77777777" w:rsidR="0024783C" w:rsidRPr="00DD12FE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2F0E65" w14:textId="77777777" w:rsidR="0024783C" w:rsidRPr="00DD12FE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47E1AE" w14:textId="77777777" w:rsidR="0024783C" w:rsidRPr="00DD12FE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</w:tr>
      <w:tr w:rsidR="0024783C" w:rsidRPr="00DD12FE" w14:paraId="2497197C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5A021BA4" w14:textId="22B2E2F7" w:rsidR="0024783C" w:rsidRPr="00DD12FE" w:rsidRDefault="0024783C" w:rsidP="001F37F2">
            <w:pPr>
              <w:tabs>
                <w:tab w:val="left" w:pos="170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EB4B55" w14:textId="6E4D33E4" w:rsidR="0024783C" w:rsidRPr="00DD12FE" w:rsidRDefault="006F4953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17,435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B5ACCE" w14:textId="11AEC1FA" w:rsidR="0024783C" w:rsidRPr="00DD12FE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15,273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B34C20" w14:textId="7FE02D54" w:rsidR="0024783C" w:rsidRPr="00DD12FE" w:rsidRDefault="006F4953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26,361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C5A0B" w14:textId="2BC2ED2C" w:rsidR="0024783C" w:rsidRPr="00DD12FE" w:rsidRDefault="0024783C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22,948</w:t>
            </w:r>
          </w:p>
        </w:tc>
      </w:tr>
      <w:tr w:rsidR="0024783C" w:rsidRPr="00DD12FE" w14:paraId="0714DBB5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22AB3B30" w14:textId="26904549" w:rsidR="0024783C" w:rsidRPr="00DD12FE" w:rsidRDefault="0024783C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ลูกหนี้การค้า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lang w:val="en-GB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0A6C0B" w14:textId="77777777" w:rsidR="0024783C" w:rsidRPr="00DD12FE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DFA00A" w14:textId="77777777" w:rsidR="0024783C" w:rsidRPr="00DD12FE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0B6264" w14:textId="77777777" w:rsidR="0024783C" w:rsidRPr="00DD12FE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CA9076" w14:textId="77777777" w:rsidR="0024783C" w:rsidRPr="00DD12FE" w:rsidRDefault="0024783C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24783C" w:rsidRPr="00DD12FE" w14:paraId="5A364819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463D6441" w14:textId="31228144" w:rsidR="0024783C" w:rsidRPr="00DD12FE" w:rsidRDefault="0024783C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DD12F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3BDF9D" w14:textId="77777777" w:rsidR="0024783C" w:rsidRPr="00DD12FE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FE673F" w14:textId="77777777" w:rsidR="0024783C" w:rsidRPr="00DD12FE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CBB43A" w14:textId="77777777" w:rsidR="0024783C" w:rsidRPr="00DD12FE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CDF4D4" w14:textId="77777777" w:rsidR="0024783C" w:rsidRPr="00DD12FE" w:rsidRDefault="0024783C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050D9D" w:rsidRPr="00DD12FE" w14:paraId="7C315AA5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F78D42D" w14:textId="1C4866DD" w:rsidR="00050D9D" w:rsidRPr="00DD12FE" w:rsidRDefault="00050D9D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70AE2C" w14:textId="3B2700F4" w:rsidR="00050D9D" w:rsidRPr="00DD12FE" w:rsidRDefault="00C874CF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</w:t>
            </w:r>
            <w:r w:rsidR="00653041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D69025" w14:textId="4CC9F607" w:rsidR="00050D9D" w:rsidRPr="00DD12FE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15,708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64C431" w14:textId="38610043" w:rsidR="00050D9D" w:rsidRPr="00DD12FE" w:rsidRDefault="00C874CF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8,190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C76319" w14:textId="0FBFDAEB" w:rsidR="00050D9D" w:rsidRPr="00DD12FE" w:rsidRDefault="00050D9D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8,952</w:t>
            </w:r>
          </w:p>
        </w:tc>
      </w:tr>
      <w:tr w:rsidR="00050D9D" w:rsidRPr="00DD12FE" w14:paraId="13F68EAC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0C6F5E5D" w14:textId="0E7BB9A8" w:rsidR="00050D9D" w:rsidRPr="00DD12FE" w:rsidRDefault="00050D9D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  <w:r w:rsidRPr="00DD12F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3BC86" w14:textId="77777777" w:rsidR="00050D9D" w:rsidRPr="00DD12FE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E43700" w14:textId="77777777" w:rsidR="00050D9D" w:rsidRPr="00DD12FE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1EB811" w14:textId="77777777" w:rsidR="00050D9D" w:rsidRPr="00DD12FE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883F70" w14:textId="77777777" w:rsidR="00050D9D" w:rsidRPr="00DD12FE" w:rsidRDefault="00050D9D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0D9D" w:rsidRPr="00DD12FE" w14:paraId="09B6A57B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74CC0DEF" w14:textId="311A4069" w:rsidR="00050D9D" w:rsidRPr="00DD12FE" w:rsidRDefault="00050D9D" w:rsidP="001F37F2">
            <w:pPr>
              <w:tabs>
                <w:tab w:val="left" w:pos="345"/>
                <w:tab w:val="left" w:pos="52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ab/>
            </w:r>
            <w:r w:rsidRPr="00DD12FE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ab/>
            </w:r>
            <w:r w:rsidRPr="00DD12FE"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DD12FE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>3</w:t>
            </w:r>
            <w:r w:rsidRPr="00DD12FE"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  <w:t xml:space="preserve"> เดือน</w:t>
            </w:r>
            <w:r w:rsidRPr="00DD12FE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3F8588" w14:textId="2E16B77D" w:rsidR="00050D9D" w:rsidRPr="00DD12FE" w:rsidRDefault="00653041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2880D" w14:textId="42F07F75" w:rsidR="00050D9D" w:rsidRPr="00DD12FE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5A25CD" w14:textId="760DEBBC" w:rsidR="00050D9D" w:rsidRPr="00DD12FE" w:rsidRDefault="00C874CF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690376" w14:textId="42CAD98B" w:rsidR="00050D9D" w:rsidRPr="00DD12FE" w:rsidRDefault="00050D9D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0D9D" w:rsidRPr="00DD12FE" w14:paraId="3AB27CD1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3EF70A78" w14:textId="38311A6A" w:rsidR="00050D9D" w:rsidRPr="00DD12FE" w:rsidRDefault="00050D9D" w:rsidP="001F37F2">
            <w:pPr>
              <w:tabs>
                <w:tab w:val="left" w:pos="345"/>
                <w:tab w:val="left" w:pos="52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  <w:t xml:space="preserve"> </w:t>
            </w:r>
            <w:r w:rsidRPr="00DD12FE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 xml:space="preserve">3 - 6 </w:t>
            </w:r>
            <w:r w:rsidRPr="00DD12FE"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96C92" w14:textId="232039EB" w:rsidR="00050D9D" w:rsidRPr="00DD12FE" w:rsidRDefault="004D4A32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6E1BF" w14:textId="1307905F" w:rsidR="00050D9D" w:rsidRPr="00DD12FE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2F4BE1" w14:textId="0F198402" w:rsidR="00050D9D" w:rsidRPr="00DD12FE" w:rsidRDefault="00C874CF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7EDB5E" w14:textId="5F86AEE5" w:rsidR="00050D9D" w:rsidRPr="00DD12FE" w:rsidRDefault="00050D9D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E683E" w:rsidRPr="00DD12FE" w14:paraId="1FC68523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4C9403F4" w14:textId="7AA6C7FF" w:rsidR="002E683E" w:rsidRPr="00DD12FE" w:rsidRDefault="002E683E" w:rsidP="001F37F2">
            <w:pPr>
              <w:tabs>
                <w:tab w:val="left" w:pos="345"/>
                <w:tab w:val="left" w:pos="52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 xml:space="preserve">       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6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เดือน แต่ไม่เกิน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1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687963" w14:textId="265ABA73" w:rsidR="002E683E" w:rsidRPr="00DD12FE" w:rsidRDefault="004D4A32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05AB52" w14:textId="2600B2C3" w:rsidR="002E683E" w:rsidRPr="00DD12FE" w:rsidRDefault="00735D20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8A5942" w14:textId="60EA0C2D" w:rsidR="002E683E" w:rsidRPr="00DD12FE" w:rsidRDefault="00C874CF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8F052F" w14:textId="27ADD3A6" w:rsidR="002E683E" w:rsidRPr="00DD12FE" w:rsidRDefault="002E683E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0D9D" w:rsidRPr="00DD12FE" w14:paraId="40194633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BFA1FA4" w14:textId="529D4EDC" w:rsidR="00050D9D" w:rsidRPr="00DD12FE" w:rsidRDefault="00050D9D" w:rsidP="001F37F2">
            <w:pPr>
              <w:tabs>
                <w:tab w:val="left" w:pos="345"/>
                <w:tab w:val="left" w:pos="52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1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9CCCD0" w14:textId="59453528" w:rsidR="00050D9D" w:rsidRPr="00DD12FE" w:rsidRDefault="00C874CF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A39AE" w14:textId="5A9C2FBC" w:rsidR="00050D9D" w:rsidRPr="00DD12FE" w:rsidRDefault="00735D20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339443" w14:textId="0DE2172E" w:rsidR="00050D9D" w:rsidRPr="00DD12FE" w:rsidRDefault="00C874CF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CBB631" w14:textId="5F4185D5" w:rsidR="00050D9D" w:rsidRPr="00DD12FE" w:rsidRDefault="00050D9D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0D9D" w:rsidRPr="00DD12FE" w14:paraId="3AAB14F9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7CF375C2" w14:textId="467CB46A" w:rsidR="00050D9D" w:rsidRPr="00DD12FE" w:rsidRDefault="00050D9D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F99DCC" w14:textId="62392F52" w:rsidR="00050D9D" w:rsidRPr="00DD12FE" w:rsidRDefault="00C874CF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15,438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275A92" w14:textId="0707D3B0" w:rsidR="00050D9D" w:rsidRPr="00DD12FE" w:rsidRDefault="00050D9D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15,887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A8D79" w14:textId="2E8556BB" w:rsidR="00050D9D" w:rsidRPr="00DD12FE" w:rsidRDefault="00C874CF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8,190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A22D26" w14:textId="0106FD8A" w:rsidR="00050D9D" w:rsidRPr="00DD12FE" w:rsidRDefault="00050D9D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8,952</w:t>
            </w:r>
          </w:p>
        </w:tc>
      </w:tr>
      <w:tr w:rsidR="00050D9D" w:rsidRPr="00DD12FE" w14:paraId="12863A7A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C6B2554" w14:textId="26FC942C" w:rsidR="00050D9D" w:rsidRPr="00DD12FE" w:rsidRDefault="00050D9D" w:rsidP="001F37F2">
            <w:pPr>
              <w:tabs>
                <w:tab w:val="left" w:pos="345"/>
              </w:tabs>
              <w:ind w:left="165" w:right="-198" w:hanging="180"/>
              <w:jc w:val="both"/>
              <w:rPr>
                <w:rFonts w:ascii="Angsana New" w:hAnsi="Angsana New" w:cs="Angsana New"/>
                <w:color w:val="auto"/>
                <w:spacing w:val="-14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หัก:</w:t>
            </w:r>
            <w:r w:rsidR="00735D20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840BB0" w14:textId="2BE5C41E" w:rsidR="00050D9D" w:rsidRPr="00DD12FE" w:rsidRDefault="00C874CF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C148AA" w14:textId="227AA7AA" w:rsidR="00050D9D" w:rsidRPr="00DD12FE" w:rsidRDefault="00050D9D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0D608D" w14:textId="6985C909" w:rsidR="00050D9D" w:rsidRPr="00DD12FE" w:rsidRDefault="00E27A7A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3DBCF1" w14:textId="47B9DC19" w:rsidR="00050D9D" w:rsidRPr="00DD12FE" w:rsidRDefault="00050D9D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0D9D" w:rsidRPr="00DD12FE" w14:paraId="4CBE2FEC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24349258" w14:textId="42A4DF38" w:rsidR="00050D9D" w:rsidRPr="00DD12FE" w:rsidRDefault="00050D9D" w:rsidP="001F37F2">
            <w:pPr>
              <w:tabs>
                <w:tab w:val="left" w:pos="345"/>
              </w:tabs>
              <w:ind w:left="165" w:right="-198" w:hanging="180"/>
              <w:jc w:val="both"/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  <w:cs/>
              </w:rPr>
              <w:t>รวมลูกหนี้การค้า</w:t>
            </w:r>
            <w:r w:rsidRPr="00DD12FE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</w:rPr>
              <w:t xml:space="preserve"> </w:t>
            </w:r>
            <w:r w:rsidR="00735D20" w:rsidRPr="00DD12FE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</w:rPr>
              <w:t>-</w:t>
            </w:r>
            <w:r w:rsidRPr="00DD12FE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</w:rPr>
              <w:t xml:space="preserve"> </w:t>
            </w:r>
            <w:r w:rsidRPr="00DD12FE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  <w:cs/>
              </w:rPr>
              <w:t>กิจการที่ไม่เกี่ยวข้องกัน</w:t>
            </w:r>
            <w:r w:rsidR="00735D20" w:rsidRPr="00DD12FE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</w:rPr>
              <w:t xml:space="preserve"> - </w:t>
            </w:r>
            <w:r w:rsidRPr="00DD12FE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EF025" w14:textId="4247F9B0" w:rsidR="00050D9D" w:rsidRPr="00DD12FE" w:rsidRDefault="006F4953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15,432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AF7B6D" w14:textId="134F2157" w:rsidR="00050D9D" w:rsidRPr="00DD12FE" w:rsidRDefault="00050D9D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15,881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F0972" w14:textId="2985358C" w:rsidR="00050D9D" w:rsidRPr="00DD12FE" w:rsidRDefault="006F4953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8,190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BA3633" w14:textId="4EB98211" w:rsidR="00050D9D" w:rsidRPr="00DD12FE" w:rsidRDefault="00050D9D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8,952</w:t>
            </w:r>
          </w:p>
        </w:tc>
      </w:tr>
      <w:tr w:rsidR="00050D9D" w:rsidRPr="00DD12FE" w14:paraId="7C45F485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427E1464" w14:textId="7B63FCD7" w:rsidR="00050D9D" w:rsidRPr="00DD12FE" w:rsidRDefault="00050D9D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E11166" w14:textId="076C868F" w:rsidR="00050D9D" w:rsidRPr="00DD12FE" w:rsidRDefault="006F4953" w:rsidP="001F37F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32,867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65646C" w14:textId="7C45014B" w:rsidR="00050D9D" w:rsidRPr="00DD12FE" w:rsidRDefault="00050D9D" w:rsidP="001F37F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31,154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CA7281" w14:textId="6D939709" w:rsidR="00050D9D" w:rsidRPr="00DD12FE" w:rsidRDefault="006F4953" w:rsidP="001F37F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34,551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978E97" w14:textId="74A32F5B" w:rsidR="00050D9D" w:rsidRPr="00DD12FE" w:rsidRDefault="00050D9D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31,900</w:t>
            </w:r>
          </w:p>
        </w:tc>
      </w:tr>
    </w:tbl>
    <w:p w14:paraId="24EC3903" w14:textId="58BFBEE0" w:rsidR="00EE1A2C" w:rsidRPr="00DD12FE" w:rsidRDefault="00844345" w:rsidP="00517340">
      <w:pPr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7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วัน ถึง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120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วัน</w:t>
      </w:r>
    </w:p>
    <w:p w14:paraId="4E7159B3" w14:textId="77777777" w:rsidR="00FA2559" w:rsidRPr="00DD12FE" w:rsidRDefault="00FA2559" w:rsidP="00517340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7A15BAE8" w14:textId="5F39FB7A" w:rsidR="00D6157A" w:rsidRPr="00DD12FE" w:rsidRDefault="00D337B7" w:rsidP="00517340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4</w:t>
      </w:r>
      <w:r w:rsidR="009C7F2D" w:rsidRPr="00DD12FE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D06203" w:rsidRPr="00DD12FE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6157A" w:rsidRPr="00DD12F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เงินลงทุนในบริษัทย่อย</w:t>
      </w:r>
    </w:p>
    <w:p w14:paraId="403E2582" w14:textId="1E190D33" w:rsidR="00A95085" w:rsidRPr="00DD12FE" w:rsidRDefault="00582D3E" w:rsidP="002B4B09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</w:rPr>
        <w:tab/>
      </w:r>
      <w:r w:rsidR="00031DE9" w:rsidRPr="00DD12FE">
        <w:rPr>
          <w:rFonts w:ascii="Angsana New" w:hAnsi="Angsana New" w:cs="Angsana New"/>
          <w:color w:val="auto"/>
          <w:sz w:val="32"/>
          <w:szCs w:val="32"/>
          <w:cs/>
        </w:rPr>
        <w:t>รายละเอียดเกี่ยวกับ</w:t>
      </w:r>
      <w:r w:rsidR="00D36343" w:rsidRPr="00DD12FE">
        <w:rPr>
          <w:rFonts w:ascii="Angsana New" w:hAnsi="Angsana New" w:cs="Angsana New"/>
          <w:color w:val="auto"/>
          <w:sz w:val="32"/>
          <w:szCs w:val="32"/>
          <w:cs/>
        </w:rPr>
        <w:t>บริษัทย่อย</w:t>
      </w:r>
      <w:r w:rsidR="00031DE9"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 มีดังต่อไปนี้</w:t>
      </w:r>
    </w:p>
    <w:tbl>
      <w:tblPr>
        <w:tblW w:w="4862" w:type="pct"/>
        <w:tblInd w:w="450" w:type="dxa"/>
        <w:tblLook w:val="0000" w:firstRow="0" w:lastRow="0" w:firstColumn="0" w:lastColumn="0" w:noHBand="0" w:noVBand="0"/>
      </w:tblPr>
      <w:tblGrid>
        <w:gridCol w:w="3761"/>
        <w:gridCol w:w="1349"/>
        <w:gridCol w:w="1340"/>
        <w:gridCol w:w="1342"/>
        <w:gridCol w:w="1436"/>
      </w:tblGrid>
      <w:tr w:rsidR="00D56C88" w:rsidRPr="00DD12FE" w14:paraId="0F88893B" w14:textId="77777777" w:rsidTr="00C874CF">
        <w:trPr>
          <w:cantSplit/>
          <w:trHeight w:val="312"/>
          <w:tblHeader/>
        </w:trPr>
        <w:tc>
          <w:tcPr>
            <w:tcW w:w="2038" w:type="pct"/>
          </w:tcPr>
          <w:p w14:paraId="38AE28A9" w14:textId="77777777" w:rsidR="00584217" w:rsidRPr="00DD12FE" w:rsidRDefault="00584217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4"/>
            <w:shd w:val="clear" w:color="auto" w:fill="auto"/>
          </w:tcPr>
          <w:p w14:paraId="0C5AB96F" w14:textId="77777777" w:rsidR="00584217" w:rsidRPr="00DD12FE" w:rsidRDefault="00584217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(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หน่วย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56C88" w:rsidRPr="00DD12FE" w14:paraId="0DFC8559" w14:textId="77777777" w:rsidTr="00C874CF">
        <w:trPr>
          <w:cantSplit/>
          <w:trHeight w:val="312"/>
          <w:tblHeader/>
        </w:trPr>
        <w:tc>
          <w:tcPr>
            <w:tcW w:w="2038" w:type="pct"/>
          </w:tcPr>
          <w:p w14:paraId="04054EDD" w14:textId="77777777" w:rsidR="00584217" w:rsidRPr="00DD12FE" w:rsidRDefault="00584217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4"/>
            <w:shd w:val="clear" w:color="auto" w:fill="auto"/>
          </w:tcPr>
          <w:p w14:paraId="5AAF3120" w14:textId="77777777" w:rsidR="00584217" w:rsidRPr="00DD12FE" w:rsidRDefault="00584217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6C88" w:rsidRPr="00DD12FE" w14:paraId="07C56DFC" w14:textId="77777777" w:rsidTr="00C874CF">
        <w:trPr>
          <w:cantSplit/>
          <w:trHeight w:val="302"/>
        </w:trPr>
        <w:tc>
          <w:tcPr>
            <w:tcW w:w="2038" w:type="pct"/>
          </w:tcPr>
          <w:p w14:paraId="2DD6E82B" w14:textId="77777777" w:rsidR="00604868" w:rsidRPr="00DD12FE" w:rsidRDefault="00604868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57" w:type="pct"/>
            <w:gridSpan w:val="2"/>
            <w:shd w:val="clear" w:color="auto" w:fill="auto"/>
            <w:vAlign w:val="bottom"/>
          </w:tcPr>
          <w:p w14:paraId="0B80D2FB" w14:textId="4C6CF31E" w:rsidR="00604868" w:rsidRPr="00DD12FE" w:rsidRDefault="00604868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14:paraId="43E6C94D" w14:textId="7DB5F014" w:rsidR="00604868" w:rsidRPr="00DD12FE" w:rsidRDefault="00604868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pacing w:val="-14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เงินปันผลรับระหว่างงวด</w:t>
            </w:r>
            <w:r w:rsidR="00FE0AFF" w:rsidRPr="00DD12FE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หก</w:t>
            </w:r>
            <w:r w:rsidR="00DD7769"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</w:tr>
      <w:tr w:rsidR="00050D9D" w:rsidRPr="00DD12FE" w14:paraId="650F9963" w14:textId="77777777" w:rsidTr="00C874CF">
        <w:trPr>
          <w:cantSplit/>
          <w:trHeight w:val="312"/>
          <w:tblHeader/>
        </w:trPr>
        <w:tc>
          <w:tcPr>
            <w:tcW w:w="2038" w:type="pct"/>
            <w:vAlign w:val="bottom"/>
          </w:tcPr>
          <w:p w14:paraId="524F6754" w14:textId="77777777" w:rsidR="00050D9D" w:rsidRPr="00DD12FE" w:rsidRDefault="00050D9D" w:rsidP="002B4B09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4CC809F5" w14:textId="3232E4EE" w:rsidR="00050D9D" w:rsidRPr="00DD12FE" w:rsidRDefault="006E639E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30</w:t>
            </w:r>
            <w:r w:rsidRPr="00DD12F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726" w:type="pct"/>
            <w:shd w:val="clear" w:color="auto" w:fill="auto"/>
          </w:tcPr>
          <w:p w14:paraId="3132CA3B" w14:textId="77777777" w:rsidR="00050D9D" w:rsidRPr="00DD12FE" w:rsidRDefault="00050D9D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727" w:type="pct"/>
            <w:shd w:val="clear" w:color="auto" w:fill="auto"/>
          </w:tcPr>
          <w:p w14:paraId="04850531" w14:textId="24FCD1BC" w:rsidR="00050D9D" w:rsidRPr="00DD12FE" w:rsidRDefault="006E639E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30</w:t>
            </w:r>
            <w:r w:rsidRPr="00DD12F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778" w:type="pct"/>
          </w:tcPr>
          <w:p w14:paraId="7E24CE69" w14:textId="4991B416" w:rsidR="00050D9D" w:rsidRPr="00DD12FE" w:rsidRDefault="00AB1E74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30</w:t>
            </w:r>
            <w:r w:rsidRPr="00DD12F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</w:tr>
      <w:tr w:rsidR="00050D9D" w:rsidRPr="00DD12FE" w14:paraId="247F4765" w14:textId="77777777" w:rsidTr="00C874CF">
        <w:trPr>
          <w:cantSplit/>
          <w:trHeight w:val="312"/>
          <w:tblHeader/>
        </w:trPr>
        <w:tc>
          <w:tcPr>
            <w:tcW w:w="2038" w:type="pct"/>
            <w:vAlign w:val="bottom"/>
          </w:tcPr>
          <w:p w14:paraId="227C65ED" w14:textId="77777777" w:rsidR="00050D9D" w:rsidRPr="00DD12FE" w:rsidRDefault="00050D9D" w:rsidP="002B4B09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1F82745D" w14:textId="3DC8804C" w:rsidR="00050D9D" w:rsidRPr="00DD12FE" w:rsidRDefault="00050D9D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26" w:type="pct"/>
            <w:shd w:val="clear" w:color="auto" w:fill="auto"/>
          </w:tcPr>
          <w:p w14:paraId="6AB6E4A1" w14:textId="11ECF8B9" w:rsidR="00050D9D" w:rsidRPr="00DD12FE" w:rsidRDefault="00050D9D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727" w:type="pct"/>
            <w:shd w:val="clear" w:color="auto" w:fill="auto"/>
          </w:tcPr>
          <w:p w14:paraId="056DF452" w14:textId="59BFDBAA" w:rsidR="00050D9D" w:rsidRPr="00DD12FE" w:rsidRDefault="00050D9D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78" w:type="pct"/>
          </w:tcPr>
          <w:p w14:paraId="66429C9E" w14:textId="2AA54E64" w:rsidR="00050D9D" w:rsidRPr="00DD12FE" w:rsidRDefault="00050D9D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050D9D" w:rsidRPr="00DD12FE" w14:paraId="6C45553E" w14:textId="77777777" w:rsidTr="00C874CF">
        <w:trPr>
          <w:cantSplit/>
          <w:trHeight w:val="302"/>
        </w:trPr>
        <w:tc>
          <w:tcPr>
            <w:tcW w:w="2038" w:type="pct"/>
          </w:tcPr>
          <w:p w14:paraId="46ED6F7B" w14:textId="77777777" w:rsidR="00050D9D" w:rsidRPr="00DD12FE" w:rsidRDefault="00050D9D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1DDA936F" w14:textId="77777777" w:rsidR="00050D9D" w:rsidRPr="00DD12FE" w:rsidRDefault="00050D9D" w:rsidP="002B4B09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6556C351" w14:textId="3AE41E2A" w:rsidR="00050D9D" w:rsidRPr="00DD12FE" w:rsidRDefault="00050D9D" w:rsidP="002B4B0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</w:t>
            </w:r>
            <w:r w:rsidRPr="00DD12FE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  <w:t>)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4C8FEAE5" w14:textId="77777777" w:rsidR="00050D9D" w:rsidRPr="00DD12FE" w:rsidRDefault="00050D9D" w:rsidP="002B4B09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78" w:type="pct"/>
            <w:vAlign w:val="bottom"/>
          </w:tcPr>
          <w:p w14:paraId="48331F52" w14:textId="49D38463" w:rsidR="00050D9D" w:rsidRPr="00DD12FE" w:rsidRDefault="00050D9D" w:rsidP="002B4B0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</w:p>
        </w:tc>
      </w:tr>
      <w:tr w:rsidR="004B2CC2" w:rsidRPr="00DD12FE" w14:paraId="68D05F67" w14:textId="77777777" w:rsidTr="00C874CF">
        <w:trPr>
          <w:cantSplit/>
          <w:trHeight w:val="302"/>
        </w:trPr>
        <w:tc>
          <w:tcPr>
            <w:tcW w:w="2038" w:type="pct"/>
          </w:tcPr>
          <w:p w14:paraId="4551C166" w14:textId="17C3857F" w:rsidR="004B2CC2" w:rsidRPr="00DD12FE" w:rsidRDefault="004B2CC2" w:rsidP="004B2CC2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ไทยพาราไซ</w:t>
            </w:r>
            <w:proofErr w:type="spellStart"/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ลีน</w:t>
            </w:r>
            <w:proofErr w:type="spellEnd"/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 จำกัด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402A3A2" w14:textId="40EF97CF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161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44C59A4" w14:textId="16A18329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161</w:t>
            </w:r>
          </w:p>
        </w:tc>
        <w:tc>
          <w:tcPr>
            <w:tcW w:w="727" w:type="pct"/>
            <w:shd w:val="clear" w:color="auto" w:fill="auto"/>
          </w:tcPr>
          <w:p w14:paraId="7017AF9C" w14:textId="6DD0667F" w:rsidR="004B2CC2" w:rsidRPr="00DD12FE" w:rsidRDefault="00C874CF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401</w:t>
            </w:r>
          </w:p>
        </w:tc>
        <w:tc>
          <w:tcPr>
            <w:tcW w:w="778" w:type="pct"/>
          </w:tcPr>
          <w:p w14:paraId="57B8D501" w14:textId="474C7199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4B2CC2" w:rsidRPr="00DD12FE" w14:paraId="202F6D0B" w14:textId="77777777" w:rsidTr="00C874CF">
        <w:trPr>
          <w:cantSplit/>
          <w:trHeight w:val="302"/>
        </w:trPr>
        <w:tc>
          <w:tcPr>
            <w:tcW w:w="2038" w:type="pct"/>
          </w:tcPr>
          <w:p w14:paraId="7B2D6F73" w14:textId="696A4E69" w:rsidR="004B2CC2" w:rsidRPr="00DD12FE" w:rsidRDefault="004B2CC2" w:rsidP="004B2CC2">
            <w:pPr>
              <w:pStyle w:val="acctfourfigures"/>
              <w:tabs>
                <w:tab w:val="clear" w:pos="765"/>
                <w:tab w:val="left" w:pos="345"/>
                <w:tab w:val="left" w:pos="525"/>
              </w:tabs>
              <w:spacing w:line="240" w:lineRule="auto"/>
              <w:ind w:left="165" w:right="-109" w:hanging="180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บริษัท ไทยล</w:t>
            </w:r>
            <w:proofErr w:type="spellStart"/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ู้บ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 xml:space="preserve">เบส จำกัด 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bidi="th-TH"/>
              </w:rPr>
              <w:t>(มหาชน)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0ADA09A" w14:textId="429FC368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979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FF6D5BE" w14:textId="4D3176B6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979</w:t>
            </w:r>
          </w:p>
        </w:tc>
        <w:tc>
          <w:tcPr>
            <w:tcW w:w="727" w:type="pct"/>
            <w:shd w:val="clear" w:color="auto" w:fill="auto"/>
          </w:tcPr>
          <w:p w14:paraId="5B728A6D" w14:textId="353E82EA" w:rsidR="004B2CC2" w:rsidRPr="00DD12FE" w:rsidRDefault="00C874CF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703</w:t>
            </w:r>
          </w:p>
        </w:tc>
        <w:tc>
          <w:tcPr>
            <w:tcW w:w="778" w:type="pct"/>
          </w:tcPr>
          <w:p w14:paraId="543569FA" w14:textId="7ED053A5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2,299</w:t>
            </w:r>
          </w:p>
        </w:tc>
      </w:tr>
      <w:tr w:rsidR="004B2CC2" w:rsidRPr="00DD12FE" w14:paraId="73ECDD59" w14:textId="77777777" w:rsidTr="00C874CF">
        <w:trPr>
          <w:cantSplit/>
          <w:trHeight w:val="302"/>
        </w:trPr>
        <w:tc>
          <w:tcPr>
            <w:tcW w:w="2038" w:type="pct"/>
          </w:tcPr>
          <w:p w14:paraId="48C4E2A8" w14:textId="2C2CAB08" w:rsidR="004B2CC2" w:rsidRPr="00DD12FE" w:rsidRDefault="004B2CC2" w:rsidP="004B2CC2">
            <w:pPr>
              <w:tabs>
                <w:tab w:val="left" w:pos="345"/>
                <w:tab w:val="left" w:pos="52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ไทยออยล์ เอนเนอร์ยี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DEFFA6B" w14:textId="06184A25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40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A66CA38" w14:textId="7DA41482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40</w:t>
            </w:r>
          </w:p>
        </w:tc>
        <w:tc>
          <w:tcPr>
            <w:tcW w:w="727" w:type="pct"/>
            <w:shd w:val="clear" w:color="auto" w:fill="auto"/>
          </w:tcPr>
          <w:p w14:paraId="246876AD" w14:textId="0A3A0C30" w:rsidR="004B2CC2" w:rsidRPr="00DD12FE" w:rsidRDefault="00C874CF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20</w:t>
            </w:r>
          </w:p>
        </w:tc>
        <w:tc>
          <w:tcPr>
            <w:tcW w:w="778" w:type="pct"/>
          </w:tcPr>
          <w:p w14:paraId="569D8464" w14:textId="5E940AAB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4B2CC2" w:rsidRPr="00DD12FE" w14:paraId="29E91029" w14:textId="77777777" w:rsidTr="00C874CF">
        <w:trPr>
          <w:cantSplit/>
          <w:trHeight w:val="302"/>
        </w:trPr>
        <w:tc>
          <w:tcPr>
            <w:tcW w:w="2038" w:type="pct"/>
            <w:shd w:val="clear" w:color="auto" w:fill="auto"/>
          </w:tcPr>
          <w:p w14:paraId="4A74FE5C" w14:textId="5BE073FA" w:rsidR="004B2CC2" w:rsidRPr="00DD12FE" w:rsidRDefault="004B2CC2" w:rsidP="004B2CC2">
            <w:pPr>
              <w:tabs>
                <w:tab w:val="left" w:pos="345"/>
                <w:tab w:val="left" w:pos="525"/>
                <w:tab w:val="left" w:pos="690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ไทยออยล์ โซลเว้นท์ จำกัด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B656AA" w14:textId="6CE12D5A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250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B2775BA" w14:textId="1AB3AAC0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250</w:t>
            </w:r>
          </w:p>
        </w:tc>
        <w:tc>
          <w:tcPr>
            <w:tcW w:w="727" w:type="pct"/>
            <w:shd w:val="clear" w:color="auto" w:fill="auto"/>
          </w:tcPr>
          <w:p w14:paraId="53DC1C5D" w14:textId="71BBC322" w:rsidR="004B2CC2" w:rsidRPr="00DD12FE" w:rsidRDefault="00C874CF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475</w:t>
            </w:r>
          </w:p>
        </w:tc>
        <w:tc>
          <w:tcPr>
            <w:tcW w:w="778" w:type="pct"/>
          </w:tcPr>
          <w:p w14:paraId="3E38F3AD" w14:textId="335A8B8C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180</w:t>
            </w:r>
          </w:p>
        </w:tc>
      </w:tr>
      <w:tr w:rsidR="004B2CC2" w:rsidRPr="00DD12FE" w14:paraId="154D35A9" w14:textId="77777777" w:rsidTr="00C874CF">
        <w:trPr>
          <w:cantSplit/>
          <w:trHeight w:val="302"/>
        </w:trPr>
        <w:tc>
          <w:tcPr>
            <w:tcW w:w="2038" w:type="pct"/>
            <w:shd w:val="clear" w:color="auto" w:fill="auto"/>
          </w:tcPr>
          <w:p w14:paraId="1BDF6B37" w14:textId="1DF7C4ED" w:rsidR="004B2CC2" w:rsidRPr="00DD12FE" w:rsidRDefault="004B2CC2" w:rsidP="004B2CC2">
            <w:pPr>
              <w:tabs>
                <w:tab w:val="left" w:pos="345"/>
                <w:tab w:val="left" w:pos="52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9A42C42" w14:textId="1595D394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1,450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A42AE5A" w14:textId="79AA5466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1,450</w:t>
            </w:r>
          </w:p>
        </w:tc>
        <w:tc>
          <w:tcPr>
            <w:tcW w:w="727" w:type="pct"/>
            <w:shd w:val="clear" w:color="auto" w:fill="auto"/>
          </w:tcPr>
          <w:p w14:paraId="2B278C63" w14:textId="4B39E7FC" w:rsidR="004B2CC2" w:rsidRPr="00DD12FE" w:rsidRDefault="00C874CF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778" w:type="pct"/>
          </w:tcPr>
          <w:p w14:paraId="274175B4" w14:textId="597DA445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4B2CC2" w:rsidRPr="00DD12FE" w14:paraId="457AF08E" w14:textId="77777777" w:rsidTr="00C874CF">
        <w:trPr>
          <w:cantSplit/>
          <w:trHeight w:val="302"/>
        </w:trPr>
        <w:tc>
          <w:tcPr>
            <w:tcW w:w="2038" w:type="pct"/>
          </w:tcPr>
          <w:p w14:paraId="5E85663F" w14:textId="77777777" w:rsidR="004B2CC2" w:rsidRPr="00DD12FE" w:rsidRDefault="004B2CC2" w:rsidP="004B2CC2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ท็</w:t>
            </w:r>
            <w:proofErr w:type="spellEnd"/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อป เอสพีพี จำกัด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3EA540" w14:textId="2FE28E3D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500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55639A0" w14:textId="1674C64B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500</w:t>
            </w:r>
          </w:p>
        </w:tc>
        <w:tc>
          <w:tcPr>
            <w:tcW w:w="727" w:type="pct"/>
            <w:shd w:val="clear" w:color="auto" w:fill="auto"/>
          </w:tcPr>
          <w:p w14:paraId="37EDA3DD" w14:textId="6B584CA7" w:rsidR="004B2CC2" w:rsidRPr="00DD12FE" w:rsidRDefault="00C874CF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1,001</w:t>
            </w:r>
          </w:p>
        </w:tc>
        <w:tc>
          <w:tcPr>
            <w:tcW w:w="778" w:type="pct"/>
          </w:tcPr>
          <w:p w14:paraId="32B42EFA" w14:textId="47C02F92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1,001</w:t>
            </w:r>
          </w:p>
        </w:tc>
      </w:tr>
      <w:tr w:rsidR="004B2CC2" w:rsidRPr="00DD12FE" w14:paraId="6F86502E" w14:textId="77777777" w:rsidTr="00C874CF">
        <w:trPr>
          <w:cantSplit/>
          <w:trHeight w:val="302"/>
        </w:trPr>
        <w:tc>
          <w:tcPr>
            <w:tcW w:w="2038" w:type="pct"/>
          </w:tcPr>
          <w:p w14:paraId="694A86D1" w14:textId="4D6FB85C" w:rsidR="004B2CC2" w:rsidRPr="00DD12FE" w:rsidRDefault="004B2CC2" w:rsidP="004B2CC2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A859BF4" w14:textId="217779DA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956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22BCBE5A" w14:textId="18E7DAD4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956</w:t>
            </w:r>
          </w:p>
        </w:tc>
        <w:tc>
          <w:tcPr>
            <w:tcW w:w="727" w:type="pct"/>
            <w:shd w:val="clear" w:color="auto" w:fill="auto"/>
          </w:tcPr>
          <w:p w14:paraId="3DDF4CF3" w14:textId="4497ED48" w:rsidR="004B2CC2" w:rsidRPr="00DD12FE" w:rsidRDefault="00C874CF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84</w:t>
            </w:r>
          </w:p>
        </w:tc>
        <w:tc>
          <w:tcPr>
            <w:tcW w:w="778" w:type="pct"/>
          </w:tcPr>
          <w:p w14:paraId="3A97E058" w14:textId="686D3D7E" w:rsidR="004B2CC2" w:rsidRPr="00DD12FE" w:rsidRDefault="004B2CC2" w:rsidP="004B2CC2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99</w:t>
            </w:r>
          </w:p>
        </w:tc>
      </w:tr>
      <w:tr w:rsidR="004B2CC2" w:rsidRPr="00DD12FE" w14:paraId="0FE00AB3" w14:textId="77777777" w:rsidTr="00C874CF">
        <w:trPr>
          <w:cantSplit/>
          <w:trHeight w:val="302"/>
        </w:trPr>
        <w:tc>
          <w:tcPr>
            <w:tcW w:w="2038" w:type="pct"/>
          </w:tcPr>
          <w:p w14:paraId="6D9CBF51" w14:textId="1396E6B5" w:rsidR="004B2CC2" w:rsidRPr="00DD12FE" w:rsidRDefault="004B2CC2" w:rsidP="004B2CC2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PT TOP Investment Indonesia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3248F66" w14:textId="7F8A62CE" w:rsidR="004B2CC2" w:rsidRPr="00DD12FE" w:rsidRDefault="004B2CC2" w:rsidP="004B2CC2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29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944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C9E3704" w14:textId="11C2B79B" w:rsidR="004B2CC2" w:rsidRPr="00DD12FE" w:rsidRDefault="004B2CC2" w:rsidP="004B2CC2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29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944</w:t>
            </w:r>
          </w:p>
        </w:tc>
        <w:tc>
          <w:tcPr>
            <w:tcW w:w="727" w:type="pct"/>
            <w:shd w:val="clear" w:color="auto" w:fill="auto"/>
          </w:tcPr>
          <w:p w14:paraId="2CB14AB4" w14:textId="1376ACBD" w:rsidR="004B2CC2" w:rsidRPr="00DD12FE" w:rsidRDefault="00C874CF" w:rsidP="004B2CC2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778" w:type="pct"/>
          </w:tcPr>
          <w:p w14:paraId="288BA259" w14:textId="5770F0B3" w:rsidR="004B2CC2" w:rsidRPr="00DD12FE" w:rsidRDefault="004B2CC2" w:rsidP="004B2CC2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4B2CC2" w:rsidRPr="00DD12FE" w14:paraId="07FFF3C4" w14:textId="77777777" w:rsidTr="00C874CF">
        <w:trPr>
          <w:cantSplit/>
          <w:trHeight w:val="302"/>
        </w:trPr>
        <w:tc>
          <w:tcPr>
            <w:tcW w:w="2038" w:type="pct"/>
          </w:tcPr>
          <w:p w14:paraId="21072AC1" w14:textId="12753F94" w:rsidR="004B2CC2" w:rsidRPr="00DD12FE" w:rsidRDefault="004B2CC2" w:rsidP="004B2CC2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รวมเงินลงทุนในบริษัทย่อย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765079F" w14:textId="7AFD6507" w:rsidR="004B2CC2" w:rsidRPr="00DD12FE" w:rsidRDefault="004B2CC2" w:rsidP="004B2CC2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41,280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79E25179" w14:textId="760A7ECF" w:rsidR="004B2CC2" w:rsidRPr="00DD12FE" w:rsidRDefault="004B2CC2" w:rsidP="004B2CC2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41,280</w:t>
            </w:r>
          </w:p>
        </w:tc>
        <w:tc>
          <w:tcPr>
            <w:tcW w:w="727" w:type="pct"/>
            <w:shd w:val="clear" w:color="auto" w:fill="auto"/>
          </w:tcPr>
          <w:p w14:paraId="7A5C92C1" w14:textId="6AB77A61" w:rsidR="004B2CC2" w:rsidRPr="00DD12FE" w:rsidRDefault="00C874CF" w:rsidP="004B2CC2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2,684</w:t>
            </w:r>
          </w:p>
        </w:tc>
        <w:tc>
          <w:tcPr>
            <w:tcW w:w="778" w:type="pct"/>
          </w:tcPr>
          <w:p w14:paraId="4C76E36F" w14:textId="75D0B8BF" w:rsidR="004B2CC2" w:rsidRPr="00DD12FE" w:rsidRDefault="004B2CC2" w:rsidP="004B2CC2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3,579</w:t>
            </w:r>
          </w:p>
        </w:tc>
      </w:tr>
    </w:tbl>
    <w:p w14:paraId="56C2516F" w14:textId="691F2E21" w:rsidR="00C63D7E" w:rsidRPr="00DD12FE" w:rsidRDefault="00B91F29" w:rsidP="00517340">
      <w:pPr>
        <w:tabs>
          <w:tab w:val="left" w:pos="540"/>
        </w:tabs>
        <w:spacing w:before="240" w:after="120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5</w:t>
      </w:r>
      <w:r w:rsidR="006A68F8"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493DAE"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ab/>
      </w:r>
      <w:r w:rsidR="00493DAE"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เงินลงทุนในบริษัทร่วม</w:t>
      </w:r>
    </w:p>
    <w:p w14:paraId="77BAF706" w14:textId="788B3793" w:rsidR="00300E4D" w:rsidRPr="00DD12FE" w:rsidRDefault="00300E4D" w:rsidP="002B4B09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การเปลี</w:t>
      </w:r>
      <w:r w:rsidR="005B703D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่ยนแปลงของเงินลงทุนใน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บริษัทร่วมสำหรับงวด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หก</w:t>
      </w:r>
      <w:r w:rsidR="00DD7769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เดือน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6E639E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6E639E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050D9D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2E62F0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050D9D" w:rsidRPr="00DD12FE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="002E62F0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มีดังนี้</w:t>
      </w:r>
    </w:p>
    <w:tbl>
      <w:tblPr>
        <w:tblW w:w="4959" w:type="pct"/>
        <w:tblInd w:w="450" w:type="dxa"/>
        <w:tblLook w:val="0000" w:firstRow="0" w:lastRow="0" w:firstColumn="0" w:lastColumn="0" w:noHBand="0" w:noVBand="0"/>
      </w:tblPr>
      <w:tblGrid>
        <w:gridCol w:w="5736"/>
        <w:gridCol w:w="1705"/>
        <w:gridCol w:w="1971"/>
      </w:tblGrid>
      <w:tr w:rsidR="00D56C88" w:rsidRPr="00DD12FE" w14:paraId="725F52C7" w14:textId="77777777" w:rsidTr="00071B05">
        <w:trPr>
          <w:trHeight w:val="68"/>
        </w:trPr>
        <w:tc>
          <w:tcPr>
            <w:tcW w:w="3047" w:type="pct"/>
            <w:shd w:val="clear" w:color="auto" w:fill="auto"/>
            <w:vAlign w:val="center"/>
          </w:tcPr>
          <w:p w14:paraId="4EF226B3" w14:textId="77777777" w:rsidR="006A2FB5" w:rsidRPr="00DD12FE" w:rsidRDefault="006A2FB5" w:rsidP="002B4B09">
            <w:pPr>
              <w:ind w:right="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953" w:type="pct"/>
            <w:gridSpan w:val="2"/>
            <w:shd w:val="clear" w:color="auto" w:fill="auto"/>
            <w:vAlign w:val="bottom"/>
          </w:tcPr>
          <w:p w14:paraId="767E9D24" w14:textId="340E5237" w:rsidR="006A2FB5" w:rsidRPr="00DD12FE" w:rsidRDefault="006B4E53" w:rsidP="002B4B09">
            <w:pPr>
              <w:pStyle w:val="Heading1"/>
              <w:pBdr>
                <w:bottom w:val="none" w:sz="0" w:space="0" w:color="auto"/>
              </w:pBdr>
              <w:ind w:right="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หน่วย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 xml:space="preserve">: 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ล้านบาท</w:t>
            </w:r>
            <w:r w:rsidR="00493DAE" w:rsidRPr="00DD12FE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)</w:t>
            </w:r>
          </w:p>
        </w:tc>
      </w:tr>
      <w:tr w:rsidR="00D56C88" w:rsidRPr="00DD12FE" w14:paraId="3D3278FA" w14:textId="77777777" w:rsidTr="00071B05">
        <w:trPr>
          <w:trHeight w:val="68"/>
        </w:trPr>
        <w:tc>
          <w:tcPr>
            <w:tcW w:w="3047" w:type="pct"/>
            <w:shd w:val="clear" w:color="auto" w:fill="auto"/>
            <w:vAlign w:val="center"/>
          </w:tcPr>
          <w:p w14:paraId="2044D39C" w14:textId="77777777" w:rsidR="006B4E53" w:rsidRPr="00DD12FE" w:rsidRDefault="006B4E53" w:rsidP="002B4B09">
            <w:pPr>
              <w:ind w:right="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906" w:type="pct"/>
            <w:shd w:val="clear" w:color="auto" w:fill="auto"/>
            <w:vAlign w:val="bottom"/>
          </w:tcPr>
          <w:p w14:paraId="0B76DDEB" w14:textId="663E8AEF" w:rsidR="006B4E53" w:rsidRPr="00DD12FE" w:rsidRDefault="006B4E53" w:rsidP="002B4B09">
            <w:pPr>
              <w:pStyle w:val="Heading1"/>
              <w:pBdr>
                <w:bottom w:val="single" w:sz="4" w:space="1" w:color="auto"/>
              </w:pBdr>
              <w:ind w:right="15"/>
              <w:rPr>
                <w:rFonts w:eastAsia="Arial" w:hAnsi="Angsana New"/>
                <w:b w:val="0"/>
                <w:bCs w:val="0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eastAsia="Arial" w:hAnsi="Angsana New"/>
                <w:b w:val="0"/>
                <w:bCs w:val="0"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047" w:type="pct"/>
            <w:shd w:val="clear" w:color="auto" w:fill="auto"/>
            <w:vAlign w:val="bottom"/>
          </w:tcPr>
          <w:p w14:paraId="6A2C3678" w14:textId="4459D0DF" w:rsidR="006B4E53" w:rsidRPr="00DD12FE" w:rsidRDefault="006B4E53" w:rsidP="002B4B09">
            <w:pPr>
              <w:pStyle w:val="Heading1"/>
              <w:pBdr>
                <w:bottom w:val="single" w:sz="4" w:space="1" w:color="auto"/>
              </w:pBdr>
              <w:ind w:right="15"/>
              <w:rPr>
                <w:rFonts w:eastAsia="Arial Unicode MS" w:hAnsi="Angsana New"/>
                <w:b w:val="0"/>
                <w:bCs w:val="0"/>
                <w:color w:val="auto"/>
                <w:spacing w:val="-8"/>
                <w:sz w:val="30"/>
                <w:szCs w:val="30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C88" w:rsidRPr="00DD12FE" w14:paraId="4575CA73" w14:textId="77777777" w:rsidTr="00071B05">
        <w:trPr>
          <w:trHeight w:val="68"/>
        </w:trPr>
        <w:tc>
          <w:tcPr>
            <w:tcW w:w="3047" w:type="pct"/>
            <w:shd w:val="clear" w:color="auto" w:fill="auto"/>
          </w:tcPr>
          <w:p w14:paraId="3470BA17" w14:textId="0E5239EE" w:rsidR="006B4E53" w:rsidRPr="00DD12FE" w:rsidRDefault="006B4E53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 xml:space="preserve">ราคาตามบัญชี ณ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1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มกราคม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256</w:t>
            </w:r>
            <w:r w:rsidR="00050D9D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906" w:type="pct"/>
            <w:shd w:val="clear" w:color="auto" w:fill="auto"/>
          </w:tcPr>
          <w:p w14:paraId="639FCAC9" w14:textId="213EB714" w:rsidR="006B4E53" w:rsidRPr="00DD12FE" w:rsidRDefault="00D222C6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32,039</w:t>
            </w:r>
          </w:p>
        </w:tc>
        <w:tc>
          <w:tcPr>
            <w:tcW w:w="1047" w:type="pct"/>
            <w:shd w:val="clear" w:color="auto" w:fill="auto"/>
          </w:tcPr>
          <w:p w14:paraId="04337756" w14:textId="5FA0D2F4" w:rsidR="006B4E53" w:rsidRPr="00DD12FE" w:rsidRDefault="00D91F46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982</w:t>
            </w:r>
          </w:p>
        </w:tc>
      </w:tr>
      <w:tr w:rsidR="00D56C88" w:rsidRPr="00DD12FE" w14:paraId="30409082" w14:textId="77777777" w:rsidTr="00071B05">
        <w:trPr>
          <w:trHeight w:val="20"/>
        </w:trPr>
        <w:tc>
          <w:tcPr>
            <w:tcW w:w="3047" w:type="pct"/>
            <w:shd w:val="clear" w:color="auto" w:fill="auto"/>
          </w:tcPr>
          <w:p w14:paraId="7A16884B" w14:textId="32333644" w:rsidR="00C42B0A" w:rsidRPr="00DD12FE" w:rsidRDefault="00C42B0A" w:rsidP="002B4B09">
            <w:pPr>
              <w:ind w:left="165" w:right="-19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ลงทุนเพิ่ม</w:t>
            </w:r>
          </w:p>
        </w:tc>
        <w:tc>
          <w:tcPr>
            <w:tcW w:w="906" w:type="pct"/>
            <w:shd w:val="clear" w:color="auto" w:fill="auto"/>
          </w:tcPr>
          <w:p w14:paraId="4D778FCB" w14:textId="5C84860D" w:rsidR="00C42B0A" w:rsidRPr="00DD12FE" w:rsidRDefault="0057127C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047" w:type="pct"/>
            <w:shd w:val="clear" w:color="auto" w:fill="auto"/>
          </w:tcPr>
          <w:p w14:paraId="7ED443F9" w14:textId="0434E939" w:rsidR="00C42B0A" w:rsidRPr="00DD12FE" w:rsidRDefault="006F4953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DD12FE" w14:paraId="0CF3F321" w14:textId="77777777" w:rsidTr="00071B05">
        <w:trPr>
          <w:trHeight w:val="20"/>
        </w:trPr>
        <w:tc>
          <w:tcPr>
            <w:tcW w:w="3047" w:type="pct"/>
            <w:shd w:val="clear" w:color="auto" w:fill="auto"/>
          </w:tcPr>
          <w:p w14:paraId="52E47E0F" w14:textId="6BFDC19B" w:rsidR="00C42B0A" w:rsidRPr="00DD12FE" w:rsidRDefault="00C42B0A" w:rsidP="002B4B09">
            <w:pPr>
              <w:ind w:left="165" w:right="-19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ส่วนแบ่ง</w:t>
            </w:r>
            <w:r w:rsidR="006938B8"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  <w:lang w:val="en-GB"/>
              </w:rPr>
              <w:t>ขาดทุน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906" w:type="pct"/>
            <w:shd w:val="clear" w:color="auto" w:fill="auto"/>
          </w:tcPr>
          <w:p w14:paraId="22C4EEF3" w14:textId="09FB6188" w:rsidR="00C42B0A" w:rsidRPr="00DD12FE" w:rsidRDefault="0057127C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(164)</w:t>
            </w:r>
          </w:p>
        </w:tc>
        <w:tc>
          <w:tcPr>
            <w:tcW w:w="1047" w:type="pct"/>
            <w:shd w:val="clear" w:color="auto" w:fill="auto"/>
          </w:tcPr>
          <w:p w14:paraId="780FB086" w14:textId="7CE3DF35" w:rsidR="00C42B0A" w:rsidRPr="00DD12FE" w:rsidRDefault="006F4953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DD12FE" w14:paraId="7E856147" w14:textId="77777777" w:rsidTr="00071B05">
        <w:trPr>
          <w:trHeight w:val="20"/>
        </w:trPr>
        <w:tc>
          <w:tcPr>
            <w:tcW w:w="3047" w:type="pct"/>
            <w:shd w:val="clear" w:color="auto" w:fill="auto"/>
            <w:vAlign w:val="bottom"/>
          </w:tcPr>
          <w:p w14:paraId="0AA0CEDC" w14:textId="74A77D3E" w:rsidR="00C42B0A" w:rsidRPr="00DD12FE" w:rsidRDefault="00C42B0A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ส่วนแบ่งกำไร</w:t>
            </w:r>
            <w:r w:rsidR="00CD5C39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ขาดทุน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เบ็ดเสร็จอื่นจากบริษัทร่วมสุทธิจากภาษีเงินได้</w:t>
            </w:r>
          </w:p>
        </w:tc>
        <w:tc>
          <w:tcPr>
            <w:tcW w:w="906" w:type="pct"/>
            <w:shd w:val="clear" w:color="auto" w:fill="auto"/>
          </w:tcPr>
          <w:p w14:paraId="562C93AE" w14:textId="4077C67A" w:rsidR="002E41E0" w:rsidRPr="00DD12FE" w:rsidRDefault="0057127C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(17)</w:t>
            </w:r>
          </w:p>
        </w:tc>
        <w:tc>
          <w:tcPr>
            <w:tcW w:w="1047" w:type="pct"/>
            <w:shd w:val="clear" w:color="auto" w:fill="auto"/>
          </w:tcPr>
          <w:p w14:paraId="072A582D" w14:textId="4CF6FA9A" w:rsidR="0063698C" w:rsidRPr="00DD12FE" w:rsidRDefault="006F4953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57127C" w:rsidRPr="00DD12FE" w14:paraId="0170FAE8" w14:textId="77777777" w:rsidTr="00071B05">
        <w:trPr>
          <w:trHeight w:val="20"/>
        </w:trPr>
        <w:tc>
          <w:tcPr>
            <w:tcW w:w="3047" w:type="pct"/>
            <w:shd w:val="clear" w:color="auto" w:fill="auto"/>
            <w:vAlign w:val="bottom"/>
          </w:tcPr>
          <w:p w14:paraId="0155148F" w14:textId="2D7F552B" w:rsidR="0057127C" w:rsidRPr="00DD12FE" w:rsidRDefault="0057127C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906" w:type="pct"/>
            <w:shd w:val="clear" w:color="auto" w:fill="auto"/>
          </w:tcPr>
          <w:p w14:paraId="380264C0" w14:textId="3AD891E8" w:rsidR="0057127C" w:rsidRPr="00DD12FE" w:rsidRDefault="0057127C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(271)</w:t>
            </w:r>
          </w:p>
        </w:tc>
        <w:tc>
          <w:tcPr>
            <w:tcW w:w="1047" w:type="pct"/>
            <w:shd w:val="clear" w:color="auto" w:fill="auto"/>
          </w:tcPr>
          <w:p w14:paraId="4EDFF96F" w14:textId="02A77173" w:rsidR="0057127C" w:rsidRPr="00DD12FE" w:rsidRDefault="0057127C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57127C" w:rsidRPr="00DD12FE" w14:paraId="2C9B1269" w14:textId="77777777" w:rsidTr="00071B05">
        <w:trPr>
          <w:trHeight w:val="20"/>
        </w:trPr>
        <w:tc>
          <w:tcPr>
            <w:tcW w:w="3047" w:type="pct"/>
            <w:shd w:val="clear" w:color="auto" w:fill="auto"/>
            <w:vAlign w:val="bottom"/>
          </w:tcPr>
          <w:p w14:paraId="06D5CD97" w14:textId="57BEAD00" w:rsidR="0057127C" w:rsidRPr="00DD12FE" w:rsidRDefault="0057127C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ส่วนแบ่งขาดทุนจากการเปลี่ยนแปลงในสินทรัพย์สุทธิของบริษัทร่วม</w:t>
            </w:r>
          </w:p>
        </w:tc>
        <w:tc>
          <w:tcPr>
            <w:tcW w:w="906" w:type="pct"/>
            <w:shd w:val="clear" w:color="auto" w:fill="auto"/>
          </w:tcPr>
          <w:p w14:paraId="533CCE28" w14:textId="48FFC99E" w:rsidR="0057127C" w:rsidRPr="00DD12FE" w:rsidRDefault="0057127C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(2)</w:t>
            </w:r>
          </w:p>
        </w:tc>
        <w:tc>
          <w:tcPr>
            <w:tcW w:w="1047" w:type="pct"/>
            <w:shd w:val="clear" w:color="auto" w:fill="auto"/>
          </w:tcPr>
          <w:p w14:paraId="5EBDA620" w14:textId="6CB7EF70" w:rsidR="0057127C" w:rsidRPr="00DD12FE" w:rsidRDefault="0057127C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DD12FE" w14:paraId="6BA99E40" w14:textId="77777777" w:rsidTr="00071B05">
        <w:trPr>
          <w:trHeight w:val="20"/>
        </w:trPr>
        <w:tc>
          <w:tcPr>
            <w:tcW w:w="3047" w:type="pct"/>
            <w:shd w:val="clear" w:color="auto" w:fill="auto"/>
            <w:vAlign w:val="bottom"/>
          </w:tcPr>
          <w:p w14:paraId="2509D15F" w14:textId="5C4DC1D0" w:rsidR="008C0DED" w:rsidRPr="00DD12FE" w:rsidRDefault="00A14505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ผลต่าง</w:t>
            </w:r>
            <w:r w:rsidR="00CD357B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จาก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906" w:type="pct"/>
            <w:shd w:val="clear" w:color="auto" w:fill="auto"/>
          </w:tcPr>
          <w:p w14:paraId="04B1F737" w14:textId="71805CE4" w:rsidR="008C0DED" w:rsidRPr="00DD12FE" w:rsidRDefault="0057127C" w:rsidP="00071B05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2,318</w:t>
            </w:r>
          </w:p>
        </w:tc>
        <w:tc>
          <w:tcPr>
            <w:tcW w:w="1047" w:type="pct"/>
            <w:shd w:val="clear" w:color="auto" w:fill="auto"/>
          </w:tcPr>
          <w:p w14:paraId="3A65BA52" w14:textId="39F8B3A6" w:rsidR="008C0DED" w:rsidRPr="00DD12FE" w:rsidRDefault="006F4953" w:rsidP="00071B05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DD12FE" w14:paraId="3849CF89" w14:textId="77777777" w:rsidTr="00071B05">
        <w:trPr>
          <w:trHeight w:val="468"/>
        </w:trPr>
        <w:tc>
          <w:tcPr>
            <w:tcW w:w="3047" w:type="pct"/>
            <w:shd w:val="clear" w:color="auto" w:fill="auto"/>
            <w:vAlign w:val="bottom"/>
          </w:tcPr>
          <w:p w14:paraId="1261836D" w14:textId="3F834F2F" w:rsidR="00C42B0A" w:rsidRPr="00DD12FE" w:rsidRDefault="00C42B0A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 xml:space="preserve">ราคาตามบัญชี ณ </w:t>
            </w:r>
            <w:r w:rsidR="006E639E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30 </w:t>
            </w:r>
            <w:r w:rsidR="006E639E"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  <w:r w:rsidR="00050D9D"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256</w:t>
            </w:r>
            <w:r w:rsidR="00050D9D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906" w:type="pct"/>
            <w:shd w:val="clear" w:color="auto" w:fill="auto"/>
          </w:tcPr>
          <w:p w14:paraId="41FBB162" w14:textId="79D7419E" w:rsidR="00C42B0A" w:rsidRPr="00DD12FE" w:rsidRDefault="006F4953" w:rsidP="00071B05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33,905</w:t>
            </w:r>
          </w:p>
        </w:tc>
        <w:tc>
          <w:tcPr>
            <w:tcW w:w="1047" w:type="pct"/>
            <w:shd w:val="clear" w:color="auto" w:fill="auto"/>
          </w:tcPr>
          <w:p w14:paraId="6FD0CCB3" w14:textId="610B291B" w:rsidR="00C42B0A" w:rsidRPr="00DD12FE" w:rsidRDefault="006F4953" w:rsidP="00071B05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982</w:t>
            </w:r>
          </w:p>
        </w:tc>
      </w:tr>
    </w:tbl>
    <w:p w14:paraId="70FB111C" w14:textId="00F942D6" w:rsidR="00A95085" w:rsidRPr="00DD12FE" w:rsidRDefault="00D36343" w:rsidP="002B4B09">
      <w:pPr>
        <w:spacing w:before="120" w:after="120"/>
        <w:ind w:left="562" w:right="-43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lastRenderedPageBreak/>
        <w:t>รายละเอียดของเงินลงทุนในบริษัทร่วม มีดังต่อไปนี้</w:t>
      </w:r>
    </w:p>
    <w:tbl>
      <w:tblPr>
        <w:tblW w:w="4909" w:type="pct"/>
        <w:tblInd w:w="450" w:type="dxa"/>
        <w:tblLook w:val="0000" w:firstRow="0" w:lastRow="0" w:firstColumn="0" w:lastColumn="0" w:noHBand="0" w:noVBand="0"/>
      </w:tblPr>
      <w:tblGrid>
        <w:gridCol w:w="3766"/>
        <w:gridCol w:w="1345"/>
        <w:gridCol w:w="1342"/>
        <w:gridCol w:w="1349"/>
        <w:gridCol w:w="1515"/>
      </w:tblGrid>
      <w:tr w:rsidR="00993412" w:rsidRPr="00DD12FE" w14:paraId="7F57F963" w14:textId="77777777" w:rsidTr="009751D2">
        <w:trPr>
          <w:cantSplit/>
          <w:trHeight w:val="312"/>
        </w:trPr>
        <w:tc>
          <w:tcPr>
            <w:tcW w:w="2021" w:type="pct"/>
          </w:tcPr>
          <w:p w14:paraId="58B9BA1B" w14:textId="77777777" w:rsidR="007E1830" w:rsidRPr="00DD12FE" w:rsidRDefault="007E1830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9" w:type="pct"/>
            <w:gridSpan w:val="4"/>
            <w:shd w:val="clear" w:color="auto" w:fill="auto"/>
          </w:tcPr>
          <w:p w14:paraId="68257074" w14:textId="77777777" w:rsidR="007E1830" w:rsidRPr="00DD12FE" w:rsidRDefault="007E1830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(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หน่วย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993412" w:rsidRPr="00DD12FE" w14:paraId="1580E3BF" w14:textId="77777777" w:rsidTr="009751D2">
        <w:trPr>
          <w:cantSplit/>
          <w:trHeight w:val="312"/>
        </w:trPr>
        <w:tc>
          <w:tcPr>
            <w:tcW w:w="2021" w:type="pct"/>
          </w:tcPr>
          <w:p w14:paraId="6D0756B4" w14:textId="77777777" w:rsidR="007E1830" w:rsidRPr="00DD12FE" w:rsidRDefault="007E1830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9" w:type="pct"/>
            <w:gridSpan w:val="4"/>
            <w:shd w:val="clear" w:color="auto" w:fill="auto"/>
          </w:tcPr>
          <w:p w14:paraId="4D962E74" w14:textId="5CB471EC" w:rsidR="007E1830" w:rsidRPr="00DD12FE" w:rsidRDefault="007E1830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42BD2" w:rsidRPr="00DD12FE" w14:paraId="69760181" w14:textId="77777777" w:rsidTr="009751D2">
        <w:trPr>
          <w:cantSplit/>
          <w:trHeight w:val="302"/>
        </w:trPr>
        <w:tc>
          <w:tcPr>
            <w:tcW w:w="2021" w:type="pct"/>
          </w:tcPr>
          <w:p w14:paraId="0CADD46E" w14:textId="77777777" w:rsidR="007E1830" w:rsidRPr="00DD12FE" w:rsidRDefault="007E1830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2"/>
            <w:shd w:val="clear" w:color="auto" w:fill="auto"/>
            <w:vAlign w:val="bottom"/>
          </w:tcPr>
          <w:p w14:paraId="03BB42BA" w14:textId="1531E9ED" w:rsidR="007E1830" w:rsidRPr="00DD12FE" w:rsidRDefault="007E1830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537" w:type="pct"/>
            <w:gridSpan w:val="2"/>
            <w:shd w:val="clear" w:color="auto" w:fill="auto"/>
            <w:vAlign w:val="bottom"/>
          </w:tcPr>
          <w:p w14:paraId="5686A16C" w14:textId="77777777" w:rsidR="00C21E6E" w:rsidRDefault="007E1830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เงินปันผลรับระหว่าง</w:t>
            </w:r>
          </w:p>
          <w:p w14:paraId="41FB86FA" w14:textId="11BB3901" w:rsidR="007E1830" w:rsidRPr="00DD12FE" w:rsidRDefault="007E1830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pacing w:val="-10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งวด</w:t>
            </w:r>
            <w:r w:rsidR="006E639E"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หก</w:t>
            </w:r>
            <w:r w:rsidR="00DD7769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เดือน</w:t>
            </w:r>
          </w:p>
        </w:tc>
      </w:tr>
      <w:tr w:rsidR="00C30D54" w:rsidRPr="00DD12FE" w14:paraId="07B676B7" w14:textId="77777777" w:rsidTr="009751D2">
        <w:trPr>
          <w:cantSplit/>
          <w:trHeight w:val="312"/>
        </w:trPr>
        <w:tc>
          <w:tcPr>
            <w:tcW w:w="2021" w:type="pct"/>
            <w:vAlign w:val="bottom"/>
          </w:tcPr>
          <w:p w14:paraId="6F24A626" w14:textId="77777777" w:rsidR="00C30D54" w:rsidRPr="00DD12FE" w:rsidRDefault="00C30D54" w:rsidP="002B4B09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14:paraId="6C06FC68" w14:textId="2ADD91FA" w:rsidR="00C30D54" w:rsidRPr="00DD12FE" w:rsidRDefault="006E639E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720" w:type="pct"/>
            <w:shd w:val="clear" w:color="auto" w:fill="auto"/>
          </w:tcPr>
          <w:p w14:paraId="630E24AE" w14:textId="77777777" w:rsidR="00C30D54" w:rsidRPr="00DD12FE" w:rsidRDefault="00C30D54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724" w:type="pct"/>
            <w:shd w:val="clear" w:color="auto" w:fill="auto"/>
          </w:tcPr>
          <w:p w14:paraId="30A20DA4" w14:textId="1852D4FE" w:rsidR="00C30D54" w:rsidRPr="00DD12FE" w:rsidRDefault="006E639E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813" w:type="pct"/>
          </w:tcPr>
          <w:p w14:paraId="53F20BAB" w14:textId="13EAC65D" w:rsidR="00C30D54" w:rsidRPr="00DD12FE" w:rsidRDefault="006E639E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C30D54" w:rsidRPr="00DD12FE" w14:paraId="259883D7" w14:textId="77777777" w:rsidTr="009751D2">
        <w:trPr>
          <w:cantSplit/>
          <w:trHeight w:val="312"/>
        </w:trPr>
        <w:tc>
          <w:tcPr>
            <w:tcW w:w="2021" w:type="pct"/>
            <w:vAlign w:val="bottom"/>
          </w:tcPr>
          <w:p w14:paraId="7DF50AEA" w14:textId="77777777" w:rsidR="00C30D54" w:rsidRPr="00DD12FE" w:rsidRDefault="00C30D54" w:rsidP="002B4B09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14:paraId="3CB0BB4E" w14:textId="560A6BCC" w:rsidR="00C30D54" w:rsidRPr="00DD12FE" w:rsidRDefault="00C30D54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20" w:type="pct"/>
            <w:shd w:val="clear" w:color="auto" w:fill="auto"/>
          </w:tcPr>
          <w:p w14:paraId="630E6265" w14:textId="19E41B70" w:rsidR="00C30D54" w:rsidRPr="00DD12FE" w:rsidRDefault="00C30D54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724" w:type="pct"/>
            <w:shd w:val="clear" w:color="auto" w:fill="auto"/>
          </w:tcPr>
          <w:p w14:paraId="39E1AC56" w14:textId="7244370C" w:rsidR="00C30D54" w:rsidRPr="00DD12FE" w:rsidRDefault="00C30D54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813" w:type="pct"/>
          </w:tcPr>
          <w:p w14:paraId="219D2B72" w14:textId="3B6B39B9" w:rsidR="00C30D54" w:rsidRPr="00DD12FE" w:rsidRDefault="00C30D54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C30D54" w:rsidRPr="00DD12FE" w14:paraId="2E40DF6C" w14:textId="77777777" w:rsidTr="009751D2">
        <w:trPr>
          <w:cantSplit/>
          <w:trHeight w:val="302"/>
        </w:trPr>
        <w:tc>
          <w:tcPr>
            <w:tcW w:w="2021" w:type="pct"/>
          </w:tcPr>
          <w:p w14:paraId="67069742" w14:textId="77777777" w:rsidR="00C30D54" w:rsidRPr="00DD12FE" w:rsidRDefault="00C30D54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02E5BC1C" w14:textId="77777777" w:rsidR="00C30D54" w:rsidRPr="00DD12FE" w:rsidRDefault="00C30D54" w:rsidP="002B4B09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426E3EAF" w14:textId="77777777" w:rsidR="00C30D54" w:rsidRPr="00DD12FE" w:rsidRDefault="00C30D54" w:rsidP="002B4B0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</w:t>
            </w:r>
            <w:r w:rsidRPr="00DD12FE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A67A87B" w14:textId="77777777" w:rsidR="00C30D54" w:rsidRPr="00DD12FE" w:rsidRDefault="00C30D54" w:rsidP="002B4B09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813" w:type="pct"/>
            <w:vAlign w:val="bottom"/>
          </w:tcPr>
          <w:p w14:paraId="15B72631" w14:textId="6781BD76" w:rsidR="00C30D54" w:rsidRPr="00DD12FE" w:rsidRDefault="00C30D54" w:rsidP="002B4B0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</w:p>
        </w:tc>
      </w:tr>
      <w:tr w:rsidR="00955FDA" w:rsidRPr="00DD12FE" w14:paraId="2E0CE128" w14:textId="77777777" w:rsidTr="009751D2">
        <w:trPr>
          <w:cantSplit/>
          <w:trHeight w:val="302"/>
        </w:trPr>
        <w:tc>
          <w:tcPr>
            <w:tcW w:w="2021" w:type="pct"/>
          </w:tcPr>
          <w:p w14:paraId="5DCCE8FD" w14:textId="45C7B3B0" w:rsidR="00955FDA" w:rsidRPr="00DD12FE" w:rsidRDefault="00955FDA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722" w:type="pct"/>
            <w:shd w:val="clear" w:color="auto" w:fill="auto"/>
          </w:tcPr>
          <w:p w14:paraId="191307A1" w14:textId="7ED105E7" w:rsidR="00955FDA" w:rsidRPr="00DD12FE" w:rsidRDefault="00F05835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775</w:t>
            </w:r>
          </w:p>
        </w:tc>
        <w:tc>
          <w:tcPr>
            <w:tcW w:w="720" w:type="pct"/>
            <w:shd w:val="clear" w:color="auto" w:fill="auto"/>
          </w:tcPr>
          <w:p w14:paraId="0A187D8A" w14:textId="43995D1F" w:rsidR="00955FDA" w:rsidRPr="00DD12FE" w:rsidRDefault="00955FDA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767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894C6A3" w14:textId="5735C188" w:rsidR="00955FDA" w:rsidRPr="00DD12FE" w:rsidRDefault="00F05835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37</w:t>
            </w:r>
          </w:p>
        </w:tc>
        <w:tc>
          <w:tcPr>
            <w:tcW w:w="813" w:type="pct"/>
            <w:vAlign w:val="bottom"/>
          </w:tcPr>
          <w:p w14:paraId="2E953B33" w14:textId="5D73C6D7" w:rsidR="00955FDA" w:rsidRPr="00DD12FE" w:rsidRDefault="00E06817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</w:t>
            </w:r>
          </w:p>
        </w:tc>
      </w:tr>
      <w:tr w:rsidR="00955FDA" w:rsidRPr="00DD12FE" w14:paraId="58282C9E" w14:textId="77777777" w:rsidTr="009751D2">
        <w:trPr>
          <w:cantSplit/>
          <w:trHeight w:val="80"/>
        </w:trPr>
        <w:tc>
          <w:tcPr>
            <w:tcW w:w="2021" w:type="pct"/>
          </w:tcPr>
          <w:p w14:paraId="243B4094" w14:textId="18448843" w:rsidR="00955FDA" w:rsidRPr="00DD12FE" w:rsidRDefault="00955FDA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พีทีที เอนเนอร์ยี่ โซลูชั่น</w:t>
            </w:r>
            <w:proofErr w:type="spellStart"/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ส์</w:t>
            </w:r>
            <w:proofErr w:type="spellEnd"/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22" w:type="pct"/>
            <w:shd w:val="clear" w:color="auto" w:fill="auto"/>
          </w:tcPr>
          <w:p w14:paraId="1029352D" w14:textId="409F7951" w:rsidR="00955FDA" w:rsidRPr="00DD12FE" w:rsidRDefault="00F05835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20</w:t>
            </w:r>
          </w:p>
        </w:tc>
        <w:tc>
          <w:tcPr>
            <w:tcW w:w="720" w:type="pct"/>
            <w:shd w:val="clear" w:color="auto" w:fill="auto"/>
          </w:tcPr>
          <w:p w14:paraId="17E9B6CC" w14:textId="38CC0574" w:rsidR="00955FDA" w:rsidRPr="00DD12FE" w:rsidRDefault="00955FDA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C167377" w14:textId="444E5087" w:rsidR="00955FDA" w:rsidRPr="00DD12FE" w:rsidRDefault="00F05835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813" w:type="pct"/>
            <w:vAlign w:val="bottom"/>
          </w:tcPr>
          <w:p w14:paraId="0458A7C0" w14:textId="679D9F19" w:rsidR="00955FDA" w:rsidRPr="00DD12FE" w:rsidRDefault="00955FDA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955FDA" w:rsidRPr="00DD12FE" w14:paraId="222A6668" w14:textId="77777777" w:rsidTr="009751D2">
        <w:trPr>
          <w:cantSplit/>
          <w:trHeight w:val="302"/>
        </w:trPr>
        <w:tc>
          <w:tcPr>
            <w:tcW w:w="2021" w:type="pct"/>
          </w:tcPr>
          <w:p w14:paraId="472DA111" w14:textId="4FA777C6" w:rsidR="00955FDA" w:rsidRPr="00DD12FE" w:rsidRDefault="00955FDA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722" w:type="pct"/>
            <w:shd w:val="clear" w:color="auto" w:fill="auto"/>
          </w:tcPr>
          <w:p w14:paraId="3C88E530" w14:textId="15AAF7C4" w:rsidR="00955FDA" w:rsidRPr="00DD12FE" w:rsidRDefault="00F05835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938</w:t>
            </w:r>
          </w:p>
        </w:tc>
        <w:tc>
          <w:tcPr>
            <w:tcW w:w="720" w:type="pct"/>
            <w:shd w:val="clear" w:color="auto" w:fill="auto"/>
          </w:tcPr>
          <w:p w14:paraId="6ACD3E5F" w14:textId="6CC466C5" w:rsidR="00955FDA" w:rsidRPr="00DD12FE" w:rsidRDefault="00955FDA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929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EDEBDD8" w14:textId="28C57F6D" w:rsidR="00955FDA" w:rsidRPr="00DD12FE" w:rsidRDefault="00F05835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71</w:t>
            </w:r>
          </w:p>
        </w:tc>
        <w:tc>
          <w:tcPr>
            <w:tcW w:w="813" w:type="pct"/>
            <w:vAlign w:val="bottom"/>
          </w:tcPr>
          <w:p w14:paraId="2225E0B6" w14:textId="6C62D444" w:rsidR="00955FDA" w:rsidRPr="00DD12FE" w:rsidRDefault="00E06817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132</w:t>
            </w:r>
          </w:p>
        </w:tc>
      </w:tr>
      <w:tr w:rsidR="00955FDA" w:rsidRPr="00DD12FE" w14:paraId="3D92AEF9" w14:textId="77777777" w:rsidTr="009751D2">
        <w:trPr>
          <w:cantSplit/>
          <w:trHeight w:val="302"/>
        </w:trPr>
        <w:tc>
          <w:tcPr>
            <w:tcW w:w="2021" w:type="pct"/>
          </w:tcPr>
          <w:p w14:paraId="5957E931" w14:textId="2850B59F" w:rsidR="00955FDA" w:rsidRPr="00DD12FE" w:rsidRDefault="00955FDA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PT Chandra Asri P</w:t>
            </w:r>
            <w:r w:rsidR="00D41065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acific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  <w:proofErr w:type="spellStart"/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Tbk</w:t>
            </w:r>
            <w:proofErr w:type="spellEnd"/>
            <w:r w:rsidR="00D41065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  <w:r w:rsidR="00D41065"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722" w:type="pct"/>
            <w:shd w:val="clear" w:color="auto" w:fill="auto"/>
          </w:tcPr>
          <w:p w14:paraId="1C99D1D9" w14:textId="2DD50E2A" w:rsidR="00955FDA" w:rsidRPr="00DD12FE" w:rsidRDefault="00F05835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32,172</w:t>
            </w:r>
          </w:p>
        </w:tc>
        <w:tc>
          <w:tcPr>
            <w:tcW w:w="720" w:type="pct"/>
            <w:shd w:val="clear" w:color="auto" w:fill="auto"/>
          </w:tcPr>
          <w:p w14:paraId="54142B87" w14:textId="494CD958" w:rsidR="00955FDA" w:rsidRPr="00DD12FE" w:rsidRDefault="00955FDA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30,323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4D6AEA4" w14:textId="3CDEE7F2" w:rsidR="00955FDA" w:rsidRPr="00DD12FE" w:rsidRDefault="00F05835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163</w:t>
            </w:r>
          </w:p>
        </w:tc>
        <w:tc>
          <w:tcPr>
            <w:tcW w:w="813" w:type="pct"/>
            <w:vAlign w:val="bottom"/>
          </w:tcPr>
          <w:p w14:paraId="5AF67FD3" w14:textId="7020C394" w:rsidR="00955FDA" w:rsidRPr="00DD12FE" w:rsidRDefault="00E06817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154</w:t>
            </w:r>
          </w:p>
        </w:tc>
      </w:tr>
      <w:tr w:rsidR="00955FDA" w:rsidRPr="00DD12FE" w14:paraId="7E29EED1" w14:textId="77777777" w:rsidTr="009751D2">
        <w:trPr>
          <w:cantSplit/>
          <w:trHeight w:val="302"/>
        </w:trPr>
        <w:tc>
          <w:tcPr>
            <w:tcW w:w="2021" w:type="pct"/>
          </w:tcPr>
          <w:p w14:paraId="17D0740C" w14:textId="29BBBD91" w:rsidR="00955FDA" w:rsidRPr="00DD12FE" w:rsidRDefault="00955FDA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รวมเงินลงทุนในบริษัทร่วม</w:t>
            </w:r>
          </w:p>
        </w:tc>
        <w:tc>
          <w:tcPr>
            <w:tcW w:w="722" w:type="pct"/>
            <w:shd w:val="clear" w:color="auto" w:fill="auto"/>
          </w:tcPr>
          <w:p w14:paraId="3300BDE9" w14:textId="5D3C79DA" w:rsidR="00955FDA" w:rsidRPr="00DD12FE" w:rsidRDefault="006F4953" w:rsidP="002B4B09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33,905</w:t>
            </w:r>
          </w:p>
        </w:tc>
        <w:tc>
          <w:tcPr>
            <w:tcW w:w="720" w:type="pct"/>
            <w:shd w:val="clear" w:color="auto" w:fill="auto"/>
          </w:tcPr>
          <w:p w14:paraId="3E826D69" w14:textId="02711224" w:rsidR="00955FDA" w:rsidRPr="00DD12FE" w:rsidRDefault="00955FDA" w:rsidP="002B4B09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32,039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CAC1FD9" w14:textId="0A00FECA" w:rsidR="00955FDA" w:rsidRPr="00DD12FE" w:rsidRDefault="00F05835" w:rsidP="002B4B09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271</w:t>
            </w:r>
          </w:p>
        </w:tc>
        <w:tc>
          <w:tcPr>
            <w:tcW w:w="813" w:type="pct"/>
            <w:vAlign w:val="bottom"/>
          </w:tcPr>
          <w:p w14:paraId="624EA557" w14:textId="3E7CF9A9" w:rsidR="00955FDA" w:rsidRPr="00DD12FE" w:rsidRDefault="00E06817" w:rsidP="002B4B09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316</w:t>
            </w:r>
          </w:p>
        </w:tc>
      </w:tr>
      <w:tr w:rsidR="00D41065" w:rsidRPr="00DD12FE" w14:paraId="763E9D78" w14:textId="77777777" w:rsidTr="009751D2">
        <w:trPr>
          <w:cantSplit/>
          <w:trHeight w:val="302"/>
        </w:trPr>
        <w:tc>
          <w:tcPr>
            <w:tcW w:w="5000" w:type="pct"/>
            <w:gridSpan w:val="5"/>
          </w:tcPr>
          <w:p w14:paraId="2CEF5FE5" w14:textId="7802217A" w:rsidR="00D41065" w:rsidRPr="00DD12FE" w:rsidRDefault="00D41065" w:rsidP="00517340">
            <w:pPr>
              <w:tabs>
                <w:tab w:val="decimal" w:pos="-15"/>
              </w:tabs>
              <w:spacing w:before="120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vertAlign w:val="superscript"/>
              </w:rPr>
              <w:t>(1)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736CE0"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 xml:space="preserve">เมื่อวันที่ </w:t>
            </w:r>
            <w:r w:rsidR="00736CE0"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 xml:space="preserve">3 </w:t>
            </w:r>
            <w:r w:rsidR="00736CE0" w:rsidRPr="00DD12FE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มกราคม</w:t>
            </w:r>
            <w:r w:rsidR="00736CE0"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736CE0"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 xml:space="preserve">2567 PT Chandra Asri Petrochemical </w:t>
            </w:r>
            <w:proofErr w:type="spellStart"/>
            <w:r w:rsidR="00736CE0"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Tbk</w:t>
            </w:r>
            <w:proofErr w:type="spellEnd"/>
            <w:r w:rsidR="00736CE0"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 xml:space="preserve"> ได้เปลี่ยนชื่อเป็น “</w:t>
            </w:r>
            <w:r w:rsidR="00736CE0"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 xml:space="preserve">PT Chandra Asri Pacific </w:t>
            </w:r>
            <w:proofErr w:type="spellStart"/>
            <w:r w:rsidR="00736CE0"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Tbk</w:t>
            </w:r>
            <w:proofErr w:type="spellEnd"/>
            <w:r w:rsidR="00736CE0"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”</w:t>
            </w:r>
          </w:p>
        </w:tc>
      </w:tr>
      <w:tr w:rsidR="00D41065" w:rsidRPr="00DD12FE" w14:paraId="2534E828" w14:textId="77777777" w:rsidTr="009751D2">
        <w:trPr>
          <w:cantSplit/>
          <w:trHeight w:val="302"/>
        </w:trPr>
        <w:tc>
          <w:tcPr>
            <w:tcW w:w="5000" w:type="pct"/>
            <w:gridSpan w:val="5"/>
          </w:tcPr>
          <w:p w14:paraId="6880832B" w14:textId="77777777" w:rsidR="00D41065" w:rsidRPr="00DD12FE" w:rsidRDefault="00D41065" w:rsidP="002B4B09">
            <w:pPr>
              <w:tabs>
                <w:tab w:val="decimal" w:pos="-15"/>
              </w:tabs>
              <w:rPr>
                <w:rFonts w:ascii="Angsana New" w:eastAsia="Arial Unicode MS" w:hAnsi="Angsana New" w:cs="Angsana New"/>
                <w:sz w:val="28"/>
                <w:szCs w:val="28"/>
                <w:vertAlign w:val="superscript"/>
              </w:rPr>
            </w:pPr>
          </w:p>
        </w:tc>
      </w:tr>
      <w:tr w:rsidR="00955FDA" w:rsidRPr="00DD12FE" w14:paraId="16117B63" w14:textId="77777777" w:rsidTr="009751D2">
        <w:trPr>
          <w:cantSplit/>
          <w:trHeight w:val="312"/>
        </w:trPr>
        <w:tc>
          <w:tcPr>
            <w:tcW w:w="2021" w:type="pct"/>
          </w:tcPr>
          <w:p w14:paraId="0DEE62A6" w14:textId="0D8FED68" w:rsidR="00955FDA" w:rsidRPr="00DD12FE" w:rsidRDefault="00955FDA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9" w:type="pct"/>
            <w:gridSpan w:val="4"/>
            <w:shd w:val="clear" w:color="auto" w:fill="auto"/>
          </w:tcPr>
          <w:p w14:paraId="0D4B1FD9" w14:textId="77777777" w:rsidR="00955FDA" w:rsidRPr="00DD12FE" w:rsidRDefault="00955FDA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(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หน่วย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955FDA" w:rsidRPr="00DD12FE" w14:paraId="4643AC59" w14:textId="77777777" w:rsidTr="009751D2">
        <w:trPr>
          <w:cantSplit/>
          <w:trHeight w:val="312"/>
        </w:trPr>
        <w:tc>
          <w:tcPr>
            <w:tcW w:w="2021" w:type="pct"/>
          </w:tcPr>
          <w:p w14:paraId="37B7373E" w14:textId="77777777" w:rsidR="00955FDA" w:rsidRPr="00DD12FE" w:rsidRDefault="00955FDA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9" w:type="pct"/>
            <w:gridSpan w:val="4"/>
            <w:shd w:val="clear" w:color="auto" w:fill="auto"/>
          </w:tcPr>
          <w:p w14:paraId="0ACF1ACC" w14:textId="68D7F6A4" w:rsidR="00955FDA" w:rsidRPr="00DD12FE" w:rsidRDefault="00955FDA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5FDA" w:rsidRPr="00DD12FE" w14:paraId="27FC58D0" w14:textId="77777777" w:rsidTr="009751D2">
        <w:trPr>
          <w:cantSplit/>
          <w:trHeight w:val="302"/>
        </w:trPr>
        <w:tc>
          <w:tcPr>
            <w:tcW w:w="2021" w:type="pct"/>
          </w:tcPr>
          <w:p w14:paraId="2D379A90" w14:textId="77777777" w:rsidR="00955FDA" w:rsidRPr="00DD12FE" w:rsidRDefault="00955FDA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2"/>
            <w:shd w:val="clear" w:color="auto" w:fill="auto"/>
            <w:vAlign w:val="bottom"/>
          </w:tcPr>
          <w:p w14:paraId="4931640C" w14:textId="6E92F8BE" w:rsidR="00955FDA" w:rsidRPr="00DD12FE" w:rsidRDefault="00955FDA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ราคาทุนหักค่าเผื่อการด้อยค่า</w:t>
            </w:r>
          </w:p>
        </w:tc>
        <w:tc>
          <w:tcPr>
            <w:tcW w:w="1537" w:type="pct"/>
            <w:gridSpan w:val="2"/>
            <w:shd w:val="clear" w:color="auto" w:fill="auto"/>
            <w:vAlign w:val="bottom"/>
          </w:tcPr>
          <w:p w14:paraId="26274D1B" w14:textId="77777777" w:rsidR="00C85E5F" w:rsidRDefault="00955FDA" w:rsidP="002B4B0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เงินปันผลรับระหว่าง</w:t>
            </w:r>
          </w:p>
          <w:p w14:paraId="06D8031E" w14:textId="2AE4CA08" w:rsidR="00955FDA" w:rsidRPr="00DD12FE" w:rsidRDefault="00955FDA" w:rsidP="002B4B0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pacing w:val="-10"/>
                <w:sz w:val="30"/>
                <w:szCs w:val="30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งวด</w:t>
            </w:r>
            <w:r w:rsidR="00E06817" w:rsidRPr="00DD12FE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หก</w:t>
            </w: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เดือน</w:t>
            </w:r>
          </w:p>
        </w:tc>
      </w:tr>
      <w:tr w:rsidR="00955FDA" w:rsidRPr="00DD12FE" w14:paraId="38A6D271" w14:textId="77777777" w:rsidTr="009751D2">
        <w:trPr>
          <w:cantSplit/>
          <w:trHeight w:val="312"/>
        </w:trPr>
        <w:tc>
          <w:tcPr>
            <w:tcW w:w="2021" w:type="pct"/>
            <w:vAlign w:val="bottom"/>
          </w:tcPr>
          <w:p w14:paraId="16E7DEE9" w14:textId="77777777" w:rsidR="00955FDA" w:rsidRPr="00DD12FE" w:rsidRDefault="00955FDA" w:rsidP="002B4B09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14:paraId="585F3EB9" w14:textId="53A66055" w:rsidR="00955FDA" w:rsidRPr="00DD12FE" w:rsidRDefault="00E06817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720" w:type="pct"/>
            <w:shd w:val="clear" w:color="auto" w:fill="auto"/>
          </w:tcPr>
          <w:p w14:paraId="58F6343E" w14:textId="1BDB73D6" w:rsidR="00955FDA" w:rsidRPr="00DD12FE" w:rsidRDefault="00955FDA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724" w:type="pct"/>
            <w:shd w:val="clear" w:color="auto" w:fill="auto"/>
          </w:tcPr>
          <w:p w14:paraId="783F2415" w14:textId="6594BBD8" w:rsidR="00955FDA" w:rsidRPr="00DD12FE" w:rsidRDefault="00E06817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813" w:type="pct"/>
          </w:tcPr>
          <w:p w14:paraId="2958399C" w14:textId="4AAAF9D2" w:rsidR="00955FDA" w:rsidRPr="00DD12FE" w:rsidRDefault="00E06817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955FDA" w:rsidRPr="00DD12FE" w14:paraId="21A2F064" w14:textId="77777777" w:rsidTr="009751D2">
        <w:trPr>
          <w:cantSplit/>
          <w:trHeight w:val="312"/>
        </w:trPr>
        <w:tc>
          <w:tcPr>
            <w:tcW w:w="2021" w:type="pct"/>
            <w:vAlign w:val="bottom"/>
          </w:tcPr>
          <w:p w14:paraId="72E3F870" w14:textId="77777777" w:rsidR="00955FDA" w:rsidRPr="00DD12FE" w:rsidRDefault="00955FDA" w:rsidP="002B4B09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14:paraId="2EBED427" w14:textId="63590C7D" w:rsidR="00955FDA" w:rsidRPr="00DD12FE" w:rsidRDefault="00955FDA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20" w:type="pct"/>
            <w:shd w:val="clear" w:color="auto" w:fill="auto"/>
          </w:tcPr>
          <w:p w14:paraId="69DDB28F" w14:textId="599EE879" w:rsidR="00955FDA" w:rsidRPr="00DD12FE" w:rsidRDefault="00955FDA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724" w:type="pct"/>
            <w:shd w:val="clear" w:color="auto" w:fill="auto"/>
          </w:tcPr>
          <w:p w14:paraId="79180258" w14:textId="54AC86F0" w:rsidR="00955FDA" w:rsidRPr="00DD12FE" w:rsidRDefault="00955FDA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813" w:type="pct"/>
          </w:tcPr>
          <w:p w14:paraId="291EE77A" w14:textId="0FB17B87" w:rsidR="00955FDA" w:rsidRPr="00DD12FE" w:rsidRDefault="00955FDA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DD12FE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955FDA" w:rsidRPr="00DD12FE" w14:paraId="110E6260" w14:textId="77777777" w:rsidTr="009751D2">
        <w:trPr>
          <w:cantSplit/>
          <w:trHeight w:val="302"/>
        </w:trPr>
        <w:tc>
          <w:tcPr>
            <w:tcW w:w="2021" w:type="pct"/>
          </w:tcPr>
          <w:p w14:paraId="02ECE13B" w14:textId="77777777" w:rsidR="00955FDA" w:rsidRPr="00DD12FE" w:rsidRDefault="00955FDA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5489510D" w14:textId="77777777" w:rsidR="00955FDA" w:rsidRPr="00DD12FE" w:rsidRDefault="00955FDA" w:rsidP="002B4B09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2F7378B" w14:textId="77777777" w:rsidR="00955FDA" w:rsidRPr="00DD12FE" w:rsidRDefault="00955FDA" w:rsidP="002B4B09">
            <w:pPr>
              <w:ind w:left="-105" w:right="-10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DD12F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(ตรวจสอบแล้ว</w:t>
            </w:r>
            <w:r w:rsidRPr="00DD12F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11A957A" w14:textId="77777777" w:rsidR="00955FDA" w:rsidRPr="00DD12FE" w:rsidRDefault="00955FDA" w:rsidP="002B4B09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813" w:type="pct"/>
            <w:vAlign w:val="bottom"/>
          </w:tcPr>
          <w:p w14:paraId="03E55C30" w14:textId="104B421B" w:rsidR="00955FDA" w:rsidRPr="00DD12FE" w:rsidRDefault="00955FDA" w:rsidP="002B4B09">
            <w:pPr>
              <w:ind w:left="-105" w:right="-10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EE2DA2" w:rsidRPr="00DD12FE" w14:paraId="4E7267B9" w14:textId="77777777" w:rsidTr="009751D2">
        <w:trPr>
          <w:cantSplit/>
          <w:trHeight w:val="302"/>
        </w:trPr>
        <w:tc>
          <w:tcPr>
            <w:tcW w:w="2021" w:type="pct"/>
          </w:tcPr>
          <w:p w14:paraId="01F35E8A" w14:textId="700878A7" w:rsidR="00EE2DA2" w:rsidRPr="00DD12FE" w:rsidRDefault="00EE2DA2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707E7D1E" w14:textId="64805AE5" w:rsidR="00EE2DA2" w:rsidRPr="00DD12FE" w:rsidRDefault="006F4953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F92CF74" w14:textId="100992CF" w:rsidR="00EE2DA2" w:rsidRPr="00DD12FE" w:rsidRDefault="00EE2DA2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E2D60BD" w14:textId="44442797" w:rsidR="00EE2DA2" w:rsidRPr="00DD12FE" w:rsidRDefault="00E3083D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37</w:t>
            </w:r>
          </w:p>
        </w:tc>
        <w:tc>
          <w:tcPr>
            <w:tcW w:w="813" w:type="pct"/>
            <w:vAlign w:val="bottom"/>
          </w:tcPr>
          <w:p w14:paraId="2DE53D6E" w14:textId="292BA4A6" w:rsidR="00EE2DA2" w:rsidRPr="00DD12FE" w:rsidRDefault="00E06817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</w:t>
            </w:r>
          </w:p>
        </w:tc>
      </w:tr>
      <w:tr w:rsidR="00EE2DA2" w:rsidRPr="00DD12FE" w14:paraId="65D8A56D" w14:textId="77777777" w:rsidTr="009751D2">
        <w:trPr>
          <w:cantSplit/>
          <w:trHeight w:val="302"/>
        </w:trPr>
        <w:tc>
          <w:tcPr>
            <w:tcW w:w="2021" w:type="pct"/>
          </w:tcPr>
          <w:p w14:paraId="0A8EC664" w14:textId="434F43F4" w:rsidR="00EE2DA2" w:rsidRPr="00DD12FE" w:rsidRDefault="00EE2DA2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พีทีที เอนเนอร์ยี่ โซลูชั่น</w:t>
            </w:r>
            <w:proofErr w:type="spellStart"/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ส์</w:t>
            </w:r>
            <w:proofErr w:type="spellEnd"/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25DAB25" w14:textId="19DCC912" w:rsidR="00EE2DA2" w:rsidRPr="00DD12FE" w:rsidRDefault="006F4953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19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E7B627C" w14:textId="2414C054" w:rsidR="00EE2DA2" w:rsidRPr="00DD12FE" w:rsidRDefault="00EE2DA2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E7E2A27" w14:textId="05AFA70C" w:rsidR="00EE2DA2" w:rsidRPr="00DD12FE" w:rsidRDefault="00E3083D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813" w:type="pct"/>
            <w:vAlign w:val="bottom"/>
          </w:tcPr>
          <w:p w14:paraId="292404CB" w14:textId="593B2B0B" w:rsidR="00EE2DA2" w:rsidRPr="00DD12FE" w:rsidRDefault="00EE2DA2" w:rsidP="002B4B09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EE2DA2" w:rsidRPr="00DD12FE" w14:paraId="371E5B04" w14:textId="77777777" w:rsidTr="009751D2">
        <w:trPr>
          <w:cantSplit/>
          <w:trHeight w:val="302"/>
        </w:trPr>
        <w:tc>
          <w:tcPr>
            <w:tcW w:w="2021" w:type="pct"/>
          </w:tcPr>
          <w:p w14:paraId="3748D539" w14:textId="22966D04" w:rsidR="00EE2DA2" w:rsidRPr="00DD12FE" w:rsidRDefault="00EE2DA2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028BFA2" w14:textId="372F5D08" w:rsidR="00EE2DA2" w:rsidRPr="00DD12FE" w:rsidRDefault="006F4953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933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64C47C0" w14:textId="7FE0EDA5" w:rsidR="00EE2DA2" w:rsidRPr="00DD12FE" w:rsidRDefault="00EE2DA2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933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7695670" w14:textId="54D381AA" w:rsidR="00EE2DA2" w:rsidRPr="00DD12FE" w:rsidRDefault="00E3083D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71</w:t>
            </w:r>
          </w:p>
        </w:tc>
        <w:tc>
          <w:tcPr>
            <w:tcW w:w="813" w:type="pct"/>
            <w:vAlign w:val="bottom"/>
          </w:tcPr>
          <w:p w14:paraId="0F25C5B5" w14:textId="2D098B8B" w:rsidR="00EE2DA2" w:rsidRPr="00DD12FE" w:rsidRDefault="00E06817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132</w:t>
            </w:r>
          </w:p>
        </w:tc>
      </w:tr>
      <w:tr w:rsidR="00EE2DA2" w:rsidRPr="00DD12FE" w14:paraId="6D22E236" w14:textId="77777777" w:rsidTr="009751D2">
        <w:trPr>
          <w:cantSplit/>
          <w:trHeight w:val="302"/>
        </w:trPr>
        <w:tc>
          <w:tcPr>
            <w:tcW w:w="2021" w:type="pct"/>
          </w:tcPr>
          <w:p w14:paraId="55AD2949" w14:textId="6E4D3663" w:rsidR="00EE2DA2" w:rsidRPr="00DD12FE" w:rsidRDefault="00EE2DA2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รวมเงินลงทุนในบริษัทร่วม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F15A757" w14:textId="52BEECE1" w:rsidR="00EE2DA2" w:rsidRPr="00DD12FE" w:rsidRDefault="006F4953" w:rsidP="002B4B09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982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2CC19BEF" w14:textId="245C5171" w:rsidR="00EE2DA2" w:rsidRPr="00DD12FE" w:rsidRDefault="00EE2DA2" w:rsidP="002B4B09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982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A87E5E3" w14:textId="06D3C71D" w:rsidR="00EE2DA2" w:rsidRPr="00DD12FE" w:rsidRDefault="00E3083D" w:rsidP="002B4B09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108</w:t>
            </w:r>
          </w:p>
        </w:tc>
        <w:tc>
          <w:tcPr>
            <w:tcW w:w="813" w:type="pct"/>
            <w:vAlign w:val="bottom"/>
          </w:tcPr>
          <w:p w14:paraId="6A8AE292" w14:textId="147172A7" w:rsidR="00EE2DA2" w:rsidRPr="00DD12FE" w:rsidRDefault="00E06817" w:rsidP="002B4B09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162</w:t>
            </w:r>
          </w:p>
        </w:tc>
      </w:tr>
    </w:tbl>
    <w:p w14:paraId="7AADB562" w14:textId="1892B2A5" w:rsidR="00A73E15" w:rsidRPr="00DD12FE" w:rsidRDefault="00A73E15" w:rsidP="000F6C2B">
      <w:pPr>
        <w:spacing w:before="240" w:after="120"/>
        <w:ind w:firstLine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hAnsi="Angsana New" w:cs="Angsana New"/>
          <w:b/>
          <w:bCs/>
          <w:color w:val="auto"/>
          <w:sz w:val="32"/>
          <w:szCs w:val="32"/>
        </w:rPr>
        <w:t>PT Chandra Asri P</w:t>
      </w:r>
      <w:r w:rsidR="00D41065" w:rsidRPr="00DD12FE">
        <w:rPr>
          <w:rFonts w:ascii="Angsana New" w:hAnsi="Angsana New" w:cs="Angsana New"/>
          <w:b/>
          <w:bCs/>
          <w:color w:val="auto"/>
          <w:sz w:val="32"/>
          <w:szCs w:val="32"/>
        </w:rPr>
        <w:t>acific</w:t>
      </w:r>
      <w:r w:rsidRPr="00DD12FE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proofErr w:type="spellStart"/>
      <w:r w:rsidRPr="00DD12FE">
        <w:rPr>
          <w:rFonts w:ascii="Angsana New" w:hAnsi="Angsana New" w:cs="Angsana New"/>
          <w:b/>
          <w:bCs/>
          <w:color w:val="auto"/>
          <w:sz w:val="32"/>
          <w:szCs w:val="32"/>
        </w:rPr>
        <w:t>Tbk</w:t>
      </w:r>
      <w:proofErr w:type="spellEnd"/>
    </w:p>
    <w:p w14:paraId="7514748C" w14:textId="317F7BEF" w:rsidR="00A73E15" w:rsidRPr="00DD12FE" w:rsidRDefault="00A73E15" w:rsidP="002B4B09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bidi="th-TH"/>
        </w:rPr>
      </w:pPr>
      <w:r w:rsidRPr="00DD12FE">
        <w:rPr>
          <w:rFonts w:ascii="Angsana New" w:eastAsia="Arial Unicode MS" w:hAnsi="Angsana New" w:cs="Angsana New"/>
          <w:sz w:val="32"/>
          <w:szCs w:val="32"/>
          <w:cs/>
        </w:rPr>
        <w:t xml:space="preserve">เมื่อเดือนกันยายน </w:t>
      </w:r>
      <w:r w:rsidR="00BE3E79"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>2564</w:t>
      </w:r>
      <w:r w:rsidRPr="00DD12FE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>PT TOP Investment Indonesia (</w:t>
      </w:r>
      <w:r w:rsidR="00C64BC5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“</w:t>
      </w:r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>TII</w:t>
      </w:r>
      <w:r w:rsidR="00B53062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”</w:t>
      </w:r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) </w:t>
      </w:r>
      <w:r w:rsidRPr="00DD12FE">
        <w:rPr>
          <w:rFonts w:ascii="Angsana New" w:eastAsia="Arial Unicode MS" w:hAnsi="Angsana New" w:cs="Angsana New"/>
          <w:sz w:val="32"/>
          <w:szCs w:val="32"/>
          <w:cs/>
        </w:rPr>
        <w:t xml:space="preserve">ซึ่งเป็นบริษัทย่อยของกลุ่มบริษัทได้เข้าซื้อหุ้นใน </w:t>
      </w:r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>PT Chandra Asri P</w:t>
      </w:r>
      <w:r w:rsidR="00D41065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acific</w:t>
      </w:r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proofErr w:type="spellStart"/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>Tbk</w:t>
      </w:r>
      <w:proofErr w:type="spellEnd"/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(</w:t>
      </w:r>
      <w:r w:rsidR="0062178B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“</w:t>
      </w:r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>CAP</w:t>
      </w:r>
      <w:r w:rsidR="00B53062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”</w:t>
      </w:r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) </w:t>
      </w:r>
      <w:r w:rsidRPr="00DD12FE">
        <w:rPr>
          <w:rFonts w:ascii="Angsana New" w:eastAsia="Arial Unicode MS" w:hAnsi="Angsana New" w:cs="Angsana New"/>
          <w:sz w:val="32"/>
          <w:szCs w:val="32"/>
          <w:cs/>
        </w:rPr>
        <w:t xml:space="preserve">ซึ่งเป็นบริษัทจดทะเบียนในสาธารณรัฐอินโดนีเซีย </w:t>
      </w:r>
      <w:r w:rsidR="002F29F6" w:rsidRPr="00DD12FE">
        <w:rPr>
          <w:rFonts w:ascii="Angsana New" w:eastAsia="Arial Unicode MS" w:hAnsi="Angsana New" w:cs="Angsana New"/>
          <w:sz w:val="32"/>
          <w:szCs w:val="32"/>
        </w:rPr>
        <w:t xml:space="preserve">            </w:t>
      </w:r>
      <w:r w:rsidRPr="00DD12FE">
        <w:rPr>
          <w:rFonts w:ascii="Angsana New" w:eastAsia="Arial Unicode MS" w:hAnsi="Angsana New" w:cs="Angsana New"/>
          <w:sz w:val="32"/>
          <w:szCs w:val="32"/>
          <w:cs/>
        </w:rPr>
        <w:t xml:space="preserve">กลุ่มบริษัทมีสัดส่วนการถือหุ้นร้อยละ </w:t>
      </w:r>
      <w:r w:rsidR="00A76846" w:rsidRPr="00DD12FE">
        <w:rPr>
          <w:rFonts w:ascii="Angsana New" w:eastAsia="Arial Unicode MS" w:hAnsi="Angsana New" w:cs="Angsana New"/>
          <w:sz w:val="32"/>
          <w:szCs w:val="32"/>
        </w:rPr>
        <w:t xml:space="preserve">15 </w:t>
      </w:r>
      <w:r w:rsidRPr="00DD12FE">
        <w:rPr>
          <w:rFonts w:ascii="Angsana New" w:eastAsia="Arial Unicode MS" w:hAnsi="Angsana New" w:cs="Angsana New"/>
          <w:sz w:val="32"/>
          <w:szCs w:val="32"/>
          <w:cs/>
        </w:rPr>
        <w:t>ของทุนจดทะเบียน</w:t>
      </w:r>
    </w:p>
    <w:p w14:paraId="2CC81A1E" w14:textId="6D2F9286" w:rsidR="00A73E15" w:rsidRPr="00DD12FE" w:rsidRDefault="00A73E15" w:rsidP="001F37F2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DD12FE">
        <w:rPr>
          <w:rFonts w:ascii="Angsana New" w:eastAsia="Arial Unicode MS" w:hAnsi="Angsana New" w:cs="Angsana New"/>
          <w:sz w:val="32"/>
          <w:szCs w:val="32"/>
          <w:cs/>
        </w:rPr>
        <w:lastRenderedPageBreak/>
        <w:t xml:space="preserve">นอกจากนี้ กลุ่มบริษัทจะซื้อหุ้นเพิ่มเติมสำหรับสัดส่วนการถือหุ้นร้อยละ </w:t>
      </w:r>
      <w:r w:rsidR="00A76846" w:rsidRPr="00DD12FE">
        <w:rPr>
          <w:rFonts w:ascii="Angsana New" w:eastAsia="Arial Unicode MS" w:hAnsi="Angsana New" w:cs="Angsana New"/>
          <w:sz w:val="32"/>
          <w:szCs w:val="32"/>
        </w:rPr>
        <w:t xml:space="preserve">0.38 </w:t>
      </w:r>
      <w:r w:rsidRPr="00DD12FE">
        <w:rPr>
          <w:rFonts w:ascii="Angsana New" w:eastAsia="Arial Unicode MS" w:hAnsi="Angsana New" w:cs="Angsana New"/>
          <w:sz w:val="32"/>
          <w:szCs w:val="32"/>
          <w:cs/>
        </w:rPr>
        <w:t xml:space="preserve">ของทุนจดทะเบียน โดยมีมูลค่าการจ่ายชำระเพิ่มเติมไม่เกิน </w:t>
      </w:r>
      <w:r w:rsidR="00A76846" w:rsidRPr="00DD12FE">
        <w:rPr>
          <w:rFonts w:ascii="Angsana New" w:eastAsia="Arial Unicode MS" w:hAnsi="Angsana New" w:cs="Angsana New"/>
          <w:sz w:val="32"/>
          <w:szCs w:val="32"/>
        </w:rPr>
        <w:t>3.9</w:t>
      </w:r>
      <w:r w:rsidRPr="00DD12FE">
        <w:rPr>
          <w:rFonts w:ascii="Angsana New" w:eastAsia="Arial Unicode MS" w:hAnsi="Angsana New" w:cs="Angsana New"/>
          <w:sz w:val="32"/>
          <w:szCs w:val="32"/>
          <w:cs/>
        </w:rPr>
        <w:t xml:space="preserve"> ล้านเหรียญสหรัฐอเมริกา หรือไม่เกิน </w:t>
      </w:r>
      <w:r w:rsidR="00A76846" w:rsidRPr="00DD12FE">
        <w:rPr>
          <w:rFonts w:ascii="Angsana New" w:eastAsia="Arial Unicode MS" w:hAnsi="Angsana New" w:cs="Angsana New"/>
          <w:sz w:val="32"/>
          <w:szCs w:val="32"/>
        </w:rPr>
        <w:t>270</w:t>
      </w:r>
      <w:r w:rsidRPr="00DD12FE">
        <w:rPr>
          <w:rFonts w:ascii="Angsana New" w:eastAsia="Arial Unicode MS" w:hAnsi="Angsana New" w:cs="Angsana New"/>
          <w:sz w:val="32"/>
          <w:szCs w:val="32"/>
          <w:cs/>
        </w:rPr>
        <w:t xml:space="preserve"> ล้านเหรียญสหรัฐอเมริกา ขึ้นอยู่กับเงื่อนไขในการได้รับการอนุมัติการลงทุนในโครงการก่อสร้างโรงงานปิโตรเคมีโดย </w:t>
      </w:r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>PT Chandra Asri Perkasa (CAP</w:t>
      </w:r>
      <w:r w:rsidR="003F05B9" w:rsidRPr="00DD12FE">
        <w:rPr>
          <w:rFonts w:ascii="Angsana New" w:eastAsia="Arial Unicode MS" w:hAnsi="Angsana New" w:cs="Angsana New"/>
          <w:sz w:val="32"/>
          <w:szCs w:val="32"/>
          <w:lang w:val="en-US" w:bidi="th-TH"/>
        </w:rPr>
        <w:t>2</w:t>
      </w:r>
      <w:r w:rsidRPr="00DD12FE">
        <w:rPr>
          <w:rFonts w:ascii="Angsana New" w:eastAsia="Arial Unicode MS" w:hAnsi="Angsana New" w:cs="Angsana New"/>
          <w:sz w:val="32"/>
          <w:szCs w:val="32"/>
          <w:cs/>
        </w:rPr>
        <w:t xml:space="preserve">) ซึ่งเป็นบริษัทย่อยของ </w:t>
      </w:r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CAP </w:t>
      </w:r>
      <w:r w:rsidRPr="00DD12FE">
        <w:rPr>
          <w:rFonts w:ascii="Angsana New" w:eastAsia="Arial Unicode MS" w:hAnsi="Angsana New" w:cs="Angsana New"/>
          <w:sz w:val="32"/>
          <w:szCs w:val="32"/>
          <w:cs/>
        </w:rPr>
        <w:t xml:space="preserve">ภายในระยะเวลา </w:t>
      </w:r>
      <w:r w:rsidR="009251E5" w:rsidRPr="00DD12FE">
        <w:rPr>
          <w:rFonts w:ascii="Angsana New" w:eastAsia="Arial Unicode MS" w:hAnsi="Angsana New" w:cs="Angsana New"/>
          <w:sz w:val="32"/>
          <w:szCs w:val="32"/>
        </w:rPr>
        <w:t>5</w:t>
      </w:r>
      <w:r w:rsidRPr="00DD12FE">
        <w:rPr>
          <w:rFonts w:ascii="Angsana New" w:eastAsia="Arial Unicode MS" w:hAnsi="Angsana New" w:cs="Angsana New"/>
          <w:sz w:val="32"/>
          <w:szCs w:val="32"/>
          <w:cs/>
        </w:rPr>
        <w:t xml:space="preserve"> ปี นับจากวันที่ซื้อเงินลงทุน</w:t>
      </w:r>
    </w:p>
    <w:p w14:paraId="74DF57A8" w14:textId="719F904B" w:rsidR="008E56CE" w:rsidRPr="00DD12FE" w:rsidRDefault="00BD6B4F" w:rsidP="001F37F2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bidi="th-TH"/>
        </w:rPr>
      </w:pPr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ณ วันที่ </w:t>
      </w:r>
      <w:r w:rsidR="00E06817"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30 </w:t>
      </w:r>
      <w:r w:rsidR="00E06817" w:rsidRPr="00DD12FE">
        <w:rPr>
          <w:rFonts w:ascii="Angsana New" w:eastAsia="Arial Unicode MS" w:hAnsi="Angsana New" w:cs="Angsana New" w:hint="cs"/>
          <w:sz w:val="32"/>
          <w:szCs w:val="32"/>
          <w:cs/>
          <w:lang w:bidi="th-TH"/>
        </w:rPr>
        <w:t>มิถุนายน</w:t>
      </w:r>
      <w:r w:rsidR="005A27CB" w:rsidRPr="00DD12FE">
        <w:rPr>
          <w:rFonts w:ascii="Angsana New" w:eastAsia="Arial Unicode MS" w:hAnsi="Angsana New" w:cs="Angsana New" w:hint="cs"/>
          <w:sz w:val="32"/>
          <w:szCs w:val="32"/>
          <w:cs/>
          <w:lang w:bidi="th-TH"/>
        </w:rPr>
        <w:t xml:space="preserve"> </w:t>
      </w:r>
      <w:r w:rsidR="007F5397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256</w:t>
      </w:r>
      <w:r w:rsidR="005A27CB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7</w:t>
      </w:r>
      <w:r w:rsidR="007F5397"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มูลค่ายุติธรรมของส่วนได้เสียของกลุ่มบริษัทใน </w:t>
      </w:r>
      <w:r w:rsidR="00A63CE2" w:rsidRPr="00DD12FE">
        <w:rPr>
          <w:rFonts w:ascii="Angsana New" w:eastAsia="Arial Unicode MS" w:hAnsi="Angsana New" w:cs="Angsana New"/>
          <w:sz w:val="32"/>
          <w:szCs w:val="32"/>
        </w:rPr>
        <w:t xml:space="preserve">PT Chandra Asri Pacific </w:t>
      </w:r>
      <w:proofErr w:type="spellStart"/>
      <w:r w:rsidR="00A63CE2" w:rsidRPr="00DD12FE">
        <w:rPr>
          <w:rFonts w:ascii="Angsana New" w:eastAsia="Arial Unicode MS" w:hAnsi="Angsana New" w:cs="Angsana New"/>
          <w:sz w:val="32"/>
          <w:szCs w:val="32"/>
        </w:rPr>
        <w:t>Tbk</w:t>
      </w:r>
      <w:proofErr w:type="spellEnd"/>
      <w:r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>ซึ่งเป็นบริษัทจดทะเบียนในตลาดหลักทรัพย์แห่งสาธารณรัฐอินโดนีเซียมีจำนวน</w:t>
      </w:r>
      <w:r w:rsidR="00DB6B50"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="00675E24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119,7</w:t>
      </w:r>
      <w:r w:rsidR="00423D31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10</w:t>
      </w:r>
      <w:r w:rsidR="007F5397"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>พันล้านรูเปีย</w:t>
      </w:r>
      <w:proofErr w:type="spellStart"/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>ห์</w:t>
      </w:r>
      <w:proofErr w:type="spellEnd"/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อินโดนีเซีย หรือเทียบเท่า </w:t>
      </w:r>
      <w:r w:rsidR="00675E24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270,</w:t>
      </w:r>
      <w:r w:rsidR="00577335">
        <w:rPr>
          <w:rFonts w:ascii="Angsana New" w:eastAsia="Arial Unicode MS" w:hAnsi="Angsana New" w:cs="Angsana New"/>
          <w:sz w:val="32"/>
          <w:szCs w:val="32"/>
          <w:lang w:bidi="th-TH"/>
        </w:rPr>
        <w:t>49</w:t>
      </w:r>
      <w:r w:rsidR="00A836BB">
        <w:rPr>
          <w:rFonts w:ascii="Angsana New" w:eastAsia="Arial Unicode MS" w:hAnsi="Angsana New" w:cs="Angsana New"/>
          <w:sz w:val="32"/>
          <w:szCs w:val="32"/>
          <w:lang w:bidi="th-TH"/>
        </w:rPr>
        <w:t>8</w:t>
      </w:r>
      <w:r w:rsidR="00DB6B50"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>ล้านบาท (</w:t>
      </w:r>
      <w:r w:rsidR="007F5397"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31 </w:t>
      </w:r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ธันวาคม </w:t>
      </w:r>
      <w:r w:rsidR="007F5397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256</w:t>
      </w:r>
      <w:r w:rsidR="005A27CB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6</w:t>
      </w:r>
      <w:r w:rsidR="007F5397" w:rsidRPr="00DD12FE">
        <w:rPr>
          <w:rFonts w:ascii="Angsana New" w:eastAsia="Arial Unicode MS" w:hAnsi="Angsana New" w:cs="Angsana New"/>
          <w:sz w:val="32"/>
          <w:szCs w:val="32"/>
          <w:lang w:bidi="th-TH"/>
        </w:rPr>
        <w:t>:</w:t>
      </w:r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 จำนวน </w:t>
      </w:r>
      <w:r w:rsidR="005A27CB" w:rsidRPr="00DD12FE">
        <w:rPr>
          <w:rFonts w:ascii="Angsana New" w:eastAsia="Arial Unicode MS" w:hAnsi="Angsana New" w:cs="Angsana New"/>
          <w:sz w:val="32"/>
          <w:szCs w:val="32"/>
          <w:lang w:val="en-US" w:bidi="th-TH"/>
        </w:rPr>
        <w:t xml:space="preserve">68,128 </w:t>
      </w:r>
      <w:r w:rsidR="005A27CB" w:rsidRPr="00DD12FE">
        <w:rPr>
          <w:rFonts w:ascii="Angsana New" w:eastAsia="Arial Unicode MS" w:hAnsi="Angsana New" w:cs="Angsana New"/>
          <w:sz w:val="32"/>
          <w:szCs w:val="32"/>
          <w:cs/>
          <w:lang w:val="en-US" w:bidi="th-TH"/>
        </w:rPr>
        <w:t>พันล้านรูเปีย</w:t>
      </w:r>
      <w:proofErr w:type="spellStart"/>
      <w:r w:rsidR="005A27CB" w:rsidRPr="00DD12FE">
        <w:rPr>
          <w:rFonts w:ascii="Angsana New" w:eastAsia="Arial Unicode MS" w:hAnsi="Angsana New" w:cs="Angsana New"/>
          <w:sz w:val="32"/>
          <w:szCs w:val="32"/>
          <w:cs/>
          <w:lang w:val="en-US" w:bidi="th-TH"/>
        </w:rPr>
        <w:t>ห์</w:t>
      </w:r>
      <w:proofErr w:type="spellEnd"/>
      <w:r w:rsidR="005A27CB" w:rsidRPr="00DD12FE">
        <w:rPr>
          <w:rFonts w:ascii="Angsana New" w:eastAsia="Arial Unicode MS" w:hAnsi="Angsana New" w:cs="Angsana New"/>
          <w:sz w:val="32"/>
          <w:szCs w:val="32"/>
          <w:cs/>
          <w:lang w:val="en-US" w:bidi="th-TH"/>
        </w:rPr>
        <w:t xml:space="preserve">อินโดนีเซีย หรือเทียบเท่า </w:t>
      </w:r>
      <w:r w:rsidR="005A27CB" w:rsidRPr="00DD12FE">
        <w:rPr>
          <w:rFonts w:ascii="Angsana New" w:eastAsia="Arial Unicode MS" w:hAnsi="Angsana New" w:cs="Angsana New"/>
          <w:sz w:val="32"/>
          <w:szCs w:val="32"/>
          <w:lang w:val="en-US" w:bidi="th-TH"/>
        </w:rPr>
        <w:t xml:space="preserve">151,700 </w:t>
      </w:r>
      <w:r w:rsidR="005A27CB" w:rsidRPr="00DD12FE">
        <w:rPr>
          <w:rFonts w:ascii="Angsana New" w:eastAsia="Arial Unicode MS" w:hAnsi="Angsana New" w:cs="Angsana New"/>
          <w:sz w:val="32"/>
          <w:szCs w:val="32"/>
          <w:cs/>
          <w:lang w:val="en-US" w:bidi="th-TH"/>
        </w:rPr>
        <w:t>ล้านบาท</w:t>
      </w:r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>)</w:t>
      </w:r>
    </w:p>
    <w:p w14:paraId="71475CC5" w14:textId="4DE49393" w:rsidR="009C05E6" w:rsidRPr="00DD12FE" w:rsidRDefault="00BD6B4F" w:rsidP="001F37F2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bidi="th-TH"/>
        </w:rPr>
      </w:pPr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>บริษัทร่วมอื่น</w:t>
      </w:r>
      <w:r w:rsidR="00E06817" w:rsidRPr="00DD12FE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Pr="00DD12FE">
        <w:rPr>
          <w:rFonts w:ascii="Angsana New" w:eastAsia="Arial Unicode MS" w:hAnsi="Angsana New" w:cs="Angsana New"/>
          <w:sz w:val="32"/>
          <w:szCs w:val="32"/>
          <w:cs/>
          <w:lang w:bidi="th-TH"/>
        </w:rPr>
        <w:t>ๆ เป็นบริษัทจำกัดและหุ้นของบริษัทไม่มีราคาเสนอซื้อขายในตลาด กลุ่มบริษัทไม่มีหนี้สินที่อาจเกิดขึ้นซึ่งเกี่ยวข้องกับส่วนได้เสียของกลุ่มบริษัทในบริษัทร่วม</w:t>
      </w:r>
    </w:p>
    <w:p w14:paraId="781577F7" w14:textId="54CC64F3" w:rsidR="008C2190" w:rsidRPr="00DD12FE" w:rsidRDefault="00D17C7A" w:rsidP="001F37F2">
      <w:pPr>
        <w:tabs>
          <w:tab w:val="left" w:pos="540"/>
        </w:tabs>
        <w:spacing w:before="120" w:after="120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6</w:t>
      </w:r>
      <w:r w:rsidR="000A3F41"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6A68F8"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ab/>
      </w:r>
      <w:r w:rsidR="000A3F41"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ที่ดิน อาคาร และอุปกรณ์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0"/>
        <w:gridCol w:w="2160"/>
        <w:gridCol w:w="2340"/>
      </w:tblGrid>
      <w:tr w:rsidR="00D56C88" w:rsidRPr="00DD12FE" w14:paraId="2CD0BF44" w14:textId="77777777" w:rsidTr="00797952">
        <w:tc>
          <w:tcPr>
            <w:tcW w:w="4680" w:type="dxa"/>
            <w:shd w:val="clear" w:color="auto" w:fill="auto"/>
          </w:tcPr>
          <w:p w14:paraId="3EE81D29" w14:textId="77777777" w:rsidR="00343E79" w:rsidRPr="00DD12FE" w:rsidRDefault="00343E79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</w:tcPr>
          <w:p w14:paraId="69B387E2" w14:textId="77777777" w:rsidR="00343E79" w:rsidRPr="00DD12FE" w:rsidRDefault="00343E79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auto"/>
          </w:tcPr>
          <w:p w14:paraId="2770C8B6" w14:textId="6B26FCD4" w:rsidR="00343E79" w:rsidRPr="00DD12FE" w:rsidRDefault="00343E79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หน่วย: ล้านบาท)</w:t>
            </w:r>
          </w:p>
        </w:tc>
      </w:tr>
      <w:tr w:rsidR="00D56C88" w:rsidRPr="00DD12FE" w14:paraId="34886D24" w14:textId="77777777" w:rsidTr="00797952">
        <w:tc>
          <w:tcPr>
            <w:tcW w:w="4680" w:type="dxa"/>
            <w:shd w:val="clear" w:color="auto" w:fill="auto"/>
          </w:tcPr>
          <w:p w14:paraId="51B9C798" w14:textId="77777777" w:rsidR="00D34805" w:rsidRPr="00DD12FE" w:rsidRDefault="00D34805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</w:tcPr>
          <w:p w14:paraId="5F2AF75F" w14:textId="1A256B2D" w:rsidR="00D34805" w:rsidRPr="00DD12FE" w:rsidRDefault="00D34805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shd w:val="clear" w:color="auto" w:fill="auto"/>
          </w:tcPr>
          <w:p w14:paraId="0E60D999" w14:textId="2C1B2B7F" w:rsidR="00D34805" w:rsidRPr="00DD12FE" w:rsidRDefault="00D34805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6C88" w:rsidRPr="00DD12FE" w14:paraId="2006DB0F" w14:textId="77777777" w:rsidTr="00797952">
        <w:tc>
          <w:tcPr>
            <w:tcW w:w="4680" w:type="dxa"/>
            <w:shd w:val="clear" w:color="auto" w:fill="auto"/>
          </w:tcPr>
          <w:p w14:paraId="27878610" w14:textId="6D366A6E" w:rsidR="00D34805" w:rsidRPr="00DD12FE" w:rsidRDefault="00D34805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ราคาตามบัญชี</w:t>
            </w:r>
            <w:r w:rsidR="000A3F41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 ณ </w:t>
            </w:r>
            <w:r w:rsidR="000A3F41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 xml:space="preserve">1 </w:t>
            </w:r>
            <w:r w:rsidR="000A3F41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 xml:space="preserve">มกราคม </w:t>
            </w:r>
            <w:r w:rsidR="000A3F41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256</w:t>
            </w:r>
            <w:r w:rsidR="005A27CB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152EEB8E" w14:textId="574B3742" w:rsidR="00D34805" w:rsidRPr="00DD12FE" w:rsidRDefault="005A27CB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218,618</w:t>
            </w:r>
          </w:p>
        </w:tc>
        <w:tc>
          <w:tcPr>
            <w:tcW w:w="2340" w:type="dxa"/>
            <w:shd w:val="clear" w:color="auto" w:fill="auto"/>
          </w:tcPr>
          <w:p w14:paraId="440F74F6" w14:textId="24A488EE" w:rsidR="00D34805" w:rsidRPr="00DD12FE" w:rsidRDefault="005A27CB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189,321</w:t>
            </w:r>
          </w:p>
        </w:tc>
      </w:tr>
      <w:tr w:rsidR="00D56C88" w:rsidRPr="00DD12FE" w14:paraId="3C982720" w14:textId="77777777" w:rsidTr="00797952">
        <w:tc>
          <w:tcPr>
            <w:tcW w:w="4680" w:type="dxa"/>
            <w:shd w:val="clear" w:color="auto" w:fill="auto"/>
          </w:tcPr>
          <w:p w14:paraId="6EE94B55" w14:textId="2A6F2E00" w:rsidR="00D34805" w:rsidRPr="00DD12FE" w:rsidRDefault="00D34805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160" w:type="dxa"/>
            <w:shd w:val="clear" w:color="auto" w:fill="auto"/>
          </w:tcPr>
          <w:p w14:paraId="06FBE010" w14:textId="5218AF9B" w:rsidR="00D34805" w:rsidRPr="00DD12FE" w:rsidRDefault="00653041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7,871</w:t>
            </w:r>
          </w:p>
        </w:tc>
        <w:tc>
          <w:tcPr>
            <w:tcW w:w="2340" w:type="dxa"/>
            <w:shd w:val="clear" w:color="auto" w:fill="auto"/>
          </w:tcPr>
          <w:p w14:paraId="07CF73BF" w14:textId="3C866DD2" w:rsidR="00D34805" w:rsidRPr="00DD12FE" w:rsidRDefault="00A1516F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7,946</w:t>
            </w:r>
          </w:p>
        </w:tc>
      </w:tr>
      <w:tr w:rsidR="00D56C88" w:rsidRPr="00DD12FE" w14:paraId="48546946" w14:textId="77777777" w:rsidTr="00797952">
        <w:tc>
          <w:tcPr>
            <w:tcW w:w="4680" w:type="dxa"/>
            <w:shd w:val="clear" w:color="auto" w:fill="auto"/>
          </w:tcPr>
          <w:p w14:paraId="31A326D5" w14:textId="644ECEDB" w:rsidR="00287CDA" w:rsidRPr="00DD12FE" w:rsidRDefault="00287CDA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2160" w:type="dxa"/>
            <w:shd w:val="clear" w:color="auto" w:fill="auto"/>
          </w:tcPr>
          <w:p w14:paraId="5B158488" w14:textId="6D25F13F" w:rsidR="00287CDA" w:rsidRPr="00DD12FE" w:rsidRDefault="00653041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(4)</w:t>
            </w:r>
          </w:p>
        </w:tc>
        <w:tc>
          <w:tcPr>
            <w:tcW w:w="2340" w:type="dxa"/>
            <w:shd w:val="clear" w:color="auto" w:fill="auto"/>
          </w:tcPr>
          <w:p w14:paraId="638A365D" w14:textId="496D651A" w:rsidR="00287CDA" w:rsidRPr="00DD12FE" w:rsidRDefault="00A1516F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(4)</w:t>
            </w:r>
          </w:p>
        </w:tc>
      </w:tr>
      <w:tr w:rsidR="00D56C88" w:rsidRPr="00DD12FE" w14:paraId="0D7033F7" w14:textId="77777777" w:rsidTr="00797952">
        <w:tc>
          <w:tcPr>
            <w:tcW w:w="4680" w:type="dxa"/>
            <w:shd w:val="clear" w:color="auto" w:fill="auto"/>
          </w:tcPr>
          <w:p w14:paraId="1BE39E33" w14:textId="2A39CDBF" w:rsidR="00D34805" w:rsidRPr="00DD12FE" w:rsidRDefault="00D34805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</w:tcPr>
          <w:p w14:paraId="0638CAD2" w14:textId="43A55318" w:rsidR="00D34805" w:rsidRPr="00DD12FE" w:rsidRDefault="00653041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(2,987)</w:t>
            </w:r>
          </w:p>
        </w:tc>
        <w:tc>
          <w:tcPr>
            <w:tcW w:w="2340" w:type="dxa"/>
            <w:shd w:val="clear" w:color="auto" w:fill="auto"/>
          </w:tcPr>
          <w:p w14:paraId="4BC987EC" w14:textId="64665FD7" w:rsidR="00D34805" w:rsidRPr="00DD12FE" w:rsidRDefault="00A1516F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(1,78</w:t>
            </w:r>
            <w:r w:rsidR="00797952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D56C88" w:rsidRPr="00DD12FE" w14:paraId="609FD5DF" w14:textId="77777777" w:rsidTr="00797952">
        <w:tc>
          <w:tcPr>
            <w:tcW w:w="4680" w:type="dxa"/>
            <w:shd w:val="clear" w:color="auto" w:fill="auto"/>
          </w:tcPr>
          <w:p w14:paraId="5A34B075" w14:textId="69C65B92" w:rsidR="00D34805" w:rsidRPr="00DD12FE" w:rsidRDefault="00D34805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ผลต่างจาก</w:t>
            </w:r>
            <w:r w:rsidR="00C73BF3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2160" w:type="dxa"/>
            <w:shd w:val="clear" w:color="auto" w:fill="auto"/>
          </w:tcPr>
          <w:p w14:paraId="32624E4C" w14:textId="76AB8D14" w:rsidR="00D34805" w:rsidRPr="00DD12FE" w:rsidRDefault="00653041" w:rsidP="001F37F2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17</w:t>
            </w:r>
          </w:p>
        </w:tc>
        <w:tc>
          <w:tcPr>
            <w:tcW w:w="2340" w:type="dxa"/>
            <w:shd w:val="clear" w:color="auto" w:fill="auto"/>
          </w:tcPr>
          <w:p w14:paraId="006292A1" w14:textId="04CC76BB" w:rsidR="00D34805" w:rsidRPr="00DD12FE" w:rsidRDefault="00A1516F" w:rsidP="001F37F2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56C88" w:rsidRPr="00DD12FE" w14:paraId="3B8C9338" w14:textId="77777777" w:rsidTr="00797952">
        <w:trPr>
          <w:trHeight w:val="68"/>
        </w:trPr>
        <w:tc>
          <w:tcPr>
            <w:tcW w:w="4680" w:type="dxa"/>
            <w:shd w:val="clear" w:color="auto" w:fill="auto"/>
          </w:tcPr>
          <w:p w14:paraId="2D027B02" w14:textId="25825067" w:rsidR="00D34805" w:rsidRPr="00DD12FE" w:rsidRDefault="00D34805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ราคาตามบัญชีปลายงวด </w:t>
            </w:r>
            <w:r w:rsidR="00E06817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 xml:space="preserve">30 </w:t>
            </w:r>
            <w:r w:rsidR="00E06817" w:rsidRPr="00DD12FE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>มิถุนายน</w:t>
            </w:r>
            <w:r w:rsidR="005A27CB" w:rsidRPr="00DD12FE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 xml:space="preserve"> </w:t>
            </w:r>
            <w:r w:rsidR="004B4493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256</w:t>
            </w:r>
            <w:r w:rsidR="005A27CB"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5335CE5F" w14:textId="2C83AB35" w:rsidR="00D34805" w:rsidRPr="00DD12FE" w:rsidRDefault="0091750E" w:rsidP="001F37F2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223,515</w:t>
            </w:r>
          </w:p>
        </w:tc>
        <w:tc>
          <w:tcPr>
            <w:tcW w:w="2340" w:type="dxa"/>
            <w:shd w:val="clear" w:color="auto" w:fill="auto"/>
          </w:tcPr>
          <w:p w14:paraId="523AF9C3" w14:textId="797B3DAA" w:rsidR="00D34805" w:rsidRPr="00DD12FE" w:rsidRDefault="0091750E" w:rsidP="001F37F2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195,477</w:t>
            </w:r>
          </w:p>
        </w:tc>
      </w:tr>
    </w:tbl>
    <w:p w14:paraId="4CE2E1FB" w14:textId="2BF37158" w:rsidR="003A3132" w:rsidRPr="00DD12FE" w:rsidRDefault="00126C2D" w:rsidP="001F37F2">
      <w:pPr>
        <w:pStyle w:val="Default"/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E06817" w:rsidRPr="00DD12FE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E06817" w:rsidRPr="00DD12FE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3A3132" w:rsidRPr="00DD12FE">
        <w:rPr>
          <w:rFonts w:ascii="Angsana New" w:hAnsi="Angsana New" w:cs="Angsana New"/>
          <w:color w:val="auto"/>
          <w:sz w:val="32"/>
          <w:szCs w:val="32"/>
        </w:rPr>
        <w:t>256</w:t>
      </w:r>
      <w:r w:rsidR="005A27CB" w:rsidRPr="00DD12FE">
        <w:rPr>
          <w:rFonts w:ascii="Angsana New" w:hAnsi="Angsana New" w:cs="Angsana New"/>
          <w:color w:val="auto"/>
          <w:sz w:val="32"/>
          <w:szCs w:val="32"/>
        </w:rPr>
        <w:t>7</w:t>
      </w:r>
      <w:r w:rsidR="003A3132"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กลุ่มบริษัทมีการก่อสร้างโครงการพลังงานสะอาด ซึ่งกลุ่มบริษัทได้ใช้เงินกู้ยืมเพื่อการก่อสร้างโครงการดังกล่าว ในระหว่างงวด</w:t>
      </w:r>
      <w:r w:rsidR="00E06817" w:rsidRPr="00DD12FE">
        <w:rPr>
          <w:rFonts w:ascii="Angsana New" w:hAnsi="Angsana New" w:cs="Angsana New" w:hint="cs"/>
          <w:color w:val="auto"/>
          <w:sz w:val="32"/>
          <w:szCs w:val="32"/>
          <w:cs/>
        </w:rPr>
        <w:t>หก</w:t>
      </w:r>
      <w:r w:rsidR="00DD7769" w:rsidRPr="00DD12FE">
        <w:rPr>
          <w:rFonts w:ascii="Angsana New" w:hAnsi="Angsana New" w:cs="Angsana New"/>
          <w:color w:val="auto"/>
          <w:sz w:val="32"/>
          <w:szCs w:val="32"/>
          <w:cs/>
        </w:rPr>
        <w:t>เดือน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E06817" w:rsidRPr="00DD12FE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E06817" w:rsidRPr="00DD12FE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="005A27CB" w:rsidRPr="00DD12F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A3132" w:rsidRPr="00DD12FE">
        <w:rPr>
          <w:rFonts w:ascii="Angsana New" w:hAnsi="Angsana New" w:cs="Angsana New"/>
          <w:color w:val="auto"/>
          <w:sz w:val="32"/>
          <w:szCs w:val="32"/>
        </w:rPr>
        <w:t>256</w:t>
      </w:r>
      <w:r w:rsidR="005A27CB" w:rsidRPr="00DD12FE">
        <w:rPr>
          <w:rFonts w:ascii="Angsana New" w:hAnsi="Angsana New" w:cs="Angsana New"/>
          <w:color w:val="auto"/>
          <w:sz w:val="32"/>
          <w:szCs w:val="32"/>
        </w:rPr>
        <w:t>7</w:t>
      </w:r>
      <w:r w:rsidR="003A3132"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กลุ่มบริษัทได้รวมต้นทุนการกู้ยืมเข้าเป็นราคาทุนของสินทรัพย์ จำนวน</w:t>
      </w:r>
      <w:r w:rsidR="0095508A"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75E24" w:rsidRPr="00DD12FE">
        <w:rPr>
          <w:rFonts w:ascii="Angsana New" w:hAnsi="Angsana New" w:cs="Angsana New"/>
          <w:color w:val="auto"/>
          <w:sz w:val="32"/>
          <w:szCs w:val="32"/>
        </w:rPr>
        <w:t>2,075</w:t>
      </w:r>
      <w:r w:rsidR="003A3132"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ล้านบาท (เฉพาะบริษัทฯ:</w:t>
      </w:r>
      <w:r w:rsidR="00482D63"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75E24" w:rsidRPr="00DD12FE">
        <w:rPr>
          <w:rFonts w:ascii="Angsana New" w:hAnsi="Angsana New" w:cs="Angsana New"/>
          <w:color w:val="auto"/>
          <w:sz w:val="32"/>
          <w:szCs w:val="32"/>
        </w:rPr>
        <w:t>2,339</w:t>
      </w:r>
      <w:r w:rsidR="008C52C6"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ล้านบาท) </w:t>
      </w:r>
      <w:r w:rsidR="000F6C2B">
        <w:rPr>
          <w:rFonts w:ascii="Angsana New" w:hAnsi="Angsana New" w:cs="Angsana New"/>
          <w:color w:val="auto"/>
          <w:sz w:val="32"/>
          <w:szCs w:val="32"/>
        </w:rPr>
        <w:t xml:space="preserve">  </w:t>
      </w:r>
      <w:r w:rsidRPr="000F6C2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โดยคำนวณจากอัตราการตั้งขึ้นเป็นทุนในอัตราร้อยละ </w:t>
      </w:r>
      <w:r w:rsidR="009241E2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2</w:t>
      </w:r>
      <w:r w:rsidR="00675E24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.</w:t>
      </w:r>
      <w:r w:rsidR="009241E2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48</w:t>
      </w:r>
      <w:r w:rsidR="0095508A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0F6C2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ถึงร้อยละ</w:t>
      </w:r>
      <w:r w:rsidR="0095508A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="009241E2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5</w:t>
      </w:r>
      <w:r w:rsidR="00675E24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.</w:t>
      </w:r>
      <w:r w:rsidR="009241E2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39</w:t>
      </w:r>
      <w:r w:rsidR="0095508A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0F6C2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ต่อปี (เฉพาะบริษัทฯ: ร้อยละ</w:t>
      </w:r>
      <w:r w:rsidR="008F6305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="009241E2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3</w:t>
      </w:r>
      <w:r w:rsidR="00675E24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.</w:t>
      </w:r>
      <w:r w:rsidR="009241E2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58</w:t>
      </w:r>
      <w:r w:rsidR="008C52C6"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F6C2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ถึงร้อยละ</w:t>
      </w:r>
      <w:r w:rsidR="00482D63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="009241E2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5</w:t>
      </w:r>
      <w:r w:rsidR="00675E24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.</w:t>
      </w:r>
      <w:r w:rsidR="009241E2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>99</w:t>
      </w:r>
      <w:r w:rsidR="008C52C6" w:rsidRPr="000F6C2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0F6C2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ต่อปี) กลุ่มบริษัทบันทึกต้นทุนของสินทรัพย์โดยรวมอยู่ในรายการซื้อสินทรัพย์ในระหว่างงวด</w:t>
      </w:r>
    </w:p>
    <w:p w14:paraId="6158A53E" w14:textId="77777777" w:rsidR="00FA2559" w:rsidRPr="00DD12FE" w:rsidRDefault="00FA2559">
      <w:pP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br w:type="page"/>
      </w:r>
    </w:p>
    <w:p w14:paraId="12895832" w14:textId="586CCF46" w:rsidR="0021021A" w:rsidRPr="00DD12FE" w:rsidRDefault="004679E3" w:rsidP="002B4B09">
      <w:pPr>
        <w:overflowPunct w:val="0"/>
        <w:autoSpaceDE w:val="0"/>
        <w:autoSpaceDN w:val="0"/>
        <w:adjustRightInd w:val="0"/>
        <w:spacing w:before="120" w:after="120" w:line="405" w:lineRule="exact"/>
        <w:ind w:left="547" w:hanging="547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lastRenderedPageBreak/>
        <w:t>7</w:t>
      </w:r>
      <w:r w:rsidR="0021021A"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.</w:t>
      </w:r>
      <w:r w:rsidR="0021021A"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ab/>
      </w:r>
      <w:r w:rsidR="0021021A"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>เงินกู้ยืมระยะยาวจาก</w:t>
      </w:r>
      <w:r w:rsidR="00193AA5"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>สถาบันการเงิน</w:t>
      </w:r>
      <w:r w:rsidR="0021021A"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D56C88" w:rsidRPr="00DD12FE" w14:paraId="3A771BE2" w14:textId="77777777" w:rsidTr="002D670B">
        <w:tc>
          <w:tcPr>
            <w:tcW w:w="3690" w:type="dxa"/>
          </w:tcPr>
          <w:p w14:paraId="3A093D59" w14:textId="77777777" w:rsidR="0021021A" w:rsidRPr="00DD12FE" w:rsidRDefault="0021021A" w:rsidP="002B4B0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0F83483E" w14:textId="2CBD9F22" w:rsidR="0021021A" w:rsidRPr="00DD12FE" w:rsidRDefault="0021021A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(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หน่วย: </w:t>
            </w:r>
            <w:r w:rsidR="00DC7AFF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ล้าน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บาท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D56C88" w:rsidRPr="00DD12FE" w14:paraId="0D12C1E3" w14:textId="77777777" w:rsidTr="002D670B">
        <w:trPr>
          <w:cantSplit/>
        </w:trPr>
        <w:tc>
          <w:tcPr>
            <w:tcW w:w="3690" w:type="dxa"/>
          </w:tcPr>
          <w:p w14:paraId="06759122" w14:textId="77777777" w:rsidR="0021021A" w:rsidRPr="00DD12FE" w:rsidRDefault="0021021A" w:rsidP="002B4B0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</w:tcPr>
          <w:p w14:paraId="674D8BA2" w14:textId="77777777" w:rsidR="0021021A" w:rsidRPr="00DD12FE" w:rsidRDefault="0021021A" w:rsidP="002B4B0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4F2AE3B" w14:textId="77777777" w:rsidR="0021021A" w:rsidRPr="00DD12FE" w:rsidRDefault="0021021A" w:rsidP="002B4B0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27CB" w:rsidRPr="00DD12FE" w14:paraId="547FF102" w14:textId="77777777" w:rsidTr="002D670B">
        <w:tc>
          <w:tcPr>
            <w:tcW w:w="3690" w:type="dxa"/>
          </w:tcPr>
          <w:p w14:paraId="23A4DAA3" w14:textId="77777777" w:rsidR="005A27CB" w:rsidRPr="00DD12FE" w:rsidRDefault="005A27CB" w:rsidP="002B4B0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06646966" w14:textId="090A4E9B" w:rsidR="005A27CB" w:rsidRPr="00DD12FE" w:rsidRDefault="00E06817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30 </w:t>
            </w:r>
            <w:r w:rsidRPr="00DD12FE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418" w:type="dxa"/>
            <w:vAlign w:val="bottom"/>
          </w:tcPr>
          <w:p w14:paraId="552C1AC9" w14:textId="77AC7FE9" w:rsidR="005A27CB" w:rsidRPr="00DD12FE" w:rsidRDefault="005A27CB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2"/>
                <w:szCs w:val="32"/>
              </w:rPr>
              <w:t xml:space="preserve">31 </w:t>
            </w:r>
            <w:r w:rsidRPr="00DD12FE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DD12FE">
              <w:rPr>
                <w:rFonts w:ascii="Angsana New" w:eastAsia="Calibri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180C7BB8" w14:textId="3E39F0B3" w:rsidR="005A27CB" w:rsidRPr="00DD12FE" w:rsidRDefault="00E06817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30 </w:t>
            </w:r>
            <w:r w:rsidRPr="00DD12FE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418" w:type="dxa"/>
            <w:vAlign w:val="bottom"/>
          </w:tcPr>
          <w:p w14:paraId="31F30E7F" w14:textId="658A893A" w:rsidR="005A27CB" w:rsidRPr="00DD12FE" w:rsidRDefault="005A27CB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2"/>
                <w:szCs w:val="32"/>
              </w:rPr>
              <w:t xml:space="preserve">31 </w:t>
            </w:r>
            <w:r w:rsidRPr="00DD12FE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DD12FE">
              <w:rPr>
                <w:rFonts w:ascii="Angsana New" w:eastAsia="Calibri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5A27CB" w:rsidRPr="00DD12FE" w14:paraId="2A6BFB30" w14:textId="77777777" w:rsidTr="002D670B">
        <w:tc>
          <w:tcPr>
            <w:tcW w:w="3690" w:type="dxa"/>
          </w:tcPr>
          <w:p w14:paraId="4B4DAF85" w14:textId="77777777" w:rsidR="005A27CB" w:rsidRPr="00DD12FE" w:rsidRDefault="005A27CB" w:rsidP="002B4B0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E535A54" w14:textId="77777777" w:rsidR="005A27CB" w:rsidRPr="00DD12FE" w:rsidRDefault="005A27CB" w:rsidP="002B4B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EBD40A0" w14:textId="77777777" w:rsidR="005A27CB" w:rsidRPr="00DD12FE" w:rsidRDefault="005A27CB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</w:tcPr>
          <w:p w14:paraId="1D651A8F" w14:textId="77777777" w:rsidR="005A27CB" w:rsidRPr="00DD12FE" w:rsidRDefault="005A27CB" w:rsidP="002B4B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AB8B105" w14:textId="77777777" w:rsidR="005A27CB" w:rsidRPr="00DD12FE" w:rsidRDefault="005A27CB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5A27CB" w:rsidRPr="00DD12FE" w14:paraId="6D4598D7" w14:textId="77777777" w:rsidTr="002D670B">
        <w:tc>
          <w:tcPr>
            <w:tcW w:w="3690" w:type="dxa"/>
          </w:tcPr>
          <w:p w14:paraId="0B902945" w14:textId="0812B685" w:rsidR="005A27CB" w:rsidRPr="00DD12FE" w:rsidRDefault="005A27CB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348C04D3" w14:textId="43DAE380" w:rsidR="005A27CB" w:rsidRPr="00DD12FE" w:rsidRDefault="0091750E" w:rsidP="002B4B09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24,542</w:t>
            </w:r>
          </w:p>
        </w:tc>
        <w:tc>
          <w:tcPr>
            <w:tcW w:w="1418" w:type="dxa"/>
          </w:tcPr>
          <w:p w14:paraId="7AA1D470" w14:textId="0EFB3F9D" w:rsidR="005A27CB" w:rsidRPr="00DD12FE" w:rsidRDefault="00AB4F5D" w:rsidP="002B4B0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19,09</w:t>
            </w:r>
            <w:r w:rsidR="00194027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417" w:type="dxa"/>
          </w:tcPr>
          <w:p w14:paraId="2D5FB8F6" w14:textId="5845F778" w:rsidR="005A27CB" w:rsidRPr="00DD12FE" w:rsidRDefault="0091750E" w:rsidP="002B4B09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22,024</w:t>
            </w:r>
          </w:p>
        </w:tc>
        <w:tc>
          <w:tcPr>
            <w:tcW w:w="1418" w:type="dxa"/>
          </w:tcPr>
          <w:p w14:paraId="4C477AFA" w14:textId="72646EF5" w:rsidR="005A27CB" w:rsidRPr="00DD12FE" w:rsidRDefault="00AB4F5D" w:rsidP="002B4B0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16,212</w:t>
            </w:r>
          </w:p>
        </w:tc>
      </w:tr>
      <w:tr w:rsidR="005A27CB" w:rsidRPr="00DD12FE" w14:paraId="2498BDE3" w14:textId="77777777" w:rsidTr="002D670B">
        <w:tc>
          <w:tcPr>
            <w:tcW w:w="3690" w:type="dxa"/>
          </w:tcPr>
          <w:p w14:paraId="22057003" w14:textId="6A9ED776" w:rsidR="005A27CB" w:rsidRPr="00DD12FE" w:rsidRDefault="005A27CB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: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</w:tcPr>
          <w:p w14:paraId="45A6D8F7" w14:textId="24B76CBD" w:rsidR="005A27CB" w:rsidRPr="00DD12FE" w:rsidRDefault="0091750E" w:rsidP="002B4B09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(3,392)</w:t>
            </w:r>
          </w:p>
        </w:tc>
        <w:tc>
          <w:tcPr>
            <w:tcW w:w="1418" w:type="dxa"/>
          </w:tcPr>
          <w:p w14:paraId="2CDE4636" w14:textId="59E03A7A" w:rsidR="005A27CB" w:rsidRPr="00DD12FE" w:rsidRDefault="00933CF7" w:rsidP="002B4B09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="00AB4F5D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3,061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66384E38" w14:textId="77C26CBB" w:rsidR="005A27CB" w:rsidRPr="00DD12FE" w:rsidRDefault="0091750E" w:rsidP="002B4B09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(2,708)</w:t>
            </w:r>
          </w:p>
        </w:tc>
        <w:tc>
          <w:tcPr>
            <w:tcW w:w="1418" w:type="dxa"/>
          </w:tcPr>
          <w:p w14:paraId="191DBAEC" w14:textId="3DB9A1A8" w:rsidR="005A27CB" w:rsidRPr="00DD12FE" w:rsidRDefault="00933CF7" w:rsidP="002B4B09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="00AB4F5D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2,374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5A27CB" w:rsidRPr="00DD12FE" w14:paraId="3F42EF60" w14:textId="77777777" w:rsidTr="002D670B">
        <w:tc>
          <w:tcPr>
            <w:tcW w:w="3690" w:type="dxa"/>
          </w:tcPr>
          <w:p w14:paraId="12B97241" w14:textId="0CF422BC" w:rsidR="005A27CB" w:rsidRPr="00DD12FE" w:rsidRDefault="005A27CB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- 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 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</w:tcPr>
          <w:p w14:paraId="6F60D159" w14:textId="2949451C" w:rsidR="005A27CB" w:rsidRPr="00DD12FE" w:rsidRDefault="0091750E" w:rsidP="002B4B09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21,150</w:t>
            </w:r>
          </w:p>
        </w:tc>
        <w:tc>
          <w:tcPr>
            <w:tcW w:w="1418" w:type="dxa"/>
          </w:tcPr>
          <w:p w14:paraId="704C23D6" w14:textId="1A6AB3BB" w:rsidR="005A27CB" w:rsidRPr="00DD12FE" w:rsidRDefault="00AB4F5D" w:rsidP="002B4B09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16,03</w:t>
            </w:r>
            <w:r w:rsidR="00194027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417" w:type="dxa"/>
          </w:tcPr>
          <w:p w14:paraId="3407C726" w14:textId="2D226EF1" w:rsidR="005A27CB" w:rsidRPr="00DD12FE" w:rsidRDefault="0091750E" w:rsidP="002B4B09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19,316</w:t>
            </w:r>
          </w:p>
        </w:tc>
        <w:tc>
          <w:tcPr>
            <w:tcW w:w="1418" w:type="dxa"/>
          </w:tcPr>
          <w:p w14:paraId="296FC0C4" w14:textId="5FBEC572" w:rsidR="005A27CB" w:rsidRPr="00DD12FE" w:rsidRDefault="00AB4F5D" w:rsidP="002B4B09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13,838</w:t>
            </w:r>
          </w:p>
        </w:tc>
      </w:tr>
    </w:tbl>
    <w:p w14:paraId="05E61D5B" w14:textId="2117ADD5" w:rsidR="0021021A" w:rsidRPr="00DD12FE" w:rsidRDefault="0021021A" w:rsidP="002B4B09">
      <w:pPr>
        <w:overflowPunct w:val="0"/>
        <w:autoSpaceDE w:val="0"/>
        <w:autoSpaceDN w:val="0"/>
        <w:adjustRightInd w:val="0"/>
        <w:spacing w:before="120" w:after="120" w:line="405" w:lineRule="exact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การเปลี่ยนแปลง</w:t>
      </w:r>
      <w:r w:rsidR="00E1691B"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ของ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เงินกู้ยืมระยะยาวจาก</w:t>
      </w:r>
      <w:r w:rsidR="00A52AB6"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สถาบันการเงิน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สำหรับงวด</w:t>
      </w:r>
      <w:r w:rsidR="00D31E9E"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หก</w:t>
      </w:r>
      <w:r w:rsidR="00DD7769"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เดือน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สิ้นสุดวันที่</w:t>
      </w:r>
      <w:r w:rsidR="00AF6918"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="00A836BB">
        <w:rPr>
          <w:rFonts w:ascii="Angsana New" w:eastAsia="SimSun" w:hAnsi="Angsana New" w:cs="Angsana New"/>
          <w:color w:val="auto"/>
          <w:sz w:val="32"/>
          <w:szCs w:val="32"/>
        </w:rPr>
        <w:t xml:space="preserve">                                            </w:t>
      </w:r>
      <w:r w:rsidR="00D31E9E" w:rsidRPr="00DD12FE">
        <w:rPr>
          <w:rFonts w:ascii="Angsana New" w:eastAsia="SimSun" w:hAnsi="Angsana New" w:cs="Angsana New"/>
          <w:color w:val="auto"/>
          <w:sz w:val="32"/>
          <w:szCs w:val="32"/>
        </w:rPr>
        <w:t>30</w:t>
      </w:r>
      <w:r w:rsidR="00DD7769"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="00D31E9E"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มิถุนายน </w:t>
      </w:r>
      <w:r w:rsidR="00AF6918" w:rsidRPr="00DD12FE">
        <w:rPr>
          <w:rFonts w:ascii="Angsana New" w:eastAsia="SimSun" w:hAnsi="Angsana New" w:cs="Angsana New"/>
          <w:color w:val="auto"/>
          <w:sz w:val="32"/>
          <w:szCs w:val="32"/>
        </w:rPr>
        <w:t>256</w:t>
      </w:r>
      <w:r w:rsidR="005B7AA2" w:rsidRPr="00DD12FE">
        <w:rPr>
          <w:rFonts w:ascii="Angsana New" w:eastAsia="SimSun" w:hAnsi="Angsana New" w:cs="Angsana New"/>
          <w:color w:val="auto"/>
          <w:sz w:val="32"/>
          <w:szCs w:val="32"/>
        </w:rPr>
        <w:t>7</w:t>
      </w:r>
      <w:r w:rsidR="009A77DE"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160"/>
        <w:gridCol w:w="2160"/>
      </w:tblGrid>
      <w:tr w:rsidR="00D56C88" w:rsidRPr="00DD12FE" w14:paraId="03A946AA" w14:textId="77777777" w:rsidTr="002D670B">
        <w:tc>
          <w:tcPr>
            <w:tcW w:w="9360" w:type="dxa"/>
            <w:gridSpan w:val="3"/>
          </w:tcPr>
          <w:p w14:paraId="6800D99D" w14:textId="1919CFF1" w:rsidR="0021021A" w:rsidRPr="00DD12FE" w:rsidRDefault="0021021A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 </w:t>
            </w:r>
            <w:r w:rsidR="00DC7AFF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ล้าน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บาท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D56C88" w:rsidRPr="00DD12FE" w14:paraId="2AE2DD3B" w14:textId="77777777" w:rsidTr="002D670B">
        <w:tc>
          <w:tcPr>
            <w:tcW w:w="5040" w:type="dxa"/>
          </w:tcPr>
          <w:p w14:paraId="10088715" w14:textId="77777777" w:rsidR="0021021A" w:rsidRPr="00DD12FE" w:rsidRDefault="0021021A" w:rsidP="002B4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232E142" w14:textId="77777777" w:rsidR="0021021A" w:rsidRPr="00DD12FE" w:rsidRDefault="0021021A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64F87665" w14:textId="77777777" w:rsidR="0021021A" w:rsidRPr="00DD12FE" w:rsidRDefault="0021021A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-29" w:right="-29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6C88" w:rsidRPr="00DD12FE" w14:paraId="2D13B904" w14:textId="77777777" w:rsidTr="002D670B">
        <w:tc>
          <w:tcPr>
            <w:tcW w:w="5040" w:type="dxa"/>
          </w:tcPr>
          <w:p w14:paraId="5C4DE06C" w14:textId="112E83EE" w:rsidR="0021021A" w:rsidRPr="00DD12FE" w:rsidRDefault="0021021A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 xml:space="preserve"> มกราคม 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25</w:t>
            </w:r>
            <w:r w:rsidR="00DC7AFF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  <w:r w:rsidR="005B7AA2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32A76DB8" w14:textId="14B5D48B" w:rsidR="0021021A" w:rsidRPr="00DD12FE" w:rsidRDefault="005B7AA2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19,</w:t>
            </w:r>
            <w:r w:rsidR="00627F1C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09</w:t>
            </w:r>
            <w:r w:rsidR="00194027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2160" w:type="dxa"/>
            <w:shd w:val="clear" w:color="auto" w:fill="auto"/>
          </w:tcPr>
          <w:p w14:paraId="5C29078E" w14:textId="71EE02AA" w:rsidR="0021021A" w:rsidRPr="00DD12FE" w:rsidRDefault="005B7AA2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16,212</w:t>
            </w:r>
          </w:p>
        </w:tc>
      </w:tr>
      <w:tr w:rsidR="00D56C88" w:rsidRPr="00DD12FE" w14:paraId="2D7144AE" w14:textId="77777777" w:rsidTr="002D670B">
        <w:tc>
          <w:tcPr>
            <w:tcW w:w="5040" w:type="dxa"/>
          </w:tcPr>
          <w:p w14:paraId="68AD8D8A" w14:textId="6C1BC765" w:rsidR="0021021A" w:rsidRPr="00DD12FE" w:rsidRDefault="0021021A" w:rsidP="002B4B09">
            <w:pPr>
              <w:tabs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บว</w:t>
            </w:r>
            <w:r w:rsidR="000A0277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ก</w:t>
            </w:r>
            <w:r w:rsidR="000A0277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: 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651BE516" w14:textId="60D3FEC2" w:rsidR="0021021A" w:rsidRPr="00DD12FE" w:rsidRDefault="00AD42A6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7,037</w:t>
            </w:r>
          </w:p>
        </w:tc>
        <w:tc>
          <w:tcPr>
            <w:tcW w:w="2160" w:type="dxa"/>
          </w:tcPr>
          <w:p w14:paraId="7A3063CA" w14:textId="440EA8B7" w:rsidR="0021021A" w:rsidRPr="00DD12FE" w:rsidRDefault="00AD42A6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7,000</w:t>
            </w:r>
          </w:p>
        </w:tc>
      </w:tr>
      <w:tr w:rsidR="00D56C88" w:rsidRPr="00DD12FE" w14:paraId="06140AF5" w14:textId="77777777" w:rsidTr="002D670B">
        <w:tc>
          <w:tcPr>
            <w:tcW w:w="5040" w:type="dxa"/>
          </w:tcPr>
          <w:p w14:paraId="6D648A45" w14:textId="3EC0296A" w:rsidR="0021021A" w:rsidRPr="00DD12FE" w:rsidRDefault="0021021A" w:rsidP="002B4B09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="000A0277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: 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451968B6" w14:textId="75F54347" w:rsidR="0021021A" w:rsidRPr="00DD12FE" w:rsidRDefault="00AD42A6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(1,6</w:t>
            </w:r>
            <w:r w:rsidR="002D670B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15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14:paraId="7AD2DA77" w14:textId="31A3D9FE" w:rsidR="0021021A" w:rsidRPr="00DD12FE" w:rsidRDefault="00AD42A6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(1,200)</w:t>
            </w:r>
          </w:p>
        </w:tc>
      </w:tr>
      <w:tr w:rsidR="00D56C88" w:rsidRPr="00DD12FE" w14:paraId="5786F674" w14:textId="77777777" w:rsidTr="002D670B">
        <w:tc>
          <w:tcPr>
            <w:tcW w:w="5040" w:type="dxa"/>
          </w:tcPr>
          <w:p w14:paraId="3EE65D38" w14:textId="6B943AD4" w:rsidR="00513F7D" w:rsidRPr="00DD12FE" w:rsidRDefault="00855DD3" w:rsidP="002B4B09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บวก</w:t>
            </w:r>
            <w:r w:rsidR="00513F7D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:</w:t>
            </w:r>
            <w:r w:rsidR="00513F7D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 xml:space="preserve"> ค่าตัดจำหน่าย</w:t>
            </w:r>
            <w:r w:rsidR="00A85EC8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ค่าธรรมเนียมการจัดหาเงินกู้ยืม</w:t>
            </w:r>
            <w:r w:rsidR="00513F7D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160" w:type="dxa"/>
          </w:tcPr>
          <w:p w14:paraId="2692F4E7" w14:textId="70A1F220" w:rsidR="00513F7D" w:rsidRPr="00DD12FE" w:rsidRDefault="00AD42A6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</w:t>
            </w:r>
            <w:r w:rsidR="006270C3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2160" w:type="dxa"/>
          </w:tcPr>
          <w:p w14:paraId="6ECA074D" w14:textId="638B28AE" w:rsidR="00513F7D" w:rsidRPr="00DD12FE" w:rsidRDefault="00AD42A6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12</w:t>
            </w:r>
          </w:p>
        </w:tc>
      </w:tr>
      <w:tr w:rsidR="00D56C88" w:rsidRPr="00DD12FE" w14:paraId="712C3411" w14:textId="77777777" w:rsidTr="002D670B">
        <w:tc>
          <w:tcPr>
            <w:tcW w:w="5040" w:type="dxa"/>
          </w:tcPr>
          <w:p w14:paraId="49F51911" w14:textId="3B09E3DB" w:rsidR="0021021A" w:rsidRPr="00DD12FE" w:rsidRDefault="0021021A" w:rsidP="002B4B09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ผลต่างจาก</w:t>
            </w:r>
            <w:r w:rsidR="00635A95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2160" w:type="dxa"/>
          </w:tcPr>
          <w:p w14:paraId="5ACF86A1" w14:textId="0FD2A99E" w:rsidR="0021021A" w:rsidRPr="00DD12FE" w:rsidRDefault="00AD42A6" w:rsidP="002B4B09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</w:t>
            </w:r>
            <w:r w:rsidR="006270C3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2160" w:type="dxa"/>
          </w:tcPr>
          <w:p w14:paraId="666CA614" w14:textId="6CA47DE4" w:rsidR="0021021A" w:rsidRPr="00DD12FE" w:rsidRDefault="00AD42A6" w:rsidP="002B4B09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56C88" w:rsidRPr="00DD12FE" w14:paraId="2AF40D78" w14:textId="77777777" w:rsidTr="002D670B">
        <w:tc>
          <w:tcPr>
            <w:tcW w:w="5040" w:type="dxa"/>
          </w:tcPr>
          <w:p w14:paraId="47D6521B" w14:textId="14341C0D" w:rsidR="0021021A" w:rsidRPr="00DD12FE" w:rsidRDefault="0021021A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D31E9E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30</w:t>
            </w:r>
            <w:r w:rsidR="00DD7769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 </w:t>
            </w:r>
            <w:r w:rsidR="00D31E9E" w:rsidRPr="00DD12FE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="00D31E9E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 </w:t>
            </w:r>
            <w:r w:rsidR="00DC7AFF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256</w:t>
            </w:r>
            <w:r w:rsidR="005B7AA2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0418BF3D" w14:textId="01CEF87D" w:rsidR="0021021A" w:rsidRPr="00DD12FE" w:rsidRDefault="0091750E" w:rsidP="002B4B09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24,542</w:t>
            </w:r>
          </w:p>
        </w:tc>
        <w:tc>
          <w:tcPr>
            <w:tcW w:w="2160" w:type="dxa"/>
            <w:shd w:val="clear" w:color="auto" w:fill="auto"/>
          </w:tcPr>
          <w:p w14:paraId="446D2A14" w14:textId="7EEAE297" w:rsidR="0021021A" w:rsidRPr="00DD12FE" w:rsidRDefault="0091750E" w:rsidP="002B4B09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22,024</w:t>
            </w:r>
          </w:p>
        </w:tc>
      </w:tr>
    </w:tbl>
    <w:p w14:paraId="109D91E8" w14:textId="5313AF97" w:rsidR="00E22913" w:rsidRPr="00DD12FE" w:rsidRDefault="00E22913" w:rsidP="002B4B09">
      <w:pPr>
        <w:spacing w:before="120" w:after="120" w:line="405" w:lineRule="exact"/>
        <w:ind w:left="547"/>
        <w:jc w:val="thaiDistribute"/>
        <w:rPr>
          <w:rFonts w:ascii="Angsana New" w:eastAsia="SimSun" w:hAnsi="Angsana New" w:cs="Angsana New"/>
          <w:color w:val="auto"/>
          <w:sz w:val="32"/>
          <w:szCs w:val="32"/>
        </w:rPr>
      </w:pPr>
      <w:r w:rsidRPr="00DD12FE">
        <w:rPr>
          <w:rFonts w:ascii="Angsana New" w:eastAsia="SimSun" w:hAnsi="Angsana New" w:cs="Angsana New"/>
          <w:color w:val="auto"/>
          <w:spacing w:val="-5"/>
          <w:sz w:val="32"/>
          <w:szCs w:val="32"/>
          <w:cs/>
        </w:rPr>
        <w:t>ในเดือน</w:t>
      </w:r>
      <w:r w:rsidR="00AC1352" w:rsidRPr="00DD12FE">
        <w:rPr>
          <w:rFonts w:ascii="Angsana New" w:eastAsia="SimSun" w:hAnsi="Angsana New" w:cs="Angsana New" w:hint="cs"/>
          <w:color w:val="auto"/>
          <w:spacing w:val="-5"/>
          <w:sz w:val="32"/>
          <w:szCs w:val="32"/>
          <w:cs/>
        </w:rPr>
        <w:t>พฤศจิกายน</w:t>
      </w:r>
      <w:r w:rsidRPr="00DD12FE">
        <w:rPr>
          <w:rFonts w:ascii="Angsana New" w:eastAsia="SimSun" w:hAnsi="Angsana New" w:cs="Angsana New"/>
          <w:color w:val="auto"/>
          <w:spacing w:val="-5"/>
          <w:sz w:val="32"/>
          <w:szCs w:val="32"/>
          <w:cs/>
        </w:rPr>
        <w:t xml:space="preserve"> </w:t>
      </w:r>
      <w:r w:rsidRPr="00DD12FE">
        <w:rPr>
          <w:rFonts w:ascii="Angsana New" w:eastAsia="SimSun" w:hAnsi="Angsana New" w:cs="Angsana New"/>
          <w:color w:val="auto"/>
          <w:spacing w:val="-5"/>
          <w:sz w:val="32"/>
          <w:szCs w:val="32"/>
        </w:rPr>
        <w:t>256</w:t>
      </w:r>
      <w:r w:rsidR="00AC1352" w:rsidRPr="00DD12FE">
        <w:rPr>
          <w:rFonts w:ascii="Angsana New" w:eastAsia="SimSun" w:hAnsi="Angsana New" w:cs="Angsana New"/>
          <w:color w:val="auto"/>
          <w:spacing w:val="-5"/>
          <w:sz w:val="32"/>
          <w:szCs w:val="32"/>
        </w:rPr>
        <w:t>6</w:t>
      </w:r>
      <w:r w:rsidRPr="00DD12FE">
        <w:rPr>
          <w:rFonts w:ascii="Angsana New" w:eastAsia="SimSun" w:hAnsi="Angsana New" w:cs="Angsana New"/>
          <w:color w:val="auto"/>
          <w:spacing w:val="-5"/>
          <w:sz w:val="32"/>
          <w:szCs w:val="32"/>
          <w:cs/>
        </w:rPr>
        <w:t xml:space="preserve"> บริษัทฯ</w:t>
      </w:r>
      <w:r w:rsidRPr="00DD12FE">
        <w:rPr>
          <w:rFonts w:ascii="Angsana New" w:eastAsia="SimSun" w:hAnsi="Angsana New" w:cs="Angsana New"/>
          <w:color w:val="auto"/>
          <w:spacing w:val="-5"/>
          <w:sz w:val="32"/>
          <w:szCs w:val="32"/>
        </w:rPr>
        <w:t xml:space="preserve"> </w:t>
      </w:r>
      <w:r w:rsidRPr="00DD12FE">
        <w:rPr>
          <w:rFonts w:ascii="Angsana New" w:eastAsia="SimSun" w:hAnsi="Angsana New" w:cs="Angsana New"/>
          <w:color w:val="auto"/>
          <w:spacing w:val="-5"/>
          <w:sz w:val="32"/>
          <w:szCs w:val="32"/>
          <w:cs/>
        </w:rPr>
        <w:t>ได้เข้าทำสัญญาวงเงินกู้ยืมระยะยาวกับสถาบันการเงินในประเทศไทยหลายแห่ง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รวมเป็นจำนวนเงิน </w:t>
      </w:r>
      <w:r w:rsidRPr="00DD12FE">
        <w:rPr>
          <w:rFonts w:ascii="Angsana New" w:eastAsia="SimSun" w:hAnsi="Angsana New" w:cs="Angsana New"/>
          <w:color w:val="auto"/>
          <w:sz w:val="32"/>
          <w:szCs w:val="32"/>
        </w:rPr>
        <w:t>7,000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ล้านบาท ด้วยอัตราดอกเบี้ยและกำหนดชำระคืนระยะเวลา </w:t>
      </w:r>
      <w:r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5 - </w:t>
      </w:r>
      <w:r w:rsidR="00AC1352" w:rsidRPr="00DD12FE">
        <w:rPr>
          <w:rFonts w:ascii="Angsana New" w:eastAsia="SimSun" w:hAnsi="Angsana New" w:cs="Angsana New"/>
          <w:color w:val="auto"/>
          <w:sz w:val="32"/>
          <w:szCs w:val="32"/>
        </w:rPr>
        <w:t>7</w:t>
      </w:r>
      <w:r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ปี ตามที่ระบุ</w:t>
      </w:r>
      <w:r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              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ในสัญญา โดยเบิกเงินกู้ในวันที่ </w:t>
      </w:r>
      <w:r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8 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มีนาคม</w:t>
      </w:r>
      <w:r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 2567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เพื่อใช้ในการดำเนินงานตามปกติของธุรกิจ ภายใต้สัญญา</w:t>
      </w:r>
      <w:r w:rsidRPr="00DD12FE">
        <w:rPr>
          <w:rFonts w:ascii="Angsana New" w:eastAsia="SimSun" w:hAnsi="Angsana New" w:cs="Angsana New"/>
          <w:color w:val="auto"/>
          <w:spacing w:val="-2"/>
          <w:sz w:val="32"/>
          <w:szCs w:val="32"/>
          <w:cs/>
        </w:rPr>
        <w:t>เงินกู้ยืมระยะยาวดังกล่าว บริษัทฯ</w:t>
      </w:r>
      <w:r w:rsidRPr="00DD12FE">
        <w:rPr>
          <w:rFonts w:ascii="Angsana New" w:eastAsia="SimSun" w:hAnsi="Angsana New" w:cs="Angsana New"/>
          <w:color w:val="auto"/>
          <w:spacing w:val="-2"/>
          <w:sz w:val="32"/>
          <w:szCs w:val="32"/>
        </w:rPr>
        <w:t xml:space="preserve"> </w:t>
      </w:r>
      <w:r w:rsidRPr="00DD12FE">
        <w:rPr>
          <w:rFonts w:ascii="Angsana New" w:eastAsia="SimSun" w:hAnsi="Angsana New" w:cs="Angsana New"/>
          <w:color w:val="auto"/>
          <w:spacing w:val="-2"/>
          <w:sz w:val="32"/>
          <w:szCs w:val="32"/>
          <w:cs/>
        </w:rPr>
        <w:t>ต้องปฏิบัติตามเงื่อนไขบางประการเกี่ยวกับการรักษาอัตราส่วนทางการเงิน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และเงื่อนไขอื่นตามที่ระบุไว้ในสัญญา</w:t>
      </w:r>
    </w:p>
    <w:p w14:paraId="68E163F6" w14:textId="67A3FC98" w:rsidR="007F0FFB" w:rsidRPr="00DD12FE" w:rsidRDefault="007F0FFB" w:rsidP="002B4B09">
      <w:pPr>
        <w:tabs>
          <w:tab w:val="left" w:pos="540"/>
        </w:tabs>
        <w:spacing w:before="120" w:after="120" w:line="405" w:lineRule="exact"/>
        <w:ind w:left="547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เงินกู้ยืมส่วนที่มีหลักประกันของกลุ่ม</w:t>
      </w:r>
      <w:r w:rsidR="00655DFE"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บริษัท</w:t>
      </w:r>
      <w:r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เป็นการค้ำประกันโดยการนำที่ดิน อาคาร โรงผลิต</w:t>
      </w:r>
      <w:proofErr w:type="spellStart"/>
      <w:r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ปิ</w:t>
      </w:r>
      <w:proofErr w:type="spellEnd"/>
      <w:r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โตรเคมี </w:t>
      </w:r>
      <w:r w:rsidR="005A485F"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และ</w:t>
      </w:r>
      <w:r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เครื่องจักร เพื่อเป็นหลักทรัพย์ค้ำประกันวงเงินสินเชื่อ</w:t>
      </w:r>
    </w:p>
    <w:p w14:paraId="2C781F12" w14:textId="21CB09D7" w:rsidR="008100C5" w:rsidRPr="00DD12FE" w:rsidRDefault="007F0FFB" w:rsidP="002B4B09">
      <w:pPr>
        <w:spacing w:before="120" w:after="120" w:line="405" w:lineRule="exact"/>
        <w:ind w:left="547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นอกจากนี้กลุ่ม</w:t>
      </w:r>
      <w:r w:rsidR="00655DFE"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บริษัท</w:t>
      </w:r>
      <w:r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ต้องปฏิบัติตามข้อกำหนดบางประการตามที่กำหนดไว้ในสัญญาเงินกู้ยืมระยะยาว เช่น การรักษาสัดส่วนการถือหุ้น การดำรงอัตราส่วนของหนี้สินต่อส่วนของผู้ถือหุ้นตามอัตราที่ระบุไว้ในสัญญา</w:t>
      </w:r>
      <w:r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 xml:space="preserve"> </w:t>
      </w:r>
      <w:r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และการให้การสนับสนุนทางการเงินตามสัดส่วนการถือหุ้น เป็นต้น</w:t>
      </w:r>
    </w:p>
    <w:p w14:paraId="3EDF4980" w14:textId="77777777" w:rsidR="001F37F2" w:rsidRPr="00DD12FE" w:rsidRDefault="001F37F2">
      <w:pP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br w:type="page"/>
      </w:r>
    </w:p>
    <w:p w14:paraId="36DE631E" w14:textId="300EB26A" w:rsidR="00390A59" w:rsidRPr="00DD12FE" w:rsidRDefault="00390A59" w:rsidP="000F6C2B">
      <w:pPr>
        <w:overflowPunct w:val="0"/>
        <w:autoSpaceDE w:val="0"/>
        <w:autoSpaceDN w:val="0"/>
        <w:adjustRightInd w:val="0"/>
        <w:spacing w:before="120" w:after="120" w:line="390" w:lineRule="exact"/>
        <w:ind w:left="547" w:hanging="547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lastRenderedPageBreak/>
        <w:t>8.</w:t>
      </w:r>
      <w:r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ab/>
      </w:r>
      <w:r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 xml:space="preserve">หุ้นกู้ 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5"/>
        <w:gridCol w:w="1260"/>
        <w:gridCol w:w="1260"/>
        <w:gridCol w:w="1260"/>
      </w:tblGrid>
      <w:tr w:rsidR="00390A59" w:rsidRPr="00DD12FE" w14:paraId="121D691E" w14:textId="77777777" w:rsidTr="006C114E">
        <w:tc>
          <w:tcPr>
            <w:tcW w:w="4140" w:type="dxa"/>
          </w:tcPr>
          <w:p w14:paraId="0C8D5297" w14:textId="77777777" w:rsidR="00390A59" w:rsidRPr="00DD12FE" w:rsidRDefault="00390A59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5045" w:type="dxa"/>
            <w:gridSpan w:val="4"/>
          </w:tcPr>
          <w:p w14:paraId="24A6126B" w14:textId="77777777" w:rsidR="00390A59" w:rsidRPr="00DD12FE" w:rsidRDefault="00390A59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หน่วย: ล้านบาท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)</w:t>
            </w:r>
          </w:p>
        </w:tc>
      </w:tr>
      <w:tr w:rsidR="00390A59" w:rsidRPr="00DD12FE" w14:paraId="04AEE793" w14:textId="77777777" w:rsidTr="006C114E">
        <w:trPr>
          <w:cantSplit/>
        </w:trPr>
        <w:tc>
          <w:tcPr>
            <w:tcW w:w="4140" w:type="dxa"/>
          </w:tcPr>
          <w:p w14:paraId="0D565A00" w14:textId="77777777" w:rsidR="00390A59" w:rsidRPr="00DD12FE" w:rsidRDefault="00390A59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2"/>
          </w:tcPr>
          <w:p w14:paraId="44C76B05" w14:textId="77777777" w:rsidR="00390A59" w:rsidRPr="00DD12FE" w:rsidRDefault="00390A59" w:rsidP="000F6C2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161816C" w14:textId="77777777" w:rsidR="00390A59" w:rsidRPr="00DD12FE" w:rsidRDefault="00390A59" w:rsidP="000F6C2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E9E" w:rsidRPr="00DD12FE" w14:paraId="0554F332" w14:textId="77777777" w:rsidTr="006C114E">
        <w:tc>
          <w:tcPr>
            <w:tcW w:w="4140" w:type="dxa"/>
          </w:tcPr>
          <w:p w14:paraId="44F6B5FD" w14:textId="77777777" w:rsidR="00D31E9E" w:rsidRPr="00DD12FE" w:rsidRDefault="00D31E9E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47B07E9B" w14:textId="2DBBB85D" w:rsidR="00D31E9E" w:rsidRPr="00DD12FE" w:rsidRDefault="00D31E9E" w:rsidP="000F6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  <w:t xml:space="preserve">30 </w:t>
            </w:r>
            <w:r w:rsidRPr="00DD12FE">
              <w:rPr>
                <w:rFonts w:ascii="Angsana New" w:eastAsia="SimSun" w:hAnsi="Angsana New" w:cs="Angsana New" w:hint="cs"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DD12FE"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58F5D606" w14:textId="4979324D" w:rsidR="00D31E9E" w:rsidRPr="00DD12FE" w:rsidRDefault="00D31E9E" w:rsidP="000F6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31 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6A209C96" w14:textId="57EEA380" w:rsidR="00D31E9E" w:rsidRPr="00DD12FE" w:rsidRDefault="00D31E9E" w:rsidP="000F6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  <w:t xml:space="preserve">30 </w:t>
            </w:r>
            <w:r w:rsidRPr="00DD12FE">
              <w:rPr>
                <w:rFonts w:ascii="Angsana New" w:eastAsia="SimSun" w:hAnsi="Angsana New" w:cs="Angsana New" w:hint="cs"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DD12FE"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002422BA" w14:textId="10DFA23C" w:rsidR="00D31E9E" w:rsidRPr="00DD12FE" w:rsidRDefault="00D31E9E" w:rsidP="000F6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31 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2566</w:t>
            </w:r>
          </w:p>
        </w:tc>
      </w:tr>
      <w:tr w:rsidR="00D31E9E" w:rsidRPr="00DD12FE" w14:paraId="54C6A499" w14:textId="77777777" w:rsidTr="006C114E">
        <w:tc>
          <w:tcPr>
            <w:tcW w:w="4140" w:type="dxa"/>
          </w:tcPr>
          <w:p w14:paraId="27026C6E" w14:textId="77777777" w:rsidR="00D31E9E" w:rsidRPr="00DD12FE" w:rsidRDefault="00D31E9E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230680B4" w14:textId="77777777" w:rsidR="00D31E9E" w:rsidRPr="00DD12FE" w:rsidRDefault="00D31E9E" w:rsidP="000F6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844AA6" w14:textId="77777777" w:rsidR="00D31E9E" w:rsidRPr="00DD12FE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D30AEEA" w14:textId="77777777" w:rsidR="00D31E9E" w:rsidRPr="00DD12FE" w:rsidRDefault="00D31E9E" w:rsidP="000F6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318AE" w14:textId="77777777" w:rsidR="00D31E9E" w:rsidRPr="00DD12FE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D31E9E" w:rsidRPr="00DD12FE" w14:paraId="12983597" w14:textId="77777777" w:rsidTr="006C114E">
        <w:tc>
          <w:tcPr>
            <w:tcW w:w="4140" w:type="dxa"/>
          </w:tcPr>
          <w:p w14:paraId="63A5762B" w14:textId="23CB1476" w:rsidR="00D31E9E" w:rsidRPr="00DD12FE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5" w:type="dxa"/>
          </w:tcPr>
          <w:p w14:paraId="5DB341BC" w14:textId="731FE592" w:rsidR="00D31E9E" w:rsidRPr="00DD12FE" w:rsidRDefault="001D47D5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138,050</w:t>
            </w:r>
          </w:p>
        </w:tc>
        <w:tc>
          <w:tcPr>
            <w:tcW w:w="1260" w:type="dxa"/>
            <w:vAlign w:val="center"/>
          </w:tcPr>
          <w:p w14:paraId="40EDBBA3" w14:textId="2FAC35DA" w:rsidR="00D31E9E" w:rsidRPr="00DD12FE" w:rsidRDefault="00D31E9E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141,423</w:t>
            </w:r>
          </w:p>
        </w:tc>
        <w:tc>
          <w:tcPr>
            <w:tcW w:w="1260" w:type="dxa"/>
            <w:vAlign w:val="center"/>
          </w:tcPr>
          <w:p w14:paraId="7B443D18" w14:textId="558E2C7C" w:rsidR="00D31E9E" w:rsidRPr="00DD12FE" w:rsidRDefault="001D47D5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35,881</w:t>
            </w:r>
          </w:p>
        </w:tc>
        <w:tc>
          <w:tcPr>
            <w:tcW w:w="1260" w:type="dxa"/>
          </w:tcPr>
          <w:p w14:paraId="03E8BC9B" w14:textId="051E2581" w:rsidR="00D31E9E" w:rsidRPr="00DD12FE" w:rsidRDefault="00D31E9E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42,429</w:t>
            </w:r>
          </w:p>
        </w:tc>
      </w:tr>
      <w:tr w:rsidR="00D31E9E" w:rsidRPr="00DD12FE" w14:paraId="0463D42B" w14:textId="77777777" w:rsidTr="006C114E">
        <w:tc>
          <w:tcPr>
            <w:tcW w:w="4140" w:type="dxa"/>
          </w:tcPr>
          <w:p w14:paraId="468BB45A" w14:textId="0B909D41" w:rsidR="00D31E9E" w:rsidRPr="00DD12FE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หัก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 xml:space="preserve">: 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ส่วนลดหุ้นกู้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/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1265" w:type="dxa"/>
          </w:tcPr>
          <w:p w14:paraId="7892B942" w14:textId="7E795C98" w:rsidR="00D31E9E" w:rsidRPr="00DD12FE" w:rsidRDefault="001D47D5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(803)</w:t>
            </w:r>
          </w:p>
        </w:tc>
        <w:tc>
          <w:tcPr>
            <w:tcW w:w="1260" w:type="dxa"/>
            <w:vAlign w:val="center"/>
          </w:tcPr>
          <w:p w14:paraId="2FDA0DA4" w14:textId="158D2B70" w:rsidR="00D31E9E" w:rsidRPr="00DD12FE" w:rsidRDefault="00D31E9E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(791)</w:t>
            </w:r>
          </w:p>
        </w:tc>
        <w:tc>
          <w:tcPr>
            <w:tcW w:w="1260" w:type="dxa"/>
            <w:vAlign w:val="center"/>
          </w:tcPr>
          <w:p w14:paraId="5B4A1F5F" w14:textId="0636126E" w:rsidR="00D31E9E" w:rsidRPr="00DD12FE" w:rsidRDefault="001D47D5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(134)</w:t>
            </w:r>
          </w:p>
        </w:tc>
        <w:tc>
          <w:tcPr>
            <w:tcW w:w="1260" w:type="dxa"/>
          </w:tcPr>
          <w:p w14:paraId="45A274B3" w14:textId="15644C33" w:rsidR="00D31E9E" w:rsidRPr="00DD12FE" w:rsidRDefault="00D31E9E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(137)</w:t>
            </w:r>
          </w:p>
        </w:tc>
      </w:tr>
      <w:tr w:rsidR="00D31E9E" w:rsidRPr="00DD12FE" w14:paraId="65589D27" w14:textId="77777777" w:rsidTr="006C114E">
        <w:tc>
          <w:tcPr>
            <w:tcW w:w="4140" w:type="dxa"/>
          </w:tcPr>
          <w:p w14:paraId="0C80AE9C" w14:textId="28A2965C" w:rsidR="00D31E9E" w:rsidRPr="00DD12FE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</w:tcPr>
          <w:p w14:paraId="3FB758E9" w14:textId="04AA524B" w:rsidR="00D31E9E" w:rsidRPr="00DD12FE" w:rsidRDefault="0091750E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137,247</w:t>
            </w:r>
          </w:p>
        </w:tc>
        <w:tc>
          <w:tcPr>
            <w:tcW w:w="1260" w:type="dxa"/>
            <w:vAlign w:val="center"/>
          </w:tcPr>
          <w:p w14:paraId="77DAABFF" w14:textId="01F520B2" w:rsidR="00D31E9E" w:rsidRPr="00DD12FE" w:rsidRDefault="00D31E9E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140,632</w:t>
            </w:r>
          </w:p>
        </w:tc>
        <w:tc>
          <w:tcPr>
            <w:tcW w:w="1260" w:type="dxa"/>
            <w:vAlign w:val="center"/>
          </w:tcPr>
          <w:p w14:paraId="1B054F2C" w14:textId="46790AEC" w:rsidR="00D31E9E" w:rsidRPr="00DD12FE" w:rsidRDefault="0091750E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35,747</w:t>
            </w:r>
          </w:p>
        </w:tc>
        <w:tc>
          <w:tcPr>
            <w:tcW w:w="1260" w:type="dxa"/>
          </w:tcPr>
          <w:p w14:paraId="35BB1670" w14:textId="571CA598" w:rsidR="00D31E9E" w:rsidRPr="00DD12FE" w:rsidRDefault="00D31E9E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42,292</w:t>
            </w:r>
          </w:p>
        </w:tc>
      </w:tr>
      <w:tr w:rsidR="00D31E9E" w:rsidRPr="00DD12FE" w14:paraId="0B683B5B" w14:textId="77777777" w:rsidTr="006C114E">
        <w:tc>
          <w:tcPr>
            <w:tcW w:w="4140" w:type="dxa"/>
          </w:tcPr>
          <w:p w14:paraId="45935120" w14:textId="40A5AAB8" w:rsidR="00D31E9E" w:rsidRPr="00DD12FE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หัก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 xml:space="preserve">: 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65" w:type="dxa"/>
          </w:tcPr>
          <w:p w14:paraId="3F9C01CB" w14:textId="04615867" w:rsidR="00D31E9E" w:rsidRPr="00DD12FE" w:rsidRDefault="00723348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FD9DB7" w14:textId="69C75D81" w:rsidR="00D31E9E" w:rsidRPr="00DD12FE" w:rsidRDefault="00D31E9E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(7,000)</w:t>
            </w:r>
          </w:p>
        </w:tc>
        <w:tc>
          <w:tcPr>
            <w:tcW w:w="1260" w:type="dxa"/>
            <w:vAlign w:val="bottom"/>
          </w:tcPr>
          <w:p w14:paraId="42984E92" w14:textId="25890ED5" w:rsidR="00D31E9E" w:rsidRPr="00DD12FE" w:rsidRDefault="00723348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80B0FC1" w14:textId="1B3C53BE" w:rsidR="00D31E9E" w:rsidRPr="00DD12FE" w:rsidRDefault="00D31E9E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(7,000)</w:t>
            </w:r>
          </w:p>
        </w:tc>
      </w:tr>
      <w:tr w:rsidR="00D31E9E" w:rsidRPr="00DD12FE" w14:paraId="5684DA6B" w14:textId="77777777" w:rsidTr="006C114E">
        <w:tc>
          <w:tcPr>
            <w:tcW w:w="4140" w:type="dxa"/>
          </w:tcPr>
          <w:p w14:paraId="0AF4F593" w14:textId="48318BC7" w:rsidR="00D31E9E" w:rsidRPr="00DD12FE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 xml:space="preserve">- 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5" w:type="dxa"/>
            <w:vAlign w:val="bottom"/>
          </w:tcPr>
          <w:p w14:paraId="727DB222" w14:textId="13E753B3" w:rsidR="00D31E9E" w:rsidRPr="00DD12FE" w:rsidRDefault="0091750E" w:rsidP="000F6C2B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137,247</w:t>
            </w:r>
          </w:p>
        </w:tc>
        <w:tc>
          <w:tcPr>
            <w:tcW w:w="1260" w:type="dxa"/>
            <w:vAlign w:val="center"/>
          </w:tcPr>
          <w:p w14:paraId="5B27C939" w14:textId="6D72307B" w:rsidR="00D31E9E" w:rsidRPr="00DD12FE" w:rsidRDefault="00D31E9E" w:rsidP="000F6C2B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133,632</w:t>
            </w:r>
          </w:p>
        </w:tc>
        <w:tc>
          <w:tcPr>
            <w:tcW w:w="1260" w:type="dxa"/>
            <w:vAlign w:val="center"/>
          </w:tcPr>
          <w:p w14:paraId="205F67C0" w14:textId="49F7B9E7" w:rsidR="00D31E9E" w:rsidRPr="00DD12FE" w:rsidRDefault="0091750E" w:rsidP="000F6C2B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35,747</w:t>
            </w:r>
          </w:p>
        </w:tc>
        <w:tc>
          <w:tcPr>
            <w:tcW w:w="1260" w:type="dxa"/>
          </w:tcPr>
          <w:p w14:paraId="071BF4A4" w14:textId="61987B89" w:rsidR="00D31E9E" w:rsidRPr="00DD12FE" w:rsidRDefault="00D31E9E" w:rsidP="000F6C2B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35,292</w:t>
            </w:r>
          </w:p>
        </w:tc>
      </w:tr>
    </w:tbl>
    <w:p w14:paraId="375F7F24" w14:textId="7098603C" w:rsidR="00390A59" w:rsidRPr="00DD12FE" w:rsidRDefault="000D1BA3" w:rsidP="000F6C2B">
      <w:pPr>
        <w:overflowPunct w:val="0"/>
        <w:autoSpaceDE w:val="0"/>
        <w:autoSpaceDN w:val="0"/>
        <w:adjustRightInd w:val="0"/>
        <w:spacing w:before="240" w:after="120" w:line="390" w:lineRule="exact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การเปลี่ยนแปลงของหุ้นกู้</w:t>
      </w:r>
      <w:r w:rsidR="005D5337"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สำหรับงวด</w:t>
      </w:r>
      <w:r w:rsidR="00123D50"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หก</w:t>
      </w:r>
      <w:r w:rsidR="00DD7769"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เดือน</w:t>
      </w:r>
      <w:r w:rsidR="005D5337"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123D50" w:rsidRPr="00DD12FE">
        <w:rPr>
          <w:rFonts w:ascii="Angsana New" w:eastAsia="SimSun" w:hAnsi="Angsana New" w:cs="Angsana New"/>
          <w:color w:val="auto"/>
          <w:sz w:val="32"/>
          <w:szCs w:val="32"/>
        </w:rPr>
        <w:t>30</w:t>
      </w:r>
      <w:r w:rsidR="00DD7769"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="00123D50"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มิถุนายน</w:t>
      </w:r>
      <w:r w:rsidR="00123D50"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="005D5337" w:rsidRPr="00DD12FE">
        <w:rPr>
          <w:rFonts w:ascii="Angsana New" w:eastAsia="SimSun" w:hAnsi="Angsana New" w:cs="Angsana New"/>
          <w:color w:val="auto"/>
          <w:sz w:val="32"/>
          <w:szCs w:val="32"/>
        </w:rPr>
        <w:t>256</w:t>
      </w:r>
      <w:r w:rsidR="00E14413" w:rsidRPr="00DD12FE">
        <w:rPr>
          <w:rFonts w:ascii="Angsana New" w:eastAsia="SimSun" w:hAnsi="Angsana New" w:cs="Angsana New"/>
          <w:color w:val="auto"/>
          <w:sz w:val="32"/>
          <w:szCs w:val="32"/>
        </w:rPr>
        <w:t>7</w:t>
      </w:r>
      <w:r w:rsidR="005D5337"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75"/>
        <w:gridCol w:w="2475"/>
      </w:tblGrid>
      <w:tr w:rsidR="000D1BA3" w:rsidRPr="00DD12FE" w14:paraId="3503EAE5" w14:textId="77777777" w:rsidTr="00D4068C">
        <w:tc>
          <w:tcPr>
            <w:tcW w:w="4230" w:type="dxa"/>
          </w:tcPr>
          <w:p w14:paraId="672026D6" w14:textId="77777777" w:rsidR="000D1BA3" w:rsidRPr="00DD12FE" w:rsidRDefault="000D1BA3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4950" w:type="dxa"/>
            <w:gridSpan w:val="2"/>
          </w:tcPr>
          <w:p w14:paraId="577EC2CC" w14:textId="77777777" w:rsidR="000D1BA3" w:rsidRPr="00DD12FE" w:rsidRDefault="000D1BA3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(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หน่วย: ล้านบาท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0D1BA3" w:rsidRPr="00DD12FE" w14:paraId="2F62354F" w14:textId="77777777" w:rsidTr="00D4068C">
        <w:trPr>
          <w:cantSplit/>
        </w:trPr>
        <w:tc>
          <w:tcPr>
            <w:tcW w:w="4230" w:type="dxa"/>
          </w:tcPr>
          <w:p w14:paraId="72572469" w14:textId="77777777" w:rsidR="000D1BA3" w:rsidRPr="00DD12FE" w:rsidRDefault="000D1BA3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</w:tcPr>
          <w:p w14:paraId="141CCC74" w14:textId="77777777" w:rsidR="000D1BA3" w:rsidRPr="00DD12FE" w:rsidRDefault="000D1BA3" w:rsidP="000F6C2B">
            <w:pPr>
              <w:pBdr>
                <w:bottom w:val="single" w:sz="4" w:space="1" w:color="auto"/>
              </w:pBdr>
              <w:tabs>
                <w:tab w:val="left" w:pos="1236"/>
                <w:tab w:val="left" w:pos="1326"/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90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</w:tcPr>
          <w:p w14:paraId="2FDC3ECE" w14:textId="77777777" w:rsidR="000D1BA3" w:rsidRPr="00DD12FE" w:rsidRDefault="000D1BA3" w:rsidP="000F6C2B">
            <w:pPr>
              <w:pBdr>
                <w:bottom w:val="single" w:sz="4" w:space="1" w:color="auto"/>
              </w:pBdr>
              <w:tabs>
                <w:tab w:val="left" w:pos="1236"/>
                <w:tab w:val="left" w:pos="1326"/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90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B2D" w:rsidRPr="00DD12FE" w14:paraId="2DBAF2F6" w14:textId="77777777" w:rsidTr="00D4068C">
        <w:tc>
          <w:tcPr>
            <w:tcW w:w="4230" w:type="dxa"/>
          </w:tcPr>
          <w:p w14:paraId="38E0008B" w14:textId="43CD8FF6" w:rsidR="00571B2D" w:rsidRPr="00DD12FE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ยอดคงเหลือ</w:t>
            </w:r>
            <w:r w:rsidR="009D3566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 </w:t>
            </w:r>
            <w:r w:rsidR="009D3566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9D3566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1 </w:t>
            </w:r>
            <w:r w:rsidR="009D3566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มกราคม</w:t>
            </w:r>
            <w:r w:rsidR="009D3566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 256</w:t>
            </w:r>
            <w:r w:rsidR="00E14413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7</w:t>
            </w:r>
          </w:p>
        </w:tc>
        <w:tc>
          <w:tcPr>
            <w:tcW w:w="2475" w:type="dxa"/>
            <w:shd w:val="clear" w:color="auto" w:fill="auto"/>
          </w:tcPr>
          <w:p w14:paraId="04819D7B" w14:textId="2F258FC6" w:rsidR="00571B2D" w:rsidRPr="00DD12FE" w:rsidRDefault="00E14413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140,632</w:t>
            </w:r>
          </w:p>
        </w:tc>
        <w:tc>
          <w:tcPr>
            <w:tcW w:w="2475" w:type="dxa"/>
            <w:shd w:val="clear" w:color="auto" w:fill="auto"/>
          </w:tcPr>
          <w:p w14:paraId="71A2DAFF" w14:textId="355DBBD3" w:rsidR="00571B2D" w:rsidRPr="00DD12FE" w:rsidRDefault="00E14413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42,292</w:t>
            </w:r>
          </w:p>
        </w:tc>
      </w:tr>
      <w:tr w:rsidR="00571B2D" w:rsidRPr="00DD12FE" w14:paraId="5125557D" w14:textId="77777777" w:rsidTr="00D4068C">
        <w:tc>
          <w:tcPr>
            <w:tcW w:w="4230" w:type="dxa"/>
          </w:tcPr>
          <w:p w14:paraId="04D28936" w14:textId="09B43F68" w:rsidR="00571B2D" w:rsidRPr="00DD12FE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u w:val="single"/>
                <w:cs/>
              </w:rPr>
              <w:t>กระแสเงินสด</w:t>
            </w:r>
          </w:p>
        </w:tc>
        <w:tc>
          <w:tcPr>
            <w:tcW w:w="2475" w:type="dxa"/>
          </w:tcPr>
          <w:p w14:paraId="1BE6956A" w14:textId="11A96941" w:rsidR="00571B2D" w:rsidRPr="00DD12FE" w:rsidRDefault="00571B2D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</w:tcPr>
          <w:p w14:paraId="05ACC5F5" w14:textId="1A2E1021" w:rsidR="00571B2D" w:rsidRPr="00DD12FE" w:rsidRDefault="00571B2D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71B2D" w:rsidRPr="00DD12FE" w14:paraId="4D9D90F3" w14:textId="77777777" w:rsidTr="00D4068C">
        <w:tc>
          <w:tcPr>
            <w:tcW w:w="4230" w:type="dxa"/>
          </w:tcPr>
          <w:p w14:paraId="190F141A" w14:textId="71F2EF4C" w:rsidR="00571B2D" w:rsidRPr="00DD12FE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การไถ่ถอน</w:t>
            </w:r>
            <w:r w:rsidR="00557DA6" w:rsidRPr="00DD12FE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และซื้อคืน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475" w:type="dxa"/>
          </w:tcPr>
          <w:p w14:paraId="7282F3FF" w14:textId="6A1D01A0" w:rsidR="00571B2D" w:rsidRPr="00DD12FE" w:rsidRDefault="006C114E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(10,274)</w:t>
            </w:r>
          </w:p>
        </w:tc>
        <w:tc>
          <w:tcPr>
            <w:tcW w:w="2475" w:type="dxa"/>
          </w:tcPr>
          <w:p w14:paraId="7879A4A4" w14:textId="6AC3686C" w:rsidR="00571B2D" w:rsidRPr="00DD12FE" w:rsidRDefault="006C114E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(7,000)</w:t>
            </w:r>
          </w:p>
        </w:tc>
      </w:tr>
      <w:tr w:rsidR="00571B2D" w:rsidRPr="00DD12FE" w14:paraId="4C976B5E" w14:textId="77777777" w:rsidTr="00D4068C">
        <w:tc>
          <w:tcPr>
            <w:tcW w:w="4230" w:type="dxa"/>
          </w:tcPr>
          <w:p w14:paraId="7AA0933B" w14:textId="3F12915B" w:rsidR="00571B2D" w:rsidRPr="00DD12FE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u w:val="single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u w:val="single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475" w:type="dxa"/>
          </w:tcPr>
          <w:p w14:paraId="7D3D3B7C" w14:textId="77777777" w:rsidR="00571B2D" w:rsidRPr="00DD12FE" w:rsidRDefault="00571B2D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</w:tcPr>
          <w:p w14:paraId="353B9265" w14:textId="77777777" w:rsidR="00571B2D" w:rsidRPr="00DD12FE" w:rsidRDefault="00571B2D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71B2D" w:rsidRPr="00DD12FE" w14:paraId="3CE8D075" w14:textId="77777777" w:rsidTr="00D4068C">
        <w:tc>
          <w:tcPr>
            <w:tcW w:w="4230" w:type="dxa"/>
          </w:tcPr>
          <w:p w14:paraId="7BAE1DD4" w14:textId="06C8DFD4" w:rsidR="00571B2D" w:rsidRPr="00DD12FE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ดอกเบี้ยของส่วนลดหุ้นกู้</w:t>
            </w:r>
          </w:p>
        </w:tc>
        <w:tc>
          <w:tcPr>
            <w:tcW w:w="2475" w:type="dxa"/>
          </w:tcPr>
          <w:p w14:paraId="61BB47D9" w14:textId="13DA75FF" w:rsidR="00571B2D" w:rsidRPr="00DD12FE" w:rsidRDefault="006C114E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38</w:t>
            </w:r>
          </w:p>
        </w:tc>
        <w:tc>
          <w:tcPr>
            <w:tcW w:w="2475" w:type="dxa"/>
          </w:tcPr>
          <w:p w14:paraId="3110E5E1" w14:textId="6589F124" w:rsidR="00571B2D" w:rsidRPr="00DD12FE" w:rsidRDefault="006C114E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</w:t>
            </w:r>
          </w:p>
        </w:tc>
      </w:tr>
      <w:tr w:rsidR="00571B2D" w:rsidRPr="00DD12FE" w14:paraId="0D91CB18" w14:textId="77777777" w:rsidTr="00D4068C">
        <w:tc>
          <w:tcPr>
            <w:tcW w:w="4230" w:type="dxa"/>
          </w:tcPr>
          <w:p w14:paraId="496BE194" w14:textId="45E50FE3" w:rsidR="00571B2D" w:rsidRPr="00DD12FE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475" w:type="dxa"/>
          </w:tcPr>
          <w:p w14:paraId="55396EA6" w14:textId="1D70CA11" w:rsidR="00571B2D" w:rsidRPr="00DD12FE" w:rsidRDefault="006C114E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8,014</w:t>
            </w:r>
          </w:p>
        </w:tc>
        <w:tc>
          <w:tcPr>
            <w:tcW w:w="2475" w:type="dxa"/>
          </w:tcPr>
          <w:p w14:paraId="5999D20A" w14:textId="37743FD5" w:rsidR="00571B2D" w:rsidRPr="00DD12FE" w:rsidRDefault="006C114E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452</w:t>
            </w:r>
          </w:p>
        </w:tc>
      </w:tr>
      <w:tr w:rsidR="00900E51" w:rsidRPr="00DD12FE" w14:paraId="0C768252" w14:textId="77777777" w:rsidTr="00D4068C">
        <w:tc>
          <w:tcPr>
            <w:tcW w:w="4230" w:type="dxa"/>
          </w:tcPr>
          <w:p w14:paraId="3C779991" w14:textId="7344A599" w:rsidR="00900E51" w:rsidRPr="00DD12FE" w:rsidRDefault="00900E51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กำไรจากการ</w:t>
            </w:r>
            <w:r w:rsidR="00557DA6" w:rsidRPr="00DD12FE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ซื้อคืน</w:t>
            </w: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475" w:type="dxa"/>
          </w:tcPr>
          <w:p w14:paraId="534B1309" w14:textId="3293617F" w:rsidR="00900E51" w:rsidRPr="00DD12FE" w:rsidRDefault="006C114E" w:rsidP="000F6C2B">
            <w:pPr>
              <w:pBdr>
                <w:bottom w:val="sing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(1,163)</w:t>
            </w:r>
          </w:p>
        </w:tc>
        <w:tc>
          <w:tcPr>
            <w:tcW w:w="2475" w:type="dxa"/>
          </w:tcPr>
          <w:p w14:paraId="0226256D" w14:textId="01C19604" w:rsidR="00900E51" w:rsidRPr="00DD12FE" w:rsidRDefault="006C114E" w:rsidP="000F6C2B">
            <w:pPr>
              <w:pBdr>
                <w:bottom w:val="sing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571B2D" w:rsidRPr="00DD12FE" w14:paraId="6C723B2D" w14:textId="77777777" w:rsidTr="00D4068C">
        <w:trPr>
          <w:trHeight w:val="450"/>
        </w:trPr>
        <w:tc>
          <w:tcPr>
            <w:tcW w:w="4230" w:type="dxa"/>
          </w:tcPr>
          <w:p w14:paraId="2D291B4E" w14:textId="179A781C" w:rsidR="00571B2D" w:rsidRPr="00DD12FE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ยอดคงเหลือ</w:t>
            </w:r>
            <w:r w:rsidR="009D3566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 </w:t>
            </w:r>
            <w:r w:rsidR="009D3566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123D50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30 </w:t>
            </w:r>
            <w:r w:rsidR="00123D50" w:rsidRPr="00DD12FE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มิถุนายน</w:t>
            </w:r>
            <w:r w:rsidR="00123D50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 </w:t>
            </w:r>
            <w:r w:rsidR="009D3566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256</w:t>
            </w:r>
            <w:r w:rsidR="00E14413"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7</w:t>
            </w:r>
          </w:p>
        </w:tc>
        <w:tc>
          <w:tcPr>
            <w:tcW w:w="2475" w:type="dxa"/>
          </w:tcPr>
          <w:p w14:paraId="1D095309" w14:textId="31D01B93" w:rsidR="00571B2D" w:rsidRPr="00DD12FE" w:rsidRDefault="00A568DD" w:rsidP="000F6C2B">
            <w:pPr>
              <w:pBdr>
                <w:bottom w:val="doub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137,247</w:t>
            </w:r>
          </w:p>
        </w:tc>
        <w:tc>
          <w:tcPr>
            <w:tcW w:w="2475" w:type="dxa"/>
          </w:tcPr>
          <w:p w14:paraId="2006DF2C" w14:textId="236CC449" w:rsidR="00571B2D" w:rsidRPr="00DD12FE" w:rsidRDefault="00A568DD" w:rsidP="000F6C2B">
            <w:pPr>
              <w:pBdr>
                <w:bottom w:val="doub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35,747</w:t>
            </w:r>
          </w:p>
        </w:tc>
      </w:tr>
    </w:tbl>
    <w:p w14:paraId="2C90AD79" w14:textId="3AE735C2" w:rsidR="00184D67" w:rsidRPr="00DD12FE" w:rsidRDefault="00184D67" w:rsidP="000F6C2B">
      <w:pPr>
        <w:pStyle w:val="block"/>
        <w:spacing w:before="240" w:after="120" w:line="390" w:lineRule="exact"/>
        <w:ind w:left="547"/>
        <w:jc w:val="thaiDistribute"/>
        <w:rPr>
          <w:rFonts w:ascii="Angsana New" w:eastAsia="SimSun" w:hAnsi="Angsana New" w:cs="Angsana New"/>
          <w:i/>
          <w:iCs/>
          <w:sz w:val="32"/>
          <w:szCs w:val="32"/>
          <w:lang w:val="en-US" w:bidi="th-TH"/>
        </w:rPr>
      </w:pPr>
      <w:r w:rsidRPr="00DD12FE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t>การ</w:t>
      </w:r>
      <w:r w:rsidR="00557DA6" w:rsidRPr="00DD12FE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t>ซื้อคืนและยกเลิก</w:t>
      </w:r>
      <w:r w:rsidRPr="00DD12FE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t>หุ้นกู้</w:t>
      </w:r>
    </w:p>
    <w:p w14:paraId="6D5E9A88" w14:textId="095B05E1" w:rsidR="00184D67" w:rsidRPr="00DD12FE" w:rsidRDefault="00184D67" w:rsidP="000F6C2B">
      <w:pPr>
        <w:overflowPunct w:val="0"/>
        <w:autoSpaceDE w:val="0"/>
        <w:autoSpaceDN w:val="0"/>
        <w:adjustRightInd w:val="0"/>
        <w:spacing w:before="120" w:after="120" w:line="390" w:lineRule="exact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ในระหว่างงวด</w:t>
      </w:r>
      <w:r w:rsidR="00123D50"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หก</w:t>
      </w:r>
      <w:r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เดือนสิ้นสุดวันที่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="00123D50"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>30</w:t>
      </w:r>
      <w:r w:rsidR="00521A8F"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 xml:space="preserve"> </w:t>
      </w:r>
      <w:r w:rsidR="00123D50" w:rsidRPr="00DD12FE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มิถุนายน</w:t>
      </w:r>
      <w:r w:rsidR="00123D50"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 xml:space="preserve"> </w:t>
      </w:r>
      <w:r w:rsidR="00521A8F" w:rsidRPr="00DD12FE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>2567</w:t>
      </w:r>
      <w:r w:rsidR="00521A8F" w:rsidRPr="00DD12FE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บริษัท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="00521A8F"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ไทย</w:t>
      </w:r>
      <w:r w:rsidR="00BC5DBD"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ออยล์ </w:t>
      </w:r>
      <w:r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ศูนย์บริหารเงิน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จำกัด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(“</w:t>
      </w:r>
      <w:r w:rsidR="00BC5DBD" w:rsidRPr="00DD12FE">
        <w:rPr>
          <w:rFonts w:ascii="Angsana New" w:eastAsia="SimSun" w:hAnsi="Angsana New" w:cs="Angsana New"/>
          <w:color w:val="auto"/>
          <w:sz w:val="32"/>
          <w:szCs w:val="32"/>
        </w:rPr>
        <w:t>T</w:t>
      </w:r>
      <w:r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TC”) </w:t>
      </w:r>
      <w:r w:rsidR="0078162D"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      </w:t>
      </w:r>
      <w:r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ซึ่งเป็นบริษัทย่อยของบริษัท</w:t>
      </w:r>
      <w:r w:rsidR="00BC5DBD"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ฯ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ได้ดำเนินการ</w:t>
      </w:r>
      <w:r w:rsidR="00557DA6"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ซื้อคืนและยกเลิก</w:t>
      </w:r>
      <w:r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หุ้นกู้บางส่วน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ดังนี้</w:t>
      </w:r>
    </w:p>
    <w:p w14:paraId="06AB0EA4" w14:textId="2DAD016E" w:rsidR="00012012" w:rsidRPr="00DD12FE" w:rsidRDefault="00012012" w:rsidP="000F6C2B">
      <w:pPr>
        <w:pStyle w:val="block"/>
        <w:numPr>
          <w:ilvl w:val="2"/>
          <w:numId w:val="17"/>
        </w:numPr>
        <w:spacing w:before="120" w:after="120" w:line="390" w:lineRule="exact"/>
        <w:jc w:val="thaiDistribute"/>
        <w:rPr>
          <w:rFonts w:ascii="Angsana New" w:eastAsia="Arial Unicode MS" w:hAnsi="Angsana New" w:cs="Angsana New"/>
          <w:color w:val="FF0000"/>
          <w:sz w:val="32"/>
          <w:szCs w:val="32"/>
        </w:rPr>
      </w:pPr>
      <w:r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สำหรับหุ้นกู้ที่ไม่มีหลักประกันและไม่ด้อยสิทธิจำนวน </w:t>
      </w:r>
      <w:r w:rsidRPr="00DD12FE">
        <w:rPr>
          <w:rFonts w:ascii="Angsana New" w:hAnsi="Angsana New" w:cs="Angsana New"/>
          <w:sz w:val="32"/>
          <w:szCs w:val="32"/>
        </w:rPr>
        <w:t>600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ล้านเหรียญสหรัฐอเมริกา อายุ </w:t>
      </w:r>
      <w:r w:rsidRPr="00DD12FE">
        <w:rPr>
          <w:rFonts w:ascii="Angsana New" w:hAnsi="Angsana New" w:cs="Angsana New"/>
          <w:sz w:val="32"/>
          <w:szCs w:val="32"/>
        </w:rPr>
        <w:t xml:space="preserve">30 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ปี อัตราดอกเบี้ยคงที่ร้อยละ </w:t>
      </w:r>
      <w:r w:rsidRPr="00DD12FE">
        <w:rPr>
          <w:rFonts w:ascii="Angsana New" w:hAnsi="Angsana New" w:cs="Angsana New"/>
          <w:sz w:val="32"/>
          <w:szCs w:val="32"/>
        </w:rPr>
        <w:t xml:space="preserve">3.75 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ต่อปี ซึ่งได้ออกและเสนอขายให้กับนักลงทุนและสถาบันต่างประเทศในเดือนมิถุนายน </w:t>
      </w:r>
      <w:r w:rsidRPr="00DD12FE">
        <w:rPr>
          <w:rFonts w:ascii="Angsana New" w:hAnsi="Angsana New" w:cs="Angsana New"/>
          <w:sz w:val="32"/>
          <w:szCs w:val="32"/>
        </w:rPr>
        <w:t xml:space="preserve">2563 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โดย </w:t>
      </w:r>
      <w:r w:rsidRPr="00DD12FE">
        <w:rPr>
          <w:rFonts w:ascii="Angsana New" w:hAnsi="Angsana New" w:cs="Angsana New"/>
          <w:sz w:val="32"/>
          <w:szCs w:val="32"/>
        </w:rPr>
        <w:t xml:space="preserve">TTC 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>ได้ดำเนินการ</w:t>
      </w:r>
      <w:r w:rsidR="00557DA6" w:rsidRPr="00DD12FE">
        <w:rPr>
          <w:rFonts w:ascii="Angsana New" w:hAnsi="Angsana New" w:cs="Angsana New"/>
          <w:sz w:val="32"/>
          <w:szCs w:val="32"/>
          <w:cs/>
          <w:lang w:bidi="th-TH"/>
        </w:rPr>
        <w:t>ซื้อคืนและยกเลิก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หุ้นกู้บางส่วนจำนวน </w:t>
      </w:r>
      <w:r w:rsidR="00224EC7" w:rsidRPr="00DD12FE">
        <w:rPr>
          <w:rFonts w:ascii="Angsana New" w:hAnsi="Angsana New" w:cs="Angsana New"/>
          <w:sz w:val="32"/>
          <w:szCs w:val="32"/>
          <w:lang w:val="en-US" w:bidi="th-TH"/>
        </w:rPr>
        <w:t>120</w:t>
      </w:r>
      <w:r w:rsidR="00BB1B0B" w:rsidRPr="00DD12F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DD12FE">
        <w:rPr>
          <w:rFonts w:ascii="Angsana New" w:hAnsi="Angsana New" w:cs="Angsana New"/>
          <w:sz w:val="32"/>
          <w:szCs w:val="32"/>
          <w:cs/>
          <w:lang w:val="en-US" w:bidi="th-TH"/>
        </w:rPr>
        <w:t>ล้านเหรียญสหรัฐอเมริกา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>ของหุ้นกู้ฉบับดังกล่า</w:t>
      </w:r>
      <w:r w:rsidR="00B143B1"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ว 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เป็นจำนวนเงินทั้งสิ้น </w:t>
      </w:r>
      <w:r w:rsidR="00B8458D" w:rsidRPr="00DD12FE">
        <w:rPr>
          <w:rFonts w:ascii="Angsana New" w:hAnsi="Angsana New" w:cs="Angsana New"/>
          <w:sz w:val="32"/>
          <w:szCs w:val="32"/>
          <w:lang w:val="en-US" w:bidi="th-TH"/>
        </w:rPr>
        <w:t>87.84</w:t>
      </w:r>
      <w:r w:rsidRPr="00DD12FE">
        <w:rPr>
          <w:rFonts w:ascii="Angsana New" w:hAnsi="Angsana New" w:cs="Angsana New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ล้านเหรียญสหรัฐอเมริกาในตลาดซื้อขายรอง ส่งผลให้ ณ วันที่ </w:t>
      </w:r>
      <w:r w:rsidR="00123D50" w:rsidRPr="00DD12FE">
        <w:rPr>
          <w:rFonts w:ascii="Angsana New" w:hAnsi="Angsana New" w:cs="Angsana New"/>
          <w:sz w:val="32"/>
          <w:szCs w:val="32"/>
          <w:lang w:val="en-US" w:bidi="th-TH"/>
        </w:rPr>
        <w:t>30</w:t>
      </w:r>
      <w:r w:rsidR="002E71B4"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123D50" w:rsidRPr="00DD12FE">
        <w:rPr>
          <w:rFonts w:ascii="Angsana New" w:hAnsi="Angsana New" w:cs="Angsana New" w:hint="cs"/>
          <w:sz w:val="32"/>
          <w:szCs w:val="32"/>
          <w:cs/>
          <w:lang w:val="en-US" w:bidi="th-TH"/>
        </w:rPr>
        <w:t>มิถุนายน</w:t>
      </w:r>
      <w:r w:rsidR="00123D50" w:rsidRPr="00DD12F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DD12FE">
        <w:rPr>
          <w:rFonts w:ascii="Angsana New" w:hAnsi="Angsana New" w:cs="Angsana New"/>
          <w:sz w:val="32"/>
          <w:szCs w:val="32"/>
        </w:rPr>
        <w:t xml:space="preserve">2567 TTC 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มีมูลค่าหุ้นกู้เหรียญสหรัฐอเมริกาที่จะครบกำหนดในปี </w:t>
      </w:r>
      <w:r w:rsidRPr="00DD12FE">
        <w:rPr>
          <w:rFonts w:ascii="Angsana New" w:hAnsi="Angsana New" w:cs="Angsana New"/>
          <w:sz w:val="32"/>
          <w:szCs w:val="32"/>
        </w:rPr>
        <w:t xml:space="preserve">2593 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 xml:space="preserve">คงเหลือทั้งสิ้นจำนวน </w:t>
      </w:r>
      <w:r w:rsidR="003922B8" w:rsidRPr="00DD12FE">
        <w:rPr>
          <w:rFonts w:ascii="Angsana New" w:hAnsi="Angsana New" w:cs="Angsana New"/>
          <w:sz w:val="32"/>
          <w:szCs w:val="32"/>
          <w:lang w:bidi="th-TH"/>
        </w:rPr>
        <w:t>480</w:t>
      </w:r>
      <w:r w:rsidR="0078162D" w:rsidRPr="00DD12F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D12FE">
        <w:rPr>
          <w:rFonts w:ascii="Angsana New" w:hAnsi="Angsana New" w:cs="Angsana New"/>
          <w:sz w:val="32"/>
          <w:szCs w:val="32"/>
          <w:cs/>
          <w:lang w:bidi="th-TH"/>
        </w:rPr>
        <w:t>ล้านเหรียญสหรัฐอเมริกา</w:t>
      </w:r>
    </w:p>
    <w:p w14:paraId="1FF51905" w14:textId="37B945B8" w:rsidR="007D710A" w:rsidRPr="00DD12FE" w:rsidRDefault="00FC11FA" w:rsidP="001F37F2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lastRenderedPageBreak/>
        <w:t>9.</w:t>
      </w:r>
      <w:r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ab/>
      </w:r>
      <w:r w:rsidR="007D710A"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>ภาษีเงินได้</w:t>
      </w:r>
    </w:p>
    <w:p w14:paraId="18CD939C" w14:textId="443A9C56" w:rsidR="007D710A" w:rsidRPr="00DD12FE" w:rsidRDefault="007D710A" w:rsidP="001F37F2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cs/>
        </w:rPr>
      </w:pP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="0015599D"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   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ทั้งปีที่ประมาณไว้</w:t>
      </w:r>
    </w:p>
    <w:p w14:paraId="21A48364" w14:textId="540423D6" w:rsidR="007D710A" w:rsidRPr="00DD12FE" w:rsidRDefault="007D710A" w:rsidP="001F37F2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ค่าใช้จ่ายภาษีเงินได้สำหรับงวดสามเดือน</w:t>
      </w:r>
      <w:r w:rsidR="00123D50"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และหกเดือน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DD7769" w:rsidRPr="00DD12FE">
        <w:rPr>
          <w:rFonts w:ascii="Angsana New" w:eastAsia="SimSun" w:hAnsi="Angsana New" w:cs="Angsana New"/>
          <w:color w:val="auto"/>
          <w:sz w:val="32"/>
          <w:szCs w:val="32"/>
        </w:rPr>
        <w:t>3</w:t>
      </w:r>
      <w:r w:rsidR="00123D50" w:rsidRPr="00DD12FE">
        <w:rPr>
          <w:rFonts w:ascii="Angsana New" w:eastAsia="SimSun" w:hAnsi="Angsana New" w:cs="Angsana New"/>
          <w:color w:val="auto"/>
          <w:sz w:val="32"/>
          <w:szCs w:val="32"/>
        </w:rPr>
        <w:t>0</w:t>
      </w:r>
      <w:r w:rsidR="00DD7769"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="00123D50" w:rsidRPr="00DD12FE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มิถุนายน</w:t>
      </w:r>
      <w:r w:rsidR="00123D50" w:rsidRPr="00DD12FE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SimSun" w:hAnsi="Angsana New" w:cs="Angsana New"/>
          <w:color w:val="auto"/>
          <w:sz w:val="32"/>
          <w:szCs w:val="32"/>
          <w:cs/>
        </w:rPr>
        <w:t>สรุปได้ดังนี้</w:t>
      </w:r>
    </w:p>
    <w:tbl>
      <w:tblPr>
        <w:tblW w:w="92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1"/>
        <w:gridCol w:w="1211"/>
        <w:gridCol w:w="1211"/>
        <w:gridCol w:w="1211"/>
        <w:gridCol w:w="1216"/>
      </w:tblGrid>
      <w:tr w:rsidR="00D56C88" w:rsidRPr="00DD12FE" w14:paraId="307FCBAF" w14:textId="77777777" w:rsidTr="001F37F2">
        <w:trPr>
          <w:trHeight w:val="74"/>
        </w:trPr>
        <w:tc>
          <w:tcPr>
            <w:tcW w:w="9255" w:type="dxa"/>
            <w:gridSpan w:val="5"/>
            <w:vAlign w:val="bottom"/>
            <w:hideMark/>
          </w:tcPr>
          <w:p w14:paraId="3F516440" w14:textId="77777777" w:rsidR="007D710A" w:rsidRPr="00DD12FE" w:rsidRDefault="007D710A" w:rsidP="001F37F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หน่วย: ล้านบาท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123D50" w:rsidRPr="00DD12FE" w14:paraId="2E991D41" w14:textId="77777777" w:rsidTr="001F37F2">
        <w:trPr>
          <w:trHeight w:val="74"/>
        </w:trPr>
        <w:tc>
          <w:tcPr>
            <w:tcW w:w="4410" w:type="dxa"/>
            <w:vAlign w:val="bottom"/>
          </w:tcPr>
          <w:p w14:paraId="3736A111" w14:textId="77777777" w:rsidR="00123D50" w:rsidRPr="00DD12FE" w:rsidRDefault="00123D50" w:rsidP="001F37F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4845" w:type="dxa"/>
            <w:gridSpan w:val="4"/>
            <w:vAlign w:val="bottom"/>
          </w:tcPr>
          <w:p w14:paraId="0756F8F2" w14:textId="0AE95F33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D12FE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</w:rPr>
              <w:t xml:space="preserve">30 </w:t>
            </w:r>
            <w:r w:rsidRPr="00DD12FE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มิถุนายน</w:t>
            </w:r>
          </w:p>
        </w:tc>
      </w:tr>
      <w:tr w:rsidR="00123D50" w:rsidRPr="00DD12FE" w14:paraId="43023866" w14:textId="77777777" w:rsidTr="001F37F2">
        <w:trPr>
          <w:trHeight w:val="74"/>
        </w:trPr>
        <w:tc>
          <w:tcPr>
            <w:tcW w:w="4410" w:type="dxa"/>
            <w:vAlign w:val="bottom"/>
          </w:tcPr>
          <w:p w14:paraId="5DB4DF78" w14:textId="77777777" w:rsidR="00123D50" w:rsidRPr="00DD12FE" w:rsidRDefault="00123D50" w:rsidP="001F37F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420" w:type="dxa"/>
            <w:gridSpan w:val="2"/>
            <w:vAlign w:val="bottom"/>
          </w:tcPr>
          <w:p w14:paraId="7EEDDBA7" w14:textId="7C4C1FE0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5" w:type="dxa"/>
            <w:gridSpan w:val="2"/>
            <w:vAlign w:val="bottom"/>
          </w:tcPr>
          <w:p w14:paraId="06108670" w14:textId="0F6FD089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3D50" w:rsidRPr="00DD12FE" w14:paraId="4D9312F3" w14:textId="77777777" w:rsidTr="001F37F2">
        <w:trPr>
          <w:trHeight w:val="126"/>
        </w:trPr>
        <w:tc>
          <w:tcPr>
            <w:tcW w:w="4410" w:type="dxa"/>
            <w:vAlign w:val="bottom"/>
          </w:tcPr>
          <w:p w14:paraId="6A9F1E19" w14:textId="77777777" w:rsidR="00123D50" w:rsidRPr="00DD12FE" w:rsidRDefault="00123D50" w:rsidP="001F37F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14:paraId="755282BD" w14:textId="05F6D90E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10" w:type="dxa"/>
            <w:vAlign w:val="bottom"/>
            <w:hideMark/>
          </w:tcPr>
          <w:p w14:paraId="796E8ECF" w14:textId="780349A2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10" w:type="dxa"/>
            <w:vAlign w:val="bottom"/>
          </w:tcPr>
          <w:p w14:paraId="216988AC" w14:textId="1E3B4B3B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15" w:type="dxa"/>
            <w:vAlign w:val="bottom"/>
            <w:hideMark/>
          </w:tcPr>
          <w:p w14:paraId="68ACF07E" w14:textId="2125EADF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123D50" w:rsidRPr="00DD12FE" w14:paraId="0CBAABAC" w14:textId="77777777" w:rsidTr="001F37F2">
        <w:trPr>
          <w:trHeight w:val="74"/>
        </w:trPr>
        <w:tc>
          <w:tcPr>
            <w:tcW w:w="4410" w:type="dxa"/>
            <w:vAlign w:val="bottom"/>
            <w:hideMark/>
          </w:tcPr>
          <w:p w14:paraId="1E4AD3D0" w14:textId="77777777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ภาษีเงินได้ปัจจุบัน</w:t>
            </w: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</w:p>
        </w:tc>
        <w:tc>
          <w:tcPr>
            <w:tcW w:w="1210" w:type="dxa"/>
            <w:vAlign w:val="bottom"/>
          </w:tcPr>
          <w:p w14:paraId="37AC9CBE" w14:textId="77777777" w:rsidR="00123D50" w:rsidRPr="00DD12FE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0" w:type="dxa"/>
            <w:vAlign w:val="bottom"/>
          </w:tcPr>
          <w:p w14:paraId="7405F81E" w14:textId="77777777" w:rsidR="00123D50" w:rsidRPr="00DD12FE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0" w:type="dxa"/>
            <w:vAlign w:val="bottom"/>
          </w:tcPr>
          <w:p w14:paraId="240C8199" w14:textId="77777777" w:rsidR="00123D50" w:rsidRPr="00DD12FE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0ED4973D" w14:textId="77777777" w:rsidR="00123D50" w:rsidRPr="00DD12FE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123D50" w:rsidRPr="00DD12FE" w14:paraId="17581BCD" w14:textId="77777777" w:rsidTr="001F37F2">
        <w:trPr>
          <w:trHeight w:val="74"/>
        </w:trPr>
        <w:tc>
          <w:tcPr>
            <w:tcW w:w="4410" w:type="dxa"/>
            <w:vAlign w:val="bottom"/>
            <w:hideMark/>
          </w:tcPr>
          <w:p w14:paraId="705894E9" w14:textId="77777777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1155AE07" w14:textId="169B24A6" w:rsidR="00123D50" w:rsidRPr="00DD12FE" w:rsidRDefault="007E7D2D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1,075</w:t>
            </w:r>
          </w:p>
        </w:tc>
        <w:tc>
          <w:tcPr>
            <w:tcW w:w="1210" w:type="dxa"/>
            <w:vAlign w:val="bottom"/>
          </w:tcPr>
          <w:p w14:paraId="1F01EDEE" w14:textId="62351865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366</w:t>
            </w:r>
          </w:p>
        </w:tc>
        <w:tc>
          <w:tcPr>
            <w:tcW w:w="1210" w:type="dxa"/>
            <w:vAlign w:val="bottom"/>
          </w:tcPr>
          <w:p w14:paraId="28117D75" w14:textId="7BD64DFD" w:rsidR="00123D50" w:rsidRPr="00DD12FE" w:rsidRDefault="007E7D2D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853</w:t>
            </w:r>
          </w:p>
        </w:tc>
        <w:tc>
          <w:tcPr>
            <w:tcW w:w="1215" w:type="dxa"/>
            <w:vAlign w:val="bottom"/>
          </w:tcPr>
          <w:p w14:paraId="4206BB9C" w14:textId="7824A4D3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</w:rPr>
              <w:t>189</w:t>
            </w:r>
          </w:p>
        </w:tc>
      </w:tr>
      <w:tr w:rsidR="00123D50" w:rsidRPr="00DD12FE" w14:paraId="7CA993A9" w14:textId="77777777" w:rsidTr="001F37F2">
        <w:trPr>
          <w:trHeight w:val="74"/>
        </w:trPr>
        <w:tc>
          <w:tcPr>
            <w:tcW w:w="4410" w:type="dxa"/>
            <w:vAlign w:val="bottom"/>
            <w:hideMark/>
          </w:tcPr>
          <w:p w14:paraId="2A2F4FEE" w14:textId="77777777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ภาษีเงินได้รอการตัดบัญชี</w:t>
            </w: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741A29BC" w14:textId="77777777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0" w:type="dxa"/>
            <w:vAlign w:val="bottom"/>
          </w:tcPr>
          <w:p w14:paraId="2AC00E0E" w14:textId="77777777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0" w:type="dxa"/>
            <w:vAlign w:val="bottom"/>
          </w:tcPr>
          <w:p w14:paraId="24E7F333" w14:textId="77777777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169A345" w14:textId="77777777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123D50" w:rsidRPr="00DD12FE" w14:paraId="6EB02261" w14:textId="77777777" w:rsidTr="001F37F2">
        <w:trPr>
          <w:trHeight w:val="74"/>
        </w:trPr>
        <w:tc>
          <w:tcPr>
            <w:tcW w:w="4410" w:type="dxa"/>
            <w:vAlign w:val="bottom"/>
            <w:hideMark/>
          </w:tcPr>
          <w:p w14:paraId="1092B581" w14:textId="77777777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222" w:right="-90" w:hanging="22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6749DA1F" w14:textId="223F5688" w:rsidR="00123D50" w:rsidRPr="00DD12FE" w:rsidRDefault="007E7D2D" w:rsidP="001F37F2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79</w:t>
            </w:r>
          </w:p>
        </w:tc>
        <w:tc>
          <w:tcPr>
            <w:tcW w:w="1210" w:type="dxa"/>
            <w:vAlign w:val="bottom"/>
          </w:tcPr>
          <w:p w14:paraId="1741C350" w14:textId="58620549" w:rsidR="00123D50" w:rsidRPr="00DD12FE" w:rsidRDefault="00123D50" w:rsidP="001F37F2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(889)</w:t>
            </w:r>
          </w:p>
        </w:tc>
        <w:tc>
          <w:tcPr>
            <w:tcW w:w="1210" w:type="dxa"/>
            <w:vAlign w:val="bottom"/>
          </w:tcPr>
          <w:p w14:paraId="50EE84B1" w14:textId="2EA6B747" w:rsidR="00123D50" w:rsidRPr="00DD12FE" w:rsidRDefault="00392E61" w:rsidP="001F37F2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(113)</w:t>
            </w:r>
          </w:p>
        </w:tc>
        <w:tc>
          <w:tcPr>
            <w:tcW w:w="1215" w:type="dxa"/>
            <w:vAlign w:val="bottom"/>
          </w:tcPr>
          <w:p w14:paraId="69654FB8" w14:textId="2266E979" w:rsidR="00123D50" w:rsidRPr="00DD12FE" w:rsidRDefault="00123D50" w:rsidP="001F37F2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(1,011)</w:t>
            </w:r>
          </w:p>
        </w:tc>
      </w:tr>
      <w:tr w:rsidR="00123D50" w:rsidRPr="00DD12FE" w14:paraId="5E2854D6" w14:textId="77777777" w:rsidTr="001F37F2">
        <w:trPr>
          <w:trHeight w:val="74"/>
        </w:trPr>
        <w:tc>
          <w:tcPr>
            <w:tcW w:w="4410" w:type="dxa"/>
            <w:vAlign w:val="bottom"/>
            <w:hideMark/>
          </w:tcPr>
          <w:p w14:paraId="7623C996" w14:textId="1C3EC977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222" w:right="-43" w:hanging="222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55F9847D" w14:textId="702ED26F" w:rsidR="00123D50" w:rsidRPr="00DD12FE" w:rsidRDefault="00A568DD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1,154</w:t>
            </w:r>
          </w:p>
        </w:tc>
        <w:tc>
          <w:tcPr>
            <w:tcW w:w="1210" w:type="dxa"/>
            <w:vAlign w:val="bottom"/>
          </w:tcPr>
          <w:p w14:paraId="605C9922" w14:textId="5CF7638A" w:rsidR="00123D50" w:rsidRPr="00DD12FE" w:rsidRDefault="00123D50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(523)</w:t>
            </w:r>
          </w:p>
        </w:tc>
        <w:tc>
          <w:tcPr>
            <w:tcW w:w="1210" w:type="dxa"/>
            <w:vAlign w:val="bottom"/>
          </w:tcPr>
          <w:p w14:paraId="5B6B9281" w14:textId="6A6278D0" w:rsidR="00123D50" w:rsidRPr="00DD12FE" w:rsidRDefault="00A568DD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740</w:t>
            </w:r>
          </w:p>
        </w:tc>
        <w:tc>
          <w:tcPr>
            <w:tcW w:w="1215" w:type="dxa"/>
            <w:vAlign w:val="bottom"/>
          </w:tcPr>
          <w:p w14:paraId="48E040F2" w14:textId="440AC923" w:rsidR="00123D50" w:rsidRPr="00DD12FE" w:rsidRDefault="00123D50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(822)</w:t>
            </w:r>
          </w:p>
        </w:tc>
      </w:tr>
      <w:tr w:rsidR="00123D50" w:rsidRPr="00DD12FE" w14:paraId="7490ADB6" w14:textId="77777777" w:rsidTr="001F37F2">
        <w:trPr>
          <w:trHeight w:val="74"/>
        </w:trPr>
        <w:tc>
          <w:tcPr>
            <w:tcW w:w="4410" w:type="dxa"/>
            <w:vAlign w:val="bottom"/>
          </w:tcPr>
          <w:p w14:paraId="4C4B762D" w14:textId="626349C2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222" w:right="-43" w:hanging="22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06016D6D" w14:textId="561E5E11" w:rsidR="00123D50" w:rsidRPr="00DD12FE" w:rsidRDefault="00392E61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="007E7D2D"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66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6)</w:t>
            </w:r>
          </w:p>
        </w:tc>
        <w:tc>
          <w:tcPr>
            <w:tcW w:w="1210" w:type="dxa"/>
            <w:vAlign w:val="bottom"/>
          </w:tcPr>
          <w:p w14:paraId="7FCF903D" w14:textId="7CDC22D4" w:rsidR="00123D50" w:rsidRPr="00DD12FE" w:rsidRDefault="00123D50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(969)</w:t>
            </w:r>
          </w:p>
        </w:tc>
        <w:tc>
          <w:tcPr>
            <w:tcW w:w="1210" w:type="dxa"/>
            <w:vAlign w:val="bottom"/>
          </w:tcPr>
          <w:p w14:paraId="58DD635A" w14:textId="5CDB4426" w:rsidR="00123D50" w:rsidRPr="00DD12FE" w:rsidRDefault="00392E61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(669)</w:t>
            </w:r>
          </w:p>
        </w:tc>
        <w:tc>
          <w:tcPr>
            <w:tcW w:w="1215" w:type="dxa"/>
            <w:vAlign w:val="bottom"/>
          </w:tcPr>
          <w:p w14:paraId="403962D0" w14:textId="75AAD5D2" w:rsidR="00123D50" w:rsidRPr="00DD12FE" w:rsidRDefault="00123D50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(931)</w:t>
            </w:r>
          </w:p>
        </w:tc>
      </w:tr>
      <w:tr w:rsidR="00123D50" w:rsidRPr="00DD12FE" w14:paraId="28DEF469" w14:textId="77777777" w:rsidTr="001F37F2">
        <w:trPr>
          <w:trHeight w:val="74"/>
        </w:trPr>
        <w:tc>
          <w:tcPr>
            <w:tcW w:w="9255" w:type="dxa"/>
            <w:gridSpan w:val="5"/>
            <w:vAlign w:val="bottom"/>
          </w:tcPr>
          <w:p w14:paraId="57E5E069" w14:textId="0C5338F0" w:rsidR="00123D50" w:rsidRPr="00DD12FE" w:rsidRDefault="00123D50" w:rsidP="001F37F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123D50" w:rsidRPr="00DD12FE" w14:paraId="0E7CD6DB" w14:textId="77777777" w:rsidTr="001F3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92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60E6A3" w14:textId="77777777" w:rsidR="00123D50" w:rsidRPr="00DD12FE" w:rsidRDefault="00123D50" w:rsidP="001F37F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หน่วย: ล้านบาท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123D50" w:rsidRPr="00DD12FE" w14:paraId="36C1D9BE" w14:textId="77777777" w:rsidTr="001F3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B48A7" w14:textId="77777777" w:rsidR="00123D50" w:rsidRPr="00DD12FE" w:rsidRDefault="00123D50" w:rsidP="001F37F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48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F183D" w14:textId="3912D639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สำหรับงวด</w:t>
            </w:r>
            <w:r w:rsidRPr="00DD12FE">
              <w:rPr>
                <w:rFonts w:ascii="Angsana New" w:eastAsia="SimSun" w:hAnsi="Angsana New" w:cs="Angsana New" w:hint="cs"/>
                <w:color w:val="auto"/>
                <w:spacing w:val="-3"/>
                <w:sz w:val="32"/>
                <w:szCs w:val="32"/>
                <w:cs/>
              </w:rPr>
              <w:t>หก</w:t>
            </w:r>
            <w:r w:rsidRPr="00DD12FE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 xml:space="preserve">เดือนสิ้นสุดวันที่ </w:t>
            </w:r>
            <w:r w:rsidRPr="00DD12FE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</w:rPr>
              <w:t xml:space="preserve">30 </w:t>
            </w:r>
            <w:r w:rsidRPr="00DD12FE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มิถุนายน</w:t>
            </w:r>
          </w:p>
        </w:tc>
      </w:tr>
      <w:tr w:rsidR="00123D50" w:rsidRPr="00DD12FE" w14:paraId="5E652FB5" w14:textId="77777777" w:rsidTr="001F3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11FC" w14:textId="77777777" w:rsidR="00123D50" w:rsidRPr="00DD12FE" w:rsidRDefault="00123D50" w:rsidP="001F37F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C0B9" w14:textId="77777777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73A51" w14:textId="77777777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3D50" w:rsidRPr="00DD12FE" w14:paraId="532428FD" w14:textId="77777777" w:rsidTr="001F3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41D60" w14:textId="77777777" w:rsidR="00123D50" w:rsidRPr="00DD12FE" w:rsidRDefault="00123D50" w:rsidP="001F37F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D7EC" w14:textId="77777777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334FDF" w14:textId="77777777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27BA" w14:textId="77777777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DD0560" w14:textId="77777777" w:rsidR="00123D50" w:rsidRPr="00DD12FE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123D50" w:rsidRPr="00DD12FE" w14:paraId="53778A3F" w14:textId="77777777" w:rsidTr="001F3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454827" w14:textId="77777777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ภาษีเงินได้ปัจจุบัน</w:t>
            </w: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DCA1" w14:textId="77777777" w:rsidR="00123D50" w:rsidRPr="00DD12FE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EBE0" w14:textId="77777777" w:rsidR="00123D50" w:rsidRPr="00DD12FE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AC9E" w14:textId="77777777" w:rsidR="00123D50" w:rsidRPr="00DD12FE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904BD" w14:textId="77777777" w:rsidR="00123D50" w:rsidRPr="00DD12FE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123D50" w:rsidRPr="00DD12FE" w14:paraId="1E61EF56" w14:textId="77777777" w:rsidTr="001F3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F6695" w14:textId="77777777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F37DA" w14:textId="4C1CF97C" w:rsidR="00123D50" w:rsidRPr="00DD12FE" w:rsidRDefault="007E7D2D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3,748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51E0" w14:textId="71F763A9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2,051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7FA9D" w14:textId="2E24E18E" w:rsidR="00123D50" w:rsidRPr="00DD12FE" w:rsidRDefault="007E7D2D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3,309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F9EE" w14:textId="34126CEE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1,597</w:t>
            </w:r>
          </w:p>
        </w:tc>
      </w:tr>
      <w:tr w:rsidR="00123D50" w:rsidRPr="00DD12FE" w14:paraId="2D2C1C4C" w14:textId="77777777" w:rsidTr="001F3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2781D9" w14:textId="77777777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ภาษีเงินได้รอการตัดบัญชี</w:t>
            </w: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1FE0" w14:textId="77777777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C9723" w14:textId="77777777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EED7B" w14:textId="77777777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98ABB" w14:textId="77777777" w:rsidR="00123D50" w:rsidRPr="00DD12FE" w:rsidRDefault="00123D50" w:rsidP="001F37F2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123D50" w:rsidRPr="00DD12FE" w14:paraId="19AC9F0B" w14:textId="77777777" w:rsidTr="001F3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466CD3" w14:textId="77777777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222" w:right="-90" w:hanging="22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8CA0" w14:textId="1A538904" w:rsidR="00123D50" w:rsidRPr="00DD12FE" w:rsidRDefault="007E7D2D" w:rsidP="001F37F2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(1,130)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DC3F" w14:textId="3FE4D73F" w:rsidR="00123D50" w:rsidRPr="00DD12FE" w:rsidRDefault="00123D50" w:rsidP="001F37F2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(769)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23C20" w14:textId="57472B8A" w:rsidR="00123D50" w:rsidRPr="00DD12FE" w:rsidRDefault="007E7D2D" w:rsidP="001F37F2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(1,455)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945EF" w14:textId="4605E31B" w:rsidR="00123D50" w:rsidRPr="00DD12FE" w:rsidRDefault="00123D50" w:rsidP="001F37F2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(947)</w:t>
            </w:r>
          </w:p>
        </w:tc>
      </w:tr>
      <w:tr w:rsidR="00123D50" w:rsidRPr="00DD12FE" w14:paraId="5486D7EC" w14:textId="77777777" w:rsidTr="001F3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5E2BD6" w14:textId="77777777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222" w:right="-43" w:hanging="222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651E" w14:textId="5CDBCC58" w:rsidR="00123D50" w:rsidRPr="00DD12FE" w:rsidRDefault="00A568DD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2,618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0878" w14:textId="24A7E505" w:rsidR="00123D50" w:rsidRPr="00DD12FE" w:rsidRDefault="00123D50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1,282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8B87" w14:textId="7B2F3D38" w:rsidR="00123D50" w:rsidRPr="00DD12FE" w:rsidRDefault="00A568DD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1,854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B322" w14:textId="7AF58453" w:rsidR="00123D50" w:rsidRPr="00DD12FE" w:rsidRDefault="00123D50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650</w:t>
            </w:r>
          </w:p>
        </w:tc>
      </w:tr>
      <w:tr w:rsidR="00123D50" w:rsidRPr="00DD12FE" w14:paraId="21F0E974" w14:textId="77777777" w:rsidTr="001F3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57E4" w14:textId="77777777" w:rsidR="00123D50" w:rsidRPr="00DD12FE" w:rsidRDefault="00123D50" w:rsidP="001F37F2">
            <w:pPr>
              <w:overflowPunct w:val="0"/>
              <w:autoSpaceDE w:val="0"/>
              <w:autoSpaceDN w:val="0"/>
              <w:adjustRightInd w:val="0"/>
              <w:ind w:left="222" w:right="-43" w:hanging="22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B9E4" w14:textId="7A2FA56D" w:rsidR="00123D50" w:rsidRPr="00DD12FE" w:rsidRDefault="007E7D2D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(600)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64787" w14:textId="031CA9A4" w:rsidR="00123D50" w:rsidRPr="00DD12FE" w:rsidRDefault="00123D50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(1,098)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EEDE" w14:textId="06334FD1" w:rsidR="00123D50" w:rsidRPr="00DD12FE" w:rsidRDefault="007E7D2D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(599)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98E8" w14:textId="69030D69" w:rsidR="00123D50" w:rsidRPr="00DD12FE" w:rsidRDefault="00123D50" w:rsidP="001F37F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(1,076)</w:t>
            </w:r>
          </w:p>
        </w:tc>
      </w:tr>
    </w:tbl>
    <w:p w14:paraId="3125CFD7" w14:textId="77777777" w:rsidR="00233D8F" w:rsidRPr="00DD12FE" w:rsidRDefault="00233D8F" w:rsidP="00430002">
      <w:pPr>
        <w:spacing w:before="120" w:after="120"/>
        <w:ind w:left="547" w:hanging="547"/>
        <w:jc w:val="thaiDistribute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br w:type="page"/>
      </w:r>
    </w:p>
    <w:p w14:paraId="2A3DF817" w14:textId="53319B76" w:rsidR="00321D85" w:rsidRPr="00DD12FE" w:rsidRDefault="004B5FE7" w:rsidP="001F37F2">
      <w:pPr>
        <w:spacing w:before="120" w:after="120"/>
        <w:ind w:left="547" w:hanging="547"/>
        <w:jc w:val="thaiDistribute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lastRenderedPageBreak/>
        <w:t>1</w:t>
      </w:r>
      <w:r w:rsidR="00246608"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0</w:t>
      </w:r>
      <w:r w:rsidR="00321D85"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.</w:t>
      </w:r>
      <w:r w:rsidR="00201C89"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ab/>
      </w:r>
      <w:r w:rsidR="00321D85" w:rsidRPr="00DD12F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>ส่วนงานดำเนินงาน</w:t>
      </w:r>
    </w:p>
    <w:p w14:paraId="27B5BD42" w14:textId="703919AA" w:rsidR="00776C1B" w:rsidRPr="00DD12FE" w:rsidRDefault="00321D85" w:rsidP="001F37F2">
      <w:pPr>
        <w:spacing w:before="120" w:after="120"/>
        <w:ind w:left="547" w:hanging="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3BEE2E" w14:textId="4D32B71D" w:rsidR="00776C1B" w:rsidRPr="00DD12FE" w:rsidRDefault="00776C1B" w:rsidP="001F37F2">
      <w:pPr>
        <w:spacing w:before="120" w:after="120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="009373D0" w:rsidRPr="00DD12FE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เสนอส่วนงานที่รายงานดังนี้</w:t>
      </w:r>
    </w:p>
    <w:p w14:paraId="6F2D2A22" w14:textId="77777777" w:rsidR="00776C1B" w:rsidRPr="00DD12FE" w:rsidRDefault="00776C1B" w:rsidP="001F37F2">
      <w:pPr>
        <w:spacing w:before="120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Pr="00DD12FE">
        <w:rPr>
          <w:rFonts w:ascii="Angsana New" w:hAnsi="Angsana New" w:cs="Angsana New"/>
          <w:color w:val="auto"/>
          <w:sz w:val="32"/>
          <w:szCs w:val="32"/>
        </w:rPr>
        <w:t>1</w:t>
      </w:r>
      <w:r w:rsidRPr="00DD12FE">
        <w:rPr>
          <w:rFonts w:ascii="Angsana New" w:hAnsi="Angsana New" w:cs="Angsana New"/>
          <w:color w:val="auto"/>
          <w:sz w:val="32"/>
          <w:szCs w:val="32"/>
        </w:rPr>
        <w:tab/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ธุรกิจโรงกลั่นน้ำมัน</w:t>
      </w:r>
    </w:p>
    <w:p w14:paraId="32B65FE0" w14:textId="77777777" w:rsidR="00776C1B" w:rsidRPr="00DD12FE" w:rsidRDefault="00776C1B" w:rsidP="001F37F2">
      <w:pPr>
        <w:ind w:firstLine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Pr="00DD12FE">
        <w:rPr>
          <w:rFonts w:ascii="Angsana New" w:hAnsi="Angsana New" w:cs="Angsana New"/>
          <w:color w:val="auto"/>
          <w:sz w:val="32"/>
          <w:szCs w:val="32"/>
        </w:rPr>
        <w:t>2</w:t>
      </w:r>
      <w:r w:rsidRPr="00DD12FE">
        <w:rPr>
          <w:rFonts w:ascii="Angsana New" w:hAnsi="Angsana New" w:cs="Angsana New"/>
          <w:color w:val="auto"/>
          <w:sz w:val="32"/>
          <w:szCs w:val="32"/>
        </w:rPr>
        <w:tab/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ธุรกิจโรงกลั่นน้ำมันหล่อลื่น</w:t>
      </w:r>
    </w:p>
    <w:p w14:paraId="1988E23A" w14:textId="77777777" w:rsidR="00776C1B" w:rsidRPr="00DD12FE" w:rsidRDefault="00776C1B" w:rsidP="001F37F2">
      <w:pPr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Pr="00DD12FE">
        <w:rPr>
          <w:rFonts w:ascii="Angsana New" w:hAnsi="Angsana New" w:cs="Angsana New"/>
          <w:color w:val="auto"/>
          <w:sz w:val="32"/>
          <w:szCs w:val="32"/>
        </w:rPr>
        <w:t>3</w:t>
      </w:r>
      <w:r w:rsidRPr="00DD12FE">
        <w:rPr>
          <w:rFonts w:ascii="Angsana New" w:hAnsi="Angsana New" w:cs="Angsana New"/>
          <w:color w:val="auto"/>
          <w:sz w:val="32"/>
          <w:szCs w:val="32"/>
        </w:rPr>
        <w:tab/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ธุรกิจ</w:t>
      </w:r>
      <w:proofErr w:type="spellStart"/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อะโร</w:t>
      </w:r>
      <w:proofErr w:type="spellEnd"/>
      <w:r w:rsidRPr="00DD12FE">
        <w:rPr>
          <w:rFonts w:ascii="Angsana New" w:hAnsi="Angsana New" w:cs="Angsana New"/>
          <w:color w:val="auto"/>
          <w:sz w:val="32"/>
          <w:szCs w:val="32"/>
          <w:cs/>
        </w:rPr>
        <w:t>เมติ</w:t>
      </w:r>
      <w:proofErr w:type="spellStart"/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กส์</w:t>
      </w:r>
      <w:proofErr w:type="spellEnd"/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Pr="00DD12FE">
        <w:rPr>
          <w:rFonts w:ascii="Angsana New" w:hAnsi="Angsana New" w:cs="Angsana New"/>
          <w:color w:val="auto"/>
          <w:sz w:val="32"/>
          <w:szCs w:val="32"/>
        </w:rPr>
        <w:t>LAB</w:t>
      </w:r>
    </w:p>
    <w:p w14:paraId="335B9A58" w14:textId="77777777" w:rsidR="00776C1B" w:rsidRPr="00DD12FE" w:rsidRDefault="00776C1B" w:rsidP="001F37F2">
      <w:pPr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Pr="00DD12FE">
        <w:rPr>
          <w:rFonts w:ascii="Angsana New" w:hAnsi="Angsana New" w:cs="Angsana New"/>
          <w:color w:val="auto"/>
          <w:sz w:val="32"/>
          <w:szCs w:val="32"/>
        </w:rPr>
        <w:t>4</w:t>
      </w:r>
      <w:r w:rsidRPr="00DD12FE">
        <w:rPr>
          <w:rFonts w:ascii="Angsana New" w:hAnsi="Angsana New" w:cs="Angsana New"/>
          <w:color w:val="auto"/>
          <w:sz w:val="32"/>
          <w:szCs w:val="32"/>
        </w:rPr>
        <w:tab/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ธุรกิจโรงผลิตกระแสไฟฟ้า</w:t>
      </w:r>
    </w:p>
    <w:p w14:paraId="2B97BA3C" w14:textId="2DB07932" w:rsidR="00776C1B" w:rsidRPr="00DD12FE" w:rsidRDefault="00776C1B" w:rsidP="001F37F2">
      <w:pPr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="004E0F93" w:rsidRPr="00DD12FE">
        <w:rPr>
          <w:rFonts w:ascii="Angsana New" w:hAnsi="Angsana New" w:cs="Angsana New"/>
          <w:color w:val="auto"/>
          <w:sz w:val="32"/>
          <w:szCs w:val="32"/>
        </w:rPr>
        <w:t>5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ab/>
        <w:t>ธุรกิจสารทำละลาย</w:t>
      </w:r>
    </w:p>
    <w:p w14:paraId="76D04F8F" w14:textId="650360F1" w:rsidR="00776C1B" w:rsidRPr="00DD12FE" w:rsidRDefault="00776C1B" w:rsidP="001F37F2">
      <w:pPr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="004E0F93" w:rsidRPr="00DD12FE">
        <w:rPr>
          <w:rFonts w:ascii="Angsana New" w:hAnsi="Angsana New" w:cs="Angsana New"/>
          <w:color w:val="auto"/>
          <w:sz w:val="32"/>
          <w:szCs w:val="32"/>
        </w:rPr>
        <w:t>6</w:t>
      </w:r>
      <w:r w:rsidRPr="00DD12FE">
        <w:rPr>
          <w:rFonts w:ascii="Angsana New" w:hAnsi="Angsana New" w:cs="Angsana New"/>
          <w:color w:val="auto"/>
          <w:sz w:val="32"/>
          <w:szCs w:val="32"/>
        </w:rPr>
        <w:tab/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ธุรกิจเอทานอล</w:t>
      </w:r>
    </w:p>
    <w:p w14:paraId="308910E5" w14:textId="2F3DFBAE" w:rsidR="00776C1B" w:rsidRPr="00DD12FE" w:rsidRDefault="00776C1B" w:rsidP="001F37F2">
      <w:pPr>
        <w:pStyle w:val="BodyText3"/>
        <w:ind w:firstLine="547"/>
        <w:jc w:val="thaiDistribute"/>
        <w:rPr>
          <w:rFonts w:ascii="Angsana New" w:hAnsi="Angsana New" w:cs="Angsana New"/>
          <w:snapToGrid/>
          <w:sz w:val="32"/>
          <w:szCs w:val="32"/>
          <w:cs/>
          <w:lang w:eastAsia="en-US"/>
        </w:rPr>
      </w:pPr>
      <w:r w:rsidRPr="00DD12FE">
        <w:rPr>
          <w:rFonts w:ascii="Angsana New" w:hAnsi="Angsana New" w:cs="Angsana New"/>
          <w:snapToGrid/>
          <w:sz w:val="32"/>
          <w:szCs w:val="32"/>
          <w:cs/>
          <w:lang w:eastAsia="en-US"/>
        </w:rPr>
        <w:t xml:space="preserve">ส่วนงานที่ </w:t>
      </w:r>
      <w:r w:rsidR="004E0F93" w:rsidRPr="00DD12FE">
        <w:rPr>
          <w:rFonts w:ascii="Angsana New" w:hAnsi="Angsana New" w:cs="Angsana New"/>
          <w:snapToGrid/>
          <w:sz w:val="32"/>
          <w:szCs w:val="32"/>
          <w:lang w:eastAsia="en-US"/>
        </w:rPr>
        <w:t>7</w:t>
      </w:r>
      <w:r w:rsidRPr="00DD12FE">
        <w:rPr>
          <w:rFonts w:ascii="Angsana New" w:hAnsi="Angsana New" w:cs="Angsana New"/>
          <w:snapToGrid/>
          <w:sz w:val="32"/>
          <w:szCs w:val="32"/>
          <w:lang w:eastAsia="en-US"/>
        </w:rPr>
        <w:tab/>
      </w:r>
      <w:r w:rsidRPr="00DD12FE">
        <w:rPr>
          <w:rFonts w:ascii="Angsana New" w:hAnsi="Angsana New" w:cs="Angsana New"/>
          <w:snapToGrid/>
          <w:sz w:val="32"/>
          <w:szCs w:val="32"/>
          <w:cs/>
          <w:lang w:eastAsia="en-US"/>
        </w:rPr>
        <w:t>ธุรกิจโอ</w:t>
      </w:r>
      <w:proofErr w:type="spellStart"/>
      <w:r w:rsidRPr="00DD12FE">
        <w:rPr>
          <w:rFonts w:ascii="Angsana New" w:hAnsi="Angsana New" w:cs="Angsana New"/>
          <w:snapToGrid/>
          <w:sz w:val="32"/>
          <w:szCs w:val="32"/>
          <w:cs/>
          <w:lang w:eastAsia="en-US"/>
        </w:rPr>
        <w:t>เล</w:t>
      </w:r>
      <w:proofErr w:type="spellEnd"/>
      <w:r w:rsidRPr="00DD12FE">
        <w:rPr>
          <w:rFonts w:ascii="Angsana New" w:hAnsi="Angsana New" w:cs="Angsana New"/>
          <w:snapToGrid/>
          <w:sz w:val="32"/>
          <w:szCs w:val="32"/>
          <w:cs/>
          <w:lang w:eastAsia="en-US"/>
        </w:rPr>
        <w:t>ฟินส์</w:t>
      </w:r>
    </w:p>
    <w:p w14:paraId="49AC641D" w14:textId="34829E3E" w:rsidR="00321D85" w:rsidRPr="00DD12FE" w:rsidRDefault="00776C1B" w:rsidP="001F37F2">
      <w:pPr>
        <w:pStyle w:val="BodyText3"/>
        <w:spacing w:after="120"/>
        <w:ind w:firstLine="540"/>
        <w:jc w:val="thaiDistribute"/>
        <w:rPr>
          <w:rFonts w:ascii="Angsana New" w:hAnsi="Angsana New" w:cs="Angsana New"/>
          <w:snapToGrid/>
          <w:sz w:val="32"/>
          <w:szCs w:val="32"/>
          <w:lang w:eastAsia="en-US"/>
        </w:rPr>
      </w:pPr>
      <w:r w:rsidRPr="00DD12FE">
        <w:rPr>
          <w:rFonts w:ascii="Angsana New" w:hAnsi="Angsana New" w:cs="Angsana New"/>
          <w:snapToGrid/>
          <w:sz w:val="32"/>
          <w:szCs w:val="32"/>
          <w:cs/>
          <w:lang w:eastAsia="en-US"/>
        </w:rPr>
        <w:t xml:space="preserve">ส่วนงานที่ </w:t>
      </w:r>
      <w:r w:rsidR="004E0F93" w:rsidRPr="00DD12FE">
        <w:rPr>
          <w:rFonts w:ascii="Angsana New" w:hAnsi="Angsana New" w:cs="Angsana New"/>
          <w:snapToGrid/>
          <w:sz w:val="32"/>
          <w:szCs w:val="32"/>
          <w:lang w:eastAsia="en-US"/>
        </w:rPr>
        <w:t>8</w:t>
      </w:r>
      <w:r w:rsidRPr="00DD12FE">
        <w:rPr>
          <w:rFonts w:ascii="Angsana New" w:hAnsi="Angsana New" w:cs="Angsana New"/>
          <w:snapToGrid/>
          <w:sz w:val="32"/>
          <w:szCs w:val="32"/>
          <w:lang w:eastAsia="en-US"/>
        </w:rPr>
        <w:tab/>
      </w:r>
      <w:r w:rsidRPr="00DD12FE">
        <w:rPr>
          <w:rFonts w:ascii="Angsana New" w:hAnsi="Angsana New" w:cs="Angsana New"/>
          <w:snapToGrid/>
          <w:sz w:val="32"/>
          <w:szCs w:val="32"/>
          <w:cs/>
          <w:lang w:eastAsia="en-US"/>
        </w:rPr>
        <w:t>ธุรกิจอื่นๆ</w:t>
      </w:r>
    </w:p>
    <w:p w14:paraId="06F851C3" w14:textId="77777777" w:rsidR="001411D0" w:rsidRPr="00DD12FE" w:rsidRDefault="001411D0" w:rsidP="001411D0">
      <w:pPr>
        <w:rPr>
          <w:rFonts w:ascii="Angsana New" w:hAnsi="Angsana New" w:cs="Angsana New"/>
        </w:rPr>
      </w:pPr>
    </w:p>
    <w:p w14:paraId="7AC074FC" w14:textId="77777777" w:rsidR="001411D0" w:rsidRPr="00DD12FE" w:rsidRDefault="001411D0" w:rsidP="001411D0">
      <w:pPr>
        <w:rPr>
          <w:rFonts w:ascii="Angsana New" w:hAnsi="Angsana New" w:cs="Angsana New"/>
        </w:rPr>
      </w:pPr>
    </w:p>
    <w:p w14:paraId="75899941" w14:textId="77777777" w:rsidR="00321D85" w:rsidRPr="00DD12FE" w:rsidRDefault="00321D85" w:rsidP="00430002">
      <w:pPr>
        <w:framePr w:w="9480" w:wrap="auto" w:hAnchor="text"/>
        <w:tabs>
          <w:tab w:val="left" w:pos="540"/>
        </w:tabs>
        <w:spacing w:before="120" w:after="120"/>
        <w:rPr>
          <w:rFonts w:ascii="Angsana New" w:eastAsia="Arial Unicode MS" w:hAnsi="Angsana New" w:cs="Angsana New"/>
          <w:color w:val="auto"/>
          <w:sz w:val="32"/>
          <w:szCs w:val="32"/>
        </w:rPr>
        <w:sectPr w:rsidR="00321D85" w:rsidRPr="00DD12FE" w:rsidSect="007E2012">
          <w:headerReference w:type="default" r:id="rId11"/>
          <w:footerReference w:type="default" r:id="rId12"/>
          <w:pgSz w:w="11909" w:h="16834" w:code="9"/>
          <w:pgMar w:top="2448" w:right="1080" w:bottom="1080" w:left="1339" w:header="576" w:footer="576" w:gutter="0"/>
          <w:pgNumType w:start="13"/>
          <w:cols w:space="720"/>
          <w:docGrid w:linePitch="326"/>
        </w:sectPr>
      </w:pPr>
    </w:p>
    <w:p w14:paraId="47A85638" w14:textId="65A7D349" w:rsidR="00C0577E" w:rsidRPr="00DD12FE" w:rsidRDefault="00321D85" w:rsidP="001F37F2">
      <w:pPr>
        <w:tabs>
          <w:tab w:val="left" w:pos="1890"/>
        </w:tabs>
        <w:spacing w:before="120" w:after="120"/>
        <w:ind w:left="547" w:right="-43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lastRenderedPageBreak/>
        <w:t>รายได้และผลการดำเนินงานจากส่วนงานธุรกิจในงบการเงินรวมสำหรับงวดสามเดือน</w:t>
      </w:r>
      <w:r w:rsidR="00123D50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และหกเดือน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DD7769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3</w:t>
      </w:r>
      <w:r w:rsidR="00123D50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0</w:t>
      </w:r>
      <w:r w:rsidR="00DD7769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="00123D50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123D50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1D6628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E14413" w:rsidRPr="00DD12FE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="001D6628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และ </w:t>
      </w:r>
      <w:r w:rsidR="001D6628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E14413" w:rsidRPr="00DD12FE">
        <w:rPr>
          <w:rFonts w:ascii="Angsana New" w:eastAsia="Arial Unicode MS" w:hAnsi="Angsana New" w:cs="Angsana New"/>
          <w:color w:val="auto"/>
          <w:sz w:val="32"/>
          <w:szCs w:val="32"/>
        </w:rPr>
        <w:t>6</w:t>
      </w:r>
      <w:r w:rsidR="001D6628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มีดังนี้</w:t>
      </w:r>
    </w:p>
    <w:tbl>
      <w:tblPr>
        <w:tblW w:w="493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1"/>
      </w:tblGrid>
      <w:tr w:rsidR="001F37F2" w:rsidRPr="00DD12FE" w14:paraId="68FDFD48" w14:textId="77777777" w:rsidTr="001F37F2">
        <w:tc>
          <w:tcPr>
            <w:tcW w:w="1392" w:type="pct"/>
            <w:shd w:val="clear" w:color="auto" w:fill="auto"/>
          </w:tcPr>
          <w:p w14:paraId="498C77D7" w14:textId="77777777" w:rsidR="001F37F2" w:rsidRPr="00DD12FE" w:rsidRDefault="001F37F2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2CDE58B6" w14:textId="2EFB6A43" w:rsidR="001F37F2" w:rsidRPr="00DD12FE" w:rsidRDefault="001F37F2" w:rsidP="00517340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D56C88" w:rsidRPr="00DD12FE" w14:paraId="0AAA9347" w14:textId="77777777" w:rsidTr="001F37F2">
        <w:tc>
          <w:tcPr>
            <w:tcW w:w="1392" w:type="pct"/>
            <w:shd w:val="clear" w:color="auto" w:fill="auto"/>
          </w:tcPr>
          <w:p w14:paraId="72EA91B7" w14:textId="77777777" w:rsidR="007E1830" w:rsidRPr="00DD12FE" w:rsidRDefault="007E1830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2BE4FC2A" w14:textId="4FE298BD" w:rsidR="007E1830" w:rsidRPr="00DD12FE" w:rsidRDefault="007E1830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งบการเงินรวมสำหรับงวดสามเดือนสิ้นสุดวันที่ </w:t>
            </w:r>
            <w:r w:rsidR="00123D50" w:rsidRPr="00DD12FE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="00123D50" w:rsidRPr="00DD12FE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  <w:r w:rsidR="006676F1"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1D6628"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</w:t>
            </w:r>
            <w:r w:rsidR="00E14413"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7</w:t>
            </w:r>
          </w:p>
        </w:tc>
      </w:tr>
      <w:tr w:rsidR="001F37F2" w:rsidRPr="00DD12FE" w14:paraId="5C684E33" w14:textId="77777777" w:rsidTr="001F37F2">
        <w:trPr>
          <w:trHeight w:val="438"/>
        </w:trPr>
        <w:tc>
          <w:tcPr>
            <w:tcW w:w="1392" w:type="pct"/>
            <w:shd w:val="clear" w:color="auto" w:fill="auto"/>
          </w:tcPr>
          <w:p w14:paraId="4CE0D13A" w14:textId="77777777" w:rsidR="00017539" w:rsidRPr="00DD12FE" w:rsidRDefault="00017539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7C76E04" w14:textId="77777777" w:rsidR="00017539" w:rsidRPr="00DD12FE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</w:t>
            </w:r>
            <w:r w:rsidRPr="00DD12FE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bidi="th-TH"/>
              </w:rPr>
              <w:t>น้ำมัน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68D48863" w14:textId="77777777" w:rsidR="00017539" w:rsidRPr="00DD12FE" w:rsidRDefault="00017539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</w:t>
            </w:r>
            <w:r w:rsidRPr="00DD12FE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bidi="th-TH"/>
              </w:rPr>
              <w:t>น้ำมันหล่อลื่น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C811E40" w14:textId="3F0BF045" w:rsidR="00017539" w:rsidRPr="00DD12FE" w:rsidRDefault="007865D0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อะโร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เมติ</w:t>
            </w: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กส์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และ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0724063" w14:textId="77777777" w:rsidR="00017539" w:rsidRPr="00DD12FE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โรงผลิตกระแสไฟฟ้า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1B89410" w14:textId="77777777" w:rsidR="00017539" w:rsidRPr="00DD12FE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สารทำละลาย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6114F9C2" w14:textId="77777777" w:rsidR="00017539" w:rsidRPr="00DD12FE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เอทานอล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CBE8068" w14:textId="3AE14D81" w:rsidR="00017539" w:rsidRPr="00DD12FE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โอ</w:t>
            </w: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เล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ฟิน</w:t>
            </w:r>
            <w:r w:rsidR="00F260C9"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ส์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210F89B" w14:textId="77777777" w:rsidR="00017539" w:rsidRPr="00DD12FE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  <w:p w14:paraId="66FD3A70" w14:textId="76610264" w:rsidR="00017539" w:rsidRPr="00DD12FE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3511C6E" w14:textId="1794C60F" w:rsidR="00017539" w:rsidRPr="00DD12FE" w:rsidRDefault="002C5757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9BC6B2C" w14:textId="77777777" w:rsidR="00017539" w:rsidRPr="00DD12FE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37F2" w:rsidRPr="00DD12FE" w14:paraId="692F20C2" w14:textId="77777777" w:rsidTr="001F37F2">
        <w:tc>
          <w:tcPr>
            <w:tcW w:w="1392" w:type="pct"/>
            <w:shd w:val="clear" w:color="auto" w:fill="auto"/>
          </w:tcPr>
          <w:p w14:paraId="7412FC3D" w14:textId="77777777" w:rsidR="00017539" w:rsidRPr="00DD12FE" w:rsidRDefault="00017539" w:rsidP="00517340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0344F5E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1D5B0A0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DE5BE0B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1B8969F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0CE2748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FC5A017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B9B6F44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</w:tcPr>
          <w:p w14:paraId="6BF02881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5086689" w14:textId="3452EA38" w:rsidR="00017539" w:rsidRPr="00DD12FE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E525FB9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1F37F2" w:rsidRPr="00DD12FE" w14:paraId="599326F6" w14:textId="77777777" w:rsidTr="001F37F2">
        <w:tc>
          <w:tcPr>
            <w:tcW w:w="1392" w:type="pct"/>
            <w:shd w:val="clear" w:color="auto" w:fill="auto"/>
          </w:tcPr>
          <w:p w14:paraId="5008A9B0" w14:textId="0F930F78" w:rsidR="00545210" w:rsidRPr="00DD12FE" w:rsidRDefault="00545210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shd w:val="clear" w:color="auto" w:fill="auto"/>
          </w:tcPr>
          <w:p w14:paraId="77629E66" w14:textId="13C08BE5" w:rsidR="00545210" w:rsidRPr="00DD12FE" w:rsidRDefault="00D10C3F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101,553</w:t>
            </w:r>
          </w:p>
        </w:tc>
        <w:tc>
          <w:tcPr>
            <w:tcW w:w="361" w:type="pct"/>
            <w:shd w:val="clear" w:color="auto" w:fill="auto"/>
          </w:tcPr>
          <w:p w14:paraId="1D63AA9D" w14:textId="749DF5C5" w:rsidR="00545210" w:rsidRPr="00DD12FE" w:rsidRDefault="00D10C3F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4,83</w:t>
            </w:r>
            <w:r w:rsidR="00795E32"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361" w:type="pct"/>
            <w:shd w:val="clear" w:color="auto" w:fill="auto"/>
          </w:tcPr>
          <w:p w14:paraId="139510BF" w14:textId="484A3D13" w:rsidR="00545210" w:rsidRPr="00DD12FE" w:rsidRDefault="00D10C3F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6,912</w:t>
            </w:r>
          </w:p>
        </w:tc>
        <w:tc>
          <w:tcPr>
            <w:tcW w:w="361" w:type="pct"/>
            <w:shd w:val="clear" w:color="auto" w:fill="auto"/>
          </w:tcPr>
          <w:p w14:paraId="58B01C58" w14:textId="275B42FD" w:rsidR="00545210" w:rsidRPr="00DD12FE" w:rsidRDefault="00D10C3F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1,105</w:t>
            </w:r>
          </w:p>
        </w:tc>
        <w:tc>
          <w:tcPr>
            <w:tcW w:w="361" w:type="pct"/>
            <w:shd w:val="clear" w:color="auto" w:fill="auto"/>
          </w:tcPr>
          <w:p w14:paraId="5BD218E8" w14:textId="4399F5CB" w:rsidR="00545210" w:rsidRPr="00DD12FE" w:rsidRDefault="00D10C3F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4,97</w:t>
            </w:r>
            <w:r w:rsidR="00795E32"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361" w:type="pct"/>
            <w:shd w:val="clear" w:color="auto" w:fill="auto"/>
          </w:tcPr>
          <w:p w14:paraId="2612506D" w14:textId="2C949871" w:rsidR="00545210" w:rsidRPr="00DD12FE" w:rsidRDefault="00D10C3F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260</w:t>
            </w:r>
          </w:p>
        </w:tc>
        <w:tc>
          <w:tcPr>
            <w:tcW w:w="361" w:type="pct"/>
            <w:shd w:val="clear" w:color="auto" w:fill="auto"/>
          </w:tcPr>
          <w:p w14:paraId="27A43EC4" w14:textId="7E09D732" w:rsidR="00545210" w:rsidRPr="00DD12FE" w:rsidRDefault="00D10C3F" w:rsidP="00D66E4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CB1791F" w14:textId="5BA903F6" w:rsidR="00545210" w:rsidRPr="00DD12FE" w:rsidRDefault="00D10C3F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3089E85" w14:textId="5A918968" w:rsidR="00545210" w:rsidRPr="00DD12FE" w:rsidRDefault="00D10C3F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5CB652CB" w14:textId="78A0B401" w:rsidR="00545210" w:rsidRPr="00DD12FE" w:rsidRDefault="00D10C3F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119,638</w:t>
            </w:r>
          </w:p>
        </w:tc>
      </w:tr>
      <w:tr w:rsidR="001F37F2" w:rsidRPr="00DD12FE" w14:paraId="1AE9E50C" w14:textId="77777777" w:rsidTr="001F37F2">
        <w:trPr>
          <w:trHeight w:val="80"/>
        </w:trPr>
        <w:tc>
          <w:tcPr>
            <w:tcW w:w="1392" w:type="pct"/>
            <w:shd w:val="clear" w:color="auto" w:fill="auto"/>
          </w:tcPr>
          <w:p w14:paraId="7D4A96D0" w14:textId="7FA4EA9F" w:rsidR="003648FA" w:rsidRPr="00DD12FE" w:rsidRDefault="003648FA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shd w:val="clear" w:color="auto" w:fill="auto"/>
          </w:tcPr>
          <w:p w14:paraId="31889589" w14:textId="4F5E824A" w:rsidR="003648FA" w:rsidRPr="00DD12FE" w:rsidRDefault="00795E32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27,348</w:t>
            </w:r>
          </w:p>
        </w:tc>
        <w:tc>
          <w:tcPr>
            <w:tcW w:w="361" w:type="pct"/>
            <w:shd w:val="clear" w:color="auto" w:fill="auto"/>
          </w:tcPr>
          <w:p w14:paraId="5FDD78DE" w14:textId="52D7C80F" w:rsidR="003648FA" w:rsidRPr="00DD12FE" w:rsidRDefault="00795E32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2,065</w:t>
            </w:r>
          </w:p>
        </w:tc>
        <w:tc>
          <w:tcPr>
            <w:tcW w:w="361" w:type="pct"/>
            <w:shd w:val="clear" w:color="auto" w:fill="auto"/>
          </w:tcPr>
          <w:p w14:paraId="4E72BD28" w14:textId="0C694D39" w:rsidR="003648FA" w:rsidRPr="00DD12FE" w:rsidRDefault="00795E32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15,154</w:t>
            </w:r>
          </w:p>
        </w:tc>
        <w:tc>
          <w:tcPr>
            <w:tcW w:w="361" w:type="pct"/>
            <w:shd w:val="clear" w:color="auto" w:fill="auto"/>
          </w:tcPr>
          <w:p w14:paraId="22CF7F93" w14:textId="44B7A141" w:rsidR="003648FA" w:rsidRPr="00DD12FE" w:rsidRDefault="006C54BF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1,691</w:t>
            </w:r>
          </w:p>
        </w:tc>
        <w:tc>
          <w:tcPr>
            <w:tcW w:w="361" w:type="pct"/>
            <w:shd w:val="clear" w:color="auto" w:fill="auto"/>
          </w:tcPr>
          <w:p w14:paraId="678B5616" w14:textId="71D0176C" w:rsidR="003648FA" w:rsidRPr="00DD12FE" w:rsidRDefault="006C54BF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361" w:type="pct"/>
            <w:shd w:val="clear" w:color="auto" w:fill="auto"/>
          </w:tcPr>
          <w:p w14:paraId="67727596" w14:textId="57543382" w:rsidR="003648FA" w:rsidRPr="00DD12FE" w:rsidRDefault="006C54BF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186</w:t>
            </w:r>
          </w:p>
        </w:tc>
        <w:tc>
          <w:tcPr>
            <w:tcW w:w="361" w:type="pct"/>
            <w:shd w:val="clear" w:color="auto" w:fill="auto"/>
          </w:tcPr>
          <w:p w14:paraId="2D15F567" w14:textId="37978179" w:rsidR="003648FA" w:rsidRPr="00DD12FE" w:rsidRDefault="006C54BF" w:rsidP="00D66E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3385E516" w14:textId="324E4892" w:rsidR="003648FA" w:rsidRPr="00DD12FE" w:rsidRDefault="006C54BF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1,778</w:t>
            </w:r>
          </w:p>
        </w:tc>
        <w:tc>
          <w:tcPr>
            <w:tcW w:w="361" w:type="pct"/>
            <w:shd w:val="clear" w:color="auto" w:fill="auto"/>
          </w:tcPr>
          <w:p w14:paraId="3E743833" w14:textId="053B0CF0" w:rsidR="003648FA" w:rsidRPr="00DD12FE" w:rsidRDefault="006C54BF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(48,253)</w:t>
            </w:r>
          </w:p>
        </w:tc>
        <w:tc>
          <w:tcPr>
            <w:tcW w:w="361" w:type="pct"/>
            <w:shd w:val="clear" w:color="auto" w:fill="auto"/>
          </w:tcPr>
          <w:p w14:paraId="0B9CD6D2" w14:textId="456C0E02" w:rsidR="003648FA" w:rsidRPr="00DD12FE" w:rsidRDefault="006C54BF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F37F2" w:rsidRPr="00DD12FE" w14:paraId="615ACC1E" w14:textId="77777777" w:rsidTr="001F37F2">
        <w:tc>
          <w:tcPr>
            <w:tcW w:w="1392" w:type="pct"/>
            <w:shd w:val="clear" w:color="auto" w:fill="auto"/>
          </w:tcPr>
          <w:p w14:paraId="1A04BE06" w14:textId="77777777" w:rsidR="00545210" w:rsidRPr="00DD12FE" w:rsidRDefault="00545210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shd w:val="clear" w:color="auto" w:fill="auto"/>
          </w:tcPr>
          <w:p w14:paraId="42FABCA7" w14:textId="2111CA8B" w:rsidR="00545210" w:rsidRPr="00DD12FE" w:rsidRDefault="006C54BF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128,901</w:t>
            </w:r>
          </w:p>
        </w:tc>
        <w:tc>
          <w:tcPr>
            <w:tcW w:w="361" w:type="pct"/>
            <w:shd w:val="clear" w:color="auto" w:fill="auto"/>
          </w:tcPr>
          <w:p w14:paraId="28242FA8" w14:textId="275C3400" w:rsidR="00545210" w:rsidRPr="00DD12FE" w:rsidRDefault="006C54BF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6,900</w:t>
            </w:r>
          </w:p>
        </w:tc>
        <w:tc>
          <w:tcPr>
            <w:tcW w:w="361" w:type="pct"/>
            <w:shd w:val="clear" w:color="auto" w:fill="auto"/>
          </w:tcPr>
          <w:p w14:paraId="0F450378" w14:textId="4DD34899" w:rsidR="00545210" w:rsidRPr="00DD12FE" w:rsidRDefault="006C54BF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22,066</w:t>
            </w:r>
          </w:p>
        </w:tc>
        <w:tc>
          <w:tcPr>
            <w:tcW w:w="361" w:type="pct"/>
            <w:shd w:val="clear" w:color="auto" w:fill="auto"/>
          </w:tcPr>
          <w:p w14:paraId="65A2D85A" w14:textId="6D0F1EAF" w:rsidR="00545210" w:rsidRPr="00DD12FE" w:rsidRDefault="006C54BF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2,796</w:t>
            </w:r>
          </w:p>
        </w:tc>
        <w:tc>
          <w:tcPr>
            <w:tcW w:w="361" w:type="pct"/>
            <w:shd w:val="clear" w:color="auto" w:fill="auto"/>
          </w:tcPr>
          <w:p w14:paraId="0B684855" w14:textId="6CDAA8AE" w:rsidR="00545210" w:rsidRPr="00DD12FE" w:rsidRDefault="006C54BF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5,004</w:t>
            </w:r>
          </w:p>
        </w:tc>
        <w:tc>
          <w:tcPr>
            <w:tcW w:w="361" w:type="pct"/>
            <w:shd w:val="clear" w:color="auto" w:fill="auto"/>
          </w:tcPr>
          <w:p w14:paraId="3AAB9B6D" w14:textId="7A7634F8" w:rsidR="00545210" w:rsidRPr="00DD12FE" w:rsidRDefault="006C54BF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361" w:type="pct"/>
            <w:shd w:val="clear" w:color="auto" w:fill="auto"/>
          </w:tcPr>
          <w:p w14:paraId="6476876D" w14:textId="03B2484D" w:rsidR="00545210" w:rsidRPr="00DD12FE" w:rsidRDefault="006C54BF" w:rsidP="00D66E4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0DA5CC12" w14:textId="042E6A57" w:rsidR="00545210" w:rsidRPr="00DD12FE" w:rsidRDefault="006C54BF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1,778</w:t>
            </w:r>
          </w:p>
        </w:tc>
        <w:tc>
          <w:tcPr>
            <w:tcW w:w="361" w:type="pct"/>
            <w:shd w:val="clear" w:color="auto" w:fill="auto"/>
          </w:tcPr>
          <w:p w14:paraId="323650D7" w14:textId="2F56041C" w:rsidR="00545210" w:rsidRPr="00DD12FE" w:rsidRDefault="006C54BF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(48,253)</w:t>
            </w:r>
          </w:p>
        </w:tc>
        <w:tc>
          <w:tcPr>
            <w:tcW w:w="361" w:type="pct"/>
            <w:shd w:val="clear" w:color="auto" w:fill="auto"/>
          </w:tcPr>
          <w:p w14:paraId="68C825B0" w14:textId="2CDB61D1" w:rsidR="00545210" w:rsidRPr="00DD12FE" w:rsidRDefault="006C54BF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119,638</w:t>
            </w:r>
          </w:p>
        </w:tc>
      </w:tr>
      <w:tr w:rsidR="001F37F2" w:rsidRPr="00DD12FE" w14:paraId="068D3398" w14:textId="77777777" w:rsidTr="001F37F2">
        <w:tc>
          <w:tcPr>
            <w:tcW w:w="1392" w:type="pct"/>
            <w:shd w:val="clear" w:color="auto" w:fill="auto"/>
          </w:tcPr>
          <w:p w14:paraId="73558C69" w14:textId="77777777" w:rsidR="00017539" w:rsidRPr="00DD12FE" w:rsidRDefault="00017539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3F89F77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40A73DE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00BEB1C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4475461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B14EBE3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CAA35E4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8E217CF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151B585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4B851F1" w14:textId="5A7FBBBA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E2C5A32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F37F2" w:rsidRPr="00DD12FE" w14:paraId="13D76CFF" w14:textId="77777777" w:rsidTr="001F37F2">
        <w:tc>
          <w:tcPr>
            <w:tcW w:w="1392" w:type="pct"/>
            <w:shd w:val="clear" w:color="auto" w:fill="auto"/>
          </w:tcPr>
          <w:p w14:paraId="296075B8" w14:textId="61787D28" w:rsidR="00545210" w:rsidRPr="00DD12FE" w:rsidRDefault="00545210" w:rsidP="00517340">
            <w:pPr>
              <w:ind w:left="165" w:right="-120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361" w:type="pct"/>
            <w:shd w:val="clear" w:color="auto" w:fill="auto"/>
          </w:tcPr>
          <w:p w14:paraId="7490EA15" w14:textId="49BA216B" w:rsidR="00545210" w:rsidRPr="00DD12FE" w:rsidRDefault="0033417D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6,772</w:t>
            </w:r>
          </w:p>
        </w:tc>
        <w:tc>
          <w:tcPr>
            <w:tcW w:w="361" w:type="pct"/>
            <w:shd w:val="clear" w:color="auto" w:fill="auto"/>
          </w:tcPr>
          <w:p w14:paraId="76712A73" w14:textId="679BA940" w:rsidR="00545210" w:rsidRPr="00DD12FE" w:rsidRDefault="0033417D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361" w:type="pct"/>
            <w:shd w:val="clear" w:color="auto" w:fill="auto"/>
          </w:tcPr>
          <w:p w14:paraId="6E7683AC" w14:textId="53D28955" w:rsidR="00545210" w:rsidRPr="00DD12FE" w:rsidRDefault="0033417D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1,021</w:t>
            </w:r>
          </w:p>
        </w:tc>
        <w:tc>
          <w:tcPr>
            <w:tcW w:w="361" w:type="pct"/>
            <w:shd w:val="clear" w:color="auto" w:fill="auto"/>
          </w:tcPr>
          <w:p w14:paraId="53A64E1A" w14:textId="04230C73" w:rsidR="00545210" w:rsidRPr="00DD12FE" w:rsidRDefault="0033417D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509</w:t>
            </w:r>
          </w:p>
        </w:tc>
        <w:tc>
          <w:tcPr>
            <w:tcW w:w="361" w:type="pct"/>
            <w:shd w:val="clear" w:color="auto" w:fill="auto"/>
          </w:tcPr>
          <w:p w14:paraId="13BBE2AD" w14:textId="5823476B" w:rsidR="00545210" w:rsidRPr="00DD12FE" w:rsidRDefault="0033417D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361" w:type="pct"/>
            <w:shd w:val="clear" w:color="auto" w:fill="auto"/>
          </w:tcPr>
          <w:p w14:paraId="29F3CFC1" w14:textId="2A813D5A" w:rsidR="00545210" w:rsidRPr="00DD12FE" w:rsidRDefault="0033417D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="000A7635"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15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61" w:type="pct"/>
            <w:shd w:val="clear" w:color="auto" w:fill="auto"/>
          </w:tcPr>
          <w:p w14:paraId="0975EED7" w14:textId="16F6F458" w:rsidR="00545210" w:rsidRPr="00DD12FE" w:rsidRDefault="0033417D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="000A7635"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95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61" w:type="pct"/>
            <w:shd w:val="clear" w:color="auto" w:fill="auto"/>
          </w:tcPr>
          <w:p w14:paraId="0E9AAEE4" w14:textId="062F8F36" w:rsidR="00545210" w:rsidRPr="00DD12FE" w:rsidRDefault="0033417D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361" w:type="pct"/>
            <w:shd w:val="clear" w:color="auto" w:fill="auto"/>
          </w:tcPr>
          <w:p w14:paraId="0C586BC6" w14:textId="3351DA4B" w:rsidR="00545210" w:rsidRPr="00DD12FE" w:rsidRDefault="0033417D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(2,84</w:t>
            </w:r>
            <w:r w:rsidR="000A7635"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61" w:type="pct"/>
            <w:shd w:val="clear" w:color="auto" w:fill="auto"/>
          </w:tcPr>
          <w:p w14:paraId="372B5137" w14:textId="21B3C19C" w:rsidR="00545210" w:rsidRPr="00DD12FE" w:rsidRDefault="000A7635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6,720</w:t>
            </w:r>
          </w:p>
        </w:tc>
      </w:tr>
      <w:tr w:rsidR="001F37F2" w:rsidRPr="00DD12FE" w14:paraId="2B6833C7" w14:textId="77777777" w:rsidTr="001F37F2">
        <w:trPr>
          <w:trHeight w:val="68"/>
        </w:trPr>
        <w:tc>
          <w:tcPr>
            <w:tcW w:w="1392" w:type="pct"/>
            <w:shd w:val="clear" w:color="auto" w:fill="auto"/>
          </w:tcPr>
          <w:p w14:paraId="4A7D2716" w14:textId="77777777" w:rsidR="00017539" w:rsidRPr="00DD12FE" w:rsidRDefault="00017539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E515687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1714339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12CB4CF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B21072C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A221E96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9FC44F0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DED5E49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E951D3B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6471214" w14:textId="7638DD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F8D50F9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1F37F2" w:rsidRPr="00DD12FE" w14:paraId="20A612BB" w14:textId="77777777" w:rsidTr="001F37F2">
        <w:tc>
          <w:tcPr>
            <w:tcW w:w="1392" w:type="pct"/>
            <w:shd w:val="clear" w:color="auto" w:fill="auto"/>
          </w:tcPr>
          <w:p w14:paraId="57973288" w14:textId="77777777" w:rsidR="00017539" w:rsidRPr="00DD12FE" w:rsidRDefault="00017539" w:rsidP="00517340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5E7A720E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A767D72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EB749A4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8910080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326A554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CA175CF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9316E6D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C361482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866187A" w14:textId="51DED249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FC5C1BC" w14:textId="77777777" w:rsidR="00017539" w:rsidRPr="00DD12FE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37F2" w:rsidRPr="00DD12FE" w14:paraId="1080979D" w14:textId="77777777" w:rsidTr="001F37F2">
        <w:tc>
          <w:tcPr>
            <w:tcW w:w="1392" w:type="pct"/>
            <w:shd w:val="clear" w:color="auto" w:fill="auto"/>
          </w:tcPr>
          <w:p w14:paraId="1E2943B6" w14:textId="7FDCE28F" w:rsidR="00545210" w:rsidRPr="00DD12FE" w:rsidRDefault="00545210" w:rsidP="00517340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shd w:val="clear" w:color="auto" w:fill="auto"/>
          </w:tcPr>
          <w:p w14:paraId="3017644D" w14:textId="583C5F81" w:rsidR="00545210" w:rsidRPr="00DD12FE" w:rsidRDefault="00CE5A6E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128,901</w:t>
            </w:r>
          </w:p>
        </w:tc>
        <w:tc>
          <w:tcPr>
            <w:tcW w:w="361" w:type="pct"/>
            <w:shd w:val="clear" w:color="auto" w:fill="auto"/>
          </w:tcPr>
          <w:p w14:paraId="0C6FA6E2" w14:textId="4E730567" w:rsidR="00545210" w:rsidRPr="00DD12FE" w:rsidRDefault="00CE5A6E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6,900</w:t>
            </w:r>
          </w:p>
        </w:tc>
        <w:tc>
          <w:tcPr>
            <w:tcW w:w="361" w:type="pct"/>
            <w:shd w:val="clear" w:color="auto" w:fill="auto"/>
          </w:tcPr>
          <w:p w14:paraId="3261D577" w14:textId="185A5347" w:rsidR="00545210" w:rsidRPr="00DD12FE" w:rsidRDefault="00CE5A6E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22,066</w:t>
            </w:r>
          </w:p>
        </w:tc>
        <w:tc>
          <w:tcPr>
            <w:tcW w:w="361" w:type="pct"/>
            <w:shd w:val="clear" w:color="auto" w:fill="auto"/>
          </w:tcPr>
          <w:p w14:paraId="6E46F3E5" w14:textId="19C3DD57" w:rsidR="00545210" w:rsidRPr="00DD12FE" w:rsidRDefault="00CE5A6E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2,411</w:t>
            </w:r>
          </w:p>
        </w:tc>
        <w:tc>
          <w:tcPr>
            <w:tcW w:w="361" w:type="pct"/>
            <w:shd w:val="clear" w:color="auto" w:fill="auto"/>
          </w:tcPr>
          <w:p w14:paraId="427FEE44" w14:textId="24FADDA6" w:rsidR="00545210" w:rsidRPr="00DD12FE" w:rsidRDefault="00CE5A6E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5,004</w:t>
            </w:r>
          </w:p>
        </w:tc>
        <w:tc>
          <w:tcPr>
            <w:tcW w:w="361" w:type="pct"/>
            <w:shd w:val="clear" w:color="auto" w:fill="auto"/>
          </w:tcPr>
          <w:p w14:paraId="40E48F74" w14:textId="2DD2A9CA" w:rsidR="00545210" w:rsidRPr="00DD12FE" w:rsidRDefault="00CE5A6E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361" w:type="pct"/>
            <w:shd w:val="clear" w:color="auto" w:fill="auto"/>
          </w:tcPr>
          <w:p w14:paraId="1B602C6F" w14:textId="05C870D2" w:rsidR="00545210" w:rsidRPr="00DD12FE" w:rsidRDefault="00CE5A6E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170806B" w14:textId="6DED5CEF" w:rsidR="00545210" w:rsidRPr="00DD12FE" w:rsidRDefault="00CE5A6E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1,778</w:t>
            </w:r>
          </w:p>
        </w:tc>
        <w:tc>
          <w:tcPr>
            <w:tcW w:w="361" w:type="pct"/>
            <w:shd w:val="clear" w:color="auto" w:fill="auto"/>
          </w:tcPr>
          <w:p w14:paraId="53956940" w14:textId="70F04676" w:rsidR="00545210" w:rsidRPr="00DD12FE" w:rsidRDefault="00CE5A6E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(48,105)</w:t>
            </w:r>
          </w:p>
        </w:tc>
        <w:tc>
          <w:tcPr>
            <w:tcW w:w="361" w:type="pct"/>
            <w:shd w:val="clear" w:color="auto" w:fill="auto"/>
          </w:tcPr>
          <w:p w14:paraId="25F3AEAB" w14:textId="174D1DCC" w:rsidR="00545210" w:rsidRPr="00DD12FE" w:rsidRDefault="00CE5A6E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119,401</w:t>
            </w:r>
          </w:p>
        </w:tc>
      </w:tr>
      <w:tr w:rsidR="001F37F2" w:rsidRPr="00DD12FE" w14:paraId="1DEFBB7A" w14:textId="77777777" w:rsidTr="001F37F2">
        <w:tc>
          <w:tcPr>
            <w:tcW w:w="1392" w:type="pct"/>
            <w:shd w:val="clear" w:color="auto" w:fill="auto"/>
          </w:tcPr>
          <w:p w14:paraId="30450C12" w14:textId="260DEA7D" w:rsidR="00545210" w:rsidRPr="00DD12FE" w:rsidRDefault="00545210" w:rsidP="00517340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shd w:val="clear" w:color="auto" w:fill="auto"/>
          </w:tcPr>
          <w:p w14:paraId="63ECE48E" w14:textId="59D12F34" w:rsidR="00545210" w:rsidRPr="00DD12FE" w:rsidRDefault="000A7635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2090982" w14:textId="490CD1EB" w:rsidR="00545210" w:rsidRPr="00DD12FE" w:rsidRDefault="000A7635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FBE859B" w14:textId="0BDDF572" w:rsidR="00545210" w:rsidRPr="00DD12FE" w:rsidRDefault="000A7635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4B189327" w14:textId="224C07BA" w:rsidR="00545210" w:rsidRPr="00DD12FE" w:rsidRDefault="000A7635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385</w:t>
            </w:r>
          </w:p>
        </w:tc>
        <w:tc>
          <w:tcPr>
            <w:tcW w:w="361" w:type="pct"/>
            <w:shd w:val="clear" w:color="auto" w:fill="auto"/>
          </w:tcPr>
          <w:p w14:paraId="00E7DE74" w14:textId="5D1DDE6B" w:rsidR="00545210" w:rsidRPr="00DD12FE" w:rsidRDefault="000A7635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5A4DABBB" w14:textId="5DEA9E10" w:rsidR="00545210" w:rsidRPr="00DD12FE" w:rsidRDefault="000A7635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0C2097C" w14:textId="0CBEBAEF" w:rsidR="00545210" w:rsidRPr="00DD12FE" w:rsidRDefault="000A7635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4E5740C9" w14:textId="0C16249D" w:rsidR="00545210" w:rsidRPr="00DD12FE" w:rsidRDefault="000A7635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5EF2DC92" w14:textId="7FD1116B" w:rsidR="00545210" w:rsidRPr="00DD12FE" w:rsidRDefault="000A7635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(148)</w:t>
            </w:r>
          </w:p>
        </w:tc>
        <w:tc>
          <w:tcPr>
            <w:tcW w:w="361" w:type="pct"/>
            <w:shd w:val="clear" w:color="auto" w:fill="auto"/>
          </w:tcPr>
          <w:p w14:paraId="2604B711" w14:textId="215A3B0D" w:rsidR="00545210" w:rsidRPr="00DD12FE" w:rsidRDefault="00CE5A6E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237</w:t>
            </w:r>
          </w:p>
        </w:tc>
      </w:tr>
      <w:tr w:rsidR="001F37F2" w:rsidRPr="00DD12FE" w14:paraId="2BB89EA9" w14:textId="77777777" w:rsidTr="001F37F2">
        <w:trPr>
          <w:trHeight w:val="68"/>
        </w:trPr>
        <w:tc>
          <w:tcPr>
            <w:tcW w:w="1392" w:type="pct"/>
            <w:shd w:val="clear" w:color="auto" w:fill="auto"/>
          </w:tcPr>
          <w:p w14:paraId="10F808EC" w14:textId="77777777" w:rsidR="00545210" w:rsidRPr="00DD12FE" w:rsidRDefault="00545210" w:rsidP="00517340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shd w:val="clear" w:color="auto" w:fill="auto"/>
          </w:tcPr>
          <w:p w14:paraId="167AF1CC" w14:textId="20223CF6" w:rsidR="00545210" w:rsidRPr="00DD12FE" w:rsidRDefault="00CE5A6E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128,901</w:t>
            </w:r>
          </w:p>
        </w:tc>
        <w:tc>
          <w:tcPr>
            <w:tcW w:w="361" w:type="pct"/>
            <w:shd w:val="clear" w:color="auto" w:fill="auto"/>
          </w:tcPr>
          <w:p w14:paraId="059ACB19" w14:textId="4A175090" w:rsidR="00545210" w:rsidRPr="00DD12FE" w:rsidRDefault="00CE5A6E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6,900</w:t>
            </w:r>
          </w:p>
        </w:tc>
        <w:tc>
          <w:tcPr>
            <w:tcW w:w="361" w:type="pct"/>
            <w:shd w:val="clear" w:color="auto" w:fill="auto"/>
          </w:tcPr>
          <w:p w14:paraId="1E6E2319" w14:textId="5577AA95" w:rsidR="00545210" w:rsidRPr="00DD12FE" w:rsidRDefault="00CE5A6E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22,066</w:t>
            </w:r>
          </w:p>
        </w:tc>
        <w:tc>
          <w:tcPr>
            <w:tcW w:w="361" w:type="pct"/>
            <w:shd w:val="clear" w:color="auto" w:fill="auto"/>
          </w:tcPr>
          <w:p w14:paraId="02454596" w14:textId="01C5063E" w:rsidR="00545210" w:rsidRPr="00DD12FE" w:rsidRDefault="00CE5A6E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2,796</w:t>
            </w:r>
          </w:p>
        </w:tc>
        <w:tc>
          <w:tcPr>
            <w:tcW w:w="361" w:type="pct"/>
            <w:shd w:val="clear" w:color="auto" w:fill="auto"/>
          </w:tcPr>
          <w:p w14:paraId="15607444" w14:textId="61A6BDD9" w:rsidR="00545210" w:rsidRPr="00DD12FE" w:rsidRDefault="00CE5A6E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5,004</w:t>
            </w:r>
          </w:p>
        </w:tc>
        <w:tc>
          <w:tcPr>
            <w:tcW w:w="361" w:type="pct"/>
            <w:shd w:val="clear" w:color="auto" w:fill="auto"/>
          </w:tcPr>
          <w:p w14:paraId="3059063B" w14:textId="76FE446C" w:rsidR="00545210" w:rsidRPr="00DD12FE" w:rsidRDefault="00CE5A6E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361" w:type="pct"/>
            <w:shd w:val="clear" w:color="auto" w:fill="auto"/>
          </w:tcPr>
          <w:p w14:paraId="6250E1BE" w14:textId="1393D56E" w:rsidR="00545210" w:rsidRPr="00DD12FE" w:rsidRDefault="00CE5A6E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598481E" w14:textId="345A6B09" w:rsidR="00545210" w:rsidRPr="00DD12FE" w:rsidRDefault="00CE5A6E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1,778</w:t>
            </w:r>
          </w:p>
        </w:tc>
        <w:tc>
          <w:tcPr>
            <w:tcW w:w="361" w:type="pct"/>
            <w:shd w:val="clear" w:color="auto" w:fill="auto"/>
          </w:tcPr>
          <w:p w14:paraId="53F12DD5" w14:textId="7E84AF35" w:rsidR="00545210" w:rsidRPr="00DD12FE" w:rsidRDefault="00CE5A6E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(48,253)</w:t>
            </w:r>
          </w:p>
        </w:tc>
        <w:tc>
          <w:tcPr>
            <w:tcW w:w="361" w:type="pct"/>
            <w:shd w:val="clear" w:color="auto" w:fill="auto"/>
          </w:tcPr>
          <w:p w14:paraId="66782F3A" w14:textId="0107A224" w:rsidR="00545210" w:rsidRPr="00DD12FE" w:rsidRDefault="00CE5A6E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119,638</w:t>
            </w:r>
          </w:p>
        </w:tc>
      </w:tr>
    </w:tbl>
    <w:p w14:paraId="15DD98FC" w14:textId="632BFBDF" w:rsidR="00561772" w:rsidRPr="00DD12FE" w:rsidRDefault="00561772" w:rsidP="00517340">
      <w:pPr>
        <w:rPr>
          <w:rFonts w:ascii="Angsana New" w:hAnsi="Angsana New" w:cs="Angsana New"/>
          <w:color w:val="auto"/>
        </w:rPr>
      </w:pPr>
    </w:p>
    <w:p w14:paraId="161CAFBE" w14:textId="77777777" w:rsidR="00517340" w:rsidRPr="00DD12FE" w:rsidRDefault="00517340">
      <w:pPr>
        <w:rPr>
          <w:rFonts w:ascii="Angsana New" w:hAnsi="Angsana New" w:cs="Angsana New"/>
        </w:rPr>
      </w:pPr>
      <w:r w:rsidRPr="00DD12FE">
        <w:rPr>
          <w:rFonts w:ascii="Angsana New" w:hAnsi="Angsana New" w:cs="Angsana New"/>
        </w:rPr>
        <w:br w:type="page"/>
      </w: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26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18"/>
      </w:tblGrid>
      <w:tr w:rsidR="00D56C88" w:rsidRPr="00DD12FE" w14:paraId="5813A012" w14:textId="77777777" w:rsidTr="001F37F2">
        <w:tc>
          <w:tcPr>
            <w:tcW w:w="1393" w:type="pct"/>
            <w:shd w:val="clear" w:color="auto" w:fill="auto"/>
          </w:tcPr>
          <w:p w14:paraId="41BF386C" w14:textId="5FB3F722" w:rsidR="00457F43" w:rsidRPr="00DD12FE" w:rsidRDefault="00457F43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7" w:type="pct"/>
            <w:gridSpan w:val="10"/>
            <w:shd w:val="clear" w:color="auto" w:fill="auto"/>
          </w:tcPr>
          <w:p w14:paraId="5FE4656B" w14:textId="77777777" w:rsidR="00457F43" w:rsidRPr="00DD12FE" w:rsidRDefault="00457F43" w:rsidP="00517340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D56C88" w:rsidRPr="00DD12FE" w14:paraId="4126FF9D" w14:textId="77777777" w:rsidTr="001F37F2">
        <w:tc>
          <w:tcPr>
            <w:tcW w:w="1393" w:type="pct"/>
            <w:shd w:val="clear" w:color="auto" w:fill="auto"/>
          </w:tcPr>
          <w:p w14:paraId="03F0C974" w14:textId="77777777" w:rsidR="00457F43" w:rsidRPr="00DD12FE" w:rsidRDefault="00457F43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7" w:type="pct"/>
            <w:gridSpan w:val="10"/>
            <w:shd w:val="clear" w:color="auto" w:fill="auto"/>
          </w:tcPr>
          <w:p w14:paraId="476D24BB" w14:textId="57838178" w:rsidR="00457F43" w:rsidRPr="00DD12FE" w:rsidRDefault="00E1441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งบการเงินรวมสำหรับงวดสามเดือนสิ้นสุดวันที่ </w:t>
            </w:r>
            <w:r w:rsidR="00123D50" w:rsidRPr="00DD12FE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="00123D50" w:rsidRPr="00DD12FE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</w:tr>
      <w:tr w:rsidR="001F37F2" w:rsidRPr="00DD12FE" w14:paraId="3AB675C1" w14:textId="77777777" w:rsidTr="001F37F2">
        <w:trPr>
          <w:trHeight w:val="438"/>
        </w:trPr>
        <w:tc>
          <w:tcPr>
            <w:tcW w:w="1393" w:type="pct"/>
            <w:shd w:val="clear" w:color="auto" w:fill="auto"/>
          </w:tcPr>
          <w:p w14:paraId="1028F02C" w14:textId="77777777" w:rsidR="001F37F2" w:rsidRPr="00DD12FE" w:rsidRDefault="001F37F2" w:rsidP="001F37F2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D927C10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โรงกลั่นน้ำมัน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7AE2E81" w14:textId="2C9263D0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</w:t>
            </w:r>
            <w:r w:rsidRPr="00DD12FE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bidi="th-TH"/>
              </w:rPr>
              <w:t>น้ำมันหล่อลื่น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03AE9A7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อะโร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เมติ</w:t>
            </w: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กส์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และ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6F225686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โรงผลิต</w:t>
            </w:r>
            <w:r w:rsidRPr="00DD12FE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bidi="th-TH"/>
              </w:rPr>
              <w:t>กระแสไฟฟ้า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24090EF6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  <w:t>สารทำละลาย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A8FBF0C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เอทานอล</w:t>
            </w:r>
          </w:p>
        </w:tc>
        <w:tc>
          <w:tcPr>
            <w:tcW w:w="361" w:type="pct"/>
            <w:vAlign w:val="bottom"/>
          </w:tcPr>
          <w:p w14:paraId="47A0F45E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โอ</w:t>
            </w: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เล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ฟินส์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4CB9F28" w14:textId="02A5AB4C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2A56F51" w14:textId="60F9C955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358" w:type="pct"/>
            <w:vAlign w:val="bottom"/>
          </w:tcPr>
          <w:p w14:paraId="6FAC2939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56C88" w:rsidRPr="00DD12FE" w14:paraId="3F0A0798" w14:textId="77777777" w:rsidTr="001F37F2">
        <w:tc>
          <w:tcPr>
            <w:tcW w:w="1393" w:type="pct"/>
            <w:shd w:val="clear" w:color="auto" w:fill="auto"/>
          </w:tcPr>
          <w:p w14:paraId="04D0454F" w14:textId="265D8E6E" w:rsidR="00835A96" w:rsidRPr="00DD12FE" w:rsidRDefault="00835A96" w:rsidP="00517340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4FF9328" w14:textId="77777777" w:rsidR="00835A96" w:rsidRPr="00DD12FE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BBD4CDC" w14:textId="77777777" w:rsidR="00835A96" w:rsidRPr="00DD12FE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83A59E8" w14:textId="77777777" w:rsidR="00835A96" w:rsidRPr="00DD12FE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197E5CA" w14:textId="77777777" w:rsidR="00835A96" w:rsidRPr="00DD12FE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6CBB2AE" w14:textId="77777777" w:rsidR="00835A96" w:rsidRPr="00DD12FE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F927A94" w14:textId="77777777" w:rsidR="00835A96" w:rsidRPr="00DD12FE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</w:tcPr>
          <w:p w14:paraId="5175508A" w14:textId="77777777" w:rsidR="00835A96" w:rsidRPr="00DD12FE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C9F90A2" w14:textId="77777777" w:rsidR="00835A96" w:rsidRPr="00DD12FE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07C49CE" w14:textId="77777777" w:rsidR="00835A96" w:rsidRPr="00DD12FE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2B282B18" w14:textId="77777777" w:rsidR="00835A96" w:rsidRPr="00DD12FE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B31D86" w:rsidRPr="00DD12FE" w14:paraId="23ECEBDB" w14:textId="77777777" w:rsidTr="001F37F2">
        <w:tc>
          <w:tcPr>
            <w:tcW w:w="1393" w:type="pct"/>
            <w:shd w:val="clear" w:color="auto" w:fill="auto"/>
          </w:tcPr>
          <w:p w14:paraId="7ED21DD1" w14:textId="77777777" w:rsidR="00B31D86" w:rsidRPr="00DD12FE" w:rsidRDefault="00B31D86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shd w:val="clear" w:color="auto" w:fill="auto"/>
          </w:tcPr>
          <w:p w14:paraId="5DCEE5B1" w14:textId="52A08E3A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91,838</w:t>
            </w:r>
          </w:p>
        </w:tc>
        <w:tc>
          <w:tcPr>
            <w:tcW w:w="361" w:type="pct"/>
            <w:shd w:val="clear" w:color="auto" w:fill="auto"/>
          </w:tcPr>
          <w:p w14:paraId="654EA06C" w14:textId="032D10BD" w:rsidR="00B31D86" w:rsidRPr="00DD12FE" w:rsidRDefault="00B31D86" w:rsidP="0051734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4,985</w:t>
            </w:r>
          </w:p>
        </w:tc>
        <w:tc>
          <w:tcPr>
            <w:tcW w:w="361" w:type="pct"/>
            <w:shd w:val="clear" w:color="auto" w:fill="auto"/>
          </w:tcPr>
          <w:p w14:paraId="146D495F" w14:textId="41D85C5B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6,442</w:t>
            </w:r>
          </w:p>
        </w:tc>
        <w:tc>
          <w:tcPr>
            <w:tcW w:w="361" w:type="pct"/>
            <w:shd w:val="clear" w:color="auto" w:fill="auto"/>
          </w:tcPr>
          <w:p w14:paraId="3FA477D6" w14:textId="761C448D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1,368</w:t>
            </w:r>
          </w:p>
        </w:tc>
        <w:tc>
          <w:tcPr>
            <w:tcW w:w="361" w:type="pct"/>
            <w:shd w:val="clear" w:color="auto" w:fill="auto"/>
          </w:tcPr>
          <w:p w14:paraId="5089E85D" w14:textId="5AB52C09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3,641</w:t>
            </w:r>
          </w:p>
        </w:tc>
        <w:tc>
          <w:tcPr>
            <w:tcW w:w="361" w:type="pct"/>
            <w:shd w:val="clear" w:color="auto" w:fill="auto"/>
          </w:tcPr>
          <w:p w14:paraId="55A4143F" w14:textId="5D3B80A8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193</w:t>
            </w:r>
          </w:p>
        </w:tc>
        <w:tc>
          <w:tcPr>
            <w:tcW w:w="361" w:type="pct"/>
          </w:tcPr>
          <w:p w14:paraId="12A99446" w14:textId="3DFD2BFA" w:rsidR="00B31D86" w:rsidRPr="00DD12FE" w:rsidRDefault="00B31D86" w:rsidP="0051734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0EA9FDAD" w14:textId="1E2EF3EE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A758AD3" w14:textId="55FEF863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58" w:type="pct"/>
            <w:shd w:val="clear" w:color="auto" w:fill="auto"/>
          </w:tcPr>
          <w:p w14:paraId="7A5B843C" w14:textId="5E7C4D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108,467</w:t>
            </w:r>
          </w:p>
        </w:tc>
      </w:tr>
      <w:tr w:rsidR="00B31D86" w:rsidRPr="00DD12FE" w14:paraId="57479055" w14:textId="77777777" w:rsidTr="001F37F2">
        <w:trPr>
          <w:trHeight w:val="80"/>
        </w:trPr>
        <w:tc>
          <w:tcPr>
            <w:tcW w:w="1393" w:type="pct"/>
            <w:shd w:val="clear" w:color="auto" w:fill="auto"/>
          </w:tcPr>
          <w:p w14:paraId="5321065A" w14:textId="77777777" w:rsidR="00B31D86" w:rsidRPr="00DD12FE" w:rsidRDefault="00B31D86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shd w:val="clear" w:color="auto" w:fill="auto"/>
          </w:tcPr>
          <w:p w14:paraId="34FD83B6" w14:textId="6EEA9ACE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23,289</w:t>
            </w:r>
          </w:p>
        </w:tc>
        <w:tc>
          <w:tcPr>
            <w:tcW w:w="361" w:type="pct"/>
            <w:shd w:val="clear" w:color="auto" w:fill="auto"/>
          </w:tcPr>
          <w:p w14:paraId="7CB2AEDC" w14:textId="2CB8417C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1,587</w:t>
            </w:r>
          </w:p>
        </w:tc>
        <w:tc>
          <w:tcPr>
            <w:tcW w:w="361" w:type="pct"/>
            <w:shd w:val="clear" w:color="auto" w:fill="auto"/>
          </w:tcPr>
          <w:p w14:paraId="6DEB34A4" w14:textId="422305D2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12,563</w:t>
            </w:r>
          </w:p>
        </w:tc>
        <w:tc>
          <w:tcPr>
            <w:tcW w:w="361" w:type="pct"/>
            <w:shd w:val="clear" w:color="auto" w:fill="auto"/>
          </w:tcPr>
          <w:p w14:paraId="734F6831" w14:textId="10A464E1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2,290</w:t>
            </w:r>
          </w:p>
        </w:tc>
        <w:tc>
          <w:tcPr>
            <w:tcW w:w="361" w:type="pct"/>
            <w:shd w:val="clear" w:color="auto" w:fill="auto"/>
          </w:tcPr>
          <w:p w14:paraId="37AD1798" w14:textId="6C74F339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361" w:type="pct"/>
            <w:shd w:val="clear" w:color="auto" w:fill="auto"/>
          </w:tcPr>
          <w:p w14:paraId="066EF219" w14:textId="700F10F2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361" w:type="pct"/>
          </w:tcPr>
          <w:p w14:paraId="694A4E52" w14:textId="52D2E156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2AB8431" w14:textId="5E85CE03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1,629</w:t>
            </w:r>
          </w:p>
        </w:tc>
        <w:tc>
          <w:tcPr>
            <w:tcW w:w="361" w:type="pct"/>
            <w:shd w:val="clear" w:color="auto" w:fill="auto"/>
          </w:tcPr>
          <w:p w14:paraId="68FB34EC" w14:textId="1C4F00AB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(41,620)</w:t>
            </w:r>
          </w:p>
        </w:tc>
        <w:tc>
          <w:tcPr>
            <w:tcW w:w="358" w:type="pct"/>
            <w:shd w:val="clear" w:color="auto" w:fill="auto"/>
          </w:tcPr>
          <w:p w14:paraId="082A3BDF" w14:textId="364EDBE9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31D86" w:rsidRPr="00DD12FE" w14:paraId="4932F863" w14:textId="77777777" w:rsidTr="001F37F2">
        <w:tc>
          <w:tcPr>
            <w:tcW w:w="1393" w:type="pct"/>
            <w:shd w:val="clear" w:color="auto" w:fill="auto"/>
          </w:tcPr>
          <w:p w14:paraId="6F79012A" w14:textId="77777777" w:rsidR="00B31D86" w:rsidRPr="00DD12FE" w:rsidRDefault="00B31D86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shd w:val="clear" w:color="auto" w:fill="auto"/>
          </w:tcPr>
          <w:p w14:paraId="102EA4DE" w14:textId="4FAF75CF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115,127</w:t>
            </w:r>
          </w:p>
        </w:tc>
        <w:tc>
          <w:tcPr>
            <w:tcW w:w="361" w:type="pct"/>
            <w:shd w:val="clear" w:color="auto" w:fill="auto"/>
          </w:tcPr>
          <w:p w14:paraId="68778ED2" w14:textId="63E59E2A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6,572</w:t>
            </w:r>
          </w:p>
        </w:tc>
        <w:tc>
          <w:tcPr>
            <w:tcW w:w="361" w:type="pct"/>
            <w:shd w:val="clear" w:color="auto" w:fill="auto"/>
          </w:tcPr>
          <w:p w14:paraId="4DAEF4A4" w14:textId="1FF649CF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19,005</w:t>
            </w:r>
          </w:p>
        </w:tc>
        <w:tc>
          <w:tcPr>
            <w:tcW w:w="361" w:type="pct"/>
            <w:shd w:val="clear" w:color="auto" w:fill="auto"/>
          </w:tcPr>
          <w:p w14:paraId="4BEC1610" w14:textId="5AE1E46A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3,658</w:t>
            </w:r>
          </w:p>
        </w:tc>
        <w:tc>
          <w:tcPr>
            <w:tcW w:w="361" w:type="pct"/>
            <w:shd w:val="clear" w:color="auto" w:fill="auto"/>
          </w:tcPr>
          <w:p w14:paraId="05ECDE1C" w14:textId="777E1CD8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3,688</w:t>
            </w:r>
          </w:p>
        </w:tc>
        <w:tc>
          <w:tcPr>
            <w:tcW w:w="361" w:type="pct"/>
            <w:shd w:val="clear" w:color="auto" w:fill="auto"/>
          </w:tcPr>
          <w:p w14:paraId="6B119742" w14:textId="03FE6000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408</w:t>
            </w:r>
          </w:p>
        </w:tc>
        <w:tc>
          <w:tcPr>
            <w:tcW w:w="361" w:type="pct"/>
          </w:tcPr>
          <w:p w14:paraId="1CE4BCEF" w14:textId="5E3E3FA4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0E30DD57" w14:textId="7CD82CED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1,629</w:t>
            </w:r>
          </w:p>
        </w:tc>
        <w:tc>
          <w:tcPr>
            <w:tcW w:w="361" w:type="pct"/>
            <w:shd w:val="clear" w:color="auto" w:fill="auto"/>
          </w:tcPr>
          <w:p w14:paraId="03A81525" w14:textId="1E032447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(41,620)</w:t>
            </w:r>
          </w:p>
        </w:tc>
        <w:tc>
          <w:tcPr>
            <w:tcW w:w="358" w:type="pct"/>
            <w:shd w:val="clear" w:color="auto" w:fill="auto"/>
          </w:tcPr>
          <w:p w14:paraId="623FEB4E" w14:textId="2761A96C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108,467</w:t>
            </w:r>
          </w:p>
        </w:tc>
      </w:tr>
      <w:tr w:rsidR="00B31D86" w:rsidRPr="00DD12FE" w14:paraId="1025C2EB" w14:textId="77777777" w:rsidTr="001F37F2">
        <w:tc>
          <w:tcPr>
            <w:tcW w:w="1393" w:type="pct"/>
            <w:shd w:val="clear" w:color="auto" w:fill="auto"/>
          </w:tcPr>
          <w:p w14:paraId="436FBAC4" w14:textId="77777777" w:rsidR="00B31D86" w:rsidRPr="00DD12FE" w:rsidRDefault="00B31D86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05CD203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3F18AA3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4608F58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767EDD2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E8D2445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7B53B17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EA8BAE6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A16BF5A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5B7C991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06BCB2D8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B31D86" w:rsidRPr="00DD12FE" w14:paraId="3F03286F" w14:textId="77777777" w:rsidTr="001F37F2">
        <w:tc>
          <w:tcPr>
            <w:tcW w:w="1393" w:type="pct"/>
            <w:shd w:val="clear" w:color="auto" w:fill="auto"/>
          </w:tcPr>
          <w:p w14:paraId="13B35890" w14:textId="6182A66A" w:rsidR="00B31D86" w:rsidRPr="00DD12FE" w:rsidRDefault="00B31D86" w:rsidP="00517340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กำไร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lang w:val="en-GB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(ขาดทุน) ตามส่วนงานก่อนค่าใช้จ่ายภาษีเงินได้</w:t>
            </w:r>
          </w:p>
        </w:tc>
        <w:tc>
          <w:tcPr>
            <w:tcW w:w="361" w:type="pct"/>
            <w:shd w:val="clear" w:color="auto" w:fill="auto"/>
          </w:tcPr>
          <w:p w14:paraId="62593FB6" w14:textId="5CDE092E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2,741</w:t>
            </w:r>
          </w:p>
        </w:tc>
        <w:tc>
          <w:tcPr>
            <w:tcW w:w="361" w:type="pct"/>
            <w:shd w:val="clear" w:color="auto" w:fill="auto"/>
          </w:tcPr>
          <w:p w14:paraId="14EE1A30" w14:textId="719DDA4D" w:rsidR="00B31D86" w:rsidRPr="00DD12FE" w:rsidRDefault="00B31D86" w:rsidP="0051734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714</w:t>
            </w:r>
          </w:p>
        </w:tc>
        <w:tc>
          <w:tcPr>
            <w:tcW w:w="361" w:type="pct"/>
            <w:shd w:val="clear" w:color="auto" w:fill="auto"/>
          </w:tcPr>
          <w:p w14:paraId="0D6F5A97" w14:textId="793CC00B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361" w:type="pct"/>
            <w:shd w:val="clear" w:color="auto" w:fill="auto"/>
          </w:tcPr>
          <w:p w14:paraId="03F2FA59" w14:textId="66AE6200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371</w:t>
            </w:r>
          </w:p>
        </w:tc>
        <w:tc>
          <w:tcPr>
            <w:tcW w:w="361" w:type="pct"/>
            <w:shd w:val="clear" w:color="auto" w:fill="auto"/>
          </w:tcPr>
          <w:p w14:paraId="51BA181B" w14:textId="5341660B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150</w:t>
            </w:r>
          </w:p>
        </w:tc>
        <w:tc>
          <w:tcPr>
            <w:tcW w:w="361" w:type="pct"/>
            <w:shd w:val="clear" w:color="auto" w:fill="auto"/>
          </w:tcPr>
          <w:p w14:paraId="6B3BA2D1" w14:textId="575C77A1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(26)</w:t>
            </w:r>
          </w:p>
        </w:tc>
        <w:tc>
          <w:tcPr>
            <w:tcW w:w="361" w:type="pct"/>
          </w:tcPr>
          <w:p w14:paraId="69E2120D" w14:textId="192CC849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(47)</w:t>
            </w:r>
          </w:p>
        </w:tc>
        <w:tc>
          <w:tcPr>
            <w:tcW w:w="361" w:type="pct"/>
            <w:shd w:val="clear" w:color="auto" w:fill="auto"/>
          </w:tcPr>
          <w:p w14:paraId="20DB6CBE" w14:textId="022817AA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45</w:t>
            </w:r>
          </w:p>
        </w:tc>
        <w:tc>
          <w:tcPr>
            <w:tcW w:w="361" w:type="pct"/>
            <w:shd w:val="clear" w:color="auto" w:fill="auto"/>
          </w:tcPr>
          <w:p w14:paraId="1CE77DB5" w14:textId="1608D81F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(3,837)</w:t>
            </w:r>
          </w:p>
        </w:tc>
        <w:tc>
          <w:tcPr>
            <w:tcW w:w="358" w:type="pct"/>
            <w:shd w:val="clear" w:color="auto" w:fill="auto"/>
          </w:tcPr>
          <w:p w14:paraId="77CE4392" w14:textId="00A7AC0F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618</w:t>
            </w:r>
          </w:p>
        </w:tc>
      </w:tr>
      <w:tr w:rsidR="00B31D86" w:rsidRPr="00DD12FE" w14:paraId="17397162" w14:textId="77777777" w:rsidTr="001F37F2">
        <w:tc>
          <w:tcPr>
            <w:tcW w:w="1393" w:type="pct"/>
            <w:shd w:val="clear" w:color="auto" w:fill="auto"/>
          </w:tcPr>
          <w:p w14:paraId="7732EF7B" w14:textId="77777777" w:rsidR="00B31D86" w:rsidRPr="00DD12FE" w:rsidRDefault="00B31D86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81A349F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061AA2E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DCA6846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90F1CCC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33164A8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8EF6941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3A5D5DA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C09F3F9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4E160F6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35519E7A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B31D86" w:rsidRPr="00DD12FE" w14:paraId="7BD3F1B6" w14:textId="77777777" w:rsidTr="001F37F2">
        <w:tc>
          <w:tcPr>
            <w:tcW w:w="1393" w:type="pct"/>
            <w:shd w:val="clear" w:color="auto" w:fill="auto"/>
          </w:tcPr>
          <w:p w14:paraId="11BF85E2" w14:textId="77777777" w:rsidR="00B31D86" w:rsidRPr="00DD12FE" w:rsidRDefault="00B31D86" w:rsidP="00517340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B7FFB4D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7D8AEC2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EB536FF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90BAB7B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3D61109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6586BF2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9320F7C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088E987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F73C5F2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077DAFF5" w14:textId="7777777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B31D86" w:rsidRPr="00DD12FE" w14:paraId="549A9C8B" w14:textId="77777777" w:rsidTr="001F37F2">
        <w:tc>
          <w:tcPr>
            <w:tcW w:w="1393" w:type="pct"/>
            <w:shd w:val="clear" w:color="auto" w:fill="auto"/>
          </w:tcPr>
          <w:p w14:paraId="0CECDDAA" w14:textId="77777777" w:rsidR="00B31D86" w:rsidRPr="00DD12FE" w:rsidRDefault="00B31D86" w:rsidP="00517340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shd w:val="clear" w:color="auto" w:fill="auto"/>
          </w:tcPr>
          <w:p w14:paraId="760070B0" w14:textId="49D8C403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115,127</w:t>
            </w:r>
          </w:p>
        </w:tc>
        <w:tc>
          <w:tcPr>
            <w:tcW w:w="361" w:type="pct"/>
            <w:shd w:val="clear" w:color="auto" w:fill="auto"/>
          </w:tcPr>
          <w:p w14:paraId="09EFF70B" w14:textId="274A269C" w:rsidR="00B31D86" w:rsidRPr="00DD12FE" w:rsidRDefault="00B31D86" w:rsidP="0051734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6,572</w:t>
            </w:r>
          </w:p>
        </w:tc>
        <w:tc>
          <w:tcPr>
            <w:tcW w:w="361" w:type="pct"/>
            <w:shd w:val="clear" w:color="auto" w:fill="auto"/>
          </w:tcPr>
          <w:p w14:paraId="55E51213" w14:textId="47624FD3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19,005</w:t>
            </w:r>
          </w:p>
        </w:tc>
        <w:tc>
          <w:tcPr>
            <w:tcW w:w="361" w:type="pct"/>
            <w:shd w:val="clear" w:color="auto" w:fill="auto"/>
          </w:tcPr>
          <w:p w14:paraId="4FF33BC4" w14:textId="25FEEDEC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3,286</w:t>
            </w:r>
          </w:p>
        </w:tc>
        <w:tc>
          <w:tcPr>
            <w:tcW w:w="361" w:type="pct"/>
            <w:shd w:val="clear" w:color="auto" w:fill="auto"/>
          </w:tcPr>
          <w:p w14:paraId="1DD6237A" w14:textId="7C827C28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3,688</w:t>
            </w:r>
          </w:p>
        </w:tc>
        <w:tc>
          <w:tcPr>
            <w:tcW w:w="361" w:type="pct"/>
            <w:shd w:val="clear" w:color="auto" w:fill="auto"/>
          </w:tcPr>
          <w:p w14:paraId="3B1BC8AD" w14:textId="5B6CE687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408</w:t>
            </w:r>
          </w:p>
        </w:tc>
        <w:tc>
          <w:tcPr>
            <w:tcW w:w="361" w:type="pct"/>
          </w:tcPr>
          <w:p w14:paraId="33EE6805" w14:textId="28F218D5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5C19531E" w14:textId="68EAE472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1,629</w:t>
            </w:r>
          </w:p>
        </w:tc>
        <w:tc>
          <w:tcPr>
            <w:tcW w:w="361" w:type="pct"/>
            <w:shd w:val="clear" w:color="auto" w:fill="auto"/>
          </w:tcPr>
          <w:p w14:paraId="529694CB" w14:textId="5011452D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(41,473)</w:t>
            </w:r>
          </w:p>
        </w:tc>
        <w:tc>
          <w:tcPr>
            <w:tcW w:w="358" w:type="pct"/>
            <w:shd w:val="clear" w:color="auto" w:fill="auto"/>
          </w:tcPr>
          <w:p w14:paraId="75D702FD" w14:textId="751107C6" w:rsidR="00B31D86" w:rsidRPr="00DD12FE" w:rsidRDefault="00B31D86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108,242</w:t>
            </w:r>
          </w:p>
        </w:tc>
      </w:tr>
      <w:tr w:rsidR="00B31D86" w:rsidRPr="00DD12FE" w14:paraId="437200C9" w14:textId="77777777" w:rsidTr="001F37F2">
        <w:tc>
          <w:tcPr>
            <w:tcW w:w="1393" w:type="pct"/>
            <w:shd w:val="clear" w:color="auto" w:fill="auto"/>
          </w:tcPr>
          <w:p w14:paraId="4A746B6B" w14:textId="77777777" w:rsidR="00B31D86" w:rsidRPr="00DD12FE" w:rsidRDefault="00B31D86" w:rsidP="00517340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shd w:val="clear" w:color="auto" w:fill="auto"/>
          </w:tcPr>
          <w:p w14:paraId="6F49C96D" w14:textId="05675C4F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CC14777" w14:textId="47C696F1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DDF9D97" w14:textId="2486947D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6AD58FD" w14:textId="1A6AE01F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372</w:t>
            </w:r>
          </w:p>
        </w:tc>
        <w:tc>
          <w:tcPr>
            <w:tcW w:w="361" w:type="pct"/>
            <w:shd w:val="clear" w:color="auto" w:fill="auto"/>
          </w:tcPr>
          <w:p w14:paraId="015197F5" w14:textId="4D7EA667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323F4A80" w14:textId="5B4E23D8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4119E8B1" w14:textId="300EC3F7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A00ABA0" w14:textId="7EFE54D7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6C4E8B3" w14:textId="56A3D335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(147)</w:t>
            </w:r>
          </w:p>
        </w:tc>
        <w:tc>
          <w:tcPr>
            <w:tcW w:w="358" w:type="pct"/>
            <w:shd w:val="clear" w:color="auto" w:fill="auto"/>
          </w:tcPr>
          <w:p w14:paraId="6B1FF11E" w14:textId="6E4A52D6" w:rsidR="00B31D86" w:rsidRPr="00DD12FE" w:rsidRDefault="00B31D86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225</w:t>
            </w:r>
          </w:p>
        </w:tc>
      </w:tr>
      <w:tr w:rsidR="00B31D86" w:rsidRPr="00DD12FE" w14:paraId="008167EC" w14:textId="77777777" w:rsidTr="001F37F2">
        <w:tc>
          <w:tcPr>
            <w:tcW w:w="1393" w:type="pct"/>
            <w:shd w:val="clear" w:color="auto" w:fill="auto"/>
          </w:tcPr>
          <w:p w14:paraId="079506A6" w14:textId="77777777" w:rsidR="00B31D86" w:rsidRPr="00DD12FE" w:rsidRDefault="00B31D86" w:rsidP="00517340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shd w:val="clear" w:color="auto" w:fill="auto"/>
          </w:tcPr>
          <w:p w14:paraId="7B2CC9CB" w14:textId="4E3FF894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115,127</w:t>
            </w:r>
          </w:p>
        </w:tc>
        <w:tc>
          <w:tcPr>
            <w:tcW w:w="361" w:type="pct"/>
            <w:shd w:val="clear" w:color="auto" w:fill="auto"/>
          </w:tcPr>
          <w:p w14:paraId="0046797F" w14:textId="5A92C1FD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6,572</w:t>
            </w:r>
          </w:p>
        </w:tc>
        <w:tc>
          <w:tcPr>
            <w:tcW w:w="361" w:type="pct"/>
            <w:shd w:val="clear" w:color="auto" w:fill="auto"/>
          </w:tcPr>
          <w:p w14:paraId="2AAF9D48" w14:textId="7EBDE3D1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19,005</w:t>
            </w:r>
          </w:p>
        </w:tc>
        <w:tc>
          <w:tcPr>
            <w:tcW w:w="361" w:type="pct"/>
            <w:shd w:val="clear" w:color="auto" w:fill="auto"/>
          </w:tcPr>
          <w:p w14:paraId="2E31AA13" w14:textId="1FC0A042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3,658</w:t>
            </w:r>
          </w:p>
        </w:tc>
        <w:tc>
          <w:tcPr>
            <w:tcW w:w="361" w:type="pct"/>
            <w:shd w:val="clear" w:color="auto" w:fill="auto"/>
          </w:tcPr>
          <w:p w14:paraId="0A3C6987" w14:textId="51234E6C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3,688</w:t>
            </w:r>
          </w:p>
        </w:tc>
        <w:tc>
          <w:tcPr>
            <w:tcW w:w="361" w:type="pct"/>
            <w:shd w:val="clear" w:color="auto" w:fill="auto"/>
          </w:tcPr>
          <w:p w14:paraId="4AA907AE" w14:textId="3F146179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408</w:t>
            </w:r>
          </w:p>
        </w:tc>
        <w:tc>
          <w:tcPr>
            <w:tcW w:w="361" w:type="pct"/>
          </w:tcPr>
          <w:p w14:paraId="51987B6C" w14:textId="0259C41E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1C3B693" w14:textId="59DB0CB1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1,629</w:t>
            </w:r>
          </w:p>
        </w:tc>
        <w:tc>
          <w:tcPr>
            <w:tcW w:w="361" w:type="pct"/>
            <w:shd w:val="clear" w:color="auto" w:fill="auto"/>
          </w:tcPr>
          <w:p w14:paraId="2C40052A" w14:textId="0BF6A60B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(41,620)</w:t>
            </w:r>
          </w:p>
        </w:tc>
        <w:tc>
          <w:tcPr>
            <w:tcW w:w="358" w:type="pct"/>
            <w:shd w:val="clear" w:color="auto" w:fill="auto"/>
          </w:tcPr>
          <w:p w14:paraId="2F12D4FB" w14:textId="68909551" w:rsidR="00B31D86" w:rsidRPr="00DD12FE" w:rsidRDefault="00B31D86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108,467</w:t>
            </w:r>
          </w:p>
        </w:tc>
      </w:tr>
    </w:tbl>
    <w:p w14:paraId="1D63E20D" w14:textId="77777777" w:rsidR="001411D0" w:rsidRPr="00DD12FE" w:rsidRDefault="001411D0" w:rsidP="00517340">
      <w:pPr>
        <w:rPr>
          <w:rFonts w:ascii="Angsana New" w:hAnsi="Angsana New" w:cs="Angsana New"/>
        </w:rPr>
      </w:pPr>
    </w:p>
    <w:p w14:paraId="301EC5A1" w14:textId="77777777" w:rsidR="00517340" w:rsidRPr="00DD12FE" w:rsidRDefault="00517340">
      <w:pPr>
        <w:rPr>
          <w:rFonts w:ascii="Angsana New" w:hAnsi="Angsana New" w:cs="Angsana New"/>
        </w:rPr>
      </w:pPr>
      <w:r w:rsidRPr="00DD12FE">
        <w:rPr>
          <w:rFonts w:ascii="Angsana New" w:hAnsi="Angsana New" w:cs="Angsana New"/>
        </w:rPr>
        <w:br w:type="page"/>
      </w: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26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1"/>
      </w:tblGrid>
      <w:tr w:rsidR="001F37F2" w:rsidRPr="00DD12FE" w14:paraId="4679CE2F" w14:textId="77777777" w:rsidTr="001F37F2">
        <w:tc>
          <w:tcPr>
            <w:tcW w:w="1392" w:type="pct"/>
            <w:shd w:val="clear" w:color="auto" w:fill="auto"/>
          </w:tcPr>
          <w:p w14:paraId="1BE3D57B" w14:textId="658EBE13" w:rsidR="001F37F2" w:rsidRPr="00DD12FE" w:rsidRDefault="001F37F2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1BB694DE" w14:textId="77777777" w:rsidR="001F37F2" w:rsidRPr="00DD12FE" w:rsidRDefault="001F37F2" w:rsidP="00517340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1411D0" w:rsidRPr="00DD12FE" w14:paraId="7ABE6917" w14:textId="77777777" w:rsidTr="001F37F2">
        <w:tc>
          <w:tcPr>
            <w:tcW w:w="1392" w:type="pct"/>
            <w:shd w:val="clear" w:color="auto" w:fill="auto"/>
          </w:tcPr>
          <w:p w14:paraId="49E7AA21" w14:textId="77777777" w:rsidR="001411D0" w:rsidRPr="00DD12FE" w:rsidRDefault="001411D0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577691A6" w14:textId="3ADB1FAC" w:rsidR="001411D0" w:rsidRPr="00DD12FE" w:rsidRDefault="001411D0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งบการเงินรวมสำหรับงวด</w:t>
            </w:r>
            <w:r w:rsidRPr="00DD12FE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bidi="th-TH"/>
              </w:rPr>
              <w:t>หก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</w:tr>
      <w:tr w:rsidR="001F37F2" w:rsidRPr="00DD12FE" w14:paraId="01F64CE5" w14:textId="77777777" w:rsidTr="001F37F2">
        <w:trPr>
          <w:trHeight w:val="438"/>
        </w:trPr>
        <w:tc>
          <w:tcPr>
            <w:tcW w:w="1392" w:type="pct"/>
            <w:shd w:val="clear" w:color="auto" w:fill="auto"/>
          </w:tcPr>
          <w:p w14:paraId="75D284BF" w14:textId="77777777" w:rsidR="001F37F2" w:rsidRPr="00DD12FE" w:rsidRDefault="001F37F2" w:rsidP="001F37F2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83B9B15" w14:textId="68E0AC10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โรงกลั่นน้ำมัน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1B94CAC" w14:textId="4440A438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</w:t>
            </w:r>
            <w:r w:rsidRPr="00DD12FE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bidi="th-TH"/>
              </w:rPr>
              <w:t>น้ำมันหล่อลื่น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CBF265F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อะโร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เมติ</w:t>
            </w: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กส์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และ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C2FD3B8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โรงผลิต</w:t>
            </w:r>
            <w:r w:rsidRPr="00DD12FE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bidi="th-TH"/>
              </w:rPr>
              <w:t>กระแสไฟฟ้า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1D9FF13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  <w:t>สารทำละลาย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531B75CF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เอทานอล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5F83746B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โอ</w:t>
            </w: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เล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ฟินส์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51160E21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  <w:p w14:paraId="5628D8FC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81922F2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359" w:type="pct"/>
            <w:shd w:val="clear" w:color="auto" w:fill="auto"/>
            <w:vAlign w:val="bottom"/>
          </w:tcPr>
          <w:p w14:paraId="775E913A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37F2" w:rsidRPr="00DD12FE" w14:paraId="61D8F5C7" w14:textId="77777777" w:rsidTr="001F37F2">
        <w:tc>
          <w:tcPr>
            <w:tcW w:w="1392" w:type="pct"/>
            <w:shd w:val="clear" w:color="auto" w:fill="auto"/>
          </w:tcPr>
          <w:p w14:paraId="60F0932E" w14:textId="77777777" w:rsidR="001F37F2" w:rsidRPr="00DD12FE" w:rsidRDefault="001F37F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84B2914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67394D2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B210ABD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DA5D552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DF56A66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AFFD36D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35EC68D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</w:tcPr>
          <w:p w14:paraId="75F3F3C6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ADBE9FE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1AC80E0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1F37F2" w:rsidRPr="00DD12FE" w14:paraId="3F7891E0" w14:textId="77777777" w:rsidTr="001F37F2">
        <w:tc>
          <w:tcPr>
            <w:tcW w:w="1392" w:type="pct"/>
            <w:shd w:val="clear" w:color="auto" w:fill="auto"/>
          </w:tcPr>
          <w:p w14:paraId="5B59BC6B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shd w:val="clear" w:color="auto" w:fill="auto"/>
          </w:tcPr>
          <w:p w14:paraId="1C9E28A5" w14:textId="344A05CB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199,293</w:t>
            </w:r>
          </w:p>
        </w:tc>
        <w:tc>
          <w:tcPr>
            <w:tcW w:w="361" w:type="pct"/>
            <w:shd w:val="clear" w:color="auto" w:fill="auto"/>
          </w:tcPr>
          <w:p w14:paraId="7A89F843" w14:textId="7E570B76" w:rsidR="001F37F2" w:rsidRPr="00DD12FE" w:rsidRDefault="001F37F2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8,603</w:t>
            </w:r>
          </w:p>
        </w:tc>
        <w:tc>
          <w:tcPr>
            <w:tcW w:w="361" w:type="pct"/>
            <w:shd w:val="clear" w:color="auto" w:fill="auto"/>
          </w:tcPr>
          <w:p w14:paraId="1A0616A2" w14:textId="49CA6CF1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13,081</w:t>
            </w:r>
          </w:p>
        </w:tc>
        <w:tc>
          <w:tcPr>
            <w:tcW w:w="361" w:type="pct"/>
            <w:shd w:val="clear" w:color="auto" w:fill="auto"/>
          </w:tcPr>
          <w:p w14:paraId="769EF4BA" w14:textId="5CFF4766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2,378</w:t>
            </w:r>
          </w:p>
        </w:tc>
        <w:tc>
          <w:tcPr>
            <w:tcW w:w="361" w:type="pct"/>
            <w:shd w:val="clear" w:color="auto" w:fill="auto"/>
          </w:tcPr>
          <w:p w14:paraId="4B1F8665" w14:textId="58A4121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10,013</w:t>
            </w:r>
          </w:p>
        </w:tc>
        <w:tc>
          <w:tcPr>
            <w:tcW w:w="361" w:type="pct"/>
            <w:shd w:val="clear" w:color="auto" w:fill="auto"/>
          </w:tcPr>
          <w:p w14:paraId="1373B03A" w14:textId="730FC003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509</w:t>
            </w:r>
          </w:p>
        </w:tc>
        <w:tc>
          <w:tcPr>
            <w:tcW w:w="361" w:type="pct"/>
            <w:shd w:val="clear" w:color="auto" w:fill="auto"/>
          </w:tcPr>
          <w:p w14:paraId="583C6B40" w14:textId="3E461FE3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0EB4959" w14:textId="2342176A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D699FAA" w14:textId="39891014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14:paraId="581F2FC6" w14:textId="5CF3092A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233,877</w:t>
            </w:r>
          </w:p>
        </w:tc>
      </w:tr>
      <w:tr w:rsidR="001F37F2" w:rsidRPr="00DD12FE" w14:paraId="266B1BAD" w14:textId="77777777" w:rsidTr="001F37F2">
        <w:trPr>
          <w:trHeight w:val="80"/>
        </w:trPr>
        <w:tc>
          <w:tcPr>
            <w:tcW w:w="1392" w:type="pct"/>
            <w:shd w:val="clear" w:color="auto" w:fill="auto"/>
          </w:tcPr>
          <w:p w14:paraId="0F811B24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shd w:val="clear" w:color="auto" w:fill="auto"/>
          </w:tcPr>
          <w:p w14:paraId="66FAE29B" w14:textId="3DC1B0F4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51,641</w:t>
            </w:r>
          </w:p>
        </w:tc>
        <w:tc>
          <w:tcPr>
            <w:tcW w:w="361" w:type="pct"/>
            <w:shd w:val="clear" w:color="auto" w:fill="auto"/>
          </w:tcPr>
          <w:p w14:paraId="41D44CCB" w14:textId="224FD358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3,677</w:t>
            </w:r>
          </w:p>
        </w:tc>
        <w:tc>
          <w:tcPr>
            <w:tcW w:w="361" w:type="pct"/>
            <w:shd w:val="clear" w:color="auto" w:fill="auto"/>
          </w:tcPr>
          <w:p w14:paraId="0892E496" w14:textId="757A4D5E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29,083</w:t>
            </w:r>
          </w:p>
        </w:tc>
        <w:tc>
          <w:tcPr>
            <w:tcW w:w="361" w:type="pct"/>
            <w:shd w:val="clear" w:color="auto" w:fill="auto"/>
          </w:tcPr>
          <w:p w14:paraId="065803FF" w14:textId="427E2EFC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3,732</w:t>
            </w:r>
          </w:p>
        </w:tc>
        <w:tc>
          <w:tcPr>
            <w:tcW w:w="361" w:type="pct"/>
            <w:shd w:val="clear" w:color="auto" w:fill="auto"/>
          </w:tcPr>
          <w:p w14:paraId="799DF545" w14:textId="2D761E6A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361" w:type="pct"/>
            <w:shd w:val="clear" w:color="auto" w:fill="auto"/>
          </w:tcPr>
          <w:p w14:paraId="3BD75BA4" w14:textId="2BCB9482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361" w:type="pct"/>
            <w:shd w:val="clear" w:color="auto" w:fill="auto"/>
          </w:tcPr>
          <w:p w14:paraId="4FE37AEB" w14:textId="3C0CF913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4EF6921" w14:textId="76230803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3,517</w:t>
            </w:r>
          </w:p>
        </w:tc>
        <w:tc>
          <w:tcPr>
            <w:tcW w:w="361" w:type="pct"/>
            <w:shd w:val="clear" w:color="auto" w:fill="auto"/>
          </w:tcPr>
          <w:p w14:paraId="4FA0F612" w14:textId="36E8197F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(92,076)</w:t>
            </w:r>
          </w:p>
        </w:tc>
        <w:tc>
          <w:tcPr>
            <w:tcW w:w="359" w:type="pct"/>
            <w:shd w:val="clear" w:color="auto" w:fill="auto"/>
          </w:tcPr>
          <w:p w14:paraId="6D0CFDA2" w14:textId="741346C1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F37F2" w:rsidRPr="00DD12FE" w14:paraId="1A737EA4" w14:textId="77777777" w:rsidTr="001F37F2">
        <w:tc>
          <w:tcPr>
            <w:tcW w:w="1392" w:type="pct"/>
            <w:shd w:val="clear" w:color="auto" w:fill="auto"/>
          </w:tcPr>
          <w:p w14:paraId="76117E02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shd w:val="clear" w:color="auto" w:fill="auto"/>
          </w:tcPr>
          <w:p w14:paraId="181BFB7B" w14:textId="4E587250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250,934</w:t>
            </w:r>
          </w:p>
        </w:tc>
        <w:tc>
          <w:tcPr>
            <w:tcW w:w="361" w:type="pct"/>
            <w:shd w:val="clear" w:color="auto" w:fill="auto"/>
          </w:tcPr>
          <w:p w14:paraId="048B4EC4" w14:textId="4834EC90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12,280</w:t>
            </w:r>
          </w:p>
        </w:tc>
        <w:tc>
          <w:tcPr>
            <w:tcW w:w="361" w:type="pct"/>
            <w:shd w:val="clear" w:color="auto" w:fill="auto"/>
          </w:tcPr>
          <w:p w14:paraId="6F5967B4" w14:textId="7733D69F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42,164</w:t>
            </w:r>
          </w:p>
        </w:tc>
        <w:tc>
          <w:tcPr>
            <w:tcW w:w="361" w:type="pct"/>
            <w:shd w:val="clear" w:color="auto" w:fill="auto"/>
          </w:tcPr>
          <w:p w14:paraId="53EC4E90" w14:textId="3241566C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6,110</w:t>
            </w:r>
          </w:p>
        </w:tc>
        <w:tc>
          <w:tcPr>
            <w:tcW w:w="361" w:type="pct"/>
            <w:shd w:val="clear" w:color="auto" w:fill="auto"/>
          </w:tcPr>
          <w:p w14:paraId="2B8ED2FD" w14:textId="128FD8F1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10,087</w:t>
            </w:r>
          </w:p>
        </w:tc>
        <w:tc>
          <w:tcPr>
            <w:tcW w:w="361" w:type="pct"/>
            <w:shd w:val="clear" w:color="auto" w:fill="auto"/>
          </w:tcPr>
          <w:p w14:paraId="2141043C" w14:textId="5B044887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361" w:type="pct"/>
            <w:shd w:val="clear" w:color="auto" w:fill="auto"/>
          </w:tcPr>
          <w:p w14:paraId="564C40D8" w14:textId="4E5F52FC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46609082" w14:textId="0DB063A2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3,517</w:t>
            </w:r>
          </w:p>
        </w:tc>
        <w:tc>
          <w:tcPr>
            <w:tcW w:w="361" w:type="pct"/>
            <w:shd w:val="clear" w:color="auto" w:fill="auto"/>
          </w:tcPr>
          <w:p w14:paraId="0194B69A" w14:textId="371D3727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(92,076)</w:t>
            </w:r>
          </w:p>
        </w:tc>
        <w:tc>
          <w:tcPr>
            <w:tcW w:w="359" w:type="pct"/>
            <w:shd w:val="clear" w:color="auto" w:fill="auto"/>
          </w:tcPr>
          <w:p w14:paraId="412DF096" w14:textId="28450084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233,877</w:t>
            </w:r>
          </w:p>
        </w:tc>
      </w:tr>
      <w:tr w:rsidR="001F37F2" w:rsidRPr="00DD12FE" w14:paraId="0110E7E7" w14:textId="77777777" w:rsidTr="001F37F2">
        <w:tc>
          <w:tcPr>
            <w:tcW w:w="1392" w:type="pct"/>
            <w:shd w:val="clear" w:color="auto" w:fill="auto"/>
          </w:tcPr>
          <w:p w14:paraId="5BCE17D8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C759123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54DB320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0DD8A12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E06BE44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3BDF57E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97FC4DB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5AFD67A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5C40D1D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D38090B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9BFE068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F37F2" w:rsidRPr="00DD12FE" w14:paraId="79C7BB20" w14:textId="77777777" w:rsidTr="001F37F2">
        <w:tc>
          <w:tcPr>
            <w:tcW w:w="1392" w:type="pct"/>
            <w:shd w:val="clear" w:color="auto" w:fill="auto"/>
          </w:tcPr>
          <w:p w14:paraId="009D2E89" w14:textId="77777777" w:rsidR="001F37F2" w:rsidRPr="00DD12FE" w:rsidRDefault="001F37F2" w:rsidP="001F37F2">
            <w:pPr>
              <w:ind w:left="165" w:right="-120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361" w:type="pct"/>
            <w:shd w:val="clear" w:color="auto" w:fill="auto"/>
          </w:tcPr>
          <w:p w14:paraId="290EF84B" w14:textId="3FA1BB6F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12,185</w:t>
            </w:r>
          </w:p>
        </w:tc>
        <w:tc>
          <w:tcPr>
            <w:tcW w:w="361" w:type="pct"/>
            <w:shd w:val="clear" w:color="auto" w:fill="auto"/>
          </w:tcPr>
          <w:p w14:paraId="3E580EE7" w14:textId="006CBB6D" w:rsidR="001F37F2" w:rsidRPr="00DD12FE" w:rsidRDefault="001F37F2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544</w:t>
            </w:r>
          </w:p>
        </w:tc>
        <w:tc>
          <w:tcPr>
            <w:tcW w:w="361" w:type="pct"/>
            <w:shd w:val="clear" w:color="auto" w:fill="auto"/>
          </w:tcPr>
          <w:p w14:paraId="53408135" w14:textId="284237BE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1,757</w:t>
            </w:r>
          </w:p>
        </w:tc>
        <w:tc>
          <w:tcPr>
            <w:tcW w:w="361" w:type="pct"/>
            <w:shd w:val="clear" w:color="auto" w:fill="auto"/>
          </w:tcPr>
          <w:p w14:paraId="6CA9A2C5" w14:textId="3C1674E3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1,058</w:t>
            </w:r>
          </w:p>
        </w:tc>
        <w:tc>
          <w:tcPr>
            <w:tcW w:w="361" w:type="pct"/>
            <w:shd w:val="clear" w:color="auto" w:fill="auto"/>
          </w:tcPr>
          <w:p w14:paraId="42D65B93" w14:textId="3C4DBA4C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427</w:t>
            </w:r>
          </w:p>
        </w:tc>
        <w:tc>
          <w:tcPr>
            <w:tcW w:w="361" w:type="pct"/>
            <w:shd w:val="clear" w:color="auto" w:fill="auto"/>
          </w:tcPr>
          <w:p w14:paraId="3483E18E" w14:textId="5F57B110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361" w:type="pct"/>
            <w:shd w:val="clear" w:color="auto" w:fill="auto"/>
          </w:tcPr>
          <w:p w14:paraId="4270E58B" w14:textId="311BD1EC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(294)</w:t>
            </w:r>
          </w:p>
        </w:tc>
        <w:tc>
          <w:tcPr>
            <w:tcW w:w="361" w:type="pct"/>
            <w:shd w:val="clear" w:color="auto" w:fill="auto"/>
          </w:tcPr>
          <w:p w14:paraId="0022E0FD" w14:textId="75DF97C2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1,273</w:t>
            </w:r>
          </w:p>
        </w:tc>
        <w:tc>
          <w:tcPr>
            <w:tcW w:w="361" w:type="pct"/>
            <w:shd w:val="clear" w:color="auto" w:fill="auto"/>
          </w:tcPr>
          <w:p w14:paraId="551DF511" w14:textId="598640A2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(2,856)</w:t>
            </w:r>
          </w:p>
        </w:tc>
        <w:tc>
          <w:tcPr>
            <w:tcW w:w="359" w:type="pct"/>
            <w:shd w:val="clear" w:color="auto" w:fill="auto"/>
          </w:tcPr>
          <w:p w14:paraId="794F7EFD" w14:textId="614C2602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14,085</w:t>
            </w:r>
          </w:p>
        </w:tc>
      </w:tr>
      <w:tr w:rsidR="001F37F2" w:rsidRPr="00DD12FE" w14:paraId="5696D8EE" w14:textId="77777777" w:rsidTr="001F37F2">
        <w:trPr>
          <w:trHeight w:val="68"/>
        </w:trPr>
        <w:tc>
          <w:tcPr>
            <w:tcW w:w="1392" w:type="pct"/>
            <w:shd w:val="clear" w:color="auto" w:fill="auto"/>
          </w:tcPr>
          <w:p w14:paraId="7E62A758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9BACA64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DF315B2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19456C8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2D22014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2258EFC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5EB2CB7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A1F5A26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FD22C55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CFBB27C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EFB37C2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1F37F2" w:rsidRPr="00DD12FE" w14:paraId="4709DC92" w14:textId="77777777" w:rsidTr="001F37F2">
        <w:tc>
          <w:tcPr>
            <w:tcW w:w="1392" w:type="pct"/>
            <w:shd w:val="clear" w:color="auto" w:fill="auto"/>
          </w:tcPr>
          <w:p w14:paraId="740CF8ED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0B68D77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65DE153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A9A17DA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491D2D9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952A1B4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2124C2F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3018016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B9BC41B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1BEF9E1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684FDCF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37F2" w:rsidRPr="00DD12FE" w14:paraId="623CB9D9" w14:textId="77777777" w:rsidTr="001F37F2">
        <w:tc>
          <w:tcPr>
            <w:tcW w:w="1392" w:type="pct"/>
            <w:shd w:val="clear" w:color="auto" w:fill="auto"/>
          </w:tcPr>
          <w:p w14:paraId="605F95DE" w14:textId="77777777" w:rsidR="001F37F2" w:rsidRPr="00DD12FE" w:rsidRDefault="001F37F2" w:rsidP="001F37F2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shd w:val="clear" w:color="auto" w:fill="auto"/>
          </w:tcPr>
          <w:p w14:paraId="4E0554C4" w14:textId="7550B84B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250,934</w:t>
            </w:r>
          </w:p>
        </w:tc>
        <w:tc>
          <w:tcPr>
            <w:tcW w:w="361" w:type="pct"/>
            <w:shd w:val="clear" w:color="auto" w:fill="auto"/>
          </w:tcPr>
          <w:p w14:paraId="3D91CB5B" w14:textId="2434739E" w:rsidR="001F37F2" w:rsidRPr="00DD12FE" w:rsidRDefault="001F37F2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12,280</w:t>
            </w:r>
          </w:p>
        </w:tc>
        <w:tc>
          <w:tcPr>
            <w:tcW w:w="361" w:type="pct"/>
            <w:shd w:val="clear" w:color="auto" w:fill="auto"/>
          </w:tcPr>
          <w:p w14:paraId="1D3327F8" w14:textId="467CC4B2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42,164</w:t>
            </w:r>
          </w:p>
        </w:tc>
        <w:tc>
          <w:tcPr>
            <w:tcW w:w="361" w:type="pct"/>
            <w:shd w:val="clear" w:color="auto" w:fill="auto"/>
          </w:tcPr>
          <w:p w14:paraId="4E911AA0" w14:textId="24BA8C1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5,347</w:t>
            </w:r>
          </w:p>
        </w:tc>
        <w:tc>
          <w:tcPr>
            <w:tcW w:w="361" w:type="pct"/>
            <w:shd w:val="clear" w:color="auto" w:fill="auto"/>
          </w:tcPr>
          <w:p w14:paraId="2FB75B8B" w14:textId="4F44DFC8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10,087</w:t>
            </w:r>
          </w:p>
        </w:tc>
        <w:tc>
          <w:tcPr>
            <w:tcW w:w="361" w:type="pct"/>
            <w:shd w:val="clear" w:color="auto" w:fill="auto"/>
          </w:tcPr>
          <w:p w14:paraId="283FC129" w14:textId="61675823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361" w:type="pct"/>
            <w:shd w:val="clear" w:color="auto" w:fill="auto"/>
          </w:tcPr>
          <w:p w14:paraId="30E1F752" w14:textId="54AD1B0B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7D9CBD2" w14:textId="402D275E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3,517</w:t>
            </w:r>
          </w:p>
        </w:tc>
        <w:tc>
          <w:tcPr>
            <w:tcW w:w="361" w:type="pct"/>
            <w:shd w:val="clear" w:color="auto" w:fill="auto"/>
          </w:tcPr>
          <w:p w14:paraId="296D189F" w14:textId="75A93D0A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(91,783)</w:t>
            </w:r>
          </w:p>
        </w:tc>
        <w:tc>
          <w:tcPr>
            <w:tcW w:w="359" w:type="pct"/>
            <w:shd w:val="clear" w:color="auto" w:fill="auto"/>
          </w:tcPr>
          <w:p w14:paraId="595663BA" w14:textId="54F7D78A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233,407</w:t>
            </w:r>
          </w:p>
        </w:tc>
      </w:tr>
      <w:tr w:rsidR="001F37F2" w:rsidRPr="00DD12FE" w14:paraId="3D048830" w14:textId="77777777" w:rsidTr="001F37F2">
        <w:tc>
          <w:tcPr>
            <w:tcW w:w="1392" w:type="pct"/>
            <w:shd w:val="clear" w:color="auto" w:fill="auto"/>
          </w:tcPr>
          <w:p w14:paraId="4EB2AD85" w14:textId="77777777" w:rsidR="001F37F2" w:rsidRPr="00DD12FE" w:rsidRDefault="001F37F2" w:rsidP="001F37F2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shd w:val="clear" w:color="auto" w:fill="auto"/>
          </w:tcPr>
          <w:p w14:paraId="37B7B28A" w14:textId="6E129EB6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D492F34" w14:textId="5B5F9936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BA493EB" w14:textId="7D859870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3CB506D" w14:textId="743DC5A5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763</w:t>
            </w:r>
          </w:p>
        </w:tc>
        <w:tc>
          <w:tcPr>
            <w:tcW w:w="361" w:type="pct"/>
            <w:shd w:val="clear" w:color="auto" w:fill="auto"/>
          </w:tcPr>
          <w:p w14:paraId="79D925F5" w14:textId="00D4344B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A922955" w14:textId="67E6E3B5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4486922" w14:textId="1FBA7504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8F63397" w14:textId="4F27ECB9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3825F39C" w14:textId="37EE0333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(293)</w:t>
            </w:r>
          </w:p>
        </w:tc>
        <w:tc>
          <w:tcPr>
            <w:tcW w:w="359" w:type="pct"/>
            <w:shd w:val="clear" w:color="auto" w:fill="auto"/>
          </w:tcPr>
          <w:p w14:paraId="22FF73A7" w14:textId="2687CEAC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470</w:t>
            </w:r>
          </w:p>
        </w:tc>
      </w:tr>
      <w:tr w:rsidR="001F37F2" w:rsidRPr="00DD12FE" w14:paraId="1C7DEA27" w14:textId="77777777" w:rsidTr="001F37F2">
        <w:trPr>
          <w:trHeight w:val="68"/>
        </w:trPr>
        <w:tc>
          <w:tcPr>
            <w:tcW w:w="1392" w:type="pct"/>
            <w:shd w:val="clear" w:color="auto" w:fill="auto"/>
          </w:tcPr>
          <w:p w14:paraId="71E96DF4" w14:textId="77777777" w:rsidR="001F37F2" w:rsidRPr="00DD12FE" w:rsidRDefault="001F37F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shd w:val="clear" w:color="auto" w:fill="auto"/>
          </w:tcPr>
          <w:p w14:paraId="232C25A6" w14:textId="78A8B366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250,934</w:t>
            </w:r>
          </w:p>
        </w:tc>
        <w:tc>
          <w:tcPr>
            <w:tcW w:w="361" w:type="pct"/>
            <w:shd w:val="clear" w:color="auto" w:fill="auto"/>
          </w:tcPr>
          <w:p w14:paraId="6FAD1C75" w14:textId="2341E92C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12,280</w:t>
            </w:r>
          </w:p>
        </w:tc>
        <w:tc>
          <w:tcPr>
            <w:tcW w:w="361" w:type="pct"/>
            <w:shd w:val="clear" w:color="auto" w:fill="auto"/>
          </w:tcPr>
          <w:p w14:paraId="5F299576" w14:textId="224C6E29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42,164</w:t>
            </w:r>
          </w:p>
        </w:tc>
        <w:tc>
          <w:tcPr>
            <w:tcW w:w="361" w:type="pct"/>
            <w:shd w:val="clear" w:color="auto" w:fill="auto"/>
          </w:tcPr>
          <w:p w14:paraId="5957AB81" w14:textId="51D59619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6,110</w:t>
            </w:r>
          </w:p>
        </w:tc>
        <w:tc>
          <w:tcPr>
            <w:tcW w:w="361" w:type="pct"/>
            <w:shd w:val="clear" w:color="auto" w:fill="auto"/>
          </w:tcPr>
          <w:p w14:paraId="135B5353" w14:textId="130BCF57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10,087</w:t>
            </w:r>
          </w:p>
        </w:tc>
        <w:tc>
          <w:tcPr>
            <w:tcW w:w="361" w:type="pct"/>
            <w:shd w:val="clear" w:color="auto" w:fill="auto"/>
          </w:tcPr>
          <w:p w14:paraId="31985A5D" w14:textId="553374C4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361" w:type="pct"/>
            <w:shd w:val="clear" w:color="auto" w:fill="auto"/>
          </w:tcPr>
          <w:p w14:paraId="3CCF7901" w14:textId="32136F8D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E61DF52" w14:textId="27295C85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3,517</w:t>
            </w:r>
          </w:p>
        </w:tc>
        <w:tc>
          <w:tcPr>
            <w:tcW w:w="361" w:type="pct"/>
            <w:shd w:val="clear" w:color="auto" w:fill="auto"/>
          </w:tcPr>
          <w:p w14:paraId="0BC14354" w14:textId="6E73014E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(92,076)</w:t>
            </w:r>
          </w:p>
        </w:tc>
        <w:tc>
          <w:tcPr>
            <w:tcW w:w="359" w:type="pct"/>
            <w:shd w:val="clear" w:color="auto" w:fill="auto"/>
          </w:tcPr>
          <w:p w14:paraId="1040AEC8" w14:textId="61A720AA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233,877</w:t>
            </w:r>
          </w:p>
        </w:tc>
      </w:tr>
    </w:tbl>
    <w:p w14:paraId="258C9630" w14:textId="77777777" w:rsidR="001411D0" w:rsidRPr="00DD12FE" w:rsidRDefault="001411D0" w:rsidP="00517340">
      <w:pPr>
        <w:rPr>
          <w:rFonts w:ascii="Angsana New" w:hAnsi="Angsana New" w:cs="Angsana New"/>
          <w:color w:val="auto"/>
        </w:rPr>
      </w:pPr>
    </w:p>
    <w:p w14:paraId="6F69053F" w14:textId="77777777" w:rsidR="00517340" w:rsidRPr="00DD12FE" w:rsidRDefault="00517340">
      <w:pPr>
        <w:rPr>
          <w:rFonts w:ascii="Angsana New" w:hAnsi="Angsana New" w:cs="Angsana New"/>
        </w:rPr>
      </w:pPr>
      <w:r w:rsidRPr="00DD12FE">
        <w:rPr>
          <w:rFonts w:ascii="Angsana New" w:hAnsi="Angsana New" w:cs="Angsana New"/>
        </w:rPr>
        <w:br w:type="page"/>
      </w: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26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1"/>
      </w:tblGrid>
      <w:tr w:rsidR="001411D0" w:rsidRPr="00DD12FE" w14:paraId="538F9EF0" w14:textId="77777777" w:rsidTr="001F37F2">
        <w:tc>
          <w:tcPr>
            <w:tcW w:w="1392" w:type="pct"/>
            <w:shd w:val="clear" w:color="auto" w:fill="auto"/>
          </w:tcPr>
          <w:p w14:paraId="1D6A75DF" w14:textId="27908C74" w:rsidR="001411D0" w:rsidRPr="00DD12FE" w:rsidRDefault="001411D0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1838BBF7" w14:textId="77777777" w:rsidR="001411D0" w:rsidRPr="00DD12FE" w:rsidRDefault="001411D0" w:rsidP="00517340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1411D0" w:rsidRPr="00DD12FE" w14:paraId="6B997EF7" w14:textId="77777777" w:rsidTr="001F37F2">
        <w:tc>
          <w:tcPr>
            <w:tcW w:w="1392" w:type="pct"/>
            <w:shd w:val="clear" w:color="auto" w:fill="auto"/>
          </w:tcPr>
          <w:p w14:paraId="47D13D78" w14:textId="77777777" w:rsidR="001411D0" w:rsidRPr="00DD12FE" w:rsidRDefault="001411D0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41300E18" w14:textId="54488EF0" w:rsidR="001411D0" w:rsidRPr="00DD12FE" w:rsidRDefault="001411D0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งบการเงินรวมสำหรับงวด</w:t>
            </w:r>
            <w:r w:rsidRPr="00DD12FE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bidi="th-TH"/>
              </w:rPr>
              <w:t>หก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</w:tr>
      <w:tr w:rsidR="001F37F2" w:rsidRPr="00DD12FE" w14:paraId="65AE201C" w14:textId="77777777" w:rsidTr="001F37F2">
        <w:trPr>
          <w:trHeight w:val="438"/>
        </w:trPr>
        <w:tc>
          <w:tcPr>
            <w:tcW w:w="1392" w:type="pct"/>
            <w:shd w:val="clear" w:color="auto" w:fill="auto"/>
          </w:tcPr>
          <w:p w14:paraId="7AA8B82C" w14:textId="77777777" w:rsidR="001F37F2" w:rsidRPr="00DD12FE" w:rsidRDefault="001F37F2" w:rsidP="001F37F2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5AE664C" w14:textId="0E32738D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โรงกลั่นน้ำมัน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E974440" w14:textId="2F1380B1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</w:t>
            </w:r>
            <w:r w:rsidRPr="00DD12FE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bidi="th-TH"/>
              </w:rPr>
              <w:t>น้ำมันหล่อลื่น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C2258DE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อะโร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เมติ</w:t>
            </w: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กส์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และ </w:t>
            </w: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CB7FBD1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โรงผลิต</w:t>
            </w:r>
            <w:r w:rsidRPr="00DD12FE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bidi="th-TH"/>
              </w:rPr>
              <w:t>กระแสไฟฟ้า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5944391F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  <w:t>สารทำละลาย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29503CF2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เอทานอล</w:t>
            </w:r>
          </w:p>
        </w:tc>
        <w:tc>
          <w:tcPr>
            <w:tcW w:w="361" w:type="pct"/>
            <w:vAlign w:val="bottom"/>
          </w:tcPr>
          <w:p w14:paraId="063ECBDC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โอ</w:t>
            </w:r>
            <w:proofErr w:type="spellStart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เล</w:t>
            </w:r>
            <w:proofErr w:type="spellEnd"/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ฟินส์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21F7663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C0D8808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361" w:type="pct"/>
            <w:vAlign w:val="bottom"/>
          </w:tcPr>
          <w:p w14:paraId="2E289378" w14:textId="7777777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37F2" w:rsidRPr="00DD12FE" w14:paraId="0E8C7E48" w14:textId="77777777" w:rsidTr="001F37F2">
        <w:tc>
          <w:tcPr>
            <w:tcW w:w="1392" w:type="pct"/>
            <w:shd w:val="clear" w:color="auto" w:fill="auto"/>
          </w:tcPr>
          <w:p w14:paraId="6412B0E1" w14:textId="77777777" w:rsidR="001F37F2" w:rsidRPr="00DD12FE" w:rsidRDefault="001F37F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C18985B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699B520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1C64CD7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F7EA122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7F864B3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F3C0E95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</w:tcPr>
          <w:p w14:paraId="5E081EA7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88CD32B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D8E050B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C644A8A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1F37F2" w:rsidRPr="00DD12FE" w14:paraId="5A8EBF09" w14:textId="77777777" w:rsidTr="001F37F2">
        <w:tc>
          <w:tcPr>
            <w:tcW w:w="1392" w:type="pct"/>
            <w:shd w:val="clear" w:color="auto" w:fill="auto"/>
          </w:tcPr>
          <w:p w14:paraId="3ED54415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shd w:val="clear" w:color="auto" w:fill="auto"/>
          </w:tcPr>
          <w:p w14:paraId="16A1AEC0" w14:textId="5A0B423A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191,175</w:t>
            </w:r>
          </w:p>
        </w:tc>
        <w:tc>
          <w:tcPr>
            <w:tcW w:w="361" w:type="pct"/>
            <w:shd w:val="clear" w:color="auto" w:fill="auto"/>
          </w:tcPr>
          <w:p w14:paraId="53B9BC6A" w14:textId="64325A46" w:rsidR="001F37F2" w:rsidRPr="00DD12FE" w:rsidRDefault="001F37F2" w:rsidP="001F37F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9,406</w:t>
            </w:r>
          </w:p>
        </w:tc>
        <w:tc>
          <w:tcPr>
            <w:tcW w:w="361" w:type="pct"/>
            <w:shd w:val="clear" w:color="auto" w:fill="auto"/>
          </w:tcPr>
          <w:p w14:paraId="177DFEFC" w14:textId="68F79C68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12,262</w:t>
            </w:r>
          </w:p>
        </w:tc>
        <w:tc>
          <w:tcPr>
            <w:tcW w:w="361" w:type="pct"/>
            <w:shd w:val="clear" w:color="auto" w:fill="auto"/>
          </w:tcPr>
          <w:p w14:paraId="57ABC02B" w14:textId="4CF24D1E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2,777</w:t>
            </w:r>
          </w:p>
        </w:tc>
        <w:tc>
          <w:tcPr>
            <w:tcW w:w="361" w:type="pct"/>
            <w:shd w:val="clear" w:color="auto" w:fill="auto"/>
          </w:tcPr>
          <w:p w14:paraId="72F81B6B" w14:textId="458BFB1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8,354</w:t>
            </w:r>
          </w:p>
        </w:tc>
        <w:tc>
          <w:tcPr>
            <w:tcW w:w="361" w:type="pct"/>
            <w:shd w:val="clear" w:color="auto" w:fill="auto"/>
          </w:tcPr>
          <w:p w14:paraId="3340C3FE" w14:textId="10B05F2C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436</w:t>
            </w:r>
          </w:p>
        </w:tc>
        <w:tc>
          <w:tcPr>
            <w:tcW w:w="361" w:type="pct"/>
          </w:tcPr>
          <w:p w14:paraId="56ABC54F" w14:textId="7EFA60E2" w:rsidR="001F37F2" w:rsidRPr="00DD12FE" w:rsidRDefault="001F37F2" w:rsidP="001F37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6BD3FF8" w14:textId="192163C3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54BBF84" w14:textId="7192419F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5FF3485" w14:textId="0F9D54C2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224,410</w:t>
            </w:r>
          </w:p>
        </w:tc>
      </w:tr>
      <w:tr w:rsidR="001F37F2" w:rsidRPr="00DD12FE" w14:paraId="7A89DAA8" w14:textId="77777777" w:rsidTr="001F37F2">
        <w:trPr>
          <w:trHeight w:val="80"/>
        </w:trPr>
        <w:tc>
          <w:tcPr>
            <w:tcW w:w="1392" w:type="pct"/>
            <w:shd w:val="clear" w:color="auto" w:fill="auto"/>
          </w:tcPr>
          <w:p w14:paraId="3143ABB0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shd w:val="clear" w:color="auto" w:fill="auto"/>
          </w:tcPr>
          <w:p w14:paraId="0C1E5C9A" w14:textId="455FE232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47,719</w:t>
            </w:r>
          </w:p>
        </w:tc>
        <w:tc>
          <w:tcPr>
            <w:tcW w:w="361" w:type="pct"/>
            <w:shd w:val="clear" w:color="auto" w:fill="auto"/>
          </w:tcPr>
          <w:p w14:paraId="03D33560" w14:textId="578C378F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3,434</w:t>
            </w:r>
          </w:p>
        </w:tc>
        <w:tc>
          <w:tcPr>
            <w:tcW w:w="361" w:type="pct"/>
            <w:shd w:val="clear" w:color="auto" w:fill="auto"/>
          </w:tcPr>
          <w:p w14:paraId="58B3448B" w14:textId="59819E0B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25,745</w:t>
            </w:r>
          </w:p>
        </w:tc>
        <w:tc>
          <w:tcPr>
            <w:tcW w:w="361" w:type="pct"/>
            <w:shd w:val="clear" w:color="auto" w:fill="auto"/>
          </w:tcPr>
          <w:p w14:paraId="705969D3" w14:textId="71D86759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3,740</w:t>
            </w:r>
          </w:p>
        </w:tc>
        <w:tc>
          <w:tcPr>
            <w:tcW w:w="361" w:type="pct"/>
            <w:shd w:val="clear" w:color="auto" w:fill="auto"/>
          </w:tcPr>
          <w:p w14:paraId="313DC1FC" w14:textId="5D368D68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92</w:t>
            </w:r>
          </w:p>
        </w:tc>
        <w:tc>
          <w:tcPr>
            <w:tcW w:w="361" w:type="pct"/>
            <w:shd w:val="clear" w:color="auto" w:fill="auto"/>
          </w:tcPr>
          <w:p w14:paraId="29479D9D" w14:textId="5A0B1D74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442</w:t>
            </w:r>
          </w:p>
        </w:tc>
        <w:tc>
          <w:tcPr>
            <w:tcW w:w="361" w:type="pct"/>
          </w:tcPr>
          <w:p w14:paraId="3B766B4C" w14:textId="7CD8F9EE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48FF2597" w14:textId="2FD3AA71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3,186</w:t>
            </w:r>
          </w:p>
        </w:tc>
        <w:tc>
          <w:tcPr>
            <w:tcW w:w="361" w:type="pct"/>
            <w:shd w:val="clear" w:color="auto" w:fill="auto"/>
          </w:tcPr>
          <w:p w14:paraId="7F51E9AB" w14:textId="04C86804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(84,358)</w:t>
            </w:r>
          </w:p>
        </w:tc>
        <w:tc>
          <w:tcPr>
            <w:tcW w:w="361" w:type="pct"/>
            <w:shd w:val="clear" w:color="auto" w:fill="auto"/>
          </w:tcPr>
          <w:p w14:paraId="047E40D5" w14:textId="392380F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1F37F2" w:rsidRPr="00DD12FE" w14:paraId="58F229AE" w14:textId="77777777" w:rsidTr="001F37F2">
        <w:tc>
          <w:tcPr>
            <w:tcW w:w="1392" w:type="pct"/>
            <w:shd w:val="clear" w:color="auto" w:fill="auto"/>
          </w:tcPr>
          <w:p w14:paraId="1596507A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shd w:val="clear" w:color="auto" w:fill="auto"/>
          </w:tcPr>
          <w:p w14:paraId="429A0C19" w14:textId="7600151D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238,894</w:t>
            </w:r>
          </w:p>
        </w:tc>
        <w:tc>
          <w:tcPr>
            <w:tcW w:w="361" w:type="pct"/>
            <w:shd w:val="clear" w:color="auto" w:fill="auto"/>
          </w:tcPr>
          <w:p w14:paraId="2ACEE244" w14:textId="614619CB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12,840</w:t>
            </w:r>
          </w:p>
        </w:tc>
        <w:tc>
          <w:tcPr>
            <w:tcW w:w="361" w:type="pct"/>
            <w:shd w:val="clear" w:color="auto" w:fill="auto"/>
          </w:tcPr>
          <w:p w14:paraId="5DCB139B" w14:textId="2D530145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38,007</w:t>
            </w:r>
          </w:p>
        </w:tc>
        <w:tc>
          <w:tcPr>
            <w:tcW w:w="361" w:type="pct"/>
            <w:shd w:val="clear" w:color="auto" w:fill="auto"/>
          </w:tcPr>
          <w:p w14:paraId="52BC1765" w14:textId="7E26ABA9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6,517</w:t>
            </w:r>
          </w:p>
        </w:tc>
        <w:tc>
          <w:tcPr>
            <w:tcW w:w="361" w:type="pct"/>
            <w:shd w:val="clear" w:color="auto" w:fill="auto"/>
          </w:tcPr>
          <w:p w14:paraId="14DA61B9" w14:textId="550BB431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8,446</w:t>
            </w:r>
          </w:p>
        </w:tc>
        <w:tc>
          <w:tcPr>
            <w:tcW w:w="361" w:type="pct"/>
            <w:shd w:val="clear" w:color="auto" w:fill="auto"/>
          </w:tcPr>
          <w:p w14:paraId="18E3BC7E" w14:textId="27F21973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878</w:t>
            </w:r>
          </w:p>
        </w:tc>
        <w:tc>
          <w:tcPr>
            <w:tcW w:w="361" w:type="pct"/>
          </w:tcPr>
          <w:p w14:paraId="73C2EFC8" w14:textId="29034BE1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875CCD6" w14:textId="78EACD91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3,186</w:t>
            </w:r>
          </w:p>
        </w:tc>
        <w:tc>
          <w:tcPr>
            <w:tcW w:w="361" w:type="pct"/>
            <w:shd w:val="clear" w:color="auto" w:fill="auto"/>
          </w:tcPr>
          <w:p w14:paraId="7A3FE6E9" w14:textId="5B38CF31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(84,358)</w:t>
            </w:r>
          </w:p>
        </w:tc>
        <w:tc>
          <w:tcPr>
            <w:tcW w:w="361" w:type="pct"/>
            <w:shd w:val="clear" w:color="auto" w:fill="auto"/>
          </w:tcPr>
          <w:p w14:paraId="008A6931" w14:textId="72BB92E9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224,410</w:t>
            </w:r>
          </w:p>
        </w:tc>
      </w:tr>
      <w:tr w:rsidR="001F37F2" w:rsidRPr="00DD12FE" w14:paraId="3AEDFE45" w14:textId="77777777" w:rsidTr="001F37F2">
        <w:tc>
          <w:tcPr>
            <w:tcW w:w="1392" w:type="pct"/>
            <w:shd w:val="clear" w:color="auto" w:fill="auto"/>
          </w:tcPr>
          <w:p w14:paraId="5D35F0D8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96584B4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6A0DF5B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4A58A8A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DC099DC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0DB82EF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03AE7F5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EE199BD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FD3CB8A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B344BD8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04E67B9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F37F2" w:rsidRPr="00DD12FE" w14:paraId="24044B2D" w14:textId="77777777" w:rsidTr="001F37F2">
        <w:tc>
          <w:tcPr>
            <w:tcW w:w="1392" w:type="pct"/>
            <w:shd w:val="clear" w:color="auto" w:fill="auto"/>
          </w:tcPr>
          <w:p w14:paraId="574083A4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กำไร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lang w:val="en-GB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(ขาดทุน) ตามส่วนงานก่อนค่าใช้จ่ายภาษีเงินได้</w:t>
            </w:r>
          </w:p>
        </w:tc>
        <w:tc>
          <w:tcPr>
            <w:tcW w:w="361" w:type="pct"/>
            <w:shd w:val="clear" w:color="auto" w:fill="auto"/>
          </w:tcPr>
          <w:p w14:paraId="61071DF7" w14:textId="14CBACE4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7,248</w:t>
            </w:r>
          </w:p>
        </w:tc>
        <w:tc>
          <w:tcPr>
            <w:tcW w:w="361" w:type="pct"/>
            <w:shd w:val="clear" w:color="auto" w:fill="auto"/>
          </w:tcPr>
          <w:p w14:paraId="69158271" w14:textId="78D63307" w:rsidR="001F37F2" w:rsidRPr="00DD12FE" w:rsidRDefault="001F37F2" w:rsidP="001F37F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1,811</w:t>
            </w:r>
          </w:p>
        </w:tc>
        <w:tc>
          <w:tcPr>
            <w:tcW w:w="361" w:type="pct"/>
            <w:shd w:val="clear" w:color="auto" w:fill="auto"/>
          </w:tcPr>
          <w:p w14:paraId="793A1099" w14:textId="138DD2D5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789</w:t>
            </w:r>
          </w:p>
        </w:tc>
        <w:tc>
          <w:tcPr>
            <w:tcW w:w="361" w:type="pct"/>
            <w:shd w:val="clear" w:color="auto" w:fill="auto"/>
          </w:tcPr>
          <w:p w14:paraId="439BBED5" w14:textId="57857C5B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761</w:t>
            </w:r>
          </w:p>
        </w:tc>
        <w:tc>
          <w:tcPr>
            <w:tcW w:w="361" w:type="pct"/>
            <w:shd w:val="clear" w:color="auto" w:fill="auto"/>
          </w:tcPr>
          <w:p w14:paraId="48F4D7F5" w14:textId="2E36E732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326</w:t>
            </w:r>
          </w:p>
        </w:tc>
        <w:tc>
          <w:tcPr>
            <w:tcW w:w="361" w:type="pct"/>
            <w:shd w:val="clear" w:color="auto" w:fill="auto"/>
          </w:tcPr>
          <w:p w14:paraId="740D9F07" w14:textId="219769FE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(27)</w:t>
            </w:r>
          </w:p>
        </w:tc>
        <w:tc>
          <w:tcPr>
            <w:tcW w:w="361" w:type="pct"/>
          </w:tcPr>
          <w:p w14:paraId="499AC541" w14:textId="098A8A88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(15)</w:t>
            </w:r>
          </w:p>
        </w:tc>
        <w:tc>
          <w:tcPr>
            <w:tcW w:w="361" w:type="pct"/>
            <w:shd w:val="clear" w:color="auto" w:fill="auto"/>
          </w:tcPr>
          <w:p w14:paraId="518E363D" w14:textId="1B20EA49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78</w:t>
            </w:r>
          </w:p>
        </w:tc>
        <w:tc>
          <w:tcPr>
            <w:tcW w:w="361" w:type="pct"/>
            <w:shd w:val="clear" w:color="auto" w:fill="auto"/>
          </w:tcPr>
          <w:p w14:paraId="57C3A404" w14:textId="2516537E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(3,949)</w:t>
            </w:r>
          </w:p>
        </w:tc>
        <w:tc>
          <w:tcPr>
            <w:tcW w:w="361" w:type="pct"/>
            <w:shd w:val="clear" w:color="auto" w:fill="auto"/>
          </w:tcPr>
          <w:p w14:paraId="07780FD6" w14:textId="2D5ECAB5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7,022</w:t>
            </w:r>
          </w:p>
        </w:tc>
      </w:tr>
      <w:tr w:rsidR="001F37F2" w:rsidRPr="00DD12FE" w14:paraId="46948F69" w14:textId="77777777" w:rsidTr="001F37F2">
        <w:tc>
          <w:tcPr>
            <w:tcW w:w="1392" w:type="pct"/>
            <w:shd w:val="clear" w:color="auto" w:fill="auto"/>
          </w:tcPr>
          <w:p w14:paraId="53C4CD4C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004AF2E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EC157FF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A5994C6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9AD402D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683ECCB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E1FF78B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B687A7F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2301C4C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ABA785C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EA838B6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1F37F2" w:rsidRPr="00DD12FE" w14:paraId="41C2EA81" w14:textId="77777777" w:rsidTr="001F37F2">
        <w:tc>
          <w:tcPr>
            <w:tcW w:w="1392" w:type="pct"/>
            <w:shd w:val="clear" w:color="auto" w:fill="auto"/>
          </w:tcPr>
          <w:p w14:paraId="4C4E7B32" w14:textId="77777777" w:rsidR="001F37F2" w:rsidRPr="00DD12FE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9D91503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8080ADB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795234B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F779C67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AB82969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6195CB6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6069B77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6870D0F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60CB059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FD60D24" w14:textId="7777777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F37F2" w:rsidRPr="00DD12FE" w14:paraId="053BCE7A" w14:textId="77777777" w:rsidTr="001F37F2">
        <w:tc>
          <w:tcPr>
            <w:tcW w:w="1392" w:type="pct"/>
            <w:shd w:val="clear" w:color="auto" w:fill="auto"/>
          </w:tcPr>
          <w:p w14:paraId="6DAB3B31" w14:textId="77777777" w:rsidR="001F37F2" w:rsidRPr="00DD12FE" w:rsidRDefault="001F37F2" w:rsidP="001F37F2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shd w:val="clear" w:color="auto" w:fill="auto"/>
          </w:tcPr>
          <w:p w14:paraId="5D0AA8F5" w14:textId="3550A8DF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238,894</w:t>
            </w:r>
          </w:p>
        </w:tc>
        <w:tc>
          <w:tcPr>
            <w:tcW w:w="361" w:type="pct"/>
            <w:shd w:val="clear" w:color="auto" w:fill="auto"/>
          </w:tcPr>
          <w:p w14:paraId="7D00970B" w14:textId="15E0E1DE" w:rsidR="001F37F2" w:rsidRPr="00DD12FE" w:rsidRDefault="001F37F2" w:rsidP="001F37F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12,840</w:t>
            </w:r>
          </w:p>
        </w:tc>
        <w:tc>
          <w:tcPr>
            <w:tcW w:w="361" w:type="pct"/>
            <w:shd w:val="clear" w:color="auto" w:fill="auto"/>
          </w:tcPr>
          <w:p w14:paraId="1AAF6B3F" w14:textId="60819B73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38,007</w:t>
            </w:r>
          </w:p>
        </w:tc>
        <w:tc>
          <w:tcPr>
            <w:tcW w:w="361" w:type="pct"/>
            <w:shd w:val="clear" w:color="auto" w:fill="auto"/>
          </w:tcPr>
          <w:p w14:paraId="56B2193E" w14:textId="09F9A9B1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5,896</w:t>
            </w:r>
          </w:p>
        </w:tc>
        <w:tc>
          <w:tcPr>
            <w:tcW w:w="361" w:type="pct"/>
            <w:shd w:val="clear" w:color="auto" w:fill="auto"/>
          </w:tcPr>
          <w:p w14:paraId="097F32B3" w14:textId="0671E393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8,446</w:t>
            </w:r>
          </w:p>
        </w:tc>
        <w:tc>
          <w:tcPr>
            <w:tcW w:w="361" w:type="pct"/>
            <w:shd w:val="clear" w:color="auto" w:fill="auto"/>
          </w:tcPr>
          <w:p w14:paraId="6FC8A1F7" w14:textId="20E5C557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878</w:t>
            </w:r>
          </w:p>
        </w:tc>
        <w:tc>
          <w:tcPr>
            <w:tcW w:w="361" w:type="pct"/>
          </w:tcPr>
          <w:p w14:paraId="7EFA6F9F" w14:textId="3BF657C3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899205E" w14:textId="10F7DDF5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3,186</w:t>
            </w:r>
          </w:p>
        </w:tc>
        <w:tc>
          <w:tcPr>
            <w:tcW w:w="361" w:type="pct"/>
            <w:shd w:val="clear" w:color="auto" w:fill="auto"/>
          </w:tcPr>
          <w:p w14:paraId="557BAEDB" w14:textId="09379D75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(84,162)</w:t>
            </w:r>
          </w:p>
        </w:tc>
        <w:tc>
          <w:tcPr>
            <w:tcW w:w="361" w:type="pct"/>
            <w:shd w:val="clear" w:color="auto" w:fill="auto"/>
          </w:tcPr>
          <w:p w14:paraId="04EFF94E" w14:textId="619156B2" w:rsidR="001F37F2" w:rsidRPr="00DD12FE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223,985</w:t>
            </w:r>
          </w:p>
        </w:tc>
      </w:tr>
      <w:tr w:rsidR="001F37F2" w:rsidRPr="00DD12FE" w14:paraId="4B8ABCEF" w14:textId="77777777" w:rsidTr="001F37F2">
        <w:tc>
          <w:tcPr>
            <w:tcW w:w="1392" w:type="pct"/>
            <w:shd w:val="clear" w:color="auto" w:fill="auto"/>
          </w:tcPr>
          <w:p w14:paraId="626CC714" w14:textId="77777777" w:rsidR="001F37F2" w:rsidRPr="00DD12FE" w:rsidRDefault="001F37F2" w:rsidP="001F37F2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DD12FE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DD12FE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shd w:val="clear" w:color="auto" w:fill="auto"/>
          </w:tcPr>
          <w:p w14:paraId="021E4347" w14:textId="6D191F8F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5E07BBAE" w14:textId="688AB6A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9B7E797" w14:textId="63EA138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4F3C737B" w14:textId="5100477E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621</w:t>
            </w:r>
          </w:p>
        </w:tc>
        <w:tc>
          <w:tcPr>
            <w:tcW w:w="361" w:type="pct"/>
            <w:shd w:val="clear" w:color="auto" w:fill="auto"/>
          </w:tcPr>
          <w:p w14:paraId="5D27178A" w14:textId="75D01B82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3FBEEB84" w14:textId="12212878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</w:tcPr>
          <w:p w14:paraId="1A5DED63" w14:textId="12A294FF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068BEEA" w14:textId="23191EF9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D70E994" w14:textId="66DCE547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(196)</w:t>
            </w:r>
          </w:p>
        </w:tc>
        <w:tc>
          <w:tcPr>
            <w:tcW w:w="361" w:type="pct"/>
            <w:shd w:val="clear" w:color="auto" w:fill="auto"/>
          </w:tcPr>
          <w:p w14:paraId="1FBDB30D" w14:textId="275C993E" w:rsidR="001F37F2" w:rsidRPr="00DD12FE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425</w:t>
            </w:r>
          </w:p>
        </w:tc>
      </w:tr>
      <w:tr w:rsidR="001F37F2" w:rsidRPr="00DD12FE" w14:paraId="0688CFBC" w14:textId="77777777" w:rsidTr="001F37F2">
        <w:tc>
          <w:tcPr>
            <w:tcW w:w="1392" w:type="pct"/>
            <w:shd w:val="clear" w:color="auto" w:fill="auto"/>
          </w:tcPr>
          <w:p w14:paraId="247EF40B" w14:textId="77777777" w:rsidR="001F37F2" w:rsidRPr="00DD12FE" w:rsidRDefault="001F37F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shd w:val="clear" w:color="auto" w:fill="auto"/>
          </w:tcPr>
          <w:p w14:paraId="35650DF5" w14:textId="259A484E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238,894</w:t>
            </w:r>
          </w:p>
        </w:tc>
        <w:tc>
          <w:tcPr>
            <w:tcW w:w="361" w:type="pct"/>
            <w:shd w:val="clear" w:color="auto" w:fill="auto"/>
          </w:tcPr>
          <w:p w14:paraId="00D5402E" w14:textId="3BB0466F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12,840</w:t>
            </w:r>
          </w:p>
        </w:tc>
        <w:tc>
          <w:tcPr>
            <w:tcW w:w="361" w:type="pct"/>
            <w:shd w:val="clear" w:color="auto" w:fill="auto"/>
          </w:tcPr>
          <w:p w14:paraId="100BE5D4" w14:textId="1200CB04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38,007</w:t>
            </w:r>
          </w:p>
        </w:tc>
        <w:tc>
          <w:tcPr>
            <w:tcW w:w="361" w:type="pct"/>
            <w:shd w:val="clear" w:color="auto" w:fill="auto"/>
          </w:tcPr>
          <w:p w14:paraId="337CA393" w14:textId="185ADDA6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6,517</w:t>
            </w:r>
          </w:p>
        </w:tc>
        <w:tc>
          <w:tcPr>
            <w:tcW w:w="361" w:type="pct"/>
            <w:shd w:val="clear" w:color="auto" w:fill="auto"/>
          </w:tcPr>
          <w:p w14:paraId="4F9C0E2A" w14:textId="25FDD57B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8,446</w:t>
            </w:r>
          </w:p>
        </w:tc>
        <w:tc>
          <w:tcPr>
            <w:tcW w:w="361" w:type="pct"/>
            <w:shd w:val="clear" w:color="auto" w:fill="auto"/>
          </w:tcPr>
          <w:p w14:paraId="30D83597" w14:textId="3E065F02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878</w:t>
            </w:r>
          </w:p>
        </w:tc>
        <w:tc>
          <w:tcPr>
            <w:tcW w:w="361" w:type="pct"/>
          </w:tcPr>
          <w:p w14:paraId="718CB938" w14:textId="2C829C66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3EAA919B" w14:textId="62CA9447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3,186</w:t>
            </w:r>
          </w:p>
        </w:tc>
        <w:tc>
          <w:tcPr>
            <w:tcW w:w="361" w:type="pct"/>
            <w:shd w:val="clear" w:color="auto" w:fill="auto"/>
          </w:tcPr>
          <w:p w14:paraId="30A0AF51" w14:textId="7FEEC315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(84,358)</w:t>
            </w:r>
          </w:p>
        </w:tc>
        <w:tc>
          <w:tcPr>
            <w:tcW w:w="361" w:type="pct"/>
            <w:shd w:val="clear" w:color="auto" w:fill="auto"/>
          </w:tcPr>
          <w:p w14:paraId="1F727F42" w14:textId="0B8042EC" w:rsidR="001F37F2" w:rsidRPr="00DD12FE" w:rsidRDefault="001F37F2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224,410</w:t>
            </w:r>
          </w:p>
        </w:tc>
      </w:tr>
    </w:tbl>
    <w:p w14:paraId="0BCDEE36" w14:textId="77777777" w:rsidR="00063E4A" w:rsidRPr="00DD12FE" w:rsidRDefault="00063E4A" w:rsidP="00430002">
      <w:pPr>
        <w:tabs>
          <w:tab w:val="left" w:pos="540"/>
        </w:tabs>
        <w:spacing w:before="120" w:after="120"/>
        <w:jc w:val="thaiDistribute"/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sectPr w:rsidR="00063E4A" w:rsidRPr="00DD12FE" w:rsidSect="007E2012">
          <w:pgSz w:w="16839" w:h="11907" w:orient="landscape" w:code="9"/>
          <w:pgMar w:top="2448" w:right="1080" w:bottom="1080" w:left="1339" w:header="576" w:footer="576" w:gutter="0"/>
          <w:cols w:space="720"/>
          <w:docGrid w:linePitch="381"/>
        </w:sectPr>
      </w:pPr>
    </w:p>
    <w:p w14:paraId="02EA529D" w14:textId="09E065C6" w:rsidR="007732CD" w:rsidRPr="00DD12FE" w:rsidRDefault="007732CD" w:rsidP="007732CD">
      <w:pPr>
        <w:tabs>
          <w:tab w:val="left" w:pos="540"/>
        </w:tabs>
        <w:spacing w:before="120" w:after="120" w:line="425" w:lineRule="exact"/>
        <w:jc w:val="thaiDistribute"/>
        <w:rPr>
          <w:rFonts w:ascii="Angsana New" w:eastAsia="SimSun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F45613" w:rsidRPr="00DD12FE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>1</w:t>
      </w:r>
      <w:r w:rsidRPr="00DD12FE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 xml:space="preserve">. </w:t>
      </w:r>
      <w:r w:rsidRPr="00DD12FE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ab/>
      </w:r>
      <w:r w:rsidRPr="00DD12FE">
        <w:rPr>
          <w:rFonts w:ascii="Angsana New" w:eastAsia="SimSun" w:hAnsi="Angsana New" w:cs="Angsana New"/>
          <w:b/>
          <w:bCs/>
          <w:color w:val="auto"/>
          <w:sz w:val="32"/>
          <w:szCs w:val="32"/>
          <w:cs/>
        </w:rPr>
        <w:t xml:space="preserve">เงินปันผล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7732CD" w:rsidRPr="00DD12FE" w14:paraId="33207600" w14:textId="77777777">
        <w:tc>
          <w:tcPr>
            <w:tcW w:w="2610" w:type="dxa"/>
            <w:vAlign w:val="bottom"/>
            <w:hideMark/>
          </w:tcPr>
          <w:p w14:paraId="727000D6" w14:textId="77777777" w:rsidR="007732CD" w:rsidRPr="00DD12FE" w:rsidRDefault="007732CD" w:rsidP="001F37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DDD0D9A" w14:textId="77777777" w:rsidR="007732CD" w:rsidRPr="00DD12FE" w:rsidRDefault="007732CD" w:rsidP="001F37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345FA117" w14:textId="77777777" w:rsidR="007732CD" w:rsidRPr="00DD12FE" w:rsidRDefault="007732CD" w:rsidP="001F37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53B3C885" w14:textId="77777777" w:rsidR="007732CD" w:rsidRPr="00DD12FE" w:rsidRDefault="007732CD" w:rsidP="001F37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732CD" w:rsidRPr="00DD12FE" w14:paraId="6562D693" w14:textId="77777777">
        <w:tc>
          <w:tcPr>
            <w:tcW w:w="2610" w:type="dxa"/>
          </w:tcPr>
          <w:p w14:paraId="7F5BB61D" w14:textId="77777777" w:rsidR="007732CD" w:rsidRPr="00DD12FE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C6667C0" w14:textId="77777777" w:rsidR="007732CD" w:rsidRPr="00DD12FE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7FA71C45" w14:textId="77777777" w:rsidR="007732CD" w:rsidRPr="00DD12FE" w:rsidRDefault="007732CD" w:rsidP="001F37F2">
            <w:pPr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5" w:type="dxa"/>
            <w:hideMark/>
          </w:tcPr>
          <w:p w14:paraId="48F47615" w14:textId="77777777" w:rsidR="007732CD" w:rsidRPr="00DD12FE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7732CD" w:rsidRPr="00DD12FE" w14:paraId="4F5711B5" w14:textId="77777777">
        <w:tc>
          <w:tcPr>
            <w:tcW w:w="2610" w:type="dxa"/>
          </w:tcPr>
          <w:p w14:paraId="1BCEA22B" w14:textId="49CF7FBE" w:rsidR="007732CD" w:rsidRPr="00DD12FE" w:rsidRDefault="007732CD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2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D12F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D12FE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2970" w:type="dxa"/>
          </w:tcPr>
          <w:p w14:paraId="612FFA26" w14:textId="7ED14A8F" w:rsidR="007732CD" w:rsidRPr="00DD12FE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 xml:space="preserve">10 </w:t>
            </w: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256</w:t>
            </w: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6</w:t>
            </w:r>
          </w:p>
        </w:tc>
        <w:tc>
          <w:tcPr>
            <w:tcW w:w="1845" w:type="dxa"/>
            <w:vAlign w:val="bottom"/>
          </w:tcPr>
          <w:p w14:paraId="089C7C4B" w14:textId="67802ADC" w:rsidR="007732CD" w:rsidRPr="00DD12FE" w:rsidRDefault="007732CD" w:rsidP="001F37F2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3,79</w:t>
            </w:r>
            <w:r w:rsidR="00577335">
              <w:rPr>
                <w:rFonts w:ascii="Angsana New" w:hAnsi="Angsana New" w:cs="Angsana New"/>
                <w:spacing w:val="-3"/>
                <w:sz w:val="30"/>
                <w:szCs w:val="30"/>
              </w:rPr>
              <w:t>7</w:t>
            </w:r>
          </w:p>
        </w:tc>
        <w:tc>
          <w:tcPr>
            <w:tcW w:w="1845" w:type="dxa"/>
            <w:vAlign w:val="bottom"/>
          </w:tcPr>
          <w:p w14:paraId="7658FFB7" w14:textId="01500906" w:rsidR="007732CD" w:rsidRPr="00DD12FE" w:rsidRDefault="007732CD" w:rsidP="001F37F2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1.70</w:t>
            </w:r>
          </w:p>
        </w:tc>
      </w:tr>
      <w:tr w:rsidR="007732CD" w:rsidRPr="00DD12FE" w14:paraId="0876BB3B" w14:textId="77777777">
        <w:tc>
          <w:tcPr>
            <w:tcW w:w="2610" w:type="dxa"/>
            <w:hideMark/>
          </w:tcPr>
          <w:p w14:paraId="5A4F1AE7" w14:textId="468E2421" w:rsidR="007732CD" w:rsidRPr="00DD12FE" w:rsidRDefault="007732CD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DD12F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D12FE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2970" w:type="dxa"/>
          </w:tcPr>
          <w:p w14:paraId="27C7FB11" w14:textId="77777777" w:rsidR="007732CD" w:rsidRPr="00DD12FE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3DF78B46" w14:textId="039FAD2D" w:rsidR="007732CD" w:rsidRPr="00DD12FE" w:rsidRDefault="007732CD" w:rsidP="001F3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3,79</w:t>
            </w:r>
            <w:r w:rsidR="00577335">
              <w:rPr>
                <w:rFonts w:ascii="Angsana New" w:hAnsi="Angsana New" w:cs="Angsana New"/>
                <w:spacing w:val="-3"/>
                <w:sz w:val="30"/>
                <w:szCs w:val="30"/>
              </w:rPr>
              <w:t>7</w:t>
            </w:r>
          </w:p>
        </w:tc>
        <w:tc>
          <w:tcPr>
            <w:tcW w:w="1845" w:type="dxa"/>
            <w:vAlign w:val="bottom"/>
          </w:tcPr>
          <w:p w14:paraId="5CA6DCF0" w14:textId="193E83B4" w:rsidR="007732CD" w:rsidRPr="00DD12FE" w:rsidRDefault="007732CD" w:rsidP="001F3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1.70</w:t>
            </w:r>
          </w:p>
        </w:tc>
      </w:tr>
      <w:tr w:rsidR="007732CD" w:rsidRPr="00DD12FE" w14:paraId="5E45D2BB" w14:textId="77777777">
        <w:tc>
          <w:tcPr>
            <w:tcW w:w="2610" w:type="dxa"/>
          </w:tcPr>
          <w:p w14:paraId="4DF98A51" w14:textId="77777777" w:rsidR="007732CD" w:rsidRPr="00DD12FE" w:rsidRDefault="007732CD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93C34FE" w14:textId="77777777" w:rsidR="007732CD" w:rsidRPr="00DD12FE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15C9DFE0" w14:textId="77777777" w:rsidR="007732CD" w:rsidRPr="00DD12FE" w:rsidRDefault="007732CD" w:rsidP="001F37F2">
            <w:pP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7C9E418E" w14:textId="77777777" w:rsidR="007732CD" w:rsidRPr="00DD12FE" w:rsidRDefault="007732CD" w:rsidP="001F37F2">
            <w:pP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</w:tr>
      <w:tr w:rsidR="007732CD" w:rsidRPr="00DD12FE" w14:paraId="285DCE4D" w14:textId="77777777">
        <w:tc>
          <w:tcPr>
            <w:tcW w:w="2610" w:type="dxa"/>
          </w:tcPr>
          <w:p w14:paraId="37B22A5F" w14:textId="70A6116D" w:rsidR="007732CD" w:rsidRPr="00DD12FE" w:rsidRDefault="007732CD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D12F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970" w:type="dxa"/>
          </w:tcPr>
          <w:p w14:paraId="49106191" w14:textId="47A0754B" w:rsidR="007732CD" w:rsidRPr="00DD12FE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="000907ED"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 xml:space="preserve"> </w:t>
            </w: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256</w:t>
            </w:r>
            <w:r w:rsidR="000907ED"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7</w:t>
            </w:r>
          </w:p>
        </w:tc>
        <w:tc>
          <w:tcPr>
            <w:tcW w:w="1845" w:type="dxa"/>
            <w:vAlign w:val="bottom"/>
          </w:tcPr>
          <w:p w14:paraId="147BD677" w14:textId="757FC266" w:rsidR="007732CD" w:rsidRPr="00DD12FE" w:rsidRDefault="00A61D8A" w:rsidP="001F37F2">
            <w:pPr>
              <w:pBdr>
                <w:bottom w:val="single" w:sz="4" w:space="1" w:color="auto"/>
              </w:pBd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6,14</w:t>
            </w:r>
            <w:r w:rsidR="00EB3433"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2</w:t>
            </w:r>
          </w:p>
        </w:tc>
        <w:tc>
          <w:tcPr>
            <w:tcW w:w="1845" w:type="dxa"/>
            <w:vAlign w:val="bottom"/>
          </w:tcPr>
          <w:p w14:paraId="6DDF3E16" w14:textId="46E3D071" w:rsidR="007732CD" w:rsidRPr="00DD12FE" w:rsidRDefault="000B5F7C" w:rsidP="001F37F2">
            <w:pPr>
              <w:pBdr>
                <w:bottom w:val="single" w:sz="4" w:space="1" w:color="auto"/>
              </w:pBd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2.75</w:t>
            </w:r>
          </w:p>
        </w:tc>
      </w:tr>
      <w:tr w:rsidR="007732CD" w:rsidRPr="00DD12FE" w14:paraId="046B8588" w14:textId="77777777">
        <w:tc>
          <w:tcPr>
            <w:tcW w:w="2610" w:type="dxa"/>
            <w:hideMark/>
          </w:tcPr>
          <w:p w14:paraId="31C020A3" w14:textId="08036B05" w:rsidR="007732CD" w:rsidRPr="00DD12FE" w:rsidRDefault="007732CD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12F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DD12F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32B0DDB0" w14:textId="77777777" w:rsidR="007732CD" w:rsidRPr="00DD12FE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463585EC" w14:textId="772CFE9F" w:rsidR="007732CD" w:rsidRPr="00DD12FE" w:rsidRDefault="00A61D8A" w:rsidP="001F37F2">
            <w:pPr>
              <w:pBdr>
                <w:bottom w:val="double" w:sz="4" w:space="1" w:color="auto"/>
              </w:pBd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6,14</w:t>
            </w:r>
            <w:r w:rsidR="00EB3433"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2</w:t>
            </w:r>
          </w:p>
        </w:tc>
        <w:tc>
          <w:tcPr>
            <w:tcW w:w="1845" w:type="dxa"/>
            <w:vAlign w:val="bottom"/>
          </w:tcPr>
          <w:p w14:paraId="0E5F9889" w14:textId="0DF63ED4" w:rsidR="007732CD" w:rsidRPr="00DD12FE" w:rsidRDefault="000B5F7C" w:rsidP="001F37F2">
            <w:pPr>
              <w:pBdr>
                <w:bottom w:val="double" w:sz="4" w:space="1" w:color="auto"/>
              </w:pBd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DD12FE">
              <w:rPr>
                <w:rFonts w:ascii="Angsana New" w:hAnsi="Angsana New" w:cs="Angsana New"/>
                <w:spacing w:val="-3"/>
                <w:sz w:val="30"/>
                <w:szCs w:val="30"/>
              </w:rPr>
              <w:t>2.75</w:t>
            </w:r>
          </w:p>
        </w:tc>
      </w:tr>
    </w:tbl>
    <w:p w14:paraId="593D7901" w14:textId="64551E3A" w:rsidR="00F840B8" w:rsidRPr="00DD12FE" w:rsidRDefault="000E6DA2" w:rsidP="001F37F2">
      <w:pPr>
        <w:tabs>
          <w:tab w:val="left" w:pos="540"/>
        </w:tabs>
        <w:spacing w:before="120" w:after="120"/>
        <w:jc w:val="thaiDistribute"/>
        <w:rPr>
          <w:rFonts w:ascii="Angsana New" w:eastAsia="SimSun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>1</w:t>
      </w:r>
      <w:r w:rsidR="00F45613" w:rsidRPr="00DD12FE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>2</w:t>
      </w:r>
      <w:r w:rsidR="007A25DD" w:rsidRPr="00DD12FE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>.</w:t>
      </w:r>
      <w:r w:rsidR="007A25DD" w:rsidRPr="00DD12FE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ab/>
      </w:r>
      <w:r w:rsidR="007A25DD" w:rsidRPr="00DD12FE">
        <w:rPr>
          <w:rFonts w:ascii="Angsana New" w:eastAsia="SimSun" w:hAnsi="Angsana New" w:cs="Angsana New"/>
          <w:b/>
          <w:bCs/>
          <w:color w:val="auto"/>
          <w:sz w:val="32"/>
          <w:szCs w:val="32"/>
          <w:cs/>
        </w:rPr>
        <w:t>ภาระผูกพันและสัญญาที่สำคัญ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388"/>
        <w:gridCol w:w="1472"/>
        <w:gridCol w:w="1440"/>
        <w:gridCol w:w="1440"/>
        <w:gridCol w:w="1440"/>
      </w:tblGrid>
      <w:tr w:rsidR="00D56C88" w:rsidRPr="00DD12FE" w14:paraId="319E8AE8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2657FD12" w14:textId="77777777" w:rsidR="00F840B8" w:rsidRPr="00DD12FE" w:rsidRDefault="00F840B8" w:rsidP="001F37F2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912" w:type="dxa"/>
            <w:gridSpan w:val="2"/>
            <w:shd w:val="clear" w:color="auto" w:fill="auto"/>
            <w:vAlign w:val="bottom"/>
          </w:tcPr>
          <w:p w14:paraId="18946FFC" w14:textId="6577D515" w:rsidR="00F840B8" w:rsidRPr="00DD12FE" w:rsidRDefault="00F840B8" w:rsidP="001F37F2">
            <w:pPr>
              <w:pStyle w:val="Heading1"/>
              <w:pBdr>
                <w:bottom w:val="none" w:sz="0" w:space="0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198E53A" w14:textId="64368F93" w:rsidR="00F840B8" w:rsidRPr="00DD12FE" w:rsidRDefault="002353D3" w:rsidP="001F37F2">
            <w:pPr>
              <w:pStyle w:val="Heading1"/>
              <w:pBdr>
                <w:bottom w:val="none" w:sz="0" w:space="0" w:color="auto"/>
              </w:pBdr>
              <w:spacing w:line="400" w:lineRule="exact"/>
              <w:ind w:left="-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D56C88" w:rsidRPr="00DD12FE" w14:paraId="250552BD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123BF42B" w14:textId="77777777" w:rsidR="002353D3" w:rsidRPr="00DD12FE" w:rsidRDefault="002353D3" w:rsidP="001F37F2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912" w:type="dxa"/>
            <w:gridSpan w:val="2"/>
            <w:shd w:val="clear" w:color="auto" w:fill="auto"/>
            <w:vAlign w:val="bottom"/>
          </w:tcPr>
          <w:p w14:paraId="2112C4D4" w14:textId="1B99D3E2" w:rsidR="002353D3" w:rsidRPr="00DD12FE" w:rsidRDefault="002353D3" w:rsidP="001F37F2">
            <w:pPr>
              <w:pStyle w:val="Heading1"/>
              <w:pBdr>
                <w:bottom w:val="single" w:sz="4" w:space="1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815BD20" w14:textId="77623FFE" w:rsidR="002353D3" w:rsidRPr="00DD12FE" w:rsidRDefault="002353D3" w:rsidP="001F37F2">
            <w:pPr>
              <w:pStyle w:val="Heading1"/>
              <w:pBdr>
                <w:bottom w:val="single" w:sz="4" w:space="1" w:color="auto"/>
              </w:pBdr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6396" w:rsidRPr="00DD12FE" w14:paraId="5A0ACCFC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2A43BFE6" w14:textId="1C541897" w:rsidR="004E6396" w:rsidRPr="00DD12FE" w:rsidRDefault="004E6396" w:rsidP="001F37F2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4259753" w14:textId="4069C363" w:rsidR="004E6396" w:rsidRPr="00DD12FE" w:rsidRDefault="008E786A" w:rsidP="001F37F2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B0A8B" w14:textId="5B1071D4" w:rsidR="004E6396" w:rsidRPr="00DD12FE" w:rsidRDefault="004E6396" w:rsidP="001F37F2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31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ธันว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04399" w14:textId="0E7F1EAB" w:rsidR="004E6396" w:rsidRPr="00DD12FE" w:rsidRDefault="008E786A" w:rsidP="001F37F2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 xml:space="preserve">30 </w:t>
            </w:r>
            <w:r w:rsidRPr="00DD12FE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E1AE6" w14:textId="046119B9" w:rsidR="004E6396" w:rsidRPr="00DD12FE" w:rsidRDefault="004E6396" w:rsidP="001F37F2">
            <w:pP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31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ธันว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าคม</w:t>
            </w:r>
          </w:p>
        </w:tc>
      </w:tr>
      <w:tr w:rsidR="004E6396" w:rsidRPr="00DD12FE" w14:paraId="42C79115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6B66BACF" w14:textId="77777777" w:rsidR="004E6396" w:rsidRPr="00DD12FE" w:rsidRDefault="004E6396" w:rsidP="001F37F2">
            <w:pPr>
              <w:spacing w:line="400" w:lineRule="exact"/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F197A2E" w14:textId="034FE3DE" w:rsidR="004E6396" w:rsidRPr="00DD12FE" w:rsidRDefault="004E6396" w:rsidP="001F37F2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10E99" w14:textId="3D38A392" w:rsidR="004E6396" w:rsidRPr="00DD12FE" w:rsidRDefault="004E6396" w:rsidP="001F37F2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A0641" w14:textId="422DAA1D" w:rsidR="004E6396" w:rsidRPr="00DD12FE" w:rsidRDefault="004E6396" w:rsidP="001F37F2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DEE36D" w14:textId="7FE67B42" w:rsidR="004E6396" w:rsidRPr="00DD12FE" w:rsidRDefault="004E6396" w:rsidP="001F37F2">
            <w:pPr>
              <w:pBdr>
                <w:bottom w:val="single" w:sz="4" w:space="1" w:color="auto"/>
              </w:pBdr>
              <w:spacing w:line="400" w:lineRule="exact"/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4E6396" w:rsidRPr="00DD12FE" w14:paraId="5FB4194B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4E07FB6A" w14:textId="77777777" w:rsidR="004E6396" w:rsidRPr="00DD12FE" w:rsidRDefault="004E6396" w:rsidP="001F37F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344F4DD" w14:textId="77777777" w:rsidR="004E6396" w:rsidRPr="00DD12FE" w:rsidRDefault="004E6396" w:rsidP="001F37F2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729695" w14:textId="1B3B4364" w:rsidR="004E6396" w:rsidRPr="00DD12FE" w:rsidRDefault="004E6396" w:rsidP="001F37F2">
            <w:pPr>
              <w:spacing w:line="400" w:lineRule="exact"/>
              <w:ind w:left="-85" w:right="-113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pacing w:val="-10"/>
                <w:sz w:val="32"/>
                <w:szCs w:val="32"/>
                <w:cs/>
              </w:rPr>
              <w:t>(ตรวจสอบแล้ว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792DD" w14:textId="77777777" w:rsidR="004E6396" w:rsidRPr="00DD12FE" w:rsidRDefault="004E6396" w:rsidP="001F37F2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A2617" w14:textId="53AAA1AE" w:rsidR="004E6396" w:rsidRPr="00DD12FE" w:rsidRDefault="004E6396" w:rsidP="001F37F2">
            <w:pPr>
              <w:spacing w:line="400" w:lineRule="exact"/>
              <w:ind w:left="-85" w:right="-113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DD12FE">
              <w:rPr>
                <w:rFonts w:ascii="Angsana New" w:hAnsi="Angsana New" w:cs="Angsana New"/>
                <w:color w:val="auto"/>
                <w:spacing w:val="-10"/>
                <w:sz w:val="32"/>
                <w:szCs w:val="32"/>
                <w:cs/>
              </w:rPr>
              <w:t>(ตรวจสอบแล้ว</w:t>
            </w:r>
            <w:r w:rsidRPr="00DD12FE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4E6396" w:rsidRPr="00DD12FE" w14:paraId="0AAD6997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644E95D0" w14:textId="77777777" w:rsidR="004E6396" w:rsidRPr="00DD12FE" w:rsidRDefault="004E6396" w:rsidP="001F37F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  <w:lang w:val="en-GB"/>
              </w:rPr>
              <w:t>ภาระผูกพันสำหรับรายจ่ายฝ่ายทุน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5D6498B" w14:textId="77777777" w:rsidR="004E6396" w:rsidRPr="00DD12FE" w:rsidRDefault="004E6396" w:rsidP="001F37F2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D0326F" w14:textId="77777777" w:rsidR="004E6396" w:rsidRPr="00DD12FE" w:rsidRDefault="004E6396" w:rsidP="001F37F2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2BBD77" w14:textId="77777777" w:rsidR="004E6396" w:rsidRPr="00DD12FE" w:rsidRDefault="004E6396" w:rsidP="001F37F2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062DC" w14:textId="77777777" w:rsidR="004E6396" w:rsidRPr="00DD12FE" w:rsidRDefault="004E6396" w:rsidP="001F37F2">
            <w:pPr>
              <w:pStyle w:val="BodyText"/>
              <w:spacing w:line="400" w:lineRule="exac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</w:tr>
      <w:tr w:rsidR="00C43A95" w:rsidRPr="00DD12FE" w14:paraId="7B8CA3D9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39B88D43" w14:textId="77777777" w:rsidR="00C43A95" w:rsidRPr="00DD12FE" w:rsidRDefault="00C43A95" w:rsidP="001F37F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8102126" w14:textId="1E44DB2E" w:rsidR="00C43A95" w:rsidRPr="00DD12FE" w:rsidRDefault="00950E38" w:rsidP="001F37F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12,011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49888" w14:textId="4682DDF9" w:rsidR="00C43A95" w:rsidRPr="00DD12FE" w:rsidRDefault="00C43A95" w:rsidP="001F37F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13,629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C5844" w14:textId="582ECB00" w:rsidR="00C43A95" w:rsidRPr="00DD12FE" w:rsidRDefault="00950E38" w:rsidP="001F37F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11,482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03381E" w14:textId="22EB999E" w:rsidR="00C43A95" w:rsidRPr="00DD12FE" w:rsidRDefault="00C43A95" w:rsidP="001F37F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13,170</w:t>
            </w:r>
          </w:p>
        </w:tc>
      </w:tr>
      <w:tr w:rsidR="00C43A95" w:rsidRPr="00DD12FE" w14:paraId="55AE4EBE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5D76AA93" w14:textId="77777777" w:rsidR="00C43A95" w:rsidRPr="00DD12FE" w:rsidRDefault="00C43A95" w:rsidP="001F37F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C7AB53A" w14:textId="14C7C459" w:rsidR="00C43A95" w:rsidRPr="00DD12FE" w:rsidRDefault="00950E38" w:rsidP="001F37F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12,011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73427" w14:textId="60F41444" w:rsidR="00C43A95" w:rsidRPr="00DD12FE" w:rsidRDefault="00C43A95" w:rsidP="001F37F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13,629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8C450" w14:textId="5C151435" w:rsidR="00C43A95" w:rsidRPr="00DD12FE" w:rsidRDefault="00950E38" w:rsidP="001F37F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11,482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C00C8E" w14:textId="407BF7F7" w:rsidR="00C43A95" w:rsidRPr="00DD12FE" w:rsidRDefault="00C43A95" w:rsidP="001F37F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13,170</w:t>
            </w:r>
          </w:p>
        </w:tc>
      </w:tr>
      <w:tr w:rsidR="00C43A95" w:rsidRPr="00DD12FE" w14:paraId="245877D2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3A4F4741" w14:textId="28A9248E" w:rsidR="00C43A95" w:rsidRPr="00DD12FE" w:rsidRDefault="00C43A95" w:rsidP="001F37F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  <w:lang w:val="en-GB"/>
              </w:rPr>
              <w:t>ภาระผูกพันอื่นๆ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E6D61EE" w14:textId="77777777" w:rsidR="00C43A95" w:rsidRPr="00DD12FE" w:rsidRDefault="00C43A95" w:rsidP="001F37F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52AEB8" w14:textId="77777777" w:rsidR="00C43A95" w:rsidRPr="00DD12FE" w:rsidRDefault="00C43A95" w:rsidP="001F37F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0598B8" w14:textId="77777777" w:rsidR="00C43A95" w:rsidRPr="00DD12FE" w:rsidRDefault="00C43A95" w:rsidP="001F37F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C09673" w14:textId="77777777" w:rsidR="00C43A95" w:rsidRPr="00DD12FE" w:rsidRDefault="00C43A95" w:rsidP="001F37F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</w:tr>
      <w:tr w:rsidR="00C43A95" w:rsidRPr="00DD12FE" w14:paraId="7105F9C6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70F9760C" w14:textId="77777777" w:rsidR="00C43A95" w:rsidRPr="00DD12FE" w:rsidRDefault="00C43A95" w:rsidP="001F37F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หนังสือค้ำประกันจากสถาบันการเงิน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D32A47E" w14:textId="0A0A6E60" w:rsidR="00C43A95" w:rsidRPr="00DD12FE" w:rsidRDefault="00950E38" w:rsidP="001F37F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1,820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DD529D" w14:textId="538CE166" w:rsidR="00C43A95" w:rsidRPr="00DD12FE" w:rsidRDefault="00C43A95" w:rsidP="001F37F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1,830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70688" w14:textId="60E3192D" w:rsidR="00C43A95" w:rsidRPr="00DD12FE" w:rsidRDefault="00950E38" w:rsidP="001F37F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1,224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283C4" w14:textId="0F9FDDD7" w:rsidR="00C43A95" w:rsidRPr="00DD12FE" w:rsidRDefault="00C43A95" w:rsidP="001F37F2">
            <w:pPr>
              <w:pStyle w:val="BodyText"/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1,224</w:t>
            </w:r>
          </w:p>
        </w:tc>
      </w:tr>
      <w:tr w:rsidR="00C43A95" w:rsidRPr="00DD12FE" w14:paraId="7F3E2FB8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551721A7" w14:textId="0FB9AE11" w:rsidR="00C43A95" w:rsidRPr="00DD12FE" w:rsidRDefault="00C43A95" w:rsidP="001F37F2">
            <w:pPr>
              <w:spacing w:line="400" w:lineRule="exact"/>
              <w:ind w:left="-15" w:right="-13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สัญญาการสั่งซื้อน้ำมันดิบและวัตถุดิบ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372EB84" w14:textId="029BFE1C" w:rsidR="00C43A95" w:rsidRPr="00DD12FE" w:rsidRDefault="00950E38" w:rsidP="001F37F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74,495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21DB8" w14:textId="55FAE7A8" w:rsidR="00C43A95" w:rsidRPr="00DD12FE" w:rsidRDefault="00C43A95" w:rsidP="001F37F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73,383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ACB93" w14:textId="6C039E20" w:rsidR="00C43A95" w:rsidRPr="00DD12FE" w:rsidRDefault="00950E38" w:rsidP="001F37F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74,495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094ED" w14:textId="1A4C0AAF" w:rsidR="00C43A95" w:rsidRPr="00DD12FE" w:rsidRDefault="00C43A95" w:rsidP="001F37F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73,383</w:t>
            </w:r>
          </w:p>
        </w:tc>
      </w:tr>
      <w:tr w:rsidR="00C43A95" w:rsidRPr="00DD12FE" w14:paraId="1AEB36B9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0D4C1FA3" w14:textId="77777777" w:rsidR="00C43A95" w:rsidRPr="00DD12FE" w:rsidRDefault="00C43A95" w:rsidP="001F37F2">
            <w:pPr>
              <w:spacing w:line="400" w:lineRule="exact"/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C6669AF" w14:textId="09D2D3A3" w:rsidR="00C43A95" w:rsidRPr="00DD12FE" w:rsidRDefault="00950E38" w:rsidP="001F37F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76,315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144A0" w14:textId="7EE1129B" w:rsidR="00C43A95" w:rsidRPr="00DD12FE" w:rsidRDefault="00C43A95" w:rsidP="001F37F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75,213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2971A" w14:textId="5C695D8A" w:rsidR="00C43A95" w:rsidRPr="00DD12FE" w:rsidRDefault="00950E38" w:rsidP="001F37F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75,719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B8648" w14:textId="763855AB" w:rsidR="00C43A95" w:rsidRPr="00DD12FE" w:rsidRDefault="00C43A95" w:rsidP="001F37F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DD12FE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74,607</w:t>
            </w:r>
          </w:p>
        </w:tc>
      </w:tr>
    </w:tbl>
    <w:p w14:paraId="1043AC64" w14:textId="4ADE1557" w:rsidR="00F840B8" w:rsidRPr="00DD12FE" w:rsidRDefault="00F840B8" w:rsidP="001F37F2">
      <w:pPr>
        <w:tabs>
          <w:tab w:val="left" w:pos="54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การลงทุน</w:t>
      </w:r>
      <w:r w:rsidRPr="00DD12FE">
        <w:rPr>
          <w:rFonts w:ascii="Angsana New" w:eastAsia="SimSun" w:hAnsi="Angsana New" w:cs="Angsana New"/>
          <w:b/>
          <w:bCs/>
          <w:color w:val="auto"/>
          <w:sz w:val="32"/>
          <w:szCs w:val="32"/>
          <w:cs/>
        </w:rPr>
        <w:t>โครงการ</w:t>
      </w: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พลังงานสะอาด</w:t>
      </w:r>
    </w:p>
    <w:p w14:paraId="2B8595EF" w14:textId="01ACEE2B" w:rsidR="00517340" w:rsidRPr="00DD12FE" w:rsidRDefault="00F840B8" w:rsidP="001F37F2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cs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บริษัท</w:t>
      </w:r>
      <w:r w:rsidR="00991141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ฯ</w:t>
      </w:r>
      <w:r w:rsidR="00980AF6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ลงนามสัญญาจ้างผู้รับเหมาหลายแห่งสำหรับโครงการพลังงานสะอาด (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Clean Fuel Project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หรือ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CFP)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ซึ่งบริษัท</w:t>
      </w:r>
      <w:r w:rsidR="00991141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ฯ</w:t>
      </w:r>
      <w:r w:rsidR="00383255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ได้รับการอนุมัติการลงทุนจากที่ประชุมวิสามัญผู้ถือหุ้นเมื่อวันที่ </w:t>
      </w:r>
      <w:r w:rsidR="003A00C6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27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สิงหาคม </w:t>
      </w:r>
      <w:r w:rsidR="003A00C6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2561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โดยมีมูลค่าโครงการไม่เกิน </w:t>
      </w:r>
      <w:r w:rsidR="003A00C6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4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>,</w:t>
      </w:r>
      <w:r w:rsidR="003A00C6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825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ล้านเหรียญสหรัฐอเมริกา หรือเทียบเท่า </w:t>
      </w:r>
      <w:r w:rsidR="003A00C6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160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>,</w:t>
      </w:r>
      <w:r w:rsidR="003A00C6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279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ล้านบาท ซึ่งรวมมูลค่าโครงการหน่วยผลิตไฟฟ้า (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Energy Recovery Unit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หรือ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ERU)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ซึ่งมีกำลังผลิตกระแสไฟฟ้า </w:t>
      </w:r>
      <w:r w:rsidR="003A00C6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250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เมกะวัตต์และไอน้ำเพื่อป้อนให้กับกระบวนการผลิตของโครงการ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CFP </w:t>
      </w:r>
    </w:p>
    <w:p w14:paraId="742BA18E" w14:textId="6CE9A039" w:rsidR="005A75A5" w:rsidRPr="00DD12FE" w:rsidRDefault="00F840B8" w:rsidP="00430002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lastRenderedPageBreak/>
        <w:t>สัญญาแลกเปลี่ยนอัตราดอกเบี้ย</w:t>
      </w:r>
    </w:p>
    <w:p w14:paraId="40BDCC6C" w14:textId="05EBCF7A" w:rsidR="008B3320" w:rsidRPr="00DD12FE" w:rsidRDefault="005A75A5" w:rsidP="00430002">
      <w:pPr>
        <w:tabs>
          <w:tab w:val="left" w:pos="6237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cs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บริษัท</w:t>
      </w:r>
      <w:r w:rsidR="00991141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ฯ</w:t>
      </w:r>
      <w:r w:rsidR="00383255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ได้เข้าทำสัญญาแลกเปลี่ยนอัตราดอกเบี้ยกับสถาบันการเงินหลายแห่ง เพื่อเป็นเครื่องมือบริหารความเสี่ยงที่เกี่ยวเนื่องกับอัตราดอกเบี้ยของเงินกู้ยืมระยะยาวในสกุลเงินบาทบางส่วน ซึ่งมียอดของเงินกู้ยืมระยะยาวที่เข้าทำสัญญา ณ วันที่ </w:t>
      </w:r>
      <w:r w:rsidR="008E786A" w:rsidRPr="00DD12FE">
        <w:rPr>
          <w:rFonts w:ascii="Angsana New" w:eastAsia="Arial Unicode MS" w:hAnsi="Angsana New" w:cs="Angsana New"/>
          <w:color w:val="auto"/>
          <w:sz w:val="32"/>
          <w:szCs w:val="32"/>
        </w:rPr>
        <w:t>30</w:t>
      </w:r>
      <w:r w:rsidR="00DD7769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8E786A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มิถุนายน</w:t>
      </w:r>
      <w:r w:rsidR="008E786A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จำนวน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126AB9" w:rsidRPr="00DD12FE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="00AA40E7" w:rsidRPr="00DD12FE">
        <w:rPr>
          <w:rFonts w:ascii="Angsana New" w:eastAsia="Arial Unicode MS" w:hAnsi="Angsana New" w:cs="Angsana New"/>
          <w:color w:val="auto"/>
          <w:sz w:val="32"/>
          <w:szCs w:val="32"/>
        </w:rPr>
        <w:t>,500</w:t>
      </w:r>
      <w:r w:rsidR="007F1976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ล้านบาท</w:t>
      </w:r>
      <w:r w:rsidR="00D00963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D00963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โดยแลกเปลี่ยน</w:t>
      </w:r>
      <w:r w:rsidR="003B1A46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อัตราดอกเบี้ย</w:t>
      </w:r>
      <w:r w:rsidR="0050499A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จากอัตราดอกเบี้ยคงที่ต่อปี</w:t>
      </w:r>
      <w:r w:rsidR="00383255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="006206A1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เป็นอัตราดอกเบี้ยลอยตัว</w:t>
      </w:r>
      <w:r w:rsidR="00C1736A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ตามอัตรา </w:t>
      </w:r>
      <w:r w:rsidR="00C1736A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THOR </w:t>
      </w:r>
      <w:r w:rsidR="00C1736A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บวก</w:t>
      </w:r>
      <w:r w:rsidR="00174893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อัตราส่วนเพิ่มคงที่ต่อปี</w:t>
      </w:r>
      <w:r w:rsidR="00940543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7B5A76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        </w:t>
      </w:r>
      <w:r w:rsidR="006E6F77" w:rsidRPr="00DD12FE">
        <w:rPr>
          <w:rFonts w:ascii="Angsana New" w:eastAsia="Arial Unicode MS" w:hAnsi="Angsana New" w:cs="Angsana New"/>
          <w:color w:val="auto"/>
          <w:sz w:val="32"/>
          <w:szCs w:val="32"/>
        </w:rPr>
        <w:t>(</w:t>
      </w:r>
      <w:r w:rsidR="006E6F77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31</w:t>
      </w:r>
      <w:r w:rsidR="006E6F77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6E6F77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ธันวาคม </w:t>
      </w:r>
      <w:r w:rsidR="006E6F77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</w:rPr>
        <w:t>6</w:t>
      </w:r>
      <w:r w:rsidR="006E6F77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: </w:t>
      </w:r>
      <w:r w:rsidR="006E6F77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จำนวน </w:t>
      </w:r>
      <w:r w:rsidR="006E6F77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14,500</w:t>
      </w:r>
      <w:r w:rsidR="006E6F77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ล้านบาท</w:t>
      </w:r>
      <w:r w:rsidR="006E6F77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โดยแลกเปลี่ยนอัตราดอกเบี้ยจากอัตราดอกเบี้ยคงที่ต่อปี เป็นอัตราดอกเบี้ยลอยตัวตามอัตรา </w:t>
      </w:r>
      <w:r w:rsidR="00383255" w:rsidRPr="00DD12FE">
        <w:rPr>
          <w:rFonts w:ascii="Angsana New" w:eastAsia="Arial Unicode MS" w:hAnsi="Angsana New" w:cs="Angsana New"/>
          <w:color w:val="auto"/>
          <w:sz w:val="32"/>
          <w:szCs w:val="32"/>
        </w:rPr>
        <w:t>THOR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บวกอัตราส่วนเพิ่มคงที่ต่อปี</w:t>
      </w:r>
      <w:r w:rsidR="000B4188" w:rsidRPr="00DD12FE">
        <w:rPr>
          <w:rFonts w:ascii="Angsana New" w:eastAsia="Arial Unicode MS" w:hAnsi="Angsana New" w:cs="Angsana New"/>
          <w:color w:val="auto"/>
          <w:sz w:val="32"/>
          <w:szCs w:val="32"/>
        </w:rPr>
        <w:t>)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สัญญามีระยะเวลาตั้งแต่เดือนกรกฎาคม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2564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ถึงเดือนมีนาคม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2570</w:t>
      </w:r>
    </w:p>
    <w:p w14:paraId="7F282273" w14:textId="295B9034" w:rsidR="00A5205B" w:rsidRPr="00DD12FE" w:rsidRDefault="00A5205B" w:rsidP="004A64F8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สัญญาแลกเปลี่ยน</w:t>
      </w:r>
      <w:r w:rsidR="00986301"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สกุลเงิน</w:t>
      </w:r>
    </w:p>
    <w:p w14:paraId="16293F68" w14:textId="76B2ECD1" w:rsidR="00A21B34" w:rsidRPr="00DD12FE" w:rsidRDefault="004C33B8" w:rsidP="004A64F8">
      <w:pPr>
        <w:tabs>
          <w:tab w:val="left" w:pos="6237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บริษัท</w:t>
      </w:r>
      <w:r w:rsidR="00991141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ฯ</w:t>
      </w:r>
      <w:r w:rsidR="000342C1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ได้เข้าทำสัญญาแลกเปลี่ยนสกุลเงิน (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Cross Currency Swap)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กับสถาบันการเงินหลายแห่งในประเทศ เพื่อป้องกันความเสี่ยงจากอัตราแลกเปลี่ยนและอัตราดอกเบี้ยของภาระหนี้สินทางการเงินระยะยาวสกุลเงินเหรียญสหรัฐอเมริกา ซึ่งมียอดคงเหลือ ณ </w:t>
      </w:r>
      <w:r w:rsidR="005A6EA7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8E786A" w:rsidRPr="00DD12FE">
        <w:rPr>
          <w:rFonts w:ascii="Angsana New" w:eastAsia="Arial Unicode MS" w:hAnsi="Angsana New" w:cs="Angsana New"/>
          <w:color w:val="auto"/>
          <w:sz w:val="32"/>
          <w:szCs w:val="32"/>
        </w:rPr>
        <w:t>30</w:t>
      </w:r>
      <w:r w:rsidR="00DD7769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8E786A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มิถุนายน</w:t>
      </w:r>
      <w:r w:rsidR="008E786A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294754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จำนวน</w:t>
      </w:r>
      <w:r w:rsidR="00466940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623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ล้านเหรียญสหรัฐอเมริกา</w:t>
      </w:r>
      <w:r w:rsidR="001F37F2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(</w:t>
      </w:r>
      <w:r w:rsidR="003A00C6" w:rsidRPr="00DD12FE">
        <w:rPr>
          <w:rFonts w:ascii="Angsana New" w:eastAsia="Arial Unicode MS" w:hAnsi="Angsana New" w:cs="Angsana New"/>
          <w:color w:val="auto"/>
          <w:sz w:val="32"/>
          <w:szCs w:val="32"/>
        </w:rPr>
        <w:t>31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ธันวาคม </w:t>
      </w:r>
      <w:r w:rsidR="00294754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</w:rPr>
        <w:t>6</w:t>
      </w:r>
      <w:r w:rsidR="00D61D0B" w:rsidRPr="00DD12FE">
        <w:rPr>
          <w:rFonts w:ascii="Angsana New" w:eastAsia="Arial Unicode MS" w:hAnsi="Angsana New" w:cs="Angsana New"/>
          <w:color w:val="auto"/>
          <w:sz w:val="32"/>
          <w:szCs w:val="32"/>
        </w:rPr>
        <w:t>: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จำนวน </w:t>
      </w:r>
      <w:r w:rsidR="001F521E" w:rsidRPr="00DD12FE">
        <w:rPr>
          <w:rFonts w:ascii="Angsana New" w:eastAsia="Arial Unicode MS" w:hAnsi="Angsana New" w:cs="Angsana New"/>
          <w:color w:val="auto"/>
          <w:sz w:val="32"/>
          <w:szCs w:val="32"/>
        </w:rPr>
        <w:t>623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ล้านเหรียญสหรัฐอเมริกา)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สัญญามีระยะเวลาตั้งแต่เดือนมีนาคม </w:t>
      </w:r>
      <w:r w:rsidR="003A00C6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2563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ถึงเดือนตุลาคม </w:t>
      </w:r>
      <w:r w:rsidR="003A00C6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2578</w:t>
      </w:r>
    </w:p>
    <w:p w14:paraId="0E34D385" w14:textId="0E887B10" w:rsidR="00FF0B0E" w:rsidRPr="00DD12FE" w:rsidRDefault="00FF0B0E" w:rsidP="004A64F8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สัญญาแลกเปลี่ยนส่วนต่างราคาน้ำมันสำเร็จรูปและน้ำมันดิบล่วงหน้า</w:t>
      </w:r>
    </w:p>
    <w:p w14:paraId="069C6199" w14:textId="7BEC19ED" w:rsidR="00DA6F51" w:rsidRPr="00DD12FE" w:rsidRDefault="00A709E1" w:rsidP="004A64F8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กลุ่มบริษัท</w:t>
      </w:r>
      <w:r w:rsidR="007C28CC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และบริษัทฯ</w:t>
      </w:r>
      <w:r w:rsidR="00A8144B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="00456003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สัญญาแลกเปลี่ยนส่วนต่างราคาน้ำมันสำเร็จรูปและน้ำมันดิบล่วงหน้ากับบริษัทต่างประเทศและกิจการที่เกี่ยวข้องกั</w:t>
      </w:r>
      <w:r w:rsidR="00CB730C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น</w:t>
      </w:r>
      <w:r w:rsidR="00456003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หลายแห่ง</w:t>
      </w:r>
      <w:r w:rsidR="00CB730C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="00456003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(คู่สัญญา)</w:t>
      </w:r>
      <w:r w:rsidR="00CB730C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="00456003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โดยบริษัท</w:t>
      </w:r>
      <w:r w:rsidR="008D6ECC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ฯ </w:t>
      </w:r>
      <w:r w:rsidR="00456003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หรือคู่สัญญาดังกล่าวมีภาระผูกพันที่จะต้องจ่ายส่วนต่างระหว่างราคาคงที่กับราคาลอยตั</w:t>
      </w:r>
      <w:r w:rsidR="00CB730C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ว</w:t>
      </w:r>
      <w:r w:rsidR="00456003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สำหรับงวดนั้นๆ</w:t>
      </w:r>
    </w:p>
    <w:p w14:paraId="28FB45A7" w14:textId="3CC5EAE7" w:rsidR="002E1DE6" w:rsidRPr="00DD12FE" w:rsidRDefault="00456003" w:rsidP="004A64F8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ณ วันที่ </w:t>
      </w:r>
      <w:r w:rsidR="008E786A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8E786A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="004E46AF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1B5664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="001B5664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A709E1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กลุ่มบริษัท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มีปริมาณน้ำ</w:t>
      </w:r>
      <w:r w:rsidR="00585C4F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มันภายใต้สัญญาดังกล่าวเป็นจำนวน</w:t>
      </w:r>
      <w:r w:rsidR="00573752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D42346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2.15</w:t>
      </w:r>
      <w:r w:rsidR="00A974AA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4C33B8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ล้านบาร์เรล</w:t>
      </w:r>
      <w:r w:rsidR="004C33B8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CB730C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และ</w:t>
      </w:r>
      <w:r w:rsidR="004E46AF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D42346" w:rsidRPr="00DD12FE">
        <w:rPr>
          <w:rFonts w:ascii="Angsana New" w:eastAsia="Arial Unicode MS" w:hAnsi="Angsana New" w:cs="Angsana New"/>
          <w:color w:val="auto"/>
          <w:sz w:val="32"/>
          <w:szCs w:val="32"/>
        </w:rPr>
        <w:t>0.08</w:t>
      </w:r>
      <w:r w:rsidR="004C33B8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4C33B8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ล้านเมตริกตัน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="00585C4F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และบริษัท</w:t>
      </w:r>
      <w:r w:rsidR="003225A7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ฯ</w:t>
      </w:r>
      <w:r w:rsidR="00F21AA0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585C4F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มีปริมาณน้ำมันจำนวน</w:t>
      </w:r>
      <w:r w:rsidR="00F7195F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D42346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2.16</w:t>
      </w:r>
      <w:r w:rsidR="0070255E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4C33B8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ล้านบาร์เรล</w:t>
      </w:r>
      <w:r w:rsidR="004C33B8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4C33B8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และ </w:t>
      </w:r>
      <w:r w:rsidR="00D42346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0.16</w:t>
      </w:r>
      <w:r w:rsidR="0070255E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="004C33B8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ล้านเมตริกตัน </w:t>
      </w:r>
      <w:r w:rsidR="00FA128F" w:rsidRPr="00DD12FE">
        <w:rPr>
          <w:rFonts w:ascii="Angsana New" w:eastAsia="Arial Unicode MS" w:hAnsi="Angsana New" w:cs="Angsana New"/>
          <w:color w:val="auto"/>
          <w:sz w:val="32"/>
          <w:szCs w:val="32"/>
        </w:rPr>
        <w:br/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(</w:t>
      </w:r>
      <w:r w:rsidR="003A00C6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31</w:t>
      </w:r>
      <w:r w:rsidR="00FF0B0E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FF0B0E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ธันวาค</w:t>
      </w:r>
      <w:r w:rsidR="001B5664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ม </w:t>
      </w:r>
      <w:r w:rsidR="001B5664"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</w:rPr>
        <w:t>6</w:t>
      </w:r>
      <w:r w:rsidR="00A368E5" w:rsidRPr="00DD12FE">
        <w:rPr>
          <w:rFonts w:ascii="Angsana New" w:eastAsia="Arial Unicode MS" w:hAnsi="Angsana New" w:cs="Angsana New"/>
          <w:color w:val="auto"/>
          <w:sz w:val="32"/>
          <w:szCs w:val="32"/>
        </w:rPr>
        <w:t>:</w:t>
      </w:r>
      <w:r w:rsidR="001B5664"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A709E1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กลุ่มบริษัท</w:t>
      </w:r>
      <w:r w:rsidR="00CB730C"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มีปริมาณน้ำมัน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จำนวน 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9.80  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ล้านบาร์เรล และ 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0.13 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ล้านเมตริกตัน และบริษัทฯ มีปริมาณน้ำมันจำนวน 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9.81 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ล้านบาร์เรล และ 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0.27 </w:t>
      </w:r>
      <w:r w:rsidR="00C43A95"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ล้านเมตริกตัน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>)</w:t>
      </w:r>
      <w:bookmarkStart w:id="2" w:name="_Hlk39216693"/>
    </w:p>
    <w:p w14:paraId="520EB60E" w14:textId="77777777" w:rsidR="00517340" w:rsidRPr="00DD12FE" w:rsidRDefault="00517340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0749F30A" w14:textId="38B9FC3E" w:rsidR="00F623A2" w:rsidRPr="00DD12FE" w:rsidRDefault="004C61A9" w:rsidP="00517340">
      <w:pPr>
        <w:pStyle w:val="Heading1"/>
        <w:keepNext w:val="0"/>
        <w:pBdr>
          <w:bottom w:val="none" w:sz="0" w:space="0" w:color="auto"/>
        </w:pBdr>
        <w:spacing w:before="120" w:after="12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DD12FE">
        <w:rPr>
          <w:rFonts w:hAnsi="Angsana New"/>
          <w:color w:val="auto"/>
          <w:sz w:val="32"/>
          <w:szCs w:val="32"/>
        </w:rPr>
        <w:lastRenderedPageBreak/>
        <w:t>1</w:t>
      </w:r>
      <w:r w:rsidR="00F45613" w:rsidRPr="00DD12FE">
        <w:rPr>
          <w:rFonts w:hAnsi="Angsana New"/>
          <w:color w:val="auto"/>
          <w:sz w:val="32"/>
          <w:szCs w:val="32"/>
        </w:rPr>
        <w:t>3</w:t>
      </w:r>
      <w:r w:rsidR="00F623A2" w:rsidRPr="00DD12FE">
        <w:rPr>
          <w:rFonts w:hAnsi="Angsana New"/>
          <w:color w:val="auto"/>
          <w:sz w:val="32"/>
          <w:szCs w:val="32"/>
        </w:rPr>
        <w:t>.</w:t>
      </w:r>
      <w:r w:rsidR="00F623A2" w:rsidRPr="00DD12FE">
        <w:rPr>
          <w:rFonts w:hAnsi="Angsana New"/>
          <w:color w:val="auto"/>
          <w:sz w:val="32"/>
          <w:szCs w:val="32"/>
          <w:cs/>
        </w:rPr>
        <w:tab/>
        <w:t>เครื่องมือทางการเงิน</w:t>
      </w:r>
      <w:bookmarkStart w:id="3" w:name="_45.1_ตราสารอนุพันธ์_[และการบัญชีป้อ"/>
      <w:bookmarkEnd w:id="3"/>
    </w:p>
    <w:p w14:paraId="6F9E2B3C" w14:textId="08344FDD" w:rsidR="00F623A2" w:rsidRPr="00DD12FE" w:rsidRDefault="004C61A9" w:rsidP="00517340">
      <w:pPr>
        <w:pStyle w:val="Heading1"/>
        <w:keepNext w:val="0"/>
        <w:pBdr>
          <w:bottom w:val="none" w:sz="0" w:space="0" w:color="auto"/>
        </w:pBdr>
        <w:spacing w:before="120" w:after="12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DD12FE">
        <w:rPr>
          <w:rFonts w:hAnsi="Angsana New"/>
          <w:color w:val="auto"/>
          <w:sz w:val="32"/>
          <w:szCs w:val="32"/>
        </w:rPr>
        <w:t>1</w:t>
      </w:r>
      <w:r w:rsidR="00F45613" w:rsidRPr="00DD12FE">
        <w:rPr>
          <w:rFonts w:hAnsi="Angsana New"/>
          <w:color w:val="auto"/>
          <w:sz w:val="32"/>
          <w:szCs w:val="32"/>
        </w:rPr>
        <w:t>3</w:t>
      </w:r>
      <w:r w:rsidR="00F623A2" w:rsidRPr="00DD12FE">
        <w:rPr>
          <w:rFonts w:hAnsi="Angsana New"/>
          <w:color w:val="auto"/>
          <w:sz w:val="32"/>
          <w:szCs w:val="32"/>
        </w:rPr>
        <w:t>.1</w:t>
      </w:r>
      <w:r w:rsidR="00294754" w:rsidRPr="00DD12FE">
        <w:rPr>
          <w:rFonts w:hAnsi="Angsana New"/>
          <w:color w:val="auto"/>
          <w:sz w:val="32"/>
          <w:szCs w:val="32"/>
        </w:rPr>
        <w:tab/>
      </w:r>
      <w:r w:rsidR="00F623A2" w:rsidRPr="00DD12FE">
        <w:rPr>
          <w:rFonts w:hAnsi="Angsana New"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173CC0C2" w14:textId="53DFE7D4" w:rsidR="003E6848" w:rsidRPr="00DD12FE" w:rsidRDefault="00926D1B" w:rsidP="00517340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E6848" w:rsidRPr="00DD12FE">
        <w:rPr>
          <w:rFonts w:ascii="Angsana New" w:hAnsi="Angsana New" w:cs="Angsana New"/>
          <w:color w:val="auto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</w:t>
      </w:r>
      <w:r w:rsidR="003E6848" w:rsidRPr="00DD12F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E6848" w:rsidRPr="00DD12FE">
        <w:rPr>
          <w:rFonts w:ascii="Angsana New" w:hAnsi="Angsana New" w:cs="Angsana New"/>
          <w:color w:val="auto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56C88" w:rsidRPr="00DD12FE" w14:paraId="70B03FDF" w14:textId="77777777" w:rsidTr="001F37F2">
        <w:trPr>
          <w:tblHeader/>
        </w:trPr>
        <w:tc>
          <w:tcPr>
            <w:tcW w:w="3690" w:type="dxa"/>
            <w:vAlign w:val="bottom"/>
          </w:tcPr>
          <w:p w14:paraId="10BB8E46" w14:textId="77777777" w:rsidR="003E6848" w:rsidRPr="00DD12FE" w:rsidRDefault="003E6848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bookmarkStart w:id="4" w:name="_Hlk68207441"/>
          </w:p>
        </w:tc>
        <w:tc>
          <w:tcPr>
            <w:tcW w:w="2700" w:type="dxa"/>
            <w:gridSpan w:val="2"/>
            <w:vAlign w:val="bottom"/>
          </w:tcPr>
          <w:p w14:paraId="064DC4F6" w14:textId="77777777" w:rsidR="003E6848" w:rsidRPr="00DD12FE" w:rsidRDefault="003E6848" w:rsidP="00517340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089C750" w14:textId="77777777" w:rsidR="003E6848" w:rsidRPr="00DD12FE" w:rsidRDefault="003E6848" w:rsidP="00517340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(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: 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D56C88" w:rsidRPr="00DD12FE" w14:paraId="7F05F7FA" w14:textId="77777777" w:rsidTr="001F37F2">
        <w:trPr>
          <w:tblHeader/>
        </w:trPr>
        <w:tc>
          <w:tcPr>
            <w:tcW w:w="3690" w:type="dxa"/>
            <w:vAlign w:val="bottom"/>
          </w:tcPr>
          <w:p w14:paraId="348F38EF" w14:textId="77777777" w:rsidR="003E6848" w:rsidRPr="00DD12FE" w:rsidRDefault="003E6848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75880A74" w14:textId="77777777" w:rsidR="003E6848" w:rsidRPr="00DD12FE" w:rsidRDefault="003E6848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D56C88" w:rsidRPr="00DD12FE" w14:paraId="66317CF4" w14:textId="77777777" w:rsidTr="001F37F2">
        <w:trPr>
          <w:tblHeader/>
        </w:trPr>
        <w:tc>
          <w:tcPr>
            <w:tcW w:w="3690" w:type="dxa"/>
            <w:vAlign w:val="bottom"/>
          </w:tcPr>
          <w:p w14:paraId="23072B22" w14:textId="77777777" w:rsidR="003E6848" w:rsidRPr="00DD12FE" w:rsidRDefault="003E6848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50E6DD3" w14:textId="4F058372" w:rsidR="003E6848" w:rsidRPr="00DD12FE" w:rsidRDefault="008E786A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30 </w:t>
            </w:r>
            <w:r w:rsidRPr="00DD12FE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  <w:r w:rsidR="001A00DA"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1A00DA"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</w:t>
            </w:r>
            <w:r w:rsidR="00C43A95"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5981383" w14:textId="5AB99AAD" w:rsidR="003E6848" w:rsidRPr="00DD12FE" w:rsidRDefault="003E6848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31 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</w:t>
            </w:r>
            <w:r w:rsidR="00C43A95"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6</w:t>
            </w:r>
          </w:p>
        </w:tc>
      </w:tr>
      <w:bookmarkEnd w:id="4"/>
      <w:tr w:rsidR="00D56C88" w:rsidRPr="00DD12FE" w14:paraId="523056D9" w14:textId="27A843C6" w:rsidTr="001F37F2">
        <w:trPr>
          <w:trHeight w:val="80"/>
          <w:tblHeader/>
        </w:trPr>
        <w:tc>
          <w:tcPr>
            <w:tcW w:w="3690" w:type="dxa"/>
            <w:vAlign w:val="bottom"/>
          </w:tcPr>
          <w:p w14:paraId="139379EE" w14:textId="77777777" w:rsidR="007E06CF" w:rsidRPr="00DD12FE" w:rsidRDefault="007E06CF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081696B" w14:textId="024097B6" w:rsidR="007E06CF" w:rsidRPr="00DD12FE" w:rsidRDefault="007E06CF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pacing w:val="-10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6FB60D54" w14:textId="77777777" w:rsidR="007E06CF" w:rsidRPr="00DD12FE" w:rsidRDefault="007E06CF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  <w:hideMark/>
          </w:tcPr>
          <w:p w14:paraId="0CDCFEA6" w14:textId="6584847D" w:rsidR="007E06CF" w:rsidRPr="00DD12FE" w:rsidRDefault="007E06CF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1521F13C" w14:textId="77777777" w:rsidR="007E06CF" w:rsidRPr="00DD12FE" w:rsidRDefault="007E06CF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6C88" w:rsidRPr="00DD12FE" w14:paraId="6F32C1E0" w14:textId="77777777" w:rsidTr="001F37F2">
        <w:trPr>
          <w:tblHeader/>
        </w:trPr>
        <w:tc>
          <w:tcPr>
            <w:tcW w:w="3690" w:type="dxa"/>
            <w:vAlign w:val="bottom"/>
            <w:hideMark/>
          </w:tcPr>
          <w:p w14:paraId="64C8BDFD" w14:textId="77777777" w:rsidR="007E06CF" w:rsidRPr="00DD12FE" w:rsidRDefault="007E06CF" w:rsidP="00517340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 w:cs="Angsana New"/>
                <w:b/>
                <w:bCs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42D7BAA" w14:textId="77777777" w:rsidR="007E06CF" w:rsidRPr="00DD12FE" w:rsidRDefault="007E06CF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DD9AF" w14:textId="77777777" w:rsidR="007E06CF" w:rsidRPr="00DD12FE" w:rsidRDefault="007E06CF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C4FFDE" w14:textId="77777777" w:rsidR="007E06CF" w:rsidRPr="00DD12FE" w:rsidRDefault="007E06CF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98B3B4" w14:textId="77777777" w:rsidR="007E06CF" w:rsidRPr="00DD12FE" w:rsidRDefault="007E06CF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</w:tr>
      <w:tr w:rsidR="00D56C88" w:rsidRPr="00DD12FE" w14:paraId="030A2D2F" w14:textId="77777777" w:rsidTr="001F37F2">
        <w:trPr>
          <w:tblHeader/>
        </w:trPr>
        <w:tc>
          <w:tcPr>
            <w:tcW w:w="3690" w:type="dxa"/>
            <w:vAlign w:val="bottom"/>
            <w:hideMark/>
          </w:tcPr>
          <w:p w14:paraId="0944A524" w14:textId="07FC056B" w:rsidR="007E06CF" w:rsidRPr="00DD12FE" w:rsidRDefault="007E06CF" w:rsidP="00517340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298005CF" w14:textId="1382EF71" w:rsidR="007E06CF" w:rsidRPr="00DD12FE" w:rsidRDefault="001056BC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137,247</w:t>
            </w:r>
          </w:p>
        </w:tc>
        <w:tc>
          <w:tcPr>
            <w:tcW w:w="1350" w:type="dxa"/>
            <w:vAlign w:val="bottom"/>
          </w:tcPr>
          <w:p w14:paraId="2F6BA4BA" w14:textId="65FB10D5" w:rsidR="007E06CF" w:rsidRPr="00DD12FE" w:rsidRDefault="0096247E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119,314</w:t>
            </w:r>
          </w:p>
        </w:tc>
        <w:tc>
          <w:tcPr>
            <w:tcW w:w="1350" w:type="dxa"/>
            <w:vAlign w:val="bottom"/>
          </w:tcPr>
          <w:p w14:paraId="4F9B34D5" w14:textId="3B5894F7" w:rsidR="007E06CF" w:rsidRPr="00DD12FE" w:rsidRDefault="00E621A6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140,632</w:t>
            </w:r>
          </w:p>
        </w:tc>
        <w:tc>
          <w:tcPr>
            <w:tcW w:w="1350" w:type="dxa"/>
            <w:vAlign w:val="bottom"/>
          </w:tcPr>
          <w:p w14:paraId="1046B13D" w14:textId="584C50C3" w:rsidR="007E06CF" w:rsidRPr="00DD12FE" w:rsidRDefault="00E621A6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123,170</w:t>
            </w:r>
          </w:p>
        </w:tc>
      </w:tr>
      <w:tr w:rsidR="00921DFC" w:rsidRPr="00DD12FE" w14:paraId="1E2E2F08" w14:textId="77777777" w:rsidTr="001F37F2">
        <w:trPr>
          <w:tblHeader/>
        </w:trPr>
        <w:tc>
          <w:tcPr>
            <w:tcW w:w="3690" w:type="dxa"/>
            <w:vAlign w:val="bottom"/>
          </w:tcPr>
          <w:p w14:paraId="769CCB8E" w14:textId="77777777" w:rsidR="00921DFC" w:rsidRPr="00DD12FE" w:rsidRDefault="00921DFC" w:rsidP="00517340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839F22E" w14:textId="77777777" w:rsidR="00921DFC" w:rsidRPr="00DD12FE" w:rsidRDefault="00921DFC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0CC89E" w14:textId="77777777" w:rsidR="00921DFC" w:rsidRPr="00DD12FE" w:rsidRDefault="00921DFC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79439F" w14:textId="77777777" w:rsidR="00921DFC" w:rsidRPr="00DD12FE" w:rsidRDefault="00921DFC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23E5A9" w14:textId="77777777" w:rsidR="00921DFC" w:rsidRPr="00DD12FE" w:rsidRDefault="00921DFC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</w:tr>
      <w:tr w:rsidR="00D56C88" w:rsidRPr="00DD12FE" w14:paraId="0BC85204" w14:textId="77777777" w:rsidTr="001F37F2">
        <w:trPr>
          <w:tblHeader/>
        </w:trPr>
        <w:tc>
          <w:tcPr>
            <w:tcW w:w="3690" w:type="dxa"/>
            <w:vAlign w:val="bottom"/>
          </w:tcPr>
          <w:p w14:paraId="0C00E82B" w14:textId="77777777" w:rsidR="007E06CF" w:rsidRPr="00DD12FE" w:rsidRDefault="007E06CF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9D77DE2" w14:textId="77777777" w:rsidR="007E06CF" w:rsidRPr="00DD12FE" w:rsidRDefault="007E06CF" w:rsidP="00517340">
            <w:pP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B050CC8" w14:textId="77777777" w:rsidR="007E06CF" w:rsidRPr="00DD12FE" w:rsidRDefault="007E06CF" w:rsidP="00517340">
            <w:pPr>
              <w:tabs>
                <w:tab w:val="left" w:pos="360"/>
                <w:tab w:val="left" w:pos="1440"/>
              </w:tabs>
              <w:ind w:left="-15" w:right="-15"/>
              <w:jc w:val="right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(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: 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D56C88" w:rsidRPr="00DD12FE" w14:paraId="45A94615" w14:textId="77777777" w:rsidTr="001F37F2">
        <w:trPr>
          <w:tblHeader/>
        </w:trPr>
        <w:tc>
          <w:tcPr>
            <w:tcW w:w="3690" w:type="dxa"/>
            <w:vAlign w:val="bottom"/>
          </w:tcPr>
          <w:p w14:paraId="1EFF1296" w14:textId="77777777" w:rsidR="007E06CF" w:rsidRPr="00DD12FE" w:rsidRDefault="007E06CF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A78C1A2" w14:textId="77777777" w:rsidR="007E06CF" w:rsidRPr="00DD12FE" w:rsidRDefault="007E06CF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A95" w:rsidRPr="00DD12FE" w14:paraId="24501C88" w14:textId="77777777" w:rsidTr="001F37F2">
        <w:trPr>
          <w:trHeight w:val="80"/>
          <w:tblHeader/>
        </w:trPr>
        <w:tc>
          <w:tcPr>
            <w:tcW w:w="3690" w:type="dxa"/>
            <w:vAlign w:val="bottom"/>
          </w:tcPr>
          <w:p w14:paraId="09F2727E" w14:textId="77777777" w:rsidR="00C43A95" w:rsidRPr="00DD12FE" w:rsidRDefault="00C43A95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51EFD9A" w14:textId="564845C3" w:rsidR="00C43A95" w:rsidRPr="00DD12FE" w:rsidRDefault="008E786A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30 </w:t>
            </w:r>
            <w:r w:rsidRPr="00DD12FE">
              <w:rPr>
                <w:rFonts w:ascii="Angsana New" w:eastAsia="Calibri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0F3CEC5" w14:textId="175D96D6" w:rsidR="00C43A95" w:rsidRPr="00DD12FE" w:rsidRDefault="00C43A95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31 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2566</w:t>
            </w:r>
          </w:p>
        </w:tc>
      </w:tr>
      <w:tr w:rsidR="00C43A95" w:rsidRPr="00DD12FE" w14:paraId="527E9937" w14:textId="77777777" w:rsidTr="001F37F2">
        <w:trPr>
          <w:trHeight w:val="80"/>
          <w:tblHeader/>
        </w:trPr>
        <w:tc>
          <w:tcPr>
            <w:tcW w:w="3690" w:type="dxa"/>
            <w:vAlign w:val="bottom"/>
          </w:tcPr>
          <w:p w14:paraId="30635364" w14:textId="77777777" w:rsidR="00C43A95" w:rsidRPr="00DD12FE" w:rsidRDefault="00C43A95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54F0BF76" w14:textId="06A3A5BA" w:rsidR="00C43A95" w:rsidRPr="00DD12FE" w:rsidRDefault="00C43A95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32EDF05A" w14:textId="21810B4F" w:rsidR="00C43A95" w:rsidRPr="00DD12FE" w:rsidRDefault="00C43A95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  <w:hideMark/>
          </w:tcPr>
          <w:p w14:paraId="13BFE436" w14:textId="623A7A60" w:rsidR="00C43A95" w:rsidRPr="00DD12FE" w:rsidRDefault="00C43A95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43A2AAC8" w14:textId="55E19B3F" w:rsidR="00C43A95" w:rsidRPr="00DD12FE" w:rsidRDefault="00C43A95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43A95" w:rsidRPr="00DD12FE" w14:paraId="4D6A3334" w14:textId="77777777" w:rsidTr="001F37F2">
        <w:trPr>
          <w:tblHeader/>
        </w:trPr>
        <w:tc>
          <w:tcPr>
            <w:tcW w:w="3690" w:type="dxa"/>
            <w:vAlign w:val="bottom"/>
            <w:hideMark/>
          </w:tcPr>
          <w:p w14:paraId="261FB16E" w14:textId="77777777" w:rsidR="00C43A95" w:rsidRPr="00DD12FE" w:rsidRDefault="00C43A95" w:rsidP="00517340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 w:cs="Angsana New"/>
                <w:b/>
                <w:bCs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28E67EB0" w14:textId="77777777" w:rsidR="00C43A95" w:rsidRPr="00DD12FE" w:rsidRDefault="00C43A95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D96E27B" w14:textId="77777777" w:rsidR="00C43A95" w:rsidRPr="00DD12FE" w:rsidRDefault="00C43A95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7B5989" w14:textId="77777777" w:rsidR="00C43A95" w:rsidRPr="00DD12FE" w:rsidRDefault="00C43A95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68FDE" w14:textId="77777777" w:rsidR="00C43A95" w:rsidRPr="00DD12FE" w:rsidRDefault="00C43A95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</w:tr>
      <w:tr w:rsidR="00C43A95" w:rsidRPr="00DD12FE" w14:paraId="75BEC9B4" w14:textId="77777777" w:rsidTr="001F37F2">
        <w:trPr>
          <w:tblHeader/>
        </w:trPr>
        <w:tc>
          <w:tcPr>
            <w:tcW w:w="3690" w:type="dxa"/>
            <w:vAlign w:val="bottom"/>
          </w:tcPr>
          <w:p w14:paraId="25B84BFE" w14:textId="4DD2DB6A" w:rsidR="00C43A95" w:rsidRPr="00DD12FE" w:rsidRDefault="00C43A95" w:rsidP="00517340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A4808E5" w14:textId="384F811C" w:rsidR="00C43A95" w:rsidRPr="00DD12FE" w:rsidRDefault="0096247E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102,967</w:t>
            </w:r>
          </w:p>
        </w:tc>
        <w:tc>
          <w:tcPr>
            <w:tcW w:w="1350" w:type="dxa"/>
            <w:vAlign w:val="bottom"/>
          </w:tcPr>
          <w:p w14:paraId="288A06D2" w14:textId="4F2E70FA" w:rsidR="00C43A95" w:rsidRPr="00DD12FE" w:rsidRDefault="0096247E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85,015</w:t>
            </w:r>
          </w:p>
        </w:tc>
        <w:tc>
          <w:tcPr>
            <w:tcW w:w="1350" w:type="dxa"/>
            <w:vAlign w:val="bottom"/>
          </w:tcPr>
          <w:p w14:paraId="523460A8" w14:textId="123AEF5C" w:rsidR="00C43A95" w:rsidRPr="00DD12FE" w:rsidRDefault="00480E01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98,652</w:t>
            </w:r>
          </w:p>
        </w:tc>
        <w:tc>
          <w:tcPr>
            <w:tcW w:w="1350" w:type="dxa"/>
            <w:vAlign w:val="bottom"/>
          </w:tcPr>
          <w:p w14:paraId="3E6CF9FA" w14:textId="3D28C377" w:rsidR="00C43A95" w:rsidRPr="00DD12FE" w:rsidRDefault="00AA6E31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81,416</w:t>
            </w:r>
          </w:p>
        </w:tc>
      </w:tr>
      <w:tr w:rsidR="00C43A95" w:rsidRPr="00DD12FE" w14:paraId="756C8059" w14:textId="77777777" w:rsidTr="001F37F2">
        <w:trPr>
          <w:tblHeader/>
        </w:trPr>
        <w:tc>
          <w:tcPr>
            <w:tcW w:w="3690" w:type="dxa"/>
            <w:vAlign w:val="bottom"/>
          </w:tcPr>
          <w:p w14:paraId="2AB7FE6D" w14:textId="0AFDE47E" w:rsidR="00C43A95" w:rsidRPr="00DD12FE" w:rsidRDefault="00C43A95" w:rsidP="00517340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6FA8700A" w14:textId="0E20ACA9" w:rsidR="00C43A95" w:rsidRPr="00DD12FE" w:rsidRDefault="001056BC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35,747</w:t>
            </w:r>
          </w:p>
        </w:tc>
        <w:tc>
          <w:tcPr>
            <w:tcW w:w="1350" w:type="dxa"/>
            <w:vAlign w:val="bottom"/>
          </w:tcPr>
          <w:p w14:paraId="2BDF24AC" w14:textId="5BE99A76" w:rsidR="00C43A95" w:rsidRPr="00DD12FE" w:rsidRDefault="0096247E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35,414</w:t>
            </w:r>
          </w:p>
        </w:tc>
        <w:tc>
          <w:tcPr>
            <w:tcW w:w="1350" w:type="dxa"/>
            <w:vAlign w:val="bottom"/>
          </w:tcPr>
          <w:p w14:paraId="2A8EA9D6" w14:textId="1CFB0E68" w:rsidR="00C43A95" w:rsidRPr="00DD12FE" w:rsidRDefault="00E621A6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42,292</w:t>
            </w:r>
          </w:p>
        </w:tc>
        <w:tc>
          <w:tcPr>
            <w:tcW w:w="1350" w:type="dxa"/>
            <w:vAlign w:val="bottom"/>
          </w:tcPr>
          <w:p w14:paraId="3E1637EE" w14:textId="4BBFB3A8" w:rsidR="00C43A95" w:rsidRPr="00DD12FE" w:rsidRDefault="00E621A6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DD12FE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42,040</w:t>
            </w:r>
          </w:p>
        </w:tc>
      </w:tr>
    </w:tbl>
    <w:p w14:paraId="1DDA886B" w14:textId="77777777" w:rsidR="00517340" w:rsidRPr="00DD12FE" w:rsidRDefault="00517340" w:rsidP="00517340">
      <w:pPr>
        <w:pStyle w:val="Heading1"/>
        <w:keepNext w:val="0"/>
        <w:pBdr>
          <w:bottom w:val="none" w:sz="0" w:space="0" w:color="auto"/>
        </w:pBdr>
        <w:spacing w:before="240" w:after="120"/>
        <w:ind w:left="547" w:hanging="547"/>
        <w:jc w:val="thaiDistribute"/>
        <w:rPr>
          <w:rFonts w:eastAsia="Calibri" w:hAnsi="Angsana New"/>
          <w:color w:val="auto"/>
          <w:sz w:val="32"/>
          <w:szCs w:val="32"/>
        </w:rPr>
      </w:pPr>
    </w:p>
    <w:p w14:paraId="7704E0C9" w14:textId="77777777" w:rsidR="00517340" w:rsidRPr="00DD12FE" w:rsidRDefault="00517340">
      <w:pPr>
        <w:rPr>
          <w:rFonts w:ascii="Angsana New" w:eastAsia="Calibri" w:hAnsi="Angsana New" w:cs="Angsana New"/>
          <w:b/>
          <w:bCs/>
          <w:color w:val="auto"/>
          <w:sz w:val="32"/>
          <w:szCs w:val="32"/>
        </w:rPr>
      </w:pPr>
      <w:r w:rsidRPr="00DD12FE">
        <w:rPr>
          <w:rFonts w:ascii="Angsana New" w:eastAsia="Calibri" w:hAnsi="Angsana New" w:cs="Angsana New"/>
          <w:color w:val="auto"/>
          <w:sz w:val="32"/>
          <w:szCs w:val="32"/>
        </w:rPr>
        <w:br w:type="page"/>
      </w:r>
    </w:p>
    <w:p w14:paraId="3E18F12F" w14:textId="63B02193" w:rsidR="008007E8" w:rsidRPr="00DD12FE" w:rsidRDefault="004C61A9" w:rsidP="00517340">
      <w:pPr>
        <w:pStyle w:val="Heading1"/>
        <w:keepNext w:val="0"/>
        <w:pBdr>
          <w:bottom w:val="none" w:sz="0" w:space="0" w:color="auto"/>
        </w:pBdr>
        <w:spacing w:before="240" w:after="12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DD12FE">
        <w:rPr>
          <w:rFonts w:eastAsia="Calibri" w:hAnsi="Angsana New"/>
          <w:color w:val="auto"/>
          <w:sz w:val="32"/>
          <w:szCs w:val="32"/>
        </w:rPr>
        <w:lastRenderedPageBreak/>
        <w:t>1</w:t>
      </w:r>
      <w:r w:rsidR="00F45613" w:rsidRPr="00DD12FE">
        <w:rPr>
          <w:rFonts w:eastAsia="Calibri" w:hAnsi="Angsana New"/>
          <w:color w:val="auto"/>
          <w:sz w:val="32"/>
          <w:szCs w:val="32"/>
        </w:rPr>
        <w:t>3</w:t>
      </w:r>
      <w:r w:rsidR="008007E8" w:rsidRPr="00DD12FE">
        <w:rPr>
          <w:rFonts w:eastAsia="Calibri" w:hAnsi="Angsana New"/>
          <w:color w:val="auto"/>
          <w:sz w:val="32"/>
          <w:szCs w:val="32"/>
        </w:rPr>
        <w:t>.2</w:t>
      </w:r>
      <w:r w:rsidR="007E06CF" w:rsidRPr="00DD12FE">
        <w:rPr>
          <w:rFonts w:eastAsia="Calibri" w:hAnsi="Angsana New"/>
          <w:color w:val="auto"/>
          <w:sz w:val="32"/>
          <w:szCs w:val="32"/>
        </w:rPr>
        <w:tab/>
      </w:r>
      <w:r w:rsidR="008007E8" w:rsidRPr="00DD12FE">
        <w:rPr>
          <w:rFonts w:eastAsia="Calibri" w:hAnsi="Angsana New"/>
          <w:color w:val="auto"/>
          <w:sz w:val="32"/>
          <w:szCs w:val="32"/>
          <w:cs/>
        </w:rPr>
        <w:t>ลำดับ</w:t>
      </w:r>
      <w:r w:rsidR="008007E8" w:rsidRPr="00DD12FE">
        <w:rPr>
          <w:rFonts w:hAnsi="Angsana New"/>
          <w:color w:val="auto"/>
          <w:sz w:val="32"/>
          <w:szCs w:val="32"/>
          <w:cs/>
        </w:rPr>
        <w:t>ชั้น</w:t>
      </w:r>
      <w:r w:rsidR="008007E8" w:rsidRPr="00DD12FE">
        <w:rPr>
          <w:rFonts w:eastAsia="Calibri" w:hAnsi="Angsana New"/>
          <w:color w:val="auto"/>
          <w:sz w:val="32"/>
          <w:szCs w:val="32"/>
          <w:cs/>
        </w:rPr>
        <w:t xml:space="preserve">ของมูลค่ายุติธรรม </w:t>
      </w:r>
    </w:p>
    <w:p w14:paraId="537F25C6" w14:textId="27A83036" w:rsidR="001D1F0B" w:rsidRPr="00DD12FE" w:rsidRDefault="008007E8" w:rsidP="00517340">
      <w:pPr>
        <w:spacing w:before="120" w:after="120"/>
        <w:ind w:left="547"/>
        <w:jc w:val="thaiDistribute"/>
        <w:rPr>
          <w:rFonts w:ascii="Angsana New" w:eastAsia="Calibri" w:hAnsi="Angsana New" w:cs="Angsana New"/>
          <w:i/>
          <w:iCs/>
          <w:color w:val="auto"/>
          <w:sz w:val="32"/>
          <w:szCs w:val="32"/>
        </w:rPr>
      </w:pPr>
      <w:r w:rsidRPr="00DD12FE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ณ วันที่ </w:t>
      </w:r>
      <w:r w:rsidR="008E786A" w:rsidRPr="00DD12FE">
        <w:rPr>
          <w:rFonts w:ascii="Angsana New" w:eastAsia="Calibri" w:hAnsi="Angsana New" w:cs="Angsana New"/>
          <w:color w:val="auto"/>
          <w:sz w:val="32"/>
          <w:szCs w:val="32"/>
        </w:rPr>
        <w:t xml:space="preserve">30 </w:t>
      </w:r>
      <w:r w:rsidR="008E786A" w:rsidRPr="00DD12F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มิถุนายน</w:t>
      </w:r>
      <w:r w:rsidR="008E786A" w:rsidRPr="00DD12FE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DD12FE">
        <w:rPr>
          <w:rFonts w:ascii="Angsana New" w:hAnsi="Angsana New" w:cs="Angsana New"/>
          <w:color w:val="auto"/>
          <w:sz w:val="32"/>
          <w:szCs w:val="32"/>
        </w:rPr>
        <w:t>256</w:t>
      </w:r>
      <w:r w:rsidR="00C35D79" w:rsidRPr="00DD12FE">
        <w:rPr>
          <w:rFonts w:ascii="Angsana New" w:hAnsi="Angsana New" w:cs="Angsana New"/>
          <w:color w:val="auto"/>
          <w:sz w:val="32"/>
          <w:szCs w:val="32"/>
        </w:rPr>
        <w:t>7</w:t>
      </w:r>
      <w:r w:rsidRPr="00DD12FE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กลุ่มบริษัทมี</w:t>
      </w:r>
      <w:r w:rsidRPr="00DD12FE">
        <w:rPr>
          <w:rFonts w:ascii="Angsana New" w:hAnsi="Angsana New" w:cs="Angsana New"/>
          <w:color w:val="auto"/>
          <w:sz w:val="32"/>
          <w:szCs w:val="32"/>
          <w:cs/>
        </w:rPr>
        <w:t>สินทรัพย์ทางการเงินและหนี้สินทางการเงิน</w:t>
      </w:r>
      <w:r w:rsidRPr="00DD12FE">
        <w:rPr>
          <w:rFonts w:ascii="Angsana New" w:eastAsia="Calibri" w:hAnsi="Angsana New" w:cs="Angsana New"/>
          <w:color w:val="auto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Pr="00DD12FE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 xml:space="preserve"> </w:t>
      </w:r>
      <w:r w:rsidRPr="00DD12FE">
        <w:rPr>
          <w:rFonts w:ascii="Angsana New" w:eastAsia="Calibri" w:hAnsi="Angsana New" w:cs="Angsana New"/>
          <w:i/>
          <w:iCs/>
          <w:color w:val="auto"/>
          <w:sz w:val="32"/>
          <w:szCs w:val="32"/>
        </w:rPr>
        <w:t xml:space="preserve"> </w:t>
      </w: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D51482" w:rsidRPr="00DD12FE" w14:paraId="094C4E7F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12A3C508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2FCA91E8" w14:textId="77777777" w:rsidR="00D51482" w:rsidRPr="00DD12FE" w:rsidRDefault="00D51482" w:rsidP="001F37F2">
            <w:pPr>
              <w:pStyle w:val="acctfourfigures"/>
              <w:tabs>
                <w:tab w:val="clear" w:pos="765"/>
              </w:tabs>
              <w:spacing w:line="360" w:lineRule="exact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1482" w:rsidRPr="00DD12FE" w14:paraId="12520455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4F6C101D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7FB3084A" w14:textId="0C1DD2A0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งบการเงินรวม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8E786A" w:rsidRPr="00DD12FE">
              <w:rPr>
                <w:rFonts w:ascii="Angsana New" w:eastAsia="Arial Unicode MS" w:hAnsi="Angsana New" w:cs="Angsana New"/>
                <w:sz w:val="28"/>
                <w:szCs w:val="28"/>
              </w:rPr>
              <w:t>30</w:t>
            </w:r>
            <w:r w:rsidR="008E786A" w:rsidRPr="00DD12FE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</w:rPr>
              <w:t>256</w:t>
            </w:r>
            <w:r w:rsidR="00C35D79" w:rsidRPr="00DD12FE">
              <w:rPr>
                <w:rFonts w:ascii="Angsana New" w:eastAsia="Arial Unicode MS" w:hAnsi="Angsana New" w:cs="Angsana New"/>
                <w:sz w:val="28"/>
                <w:szCs w:val="28"/>
              </w:rPr>
              <w:t>7</w:t>
            </w:r>
          </w:p>
        </w:tc>
      </w:tr>
      <w:tr w:rsidR="00D51482" w:rsidRPr="00DD12FE" w14:paraId="13979F1E" w14:textId="77777777" w:rsidTr="001F37F2">
        <w:trPr>
          <w:trHeight w:val="126"/>
        </w:trPr>
        <w:tc>
          <w:tcPr>
            <w:tcW w:w="4410" w:type="dxa"/>
            <w:shd w:val="clear" w:color="auto" w:fill="auto"/>
            <w:vAlign w:val="bottom"/>
          </w:tcPr>
          <w:p w14:paraId="6F7CF7AF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36E75E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56BF1D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E9DB0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246731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1482" w:rsidRPr="00DD12FE" w14:paraId="220DC340" w14:textId="77777777" w:rsidTr="001F37F2">
        <w:tc>
          <w:tcPr>
            <w:tcW w:w="4410" w:type="dxa"/>
            <w:shd w:val="clear" w:color="auto" w:fill="auto"/>
            <w:vAlign w:val="bottom"/>
          </w:tcPr>
          <w:p w14:paraId="3ABFECFC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F34407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85C17E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5CEFD7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69E89E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51482" w:rsidRPr="00DD12FE" w14:paraId="61B9ECB6" w14:textId="77777777" w:rsidTr="001F37F2">
        <w:tc>
          <w:tcPr>
            <w:tcW w:w="4410" w:type="dxa"/>
            <w:shd w:val="clear" w:color="auto" w:fill="auto"/>
            <w:vAlign w:val="bottom"/>
          </w:tcPr>
          <w:p w14:paraId="05083D87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282D1E44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EECF59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956F76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E1CB73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6BC7E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51482" w:rsidRPr="00DD12FE" w14:paraId="57175793" w14:textId="77777777" w:rsidTr="001F37F2">
        <w:tc>
          <w:tcPr>
            <w:tcW w:w="4410" w:type="dxa"/>
            <w:shd w:val="clear" w:color="auto" w:fill="auto"/>
            <w:vAlign w:val="bottom"/>
          </w:tcPr>
          <w:p w14:paraId="34BAF223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ตราสารหนี้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7F166" w14:textId="1FC1CCC5" w:rsidR="00D51482" w:rsidRPr="00DD12FE" w:rsidRDefault="00901701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2490E0" w14:textId="04926B88" w:rsidR="00D51482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D6AB67" w14:textId="5952FCDA" w:rsidR="00D51482" w:rsidRPr="00DD12FE" w:rsidRDefault="000B25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A90F1" w14:textId="68D96826" w:rsidR="00D51482" w:rsidRPr="00DD12FE" w:rsidRDefault="00901701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695</w:t>
            </w:r>
          </w:p>
        </w:tc>
      </w:tr>
      <w:tr w:rsidR="00D51482" w:rsidRPr="00DD12FE" w14:paraId="342F8C28" w14:textId="77777777" w:rsidTr="001F37F2">
        <w:tc>
          <w:tcPr>
            <w:tcW w:w="4410" w:type="dxa"/>
            <w:shd w:val="clear" w:color="auto" w:fill="auto"/>
            <w:vAlign w:val="bottom"/>
          </w:tcPr>
          <w:p w14:paraId="35877D24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29D8A6A5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7DD63D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0DB3F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7C7BF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F6A547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16D875D5" w14:textId="77777777" w:rsidTr="001F37F2">
        <w:tc>
          <w:tcPr>
            <w:tcW w:w="4410" w:type="dxa"/>
            <w:shd w:val="clear" w:color="auto" w:fill="auto"/>
            <w:vAlign w:val="bottom"/>
          </w:tcPr>
          <w:p w14:paraId="1F209BA5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FFDCDD" w14:textId="37B382F2" w:rsidR="00D51482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11,592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C8CE8C" w14:textId="7CB357D3" w:rsidR="00D51482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A8968B" w14:textId="073D38A9" w:rsidR="00D51482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A4297D" w14:textId="49B0DF24" w:rsidR="00D51482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11,592</w:t>
            </w:r>
          </w:p>
        </w:tc>
      </w:tr>
      <w:tr w:rsidR="00D51482" w:rsidRPr="00DD12FE" w14:paraId="6FC2AF61" w14:textId="77777777" w:rsidTr="001F37F2">
        <w:tc>
          <w:tcPr>
            <w:tcW w:w="4410" w:type="dxa"/>
            <w:shd w:val="clear" w:color="auto" w:fill="auto"/>
            <w:vAlign w:val="bottom"/>
          </w:tcPr>
          <w:p w14:paraId="092D228E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36194" w14:textId="216D52B4" w:rsidR="00D51482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322E3" w14:textId="7A0A8912" w:rsidR="00D51482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2E3A2D" w14:textId="777D57B0" w:rsidR="00D51482" w:rsidRPr="00DD12FE" w:rsidRDefault="008C7116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7AB6C7" w14:textId="1E99EBA2" w:rsidR="00D51482" w:rsidRPr="00DD12FE" w:rsidRDefault="008C7116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206</w:t>
            </w:r>
          </w:p>
        </w:tc>
      </w:tr>
      <w:tr w:rsidR="00517340" w:rsidRPr="00DD12FE" w14:paraId="4A836213" w14:textId="77777777" w:rsidTr="001F37F2">
        <w:trPr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2AB4669A" w14:textId="77777777" w:rsidR="00517340" w:rsidRPr="00DD12FE" w:rsidRDefault="00517340" w:rsidP="001F37F2">
            <w:pPr>
              <w:spacing w:line="360" w:lineRule="exac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D0E275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C8B68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CCD3A5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E049FE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1D1D62DA" w14:textId="77777777" w:rsidTr="001F37F2">
        <w:tc>
          <w:tcPr>
            <w:tcW w:w="4410" w:type="dxa"/>
            <w:shd w:val="clear" w:color="auto" w:fill="auto"/>
            <w:vAlign w:val="bottom"/>
          </w:tcPr>
          <w:p w14:paraId="3FDB1D5F" w14:textId="32952FAF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0291CA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FC8C7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E63E53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1F3A9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1A81FE47" w14:textId="77777777" w:rsidTr="001F37F2">
        <w:tc>
          <w:tcPr>
            <w:tcW w:w="4410" w:type="dxa"/>
            <w:shd w:val="clear" w:color="auto" w:fill="auto"/>
            <w:vAlign w:val="bottom"/>
          </w:tcPr>
          <w:p w14:paraId="0B66117A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B92559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DAB1BC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E12A14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17FE43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6EA26FA8" w14:textId="77777777" w:rsidTr="001F37F2">
        <w:tc>
          <w:tcPr>
            <w:tcW w:w="4410" w:type="dxa"/>
            <w:shd w:val="clear" w:color="auto" w:fill="auto"/>
            <w:vAlign w:val="bottom"/>
          </w:tcPr>
          <w:p w14:paraId="08049B2D" w14:textId="77777777" w:rsidR="00D51482" w:rsidRPr="00DD12FE" w:rsidRDefault="00D51482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3C1B55C" w14:textId="77777777" w:rsidR="00D51482" w:rsidRPr="00DD12FE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57641D" w14:textId="5A7F1184" w:rsidR="00E937CE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87046" w14:textId="7410B0C5" w:rsidR="00E937CE" w:rsidRPr="00DD12FE" w:rsidRDefault="00BC0574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E7E8B3" w14:textId="621DD18B" w:rsidR="00E937CE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D6E881" w14:textId="3F5A6955" w:rsidR="00E937CE" w:rsidRPr="00DD12FE" w:rsidRDefault="00B03F4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180</w:t>
            </w:r>
          </w:p>
        </w:tc>
      </w:tr>
      <w:tr w:rsidR="00D51482" w:rsidRPr="00DD12FE" w14:paraId="640B3140" w14:textId="77777777" w:rsidTr="001F37F2">
        <w:tc>
          <w:tcPr>
            <w:tcW w:w="4410" w:type="dxa"/>
            <w:shd w:val="clear" w:color="auto" w:fill="auto"/>
            <w:vAlign w:val="bottom"/>
          </w:tcPr>
          <w:p w14:paraId="68A27538" w14:textId="77777777" w:rsidR="00D51482" w:rsidRPr="00DD12FE" w:rsidRDefault="00D51482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77C27B" w14:textId="211469CD" w:rsidR="00D51482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6CBA0D" w14:textId="272BA1A9" w:rsidR="00D51482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2A8EF6" w14:textId="4FE58F1C" w:rsidR="00D51482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BB7883" w14:textId="34B00049" w:rsidR="00D51482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7338F8" w:rsidRPr="00DD12FE" w14:paraId="2073BE99" w14:textId="77777777" w:rsidTr="001F37F2">
        <w:tc>
          <w:tcPr>
            <w:tcW w:w="4410" w:type="dxa"/>
            <w:shd w:val="clear" w:color="auto" w:fill="auto"/>
            <w:vAlign w:val="bottom"/>
          </w:tcPr>
          <w:p w14:paraId="27E6951D" w14:textId="7BE5FC42" w:rsidR="007338F8" w:rsidRPr="00DD12FE" w:rsidRDefault="007338F8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F3491C" w14:textId="77777777" w:rsidR="007338F8" w:rsidRPr="00DD12FE" w:rsidRDefault="007338F8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488D44" w14:textId="77777777" w:rsidR="007338F8" w:rsidRPr="00DD12FE" w:rsidRDefault="007338F8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60383A" w14:textId="77777777" w:rsidR="007338F8" w:rsidRPr="00DD12FE" w:rsidRDefault="007338F8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59F0B3" w14:textId="77777777" w:rsidR="007338F8" w:rsidRPr="00DD12FE" w:rsidRDefault="007338F8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CD5E8F" w:rsidRPr="00DD12FE" w14:paraId="473248B0" w14:textId="77777777" w:rsidTr="001F37F2">
        <w:tc>
          <w:tcPr>
            <w:tcW w:w="4410" w:type="dxa"/>
            <w:shd w:val="clear" w:color="auto" w:fill="auto"/>
            <w:vAlign w:val="bottom"/>
          </w:tcPr>
          <w:p w14:paraId="53AC1CC1" w14:textId="19880807" w:rsidR="00CD5E8F" w:rsidRPr="00DD12FE" w:rsidRDefault="00CD5E8F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D7FF85" w14:textId="77777777" w:rsidR="00CD5E8F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7237E7" w14:textId="77777777" w:rsidR="00CD5E8F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D787AA" w14:textId="77777777" w:rsidR="00CD5E8F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7C4A10" w14:textId="77777777" w:rsidR="00CD5E8F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7338F8" w:rsidRPr="00DD12FE" w14:paraId="5917017C" w14:textId="77777777" w:rsidTr="001F37F2">
        <w:tc>
          <w:tcPr>
            <w:tcW w:w="4410" w:type="dxa"/>
            <w:shd w:val="clear" w:color="auto" w:fill="auto"/>
            <w:vAlign w:val="bottom"/>
          </w:tcPr>
          <w:p w14:paraId="0F2239D1" w14:textId="2ADF57C0" w:rsidR="007338F8" w:rsidRPr="00DD12FE" w:rsidRDefault="007338F8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10AE90" w14:textId="5F07C590" w:rsidR="007338F8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5A786" w14:textId="4965B031" w:rsidR="007338F8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F89806" w14:textId="4833055F" w:rsidR="007338F8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ECD793" w14:textId="331AEFE0" w:rsidR="007338F8" w:rsidRPr="00DD12FE" w:rsidRDefault="00CD5E8F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262</w:t>
            </w:r>
          </w:p>
        </w:tc>
      </w:tr>
      <w:tr w:rsidR="00517340" w:rsidRPr="00DD12FE" w14:paraId="2D81E2AB" w14:textId="77777777" w:rsidTr="001F37F2">
        <w:trPr>
          <w:trHeight w:val="50"/>
        </w:trPr>
        <w:tc>
          <w:tcPr>
            <w:tcW w:w="4410" w:type="dxa"/>
            <w:shd w:val="clear" w:color="auto" w:fill="auto"/>
            <w:vAlign w:val="bottom"/>
          </w:tcPr>
          <w:p w14:paraId="6AE6D734" w14:textId="77777777" w:rsidR="00517340" w:rsidRPr="00DD12FE" w:rsidRDefault="00517340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DAC38B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C7826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EA1CAC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AEEA5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37B345D6" w14:textId="77777777" w:rsidTr="001F37F2">
        <w:tc>
          <w:tcPr>
            <w:tcW w:w="4410" w:type="dxa"/>
            <w:shd w:val="clear" w:color="auto" w:fill="auto"/>
            <w:vAlign w:val="bottom"/>
          </w:tcPr>
          <w:p w14:paraId="01368ED4" w14:textId="77777777" w:rsidR="00D51482" w:rsidRPr="00DD12FE" w:rsidRDefault="00D51482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21024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02069A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C418E7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C14B5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448E6D48" w14:textId="77777777" w:rsidTr="001F37F2">
        <w:tc>
          <w:tcPr>
            <w:tcW w:w="4410" w:type="dxa"/>
            <w:shd w:val="clear" w:color="auto" w:fill="auto"/>
            <w:vAlign w:val="bottom"/>
          </w:tcPr>
          <w:p w14:paraId="738AF3A9" w14:textId="77777777" w:rsidR="00D51482" w:rsidRPr="00DD12FE" w:rsidRDefault="00D51482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B2A131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DEA5F3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912A40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0EC453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49FE539B" w14:textId="77777777" w:rsidTr="001F37F2">
        <w:tc>
          <w:tcPr>
            <w:tcW w:w="4410" w:type="dxa"/>
            <w:shd w:val="clear" w:color="auto" w:fill="auto"/>
            <w:vAlign w:val="bottom"/>
          </w:tcPr>
          <w:p w14:paraId="270347C9" w14:textId="77777777" w:rsidR="00D51482" w:rsidRPr="00DD12FE" w:rsidRDefault="00D51482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E5C1B0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444458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FEC1C8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CD905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73B07" w:rsidRPr="00DD12FE" w14:paraId="1CC7353D" w14:textId="77777777" w:rsidTr="001F37F2">
        <w:tc>
          <w:tcPr>
            <w:tcW w:w="4410" w:type="dxa"/>
            <w:shd w:val="clear" w:color="auto" w:fill="auto"/>
            <w:vAlign w:val="bottom"/>
          </w:tcPr>
          <w:p w14:paraId="727128E5" w14:textId="77777777" w:rsidR="00E73B07" w:rsidRPr="00DD12FE" w:rsidRDefault="00E73B07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A6EF740" w14:textId="7A3ACAC8" w:rsidR="00E73B07" w:rsidRPr="00DD12FE" w:rsidRDefault="00E73B07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102F16" w14:textId="3C824295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EB3ADA" w14:textId="0A87ADC9" w:rsidR="00E73B07" w:rsidRPr="00DD12FE" w:rsidRDefault="00BC0574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</w:t>
            </w:r>
            <w:r w:rsidR="005846CB"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3DB190" w14:textId="1A4B2AE8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D19828" w14:textId="1222AB93" w:rsidR="00E73B07" w:rsidRPr="00DD12FE" w:rsidRDefault="00B03F4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</w:t>
            </w:r>
            <w:r w:rsidR="005846CB"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E73B07" w:rsidRPr="00DD12FE" w14:paraId="2D333448" w14:textId="77777777" w:rsidTr="001F37F2">
        <w:tc>
          <w:tcPr>
            <w:tcW w:w="4410" w:type="dxa"/>
            <w:shd w:val="clear" w:color="auto" w:fill="auto"/>
            <w:vAlign w:val="bottom"/>
          </w:tcPr>
          <w:p w14:paraId="0EB5F94F" w14:textId="77777777" w:rsidR="00E73B07" w:rsidRPr="00DD12FE" w:rsidRDefault="00E73B07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2A0DC8" w14:textId="05DA9C0A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5FB9CD" w14:textId="3113A52C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67C8F5" w14:textId="59B45E2D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556E3" w14:textId="614A98F3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88</w:t>
            </w:r>
          </w:p>
        </w:tc>
      </w:tr>
      <w:tr w:rsidR="00E73B07" w:rsidRPr="00DD12FE" w14:paraId="53465D4A" w14:textId="77777777" w:rsidTr="001F37F2">
        <w:tc>
          <w:tcPr>
            <w:tcW w:w="4410" w:type="dxa"/>
            <w:shd w:val="clear" w:color="auto" w:fill="auto"/>
            <w:vAlign w:val="bottom"/>
          </w:tcPr>
          <w:p w14:paraId="206984A0" w14:textId="77777777" w:rsidR="00E73B07" w:rsidRPr="00DD12FE" w:rsidRDefault="00E73B07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11B922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F7FA02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F0274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E1347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73B07" w:rsidRPr="00DD12FE" w14:paraId="41AEECEE" w14:textId="77777777" w:rsidTr="001F37F2">
        <w:tc>
          <w:tcPr>
            <w:tcW w:w="4410" w:type="dxa"/>
            <w:shd w:val="clear" w:color="auto" w:fill="auto"/>
            <w:vAlign w:val="bottom"/>
          </w:tcPr>
          <w:p w14:paraId="4D75B932" w14:textId="77777777" w:rsidR="00E73B07" w:rsidRPr="00DD12FE" w:rsidRDefault="00E73B07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4EA0C9" w14:textId="7A72EF8F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7B0EE5" w14:textId="75A6D01A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F732CA" w14:textId="1B8A7A25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647A26" w14:textId="7FC66DE5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228</w:t>
            </w:r>
          </w:p>
        </w:tc>
      </w:tr>
      <w:tr w:rsidR="00E73B07" w:rsidRPr="00DD12FE" w14:paraId="7AF0F6FF" w14:textId="77777777" w:rsidTr="001F37F2">
        <w:trPr>
          <w:trHeight w:val="59"/>
        </w:trPr>
        <w:tc>
          <w:tcPr>
            <w:tcW w:w="4410" w:type="dxa"/>
            <w:shd w:val="clear" w:color="auto" w:fill="auto"/>
            <w:vAlign w:val="bottom"/>
          </w:tcPr>
          <w:p w14:paraId="602B31CB" w14:textId="77777777" w:rsidR="00E73B07" w:rsidRPr="00DD12FE" w:rsidRDefault="00E73B07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22277D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51D215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F54A38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2D10F9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73B07" w:rsidRPr="00DD12FE" w14:paraId="77E5E19B" w14:textId="77777777" w:rsidTr="001F37F2">
        <w:tc>
          <w:tcPr>
            <w:tcW w:w="4410" w:type="dxa"/>
            <w:shd w:val="clear" w:color="auto" w:fill="auto"/>
            <w:vAlign w:val="bottom"/>
          </w:tcPr>
          <w:p w14:paraId="09408CFA" w14:textId="77777777" w:rsidR="00E73B07" w:rsidRPr="00DD12FE" w:rsidRDefault="00E73B07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6CFB83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F975E7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2D0A4A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F09DE3" w14:textId="7777777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73B07" w:rsidRPr="00DD12FE" w14:paraId="03D4A1DE" w14:textId="77777777" w:rsidTr="001F37F2">
        <w:tc>
          <w:tcPr>
            <w:tcW w:w="4410" w:type="dxa"/>
            <w:shd w:val="clear" w:color="auto" w:fill="auto"/>
            <w:vAlign w:val="bottom"/>
          </w:tcPr>
          <w:p w14:paraId="490CF6D6" w14:textId="77777777" w:rsidR="00E73B07" w:rsidRPr="00DD12FE" w:rsidRDefault="00E73B07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64F94" w14:textId="2F662B74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07A075" w14:textId="778E7688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119,314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A36B1D" w14:textId="7D9DD847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5123BB" w14:textId="118ECDA8" w:rsidR="00E73B07" w:rsidRPr="00DD12FE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119,314</w:t>
            </w:r>
          </w:p>
        </w:tc>
      </w:tr>
    </w:tbl>
    <w:p w14:paraId="4FD91244" w14:textId="77777777" w:rsidR="001D1F0B" w:rsidRPr="00DD12FE" w:rsidRDefault="001D1F0B">
      <w:pPr>
        <w:rPr>
          <w:rFonts w:ascii="Angsana New" w:hAnsi="Angsana New" w:cs="Angsana New"/>
          <w:sz w:val="2"/>
          <w:szCs w:val="2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D51482" w:rsidRPr="00DD12FE" w14:paraId="6A4992F5" w14:textId="77777777" w:rsidTr="001F37F2">
        <w:tc>
          <w:tcPr>
            <w:tcW w:w="4410" w:type="dxa"/>
            <w:shd w:val="clear" w:color="auto" w:fill="auto"/>
            <w:vAlign w:val="bottom"/>
          </w:tcPr>
          <w:p w14:paraId="677E5427" w14:textId="77777777" w:rsidR="00D51482" w:rsidRPr="00DD12FE" w:rsidRDefault="00D51482" w:rsidP="001F37F2">
            <w:pPr>
              <w:ind w:left="-18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746F3B79" w14:textId="77777777" w:rsidR="00D51482" w:rsidRPr="00DD12FE" w:rsidRDefault="00D51482" w:rsidP="001F37F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หน่วย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1482" w:rsidRPr="00DD12FE" w14:paraId="313E0829" w14:textId="77777777" w:rsidTr="001F37F2">
        <w:tc>
          <w:tcPr>
            <w:tcW w:w="4410" w:type="dxa"/>
            <w:shd w:val="clear" w:color="auto" w:fill="auto"/>
            <w:vAlign w:val="bottom"/>
          </w:tcPr>
          <w:p w14:paraId="2397A08A" w14:textId="77777777" w:rsidR="00D51482" w:rsidRPr="00DD12FE" w:rsidRDefault="00D51482" w:rsidP="001F37F2">
            <w:pPr>
              <w:ind w:lef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0AF69851" w14:textId="288EFFD4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งบการเงินรวม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31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</w:rPr>
              <w:t>256</w:t>
            </w:r>
            <w:r w:rsidR="00F07823" w:rsidRPr="00DD12FE">
              <w:rPr>
                <w:rFonts w:ascii="Angsana New" w:eastAsia="Arial Unicode MS" w:hAnsi="Angsana New" w:cs="Angsana New"/>
                <w:sz w:val="28"/>
                <w:szCs w:val="28"/>
              </w:rPr>
              <w:t>6</w:t>
            </w:r>
          </w:p>
        </w:tc>
      </w:tr>
      <w:tr w:rsidR="00D51482" w:rsidRPr="00DD12FE" w14:paraId="73B59EE6" w14:textId="77777777" w:rsidTr="001F37F2">
        <w:tc>
          <w:tcPr>
            <w:tcW w:w="4410" w:type="dxa"/>
            <w:shd w:val="clear" w:color="auto" w:fill="auto"/>
            <w:vAlign w:val="bottom"/>
          </w:tcPr>
          <w:p w14:paraId="33CBD13B" w14:textId="77777777" w:rsidR="00D51482" w:rsidRPr="00DD12FE" w:rsidRDefault="00D51482" w:rsidP="001F37F2">
            <w:pPr>
              <w:ind w:lef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269116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98CBDD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D1B313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CFDF47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1482" w:rsidRPr="00DD12FE" w14:paraId="273B2535" w14:textId="77777777" w:rsidTr="001F37F2">
        <w:tc>
          <w:tcPr>
            <w:tcW w:w="4410" w:type="dxa"/>
            <w:shd w:val="clear" w:color="auto" w:fill="auto"/>
            <w:vAlign w:val="bottom"/>
          </w:tcPr>
          <w:p w14:paraId="199DE447" w14:textId="77777777" w:rsidR="00D51482" w:rsidRPr="00DD12FE" w:rsidRDefault="00D51482" w:rsidP="001F37F2">
            <w:pPr>
              <w:ind w:left="-18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4B420C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31A06D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E435D1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13997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23F073C6" w14:textId="77777777" w:rsidTr="001F37F2">
        <w:tc>
          <w:tcPr>
            <w:tcW w:w="4410" w:type="dxa"/>
            <w:shd w:val="clear" w:color="auto" w:fill="auto"/>
            <w:vAlign w:val="bottom"/>
          </w:tcPr>
          <w:p w14:paraId="230F2372" w14:textId="77777777" w:rsidR="00D51482" w:rsidRPr="00DD12FE" w:rsidRDefault="00D51482" w:rsidP="001F37F2">
            <w:pPr>
              <w:ind w:left="-18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16CF80F1" w14:textId="77777777" w:rsidR="00D51482" w:rsidRPr="00DD12FE" w:rsidRDefault="00D51482" w:rsidP="001F37F2">
            <w:pPr>
              <w:ind w:left="-18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  <w:t xml:space="preserve">   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25DB1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21155C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3D3DE5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7C3B01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129DEDC0" w14:textId="77777777" w:rsidTr="001F37F2">
        <w:tc>
          <w:tcPr>
            <w:tcW w:w="4410" w:type="dxa"/>
            <w:shd w:val="clear" w:color="auto" w:fill="auto"/>
            <w:vAlign w:val="bottom"/>
          </w:tcPr>
          <w:p w14:paraId="5A9647AC" w14:textId="77777777" w:rsidR="00F07823" w:rsidRPr="00DD12FE" w:rsidRDefault="00F07823" w:rsidP="001F37F2">
            <w:pPr>
              <w:ind w:left="-18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ตราสารหนี้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487C08" w14:textId="22B7F2D1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CB23FC" w14:textId="23089BE8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055A9" w14:textId="0D6FF688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40</w:t>
            </w:r>
            <w:r w:rsidRPr="00DD12FE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30970" w14:textId="21601ADE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72</w:t>
            </w:r>
            <w:r w:rsidRPr="00DD12FE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2</w:t>
            </w:r>
          </w:p>
        </w:tc>
      </w:tr>
      <w:tr w:rsidR="00F07823" w:rsidRPr="00DD12FE" w14:paraId="53EBE519" w14:textId="77777777" w:rsidTr="001F37F2">
        <w:tc>
          <w:tcPr>
            <w:tcW w:w="4410" w:type="dxa"/>
            <w:shd w:val="clear" w:color="auto" w:fill="auto"/>
            <w:vAlign w:val="bottom"/>
          </w:tcPr>
          <w:p w14:paraId="4FB68CFB" w14:textId="77777777" w:rsidR="00F07823" w:rsidRPr="00DD12FE" w:rsidRDefault="00F07823" w:rsidP="001F37F2">
            <w:pPr>
              <w:ind w:left="-18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294B55CC" w14:textId="77777777" w:rsidR="00F07823" w:rsidRPr="00DD12FE" w:rsidRDefault="00F07823" w:rsidP="001F37F2">
            <w:pPr>
              <w:ind w:left="-18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273A11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B788A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7C2239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39A141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6388E61B" w14:textId="77777777" w:rsidTr="001F37F2">
        <w:tc>
          <w:tcPr>
            <w:tcW w:w="4410" w:type="dxa"/>
            <w:shd w:val="clear" w:color="auto" w:fill="auto"/>
            <w:vAlign w:val="bottom"/>
          </w:tcPr>
          <w:p w14:paraId="1BC0C98D" w14:textId="77777777" w:rsidR="00F07823" w:rsidRPr="00DD12FE" w:rsidRDefault="00F07823" w:rsidP="001F37F2">
            <w:pPr>
              <w:ind w:left="-18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00D50D" w14:textId="77326A01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14,059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FA41B8" w14:textId="467E9EC5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B7FC31" w14:textId="784F2819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52E787" w14:textId="2B21852D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14,059</w:t>
            </w:r>
          </w:p>
        </w:tc>
      </w:tr>
      <w:tr w:rsidR="00F07823" w:rsidRPr="00DD12FE" w14:paraId="58A3702E" w14:textId="77777777" w:rsidTr="001F37F2">
        <w:tc>
          <w:tcPr>
            <w:tcW w:w="4410" w:type="dxa"/>
            <w:shd w:val="clear" w:color="auto" w:fill="auto"/>
            <w:vAlign w:val="bottom"/>
          </w:tcPr>
          <w:p w14:paraId="15F07F44" w14:textId="77777777" w:rsidR="00F07823" w:rsidRPr="00DD12FE" w:rsidRDefault="00F07823" w:rsidP="001F37F2">
            <w:pPr>
              <w:ind w:left="-18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4F04EE" w14:textId="2F75DCEF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7D0543" w14:textId="1BE6D8E5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3FBD46" w14:textId="75E90281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CE96B" w14:textId="56F374CD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194</w:t>
            </w:r>
          </w:p>
        </w:tc>
      </w:tr>
      <w:tr w:rsidR="00517340" w:rsidRPr="00DD12FE" w14:paraId="48AA0D3F" w14:textId="77777777" w:rsidTr="001F37F2">
        <w:tc>
          <w:tcPr>
            <w:tcW w:w="4410" w:type="dxa"/>
            <w:shd w:val="clear" w:color="auto" w:fill="auto"/>
            <w:vAlign w:val="bottom"/>
          </w:tcPr>
          <w:p w14:paraId="54DFA986" w14:textId="77777777" w:rsidR="00517340" w:rsidRPr="00DD12FE" w:rsidRDefault="00517340" w:rsidP="001F37F2">
            <w:pPr>
              <w:ind w:left="-18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774F40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280E5C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BBBD89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62E9A5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66D6FFE0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06015F7C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B8D15D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4DB44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9C8A8F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7C5509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69D41546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61232AC3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C5462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DE966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FD7ED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B922F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787B9562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0841168B" w14:textId="77777777" w:rsidR="00F07823" w:rsidRPr="00DD12FE" w:rsidRDefault="00F07823" w:rsidP="001F37F2">
            <w:pPr>
              <w:ind w:left="-18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440A8C7E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BC87E0" w14:textId="371F0EF2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B58EDD" w14:textId="69F967F6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36A31B" w14:textId="0D5BCF38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1C0F16" w14:textId="4C9D8421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173</w:t>
            </w:r>
          </w:p>
        </w:tc>
      </w:tr>
      <w:tr w:rsidR="00F07823" w:rsidRPr="00DD12FE" w14:paraId="61007DF1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381EBB00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F8C625" w14:textId="02564028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D63670" w14:textId="7C4CF09A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3149F" w14:textId="46B8A33F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AD881" w14:textId="3430BDE4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46</w:t>
            </w:r>
          </w:p>
        </w:tc>
      </w:tr>
      <w:tr w:rsidR="00517340" w:rsidRPr="00DD12FE" w14:paraId="5D20F32D" w14:textId="77777777" w:rsidTr="001F37F2">
        <w:trPr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1C6AB9C8" w14:textId="77777777" w:rsidR="00425F5D" w:rsidRPr="00DD12FE" w:rsidRDefault="00425F5D" w:rsidP="001F37F2">
            <w:pP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65ED45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4C5212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F56CDB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5DF231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02EF18E6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35C0C760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AD6C84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28D818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F7103F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720B8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0D1EFCC4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299AF22B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492175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955B12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D3AC03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7ACD34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29CDF741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78D39981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4F3CE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FA0F1D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2286E2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D3A30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5B1C2337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72A9091B" w14:textId="6FF538C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CF470B" w14:textId="7BCA766B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5631C" w14:textId="769111E5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81B84" w14:textId="5EF9FAB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E451A0" w14:textId="19886CDE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28</w:t>
            </w:r>
          </w:p>
        </w:tc>
      </w:tr>
      <w:tr w:rsidR="00F07823" w:rsidRPr="00DD12FE" w14:paraId="719364EC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0FBDFA89" w14:textId="2D902EB1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412287" w14:textId="21C547AF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D656D5" w14:textId="285BBF8B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CDEF4A" w14:textId="62D00F76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61AF6A" w14:textId="62EE0525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F07823" w:rsidRPr="00DD12FE" w14:paraId="3EF58B58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617FE8BE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10B338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B817ED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7ABBDC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85D2D2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1AF34513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6CEF8CA0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2D847" w14:textId="5136ED36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FE2E6" w14:textId="312EA0F6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9079DB" w14:textId="46D34062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9F9A68" w14:textId="5CBCE3C8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149</w:t>
            </w:r>
          </w:p>
        </w:tc>
      </w:tr>
      <w:tr w:rsidR="00F07823" w:rsidRPr="00DD12FE" w14:paraId="0912D95D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01ADB3B6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D3FD5E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ABFE75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4D89ED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0FE27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554E2C9F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59FBDE05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814A5F" w14:textId="205E801E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0EEF36" w14:textId="310AC9EA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FBB626" w14:textId="02F83A01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8786E0" w14:textId="3654F6CE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960</w:t>
            </w:r>
          </w:p>
        </w:tc>
      </w:tr>
      <w:tr w:rsidR="00F07823" w:rsidRPr="00DD12FE" w14:paraId="56C80083" w14:textId="77777777" w:rsidTr="001F37F2">
        <w:trPr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3312A328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0A15BD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F0D631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55EA3F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084191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482C4496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51C87B34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2B5D06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C6E93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4AA423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87CF65" w14:textId="7777777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F07823" w:rsidRPr="00DD12FE" w14:paraId="4A3117EE" w14:textId="77777777" w:rsidTr="001F37F2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655001BC" w14:textId="77777777" w:rsidR="00F07823" w:rsidRPr="00DD12FE" w:rsidRDefault="00F07823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F81EE" w14:textId="61B17744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08723B" w14:textId="65077F4C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123,170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133B6C" w14:textId="2BFE46A7" w:rsidR="00F07823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DB469E" w14:textId="769E411C" w:rsidR="008A134E" w:rsidRPr="00DD12FE" w:rsidRDefault="00F07823" w:rsidP="001F37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123,170</w:t>
            </w:r>
          </w:p>
        </w:tc>
      </w:tr>
    </w:tbl>
    <w:p w14:paraId="534F60B2" w14:textId="77777777" w:rsidR="008A134E" w:rsidRPr="00DD12FE" w:rsidRDefault="008A134E">
      <w:pPr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264"/>
        <w:gridCol w:w="1259"/>
        <w:gridCol w:w="1259"/>
        <w:gridCol w:w="1259"/>
      </w:tblGrid>
      <w:tr w:rsidR="00D51482" w:rsidRPr="00DD12FE" w14:paraId="59928F74" w14:textId="77777777" w:rsidTr="001F37F2">
        <w:trPr>
          <w:trHeight w:val="315"/>
          <w:tblHeader/>
        </w:trPr>
        <w:tc>
          <w:tcPr>
            <w:tcW w:w="4139" w:type="dxa"/>
            <w:shd w:val="clear" w:color="auto" w:fill="auto"/>
            <w:vAlign w:val="bottom"/>
          </w:tcPr>
          <w:p w14:paraId="586FDB1A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5041" w:type="dxa"/>
            <w:gridSpan w:val="4"/>
            <w:shd w:val="clear" w:color="auto" w:fill="auto"/>
            <w:vAlign w:val="bottom"/>
          </w:tcPr>
          <w:p w14:paraId="563565E3" w14:textId="77777777" w:rsidR="00D51482" w:rsidRPr="00DD12FE" w:rsidRDefault="00D51482" w:rsidP="001F37F2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1482" w:rsidRPr="00DD12FE" w14:paraId="61E19887" w14:textId="77777777" w:rsidTr="001F37F2">
        <w:trPr>
          <w:trHeight w:val="315"/>
          <w:tblHeader/>
        </w:trPr>
        <w:tc>
          <w:tcPr>
            <w:tcW w:w="4139" w:type="dxa"/>
            <w:shd w:val="clear" w:color="auto" w:fill="auto"/>
            <w:vAlign w:val="bottom"/>
          </w:tcPr>
          <w:p w14:paraId="669634BF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5041" w:type="dxa"/>
            <w:gridSpan w:val="4"/>
            <w:shd w:val="clear" w:color="auto" w:fill="auto"/>
            <w:vAlign w:val="bottom"/>
          </w:tcPr>
          <w:p w14:paraId="2B727AE6" w14:textId="23CF69FD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8E786A" w:rsidRPr="00DD12FE">
              <w:rPr>
                <w:rFonts w:ascii="Angsana New" w:eastAsia="Arial Unicode MS" w:hAnsi="Angsana New" w:cs="Angsana New"/>
                <w:sz w:val="28"/>
                <w:szCs w:val="28"/>
              </w:rPr>
              <w:t>30</w:t>
            </w:r>
            <w:r w:rsidR="008E786A" w:rsidRPr="00DD12FE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</w:rPr>
              <w:t>256</w:t>
            </w:r>
            <w:r w:rsidR="00F07823" w:rsidRPr="00DD12FE">
              <w:rPr>
                <w:rFonts w:ascii="Angsana New" w:eastAsia="Arial Unicode MS" w:hAnsi="Angsana New" w:cs="Angsana New"/>
                <w:sz w:val="28"/>
                <w:szCs w:val="28"/>
              </w:rPr>
              <w:t>7</w:t>
            </w:r>
          </w:p>
        </w:tc>
      </w:tr>
      <w:tr w:rsidR="00D51482" w:rsidRPr="00DD12FE" w14:paraId="385636B7" w14:textId="77777777" w:rsidTr="001F37F2">
        <w:trPr>
          <w:trHeight w:val="304"/>
          <w:tblHeader/>
        </w:trPr>
        <w:tc>
          <w:tcPr>
            <w:tcW w:w="4139" w:type="dxa"/>
            <w:shd w:val="clear" w:color="auto" w:fill="auto"/>
            <w:vAlign w:val="bottom"/>
          </w:tcPr>
          <w:p w14:paraId="26A55E1E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1186E08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141E72D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84E5AA7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0F88013" w14:textId="77777777" w:rsidR="00D51482" w:rsidRPr="00DD12FE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1482" w:rsidRPr="00DD12FE" w14:paraId="757A24FC" w14:textId="77777777" w:rsidTr="001F37F2">
        <w:tc>
          <w:tcPr>
            <w:tcW w:w="4139" w:type="dxa"/>
            <w:shd w:val="clear" w:color="auto" w:fill="auto"/>
            <w:vAlign w:val="bottom"/>
          </w:tcPr>
          <w:p w14:paraId="5E7DCDD7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B4E9643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0E7440F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32AC45F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ABC50F3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74D0B823" w14:textId="77777777" w:rsidTr="001F37F2">
        <w:tc>
          <w:tcPr>
            <w:tcW w:w="4139" w:type="dxa"/>
            <w:shd w:val="clear" w:color="auto" w:fill="auto"/>
            <w:vAlign w:val="bottom"/>
          </w:tcPr>
          <w:p w14:paraId="69E9C5EA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85A9147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  <w:t xml:space="preserve">   </w:t>
            </w: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5842084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E04BFB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FCFC8D4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1585564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5D0D74D2" w14:textId="77777777" w:rsidTr="001F37F2">
        <w:tc>
          <w:tcPr>
            <w:tcW w:w="4139" w:type="dxa"/>
            <w:shd w:val="clear" w:color="auto" w:fill="auto"/>
            <w:vAlign w:val="bottom"/>
          </w:tcPr>
          <w:p w14:paraId="06351C9E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ตราสารหนี้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E977D4A" w14:textId="066063A6" w:rsidR="00D51482" w:rsidRPr="00DD12FE" w:rsidRDefault="00CE3F6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27</w:t>
            </w:r>
            <w:r w:rsidR="00AE2EF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4AE59F2" w14:textId="3356015A" w:rsidR="00D51482" w:rsidRPr="00DD12FE" w:rsidRDefault="008B42CA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FBD7F7E" w14:textId="057EB809" w:rsidR="00D51482" w:rsidRPr="00DD12FE" w:rsidRDefault="008B42CA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3D0D1CC" w14:textId="154AD69B" w:rsidR="00D51482" w:rsidRPr="00DD12FE" w:rsidRDefault="00CE3F6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27</w:t>
            </w:r>
            <w:r w:rsidR="00AE2EF0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D51482" w:rsidRPr="00DD12FE" w14:paraId="11C87D7A" w14:textId="77777777" w:rsidTr="001F37F2">
        <w:tc>
          <w:tcPr>
            <w:tcW w:w="4139" w:type="dxa"/>
            <w:shd w:val="clear" w:color="auto" w:fill="auto"/>
            <w:vAlign w:val="bottom"/>
          </w:tcPr>
          <w:p w14:paraId="684783D6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1A99A9FF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41B5BC7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89CA759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CCCFB2B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ECC6195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332C609E" w14:textId="77777777" w:rsidTr="001F37F2">
        <w:tc>
          <w:tcPr>
            <w:tcW w:w="4139" w:type="dxa"/>
            <w:shd w:val="clear" w:color="auto" w:fill="auto"/>
            <w:vAlign w:val="bottom"/>
          </w:tcPr>
          <w:p w14:paraId="53827DD2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ตราสารทุนของบริษัทจดทะเบียน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021CC96" w14:textId="76157BA6" w:rsidR="00D51482" w:rsidRPr="00DD12FE" w:rsidRDefault="008B42CA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11,208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BB27487" w14:textId="31358817" w:rsidR="00D51482" w:rsidRPr="00DD12FE" w:rsidRDefault="008B42CA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82D374F" w14:textId="6DB2ACB3" w:rsidR="00D51482" w:rsidRPr="00DD12FE" w:rsidRDefault="008B42CA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9AFAA7E" w14:textId="071C30A1" w:rsidR="00D51482" w:rsidRPr="00DD12FE" w:rsidRDefault="008B42CA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11,208</w:t>
            </w:r>
          </w:p>
        </w:tc>
      </w:tr>
      <w:tr w:rsidR="00D51482" w:rsidRPr="00DD12FE" w14:paraId="0DB3D912" w14:textId="77777777" w:rsidTr="001F37F2">
        <w:tc>
          <w:tcPr>
            <w:tcW w:w="4139" w:type="dxa"/>
            <w:shd w:val="clear" w:color="auto" w:fill="auto"/>
            <w:vAlign w:val="bottom"/>
          </w:tcPr>
          <w:p w14:paraId="488353C2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1310274" w14:textId="5F823461" w:rsidR="00D51482" w:rsidRPr="00DD12FE" w:rsidRDefault="008B42CA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0381933" w14:textId="212052CE" w:rsidR="00D51482" w:rsidRPr="00DD12FE" w:rsidRDefault="008B42CA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32B7327" w14:textId="701577A8" w:rsidR="00D51482" w:rsidRPr="00DD12FE" w:rsidRDefault="008B42CA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4ED466F" w14:textId="029C6B89" w:rsidR="00D51482" w:rsidRPr="00DD12FE" w:rsidRDefault="008B42CA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517340" w:rsidRPr="00DD12FE" w14:paraId="7386B79F" w14:textId="77777777" w:rsidTr="001F37F2">
        <w:tc>
          <w:tcPr>
            <w:tcW w:w="4139" w:type="dxa"/>
            <w:shd w:val="clear" w:color="auto" w:fill="auto"/>
            <w:vAlign w:val="bottom"/>
          </w:tcPr>
          <w:p w14:paraId="16F2A7DB" w14:textId="77777777" w:rsidR="00517340" w:rsidRPr="00DD12FE" w:rsidRDefault="00517340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61E4B61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33ECBBE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B1AE31C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1876DA8" w14:textId="77777777" w:rsidR="00517340" w:rsidRPr="00DD12FE" w:rsidRDefault="00517340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2A8EB098" w14:textId="77777777" w:rsidTr="001F37F2">
        <w:tc>
          <w:tcPr>
            <w:tcW w:w="4139" w:type="dxa"/>
            <w:shd w:val="clear" w:color="auto" w:fill="auto"/>
            <w:vAlign w:val="bottom"/>
          </w:tcPr>
          <w:p w14:paraId="336DF50E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C5EF846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2675546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13F089D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A3A52FD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5C5BE7D1" w14:textId="77777777" w:rsidTr="001F37F2">
        <w:tc>
          <w:tcPr>
            <w:tcW w:w="4139" w:type="dxa"/>
            <w:shd w:val="clear" w:color="auto" w:fill="auto"/>
            <w:vAlign w:val="bottom"/>
          </w:tcPr>
          <w:p w14:paraId="3F197449" w14:textId="77777777" w:rsidR="00D51482" w:rsidRPr="00DD12FE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E8EEFC8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C91AEA3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BE57B08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DADB741" w14:textId="77777777" w:rsidR="00D51482" w:rsidRPr="00DD12FE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DD12FE" w14:paraId="7086EC59" w14:textId="77777777" w:rsidTr="001F37F2">
        <w:tc>
          <w:tcPr>
            <w:tcW w:w="4139" w:type="dxa"/>
            <w:shd w:val="clear" w:color="auto" w:fill="auto"/>
            <w:vAlign w:val="bottom"/>
          </w:tcPr>
          <w:p w14:paraId="3957A9DE" w14:textId="77777777" w:rsidR="00E2582B" w:rsidRPr="00DD12FE" w:rsidRDefault="00E2582B" w:rsidP="001F37F2">
            <w:pPr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41B0F398" w14:textId="731C6BE2" w:rsidR="00E2582B" w:rsidRPr="00DD12FE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C7DE61C" w14:textId="2463ACD2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4F19C7C" w14:textId="1EE9C789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180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40D127F" w14:textId="0998A50B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48B56A0" w14:textId="40005B68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180</w:t>
            </w:r>
          </w:p>
        </w:tc>
      </w:tr>
      <w:tr w:rsidR="00E2582B" w:rsidRPr="00DD12FE" w14:paraId="7AB82DAE" w14:textId="77777777" w:rsidTr="001F37F2">
        <w:tc>
          <w:tcPr>
            <w:tcW w:w="4139" w:type="dxa"/>
            <w:shd w:val="clear" w:color="auto" w:fill="auto"/>
            <w:vAlign w:val="bottom"/>
          </w:tcPr>
          <w:p w14:paraId="6E4001B5" w14:textId="31CA5E48" w:rsidR="00E2582B" w:rsidRPr="00DD12FE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88E80C8" w14:textId="3D5C321A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DEF2E3A" w14:textId="3B8FC42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BCD6267" w14:textId="76256619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144E2A8" w14:textId="6440F1B6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E2582B" w:rsidRPr="00DD12FE" w14:paraId="05CE2877" w14:textId="77777777" w:rsidTr="001F37F2">
        <w:tc>
          <w:tcPr>
            <w:tcW w:w="4139" w:type="dxa"/>
            <w:shd w:val="clear" w:color="auto" w:fill="auto"/>
            <w:vAlign w:val="bottom"/>
          </w:tcPr>
          <w:p w14:paraId="5DD68736" w14:textId="26F7C1BA" w:rsidR="00E2582B" w:rsidRPr="00DD12FE" w:rsidRDefault="00E2582B" w:rsidP="001F37F2">
            <w:pPr>
              <w:ind w:left="-14" w:right="-10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A0E0779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741732A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4EBF3AB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AEF9FB1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DD12FE" w14:paraId="6865D999" w14:textId="77777777" w:rsidTr="001F37F2">
        <w:tc>
          <w:tcPr>
            <w:tcW w:w="4139" w:type="dxa"/>
            <w:shd w:val="clear" w:color="auto" w:fill="auto"/>
            <w:vAlign w:val="bottom"/>
          </w:tcPr>
          <w:p w14:paraId="21586627" w14:textId="56A6B6A4" w:rsidR="00E2582B" w:rsidRPr="00DD12FE" w:rsidRDefault="00E2582B" w:rsidP="001F37F2">
            <w:pPr>
              <w:ind w:left="-14" w:right="-10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753B345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1113462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C137708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1CA492C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DD12FE" w14:paraId="7398393C" w14:textId="77777777" w:rsidTr="001F37F2">
        <w:tc>
          <w:tcPr>
            <w:tcW w:w="4139" w:type="dxa"/>
            <w:shd w:val="clear" w:color="auto" w:fill="auto"/>
            <w:vAlign w:val="bottom"/>
          </w:tcPr>
          <w:p w14:paraId="203B2E55" w14:textId="582CB492" w:rsidR="00E2582B" w:rsidRPr="00DD12FE" w:rsidRDefault="00E2582B" w:rsidP="001F37F2">
            <w:pPr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96D3F62" w14:textId="580A3BAA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F25578A" w14:textId="411B86AC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262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69C00CE" w14:textId="1B9FD80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9D7B71A" w14:textId="6FB02A94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262</w:t>
            </w:r>
          </w:p>
        </w:tc>
      </w:tr>
      <w:tr w:rsidR="00E2582B" w:rsidRPr="00DD12FE" w14:paraId="4B7F4A65" w14:textId="77777777" w:rsidTr="001F37F2">
        <w:tc>
          <w:tcPr>
            <w:tcW w:w="4139" w:type="dxa"/>
            <w:shd w:val="clear" w:color="auto" w:fill="auto"/>
            <w:vAlign w:val="bottom"/>
          </w:tcPr>
          <w:p w14:paraId="1419C641" w14:textId="77777777" w:rsidR="00E2582B" w:rsidRPr="00DD12FE" w:rsidRDefault="00E2582B" w:rsidP="001F37F2">
            <w:pPr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BD7696E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1F4752E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A4045D8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EC44B07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DD12FE" w14:paraId="4AFDF8C9" w14:textId="77777777" w:rsidTr="001F37F2">
        <w:tc>
          <w:tcPr>
            <w:tcW w:w="4139" w:type="dxa"/>
            <w:shd w:val="clear" w:color="auto" w:fill="auto"/>
            <w:vAlign w:val="bottom"/>
          </w:tcPr>
          <w:p w14:paraId="51374BF6" w14:textId="77777777" w:rsidR="00E2582B" w:rsidRPr="00DD12FE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169FE13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A44F358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2386C01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99457EC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DD12FE" w14:paraId="3FD01A48" w14:textId="77777777" w:rsidTr="001F37F2">
        <w:tc>
          <w:tcPr>
            <w:tcW w:w="4139" w:type="dxa"/>
            <w:shd w:val="clear" w:color="auto" w:fill="auto"/>
            <w:vAlign w:val="bottom"/>
          </w:tcPr>
          <w:p w14:paraId="0C3E2132" w14:textId="77777777" w:rsidR="00E2582B" w:rsidRPr="00DD12FE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68C3D67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D1C61C7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4DFBC1A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63FFCBF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DD12FE" w14:paraId="744B964F" w14:textId="77777777" w:rsidTr="001F37F2">
        <w:tc>
          <w:tcPr>
            <w:tcW w:w="4139" w:type="dxa"/>
            <w:shd w:val="clear" w:color="auto" w:fill="auto"/>
            <w:vAlign w:val="bottom"/>
          </w:tcPr>
          <w:p w14:paraId="2D8D0F67" w14:textId="77777777" w:rsidR="00E2582B" w:rsidRPr="00DD12FE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794B4B1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EE4AEB6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60F4FBC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472D468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DD12FE" w14:paraId="73383D0F" w14:textId="77777777" w:rsidTr="001F37F2">
        <w:trPr>
          <w:trHeight w:val="315"/>
        </w:trPr>
        <w:tc>
          <w:tcPr>
            <w:tcW w:w="4139" w:type="dxa"/>
            <w:shd w:val="clear" w:color="auto" w:fill="auto"/>
            <w:vAlign w:val="bottom"/>
          </w:tcPr>
          <w:p w14:paraId="12D250B5" w14:textId="77777777" w:rsidR="00E2582B" w:rsidRPr="00DD12FE" w:rsidRDefault="00E2582B" w:rsidP="001F37F2">
            <w:pPr>
              <w:ind w:left="-14" w:right="-19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296EFAE9" w14:textId="77777777" w:rsidR="00E2582B" w:rsidRPr="00DD12FE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19C773E" w14:textId="5E211610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A973AA7" w14:textId="547D2040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107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6B1C3D3" w14:textId="73B7B086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CB26778" w14:textId="679BC6A8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107</w:t>
            </w:r>
          </w:p>
        </w:tc>
      </w:tr>
      <w:tr w:rsidR="00E2582B" w:rsidRPr="00DD12FE" w14:paraId="559CC80B" w14:textId="77777777" w:rsidTr="001F37F2">
        <w:trPr>
          <w:trHeight w:val="315"/>
        </w:trPr>
        <w:tc>
          <w:tcPr>
            <w:tcW w:w="4139" w:type="dxa"/>
            <w:shd w:val="clear" w:color="auto" w:fill="auto"/>
            <w:vAlign w:val="bottom"/>
          </w:tcPr>
          <w:p w14:paraId="7DC87852" w14:textId="5E6CA9AF" w:rsidR="00E2582B" w:rsidRPr="00DD12FE" w:rsidRDefault="00E2582B" w:rsidP="001F37F2">
            <w:pPr>
              <w:ind w:left="-14" w:right="-19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EBCD0FC" w14:textId="36584765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CAA1C4D" w14:textId="61B46059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</w:t>
            </w:r>
            <w:r w:rsidR="00697ACF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50C9E20" w14:textId="68FC05C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01AF7AE" w14:textId="57F9DC5F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</w:t>
            </w:r>
            <w:r w:rsidR="00697ACF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0</w:t>
            </w:r>
          </w:p>
        </w:tc>
      </w:tr>
      <w:tr w:rsidR="00E2582B" w:rsidRPr="00DD12FE" w14:paraId="72519380" w14:textId="77777777" w:rsidTr="001F37F2">
        <w:tc>
          <w:tcPr>
            <w:tcW w:w="4139" w:type="dxa"/>
            <w:shd w:val="clear" w:color="auto" w:fill="auto"/>
            <w:vAlign w:val="bottom"/>
          </w:tcPr>
          <w:p w14:paraId="4F8B59D1" w14:textId="77777777" w:rsidR="00E2582B" w:rsidRPr="00DD12FE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0017A06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3B2FC84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48E209B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B85AD2F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DD12FE" w14:paraId="42CDDCAD" w14:textId="77777777" w:rsidTr="001F37F2">
        <w:tc>
          <w:tcPr>
            <w:tcW w:w="4139" w:type="dxa"/>
            <w:shd w:val="clear" w:color="auto" w:fill="auto"/>
            <w:vAlign w:val="bottom"/>
          </w:tcPr>
          <w:p w14:paraId="3E9494E1" w14:textId="77777777" w:rsidR="00E2582B" w:rsidRPr="00DD12FE" w:rsidRDefault="00E2582B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5204D7C" w14:textId="5EEF2D2D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3496E68" w14:textId="7B0A1056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228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31D55E2" w14:textId="18A4F90F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774B198" w14:textId="5F306713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228</w:t>
            </w:r>
          </w:p>
        </w:tc>
      </w:tr>
      <w:tr w:rsidR="00E2582B" w:rsidRPr="00DD12FE" w14:paraId="5882F10A" w14:textId="77777777" w:rsidTr="001F37F2">
        <w:trPr>
          <w:trHeight w:val="20"/>
        </w:trPr>
        <w:tc>
          <w:tcPr>
            <w:tcW w:w="4139" w:type="dxa"/>
            <w:shd w:val="clear" w:color="auto" w:fill="auto"/>
            <w:vAlign w:val="bottom"/>
          </w:tcPr>
          <w:p w14:paraId="40BF842A" w14:textId="77777777" w:rsidR="00E2582B" w:rsidRPr="00DD12FE" w:rsidRDefault="00E2582B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E3E287F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1A45B38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94C26F9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97FD7B5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DD12FE" w14:paraId="7F0CF61D" w14:textId="77777777" w:rsidTr="001F37F2">
        <w:tc>
          <w:tcPr>
            <w:tcW w:w="4139" w:type="dxa"/>
            <w:shd w:val="clear" w:color="auto" w:fill="auto"/>
            <w:vAlign w:val="bottom"/>
          </w:tcPr>
          <w:p w14:paraId="3265EA42" w14:textId="77777777" w:rsidR="00E2582B" w:rsidRPr="00DD12FE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AD8AB10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5274A6C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F5EE142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5F47A84" w14:textId="77777777" w:rsidR="00E2582B" w:rsidRPr="00DD12FE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342C2" w:rsidRPr="00DD12FE" w14:paraId="22829E3D" w14:textId="77777777" w:rsidTr="001F37F2">
        <w:tc>
          <w:tcPr>
            <w:tcW w:w="4139" w:type="dxa"/>
            <w:shd w:val="clear" w:color="auto" w:fill="auto"/>
            <w:vAlign w:val="bottom"/>
          </w:tcPr>
          <w:p w14:paraId="1780F319" w14:textId="444600AA" w:rsidR="00B342C2" w:rsidRPr="00DD12FE" w:rsidRDefault="00B342C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kern w:val="28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8FAB2D0" w14:textId="7C97DEC3" w:rsidR="00B342C2" w:rsidRPr="00DD12FE" w:rsidRDefault="00B342C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4AAC042" w14:textId="16D5E2F4" w:rsidR="00B342C2" w:rsidRPr="00DD12FE" w:rsidRDefault="00B342C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85,015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59E96FE" w14:textId="2892C5E9" w:rsidR="00B342C2" w:rsidRPr="00DD12FE" w:rsidRDefault="00B342C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0136125" w14:textId="37E5725D" w:rsidR="00B342C2" w:rsidRPr="00DD12FE" w:rsidRDefault="00B342C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85,015</w:t>
            </w:r>
          </w:p>
        </w:tc>
      </w:tr>
      <w:tr w:rsidR="00B342C2" w:rsidRPr="00DD12FE" w14:paraId="74C6E339" w14:textId="77777777" w:rsidTr="001F37F2">
        <w:tc>
          <w:tcPr>
            <w:tcW w:w="4139" w:type="dxa"/>
            <w:shd w:val="clear" w:color="auto" w:fill="auto"/>
            <w:vAlign w:val="bottom"/>
          </w:tcPr>
          <w:p w14:paraId="2F4AA069" w14:textId="77777777" w:rsidR="00B342C2" w:rsidRPr="00DD12FE" w:rsidRDefault="00B342C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CF8A8F2" w14:textId="26E76E6D" w:rsidR="00B342C2" w:rsidRPr="00DD12FE" w:rsidRDefault="00B342C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A762CB9" w14:textId="025C0424" w:rsidR="00B342C2" w:rsidRPr="00DD12FE" w:rsidRDefault="00B342C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35,414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29E82C2" w14:textId="17841195" w:rsidR="00B342C2" w:rsidRPr="00DD12FE" w:rsidRDefault="00B342C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60B263F" w14:textId="4D94061E" w:rsidR="00B342C2" w:rsidRPr="00DD12FE" w:rsidRDefault="00B342C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35,414</w:t>
            </w:r>
          </w:p>
        </w:tc>
      </w:tr>
    </w:tbl>
    <w:p w14:paraId="0D080596" w14:textId="77777777" w:rsidR="00D51482" w:rsidRPr="00DD12FE" w:rsidRDefault="00D51482" w:rsidP="00430002">
      <w:pPr>
        <w:spacing w:before="120" w:after="120"/>
        <w:rPr>
          <w:rFonts w:ascii="Angsana New" w:hAnsi="Angsana New" w:cs="Angsana New"/>
          <w:color w:val="auto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264"/>
        <w:gridCol w:w="1259"/>
        <w:gridCol w:w="1259"/>
        <w:gridCol w:w="1259"/>
      </w:tblGrid>
      <w:tr w:rsidR="00D51482" w:rsidRPr="00DD12FE" w14:paraId="7979A715" w14:textId="77777777" w:rsidTr="00B24AF3">
        <w:trPr>
          <w:trHeight w:val="315"/>
          <w:tblHeader/>
        </w:trPr>
        <w:tc>
          <w:tcPr>
            <w:tcW w:w="4139" w:type="dxa"/>
            <w:shd w:val="clear" w:color="auto" w:fill="auto"/>
            <w:vAlign w:val="bottom"/>
          </w:tcPr>
          <w:p w14:paraId="07CAF2FC" w14:textId="77777777" w:rsidR="00D51482" w:rsidRPr="00DD12FE" w:rsidRDefault="00D51482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5041" w:type="dxa"/>
            <w:gridSpan w:val="4"/>
            <w:shd w:val="clear" w:color="auto" w:fill="auto"/>
            <w:vAlign w:val="bottom"/>
          </w:tcPr>
          <w:p w14:paraId="0FD85676" w14:textId="77777777" w:rsidR="00D51482" w:rsidRPr="00DD12FE" w:rsidRDefault="00D51482" w:rsidP="00B24AF3">
            <w:pPr>
              <w:pStyle w:val="acctfourfigures"/>
              <w:tabs>
                <w:tab w:val="clear" w:pos="765"/>
              </w:tabs>
              <w:spacing w:line="360" w:lineRule="exact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1482" w:rsidRPr="00DD12FE" w14:paraId="2C2E4F92" w14:textId="77777777" w:rsidTr="00B24AF3">
        <w:trPr>
          <w:trHeight w:val="315"/>
          <w:tblHeader/>
        </w:trPr>
        <w:tc>
          <w:tcPr>
            <w:tcW w:w="4139" w:type="dxa"/>
            <w:shd w:val="clear" w:color="auto" w:fill="auto"/>
            <w:vAlign w:val="bottom"/>
          </w:tcPr>
          <w:p w14:paraId="4B0BD600" w14:textId="77777777" w:rsidR="00D51482" w:rsidRPr="00DD12FE" w:rsidRDefault="00D51482" w:rsidP="00B24AF3">
            <w:pPr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5041" w:type="dxa"/>
            <w:gridSpan w:val="4"/>
            <w:shd w:val="clear" w:color="auto" w:fill="auto"/>
            <w:vAlign w:val="bottom"/>
          </w:tcPr>
          <w:p w14:paraId="201DA421" w14:textId="6966DC60" w:rsidR="00D51482" w:rsidRPr="00DD12FE" w:rsidRDefault="00D51482" w:rsidP="00B24A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31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256</w:t>
            </w:r>
            <w:r w:rsidR="00F07823" w:rsidRPr="00DD12FE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D51482" w:rsidRPr="00DD12FE" w14:paraId="7D0A2C52" w14:textId="77777777" w:rsidTr="00B24AF3">
        <w:trPr>
          <w:trHeight w:val="304"/>
          <w:tblHeader/>
        </w:trPr>
        <w:tc>
          <w:tcPr>
            <w:tcW w:w="4139" w:type="dxa"/>
            <w:shd w:val="clear" w:color="auto" w:fill="auto"/>
            <w:vAlign w:val="bottom"/>
          </w:tcPr>
          <w:p w14:paraId="07AF55C1" w14:textId="77777777" w:rsidR="00D51482" w:rsidRPr="00DD12FE" w:rsidRDefault="00D51482" w:rsidP="00B24AF3">
            <w:pPr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C798C0D" w14:textId="77777777" w:rsidR="00D51482" w:rsidRPr="00DD12FE" w:rsidRDefault="00D51482" w:rsidP="00B24A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DFEBEBE" w14:textId="77777777" w:rsidR="00D51482" w:rsidRPr="00DD12FE" w:rsidRDefault="00D51482" w:rsidP="00B24A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0E847C8" w14:textId="77777777" w:rsidR="00D51482" w:rsidRPr="00DD12FE" w:rsidRDefault="00D51482" w:rsidP="00B24A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A168571" w14:textId="77777777" w:rsidR="00D51482" w:rsidRPr="00DD12FE" w:rsidRDefault="00D51482" w:rsidP="00B24A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1482" w:rsidRPr="00DD12FE" w14:paraId="4BFC4990" w14:textId="77777777" w:rsidTr="00B24AF3">
        <w:tc>
          <w:tcPr>
            <w:tcW w:w="4139" w:type="dxa"/>
            <w:shd w:val="clear" w:color="auto" w:fill="auto"/>
            <w:vAlign w:val="bottom"/>
          </w:tcPr>
          <w:p w14:paraId="0A533D27" w14:textId="77777777" w:rsidR="00D51482" w:rsidRPr="00DD12FE" w:rsidRDefault="00D51482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65DC248" w14:textId="77777777" w:rsidR="00D51482" w:rsidRPr="00DD12FE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5F31813" w14:textId="77777777" w:rsidR="00D51482" w:rsidRPr="00DD12FE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9EF7B87" w14:textId="77777777" w:rsidR="00D51482" w:rsidRPr="00DD12FE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362AFBB" w14:textId="77777777" w:rsidR="00D51482" w:rsidRPr="00DD12FE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DD12FE" w14:paraId="58FBCE58" w14:textId="77777777" w:rsidTr="00B24AF3">
        <w:tc>
          <w:tcPr>
            <w:tcW w:w="4139" w:type="dxa"/>
            <w:shd w:val="clear" w:color="auto" w:fill="auto"/>
            <w:vAlign w:val="bottom"/>
          </w:tcPr>
          <w:p w14:paraId="289EEEBC" w14:textId="77777777" w:rsidR="00D51482" w:rsidRPr="00DD12FE" w:rsidRDefault="00D51482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4395878" w14:textId="77777777" w:rsidR="00D51482" w:rsidRPr="00DD12FE" w:rsidRDefault="00D51482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703D9F2" w14:textId="77777777" w:rsidR="00D51482" w:rsidRPr="00DD12FE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9CCF78C" w14:textId="77777777" w:rsidR="00D51482" w:rsidRPr="00DD12FE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7419F82" w14:textId="77777777" w:rsidR="00D51482" w:rsidRPr="00DD12FE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B911C6A" w14:textId="77777777" w:rsidR="00D51482" w:rsidRPr="00DD12FE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D4FF5" w:rsidRPr="00DD12FE" w14:paraId="56519357" w14:textId="77777777" w:rsidTr="00B24AF3">
        <w:tc>
          <w:tcPr>
            <w:tcW w:w="4139" w:type="dxa"/>
            <w:shd w:val="clear" w:color="auto" w:fill="auto"/>
            <w:vAlign w:val="bottom"/>
          </w:tcPr>
          <w:p w14:paraId="4F27FCE1" w14:textId="77777777" w:rsidR="000D4FF5" w:rsidRPr="00DD12FE" w:rsidRDefault="000D4FF5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ตราสารหนี้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C1D27B1" w14:textId="464DFFF2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314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58896FB" w14:textId="3960CA6B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414E151" w14:textId="51424D1A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014BADE" w14:textId="7794BD4D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314</w:t>
            </w:r>
          </w:p>
        </w:tc>
      </w:tr>
      <w:tr w:rsidR="000D4FF5" w:rsidRPr="00DD12FE" w14:paraId="5C14C7D9" w14:textId="77777777" w:rsidTr="00B24AF3">
        <w:tc>
          <w:tcPr>
            <w:tcW w:w="4139" w:type="dxa"/>
            <w:shd w:val="clear" w:color="auto" w:fill="auto"/>
            <w:vAlign w:val="bottom"/>
          </w:tcPr>
          <w:p w14:paraId="128E4F65" w14:textId="77777777" w:rsidR="000D4FF5" w:rsidRPr="00DD12FE" w:rsidRDefault="000D4FF5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888808C" w14:textId="77777777" w:rsidR="000D4FF5" w:rsidRPr="00DD12FE" w:rsidRDefault="000D4FF5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7B8772B" w14:textId="77777777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AC06D48" w14:textId="77777777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32D59FD" w14:textId="77777777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DE24243" w14:textId="77777777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0D4FF5" w:rsidRPr="00DD12FE" w14:paraId="6E206CB5" w14:textId="77777777" w:rsidTr="00B24AF3">
        <w:tc>
          <w:tcPr>
            <w:tcW w:w="4139" w:type="dxa"/>
            <w:shd w:val="clear" w:color="auto" w:fill="auto"/>
            <w:vAlign w:val="bottom"/>
          </w:tcPr>
          <w:p w14:paraId="2443C2ED" w14:textId="77777777" w:rsidR="000D4FF5" w:rsidRPr="00DD12FE" w:rsidRDefault="000D4FF5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ตราสารทุนของบริษัทจดทะเบียน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699B193" w14:textId="29365834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13,67</w:t>
            </w:r>
            <w:r w:rsidR="00697ACF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13E2613" w14:textId="4D8BD9F0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847804B" w14:textId="0934BA7C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A118B78" w14:textId="221CC0B5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13,67</w:t>
            </w:r>
            <w:r w:rsidR="00697ACF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0D4FF5" w:rsidRPr="00DD12FE" w14:paraId="5A11A825" w14:textId="77777777" w:rsidTr="00B24AF3">
        <w:tc>
          <w:tcPr>
            <w:tcW w:w="4139" w:type="dxa"/>
            <w:shd w:val="clear" w:color="auto" w:fill="auto"/>
            <w:vAlign w:val="bottom"/>
          </w:tcPr>
          <w:p w14:paraId="6CF74E18" w14:textId="77777777" w:rsidR="000D4FF5" w:rsidRPr="00DD12FE" w:rsidRDefault="000D4FF5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67BCFC0" w14:textId="0A0DFF86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6DDDB48" w14:textId="56107917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8322D86" w14:textId="51025726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8095BC0" w14:textId="61D626F1" w:rsidR="000D4FF5" w:rsidRPr="00DD12FE" w:rsidRDefault="000D4FF5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155112" w:rsidRPr="00DD12FE" w14:paraId="2E414FBA" w14:textId="77777777" w:rsidTr="00B24AF3">
        <w:trPr>
          <w:trHeight w:val="144"/>
        </w:trPr>
        <w:tc>
          <w:tcPr>
            <w:tcW w:w="4139" w:type="dxa"/>
            <w:shd w:val="clear" w:color="auto" w:fill="auto"/>
            <w:vAlign w:val="bottom"/>
          </w:tcPr>
          <w:p w14:paraId="42843959" w14:textId="77777777" w:rsidR="00155112" w:rsidRPr="00DD12FE" w:rsidRDefault="00155112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598D762" w14:textId="77777777" w:rsidR="00155112" w:rsidRPr="00DD12FE" w:rsidRDefault="0015511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38BB274" w14:textId="77777777" w:rsidR="00155112" w:rsidRPr="00DD12FE" w:rsidRDefault="0015511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149DC8B" w14:textId="77777777" w:rsidR="00155112" w:rsidRPr="00DD12FE" w:rsidRDefault="0015511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99E7026" w14:textId="77777777" w:rsidR="00155112" w:rsidRPr="00DD12FE" w:rsidRDefault="0015511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24AF3" w:rsidRPr="00DD12FE" w14:paraId="04ABF8E2" w14:textId="77777777" w:rsidTr="00B24AF3">
        <w:trPr>
          <w:trHeight w:val="144"/>
        </w:trPr>
        <w:tc>
          <w:tcPr>
            <w:tcW w:w="4139" w:type="dxa"/>
            <w:shd w:val="clear" w:color="auto" w:fill="auto"/>
            <w:vAlign w:val="bottom"/>
          </w:tcPr>
          <w:p w14:paraId="62AE2751" w14:textId="1EA64772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E273A79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1FB0AF3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6DFE1B3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5E24633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24AF3" w:rsidRPr="00DD12FE" w14:paraId="4B8612E9" w14:textId="77777777" w:rsidTr="00B24AF3">
        <w:tc>
          <w:tcPr>
            <w:tcW w:w="4139" w:type="dxa"/>
            <w:shd w:val="clear" w:color="auto" w:fill="auto"/>
            <w:vAlign w:val="bottom"/>
          </w:tcPr>
          <w:p w14:paraId="0A8DBC79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A84239A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A56CD3F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F0CBEEF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7059086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24AF3" w:rsidRPr="00DD12FE" w14:paraId="4648E35F" w14:textId="77777777" w:rsidTr="00B24AF3">
        <w:tc>
          <w:tcPr>
            <w:tcW w:w="4139" w:type="dxa"/>
            <w:shd w:val="clear" w:color="auto" w:fill="auto"/>
            <w:vAlign w:val="bottom"/>
          </w:tcPr>
          <w:p w14:paraId="71905141" w14:textId="77777777" w:rsidR="00B24AF3" w:rsidRPr="00DD12FE" w:rsidRDefault="00B24AF3" w:rsidP="00B24AF3">
            <w:pPr>
              <w:spacing w:line="360" w:lineRule="exact"/>
              <w:ind w:left="-14" w:right="-19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488A17EF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4C50643" w14:textId="7C3EFAC8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58E1B65" w14:textId="733285DB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173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7BDD09F" w14:textId="74460DC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7F96949" w14:textId="043ED266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173</w:t>
            </w:r>
          </w:p>
        </w:tc>
      </w:tr>
      <w:tr w:rsidR="00B24AF3" w:rsidRPr="00DD12FE" w14:paraId="0C8D5FCC" w14:textId="77777777" w:rsidTr="00B24AF3">
        <w:tc>
          <w:tcPr>
            <w:tcW w:w="4139" w:type="dxa"/>
            <w:shd w:val="clear" w:color="auto" w:fill="auto"/>
            <w:vAlign w:val="bottom"/>
          </w:tcPr>
          <w:p w14:paraId="754782C8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371399A" w14:textId="0ECF4A40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9BBA808" w14:textId="27B9A341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F2A01A3" w14:textId="17B8AE89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98DB60A" w14:textId="31BA1488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</w:t>
            </w:r>
          </w:p>
        </w:tc>
      </w:tr>
      <w:tr w:rsidR="00B24AF3" w:rsidRPr="00DD12FE" w14:paraId="1FBA7EAA" w14:textId="77777777" w:rsidTr="00B24AF3">
        <w:tc>
          <w:tcPr>
            <w:tcW w:w="4139" w:type="dxa"/>
            <w:shd w:val="clear" w:color="auto" w:fill="auto"/>
            <w:vAlign w:val="bottom"/>
          </w:tcPr>
          <w:p w14:paraId="031A14C2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A9B0456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021104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25392A9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B2E0675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24AF3" w:rsidRPr="00DD12FE" w14:paraId="2BFFCC13" w14:textId="77777777" w:rsidTr="00B24AF3">
        <w:tc>
          <w:tcPr>
            <w:tcW w:w="4139" w:type="dxa"/>
            <w:shd w:val="clear" w:color="auto" w:fill="auto"/>
            <w:vAlign w:val="bottom"/>
          </w:tcPr>
          <w:p w14:paraId="7F8FDDB4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D393747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70A866C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9D398BA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596F9F4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24AF3" w:rsidRPr="00DD12FE" w14:paraId="764C6353" w14:textId="77777777" w:rsidTr="00B24AF3">
        <w:tc>
          <w:tcPr>
            <w:tcW w:w="4139" w:type="dxa"/>
            <w:shd w:val="clear" w:color="auto" w:fill="auto"/>
            <w:vAlign w:val="bottom"/>
          </w:tcPr>
          <w:p w14:paraId="0F44C4DB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C40B1C4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8F08C7D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F4A5A8B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2807D1B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24AF3" w:rsidRPr="00DD12FE" w14:paraId="205E7FC5" w14:textId="77777777" w:rsidTr="00B24AF3">
        <w:tc>
          <w:tcPr>
            <w:tcW w:w="4139" w:type="dxa"/>
            <w:shd w:val="clear" w:color="auto" w:fill="auto"/>
            <w:vAlign w:val="bottom"/>
          </w:tcPr>
          <w:p w14:paraId="6B8B6448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D93052E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C3AAC9F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1FD33B8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9B5D950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24AF3" w:rsidRPr="00DD12FE" w14:paraId="78329484" w14:textId="77777777" w:rsidTr="00B24AF3">
        <w:tc>
          <w:tcPr>
            <w:tcW w:w="4139" w:type="dxa"/>
            <w:shd w:val="clear" w:color="auto" w:fill="auto"/>
            <w:vAlign w:val="bottom"/>
          </w:tcPr>
          <w:p w14:paraId="64587AC3" w14:textId="77777777" w:rsidR="00B24AF3" w:rsidRPr="00DD12FE" w:rsidRDefault="00B24AF3" w:rsidP="00B24AF3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16A6EA5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B2387AE" w14:textId="5E584C29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D1912F2" w14:textId="7C6EA931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5F8CDF7" w14:textId="3C5DB702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50266E7" w14:textId="7242AB74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19</w:t>
            </w:r>
          </w:p>
        </w:tc>
      </w:tr>
      <w:tr w:rsidR="00B24AF3" w:rsidRPr="00DD12FE" w14:paraId="7D736C43" w14:textId="77777777" w:rsidTr="00B24AF3">
        <w:tc>
          <w:tcPr>
            <w:tcW w:w="4139" w:type="dxa"/>
            <w:shd w:val="clear" w:color="auto" w:fill="auto"/>
            <w:vAlign w:val="bottom"/>
          </w:tcPr>
          <w:p w14:paraId="5C29C0CA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8D5F7CC" w14:textId="02B87848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39034F6" w14:textId="79EB0E70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E4C91C4" w14:textId="4995C5F1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A80E239" w14:textId="11D784A6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28</w:t>
            </w:r>
          </w:p>
        </w:tc>
      </w:tr>
      <w:tr w:rsidR="00B24AF3" w:rsidRPr="00DD12FE" w14:paraId="255F41C5" w14:textId="77777777" w:rsidTr="00B24AF3">
        <w:tc>
          <w:tcPr>
            <w:tcW w:w="4139" w:type="dxa"/>
            <w:shd w:val="clear" w:color="auto" w:fill="auto"/>
            <w:vAlign w:val="bottom"/>
          </w:tcPr>
          <w:p w14:paraId="47787BAC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42D48BA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4C0035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6B0B5D0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43BCE1F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24AF3" w:rsidRPr="00DD12FE" w14:paraId="076CA3DF" w14:textId="77777777" w:rsidTr="00B24AF3">
        <w:tc>
          <w:tcPr>
            <w:tcW w:w="4139" w:type="dxa"/>
            <w:shd w:val="clear" w:color="auto" w:fill="auto"/>
            <w:vAlign w:val="bottom"/>
          </w:tcPr>
          <w:p w14:paraId="526AF97C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CF1D87F" w14:textId="14087C78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50B60CC" w14:textId="249BC8DC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08D31DF" w14:textId="07755B6B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3BF27F4" w14:textId="3C40D3E4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149</w:t>
            </w:r>
          </w:p>
        </w:tc>
      </w:tr>
      <w:tr w:rsidR="00B24AF3" w:rsidRPr="00DD12FE" w14:paraId="589DFC1D" w14:textId="77777777" w:rsidTr="00B24AF3">
        <w:tc>
          <w:tcPr>
            <w:tcW w:w="4139" w:type="dxa"/>
            <w:shd w:val="clear" w:color="auto" w:fill="auto"/>
            <w:vAlign w:val="bottom"/>
          </w:tcPr>
          <w:p w14:paraId="6DD74899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7090453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FF7CFFA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0F26BFB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F2564EE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24AF3" w:rsidRPr="00DD12FE" w14:paraId="6821C480" w14:textId="77777777" w:rsidTr="00B24AF3">
        <w:tc>
          <w:tcPr>
            <w:tcW w:w="4139" w:type="dxa"/>
            <w:shd w:val="clear" w:color="auto" w:fill="auto"/>
            <w:vAlign w:val="bottom"/>
          </w:tcPr>
          <w:p w14:paraId="3FDDD5E7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C63D1F0" w14:textId="2A0A2250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C79C7EA" w14:textId="178ED940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960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6F75325" w14:textId="5E313933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93D84F1" w14:textId="4D94AF2C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960</w:t>
            </w:r>
          </w:p>
        </w:tc>
      </w:tr>
      <w:tr w:rsidR="00B24AF3" w:rsidRPr="00DD12FE" w14:paraId="60DF5540" w14:textId="77777777" w:rsidTr="00B24AF3">
        <w:tc>
          <w:tcPr>
            <w:tcW w:w="4139" w:type="dxa"/>
            <w:shd w:val="clear" w:color="auto" w:fill="auto"/>
            <w:vAlign w:val="bottom"/>
          </w:tcPr>
          <w:p w14:paraId="727C501E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61A8523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2725B77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82BD692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4D37FEC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24AF3" w:rsidRPr="00DD12FE" w14:paraId="3170A60B" w14:textId="77777777" w:rsidTr="00B24AF3">
        <w:tc>
          <w:tcPr>
            <w:tcW w:w="4139" w:type="dxa"/>
            <w:shd w:val="clear" w:color="auto" w:fill="auto"/>
            <w:vAlign w:val="bottom"/>
          </w:tcPr>
          <w:p w14:paraId="72D67441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836D30E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A4B9A39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1686A41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DC10885" w14:textId="77777777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B24AF3" w:rsidRPr="00DD12FE" w14:paraId="5F73D314" w14:textId="77777777" w:rsidTr="00B24AF3">
        <w:tc>
          <w:tcPr>
            <w:tcW w:w="4139" w:type="dxa"/>
            <w:shd w:val="clear" w:color="auto" w:fill="auto"/>
            <w:vAlign w:val="bottom"/>
          </w:tcPr>
          <w:p w14:paraId="1D9301A7" w14:textId="542E32BF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Calibri" w:hAnsi="Angsana New" w:cs="Angsana New"/>
                <w:color w:val="auto"/>
                <w:kern w:val="28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BB31EA3" w14:textId="4A0EC183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1AB2B2F" w14:textId="566D7163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81,416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EA466FD" w14:textId="364507B4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40FEB9A" w14:textId="6EC56B9B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81,416</w:t>
            </w:r>
          </w:p>
        </w:tc>
      </w:tr>
      <w:tr w:rsidR="00B24AF3" w:rsidRPr="00DD12FE" w14:paraId="0BCB674E" w14:textId="77777777" w:rsidTr="00B24AF3">
        <w:tc>
          <w:tcPr>
            <w:tcW w:w="4139" w:type="dxa"/>
            <w:shd w:val="clear" w:color="auto" w:fill="auto"/>
            <w:vAlign w:val="bottom"/>
          </w:tcPr>
          <w:p w14:paraId="499EB1A9" w14:textId="77777777" w:rsidR="00B24AF3" w:rsidRPr="00DD12FE" w:rsidRDefault="00B24AF3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12F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8128D0A" w14:textId="0CCDA7DC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AB9A102" w14:textId="48AD5B1E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42,040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E62A48B" w14:textId="3D8D7094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94F21AB" w14:textId="7624C012" w:rsidR="00B24AF3" w:rsidRPr="00DD12FE" w:rsidRDefault="00B24AF3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DD12FE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42,040</w:t>
            </w:r>
          </w:p>
        </w:tc>
      </w:tr>
    </w:tbl>
    <w:bookmarkEnd w:id="2"/>
    <w:p w14:paraId="103BD45B" w14:textId="6B909F4E" w:rsidR="00F53BB6" w:rsidRPr="00DD12FE" w:rsidRDefault="008C60C2" w:rsidP="00B24AF3">
      <w:pPr>
        <w:spacing w:before="240" w:after="120"/>
        <w:ind w:left="547"/>
        <w:jc w:val="thaiDistribute"/>
        <w:rPr>
          <w:rFonts w:ascii="Angsana New" w:eastAsia="Calibri" w:hAnsi="Angsana New" w:cs="Angsana New"/>
          <w:color w:val="auto"/>
          <w:sz w:val="32"/>
          <w:szCs w:val="32"/>
        </w:rPr>
      </w:pPr>
      <w:r w:rsidRPr="00DD12FE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ในระหว่างงวดปัจจุบัน </w:t>
      </w:r>
      <w:r w:rsidR="00D25E1B" w:rsidRPr="00DD12FE">
        <w:rPr>
          <w:rFonts w:ascii="Angsana New" w:eastAsia="Calibri" w:hAnsi="Angsana New" w:cs="Angsana New"/>
          <w:color w:val="auto"/>
          <w:sz w:val="32"/>
          <w:szCs w:val="32"/>
          <w:cs/>
        </w:rPr>
        <w:t>กลุ่มบริษัท</w:t>
      </w:r>
      <w:r w:rsidRPr="00DD12FE">
        <w:rPr>
          <w:rFonts w:ascii="Angsana New" w:eastAsia="Calibri" w:hAnsi="Angsana New" w:cs="Angsana New"/>
          <w:color w:val="auto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B0452D" w:rsidRPr="00DD12FE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และไม่มีการโอน</w:t>
      </w:r>
      <w:r w:rsidR="00255E70" w:rsidRPr="00DD12FE">
        <w:rPr>
          <w:rFonts w:ascii="Angsana New" w:eastAsia="Calibri" w:hAnsi="Angsana New" w:cs="Angsana New"/>
          <w:color w:val="auto"/>
          <w:sz w:val="32"/>
          <w:szCs w:val="32"/>
          <w:cs/>
        </w:rPr>
        <w:t>รายการระหว่างลำดับชั้นของมูลค่ายุติธรรม</w:t>
      </w:r>
    </w:p>
    <w:p w14:paraId="0432AFCF" w14:textId="77777777" w:rsidR="00425F5D" w:rsidRPr="00DD12FE" w:rsidRDefault="00425F5D" w:rsidP="002B4B09">
      <w:pPr>
        <w:spacing w:before="120" w:after="120"/>
        <w:ind w:left="547"/>
        <w:jc w:val="thaiDistribute"/>
        <w:rPr>
          <w:rFonts w:ascii="Angsana New" w:eastAsia="Calibri" w:hAnsi="Angsana New" w:cs="Angsana New"/>
          <w:color w:val="auto"/>
          <w:sz w:val="32"/>
          <w:szCs w:val="32"/>
        </w:rPr>
      </w:pPr>
    </w:p>
    <w:p w14:paraId="331FC971" w14:textId="2C56B86D" w:rsidR="006D2EF3" w:rsidRPr="00DD12FE" w:rsidRDefault="00F81540" w:rsidP="00B24AF3">
      <w:pPr>
        <w:tabs>
          <w:tab w:val="left" w:pos="540"/>
        </w:tabs>
        <w:spacing w:before="120" w:after="120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F45613"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4</w:t>
      </w: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.</w:t>
      </w:r>
      <w:r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ab/>
      </w:r>
      <w:r w:rsidR="009C4A43"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เหตุการณ์น้ำมันดิบรั่ว</w:t>
      </w:r>
      <w:r w:rsidR="0080393E" w:rsidRPr="00DD12FE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ไหล</w:t>
      </w:r>
    </w:p>
    <w:p w14:paraId="4F4B9406" w14:textId="45B5C3F8" w:rsidR="004E7784" w:rsidRPr="00DD12FE" w:rsidRDefault="004E7784" w:rsidP="00B24AF3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จากเหตุการณ์น้ำมันดิบรั่วไหลจากเรือบรรทุกน้ำมัน ขณะขนถ่ายน้ำมันดิบที่บริเวณทุ่นผูกเรือกลางทะเลของโรงกลั่นน้ำมันของบริษัทฯ</w:t>
      </w:r>
      <w:r w:rsidR="00B011AA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เมื่อวันที่ </w:t>
      </w:r>
      <w:r w:rsidR="00745001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3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กันยายน </w:t>
      </w:r>
      <w:r w:rsidR="00745001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2566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บริษัทฯ</w:t>
      </w:r>
      <w:r w:rsidR="00A9683D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ได้จัดเตรียมแผนเยียวยาเพื่อการช่วยเหลือผู้ที่ได้รับผลกระทบ และปัจจุบันอยู่ระหว่างการดำเนินการเพื่อเรียกร้องค่าสินไหมทดแทนภายใต้</w:t>
      </w:r>
      <w:r w:rsidR="00A9683D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    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ความคุ้มครองตามกรมธรรม์ประกันภัยจากบริษัทประกันภัย                                 </w:t>
      </w:r>
    </w:p>
    <w:p w14:paraId="217A8B10" w14:textId="5161212B" w:rsidR="004E7784" w:rsidRPr="00DD12FE" w:rsidRDefault="004E7784" w:rsidP="00B24AF3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บริษัทฯ</w:t>
      </w:r>
      <w:r w:rsidR="00A9683D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ได้รับรู้ค่าใช้จ่ายจากความเสียหายดังกล่าวในงบกำไรขาดทุน ซึ่งค่าใช้จ่ายและประมาณการหนี้สินส่วนใหญ่เป็นค่าใช้จ่ายในการกอบกู้และแก้ไขสถานการณ์ในการขจัดคราบน้ำมันและค่าใช้จ่ายในการชดเชยและฟื้นฟูให้กับผู้ที่ได้รับผลกระทบ</w:t>
      </w:r>
    </w:p>
    <w:p w14:paraId="7535B954" w14:textId="1662AB37" w:rsidR="004E7784" w:rsidRPr="00DD12FE" w:rsidRDefault="004E7784" w:rsidP="00B24AF3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ทั้งนี้ ณ วันที่ </w:t>
      </w:r>
      <w:r w:rsidR="008E786A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30</w:t>
      </w:r>
      <w:r w:rsidR="008E786A" w:rsidRPr="00DD12FE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มิถุนายน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2567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และ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31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ธันวาคม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>2566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บริษัทฯ</w:t>
      </w:r>
      <w:r w:rsidR="00A9683D" w:rsidRPr="00DD12FE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ได้บันทึกประมาณการหนี้สินจากเหตุการณ์น้ำมันดิบรั่วไหลไว้แล้ว และบริษัทฯ อาจมีค่าใช้จ่ายที่อาจจะเกิดขึ้นได้ในอนาคต</w:t>
      </w:r>
      <w:r w:rsidRPr="00DD12FE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</w:p>
    <w:p w14:paraId="4123F24D" w14:textId="14A5B31C" w:rsidR="00594134" w:rsidRPr="000F6C2B" w:rsidRDefault="006D2EF3" w:rsidP="00B24AF3">
      <w:pPr>
        <w:tabs>
          <w:tab w:val="left" w:pos="540"/>
        </w:tabs>
        <w:spacing w:before="120" w:after="120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0F6C2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1</w:t>
      </w:r>
      <w:r w:rsidR="0012474C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5</w:t>
      </w:r>
      <w:r w:rsidRPr="000F6C2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Pr="000F6C2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ab/>
      </w:r>
      <w:r w:rsidR="00594134" w:rsidRPr="000F6C2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การอนุมัติงบการเงินระหว่างกาล</w:t>
      </w:r>
    </w:p>
    <w:p w14:paraId="1B135D40" w14:textId="052442A1" w:rsidR="00594134" w:rsidRPr="000F6C2B" w:rsidRDefault="00594134" w:rsidP="00B24AF3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8"/>
          <w:sz w:val="32"/>
          <w:szCs w:val="32"/>
          <w:cs/>
        </w:rPr>
      </w:pPr>
      <w:r w:rsidRPr="000F6C2B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4A05B7" w:rsidRPr="000F6C2B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ตรวจสอบ</w:t>
      </w:r>
      <w:r w:rsidRPr="000F6C2B">
        <w:rPr>
          <w:rFonts w:ascii="Angsana New" w:hAnsi="Angsana New" w:cs="Angsana New"/>
          <w:color w:val="auto"/>
          <w:spacing w:val="-8"/>
          <w:sz w:val="32"/>
          <w:szCs w:val="32"/>
          <w:cs/>
        </w:rPr>
        <w:t xml:space="preserve">ของบริษัทฯ เมื่อวันที่ </w:t>
      </w:r>
      <w:r w:rsidR="00CB3DF2" w:rsidRPr="000F6C2B">
        <w:rPr>
          <w:rFonts w:ascii="Angsana New" w:hAnsi="Angsana New" w:cs="Angsana New"/>
          <w:color w:val="auto"/>
          <w:spacing w:val="-8"/>
          <w:sz w:val="32"/>
          <w:szCs w:val="32"/>
        </w:rPr>
        <w:t>8</w:t>
      </w:r>
      <w:r w:rsidR="00FD09C9" w:rsidRPr="000F6C2B">
        <w:rPr>
          <w:rFonts w:ascii="Angsana New" w:hAnsi="Angsana New" w:cs="Angsana New"/>
          <w:color w:val="auto"/>
          <w:spacing w:val="-8"/>
          <w:sz w:val="32"/>
          <w:szCs w:val="32"/>
        </w:rPr>
        <w:t xml:space="preserve"> </w:t>
      </w:r>
      <w:r w:rsidR="008E786A" w:rsidRPr="000F6C2B">
        <w:rPr>
          <w:rFonts w:ascii="Angsana New" w:hAnsi="Angsana New" w:cs="Angsana New"/>
          <w:spacing w:val="-8"/>
          <w:sz w:val="32"/>
          <w:szCs w:val="32"/>
          <w:cs/>
        </w:rPr>
        <w:t xml:space="preserve">สิงหาคม </w:t>
      </w:r>
      <w:r w:rsidRPr="000F6C2B">
        <w:rPr>
          <w:rFonts w:ascii="Angsana New" w:hAnsi="Angsana New" w:cs="Angsana New"/>
          <w:color w:val="auto"/>
          <w:spacing w:val="-8"/>
          <w:sz w:val="32"/>
          <w:szCs w:val="32"/>
        </w:rPr>
        <w:t>256</w:t>
      </w:r>
      <w:r w:rsidR="000D4FF5" w:rsidRPr="000F6C2B">
        <w:rPr>
          <w:rFonts w:ascii="Angsana New" w:hAnsi="Angsana New" w:cs="Angsana New"/>
          <w:color w:val="auto"/>
          <w:spacing w:val="-8"/>
          <w:sz w:val="32"/>
          <w:szCs w:val="32"/>
        </w:rPr>
        <w:t>7</w:t>
      </w:r>
    </w:p>
    <w:sectPr w:rsidR="00594134" w:rsidRPr="000F6C2B" w:rsidSect="007E2012">
      <w:pgSz w:w="11907" w:h="16839" w:code="9"/>
      <w:pgMar w:top="2448" w:right="1080" w:bottom="1080" w:left="1339" w:header="57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268D5" w14:textId="77777777" w:rsidR="00DB1EAE" w:rsidRDefault="00DB1EAE">
      <w:r>
        <w:separator/>
      </w:r>
    </w:p>
  </w:endnote>
  <w:endnote w:type="continuationSeparator" w:id="0">
    <w:p w14:paraId="35D310C1" w14:textId="77777777" w:rsidR="00DB1EAE" w:rsidRDefault="00DB1EAE">
      <w:r>
        <w:continuationSeparator/>
      </w:r>
    </w:p>
  </w:endnote>
  <w:endnote w:type="continuationNotice" w:id="1">
    <w:p w14:paraId="31490D24" w14:textId="77777777" w:rsidR="00DB1EAE" w:rsidRDefault="00DB1E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7FB3E8A8-6A6C-4E1D-BC0C-EF15970414A9}"/>
    <w:embedBold r:id="rId2" w:fontKey="{0E3014D3-57CF-4F25-AC66-823DF0E9B74D}"/>
    <w:embedItalic r:id="rId3" w:fontKey="{5EF97916-A3A2-4514-8729-3DD45DE79166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842577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13D3F3FC" w14:textId="4F256552" w:rsidR="00FD3C85" w:rsidRPr="00DB75FA" w:rsidRDefault="00FD3C85" w:rsidP="00D1586B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 w:cs="Angsana New"/>
            <w:sz w:val="32"/>
            <w:szCs w:val="32"/>
          </w:rPr>
        </w:pPr>
        <w:r w:rsidRPr="00DB75FA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DB75FA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DB75FA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DB75FA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DB75FA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0580E" w14:textId="77777777" w:rsidR="00DB1EAE" w:rsidRDefault="00DB1EAE">
      <w:r>
        <w:separator/>
      </w:r>
    </w:p>
  </w:footnote>
  <w:footnote w:type="continuationSeparator" w:id="0">
    <w:p w14:paraId="55C1F973" w14:textId="77777777" w:rsidR="00DB1EAE" w:rsidRDefault="00DB1EAE">
      <w:r>
        <w:continuationSeparator/>
      </w:r>
    </w:p>
  </w:footnote>
  <w:footnote w:type="continuationNotice" w:id="1">
    <w:p w14:paraId="3F8AC777" w14:textId="77777777" w:rsidR="00DB1EAE" w:rsidRDefault="00DB1E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D51CB" w14:textId="142B1486" w:rsidR="00FD3C85" w:rsidRPr="00D56AF1" w:rsidRDefault="00FD3C85" w:rsidP="007E2012">
    <w:pPr>
      <w:pStyle w:val="Header"/>
      <w:jc w:val="right"/>
      <w:rPr>
        <w:rFonts w:ascii="Angsana New" w:hAnsi="Angsana New" w:cs="Angsana New"/>
        <w:sz w:val="32"/>
        <w:szCs w:val="32"/>
      </w:rPr>
    </w:pPr>
    <w:r w:rsidRPr="00D56AF1">
      <w:rPr>
        <w:rFonts w:ascii="Angsana New" w:hAnsi="Angsana New" w:cs="Angsana New"/>
        <w:sz w:val="32"/>
        <w:szCs w:val="32"/>
        <w:cs/>
      </w:rPr>
      <w:t>(ยังไม่ได้ตรวจสอบ แต่สอบทานแล้ว)</w:t>
    </w:r>
  </w:p>
  <w:p w14:paraId="36F6BA49" w14:textId="23826745" w:rsidR="00FD3C85" w:rsidRPr="00604868" w:rsidRDefault="00FD3C85" w:rsidP="007E2012">
    <w:pPr>
      <w:autoSpaceDE w:val="0"/>
      <w:autoSpaceDN w:val="0"/>
      <w:adjustRightInd w:val="0"/>
      <w:rPr>
        <w:rFonts w:ascii="Angsana New" w:hAnsi="Angsana New" w:cs="Angsana New"/>
        <w:b/>
        <w:bCs/>
        <w:sz w:val="32"/>
        <w:szCs w:val="32"/>
        <w:cs/>
      </w:rPr>
    </w:pPr>
    <w:r w:rsidRPr="00604868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604868">
      <w:rPr>
        <w:rFonts w:ascii="Angsana New" w:hAnsi="Angsana New" w:cs="Angsana New" w:hint="cs"/>
        <w:b/>
        <w:bCs/>
        <w:sz w:val="32"/>
        <w:szCs w:val="32"/>
        <w:cs/>
      </w:rPr>
      <w:t>ไทยออยล์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604868">
      <w:rPr>
        <w:rFonts w:ascii="Angsana New" w:hAnsi="Angsana New" w:cs="Angsana New" w:hint="cs"/>
        <w:b/>
        <w:bCs/>
        <w:sz w:val="32"/>
        <w:szCs w:val="32"/>
        <w:cs/>
      </w:rPr>
      <w:t>จำกัด (มหาชน)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604868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2554A60" w14:textId="77777777" w:rsidR="00FD3C85" w:rsidRPr="00604868" w:rsidRDefault="00FD3C85" w:rsidP="007E2012">
    <w:pPr>
      <w:rPr>
        <w:rFonts w:ascii="Angsana New" w:hAnsi="Angsana New" w:cs="Angsana New"/>
        <w:b/>
        <w:bCs/>
        <w:sz w:val="32"/>
        <w:szCs w:val="32"/>
        <w:cs/>
      </w:rPr>
    </w:pPr>
    <w:r w:rsidRPr="00604868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หมายเหตุประกอบงบการเงินรวมระหว่างกาล</w:t>
    </w:r>
  </w:p>
  <w:p w14:paraId="744F4560" w14:textId="706A06F2" w:rsidR="00FD3C85" w:rsidRPr="00775208" w:rsidRDefault="00FC547E" w:rsidP="007E2012">
    <w:pPr>
      <w:rPr>
        <w:rFonts w:ascii="Angsana New" w:hAnsi="Angsana New" w:cs="Angsana New"/>
        <w:b/>
        <w:bCs/>
        <w:sz w:val="32"/>
        <w:szCs w:val="32"/>
        <w:cs/>
      </w:rPr>
    </w:pPr>
    <w:r w:rsidRPr="00FC547E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6E639E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C547E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DD7769">
      <w:rPr>
        <w:rFonts w:ascii="Angsana New" w:hAnsi="Angsana New" w:cs="Angsana New"/>
        <w:b/>
        <w:bCs/>
        <w:sz w:val="32"/>
        <w:szCs w:val="32"/>
      </w:rPr>
      <w:t>3</w:t>
    </w:r>
    <w:r w:rsidR="006E639E">
      <w:rPr>
        <w:rFonts w:ascii="Angsana New" w:hAnsi="Angsana New" w:cs="Angsana New"/>
        <w:b/>
        <w:bCs/>
        <w:sz w:val="32"/>
        <w:szCs w:val="32"/>
      </w:rPr>
      <w:t>0</w:t>
    </w:r>
    <w:r w:rsidR="00DD7769">
      <w:rPr>
        <w:rFonts w:ascii="Angsana New" w:hAnsi="Angsana New" w:cs="Angsana New"/>
        <w:b/>
        <w:bCs/>
        <w:sz w:val="32"/>
        <w:szCs w:val="32"/>
      </w:rPr>
      <w:t xml:space="preserve"> </w:t>
    </w:r>
    <w:r w:rsidR="006E639E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6E639E">
      <w:rPr>
        <w:rFonts w:ascii="Angsana New" w:hAnsi="Angsana New" w:cs="Angsana New"/>
        <w:b/>
        <w:bCs/>
        <w:sz w:val="32"/>
        <w:szCs w:val="32"/>
      </w:rPr>
      <w:t xml:space="preserve"> </w:t>
    </w:r>
    <w:r w:rsidRPr="00394EE3">
      <w:rPr>
        <w:rFonts w:ascii="Angsana New" w:hAnsi="Angsana New" w:cs="Angsana New"/>
        <w:b/>
        <w:bCs/>
        <w:sz w:val="32"/>
        <w:szCs w:val="32"/>
      </w:rPr>
      <w:t>256</w:t>
    </w:r>
    <w:r w:rsidR="00E22999">
      <w:rPr>
        <w:rFonts w:ascii="Angsana New" w:hAnsi="Angsana New" w:cs="Angsana New"/>
        <w:b/>
        <w:bCs/>
        <w:sz w:val="32"/>
        <w:szCs w:val="3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F6E2C21"/>
    <w:multiLevelType w:val="multilevel"/>
    <w:tmpl w:val="49BACBF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0237088"/>
    <w:multiLevelType w:val="hybridMultilevel"/>
    <w:tmpl w:val="39FE30C8"/>
    <w:lvl w:ilvl="0" w:tplc="F4308174">
      <w:start w:val="1"/>
      <w:numFmt w:val="decimal"/>
      <w:lvlText w:val="(%1)"/>
      <w:lvlJc w:val="left"/>
      <w:pPr>
        <w:ind w:left="345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77A8435F"/>
    <w:multiLevelType w:val="hybridMultilevel"/>
    <w:tmpl w:val="D2F6B400"/>
    <w:lvl w:ilvl="0" w:tplc="DB6EB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666BD"/>
    <w:multiLevelType w:val="hybridMultilevel"/>
    <w:tmpl w:val="4462BAA2"/>
    <w:lvl w:ilvl="0" w:tplc="7A3A8638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FF80EC6"/>
    <w:multiLevelType w:val="multilevel"/>
    <w:tmpl w:val="E458C4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color w:val="auto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552497797">
    <w:abstractNumId w:val="6"/>
  </w:num>
  <w:num w:numId="2" w16cid:durableId="1295940558">
    <w:abstractNumId w:val="5"/>
  </w:num>
  <w:num w:numId="3" w16cid:durableId="944574865">
    <w:abstractNumId w:val="9"/>
  </w:num>
  <w:num w:numId="4" w16cid:durableId="320549983">
    <w:abstractNumId w:val="7"/>
  </w:num>
  <w:num w:numId="5" w16cid:durableId="1062024347">
    <w:abstractNumId w:val="8"/>
  </w:num>
  <w:num w:numId="6" w16cid:durableId="1056123670">
    <w:abstractNumId w:val="3"/>
  </w:num>
  <w:num w:numId="7" w16cid:durableId="999891511">
    <w:abstractNumId w:val="2"/>
  </w:num>
  <w:num w:numId="8" w16cid:durableId="1598252267">
    <w:abstractNumId w:val="0"/>
  </w:num>
  <w:num w:numId="9" w16cid:durableId="633024634">
    <w:abstractNumId w:val="1"/>
  </w:num>
  <w:num w:numId="10" w16cid:durableId="856576331">
    <w:abstractNumId w:val="4"/>
  </w:num>
  <w:num w:numId="11" w16cid:durableId="883294466">
    <w:abstractNumId w:val="13"/>
  </w:num>
  <w:num w:numId="12" w16cid:durableId="1245919881">
    <w:abstractNumId w:val="11"/>
  </w:num>
  <w:num w:numId="13" w16cid:durableId="1043988632">
    <w:abstractNumId w:val="15"/>
  </w:num>
  <w:num w:numId="14" w16cid:durableId="371462690">
    <w:abstractNumId w:val="14"/>
  </w:num>
  <w:num w:numId="15" w16cid:durableId="1859612852">
    <w:abstractNumId w:val="10"/>
  </w:num>
  <w:num w:numId="16" w16cid:durableId="2045616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2860839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61821881">
    <w:abstractNumId w:val="12"/>
  </w:num>
  <w:num w:numId="19" w16cid:durableId="1524394183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TrueTypeFonts/>
  <w:embedSystemFonts/>
  <w:saveSubsetFont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30"/>
    <w:rsid w:val="0000022D"/>
    <w:rsid w:val="0000047C"/>
    <w:rsid w:val="00000611"/>
    <w:rsid w:val="000006FB"/>
    <w:rsid w:val="00000A02"/>
    <w:rsid w:val="00000B54"/>
    <w:rsid w:val="000011E7"/>
    <w:rsid w:val="00001882"/>
    <w:rsid w:val="00001A90"/>
    <w:rsid w:val="00001B61"/>
    <w:rsid w:val="00001FB0"/>
    <w:rsid w:val="00001FBC"/>
    <w:rsid w:val="000021D1"/>
    <w:rsid w:val="000022DF"/>
    <w:rsid w:val="0000242D"/>
    <w:rsid w:val="00002530"/>
    <w:rsid w:val="0000253A"/>
    <w:rsid w:val="000026FB"/>
    <w:rsid w:val="00002B34"/>
    <w:rsid w:val="00002C7D"/>
    <w:rsid w:val="000030D0"/>
    <w:rsid w:val="00003387"/>
    <w:rsid w:val="000037A0"/>
    <w:rsid w:val="000038A9"/>
    <w:rsid w:val="00003B1B"/>
    <w:rsid w:val="000040FC"/>
    <w:rsid w:val="0000475D"/>
    <w:rsid w:val="00004A9D"/>
    <w:rsid w:val="00004B21"/>
    <w:rsid w:val="00004D57"/>
    <w:rsid w:val="00005171"/>
    <w:rsid w:val="00005401"/>
    <w:rsid w:val="00005613"/>
    <w:rsid w:val="00005778"/>
    <w:rsid w:val="00005A83"/>
    <w:rsid w:val="00005E2B"/>
    <w:rsid w:val="00005E2F"/>
    <w:rsid w:val="00005F4C"/>
    <w:rsid w:val="000062C2"/>
    <w:rsid w:val="00006547"/>
    <w:rsid w:val="00006950"/>
    <w:rsid w:val="00006ABA"/>
    <w:rsid w:val="00006E5D"/>
    <w:rsid w:val="000070FC"/>
    <w:rsid w:val="0000724B"/>
    <w:rsid w:val="0000725C"/>
    <w:rsid w:val="00007423"/>
    <w:rsid w:val="000074DF"/>
    <w:rsid w:val="000078A8"/>
    <w:rsid w:val="000078C1"/>
    <w:rsid w:val="00007A15"/>
    <w:rsid w:val="00007B74"/>
    <w:rsid w:val="00007D9C"/>
    <w:rsid w:val="00007F6C"/>
    <w:rsid w:val="00010636"/>
    <w:rsid w:val="000106BC"/>
    <w:rsid w:val="000106E5"/>
    <w:rsid w:val="00010BB3"/>
    <w:rsid w:val="00010E3E"/>
    <w:rsid w:val="000110A4"/>
    <w:rsid w:val="000113F5"/>
    <w:rsid w:val="0001145C"/>
    <w:rsid w:val="00011546"/>
    <w:rsid w:val="00011767"/>
    <w:rsid w:val="00011D32"/>
    <w:rsid w:val="00011F51"/>
    <w:rsid w:val="00011FB5"/>
    <w:rsid w:val="00012011"/>
    <w:rsid w:val="00012012"/>
    <w:rsid w:val="0001213C"/>
    <w:rsid w:val="000128E7"/>
    <w:rsid w:val="00012B62"/>
    <w:rsid w:val="00012D2B"/>
    <w:rsid w:val="000132A7"/>
    <w:rsid w:val="000133F5"/>
    <w:rsid w:val="000137C1"/>
    <w:rsid w:val="00013811"/>
    <w:rsid w:val="000138B6"/>
    <w:rsid w:val="00013A0E"/>
    <w:rsid w:val="00013B10"/>
    <w:rsid w:val="00013C26"/>
    <w:rsid w:val="00013DA7"/>
    <w:rsid w:val="00013E87"/>
    <w:rsid w:val="0001447D"/>
    <w:rsid w:val="0001484A"/>
    <w:rsid w:val="000148B1"/>
    <w:rsid w:val="00014ACD"/>
    <w:rsid w:val="00014BF9"/>
    <w:rsid w:val="000153E5"/>
    <w:rsid w:val="000154E8"/>
    <w:rsid w:val="00015C96"/>
    <w:rsid w:val="00015D0D"/>
    <w:rsid w:val="0001613F"/>
    <w:rsid w:val="000166AE"/>
    <w:rsid w:val="00016D70"/>
    <w:rsid w:val="00016EBF"/>
    <w:rsid w:val="00016ED1"/>
    <w:rsid w:val="0001717F"/>
    <w:rsid w:val="000172E3"/>
    <w:rsid w:val="00017438"/>
    <w:rsid w:val="00017539"/>
    <w:rsid w:val="0001781C"/>
    <w:rsid w:val="000179C6"/>
    <w:rsid w:val="00020237"/>
    <w:rsid w:val="00020272"/>
    <w:rsid w:val="00020753"/>
    <w:rsid w:val="0002082F"/>
    <w:rsid w:val="00020C45"/>
    <w:rsid w:val="000210C1"/>
    <w:rsid w:val="00021184"/>
    <w:rsid w:val="0002118E"/>
    <w:rsid w:val="00021418"/>
    <w:rsid w:val="00021637"/>
    <w:rsid w:val="0002192A"/>
    <w:rsid w:val="000219D1"/>
    <w:rsid w:val="00021E19"/>
    <w:rsid w:val="00022165"/>
    <w:rsid w:val="000222A2"/>
    <w:rsid w:val="000222EC"/>
    <w:rsid w:val="00022361"/>
    <w:rsid w:val="000225E5"/>
    <w:rsid w:val="0002261C"/>
    <w:rsid w:val="0002273C"/>
    <w:rsid w:val="00022A72"/>
    <w:rsid w:val="00022CA3"/>
    <w:rsid w:val="00022CBA"/>
    <w:rsid w:val="00022D99"/>
    <w:rsid w:val="000234C1"/>
    <w:rsid w:val="000236AE"/>
    <w:rsid w:val="00023855"/>
    <w:rsid w:val="00023C43"/>
    <w:rsid w:val="00024040"/>
    <w:rsid w:val="000240C4"/>
    <w:rsid w:val="000240D2"/>
    <w:rsid w:val="0002411D"/>
    <w:rsid w:val="0002443C"/>
    <w:rsid w:val="000245AD"/>
    <w:rsid w:val="00024610"/>
    <w:rsid w:val="0002465D"/>
    <w:rsid w:val="000246EC"/>
    <w:rsid w:val="00024744"/>
    <w:rsid w:val="000247DC"/>
    <w:rsid w:val="0002496A"/>
    <w:rsid w:val="00024ED1"/>
    <w:rsid w:val="00024EEB"/>
    <w:rsid w:val="00025024"/>
    <w:rsid w:val="00025205"/>
    <w:rsid w:val="00025392"/>
    <w:rsid w:val="00025623"/>
    <w:rsid w:val="00025A58"/>
    <w:rsid w:val="00025C81"/>
    <w:rsid w:val="00025E4D"/>
    <w:rsid w:val="00025F93"/>
    <w:rsid w:val="00026606"/>
    <w:rsid w:val="0002671C"/>
    <w:rsid w:val="00026B1C"/>
    <w:rsid w:val="00026CD5"/>
    <w:rsid w:val="00026FC7"/>
    <w:rsid w:val="000270E6"/>
    <w:rsid w:val="00027A5C"/>
    <w:rsid w:val="00027B23"/>
    <w:rsid w:val="00027D15"/>
    <w:rsid w:val="00027E93"/>
    <w:rsid w:val="00027F73"/>
    <w:rsid w:val="000300D8"/>
    <w:rsid w:val="0003011F"/>
    <w:rsid w:val="00030185"/>
    <w:rsid w:val="0003079A"/>
    <w:rsid w:val="00030A2B"/>
    <w:rsid w:val="00030F56"/>
    <w:rsid w:val="00031C8E"/>
    <w:rsid w:val="00031DE9"/>
    <w:rsid w:val="00031E50"/>
    <w:rsid w:val="0003204D"/>
    <w:rsid w:val="0003225B"/>
    <w:rsid w:val="000322D6"/>
    <w:rsid w:val="00032310"/>
    <w:rsid w:val="000323EC"/>
    <w:rsid w:val="0003253C"/>
    <w:rsid w:val="00032789"/>
    <w:rsid w:val="00032AF3"/>
    <w:rsid w:val="00032EB6"/>
    <w:rsid w:val="00032F1E"/>
    <w:rsid w:val="00033532"/>
    <w:rsid w:val="000338C8"/>
    <w:rsid w:val="00033E4D"/>
    <w:rsid w:val="00033FD5"/>
    <w:rsid w:val="000342C1"/>
    <w:rsid w:val="00034454"/>
    <w:rsid w:val="0003466C"/>
    <w:rsid w:val="00034736"/>
    <w:rsid w:val="00034AF2"/>
    <w:rsid w:val="00034BAD"/>
    <w:rsid w:val="00034BEF"/>
    <w:rsid w:val="00034D96"/>
    <w:rsid w:val="00034E39"/>
    <w:rsid w:val="00034E8D"/>
    <w:rsid w:val="00034EDD"/>
    <w:rsid w:val="00034FB9"/>
    <w:rsid w:val="000350B5"/>
    <w:rsid w:val="000351BB"/>
    <w:rsid w:val="000354AC"/>
    <w:rsid w:val="00035680"/>
    <w:rsid w:val="00035880"/>
    <w:rsid w:val="00035A45"/>
    <w:rsid w:val="00035F1E"/>
    <w:rsid w:val="0003601A"/>
    <w:rsid w:val="00036203"/>
    <w:rsid w:val="0003621D"/>
    <w:rsid w:val="000364EA"/>
    <w:rsid w:val="0003689F"/>
    <w:rsid w:val="00036BC8"/>
    <w:rsid w:val="00036CCE"/>
    <w:rsid w:val="00036E5A"/>
    <w:rsid w:val="0003716F"/>
    <w:rsid w:val="000373C9"/>
    <w:rsid w:val="00037400"/>
    <w:rsid w:val="000374E2"/>
    <w:rsid w:val="00037727"/>
    <w:rsid w:val="000377D6"/>
    <w:rsid w:val="00037A58"/>
    <w:rsid w:val="00037E97"/>
    <w:rsid w:val="000400E2"/>
    <w:rsid w:val="00040355"/>
    <w:rsid w:val="00040437"/>
    <w:rsid w:val="00040A8E"/>
    <w:rsid w:val="00040BE9"/>
    <w:rsid w:val="00040D6E"/>
    <w:rsid w:val="000417A2"/>
    <w:rsid w:val="00041B34"/>
    <w:rsid w:val="00041CBF"/>
    <w:rsid w:val="00041CE0"/>
    <w:rsid w:val="00041D5A"/>
    <w:rsid w:val="00041E41"/>
    <w:rsid w:val="000425A0"/>
    <w:rsid w:val="00042E82"/>
    <w:rsid w:val="000430B8"/>
    <w:rsid w:val="00043563"/>
    <w:rsid w:val="00043945"/>
    <w:rsid w:val="00043D05"/>
    <w:rsid w:val="00043D65"/>
    <w:rsid w:val="00043D73"/>
    <w:rsid w:val="00043FA4"/>
    <w:rsid w:val="0004412C"/>
    <w:rsid w:val="000443A3"/>
    <w:rsid w:val="00044434"/>
    <w:rsid w:val="000445D6"/>
    <w:rsid w:val="000445F2"/>
    <w:rsid w:val="00044BE1"/>
    <w:rsid w:val="000451D3"/>
    <w:rsid w:val="000459DD"/>
    <w:rsid w:val="00045B9E"/>
    <w:rsid w:val="00045CF0"/>
    <w:rsid w:val="00045F91"/>
    <w:rsid w:val="000460DD"/>
    <w:rsid w:val="0004612E"/>
    <w:rsid w:val="0004659B"/>
    <w:rsid w:val="000465AD"/>
    <w:rsid w:val="000465B0"/>
    <w:rsid w:val="00046613"/>
    <w:rsid w:val="000466D3"/>
    <w:rsid w:val="00046BD4"/>
    <w:rsid w:val="0004702C"/>
    <w:rsid w:val="0004706C"/>
    <w:rsid w:val="00047408"/>
    <w:rsid w:val="000474CA"/>
    <w:rsid w:val="0004791C"/>
    <w:rsid w:val="00047B97"/>
    <w:rsid w:val="00047CFE"/>
    <w:rsid w:val="00047EE0"/>
    <w:rsid w:val="00047F17"/>
    <w:rsid w:val="0005065E"/>
    <w:rsid w:val="00050AE6"/>
    <w:rsid w:val="00050C77"/>
    <w:rsid w:val="00050D9D"/>
    <w:rsid w:val="00051085"/>
    <w:rsid w:val="0005118D"/>
    <w:rsid w:val="0005125C"/>
    <w:rsid w:val="000513CE"/>
    <w:rsid w:val="00051B66"/>
    <w:rsid w:val="00051C18"/>
    <w:rsid w:val="000521BB"/>
    <w:rsid w:val="00052560"/>
    <w:rsid w:val="000529A0"/>
    <w:rsid w:val="00052E16"/>
    <w:rsid w:val="00053491"/>
    <w:rsid w:val="00053702"/>
    <w:rsid w:val="0005399E"/>
    <w:rsid w:val="00053C36"/>
    <w:rsid w:val="00054765"/>
    <w:rsid w:val="000547E8"/>
    <w:rsid w:val="00054BB7"/>
    <w:rsid w:val="00054DAD"/>
    <w:rsid w:val="00055103"/>
    <w:rsid w:val="00055316"/>
    <w:rsid w:val="00055630"/>
    <w:rsid w:val="000560CF"/>
    <w:rsid w:val="00056377"/>
    <w:rsid w:val="00056495"/>
    <w:rsid w:val="00056A8B"/>
    <w:rsid w:val="000572AB"/>
    <w:rsid w:val="000577E7"/>
    <w:rsid w:val="00057A5A"/>
    <w:rsid w:val="00057AEE"/>
    <w:rsid w:val="00057B5F"/>
    <w:rsid w:val="00057C6F"/>
    <w:rsid w:val="00057F36"/>
    <w:rsid w:val="000600D0"/>
    <w:rsid w:val="00060599"/>
    <w:rsid w:val="0006071F"/>
    <w:rsid w:val="000609DD"/>
    <w:rsid w:val="00060BB3"/>
    <w:rsid w:val="00060C80"/>
    <w:rsid w:val="00060E27"/>
    <w:rsid w:val="00060E69"/>
    <w:rsid w:val="00061004"/>
    <w:rsid w:val="0006102D"/>
    <w:rsid w:val="00061282"/>
    <w:rsid w:val="00061471"/>
    <w:rsid w:val="000614F3"/>
    <w:rsid w:val="00061503"/>
    <w:rsid w:val="0006179C"/>
    <w:rsid w:val="000617A0"/>
    <w:rsid w:val="00061800"/>
    <w:rsid w:val="00061B3A"/>
    <w:rsid w:val="00061CAD"/>
    <w:rsid w:val="00061DA4"/>
    <w:rsid w:val="00062264"/>
    <w:rsid w:val="00062DE2"/>
    <w:rsid w:val="00062EB2"/>
    <w:rsid w:val="00062FD5"/>
    <w:rsid w:val="000636BC"/>
    <w:rsid w:val="000638A4"/>
    <w:rsid w:val="00063E4A"/>
    <w:rsid w:val="00064320"/>
    <w:rsid w:val="00064795"/>
    <w:rsid w:val="0006495C"/>
    <w:rsid w:val="00064A70"/>
    <w:rsid w:val="00064AC6"/>
    <w:rsid w:val="00064AFF"/>
    <w:rsid w:val="000650D3"/>
    <w:rsid w:val="00065269"/>
    <w:rsid w:val="0006555D"/>
    <w:rsid w:val="0006567A"/>
    <w:rsid w:val="000659CD"/>
    <w:rsid w:val="00065A78"/>
    <w:rsid w:val="00065D13"/>
    <w:rsid w:val="00065F3B"/>
    <w:rsid w:val="00065F93"/>
    <w:rsid w:val="00066524"/>
    <w:rsid w:val="000667A1"/>
    <w:rsid w:val="0006680F"/>
    <w:rsid w:val="00066D16"/>
    <w:rsid w:val="00066D6B"/>
    <w:rsid w:val="00066D85"/>
    <w:rsid w:val="00066EBB"/>
    <w:rsid w:val="00067380"/>
    <w:rsid w:val="000676FD"/>
    <w:rsid w:val="00067B23"/>
    <w:rsid w:val="00067DC4"/>
    <w:rsid w:val="000705A1"/>
    <w:rsid w:val="000709F1"/>
    <w:rsid w:val="00070BFF"/>
    <w:rsid w:val="00070CB4"/>
    <w:rsid w:val="0007117B"/>
    <w:rsid w:val="00071321"/>
    <w:rsid w:val="00071446"/>
    <w:rsid w:val="000718B2"/>
    <w:rsid w:val="000719A9"/>
    <w:rsid w:val="00071A91"/>
    <w:rsid w:val="00071B05"/>
    <w:rsid w:val="00071BD2"/>
    <w:rsid w:val="000722DF"/>
    <w:rsid w:val="000729AE"/>
    <w:rsid w:val="00073666"/>
    <w:rsid w:val="000736C2"/>
    <w:rsid w:val="000739A9"/>
    <w:rsid w:val="00073A6D"/>
    <w:rsid w:val="00073AAB"/>
    <w:rsid w:val="00073C5A"/>
    <w:rsid w:val="00073E08"/>
    <w:rsid w:val="00073EE9"/>
    <w:rsid w:val="00074040"/>
    <w:rsid w:val="0007408D"/>
    <w:rsid w:val="000741C6"/>
    <w:rsid w:val="000741D3"/>
    <w:rsid w:val="00074487"/>
    <w:rsid w:val="00074688"/>
    <w:rsid w:val="00074946"/>
    <w:rsid w:val="00074E6E"/>
    <w:rsid w:val="000755CE"/>
    <w:rsid w:val="000756B8"/>
    <w:rsid w:val="000759B1"/>
    <w:rsid w:val="000759DA"/>
    <w:rsid w:val="00076029"/>
    <w:rsid w:val="000761A5"/>
    <w:rsid w:val="000762A1"/>
    <w:rsid w:val="00076558"/>
    <w:rsid w:val="00076742"/>
    <w:rsid w:val="00076B72"/>
    <w:rsid w:val="00076E3D"/>
    <w:rsid w:val="0007723C"/>
    <w:rsid w:val="00077293"/>
    <w:rsid w:val="00077537"/>
    <w:rsid w:val="00077AC2"/>
    <w:rsid w:val="00077D73"/>
    <w:rsid w:val="00077E06"/>
    <w:rsid w:val="00080066"/>
    <w:rsid w:val="000800F0"/>
    <w:rsid w:val="000800FC"/>
    <w:rsid w:val="000804A8"/>
    <w:rsid w:val="00080672"/>
    <w:rsid w:val="00080ADF"/>
    <w:rsid w:val="00080D00"/>
    <w:rsid w:val="00080DA0"/>
    <w:rsid w:val="00080DD2"/>
    <w:rsid w:val="000810A8"/>
    <w:rsid w:val="000813AA"/>
    <w:rsid w:val="000814A7"/>
    <w:rsid w:val="00081577"/>
    <w:rsid w:val="0008174A"/>
    <w:rsid w:val="00081A59"/>
    <w:rsid w:val="00082309"/>
    <w:rsid w:val="00082549"/>
    <w:rsid w:val="000829B3"/>
    <w:rsid w:val="000831A6"/>
    <w:rsid w:val="000835A2"/>
    <w:rsid w:val="00083651"/>
    <w:rsid w:val="0008383F"/>
    <w:rsid w:val="00083D1E"/>
    <w:rsid w:val="00083D31"/>
    <w:rsid w:val="000845DB"/>
    <w:rsid w:val="000846D7"/>
    <w:rsid w:val="000848E5"/>
    <w:rsid w:val="00084925"/>
    <w:rsid w:val="00084B12"/>
    <w:rsid w:val="0008521C"/>
    <w:rsid w:val="0008567A"/>
    <w:rsid w:val="000856DC"/>
    <w:rsid w:val="0008571C"/>
    <w:rsid w:val="00085B36"/>
    <w:rsid w:val="00086140"/>
    <w:rsid w:val="0008614A"/>
    <w:rsid w:val="00086558"/>
    <w:rsid w:val="00086A3E"/>
    <w:rsid w:val="000873C6"/>
    <w:rsid w:val="000874AA"/>
    <w:rsid w:val="0008754F"/>
    <w:rsid w:val="000876A0"/>
    <w:rsid w:val="00087F4B"/>
    <w:rsid w:val="0009001D"/>
    <w:rsid w:val="000903EA"/>
    <w:rsid w:val="000904F7"/>
    <w:rsid w:val="0009066F"/>
    <w:rsid w:val="000907ED"/>
    <w:rsid w:val="00090918"/>
    <w:rsid w:val="000909D0"/>
    <w:rsid w:val="00090F20"/>
    <w:rsid w:val="00091066"/>
    <w:rsid w:val="00091355"/>
    <w:rsid w:val="00091435"/>
    <w:rsid w:val="000915BF"/>
    <w:rsid w:val="00092983"/>
    <w:rsid w:val="00092A07"/>
    <w:rsid w:val="00092A8D"/>
    <w:rsid w:val="00092BE1"/>
    <w:rsid w:val="00092C6F"/>
    <w:rsid w:val="00093662"/>
    <w:rsid w:val="000936B8"/>
    <w:rsid w:val="00093851"/>
    <w:rsid w:val="0009386D"/>
    <w:rsid w:val="00093A6C"/>
    <w:rsid w:val="00093C72"/>
    <w:rsid w:val="00093E3C"/>
    <w:rsid w:val="000941D3"/>
    <w:rsid w:val="000943F9"/>
    <w:rsid w:val="00094D0A"/>
    <w:rsid w:val="00095019"/>
    <w:rsid w:val="0009568B"/>
    <w:rsid w:val="0009590E"/>
    <w:rsid w:val="00095952"/>
    <w:rsid w:val="00095A84"/>
    <w:rsid w:val="00095C3E"/>
    <w:rsid w:val="0009613A"/>
    <w:rsid w:val="00096200"/>
    <w:rsid w:val="000967EA"/>
    <w:rsid w:val="0009681E"/>
    <w:rsid w:val="00096938"/>
    <w:rsid w:val="00096AE0"/>
    <w:rsid w:val="00096AEF"/>
    <w:rsid w:val="00096B0F"/>
    <w:rsid w:val="00096DBF"/>
    <w:rsid w:val="00097531"/>
    <w:rsid w:val="000979B8"/>
    <w:rsid w:val="00097A6E"/>
    <w:rsid w:val="00097F6F"/>
    <w:rsid w:val="00097FA8"/>
    <w:rsid w:val="000A009C"/>
    <w:rsid w:val="000A0277"/>
    <w:rsid w:val="000A0411"/>
    <w:rsid w:val="000A0483"/>
    <w:rsid w:val="000A0677"/>
    <w:rsid w:val="000A07D3"/>
    <w:rsid w:val="000A0988"/>
    <w:rsid w:val="000A09D4"/>
    <w:rsid w:val="000A0BCC"/>
    <w:rsid w:val="000A0D72"/>
    <w:rsid w:val="000A0FC3"/>
    <w:rsid w:val="000A115C"/>
    <w:rsid w:val="000A1262"/>
    <w:rsid w:val="000A13AD"/>
    <w:rsid w:val="000A147A"/>
    <w:rsid w:val="000A1836"/>
    <w:rsid w:val="000A1C15"/>
    <w:rsid w:val="000A229E"/>
    <w:rsid w:val="000A22E7"/>
    <w:rsid w:val="000A262D"/>
    <w:rsid w:val="000A2815"/>
    <w:rsid w:val="000A289D"/>
    <w:rsid w:val="000A2C75"/>
    <w:rsid w:val="000A2EEA"/>
    <w:rsid w:val="000A34B1"/>
    <w:rsid w:val="000A35BF"/>
    <w:rsid w:val="000A3610"/>
    <w:rsid w:val="000A3888"/>
    <w:rsid w:val="000A3935"/>
    <w:rsid w:val="000A3D0D"/>
    <w:rsid w:val="000A3EF3"/>
    <w:rsid w:val="000A3F41"/>
    <w:rsid w:val="000A3F51"/>
    <w:rsid w:val="000A3F99"/>
    <w:rsid w:val="000A4034"/>
    <w:rsid w:val="000A4287"/>
    <w:rsid w:val="000A44BC"/>
    <w:rsid w:val="000A51F7"/>
    <w:rsid w:val="000A5797"/>
    <w:rsid w:val="000A5C63"/>
    <w:rsid w:val="000A5DB4"/>
    <w:rsid w:val="000A5EBA"/>
    <w:rsid w:val="000A66A8"/>
    <w:rsid w:val="000A68EA"/>
    <w:rsid w:val="000A69C1"/>
    <w:rsid w:val="000A6C88"/>
    <w:rsid w:val="000A72A7"/>
    <w:rsid w:val="000A7591"/>
    <w:rsid w:val="000A7635"/>
    <w:rsid w:val="000A7763"/>
    <w:rsid w:val="000A77FF"/>
    <w:rsid w:val="000B0A79"/>
    <w:rsid w:val="000B0F19"/>
    <w:rsid w:val="000B113A"/>
    <w:rsid w:val="000B1936"/>
    <w:rsid w:val="000B1955"/>
    <w:rsid w:val="000B1AB6"/>
    <w:rsid w:val="000B22B8"/>
    <w:rsid w:val="000B2364"/>
    <w:rsid w:val="000B2582"/>
    <w:rsid w:val="000B2725"/>
    <w:rsid w:val="000B28EF"/>
    <w:rsid w:val="000B2C22"/>
    <w:rsid w:val="000B2D30"/>
    <w:rsid w:val="000B2E30"/>
    <w:rsid w:val="000B2F0C"/>
    <w:rsid w:val="000B338F"/>
    <w:rsid w:val="000B3689"/>
    <w:rsid w:val="000B36F4"/>
    <w:rsid w:val="000B3BC9"/>
    <w:rsid w:val="000B4188"/>
    <w:rsid w:val="000B42CB"/>
    <w:rsid w:val="000B4354"/>
    <w:rsid w:val="000B4414"/>
    <w:rsid w:val="000B44EA"/>
    <w:rsid w:val="000B46EB"/>
    <w:rsid w:val="000B4A2E"/>
    <w:rsid w:val="000B5015"/>
    <w:rsid w:val="000B50B1"/>
    <w:rsid w:val="000B5245"/>
    <w:rsid w:val="000B53E5"/>
    <w:rsid w:val="000B58E5"/>
    <w:rsid w:val="000B595C"/>
    <w:rsid w:val="000B5AB1"/>
    <w:rsid w:val="000B5F7C"/>
    <w:rsid w:val="000B5FE1"/>
    <w:rsid w:val="000B64AB"/>
    <w:rsid w:val="000B6680"/>
    <w:rsid w:val="000B67C9"/>
    <w:rsid w:val="000B6858"/>
    <w:rsid w:val="000B6916"/>
    <w:rsid w:val="000B6B65"/>
    <w:rsid w:val="000B6C1A"/>
    <w:rsid w:val="000B6EAA"/>
    <w:rsid w:val="000B75C4"/>
    <w:rsid w:val="000B7610"/>
    <w:rsid w:val="000B77F8"/>
    <w:rsid w:val="000B7A5F"/>
    <w:rsid w:val="000B7BEE"/>
    <w:rsid w:val="000B7D23"/>
    <w:rsid w:val="000B7DA2"/>
    <w:rsid w:val="000B7EA6"/>
    <w:rsid w:val="000B7EAD"/>
    <w:rsid w:val="000C016D"/>
    <w:rsid w:val="000C02B3"/>
    <w:rsid w:val="000C05FF"/>
    <w:rsid w:val="000C0956"/>
    <w:rsid w:val="000C097E"/>
    <w:rsid w:val="000C0B39"/>
    <w:rsid w:val="000C0D9B"/>
    <w:rsid w:val="000C105E"/>
    <w:rsid w:val="000C1242"/>
    <w:rsid w:val="000C198D"/>
    <w:rsid w:val="000C19F8"/>
    <w:rsid w:val="000C1A4B"/>
    <w:rsid w:val="000C1F71"/>
    <w:rsid w:val="000C23DB"/>
    <w:rsid w:val="000C24A9"/>
    <w:rsid w:val="000C2791"/>
    <w:rsid w:val="000C29B1"/>
    <w:rsid w:val="000C2B90"/>
    <w:rsid w:val="000C2BF3"/>
    <w:rsid w:val="000C2F9C"/>
    <w:rsid w:val="000C3339"/>
    <w:rsid w:val="000C3372"/>
    <w:rsid w:val="000C37B7"/>
    <w:rsid w:val="000C3963"/>
    <w:rsid w:val="000C3DF3"/>
    <w:rsid w:val="000C3F9B"/>
    <w:rsid w:val="000C4172"/>
    <w:rsid w:val="000C4837"/>
    <w:rsid w:val="000C4B4B"/>
    <w:rsid w:val="000C4C97"/>
    <w:rsid w:val="000C4F4D"/>
    <w:rsid w:val="000C556A"/>
    <w:rsid w:val="000C57FD"/>
    <w:rsid w:val="000C58E9"/>
    <w:rsid w:val="000C5C25"/>
    <w:rsid w:val="000C673A"/>
    <w:rsid w:val="000C6D19"/>
    <w:rsid w:val="000C6FA4"/>
    <w:rsid w:val="000C6FE4"/>
    <w:rsid w:val="000C726C"/>
    <w:rsid w:val="000C77AA"/>
    <w:rsid w:val="000C786C"/>
    <w:rsid w:val="000C79A8"/>
    <w:rsid w:val="000C7ABC"/>
    <w:rsid w:val="000C7B50"/>
    <w:rsid w:val="000C7CAC"/>
    <w:rsid w:val="000C7EF8"/>
    <w:rsid w:val="000D0168"/>
    <w:rsid w:val="000D0344"/>
    <w:rsid w:val="000D04CA"/>
    <w:rsid w:val="000D05E4"/>
    <w:rsid w:val="000D0B3F"/>
    <w:rsid w:val="000D1182"/>
    <w:rsid w:val="000D1221"/>
    <w:rsid w:val="000D149E"/>
    <w:rsid w:val="000D1BA3"/>
    <w:rsid w:val="000D1EC7"/>
    <w:rsid w:val="000D2017"/>
    <w:rsid w:val="000D209A"/>
    <w:rsid w:val="000D23FD"/>
    <w:rsid w:val="000D24CC"/>
    <w:rsid w:val="000D25A9"/>
    <w:rsid w:val="000D25D9"/>
    <w:rsid w:val="000D2709"/>
    <w:rsid w:val="000D2750"/>
    <w:rsid w:val="000D2802"/>
    <w:rsid w:val="000D2A19"/>
    <w:rsid w:val="000D2AC1"/>
    <w:rsid w:val="000D2BCD"/>
    <w:rsid w:val="000D2CCA"/>
    <w:rsid w:val="000D2D3F"/>
    <w:rsid w:val="000D2D41"/>
    <w:rsid w:val="000D2E83"/>
    <w:rsid w:val="000D34EA"/>
    <w:rsid w:val="000D3B08"/>
    <w:rsid w:val="000D3C3B"/>
    <w:rsid w:val="000D3CD2"/>
    <w:rsid w:val="000D4261"/>
    <w:rsid w:val="000D43FC"/>
    <w:rsid w:val="000D48B2"/>
    <w:rsid w:val="000D4AA0"/>
    <w:rsid w:val="000D4B7A"/>
    <w:rsid w:val="000D4FF5"/>
    <w:rsid w:val="000D51AB"/>
    <w:rsid w:val="000D5389"/>
    <w:rsid w:val="000D5A66"/>
    <w:rsid w:val="000D5E41"/>
    <w:rsid w:val="000D6497"/>
    <w:rsid w:val="000D65A6"/>
    <w:rsid w:val="000D65D1"/>
    <w:rsid w:val="000D693B"/>
    <w:rsid w:val="000D7006"/>
    <w:rsid w:val="000D75DC"/>
    <w:rsid w:val="000D794A"/>
    <w:rsid w:val="000D7AD7"/>
    <w:rsid w:val="000D7BE2"/>
    <w:rsid w:val="000D7CF8"/>
    <w:rsid w:val="000E0402"/>
    <w:rsid w:val="000E062E"/>
    <w:rsid w:val="000E107F"/>
    <w:rsid w:val="000E195B"/>
    <w:rsid w:val="000E1CB6"/>
    <w:rsid w:val="000E1E16"/>
    <w:rsid w:val="000E1E90"/>
    <w:rsid w:val="000E2019"/>
    <w:rsid w:val="000E207E"/>
    <w:rsid w:val="000E237B"/>
    <w:rsid w:val="000E2414"/>
    <w:rsid w:val="000E2A8E"/>
    <w:rsid w:val="000E2F91"/>
    <w:rsid w:val="000E3218"/>
    <w:rsid w:val="000E3701"/>
    <w:rsid w:val="000E37ED"/>
    <w:rsid w:val="000E39D0"/>
    <w:rsid w:val="000E42C4"/>
    <w:rsid w:val="000E46A0"/>
    <w:rsid w:val="000E4845"/>
    <w:rsid w:val="000E4881"/>
    <w:rsid w:val="000E4A2C"/>
    <w:rsid w:val="000E4CDA"/>
    <w:rsid w:val="000E4DDC"/>
    <w:rsid w:val="000E5224"/>
    <w:rsid w:val="000E5489"/>
    <w:rsid w:val="000E5560"/>
    <w:rsid w:val="000E5820"/>
    <w:rsid w:val="000E5960"/>
    <w:rsid w:val="000E5D4B"/>
    <w:rsid w:val="000E5D59"/>
    <w:rsid w:val="000E6099"/>
    <w:rsid w:val="000E6621"/>
    <w:rsid w:val="000E6798"/>
    <w:rsid w:val="000E6D09"/>
    <w:rsid w:val="000E6DA2"/>
    <w:rsid w:val="000E71FD"/>
    <w:rsid w:val="000E74CB"/>
    <w:rsid w:val="000E767F"/>
    <w:rsid w:val="000E7E15"/>
    <w:rsid w:val="000F002B"/>
    <w:rsid w:val="000F0152"/>
    <w:rsid w:val="000F043F"/>
    <w:rsid w:val="000F04A0"/>
    <w:rsid w:val="000F0B63"/>
    <w:rsid w:val="000F0DC4"/>
    <w:rsid w:val="000F1082"/>
    <w:rsid w:val="000F16AA"/>
    <w:rsid w:val="000F171E"/>
    <w:rsid w:val="000F1AA6"/>
    <w:rsid w:val="000F1F95"/>
    <w:rsid w:val="000F2582"/>
    <w:rsid w:val="000F28B6"/>
    <w:rsid w:val="000F2E4D"/>
    <w:rsid w:val="000F2ED3"/>
    <w:rsid w:val="000F2F02"/>
    <w:rsid w:val="000F2F4E"/>
    <w:rsid w:val="000F3487"/>
    <w:rsid w:val="000F3690"/>
    <w:rsid w:val="000F3707"/>
    <w:rsid w:val="000F3F3E"/>
    <w:rsid w:val="000F401E"/>
    <w:rsid w:val="000F417C"/>
    <w:rsid w:val="000F4201"/>
    <w:rsid w:val="000F497E"/>
    <w:rsid w:val="000F49F7"/>
    <w:rsid w:val="000F4A68"/>
    <w:rsid w:val="000F4B86"/>
    <w:rsid w:val="000F4F8B"/>
    <w:rsid w:val="000F50BC"/>
    <w:rsid w:val="000F5367"/>
    <w:rsid w:val="000F547E"/>
    <w:rsid w:val="000F548A"/>
    <w:rsid w:val="000F54BB"/>
    <w:rsid w:val="000F54D0"/>
    <w:rsid w:val="000F57E0"/>
    <w:rsid w:val="000F583A"/>
    <w:rsid w:val="000F5A99"/>
    <w:rsid w:val="000F5AAD"/>
    <w:rsid w:val="000F5B41"/>
    <w:rsid w:val="000F6087"/>
    <w:rsid w:val="000F643C"/>
    <w:rsid w:val="000F67CB"/>
    <w:rsid w:val="000F69E8"/>
    <w:rsid w:val="000F6A6D"/>
    <w:rsid w:val="000F6AEA"/>
    <w:rsid w:val="000F6C2B"/>
    <w:rsid w:val="000F6E5E"/>
    <w:rsid w:val="000F73A6"/>
    <w:rsid w:val="000F74C5"/>
    <w:rsid w:val="000F775D"/>
    <w:rsid w:val="000F77EA"/>
    <w:rsid w:val="000F78D0"/>
    <w:rsid w:val="000F79AF"/>
    <w:rsid w:val="000F7B3C"/>
    <w:rsid w:val="000F7BE9"/>
    <w:rsid w:val="000F7DF2"/>
    <w:rsid w:val="000F7E8A"/>
    <w:rsid w:val="00100041"/>
    <w:rsid w:val="0010006C"/>
    <w:rsid w:val="001002A7"/>
    <w:rsid w:val="001002D4"/>
    <w:rsid w:val="00100D0B"/>
    <w:rsid w:val="00100DCA"/>
    <w:rsid w:val="00100E16"/>
    <w:rsid w:val="00100EE0"/>
    <w:rsid w:val="0010120D"/>
    <w:rsid w:val="00101625"/>
    <w:rsid w:val="0010163D"/>
    <w:rsid w:val="00101B5D"/>
    <w:rsid w:val="00101B8D"/>
    <w:rsid w:val="00101D06"/>
    <w:rsid w:val="00101F18"/>
    <w:rsid w:val="00102354"/>
    <w:rsid w:val="0010239A"/>
    <w:rsid w:val="0010262C"/>
    <w:rsid w:val="00102B59"/>
    <w:rsid w:val="00102D54"/>
    <w:rsid w:val="001031F6"/>
    <w:rsid w:val="00103361"/>
    <w:rsid w:val="00103427"/>
    <w:rsid w:val="001038D4"/>
    <w:rsid w:val="00103918"/>
    <w:rsid w:val="00103C3E"/>
    <w:rsid w:val="00103CED"/>
    <w:rsid w:val="001040AD"/>
    <w:rsid w:val="001042D0"/>
    <w:rsid w:val="001043A9"/>
    <w:rsid w:val="00104674"/>
    <w:rsid w:val="00104810"/>
    <w:rsid w:val="00104968"/>
    <w:rsid w:val="00104A37"/>
    <w:rsid w:val="00104ADE"/>
    <w:rsid w:val="00104D64"/>
    <w:rsid w:val="00104F5B"/>
    <w:rsid w:val="00105016"/>
    <w:rsid w:val="001054F3"/>
    <w:rsid w:val="001056BC"/>
    <w:rsid w:val="0010595E"/>
    <w:rsid w:val="00105F95"/>
    <w:rsid w:val="0010631D"/>
    <w:rsid w:val="00106370"/>
    <w:rsid w:val="00106551"/>
    <w:rsid w:val="0010656B"/>
    <w:rsid w:val="001069CF"/>
    <w:rsid w:val="00106AF8"/>
    <w:rsid w:val="00106B12"/>
    <w:rsid w:val="00107052"/>
    <w:rsid w:val="0010745D"/>
    <w:rsid w:val="00107A57"/>
    <w:rsid w:val="0011032B"/>
    <w:rsid w:val="001106F1"/>
    <w:rsid w:val="001107AB"/>
    <w:rsid w:val="00110832"/>
    <w:rsid w:val="00110C5B"/>
    <w:rsid w:val="00110E69"/>
    <w:rsid w:val="0011144F"/>
    <w:rsid w:val="0011198F"/>
    <w:rsid w:val="00111C14"/>
    <w:rsid w:val="00111E17"/>
    <w:rsid w:val="00112380"/>
    <w:rsid w:val="00112649"/>
    <w:rsid w:val="001126FB"/>
    <w:rsid w:val="00112994"/>
    <w:rsid w:val="001129D9"/>
    <w:rsid w:val="00112BFE"/>
    <w:rsid w:val="001136E3"/>
    <w:rsid w:val="00113956"/>
    <w:rsid w:val="001139A8"/>
    <w:rsid w:val="00113AC8"/>
    <w:rsid w:val="00114206"/>
    <w:rsid w:val="001142D6"/>
    <w:rsid w:val="0011447D"/>
    <w:rsid w:val="00114570"/>
    <w:rsid w:val="001145CD"/>
    <w:rsid w:val="0011480C"/>
    <w:rsid w:val="0011483C"/>
    <w:rsid w:val="00114B12"/>
    <w:rsid w:val="00114C09"/>
    <w:rsid w:val="00114FC6"/>
    <w:rsid w:val="001151D7"/>
    <w:rsid w:val="0011520E"/>
    <w:rsid w:val="0011530A"/>
    <w:rsid w:val="00115685"/>
    <w:rsid w:val="001156C1"/>
    <w:rsid w:val="001157C7"/>
    <w:rsid w:val="001158B4"/>
    <w:rsid w:val="001159A7"/>
    <w:rsid w:val="00115C72"/>
    <w:rsid w:val="00115E54"/>
    <w:rsid w:val="00116192"/>
    <w:rsid w:val="0011624B"/>
    <w:rsid w:val="001164B4"/>
    <w:rsid w:val="0011656A"/>
    <w:rsid w:val="00116946"/>
    <w:rsid w:val="00116AF6"/>
    <w:rsid w:val="00116E87"/>
    <w:rsid w:val="0011759C"/>
    <w:rsid w:val="001176BA"/>
    <w:rsid w:val="001177A6"/>
    <w:rsid w:val="00117855"/>
    <w:rsid w:val="00117AFF"/>
    <w:rsid w:val="00117C66"/>
    <w:rsid w:val="00117F5F"/>
    <w:rsid w:val="00120121"/>
    <w:rsid w:val="001201FD"/>
    <w:rsid w:val="001204E5"/>
    <w:rsid w:val="00120523"/>
    <w:rsid w:val="00120825"/>
    <w:rsid w:val="00120B10"/>
    <w:rsid w:val="00121AED"/>
    <w:rsid w:val="00121B73"/>
    <w:rsid w:val="00121D1B"/>
    <w:rsid w:val="001222D8"/>
    <w:rsid w:val="0012277D"/>
    <w:rsid w:val="00122D3B"/>
    <w:rsid w:val="00123250"/>
    <w:rsid w:val="00123781"/>
    <w:rsid w:val="001238F8"/>
    <w:rsid w:val="00123CDA"/>
    <w:rsid w:val="00123D50"/>
    <w:rsid w:val="00124021"/>
    <w:rsid w:val="001242F7"/>
    <w:rsid w:val="00124397"/>
    <w:rsid w:val="0012439F"/>
    <w:rsid w:val="0012474C"/>
    <w:rsid w:val="00124A7E"/>
    <w:rsid w:val="00124B02"/>
    <w:rsid w:val="00124D64"/>
    <w:rsid w:val="00124E29"/>
    <w:rsid w:val="001256EC"/>
    <w:rsid w:val="0012593C"/>
    <w:rsid w:val="00125B10"/>
    <w:rsid w:val="00125B84"/>
    <w:rsid w:val="00126115"/>
    <w:rsid w:val="00126416"/>
    <w:rsid w:val="001264B3"/>
    <w:rsid w:val="001264DC"/>
    <w:rsid w:val="0012671A"/>
    <w:rsid w:val="00126906"/>
    <w:rsid w:val="00126928"/>
    <w:rsid w:val="00126AB9"/>
    <w:rsid w:val="00126C2D"/>
    <w:rsid w:val="00126D6A"/>
    <w:rsid w:val="00126E38"/>
    <w:rsid w:val="00127316"/>
    <w:rsid w:val="00127392"/>
    <w:rsid w:val="00127692"/>
    <w:rsid w:val="00127A81"/>
    <w:rsid w:val="00130115"/>
    <w:rsid w:val="001303DD"/>
    <w:rsid w:val="0013064C"/>
    <w:rsid w:val="00130F2A"/>
    <w:rsid w:val="001314F9"/>
    <w:rsid w:val="001316BB"/>
    <w:rsid w:val="00131928"/>
    <w:rsid w:val="00131956"/>
    <w:rsid w:val="001319CE"/>
    <w:rsid w:val="001319DC"/>
    <w:rsid w:val="001322D5"/>
    <w:rsid w:val="001322FB"/>
    <w:rsid w:val="00132732"/>
    <w:rsid w:val="00132A06"/>
    <w:rsid w:val="00132C0D"/>
    <w:rsid w:val="00132E71"/>
    <w:rsid w:val="00132FB8"/>
    <w:rsid w:val="00133113"/>
    <w:rsid w:val="00133618"/>
    <w:rsid w:val="001336B9"/>
    <w:rsid w:val="00133B58"/>
    <w:rsid w:val="00133E74"/>
    <w:rsid w:val="00133F29"/>
    <w:rsid w:val="00133F45"/>
    <w:rsid w:val="001341F4"/>
    <w:rsid w:val="0013434B"/>
    <w:rsid w:val="0013479F"/>
    <w:rsid w:val="00134C37"/>
    <w:rsid w:val="00134F5A"/>
    <w:rsid w:val="00135180"/>
    <w:rsid w:val="00135190"/>
    <w:rsid w:val="00135204"/>
    <w:rsid w:val="001356B7"/>
    <w:rsid w:val="00135A9B"/>
    <w:rsid w:val="00135AAB"/>
    <w:rsid w:val="00135E66"/>
    <w:rsid w:val="00135F6C"/>
    <w:rsid w:val="00135FA4"/>
    <w:rsid w:val="00136476"/>
    <w:rsid w:val="00136A72"/>
    <w:rsid w:val="00136DD6"/>
    <w:rsid w:val="001371D6"/>
    <w:rsid w:val="00137254"/>
    <w:rsid w:val="00137362"/>
    <w:rsid w:val="001377B1"/>
    <w:rsid w:val="00137CFE"/>
    <w:rsid w:val="00137D5E"/>
    <w:rsid w:val="0014037B"/>
    <w:rsid w:val="0014043A"/>
    <w:rsid w:val="0014052A"/>
    <w:rsid w:val="001405C5"/>
    <w:rsid w:val="001409EF"/>
    <w:rsid w:val="00140B03"/>
    <w:rsid w:val="00140D9E"/>
    <w:rsid w:val="00140E13"/>
    <w:rsid w:val="001411D0"/>
    <w:rsid w:val="0014131A"/>
    <w:rsid w:val="001413A0"/>
    <w:rsid w:val="001413C7"/>
    <w:rsid w:val="0014172F"/>
    <w:rsid w:val="00141968"/>
    <w:rsid w:val="001419A2"/>
    <w:rsid w:val="00141BB5"/>
    <w:rsid w:val="00141DBC"/>
    <w:rsid w:val="00141EF4"/>
    <w:rsid w:val="00142712"/>
    <w:rsid w:val="00142A7F"/>
    <w:rsid w:val="00142B54"/>
    <w:rsid w:val="00142B61"/>
    <w:rsid w:val="00142D35"/>
    <w:rsid w:val="00142F7E"/>
    <w:rsid w:val="00142FC7"/>
    <w:rsid w:val="001435F3"/>
    <w:rsid w:val="001436D6"/>
    <w:rsid w:val="0014389B"/>
    <w:rsid w:val="00143951"/>
    <w:rsid w:val="001441DB"/>
    <w:rsid w:val="001441DD"/>
    <w:rsid w:val="001449E8"/>
    <w:rsid w:val="00144B1B"/>
    <w:rsid w:val="00144BDC"/>
    <w:rsid w:val="00144F23"/>
    <w:rsid w:val="00144FD7"/>
    <w:rsid w:val="001453BF"/>
    <w:rsid w:val="00145623"/>
    <w:rsid w:val="0014575A"/>
    <w:rsid w:val="001458F0"/>
    <w:rsid w:val="001458FD"/>
    <w:rsid w:val="00145D8F"/>
    <w:rsid w:val="001461E1"/>
    <w:rsid w:val="0014678D"/>
    <w:rsid w:val="00146AB6"/>
    <w:rsid w:val="00146B38"/>
    <w:rsid w:val="00146C87"/>
    <w:rsid w:val="00146CB0"/>
    <w:rsid w:val="00146F81"/>
    <w:rsid w:val="00147236"/>
    <w:rsid w:val="001479D4"/>
    <w:rsid w:val="00150234"/>
    <w:rsid w:val="00150435"/>
    <w:rsid w:val="0015094D"/>
    <w:rsid w:val="00150D6A"/>
    <w:rsid w:val="00150FBA"/>
    <w:rsid w:val="00151378"/>
    <w:rsid w:val="001519C7"/>
    <w:rsid w:val="00151BB7"/>
    <w:rsid w:val="00151C0E"/>
    <w:rsid w:val="00151D25"/>
    <w:rsid w:val="00151F5A"/>
    <w:rsid w:val="0015219F"/>
    <w:rsid w:val="00152593"/>
    <w:rsid w:val="00152666"/>
    <w:rsid w:val="00152A1D"/>
    <w:rsid w:val="00152A36"/>
    <w:rsid w:val="00152B74"/>
    <w:rsid w:val="00152C44"/>
    <w:rsid w:val="0015304C"/>
    <w:rsid w:val="001531D0"/>
    <w:rsid w:val="00153A18"/>
    <w:rsid w:val="00153AF9"/>
    <w:rsid w:val="00153BAA"/>
    <w:rsid w:val="0015443A"/>
    <w:rsid w:val="00154492"/>
    <w:rsid w:val="00154879"/>
    <w:rsid w:val="00154CE7"/>
    <w:rsid w:val="00154E99"/>
    <w:rsid w:val="00154F58"/>
    <w:rsid w:val="00155112"/>
    <w:rsid w:val="0015561A"/>
    <w:rsid w:val="0015581D"/>
    <w:rsid w:val="00155878"/>
    <w:rsid w:val="0015599D"/>
    <w:rsid w:val="00155E1D"/>
    <w:rsid w:val="00155F38"/>
    <w:rsid w:val="00156765"/>
    <w:rsid w:val="00156827"/>
    <w:rsid w:val="00156A7B"/>
    <w:rsid w:val="00156D50"/>
    <w:rsid w:val="00156E4E"/>
    <w:rsid w:val="00156FBD"/>
    <w:rsid w:val="00157117"/>
    <w:rsid w:val="0015766C"/>
    <w:rsid w:val="00157B39"/>
    <w:rsid w:val="00157B77"/>
    <w:rsid w:val="00157D91"/>
    <w:rsid w:val="001602FE"/>
    <w:rsid w:val="0016056C"/>
    <w:rsid w:val="001605B1"/>
    <w:rsid w:val="001607A5"/>
    <w:rsid w:val="001608F7"/>
    <w:rsid w:val="00160E7B"/>
    <w:rsid w:val="00160FFC"/>
    <w:rsid w:val="001612C4"/>
    <w:rsid w:val="001617EC"/>
    <w:rsid w:val="0016194A"/>
    <w:rsid w:val="00161CF5"/>
    <w:rsid w:val="0016228F"/>
    <w:rsid w:val="001623D4"/>
    <w:rsid w:val="00162461"/>
    <w:rsid w:val="00162829"/>
    <w:rsid w:val="00162E42"/>
    <w:rsid w:val="00162E74"/>
    <w:rsid w:val="00162E95"/>
    <w:rsid w:val="00163200"/>
    <w:rsid w:val="00163300"/>
    <w:rsid w:val="00163B47"/>
    <w:rsid w:val="00163B78"/>
    <w:rsid w:val="00163DBC"/>
    <w:rsid w:val="001646B5"/>
    <w:rsid w:val="00164C11"/>
    <w:rsid w:val="00164DDF"/>
    <w:rsid w:val="00165029"/>
    <w:rsid w:val="00165032"/>
    <w:rsid w:val="00165265"/>
    <w:rsid w:val="001652D7"/>
    <w:rsid w:val="0016571A"/>
    <w:rsid w:val="001659C0"/>
    <w:rsid w:val="00165C72"/>
    <w:rsid w:val="0016611C"/>
    <w:rsid w:val="00166686"/>
    <w:rsid w:val="0016668D"/>
    <w:rsid w:val="001666CE"/>
    <w:rsid w:val="00166725"/>
    <w:rsid w:val="00166738"/>
    <w:rsid w:val="00166CAC"/>
    <w:rsid w:val="00166E09"/>
    <w:rsid w:val="00166E85"/>
    <w:rsid w:val="00166FED"/>
    <w:rsid w:val="001671F1"/>
    <w:rsid w:val="00167531"/>
    <w:rsid w:val="0016778F"/>
    <w:rsid w:val="00167972"/>
    <w:rsid w:val="00167AF5"/>
    <w:rsid w:val="00167BE5"/>
    <w:rsid w:val="00170784"/>
    <w:rsid w:val="00170824"/>
    <w:rsid w:val="001709CC"/>
    <w:rsid w:val="001709E7"/>
    <w:rsid w:val="00170A89"/>
    <w:rsid w:val="00171208"/>
    <w:rsid w:val="0017160D"/>
    <w:rsid w:val="00171C88"/>
    <w:rsid w:val="00171D74"/>
    <w:rsid w:val="00171F7C"/>
    <w:rsid w:val="001721A8"/>
    <w:rsid w:val="00172490"/>
    <w:rsid w:val="001725B4"/>
    <w:rsid w:val="00172964"/>
    <w:rsid w:val="001729A9"/>
    <w:rsid w:val="00172BBE"/>
    <w:rsid w:val="00172BEB"/>
    <w:rsid w:val="00172CD0"/>
    <w:rsid w:val="00172E00"/>
    <w:rsid w:val="00172F7B"/>
    <w:rsid w:val="00172FEE"/>
    <w:rsid w:val="00173353"/>
    <w:rsid w:val="0017357E"/>
    <w:rsid w:val="001739B8"/>
    <w:rsid w:val="00173B21"/>
    <w:rsid w:val="00173ED2"/>
    <w:rsid w:val="00174089"/>
    <w:rsid w:val="001741F0"/>
    <w:rsid w:val="00174406"/>
    <w:rsid w:val="00174893"/>
    <w:rsid w:val="00174DDA"/>
    <w:rsid w:val="00175037"/>
    <w:rsid w:val="001750C4"/>
    <w:rsid w:val="00175142"/>
    <w:rsid w:val="0017567A"/>
    <w:rsid w:val="00175920"/>
    <w:rsid w:val="00175E2E"/>
    <w:rsid w:val="0017607E"/>
    <w:rsid w:val="00176080"/>
    <w:rsid w:val="00176683"/>
    <w:rsid w:val="00176829"/>
    <w:rsid w:val="0017692A"/>
    <w:rsid w:val="00177258"/>
    <w:rsid w:val="001772CF"/>
    <w:rsid w:val="001777FD"/>
    <w:rsid w:val="00180392"/>
    <w:rsid w:val="00180544"/>
    <w:rsid w:val="0018096D"/>
    <w:rsid w:val="00180A3F"/>
    <w:rsid w:val="00180C4C"/>
    <w:rsid w:val="00180DB2"/>
    <w:rsid w:val="0018149A"/>
    <w:rsid w:val="00181872"/>
    <w:rsid w:val="00181891"/>
    <w:rsid w:val="0018196A"/>
    <w:rsid w:val="00181B69"/>
    <w:rsid w:val="00181B97"/>
    <w:rsid w:val="00181C7E"/>
    <w:rsid w:val="00181E5E"/>
    <w:rsid w:val="00182076"/>
    <w:rsid w:val="0018252E"/>
    <w:rsid w:val="00182773"/>
    <w:rsid w:val="00182B00"/>
    <w:rsid w:val="001830AB"/>
    <w:rsid w:val="0018363D"/>
    <w:rsid w:val="001837B1"/>
    <w:rsid w:val="00183FFD"/>
    <w:rsid w:val="001842A3"/>
    <w:rsid w:val="00184475"/>
    <w:rsid w:val="001845DE"/>
    <w:rsid w:val="0018465B"/>
    <w:rsid w:val="001846C6"/>
    <w:rsid w:val="001846F9"/>
    <w:rsid w:val="00184AEC"/>
    <w:rsid w:val="00184AF3"/>
    <w:rsid w:val="00184B91"/>
    <w:rsid w:val="00184D67"/>
    <w:rsid w:val="00185031"/>
    <w:rsid w:val="001855B8"/>
    <w:rsid w:val="00185939"/>
    <w:rsid w:val="00185C5B"/>
    <w:rsid w:val="00185EA0"/>
    <w:rsid w:val="00185FB3"/>
    <w:rsid w:val="001860BD"/>
    <w:rsid w:val="0018619A"/>
    <w:rsid w:val="00186342"/>
    <w:rsid w:val="001864B3"/>
    <w:rsid w:val="00186A6D"/>
    <w:rsid w:val="00186BC7"/>
    <w:rsid w:val="00187085"/>
    <w:rsid w:val="00187259"/>
    <w:rsid w:val="00187A49"/>
    <w:rsid w:val="00187BFD"/>
    <w:rsid w:val="00187E68"/>
    <w:rsid w:val="0019039D"/>
    <w:rsid w:val="00190691"/>
    <w:rsid w:val="00190813"/>
    <w:rsid w:val="00190C19"/>
    <w:rsid w:val="00191AA5"/>
    <w:rsid w:val="00191CFD"/>
    <w:rsid w:val="00192378"/>
    <w:rsid w:val="00192501"/>
    <w:rsid w:val="00192C49"/>
    <w:rsid w:val="00192FA9"/>
    <w:rsid w:val="00193354"/>
    <w:rsid w:val="00193619"/>
    <w:rsid w:val="00193A84"/>
    <w:rsid w:val="00193AA5"/>
    <w:rsid w:val="00193D4D"/>
    <w:rsid w:val="00193FD3"/>
    <w:rsid w:val="00194027"/>
    <w:rsid w:val="001940C3"/>
    <w:rsid w:val="001940F4"/>
    <w:rsid w:val="00194151"/>
    <w:rsid w:val="001943E7"/>
    <w:rsid w:val="00194597"/>
    <w:rsid w:val="0019466C"/>
    <w:rsid w:val="00194752"/>
    <w:rsid w:val="00194D2F"/>
    <w:rsid w:val="00194DB9"/>
    <w:rsid w:val="00194DF1"/>
    <w:rsid w:val="00194FFE"/>
    <w:rsid w:val="0019548D"/>
    <w:rsid w:val="00195588"/>
    <w:rsid w:val="0019565F"/>
    <w:rsid w:val="001959C9"/>
    <w:rsid w:val="00195BC8"/>
    <w:rsid w:val="00195CFC"/>
    <w:rsid w:val="00195EBC"/>
    <w:rsid w:val="00195EBD"/>
    <w:rsid w:val="00196073"/>
    <w:rsid w:val="00196092"/>
    <w:rsid w:val="00196276"/>
    <w:rsid w:val="00196944"/>
    <w:rsid w:val="0019697C"/>
    <w:rsid w:val="00196A4C"/>
    <w:rsid w:val="00196BC3"/>
    <w:rsid w:val="00196EC5"/>
    <w:rsid w:val="00197516"/>
    <w:rsid w:val="0019755B"/>
    <w:rsid w:val="00197970"/>
    <w:rsid w:val="00197A03"/>
    <w:rsid w:val="00197B38"/>
    <w:rsid w:val="001A005E"/>
    <w:rsid w:val="001A00DA"/>
    <w:rsid w:val="001A05B9"/>
    <w:rsid w:val="001A0A8E"/>
    <w:rsid w:val="001A0A9D"/>
    <w:rsid w:val="001A0C67"/>
    <w:rsid w:val="001A0CFC"/>
    <w:rsid w:val="001A10BB"/>
    <w:rsid w:val="001A1167"/>
    <w:rsid w:val="001A12A1"/>
    <w:rsid w:val="001A1C36"/>
    <w:rsid w:val="001A1C44"/>
    <w:rsid w:val="001A216F"/>
    <w:rsid w:val="001A27E1"/>
    <w:rsid w:val="001A2882"/>
    <w:rsid w:val="001A2C11"/>
    <w:rsid w:val="001A2F3E"/>
    <w:rsid w:val="001A3040"/>
    <w:rsid w:val="001A3106"/>
    <w:rsid w:val="001A320D"/>
    <w:rsid w:val="001A3328"/>
    <w:rsid w:val="001A38B5"/>
    <w:rsid w:val="001A38F1"/>
    <w:rsid w:val="001A3942"/>
    <w:rsid w:val="001A4038"/>
    <w:rsid w:val="001A43EC"/>
    <w:rsid w:val="001A494A"/>
    <w:rsid w:val="001A511F"/>
    <w:rsid w:val="001A5467"/>
    <w:rsid w:val="001A56DC"/>
    <w:rsid w:val="001A5803"/>
    <w:rsid w:val="001A59AD"/>
    <w:rsid w:val="001A60F9"/>
    <w:rsid w:val="001A63E0"/>
    <w:rsid w:val="001A63F9"/>
    <w:rsid w:val="001A65DE"/>
    <w:rsid w:val="001A67DC"/>
    <w:rsid w:val="001A6A5A"/>
    <w:rsid w:val="001A6A86"/>
    <w:rsid w:val="001A6DA0"/>
    <w:rsid w:val="001A707E"/>
    <w:rsid w:val="001A71B1"/>
    <w:rsid w:val="001A738B"/>
    <w:rsid w:val="001A776C"/>
    <w:rsid w:val="001A792A"/>
    <w:rsid w:val="001A7C4A"/>
    <w:rsid w:val="001A7EAF"/>
    <w:rsid w:val="001A7F6B"/>
    <w:rsid w:val="001B0048"/>
    <w:rsid w:val="001B0964"/>
    <w:rsid w:val="001B0C42"/>
    <w:rsid w:val="001B10F5"/>
    <w:rsid w:val="001B1394"/>
    <w:rsid w:val="001B1666"/>
    <w:rsid w:val="001B1880"/>
    <w:rsid w:val="001B1A16"/>
    <w:rsid w:val="001B1D45"/>
    <w:rsid w:val="001B2321"/>
    <w:rsid w:val="001B2A3D"/>
    <w:rsid w:val="001B2A97"/>
    <w:rsid w:val="001B2FCC"/>
    <w:rsid w:val="001B30A1"/>
    <w:rsid w:val="001B339A"/>
    <w:rsid w:val="001B33EF"/>
    <w:rsid w:val="001B383C"/>
    <w:rsid w:val="001B389C"/>
    <w:rsid w:val="001B3ACE"/>
    <w:rsid w:val="001B3E97"/>
    <w:rsid w:val="001B4167"/>
    <w:rsid w:val="001B44D2"/>
    <w:rsid w:val="001B4EE4"/>
    <w:rsid w:val="001B505A"/>
    <w:rsid w:val="001B551C"/>
    <w:rsid w:val="001B5664"/>
    <w:rsid w:val="001B5F18"/>
    <w:rsid w:val="001B6218"/>
    <w:rsid w:val="001B6630"/>
    <w:rsid w:val="001B6650"/>
    <w:rsid w:val="001B6FE0"/>
    <w:rsid w:val="001B7105"/>
    <w:rsid w:val="001B74C4"/>
    <w:rsid w:val="001B750D"/>
    <w:rsid w:val="001B7897"/>
    <w:rsid w:val="001B7AB6"/>
    <w:rsid w:val="001B7D54"/>
    <w:rsid w:val="001C00E5"/>
    <w:rsid w:val="001C010B"/>
    <w:rsid w:val="001C0110"/>
    <w:rsid w:val="001C0422"/>
    <w:rsid w:val="001C0532"/>
    <w:rsid w:val="001C076B"/>
    <w:rsid w:val="001C0949"/>
    <w:rsid w:val="001C0D9A"/>
    <w:rsid w:val="001C1122"/>
    <w:rsid w:val="001C12FF"/>
    <w:rsid w:val="001C1616"/>
    <w:rsid w:val="001C1E41"/>
    <w:rsid w:val="001C20B3"/>
    <w:rsid w:val="001C2363"/>
    <w:rsid w:val="001C2531"/>
    <w:rsid w:val="001C2AAD"/>
    <w:rsid w:val="001C2AB5"/>
    <w:rsid w:val="001C2C8D"/>
    <w:rsid w:val="001C30EE"/>
    <w:rsid w:val="001C311D"/>
    <w:rsid w:val="001C3690"/>
    <w:rsid w:val="001C373E"/>
    <w:rsid w:val="001C3A19"/>
    <w:rsid w:val="001C3B48"/>
    <w:rsid w:val="001C3F3D"/>
    <w:rsid w:val="001C3F47"/>
    <w:rsid w:val="001C4362"/>
    <w:rsid w:val="001C4625"/>
    <w:rsid w:val="001C4672"/>
    <w:rsid w:val="001C48F0"/>
    <w:rsid w:val="001C50C9"/>
    <w:rsid w:val="001C5371"/>
    <w:rsid w:val="001C5B5D"/>
    <w:rsid w:val="001C5C4A"/>
    <w:rsid w:val="001C6024"/>
    <w:rsid w:val="001C6169"/>
    <w:rsid w:val="001C6724"/>
    <w:rsid w:val="001C67F4"/>
    <w:rsid w:val="001C6970"/>
    <w:rsid w:val="001C69E0"/>
    <w:rsid w:val="001C6A29"/>
    <w:rsid w:val="001C7128"/>
    <w:rsid w:val="001C72D5"/>
    <w:rsid w:val="001C739B"/>
    <w:rsid w:val="001C75D6"/>
    <w:rsid w:val="001C79D6"/>
    <w:rsid w:val="001C7A03"/>
    <w:rsid w:val="001C7E9C"/>
    <w:rsid w:val="001C7F43"/>
    <w:rsid w:val="001D025F"/>
    <w:rsid w:val="001D030E"/>
    <w:rsid w:val="001D1038"/>
    <w:rsid w:val="001D1471"/>
    <w:rsid w:val="001D1B12"/>
    <w:rsid w:val="001D1B41"/>
    <w:rsid w:val="001D1DE2"/>
    <w:rsid w:val="001D1F0B"/>
    <w:rsid w:val="001D20BF"/>
    <w:rsid w:val="001D22FD"/>
    <w:rsid w:val="001D2357"/>
    <w:rsid w:val="001D2649"/>
    <w:rsid w:val="001D2716"/>
    <w:rsid w:val="001D2927"/>
    <w:rsid w:val="001D29AB"/>
    <w:rsid w:val="001D2DDD"/>
    <w:rsid w:val="001D3001"/>
    <w:rsid w:val="001D3401"/>
    <w:rsid w:val="001D35A5"/>
    <w:rsid w:val="001D35A8"/>
    <w:rsid w:val="001D3760"/>
    <w:rsid w:val="001D38C0"/>
    <w:rsid w:val="001D3A89"/>
    <w:rsid w:val="001D3B35"/>
    <w:rsid w:val="001D3F00"/>
    <w:rsid w:val="001D4196"/>
    <w:rsid w:val="001D42C9"/>
    <w:rsid w:val="001D47D5"/>
    <w:rsid w:val="001D49DE"/>
    <w:rsid w:val="001D4B3F"/>
    <w:rsid w:val="001D4C1B"/>
    <w:rsid w:val="001D4DB8"/>
    <w:rsid w:val="001D4EA4"/>
    <w:rsid w:val="001D500C"/>
    <w:rsid w:val="001D5223"/>
    <w:rsid w:val="001D5284"/>
    <w:rsid w:val="001D5698"/>
    <w:rsid w:val="001D5748"/>
    <w:rsid w:val="001D5C43"/>
    <w:rsid w:val="001D5C46"/>
    <w:rsid w:val="001D5C60"/>
    <w:rsid w:val="001D5D44"/>
    <w:rsid w:val="001D626F"/>
    <w:rsid w:val="001D630F"/>
    <w:rsid w:val="001D6396"/>
    <w:rsid w:val="001D6628"/>
    <w:rsid w:val="001D6B2D"/>
    <w:rsid w:val="001D6D2F"/>
    <w:rsid w:val="001D7101"/>
    <w:rsid w:val="001D732B"/>
    <w:rsid w:val="001D7529"/>
    <w:rsid w:val="001D7AA5"/>
    <w:rsid w:val="001D7AC7"/>
    <w:rsid w:val="001D7DC0"/>
    <w:rsid w:val="001E01EE"/>
    <w:rsid w:val="001E0439"/>
    <w:rsid w:val="001E09AE"/>
    <w:rsid w:val="001E0C8D"/>
    <w:rsid w:val="001E0ED1"/>
    <w:rsid w:val="001E0FD8"/>
    <w:rsid w:val="001E1469"/>
    <w:rsid w:val="001E1944"/>
    <w:rsid w:val="001E1C2D"/>
    <w:rsid w:val="001E241E"/>
    <w:rsid w:val="001E264C"/>
    <w:rsid w:val="001E26E5"/>
    <w:rsid w:val="001E29F3"/>
    <w:rsid w:val="001E2B58"/>
    <w:rsid w:val="001E2C34"/>
    <w:rsid w:val="001E3025"/>
    <w:rsid w:val="001E3176"/>
    <w:rsid w:val="001E3A05"/>
    <w:rsid w:val="001E3B44"/>
    <w:rsid w:val="001E3DC1"/>
    <w:rsid w:val="001E3E73"/>
    <w:rsid w:val="001E4075"/>
    <w:rsid w:val="001E4265"/>
    <w:rsid w:val="001E4511"/>
    <w:rsid w:val="001E48BC"/>
    <w:rsid w:val="001E4B63"/>
    <w:rsid w:val="001E507A"/>
    <w:rsid w:val="001E585E"/>
    <w:rsid w:val="001E5CD5"/>
    <w:rsid w:val="001E61D8"/>
    <w:rsid w:val="001E6305"/>
    <w:rsid w:val="001E64B9"/>
    <w:rsid w:val="001E6518"/>
    <w:rsid w:val="001E66A3"/>
    <w:rsid w:val="001E67D0"/>
    <w:rsid w:val="001E6A5F"/>
    <w:rsid w:val="001E6D01"/>
    <w:rsid w:val="001E754B"/>
    <w:rsid w:val="001E790E"/>
    <w:rsid w:val="001E7BB4"/>
    <w:rsid w:val="001E7CED"/>
    <w:rsid w:val="001F028A"/>
    <w:rsid w:val="001F0572"/>
    <w:rsid w:val="001F06D3"/>
    <w:rsid w:val="001F0924"/>
    <w:rsid w:val="001F0CC8"/>
    <w:rsid w:val="001F0DEA"/>
    <w:rsid w:val="001F0E88"/>
    <w:rsid w:val="001F154C"/>
    <w:rsid w:val="001F162F"/>
    <w:rsid w:val="001F1A46"/>
    <w:rsid w:val="001F1AA4"/>
    <w:rsid w:val="001F251B"/>
    <w:rsid w:val="001F25ED"/>
    <w:rsid w:val="001F262C"/>
    <w:rsid w:val="001F27B5"/>
    <w:rsid w:val="001F287D"/>
    <w:rsid w:val="001F2DE1"/>
    <w:rsid w:val="001F2F2C"/>
    <w:rsid w:val="001F309F"/>
    <w:rsid w:val="001F31DA"/>
    <w:rsid w:val="001F3227"/>
    <w:rsid w:val="001F33CE"/>
    <w:rsid w:val="001F3455"/>
    <w:rsid w:val="001F3522"/>
    <w:rsid w:val="001F36B3"/>
    <w:rsid w:val="001F37F2"/>
    <w:rsid w:val="001F3849"/>
    <w:rsid w:val="001F3ACD"/>
    <w:rsid w:val="001F3B06"/>
    <w:rsid w:val="001F3BFE"/>
    <w:rsid w:val="001F3F18"/>
    <w:rsid w:val="001F412F"/>
    <w:rsid w:val="001F4141"/>
    <w:rsid w:val="001F4478"/>
    <w:rsid w:val="001F45DE"/>
    <w:rsid w:val="001F4655"/>
    <w:rsid w:val="001F4AE0"/>
    <w:rsid w:val="001F4E17"/>
    <w:rsid w:val="001F50F3"/>
    <w:rsid w:val="001F521E"/>
    <w:rsid w:val="001F56BC"/>
    <w:rsid w:val="001F59F8"/>
    <w:rsid w:val="001F5B2E"/>
    <w:rsid w:val="001F5B54"/>
    <w:rsid w:val="001F5E51"/>
    <w:rsid w:val="001F5F21"/>
    <w:rsid w:val="001F5F50"/>
    <w:rsid w:val="001F5FF2"/>
    <w:rsid w:val="001F62E7"/>
    <w:rsid w:val="001F63C1"/>
    <w:rsid w:val="001F6651"/>
    <w:rsid w:val="001F66ED"/>
    <w:rsid w:val="001F6779"/>
    <w:rsid w:val="001F6850"/>
    <w:rsid w:val="001F698C"/>
    <w:rsid w:val="001F6D55"/>
    <w:rsid w:val="001F6EF9"/>
    <w:rsid w:val="001F7073"/>
    <w:rsid w:val="001F733E"/>
    <w:rsid w:val="001F73CB"/>
    <w:rsid w:val="001F74BD"/>
    <w:rsid w:val="001F7B88"/>
    <w:rsid w:val="001F7B8F"/>
    <w:rsid w:val="0020030F"/>
    <w:rsid w:val="002003AD"/>
    <w:rsid w:val="00200571"/>
    <w:rsid w:val="00200769"/>
    <w:rsid w:val="002009C8"/>
    <w:rsid w:val="00200B99"/>
    <w:rsid w:val="002010C1"/>
    <w:rsid w:val="002010C9"/>
    <w:rsid w:val="00201743"/>
    <w:rsid w:val="0020191D"/>
    <w:rsid w:val="00201C08"/>
    <w:rsid w:val="00201C89"/>
    <w:rsid w:val="00201DA2"/>
    <w:rsid w:val="002023D0"/>
    <w:rsid w:val="00202425"/>
    <w:rsid w:val="002024D7"/>
    <w:rsid w:val="00202966"/>
    <w:rsid w:val="00202978"/>
    <w:rsid w:val="00202BD7"/>
    <w:rsid w:val="00202DF1"/>
    <w:rsid w:val="002032BD"/>
    <w:rsid w:val="002033B2"/>
    <w:rsid w:val="002033BE"/>
    <w:rsid w:val="0020387E"/>
    <w:rsid w:val="00203964"/>
    <w:rsid w:val="002039BE"/>
    <w:rsid w:val="00204481"/>
    <w:rsid w:val="0020463D"/>
    <w:rsid w:val="00204CA6"/>
    <w:rsid w:val="002052F8"/>
    <w:rsid w:val="002056CB"/>
    <w:rsid w:val="00205747"/>
    <w:rsid w:val="00205CC7"/>
    <w:rsid w:val="00206360"/>
    <w:rsid w:val="00206383"/>
    <w:rsid w:val="0020640F"/>
    <w:rsid w:val="0020670A"/>
    <w:rsid w:val="00206D07"/>
    <w:rsid w:val="00206D73"/>
    <w:rsid w:val="00206DDA"/>
    <w:rsid w:val="0020705C"/>
    <w:rsid w:val="002070F1"/>
    <w:rsid w:val="0020751E"/>
    <w:rsid w:val="002076BE"/>
    <w:rsid w:val="00207755"/>
    <w:rsid w:val="002078EF"/>
    <w:rsid w:val="00207A27"/>
    <w:rsid w:val="00207A3E"/>
    <w:rsid w:val="0021021A"/>
    <w:rsid w:val="0021044D"/>
    <w:rsid w:val="002105C1"/>
    <w:rsid w:val="0021068A"/>
    <w:rsid w:val="002107FA"/>
    <w:rsid w:val="00210B13"/>
    <w:rsid w:val="00210F32"/>
    <w:rsid w:val="0021101F"/>
    <w:rsid w:val="002116A0"/>
    <w:rsid w:val="002117DF"/>
    <w:rsid w:val="00211836"/>
    <w:rsid w:val="0021191B"/>
    <w:rsid w:val="00211AA5"/>
    <w:rsid w:val="00212394"/>
    <w:rsid w:val="0021260A"/>
    <w:rsid w:val="00212C89"/>
    <w:rsid w:val="00212E5F"/>
    <w:rsid w:val="00212EF7"/>
    <w:rsid w:val="002132AD"/>
    <w:rsid w:val="002134B2"/>
    <w:rsid w:val="00213FC8"/>
    <w:rsid w:val="0021435F"/>
    <w:rsid w:val="0021446E"/>
    <w:rsid w:val="002144E5"/>
    <w:rsid w:val="002145D1"/>
    <w:rsid w:val="00214DB2"/>
    <w:rsid w:val="002150D3"/>
    <w:rsid w:val="002151AB"/>
    <w:rsid w:val="0021543B"/>
    <w:rsid w:val="00215631"/>
    <w:rsid w:val="002157FC"/>
    <w:rsid w:val="0021597B"/>
    <w:rsid w:val="00215FE0"/>
    <w:rsid w:val="002161F9"/>
    <w:rsid w:val="00216422"/>
    <w:rsid w:val="00216996"/>
    <w:rsid w:val="00216B61"/>
    <w:rsid w:val="00216F22"/>
    <w:rsid w:val="002172D1"/>
    <w:rsid w:val="0021742A"/>
    <w:rsid w:val="002175C2"/>
    <w:rsid w:val="0021764B"/>
    <w:rsid w:val="002176B8"/>
    <w:rsid w:val="002177A3"/>
    <w:rsid w:val="002178B1"/>
    <w:rsid w:val="00217A4A"/>
    <w:rsid w:val="00217AF8"/>
    <w:rsid w:val="00217F0B"/>
    <w:rsid w:val="0022054B"/>
    <w:rsid w:val="002206B8"/>
    <w:rsid w:val="00220821"/>
    <w:rsid w:val="00220BE0"/>
    <w:rsid w:val="00220CD1"/>
    <w:rsid w:val="00220D6E"/>
    <w:rsid w:val="002216EC"/>
    <w:rsid w:val="00221F29"/>
    <w:rsid w:val="0022270A"/>
    <w:rsid w:val="002229D6"/>
    <w:rsid w:val="00222D7E"/>
    <w:rsid w:val="00222EB9"/>
    <w:rsid w:val="00222FE1"/>
    <w:rsid w:val="00223083"/>
    <w:rsid w:val="0022325D"/>
    <w:rsid w:val="002233D6"/>
    <w:rsid w:val="002237E7"/>
    <w:rsid w:val="00223B7A"/>
    <w:rsid w:val="00223D89"/>
    <w:rsid w:val="002240A4"/>
    <w:rsid w:val="002242E4"/>
    <w:rsid w:val="002243AD"/>
    <w:rsid w:val="00224486"/>
    <w:rsid w:val="00224CBB"/>
    <w:rsid w:val="00224CE0"/>
    <w:rsid w:val="00224EC7"/>
    <w:rsid w:val="00225073"/>
    <w:rsid w:val="002253E4"/>
    <w:rsid w:val="00225AF6"/>
    <w:rsid w:val="00225F1A"/>
    <w:rsid w:val="00225FA6"/>
    <w:rsid w:val="0022628E"/>
    <w:rsid w:val="00226373"/>
    <w:rsid w:val="00226922"/>
    <w:rsid w:val="00226958"/>
    <w:rsid w:val="00226CBC"/>
    <w:rsid w:val="00226DC5"/>
    <w:rsid w:val="0022702C"/>
    <w:rsid w:val="002270AE"/>
    <w:rsid w:val="0022767F"/>
    <w:rsid w:val="00227707"/>
    <w:rsid w:val="00227A0B"/>
    <w:rsid w:val="00227A48"/>
    <w:rsid w:val="00227C36"/>
    <w:rsid w:val="00227F4E"/>
    <w:rsid w:val="00230295"/>
    <w:rsid w:val="0023090C"/>
    <w:rsid w:val="00230943"/>
    <w:rsid w:val="00230AA4"/>
    <w:rsid w:val="00230BF8"/>
    <w:rsid w:val="00230F9A"/>
    <w:rsid w:val="00231063"/>
    <w:rsid w:val="0023108F"/>
    <w:rsid w:val="0023122E"/>
    <w:rsid w:val="00231347"/>
    <w:rsid w:val="00231476"/>
    <w:rsid w:val="0023148B"/>
    <w:rsid w:val="0023179F"/>
    <w:rsid w:val="002319B3"/>
    <w:rsid w:val="00231E16"/>
    <w:rsid w:val="002321E5"/>
    <w:rsid w:val="0023254A"/>
    <w:rsid w:val="00232CB6"/>
    <w:rsid w:val="00232D12"/>
    <w:rsid w:val="00233A7E"/>
    <w:rsid w:val="00233ACE"/>
    <w:rsid w:val="00233D7D"/>
    <w:rsid w:val="00233D8F"/>
    <w:rsid w:val="00233FC0"/>
    <w:rsid w:val="002345EB"/>
    <w:rsid w:val="00234868"/>
    <w:rsid w:val="002348FA"/>
    <w:rsid w:val="002349B3"/>
    <w:rsid w:val="00234AB2"/>
    <w:rsid w:val="00234BF1"/>
    <w:rsid w:val="00234D3E"/>
    <w:rsid w:val="002353D3"/>
    <w:rsid w:val="00235C77"/>
    <w:rsid w:val="00235CA4"/>
    <w:rsid w:val="00235F80"/>
    <w:rsid w:val="002363D5"/>
    <w:rsid w:val="002363DE"/>
    <w:rsid w:val="0023668F"/>
    <w:rsid w:val="002366DE"/>
    <w:rsid w:val="00236C15"/>
    <w:rsid w:val="00236CE2"/>
    <w:rsid w:val="00236D97"/>
    <w:rsid w:val="00237220"/>
    <w:rsid w:val="00237461"/>
    <w:rsid w:val="002374D1"/>
    <w:rsid w:val="00237566"/>
    <w:rsid w:val="0023757F"/>
    <w:rsid w:val="00237A43"/>
    <w:rsid w:val="0024007F"/>
    <w:rsid w:val="00240343"/>
    <w:rsid w:val="002407FE"/>
    <w:rsid w:val="002409D6"/>
    <w:rsid w:val="00240CFF"/>
    <w:rsid w:val="0024101A"/>
    <w:rsid w:val="002412C6"/>
    <w:rsid w:val="002413BE"/>
    <w:rsid w:val="00241400"/>
    <w:rsid w:val="0024165C"/>
    <w:rsid w:val="0024187C"/>
    <w:rsid w:val="00241A68"/>
    <w:rsid w:val="00241A73"/>
    <w:rsid w:val="00241B80"/>
    <w:rsid w:val="002420D1"/>
    <w:rsid w:val="002426B7"/>
    <w:rsid w:val="00242D7F"/>
    <w:rsid w:val="0024335A"/>
    <w:rsid w:val="0024392E"/>
    <w:rsid w:val="002439C9"/>
    <w:rsid w:val="00243A9A"/>
    <w:rsid w:val="00243F6A"/>
    <w:rsid w:val="00243FAC"/>
    <w:rsid w:val="0024448B"/>
    <w:rsid w:val="00244613"/>
    <w:rsid w:val="002449B1"/>
    <w:rsid w:val="00244BE7"/>
    <w:rsid w:val="00244EFD"/>
    <w:rsid w:val="00244FFD"/>
    <w:rsid w:val="00245368"/>
    <w:rsid w:val="00245BB3"/>
    <w:rsid w:val="00245C65"/>
    <w:rsid w:val="00245E46"/>
    <w:rsid w:val="00246388"/>
    <w:rsid w:val="0024654A"/>
    <w:rsid w:val="00246561"/>
    <w:rsid w:val="00246608"/>
    <w:rsid w:val="002469BC"/>
    <w:rsid w:val="00246B18"/>
    <w:rsid w:val="00246C77"/>
    <w:rsid w:val="00246CDE"/>
    <w:rsid w:val="00246E5A"/>
    <w:rsid w:val="0024701E"/>
    <w:rsid w:val="0024732A"/>
    <w:rsid w:val="002474CC"/>
    <w:rsid w:val="0024783C"/>
    <w:rsid w:val="00247B79"/>
    <w:rsid w:val="002501BC"/>
    <w:rsid w:val="0025046B"/>
    <w:rsid w:val="0025083F"/>
    <w:rsid w:val="002508AC"/>
    <w:rsid w:val="00250A2A"/>
    <w:rsid w:val="00250D76"/>
    <w:rsid w:val="00250E7E"/>
    <w:rsid w:val="0025103B"/>
    <w:rsid w:val="0025176A"/>
    <w:rsid w:val="0025177C"/>
    <w:rsid w:val="002518CB"/>
    <w:rsid w:val="00251BD6"/>
    <w:rsid w:val="0025237D"/>
    <w:rsid w:val="00252400"/>
    <w:rsid w:val="0025259A"/>
    <w:rsid w:val="0025267B"/>
    <w:rsid w:val="0025278D"/>
    <w:rsid w:val="00252AA9"/>
    <w:rsid w:val="00252BF5"/>
    <w:rsid w:val="00252FF0"/>
    <w:rsid w:val="002531DA"/>
    <w:rsid w:val="0025344C"/>
    <w:rsid w:val="002536C6"/>
    <w:rsid w:val="00253759"/>
    <w:rsid w:val="0025378C"/>
    <w:rsid w:val="002537EE"/>
    <w:rsid w:val="00253948"/>
    <w:rsid w:val="00253A04"/>
    <w:rsid w:val="00253A78"/>
    <w:rsid w:val="00253BB7"/>
    <w:rsid w:val="00253FD6"/>
    <w:rsid w:val="00254455"/>
    <w:rsid w:val="00254660"/>
    <w:rsid w:val="002547C9"/>
    <w:rsid w:val="002549E9"/>
    <w:rsid w:val="002550EF"/>
    <w:rsid w:val="002550F9"/>
    <w:rsid w:val="00255150"/>
    <w:rsid w:val="00255D4A"/>
    <w:rsid w:val="00255E70"/>
    <w:rsid w:val="0025609C"/>
    <w:rsid w:val="00256237"/>
    <w:rsid w:val="00256286"/>
    <w:rsid w:val="002566C4"/>
    <w:rsid w:val="002566ED"/>
    <w:rsid w:val="0025694F"/>
    <w:rsid w:val="00256B9D"/>
    <w:rsid w:val="00256C5C"/>
    <w:rsid w:val="00256CD3"/>
    <w:rsid w:val="002578CB"/>
    <w:rsid w:val="00257A78"/>
    <w:rsid w:val="002601A5"/>
    <w:rsid w:val="002601DF"/>
    <w:rsid w:val="00260629"/>
    <w:rsid w:val="002608E3"/>
    <w:rsid w:val="00260CFC"/>
    <w:rsid w:val="00260DB8"/>
    <w:rsid w:val="002618C6"/>
    <w:rsid w:val="002619CB"/>
    <w:rsid w:val="00261B84"/>
    <w:rsid w:val="00261C79"/>
    <w:rsid w:val="00262004"/>
    <w:rsid w:val="00262C40"/>
    <w:rsid w:val="00262E74"/>
    <w:rsid w:val="002632C8"/>
    <w:rsid w:val="002634D7"/>
    <w:rsid w:val="002635AB"/>
    <w:rsid w:val="00263C47"/>
    <w:rsid w:val="00263FB6"/>
    <w:rsid w:val="0026422A"/>
    <w:rsid w:val="00264713"/>
    <w:rsid w:val="00264813"/>
    <w:rsid w:val="00264A0D"/>
    <w:rsid w:val="00264B71"/>
    <w:rsid w:val="00264C90"/>
    <w:rsid w:val="00264CC7"/>
    <w:rsid w:val="0026518F"/>
    <w:rsid w:val="002651C8"/>
    <w:rsid w:val="00265469"/>
    <w:rsid w:val="0026551C"/>
    <w:rsid w:val="0026581C"/>
    <w:rsid w:val="00265E61"/>
    <w:rsid w:val="002660EA"/>
    <w:rsid w:val="002661B7"/>
    <w:rsid w:val="00266361"/>
    <w:rsid w:val="00266772"/>
    <w:rsid w:val="002669CF"/>
    <w:rsid w:val="00266D12"/>
    <w:rsid w:val="0026714D"/>
    <w:rsid w:val="0026771C"/>
    <w:rsid w:val="00267845"/>
    <w:rsid w:val="002678F4"/>
    <w:rsid w:val="00267C37"/>
    <w:rsid w:val="00267F11"/>
    <w:rsid w:val="0027023D"/>
    <w:rsid w:val="0027037D"/>
    <w:rsid w:val="002706C2"/>
    <w:rsid w:val="0027074B"/>
    <w:rsid w:val="002707F6"/>
    <w:rsid w:val="0027087D"/>
    <w:rsid w:val="00270BC0"/>
    <w:rsid w:val="00271260"/>
    <w:rsid w:val="00271384"/>
    <w:rsid w:val="002714A3"/>
    <w:rsid w:val="00271A91"/>
    <w:rsid w:val="00272127"/>
    <w:rsid w:val="00272472"/>
    <w:rsid w:val="00272513"/>
    <w:rsid w:val="00272AE3"/>
    <w:rsid w:val="00272E56"/>
    <w:rsid w:val="002733B7"/>
    <w:rsid w:val="00273625"/>
    <w:rsid w:val="00273834"/>
    <w:rsid w:val="0027391B"/>
    <w:rsid w:val="00273A05"/>
    <w:rsid w:val="00273AE0"/>
    <w:rsid w:val="00273EF5"/>
    <w:rsid w:val="0027468A"/>
    <w:rsid w:val="00274FF1"/>
    <w:rsid w:val="002750DB"/>
    <w:rsid w:val="002759C3"/>
    <w:rsid w:val="00275F26"/>
    <w:rsid w:val="0027626F"/>
    <w:rsid w:val="002769EC"/>
    <w:rsid w:val="00276E6D"/>
    <w:rsid w:val="0027707A"/>
    <w:rsid w:val="00277968"/>
    <w:rsid w:val="00277B13"/>
    <w:rsid w:val="00277E58"/>
    <w:rsid w:val="00280221"/>
    <w:rsid w:val="00280332"/>
    <w:rsid w:val="002805D5"/>
    <w:rsid w:val="00280903"/>
    <w:rsid w:val="00280F20"/>
    <w:rsid w:val="00281402"/>
    <w:rsid w:val="00281483"/>
    <w:rsid w:val="002814F7"/>
    <w:rsid w:val="00281F54"/>
    <w:rsid w:val="00281FB5"/>
    <w:rsid w:val="00282002"/>
    <w:rsid w:val="002824B1"/>
    <w:rsid w:val="00282C25"/>
    <w:rsid w:val="00282FE7"/>
    <w:rsid w:val="00283441"/>
    <w:rsid w:val="00283533"/>
    <w:rsid w:val="00284053"/>
    <w:rsid w:val="002842C6"/>
    <w:rsid w:val="00284A2D"/>
    <w:rsid w:val="00284E2D"/>
    <w:rsid w:val="00284F74"/>
    <w:rsid w:val="00284FF4"/>
    <w:rsid w:val="00285156"/>
    <w:rsid w:val="002855B9"/>
    <w:rsid w:val="0028596A"/>
    <w:rsid w:val="00285B8E"/>
    <w:rsid w:val="00285C87"/>
    <w:rsid w:val="00285D5C"/>
    <w:rsid w:val="00285DB6"/>
    <w:rsid w:val="00285E6E"/>
    <w:rsid w:val="002860C1"/>
    <w:rsid w:val="00286109"/>
    <w:rsid w:val="0028621E"/>
    <w:rsid w:val="002862BD"/>
    <w:rsid w:val="002866C4"/>
    <w:rsid w:val="00286B5F"/>
    <w:rsid w:val="00286B8D"/>
    <w:rsid w:val="00287530"/>
    <w:rsid w:val="00287568"/>
    <w:rsid w:val="00287788"/>
    <w:rsid w:val="00287A14"/>
    <w:rsid w:val="00287CDA"/>
    <w:rsid w:val="00287FBD"/>
    <w:rsid w:val="00290081"/>
    <w:rsid w:val="002900CF"/>
    <w:rsid w:val="002902EF"/>
    <w:rsid w:val="00290315"/>
    <w:rsid w:val="002907A0"/>
    <w:rsid w:val="00290841"/>
    <w:rsid w:val="00290898"/>
    <w:rsid w:val="002909CB"/>
    <w:rsid w:val="00290C0B"/>
    <w:rsid w:val="00291494"/>
    <w:rsid w:val="00291957"/>
    <w:rsid w:val="00291AB3"/>
    <w:rsid w:val="00291BDC"/>
    <w:rsid w:val="00291D3F"/>
    <w:rsid w:val="00292072"/>
    <w:rsid w:val="002920C0"/>
    <w:rsid w:val="0029210E"/>
    <w:rsid w:val="00292280"/>
    <w:rsid w:val="00292422"/>
    <w:rsid w:val="002925F8"/>
    <w:rsid w:val="00292698"/>
    <w:rsid w:val="00292B36"/>
    <w:rsid w:val="00292BDF"/>
    <w:rsid w:val="00292C4A"/>
    <w:rsid w:val="0029303A"/>
    <w:rsid w:val="002930DF"/>
    <w:rsid w:val="00293191"/>
    <w:rsid w:val="0029337F"/>
    <w:rsid w:val="00293777"/>
    <w:rsid w:val="00293A12"/>
    <w:rsid w:val="00294447"/>
    <w:rsid w:val="002946A7"/>
    <w:rsid w:val="00294754"/>
    <w:rsid w:val="00294B43"/>
    <w:rsid w:val="00294BB1"/>
    <w:rsid w:val="00294E85"/>
    <w:rsid w:val="00294F11"/>
    <w:rsid w:val="00295337"/>
    <w:rsid w:val="002954B6"/>
    <w:rsid w:val="00295C4E"/>
    <w:rsid w:val="002960F4"/>
    <w:rsid w:val="0029626E"/>
    <w:rsid w:val="00296792"/>
    <w:rsid w:val="00296809"/>
    <w:rsid w:val="0029692C"/>
    <w:rsid w:val="00296D33"/>
    <w:rsid w:val="00296EA7"/>
    <w:rsid w:val="00297091"/>
    <w:rsid w:val="00297492"/>
    <w:rsid w:val="0029753A"/>
    <w:rsid w:val="002976B0"/>
    <w:rsid w:val="002976DF"/>
    <w:rsid w:val="00297B2C"/>
    <w:rsid w:val="002A030F"/>
    <w:rsid w:val="002A03DA"/>
    <w:rsid w:val="002A055D"/>
    <w:rsid w:val="002A0789"/>
    <w:rsid w:val="002A0D37"/>
    <w:rsid w:val="002A0E44"/>
    <w:rsid w:val="002A10B1"/>
    <w:rsid w:val="002A10D4"/>
    <w:rsid w:val="002A1119"/>
    <w:rsid w:val="002A148A"/>
    <w:rsid w:val="002A1BE1"/>
    <w:rsid w:val="002A1D4A"/>
    <w:rsid w:val="002A1E15"/>
    <w:rsid w:val="002A2352"/>
    <w:rsid w:val="002A2CA8"/>
    <w:rsid w:val="002A2E6A"/>
    <w:rsid w:val="002A3090"/>
    <w:rsid w:val="002A3119"/>
    <w:rsid w:val="002A3398"/>
    <w:rsid w:val="002A33EC"/>
    <w:rsid w:val="002A3518"/>
    <w:rsid w:val="002A3545"/>
    <w:rsid w:val="002A3633"/>
    <w:rsid w:val="002A3793"/>
    <w:rsid w:val="002A3897"/>
    <w:rsid w:val="002A39D3"/>
    <w:rsid w:val="002A3C2A"/>
    <w:rsid w:val="002A3C71"/>
    <w:rsid w:val="002A400D"/>
    <w:rsid w:val="002A407A"/>
    <w:rsid w:val="002A40F9"/>
    <w:rsid w:val="002A41A5"/>
    <w:rsid w:val="002A42D3"/>
    <w:rsid w:val="002A4501"/>
    <w:rsid w:val="002A51AA"/>
    <w:rsid w:val="002A5406"/>
    <w:rsid w:val="002A60A8"/>
    <w:rsid w:val="002A60CD"/>
    <w:rsid w:val="002A6427"/>
    <w:rsid w:val="002A68C0"/>
    <w:rsid w:val="002A692E"/>
    <w:rsid w:val="002A6C4B"/>
    <w:rsid w:val="002A6CDE"/>
    <w:rsid w:val="002A6FD8"/>
    <w:rsid w:val="002A74C2"/>
    <w:rsid w:val="002A77CB"/>
    <w:rsid w:val="002A78EE"/>
    <w:rsid w:val="002A7A03"/>
    <w:rsid w:val="002A7A21"/>
    <w:rsid w:val="002A7CED"/>
    <w:rsid w:val="002A7F20"/>
    <w:rsid w:val="002B0110"/>
    <w:rsid w:val="002B0BEE"/>
    <w:rsid w:val="002B0E61"/>
    <w:rsid w:val="002B10B8"/>
    <w:rsid w:val="002B1436"/>
    <w:rsid w:val="002B1968"/>
    <w:rsid w:val="002B1A4D"/>
    <w:rsid w:val="002B1AB1"/>
    <w:rsid w:val="002B1E59"/>
    <w:rsid w:val="002B1E91"/>
    <w:rsid w:val="002B1EFA"/>
    <w:rsid w:val="002B21C2"/>
    <w:rsid w:val="002B2F24"/>
    <w:rsid w:val="002B2F49"/>
    <w:rsid w:val="002B31C4"/>
    <w:rsid w:val="002B3639"/>
    <w:rsid w:val="002B38F8"/>
    <w:rsid w:val="002B3D9C"/>
    <w:rsid w:val="002B3E81"/>
    <w:rsid w:val="002B4276"/>
    <w:rsid w:val="002B43DF"/>
    <w:rsid w:val="002B4495"/>
    <w:rsid w:val="002B48B6"/>
    <w:rsid w:val="002B4A19"/>
    <w:rsid w:val="002B4B09"/>
    <w:rsid w:val="002B4D62"/>
    <w:rsid w:val="002B4ECD"/>
    <w:rsid w:val="002B50AE"/>
    <w:rsid w:val="002B5357"/>
    <w:rsid w:val="002B53CD"/>
    <w:rsid w:val="002B544B"/>
    <w:rsid w:val="002B5477"/>
    <w:rsid w:val="002B59EE"/>
    <w:rsid w:val="002B5A43"/>
    <w:rsid w:val="002B5AE6"/>
    <w:rsid w:val="002B5AFF"/>
    <w:rsid w:val="002B5CEA"/>
    <w:rsid w:val="002B6003"/>
    <w:rsid w:val="002B6BDC"/>
    <w:rsid w:val="002B6C26"/>
    <w:rsid w:val="002B6CE6"/>
    <w:rsid w:val="002B722F"/>
    <w:rsid w:val="002B73E0"/>
    <w:rsid w:val="002B7472"/>
    <w:rsid w:val="002B7490"/>
    <w:rsid w:val="002B78C3"/>
    <w:rsid w:val="002B7905"/>
    <w:rsid w:val="002B7E93"/>
    <w:rsid w:val="002B7EAC"/>
    <w:rsid w:val="002C032C"/>
    <w:rsid w:val="002C0544"/>
    <w:rsid w:val="002C0882"/>
    <w:rsid w:val="002C0BC4"/>
    <w:rsid w:val="002C1070"/>
    <w:rsid w:val="002C1441"/>
    <w:rsid w:val="002C1651"/>
    <w:rsid w:val="002C1A35"/>
    <w:rsid w:val="002C1B74"/>
    <w:rsid w:val="002C1CAF"/>
    <w:rsid w:val="002C1F03"/>
    <w:rsid w:val="002C274A"/>
    <w:rsid w:val="002C28C4"/>
    <w:rsid w:val="002C2A7C"/>
    <w:rsid w:val="002C2BF3"/>
    <w:rsid w:val="002C2EE9"/>
    <w:rsid w:val="002C34F1"/>
    <w:rsid w:val="002C3697"/>
    <w:rsid w:val="002C3730"/>
    <w:rsid w:val="002C393E"/>
    <w:rsid w:val="002C43A7"/>
    <w:rsid w:val="002C45BB"/>
    <w:rsid w:val="002C46C9"/>
    <w:rsid w:val="002C47C7"/>
    <w:rsid w:val="002C4809"/>
    <w:rsid w:val="002C480F"/>
    <w:rsid w:val="002C4846"/>
    <w:rsid w:val="002C48C6"/>
    <w:rsid w:val="002C49DB"/>
    <w:rsid w:val="002C4B49"/>
    <w:rsid w:val="002C4B69"/>
    <w:rsid w:val="002C529C"/>
    <w:rsid w:val="002C5757"/>
    <w:rsid w:val="002C5922"/>
    <w:rsid w:val="002C66E1"/>
    <w:rsid w:val="002C6E7B"/>
    <w:rsid w:val="002C71D7"/>
    <w:rsid w:val="002C753D"/>
    <w:rsid w:val="002C7DA0"/>
    <w:rsid w:val="002C7E2F"/>
    <w:rsid w:val="002D00B6"/>
    <w:rsid w:val="002D0166"/>
    <w:rsid w:val="002D0337"/>
    <w:rsid w:val="002D0369"/>
    <w:rsid w:val="002D0A0A"/>
    <w:rsid w:val="002D0B9D"/>
    <w:rsid w:val="002D0E8D"/>
    <w:rsid w:val="002D16CE"/>
    <w:rsid w:val="002D16E8"/>
    <w:rsid w:val="002D1BA3"/>
    <w:rsid w:val="002D1CD4"/>
    <w:rsid w:val="002D1DF0"/>
    <w:rsid w:val="002D1E26"/>
    <w:rsid w:val="002D2168"/>
    <w:rsid w:val="002D24AC"/>
    <w:rsid w:val="002D24CB"/>
    <w:rsid w:val="002D260F"/>
    <w:rsid w:val="002D26EA"/>
    <w:rsid w:val="002D3079"/>
    <w:rsid w:val="002D3080"/>
    <w:rsid w:val="002D3500"/>
    <w:rsid w:val="002D35B8"/>
    <w:rsid w:val="002D3883"/>
    <w:rsid w:val="002D38BB"/>
    <w:rsid w:val="002D38BE"/>
    <w:rsid w:val="002D3ACC"/>
    <w:rsid w:val="002D3AE4"/>
    <w:rsid w:val="002D3B93"/>
    <w:rsid w:val="002D3BA5"/>
    <w:rsid w:val="002D3F1F"/>
    <w:rsid w:val="002D3FD2"/>
    <w:rsid w:val="002D40F7"/>
    <w:rsid w:val="002D4755"/>
    <w:rsid w:val="002D4E23"/>
    <w:rsid w:val="002D4E2A"/>
    <w:rsid w:val="002D50CC"/>
    <w:rsid w:val="002D519C"/>
    <w:rsid w:val="002D5812"/>
    <w:rsid w:val="002D5E51"/>
    <w:rsid w:val="002D612C"/>
    <w:rsid w:val="002D6534"/>
    <w:rsid w:val="002D670B"/>
    <w:rsid w:val="002D6782"/>
    <w:rsid w:val="002D6CAB"/>
    <w:rsid w:val="002D6CEB"/>
    <w:rsid w:val="002D6D7B"/>
    <w:rsid w:val="002D6F55"/>
    <w:rsid w:val="002D704E"/>
    <w:rsid w:val="002D74A4"/>
    <w:rsid w:val="002D74D2"/>
    <w:rsid w:val="002D7562"/>
    <w:rsid w:val="002D7582"/>
    <w:rsid w:val="002D78E2"/>
    <w:rsid w:val="002D7CEE"/>
    <w:rsid w:val="002D7D36"/>
    <w:rsid w:val="002D7EDF"/>
    <w:rsid w:val="002E005D"/>
    <w:rsid w:val="002E015E"/>
    <w:rsid w:val="002E0388"/>
    <w:rsid w:val="002E0439"/>
    <w:rsid w:val="002E04A7"/>
    <w:rsid w:val="002E0566"/>
    <w:rsid w:val="002E0ACB"/>
    <w:rsid w:val="002E103B"/>
    <w:rsid w:val="002E1144"/>
    <w:rsid w:val="002E14A5"/>
    <w:rsid w:val="002E1581"/>
    <w:rsid w:val="002E1857"/>
    <w:rsid w:val="002E1858"/>
    <w:rsid w:val="002E1B5B"/>
    <w:rsid w:val="002E1DE6"/>
    <w:rsid w:val="002E27A5"/>
    <w:rsid w:val="002E2DF0"/>
    <w:rsid w:val="002E337B"/>
    <w:rsid w:val="002E33A5"/>
    <w:rsid w:val="002E34D9"/>
    <w:rsid w:val="002E3596"/>
    <w:rsid w:val="002E36E8"/>
    <w:rsid w:val="002E3B98"/>
    <w:rsid w:val="002E3BC6"/>
    <w:rsid w:val="002E3FCF"/>
    <w:rsid w:val="002E41E0"/>
    <w:rsid w:val="002E4857"/>
    <w:rsid w:val="002E4AB6"/>
    <w:rsid w:val="002E4BE8"/>
    <w:rsid w:val="002E4D9E"/>
    <w:rsid w:val="002E51B0"/>
    <w:rsid w:val="002E5393"/>
    <w:rsid w:val="002E56D5"/>
    <w:rsid w:val="002E57B9"/>
    <w:rsid w:val="002E5974"/>
    <w:rsid w:val="002E5B86"/>
    <w:rsid w:val="002E5DE8"/>
    <w:rsid w:val="002E611A"/>
    <w:rsid w:val="002E62F0"/>
    <w:rsid w:val="002E653F"/>
    <w:rsid w:val="002E683E"/>
    <w:rsid w:val="002E6873"/>
    <w:rsid w:val="002E6A6C"/>
    <w:rsid w:val="002E6B37"/>
    <w:rsid w:val="002E71B4"/>
    <w:rsid w:val="002E7C14"/>
    <w:rsid w:val="002E7CBC"/>
    <w:rsid w:val="002F046A"/>
    <w:rsid w:val="002F06C7"/>
    <w:rsid w:val="002F0714"/>
    <w:rsid w:val="002F083E"/>
    <w:rsid w:val="002F1178"/>
    <w:rsid w:val="002F11E7"/>
    <w:rsid w:val="002F1A18"/>
    <w:rsid w:val="002F1CF7"/>
    <w:rsid w:val="002F2646"/>
    <w:rsid w:val="002F2751"/>
    <w:rsid w:val="002F29F6"/>
    <w:rsid w:val="002F2EBC"/>
    <w:rsid w:val="002F30EB"/>
    <w:rsid w:val="002F3DB2"/>
    <w:rsid w:val="002F3FE3"/>
    <w:rsid w:val="002F4291"/>
    <w:rsid w:val="002F45CD"/>
    <w:rsid w:val="002F45E8"/>
    <w:rsid w:val="002F46CF"/>
    <w:rsid w:val="002F4951"/>
    <w:rsid w:val="002F4A8D"/>
    <w:rsid w:val="002F4AF5"/>
    <w:rsid w:val="002F4B42"/>
    <w:rsid w:val="002F4CCF"/>
    <w:rsid w:val="002F4FC5"/>
    <w:rsid w:val="002F50E4"/>
    <w:rsid w:val="002F5DF2"/>
    <w:rsid w:val="002F6082"/>
    <w:rsid w:val="002F6126"/>
    <w:rsid w:val="002F6B87"/>
    <w:rsid w:val="002F6BB6"/>
    <w:rsid w:val="002F6BDE"/>
    <w:rsid w:val="002F6DA4"/>
    <w:rsid w:val="002F70E6"/>
    <w:rsid w:val="002F76C8"/>
    <w:rsid w:val="002F77E9"/>
    <w:rsid w:val="002F79A5"/>
    <w:rsid w:val="002F7D5B"/>
    <w:rsid w:val="00300500"/>
    <w:rsid w:val="0030053F"/>
    <w:rsid w:val="0030090E"/>
    <w:rsid w:val="00300E4D"/>
    <w:rsid w:val="00300E70"/>
    <w:rsid w:val="00300FE8"/>
    <w:rsid w:val="003013D7"/>
    <w:rsid w:val="0030160E"/>
    <w:rsid w:val="00301847"/>
    <w:rsid w:val="0030193E"/>
    <w:rsid w:val="003019F1"/>
    <w:rsid w:val="00301BE5"/>
    <w:rsid w:val="00301DAE"/>
    <w:rsid w:val="00301E72"/>
    <w:rsid w:val="00302382"/>
    <w:rsid w:val="00302385"/>
    <w:rsid w:val="00302984"/>
    <w:rsid w:val="003031F5"/>
    <w:rsid w:val="0030352D"/>
    <w:rsid w:val="00303636"/>
    <w:rsid w:val="00303D32"/>
    <w:rsid w:val="00304060"/>
    <w:rsid w:val="003041F4"/>
    <w:rsid w:val="00304665"/>
    <w:rsid w:val="00304669"/>
    <w:rsid w:val="00304D68"/>
    <w:rsid w:val="00305040"/>
    <w:rsid w:val="003057FD"/>
    <w:rsid w:val="0030585D"/>
    <w:rsid w:val="00305D4F"/>
    <w:rsid w:val="00305DF2"/>
    <w:rsid w:val="00306A55"/>
    <w:rsid w:val="00306BA1"/>
    <w:rsid w:val="00306E11"/>
    <w:rsid w:val="00306EBF"/>
    <w:rsid w:val="003070DF"/>
    <w:rsid w:val="0030724B"/>
    <w:rsid w:val="00307328"/>
    <w:rsid w:val="00307498"/>
    <w:rsid w:val="00307527"/>
    <w:rsid w:val="00307686"/>
    <w:rsid w:val="00307827"/>
    <w:rsid w:val="00307E95"/>
    <w:rsid w:val="003100B5"/>
    <w:rsid w:val="00310192"/>
    <w:rsid w:val="00310209"/>
    <w:rsid w:val="00310289"/>
    <w:rsid w:val="00310A0B"/>
    <w:rsid w:val="00310D54"/>
    <w:rsid w:val="003111FA"/>
    <w:rsid w:val="003114AC"/>
    <w:rsid w:val="00311878"/>
    <w:rsid w:val="003118E0"/>
    <w:rsid w:val="0031203D"/>
    <w:rsid w:val="003120E6"/>
    <w:rsid w:val="00312186"/>
    <w:rsid w:val="003121EC"/>
    <w:rsid w:val="0031221A"/>
    <w:rsid w:val="00312226"/>
    <w:rsid w:val="003126BE"/>
    <w:rsid w:val="003128FD"/>
    <w:rsid w:val="00312982"/>
    <w:rsid w:val="00312C6B"/>
    <w:rsid w:val="00312C87"/>
    <w:rsid w:val="00312E4D"/>
    <w:rsid w:val="00312E53"/>
    <w:rsid w:val="00313012"/>
    <w:rsid w:val="00313305"/>
    <w:rsid w:val="00313DE4"/>
    <w:rsid w:val="00313EAC"/>
    <w:rsid w:val="00313F89"/>
    <w:rsid w:val="0031426B"/>
    <w:rsid w:val="003143A3"/>
    <w:rsid w:val="00314522"/>
    <w:rsid w:val="00314D2F"/>
    <w:rsid w:val="003150D0"/>
    <w:rsid w:val="00315214"/>
    <w:rsid w:val="003152D6"/>
    <w:rsid w:val="00315371"/>
    <w:rsid w:val="00315606"/>
    <w:rsid w:val="0031597B"/>
    <w:rsid w:val="00315A71"/>
    <w:rsid w:val="00315E07"/>
    <w:rsid w:val="00316132"/>
    <w:rsid w:val="00316306"/>
    <w:rsid w:val="00316626"/>
    <w:rsid w:val="003166CB"/>
    <w:rsid w:val="00316C77"/>
    <w:rsid w:val="00316D53"/>
    <w:rsid w:val="00316D72"/>
    <w:rsid w:val="00316D7A"/>
    <w:rsid w:val="00316DB8"/>
    <w:rsid w:val="003174B0"/>
    <w:rsid w:val="00317996"/>
    <w:rsid w:val="00317AEA"/>
    <w:rsid w:val="00317D23"/>
    <w:rsid w:val="00317DAA"/>
    <w:rsid w:val="0032035D"/>
    <w:rsid w:val="003204A0"/>
    <w:rsid w:val="0032057F"/>
    <w:rsid w:val="003205F5"/>
    <w:rsid w:val="0032090E"/>
    <w:rsid w:val="00320914"/>
    <w:rsid w:val="00320B0C"/>
    <w:rsid w:val="00320C01"/>
    <w:rsid w:val="00320CC5"/>
    <w:rsid w:val="00320FCC"/>
    <w:rsid w:val="0032116F"/>
    <w:rsid w:val="00321804"/>
    <w:rsid w:val="003218B1"/>
    <w:rsid w:val="00321C1C"/>
    <w:rsid w:val="00321D85"/>
    <w:rsid w:val="00322035"/>
    <w:rsid w:val="00322037"/>
    <w:rsid w:val="00322118"/>
    <w:rsid w:val="00322182"/>
    <w:rsid w:val="00322183"/>
    <w:rsid w:val="00322275"/>
    <w:rsid w:val="0032230A"/>
    <w:rsid w:val="003225A7"/>
    <w:rsid w:val="00323206"/>
    <w:rsid w:val="00323EBA"/>
    <w:rsid w:val="00324004"/>
    <w:rsid w:val="00324639"/>
    <w:rsid w:val="00324846"/>
    <w:rsid w:val="0032490D"/>
    <w:rsid w:val="00324982"/>
    <w:rsid w:val="00324A6E"/>
    <w:rsid w:val="00324B4F"/>
    <w:rsid w:val="00324F84"/>
    <w:rsid w:val="00325148"/>
    <w:rsid w:val="00325172"/>
    <w:rsid w:val="003252FE"/>
    <w:rsid w:val="00325E4B"/>
    <w:rsid w:val="003266B2"/>
    <w:rsid w:val="00326CAD"/>
    <w:rsid w:val="00327017"/>
    <w:rsid w:val="003273AE"/>
    <w:rsid w:val="00327694"/>
    <w:rsid w:val="00327A3A"/>
    <w:rsid w:val="00327DC2"/>
    <w:rsid w:val="00327E63"/>
    <w:rsid w:val="00327E8F"/>
    <w:rsid w:val="00327ED9"/>
    <w:rsid w:val="00330001"/>
    <w:rsid w:val="003302DB"/>
    <w:rsid w:val="0033036C"/>
    <w:rsid w:val="00330532"/>
    <w:rsid w:val="0033065F"/>
    <w:rsid w:val="0033097B"/>
    <w:rsid w:val="00330984"/>
    <w:rsid w:val="00330B5E"/>
    <w:rsid w:val="00330E58"/>
    <w:rsid w:val="00330E82"/>
    <w:rsid w:val="00331BE5"/>
    <w:rsid w:val="00331EA4"/>
    <w:rsid w:val="00332324"/>
    <w:rsid w:val="00332467"/>
    <w:rsid w:val="00332510"/>
    <w:rsid w:val="00332523"/>
    <w:rsid w:val="00332DD1"/>
    <w:rsid w:val="00333111"/>
    <w:rsid w:val="0033329B"/>
    <w:rsid w:val="003334C3"/>
    <w:rsid w:val="003334C8"/>
    <w:rsid w:val="003334D2"/>
    <w:rsid w:val="0033370A"/>
    <w:rsid w:val="00333764"/>
    <w:rsid w:val="00333E00"/>
    <w:rsid w:val="003340AC"/>
    <w:rsid w:val="0033417D"/>
    <w:rsid w:val="003341A8"/>
    <w:rsid w:val="00334430"/>
    <w:rsid w:val="00334854"/>
    <w:rsid w:val="00334A69"/>
    <w:rsid w:val="00334ABD"/>
    <w:rsid w:val="00334B33"/>
    <w:rsid w:val="00335573"/>
    <w:rsid w:val="00335C9E"/>
    <w:rsid w:val="00335D83"/>
    <w:rsid w:val="00335DBD"/>
    <w:rsid w:val="0033632C"/>
    <w:rsid w:val="003365CB"/>
    <w:rsid w:val="00336696"/>
    <w:rsid w:val="003367D2"/>
    <w:rsid w:val="00336E41"/>
    <w:rsid w:val="0033702B"/>
    <w:rsid w:val="00337274"/>
    <w:rsid w:val="00337282"/>
    <w:rsid w:val="003374FA"/>
    <w:rsid w:val="003376A4"/>
    <w:rsid w:val="00337FC5"/>
    <w:rsid w:val="00340258"/>
    <w:rsid w:val="003403D5"/>
    <w:rsid w:val="003405FC"/>
    <w:rsid w:val="00340C76"/>
    <w:rsid w:val="00340D3F"/>
    <w:rsid w:val="0034119E"/>
    <w:rsid w:val="00341C9D"/>
    <w:rsid w:val="00341FE2"/>
    <w:rsid w:val="00342373"/>
    <w:rsid w:val="0034240B"/>
    <w:rsid w:val="0034268A"/>
    <w:rsid w:val="003426C0"/>
    <w:rsid w:val="00342AF7"/>
    <w:rsid w:val="00342B27"/>
    <w:rsid w:val="00342B96"/>
    <w:rsid w:val="00342DE0"/>
    <w:rsid w:val="00343294"/>
    <w:rsid w:val="003432E9"/>
    <w:rsid w:val="00343537"/>
    <w:rsid w:val="0034357A"/>
    <w:rsid w:val="00343606"/>
    <w:rsid w:val="00343647"/>
    <w:rsid w:val="0034369A"/>
    <w:rsid w:val="00343A0A"/>
    <w:rsid w:val="00343A1E"/>
    <w:rsid w:val="00343D19"/>
    <w:rsid w:val="00343E79"/>
    <w:rsid w:val="00344059"/>
    <w:rsid w:val="00344748"/>
    <w:rsid w:val="00344758"/>
    <w:rsid w:val="00344762"/>
    <w:rsid w:val="0034479A"/>
    <w:rsid w:val="00344896"/>
    <w:rsid w:val="00344C95"/>
    <w:rsid w:val="00344D7E"/>
    <w:rsid w:val="0034566B"/>
    <w:rsid w:val="003456C9"/>
    <w:rsid w:val="00346025"/>
    <w:rsid w:val="003468FD"/>
    <w:rsid w:val="00346EB2"/>
    <w:rsid w:val="0034766C"/>
    <w:rsid w:val="003476E3"/>
    <w:rsid w:val="003479DA"/>
    <w:rsid w:val="00347AC4"/>
    <w:rsid w:val="00347C26"/>
    <w:rsid w:val="00347CA4"/>
    <w:rsid w:val="00347ED2"/>
    <w:rsid w:val="00347F01"/>
    <w:rsid w:val="003500AB"/>
    <w:rsid w:val="003505E3"/>
    <w:rsid w:val="003508EF"/>
    <w:rsid w:val="00350ED3"/>
    <w:rsid w:val="00350F6C"/>
    <w:rsid w:val="003512A6"/>
    <w:rsid w:val="0035131D"/>
    <w:rsid w:val="00351378"/>
    <w:rsid w:val="0035145C"/>
    <w:rsid w:val="00351522"/>
    <w:rsid w:val="00351649"/>
    <w:rsid w:val="00351B64"/>
    <w:rsid w:val="00351DE0"/>
    <w:rsid w:val="003522D2"/>
    <w:rsid w:val="0035230E"/>
    <w:rsid w:val="00352543"/>
    <w:rsid w:val="003525CE"/>
    <w:rsid w:val="0035277D"/>
    <w:rsid w:val="00352935"/>
    <w:rsid w:val="003529CA"/>
    <w:rsid w:val="00352CF0"/>
    <w:rsid w:val="00353271"/>
    <w:rsid w:val="00353295"/>
    <w:rsid w:val="00353327"/>
    <w:rsid w:val="00353436"/>
    <w:rsid w:val="00353506"/>
    <w:rsid w:val="00353797"/>
    <w:rsid w:val="003539B3"/>
    <w:rsid w:val="00353C5A"/>
    <w:rsid w:val="00353DB1"/>
    <w:rsid w:val="00354116"/>
    <w:rsid w:val="003543CF"/>
    <w:rsid w:val="0035498C"/>
    <w:rsid w:val="00354DB1"/>
    <w:rsid w:val="00354E93"/>
    <w:rsid w:val="003550FF"/>
    <w:rsid w:val="003556D6"/>
    <w:rsid w:val="003557A0"/>
    <w:rsid w:val="003559B2"/>
    <w:rsid w:val="003559D6"/>
    <w:rsid w:val="00355E10"/>
    <w:rsid w:val="00355FAF"/>
    <w:rsid w:val="00356304"/>
    <w:rsid w:val="0035646B"/>
    <w:rsid w:val="00356486"/>
    <w:rsid w:val="0035659E"/>
    <w:rsid w:val="003565DA"/>
    <w:rsid w:val="00356690"/>
    <w:rsid w:val="003567FA"/>
    <w:rsid w:val="0035694E"/>
    <w:rsid w:val="0035696D"/>
    <w:rsid w:val="00356B90"/>
    <w:rsid w:val="00356DB2"/>
    <w:rsid w:val="003571B8"/>
    <w:rsid w:val="003572E5"/>
    <w:rsid w:val="00357556"/>
    <w:rsid w:val="0035762D"/>
    <w:rsid w:val="003576AB"/>
    <w:rsid w:val="003577E4"/>
    <w:rsid w:val="003578A9"/>
    <w:rsid w:val="00357A88"/>
    <w:rsid w:val="00357DAD"/>
    <w:rsid w:val="00357E3C"/>
    <w:rsid w:val="0036005C"/>
    <w:rsid w:val="003601CE"/>
    <w:rsid w:val="00360234"/>
    <w:rsid w:val="003602BA"/>
    <w:rsid w:val="00360647"/>
    <w:rsid w:val="00360873"/>
    <w:rsid w:val="00360A2C"/>
    <w:rsid w:val="00360D36"/>
    <w:rsid w:val="00361010"/>
    <w:rsid w:val="00361049"/>
    <w:rsid w:val="00361063"/>
    <w:rsid w:val="003612A0"/>
    <w:rsid w:val="00361F63"/>
    <w:rsid w:val="0036221E"/>
    <w:rsid w:val="00362A44"/>
    <w:rsid w:val="00362BD4"/>
    <w:rsid w:val="00362E1F"/>
    <w:rsid w:val="00363056"/>
    <w:rsid w:val="00363474"/>
    <w:rsid w:val="0036369B"/>
    <w:rsid w:val="003636B4"/>
    <w:rsid w:val="00363E1A"/>
    <w:rsid w:val="00364121"/>
    <w:rsid w:val="00364325"/>
    <w:rsid w:val="0036444A"/>
    <w:rsid w:val="003644EC"/>
    <w:rsid w:val="003648FA"/>
    <w:rsid w:val="00364B37"/>
    <w:rsid w:val="00364CA6"/>
    <w:rsid w:val="00364F29"/>
    <w:rsid w:val="003657BD"/>
    <w:rsid w:val="00366359"/>
    <w:rsid w:val="00366617"/>
    <w:rsid w:val="0036676B"/>
    <w:rsid w:val="0036677C"/>
    <w:rsid w:val="003670A4"/>
    <w:rsid w:val="0036725B"/>
    <w:rsid w:val="003702A4"/>
    <w:rsid w:val="003702D0"/>
    <w:rsid w:val="0037033E"/>
    <w:rsid w:val="00370877"/>
    <w:rsid w:val="00370C60"/>
    <w:rsid w:val="00370CAF"/>
    <w:rsid w:val="00370EFA"/>
    <w:rsid w:val="00371CAE"/>
    <w:rsid w:val="00372184"/>
    <w:rsid w:val="003723FB"/>
    <w:rsid w:val="00372575"/>
    <w:rsid w:val="003725B3"/>
    <w:rsid w:val="00372661"/>
    <w:rsid w:val="003726C1"/>
    <w:rsid w:val="0037277F"/>
    <w:rsid w:val="0037282B"/>
    <w:rsid w:val="003729D5"/>
    <w:rsid w:val="003729F1"/>
    <w:rsid w:val="00372F53"/>
    <w:rsid w:val="003736C4"/>
    <w:rsid w:val="00373859"/>
    <w:rsid w:val="00373AC2"/>
    <w:rsid w:val="00373C53"/>
    <w:rsid w:val="00373EFD"/>
    <w:rsid w:val="0037457B"/>
    <w:rsid w:val="00374BC0"/>
    <w:rsid w:val="00374DCD"/>
    <w:rsid w:val="00374E2D"/>
    <w:rsid w:val="00374F19"/>
    <w:rsid w:val="00375203"/>
    <w:rsid w:val="0037526A"/>
    <w:rsid w:val="003756AF"/>
    <w:rsid w:val="003757EA"/>
    <w:rsid w:val="003758B6"/>
    <w:rsid w:val="00375D66"/>
    <w:rsid w:val="00375FD6"/>
    <w:rsid w:val="003761B8"/>
    <w:rsid w:val="003765DE"/>
    <w:rsid w:val="00376929"/>
    <w:rsid w:val="00376970"/>
    <w:rsid w:val="00376CA2"/>
    <w:rsid w:val="00376D01"/>
    <w:rsid w:val="00376F1D"/>
    <w:rsid w:val="00377331"/>
    <w:rsid w:val="003774B0"/>
    <w:rsid w:val="00377798"/>
    <w:rsid w:val="003778D3"/>
    <w:rsid w:val="0037794E"/>
    <w:rsid w:val="00377957"/>
    <w:rsid w:val="003779CF"/>
    <w:rsid w:val="00377BA6"/>
    <w:rsid w:val="00377BC0"/>
    <w:rsid w:val="00377C50"/>
    <w:rsid w:val="00377C7A"/>
    <w:rsid w:val="00377DCC"/>
    <w:rsid w:val="00380065"/>
    <w:rsid w:val="003801D2"/>
    <w:rsid w:val="003803B0"/>
    <w:rsid w:val="00380434"/>
    <w:rsid w:val="003804D3"/>
    <w:rsid w:val="003805A3"/>
    <w:rsid w:val="00380687"/>
    <w:rsid w:val="0038111D"/>
    <w:rsid w:val="003814D0"/>
    <w:rsid w:val="00381898"/>
    <w:rsid w:val="00381C1A"/>
    <w:rsid w:val="00381FEE"/>
    <w:rsid w:val="00382098"/>
    <w:rsid w:val="003821F5"/>
    <w:rsid w:val="00382718"/>
    <w:rsid w:val="00382B21"/>
    <w:rsid w:val="00382D00"/>
    <w:rsid w:val="00382F3F"/>
    <w:rsid w:val="00382F4C"/>
    <w:rsid w:val="00382F8D"/>
    <w:rsid w:val="003830D9"/>
    <w:rsid w:val="00383255"/>
    <w:rsid w:val="003833F6"/>
    <w:rsid w:val="00383615"/>
    <w:rsid w:val="0038365B"/>
    <w:rsid w:val="0038374B"/>
    <w:rsid w:val="00384089"/>
    <w:rsid w:val="003846CC"/>
    <w:rsid w:val="003846D5"/>
    <w:rsid w:val="00384787"/>
    <w:rsid w:val="0038495E"/>
    <w:rsid w:val="00384C35"/>
    <w:rsid w:val="00384C98"/>
    <w:rsid w:val="003854D3"/>
    <w:rsid w:val="00385940"/>
    <w:rsid w:val="00385E4F"/>
    <w:rsid w:val="00385FB4"/>
    <w:rsid w:val="00385FFB"/>
    <w:rsid w:val="00386116"/>
    <w:rsid w:val="00386119"/>
    <w:rsid w:val="00386307"/>
    <w:rsid w:val="00386509"/>
    <w:rsid w:val="003868C1"/>
    <w:rsid w:val="003869C0"/>
    <w:rsid w:val="00386AAB"/>
    <w:rsid w:val="00386B5B"/>
    <w:rsid w:val="00386CD0"/>
    <w:rsid w:val="00387215"/>
    <w:rsid w:val="00387438"/>
    <w:rsid w:val="0038778E"/>
    <w:rsid w:val="00387D83"/>
    <w:rsid w:val="00387D86"/>
    <w:rsid w:val="00387EF7"/>
    <w:rsid w:val="003900D9"/>
    <w:rsid w:val="003901CE"/>
    <w:rsid w:val="0039058C"/>
    <w:rsid w:val="003906E7"/>
    <w:rsid w:val="0039075B"/>
    <w:rsid w:val="003908DF"/>
    <w:rsid w:val="00390A59"/>
    <w:rsid w:val="00391114"/>
    <w:rsid w:val="0039137E"/>
    <w:rsid w:val="0039160D"/>
    <w:rsid w:val="0039177C"/>
    <w:rsid w:val="00391793"/>
    <w:rsid w:val="003917FE"/>
    <w:rsid w:val="00391801"/>
    <w:rsid w:val="00391849"/>
    <w:rsid w:val="00391C9C"/>
    <w:rsid w:val="00391EF6"/>
    <w:rsid w:val="00391FEE"/>
    <w:rsid w:val="00392201"/>
    <w:rsid w:val="003922B8"/>
    <w:rsid w:val="003928E5"/>
    <w:rsid w:val="00392A51"/>
    <w:rsid w:val="00392E61"/>
    <w:rsid w:val="003932D9"/>
    <w:rsid w:val="003933A6"/>
    <w:rsid w:val="00393513"/>
    <w:rsid w:val="00393B40"/>
    <w:rsid w:val="00393DA6"/>
    <w:rsid w:val="00393FB0"/>
    <w:rsid w:val="003940BC"/>
    <w:rsid w:val="00394EE3"/>
    <w:rsid w:val="00395943"/>
    <w:rsid w:val="00395ABA"/>
    <w:rsid w:val="00395CB2"/>
    <w:rsid w:val="00395D1D"/>
    <w:rsid w:val="003962EC"/>
    <w:rsid w:val="00396748"/>
    <w:rsid w:val="00396E4F"/>
    <w:rsid w:val="00396F54"/>
    <w:rsid w:val="00397221"/>
    <w:rsid w:val="00397595"/>
    <w:rsid w:val="00397A62"/>
    <w:rsid w:val="00397AC6"/>
    <w:rsid w:val="00397D23"/>
    <w:rsid w:val="00397E42"/>
    <w:rsid w:val="003A00C6"/>
    <w:rsid w:val="003A0208"/>
    <w:rsid w:val="003A04B6"/>
    <w:rsid w:val="003A0EEC"/>
    <w:rsid w:val="003A13BA"/>
    <w:rsid w:val="003A1A21"/>
    <w:rsid w:val="003A2417"/>
    <w:rsid w:val="003A2526"/>
    <w:rsid w:val="003A28AF"/>
    <w:rsid w:val="003A3132"/>
    <w:rsid w:val="003A3A8D"/>
    <w:rsid w:val="003A3B94"/>
    <w:rsid w:val="003A3CE8"/>
    <w:rsid w:val="003A3DC0"/>
    <w:rsid w:val="003A3DC5"/>
    <w:rsid w:val="003A3FBB"/>
    <w:rsid w:val="003A416E"/>
    <w:rsid w:val="003A4298"/>
    <w:rsid w:val="003A42D6"/>
    <w:rsid w:val="003A46AC"/>
    <w:rsid w:val="003A47AA"/>
    <w:rsid w:val="003A480F"/>
    <w:rsid w:val="003A5009"/>
    <w:rsid w:val="003A50B0"/>
    <w:rsid w:val="003A529D"/>
    <w:rsid w:val="003A550B"/>
    <w:rsid w:val="003A5532"/>
    <w:rsid w:val="003A557C"/>
    <w:rsid w:val="003A55E4"/>
    <w:rsid w:val="003A5AB5"/>
    <w:rsid w:val="003A60E7"/>
    <w:rsid w:val="003A63E2"/>
    <w:rsid w:val="003A6781"/>
    <w:rsid w:val="003A6BE2"/>
    <w:rsid w:val="003A6FE8"/>
    <w:rsid w:val="003A70BF"/>
    <w:rsid w:val="003A7221"/>
    <w:rsid w:val="003A777D"/>
    <w:rsid w:val="003A7873"/>
    <w:rsid w:val="003A7DBF"/>
    <w:rsid w:val="003A7EB4"/>
    <w:rsid w:val="003B03A8"/>
    <w:rsid w:val="003B04C7"/>
    <w:rsid w:val="003B071E"/>
    <w:rsid w:val="003B0AE4"/>
    <w:rsid w:val="003B0B6F"/>
    <w:rsid w:val="003B0F9D"/>
    <w:rsid w:val="003B107C"/>
    <w:rsid w:val="003B16E7"/>
    <w:rsid w:val="003B17B1"/>
    <w:rsid w:val="003B18A2"/>
    <w:rsid w:val="003B1A46"/>
    <w:rsid w:val="003B1B30"/>
    <w:rsid w:val="003B1F7F"/>
    <w:rsid w:val="003B2080"/>
    <w:rsid w:val="003B211C"/>
    <w:rsid w:val="003B262E"/>
    <w:rsid w:val="003B2782"/>
    <w:rsid w:val="003B2ABE"/>
    <w:rsid w:val="003B2E8D"/>
    <w:rsid w:val="003B3225"/>
    <w:rsid w:val="003B3703"/>
    <w:rsid w:val="003B39EA"/>
    <w:rsid w:val="003B3CBC"/>
    <w:rsid w:val="003B3E29"/>
    <w:rsid w:val="003B447C"/>
    <w:rsid w:val="003B44FA"/>
    <w:rsid w:val="003B451D"/>
    <w:rsid w:val="003B4CFE"/>
    <w:rsid w:val="003B4ED4"/>
    <w:rsid w:val="003B4ED8"/>
    <w:rsid w:val="003B5464"/>
    <w:rsid w:val="003B55F3"/>
    <w:rsid w:val="003B5616"/>
    <w:rsid w:val="003B56CE"/>
    <w:rsid w:val="003B583F"/>
    <w:rsid w:val="003B5CF0"/>
    <w:rsid w:val="003B5DD7"/>
    <w:rsid w:val="003B5F6B"/>
    <w:rsid w:val="003B6142"/>
    <w:rsid w:val="003B67A0"/>
    <w:rsid w:val="003B6BE8"/>
    <w:rsid w:val="003B6CBC"/>
    <w:rsid w:val="003B6FBA"/>
    <w:rsid w:val="003B72AC"/>
    <w:rsid w:val="003B7436"/>
    <w:rsid w:val="003B77D7"/>
    <w:rsid w:val="003B7886"/>
    <w:rsid w:val="003B7986"/>
    <w:rsid w:val="003B7AC8"/>
    <w:rsid w:val="003B7B60"/>
    <w:rsid w:val="003C029C"/>
    <w:rsid w:val="003C032F"/>
    <w:rsid w:val="003C044B"/>
    <w:rsid w:val="003C044C"/>
    <w:rsid w:val="003C0604"/>
    <w:rsid w:val="003C062D"/>
    <w:rsid w:val="003C06B8"/>
    <w:rsid w:val="003C07C9"/>
    <w:rsid w:val="003C09B1"/>
    <w:rsid w:val="003C0B42"/>
    <w:rsid w:val="003C11A8"/>
    <w:rsid w:val="003C1600"/>
    <w:rsid w:val="003C167F"/>
    <w:rsid w:val="003C168B"/>
    <w:rsid w:val="003C19A2"/>
    <w:rsid w:val="003C1F50"/>
    <w:rsid w:val="003C1FC3"/>
    <w:rsid w:val="003C2158"/>
    <w:rsid w:val="003C2286"/>
    <w:rsid w:val="003C22AB"/>
    <w:rsid w:val="003C22FD"/>
    <w:rsid w:val="003C2504"/>
    <w:rsid w:val="003C2C5E"/>
    <w:rsid w:val="003C2CA6"/>
    <w:rsid w:val="003C2CF8"/>
    <w:rsid w:val="003C3500"/>
    <w:rsid w:val="003C35AB"/>
    <w:rsid w:val="003C380F"/>
    <w:rsid w:val="003C3A87"/>
    <w:rsid w:val="003C3D8A"/>
    <w:rsid w:val="003C3E61"/>
    <w:rsid w:val="003C41D6"/>
    <w:rsid w:val="003C445F"/>
    <w:rsid w:val="003C46AB"/>
    <w:rsid w:val="003C58E7"/>
    <w:rsid w:val="003C5C08"/>
    <w:rsid w:val="003C5C13"/>
    <w:rsid w:val="003C5E3D"/>
    <w:rsid w:val="003C6430"/>
    <w:rsid w:val="003C660E"/>
    <w:rsid w:val="003C6624"/>
    <w:rsid w:val="003C683D"/>
    <w:rsid w:val="003C69DA"/>
    <w:rsid w:val="003C6E13"/>
    <w:rsid w:val="003C712C"/>
    <w:rsid w:val="003C77BD"/>
    <w:rsid w:val="003C7813"/>
    <w:rsid w:val="003C7829"/>
    <w:rsid w:val="003C7EB7"/>
    <w:rsid w:val="003C7FA0"/>
    <w:rsid w:val="003D062F"/>
    <w:rsid w:val="003D0866"/>
    <w:rsid w:val="003D0F45"/>
    <w:rsid w:val="003D115A"/>
    <w:rsid w:val="003D14E1"/>
    <w:rsid w:val="003D14F4"/>
    <w:rsid w:val="003D1C4A"/>
    <w:rsid w:val="003D2417"/>
    <w:rsid w:val="003D24A0"/>
    <w:rsid w:val="003D24A9"/>
    <w:rsid w:val="003D25B9"/>
    <w:rsid w:val="003D284B"/>
    <w:rsid w:val="003D2A24"/>
    <w:rsid w:val="003D2AF8"/>
    <w:rsid w:val="003D2BB9"/>
    <w:rsid w:val="003D2D63"/>
    <w:rsid w:val="003D3891"/>
    <w:rsid w:val="003D396E"/>
    <w:rsid w:val="003D3B1C"/>
    <w:rsid w:val="003D3B2A"/>
    <w:rsid w:val="003D3DB9"/>
    <w:rsid w:val="003D4333"/>
    <w:rsid w:val="003D43A1"/>
    <w:rsid w:val="003D44E1"/>
    <w:rsid w:val="003D4908"/>
    <w:rsid w:val="003D4B6E"/>
    <w:rsid w:val="003D52C8"/>
    <w:rsid w:val="003D57A1"/>
    <w:rsid w:val="003D58C0"/>
    <w:rsid w:val="003D6074"/>
    <w:rsid w:val="003D6102"/>
    <w:rsid w:val="003D61F7"/>
    <w:rsid w:val="003D632D"/>
    <w:rsid w:val="003D6B29"/>
    <w:rsid w:val="003D6BFD"/>
    <w:rsid w:val="003D6E3D"/>
    <w:rsid w:val="003D7461"/>
    <w:rsid w:val="003D765B"/>
    <w:rsid w:val="003E00BA"/>
    <w:rsid w:val="003E0190"/>
    <w:rsid w:val="003E0493"/>
    <w:rsid w:val="003E0A9C"/>
    <w:rsid w:val="003E0AB8"/>
    <w:rsid w:val="003E118D"/>
    <w:rsid w:val="003E12F6"/>
    <w:rsid w:val="003E1AC0"/>
    <w:rsid w:val="003E1BBB"/>
    <w:rsid w:val="003E1C12"/>
    <w:rsid w:val="003E1E05"/>
    <w:rsid w:val="003E207D"/>
    <w:rsid w:val="003E2084"/>
    <w:rsid w:val="003E20D0"/>
    <w:rsid w:val="003E2132"/>
    <w:rsid w:val="003E2850"/>
    <w:rsid w:val="003E297A"/>
    <w:rsid w:val="003E2CFB"/>
    <w:rsid w:val="003E2DB7"/>
    <w:rsid w:val="003E2E29"/>
    <w:rsid w:val="003E30B3"/>
    <w:rsid w:val="003E3112"/>
    <w:rsid w:val="003E314D"/>
    <w:rsid w:val="003E32BC"/>
    <w:rsid w:val="003E3611"/>
    <w:rsid w:val="003E367A"/>
    <w:rsid w:val="003E36E3"/>
    <w:rsid w:val="003E381E"/>
    <w:rsid w:val="003E3988"/>
    <w:rsid w:val="003E39EC"/>
    <w:rsid w:val="003E3C3C"/>
    <w:rsid w:val="003E3E91"/>
    <w:rsid w:val="003E42AB"/>
    <w:rsid w:val="003E4740"/>
    <w:rsid w:val="003E4819"/>
    <w:rsid w:val="003E4B53"/>
    <w:rsid w:val="003E4B74"/>
    <w:rsid w:val="003E5207"/>
    <w:rsid w:val="003E5731"/>
    <w:rsid w:val="003E6024"/>
    <w:rsid w:val="003E6107"/>
    <w:rsid w:val="003E6385"/>
    <w:rsid w:val="003E6848"/>
    <w:rsid w:val="003E6A81"/>
    <w:rsid w:val="003E6BF1"/>
    <w:rsid w:val="003E6CA7"/>
    <w:rsid w:val="003E6F2E"/>
    <w:rsid w:val="003E76AF"/>
    <w:rsid w:val="003E77FA"/>
    <w:rsid w:val="003E781A"/>
    <w:rsid w:val="003E78D3"/>
    <w:rsid w:val="003E7A72"/>
    <w:rsid w:val="003F004B"/>
    <w:rsid w:val="003F02AA"/>
    <w:rsid w:val="003F05B9"/>
    <w:rsid w:val="003F0A4A"/>
    <w:rsid w:val="003F0D13"/>
    <w:rsid w:val="003F0D65"/>
    <w:rsid w:val="003F10B5"/>
    <w:rsid w:val="003F189C"/>
    <w:rsid w:val="003F1B16"/>
    <w:rsid w:val="003F1CED"/>
    <w:rsid w:val="003F21B9"/>
    <w:rsid w:val="003F225B"/>
    <w:rsid w:val="003F2297"/>
    <w:rsid w:val="003F2762"/>
    <w:rsid w:val="003F2C2E"/>
    <w:rsid w:val="003F303F"/>
    <w:rsid w:val="003F3249"/>
    <w:rsid w:val="003F3453"/>
    <w:rsid w:val="003F3AF7"/>
    <w:rsid w:val="003F3CE6"/>
    <w:rsid w:val="003F3DA9"/>
    <w:rsid w:val="003F3E09"/>
    <w:rsid w:val="003F3F71"/>
    <w:rsid w:val="003F426C"/>
    <w:rsid w:val="003F48D3"/>
    <w:rsid w:val="003F497D"/>
    <w:rsid w:val="003F4AE7"/>
    <w:rsid w:val="003F4C92"/>
    <w:rsid w:val="003F4C9B"/>
    <w:rsid w:val="003F4F9C"/>
    <w:rsid w:val="003F5421"/>
    <w:rsid w:val="003F5940"/>
    <w:rsid w:val="003F59FE"/>
    <w:rsid w:val="003F5CA2"/>
    <w:rsid w:val="003F5D8E"/>
    <w:rsid w:val="003F60F0"/>
    <w:rsid w:val="003F6652"/>
    <w:rsid w:val="003F6784"/>
    <w:rsid w:val="003F6924"/>
    <w:rsid w:val="003F6E0B"/>
    <w:rsid w:val="003F7012"/>
    <w:rsid w:val="003F7460"/>
    <w:rsid w:val="003F7538"/>
    <w:rsid w:val="003F75CF"/>
    <w:rsid w:val="003F7727"/>
    <w:rsid w:val="003F7B10"/>
    <w:rsid w:val="004000D4"/>
    <w:rsid w:val="00400179"/>
    <w:rsid w:val="00400351"/>
    <w:rsid w:val="004004B7"/>
    <w:rsid w:val="004006E2"/>
    <w:rsid w:val="00400AF5"/>
    <w:rsid w:val="00400D3B"/>
    <w:rsid w:val="00400D76"/>
    <w:rsid w:val="00400F7C"/>
    <w:rsid w:val="00401076"/>
    <w:rsid w:val="004011BD"/>
    <w:rsid w:val="00401A14"/>
    <w:rsid w:val="00402245"/>
    <w:rsid w:val="00402428"/>
    <w:rsid w:val="004025C0"/>
    <w:rsid w:val="004025C1"/>
    <w:rsid w:val="004027DC"/>
    <w:rsid w:val="0040281E"/>
    <w:rsid w:val="00402FBF"/>
    <w:rsid w:val="004037BD"/>
    <w:rsid w:val="00403967"/>
    <w:rsid w:val="00403A35"/>
    <w:rsid w:val="00403CFA"/>
    <w:rsid w:val="00404119"/>
    <w:rsid w:val="004041A5"/>
    <w:rsid w:val="0040448E"/>
    <w:rsid w:val="00404868"/>
    <w:rsid w:val="00404AEC"/>
    <w:rsid w:val="00404C12"/>
    <w:rsid w:val="00405085"/>
    <w:rsid w:val="004050A9"/>
    <w:rsid w:val="00405313"/>
    <w:rsid w:val="0040533A"/>
    <w:rsid w:val="00405928"/>
    <w:rsid w:val="00405A73"/>
    <w:rsid w:val="00405FE7"/>
    <w:rsid w:val="00406074"/>
    <w:rsid w:val="00406757"/>
    <w:rsid w:val="004067F5"/>
    <w:rsid w:val="0040764B"/>
    <w:rsid w:val="00407FEF"/>
    <w:rsid w:val="004101BB"/>
    <w:rsid w:val="004104CF"/>
    <w:rsid w:val="00410853"/>
    <w:rsid w:val="00410926"/>
    <w:rsid w:val="004119D7"/>
    <w:rsid w:val="00411AC3"/>
    <w:rsid w:val="00411B26"/>
    <w:rsid w:val="00411D80"/>
    <w:rsid w:val="00411FF8"/>
    <w:rsid w:val="004121B1"/>
    <w:rsid w:val="004121F5"/>
    <w:rsid w:val="00412225"/>
    <w:rsid w:val="00412AAF"/>
    <w:rsid w:val="00412E07"/>
    <w:rsid w:val="00412EAB"/>
    <w:rsid w:val="00413137"/>
    <w:rsid w:val="004131A5"/>
    <w:rsid w:val="004134BB"/>
    <w:rsid w:val="004138B3"/>
    <w:rsid w:val="00413994"/>
    <w:rsid w:val="00413B51"/>
    <w:rsid w:val="00413C89"/>
    <w:rsid w:val="00413CA9"/>
    <w:rsid w:val="00413ED5"/>
    <w:rsid w:val="004140DF"/>
    <w:rsid w:val="0041411B"/>
    <w:rsid w:val="00414243"/>
    <w:rsid w:val="0041466A"/>
    <w:rsid w:val="004146EC"/>
    <w:rsid w:val="00415303"/>
    <w:rsid w:val="004153E0"/>
    <w:rsid w:val="00415901"/>
    <w:rsid w:val="00415A55"/>
    <w:rsid w:val="00415B42"/>
    <w:rsid w:val="00415D7C"/>
    <w:rsid w:val="004164E2"/>
    <w:rsid w:val="00416B1F"/>
    <w:rsid w:val="004170ED"/>
    <w:rsid w:val="0041725C"/>
    <w:rsid w:val="0041742A"/>
    <w:rsid w:val="00417711"/>
    <w:rsid w:val="004178D6"/>
    <w:rsid w:val="00420E03"/>
    <w:rsid w:val="00420E36"/>
    <w:rsid w:val="00420EB4"/>
    <w:rsid w:val="00420F43"/>
    <w:rsid w:val="004212CF"/>
    <w:rsid w:val="00421610"/>
    <w:rsid w:val="00421697"/>
    <w:rsid w:val="00421774"/>
    <w:rsid w:val="00421952"/>
    <w:rsid w:val="00421A0A"/>
    <w:rsid w:val="00421F11"/>
    <w:rsid w:val="00422066"/>
    <w:rsid w:val="004222F6"/>
    <w:rsid w:val="004227A0"/>
    <w:rsid w:val="00422863"/>
    <w:rsid w:val="00423075"/>
    <w:rsid w:val="00423267"/>
    <w:rsid w:val="00423473"/>
    <w:rsid w:val="004236D4"/>
    <w:rsid w:val="00423A64"/>
    <w:rsid w:val="00423C8C"/>
    <w:rsid w:val="00423CF9"/>
    <w:rsid w:val="00423D31"/>
    <w:rsid w:val="00423F2F"/>
    <w:rsid w:val="00423F6F"/>
    <w:rsid w:val="004242BA"/>
    <w:rsid w:val="00424A13"/>
    <w:rsid w:val="00424BC3"/>
    <w:rsid w:val="00424E39"/>
    <w:rsid w:val="00424FE8"/>
    <w:rsid w:val="0042503A"/>
    <w:rsid w:val="00425223"/>
    <w:rsid w:val="004253C3"/>
    <w:rsid w:val="004256C1"/>
    <w:rsid w:val="00425AFD"/>
    <w:rsid w:val="00425B83"/>
    <w:rsid w:val="00425C43"/>
    <w:rsid w:val="00425EAF"/>
    <w:rsid w:val="00425F5D"/>
    <w:rsid w:val="0042662F"/>
    <w:rsid w:val="0042680C"/>
    <w:rsid w:val="00426872"/>
    <w:rsid w:val="00426A11"/>
    <w:rsid w:val="00426A9D"/>
    <w:rsid w:val="004270F4"/>
    <w:rsid w:val="004272CF"/>
    <w:rsid w:val="00427417"/>
    <w:rsid w:val="004274DA"/>
    <w:rsid w:val="0042775E"/>
    <w:rsid w:val="00427879"/>
    <w:rsid w:val="00427BFA"/>
    <w:rsid w:val="00427E19"/>
    <w:rsid w:val="00430002"/>
    <w:rsid w:val="004301C6"/>
    <w:rsid w:val="0043090C"/>
    <w:rsid w:val="00430E7B"/>
    <w:rsid w:val="004318F7"/>
    <w:rsid w:val="00431A27"/>
    <w:rsid w:val="00431F8D"/>
    <w:rsid w:val="00432222"/>
    <w:rsid w:val="00432529"/>
    <w:rsid w:val="00432894"/>
    <w:rsid w:val="00432AF3"/>
    <w:rsid w:val="00432B7E"/>
    <w:rsid w:val="00432D76"/>
    <w:rsid w:val="00432D85"/>
    <w:rsid w:val="00432FBD"/>
    <w:rsid w:val="00432FE0"/>
    <w:rsid w:val="00433071"/>
    <w:rsid w:val="00433096"/>
    <w:rsid w:val="00433256"/>
    <w:rsid w:val="00433392"/>
    <w:rsid w:val="004333E8"/>
    <w:rsid w:val="00433882"/>
    <w:rsid w:val="00433AC6"/>
    <w:rsid w:val="00433CEE"/>
    <w:rsid w:val="00433CF8"/>
    <w:rsid w:val="00433E30"/>
    <w:rsid w:val="00433F61"/>
    <w:rsid w:val="004340B1"/>
    <w:rsid w:val="0043459C"/>
    <w:rsid w:val="00434904"/>
    <w:rsid w:val="004349B1"/>
    <w:rsid w:val="00434A21"/>
    <w:rsid w:val="00434AB3"/>
    <w:rsid w:val="00434CF9"/>
    <w:rsid w:val="00434D92"/>
    <w:rsid w:val="00434E57"/>
    <w:rsid w:val="004351F0"/>
    <w:rsid w:val="00435AA0"/>
    <w:rsid w:val="00435C0A"/>
    <w:rsid w:val="00435E62"/>
    <w:rsid w:val="00435EED"/>
    <w:rsid w:val="00435FD9"/>
    <w:rsid w:val="00436452"/>
    <w:rsid w:val="004365C7"/>
    <w:rsid w:val="004369F1"/>
    <w:rsid w:val="00436E52"/>
    <w:rsid w:val="00436EC3"/>
    <w:rsid w:val="00436ED4"/>
    <w:rsid w:val="00436FDD"/>
    <w:rsid w:val="00437042"/>
    <w:rsid w:val="0043764E"/>
    <w:rsid w:val="004376EA"/>
    <w:rsid w:val="00437950"/>
    <w:rsid w:val="00437C34"/>
    <w:rsid w:val="004401E3"/>
    <w:rsid w:val="0044070A"/>
    <w:rsid w:val="00440EB4"/>
    <w:rsid w:val="00440FE5"/>
    <w:rsid w:val="00442A15"/>
    <w:rsid w:val="00442BD2"/>
    <w:rsid w:val="00442C45"/>
    <w:rsid w:val="00442F0B"/>
    <w:rsid w:val="0044348C"/>
    <w:rsid w:val="0044377E"/>
    <w:rsid w:val="00443CA0"/>
    <w:rsid w:val="0044412C"/>
    <w:rsid w:val="004442F9"/>
    <w:rsid w:val="00444553"/>
    <w:rsid w:val="00444680"/>
    <w:rsid w:val="00444B86"/>
    <w:rsid w:val="00444C3D"/>
    <w:rsid w:val="00444C67"/>
    <w:rsid w:val="00444E66"/>
    <w:rsid w:val="0044558D"/>
    <w:rsid w:val="00445748"/>
    <w:rsid w:val="004457F6"/>
    <w:rsid w:val="00445CBF"/>
    <w:rsid w:val="00445DDC"/>
    <w:rsid w:val="00446055"/>
    <w:rsid w:val="00446096"/>
    <w:rsid w:val="004460AC"/>
    <w:rsid w:val="00446279"/>
    <w:rsid w:val="004462E1"/>
    <w:rsid w:val="004463F4"/>
    <w:rsid w:val="00446DBA"/>
    <w:rsid w:val="004473D7"/>
    <w:rsid w:val="004475BD"/>
    <w:rsid w:val="004476D8"/>
    <w:rsid w:val="004478FE"/>
    <w:rsid w:val="00447B80"/>
    <w:rsid w:val="00447C63"/>
    <w:rsid w:val="00447C87"/>
    <w:rsid w:val="00447EB3"/>
    <w:rsid w:val="0045081C"/>
    <w:rsid w:val="0045081D"/>
    <w:rsid w:val="00450FC2"/>
    <w:rsid w:val="0045122F"/>
    <w:rsid w:val="00451261"/>
    <w:rsid w:val="004515E1"/>
    <w:rsid w:val="00451B92"/>
    <w:rsid w:val="00451BAD"/>
    <w:rsid w:val="00452007"/>
    <w:rsid w:val="004520FB"/>
    <w:rsid w:val="00452208"/>
    <w:rsid w:val="004523DB"/>
    <w:rsid w:val="0045262E"/>
    <w:rsid w:val="00452CBD"/>
    <w:rsid w:val="00453095"/>
    <w:rsid w:val="00453160"/>
    <w:rsid w:val="0045346D"/>
    <w:rsid w:val="00453567"/>
    <w:rsid w:val="0045362B"/>
    <w:rsid w:val="00453F51"/>
    <w:rsid w:val="004541CF"/>
    <w:rsid w:val="00454217"/>
    <w:rsid w:val="0045430E"/>
    <w:rsid w:val="00454348"/>
    <w:rsid w:val="004546D9"/>
    <w:rsid w:val="0045486F"/>
    <w:rsid w:val="00454BF6"/>
    <w:rsid w:val="00454DD1"/>
    <w:rsid w:val="00454E89"/>
    <w:rsid w:val="00454FD6"/>
    <w:rsid w:val="00455236"/>
    <w:rsid w:val="004556B3"/>
    <w:rsid w:val="00455900"/>
    <w:rsid w:val="00455B73"/>
    <w:rsid w:val="00455C66"/>
    <w:rsid w:val="00455E31"/>
    <w:rsid w:val="00455EE9"/>
    <w:rsid w:val="00455F24"/>
    <w:rsid w:val="00455F91"/>
    <w:rsid w:val="00456003"/>
    <w:rsid w:val="00456072"/>
    <w:rsid w:val="004565FA"/>
    <w:rsid w:val="00456614"/>
    <w:rsid w:val="00456AF3"/>
    <w:rsid w:val="00457576"/>
    <w:rsid w:val="00457C68"/>
    <w:rsid w:val="00457D78"/>
    <w:rsid w:val="00457F43"/>
    <w:rsid w:val="00460472"/>
    <w:rsid w:val="0046059D"/>
    <w:rsid w:val="004607CC"/>
    <w:rsid w:val="004608DF"/>
    <w:rsid w:val="00460A43"/>
    <w:rsid w:val="00460AFE"/>
    <w:rsid w:val="00460B84"/>
    <w:rsid w:val="00460E04"/>
    <w:rsid w:val="0046133D"/>
    <w:rsid w:val="00461504"/>
    <w:rsid w:val="00461914"/>
    <w:rsid w:val="00461C6A"/>
    <w:rsid w:val="004620ED"/>
    <w:rsid w:val="00462272"/>
    <w:rsid w:val="00462D47"/>
    <w:rsid w:val="00463062"/>
    <w:rsid w:val="0046319D"/>
    <w:rsid w:val="004636A9"/>
    <w:rsid w:val="00463ACD"/>
    <w:rsid w:val="00463CE7"/>
    <w:rsid w:val="00464013"/>
    <w:rsid w:val="00464616"/>
    <w:rsid w:val="004646B7"/>
    <w:rsid w:val="0046470B"/>
    <w:rsid w:val="00464965"/>
    <w:rsid w:val="00464C88"/>
    <w:rsid w:val="00464CD6"/>
    <w:rsid w:val="00464E68"/>
    <w:rsid w:val="004650F0"/>
    <w:rsid w:val="00465160"/>
    <w:rsid w:val="004654A2"/>
    <w:rsid w:val="004656D8"/>
    <w:rsid w:val="00465752"/>
    <w:rsid w:val="00465A4A"/>
    <w:rsid w:val="00465EC5"/>
    <w:rsid w:val="00466660"/>
    <w:rsid w:val="0046666C"/>
    <w:rsid w:val="0046682D"/>
    <w:rsid w:val="00466940"/>
    <w:rsid w:val="00466C69"/>
    <w:rsid w:val="00466C8A"/>
    <w:rsid w:val="00466D89"/>
    <w:rsid w:val="00467583"/>
    <w:rsid w:val="00467816"/>
    <w:rsid w:val="0046783C"/>
    <w:rsid w:val="00467848"/>
    <w:rsid w:val="0046795C"/>
    <w:rsid w:val="004679E3"/>
    <w:rsid w:val="00467C86"/>
    <w:rsid w:val="00467F52"/>
    <w:rsid w:val="00470271"/>
    <w:rsid w:val="00470DDD"/>
    <w:rsid w:val="00470F87"/>
    <w:rsid w:val="0047106E"/>
    <w:rsid w:val="0047146C"/>
    <w:rsid w:val="004715AD"/>
    <w:rsid w:val="00471AA2"/>
    <w:rsid w:val="00471E72"/>
    <w:rsid w:val="004720A4"/>
    <w:rsid w:val="0047260F"/>
    <w:rsid w:val="004727BE"/>
    <w:rsid w:val="0047296A"/>
    <w:rsid w:val="004729EE"/>
    <w:rsid w:val="00472A93"/>
    <w:rsid w:val="00472B52"/>
    <w:rsid w:val="00473296"/>
    <w:rsid w:val="004732DB"/>
    <w:rsid w:val="00473A07"/>
    <w:rsid w:val="00473B52"/>
    <w:rsid w:val="00474242"/>
    <w:rsid w:val="0047497E"/>
    <w:rsid w:val="00474CC4"/>
    <w:rsid w:val="00474F01"/>
    <w:rsid w:val="00474F5B"/>
    <w:rsid w:val="00474FD1"/>
    <w:rsid w:val="00475377"/>
    <w:rsid w:val="004753EA"/>
    <w:rsid w:val="00475444"/>
    <w:rsid w:val="00475461"/>
    <w:rsid w:val="0047548E"/>
    <w:rsid w:val="00475499"/>
    <w:rsid w:val="004755D7"/>
    <w:rsid w:val="00475655"/>
    <w:rsid w:val="00475B26"/>
    <w:rsid w:val="004761C4"/>
    <w:rsid w:val="00476210"/>
    <w:rsid w:val="00476A91"/>
    <w:rsid w:val="00476BFC"/>
    <w:rsid w:val="00476E80"/>
    <w:rsid w:val="004779FD"/>
    <w:rsid w:val="00477A90"/>
    <w:rsid w:val="00477ABA"/>
    <w:rsid w:val="00477AE3"/>
    <w:rsid w:val="00477CE0"/>
    <w:rsid w:val="00477D2B"/>
    <w:rsid w:val="0048003B"/>
    <w:rsid w:val="004800CF"/>
    <w:rsid w:val="004804F2"/>
    <w:rsid w:val="0048057B"/>
    <w:rsid w:val="004805C5"/>
    <w:rsid w:val="004806B6"/>
    <w:rsid w:val="00480784"/>
    <w:rsid w:val="00480869"/>
    <w:rsid w:val="004809B2"/>
    <w:rsid w:val="00480BBB"/>
    <w:rsid w:val="00480E01"/>
    <w:rsid w:val="004810E9"/>
    <w:rsid w:val="00481155"/>
    <w:rsid w:val="004812DF"/>
    <w:rsid w:val="00481349"/>
    <w:rsid w:val="00481397"/>
    <w:rsid w:val="00481728"/>
    <w:rsid w:val="00481D5A"/>
    <w:rsid w:val="00481E7B"/>
    <w:rsid w:val="00481F96"/>
    <w:rsid w:val="00482608"/>
    <w:rsid w:val="004828D7"/>
    <w:rsid w:val="00482A72"/>
    <w:rsid w:val="00482BD4"/>
    <w:rsid w:val="00482CC2"/>
    <w:rsid w:val="00482D63"/>
    <w:rsid w:val="00482F88"/>
    <w:rsid w:val="004830B1"/>
    <w:rsid w:val="00483318"/>
    <w:rsid w:val="0048349E"/>
    <w:rsid w:val="00483728"/>
    <w:rsid w:val="00483740"/>
    <w:rsid w:val="004837A7"/>
    <w:rsid w:val="004837C5"/>
    <w:rsid w:val="004838E6"/>
    <w:rsid w:val="004839EB"/>
    <w:rsid w:val="00483B13"/>
    <w:rsid w:val="00483B5F"/>
    <w:rsid w:val="00483B68"/>
    <w:rsid w:val="0048452A"/>
    <w:rsid w:val="004849DB"/>
    <w:rsid w:val="00484A8E"/>
    <w:rsid w:val="00484B19"/>
    <w:rsid w:val="00484E5F"/>
    <w:rsid w:val="00484FD7"/>
    <w:rsid w:val="00485090"/>
    <w:rsid w:val="004851CE"/>
    <w:rsid w:val="00485218"/>
    <w:rsid w:val="004853A7"/>
    <w:rsid w:val="004855C8"/>
    <w:rsid w:val="00485869"/>
    <w:rsid w:val="00485B57"/>
    <w:rsid w:val="00485D45"/>
    <w:rsid w:val="00485DB8"/>
    <w:rsid w:val="0048605E"/>
    <w:rsid w:val="0048677F"/>
    <w:rsid w:val="004868CC"/>
    <w:rsid w:val="00486D47"/>
    <w:rsid w:val="00487097"/>
    <w:rsid w:val="00487BEA"/>
    <w:rsid w:val="00487D77"/>
    <w:rsid w:val="0049074C"/>
    <w:rsid w:val="004907D2"/>
    <w:rsid w:val="00490ACC"/>
    <w:rsid w:val="00490AE9"/>
    <w:rsid w:val="00490FB0"/>
    <w:rsid w:val="00490FC1"/>
    <w:rsid w:val="004915FA"/>
    <w:rsid w:val="004919AF"/>
    <w:rsid w:val="004919D8"/>
    <w:rsid w:val="00491AF5"/>
    <w:rsid w:val="00491EBF"/>
    <w:rsid w:val="00491FA2"/>
    <w:rsid w:val="004920D3"/>
    <w:rsid w:val="00492423"/>
    <w:rsid w:val="00492E04"/>
    <w:rsid w:val="00493280"/>
    <w:rsid w:val="00493400"/>
    <w:rsid w:val="0049348F"/>
    <w:rsid w:val="00493738"/>
    <w:rsid w:val="00493B98"/>
    <w:rsid w:val="00493DAE"/>
    <w:rsid w:val="00494145"/>
    <w:rsid w:val="00494159"/>
    <w:rsid w:val="004941CB"/>
    <w:rsid w:val="004942AE"/>
    <w:rsid w:val="004942ED"/>
    <w:rsid w:val="00494810"/>
    <w:rsid w:val="0049485F"/>
    <w:rsid w:val="00494896"/>
    <w:rsid w:val="00494C5E"/>
    <w:rsid w:val="00494D28"/>
    <w:rsid w:val="00494DA8"/>
    <w:rsid w:val="00495133"/>
    <w:rsid w:val="0049534D"/>
    <w:rsid w:val="00495513"/>
    <w:rsid w:val="00495585"/>
    <w:rsid w:val="004957F9"/>
    <w:rsid w:val="00495B22"/>
    <w:rsid w:val="004961D4"/>
    <w:rsid w:val="00496266"/>
    <w:rsid w:val="00496689"/>
    <w:rsid w:val="00496834"/>
    <w:rsid w:val="00496959"/>
    <w:rsid w:val="00496C2F"/>
    <w:rsid w:val="00497100"/>
    <w:rsid w:val="00497775"/>
    <w:rsid w:val="0049779C"/>
    <w:rsid w:val="00497847"/>
    <w:rsid w:val="00497AC1"/>
    <w:rsid w:val="00497CC6"/>
    <w:rsid w:val="00497D00"/>
    <w:rsid w:val="004A0205"/>
    <w:rsid w:val="004A0213"/>
    <w:rsid w:val="004A0428"/>
    <w:rsid w:val="004A05B7"/>
    <w:rsid w:val="004A079B"/>
    <w:rsid w:val="004A091B"/>
    <w:rsid w:val="004A0D34"/>
    <w:rsid w:val="004A0D35"/>
    <w:rsid w:val="004A1165"/>
    <w:rsid w:val="004A135B"/>
    <w:rsid w:val="004A13ED"/>
    <w:rsid w:val="004A158B"/>
    <w:rsid w:val="004A15D9"/>
    <w:rsid w:val="004A1D17"/>
    <w:rsid w:val="004A1D5E"/>
    <w:rsid w:val="004A1D65"/>
    <w:rsid w:val="004A1DB9"/>
    <w:rsid w:val="004A21BA"/>
    <w:rsid w:val="004A225D"/>
    <w:rsid w:val="004A25C3"/>
    <w:rsid w:val="004A28B0"/>
    <w:rsid w:val="004A2EC6"/>
    <w:rsid w:val="004A3835"/>
    <w:rsid w:val="004A38F8"/>
    <w:rsid w:val="004A3E91"/>
    <w:rsid w:val="004A46AB"/>
    <w:rsid w:val="004A4F16"/>
    <w:rsid w:val="004A5169"/>
    <w:rsid w:val="004A554D"/>
    <w:rsid w:val="004A5957"/>
    <w:rsid w:val="004A5D64"/>
    <w:rsid w:val="004A5EDB"/>
    <w:rsid w:val="004A64F8"/>
    <w:rsid w:val="004A6B11"/>
    <w:rsid w:val="004A6DBD"/>
    <w:rsid w:val="004A780C"/>
    <w:rsid w:val="004A7AF5"/>
    <w:rsid w:val="004A7F85"/>
    <w:rsid w:val="004B0009"/>
    <w:rsid w:val="004B0074"/>
    <w:rsid w:val="004B0553"/>
    <w:rsid w:val="004B07E6"/>
    <w:rsid w:val="004B081F"/>
    <w:rsid w:val="004B0855"/>
    <w:rsid w:val="004B09F0"/>
    <w:rsid w:val="004B0A7A"/>
    <w:rsid w:val="004B0BB3"/>
    <w:rsid w:val="004B0E21"/>
    <w:rsid w:val="004B0E94"/>
    <w:rsid w:val="004B1008"/>
    <w:rsid w:val="004B1CA6"/>
    <w:rsid w:val="004B1E8F"/>
    <w:rsid w:val="004B1F75"/>
    <w:rsid w:val="004B2CC2"/>
    <w:rsid w:val="004B2DFC"/>
    <w:rsid w:val="004B2E12"/>
    <w:rsid w:val="004B3599"/>
    <w:rsid w:val="004B35DB"/>
    <w:rsid w:val="004B35F2"/>
    <w:rsid w:val="004B3A68"/>
    <w:rsid w:val="004B3DAA"/>
    <w:rsid w:val="004B3E46"/>
    <w:rsid w:val="004B431A"/>
    <w:rsid w:val="004B431F"/>
    <w:rsid w:val="004B4493"/>
    <w:rsid w:val="004B487D"/>
    <w:rsid w:val="004B4914"/>
    <w:rsid w:val="004B4CC8"/>
    <w:rsid w:val="004B4FD0"/>
    <w:rsid w:val="004B591E"/>
    <w:rsid w:val="004B5997"/>
    <w:rsid w:val="004B5C03"/>
    <w:rsid w:val="004B5FE7"/>
    <w:rsid w:val="004B60ED"/>
    <w:rsid w:val="004B6564"/>
    <w:rsid w:val="004B6D9C"/>
    <w:rsid w:val="004B736D"/>
    <w:rsid w:val="004B7B10"/>
    <w:rsid w:val="004B7B65"/>
    <w:rsid w:val="004B7E38"/>
    <w:rsid w:val="004B7EAE"/>
    <w:rsid w:val="004B7F27"/>
    <w:rsid w:val="004C00B7"/>
    <w:rsid w:val="004C0387"/>
    <w:rsid w:val="004C061C"/>
    <w:rsid w:val="004C0725"/>
    <w:rsid w:val="004C0C00"/>
    <w:rsid w:val="004C0DF7"/>
    <w:rsid w:val="004C1554"/>
    <w:rsid w:val="004C16FF"/>
    <w:rsid w:val="004C18CC"/>
    <w:rsid w:val="004C1A26"/>
    <w:rsid w:val="004C1B0D"/>
    <w:rsid w:val="004C1F45"/>
    <w:rsid w:val="004C230C"/>
    <w:rsid w:val="004C266C"/>
    <w:rsid w:val="004C2D25"/>
    <w:rsid w:val="004C2D3B"/>
    <w:rsid w:val="004C33B8"/>
    <w:rsid w:val="004C4A1E"/>
    <w:rsid w:val="004C4A48"/>
    <w:rsid w:val="004C4E81"/>
    <w:rsid w:val="004C5447"/>
    <w:rsid w:val="004C56FC"/>
    <w:rsid w:val="004C5A9E"/>
    <w:rsid w:val="004C5D01"/>
    <w:rsid w:val="004C61A9"/>
    <w:rsid w:val="004C6214"/>
    <w:rsid w:val="004C6320"/>
    <w:rsid w:val="004C641C"/>
    <w:rsid w:val="004C6442"/>
    <w:rsid w:val="004C69D4"/>
    <w:rsid w:val="004C76A3"/>
    <w:rsid w:val="004C7912"/>
    <w:rsid w:val="004C7A83"/>
    <w:rsid w:val="004C7B78"/>
    <w:rsid w:val="004C7BDF"/>
    <w:rsid w:val="004C7BF5"/>
    <w:rsid w:val="004C7E37"/>
    <w:rsid w:val="004D05D8"/>
    <w:rsid w:val="004D075A"/>
    <w:rsid w:val="004D0888"/>
    <w:rsid w:val="004D0FD4"/>
    <w:rsid w:val="004D11A9"/>
    <w:rsid w:val="004D1408"/>
    <w:rsid w:val="004D1553"/>
    <w:rsid w:val="004D18C9"/>
    <w:rsid w:val="004D1C9D"/>
    <w:rsid w:val="004D1CCD"/>
    <w:rsid w:val="004D20DD"/>
    <w:rsid w:val="004D24AA"/>
    <w:rsid w:val="004D256A"/>
    <w:rsid w:val="004D2A0C"/>
    <w:rsid w:val="004D2FC8"/>
    <w:rsid w:val="004D3328"/>
    <w:rsid w:val="004D345C"/>
    <w:rsid w:val="004D37B0"/>
    <w:rsid w:val="004D3A40"/>
    <w:rsid w:val="004D3AD1"/>
    <w:rsid w:val="004D3EC4"/>
    <w:rsid w:val="004D4021"/>
    <w:rsid w:val="004D419B"/>
    <w:rsid w:val="004D48C1"/>
    <w:rsid w:val="004D497A"/>
    <w:rsid w:val="004D4A32"/>
    <w:rsid w:val="004D5057"/>
    <w:rsid w:val="004D51C3"/>
    <w:rsid w:val="004D56F5"/>
    <w:rsid w:val="004D5925"/>
    <w:rsid w:val="004D5975"/>
    <w:rsid w:val="004D59BD"/>
    <w:rsid w:val="004D5CD1"/>
    <w:rsid w:val="004D5CFA"/>
    <w:rsid w:val="004D6156"/>
    <w:rsid w:val="004D681A"/>
    <w:rsid w:val="004D69D9"/>
    <w:rsid w:val="004D6C82"/>
    <w:rsid w:val="004D6F3A"/>
    <w:rsid w:val="004D7071"/>
    <w:rsid w:val="004D715F"/>
    <w:rsid w:val="004D75D6"/>
    <w:rsid w:val="004D7BFA"/>
    <w:rsid w:val="004D7CEA"/>
    <w:rsid w:val="004D7D5F"/>
    <w:rsid w:val="004D7ECF"/>
    <w:rsid w:val="004E010D"/>
    <w:rsid w:val="004E017D"/>
    <w:rsid w:val="004E0618"/>
    <w:rsid w:val="004E0A89"/>
    <w:rsid w:val="004E0B08"/>
    <w:rsid w:val="004E0CF6"/>
    <w:rsid w:val="004E0F93"/>
    <w:rsid w:val="004E0FC3"/>
    <w:rsid w:val="004E10BE"/>
    <w:rsid w:val="004E14B0"/>
    <w:rsid w:val="004E1536"/>
    <w:rsid w:val="004E18E7"/>
    <w:rsid w:val="004E196A"/>
    <w:rsid w:val="004E1B51"/>
    <w:rsid w:val="004E1DDC"/>
    <w:rsid w:val="004E1E37"/>
    <w:rsid w:val="004E1FAF"/>
    <w:rsid w:val="004E2655"/>
    <w:rsid w:val="004E2B1C"/>
    <w:rsid w:val="004E2D7B"/>
    <w:rsid w:val="004E355B"/>
    <w:rsid w:val="004E3610"/>
    <w:rsid w:val="004E3956"/>
    <w:rsid w:val="004E404F"/>
    <w:rsid w:val="004E41BF"/>
    <w:rsid w:val="004E41D3"/>
    <w:rsid w:val="004E46A6"/>
    <w:rsid w:val="004E46AF"/>
    <w:rsid w:val="004E4EF5"/>
    <w:rsid w:val="004E501C"/>
    <w:rsid w:val="004E5075"/>
    <w:rsid w:val="004E538A"/>
    <w:rsid w:val="004E57A9"/>
    <w:rsid w:val="004E605D"/>
    <w:rsid w:val="004E61A9"/>
    <w:rsid w:val="004E6239"/>
    <w:rsid w:val="004E6396"/>
    <w:rsid w:val="004E6637"/>
    <w:rsid w:val="004E6C1A"/>
    <w:rsid w:val="004E6DBE"/>
    <w:rsid w:val="004E6EB7"/>
    <w:rsid w:val="004E6F37"/>
    <w:rsid w:val="004E711A"/>
    <w:rsid w:val="004E7784"/>
    <w:rsid w:val="004E78C6"/>
    <w:rsid w:val="004E797C"/>
    <w:rsid w:val="004E7C59"/>
    <w:rsid w:val="004F0032"/>
    <w:rsid w:val="004F004A"/>
    <w:rsid w:val="004F00A3"/>
    <w:rsid w:val="004F02CA"/>
    <w:rsid w:val="004F045F"/>
    <w:rsid w:val="004F0655"/>
    <w:rsid w:val="004F0977"/>
    <w:rsid w:val="004F0A73"/>
    <w:rsid w:val="004F0C94"/>
    <w:rsid w:val="004F1060"/>
    <w:rsid w:val="004F1490"/>
    <w:rsid w:val="004F180E"/>
    <w:rsid w:val="004F198F"/>
    <w:rsid w:val="004F1B0F"/>
    <w:rsid w:val="004F20F7"/>
    <w:rsid w:val="004F27B9"/>
    <w:rsid w:val="004F2A7C"/>
    <w:rsid w:val="004F2D61"/>
    <w:rsid w:val="004F2F60"/>
    <w:rsid w:val="004F32EF"/>
    <w:rsid w:val="004F379A"/>
    <w:rsid w:val="004F38AF"/>
    <w:rsid w:val="004F3954"/>
    <w:rsid w:val="004F3E1D"/>
    <w:rsid w:val="004F403E"/>
    <w:rsid w:val="004F409B"/>
    <w:rsid w:val="004F4273"/>
    <w:rsid w:val="004F4360"/>
    <w:rsid w:val="004F5108"/>
    <w:rsid w:val="004F5429"/>
    <w:rsid w:val="004F57C8"/>
    <w:rsid w:val="004F5973"/>
    <w:rsid w:val="004F5978"/>
    <w:rsid w:val="004F5B74"/>
    <w:rsid w:val="004F5CB1"/>
    <w:rsid w:val="004F5D09"/>
    <w:rsid w:val="004F5F34"/>
    <w:rsid w:val="004F608E"/>
    <w:rsid w:val="004F64A8"/>
    <w:rsid w:val="004F659C"/>
    <w:rsid w:val="004F69CA"/>
    <w:rsid w:val="004F6F8C"/>
    <w:rsid w:val="004F7259"/>
    <w:rsid w:val="004F74DF"/>
    <w:rsid w:val="004F76A6"/>
    <w:rsid w:val="004F7A49"/>
    <w:rsid w:val="004F7DBB"/>
    <w:rsid w:val="00500A6F"/>
    <w:rsid w:val="00500B29"/>
    <w:rsid w:val="00500E2C"/>
    <w:rsid w:val="005010EB"/>
    <w:rsid w:val="00501546"/>
    <w:rsid w:val="00501CE8"/>
    <w:rsid w:val="00501EE2"/>
    <w:rsid w:val="00501FD3"/>
    <w:rsid w:val="0050212D"/>
    <w:rsid w:val="005022A0"/>
    <w:rsid w:val="00502824"/>
    <w:rsid w:val="00502958"/>
    <w:rsid w:val="00502C2B"/>
    <w:rsid w:val="00502EF5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499A"/>
    <w:rsid w:val="00504B75"/>
    <w:rsid w:val="00504D73"/>
    <w:rsid w:val="00504EEF"/>
    <w:rsid w:val="005051F0"/>
    <w:rsid w:val="0050551E"/>
    <w:rsid w:val="0050555E"/>
    <w:rsid w:val="005057CC"/>
    <w:rsid w:val="00505824"/>
    <w:rsid w:val="00505B73"/>
    <w:rsid w:val="00505C19"/>
    <w:rsid w:val="00505EF4"/>
    <w:rsid w:val="00506269"/>
    <w:rsid w:val="005065F6"/>
    <w:rsid w:val="00506F64"/>
    <w:rsid w:val="005071C7"/>
    <w:rsid w:val="00507282"/>
    <w:rsid w:val="00507971"/>
    <w:rsid w:val="0051070B"/>
    <w:rsid w:val="00511122"/>
    <w:rsid w:val="0051113A"/>
    <w:rsid w:val="0051170D"/>
    <w:rsid w:val="005118C4"/>
    <w:rsid w:val="0051192D"/>
    <w:rsid w:val="00511A98"/>
    <w:rsid w:val="00511B5E"/>
    <w:rsid w:val="00512541"/>
    <w:rsid w:val="00512825"/>
    <w:rsid w:val="0051304F"/>
    <w:rsid w:val="005133E4"/>
    <w:rsid w:val="005135C9"/>
    <w:rsid w:val="00513F7D"/>
    <w:rsid w:val="0051458F"/>
    <w:rsid w:val="005151A3"/>
    <w:rsid w:val="005161FC"/>
    <w:rsid w:val="00516933"/>
    <w:rsid w:val="00516BC2"/>
    <w:rsid w:val="00517340"/>
    <w:rsid w:val="005173AB"/>
    <w:rsid w:val="005177D7"/>
    <w:rsid w:val="005206CA"/>
    <w:rsid w:val="00521547"/>
    <w:rsid w:val="00521685"/>
    <w:rsid w:val="00521A8F"/>
    <w:rsid w:val="00521FCD"/>
    <w:rsid w:val="005220E0"/>
    <w:rsid w:val="00522143"/>
    <w:rsid w:val="005222DF"/>
    <w:rsid w:val="0052233E"/>
    <w:rsid w:val="005224F0"/>
    <w:rsid w:val="00522732"/>
    <w:rsid w:val="00522A07"/>
    <w:rsid w:val="00522A79"/>
    <w:rsid w:val="00522AB9"/>
    <w:rsid w:val="00522C81"/>
    <w:rsid w:val="00522EBD"/>
    <w:rsid w:val="0052315F"/>
    <w:rsid w:val="005231BE"/>
    <w:rsid w:val="00523279"/>
    <w:rsid w:val="00523A8C"/>
    <w:rsid w:val="00523C87"/>
    <w:rsid w:val="00523CE8"/>
    <w:rsid w:val="00524330"/>
    <w:rsid w:val="00524805"/>
    <w:rsid w:val="00524DE2"/>
    <w:rsid w:val="005250AE"/>
    <w:rsid w:val="005250B7"/>
    <w:rsid w:val="00525264"/>
    <w:rsid w:val="0052556E"/>
    <w:rsid w:val="005255F4"/>
    <w:rsid w:val="00525908"/>
    <w:rsid w:val="0052597B"/>
    <w:rsid w:val="005259CF"/>
    <w:rsid w:val="00525CFB"/>
    <w:rsid w:val="00525D00"/>
    <w:rsid w:val="00525F62"/>
    <w:rsid w:val="00526235"/>
    <w:rsid w:val="00526241"/>
    <w:rsid w:val="0052624E"/>
    <w:rsid w:val="005263FD"/>
    <w:rsid w:val="005269F4"/>
    <w:rsid w:val="00526CD4"/>
    <w:rsid w:val="00526EF3"/>
    <w:rsid w:val="00526F36"/>
    <w:rsid w:val="00526F4E"/>
    <w:rsid w:val="00527254"/>
    <w:rsid w:val="0052756E"/>
    <w:rsid w:val="00527991"/>
    <w:rsid w:val="00527A8F"/>
    <w:rsid w:val="00527C0D"/>
    <w:rsid w:val="00527F74"/>
    <w:rsid w:val="00530404"/>
    <w:rsid w:val="0053073A"/>
    <w:rsid w:val="00530957"/>
    <w:rsid w:val="00530B9A"/>
    <w:rsid w:val="00530D04"/>
    <w:rsid w:val="00530FEE"/>
    <w:rsid w:val="00531097"/>
    <w:rsid w:val="00531219"/>
    <w:rsid w:val="005313CA"/>
    <w:rsid w:val="005313E1"/>
    <w:rsid w:val="005315A9"/>
    <w:rsid w:val="00531606"/>
    <w:rsid w:val="00531A4B"/>
    <w:rsid w:val="00531AC4"/>
    <w:rsid w:val="00531B41"/>
    <w:rsid w:val="00531CAC"/>
    <w:rsid w:val="00531D80"/>
    <w:rsid w:val="005321C8"/>
    <w:rsid w:val="005324EC"/>
    <w:rsid w:val="0053268D"/>
    <w:rsid w:val="00532B1B"/>
    <w:rsid w:val="00532C80"/>
    <w:rsid w:val="00532EE5"/>
    <w:rsid w:val="00533093"/>
    <w:rsid w:val="0053327B"/>
    <w:rsid w:val="00533AB2"/>
    <w:rsid w:val="00533DA0"/>
    <w:rsid w:val="00533DB7"/>
    <w:rsid w:val="00533EF4"/>
    <w:rsid w:val="00534532"/>
    <w:rsid w:val="00534700"/>
    <w:rsid w:val="00534913"/>
    <w:rsid w:val="00534D66"/>
    <w:rsid w:val="00534ED8"/>
    <w:rsid w:val="005352A7"/>
    <w:rsid w:val="0053573D"/>
    <w:rsid w:val="00535782"/>
    <w:rsid w:val="0053582F"/>
    <w:rsid w:val="005359B9"/>
    <w:rsid w:val="00535C07"/>
    <w:rsid w:val="00535D1F"/>
    <w:rsid w:val="00535DC4"/>
    <w:rsid w:val="005360A7"/>
    <w:rsid w:val="0053617F"/>
    <w:rsid w:val="00536441"/>
    <w:rsid w:val="0053693F"/>
    <w:rsid w:val="00536CAC"/>
    <w:rsid w:val="00537004"/>
    <w:rsid w:val="005370DA"/>
    <w:rsid w:val="0053734B"/>
    <w:rsid w:val="00537454"/>
    <w:rsid w:val="005376F4"/>
    <w:rsid w:val="00537A8C"/>
    <w:rsid w:val="00537C44"/>
    <w:rsid w:val="005400C0"/>
    <w:rsid w:val="00540174"/>
    <w:rsid w:val="005402EF"/>
    <w:rsid w:val="00540377"/>
    <w:rsid w:val="00540DEF"/>
    <w:rsid w:val="00540E2C"/>
    <w:rsid w:val="00540FB4"/>
    <w:rsid w:val="00541029"/>
    <w:rsid w:val="00541219"/>
    <w:rsid w:val="00541557"/>
    <w:rsid w:val="00541610"/>
    <w:rsid w:val="00541879"/>
    <w:rsid w:val="005418EA"/>
    <w:rsid w:val="00541AFF"/>
    <w:rsid w:val="00541BB4"/>
    <w:rsid w:val="00541C21"/>
    <w:rsid w:val="00541CB6"/>
    <w:rsid w:val="005424A5"/>
    <w:rsid w:val="005424B5"/>
    <w:rsid w:val="00542709"/>
    <w:rsid w:val="00542989"/>
    <w:rsid w:val="00542AA0"/>
    <w:rsid w:val="00542CEB"/>
    <w:rsid w:val="005431F4"/>
    <w:rsid w:val="005432F6"/>
    <w:rsid w:val="0054373B"/>
    <w:rsid w:val="0054373E"/>
    <w:rsid w:val="005437DA"/>
    <w:rsid w:val="00543A8A"/>
    <w:rsid w:val="00543E25"/>
    <w:rsid w:val="005441B7"/>
    <w:rsid w:val="00544504"/>
    <w:rsid w:val="00544A19"/>
    <w:rsid w:val="00544C89"/>
    <w:rsid w:val="00544F85"/>
    <w:rsid w:val="00545210"/>
    <w:rsid w:val="00545765"/>
    <w:rsid w:val="005458F6"/>
    <w:rsid w:val="0054596C"/>
    <w:rsid w:val="00545A42"/>
    <w:rsid w:val="00545C66"/>
    <w:rsid w:val="00545E93"/>
    <w:rsid w:val="00545F0F"/>
    <w:rsid w:val="00546140"/>
    <w:rsid w:val="00546711"/>
    <w:rsid w:val="00546A3C"/>
    <w:rsid w:val="00546E60"/>
    <w:rsid w:val="00547081"/>
    <w:rsid w:val="0054732E"/>
    <w:rsid w:val="00547501"/>
    <w:rsid w:val="005477B7"/>
    <w:rsid w:val="00547CA9"/>
    <w:rsid w:val="00547E40"/>
    <w:rsid w:val="0055026A"/>
    <w:rsid w:val="00550F98"/>
    <w:rsid w:val="00550FDA"/>
    <w:rsid w:val="005512E3"/>
    <w:rsid w:val="00551B20"/>
    <w:rsid w:val="00551C75"/>
    <w:rsid w:val="00551E6A"/>
    <w:rsid w:val="00551F26"/>
    <w:rsid w:val="005521BE"/>
    <w:rsid w:val="005522CB"/>
    <w:rsid w:val="005523F7"/>
    <w:rsid w:val="00552B18"/>
    <w:rsid w:val="00552D6B"/>
    <w:rsid w:val="00552DFF"/>
    <w:rsid w:val="00552E97"/>
    <w:rsid w:val="0055302D"/>
    <w:rsid w:val="00553063"/>
    <w:rsid w:val="005530D5"/>
    <w:rsid w:val="0055313F"/>
    <w:rsid w:val="00553270"/>
    <w:rsid w:val="0055332A"/>
    <w:rsid w:val="00553480"/>
    <w:rsid w:val="00553B51"/>
    <w:rsid w:val="00553C0C"/>
    <w:rsid w:val="00553DD2"/>
    <w:rsid w:val="00553FF2"/>
    <w:rsid w:val="0055462D"/>
    <w:rsid w:val="00554C65"/>
    <w:rsid w:val="00554DA4"/>
    <w:rsid w:val="00554F97"/>
    <w:rsid w:val="00555481"/>
    <w:rsid w:val="005558D4"/>
    <w:rsid w:val="00555CD2"/>
    <w:rsid w:val="00556231"/>
    <w:rsid w:val="0055627B"/>
    <w:rsid w:val="005562CC"/>
    <w:rsid w:val="00556393"/>
    <w:rsid w:val="0055694C"/>
    <w:rsid w:val="00556A9E"/>
    <w:rsid w:val="00556CD0"/>
    <w:rsid w:val="00556E07"/>
    <w:rsid w:val="00557429"/>
    <w:rsid w:val="005575A6"/>
    <w:rsid w:val="0055768D"/>
    <w:rsid w:val="00557698"/>
    <w:rsid w:val="00557823"/>
    <w:rsid w:val="00557DA6"/>
    <w:rsid w:val="00557E52"/>
    <w:rsid w:val="00560165"/>
    <w:rsid w:val="00560309"/>
    <w:rsid w:val="0056040B"/>
    <w:rsid w:val="005606B4"/>
    <w:rsid w:val="00560826"/>
    <w:rsid w:val="005609B9"/>
    <w:rsid w:val="00560AC9"/>
    <w:rsid w:val="00560BA4"/>
    <w:rsid w:val="00560CC8"/>
    <w:rsid w:val="005612FA"/>
    <w:rsid w:val="00561378"/>
    <w:rsid w:val="005613A6"/>
    <w:rsid w:val="0056149E"/>
    <w:rsid w:val="00561500"/>
    <w:rsid w:val="0056162D"/>
    <w:rsid w:val="00561772"/>
    <w:rsid w:val="00561A70"/>
    <w:rsid w:val="00561BD4"/>
    <w:rsid w:val="0056205C"/>
    <w:rsid w:val="00562418"/>
    <w:rsid w:val="005625E9"/>
    <w:rsid w:val="0056278F"/>
    <w:rsid w:val="0056290C"/>
    <w:rsid w:val="00562BA9"/>
    <w:rsid w:val="00562E00"/>
    <w:rsid w:val="005630B3"/>
    <w:rsid w:val="00563221"/>
    <w:rsid w:val="00563369"/>
    <w:rsid w:val="00563616"/>
    <w:rsid w:val="00563DEA"/>
    <w:rsid w:val="0056430B"/>
    <w:rsid w:val="005644D7"/>
    <w:rsid w:val="00564834"/>
    <w:rsid w:val="00564926"/>
    <w:rsid w:val="00564B04"/>
    <w:rsid w:val="00564B61"/>
    <w:rsid w:val="00564B9E"/>
    <w:rsid w:val="00564C4D"/>
    <w:rsid w:val="00564F44"/>
    <w:rsid w:val="00565378"/>
    <w:rsid w:val="005653DE"/>
    <w:rsid w:val="0056561F"/>
    <w:rsid w:val="0056572B"/>
    <w:rsid w:val="00565E0C"/>
    <w:rsid w:val="00566570"/>
    <w:rsid w:val="0056657E"/>
    <w:rsid w:val="00566624"/>
    <w:rsid w:val="0056672C"/>
    <w:rsid w:val="005668D2"/>
    <w:rsid w:val="00566EDF"/>
    <w:rsid w:val="0056705B"/>
    <w:rsid w:val="00567D89"/>
    <w:rsid w:val="00567FB9"/>
    <w:rsid w:val="00570150"/>
    <w:rsid w:val="005706E0"/>
    <w:rsid w:val="00570B55"/>
    <w:rsid w:val="00571019"/>
    <w:rsid w:val="0057127C"/>
    <w:rsid w:val="00571B2D"/>
    <w:rsid w:val="00571C36"/>
    <w:rsid w:val="00571D9E"/>
    <w:rsid w:val="00571F2B"/>
    <w:rsid w:val="0057212C"/>
    <w:rsid w:val="0057268E"/>
    <w:rsid w:val="0057297E"/>
    <w:rsid w:val="00572B9B"/>
    <w:rsid w:val="00572BF6"/>
    <w:rsid w:val="005731BB"/>
    <w:rsid w:val="00573287"/>
    <w:rsid w:val="0057341B"/>
    <w:rsid w:val="00573752"/>
    <w:rsid w:val="00573A8A"/>
    <w:rsid w:val="00573AD5"/>
    <w:rsid w:val="00573B21"/>
    <w:rsid w:val="00574005"/>
    <w:rsid w:val="00574375"/>
    <w:rsid w:val="0057461B"/>
    <w:rsid w:val="005746E5"/>
    <w:rsid w:val="0057484E"/>
    <w:rsid w:val="00574ADB"/>
    <w:rsid w:val="00574BBC"/>
    <w:rsid w:val="00574D6F"/>
    <w:rsid w:val="0057571B"/>
    <w:rsid w:val="0057588D"/>
    <w:rsid w:val="00575A6F"/>
    <w:rsid w:val="0057601F"/>
    <w:rsid w:val="005760B5"/>
    <w:rsid w:val="005763CE"/>
    <w:rsid w:val="005769DE"/>
    <w:rsid w:val="00576ACB"/>
    <w:rsid w:val="00576B3F"/>
    <w:rsid w:val="00576DBD"/>
    <w:rsid w:val="00576F29"/>
    <w:rsid w:val="00576FA9"/>
    <w:rsid w:val="005771E7"/>
    <w:rsid w:val="00577224"/>
    <w:rsid w:val="00577335"/>
    <w:rsid w:val="005774C6"/>
    <w:rsid w:val="00577B23"/>
    <w:rsid w:val="00577DC8"/>
    <w:rsid w:val="00577FAF"/>
    <w:rsid w:val="005802C0"/>
    <w:rsid w:val="0058044D"/>
    <w:rsid w:val="00580A6B"/>
    <w:rsid w:val="00580AE5"/>
    <w:rsid w:val="00580DBE"/>
    <w:rsid w:val="00580DFF"/>
    <w:rsid w:val="005811ED"/>
    <w:rsid w:val="005816B2"/>
    <w:rsid w:val="00581737"/>
    <w:rsid w:val="00581B77"/>
    <w:rsid w:val="00581BD3"/>
    <w:rsid w:val="00581F03"/>
    <w:rsid w:val="0058262B"/>
    <w:rsid w:val="0058266A"/>
    <w:rsid w:val="005827B8"/>
    <w:rsid w:val="005827D7"/>
    <w:rsid w:val="00582D3E"/>
    <w:rsid w:val="00582D4C"/>
    <w:rsid w:val="00582D69"/>
    <w:rsid w:val="00582EE4"/>
    <w:rsid w:val="005830E1"/>
    <w:rsid w:val="00583C2F"/>
    <w:rsid w:val="00583C82"/>
    <w:rsid w:val="00583CD8"/>
    <w:rsid w:val="00584129"/>
    <w:rsid w:val="00584149"/>
    <w:rsid w:val="00584217"/>
    <w:rsid w:val="00584689"/>
    <w:rsid w:val="005846CB"/>
    <w:rsid w:val="00584DC3"/>
    <w:rsid w:val="00584F52"/>
    <w:rsid w:val="005850CC"/>
    <w:rsid w:val="005852D8"/>
    <w:rsid w:val="005852EF"/>
    <w:rsid w:val="0058568C"/>
    <w:rsid w:val="00585C4F"/>
    <w:rsid w:val="00585DBE"/>
    <w:rsid w:val="00585ED9"/>
    <w:rsid w:val="00585F13"/>
    <w:rsid w:val="005860D3"/>
    <w:rsid w:val="005861FB"/>
    <w:rsid w:val="005865F5"/>
    <w:rsid w:val="0058665A"/>
    <w:rsid w:val="00586FAA"/>
    <w:rsid w:val="00587138"/>
    <w:rsid w:val="005871A3"/>
    <w:rsid w:val="005875C9"/>
    <w:rsid w:val="005875E6"/>
    <w:rsid w:val="00587C0E"/>
    <w:rsid w:val="00587CE0"/>
    <w:rsid w:val="00587D55"/>
    <w:rsid w:val="0059011E"/>
    <w:rsid w:val="005903B3"/>
    <w:rsid w:val="005907DA"/>
    <w:rsid w:val="00590E7C"/>
    <w:rsid w:val="00590EBF"/>
    <w:rsid w:val="00591421"/>
    <w:rsid w:val="0059166F"/>
    <w:rsid w:val="005917CB"/>
    <w:rsid w:val="00591857"/>
    <w:rsid w:val="00591907"/>
    <w:rsid w:val="00591998"/>
    <w:rsid w:val="00591F82"/>
    <w:rsid w:val="00591FBE"/>
    <w:rsid w:val="00592097"/>
    <w:rsid w:val="005922C5"/>
    <w:rsid w:val="005924F1"/>
    <w:rsid w:val="005926B1"/>
    <w:rsid w:val="0059275A"/>
    <w:rsid w:val="00592F6E"/>
    <w:rsid w:val="00592FBE"/>
    <w:rsid w:val="005930C7"/>
    <w:rsid w:val="0059358D"/>
    <w:rsid w:val="005935A0"/>
    <w:rsid w:val="00593B11"/>
    <w:rsid w:val="00594134"/>
    <w:rsid w:val="005941E7"/>
    <w:rsid w:val="0059456C"/>
    <w:rsid w:val="005945EE"/>
    <w:rsid w:val="00594996"/>
    <w:rsid w:val="00594AF6"/>
    <w:rsid w:val="00594B96"/>
    <w:rsid w:val="0059524F"/>
    <w:rsid w:val="00595512"/>
    <w:rsid w:val="00595818"/>
    <w:rsid w:val="00596110"/>
    <w:rsid w:val="00596173"/>
    <w:rsid w:val="0059636B"/>
    <w:rsid w:val="005963E8"/>
    <w:rsid w:val="00596909"/>
    <w:rsid w:val="00596A40"/>
    <w:rsid w:val="00596C77"/>
    <w:rsid w:val="00596E68"/>
    <w:rsid w:val="00596F74"/>
    <w:rsid w:val="005972ED"/>
    <w:rsid w:val="00597848"/>
    <w:rsid w:val="005A066D"/>
    <w:rsid w:val="005A0C64"/>
    <w:rsid w:val="005A0E75"/>
    <w:rsid w:val="005A0FF6"/>
    <w:rsid w:val="005A12F3"/>
    <w:rsid w:val="005A1730"/>
    <w:rsid w:val="005A186F"/>
    <w:rsid w:val="005A19D6"/>
    <w:rsid w:val="005A1D17"/>
    <w:rsid w:val="005A2330"/>
    <w:rsid w:val="005A247E"/>
    <w:rsid w:val="005A25B5"/>
    <w:rsid w:val="005A27CB"/>
    <w:rsid w:val="005A2A55"/>
    <w:rsid w:val="005A2B49"/>
    <w:rsid w:val="005A2FED"/>
    <w:rsid w:val="005A3041"/>
    <w:rsid w:val="005A30DF"/>
    <w:rsid w:val="005A3510"/>
    <w:rsid w:val="005A3744"/>
    <w:rsid w:val="005A3776"/>
    <w:rsid w:val="005A3848"/>
    <w:rsid w:val="005A38A6"/>
    <w:rsid w:val="005A3F32"/>
    <w:rsid w:val="005A40F0"/>
    <w:rsid w:val="005A422A"/>
    <w:rsid w:val="005A43E3"/>
    <w:rsid w:val="005A4693"/>
    <w:rsid w:val="005A485F"/>
    <w:rsid w:val="005A48F1"/>
    <w:rsid w:val="005A517A"/>
    <w:rsid w:val="005A60D4"/>
    <w:rsid w:val="005A619A"/>
    <w:rsid w:val="005A63DF"/>
    <w:rsid w:val="005A640A"/>
    <w:rsid w:val="005A678A"/>
    <w:rsid w:val="005A69F6"/>
    <w:rsid w:val="005A6EA7"/>
    <w:rsid w:val="005A702A"/>
    <w:rsid w:val="005A7497"/>
    <w:rsid w:val="005A7582"/>
    <w:rsid w:val="005A75A5"/>
    <w:rsid w:val="005A7DA7"/>
    <w:rsid w:val="005A7DD0"/>
    <w:rsid w:val="005B00EF"/>
    <w:rsid w:val="005B0626"/>
    <w:rsid w:val="005B068C"/>
    <w:rsid w:val="005B1112"/>
    <w:rsid w:val="005B17C9"/>
    <w:rsid w:val="005B1AAC"/>
    <w:rsid w:val="005B1FCB"/>
    <w:rsid w:val="005B2144"/>
    <w:rsid w:val="005B26F8"/>
    <w:rsid w:val="005B2955"/>
    <w:rsid w:val="005B2BF9"/>
    <w:rsid w:val="005B2EF6"/>
    <w:rsid w:val="005B2F5B"/>
    <w:rsid w:val="005B3330"/>
    <w:rsid w:val="005B3477"/>
    <w:rsid w:val="005B34A6"/>
    <w:rsid w:val="005B359A"/>
    <w:rsid w:val="005B36C7"/>
    <w:rsid w:val="005B3758"/>
    <w:rsid w:val="005B3910"/>
    <w:rsid w:val="005B39DE"/>
    <w:rsid w:val="005B3C08"/>
    <w:rsid w:val="005B3F0F"/>
    <w:rsid w:val="005B4107"/>
    <w:rsid w:val="005B4287"/>
    <w:rsid w:val="005B4694"/>
    <w:rsid w:val="005B498D"/>
    <w:rsid w:val="005B4D7A"/>
    <w:rsid w:val="005B5687"/>
    <w:rsid w:val="005B56E3"/>
    <w:rsid w:val="005B5913"/>
    <w:rsid w:val="005B5942"/>
    <w:rsid w:val="005B59C2"/>
    <w:rsid w:val="005B59DB"/>
    <w:rsid w:val="005B5C01"/>
    <w:rsid w:val="005B5E44"/>
    <w:rsid w:val="005B6129"/>
    <w:rsid w:val="005B6183"/>
    <w:rsid w:val="005B62C9"/>
    <w:rsid w:val="005B63BC"/>
    <w:rsid w:val="005B646A"/>
    <w:rsid w:val="005B6566"/>
    <w:rsid w:val="005B681A"/>
    <w:rsid w:val="005B695C"/>
    <w:rsid w:val="005B69A7"/>
    <w:rsid w:val="005B6A19"/>
    <w:rsid w:val="005B703D"/>
    <w:rsid w:val="005B711F"/>
    <w:rsid w:val="005B71CD"/>
    <w:rsid w:val="005B76C8"/>
    <w:rsid w:val="005B76D3"/>
    <w:rsid w:val="005B77A5"/>
    <w:rsid w:val="005B7AA2"/>
    <w:rsid w:val="005B7B61"/>
    <w:rsid w:val="005B7BB1"/>
    <w:rsid w:val="005C0181"/>
    <w:rsid w:val="005C067A"/>
    <w:rsid w:val="005C06C3"/>
    <w:rsid w:val="005C0875"/>
    <w:rsid w:val="005C09A1"/>
    <w:rsid w:val="005C0A13"/>
    <w:rsid w:val="005C13FE"/>
    <w:rsid w:val="005C1CBF"/>
    <w:rsid w:val="005C1CFC"/>
    <w:rsid w:val="005C1D8F"/>
    <w:rsid w:val="005C220B"/>
    <w:rsid w:val="005C22F2"/>
    <w:rsid w:val="005C2550"/>
    <w:rsid w:val="005C28DB"/>
    <w:rsid w:val="005C291D"/>
    <w:rsid w:val="005C2A4A"/>
    <w:rsid w:val="005C2C45"/>
    <w:rsid w:val="005C3841"/>
    <w:rsid w:val="005C3BB4"/>
    <w:rsid w:val="005C3EFA"/>
    <w:rsid w:val="005C418E"/>
    <w:rsid w:val="005C43A2"/>
    <w:rsid w:val="005C4DD0"/>
    <w:rsid w:val="005C4F9A"/>
    <w:rsid w:val="005C5044"/>
    <w:rsid w:val="005C51AD"/>
    <w:rsid w:val="005C5B58"/>
    <w:rsid w:val="005C6830"/>
    <w:rsid w:val="005C6B0F"/>
    <w:rsid w:val="005C6B7D"/>
    <w:rsid w:val="005C6E1B"/>
    <w:rsid w:val="005C6F8E"/>
    <w:rsid w:val="005C7024"/>
    <w:rsid w:val="005C73DE"/>
    <w:rsid w:val="005C79BE"/>
    <w:rsid w:val="005C79F5"/>
    <w:rsid w:val="005C7DE5"/>
    <w:rsid w:val="005D009B"/>
    <w:rsid w:val="005D0447"/>
    <w:rsid w:val="005D04C1"/>
    <w:rsid w:val="005D0A5F"/>
    <w:rsid w:val="005D0F1B"/>
    <w:rsid w:val="005D0F49"/>
    <w:rsid w:val="005D1231"/>
    <w:rsid w:val="005D1429"/>
    <w:rsid w:val="005D1746"/>
    <w:rsid w:val="005D1AD9"/>
    <w:rsid w:val="005D1CC1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6AE"/>
    <w:rsid w:val="005D46C9"/>
    <w:rsid w:val="005D4B8E"/>
    <w:rsid w:val="005D4F21"/>
    <w:rsid w:val="005D5084"/>
    <w:rsid w:val="005D5113"/>
    <w:rsid w:val="005D5337"/>
    <w:rsid w:val="005D559D"/>
    <w:rsid w:val="005D5601"/>
    <w:rsid w:val="005D5D02"/>
    <w:rsid w:val="005D5E0E"/>
    <w:rsid w:val="005D5F54"/>
    <w:rsid w:val="005D6886"/>
    <w:rsid w:val="005D68B2"/>
    <w:rsid w:val="005D6A3D"/>
    <w:rsid w:val="005D6AE7"/>
    <w:rsid w:val="005D6C7B"/>
    <w:rsid w:val="005D7226"/>
    <w:rsid w:val="005D72A2"/>
    <w:rsid w:val="005D72C6"/>
    <w:rsid w:val="005D7AED"/>
    <w:rsid w:val="005D7D7D"/>
    <w:rsid w:val="005D7E84"/>
    <w:rsid w:val="005E009D"/>
    <w:rsid w:val="005E0380"/>
    <w:rsid w:val="005E05BA"/>
    <w:rsid w:val="005E079E"/>
    <w:rsid w:val="005E07E5"/>
    <w:rsid w:val="005E0D2C"/>
    <w:rsid w:val="005E122D"/>
    <w:rsid w:val="005E1332"/>
    <w:rsid w:val="005E140F"/>
    <w:rsid w:val="005E1583"/>
    <w:rsid w:val="005E15FF"/>
    <w:rsid w:val="005E1817"/>
    <w:rsid w:val="005E1A3E"/>
    <w:rsid w:val="005E1EB4"/>
    <w:rsid w:val="005E20B2"/>
    <w:rsid w:val="005E2405"/>
    <w:rsid w:val="005E27BD"/>
    <w:rsid w:val="005E2805"/>
    <w:rsid w:val="005E2B9E"/>
    <w:rsid w:val="005E2DDC"/>
    <w:rsid w:val="005E2ED5"/>
    <w:rsid w:val="005E30A4"/>
    <w:rsid w:val="005E322B"/>
    <w:rsid w:val="005E33C4"/>
    <w:rsid w:val="005E34AF"/>
    <w:rsid w:val="005E34CA"/>
    <w:rsid w:val="005E383F"/>
    <w:rsid w:val="005E3A49"/>
    <w:rsid w:val="005E3A90"/>
    <w:rsid w:val="005E3BCF"/>
    <w:rsid w:val="005E4050"/>
    <w:rsid w:val="005E445C"/>
    <w:rsid w:val="005E460E"/>
    <w:rsid w:val="005E4844"/>
    <w:rsid w:val="005E4DF0"/>
    <w:rsid w:val="005E54EA"/>
    <w:rsid w:val="005E5557"/>
    <w:rsid w:val="005E5574"/>
    <w:rsid w:val="005E562F"/>
    <w:rsid w:val="005E563B"/>
    <w:rsid w:val="005E567E"/>
    <w:rsid w:val="005E573F"/>
    <w:rsid w:val="005E6256"/>
    <w:rsid w:val="005E6285"/>
    <w:rsid w:val="005E684F"/>
    <w:rsid w:val="005E68EB"/>
    <w:rsid w:val="005E6AC0"/>
    <w:rsid w:val="005E70AF"/>
    <w:rsid w:val="005E743D"/>
    <w:rsid w:val="005E7765"/>
    <w:rsid w:val="005E7854"/>
    <w:rsid w:val="005E78F0"/>
    <w:rsid w:val="005E7D77"/>
    <w:rsid w:val="005F03BD"/>
    <w:rsid w:val="005F070B"/>
    <w:rsid w:val="005F091B"/>
    <w:rsid w:val="005F0C79"/>
    <w:rsid w:val="005F0F18"/>
    <w:rsid w:val="005F156F"/>
    <w:rsid w:val="005F17E6"/>
    <w:rsid w:val="005F1993"/>
    <w:rsid w:val="005F1AE8"/>
    <w:rsid w:val="005F1BBD"/>
    <w:rsid w:val="005F1EC0"/>
    <w:rsid w:val="005F1F0B"/>
    <w:rsid w:val="005F2054"/>
    <w:rsid w:val="005F222E"/>
    <w:rsid w:val="005F26B1"/>
    <w:rsid w:val="005F28F6"/>
    <w:rsid w:val="005F2AF8"/>
    <w:rsid w:val="005F2C99"/>
    <w:rsid w:val="005F2E94"/>
    <w:rsid w:val="005F2F95"/>
    <w:rsid w:val="005F3104"/>
    <w:rsid w:val="005F3393"/>
    <w:rsid w:val="005F3509"/>
    <w:rsid w:val="005F3592"/>
    <w:rsid w:val="005F3749"/>
    <w:rsid w:val="005F37F2"/>
    <w:rsid w:val="005F3CCA"/>
    <w:rsid w:val="005F3E5D"/>
    <w:rsid w:val="005F4000"/>
    <w:rsid w:val="005F4197"/>
    <w:rsid w:val="005F41EE"/>
    <w:rsid w:val="005F4516"/>
    <w:rsid w:val="005F49A4"/>
    <w:rsid w:val="005F4E47"/>
    <w:rsid w:val="005F5160"/>
    <w:rsid w:val="005F5453"/>
    <w:rsid w:val="005F5533"/>
    <w:rsid w:val="005F5DC5"/>
    <w:rsid w:val="005F611B"/>
    <w:rsid w:val="005F62BA"/>
    <w:rsid w:val="005F64EA"/>
    <w:rsid w:val="005F6880"/>
    <w:rsid w:val="005F6951"/>
    <w:rsid w:val="005F6BF2"/>
    <w:rsid w:val="005F6C71"/>
    <w:rsid w:val="005F7473"/>
    <w:rsid w:val="005F79F2"/>
    <w:rsid w:val="005F7EAE"/>
    <w:rsid w:val="00600865"/>
    <w:rsid w:val="00600CC5"/>
    <w:rsid w:val="00600DE9"/>
    <w:rsid w:val="0060122C"/>
    <w:rsid w:val="006013A0"/>
    <w:rsid w:val="006013F5"/>
    <w:rsid w:val="00601872"/>
    <w:rsid w:val="0060199A"/>
    <w:rsid w:val="00601BF1"/>
    <w:rsid w:val="0060206D"/>
    <w:rsid w:val="006023DC"/>
    <w:rsid w:val="0060258C"/>
    <w:rsid w:val="006026D9"/>
    <w:rsid w:val="00602B02"/>
    <w:rsid w:val="00603306"/>
    <w:rsid w:val="00603345"/>
    <w:rsid w:val="0060358A"/>
    <w:rsid w:val="00603CD1"/>
    <w:rsid w:val="00604391"/>
    <w:rsid w:val="00604868"/>
    <w:rsid w:val="006051DB"/>
    <w:rsid w:val="0060525F"/>
    <w:rsid w:val="006055A2"/>
    <w:rsid w:val="00605695"/>
    <w:rsid w:val="006056D3"/>
    <w:rsid w:val="00605950"/>
    <w:rsid w:val="00605AE1"/>
    <w:rsid w:val="00605B0E"/>
    <w:rsid w:val="00605B75"/>
    <w:rsid w:val="00605C50"/>
    <w:rsid w:val="00605DB9"/>
    <w:rsid w:val="00605F4A"/>
    <w:rsid w:val="00605F64"/>
    <w:rsid w:val="00606BC0"/>
    <w:rsid w:val="00606CB4"/>
    <w:rsid w:val="00606E4B"/>
    <w:rsid w:val="00607287"/>
    <w:rsid w:val="00607CE3"/>
    <w:rsid w:val="00607DF4"/>
    <w:rsid w:val="00607DFA"/>
    <w:rsid w:val="0061082B"/>
    <w:rsid w:val="00610949"/>
    <w:rsid w:val="00610CCC"/>
    <w:rsid w:val="00610D59"/>
    <w:rsid w:val="00611268"/>
    <w:rsid w:val="006118F5"/>
    <w:rsid w:val="006119DD"/>
    <w:rsid w:val="00611BB8"/>
    <w:rsid w:val="00611C1A"/>
    <w:rsid w:val="00611F4C"/>
    <w:rsid w:val="00612C4F"/>
    <w:rsid w:val="006131FF"/>
    <w:rsid w:val="0061355A"/>
    <w:rsid w:val="006138C6"/>
    <w:rsid w:val="00613D42"/>
    <w:rsid w:val="00613D5E"/>
    <w:rsid w:val="00614236"/>
    <w:rsid w:val="0061470C"/>
    <w:rsid w:val="00614E5F"/>
    <w:rsid w:val="00614F03"/>
    <w:rsid w:val="006150C6"/>
    <w:rsid w:val="006151BA"/>
    <w:rsid w:val="006151C8"/>
    <w:rsid w:val="006169AA"/>
    <w:rsid w:val="00616AF8"/>
    <w:rsid w:val="006173C5"/>
    <w:rsid w:val="006173DA"/>
    <w:rsid w:val="006201CF"/>
    <w:rsid w:val="006206A1"/>
    <w:rsid w:val="00620746"/>
    <w:rsid w:val="006207B5"/>
    <w:rsid w:val="00620CF9"/>
    <w:rsid w:val="0062102F"/>
    <w:rsid w:val="00621411"/>
    <w:rsid w:val="00621492"/>
    <w:rsid w:val="00621566"/>
    <w:rsid w:val="00621593"/>
    <w:rsid w:val="0062164C"/>
    <w:rsid w:val="006216AE"/>
    <w:rsid w:val="0062178B"/>
    <w:rsid w:val="0062179A"/>
    <w:rsid w:val="00621C2E"/>
    <w:rsid w:val="00621EBA"/>
    <w:rsid w:val="00621F34"/>
    <w:rsid w:val="00621F48"/>
    <w:rsid w:val="006220CE"/>
    <w:rsid w:val="00622297"/>
    <w:rsid w:val="006223AA"/>
    <w:rsid w:val="006224B9"/>
    <w:rsid w:val="00622582"/>
    <w:rsid w:val="0062295B"/>
    <w:rsid w:val="00622CC7"/>
    <w:rsid w:val="00622E94"/>
    <w:rsid w:val="00622F45"/>
    <w:rsid w:val="00623232"/>
    <w:rsid w:val="00623703"/>
    <w:rsid w:val="00623727"/>
    <w:rsid w:val="00623768"/>
    <w:rsid w:val="00623902"/>
    <w:rsid w:val="00624177"/>
    <w:rsid w:val="0062422B"/>
    <w:rsid w:val="0062461D"/>
    <w:rsid w:val="00624D27"/>
    <w:rsid w:val="0062508D"/>
    <w:rsid w:val="00625141"/>
    <w:rsid w:val="0062515D"/>
    <w:rsid w:val="006251C9"/>
    <w:rsid w:val="00625946"/>
    <w:rsid w:val="00625E18"/>
    <w:rsid w:val="0062602A"/>
    <w:rsid w:val="006260CE"/>
    <w:rsid w:val="0062621C"/>
    <w:rsid w:val="006265FD"/>
    <w:rsid w:val="00626BF2"/>
    <w:rsid w:val="00626E2B"/>
    <w:rsid w:val="006270C3"/>
    <w:rsid w:val="00627CAB"/>
    <w:rsid w:val="00627F1C"/>
    <w:rsid w:val="0063026F"/>
    <w:rsid w:val="006305FA"/>
    <w:rsid w:val="00630B4E"/>
    <w:rsid w:val="00630F84"/>
    <w:rsid w:val="00630FC9"/>
    <w:rsid w:val="00631000"/>
    <w:rsid w:val="00631044"/>
    <w:rsid w:val="00631059"/>
    <w:rsid w:val="006314B4"/>
    <w:rsid w:val="006316E4"/>
    <w:rsid w:val="00631B03"/>
    <w:rsid w:val="00631F08"/>
    <w:rsid w:val="00632351"/>
    <w:rsid w:val="0063256E"/>
    <w:rsid w:val="00632834"/>
    <w:rsid w:val="006329BB"/>
    <w:rsid w:val="006329DC"/>
    <w:rsid w:val="00632B3C"/>
    <w:rsid w:val="006331EB"/>
    <w:rsid w:val="00633250"/>
    <w:rsid w:val="00633310"/>
    <w:rsid w:val="006333DB"/>
    <w:rsid w:val="00633B83"/>
    <w:rsid w:val="00633FF7"/>
    <w:rsid w:val="0063450F"/>
    <w:rsid w:val="006347A5"/>
    <w:rsid w:val="00634981"/>
    <w:rsid w:val="00634B9B"/>
    <w:rsid w:val="00634BFD"/>
    <w:rsid w:val="00634DA2"/>
    <w:rsid w:val="00635783"/>
    <w:rsid w:val="006357A2"/>
    <w:rsid w:val="006358AA"/>
    <w:rsid w:val="00635A95"/>
    <w:rsid w:val="00635BB1"/>
    <w:rsid w:val="00636292"/>
    <w:rsid w:val="00636338"/>
    <w:rsid w:val="0063656D"/>
    <w:rsid w:val="00636945"/>
    <w:rsid w:val="0063698C"/>
    <w:rsid w:val="00636B83"/>
    <w:rsid w:val="00636BBD"/>
    <w:rsid w:val="00636C95"/>
    <w:rsid w:val="00636D8E"/>
    <w:rsid w:val="00636EC7"/>
    <w:rsid w:val="0063727B"/>
    <w:rsid w:val="0063741E"/>
    <w:rsid w:val="00637935"/>
    <w:rsid w:val="00637D46"/>
    <w:rsid w:val="00640382"/>
    <w:rsid w:val="00640781"/>
    <w:rsid w:val="0064097A"/>
    <w:rsid w:val="0064142F"/>
    <w:rsid w:val="006414EE"/>
    <w:rsid w:val="006419A5"/>
    <w:rsid w:val="00641FDD"/>
    <w:rsid w:val="00642022"/>
    <w:rsid w:val="006422A0"/>
    <w:rsid w:val="00642306"/>
    <w:rsid w:val="00642458"/>
    <w:rsid w:val="0064283F"/>
    <w:rsid w:val="0064298E"/>
    <w:rsid w:val="006429AE"/>
    <w:rsid w:val="006429E3"/>
    <w:rsid w:val="00642C4B"/>
    <w:rsid w:val="00642D19"/>
    <w:rsid w:val="00642F3A"/>
    <w:rsid w:val="006435CD"/>
    <w:rsid w:val="00643678"/>
    <w:rsid w:val="00643A33"/>
    <w:rsid w:val="00643E03"/>
    <w:rsid w:val="006441B3"/>
    <w:rsid w:val="00644242"/>
    <w:rsid w:val="006445E8"/>
    <w:rsid w:val="0064479A"/>
    <w:rsid w:val="0064494E"/>
    <w:rsid w:val="00644B8E"/>
    <w:rsid w:val="0064516A"/>
    <w:rsid w:val="00645407"/>
    <w:rsid w:val="006455C2"/>
    <w:rsid w:val="00645B26"/>
    <w:rsid w:val="00646487"/>
    <w:rsid w:val="006467FA"/>
    <w:rsid w:val="00646EC1"/>
    <w:rsid w:val="00646F40"/>
    <w:rsid w:val="0064702E"/>
    <w:rsid w:val="006470EE"/>
    <w:rsid w:val="0064733C"/>
    <w:rsid w:val="006477B4"/>
    <w:rsid w:val="00647A02"/>
    <w:rsid w:val="006506CA"/>
    <w:rsid w:val="00650AD8"/>
    <w:rsid w:val="00650B1A"/>
    <w:rsid w:val="00650BE8"/>
    <w:rsid w:val="00650FD9"/>
    <w:rsid w:val="00651112"/>
    <w:rsid w:val="00651138"/>
    <w:rsid w:val="00651422"/>
    <w:rsid w:val="006516BC"/>
    <w:rsid w:val="0065182E"/>
    <w:rsid w:val="00651AD6"/>
    <w:rsid w:val="00651B6A"/>
    <w:rsid w:val="00651F61"/>
    <w:rsid w:val="00652079"/>
    <w:rsid w:val="00652194"/>
    <w:rsid w:val="0065238D"/>
    <w:rsid w:val="006524ED"/>
    <w:rsid w:val="00652518"/>
    <w:rsid w:val="00652741"/>
    <w:rsid w:val="00652D50"/>
    <w:rsid w:val="00653041"/>
    <w:rsid w:val="00653365"/>
    <w:rsid w:val="00653585"/>
    <w:rsid w:val="00653842"/>
    <w:rsid w:val="006538B4"/>
    <w:rsid w:val="00653D18"/>
    <w:rsid w:val="006543E3"/>
    <w:rsid w:val="00654731"/>
    <w:rsid w:val="00654A34"/>
    <w:rsid w:val="00654B15"/>
    <w:rsid w:val="00654D2E"/>
    <w:rsid w:val="00654EA8"/>
    <w:rsid w:val="006551E4"/>
    <w:rsid w:val="00655438"/>
    <w:rsid w:val="006558AA"/>
    <w:rsid w:val="0065597C"/>
    <w:rsid w:val="00655A99"/>
    <w:rsid w:val="00655D90"/>
    <w:rsid w:val="00655DFE"/>
    <w:rsid w:val="00656199"/>
    <w:rsid w:val="00656A5F"/>
    <w:rsid w:val="00656A96"/>
    <w:rsid w:val="00656AB3"/>
    <w:rsid w:val="00656AB4"/>
    <w:rsid w:val="00656B08"/>
    <w:rsid w:val="00656FD5"/>
    <w:rsid w:val="00657076"/>
    <w:rsid w:val="006575D5"/>
    <w:rsid w:val="00657871"/>
    <w:rsid w:val="00657955"/>
    <w:rsid w:val="00657B2E"/>
    <w:rsid w:val="00657DD4"/>
    <w:rsid w:val="00657F78"/>
    <w:rsid w:val="0066018B"/>
    <w:rsid w:val="00660322"/>
    <w:rsid w:val="00660ACC"/>
    <w:rsid w:val="00660B57"/>
    <w:rsid w:val="00661074"/>
    <w:rsid w:val="006610AE"/>
    <w:rsid w:val="00661333"/>
    <w:rsid w:val="00661437"/>
    <w:rsid w:val="00661987"/>
    <w:rsid w:val="00661B7F"/>
    <w:rsid w:val="00661BB2"/>
    <w:rsid w:val="00661E2F"/>
    <w:rsid w:val="00661FAC"/>
    <w:rsid w:val="006620C7"/>
    <w:rsid w:val="00662F11"/>
    <w:rsid w:val="00663229"/>
    <w:rsid w:val="00663A8A"/>
    <w:rsid w:val="00663BCC"/>
    <w:rsid w:val="00663E35"/>
    <w:rsid w:val="00664165"/>
    <w:rsid w:val="00664AA7"/>
    <w:rsid w:val="00665898"/>
    <w:rsid w:val="006659F2"/>
    <w:rsid w:val="00665A45"/>
    <w:rsid w:val="00665C5E"/>
    <w:rsid w:val="0066614F"/>
    <w:rsid w:val="006663AE"/>
    <w:rsid w:val="00666566"/>
    <w:rsid w:val="006668B3"/>
    <w:rsid w:val="006669BE"/>
    <w:rsid w:val="00667690"/>
    <w:rsid w:val="006676F1"/>
    <w:rsid w:val="006677C3"/>
    <w:rsid w:val="006677D4"/>
    <w:rsid w:val="00667A1D"/>
    <w:rsid w:val="00667BCB"/>
    <w:rsid w:val="00667C89"/>
    <w:rsid w:val="00667CE4"/>
    <w:rsid w:val="006701D3"/>
    <w:rsid w:val="0067035F"/>
    <w:rsid w:val="006704BD"/>
    <w:rsid w:val="0067060C"/>
    <w:rsid w:val="0067060D"/>
    <w:rsid w:val="00670D79"/>
    <w:rsid w:val="00670E3F"/>
    <w:rsid w:val="006711A5"/>
    <w:rsid w:val="0067130F"/>
    <w:rsid w:val="006715D1"/>
    <w:rsid w:val="00671725"/>
    <w:rsid w:val="006718A1"/>
    <w:rsid w:val="00671AE5"/>
    <w:rsid w:val="00671F36"/>
    <w:rsid w:val="00672348"/>
    <w:rsid w:val="0067268D"/>
    <w:rsid w:val="00672A91"/>
    <w:rsid w:val="0067300D"/>
    <w:rsid w:val="0067314E"/>
    <w:rsid w:val="00673366"/>
    <w:rsid w:val="0067336A"/>
    <w:rsid w:val="0067347D"/>
    <w:rsid w:val="006734A7"/>
    <w:rsid w:val="006735C7"/>
    <w:rsid w:val="006736C5"/>
    <w:rsid w:val="0067371C"/>
    <w:rsid w:val="006738D0"/>
    <w:rsid w:val="006738DB"/>
    <w:rsid w:val="00673991"/>
    <w:rsid w:val="00673C7C"/>
    <w:rsid w:val="00673DFF"/>
    <w:rsid w:val="00673EE5"/>
    <w:rsid w:val="00674924"/>
    <w:rsid w:val="006750A1"/>
    <w:rsid w:val="006750C3"/>
    <w:rsid w:val="00675222"/>
    <w:rsid w:val="006752B2"/>
    <w:rsid w:val="006752D3"/>
    <w:rsid w:val="006753F0"/>
    <w:rsid w:val="006756B3"/>
    <w:rsid w:val="00675B55"/>
    <w:rsid w:val="00675E24"/>
    <w:rsid w:val="00675FA4"/>
    <w:rsid w:val="0067600F"/>
    <w:rsid w:val="00676087"/>
    <w:rsid w:val="0067621D"/>
    <w:rsid w:val="0067635E"/>
    <w:rsid w:val="00676A37"/>
    <w:rsid w:val="00676B01"/>
    <w:rsid w:val="00676E15"/>
    <w:rsid w:val="0067714A"/>
    <w:rsid w:val="00677181"/>
    <w:rsid w:val="006771F3"/>
    <w:rsid w:val="006773F7"/>
    <w:rsid w:val="006777A5"/>
    <w:rsid w:val="00677D3D"/>
    <w:rsid w:val="00677EFF"/>
    <w:rsid w:val="00680169"/>
    <w:rsid w:val="0068048D"/>
    <w:rsid w:val="00680B2F"/>
    <w:rsid w:val="00681019"/>
    <w:rsid w:val="00681893"/>
    <w:rsid w:val="006818A5"/>
    <w:rsid w:val="00681B50"/>
    <w:rsid w:val="00681C06"/>
    <w:rsid w:val="00681DA4"/>
    <w:rsid w:val="00681DB7"/>
    <w:rsid w:val="00681EAE"/>
    <w:rsid w:val="00681FAA"/>
    <w:rsid w:val="0068212E"/>
    <w:rsid w:val="006821F5"/>
    <w:rsid w:val="00682320"/>
    <w:rsid w:val="00682428"/>
    <w:rsid w:val="006824C6"/>
    <w:rsid w:val="0068263F"/>
    <w:rsid w:val="006827DE"/>
    <w:rsid w:val="006827FE"/>
    <w:rsid w:val="006829CB"/>
    <w:rsid w:val="00682EC4"/>
    <w:rsid w:val="00682F64"/>
    <w:rsid w:val="00683112"/>
    <w:rsid w:val="00683131"/>
    <w:rsid w:val="00683680"/>
    <w:rsid w:val="006837F8"/>
    <w:rsid w:val="00683ADE"/>
    <w:rsid w:val="00683FE0"/>
    <w:rsid w:val="00683FE2"/>
    <w:rsid w:val="0068418A"/>
    <w:rsid w:val="006850A7"/>
    <w:rsid w:val="006850A8"/>
    <w:rsid w:val="00685329"/>
    <w:rsid w:val="006857C8"/>
    <w:rsid w:val="006859EB"/>
    <w:rsid w:val="00685A54"/>
    <w:rsid w:val="00686023"/>
    <w:rsid w:val="00686178"/>
    <w:rsid w:val="00686648"/>
    <w:rsid w:val="00686A1C"/>
    <w:rsid w:val="0068701F"/>
    <w:rsid w:val="006875B8"/>
    <w:rsid w:val="00687637"/>
    <w:rsid w:val="0068775D"/>
    <w:rsid w:val="006877EC"/>
    <w:rsid w:val="00687841"/>
    <w:rsid w:val="00687A4F"/>
    <w:rsid w:val="00687E35"/>
    <w:rsid w:val="00687FA0"/>
    <w:rsid w:val="0069039E"/>
    <w:rsid w:val="006907E2"/>
    <w:rsid w:val="006909CE"/>
    <w:rsid w:val="00690AD2"/>
    <w:rsid w:val="00690CB4"/>
    <w:rsid w:val="00690FAF"/>
    <w:rsid w:val="0069154C"/>
    <w:rsid w:val="006915B5"/>
    <w:rsid w:val="006917A2"/>
    <w:rsid w:val="00691970"/>
    <w:rsid w:val="00691AA0"/>
    <w:rsid w:val="00691AB7"/>
    <w:rsid w:val="00691D13"/>
    <w:rsid w:val="00691D2B"/>
    <w:rsid w:val="006920D5"/>
    <w:rsid w:val="006921B8"/>
    <w:rsid w:val="00692459"/>
    <w:rsid w:val="006927C2"/>
    <w:rsid w:val="00692C23"/>
    <w:rsid w:val="00692EA5"/>
    <w:rsid w:val="00692F1A"/>
    <w:rsid w:val="0069325D"/>
    <w:rsid w:val="0069347F"/>
    <w:rsid w:val="006934B2"/>
    <w:rsid w:val="006935C1"/>
    <w:rsid w:val="006938B8"/>
    <w:rsid w:val="006938E9"/>
    <w:rsid w:val="00694128"/>
    <w:rsid w:val="006943E7"/>
    <w:rsid w:val="00694785"/>
    <w:rsid w:val="006947D0"/>
    <w:rsid w:val="00694927"/>
    <w:rsid w:val="00694B13"/>
    <w:rsid w:val="00694B47"/>
    <w:rsid w:val="00694CBE"/>
    <w:rsid w:val="00694D57"/>
    <w:rsid w:val="00694E55"/>
    <w:rsid w:val="00694FE0"/>
    <w:rsid w:val="006950BF"/>
    <w:rsid w:val="00695434"/>
    <w:rsid w:val="00695491"/>
    <w:rsid w:val="006955F6"/>
    <w:rsid w:val="00695974"/>
    <w:rsid w:val="00695F96"/>
    <w:rsid w:val="0069651B"/>
    <w:rsid w:val="006966F3"/>
    <w:rsid w:val="006968E3"/>
    <w:rsid w:val="00696A22"/>
    <w:rsid w:val="00696C27"/>
    <w:rsid w:val="00696C6E"/>
    <w:rsid w:val="00696E12"/>
    <w:rsid w:val="00697625"/>
    <w:rsid w:val="00697671"/>
    <w:rsid w:val="00697ACF"/>
    <w:rsid w:val="00697B4C"/>
    <w:rsid w:val="00697C6C"/>
    <w:rsid w:val="00697CEE"/>
    <w:rsid w:val="00697E54"/>
    <w:rsid w:val="006A0426"/>
    <w:rsid w:val="006A072D"/>
    <w:rsid w:val="006A0887"/>
    <w:rsid w:val="006A0A2C"/>
    <w:rsid w:val="006A0C52"/>
    <w:rsid w:val="006A10B7"/>
    <w:rsid w:val="006A12F0"/>
    <w:rsid w:val="006A17FA"/>
    <w:rsid w:val="006A1FC8"/>
    <w:rsid w:val="006A1FF3"/>
    <w:rsid w:val="006A22C1"/>
    <w:rsid w:val="006A2491"/>
    <w:rsid w:val="006A2583"/>
    <w:rsid w:val="006A2919"/>
    <w:rsid w:val="006A2B31"/>
    <w:rsid w:val="006A2F3E"/>
    <w:rsid w:val="006A2FB5"/>
    <w:rsid w:val="006A30EC"/>
    <w:rsid w:val="006A3520"/>
    <w:rsid w:val="006A3875"/>
    <w:rsid w:val="006A3CA1"/>
    <w:rsid w:val="006A3DF9"/>
    <w:rsid w:val="006A3E5E"/>
    <w:rsid w:val="006A3F1E"/>
    <w:rsid w:val="006A41A6"/>
    <w:rsid w:val="006A4395"/>
    <w:rsid w:val="006A4673"/>
    <w:rsid w:val="006A4F0D"/>
    <w:rsid w:val="006A505F"/>
    <w:rsid w:val="006A5820"/>
    <w:rsid w:val="006A5B5B"/>
    <w:rsid w:val="006A5C4E"/>
    <w:rsid w:val="006A5D32"/>
    <w:rsid w:val="006A5E2A"/>
    <w:rsid w:val="006A5FD9"/>
    <w:rsid w:val="006A5FDC"/>
    <w:rsid w:val="006A6100"/>
    <w:rsid w:val="006A610E"/>
    <w:rsid w:val="006A63B7"/>
    <w:rsid w:val="006A63D9"/>
    <w:rsid w:val="006A656E"/>
    <w:rsid w:val="006A66C9"/>
    <w:rsid w:val="006A6821"/>
    <w:rsid w:val="006A68F8"/>
    <w:rsid w:val="006A6957"/>
    <w:rsid w:val="006A6A15"/>
    <w:rsid w:val="006A6CFD"/>
    <w:rsid w:val="006A70E8"/>
    <w:rsid w:val="006A7168"/>
    <w:rsid w:val="006A751F"/>
    <w:rsid w:val="006A7841"/>
    <w:rsid w:val="006A7AED"/>
    <w:rsid w:val="006B023F"/>
    <w:rsid w:val="006B02E1"/>
    <w:rsid w:val="006B0363"/>
    <w:rsid w:val="006B0CB1"/>
    <w:rsid w:val="006B0EE1"/>
    <w:rsid w:val="006B1431"/>
    <w:rsid w:val="006B1A24"/>
    <w:rsid w:val="006B1EE2"/>
    <w:rsid w:val="006B27D3"/>
    <w:rsid w:val="006B2D00"/>
    <w:rsid w:val="006B3020"/>
    <w:rsid w:val="006B3135"/>
    <w:rsid w:val="006B3187"/>
    <w:rsid w:val="006B3461"/>
    <w:rsid w:val="006B3A90"/>
    <w:rsid w:val="006B4671"/>
    <w:rsid w:val="006B4779"/>
    <w:rsid w:val="006B4E53"/>
    <w:rsid w:val="006B4E94"/>
    <w:rsid w:val="006B4FBA"/>
    <w:rsid w:val="006B5424"/>
    <w:rsid w:val="006B5507"/>
    <w:rsid w:val="006B560E"/>
    <w:rsid w:val="006B5821"/>
    <w:rsid w:val="006B64FB"/>
    <w:rsid w:val="006B6500"/>
    <w:rsid w:val="006B69D3"/>
    <w:rsid w:val="006B6A2F"/>
    <w:rsid w:val="006B6A42"/>
    <w:rsid w:val="006B6FE5"/>
    <w:rsid w:val="006B708B"/>
    <w:rsid w:val="006B7359"/>
    <w:rsid w:val="006B7387"/>
    <w:rsid w:val="006B7521"/>
    <w:rsid w:val="006B761C"/>
    <w:rsid w:val="006B76BC"/>
    <w:rsid w:val="006B7781"/>
    <w:rsid w:val="006B7A0E"/>
    <w:rsid w:val="006B7C6D"/>
    <w:rsid w:val="006B7DBC"/>
    <w:rsid w:val="006B7E70"/>
    <w:rsid w:val="006C026B"/>
    <w:rsid w:val="006C0346"/>
    <w:rsid w:val="006C0777"/>
    <w:rsid w:val="006C0BC7"/>
    <w:rsid w:val="006C0BCF"/>
    <w:rsid w:val="006C0F13"/>
    <w:rsid w:val="006C114E"/>
    <w:rsid w:val="006C1BAD"/>
    <w:rsid w:val="006C1C11"/>
    <w:rsid w:val="006C1E1D"/>
    <w:rsid w:val="006C2130"/>
    <w:rsid w:val="006C24B6"/>
    <w:rsid w:val="006C25D6"/>
    <w:rsid w:val="006C27E5"/>
    <w:rsid w:val="006C27FB"/>
    <w:rsid w:val="006C3531"/>
    <w:rsid w:val="006C359A"/>
    <w:rsid w:val="006C3A25"/>
    <w:rsid w:val="006C3A2B"/>
    <w:rsid w:val="006C3AE6"/>
    <w:rsid w:val="006C405E"/>
    <w:rsid w:val="006C40A1"/>
    <w:rsid w:val="006C41FC"/>
    <w:rsid w:val="006C42EA"/>
    <w:rsid w:val="006C43FE"/>
    <w:rsid w:val="006C4722"/>
    <w:rsid w:val="006C474F"/>
    <w:rsid w:val="006C483A"/>
    <w:rsid w:val="006C49FE"/>
    <w:rsid w:val="006C4BCB"/>
    <w:rsid w:val="006C4DD4"/>
    <w:rsid w:val="006C4E89"/>
    <w:rsid w:val="006C521A"/>
    <w:rsid w:val="006C531C"/>
    <w:rsid w:val="006C54BF"/>
    <w:rsid w:val="006C59A0"/>
    <w:rsid w:val="006C5BF9"/>
    <w:rsid w:val="006C5DB4"/>
    <w:rsid w:val="006C6147"/>
    <w:rsid w:val="006C62E0"/>
    <w:rsid w:val="006C632E"/>
    <w:rsid w:val="006C657E"/>
    <w:rsid w:val="006C66D8"/>
    <w:rsid w:val="006C66DA"/>
    <w:rsid w:val="006C689C"/>
    <w:rsid w:val="006C6979"/>
    <w:rsid w:val="006C6C70"/>
    <w:rsid w:val="006C6D05"/>
    <w:rsid w:val="006C711D"/>
    <w:rsid w:val="006C71E7"/>
    <w:rsid w:val="006C7430"/>
    <w:rsid w:val="006C74FF"/>
    <w:rsid w:val="006C76BF"/>
    <w:rsid w:val="006C78CB"/>
    <w:rsid w:val="006C7E3A"/>
    <w:rsid w:val="006D0153"/>
    <w:rsid w:val="006D01EA"/>
    <w:rsid w:val="006D02E4"/>
    <w:rsid w:val="006D051E"/>
    <w:rsid w:val="006D0741"/>
    <w:rsid w:val="006D117D"/>
    <w:rsid w:val="006D1185"/>
    <w:rsid w:val="006D1320"/>
    <w:rsid w:val="006D13D9"/>
    <w:rsid w:val="006D1578"/>
    <w:rsid w:val="006D181D"/>
    <w:rsid w:val="006D1834"/>
    <w:rsid w:val="006D18E0"/>
    <w:rsid w:val="006D1A7B"/>
    <w:rsid w:val="006D1BBF"/>
    <w:rsid w:val="006D2001"/>
    <w:rsid w:val="006D2081"/>
    <w:rsid w:val="006D21AB"/>
    <w:rsid w:val="006D22E8"/>
    <w:rsid w:val="006D2D6A"/>
    <w:rsid w:val="006D2E84"/>
    <w:rsid w:val="006D2E86"/>
    <w:rsid w:val="006D2EAF"/>
    <w:rsid w:val="006D2EF3"/>
    <w:rsid w:val="006D313A"/>
    <w:rsid w:val="006D335B"/>
    <w:rsid w:val="006D33F4"/>
    <w:rsid w:val="006D3B91"/>
    <w:rsid w:val="006D3BEE"/>
    <w:rsid w:val="006D3CDA"/>
    <w:rsid w:val="006D3DA0"/>
    <w:rsid w:val="006D3DF5"/>
    <w:rsid w:val="006D42F7"/>
    <w:rsid w:val="006D4434"/>
    <w:rsid w:val="006D4B48"/>
    <w:rsid w:val="006D4D4A"/>
    <w:rsid w:val="006D4D9C"/>
    <w:rsid w:val="006D5021"/>
    <w:rsid w:val="006D5464"/>
    <w:rsid w:val="006D589E"/>
    <w:rsid w:val="006D58C8"/>
    <w:rsid w:val="006D5AC7"/>
    <w:rsid w:val="006D61D9"/>
    <w:rsid w:val="006D6844"/>
    <w:rsid w:val="006D68B8"/>
    <w:rsid w:val="006D69D6"/>
    <w:rsid w:val="006D6AE1"/>
    <w:rsid w:val="006D6DE1"/>
    <w:rsid w:val="006D6E04"/>
    <w:rsid w:val="006D6EE6"/>
    <w:rsid w:val="006D71AB"/>
    <w:rsid w:val="006D7289"/>
    <w:rsid w:val="006D77EB"/>
    <w:rsid w:val="006D7856"/>
    <w:rsid w:val="006D79C8"/>
    <w:rsid w:val="006D7DE4"/>
    <w:rsid w:val="006E01EC"/>
    <w:rsid w:val="006E0290"/>
    <w:rsid w:val="006E06C8"/>
    <w:rsid w:val="006E0766"/>
    <w:rsid w:val="006E0F37"/>
    <w:rsid w:val="006E10D7"/>
    <w:rsid w:val="006E13B3"/>
    <w:rsid w:val="006E1490"/>
    <w:rsid w:val="006E1502"/>
    <w:rsid w:val="006E1580"/>
    <w:rsid w:val="006E196D"/>
    <w:rsid w:val="006E1DE0"/>
    <w:rsid w:val="006E236C"/>
    <w:rsid w:val="006E2453"/>
    <w:rsid w:val="006E2473"/>
    <w:rsid w:val="006E2518"/>
    <w:rsid w:val="006E2992"/>
    <w:rsid w:val="006E30F2"/>
    <w:rsid w:val="006E3188"/>
    <w:rsid w:val="006E31AC"/>
    <w:rsid w:val="006E326F"/>
    <w:rsid w:val="006E32D5"/>
    <w:rsid w:val="006E36C2"/>
    <w:rsid w:val="006E3798"/>
    <w:rsid w:val="006E3B56"/>
    <w:rsid w:val="006E3C95"/>
    <w:rsid w:val="006E3D7A"/>
    <w:rsid w:val="006E425F"/>
    <w:rsid w:val="006E45B5"/>
    <w:rsid w:val="006E4781"/>
    <w:rsid w:val="006E4D29"/>
    <w:rsid w:val="006E4ECE"/>
    <w:rsid w:val="006E5413"/>
    <w:rsid w:val="006E5DAE"/>
    <w:rsid w:val="006E601B"/>
    <w:rsid w:val="006E61CF"/>
    <w:rsid w:val="006E639E"/>
    <w:rsid w:val="006E63B9"/>
    <w:rsid w:val="006E6447"/>
    <w:rsid w:val="006E66A3"/>
    <w:rsid w:val="006E6D48"/>
    <w:rsid w:val="006E6ED1"/>
    <w:rsid w:val="006E6F77"/>
    <w:rsid w:val="006E6FAC"/>
    <w:rsid w:val="006E70B8"/>
    <w:rsid w:val="006E7514"/>
    <w:rsid w:val="006E78FD"/>
    <w:rsid w:val="006E7C0C"/>
    <w:rsid w:val="006E7E4A"/>
    <w:rsid w:val="006E7F4C"/>
    <w:rsid w:val="006F004E"/>
    <w:rsid w:val="006F0487"/>
    <w:rsid w:val="006F055D"/>
    <w:rsid w:val="006F081C"/>
    <w:rsid w:val="006F0963"/>
    <w:rsid w:val="006F0D46"/>
    <w:rsid w:val="006F0EA6"/>
    <w:rsid w:val="006F1228"/>
    <w:rsid w:val="006F12E9"/>
    <w:rsid w:val="006F16B4"/>
    <w:rsid w:val="006F1A5D"/>
    <w:rsid w:val="006F24D3"/>
    <w:rsid w:val="006F2580"/>
    <w:rsid w:val="006F2842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494A"/>
    <w:rsid w:val="006F4953"/>
    <w:rsid w:val="006F49C0"/>
    <w:rsid w:val="006F49F6"/>
    <w:rsid w:val="006F4C33"/>
    <w:rsid w:val="006F4DAF"/>
    <w:rsid w:val="006F4DE4"/>
    <w:rsid w:val="006F5008"/>
    <w:rsid w:val="006F50A9"/>
    <w:rsid w:val="006F5152"/>
    <w:rsid w:val="006F5386"/>
    <w:rsid w:val="006F5568"/>
    <w:rsid w:val="006F56F5"/>
    <w:rsid w:val="006F593F"/>
    <w:rsid w:val="006F5B0F"/>
    <w:rsid w:val="006F5C52"/>
    <w:rsid w:val="006F6188"/>
    <w:rsid w:val="006F61D3"/>
    <w:rsid w:val="006F63B2"/>
    <w:rsid w:val="006F6BD5"/>
    <w:rsid w:val="006F6DE9"/>
    <w:rsid w:val="006F7168"/>
    <w:rsid w:val="006F7565"/>
    <w:rsid w:val="006F77B8"/>
    <w:rsid w:val="006F7F77"/>
    <w:rsid w:val="0070014A"/>
    <w:rsid w:val="007003D7"/>
    <w:rsid w:val="007004B8"/>
    <w:rsid w:val="00700843"/>
    <w:rsid w:val="007008BF"/>
    <w:rsid w:val="00700999"/>
    <w:rsid w:val="00700F94"/>
    <w:rsid w:val="007011E1"/>
    <w:rsid w:val="0070126B"/>
    <w:rsid w:val="00701382"/>
    <w:rsid w:val="007017B5"/>
    <w:rsid w:val="0070188D"/>
    <w:rsid w:val="007018EF"/>
    <w:rsid w:val="00702072"/>
    <w:rsid w:val="0070255E"/>
    <w:rsid w:val="00702A3E"/>
    <w:rsid w:val="00702A6E"/>
    <w:rsid w:val="00702BFC"/>
    <w:rsid w:val="00703242"/>
    <w:rsid w:val="007037C1"/>
    <w:rsid w:val="007038A4"/>
    <w:rsid w:val="007039BF"/>
    <w:rsid w:val="007039FA"/>
    <w:rsid w:val="00703B89"/>
    <w:rsid w:val="00703E64"/>
    <w:rsid w:val="0070498D"/>
    <w:rsid w:val="007049AC"/>
    <w:rsid w:val="00704EBD"/>
    <w:rsid w:val="00704F9D"/>
    <w:rsid w:val="007051F5"/>
    <w:rsid w:val="0070525E"/>
    <w:rsid w:val="00705494"/>
    <w:rsid w:val="00705A6E"/>
    <w:rsid w:val="00705B71"/>
    <w:rsid w:val="00705E2A"/>
    <w:rsid w:val="00705EF2"/>
    <w:rsid w:val="00705F7A"/>
    <w:rsid w:val="0070603D"/>
    <w:rsid w:val="007061E1"/>
    <w:rsid w:val="00706397"/>
    <w:rsid w:val="007063FA"/>
    <w:rsid w:val="007064AF"/>
    <w:rsid w:val="0070655E"/>
    <w:rsid w:val="00706802"/>
    <w:rsid w:val="00706AE9"/>
    <w:rsid w:val="00707279"/>
    <w:rsid w:val="00707917"/>
    <w:rsid w:val="00707A2C"/>
    <w:rsid w:val="00707A36"/>
    <w:rsid w:val="00707A66"/>
    <w:rsid w:val="00707E7B"/>
    <w:rsid w:val="00707F56"/>
    <w:rsid w:val="0071008E"/>
    <w:rsid w:val="007102D7"/>
    <w:rsid w:val="00710572"/>
    <w:rsid w:val="00710BB8"/>
    <w:rsid w:val="00711412"/>
    <w:rsid w:val="00711520"/>
    <w:rsid w:val="0071174A"/>
    <w:rsid w:val="0071177C"/>
    <w:rsid w:val="00711AF5"/>
    <w:rsid w:val="00711D65"/>
    <w:rsid w:val="00711E30"/>
    <w:rsid w:val="00711EE0"/>
    <w:rsid w:val="007120D5"/>
    <w:rsid w:val="00712384"/>
    <w:rsid w:val="0071243E"/>
    <w:rsid w:val="00712BEB"/>
    <w:rsid w:val="0071319A"/>
    <w:rsid w:val="00713595"/>
    <w:rsid w:val="007138A9"/>
    <w:rsid w:val="00713C11"/>
    <w:rsid w:val="00713C41"/>
    <w:rsid w:val="00713E77"/>
    <w:rsid w:val="00713FD3"/>
    <w:rsid w:val="007141E8"/>
    <w:rsid w:val="0071463A"/>
    <w:rsid w:val="007146FB"/>
    <w:rsid w:val="00714CEB"/>
    <w:rsid w:val="0071502B"/>
    <w:rsid w:val="0071573E"/>
    <w:rsid w:val="00715B7D"/>
    <w:rsid w:val="00715CC5"/>
    <w:rsid w:val="0071632E"/>
    <w:rsid w:val="0071647E"/>
    <w:rsid w:val="007167AA"/>
    <w:rsid w:val="007169FB"/>
    <w:rsid w:val="00716CC0"/>
    <w:rsid w:val="00716E94"/>
    <w:rsid w:val="00716EB0"/>
    <w:rsid w:val="0071786F"/>
    <w:rsid w:val="007178FE"/>
    <w:rsid w:val="0071793B"/>
    <w:rsid w:val="00717A30"/>
    <w:rsid w:val="00717BD3"/>
    <w:rsid w:val="00717C6C"/>
    <w:rsid w:val="00717CB3"/>
    <w:rsid w:val="00717E34"/>
    <w:rsid w:val="007201BA"/>
    <w:rsid w:val="007207B5"/>
    <w:rsid w:val="00720939"/>
    <w:rsid w:val="00720BA4"/>
    <w:rsid w:val="00720DE1"/>
    <w:rsid w:val="007213AC"/>
    <w:rsid w:val="007214F6"/>
    <w:rsid w:val="007215EF"/>
    <w:rsid w:val="0072168E"/>
    <w:rsid w:val="00721DEC"/>
    <w:rsid w:val="0072200C"/>
    <w:rsid w:val="00722151"/>
    <w:rsid w:val="007222DF"/>
    <w:rsid w:val="0072233F"/>
    <w:rsid w:val="00722449"/>
    <w:rsid w:val="007228EB"/>
    <w:rsid w:val="00722B0B"/>
    <w:rsid w:val="00723267"/>
    <w:rsid w:val="00723348"/>
    <w:rsid w:val="007240BF"/>
    <w:rsid w:val="00724107"/>
    <w:rsid w:val="0072417D"/>
    <w:rsid w:val="007241FA"/>
    <w:rsid w:val="00724275"/>
    <w:rsid w:val="00724376"/>
    <w:rsid w:val="00724495"/>
    <w:rsid w:val="007245FB"/>
    <w:rsid w:val="0072461B"/>
    <w:rsid w:val="0072470F"/>
    <w:rsid w:val="00724851"/>
    <w:rsid w:val="00724A04"/>
    <w:rsid w:val="00724A75"/>
    <w:rsid w:val="00724C4D"/>
    <w:rsid w:val="00724F7E"/>
    <w:rsid w:val="00725062"/>
    <w:rsid w:val="00725118"/>
    <w:rsid w:val="00725208"/>
    <w:rsid w:val="0072546F"/>
    <w:rsid w:val="007255D0"/>
    <w:rsid w:val="0072576C"/>
    <w:rsid w:val="00725904"/>
    <w:rsid w:val="00725B36"/>
    <w:rsid w:val="00725BBA"/>
    <w:rsid w:val="00725EA7"/>
    <w:rsid w:val="00725FFF"/>
    <w:rsid w:val="00726255"/>
    <w:rsid w:val="007263EC"/>
    <w:rsid w:val="00726640"/>
    <w:rsid w:val="007267CD"/>
    <w:rsid w:val="007267DA"/>
    <w:rsid w:val="00726A46"/>
    <w:rsid w:val="00726BEB"/>
    <w:rsid w:val="00726F5D"/>
    <w:rsid w:val="0072715F"/>
    <w:rsid w:val="00727215"/>
    <w:rsid w:val="00727415"/>
    <w:rsid w:val="00727536"/>
    <w:rsid w:val="00727871"/>
    <w:rsid w:val="00727FE6"/>
    <w:rsid w:val="0073007A"/>
    <w:rsid w:val="0073039A"/>
    <w:rsid w:val="00730982"/>
    <w:rsid w:val="00730BC7"/>
    <w:rsid w:val="00730F35"/>
    <w:rsid w:val="00731071"/>
    <w:rsid w:val="007315C6"/>
    <w:rsid w:val="007316AB"/>
    <w:rsid w:val="0073194E"/>
    <w:rsid w:val="0073199D"/>
    <w:rsid w:val="00731E1E"/>
    <w:rsid w:val="0073210B"/>
    <w:rsid w:val="0073258B"/>
    <w:rsid w:val="007328AB"/>
    <w:rsid w:val="00732F55"/>
    <w:rsid w:val="007330C8"/>
    <w:rsid w:val="007332D8"/>
    <w:rsid w:val="007332E6"/>
    <w:rsid w:val="00733477"/>
    <w:rsid w:val="007338F8"/>
    <w:rsid w:val="00733A9E"/>
    <w:rsid w:val="00733DD8"/>
    <w:rsid w:val="00733E25"/>
    <w:rsid w:val="0073404E"/>
    <w:rsid w:val="007343EF"/>
    <w:rsid w:val="00734CD2"/>
    <w:rsid w:val="00734D09"/>
    <w:rsid w:val="00734FAB"/>
    <w:rsid w:val="00735065"/>
    <w:rsid w:val="0073514D"/>
    <w:rsid w:val="0073542C"/>
    <w:rsid w:val="00735529"/>
    <w:rsid w:val="007357B9"/>
    <w:rsid w:val="0073593C"/>
    <w:rsid w:val="007359D3"/>
    <w:rsid w:val="00735BE6"/>
    <w:rsid w:val="00735D20"/>
    <w:rsid w:val="0073604F"/>
    <w:rsid w:val="00736598"/>
    <w:rsid w:val="007368DE"/>
    <w:rsid w:val="00736B29"/>
    <w:rsid w:val="00736CE0"/>
    <w:rsid w:val="00737110"/>
    <w:rsid w:val="00737210"/>
    <w:rsid w:val="007376F7"/>
    <w:rsid w:val="007377B7"/>
    <w:rsid w:val="00737D91"/>
    <w:rsid w:val="00737E8B"/>
    <w:rsid w:val="00740198"/>
    <w:rsid w:val="00740241"/>
    <w:rsid w:val="00740578"/>
    <w:rsid w:val="00740AE5"/>
    <w:rsid w:val="007410B7"/>
    <w:rsid w:val="0074136F"/>
    <w:rsid w:val="00741AD3"/>
    <w:rsid w:val="00741ADB"/>
    <w:rsid w:val="00742248"/>
    <w:rsid w:val="0074274D"/>
    <w:rsid w:val="0074291B"/>
    <w:rsid w:val="00742926"/>
    <w:rsid w:val="0074298B"/>
    <w:rsid w:val="00742C0A"/>
    <w:rsid w:val="00742C7B"/>
    <w:rsid w:val="00742D30"/>
    <w:rsid w:val="00742DB1"/>
    <w:rsid w:val="00743124"/>
    <w:rsid w:val="00743A06"/>
    <w:rsid w:val="00743EFE"/>
    <w:rsid w:val="00743F84"/>
    <w:rsid w:val="007440CF"/>
    <w:rsid w:val="00744423"/>
    <w:rsid w:val="00744829"/>
    <w:rsid w:val="00744AAC"/>
    <w:rsid w:val="00745001"/>
    <w:rsid w:val="00745083"/>
    <w:rsid w:val="00745672"/>
    <w:rsid w:val="00745798"/>
    <w:rsid w:val="007457C7"/>
    <w:rsid w:val="00745DF7"/>
    <w:rsid w:val="00745E93"/>
    <w:rsid w:val="00746295"/>
    <w:rsid w:val="0074693C"/>
    <w:rsid w:val="00746D95"/>
    <w:rsid w:val="00746ECA"/>
    <w:rsid w:val="0074701D"/>
    <w:rsid w:val="0074755E"/>
    <w:rsid w:val="007476F9"/>
    <w:rsid w:val="00747769"/>
    <w:rsid w:val="00747F95"/>
    <w:rsid w:val="007504AE"/>
    <w:rsid w:val="00750593"/>
    <w:rsid w:val="00750648"/>
    <w:rsid w:val="00750CD2"/>
    <w:rsid w:val="00750EF7"/>
    <w:rsid w:val="00750F88"/>
    <w:rsid w:val="0075112E"/>
    <w:rsid w:val="007512D3"/>
    <w:rsid w:val="0075133A"/>
    <w:rsid w:val="0075177F"/>
    <w:rsid w:val="007517EF"/>
    <w:rsid w:val="00751D86"/>
    <w:rsid w:val="007523B9"/>
    <w:rsid w:val="00752781"/>
    <w:rsid w:val="00752794"/>
    <w:rsid w:val="00752C69"/>
    <w:rsid w:val="00752D16"/>
    <w:rsid w:val="00752DD0"/>
    <w:rsid w:val="00752DEE"/>
    <w:rsid w:val="00752E35"/>
    <w:rsid w:val="00752EED"/>
    <w:rsid w:val="007531B1"/>
    <w:rsid w:val="00753468"/>
    <w:rsid w:val="0075384C"/>
    <w:rsid w:val="00753868"/>
    <w:rsid w:val="00753946"/>
    <w:rsid w:val="00753F6A"/>
    <w:rsid w:val="007547D5"/>
    <w:rsid w:val="0075483E"/>
    <w:rsid w:val="00754A26"/>
    <w:rsid w:val="00754D07"/>
    <w:rsid w:val="00754F25"/>
    <w:rsid w:val="00755044"/>
    <w:rsid w:val="007550DB"/>
    <w:rsid w:val="007558CB"/>
    <w:rsid w:val="00755B76"/>
    <w:rsid w:val="00755F4A"/>
    <w:rsid w:val="007560FA"/>
    <w:rsid w:val="007563DB"/>
    <w:rsid w:val="0075685A"/>
    <w:rsid w:val="00756A48"/>
    <w:rsid w:val="00756B9A"/>
    <w:rsid w:val="00757835"/>
    <w:rsid w:val="007578A9"/>
    <w:rsid w:val="00757A1D"/>
    <w:rsid w:val="00757ABA"/>
    <w:rsid w:val="00757B7C"/>
    <w:rsid w:val="00757D25"/>
    <w:rsid w:val="00757F4E"/>
    <w:rsid w:val="00760399"/>
    <w:rsid w:val="0076095E"/>
    <w:rsid w:val="00760D85"/>
    <w:rsid w:val="00761023"/>
    <w:rsid w:val="00761132"/>
    <w:rsid w:val="007613C2"/>
    <w:rsid w:val="0076141D"/>
    <w:rsid w:val="00761430"/>
    <w:rsid w:val="007614DE"/>
    <w:rsid w:val="007615AF"/>
    <w:rsid w:val="00761682"/>
    <w:rsid w:val="00761984"/>
    <w:rsid w:val="00761A7C"/>
    <w:rsid w:val="00761D51"/>
    <w:rsid w:val="00762023"/>
    <w:rsid w:val="00762312"/>
    <w:rsid w:val="00762886"/>
    <w:rsid w:val="00762E0D"/>
    <w:rsid w:val="00762E25"/>
    <w:rsid w:val="00763099"/>
    <w:rsid w:val="0076333C"/>
    <w:rsid w:val="0076339F"/>
    <w:rsid w:val="007638D2"/>
    <w:rsid w:val="00763D4F"/>
    <w:rsid w:val="00763F9C"/>
    <w:rsid w:val="00764205"/>
    <w:rsid w:val="00764217"/>
    <w:rsid w:val="0076429A"/>
    <w:rsid w:val="00764422"/>
    <w:rsid w:val="0076447D"/>
    <w:rsid w:val="00764593"/>
    <w:rsid w:val="00764DE2"/>
    <w:rsid w:val="0076583F"/>
    <w:rsid w:val="00765F35"/>
    <w:rsid w:val="007661B0"/>
    <w:rsid w:val="0076620B"/>
    <w:rsid w:val="007665A6"/>
    <w:rsid w:val="00766686"/>
    <w:rsid w:val="00766FA6"/>
    <w:rsid w:val="007671F8"/>
    <w:rsid w:val="007674A5"/>
    <w:rsid w:val="00767B2D"/>
    <w:rsid w:val="00767C01"/>
    <w:rsid w:val="007704D8"/>
    <w:rsid w:val="0077079D"/>
    <w:rsid w:val="007708AB"/>
    <w:rsid w:val="00770EB5"/>
    <w:rsid w:val="00771207"/>
    <w:rsid w:val="007714A8"/>
    <w:rsid w:val="0077154A"/>
    <w:rsid w:val="0077195C"/>
    <w:rsid w:val="00771D22"/>
    <w:rsid w:val="00771E4B"/>
    <w:rsid w:val="00772274"/>
    <w:rsid w:val="00772328"/>
    <w:rsid w:val="007723C4"/>
    <w:rsid w:val="007723C8"/>
    <w:rsid w:val="007724F1"/>
    <w:rsid w:val="0077254D"/>
    <w:rsid w:val="00772701"/>
    <w:rsid w:val="007727D9"/>
    <w:rsid w:val="007728C8"/>
    <w:rsid w:val="007732A8"/>
    <w:rsid w:val="007732CD"/>
    <w:rsid w:val="007735BF"/>
    <w:rsid w:val="00773C6D"/>
    <w:rsid w:val="00773CD1"/>
    <w:rsid w:val="00773CE4"/>
    <w:rsid w:val="00773D9B"/>
    <w:rsid w:val="007740A5"/>
    <w:rsid w:val="00774264"/>
    <w:rsid w:val="0077426E"/>
    <w:rsid w:val="007743C6"/>
    <w:rsid w:val="0077468D"/>
    <w:rsid w:val="007749BF"/>
    <w:rsid w:val="00774A51"/>
    <w:rsid w:val="00774F8C"/>
    <w:rsid w:val="00775208"/>
    <w:rsid w:val="00775D37"/>
    <w:rsid w:val="0077625B"/>
    <w:rsid w:val="00776661"/>
    <w:rsid w:val="0077685F"/>
    <w:rsid w:val="00776946"/>
    <w:rsid w:val="00776C03"/>
    <w:rsid w:val="00776C1B"/>
    <w:rsid w:val="00776EE6"/>
    <w:rsid w:val="00777EA3"/>
    <w:rsid w:val="00777ED3"/>
    <w:rsid w:val="0078022A"/>
    <w:rsid w:val="00780808"/>
    <w:rsid w:val="0078089C"/>
    <w:rsid w:val="00780C97"/>
    <w:rsid w:val="00780C9F"/>
    <w:rsid w:val="00780EF0"/>
    <w:rsid w:val="007811FD"/>
    <w:rsid w:val="0078132D"/>
    <w:rsid w:val="00781373"/>
    <w:rsid w:val="0078162D"/>
    <w:rsid w:val="00781AC1"/>
    <w:rsid w:val="00782455"/>
    <w:rsid w:val="007827B5"/>
    <w:rsid w:val="00782830"/>
    <w:rsid w:val="0078287A"/>
    <w:rsid w:val="00782B8E"/>
    <w:rsid w:val="00783271"/>
    <w:rsid w:val="00783275"/>
    <w:rsid w:val="00783BDC"/>
    <w:rsid w:val="00783BEF"/>
    <w:rsid w:val="00783C03"/>
    <w:rsid w:val="00783E42"/>
    <w:rsid w:val="00783E73"/>
    <w:rsid w:val="00784040"/>
    <w:rsid w:val="007840A6"/>
    <w:rsid w:val="007844DE"/>
    <w:rsid w:val="007847CB"/>
    <w:rsid w:val="00784AE1"/>
    <w:rsid w:val="00784B7F"/>
    <w:rsid w:val="00784DCD"/>
    <w:rsid w:val="007850F5"/>
    <w:rsid w:val="00785444"/>
    <w:rsid w:val="00785B16"/>
    <w:rsid w:val="00785FAD"/>
    <w:rsid w:val="00786182"/>
    <w:rsid w:val="007865D0"/>
    <w:rsid w:val="0078663D"/>
    <w:rsid w:val="007869C3"/>
    <w:rsid w:val="00786C3A"/>
    <w:rsid w:val="0078729A"/>
    <w:rsid w:val="007872F1"/>
    <w:rsid w:val="00787755"/>
    <w:rsid w:val="00787A41"/>
    <w:rsid w:val="00787AF6"/>
    <w:rsid w:val="00787B4A"/>
    <w:rsid w:val="00787BED"/>
    <w:rsid w:val="00787C79"/>
    <w:rsid w:val="00787CF5"/>
    <w:rsid w:val="00787D05"/>
    <w:rsid w:val="00787E87"/>
    <w:rsid w:val="00787EF4"/>
    <w:rsid w:val="007903FA"/>
    <w:rsid w:val="00790508"/>
    <w:rsid w:val="007905A7"/>
    <w:rsid w:val="007909A0"/>
    <w:rsid w:val="00790C85"/>
    <w:rsid w:val="00791243"/>
    <w:rsid w:val="007914C6"/>
    <w:rsid w:val="007916AF"/>
    <w:rsid w:val="007916C9"/>
    <w:rsid w:val="00791784"/>
    <w:rsid w:val="007919DA"/>
    <w:rsid w:val="00791A87"/>
    <w:rsid w:val="00791FC0"/>
    <w:rsid w:val="0079202B"/>
    <w:rsid w:val="007924F0"/>
    <w:rsid w:val="0079280B"/>
    <w:rsid w:val="007928D1"/>
    <w:rsid w:val="00792A4A"/>
    <w:rsid w:val="007942CE"/>
    <w:rsid w:val="007943F5"/>
    <w:rsid w:val="007946CF"/>
    <w:rsid w:val="007948FA"/>
    <w:rsid w:val="00794A63"/>
    <w:rsid w:val="00794E21"/>
    <w:rsid w:val="00795112"/>
    <w:rsid w:val="007951C7"/>
    <w:rsid w:val="00795718"/>
    <w:rsid w:val="00795819"/>
    <w:rsid w:val="00795E32"/>
    <w:rsid w:val="00795E37"/>
    <w:rsid w:val="007961A5"/>
    <w:rsid w:val="007964B1"/>
    <w:rsid w:val="00796866"/>
    <w:rsid w:val="00796C7E"/>
    <w:rsid w:val="00797322"/>
    <w:rsid w:val="00797952"/>
    <w:rsid w:val="00797956"/>
    <w:rsid w:val="00797D79"/>
    <w:rsid w:val="00797F52"/>
    <w:rsid w:val="00797FD3"/>
    <w:rsid w:val="00797FD6"/>
    <w:rsid w:val="007A00BD"/>
    <w:rsid w:val="007A0599"/>
    <w:rsid w:val="007A0BD2"/>
    <w:rsid w:val="007A0F0E"/>
    <w:rsid w:val="007A1234"/>
    <w:rsid w:val="007A16AC"/>
    <w:rsid w:val="007A171F"/>
    <w:rsid w:val="007A1749"/>
    <w:rsid w:val="007A183C"/>
    <w:rsid w:val="007A1A30"/>
    <w:rsid w:val="007A1C78"/>
    <w:rsid w:val="007A1D32"/>
    <w:rsid w:val="007A2049"/>
    <w:rsid w:val="007A25DD"/>
    <w:rsid w:val="007A2A4B"/>
    <w:rsid w:val="007A2B24"/>
    <w:rsid w:val="007A2B63"/>
    <w:rsid w:val="007A3676"/>
    <w:rsid w:val="007A3854"/>
    <w:rsid w:val="007A3A2B"/>
    <w:rsid w:val="007A4059"/>
    <w:rsid w:val="007A4700"/>
    <w:rsid w:val="007A4A6C"/>
    <w:rsid w:val="007A4B7B"/>
    <w:rsid w:val="007A4E88"/>
    <w:rsid w:val="007A4EBD"/>
    <w:rsid w:val="007A52B4"/>
    <w:rsid w:val="007A54A1"/>
    <w:rsid w:val="007A5733"/>
    <w:rsid w:val="007A5A55"/>
    <w:rsid w:val="007A5B65"/>
    <w:rsid w:val="007A63D4"/>
    <w:rsid w:val="007A652F"/>
    <w:rsid w:val="007A6897"/>
    <w:rsid w:val="007A6905"/>
    <w:rsid w:val="007A6933"/>
    <w:rsid w:val="007A6F19"/>
    <w:rsid w:val="007A7002"/>
    <w:rsid w:val="007A71A7"/>
    <w:rsid w:val="007A7430"/>
    <w:rsid w:val="007A7592"/>
    <w:rsid w:val="007A7954"/>
    <w:rsid w:val="007A7B2A"/>
    <w:rsid w:val="007A7BC1"/>
    <w:rsid w:val="007A7D85"/>
    <w:rsid w:val="007A7FE6"/>
    <w:rsid w:val="007B0271"/>
    <w:rsid w:val="007B0738"/>
    <w:rsid w:val="007B0778"/>
    <w:rsid w:val="007B07E2"/>
    <w:rsid w:val="007B0943"/>
    <w:rsid w:val="007B0C5D"/>
    <w:rsid w:val="007B0D02"/>
    <w:rsid w:val="007B123B"/>
    <w:rsid w:val="007B15E9"/>
    <w:rsid w:val="007B1E89"/>
    <w:rsid w:val="007B1FB0"/>
    <w:rsid w:val="007B2043"/>
    <w:rsid w:val="007B235D"/>
    <w:rsid w:val="007B23CC"/>
    <w:rsid w:val="007B23D4"/>
    <w:rsid w:val="007B26D3"/>
    <w:rsid w:val="007B2810"/>
    <w:rsid w:val="007B29E8"/>
    <w:rsid w:val="007B29EC"/>
    <w:rsid w:val="007B2C0A"/>
    <w:rsid w:val="007B2CD6"/>
    <w:rsid w:val="007B3000"/>
    <w:rsid w:val="007B30E8"/>
    <w:rsid w:val="007B3741"/>
    <w:rsid w:val="007B39E6"/>
    <w:rsid w:val="007B3B67"/>
    <w:rsid w:val="007B4171"/>
    <w:rsid w:val="007B421F"/>
    <w:rsid w:val="007B465A"/>
    <w:rsid w:val="007B552E"/>
    <w:rsid w:val="007B562F"/>
    <w:rsid w:val="007B5A76"/>
    <w:rsid w:val="007B605B"/>
    <w:rsid w:val="007B63C9"/>
    <w:rsid w:val="007B6705"/>
    <w:rsid w:val="007B6D63"/>
    <w:rsid w:val="007B73FA"/>
    <w:rsid w:val="007B754E"/>
    <w:rsid w:val="007B7717"/>
    <w:rsid w:val="007B7AC6"/>
    <w:rsid w:val="007B7CC8"/>
    <w:rsid w:val="007B7E36"/>
    <w:rsid w:val="007B7E37"/>
    <w:rsid w:val="007C023F"/>
    <w:rsid w:val="007C0320"/>
    <w:rsid w:val="007C0854"/>
    <w:rsid w:val="007C10E4"/>
    <w:rsid w:val="007C20AC"/>
    <w:rsid w:val="007C2287"/>
    <w:rsid w:val="007C22F4"/>
    <w:rsid w:val="007C26E9"/>
    <w:rsid w:val="007C28CC"/>
    <w:rsid w:val="007C2A21"/>
    <w:rsid w:val="007C2A65"/>
    <w:rsid w:val="007C2B75"/>
    <w:rsid w:val="007C2B8E"/>
    <w:rsid w:val="007C2C4E"/>
    <w:rsid w:val="007C2D2A"/>
    <w:rsid w:val="007C2DFB"/>
    <w:rsid w:val="007C336C"/>
    <w:rsid w:val="007C34BE"/>
    <w:rsid w:val="007C45C2"/>
    <w:rsid w:val="007C4964"/>
    <w:rsid w:val="007C4C4B"/>
    <w:rsid w:val="007C4CA0"/>
    <w:rsid w:val="007C4D8C"/>
    <w:rsid w:val="007C4DA6"/>
    <w:rsid w:val="007C4E93"/>
    <w:rsid w:val="007C4EA9"/>
    <w:rsid w:val="007C4EAA"/>
    <w:rsid w:val="007C4FCD"/>
    <w:rsid w:val="007C5641"/>
    <w:rsid w:val="007C5EA2"/>
    <w:rsid w:val="007C6D67"/>
    <w:rsid w:val="007C6E3D"/>
    <w:rsid w:val="007C6EB9"/>
    <w:rsid w:val="007C6FF6"/>
    <w:rsid w:val="007C70CA"/>
    <w:rsid w:val="007C7716"/>
    <w:rsid w:val="007C7843"/>
    <w:rsid w:val="007C7ABA"/>
    <w:rsid w:val="007D0056"/>
    <w:rsid w:val="007D037B"/>
    <w:rsid w:val="007D03AD"/>
    <w:rsid w:val="007D06EF"/>
    <w:rsid w:val="007D0730"/>
    <w:rsid w:val="007D0A3A"/>
    <w:rsid w:val="007D0CAE"/>
    <w:rsid w:val="007D0DCD"/>
    <w:rsid w:val="007D0F89"/>
    <w:rsid w:val="007D11B1"/>
    <w:rsid w:val="007D18B2"/>
    <w:rsid w:val="007D1AFC"/>
    <w:rsid w:val="007D1C13"/>
    <w:rsid w:val="007D213E"/>
    <w:rsid w:val="007D2278"/>
    <w:rsid w:val="007D287E"/>
    <w:rsid w:val="007D2ABC"/>
    <w:rsid w:val="007D2B30"/>
    <w:rsid w:val="007D2D93"/>
    <w:rsid w:val="007D3167"/>
    <w:rsid w:val="007D3175"/>
    <w:rsid w:val="007D337C"/>
    <w:rsid w:val="007D3473"/>
    <w:rsid w:val="007D34DB"/>
    <w:rsid w:val="007D35DC"/>
    <w:rsid w:val="007D3652"/>
    <w:rsid w:val="007D3877"/>
    <w:rsid w:val="007D3A52"/>
    <w:rsid w:val="007D3AEB"/>
    <w:rsid w:val="007D3CE5"/>
    <w:rsid w:val="007D3DAB"/>
    <w:rsid w:val="007D4019"/>
    <w:rsid w:val="007D4077"/>
    <w:rsid w:val="007D444D"/>
    <w:rsid w:val="007D45D1"/>
    <w:rsid w:val="007D482C"/>
    <w:rsid w:val="007D4C3E"/>
    <w:rsid w:val="007D4C4D"/>
    <w:rsid w:val="007D4CE2"/>
    <w:rsid w:val="007D4E20"/>
    <w:rsid w:val="007D5BAC"/>
    <w:rsid w:val="007D5EDF"/>
    <w:rsid w:val="007D5FFD"/>
    <w:rsid w:val="007D6170"/>
    <w:rsid w:val="007D62A5"/>
    <w:rsid w:val="007D6391"/>
    <w:rsid w:val="007D63C2"/>
    <w:rsid w:val="007D6D4F"/>
    <w:rsid w:val="007D6D7B"/>
    <w:rsid w:val="007D6E98"/>
    <w:rsid w:val="007D710A"/>
    <w:rsid w:val="007D727F"/>
    <w:rsid w:val="007D7520"/>
    <w:rsid w:val="007D76AC"/>
    <w:rsid w:val="007D7962"/>
    <w:rsid w:val="007D7CA2"/>
    <w:rsid w:val="007E01E7"/>
    <w:rsid w:val="007E0487"/>
    <w:rsid w:val="007E0564"/>
    <w:rsid w:val="007E06CF"/>
    <w:rsid w:val="007E0799"/>
    <w:rsid w:val="007E11B4"/>
    <w:rsid w:val="007E1345"/>
    <w:rsid w:val="007E13BE"/>
    <w:rsid w:val="007E1830"/>
    <w:rsid w:val="007E1993"/>
    <w:rsid w:val="007E2012"/>
    <w:rsid w:val="007E2194"/>
    <w:rsid w:val="007E2CBA"/>
    <w:rsid w:val="007E2DBD"/>
    <w:rsid w:val="007E32EB"/>
    <w:rsid w:val="007E3E7F"/>
    <w:rsid w:val="007E41F2"/>
    <w:rsid w:val="007E4CE0"/>
    <w:rsid w:val="007E505F"/>
    <w:rsid w:val="007E5131"/>
    <w:rsid w:val="007E5162"/>
    <w:rsid w:val="007E57F4"/>
    <w:rsid w:val="007E5A22"/>
    <w:rsid w:val="007E5BB4"/>
    <w:rsid w:val="007E5BFC"/>
    <w:rsid w:val="007E5C85"/>
    <w:rsid w:val="007E5CAC"/>
    <w:rsid w:val="007E5DB4"/>
    <w:rsid w:val="007E5EDD"/>
    <w:rsid w:val="007E5FEB"/>
    <w:rsid w:val="007E6978"/>
    <w:rsid w:val="007E6FD8"/>
    <w:rsid w:val="007E73ED"/>
    <w:rsid w:val="007E7432"/>
    <w:rsid w:val="007E7B31"/>
    <w:rsid w:val="007E7D2A"/>
    <w:rsid w:val="007E7D2D"/>
    <w:rsid w:val="007E7DF8"/>
    <w:rsid w:val="007F004B"/>
    <w:rsid w:val="007F04B9"/>
    <w:rsid w:val="007F0689"/>
    <w:rsid w:val="007F07C4"/>
    <w:rsid w:val="007F0918"/>
    <w:rsid w:val="007F0ABC"/>
    <w:rsid w:val="007F0B0D"/>
    <w:rsid w:val="007F0D22"/>
    <w:rsid w:val="007F0DFC"/>
    <w:rsid w:val="007F0FFB"/>
    <w:rsid w:val="007F1976"/>
    <w:rsid w:val="007F1BAB"/>
    <w:rsid w:val="007F1C9B"/>
    <w:rsid w:val="007F1FE2"/>
    <w:rsid w:val="007F2178"/>
    <w:rsid w:val="007F22A5"/>
    <w:rsid w:val="007F2E33"/>
    <w:rsid w:val="007F2EC1"/>
    <w:rsid w:val="007F2EF5"/>
    <w:rsid w:val="007F312D"/>
    <w:rsid w:val="007F33A0"/>
    <w:rsid w:val="007F3851"/>
    <w:rsid w:val="007F3B09"/>
    <w:rsid w:val="007F3BAC"/>
    <w:rsid w:val="007F452A"/>
    <w:rsid w:val="007F45DB"/>
    <w:rsid w:val="007F463D"/>
    <w:rsid w:val="007F4F4D"/>
    <w:rsid w:val="007F52DE"/>
    <w:rsid w:val="007F5397"/>
    <w:rsid w:val="007F55C7"/>
    <w:rsid w:val="007F59B1"/>
    <w:rsid w:val="007F5A8E"/>
    <w:rsid w:val="007F5F13"/>
    <w:rsid w:val="007F602A"/>
    <w:rsid w:val="007F60C9"/>
    <w:rsid w:val="007F61E3"/>
    <w:rsid w:val="007F6229"/>
    <w:rsid w:val="007F6240"/>
    <w:rsid w:val="007F62D5"/>
    <w:rsid w:val="007F6367"/>
    <w:rsid w:val="007F66A5"/>
    <w:rsid w:val="007F67F9"/>
    <w:rsid w:val="007F6853"/>
    <w:rsid w:val="007F6C08"/>
    <w:rsid w:val="007F6E90"/>
    <w:rsid w:val="007F6EAF"/>
    <w:rsid w:val="007F71E9"/>
    <w:rsid w:val="007F72A7"/>
    <w:rsid w:val="007F72FD"/>
    <w:rsid w:val="007F79D7"/>
    <w:rsid w:val="007F7AD9"/>
    <w:rsid w:val="007F7B45"/>
    <w:rsid w:val="007F7E3A"/>
    <w:rsid w:val="007F7F52"/>
    <w:rsid w:val="0080020B"/>
    <w:rsid w:val="008002E7"/>
    <w:rsid w:val="008005DB"/>
    <w:rsid w:val="0080068C"/>
    <w:rsid w:val="008007B7"/>
    <w:rsid w:val="008007E8"/>
    <w:rsid w:val="00800A45"/>
    <w:rsid w:val="00800D7F"/>
    <w:rsid w:val="00800F5F"/>
    <w:rsid w:val="00801014"/>
    <w:rsid w:val="00801168"/>
    <w:rsid w:val="008017A2"/>
    <w:rsid w:val="00801940"/>
    <w:rsid w:val="00801BD9"/>
    <w:rsid w:val="00801EC6"/>
    <w:rsid w:val="008020DD"/>
    <w:rsid w:val="008023AF"/>
    <w:rsid w:val="008024E6"/>
    <w:rsid w:val="00802B6F"/>
    <w:rsid w:val="00802BD0"/>
    <w:rsid w:val="00802BF6"/>
    <w:rsid w:val="00802C07"/>
    <w:rsid w:val="00802C44"/>
    <w:rsid w:val="00802DDA"/>
    <w:rsid w:val="00802EBD"/>
    <w:rsid w:val="0080327A"/>
    <w:rsid w:val="0080367E"/>
    <w:rsid w:val="00803744"/>
    <w:rsid w:val="00803908"/>
    <w:rsid w:val="0080393E"/>
    <w:rsid w:val="00803B6A"/>
    <w:rsid w:val="00804249"/>
    <w:rsid w:val="00804281"/>
    <w:rsid w:val="008045B5"/>
    <w:rsid w:val="008046F3"/>
    <w:rsid w:val="0080492F"/>
    <w:rsid w:val="00804E9F"/>
    <w:rsid w:val="0080502B"/>
    <w:rsid w:val="008050ED"/>
    <w:rsid w:val="00805305"/>
    <w:rsid w:val="0080535A"/>
    <w:rsid w:val="00805C18"/>
    <w:rsid w:val="00805D74"/>
    <w:rsid w:val="00805DB9"/>
    <w:rsid w:val="00806152"/>
    <w:rsid w:val="0080638E"/>
    <w:rsid w:val="0080644A"/>
    <w:rsid w:val="0080657D"/>
    <w:rsid w:val="00806C36"/>
    <w:rsid w:val="008070AD"/>
    <w:rsid w:val="00807129"/>
    <w:rsid w:val="008100C5"/>
    <w:rsid w:val="008108F0"/>
    <w:rsid w:val="00810914"/>
    <w:rsid w:val="00810AF0"/>
    <w:rsid w:val="00810D0A"/>
    <w:rsid w:val="00810D91"/>
    <w:rsid w:val="00810F3F"/>
    <w:rsid w:val="0081157E"/>
    <w:rsid w:val="00811728"/>
    <w:rsid w:val="00811B34"/>
    <w:rsid w:val="00811B55"/>
    <w:rsid w:val="00811C7A"/>
    <w:rsid w:val="00811E3D"/>
    <w:rsid w:val="008120DC"/>
    <w:rsid w:val="008122C7"/>
    <w:rsid w:val="00812623"/>
    <w:rsid w:val="0081273E"/>
    <w:rsid w:val="00812870"/>
    <w:rsid w:val="0081295E"/>
    <w:rsid w:val="00812CEC"/>
    <w:rsid w:val="00812DCF"/>
    <w:rsid w:val="00813104"/>
    <w:rsid w:val="00813289"/>
    <w:rsid w:val="00813641"/>
    <w:rsid w:val="00813837"/>
    <w:rsid w:val="00813A00"/>
    <w:rsid w:val="00813BA9"/>
    <w:rsid w:val="00813F2E"/>
    <w:rsid w:val="0081410E"/>
    <w:rsid w:val="0081424A"/>
    <w:rsid w:val="008144D9"/>
    <w:rsid w:val="008144DF"/>
    <w:rsid w:val="008146A7"/>
    <w:rsid w:val="0081487C"/>
    <w:rsid w:val="00814C08"/>
    <w:rsid w:val="00814CD1"/>
    <w:rsid w:val="00814EB2"/>
    <w:rsid w:val="008152BB"/>
    <w:rsid w:val="008155B9"/>
    <w:rsid w:val="008158DE"/>
    <w:rsid w:val="00815AAC"/>
    <w:rsid w:val="00816319"/>
    <w:rsid w:val="008165CB"/>
    <w:rsid w:val="00816827"/>
    <w:rsid w:val="00816894"/>
    <w:rsid w:val="008169CE"/>
    <w:rsid w:val="00816D25"/>
    <w:rsid w:val="00816D50"/>
    <w:rsid w:val="00816FD4"/>
    <w:rsid w:val="00817B72"/>
    <w:rsid w:val="00817BFF"/>
    <w:rsid w:val="00817C2F"/>
    <w:rsid w:val="00817CC7"/>
    <w:rsid w:val="00817FF6"/>
    <w:rsid w:val="0082023A"/>
    <w:rsid w:val="0082051D"/>
    <w:rsid w:val="008206FE"/>
    <w:rsid w:val="00820741"/>
    <w:rsid w:val="0082080D"/>
    <w:rsid w:val="00820D4B"/>
    <w:rsid w:val="00820F88"/>
    <w:rsid w:val="00821634"/>
    <w:rsid w:val="00821ADC"/>
    <w:rsid w:val="00821D05"/>
    <w:rsid w:val="00821F7E"/>
    <w:rsid w:val="0082258B"/>
    <w:rsid w:val="008226AE"/>
    <w:rsid w:val="00822760"/>
    <w:rsid w:val="00822B7F"/>
    <w:rsid w:val="008230EA"/>
    <w:rsid w:val="0082310A"/>
    <w:rsid w:val="008233A5"/>
    <w:rsid w:val="008235FB"/>
    <w:rsid w:val="008239DB"/>
    <w:rsid w:val="0082410D"/>
    <w:rsid w:val="0082439B"/>
    <w:rsid w:val="00824445"/>
    <w:rsid w:val="008245DE"/>
    <w:rsid w:val="00824838"/>
    <w:rsid w:val="00824A88"/>
    <w:rsid w:val="00824BB0"/>
    <w:rsid w:val="00824F59"/>
    <w:rsid w:val="008251C4"/>
    <w:rsid w:val="00825DAA"/>
    <w:rsid w:val="00826001"/>
    <w:rsid w:val="008265DF"/>
    <w:rsid w:val="008268B8"/>
    <w:rsid w:val="0082721A"/>
    <w:rsid w:val="008272AA"/>
    <w:rsid w:val="008273D0"/>
    <w:rsid w:val="00827511"/>
    <w:rsid w:val="0082780D"/>
    <w:rsid w:val="00827B84"/>
    <w:rsid w:val="00827C82"/>
    <w:rsid w:val="00827CF8"/>
    <w:rsid w:val="00827EDB"/>
    <w:rsid w:val="00830217"/>
    <w:rsid w:val="00830A5D"/>
    <w:rsid w:val="00830AAF"/>
    <w:rsid w:val="00830B69"/>
    <w:rsid w:val="00831343"/>
    <w:rsid w:val="008316C2"/>
    <w:rsid w:val="00831A1E"/>
    <w:rsid w:val="00832000"/>
    <w:rsid w:val="008323DB"/>
    <w:rsid w:val="008326A0"/>
    <w:rsid w:val="008326BE"/>
    <w:rsid w:val="00832805"/>
    <w:rsid w:val="008328E6"/>
    <w:rsid w:val="00832953"/>
    <w:rsid w:val="00832AF3"/>
    <w:rsid w:val="00832D4A"/>
    <w:rsid w:val="008331FC"/>
    <w:rsid w:val="00833893"/>
    <w:rsid w:val="00833D41"/>
    <w:rsid w:val="00833E78"/>
    <w:rsid w:val="008340D3"/>
    <w:rsid w:val="00834374"/>
    <w:rsid w:val="00834616"/>
    <w:rsid w:val="00834AB6"/>
    <w:rsid w:val="00834C5D"/>
    <w:rsid w:val="008351D4"/>
    <w:rsid w:val="00835393"/>
    <w:rsid w:val="0083546C"/>
    <w:rsid w:val="00835A96"/>
    <w:rsid w:val="00835B13"/>
    <w:rsid w:val="00835E1F"/>
    <w:rsid w:val="00836036"/>
    <w:rsid w:val="008360D9"/>
    <w:rsid w:val="00836224"/>
    <w:rsid w:val="00836389"/>
    <w:rsid w:val="00836717"/>
    <w:rsid w:val="0083685F"/>
    <w:rsid w:val="00836B81"/>
    <w:rsid w:val="00836B99"/>
    <w:rsid w:val="00836BAB"/>
    <w:rsid w:val="00836D10"/>
    <w:rsid w:val="0083703B"/>
    <w:rsid w:val="008370E2"/>
    <w:rsid w:val="0083725F"/>
    <w:rsid w:val="00837451"/>
    <w:rsid w:val="00837A25"/>
    <w:rsid w:val="00837CA5"/>
    <w:rsid w:val="00837D4F"/>
    <w:rsid w:val="00837E9E"/>
    <w:rsid w:val="0084024E"/>
    <w:rsid w:val="0084032F"/>
    <w:rsid w:val="008405E1"/>
    <w:rsid w:val="008407BB"/>
    <w:rsid w:val="00840B30"/>
    <w:rsid w:val="00840BF9"/>
    <w:rsid w:val="00840CB9"/>
    <w:rsid w:val="00840F78"/>
    <w:rsid w:val="00840FB5"/>
    <w:rsid w:val="00841187"/>
    <w:rsid w:val="00841709"/>
    <w:rsid w:val="00841BD7"/>
    <w:rsid w:val="00841D0D"/>
    <w:rsid w:val="00842526"/>
    <w:rsid w:val="00842635"/>
    <w:rsid w:val="0084269B"/>
    <w:rsid w:val="0084330E"/>
    <w:rsid w:val="0084349C"/>
    <w:rsid w:val="008435A9"/>
    <w:rsid w:val="008438D7"/>
    <w:rsid w:val="008439AA"/>
    <w:rsid w:val="00843C60"/>
    <w:rsid w:val="00843DF8"/>
    <w:rsid w:val="00843FBB"/>
    <w:rsid w:val="00844345"/>
    <w:rsid w:val="008444B9"/>
    <w:rsid w:val="00844802"/>
    <w:rsid w:val="00844A68"/>
    <w:rsid w:val="0084521E"/>
    <w:rsid w:val="00845246"/>
    <w:rsid w:val="00845423"/>
    <w:rsid w:val="00845551"/>
    <w:rsid w:val="008458B9"/>
    <w:rsid w:val="00845AF5"/>
    <w:rsid w:val="00845E4F"/>
    <w:rsid w:val="00846244"/>
    <w:rsid w:val="008462A2"/>
    <w:rsid w:val="008465B0"/>
    <w:rsid w:val="00846741"/>
    <w:rsid w:val="00847035"/>
    <w:rsid w:val="00847275"/>
    <w:rsid w:val="00847428"/>
    <w:rsid w:val="008475C5"/>
    <w:rsid w:val="008475CB"/>
    <w:rsid w:val="00847A46"/>
    <w:rsid w:val="00850195"/>
    <w:rsid w:val="008501ED"/>
    <w:rsid w:val="00850267"/>
    <w:rsid w:val="00850408"/>
    <w:rsid w:val="00850AD9"/>
    <w:rsid w:val="00850D0A"/>
    <w:rsid w:val="00850D83"/>
    <w:rsid w:val="00850FF0"/>
    <w:rsid w:val="0085105B"/>
    <w:rsid w:val="0085108E"/>
    <w:rsid w:val="008510F3"/>
    <w:rsid w:val="0085183C"/>
    <w:rsid w:val="0085205C"/>
    <w:rsid w:val="008520D8"/>
    <w:rsid w:val="00852776"/>
    <w:rsid w:val="00852812"/>
    <w:rsid w:val="00852BD0"/>
    <w:rsid w:val="00852E0E"/>
    <w:rsid w:val="00853336"/>
    <w:rsid w:val="0085343F"/>
    <w:rsid w:val="0085352A"/>
    <w:rsid w:val="008539E6"/>
    <w:rsid w:val="00853DCC"/>
    <w:rsid w:val="00853E99"/>
    <w:rsid w:val="00853EFB"/>
    <w:rsid w:val="00853F99"/>
    <w:rsid w:val="00854266"/>
    <w:rsid w:val="008545DD"/>
    <w:rsid w:val="008546FB"/>
    <w:rsid w:val="00854B42"/>
    <w:rsid w:val="00854B9C"/>
    <w:rsid w:val="00854FC3"/>
    <w:rsid w:val="008550CF"/>
    <w:rsid w:val="00855218"/>
    <w:rsid w:val="0085534A"/>
    <w:rsid w:val="00855531"/>
    <w:rsid w:val="00855BF1"/>
    <w:rsid w:val="00855CAC"/>
    <w:rsid w:val="00855DD0"/>
    <w:rsid w:val="00855DD3"/>
    <w:rsid w:val="00855F2A"/>
    <w:rsid w:val="00856034"/>
    <w:rsid w:val="00856069"/>
    <w:rsid w:val="00856354"/>
    <w:rsid w:val="0085642C"/>
    <w:rsid w:val="00856958"/>
    <w:rsid w:val="00857265"/>
    <w:rsid w:val="008572FA"/>
    <w:rsid w:val="008573B9"/>
    <w:rsid w:val="00857912"/>
    <w:rsid w:val="00857AAD"/>
    <w:rsid w:val="00857AFE"/>
    <w:rsid w:val="00857B03"/>
    <w:rsid w:val="00857C82"/>
    <w:rsid w:val="008604F4"/>
    <w:rsid w:val="00860873"/>
    <w:rsid w:val="00860AA0"/>
    <w:rsid w:val="00860C5C"/>
    <w:rsid w:val="00860DAD"/>
    <w:rsid w:val="00860E57"/>
    <w:rsid w:val="0086108E"/>
    <w:rsid w:val="008617B1"/>
    <w:rsid w:val="00862061"/>
    <w:rsid w:val="008620B3"/>
    <w:rsid w:val="0086264E"/>
    <w:rsid w:val="008628F5"/>
    <w:rsid w:val="00862D7D"/>
    <w:rsid w:val="00863460"/>
    <w:rsid w:val="00863500"/>
    <w:rsid w:val="00863886"/>
    <w:rsid w:val="0086390E"/>
    <w:rsid w:val="00863DD0"/>
    <w:rsid w:val="00863F82"/>
    <w:rsid w:val="008640B8"/>
    <w:rsid w:val="008640F6"/>
    <w:rsid w:val="0086433E"/>
    <w:rsid w:val="008648DC"/>
    <w:rsid w:val="00864A34"/>
    <w:rsid w:val="00864DD6"/>
    <w:rsid w:val="00864E18"/>
    <w:rsid w:val="00865023"/>
    <w:rsid w:val="008654F7"/>
    <w:rsid w:val="0086553A"/>
    <w:rsid w:val="0086562C"/>
    <w:rsid w:val="00865720"/>
    <w:rsid w:val="00865BDF"/>
    <w:rsid w:val="00865F46"/>
    <w:rsid w:val="00865F47"/>
    <w:rsid w:val="008665BD"/>
    <w:rsid w:val="008668A4"/>
    <w:rsid w:val="00866BFD"/>
    <w:rsid w:val="00866DEE"/>
    <w:rsid w:val="00867034"/>
    <w:rsid w:val="0086714C"/>
    <w:rsid w:val="008674CB"/>
    <w:rsid w:val="00867588"/>
    <w:rsid w:val="008677CA"/>
    <w:rsid w:val="00867AAF"/>
    <w:rsid w:val="00867E81"/>
    <w:rsid w:val="00867F0A"/>
    <w:rsid w:val="00870354"/>
    <w:rsid w:val="008704B0"/>
    <w:rsid w:val="00870706"/>
    <w:rsid w:val="008709E1"/>
    <w:rsid w:val="00870B2C"/>
    <w:rsid w:val="00870B91"/>
    <w:rsid w:val="00870CCA"/>
    <w:rsid w:val="00870EF3"/>
    <w:rsid w:val="00871144"/>
    <w:rsid w:val="00871A16"/>
    <w:rsid w:val="00871B87"/>
    <w:rsid w:val="00871BF7"/>
    <w:rsid w:val="00871E19"/>
    <w:rsid w:val="0087269D"/>
    <w:rsid w:val="0087291E"/>
    <w:rsid w:val="00872B0F"/>
    <w:rsid w:val="00872B79"/>
    <w:rsid w:val="0087309C"/>
    <w:rsid w:val="008730F3"/>
    <w:rsid w:val="008733D3"/>
    <w:rsid w:val="00873738"/>
    <w:rsid w:val="00873ADD"/>
    <w:rsid w:val="00873D77"/>
    <w:rsid w:val="00873F71"/>
    <w:rsid w:val="008741BF"/>
    <w:rsid w:val="008741FF"/>
    <w:rsid w:val="00874226"/>
    <w:rsid w:val="0087428E"/>
    <w:rsid w:val="0087433D"/>
    <w:rsid w:val="00874665"/>
    <w:rsid w:val="008746CD"/>
    <w:rsid w:val="00874A4F"/>
    <w:rsid w:val="00875156"/>
    <w:rsid w:val="00875464"/>
    <w:rsid w:val="008755D1"/>
    <w:rsid w:val="00875754"/>
    <w:rsid w:val="00875763"/>
    <w:rsid w:val="00875D82"/>
    <w:rsid w:val="0087626C"/>
    <w:rsid w:val="008767D9"/>
    <w:rsid w:val="00876E5E"/>
    <w:rsid w:val="00876E89"/>
    <w:rsid w:val="00876F03"/>
    <w:rsid w:val="008776E7"/>
    <w:rsid w:val="008779D5"/>
    <w:rsid w:val="00877ADB"/>
    <w:rsid w:val="00877AF2"/>
    <w:rsid w:val="00877D75"/>
    <w:rsid w:val="008802C7"/>
    <w:rsid w:val="00880413"/>
    <w:rsid w:val="00880472"/>
    <w:rsid w:val="008805AC"/>
    <w:rsid w:val="00880670"/>
    <w:rsid w:val="0088072D"/>
    <w:rsid w:val="008808C0"/>
    <w:rsid w:val="00880C14"/>
    <w:rsid w:val="00880CCF"/>
    <w:rsid w:val="00880D13"/>
    <w:rsid w:val="00880F92"/>
    <w:rsid w:val="00881338"/>
    <w:rsid w:val="008813E6"/>
    <w:rsid w:val="00881AF4"/>
    <w:rsid w:val="00881B6E"/>
    <w:rsid w:val="00881CA0"/>
    <w:rsid w:val="00882024"/>
    <w:rsid w:val="00882102"/>
    <w:rsid w:val="00882110"/>
    <w:rsid w:val="00882289"/>
    <w:rsid w:val="0088249F"/>
    <w:rsid w:val="00882547"/>
    <w:rsid w:val="008826C5"/>
    <w:rsid w:val="008828FA"/>
    <w:rsid w:val="00882C87"/>
    <w:rsid w:val="00882D4D"/>
    <w:rsid w:val="00882EB6"/>
    <w:rsid w:val="0088301B"/>
    <w:rsid w:val="0088306A"/>
    <w:rsid w:val="0088345F"/>
    <w:rsid w:val="00883486"/>
    <w:rsid w:val="00883A38"/>
    <w:rsid w:val="00883A76"/>
    <w:rsid w:val="00883BFC"/>
    <w:rsid w:val="00883E33"/>
    <w:rsid w:val="00883EB0"/>
    <w:rsid w:val="00883FF7"/>
    <w:rsid w:val="0088431A"/>
    <w:rsid w:val="008845F1"/>
    <w:rsid w:val="00884A4C"/>
    <w:rsid w:val="00884B11"/>
    <w:rsid w:val="00884EBB"/>
    <w:rsid w:val="00884F1D"/>
    <w:rsid w:val="0088519F"/>
    <w:rsid w:val="008851B6"/>
    <w:rsid w:val="008855D2"/>
    <w:rsid w:val="008856B9"/>
    <w:rsid w:val="0088581D"/>
    <w:rsid w:val="00885D31"/>
    <w:rsid w:val="00885D4F"/>
    <w:rsid w:val="00886349"/>
    <w:rsid w:val="008863D5"/>
    <w:rsid w:val="0088666B"/>
    <w:rsid w:val="00886D25"/>
    <w:rsid w:val="00886ED5"/>
    <w:rsid w:val="00886F96"/>
    <w:rsid w:val="008871E0"/>
    <w:rsid w:val="00887A1D"/>
    <w:rsid w:val="00887BCA"/>
    <w:rsid w:val="00887C49"/>
    <w:rsid w:val="008900C5"/>
    <w:rsid w:val="008909F5"/>
    <w:rsid w:val="008910DC"/>
    <w:rsid w:val="008912FD"/>
    <w:rsid w:val="008917AB"/>
    <w:rsid w:val="00891B29"/>
    <w:rsid w:val="00891BA0"/>
    <w:rsid w:val="00891BEA"/>
    <w:rsid w:val="00891C8B"/>
    <w:rsid w:val="00891D3A"/>
    <w:rsid w:val="00891E23"/>
    <w:rsid w:val="00892910"/>
    <w:rsid w:val="00892B86"/>
    <w:rsid w:val="0089303C"/>
    <w:rsid w:val="0089331C"/>
    <w:rsid w:val="008933C5"/>
    <w:rsid w:val="0089391C"/>
    <w:rsid w:val="00893997"/>
    <w:rsid w:val="00893A34"/>
    <w:rsid w:val="00894272"/>
    <w:rsid w:val="008943FB"/>
    <w:rsid w:val="00894896"/>
    <w:rsid w:val="008948FF"/>
    <w:rsid w:val="00894CCD"/>
    <w:rsid w:val="00894D31"/>
    <w:rsid w:val="00895039"/>
    <w:rsid w:val="00895144"/>
    <w:rsid w:val="00895256"/>
    <w:rsid w:val="008954FF"/>
    <w:rsid w:val="00895669"/>
    <w:rsid w:val="008956D9"/>
    <w:rsid w:val="008959CA"/>
    <w:rsid w:val="00895C49"/>
    <w:rsid w:val="00895C8D"/>
    <w:rsid w:val="00895EEA"/>
    <w:rsid w:val="00896578"/>
    <w:rsid w:val="008965AD"/>
    <w:rsid w:val="008966DF"/>
    <w:rsid w:val="00896A23"/>
    <w:rsid w:val="00896F0D"/>
    <w:rsid w:val="00897141"/>
    <w:rsid w:val="00897446"/>
    <w:rsid w:val="00897461"/>
    <w:rsid w:val="008974B0"/>
    <w:rsid w:val="0089753E"/>
    <w:rsid w:val="00897674"/>
    <w:rsid w:val="00897A90"/>
    <w:rsid w:val="00897AE1"/>
    <w:rsid w:val="00897BB8"/>
    <w:rsid w:val="00897FC1"/>
    <w:rsid w:val="008A02E1"/>
    <w:rsid w:val="008A054D"/>
    <w:rsid w:val="008A085D"/>
    <w:rsid w:val="008A0E16"/>
    <w:rsid w:val="008A134E"/>
    <w:rsid w:val="008A166F"/>
    <w:rsid w:val="008A1705"/>
    <w:rsid w:val="008A1A1C"/>
    <w:rsid w:val="008A1B5F"/>
    <w:rsid w:val="008A1B67"/>
    <w:rsid w:val="008A1D6A"/>
    <w:rsid w:val="008A1F3F"/>
    <w:rsid w:val="008A2202"/>
    <w:rsid w:val="008A2D66"/>
    <w:rsid w:val="008A357F"/>
    <w:rsid w:val="008A378D"/>
    <w:rsid w:val="008A3D30"/>
    <w:rsid w:val="008A3E20"/>
    <w:rsid w:val="008A3F22"/>
    <w:rsid w:val="008A401D"/>
    <w:rsid w:val="008A4117"/>
    <w:rsid w:val="008A49BC"/>
    <w:rsid w:val="008A53E7"/>
    <w:rsid w:val="008A5764"/>
    <w:rsid w:val="008A59CE"/>
    <w:rsid w:val="008A5DDA"/>
    <w:rsid w:val="008A60CF"/>
    <w:rsid w:val="008A610E"/>
    <w:rsid w:val="008A617D"/>
    <w:rsid w:val="008A6970"/>
    <w:rsid w:val="008A6A07"/>
    <w:rsid w:val="008A71B9"/>
    <w:rsid w:val="008A72C3"/>
    <w:rsid w:val="008A770B"/>
    <w:rsid w:val="008A7C17"/>
    <w:rsid w:val="008A7D11"/>
    <w:rsid w:val="008A7DB2"/>
    <w:rsid w:val="008A7EB2"/>
    <w:rsid w:val="008A7F02"/>
    <w:rsid w:val="008B0507"/>
    <w:rsid w:val="008B1064"/>
    <w:rsid w:val="008B126F"/>
    <w:rsid w:val="008B14E9"/>
    <w:rsid w:val="008B1AD7"/>
    <w:rsid w:val="008B1C14"/>
    <w:rsid w:val="008B1C8C"/>
    <w:rsid w:val="008B1E64"/>
    <w:rsid w:val="008B1E96"/>
    <w:rsid w:val="008B1FF2"/>
    <w:rsid w:val="008B2188"/>
    <w:rsid w:val="008B260C"/>
    <w:rsid w:val="008B2BAD"/>
    <w:rsid w:val="008B2EFA"/>
    <w:rsid w:val="008B3320"/>
    <w:rsid w:val="008B33F8"/>
    <w:rsid w:val="008B396F"/>
    <w:rsid w:val="008B3CE2"/>
    <w:rsid w:val="008B42CA"/>
    <w:rsid w:val="008B4315"/>
    <w:rsid w:val="008B4513"/>
    <w:rsid w:val="008B4C08"/>
    <w:rsid w:val="008B4DF5"/>
    <w:rsid w:val="008B5132"/>
    <w:rsid w:val="008B5156"/>
    <w:rsid w:val="008B5372"/>
    <w:rsid w:val="008B54A4"/>
    <w:rsid w:val="008B5AD8"/>
    <w:rsid w:val="008B5AEE"/>
    <w:rsid w:val="008B5AF6"/>
    <w:rsid w:val="008B5B8D"/>
    <w:rsid w:val="008B5F28"/>
    <w:rsid w:val="008B600F"/>
    <w:rsid w:val="008B69F3"/>
    <w:rsid w:val="008B6AB8"/>
    <w:rsid w:val="008B6C43"/>
    <w:rsid w:val="008B6DD9"/>
    <w:rsid w:val="008B6E58"/>
    <w:rsid w:val="008B6E65"/>
    <w:rsid w:val="008B6F43"/>
    <w:rsid w:val="008B7097"/>
    <w:rsid w:val="008B7AE9"/>
    <w:rsid w:val="008B7D94"/>
    <w:rsid w:val="008B7DC6"/>
    <w:rsid w:val="008C0163"/>
    <w:rsid w:val="008C01C5"/>
    <w:rsid w:val="008C03A9"/>
    <w:rsid w:val="008C059D"/>
    <w:rsid w:val="008C0836"/>
    <w:rsid w:val="008C086E"/>
    <w:rsid w:val="008C08BC"/>
    <w:rsid w:val="008C0DED"/>
    <w:rsid w:val="008C0E5B"/>
    <w:rsid w:val="008C0F2A"/>
    <w:rsid w:val="008C10A8"/>
    <w:rsid w:val="008C1205"/>
    <w:rsid w:val="008C128F"/>
    <w:rsid w:val="008C1673"/>
    <w:rsid w:val="008C170D"/>
    <w:rsid w:val="008C198E"/>
    <w:rsid w:val="008C1A2D"/>
    <w:rsid w:val="008C1B42"/>
    <w:rsid w:val="008C1C88"/>
    <w:rsid w:val="008C1CA6"/>
    <w:rsid w:val="008C1F7F"/>
    <w:rsid w:val="008C2190"/>
    <w:rsid w:val="008C2950"/>
    <w:rsid w:val="008C295C"/>
    <w:rsid w:val="008C2A89"/>
    <w:rsid w:val="008C31BF"/>
    <w:rsid w:val="008C34AF"/>
    <w:rsid w:val="008C3C23"/>
    <w:rsid w:val="008C3C2E"/>
    <w:rsid w:val="008C3CAF"/>
    <w:rsid w:val="008C3CB1"/>
    <w:rsid w:val="008C3D2F"/>
    <w:rsid w:val="008C4059"/>
    <w:rsid w:val="008C4588"/>
    <w:rsid w:val="008C4691"/>
    <w:rsid w:val="008C4ABA"/>
    <w:rsid w:val="008C4CCE"/>
    <w:rsid w:val="008C4FD2"/>
    <w:rsid w:val="008C4FF7"/>
    <w:rsid w:val="008C5028"/>
    <w:rsid w:val="008C52C6"/>
    <w:rsid w:val="008C59A2"/>
    <w:rsid w:val="008C5B3C"/>
    <w:rsid w:val="008C5C0D"/>
    <w:rsid w:val="008C5CAE"/>
    <w:rsid w:val="008C5DEB"/>
    <w:rsid w:val="008C5F45"/>
    <w:rsid w:val="008C60C2"/>
    <w:rsid w:val="008C61AB"/>
    <w:rsid w:val="008C6214"/>
    <w:rsid w:val="008C6438"/>
    <w:rsid w:val="008C65DC"/>
    <w:rsid w:val="008C6662"/>
    <w:rsid w:val="008C6845"/>
    <w:rsid w:val="008C7116"/>
    <w:rsid w:val="008C765B"/>
    <w:rsid w:val="008C76E9"/>
    <w:rsid w:val="008C776C"/>
    <w:rsid w:val="008C7846"/>
    <w:rsid w:val="008C7B10"/>
    <w:rsid w:val="008C7E00"/>
    <w:rsid w:val="008C7FA9"/>
    <w:rsid w:val="008D04AF"/>
    <w:rsid w:val="008D096B"/>
    <w:rsid w:val="008D0AE1"/>
    <w:rsid w:val="008D0D1D"/>
    <w:rsid w:val="008D0DAA"/>
    <w:rsid w:val="008D135C"/>
    <w:rsid w:val="008D1837"/>
    <w:rsid w:val="008D199D"/>
    <w:rsid w:val="008D1F01"/>
    <w:rsid w:val="008D21DA"/>
    <w:rsid w:val="008D232F"/>
    <w:rsid w:val="008D240C"/>
    <w:rsid w:val="008D249E"/>
    <w:rsid w:val="008D24BE"/>
    <w:rsid w:val="008D25B8"/>
    <w:rsid w:val="008D270A"/>
    <w:rsid w:val="008D270D"/>
    <w:rsid w:val="008D272A"/>
    <w:rsid w:val="008D2AAF"/>
    <w:rsid w:val="008D37CB"/>
    <w:rsid w:val="008D3BF6"/>
    <w:rsid w:val="008D3C90"/>
    <w:rsid w:val="008D3CC4"/>
    <w:rsid w:val="008D40D2"/>
    <w:rsid w:val="008D41AB"/>
    <w:rsid w:val="008D43CB"/>
    <w:rsid w:val="008D4769"/>
    <w:rsid w:val="008D4807"/>
    <w:rsid w:val="008D4B90"/>
    <w:rsid w:val="008D4CB2"/>
    <w:rsid w:val="008D6089"/>
    <w:rsid w:val="008D6827"/>
    <w:rsid w:val="008D693F"/>
    <w:rsid w:val="008D6A41"/>
    <w:rsid w:val="008D6B07"/>
    <w:rsid w:val="008D6E8E"/>
    <w:rsid w:val="008D6ECC"/>
    <w:rsid w:val="008D7029"/>
    <w:rsid w:val="008D7320"/>
    <w:rsid w:val="008D75FA"/>
    <w:rsid w:val="008D7A32"/>
    <w:rsid w:val="008D7B80"/>
    <w:rsid w:val="008E0213"/>
    <w:rsid w:val="008E02C8"/>
    <w:rsid w:val="008E114E"/>
    <w:rsid w:val="008E144C"/>
    <w:rsid w:val="008E1527"/>
    <w:rsid w:val="008E1656"/>
    <w:rsid w:val="008E18DD"/>
    <w:rsid w:val="008E1A14"/>
    <w:rsid w:val="008E251C"/>
    <w:rsid w:val="008E2B3F"/>
    <w:rsid w:val="008E2DEA"/>
    <w:rsid w:val="008E2FF0"/>
    <w:rsid w:val="008E3736"/>
    <w:rsid w:val="008E3C6D"/>
    <w:rsid w:val="008E3FA4"/>
    <w:rsid w:val="008E40CD"/>
    <w:rsid w:val="008E421C"/>
    <w:rsid w:val="008E4255"/>
    <w:rsid w:val="008E46E8"/>
    <w:rsid w:val="008E4D68"/>
    <w:rsid w:val="008E53A2"/>
    <w:rsid w:val="008E5417"/>
    <w:rsid w:val="008E5512"/>
    <w:rsid w:val="008E55F5"/>
    <w:rsid w:val="008E56CE"/>
    <w:rsid w:val="008E56FF"/>
    <w:rsid w:val="008E5DB9"/>
    <w:rsid w:val="008E5F4F"/>
    <w:rsid w:val="008E63F1"/>
    <w:rsid w:val="008E654C"/>
    <w:rsid w:val="008E6ABD"/>
    <w:rsid w:val="008E6D94"/>
    <w:rsid w:val="008E6E16"/>
    <w:rsid w:val="008E731F"/>
    <w:rsid w:val="008E786A"/>
    <w:rsid w:val="008E787C"/>
    <w:rsid w:val="008E7ABA"/>
    <w:rsid w:val="008E7EED"/>
    <w:rsid w:val="008F0096"/>
    <w:rsid w:val="008F0B0C"/>
    <w:rsid w:val="008F0BFE"/>
    <w:rsid w:val="008F0EAF"/>
    <w:rsid w:val="008F1007"/>
    <w:rsid w:val="008F100F"/>
    <w:rsid w:val="008F10EE"/>
    <w:rsid w:val="008F12D3"/>
    <w:rsid w:val="008F1339"/>
    <w:rsid w:val="008F183E"/>
    <w:rsid w:val="008F1881"/>
    <w:rsid w:val="008F1A91"/>
    <w:rsid w:val="008F1AE5"/>
    <w:rsid w:val="008F1B98"/>
    <w:rsid w:val="008F1FAB"/>
    <w:rsid w:val="008F236B"/>
    <w:rsid w:val="008F24E6"/>
    <w:rsid w:val="008F28DA"/>
    <w:rsid w:val="008F2A84"/>
    <w:rsid w:val="008F2B3E"/>
    <w:rsid w:val="008F2DC2"/>
    <w:rsid w:val="008F2EFB"/>
    <w:rsid w:val="008F331E"/>
    <w:rsid w:val="008F3592"/>
    <w:rsid w:val="008F3648"/>
    <w:rsid w:val="008F3729"/>
    <w:rsid w:val="008F38F9"/>
    <w:rsid w:val="008F39B1"/>
    <w:rsid w:val="008F3BEC"/>
    <w:rsid w:val="008F41F9"/>
    <w:rsid w:val="008F48BA"/>
    <w:rsid w:val="008F4B4D"/>
    <w:rsid w:val="008F4BDD"/>
    <w:rsid w:val="008F4C9B"/>
    <w:rsid w:val="008F505A"/>
    <w:rsid w:val="008F50D3"/>
    <w:rsid w:val="008F525D"/>
    <w:rsid w:val="008F56CA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305"/>
    <w:rsid w:val="008F68B5"/>
    <w:rsid w:val="008F6B3C"/>
    <w:rsid w:val="008F6D8B"/>
    <w:rsid w:val="008F70AC"/>
    <w:rsid w:val="008F7144"/>
    <w:rsid w:val="008F74DC"/>
    <w:rsid w:val="008F7825"/>
    <w:rsid w:val="008F7A4A"/>
    <w:rsid w:val="008F7AED"/>
    <w:rsid w:val="008F7B36"/>
    <w:rsid w:val="0090000C"/>
    <w:rsid w:val="0090000F"/>
    <w:rsid w:val="0090006F"/>
    <w:rsid w:val="00900070"/>
    <w:rsid w:val="0090037C"/>
    <w:rsid w:val="0090063C"/>
    <w:rsid w:val="0090097B"/>
    <w:rsid w:val="009009B0"/>
    <w:rsid w:val="00900D46"/>
    <w:rsid w:val="00900E51"/>
    <w:rsid w:val="0090129A"/>
    <w:rsid w:val="00901701"/>
    <w:rsid w:val="00901705"/>
    <w:rsid w:val="00901BF3"/>
    <w:rsid w:val="00901CFC"/>
    <w:rsid w:val="00901E22"/>
    <w:rsid w:val="00901FF2"/>
    <w:rsid w:val="0090205D"/>
    <w:rsid w:val="009023F0"/>
    <w:rsid w:val="00902584"/>
    <w:rsid w:val="00902798"/>
    <w:rsid w:val="00902B73"/>
    <w:rsid w:val="00902D1A"/>
    <w:rsid w:val="00902E6D"/>
    <w:rsid w:val="00902F1D"/>
    <w:rsid w:val="00902F58"/>
    <w:rsid w:val="0090326F"/>
    <w:rsid w:val="00903448"/>
    <w:rsid w:val="00903A39"/>
    <w:rsid w:val="009042F0"/>
    <w:rsid w:val="009046E9"/>
    <w:rsid w:val="0090473E"/>
    <w:rsid w:val="00904BF7"/>
    <w:rsid w:val="00904E58"/>
    <w:rsid w:val="00905296"/>
    <w:rsid w:val="00905607"/>
    <w:rsid w:val="00905859"/>
    <w:rsid w:val="009058ED"/>
    <w:rsid w:val="0090592C"/>
    <w:rsid w:val="00905AC4"/>
    <w:rsid w:val="00905F55"/>
    <w:rsid w:val="00906405"/>
    <w:rsid w:val="00906A23"/>
    <w:rsid w:val="00906BBE"/>
    <w:rsid w:val="00906EFF"/>
    <w:rsid w:val="00907186"/>
    <w:rsid w:val="0090728D"/>
    <w:rsid w:val="00907385"/>
    <w:rsid w:val="009073B8"/>
    <w:rsid w:val="009074D7"/>
    <w:rsid w:val="00907549"/>
    <w:rsid w:val="00907C15"/>
    <w:rsid w:val="00907CF2"/>
    <w:rsid w:val="00907DF1"/>
    <w:rsid w:val="00907E5D"/>
    <w:rsid w:val="00907E9D"/>
    <w:rsid w:val="009102CC"/>
    <w:rsid w:val="00910AFD"/>
    <w:rsid w:val="00910C40"/>
    <w:rsid w:val="00910D2A"/>
    <w:rsid w:val="00910FE2"/>
    <w:rsid w:val="00911059"/>
    <w:rsid w:val="00911525"/>
    <w:rsid w:val="00911C07"/>
    <w:rsid w:val="00911F2D"/>
    <w:rsid w:val="00911F94"/>
    <w:rsid w:val="0091202E"/>
    <w:rsid w:val="009123A2"/>
    <w:rsid w:val="009123FA"/>
    <w:rsid w:val="0091255D"/>
    <w:rsid w:val="009126B9"/>
    <w:rsid w:val="00912C76"/>
    <w:rsid w:val="0091343B"/>
    <w:rsid w:val="009135AB"/>
    <w:rsid w:val="00913DF5"/>
    <w:rsid w:val="00914481"/>
    <w:rsid w:val="00914978"/>
    <w:rsid w:val="009149B6"/>
    <w:rsid w:val="009149D9"/>
    <w:rsid w:val="009152E8"/>
    <w:rsid w:val="00915489"/>
    <w:rsid w:val="0091552E"/>
    <w:rsid w:val="00915652"/>
    <w:rsid w:val="00915681"/>
    <w:rsid w:val="00915DDD"/>
    <w:rsid w:val="00915FA9"/>
    <w:rsid w:val="009161E0"/>
    <w:rsid w:val="009162A3"/>
    <w:rsid w:val="009168BA"/>
    <w:rsid w:val="009168BF"/>
    <w:rsid w:val="00916AE9"/>
    <w:rsid w:val="00916B15"/>
    <w:rsid w:val="0091709A"/>
    <w:rsid w:val="009172BC"/>
    <w:rsid w:val="0091750E"/>
    <w:rsid w:val="00917548"/>
    <w:rsid w:val="00917BFF"/>
    <w:rsid w:val="009201A9"/>
    <w:rsid w:val="009201AF"/>
    <w:rsid w:val="0092035F"/>
    <w:rsid w:val="0092036D"/>
    <w:rsid w:val="00920629"/>
    <w:rsid w:val="00920655"/>
    <w:rsid w:val="0092074F"/>
    <w:rsid w:val="00920AF5"/>
    <w:rsid w:val="00920BA9"/>
    <w:rsid w:val="00920C22"/>
    <w:rsid w:val="00920D4A"/>
    <w:rsid w:val="00920FAD"/>
    <w:rsid w:val="00921063"/>
    <w:rsid w:val="009210B4"/>
    <w:rsid w:val="009218F8"/>
    <w:rsid w:val="00921D03"/>
    <w:rsid w:val="00921DFC"/>
    <w:rsid w:val="009226A8"/>
    <w:rsid w:val="00922708"/>
    <w:rsid w:val="00922BE2"/>
    <w:rsid w:val="009231A6"/>
    <w:rsid w:val="0092337E"/>
    <w:rsid w:val="009237B8"/>
    <w:rsid w:val="00923B19"/>
    <w:rsid w:val="009240E0"/>
    <w:rsid w:val="009240E2"/>
    <w:rsid w:val="009241E2"/>
    <w:rsid w:val="0092436A"/>
    <w:rsid w:val="009243B4"/>
    <w:rsid w:val="00924724"/>
    <w:rsid w:val="00924766"/>
    <w:rsid w:val="009251E5"/>
    <w:rsid w:val="009252FF"/>
    <w:rsid w:val="00925522"/>
    <w:rsid w:val="00925959"/>
    <w:rsid w:val="00925E3C"/>
    <w:rsid w:val="00926340"/>
    <w:rsid w:val="00926D1B"/>
    <w:rsid w:val="00926E3D"/>
    <w:rsid w:val="00926E44"/>
    <w:rsid w:val="009270C7"/>
    <w:rsid w:val="00927188"/>
    <w:rsid w:val="0092758D"/>
    <w:rsid w:val="00927632"/>
    <w:rsid w:val="00927B3B"/>
    <w:rsid w:val="00927B82"/>
    <w:rsid w:val="00927D17"/>
    <w:rsid w:val="0093028C"/>
    <w:rsid w:val="009308C3"/>
    <w:rsid w:val="009308E9"/>
    <w:rsid w:val="009308F0"/>
    <w:rsid w:val="00930DB2"/>
    <w:rsid w:val="009318A2"/>
    <w:rsid w:val="009318CD"/>
    <w:rsid w:val="00931916"/>
    <w:rsid w:val="00932206"/>
    <w:rsid w:val="0093252C"/>
    <w:rsid w:val="0093258C"/>
    <w:rsid w:val="00932B5D"/>
    <w:rsid w:val="00932EA3"/>
    <w:rsid w:val="00932F08"/>
    <w:rsid w:val="0093325D"/>
    <w:rsid w:val="009335BD"/>
    <w:rsid w:val="009335E4"/>
    <w:rsid w:val="00933771"/>
    <w:rsid w:val="00933CF7"/>
    <w:rsid w:val="00933E75"/>
    <w:rsid w:val="009340AC"/>
    <w:rsid w:val="00934626"/>
    <w:rsid w:val="0093469A"/>
    <w:rsid w:val="0093498B"/>
    <w:rsid w:val="00934AD0"/>
    <w:rsid w:val="00934CFA"/>
    <w:rsid w:val="00934E34"/>
    <w:rsid w:val="00934E99"/>
    <w:rsid w:val="00934EFF"/>
    <w:rsid w:val="00935107"/>
    <w:rsid w:val="00935124"/>
    <w:rsid w:val="00935214"/>
    <w:rsid w:val="00935478"/>
    <w:rsid w:val="00935BEF"/>
    <w:rsid w:val="00935CCC"/>
    <w:rsid w:val="00935D8C"/>
    <w:rsid w:val="00935DD2"/>
    <w:rsid w:val="00936102"/>
    <w:rsid w:val="00936509"/>
    <w:rsid w:val="0093651D"/>
    <w:rsid w:val="009366F4"/>
    <w:rsid w:val="00936CE8"/>
    <w:rsid w:val="00937027"/>
    <w:rsid w:val="00937366"/>
    <w:rsid w:val="009373D0"/>
    <w:rsid w:val="009376EC"/>
    <w:rsid w:val="00937797"/>
    <w:rsid w:val="009379BC"/>
    <w:rsid w:val="00937AD7"/>
    <w:rsid w:val="00937BE8"/>
    <w:rsid w:val="00937F14"/>
    <w:rsid w:val="00937F95"/>
    <w:rsid w:val="00940540"/>
    <w:rsid w:val="00940543"/>
    <w:rsid w:val="00940624"/>
    <w:rsid w:val="009408A0"/>
    <w:rsid w:val="009409F7"/>
    <w:rsid w:val="00940D86"/>
    <w:rsid w:val="00940F39"/>
    <w:rsid w:val="0094108D"/>
    <w:rsid w:val="00941260"/>
    <w:rsid w:val="0094133F"/>
    <w:rsid w:val="00941693"/>
    <w:rsid w:val="0094197D"/>
    <w:rsid w:val="00941D12"/>
    <w:rsid w:val="0094222D"/>
    <w:rsid w:val="009424F4"/>
    <w:rsid w:val="009431A1"/>
    <w:rsid w:val="00943378"/>
    <w:rsid w:val="00943799"/>
    <w:rsid w:val="00943885"/>
    <w:rsid w:val="009439F4"/>
    <w:rsid w:val="00943B27"/>
    <w:rsid w:val="00943DFE"/>
    <w:rsid w:val="00943F38"/>
    <w:rsid w:val="0094405C"/>
    <w:rsid w:val="009440E3"/>
    <w:rsid w:val="00944235"/>
    <w:rsid w:val="009442E2"/>
    <w:rsid w:val="009446EF"/>
    <w:rsid w:val="00944A91"/>
    <w:rsid w:val="00944C0B"/>
    <w:rsid w:val="00944CB1"/>
    <w:rsid w:val="00944D52"/>
    <w:rsid w:val="00944FB2"/>
    <w:rsid w:val="0094504B"/>
    <w:rsid w:val="0094510D"/>
    <w:rsid w:val="00945344"/>
    <w:rsid w:val="00945375"/>
    <w:rsid w:val="00945539"/>
    <w:rsid w:val="0094573F"/>
    <w:rsid w:val="0094579C"/>
    <w:rsid w:val="009457A1"/>
    <w:rsid w:val="0094586D"/>
    <w:rsid w:val="00945958"/>
    <w:rsid w:val="00945A18"/>
    <w:rsid w:val="00945F55"/>
    <w:rsid w:val="009468C2"/>
    <w:rsid w:val="00946AD1"/>
    <w:rsid w:val="009470A9"/>
    <w:rsid w:val="00947468"/>
    <w:rsid w:val="00947AFA"/>
    <w:rsid w:val="00947B21"/>
    <w:rsid w:val="00947B58"/>
    <w:rsid w:val="00947EAB"/>
    <w:rsid w:val="009500B8"/>
    <w:rsid w:val="00950379"/>
    <w:rsid w:val="00950412"/>
    <w:rsid w:val="00950463"/>
    <w:rsid w:val="00950666"/>
    <w:rsid w:val="009506A4"/>
    <w:rsid w:val="009508F5"/>
    <w:rsid w:val="009509DC"/>
    <w:rsid w:val="00950E38"/>
    <w:rsid w:val="00950FCB"/>
    <w:rsid w:val="009512ED"/>
    <w:rsid w:val="0095159F"/>
    <w:rsid w:val="00951797"/>
    <w:rsid w:val="00951927"/>
    <w:rsid w:val="0095198D"/>
    <w:rsid w:val="00951A3F"/>
    <w:rsid w:val="00951C35"/>
    <w:rsid w:val="009523F1"/>
    <w:rsid w:val="00952648"/>
    <w:rsid w:val="009527FC"/>
    <w:rsid w:val="00952F4C"/>
    <w:rsid w:val="0095306A"/>
    <w:rsid w:val="00953180"/>
    <w:rsid w:val="009534CB"/>
    <w:rsid w:val="00953E49"/>
    <w:rsid w:val="009543CF"/>
    <w:rsid w:val="009549DA"/>
    <w:rsid w:val="00954A46"/>
    <w:rsid w:val="0095508A"/>
    <w:rsid w:val="00955201"/>
    <w:rsid w:val="00955227"/>
    <w:rsid w:val="0095578E"/>
    <w:rsid w:val="00955873"/>
    <w:rsid w:val="00955FDA"/>
    <w:rsid w:val="009562D6"/>
    <w:rsid w:val="00956446"/>
    <w:rsid w:val="00956527"/>
    <w:rsid w:val="00956DE7"/>
    <w:rsid w:val="00956E72"/>
    <w:rsid w:val="00956FEB"/>
    <w:rsid w:val="009574D6"/>
    <w:rsid w:val="009574F2"/>
    <w:rsid w:val="00957735"/>
    <w:rsid w:val="009603C0"/>
    <w:rsid w:val="00960A78"/>
    <w:rsid w:val="00960AA4"/>
    <w:rsid w:val="00960D20"/>
    <w:rsid w:val="00960D6C"/>
    <w:rsid w:val="00960E9B"/>
    <w:rsid w:val="009610D6"/>
    <w:rsid w:val="00961383"/>
    <w:rsid w:val="00961417"/>
    <w:rsid w:val="00961462"/>
    <w:rsid w:val="00961684"/>
    <w:rsid w:val="00961B89"/>
    <w:rsid w:val="00961CE2"/>
    <w:rsid w:val="00961FBF"/>
    <w:rsid w:val="0096247E"/>
    <w:rsid w:val="00962666"/>
    <w:rsid w:val="009628A9"/>
    <w:rsid w:val="009628E6"/>
    <w:rsid w:val="00962901"/>
    <w:rsid w:val="00962B5E"/>
    <w:rsid w:val="009632AC"/>
    <w:rsid w:val="00963763"/>
    <w:rsid w:val="00963A1D"/>
    <w:rsid w:val="00963C02"/>
    <w:rsid w:val="00963DA6"/>
    <w:rsid w:val="009647C1"/>
    <w:rsid w:val="00964A54"/>
    <w:rsid w:val="00964A63"/>
    <w:rsid w:val="00964BA7"/>
    <w:rsid w:val="00964F1D"/>
    <w:rsid w:val="009650B6"/>
    <w:rsid w:val="0096518E"/>
    <w:rsid w:val="0096524B"/>
    <w:rsid w:val="009652BE"/>
    <w:rsid w:val="00965304"/>
    <w:rsid w:val="00965612"/>
    <w:rsid w:val="009658DF"/>
    <w:rsid w:val="00965B27"/>
    <w:rsid w:val="00965D40"/>
    <w:rsid w:val="00965F11"/>
    <w:rsid w:val="0096601E"/>
    <w:rsid w:val="009661AA"/>
    <w:rsid w:val="00966474"/>
    <w:rsid w:val="00966529"/>
    <w:rsid w:val="0096653E"/>
    <w:rsid w:val="009666DF"/>
    <w:rsid w:val="00966E0D"/>
    <w:rsid w:val="00966F09"/>
    <w:rsid w:val="009671E1"/>
    <w:rsid w:val="009674AA"/>
    <w:rsid w:val="009675F9"/>
    <w:rsid w:val="00967610"/>
    <w:rsid w:val="0096788F"/>
    <w:rsid w:val="00970122"/>
    <w:rsid w:val="009709BC"/>
    <w:rsid w:val="00970BCD"/>
    <w:rsid w:val="009710EE"/>
    <w:rsid w:val="009712A5"/>
    <w:rsid w:val="009716F9"/>
    <w:rsid w:val="009717B2"/>
    <w:rsid w:val="00971A0B"/>
    <w:rsid w:val="00971C11"/>
    <w:rsid w:val="00971C36"/>
    <w:rsid w:val="00971FFC"/>
    <w:rsid w:val="009720EA"/>
    <w:rsid w:val="0097237A"/>
    <w:rsid w:val="009723BC"/>
    <w:rsid w:val="00972638"/>
    <w:rsid w:val="00972A4E"/>
    <w:rsid w:val="00972E6C"/>
    <w:rsid w:val="00973049"/>
    <w:rsid w:val="009732F7"/>
    <w:rsid w:val="009735EB"/>
    <w:rsid w:val="00973716"/>
    <w:rsid w:val="00973C24"/>
    <w:rsid w:val="00973E4F"/>
    <w:rsid w:val="00974238"/>
    <w:rsid w:val="00974250"/>
    <w:rsid w:val="00974295"/>
    <w:rsid w:val="0097494C"/>
    <w:rsid w:val="00974B01"/>
    <w:rsid w:val="00974D16"/>
    <w:rsid w:val="00974EF4"/>
    <w:rsid w:val="009751D2"/>
    <w:rsid w:val="00975438"/>
    <w:rsid w:val="0097551B"/>
    <w:rsid w:val="00975AFE"/>
    <w:rsid w:val="00975CD5"/>
    <w:rsid w:val="00976348"/>
    <w:rsid w:val="00976A03"/>
    <w:rsid w:val="00976B4F"/>
    <w:rsid w:val="00976EA6"/>
    <w:rsid w:val="00976F51"/>
    <w:rsid w:val="0097743F"/>
    <w:rsid w:val="0097762E"/>
    <w:rsid w:val="0097763D"/>
    <w:rsid w:val="009776FC"/>
    <w:rsid w:val="00977758"/>
    <w:rsid w:val="00977910"/>
    <w:rsid w:val="0097799D"/>
    <w:rsid w:val="00977BA4"/>
    <w:rsid w:val="009802B8"/>
    <w:rsid w:val="009803A8"/>
    <w:rsid w:val="00980AF6"/>
    <w:rsid w:val="00980B6B"/>
    <w:rsid w:val="00980C11"/>
    <w:rsid w:val="00980F3B"/>
    <w:rsid w:val="0098112B"/>
    <w:rsid w:val="00981317"/>
    <w:rsid w:val="00981552"/>
    <w:rsid w:val="00981790"/>
    <w:rsid w:val="00981A45"/>
    <w:rsid w:val="00981B5C"/>
    <w:rsid w:val="00981BF0"/>
    <w:rsid w:val="00981E68"/>
    <w:rsid w:val="00981ED2"/>
    <w:rsid w:val="009822E0"/>
    <w:rsid w:val="0098241E"/>
    <w:rsid w:val="00982423"/>
    <w:rsid w:val="00982712"/>
    <w:rsid w:val="00982A7B"/>
    <w:rsid w:val="00982C2C"/>
    <w:rsid w:val="00982D3B"/>
    <w:rsid w:val="00982F29"/>
    <w:rsid w:val="009833C3"/>
    <w:rsid w:val="0098389C"/>
    <w:rsid w:val="00983CC2"/>
    <w:rsid w:val="009842A2"/>
    <w:rsid w:val="009842DB"/>
    <w:rsid w:val="009843DC"/>
    <w:rsid w:val="00984723"/>
    <w:rsid w:val="00984AD0"/>
    <w:rsid w:val="00984AF0"/>
    <w:rsid w:val="00984BCA"/>
    <w:rsid w:val="009850EC"/>
    <w:rsid w:val="0098510C"/>
    <w:rsid w:val="00985341"/>
    <w:rsid w:val="009859A8"/>
    <w:rsid w:val="00985C56"/>
    <w:rsid w:val="00986122"/>
    <w:rsid w:val="00986150"/>
    <w:rsid w:val="009861CE"/>
    <w:rsid w:val="00986301"/>
    <w:rsid w:val="0098645B"/>
    <w:rsid w:val="009867D8"/>
    <w:rsid w:val="0098681D"/>
    <w:rsid w:val="0098699B"/>
    <w:rsid w:val="00987147"/>
    <w:rsid w:val="00987610"/>
    <w:rsid w:val="00987DB4"/>
    <w:rsid w:val="009900FB"/>
    <w:rsid w:val="00990362"/>
    <w:rsid w:val="00990398"/>
    <w:rsid w:val="009907D2"/>
    <w:rsid w:val="0099097A"/>
    <w:rsid w:val="00990C42"/>
    <w:rsid w:val="00990E17"/>
    <w:rsid w:val="00991141"/>
    <w:rsid w:val="00991269"/>
    <w:rsid w:val="00991756"/>
    <w:rsid w:val="00991A48"/>
    <w:rsid w:val="00991B64"/>
    <w:rsid w:val="00991EC9"/>
    <w:rsid w:val="00991F14"/>
    <w:rsid w:val="00992002"/>
    <w:rsid w:val="0099209C"/>
    <w:rsid w:val="00992202"/>
    <w:rsid w:val="0099224D"/>
    <w:rsid w:val="00992415"/>
    <w:rsid w:val="00992735"/>
    <w:rsid w:val="00992BA3"/>
    <w:rsid w:val="00992E6E"/>
    <w:rsid w:val="00993337"/>
    <w:rsid w:val="00993412"/>
    <w:rsid w:val="00993676"/>
    <w:rsid w:val="00993E95"/>
    <w:rsid w:val="00993F71"/>
    <w:rsid w:val="00994166"/>
    <w:rsid w:val="00994258"/>
    <w:rsid w:val="0099458C"/>
    <w:rsid w:val="009947D4"/>
    <w:rsid w:val="009949F1"/>
    <w:rsid w:val="00994AAB"/>
    <w:rsid w:val="00994B8A"/>
    <w:rsid w:val="00994CF2"/>
    <w:rsid w:val="00994D03"/>
    <w:rsid w:val="00994E0B"/>
    <w:rsid w:val="00994EF8"/>
    <w:rsid w:val="0099523F"/>
    <w:rsid w:val="00995298"/>
    <w:rsid w:val="00995ADC"/>
    <w:rsid w:val="00995C57"/>
    <w:rsid w:val="00995D9D"/>
    <w:rsid w:val="009966D0"/>
    <w:rsid w:val="009971EF"/>
    <w:rsid w:val="009972D6"/>
    <w:rsid w:val="00997AA7"/>
    <w:rsid w:val="00997C2E"/>
    <w:rsid w:val="00997F0B"/>
    <w:rsid w:val="00997F3F"/>
    <w:rsid w:val="00997FFA"/>
    <w:rsid w:val="009A0068"/>
    <w:rsid w:val="009A024D"/>
    <w:rsid w:val="009A035A"/>
    <w:rsid w:val="009A057D"/>
    <w:rsid w:val="009A0681"/>
    <w:rsid w:val="009A0ECF"/>
    <w:rsid w:val="009A0FA1"/>
    <w:rsid w:val="009A10B1"/>
    <w:rsid w:val="009A1699"/>
    <w:rsid w:val="009A18EC"/>
    <w:rsid w:val="009A1C47"/>
    <w:rsid w:val="009A1CEA"/>
    <w:rsid w:val="009A1D6A"/>
    <w:rsid w:val="009A1F28"/>
    <w:rsid w:val="009A1F77"/>
    <w:rsid w:val="009A223F"/>
    <w:rsid w:val="009A23CC"/>
    <w:rsid w:val="009A263E"/>
    <w:rsid w:val="009A2C33"/>
    <w:rsid w:val="009A2D89"/>
    <w:rsid w:val="009A2FCC"/>
    <w:rsid w:val="009A325A"/>
    <w:rsid w:val="009A35F8"/>
    <w:rsid w:val="009A3628"/>
    <w:rsid w:val="009A3950"/>
    <w:rsid w:val="009A39AA"/>
    <w:rsid w:val="009A3D1B"/>
    <w:rsid w:val="009A401F"/>
    <w:rsid w:val="009A4212"/>
    <w:rsid w:val="009A4295"/>
    <w:rsid w:val="009A4474"/>
    <w:rsid w:val="009A4B2A"/>
    <w:rsid w:val="009A4D38"/>
    <w:rsid w:val="009A504C"/>
    <w:rsid w:val="009A51D4"/>
    <w:rsid w:val="009A52D3"/>
    <w:rsid w:val="009A53D9"/>
    <w:rsid w:val="009A55BF"/>
    <w:rsid w:val="009A5999"/>
    <w:rsid w:val="009A5B76"/>
    <w:rsid w:val="009A5DEC"/>
    <w:rsid w:val="009A62B6"/>
    <w:rsid w:val="009A62E7"/>
    <w:rsid w:val="009A652F"/>
    <w:rsid w:val="009A6680"/>
    <w:rsid w:val="009A6752"/>
    <w:rsid w:val="009A683F"/>
    <w:rsid w:val="009A6C65"/>
    <w:rsid w:val="009A6CAB"/>
    <w:rsid w:val="009A6CEB"/>
    <w:rsid w:val="009A6DD3"/>
    <w:rsid w:val="009A7217"/>
    <w:rsid w:val="009A771C"/>
    <w:rsid w:val="009A77DE"/>
    <w:rsid w:val="009A7823"/>
    <w:rsid w:val="009A799C"/>
    <w:rsid w:val="009A7F7C"/>
    <w:rsid w:val="009B064B"/>
    <w:rsid w:val="009B0820"/>
    <w:rsid w:val="009B102F"/>
    <w:rsid w:val="009B152E"/>
    <w:rsid w:val="009B15BE"/>
    <w:rsid w:val="009B16AE"/>
    <w:rsid w:val="009B1762"/>
    <w:rsid w:val="009B1FBB"/>
    <w:rsid w:val="009B22B6"/>
    <w:rsid w:val="009B235F"/>
    <w:rsid w:val="009B26D1"/>
    <w:rsid w:val="009B2C09"/>
    <w:rsid w:val="009B2E09"/>
    <w:rsid w:val="009B2E3B"/>
    <w:rsid w:val="009B3486"/>
    <w:rsid w:val="009B389E"/>
    <w:rsid w:val="009B38D2"/>
    <w:rsid w:val="009B39BD"/>
    <w:rsid w:val="009B3A6E"/>
    <w:rsid w:val="009B3D03"/>
    <w:rsid w:val="009B40DC"/>
    <w:rsid w:val="009B42C5"/>
    <w:rsid w:val="009B433F"/>
    <w:rsid w:val="009B436C"/>
    <w:rsid w:val="009B4531"/>
    <w:rsid w:val="009B46D0"/>
    <w:rsid w:val="009B48EF"/>
    <w:rsid w:val="009B4A9F"/>
    <w:rsid w:val="009B4CE6"/>
    <w:rsid w:val="009B4EC9"/>
    <w:rsid w:val="009B4EFE"/>
    <w:rsid w:val="009B509D"/>
    <w:rsid w:val="009B514C"/>
    <w:rsid w:val="009B51F7"/>
    <w:rsid w:val="009B579E"/>
    <w:rsid w:val="009B59B3"/>
    <w:rsid w:val="009B62DF"/>
    <w:rsid w:val="009B64A4"/>
    <w:rsid w:val="009B6DE7"/>
    <w:rsid w:val="009B7690"/>
    <w:rsid w:val="009B774E"/>
    <w:rsid w:val="009B776D"/>
    <w:rsid w:val="009B7846"/>
    <w:rsid w:val="009B7B4D"/>
    <w:rsid w:val="009B7C6B"/>
    <w:rsid w:val="009B7E8E"/>
    <w:rsid w:val="009B7FC5"/>
    <w:rsid w:val="009C017F"/>
    <w:rsid w:val="009C01CA"/>
    <w:rsid w:val="009C05E6"/>
    <w:rsid w:val="009C0737"/>
    <w:rsid w:val="009C07E3"/>
    <w:rsid w:val="009C081B"/>
    <w:rsid w:val="009C0A52"/>
    <w:rsid w:val="009C0E05"/>
    <w:rsid w:val="009C140D"/>
    <w:rsid w:val="009C18A7"/>
    <w:rsid w:val="009C20D9"/>
    <w:rsid w:val="009C24EC"/>
    <w:rsid w:val="009C24F4"/>
    <w:rsid w:val="009C26C2"/>
    <w:rsid w:val="009C2E05"/>
    <w:rsid w:val="009C2EEE"/>
    <w:rsid w:val="009C3241"/>
    <w:rsid w:val="009C3419"/>
    <w:rsid w:val="009C3545"/>
    <w:rsid w:val="009C36E4"/>
    <w:rsid w:val="009C3864"/>
    <w:rsid w:val="009C39D3"/>
    <w:rsid w:val="009C3B61"/>
    <w:rsid w:val="009C3BD0"/>
    <w:rsid w:val="009C40B4"/>
    <w:rsid w:val="009C4156"/>
    <w:rsid w:val="009C476F"/>
    <w:rsid w:val="009C48F6"/>
    <w:rsid w:val="009C4A43"/>
    <w:rsid w:val="009C4EE5"/>
    <w:rsid w:val="009C5123"/>
    <w:rsid w:val="009C5141"/>
    <w:rsid w:val="009C58DB"/>
    <w:rsid w:val="009C5C33"/>
    <w:rsid w:val="009C61DA"/>
    <w:rsid w:val="009C63E5"/>
    <w:rsid w:val="009C642D"/>
    <w:rsid w:val="009C65A7"/>
    <w:rsid w:val="009C6916"/>
    <w:rsid w:val="009C6969"/>
    <w:rsid w:val="009C6A51"/>
    <w:rsid w:val="009C6CCD"/>
    <w:rsid w:val="009C723D"/>
    <w:rsid w:val="009C740D"/>
    <w:rsid w:val="009C74DA"/>
    <w:rsid w:val="009C7747"/>
    <w:rsid w:val="009C7B26"/>
    <w:rsid w:val="009C7F2D"/>
    <w:rsid w:val="009D03B4"/>
    <w:rsid w:val="009D0483"/>
    <w:rsid w:val="009D057C"/>
    <w:rsid w:val="009D062D"/>
    <w:rsid w:val="009D08C8"/>
    <w:rsid w:val="009D099B"/>
    <w:rsid w:val="009D09D8"/>
    <w:rsid w:val="009D0D85"/>
    <w:rsid w:val="009D0DCE"/>
    <w:rsid w:val="009D105F"/>
    <w:rsid w:val="009D11FB"/>
    <w:rsid w:val="009D13E7"/>
    <w:rsid w:val="009D156F"/>
    <w:rsid w:val="009D1C61"/>
    <w:rsid w:val="009D1DE9"/>
    <w:rsid w:val="009D1FC4"/>
    <w:rsid w:val="009D1FDD"/>
    <w:rsid w:val="009D215B"/>
    <w:rsid w:val="009D2C61"/>
    <w:rsid w:val="009D2F82"/>
    <w:rsid w:val="009D3174"/>
    <w:rsid w:val="009D3473"/>
    <w:rsid w:val="009D3566"/>
    <w:rsid w:val="009D38B6"/>
    <w:rsid w:val="009D397D"/>
    <w:rsid w:val="009D3E76"/>
    <w:rsid w:val="009D43AD"/>
    <w:rsid w:val="009D44C8"/>
    <w:rsid w:val="009D468E"/>
    <w:rsid w:val="009D4B10"/>
    <w:rsid w:val="009D4E4A"/>
    <w:rsid w:val="009D538F"/>
    <w:rsid w:val="009D551D"/>
    <w:rsid w:val="009D5915"/>
    <w:rsid w:val="009D5992"/>
    <w:rsid w:val="009D5A26"/>
    <w:rsid w:val="009D5D5E"/>
    <w:rsid w:val="009D62D1"/>
    <w:rsid w:val="009D630C"/>
    <w:rsid w:val="009D685C"/>
    <w:rsid w:val="009D6873"/>
    <w:rsid w:val="009D68AB"/>
    <w:rsid w:val="009D6DA8"/>
    <w:rsid w:val="009D6DC8"/>
    <w:rsid w:val="009D750F"/>
    <w:rsid w:val="009D7A13"/>
    <w:rsid w:val="009D7A7A"/>
    <w:rsid w:val="009D7A88"/>
    <w:rsid w:val="009D7B5D"/>
    <w:rsid w:val="009D7F68"/>
    <w:rsid w:val="009E02A0"/>
    <w:rsid w:val="009E045E"/>
    <w:rsid w:val="009E0516"/>
    <w:rsid w:val="009E06AF"/>
    <w:rsid w:val="009E0963"/>
    <w:rsid w:val="009E0AE4"/>
    <w:rsid w:val="009E0D40"/>
    <w:rsid w:val="009E114F"/>
    <w:rsid w:val="009E11A1"/>
    <w:rsid w:val="009E158C"/>
    <w:rsid w:val="009E16A2"/>
    <w:rsid w:val="009E16C7"/>
    <w:rsid w:val="009E1873"/>
    <w:rsid w:val="009E1CFF"/>
    <w:rsid w:val="009E24FB"/>
    <w:rsid w:val="009E31C8"/>
    <w:rsid w:val="009E37F6"/>
    <w:rsid w:val="009E3818"/>
    <w:rsid w:val="009E3E0B"/>
    <w:rsid w:val="009E3E4D"/>
    <w:rsid w:val="009E3ED4"/>
    <w:rsid w:val="009E42F5"/>
    <w:rsid w:val="009E46DF"/>
    <w:rsid w:val="009E48FD"/>
    <w:rsid w:val="009E4A07"/>
    <w:rsid w:val="009E4E7A"/>
    <w:rsid w:val="009E4EBE"/>
    <w:rsid w:val="009E5205"/>
    <w:rsid w:val="009E523C"/>
    <w:rsid w:val="009E5815"/>
    <w:rsid w:val="009E585C"/>
    <w:rsid w:val="009E5C96"/>
    <w:rsid w:val="009E5D29"/>
    <w:rsid w:val="009E5D5F"/>
    <w:rsid w:val="009E601C"/>
    <w:rsid w:val="009E6255"/>
    <w:rsid w:val="009E641B"/>
    <w:rsid w:val="009E681D"/>
    <w:rsid w:val="009E69D2"/>
    <w:rsid w:val="009E6AE6"/>
    <w:rsid w:val="009E6E2E"/>
    <w:rsid w:val="009E6F9C"/>
    <w:rsid w:val="009E74A9"/>
    <w:rsid w:val="009E7990"/>
    <w:rsid w:val="009E7A9A"/>
    <w:rsid w:val="009E7C12"/>
    <w:rsid w:val="009E7F84"/>
    <w:rsid w:val="009F0347"/>
    <w:rsid w:val="009F0498"/>
    <w:rsid w:val="009F061C"/>
    <w:rsid w:val="009F081A"/>
    <w:rsid w:val="009F0884"/>
    <w:rsid w:val="009F088F"/>
    <w:rsid w:val="009F098E"/>
    <w:rsid w:val="009F09C6"/>
    <w:rsid w:val="009F0A53"/>
    <w:rsid w:val="009F1077"/>
    <w:rsid w:val="009F1143"/>
    <w:rsid w:val="009F144D"/>
    <w:rsid w:val="009F186B"/>
    <w:rsid w:val="009F1A63"/>
    <w:rsid w:val="009F209F"/>
    <w:rsid w:val="009F21C6"/>
    <w:rsid w:val="009F22D0"/>
    <w:rsid w:val="009F23FB"/>
    <w:rsid w:val="009F2472"/>
    <w:rsid w:val="009F26E2"/>
    <w:rsid w:val="009F282C"/>
    <w:rsid w:val="009F2DAB"/>
    <w:rsid w:val="009F3124"/>
    <w:rsid w:val="009F3443"/>
    <w:rsid w:val="009F3B92"/>
    <w:rsid w:val="009F4219"/>
    <w:rsid w:val="009F4346"/>
    <w:rsid w:val="009F4F80"/>
    <w:rsid w:val="009F53B9"/>
    <w:rsid w:val="009F5602"/>
    <w:rsid w:val="009F573F"/>
    <w:rsid w:val="009F5827"/>
    <w:rsid w:val="009F670F"/>
    <w:rsid w:val="009F6814"/>
    <w:rsid w:val="009F68EF"/>
    <w:rsid w:val="009F6AF9"/>
    <w:rsid w:val="009F798D"/>
    <w:rsid w:val="009F7B2E"/>
    <w:rsid w:val="009F7CE4"/>
    <w:rsid w:val="009F7D2F"/>
    <w:rsid w:val="00A0011F"/>
    <w:rsid w:val="00A003D5"/>
    <w:rsid w:val="00A005AF"/>
    <w:rsid w:val="00A00627"/>
    <w:rsid w:val="00A006D4"/>
    <w:rsid w:val="00A009E5"/>
    <w:rsid w:val="00A02637"/>
    <w:rsid w:val="00A027B5"/>
    <w:rsid w:val="00A033B4"/>
    <w:rsid w:val="00A039D7"/>
    <w:rsid w:val="00A03A87"/>
    <w:rsid w:val="00A03D77"/>
    <w:rsid w:val="00A04178"/>
    <w:rsid w:val="00A04546"/>
    <w:rsid w:val="00A04F46"/>
    <w:rsid w:val="00A05061"/>
    <w:rsid w:val="00A0510C"/>
    <w:rsid w:val="00A05352"/>
    <w:rsid w:val="00A054A3"/>
    <w:rsid w:val="00A06269"/>
    <w:rsid w:val="00A062F8"/>
    <w:rsid w:val="00A063AE"/>
    <w:rsid w:val="00A067B9"/>
    <w:rsid w:val="00A0690C"/>
    <w:rsid w:val="00A071F3"/>
    <w:rsid w:val="00A07998"/>
    <w:rsid w:val="00A07A9C"/>
    <w:rsid w:val="00A07B7F"/>
    <w:rsid w:val="00A07DD2"/>
    <w:rsid w:val="00A1003D"/>
    <w:rsid w:val="00A103C5"/>
    <w:rsid w:val="00A107F7"/>
    <w:rsid w:val="00A108BB"/>
    <w:rsid w:val="00A10D75"/>
    <w:rsid w:val="00A10DD0"/>
    <w:rsid w:val="00A10EC8"/>
    <w:rsid w:val="00A111B3"/>
    <w:rsid w:val="00A1127A"/>
    <w:rsid w:val="00A11368"/>
    <w:rsid w:val="00A115B1"/>
    <w:rsid w:val="00A1171E"/>
    <w:rsid w:val="00A1181E"/>
    <w:rsid w:val="00A11979"/>
    <w:rsid w:val="00A11B1F"/>
    <w:rsid w:val="00A11BB2"/>
    <w:rsid w:val="00A11E51"/>
    <w:rsid w:val="00A11EC7"/>
    <w:rsid w:val="00A1200F"/>
    <w:rsid w:val="00A12185"/>
    <w:rsid w:val="00A12186"/>
    <w:rsid w:val="00A12238"/>
    <w:rsid w:val="00A12660"/>
    <w:rsid w:val="00A12671"/>
    <w:rsid w:val="00A126A4"/>
    <w:rsid w:val="00A1297C"/>
    <w:rsid w:val="00A1317B"/>
    <w:rsid w:val="00A13365"/>
    <w:rsid w:val="00A134AF"/>
    <w:rsid w:val="00A134F4"/>
    <w:rsid w:val="00A13731"/>
    <w:rsid w:val="00A13A79"/>
    <w:rsid w:val="00A13E2F"/>
    <w:rsid w:val="00A13FAA"/>
    <w:rsid w:val="00A1408B"/>
    <w:rsid w:val="00A140FD"/>
    <w:rsid w:val="00A14449"/>
    <w:rsid w:val="00A14505"/>
    <w:rsid w:val="00A14B62"/>
    <w:rsid w:val="00A14EBE"/>
    <w:rsid w:val="00A1516F"/>
    <w:rsid w:val="00A1525B"/>
    <w:rsid w:val="00A15E81"/>
    <w:rsid w:val="00A16551"/>
    <w:rsid w:val="00A16747"/>
    <w:rsid w:val="00A1680D"/>
    <w:rsid w:val="00A16C71"/>
    <w:rsid w:val="00A17006"/>
    <w:rsid w:val="00A17044"/>
    <w:rsid w:val="00A171C6"/>
    <w:rsid w:val="00A17339"/>
    <w:rsid w:val="00A17B82"/>
    <w:rsid w:val="00A17CB4"/>
    <w:rsid w:val="00A17E88"/>
    <w:rsid w:val="00A204CF"/>
    <w:rsid w:val="00A20751"/>
    <w:rsid w:val="00A20807"/>
    <w:rsid w:val="00A20DDC"/>
    <w:rsid w:val="00A212B5"/>
    <w:rsid w:val="00A2192D"/>
    <w:rsid w:val="00A21B34"/>
    <w:rsid w:val="00A21CB5"/>
    <w:rsid w:val="00A21F24"/>
    <w:rsid w:val="00A221B9"/>
    <w:rsid w:val="00A2287A"/>
    <w:rsid w:val="00A22AC7"/>
    <w:rsid w:val="00A22E61"/>
    <w:rsid w:val="00A22EBE"/>
    <w:rsid w:val="00A23058"/>
    <w:rsid w:val="00A230B9"/>
    <w:rsid w:val="00A2373A"/>
    <w:rsid w:val="00A23808"/>
    <w:rsid w:val="00A23A4F"/>
    <w:rsid w:val="00A23B8E"/>
    <w:rsid w:val="00A23F2C"/>
    <w:rsid w:val="00A24270"/>
    <w:rsid w:val="00A243B8"/>
    <w:rsid w:val="00A244CC"/>
    <w:rsid w:val="00A24986"/>
    <w:rsid w:val="00A24A4F"/>
    <w:rsid w:val="00A25017"/>
    <w:rsid w:val="00A2503A"/>
    <w:rsid w:val="00A251D8"/>
    <w:rsid w:val="00A25425"/>
    <w:rsid w:val="00A255A1"/>
    <w:rsid w:val="00A25B25"/>
    <w:rsid w:val="00A25BB3"/>
    <w:rsid w:val="00A25CAF"/>
    <w:rsid w:val="00A26046"/>
    <w:rsid w:val="00A267A6"/>
    <w:rsid w:val="00A267B0"/>
    <w:rsid w:val="00A276F0"/>
    <w:rsid w:val="00A276FB"/>
    <w:rsid w:val="00A277EE"/>
    <w:rsid w:val="00A27A2E"/>
    <w:rsid w:val="00A27D65"/>
    <w:rsid w:val="00A27DAC"/>
    <w:rsid w:val="00A27F2C"/>
    <w:rsid w:val="00A30074"/>
    <w:rsid w:val="00A300AB"/>
    <w:rsid w:val="00A30294"/>
    <w:rsid w:val="00A30474"/>
    <w:rsid w:val="00A30984"/>
    <w:rsid w:val="00A31081"/>
    <w:rsid w:val="00A315A3"/>
    <w:rsid w:val="00A31775"/>
    <w:rsid w:val="00A31A1F"/>
    <w:rsid w:val="00A31A35"/>
    <w:rsid w:val="00A31B2B"/>
    <w:rsid w:val="00A31D7E"/>
    <w:rsid w:val="00A326D6"/>
    <w:rsid w:val="00A329FF"/>
    <w:rsid w:val="00A3332A"/>
    <w:rsid w:val="00A333B0"/>
    <w:rsid w:val="00A3340B"/>
    <w:rsid w:val="00A33420"/>
    <w:rsid w:val="00A33556"/>
    <w:rsid w:val="00A33565"/>
    <w:rsid w:val="00A3390C"/>
    <w:rsid w:val="00A33AF2"/>
    <w:rsid w:val="00A33E38"/>
    <w:rsid w:val="00A33F2B"/>
    <w:rsid w:val="00A33F61"/>
    <w:rsid w:val="00A33F72"/>
    <w:rsid w:val="00A34013"/>
    <w:rsid w:val="00A340BA"/>
    <w:rsid w:val="00A3459F"/>
    <w:rsid w:val="00A3492A"/>
    <w:rsid w:val="00A34C3A"/>
    <w:rsid w:val="00A34C64"/>
    <w:rsid w:val="00A34D02"/>
    <w:rsid w:val="00A34FCD"/>
    <w:rsid w:val="00A35016"/>
    <w:rsid w:val="00A35347"/>
    <w:rsid w:val="00A356F0"/>
    <w:rsid w:val="00A357E9"/>
    <w:rsid w:val="00A35CC5"/>
    <w:rsid w:val="00A3606C"/>
    <w:rsid w:val="00A363E9"/>
    <w:rsid w:val="00A368E5"/>
    <w:rsid w:val="00A36AF4"/>
    <w:rsid w:val="00A36B74"/>
    <w:rsid w:val="00A36C8E"/>
    <w:rsid w:val="00A3736B"/>
    <w:rsid w:val="00A3758B"/>
    <w:rsid w:val="00A37762"/>
    <w:rsid w:val="00A37977"/>
    <w:rsid w:val="00A37AAD"/>
    <w:rsid w:val="00A37F40"/>
    <w:rsid w:val="00A4003A"/>
    <w:rsid w:val="00A4018E"/>
    <w:rsid w:val="00A404D9"/>
    <w:rsid w:val="00A40802"/>
    <w:rsid w:val="00A40822"/>
    <w:rsid w:val="00A40D33"/>
    <w:rsid w:val="00A40E6E"/>
    <w:rsid w:val="00A41497"/>
    <w:rsid w:val="00A41934"/>
    <w:rsid w:val="00A41A9E"/>
    <w:rsid w:val="00A41FD7"/>
    <w:rsid w:val="00A42110"/>
    <w:rsid w:val="00A423FD"/>
    <w:rsid w:val="00A42505"/>
    <w:rsid w:val="00A42722"/>
    <w:rsid w:val="00A42A68"/>
    <w:rsid w:val="00A42B6D"/>
    <w:rsid w:val="00A42EA7"/>
    <w:rsid w:val="00A430AC"/>
    <w:rsid w:val="00A43727"/>
    <w:rsid w:val="00A4379C"/>
    <w:rsid w:val="00A4397A"/>
    <w:rsid w:val="00A43AC1"/>
    <w:rsid w:val="00A43BDF"/>
    <w:rsid w:val="00A43F48"/>
    <w:rsid w:val="00A43F62"/>
    <w:rsid w:val="00A442E4"/>
    <w:rsid w:val="00A44506"/>
    <w:rsid w:val="00A445BC"/>
    <w:rsid w:val="00A44775"/>
    <w:rsid w:val="00A44799"/>
    <w:rsid w:val="00A44A2C"/>
    <w:rsid w:val="00A44FEC"/>
    <w:rsid w:val="00A45205"/>
    <w:rsid w:val="00A45838"/>
    <w:rsid w:val="00A459A7"/>
    <w:rsid w:val="00A45BD9"/>
    <w:rsid w:val="00A45C83"/>
    <w:rsid w:val="00A45D31"/>
    <w:rsid w:val="00A45D62"/>
    <w:rsid w:val="00A46264"/>
    <w:rsid w:val="00A4635D"/>
    <w:rsid w:val="00A4645D"/>
    <w:rsid w:val="00A46695"/>
    <w:rsid w:val="00A46C39"/>
    <w:rsid w:val="00A46FB6"/>
    <w:rsid w:val="00A4710C"/>
    <w:rsid w:val="00A47203"/>
    <w:rsid w:val="00A47580"/>
    <w:rsid w:val="00A47B6C"/>
    <w:rsid w:val="00A5012F"/>
    <w:rsid w:val="00A50499"/>
    <w:rsid w:val="00A504AD"/>
    <w:rsid w:val="00A50536"/>
    <w:rsid w:val="00A50992"/>
    <w:rsid w:val="00A5106E"/>
    <w:rsid w:val="00A5121E"/>
    <w:rsid w:val="00A5129C"/>
    <w:rsid w:val="00A51806"/>
    <w:rsid w:val="00A51B07"/>
    <w:rsid w:val="00A52051"/>
    <w:rsid w:val="00A5205B"/>
    <w:rsid w:val="00A521FF"/>
    <w:rsid w:val="00A5239F"/>
    <w:rsid w:val="00A52A07"/>
    <w:rsid w:val="00A52AB6"/>
    <w:rsid w:val="00A52B5B"/>
    <w:rsid w:val="00A52BFD"/>
    <w:rsid w:val="00A52DC6"/>
    <w:rsid w:val="00A52E8F"/>
    <w:rsid w:val="00A53037"/>
    <w:rsid w:val="00A5326B"/>
    <w:rsid w:val="00A53350"/>
    <w:rsid w:val="00A537FB"/>
    <w:rsid w:val="00A538BF"/>
    <w:rsid w:val="00A53BB2"/>
    <w:rsid w:val="00A53C3F"/>
    <w:rsid w:val="00A54350"/>
    <w:rsid w:val="00A54566"/>
    <w:rsid w:val="00A54589"/>
    <w:rsid w:val="00A5476D"/>
    <w:rsid w:val="00A54F27"/>
    <w:rsid w:val="00A55181"/>
    <w:rsid w:val="00A553F9"/>
    <w:rsid w:val="00A556E7"/>
    <w:rsid w:val="00A55E14"/>
    <w:rsid w:val="00A55E22"/>
    <w:rsid w:val="00A56617"/>
    <w:rsid w:val="00A5669B"/>
    <w:rsid w:val="00A56883"/>
    <w:rsid w:val="00A568DD"/>
    <w:rsid w:val="00A56B54"/>
    <w:rsid w:val="00A56C96"/>
    <w:rsid w:val="00A56E51"/>
    <w:rsid w:val="00A56F68"/>
    <w:rsid w:val="00A570AA"/>
    <w:rsid w:val="00A572A4"/>
    <w:rsid w:val="00A57622"/>
    <w:rsid w:val="00A57994"/>
    <w:rsid w:val="00A57B22"/>
    <w:rsid w:val="00A57B6E"/>
    <w:rsid w:val="00A57CAD"/>
    <w:rsid w:val="00A60030"/>
    <w:rsid w:val="00A60186"/>
    <w:rsid w:val="00A60348"/>
    <w:rsid w:val="00A608B8"/>
    <w:rsid w:val="00A60C21"/>
    <w:rsid w:val="00A60D90"/>
    <w:rsid w:val="00A611BB"/>
    <w:rsid w:val="00A61777"/>
    <w:rsid w:val="00A61930"/>
    <w:rsid w:val="00A61A82"/>
    <w:rsid w:val="00A61C4C"/>
    <w:rsid w:val="00A61D8A"/>
    <w:rsid w:val="00A62129"/>
    <w:rsid w:val="00A624AB"/>
    <w:rsid w:val="00A624FD"/>
    <w:rsid w:val="00A62527"/>
    <w:rsid w:val="00A62613"/>
    <w:rsid w:val="00A62F21"/>
    <w:rsid w:val="00A62F45"/>
    <w:rsid w:val="00A63330"/>
    <w:rsid w:val="00A633A4"/>
    <w:rsid w:val="00A6366B"/>
    <w:rsid w:val="00A6377B"/>
    <w:rsid w:val="00A6393E"/>
    <w:rsid w:val="00A63B86"/>
    <w:rsid w:val="00A63CA9"/>
    <w:rsid w:val="00A63CE2"/>
    <w:rsid w:val="00A63EEC"/>
    <w:rsid w:val="00A6407B"/>
    <w:rsid w:val="00A646EC"/>
    <w:rsid w:val="00A64918"/>
    <w:rsid w:val="00A64A6F"/>
    <w:rsid w:val="00A64B07"/>
    <w:rsid w:val="00A64C95"/>
    <w:rsid w:val="00A64D0A"/>
    <w:rsid w:val="00A64F18"/>
    <w:rsid w:val="00A65119"/>
    <w:rsid w:val="00A6513A"/>
    <w:rsid w:val="00A656A1"/>
    <w:rsid w:val="00A65BB7"/>
    <w:rsid w:val="00A666EE"/>
    <w:rsid w:val="00A66AB0"/>
    <w:rsid w:val="00A66FD1"/>
    <w:rsid w:val="00A670C7"/>
    <w:rsid w:val="00A6716A"/>
    <w:rsid w:val="00A700B4"/>
    <w:rsid w:val="00A70109"/>
    <w:rsid w:val="00A701CC"/>
    <w:rsid w:val="00A7041D"/>
    <w:rsid w:val="00A709E1"/>
    <w:rsid w:val="00A719A0"/>
    <w:rsid w:val="00A72143"/>
    <w:rsid w:val="00A7221D"/>
    <w:rsid w:val="00A724E4"/>
    <w:rsid w:val="00A72C77"/>
    <w:rsid w:val="00A72F10"/>
    <w:rsid w:val="00A7327D"/>
    <w:rsid w:val="00A73290"/>
    <w:rsid w:val="00A73476"/>
    <w:rsid w:val="00A7369A"/>
    <w:rsid w:val="00A73E15"/>
    <w:rsid w:val="00A74195"/>
    <w:rsid w:val="00A74288"/>
    <w:rsid w:val="00A749C1"/>
    <w:rsid w:val="00A74A05"/>
    <w:rsid w:val="00A74ACE"/>
    <w:rsid w:val="00A74B60"/>
    <w:rsid w:val="00A74C7F"/>
    <w:rsid w:val="00A74DAE"/>
    <w:rsid w:val="00A74E17"/>
    <w:rsid w:val="00A75312"/>
    <w:rsid w:val="00A7568C"/>
    <w:rsid w:val="00A75762"/>
    <w:rsid w:val="00A75E10"/>
    <w:rsid w:val="00A75E7D"/>
    <w:rsid w:val="00A76621"/>
    <w:rsid w:val="00A76846"/>
    <w:rsid w:val="00A76CD9"/>
    <w:rsid w:val="00A76D95"/>
    <w:rsid w:val="00A7702B"/>
    <w:rsid w:val="00A771F0"/>
    <w:rsid w:val="00A77273"/>
    <w:rsid w:val="00A772DD"/>
    <w:rsid w:val="00A77BF5"/>
    <w:rsid w:val="00A77F94"/>
    <w:rsid w:val="00A77FA7"/>
    <w:rsid w:val="00A800F4"/>
    <w:rsid w:val="00A80D9D"/>
    <w:rsid w:val="00A80E4C"/>
    <w:rsid w:val="00A80E76"/>
    <w:rsid w:val="00A80FA3"/>
    <w:rsid w:val="00A811DA"/>
    <w:rsid w:val="00A811F1"/>
    <w:rsid w:val="00A813CE"/>
    <w:rsid w:val="00A8144B"/>
    <w:rsid w:val="00A8177C"/>
    <w:rsid w:val="00A818B0"/>
    <w:rsid w:val="00A81BC8"/>
    <w:rsid w:val="00A81D84"/>
    <w:rsid w:val="00A820C7"/>
    <w:rsid w:val="00A82657"/>
    <w:rsid w:val="00A82735"/>
    <w:rsid w:val="00A82B69"/>
    <w:rsid w:val="00A82D38"/>
    <w:rsid w:val="00A82E31"/>
    <w:rsid w:val="00A82E5C"/>
    <w:rsid w:val="00A82FF2"/>
    <w:rsid w:val="00A831B2"/>
    <w:rsid w:val="00A83290"/>
    <w:rsid w:val="00A8335B"/>
    <w:rsid w:val="00A834DC"/>
    <w:rsid w:val="00A83523"/>
    <w:rsid w:val="00A836BB"/>
    <w:rsid w:val="00A837E0"/>
    <w:rsid w:val="00A83C66"/>
    <w:rsid w:val="00A84078"/>
    <w:rsid w:val="00A8490D"/>
    <w:rsid w:val="00A84AF9"/>
    <w:rsid w:val="00A84D04"/>
    <w:rsid w:val="00A85132"/>
    <w:rsid w:val="00A85851"/>
    <w:rsid w:val="00A859F0"/>
    <w:rsid w:val="00A85A23"/>
    <w:rsid w:val="00A85C5B"/>
    <w:rsid w:val="00A85DBA"/>
    <w:rsid w:val="00A85EC8"/>
    <w:rsid w:val="00A860C1"/>
    <w:rsid w:val="00A863C6"/>
    <w:rsid w:val="00A8674B"/>
    <w:rsid w:val="00A86D92"/>
    <w:rsid w:val="00A86FDA"/>
    <w:rsid w:val="00A8719B"/>
    <w:rsid w:val="00A87296"/>
    <w:rsid w:val="00A873C5"/>
    <w:rsid w:val="00A877EE"/>
    <w:rsid w:val="00A87AA2"/>
    <w:rsid w:val="00A901B0"/>
    <w:rsid w:val="00A9044A"/>
    <w:rsid w:val="00A90504"/>
    <w:rsid w:val="00A90612"/>
    <w:rsid w:val="00A90851"/>
    <w:rsid w:val="00A90D91"/>
    <w:rsid w:val="00A9108D"/>
    <w:rsid w:val="00A911E9"/>
    <w:rsid w:val="00A912CE"/>
    <w:rsid w:val="00A91403"/>
    <w:rsid w:val="00A9186E"/>
    <w:rsid w:val="00A918B9"/>
    <w:rsid w:val="00A91B28"/>
    <w:rsid w:val="00A91B3B"/>
    <w:rsid w:val="00A91ECE"/>
    <w:rsid w:val="00A91F27"/>
    <w:rsid w:val="00A920A4"/>
    <w:rsid w:val="00A92199"/>
    <w:rsid w:val="00A927A0"/>
    <w:rsid w:val="00A92D89"/>
    <w:rsid w:val="00A92E05"/>
    <w:rsid w:val="00A946CB"/>
    <w:rsid w:val="00A94C47"/>
    <w:rsid w:val="00A94CCE"/>
    <w:rsid w:val="00A94F44"/>
    <w:rsid w:val="00A9503E"/>
    <w:rsid w:val="00A95085"/>
    <w:rsid w:val="00A95145"/>
    <w:rsid w:val="00A956B2"/>
    <w:rsid w:val="00A95908"/>
    <w:rsid w:val="00A9593E"/>
    <w:rsid w:val="00A95F2F"/>
    <w:rsid w:val="00A95F5A"/>
    <w:rsid w:val="00A961A4"/>
    <w:rsid w:val="00A96225"/>
    <w:rsid w:val="00A9683D"/>
    <w:rsid w:val="00A9688D"/>
    <w:rsid w:val="00A96898"/>
    <w:rsid w:val="00A969BD"/>
    <w:rsid w:val="00A96B3E"/>
    <w:rsid w:val="00A97163"/>
    <w:rsid w:val="00A971E8"/>
    <w:rsid w:val="00A9746D"/>
    <w:rsid w:val="00A974AA"/>
    <w:rsid w:val="00A97902"/>
    <w:rsid w:val="00A9794C"/>
    <w:rsid w:val="00A97A24"/>
    <w:rsid w:val="00A97D51"/>
    <w:rsid w:val="00AA0081"/>
    <w:rsid w:val="00AA00C6"/>
    <w:rsid w:val="00AA00F0"/>
    <w:rsid w:val="00AA023D"/>
    <w:rsid w:val="00AA0874"/>
    <w:rsid w:val="00AA0D9D"/>
    <w:rsid w:val="00AA0FFB"/>
    <w:rsid w:val="00AA15A3"/>
    <w:rsid w:val="00AA16D5"/>
    <w:rsid w:val="00AA1A28"/>
    <w:rsid w:val="00AA1B0D"/>
    <w:rsid w:val="00AA1F73"/>
    <w:rsid w:val="00AA1FDD"/>
    <w:rsid w:val="00AA2148"/>
    <w:rsid w:val="00AA21BF"/>
    <w:rsid w:val="00AA22BA"/>
    <w:rsid w:val="00AA285D"/>
    <w:rsid w:val="00AA2928"/>
    <w:rsid w:val="00AA2BC4"/>
    <w:rsid w:val="00AA31E6"/>
    <w:rsid w:val="00AA3425"/>
    <w:rsid w:val="00AA34F0"/>
    <w:rsid w:val="00AA3809"/>
    <w:rsid w:val="00AA3A8D"/>
    <w:rsid w:val="00AA3BB8"/>
    <w:rsid w:val="00AA40E7"/>
    <w:rsid w:val="00AA4464"/>
    <w:rsid w:val="00AA4780"/>
    <w:rsid w:val="00AA498D"/>
    <w:rsid w:val="00AA4DC3"/>
    <w:rsid w:val="00AA52B3"/>
    <w:rsid w:val="00AA5779"/>
    <w:rsid w:val="00AA5846"/>
    <w:rsid w:val="00AA5A05"/>
    <w:rsid w:val="00AA6CAA"/>
    <w:rsid w:val="00AA6E31"/>
    <w:rsid w:val="00AA6F7E"/>
    <w:rsid w:val="00AA702A"/>
    <w:rsid w:val="00AA7368"/>
    <w:rsid w:val="00AA7E74"/>
    <w:rsid w:val="00AB02A5"/>
    <w:rsid w:val="00AB04F7"/>
    <w:rsid w:val="00AB064C"/>
    <w:rsid w:val="00AB07A8"/>
    <w:rsid w:val="00AB0DC0"/>
    <w:rsid w:val="00AB0EB3"/>
    <w:rsid w:val="00AB0FAC"/>
    <w:rsid w:val="00AB111E"/>
    <w:rsid w:val="00AB14FB"/>
    <w:rsid w:val="00AB17D5"/>
    <w:rsid w:val="00AB1A7E"/>
    <w:rsid w:val="00AB1E74"/>
    <w:rsid w:val="00AB22F9"/>
    <w:rsid w:val="00AB2545"/>
    <w:rsid w:val="00AB2D69"/>
    <w:rsid w:val="00AB31CC"/>
    <w:rsid w:val="00AB3671"/>
    <w:rsid w:val="00AB36AD"/>
    <w:rsid w:val="00AB3AC4"/>
    <w:rsid w:val="00AB3EE0"/>
    <w:rsid w:val="00AB3F2D"/>
    <w:rsid w:val="00AB4636"/>
    <w:rsid w:val="00AB4A20"/>
    <w:rsid w:val="00AB4A7A"/>
    <w:rsid w:val="00AB4EC4"/>
    <w:rsid w:val="00AB4F5D"/>
    <w:rsid w:val="00AB51DF"/>
    <w:rsid w:val="00AB5A54"/>
    <w:rsid w:val="00AB5AAD"/>
    <w:rsid w:val="00AB5BE6"/>
    <w:rsid w:val="00AB5DD2"/>
    <w:rsid w:val="00AB6046"/>
    <w:rsid w:val="00AB60EC"/>
    <w:rsid w:val="00AB65E8"/>
    <w:rsid w:val="00AB6ABB"/>
    <w:rsid w:val="00AB712E"/>
    <w:rsid w:val="00AB77D2"/>
    <w:rsid w:val="00AB782C"/>
    <w:rsid w:val="00AB7C77"/>
    <w:rsid w:val="00AC005F"/>
    <w:rsid w:val="00AC05B4"/>
    <w:rsid w:val="00AC0B70"/>
    <w:rsid w:val="00AC0B87"/>
    <w:rsid w:val="00AC0E12"/>
    <w:rsid w:val="00AC1352"/>
    <w:rsid w:val="00AC1479"/>
    <w:rsid w:val="00AC1791"/>
    <w:rsid w:val="00AC1893"/>
    <w:rsid w:val="00AC1D88"/>
    <w:rsid w:val="00AC2143"/>
    <w:rsid w:val="00AC228B"/>
    <w:rsid w:val="00AC22E2"/>
    <w:rsid w:val="00AC2908"/>
    <w:rsid w:val="00AC2B32"/>
    <w:rsid w:val="00AC2EED"/>
    <w:rsid w:val="00AC3680"/>
    <w:rsid w:val="00AC39AB"/>
    <w:rsid w:val="00AC3A44"/>
    <w:rsid w:val="00AC4043"/>
    <w:rsid w:val="00AC428E"/>
    <w:rsid w:val="00AC4490"/>
    <w:rsid w:val="00AC44E5"/>
    <w:rsid w:val="00AC5060"/>
    <w:rsid w:val="00AC511E"/>
    <w:rsid w:val="00AC518D"/>
    <w:rsid w:val="00AC54E0"/>
    <w:rsid w:val="00AC56F0"/>
    <w:rsid w:val="00AC6156"/>
    <w:rsid w:val="00AC6436"/>
    <w:rsid w:val="00AC69AC"/>
    <w:rsid w:val="00AC6AF0"/>
    <w:rsid w:val="00AC6BD1"/>
    <w:rsid w:val="00AC6D6D"/>
    <w:rsid w:val="00AC6FE5"/>
    <w:rsid w:val="00AC711C"/>
    <w:rsid w:val="00AC7226"/>
    <w:rsid w:val="00AC726D"/>
    <w:rsid w:val="00AC7523"/>
    <w:rsid w:val="00AC7535"/>
    <w:rsid w:val="00AC764B"/>
    <w:rsid w:val="00AC7799"/>
    <w:rsid w:val="00AC7F6F"/>
    <w:rsid w:val="00AD00BD"/>
    <w:rsid w:val="00AD0105"/>
    <w:rsid w:val="00AD07FD"/>
    <w:rsid w:val="00AD0EDF"/>
    <w:rsid w:val="00AD14FD"/>
    <w:rsid w:val="00AD1899"/>
    <w:rsid w:val="00AD1A80"/>
    <w:rsid w:val="00AD1C3C"/>
    <w:rsid w:val="00AD2010"/>
    <w:rsid w:val="00AD2120"/>
    <w:rsid w:val="00AD2951"/>
    <w:rsid w:val="00AD2990"/>
    <w:rsid w:val="00AD2AF7"/>
    <w:rsid w:val="00AD2B89"/>
    <w:rsid w:val="00AD2D10"/>
    <w:rsid w:val="00AD2FBC"/>
    <w:rsid w:val="00AD32F6"/>
    <w:rsid w:val="00AD34D7"/>
    <w:rsid w:val="00AD386D"/>
    <w:rsid w:val="00AD39D2"/>
    <w:rsid w:val="00AD3FC1"/>
    <w:rsid w:val="00AD42A6"/>
    <w:rsid w:val="00AD42E4"/>
    <w:rsid w:val="00AD434D"/>
    <w:rsid w:val="00AD4544"/>
    <w:rsid w:val="00AD4656"/>
    <w:rsid w:val="00AD4735"/>
    <w:rsid w:val="00AD4AAE"/>
    <w:rsid w:val="00AD4E3F"/>
    <w:rsid w:val="00AD5089"/>
    <w:rsid w:val="00AD5153"/>
    <w:rsid w:val="00AD52CB"/>
    <w:rsid w:val="00AD54D3"/>
    <w:rsid w:val="00AD55CD"/>
    <w:rsid w:val="00AD5956"/>
    <w:rsid w:val="00AD5F08"/>
    <w:rsid w:val="00AD5F0B"/>
    <w:rsid w:val="00AD615E"/>
    <w:rsid w:val="00AD6E04"/>
    <w:rsid w:val="00AD6E11"/>
    <w:rsid w:val="00AD723E"/>
    <w:rsid w:val="00AD72FF"/>
    <w:rsid w:val="00AD774B"/>
    <w:rsid w:val="00AE01F5"/>
    <w:rsid w:val="00AE051F"/>
    <w:rsid w:val="00AE0A59"/>
    <w:rsid w:val="00AE0A6B"/>
    <w:rsid w:val="00AE0C45"/>
    <w:rsid w:val="00AE0E85"/>
    <w:rsid w:val="00AE0FE4"/>
    <w:rsid w:val="00AE1350"/>
    <w:rsid w:val="00AE14DD"/>
    <w:rsid w:val="00AE16BD"/>
    <w:rsid w:val="00AE176E"/>
    <w:rsid w:val="00AE1A2A"/>
    <w:rsid w:val="00AE283F"/>
    <w:rsid w:val="00AE2A67"/>
    <w:rsid w:val="00AE2C4F"/>
    <w:rsid w:val="00AE2C6F"/>
    <w:rsid w:val="00AE2EF0"/>
    <w:rsid w:val="00AE30B6"/>
    <w:rsid w:val="00AE335A"/>
    <w:rsid w:val="00AE3362"/>
    <w:rsid w:val="00AE35FB"/>
    <w:rsid w:val="00AE35FD"/>
    <w:rsid w:val="00AE374F"/>
    <w:rsid w:val="00AE37D1"/>
    <w:rsid w:val="00AE3C2E"/>
    <w:rsid w:val="00AE4206"/>
    <w:rsid w:val="00AE42BE"/>
    <w:rsid w:val="00AE460B"/>
    <w:rsid w:val="00AE4858"/>
    <w:rsid w:val="00AE4A1E"/>
    <w:rsid w:val="00AE4B9F"/>
    <w:rsid w:val="00AE53ED"/>
    <w:rsid w:val="00AE5513"/>
    <w:rsid w:val="00AE60B0"/>
    <w:rsid w:val="00AE65D1"/>
    <w:rsid w:val="00AE6DC7"/>
    <w:rsid w:val="00AE721F"/>
    <w:rsid w:val="00AE725E"/>
    <w:rsid w:val="00AE763E"/>
    <w:rsid w:val="00AE7971"/>
    <w:rsid w:val="00AE7C06"/>
    <w:rsid w:val="00AF01DA"/>
    <w:rsid w:val="00AF06AE"/>
    <w:rsid w:val="00AF080B"/>
    <w:rsid w:val="00AF09A1"/>
    <w:rsid w:val="00AF10FF"/>
    <w:rsid w:val="00AF1293"/>
    <w:rsid w:val="00AF140B"/>
    <w:rsid w:val="00AF1602"/>
    <w:rsid w:val="00AF1A02"/>
    <w:rsid w:val="00AF22C2"/>
    <w:rsid w:val="00AF23C7"/>
    <w:rsid w:val="00AF25F8"/>
    <w:rsid w:val="00AF2720"/>
    <w:rsid w:val="00AF2986"/>
    <w:rsid w:val="00AF2BEC"/>
    <w:rsid w:val="00AF2F06"/>
    <w:rsid w:val="00AF34B7"/>
    <w:rsid w:val="00AF374F"/>
    <w:rsid w:val="00AF3804"/>
    <w:rsid w:val="00AF38B6"/>
    <w:rsid w:val="00AF38B9"/>
    <w:rsid w:val="00AF42A8"/>
    <w:rsid w:val="00AF42BA"/>
    <w:rsid w:val="00AF452B"/>
    <w:rsid w:val="00AF46C2"/>
    <w:rsid w:val="00AF496E"/>
    <w:rsid w:val="00AF49C1"/>
    <w:rsid w:val="00AF4BA4"/>
    <w:rsid w:val="00AF4E90"/>
    <w:rsid w:val="00AF4EDE"/>
    <w:rsid w:val="00AF5174"/>
    <w:rsid w:val="00AF557A"/>
    <w:rsid w:val="00AF55CB"/>
    <w:rsid w:val="00AF5BB5"/>
    <w:rsid w:val="00AF5BCB"/>
    <w:rsid w:val="00AF5C00"/>
    <w:rsid w:val="00AF5F31"/>
    <w:rsid w:val="00AF603E"/>
    <w:rsid w:val="00AF60E7"/>
    <w:rsid w:val="00AF6337"/>
    <w:rsid w:val="00AF6911"/>
    <w:rsid w:val="00AF6918"/>
    <w:rsid w:val="00AF6967"/>
    <w:rsid w:val="00AF69EF"/>
    <w:rsid w:val="00AF6BE7"/>
    <w:rsid w:val="00AF6D69"/>
    <w:rsid w:val="00AF7197"/>
    <w:rsid w:val="00AF7419"/>
    <w:rsid w:val="00AF7570"/>
    <w:rsid w:val="00AF75EE"/>
    <w:rsid w:val="00AF765B"/>
    <w:rsid w:val="00AF76A2"/>
    <w:rsid w:val="00AF77BF"/>
    <w:rsid w:val="00AF79D9"/>
    <w:rsid w:val="00AF7DD3"/>
    <w:rsid w:val="00AF7DF9"/>
    <w:rsid w:val="00B000D6"/>
    <w:rsid w:val="00B00336"/>
    <w:rsid w:val="00B00410"/>
    <w:rsid w:val="00B0053D"/>
    <w:rsid w:val="00B00D4A"/>
    <w:rsid w:val="00B00FD4"/>
    <w:rsid w:val="00B01148"/>
    <w:rsid w:val="00B011AA"/>
    <w:rsid w:val="00B01542"/>
    <w:rsid w:val="00B015EA"/>
    <w:rsid w:val="00B01742"/>
    <w:rsid w:val="00B01BD1"/>
    <w:rsid w:val="00B01D7C"/>
    <w:rsid w:val="00B01E26"/>
    <w:rsid w:val="00B020BB"/>
    <w:rsid w:val="00B025A2"/>
    <w:rsid w:val="00B025EA"/>
    <w:rsid w:val="00B02903"/>
    <w:rsid w:val="00B02946"/>
    <w:rsid w:val="00B029C3"/>
    <w:rsid w:val="00B02D6A"/>
    <w:rsid w:val="00B02E56"/>
    <w:rsid w:val="00B02F7E"/>
    <w:rsid w:val="00B0309E"/>
    <w:rsid w:val="00B03729"/>
    <w:rsid w:val="00B03AB8"/>
    <w:rsid w:val="00B03B26"/>
    <w:rsid w:val="00B03DFC"/>
    <w:rsid w:val="00B03F47"/>
    <w:rsid w:val="00B041C7"/>
    <w:rsid w:val="00B0452D"/>
    <w:rsid w:val="00B04692"/>
    <w:rsid w:val="00B047D7"/>
    <w:rsid w:val="00B04E5F"/>
    <w:rsid w:val="00B0524C"/>
    <w:rsid w:val="00B06551"/>
    <w:rsid w:val="00B07531"/>
    <w:rsid w:val="00B07D1B"/>
    <w:rsid w:val="00B07F16"/>
    <w:rsid w:val="00B102F1"/>
    <w:rsid w:val="00B10342"/>
    <w:rsid w:val="00B110A1"/>
    <w:rsid w:val="00B11398"/>
    <w:rsid w:val="00B11560"/>
    <w:rsid w:val="00B1156B"/>
    <w:rsid w:val="00B118F0"/>
    <w:rsid w:val="00B11A55"/>
    <w:rsid w:val="00B11B58"/>
    <w:rsid w:val="00B11C1D"/>
    <w:rsid w:val="00B12014"/>
    <w:rsid w:val="00B12658"/>
    <w:rsid w:val="00B13031"/>
    <w:rsid w:val="00B1303B"/>
    <w:rsid w:val="00B131B7"/>
    <w:rsid w:val="00B1332A"/>
    <w:rsid w:val="00B13602"/>
    <w:rsid w:val="00B1371E"/>
    <w:rsid w:val="00B13AD6"/>
    <w:rsid w:val="00B141C8"/>
    <w:rsid w:val="00B143B1"/>
    <w:rsid w:val="00B1474F"/>
    <w:rsid w:val="00B147E0"/>
    <w:rsid w:val="00B14A2C"/>
    <w:rsid w:val="00B14E79"/>
    <w:rsid w:val="00B1539D"/>
    <w:rsid w:val="00B15580"/>
    <w:rsid w:val="00B15C6D"/>
    <w:rsid w:val="00B15E29"/>
    <w:rsid w:val="00B16193"/>
    <w:rsid w:val="00B161FE"/>
    <w:rsid w:val="00B1629B"/>
    <w:rsid w:val="00B162C3"/>
    <w:rsid w:val="00B162F7"/>
    <w:rsid w:val="00B163F8"/>
    <w:rsid w:val="00B16729"/>
    <w:rsid w:val="00B16BB4"/>
    <w:rsid w:val="00B16C40"/>
    <w:rsid w:val="00B16DEB"/>
    <w:rsid w:val="00B17279"/>
    <w:rsid w:val="00B1741A"/>
    <w:rsid w:val="00B179CB"/>
    <w:rsid w:val="00B17B75"/>
    <w:rsid w:val="00B2001E"/>
    <w:rsid w:val="00B200E5"/>
    <w:rsid w:val="00B20151"/>
    <w:rsid w:val="00B20638"/>
    <w:rsid w:val="00B206F8"/>
    <w:rsid w:val="00B20722"/>
    <w:rsid w:val="00B20818"/>
    <w:rsid w:val="00B208CE"/>
    <w:rsid w:val="00B20ABF"/>
    <w:rsid w:val="00B20EE6"/>
    <w:rsid w:val="00B21043"/>
    <w:rsid w:val="00B212FC"/>
    <w:rsid w:val="00B21668"/>
    <w:rsid w:val="00B217CC"/>
    <w:rsid w:val="00B2182C"/>
    <w:rsid w:val="00B218F9"/>
    <w:rsid w:val="00B219D3"/>
    <w:rsid w:val="00B219E6"/>
    <w:rsid w:val="00B21D9F"/>
    <w:rsid w:val="00B22356"/>
    <w:rsid w:val="00B22458"/>
    <w:rsid w:val="00B2263B"/>
    <w:rsid w:val="00B22922"/>
    <w:rsid w:val="00B22A2A"/>
    <w:rsid w:val="00B22A64"/>
    <w:rsid w:val="00B22FEA"/>
    <w:rsid w:val="00B2325C"/>
    <w:rsid w:val="00B236B9"/>
    <w:rsid w:val="00B238FF"/>
    <w:rsid w:val="00B23AD7"/>
    <w:rsid w:val="00B23BD3"/>
    <w:rsid w:val="00B23C36"/>
    <w:rsid w:val="00B2493B"/>
    <w:rsid w:val="00B24AE2"/>
    <w:rsid w:val="00B24AF3"/>
    <w:rsid w:val="00B24F28"/>
    <w:rsid w:val="00B25406"/>
    <w:rsid w:val="00B25590"/>
    <w:rsid w:val="00B259EF"/>
    <w:rsid w:val="00B261BA"/>
    <w:rsid w:val="00B26244"/>
    <w:rsid w:val="00B262F5"/>
    <w:rsid w:val="00B26361"/>
    <w:rsid w:val="00B26373"/>
    <w:rsid w:val="00B2644D"/>
    <w:rsid w:val="00B264EC"/>
    <w:rsid w:val="00B26CF7"/>
    <w:rsid w:val="00B27186"/>
    <w:rsid w:val="00B274E2"/>
    <w:rsid w:val="00B27534"/>
    <w:rsid w:val="00B2754A"/>
    <w:rsid w:val="00B2790A"/>
    <w:rsid w:val="00B27AB7"/>
    <w:rsid w:val="00B27B67"/>
    <w:rsid w:val="00B27E8E"/>
    <w:rsid w:val="00B30157"/>
    <w:rsid w:val="00B301AF"/>
    <w:rsid w:val="00B30253"/>
    <w:rsid w:val="00B304AD"/>
    <w:rsid w:val="00B30539"/>
    <w:rsid w:val="00B30854"/>
    <w:rsid w:val="00B31040"/>
    <w:rsid w:val="00B312FC"/>
    <w:rsid w:val="00B313CA"/>
    <w:rsid w:val="00B317EC"/>
    <w:rsid w:val="00B31954"/>
    <w:rsid w:val="00B31A99"/>
    <w:rsid w:val="00B31D21"/>
    <w:rsid w:val="00B31D86"/>
    <w:rsid w:val="00B31F49"/>
    <w:rsid w:val="00B32029"/>
    <w:rsid w:val="00B32637"/>
    <w:rsid w:val="00B32919"/>
    <w:rsid w:val="00B32A1A"/>
    <w:rsid w:val="00B32C47"/>
    <w:rsid w:val="00B3366D"/>
    <w:rsid w:val="00B337CB"/>
    <w:rsid w:val="00B342C2"/>
    <w:rsid w:val="00B34412"/>
    <w:rsid w:val="00B345ED"/>
    <w:rsid w:val="00B34638"/>
    <w:rsid w:val="00B34762"/>
    <w:rsid w:val="00B349CD"/>
    <w:rsid w:val="00B34FCF"/>
    <w:rsid w:val="00B350CD"/>
    <w:rsid w:val="00B351C9"/>
    <w:rsid w:val="00B35790"/>
    <w:rsid w:val="00B359B5"/>
    <w:rsid w:val="00B35A2D"/>
    <w:rsid w:val="00B35B95"/>
    <w:rsid w:val="00B35CDA"/>
    <w:rsid w:val="00B35DE1"/>
    <w:rsid w:val="00B35E02"/>
    <w:rsid w:val="00B35E1C"/>
    <w:rsid w:val="00B35EF9"/>
    <w:rsid w:val="00B361D9"/>
    <w:rsid w:val="00B365D8"/>
    <w:rsid w:val="00B36E40"/>
    <w:rsid w:val="00B36F2A"/>
    <w:rsid w:val="00B375BC"/>
    <w:rsid w:val="00B3762E"/>
    <w:rsid w:val="00B376FD"/>
    <w:rsid w:val="00B37E4F"/>
    <w:rsid w:val="00B40340"/>
    <w:rsid w:val="00B40725"/>
    <w:rsid w:val="00B40B53"/>
    <w:rsid w:val="00B40F59"/>
    <w:rsid w:val="00B40F69"/>
    <w:rsid w:val="00B4155B"/>
    <w:rsid w:val="00B41606"/>
    <w:rsid w:val="00B41B58"/>
    <w:rsid w:val="00B41BE7"/>
    <w:rsid w:val="00B41C67"/>
    <w:rsid w:val="00B41F86"/>
    <w:rsid w:val="00B421F4"/>
    <w:rsid w:val="00B4265C"/>
    <w:rsid w:val="00B42A9D"/>
    <w:rsid w:val="00B42AAD"/>
    <w:rsid w:val="00B42B62"/>
    <w:rsid w:val="00B43218"/>
    <w:rsid w:val="00B4342F"/>
    <w:rsid w:val="00B4362A"/>
    <w:rsid w:val="00B4378B"/>
    <w:rsid w:val="00B438FA"/>
    <w:rsid w:val="00B439BA"/>
    <w:rsid w:val="00B43B4C"/>
    <w:rsid w:val="00B43CA2"/>
    <w:rsid w:val="00B43F6A"/>
    <w:rsid w:val="00B441A4"/>
    <w:rsid w:val="00B441B8"/>
    <w:rsid w:val="00B445BD"/>
    <w:rsid w:val="00B448A7"/>
    <w:rsid w:val="00B44D57"/>
    <w:rsid w:val="00B45180"/>
    <w:rsid w:val="00B4533C"/>
    <w:rsid w:val="00B45648"/>
    <w:rsid w:val="00B45742"/>
    <w:rsid w:val="00B459B5"/>
    <w:rsid w:val="00B45F23"/>
    <w:rsid w:val="00B461AC"/>
    <w:rsid w:val="00B463CE"/>
    <w:rsid w:val="00B4649B"/>
    <w:rsid w:val="00B4667E"/>
    <w:rsid w:val="00B46826"/>
    <w:rsid w:val="00B4684D"/>
    <w:rsid w:val="00B46D21"/>
    <w:rsid w:val="00B47467"/>
    <w:rsid w:val="00B474FB"/>
    <w:rsid w:val="00B47D6D"/>
    <w:rsid w:val="00B47DC9"/>
    <w:rsid w:val="00B47E05"/>
    <w:rsid w:val="00B47F50"/>
    <w:rsid w:val="00B500FE"/>
    <w:rsid w:val="00B5018B"/>
    <w:rsid w:val="00B50614"/>
    <w:rsid w:val="00B50D77"/>
    <w:rsid w:val="00B50FAB"/>
    <w:rsid w:val="00B51342"/>
    <w:rsid w:val="00B51388"/>
    <w:rsid w:val="00B51538"/>
    <w:rsid w:val="00B51863"/>
    <w:rsid w:val="00B51BAF"/>
    <w:rsid w:val="00B51BC5"/>
    <w:rsid w:val="00B51C2F"/>
    <w:rsid w:val="00B51C6A"/>
    <w:rsid w:val="00B51CD7"/>
    <w:rsid w:val="00B51DE8"/>
    <w:rsid w:val="00B51EEA"/>
    <w:rsid w:val="00B52743"/>
    <w:rsid w:val="00B53062"/>
    <w:rsid w:val="00B533B4"/>
    <w:rsid w:val="00B533FD"/>
    <w:rsid w:val="00B5342B"/>
    <w:rsid w:val="00B53665"/>
    <w:rsid w:val="00B539FA"/>
    <w:rsid w:val="00B53F55"/>
    <w:rsid w:val="00B53F6B"/>
    <w:rsid w:val="00B54371"/>
    <w:rsid w:val="00B543B3"/>
    <w:rsid w:val="00B545CD"/>
    <w:rsid w:val="00B5474A"/>
    <w:rsid w:val="00B548AE"/>
    <w:rsid w:val="00B54DAD"/>
    <w:rsid w:val="00B54FFD"/>
    <w:rsid w:val="00B5527F"/>
    <w:rsid w:val="00B55BDA"/>
    <w:rsid w:val="00B55E84"/>
    <w:rsid w:val="00B55E8B"/>
    <w:rsid w:val="00B56BC4"/>
    <w:rsid w:val="00B56DD2"/>
    <w:rsid w:val="00B56E5C"/>
    <w:rsid w:val="00B56EC6"/>
    <w:rsid w:val="00B5713C"/>
    <w:rsid w:val="00B573BB"/>
    <w:rsid w:val="00B574C5"/>
    <w:rsid w:val="00B576FD"/>
    <w:rsid w:val="00B577F4"/>
    <w:rsid w:val="00B57B14"/>
    <w:rsid w:val="00B57D22"/>
    <w:rsid w:val="00B57D85"/>
    <w:rsid w:val="00B57F6B"/>
    <w:rsid w:val="00B60013"/>
    <w:rsid w:val="00B6056C"/>
    <w:rsid w:val="00B606A1"/>
    <w:rsid w:val="00B60B18"/>
    <w:rsid w:val="00B60E1F"/>
    <w:rsid w:val="00B613E5"/>
    <w:rsid w:val="00B61474"/>
    <w:rsid w:val="00B6196F"/>
    <w:rsid w:val="00B61BF1"/>
    <w:rsid w:val="00B61F50"/>
    <w:rsid w:val="00B62365"/>
    <w:rsid w:val="00B6262E"/>
    <w:rsid w:val="00B6288D"/>
    <w:rsid w:val="00B63040"/>
    <w:rsid w:val="00B6330A"/>
    <w:rsid w:val="00B63393"/>
    <w:rsid w:val="00B6342C"/>
    <w:rsid w:val="00B634D0"/>
    <w:rsid w:val="00B63768"/>
    <w:rsid w:val="00B63773"/>
    <w:rsid w:val="00B63AC6"/>
    <w:rsid w:val="00B641C5"/>
    <w:rsid w:val="00B64AB7"/>
    <w:rsid w:val="00B64E2B"/>
    <w:rsid w:val="00B64EF8"/>
    <w:rsid w:val="00B65204"/>
    <w:rsid w:val="00B655DA"/>
    <w:rsid w:val="00B658B1"/>
    <w:rsid w:val="00B65955"/>
    <w:rsid w:val="00B6599B"/>
    <w:rsid w:val="00B65CC1"/>
    <w:rsid w:val="00B65CD2"/>
    <w:rsid w:val="00B66823"/>
    <w:rsid w:val="00B66ABD"/>
    <w:rsid w:val="00B66EC8"/>
    <w:rsid w:val="00B672DC"/>
    <w:rsid w:val="00B673D2"/>
    <w:rsid w:val="00B67544"/>
    <w:rsid w:val="00B67E10"/>
    <w:rsid w:val="00B67F97"/>
    <w:rsid w:val="00B704BD"/>
    <w:rsid w:val="00B70BE6"/>
    <w:rsid w:val="00B70D87"/>
    <w:rsid w:val="00B70FD9"/>
    <w:rsid w:val="00B7113A"/>
    <w:rsid w:val="00B714BF"/>
    <w:rsid w:val="00B71558"/>
    <w:rsid w:val="00B715CF"/>
    <w:rsid w:val="00B71940"/>
    <w:rsid w:val="00B72355"/>
    <w:rsid w:val="00B727DF"/>
    <w:rsid w:val="00B72810"/>
    <w:rsid w:val="00B72AD1"/>
    <w:rsid w:val="00B72C72"/>
    <w:rsid w:val="00B72CC3"/>
    <w:rsid w:val="00B72F9A"/>
    <w:rsid w:val="00B7320D"/>
    <w:rsid w:val="00B7384C"/>
    <w:rsid w:val="00B738DF"/>
    <w:rsid w:val="00B73AE7"/>
    <w:rsid w:val="00B73D3A"/>
    <w:rsid w:val="00B73E76"/>
    <w:rsid w:val="00B73EC9"/>
    <w:rsid w:val="00B74002"/>
    <w:rsid w:val="00B74C89"/>
    <w:rsid w:val="00B74FD1"/>
    <w:rsid w:val="00B75538"/>
    <w:rsid w:val="00B7562C"/>
    <w:rsid w:val="00B756E8"/>
    <w:rsid w:val="00B759A4"/>
    <w:rsid w:val="00B75A9B"/>
    <w:rsid w:val="00B75D13"/>
    <w:rsid w:val="00B763DC"/>
    <w:rsid w:val="00B76585"/>
    <w:rsid w:val="00B7665B"/>
    <w:rsid w:val="00B7699B"/>
    <w:rsid w:val="00B76A22"/>
    <w:rsid w:val="00B76C3E"/>
    <w:rsid w:val="00B771C2"/>
    <w:rsid w:val="00B7753B"/>
    <w:rsid w:val="00B7786E"/>
    <w:rsid w:val="00B7786F"/>
    <w:rsid w:val="00B77983"/>
    <w:rsid w:val="00B77A00"/>
    <w:rsid w:val="00B77C52"/>
    <w:rsid w:val="00B77CB5"/>
    <w:rsid w:val="00B77E06"/>
    <w:rsid w:val="00B77F8D"/>
    <w:rsid w:val="00B802E4"/>
    <w:rsid w:val="00B807F9"/>
    <w:rsid w:val="00B8086E"/>
    <w:rsid w:val="00B80A30"/>
    <w:rsid w:val="00B80A88"/>
    <w:rsid w:val="00B80C54"/>
    <w:rsid w:val="00B80FF0"/>
    <w:rsid w:val="00B81270"/>
    <w:rsid w:val="00B81D2D"/>
    <w:rsid w:val="00B82032"/>
    <w:rsid w:val="00B8228E"/>
    <w:rsid w:val="00B82926"/>
    <w:rsid w:val="00B829F1"/>
    <w:rsid w:val="00B82D6D"/>
    <w:rsid w:val="00B8312E"/>
    <w:rsid w:val="00B83152"/>
    <w:rsid w:val="00B83B6B"/>
    <w:rsid w:val="00B83D02"/>
    <w:rsid w:val="00B83E49"/>
    <w:rsid w:val="00B84046"/>
    <w:rsid w:val="00B84060"/>
    <w:rsid w:val="00B8458D"/>
    <w:rsid w:val="00B845B7"/>
    <w:rsid w:val="00B84773"/>
    <w:rsid w:val="00B84A64"/>
    <w:rsid w:val="00B84B9E"/>
    <w:rsid w:val="00B84BDC"/>
    <w:rsid w:val="00B8538F"/>
    <w:rsid w:val="00B85493"/>
    <w:rsid w:val="00B857B3"/>
    <w:rsid w:val="00B85900"/>
    <w:rsid w:val="00B85A9F"/>
    <w:rsid w:val="00B86BBC"/>
    <w:rsid w:val="00B86DB0"/>
    <w:rsid w:val="00B86F3B"/>
    <w:rsid w:val="00B87189"/>
    <w:rsid w:val="00B87215"/>
    <w:rsid w:val="00B87311"/>
    <w:rsid w:val="00B873A2"/>
    <w:rsid w:val="00B877B0"/>
    <w:rsid w:val="00B87899"/>
    <w:rsid w:val="00B87B02"/>
    <w:rsid w:val="00B87B8D"/>
    <w:rsid w:val="00B901BF"/>
    <w:rsid w:val="00B9060D"/>
    <w:rsid w:val="00B90D00"/>
    <w:rsid w:val="00B911F4"/>
    <w:rsid w:val="00B91649"/>
    <w:rsid w:val="00B9168D"/>
    <w:rsid w:val="00B91859"/>
    <w:rsid w:val="00B91959"/>
    <w:rsid w:val="00B919D0"/>
    <w:rsid w:val="00B91D7E"/>
    <w:rsid w:val="00B91DB3"/>
    <w:rsid w:val="00B91F29"/>
    <w:rsid w:val="00B9215C"/>
    <w:rsid w:val="00B922C1"/>
    <w:rsid w:val="00B9290E"/>
    <w:rsid w:val="00B92CD3"/>
    <w:rsid w:val="00B92DFD"/>
    <w:rsid w:val="00B92F7B"/>
    <w:rsid w:val="00B9322D"/>
    <w:rsid w:val="00B93487"/>
    <w:rsid w:val="00B93540"/>
    <w:rsid w:val="00B937CB"/>
    <w:rsid w:val="00B93ABC"/>
    <w:rsid w:val="00B93B74"/>
    <w:rsid w:val="00B93D7D"/>
    <w:rsid w:val="00B93F61"/>
    <w:rsid w:val="00B944BB"/>
    <w:rsid w:val="00B94679"/>
    <w:rsid w:val="00B94A0A"/>
    <w:rsid w:val="00B950EA"/>
    <w:rsid w:val="00B9517E"/>
    <w:rsid w:val="00B952A4"/>
    <w:rsid w:val="00B953F5"/>
    <w:rsid w:val="00B95785"/>
    <w:rsid w:val="00B95CA7"/>
    <w:rsid w:val="00B960DD"/>
    <w:rsid w:val="00B96375"/>
    <w:rsid w:val="00B9665C"/>
    <w:rsid w:val="00B96691"/>
    <w:rsid w:val="00B968A3"/>
    <w:rsid w:val="00B96D5C"/>
    <w:rsid w:val="00B97153"/>
    <w:rsid w:val="00B97195"/>
    <w:rsid w:val="00B97266"/>
    <w:rsid w:val="00B97834"/>
    <w:rsid w:val="00BA001D"/>
    <w:rsid w:val="00BA030F"/>
    <w:rsid w:val="00BA07B1"/>
    <w:rsid w:val="00BA08DC"/>
    <w:rsid w:val="00BA0991"/>
    <w:rsid w:val="00BA0AA0"/>
    <w:rsid w:val="00BA10F0"/>
    <w:rsid w:val="00BA1231"/>
    <w:rsid w:val="00BA1B7A"/>
    <w:rsid w:val="00BA1C92"/>
    <w:rsid w:val="00BA1D55"/>
    <w:rsid w:val="00BA1EBB"/>
    <w:rsid w:val="00BA1F48"/>
    <w:rsid w:val="00BA2074"/>
    <w:rsid w:val="00BA2077"/>
    <w:rsid w:val="00BA2CC7"/>
    <w:rsid w:val="00BA3271"/>
    <w:rsid w:val="00BA343A"/>
    <w:rsid w:val="00BA35A5"/>
    <w:rsid w:val="00BA3766"/>
    <w:rsid w:val="00BA39A5"/>
    <w:rsid w:val="00BA3B82"/>
    <w:rsid w:val="00BA50A5"/>
    <w:rsid w:val="00BA52C9"/>
    <w:rsid w:val="00BA5616"/>
    <w:rsid w:val="00BA5645"/>
    <w:rsid w:val="00BA57C3"/>
    <w:rsid w:val="00BA59DE"/>
    <w:rsid w:val="00BA5B0D"/>
    <w:rsid w:val="00BA6387"/>
    <w:rsid w:val="00BA6630"/>
    <w:rsid w:val="00BA66A5"/>
    <w:rsid w:val="00BA6841"/>
    <w:rsid w:val="00BA6885"/>
    <w:rsid w:val="00BA6B4D"/>
    <w:rsid w:val="00BA6FCE"/>
    <w:rsid w:val="00BA774B"/>
    <w:rsid w:val="00BA7800"/>
    <w:rsid w:val="00BA7A0F"/>
    <w:rsid w:val="00BA7B37"/>
    <w:rsid w:val="00BA7F6F"/>
    <w:rsid w:val="00BA7F7B"/>
    <w:rsid w:val="00BB00BB"/>
    <w:rsid w:val="00BB013C"/>
    <w:rsid w:val="00BB0416"/>
    <w:rsid w:val="00BB0568"/>
    <w:rsid w:val="00BB0A63"/>
    <w:rsid w:val="00BB1019"/>
    <w:rsid w:val="00BB121F"/>
    <w:rsid w:val="00BB13EF"/>
    <w:rsid w:val="00BB1B0B"/>
    <w:rsid w:val="00BB1F00"/>
    <w:rsid w:val="00BB1F91"/>
    <w:rsid w:val="00BB2282"/>
    <w:rsid w:val="00BB23A3"/>
    <w:rsid w:val="00BB29CC"/>
    <w:rsid w:val="00BB2B15"/>
    <w:rsid w:val="00BB2D7B"/>
    <w:rsid w:val="00BB2F0E"/>
    <w:rsid w:val="00BB30F7"/>
    <w:rsid w:val="00BB346D"/>
    <w:rsid w:val="00BB3C9D"/>
    <w:rsid w:val="00BB3DD7"/>
    <w:rsid w:val="00BB3E82"/>
    <w:rsid w:val="00BB44C5"/>
    <w:rsid w:val="00BB45FB"/>
    <w:rsid w:val="00BB4BFE"/>
    <w:rsid w:val="00BB4C97"/>
    <w:rsid w:val="00BB4DDE"/>
    <w:rsid w:val="00BB4DFA"/>
    <w:rsid w:val="00BB4E4A"/>
    <w:rsid w:val="00BB50DA"/>
    <w:rsid w:val="00BB5137"/>
    <w:rsid w:val="00BB53B0"/>
    <w:rsid w:val="00BB5A88"/>
    <w:rsid w:val="00BB6444"/>
    <w:rsid w:val="00BB6519"/>
    <w:rsid w:val="00BB694D"/>
    <w:rsid w:val="00BB6DEA"/>
    <w:rsid w:val="00BB7178"/>
    <w:rsid w:val="00BB7281"/>
    <w:rsid w:val="00BB72CA"/>
    <w:rsid w:val="00BB77E4"/>
    <w:rsid w:val="00BB79E3"/>
    <w:rsid w:val="00BB7A3A"/>
    <w:rsid w:val="00BB7AEE"/>
    <w:rsid w:val="00BB7B13"/>
    <w:rsid w:val="00BB7BE4"/>
    <w:rsid w:val="00BC010F"/>
    <w:rsid w:val="00BC0225"/>
    <w:rsid w:val="00BC0574"/>
    <w:rsid w:val="00BC0659"/>
    <w:rsid w:val="00BC07DA"/>
    <w:rsid w:val="00BC09BE"/>
    <w:rsid w:val="00BC0D59"/>
    <w:rsid w:val="00BC1288"/>
    <w:rsid w:val="00BC1375"/>
    <w:rsid w:val="00BC15A3"/>
    <w:rsid w:val="00BC160A"/>
    <w:rsid w:val="00BC194F"/>
    <w:rsid w:val="00BC196B"/>
    <w:rsid w:val="00BC1BAC"/>
    <w:rsid w:val="00BC1CC9"/>
    <w:rsid w:val="00BC1E01"/>
    <w:rsid w:val="00BC249E"/>
    <w:rsid w:val="00BC280B"/>
    <w:rsid w:val="00BC2835"/>
    <w:rsid w:val="00BC2A90"/>
    <w:rsid w:val="00BC2B18"/>
    <w:rsid w:val="00BC2C35"/>
    <w:rsid w:val="00BC3358"/>
    <w:rsid w:val="00BC3422"/>
    <w:rsid w:val="00BC383E"/>
    <w:rsid w:val="00BC3890"/>
    <w:rsid w:val="00BC3918"/>
    <w:rsid w:val="00BC3AEF"/>
    <w:rsid w:val="00BC4189"/>
    <w:rsid w:val="00BC4230"/>
    <w:rsid w:val="00BC4837"/>
    <w:rsid w:val="00BC496D"/>
    <w:rsid w:val="00BC4A03"/>
    <w:rsid w:val="00BC4C13"/>
    <w:rsid w:val="00BC4C6A"/>
    <w:rsid w:val="00BC4CFB"/>
    <w:rsid w:val="00BC4EED"/>
    <w:rsid w:val="00BC4FBC"/>
    <w:rsid w:val="00BC5019"/>
    <w:rsid w:val="00BC51C9"/>
    <w:rsid w:val="00BC55FD"/>
    <w:rsid w:val="00BC5A0E"/>
    <w:rsid w:val="00BC5BDC"/>
    <w:rsid w:val="00BC5DBD"/>
    <w:rsid w:val="00BC5F7C"/>
    <w:rsid w:val="00BC6056"/>
    <w:rsid w:val="00BC61BB"/>
    <w:rsid w:val="00BC6504"/>
    <w:rsid w:val="00BC6C42"/>
    <w:rsid w:val="00BC6D37"/>
    <w:rsid w:val="00BC71F8"/>
    <w:rsid w:val="00BC762A"/>
    <w:rsid w:val="00BC78F4"/>
    <w:rsid w:val="00BC7902"/>
    <w:rsid w:val="00BD0224"/>
    <w:rsid w:val="00BD02F5"/>
    <w:rsid w:val="00BD1083"/>
    <w:rsid w:val="00BD12BA"/>
    <w:rsid w:val="00BD12DC"/>
    <w:rsid w:val="00BD1383"/>
    <w:rsid w:val="00BD14A3"/>
    <w:rsid w:val="00BD1BFE"/>
    <w:rsid w:val="00BD1CAF"/>
    <w:rsid w:val="00BD1E98"/>
    <w:rsid w:val="00BD2215"/>
    <w:rsid w:val="00BD25AC"/>
    <w:rsid w:val="00BD2FEB"/>
    <w:rsid w:val="00BD3084"/>
    <w:rsid w:val="00BD30C3"/>
    <w:rsid w:val="00BD30D5"/>
    <w:rsid w:val="00BD3210"/>
    <w:rsid w:val="00BD3271"/>
    <w:rsid w:val="00BD328A"/>
    <w:rsid w:val="00BD3422"/>
    <w:rsid w:val="00BD34FE"/>
    <w:rsid w:val="00BD3540"/>
    <w:rsid w:val="00BD3D72"/>
    <w:rsid w:val="00BD3ED5"/>
    <w:rsid w:val="00BD4323"/>
    <w:rsid w:val="00BD449A"/>
    <w:rsid w:val="00BD4749"/>
    <w:rsid w:val="00BD48C7"/>
    <w:rsid w:val="00BD59B1"/>
    <w:rsid w:val="00BD5BE3"/>
    <w:rsid w:val="00BD5EA1"/>
    <w:rsid w:val="00BD5F01"/>
    <w:rsid w:val="00BD6373"/>
    <w:rsid w:val="00BD6B4F"/>
    <w:rsid w:val="00BD6DC1"/>
    <w:rsid w:val="00BD7138"/>
    <w:rsid w:val="00BD71B3"/>
    <w:rsid w:val="00BD71EE"/>
    <w:rsid w:val="00BD7550"/>
    <w:rsid w:val="00BD7B56"/>
    <w:rsid w:val="00BD7E83"/>
    <w:rsid w:val="00BD7EE5"/>
    <w:rsid w:val="00BE0171"/>
    <w:rsid w:val="00BE03FC"/>
    <w:rsid w:val="00BE043F"/>
    <w:rsid w:val="00BE0733"/>
    <w:rsid w:val="00BE0A17"/>
    <w:rsid w:val="00BE0BB5"/>
    <w:rsid w:val="00BE118D"/>
    <w:rsid w:val="00BE129F"/>
    <w:rsid w:val="00BE13F5"/>
    <w:rsid w:val="00BE14C8"/>
    <w:rsid w:val="00BE1659"/>
    <w:rsid w:val="00BE1CDE"/>
    <w:rsid w:val="00BE204B"/>
    <w:rsid w:val="00BE2228"/>
    <w:rsid w:val="00BE22C7"/>
    <w:rsid w:val="00BE2576"/>
    <w:rsid w:val="00BE269C"/>
    <w:rsid w:val="00BE27DD"/>
    <w:rsid w:val="00BE27ED"/>
    <w:rsid w:val="00BE2A12"/>
    <w:rsid w:val="00BE2ACF"/>
    <w:rsid w:val="00BE31DB"/>
    <w:rsid w:val="00BE37F6"/>
    <w:rsid w:val="00BE3952"/>
    <w:rsid w:val="00BE39F4"/>
    <w:rsid w:val="00BE3E79"/>
    <w:rsid w:val="00BE400D"/>
    <w:rsid w:val="00BE400F"/>
    <w:rsid w:val="00BE4376"/>
    <w:rsid w:val="00BE47E4"/>
    <w:rsid w:val="00BE49C7"/>
    <w:rsid w:val="00BE4BC5"/>
    <w:rsid w:val="00BE4EC4"/>
    <w:rsid w:val="00BE513F"/>
    <w:rsid w:val="00BE5242"/>
    <w:rsid w:val="00BE52C8"/>
    <w:rsid w:val="00BE596A"/>
    <w:rsid w:val="00BE59DB"/>
    <w:rsid w:val="00BE5AFC"/>
    <w:rsid w:val="00BE5C14"/>
    <w:rsid w:val="00BE5D58"/>
    <w:rsid w:val="00BE5ECC"/>
    <w:rsid w:val="00BE6038"/>
    <w:rsid w:val="00BE6370"/>
    <w:rsid w:val="00BE63D6"/>
    <w:rsid w:val="00BE643E"/>
    <w:rsid w:val="00BE6890"/>
    <w:rsid w:val="00BE6915"/>
    <w:rsid w:val="00BE6C9D"/>
    <w:rsid w:val="00BE707E"/>
    <w:rsid w:val="00BE77F9"/>
    <w:rsid w:val="00BE7CFF"/>
    <w:rsid w:val="00BE7F90"/>
    <w:rsid w:val="00BF0346"/>
    <w:rsid w:val="00BF0696"/>
    <w:rsid w:val="00BF0898"/>
    <w:rsid w:val="00BF092A"/>
    <w:rsid w:val="00BF0A52"/>
    <w:rsid w:val="00BF0D49"/>
    <w:rsid w:val="00BF0FB6"/>
    <w:rsid w:val="00BF1051"/>
    <w:rsid w:val="00BF12F4"/>
    <w:rsid w:val="00BF1364"/>
    <w:rsid w:val="00BF151F"/>
    <w:rsid w:val="00BF16FE"/>
    <w:rsid w:val="00BF1785"/>
    <w:rsid w:val="00BF1937"/>
    <w:rsid w:val="00BF1AB7"/>
    <w:rsid w:val="00BF1D3C"/>
    <w:rsid w:val="00BF1DDF"/>
    <w:rsid w:val="00BF21C8"/>
    <w:rsid w:val="00BF21D0"/>
    <w:rsid w:val="00BF22B8"/>
    <w:rsid w:val="00BF22DE"/>
    <w:rsid w:val="00BF2A0D"/>
    <w:rsid w:val="00BF2F49"/>
    <w:rsid w:val="00BF33A0"/>
    <w:rsid w:val="00BF37B5"/>
    <w:rsid w:val="00BF3C62"/>
    <w:rsid w:val="00BF3D43"/>
    <w:rsid w:val="00BF3D88"/>
    <w:rsid w:val="00BF3E1C"/>
    <w:rsid w:val="00BF4268"/>
    <w:rsid w:val="00BF42A7"/>
    <w:rsid w:val="00BF44B1"/>
    <w:rsid w:val="00BF46C1"/>
    <w:rsid w:val="00BF478F"/>
    <w:rsid w:val="00BF4EAB"/>
    <w:rsid w:val="00BF4EFF"/>
    <w:rsid w:val="00BF513A"/>
    <w:rsid w:val="00BF53F4"/>
    <w:rsid w:val="00BF5699"/>
    <w:rsid w:val="00BF56EB"/>
    <w:rsid w:val="00BF57DF"/>
    <w:rsid w:val="00BF5997"/>
    <w:rsid w:val="00BF5A25"/>
    <w:rsid w:val="00BF604C"/>
    <w:rsid w:val="00BF6359"/>
    <w:rsid w:val="00BF635C"/>
    <w:rsid w:val="00BF652D"/>
    <w:rsid w:val="00BF6564"/>
    <w:rsid w:val="00BF6DC5"/>
    <w:rsid w:val="00BF6F4C"/>
    <w:rsid w:val="00BF711D"/>
    <w:rsid w:val="00BF7752"/>
    <w:rsid w:val="00BF789B"/>
    <w:rsid w:val="00BF7DE0"/>
    <w:rsid w:val="00C0023B"/>
    <w:rsid w:val="00C00584"/>
    <w:rsid w:val="00C00615"/>
    <w:rsid w:val="00C0076D"/>
    <w:rsid w:val="00C0084A"/>
    <w:rsid w:val="00C00AF8"/>
    <w:rsid w:val="00C00DE1"/>
    <w:rsid w:val="00C00E8F"/>
    <w:rsid w:val="00C010F3"/>
    <w:rsid w:val="00C01144"/>
    <w:rsid w:val="00C0129C"/>
    <w:rsid w:val="00C01624"/>
    <w:rsid w:val="00C01ABE"/>
    <w:rsid w:val="00C01AF6"/>
    <w:rsid w:val="00C01D0A"/>
    <w:rsid w:val="00C01FA8"/>
    <w:rsid w:val="00C02031"/>
    <w:rsid w:val="00C022DD"/>
    <w:rsid w:val="00C02721"/>
    <w:rsid w:val="00C0274F"/>
    <w:rsid w:val="00C02824"/>
    <w:rsid w:val="00C02A64"/>
    <w:rsid w:val="00C02F48"/>
    <w:rsid w:val="00C03137"/>
    <w:rsid w:val="00C03481"/>
    <w:rsid w:val="00C035C4"/>
    <w:rsid w:val="00C0360B"/>
    <w:rsid w:val="00C03775"/>
    <w:rsid w:val="00C03854"/>
    <w:rsid w:val="00C03902"/>
    <w:rsid w:val="00C03928"/>
    <w:rsid w:val="00C03BAD"/>
    <w:rsid w:val="00C03CE1"/>
    <w:rsid w:val="00C03D45"/>
    <w:rsid w:val="00C03E1A"/>
    <w:rsid w:val="00C03E65"/>
    <w:rsid w:val="00C0403B"/>
    <w:rsid w:val="00C042CF"/>
    <w:rsid w:val="00C0469F"/>
    <w:rsid w:val="00C04A4F"/>
    <w:rsid w:val="00C04BC9"/>
    <w:rsid w:val="00C04DAE"/>
    <w:rsid w:val="00C04E02"/>
    <w:rsid w:val="00C0577E"/>
    <w:rsid w:val="00C058CC"/>
    <w:rsid w:val="00C059A8"/>
    <w:rsid w:val="00C05BCE"/>
    <w:rsid w:val="00C05BD0"/>
    <w:rsid w:val="00C0614D"/>
    <w:rsid w:val="00C06441"/>
    <w:rsid w:val="00C06B66"/>
    <w:rsid w:val="00C06CD3"/>
    <w:rsid w:val="00C071F7"/>
    <w:rsid w:val="00C0738F"/>
    <w:rsid w:val="00C07B42"/>
    <w:rsid w:val="00C07E3C"/>
    <w:rsid w:val="00C07E87"/>
    <w:rsid w:val="00C1011E"/>
    <w:rsid w:val="00C105DA"/>
    <w:rsid w:val="00C10683"/>
    <w:rsid w:val="00C10DFE"/>
    <w:rsid w:val="00C10E19"/>
    <w:rsid w:val="00C1113F"/>
    <w:rsid w:val="00C11566"/>
    <w:rsid w:val="00C11A1E"/>
    <w:rsid w:val="00C11B09"/>
    <w:rsid w:val="00C11D52"/>
    <w:rsid w:val="00C12058"/>
    <w:rsid w:val="00C1216B"/>
    <w:rsid w:val="00C12195"/>
    <w:rsid w:val="00C121DA"/>
    <w:rsid w:val="00C12279"/>
    <w:rsid w:val="00C125C7"/>
    <w:rsid w:val="00C127D6"/>
    <w:rsid w:val="00C12AB0"/>
    <w:rsid w:val="00C12BD3"/>
    <w:rsid w:val="00C13100"/>
    <w:rsid w:val="00C13276"/>
    <w:rsid w:val="00C13373"/>
    <w:rsid w:val="00C13D7B"/>
    <w:rsid w:val="00C14194"/>
    <w:rsid w:val="00C1434E"/>
    <w:rsid w:val="00C148F1"/>
    <w:rsid w:val="00C14DD1"/>
    <w:rsid w:val="00C15240"/>
    <w:rsid w:val="00C153F0"/>
    <w:rsid w:val="00C15537"/>
    <w:rsid w:val="00C15615"/>
    <w:rsid w:val="00C15729"/>
    <w:rsid w:val="00C1573F"/>
    <w:rsid w:val="00C1583D"/>
    <w:rsid w:val="00C15A6B"/>
    <w:rsid w:val="00C15BBA"/>
    <w:rsid w:val="00C15F92"/>
    <w:rsid w:val="00C16154"/>
    <w:rsid w:val="00C1665D"/>
    <w:rsid w:val="00C16674"/>
    <w:rsid w:val="00C166EC"/>
    <w:rsid w:val="00C1671B"/>
    <w:rsid w:val="00C16A89"/>
    <w:rsid w:val="00C17200"/>
    <w:rsid w:val="00C17341"/>
    <w:rsid w:val="00C1736A"/>
    <w:rsid w:val="00C173B2"/>
    <w:rsid w:val="00C17B82"/>
    <w:rsid w:val="00C17D2D"/>
    <w:rsid w:val="00C17FDB"/>
    <w:rsid w:val="00C203F0"/>
    <w:rsid w:val="00C207F5"/>
    <w:rsid w:val="00C20E97"/>
    <w:rsid w:val="00C21334"/>
    <w:rsid w:val="00C21676"/>
    <w:rsid w:val="00C21748"/>
    <w:rsid w:val="00C21C1A"/>
    <w:rsid w:val="00C21DF1"/>
    <w:rsid w:val="00C21E6E"/>
    <w:rsid w:val="00C227D7"/>
    <w:rsid w:val="00C22CD4"/>
    <w:rsid w:val="00C22F9F"/>
    <w:rsid w:val="00C23210"/>
    <w:rsid w:val="00C23226"/>
    <w:rsid w:val="00C23414"/>
    <w:rsid w:val="00C238C4"/>
    <w:rsid w:val="00C23957"/>
    <w:rsid w:val="00C239A4"/>
    <w:rsid w:val="00C24208"/>
    <w:rsid w:val="00C24535"/>
    <w:rsid w:val="00C246BA"/>
    <w:rsid w:val="00C246E7"/>
    <w:rsid w:val="00C24FF8"/>
    <w:rsid w:val="00C25633"/>
    <w:rsid w:val="00C2577A"/>
    <w:rsid w:val="00C2582E"/>
    <w:rsid w:val="00C258E0"/>
    <w:rsid w:val="00C259F9"/>
    <w:rsid w:val="00C25B9A"/>
    <w:rsid w:val="00C25C45"/>
    <w:rsid w:val="00C26067"/>
    <w:rsid w:val="00C267B5"/>
    <w:rsid w:val="00C26CA6"/>
    <w:rsid w:val="00C2737F"/>
    <w:rsid w:val="00C2756C"/>
    <w:rsid w:val="00C275AC"/>
    <w:rsid w:val="00C30200"/>
    <w:rsid w:val="00C30454"/>
    <w:rsid w:val="00C3058E"/>
    <w:rsid w:val="00C30652"/>
    <w:rsid w:val="00C30D54"/>
    <w:rsid w:val="00C30DAF"/>
    <w:rsid w:val="00C3164E"/>
    <w:rsid w:val="00C317EE"/>
    <w:rsid w:val="00C319AF"/>
    <w:rsid w:val="00C319BC"/>
    <w:rsid w:val="00C31FE4"/>
    <w:rsid w:val="00C3210D"/>
    <w:rsid w:val="00C322CE"/>
    <w:rsid w:val="00C323FE"/>
    <w:rsid w:val="00C32464"/>
    <w:rsid w:val="00C32684"/>
    <w:rsid w:val="00C3269D"/>
    <w:rsid w:val="00C327D4"/>
    <w:rsid w:val="00C32B88"/>
    <w:rsid w:val="00C33538"/>
    <w:rsid w:val="00C3388E"/>
    <w:rsid w:val="00C340DC"/>
    <w:rsid w:val="00C3417E"/>
    <w:rsid w:val="00C34679"/>
    <w:rsid w:val="00C346D7"/>
    <w:rsid w:val="00C34F34"/>
    <w:rsid w:val="00C35056"/>
    <w:rsid w:val="00C353C6"/>
    <w:rsid w:val="00C355A6"/>
    <w:rsid w:val="00C35602"/>
    <w:rsid w:val="00C3585A"/>
    <w:rsid w:val="00C3599E"/>
    <w:rsid w:val="00C359C7"/>
    <w:rsid w:val="00C359CE"/>
    <w:rsid w:val="00C359DA"/>
    <w:rsid w:val="00C35D79"/>
    <w:rsid w:val="00C35EAB"/>
    <w:rsid w:val="00C35EDD"/>
    <w:rsid w:val="00C35F37"/>
    <w:rsid w:val="00C36734"/>
    <w:rsid w:val="00C36738"/>
    <w:rsid w:val="00C36C0F"/>
    <w:rsid w:val="00C36E65"/>
    <w:rsid w:val="00C37078"/>
    <w:rsid w:val="00C3722F"/>
    <w:rsid w:val="00C37284"/>
    <w:rsid w:val="00C372DA"/>
    <w:rsid w:val="00C3732B"/>
    <w:rsid w:val="00C37362"/>
    <w:rsid w:val="00C374EB"/>
    <w:rsid w:val="00C375BB"/>
    <w:rsid w:val="00C378FB"/>
    <w:rsid w:val="00C37EB2"/>
    <w:rsid w:val="00C408BE"/>
    <w:rsid w:val="00C408D6"/>
    <w:rsid w:val="00C40AF4"/>
    <w:rsid w:val="00C41246"/>
    <w:rsid w:val="00C415FF"/>
    <w:rsid w:val="00C4168C"/>
    <w:rsid w:val="00C41A64"/>
    <w:rsid w:val="00C42077"/>
    <w:rsid w:val="00C4285F"/>
    <w:rsid w:val="00C429C5"/>
    <w:rsid w:val="00C42B0A"/>
    <w:rsid w:val="00C43274"/>
    <w:rsid w:val="00C433CB"/>
    <w:rsid w:val="00C43596"/>
    <w:rsid w:val="00C43A95"/>
    <w:rsid w:val="00C43B2E"/>
    <w:rsid w:val="00C43C6E"/>
    <w:rsid w:val="00C441D7"/>
    <w:rsid w:val="00C44251"/>
    <w:rsid w:val="00C4430E"/>
    <w:rsid w:val="00C4444C"/>
    <w:rsid w:val="00C4470D"/>
    <w:rsid w:val="00C44BEC"/>
    <w:rsid w:val="00C44DDF"/>
    <w:rsid w:val="00C45038"/>
    <w:rsid w:val="00C456A2"/>
    <w:rsid w:val="00C45AF4"/>
    <w:rsid w:val="00C45F70"/>
    <w:rsid w:val="00C45F9A"/>
    <w:rsid w:val="00C46019"/>
    <w:rsid w:val="00C469D3"/>
    <w:rsid w:val="00C46EF0"/>
    <w:rsid w:val="00C47F0D"/>
    <w:rsid w:val="00C50050"/>
    <w:rsid w:val="00C50464"/>
    <w:rsid w:val="00C508FE"/>
    <w:rsid w:val="00C50BE1"/>
    <w:rsid w:val="00C511BC"/>
    <w:rsid w:val="00C513D4"/>
    <w:rsid w:val="00C514D1"/>
    <w:rsid w:val="00C51519"/>
    <w:rsid w:val="00C51E1C"/>
    <w:rsid w:val="00C522C8"/>
    <w:rsid w:val="00C5259C"/>
    <w:rsid w:val="00C52AD8"/>
    <w:rsid w:val="00C52EAA"/>
    <w:rsid w:val="00C531C0"/>
    <w:rsid w:val="00C532DE"/>
    <w:rsid w:val="00C5336C"/>
    <w:rsid w:val="00C536AC"/>
    <w:rsid w:val="00C53818"/>
    <w:rsid w:val="00C53D37"/>
    <w:rsid w:val="00C53FAB"/>
    <w:rsid w:val="00C53FFE"/>
    <w:rsid w:val="00C543F1"/>
    <w:rsid w:val="00C544C3"/>
    <w:rsid w:val="00C54527"/>
    <w:rsid w:val="00C547DA"/>
    <w:rsid w:val="00C548C9"/>
    <w:rsid w:val="00C548E3"/>
    <w:rsid w:val="00C54F6D"/>
    <w:rsid w:val="00C5523A"/>
    <w:rsid w:val="00C558F9"/>
    <w:rsid w:val="00C55965"/>
    <w:rsid w:val="00C55CE1"/>
    <w:rsid w:val="00C5659F"/>
    <w:rsid w:val="00C565D2"/>
    <w:rsid w:val="00C5674D"/>
    <w:rsid w:val="00C56822"/>
    <w:rsid w:val="00C5683F"/>
    <w:rsid w:val="00C56FF5"/>
    <w:rsid w:val="00C5715F"/>
    <w:rsid w:val="00C57289"/>
    <w:rsid w:val="00C577B9"/>
    <w:rsid w:val="00C606BF"/>
    <w:rsid w:val="00C6089C"/>
    <w:rsid w:val="00C60B85"/>
    <w:rsid w:val="00C60BD6"/>
    <w:rsid w:val="00C60CB0"/>
    <w:rsid w:val="00C60D70"/>
    <w:rsid w:val="00C60EFF"/>
    <w:rsid w:val="00C60F5C"/>
    <w:rsid w:val="00C615C3"/>
    <w:rsid w:val="00C61970"/>
    <w:rsid w:val="00C61989"/>
    <w:rsid w:val="00C61AD6"/>
    <w:rsid w:val="00C61E13"/>
    <w:rsid w:val="00C61ED3"/>
    <w:rsid w:val="00C623D6"/>
    <w:rsid w:val="00C62886"/>
    <w:rsid w:val="00C62901"/>
    <w:rsid w:val="00C62AFF"/>
    <w:rsid w:val="00C62B75"/>
    <w:rsid w:val="00C62CEE"/>
    <w:rsid w:val="00C63043"/>
    <w:rsid w:val="00C63062"/>
    <w:rsid w:val="00C630DB"/>
    <w:rsid w:val="00C63559"/>
    <w:rsid w:val="00C63657"/>
    <w:rsid w:val="00C63661"/>
    <w:rsid w:val="00C63A81"/>
    <w:rsid w:val="00C63D7E"/>
    <w:rsid w:val="00C641EC"/>
    <w:rsid w:val="00C6464A"/>
    <w:rsid w:val="00C646F4"/>
    <w:rsid w:val="00C6473B"/>
    <w:rsid w:val="00C64BC5"/>
    <w:rsid w:val="00C65118"/>
    <w:rsid w:val="00C653B9"/>
    <w:rsid w:val="00C65ACA"/>
    <w:rsid w:val="00C65B7B"/>
    <w:rsid w:val="00C65CD5"/>
    <w:rsid w:val="00C65F1A"/>
    <w:rsid w:val="00C6631F"/>
    <w:rsid w:val="00C66531"/>
    <w:rsid w:val="00C66792"/>
    <w:rsid w:val="00C66880"/>
    <w:rsid w:val="00C66AB4"/>
    <w:rsid w:val="00C66DC1"/>
    <w:rsid w:val="00C6733D"/>
    <w:rsid w:val="00C67455"/>
    <w:rsid w:val="00C674E2"/>
    <w:rsid w:val="00C6762D"/>
    <w:rsid w:val="00C67933"/>
    <w:rsid w:val="00C700AD"/>
    <w:rsid w:val="00C70140"/>
    <w:rsid w:val="00C701E0"/>
    <w:rsid w:val="00C702F8"/>
    <w:rsid w:val="00C70620"/>
    <w:rsid w:val="00C712E4"/>
    <w:rsid w:val="00C713CF"/>
    <w:rsid w:val="00C71651"/>
    <w:rsid w:val="00C71B71"/>
    <w:rsid w:val="00C71BC4"/>
    <w:rsid w:val="00C71FBB"/>
    <w:rsid w:val="00C721D6"/>
    <w:rsid w:val="00C72366"/>
    <w:rsid w:val="00C7243E"/>
    <w:rsid w:val="00C726E1"/>
    <w:rsid w:val="00C72A1C"/>
    <w:rsid w:val="00C72B85"/>
    <w:rsid w:val="00C72C6E"/>
    <w:rsid w:val="00C73471"/>
    <w:rsid w:val="00C73BD3"/>
    <w:rsid w:val="00C73BF3"/>
    <w:rsid w:val="00C73E77"/>
    <w:rsid w:val="00C73EF1"/>
    <w:rsid w:val="00C742EE"/>
    <w:rsid w:val="00C742F9"/>
    <w:rsid w:val="00C744CB"/>
    <w:rsid w:val="00C745A1"/>
    <w:rsid w:val="00C745B5"/>
    <w:rsid w:val="00C74F5B"/>
    <w:rsid w:val="00C754F2"/>
    <w:rsid w:val="00C75886"/>
    <w:rsid w:val="00C7596B"/>
    <w:rsid w:val="00C75ACD"/>
    <w:rsid w:val="00C75D43"/>
    <w:rsid w:val="00C75FD2"/>
    <w:rsid w:val="00C761FE"/>
    <w:rsid w:val="00C7660E"/>
    <w:rsid w:val="00C7660F"/>
    <w:rsid w:val="00C76BAE"/>
    <w:rsid w:val="00C7733C"/>
    <w:rsid w:val="00C77F12"/>
    <w:rsid w:val="00C8031E"/>
    <w:rsid w:val="00C80789"/>
    <w:rsid w:val="00C80A4F"/>
    <w:rsid w:val="00C80B13"/>
    <w:rsid w:val="00C80BBF"/>
    <w:rsid w:val="00C80D82"/>
    <w:rsid w:val="00C81000"/>
    <w:rsid w:val="00C81100"/>
    <w:rsid w:val="00C8114A"/>
    <w:rsid w:val="00C81165"/>
    <w:rsid w:val="00C81237"/>
    <w:rsid w:val="00C81323"/>
    <w:rsid w:val="00C81324"/>
    <w:rsid w:val="00C81517"/>
    <w:rsid w:val="00C81C01"/>
    <w:rsid w:val="00C8206F"/>
    <w:rsid w:val="00C8223D"/>
    <w:rsid w:val="00C82E1E"/>
    <w:rsid w:val="00C82FAC"/>
    <w:rsid w:val="00C82FD8"/>
    <w:rsid w:val="00C83305"/>
    <w:rsid w:val="00C834AC"/>
    <w:rsid w:val="00C838AF"/>
    <w:rsid w:val="00C83B48"/>
    <w:rsid w:val="00C83C5C"/>
    <w:rsid w:val="00C83F49"/>
    <w:rsid w:val="00C842C7"/>
    <w:rsid w:val="00C845AA"/>
    <w:rsid w:val="00C84B69"/>
    <w:rsid w:val="00C84B6C"/>
    <w:rsid w:val="00C8568A"/>
    <w:rsid w:val="00C856A7"/>
    <w:rsid w:val="00C85966"/>
    <w:rsid w:val="00C85C03"/>
    <w:rsid w:val="00C85D97"/>
    <w:rsid w:val="00C85E5F"/>
    <w:rsid w:val="00C860F5"/>
    <w:rsid w:val="00C862B9"/>
    <w:rsid w:val="00C86459"/>
    <w:rsid w:val="00C86CFF"/>
    <w:rsid w:val="00C86D7E"/>
    <w:rsid w:val="00C872E3"/>
    <w:rsid w:val="00C874CF"/>
    <w:rsid w:val="00C87680"/>
    <w:rsid w:val="00C87691"/>
    <w:rsid w:val="00C877E9"/>
    <w:rsid w:val="00C877FF"/>
    <w:rsid w:val="00C87935"/>
    <w:rsid w:val="00C87B1E"/>
    <w:rsid w:val="00C90662"/>
    <w:rsid w:val="00C90793"/>
    <w:rsid w:val="00C908EC"/>
    <w:rsid w:val="00C90ACA"/>
    <w:rsid w:val="00C90ED2"/>
    <w:rsid w:val="00C91065"/>
    <w:rsid w:val="00C911B0"/>
    <w:rsid w:val="00C91383"/>
    <w:rsid w:val="00C91444"/>
    <w:rsid w:val="00C91768"/>
    <w:rsid w:val="00C91809"/>
    <w:rsid w:val="00C91D77"/>
    <w:rsid w:val="00C91FAE"/>
    <w:rsid w:val="00C9219C"/>
    <w:rsid w:val="00C924E0"/>
    <w:rsid w:val="00C927A6"/>
    <w:rsid w:val="00C92917"/>
    <w:rsid w:val="00C92D17"/>
    <w:rsid w:val="00C93045"/>
    <w:rsid w:val="00C930E0"/>
    <w:rsid w:val="00C93271"/>
    <w:rsid w:val="00C9384C"/>
    <w:rsid w:val="00C93918"/>
    <w:rsid w:val="00C9392E"/>
    <w:rsid w:val="00C93ACB"/>
    <w:rsid w:val="00C93B6F"/>
    <w:rsid w:val="00C93BD7"/>
    <w:rsid w:val="00C93ED7"/>
    <w:rsid w:val="00C942AB"/>
    <w:rsid w:val="00C94490"/>
    <w:rsid w:val="00C9452E"/>
    <w:rsid w:val="00C94656"/>
    <w:rsid w:val="00C947D0"/>
    <w:rsid w:val="00C94962"/>
    <w:rsid w:val="00C94A4B"/>
    <w:rsid w:val="00C94D2A"/>
    <w:rsid w:val="00C94DFD"/>
    <w:rsid w:val="00C95491"/>
    <w:rsid w:val="00C954CA"/>
    <w:rsid w:val="00C957C8"/>
    <w:rsid w:val="00C95820"/>
    <w:rsid w:val="00C959EA"/>
    <w:rsid w:val="00C95A72"/>
    <w:rsid w:val="00C95B24"/>
    <w:rsid w:val="00C95EFE"/>
    <w:rsid w:val="00C95F7A"/>
    <w:rsid w:val="00C960D4"/>
    <w:rsid w:val="00C96241"/>
    <w:rsid w:val="00C963B3"/>
    <w:rsid w:val="00C96575"/>
    <w:rsid w:val="00C96579"/>
    <w:rsid w:val="00C9699A"/>
    <w:rsid w:val="00C96A3C"/>
    <w:rsid w:val="00C96D52"/>
    <w:rsid w:val="00C96EE7"/>
    <w:rsid w:val="00C970AF"/>
    <w:rsid w:val="00C970FA"/>
    <w:rsid w:val="00C97138"/>
    <w:rsid w:val="00C971A2"/>
    <w:rsid w:val="00C973E8"/>
    <w:rsid w:val="00C975B2"/>
    <w:rsid w:val="00C9762F"/>
    <w:rsid w:val="00C9778B"/>
    <w:rsid w:val="00C97CAB"/>
    <w:rsid w:val="00C97E28"/>
    <w:rsid w:val="00CA035B"/>
    <w:rsid w:val="00CA0999"/>
    <w:rsid w:val="00CA0B20"/>
    <w:rsid w:val="00CA10D0"/>
    <w:rsid w:val="00CA117E"/>
    <w:rsid w:val="00CA1301"/>
    <w:rsid w:val="00CA162A"/>
    <w:rsid w:val="00CA1699"/>
    <w:rsid w:val="00CA17E2"/>
    <w:rsid w:val="00CA1ACD"/>
    <w:rsid w:val="00CA1F50"/>
    <w:rsid w:val="00CA2663"/>
    <w:rsid w:val="00CA2BCD"/>
    <w:rsid w:val="00CA2C40"/>
    <w:rsid w:val="00CA2E6A"/>
    <w:rsid w:val="00CA30BE"/>
    <w:rsid w:val="00CA30EB"/>
    <w:rsid w:val="00CA3114"/>
    <w:rsid w:val="00CA394C"/>
    <w:rsid w:val="00CA3B77"/>
    <w:rsid w:val="00CA3D0C"/>
    <w:rsid w:val="00CA3D2B"/>
    <w:rsid w:val="00CA3E6C"/>
    <w:rsid w:val="00CA4084"/>
    <w:rsid w:val="00CA4134"/>
    <w:rsid w:val="00CA442E"/>
    <w:rsid w:val="00CA4719"/>
    <w:rsid w:val="00CA4970"/>
    <w:rsid w:val="00CA4BC6"/>
    <w:rsid w:val="00CA4BE1"/>
    <w:rsid w:val="00CA4EB7"/>
    <w:rsid w:val="00CA52A9"/>
    <w:rsid w:val="00CA5F70"/>
    <w:rsid w:val="00CA60E1"/>
    <w:rsid w:val="00CA6185"/>
    <w:rsid w:val="00CA62CE"/>
    <w:rsid w:val="00CA633F"/>
    <w:rsid w:val="00CA6380"/>
    <w:rsid w:val="00CA63C6"/>
    <w:rsid w:val="00CA6706"/>
    <w:rsid w:val="00CA69E3"/>
    <w:rsid w:val="00CA69E8"/>
    <w:rsid w:val="00CA7767"/>
    <w:rsid w:val="00CA795B"/>
    <w:rsid w:val="00CA7B96"/>
    <w:rsid w:val="00CA7BD4"/>
    <w:rsid w:val="00CA7C4A"/>
    <w:rsid w:val="00CA7D91"/>
    <w:rsid w:val="00CB0445"/>
    <w:rsid w:val="00CB04DA"/>
    <w:rsid w:val="00CB0524"/>
    <w:rsid w:val="00CB081E"/>
    <w:rsid w:val="00CB0A1F"/>
    <w:rsid w:val="00CB0ADF"/>
    <w:rsid w:val="00CB0DC1"/>
    <w:rsid w:val="00CB12AD"/>
    <w:rsid w:val="00CB174E"/>
    <w:rsid w:val="00CB17E9"/>
    <w:rsid w:val="00CB1B79"/>
    <w:rsid w:val="00CB1BF7"/>
    <w:rsid w:val="00CB2324"/>
    <w:rsid w:val="00CB26C9"/>
    <w:rsid w:val="00CB2805"/>
    <w:rsid w:val="00CB29AA"/>
    <w:rsid w:val="00CB29F0"/>
    <w:rsid w:val="00CB2B49"/>
    <w:rsid w:val="00CB2DCD"/>
    <w:rsid w:val="00CB35B7"/>
    <w:rsid w:val="00CB38CC"/>
    <w:rsid w:val="00CB3901"/>
    <w:rsid w:val="00CB3DF2"/>
    <w:rsid w:val="00CB4600"/>
    <w:rsid w:val="00CB4C6A"/>
    <w:rsid w:val="00CB517A"/>
    <w:rsid w:val="00CB5405"/>
    <w:rsid w:val="00CB58CB"/>
    <w:rsid w:val="00CB5BAA"/>
    <w:rsid w:val="00CB5C86"/>
    <w:rsid w:val="00CB5F71"/>
    <w:rsid w:val="00CB60C4"/>
    <w:rsid w:val="00CB629A"/>
    <w:rsid w:val="00CB6465"/>
    <w:rsid w:val="00CB6534"/>
    <w:rsid w:val="00CB66C0"/>
    <w:rsid w:val="00CB67BD"/>
    <w:rsid w:val="00CB696A"/>
    <w:rsid w:val="00CB69E1"/>
    <w:rsid w:val="00CB7000"/>
    <w:rsid w:val="00CB7013"/>
    <w:rsid w:val="00CB7280"/>
    <w:rsid w:val="00CB730C"/>
    <w:rsid w:val="00CB7454"/>
    <w:rsid w:val="00CB76D8"/>
    <w:rsid w:val="00CB7B0D"/>
    <w:rsid w:val="00CB7B1C"/>
    <w:rsid w:val="00CB7BB2"/>
    <w:rsid w:val="00CC03E8"/>
    <w:rsid w:val="00CC0681"/>
    <w:rsid w:val="00CC0931"/>
    <w:rsid w:val="00CC09EB"/>
    <w:rsid w:val="00CC0D34"/>
    <w:rsid w:val="00CC1C14"/>
    <w:rsid w:val="00CC1D0F"/>
    <w:rsid w:val="00CC1EA5"/>
    <w:rsid w:val="00CC22E3"/>
    <w:rsid w:val="00CC23C7"/>
    <w:rsid w:val="00CC23D6"/>
    <w:rsid w:val="00CC25D4"/>
    <w:rsid w:val="00CC26E6"/>
    <w:rsid w:val="00CC2A75"/>
    <w:rsid w:val="00CC2F82"/>
    <w:rsid w:val="00CC3317"/>
    <w:rsid w:val="00CC34BB"/>
    <w:rsid w:val="00CC3527"/>
    <w:rsid w:val="00CC3578"/>
    <w:rsid w:val="00CC384D"/>
    <w:rsid w:val="00CC3B61"/>
    <w:rsid w:val="00CC3C16"/>
    <w:rsid w:val="00CC3F87"/>
    <w:rsid w:val="00CC4233"/>
    <w:rsid w:val="00CC4785"/>
    <w:rsid w:val="00CC4B10"/>
    <w:rsid w:val="00CC5012"/>
    <w:rsid w:val="00CC50BD"/>
    <w:rsid w:val="00CC5251"/>
    <w:rsid w:val="00CC550C"/>
    <w:rsid w:val="00CC5566"/>
    <w:rsid w:val="00CC587A"/>
    <w:rsid w:val="00CC5DD8"/>
    <w:rsid w:val="00CC5DF1"/>
    <w:rsid w:val="00CC5E40"/>
    <w:rsid w:val="00CC60A3"/>
    <w:rsid w:val="00CC6475"/>
    <w:rsid w:val="00CC66D2"/>
    <w:rsid w:val="00CC6E85"/>
    <w:rsid w:val="00CC7076"/>
    <w:rsid w:val="00CC7110"/>
    <w:rsid w:val="00CC742F"/>
    <w:rsid w:val="00CC78CC"/>
    <w:rsid w:val="00CD001C"/>
    <w:rsid w:val="00CD0291"/>
    <w:rsid w:val="00CD02A8"/>
    <w:rsid w:val="00CD02CB"/>
    <w:rsid w:val="00CD03C5"/>
    <w:rsid w:val="00CD0506"/>
    <w:rsid w:val="00CD0A08"/>
    <w:rsid w:val="00CD0BD6"/>
    <w:rsid w:val="00CD0E0D"/>
    <w:rsid w:val="00CD1362"/>
    <w:rsid w:val="00CD1589"/>
    <w:rsid w:val="00CD1704"/>
    <w:rsid w:val="00CD1F57"/>
    <w:rsid w:val="00CD2317"/>
    <w:rsid w:val="00CD25F8"/>
    <w:rsid w:val="00CD2741"/>
    <w:rsid w:val="00CD2788"/>
    <w:rsid w:val="00CD27E1"/>
    <w:rsid w:val="00CD2968"/>
    <w:rsid w:val="00CD29BB"/>
    <w:rsid w:val="00CD2BE2"/>
    <w:rsid w:val="00CD2C40"/>
    <w:rsid w:val="00CD2CB6"/>
    <w:rsid w:val="00CD2DFA"/>
    <w:rsid w:val="00CD357B"/>
    <w:rsid w:val="00CD3816"/>
    <w:rsid w:val="00CD3A2D"/>
    <w:rsid w:val="00CD3C47"/>
    <w:rsid w:val="00CD3F26"/>
    <w:rsid w:val="00CD45B0"/>
    <w:rsid w:val="00CD4AC7"/>
    <w:rsid w:val="00CD4DF6"/>
    <w:rsid w:val="00CD4FA1"/>
    <w:rsid w:val="00CD50DF"/>
    <w:rsid w:val="00CD518A"/>
    <w:rsid w:val="00CD55ED"/>
    <w:rsid w:val="00CD586D"/>
    <w:rsid w:val="00CD58A8"/>
    <w:rsid w:val="00CD5C39"/>
    <w:rsid w:val="00CD5C5F"/>
    <w:rsid w:val="00CD5E8F"/>
    <w:rsid w:val="00CD678B"/>
    <w:rsid w:val="00CD6839"/>
    <w:rsid w:val="00CD6C11"/>
    <w:rsid w:val="00CD6D61"/>
    <w:rsid w:val="00CD6DC4"/>
    <w:rsid w:val="00CD7238"/>
    <w:rsid w:val="00CD728E"/>
    <w:rsid w:val="00CD7759"/>
    <w:rsid w:val="00CD79F3"/>
    <w:rsid w:val="00CD7C3F"/>
    <w:rsid w:val="00CD7C8F"/>
    <w:rsid w:val="00CD7EF3"/>
    <w:rsid w:val="00CE0546"/>
    <w:rsid w:val="00CE1050"/>
    <w:rsid w:val="00CE1855"/>
    <w:rsid w:val="00CE18D1"/>
    <w:rsid w:val="00CE1989"/>
    <w:rsid w:val="00CE19C8"/>
    <w:rsid w:val="00CE1A37"/>
    <w:rsid w:val="00CE1AB0"/>
    <w:rsid w:val="00CE1BE6"/>
    <w:rsid w:val="00CE1FDD"/>
    <w:rsid w:val="00CE2021"/>
    <w:rsid w:val="00CE26EB"/>
    <w:rsid w:val="00CE2CCB"/>
    <w:rsid w:val="00CE2E60"/>
    <w:rsid w:val="00CE2EC4"/>
    <w:rsid w:val="00CE315F"/>
    <w:rsid w:val="00CE31ED"/>
    <w:rsid w:val="00CE34E8"/>
    <w:rsid w:val="00CE352D"/>
    <w:rsid w:val="00CE3608"/>
    <w:rsid w:val="00CE3923"/>
    <w:rsid w:val="00CE3DCA"/>
    <w:rsid w:val="00CE3F62"/>
    <w:rsid w:val="00CE4161"/>
    <w:rsid w:val="00CE433B"/>
    <w:rsid w:val="00CE43DE"/>
    <w:rsid w:val="00CE441C"/>
    <w:rsid w:val="00CE4797"/>
    <w:rsid w:val="00CE4AD5"/>
    <w:rsid w:val="00CE4AE1"/>
    <w:rsid w:val="00CE4D69"/>
    <w:rsid w:val="00CE5608"/>
    <w:rsid w:val="00CE5A6E"/>
    <w:rsid w:val="00CE5AC9"/>
    <w:rsid w:val="00CE5C10"/>
    <w:rsid w:val="00CE641B"/>
    <w:rsid w:val="00CE659F"/>
    <w:rsid w:val="00CE69D4"/>
    <w:rsid w:val="00CE6F72"/>
    <w:rsid w:val="00CE71D8"/>
    <w:rsid w:val="00CE76F7"/>
    <w:rsid w:val="00CE7AA1"/>
    <w:rsid w:val="00CE7D63"/>
    <w:rsid w:val="00CE7DB3"/>
    <w:rsid w:val="00CF0326"/>
    <w:rsid w:val="00CF0500"/>
    <w:rsid w:val="00CF061A"/>
    <w:rsid w:val="00CF0759"/>
    <w:rsid w:val="00CF0804"/>
    <w:rsid w:val="00CF08B2"/>
    <w:rsid w:val="00CF0980"/>
    <w:rsid w:val="00CF12AE"/>
    <w:rsid w:val="00CF1515"/>
    <w:rsid w:val="00CF15E3"/>
    <w:rsid w:val="00CF1DB7"/>
    <w:rsid w:val="00CF2561"/>
    <w:rsid w:val="00CF2888"/>
    <w:rsid w:val="00CF294E"/>
    <w:rsid w:val="00CF2984"/>
    <w:rsid w:val="00CF2F05"/>
    <w:rsid w:val="00CF316E"/>
    <w:rsid w:val="00CF3B1D"/>
    <w:rsid w:val="00CF3C79"/>
    <w:rsid w:val="00CF3C9C"/>
    <w:rsid w:val="00CF3CE6"/>
    <w:rsid w:val="00CF3CFC"/>
    <w:rsid w:val="00CF41EA"/>
    <w:rsid w:val="00CF436D"/>
    <w:rsid w:val="00CF450D"/>
    <w:rsid w:val="00CF45A4"/>
    <w:rsid w:val="00CF4712"/>
    <w:rsid w:val="00CF4934"/>
    <w:rsid w:val="00CF4A06"/>
    <w:rsid w:val="00CF4A25"/>
    <w:rsid w:val="00CF4B96"/>
    <w:rsid w:val="00CF50EF"/>
    <w:rsid w:val="00CF512D"/>
    <w:rsid w:val="00CF54D5"/>
    <w:rsid w:val="00CF554E"/>
    <w:rsid w:val="00CF5807"/>
    <w:rsid w:val="00CF581E"/>
    <w:rsid w:val="00CF60A9"/>
    <w:rsid w:val="00CF62ED"/>
    <w:rsid w:val="00CF6B7B"/>
    <w:rsid w:val="00CF6D1A"/>
    <w:rsid w:val="00CF6E93"/>
    <w:rsid w:val="00CF7397"/>
    <w:rsid w:val="00CF746D"/>
    <w:rsid w:val="00CF759D"/>
    <w:rsid w:val="00CF77AB"/>
    <w:rsid w:val="00CF7834"/>
    <w:rsid w:val="00CF7B2B"/>
    <w:rsid w:val="00CF7B44"/>
    <w:rsid w:val="00CF7C3A"/>
    <w:rsid w:val="00CF7EEE"/>
    <w:rsid w:val="00CF7F2E"/>
    <w:rsid w:val="00D0012F"/>
    <w:rsid w:val="00D00227"/>
    <w:rsid w:val="00D0022C"/>
    <w:rsid w:val="00D005AD"/>
    <w:rsid w:val="00D00680"/>
    <w:rsid w:val="00D006A0"/>
    <w:rsid w:val="00D008CB"/>
    <w:rsid w:val="00D00963"/>
    <w:rsid w:val="00D00AA6"/>
    <w:rsid w:val="00D00CFD"/>
    <w:rsid w:val="00D00D40"/>
    <w:rsid w:val="00D00DB2"/>
    <w:rsid w:val="00D00F16"/>
    <w:rsid w:val="00D015D1"/>
    <w:rsid w:val="00D016E9"/>
    <w:rsid w:val="00D01CF6"/>
    <w:rsid w:val="00D01D20"/>
    <w:rsid w:val="00D02294"/>
    <w:rsid w:val="00D024F2"/>
    <w:rsid w:val="00D02643"/>
    <w:rsid w:val="00D02717"/>
    <w:rsid w:val="00D02C12"/>
    <w:rsid w:val="00D02E1F"/>
    <w:rsid w:val="00D03045"/>
    <w:rsid w:val="00D0339A"/>
    <w:rsid w:val="00D03461"/>
    <w:rsid w:val="00D03941"/>
    <w:rsid w:val="00D039A1"/>
    <w:rsid w:val="00D03B06"/>
    <w:rsid w:val="00D03BCE"/>
    <w:rsid w:val="00D03D87"/>
    <w:rsid w:val="00D04177"/>
    <w:rsid w:val="00D04381"/>
    <w:rsid w:val="00D045E9"/>
    <w:rsid w:val="00D0484D"/>
    <w:rsid w:val="00D04BFF"/>
    <w:rsid w:val="00D04C16"/>
    <w:rsid w:val="00D04F8F"/>
    <w:rsid w:val="00D053C0"/>
    <w:rsid w:val="00D05416"/>
    <w:rsid w:val="00D054D5"/>
    <w:rsid w:val="00D055B5"/>
    <w:rsid w:val="00D05836"/>
    <w:rsid w:val="00D05C8C"/>
    <w:rsid w:val="00D05DF5"/>
    <w:rsid w:val="00D05E01"/>
    <w:rsid w:val="00D05EF3"/>
    <w:rsid w:val="00D06203"/>
    <w:rsid w:val="00D06845"/>
    <w:rsid w:val="00D06C32"/>
    <w:rsid w:val="00D06D7B"/>
    <w:rsid w:val="00D06E68"/>
    <w:rsid w:val="00D072F9"/>
    <w:rsid w:val="00D075F9"/>
    <w:rsid w:val="00D0781F"/>
    <w:rsid w:val="00D07B54"/>
    <w:rsid w:val="00D07BD1"/>
    <w:rsid w:val="00D07CE5"/>
    <w:rsid w:val="00D07F9A"/>
    <w:rsid w:val="00D07FF3"/>
    <w:rsid w:val="00D1091B"/>
    <w:rsid w:val="00D10C3F"/>
    <w:rsid w:val="00D10DBE"/>
    <w:rsid w:val="00D11376"/>
    <w:rsid w:val="00D113B1"/>
    <w:rsid w:val="00D11C9B"/>
    <w:rsid w:val="00D11E64"/>
    <w:rsid w:val="00D12199"/>
    <w:rsid w:val="00D1297B"/>
    <w:rsid w:val="00D12C57"/>
    <w:rsid w:val="00D131C8"/>
    <w:rsid w:val="00D131F4"/>
    <w:rsid w:val="00D13261"/>
    <w:rsid w:val="00D132E8"/>
    <w:rsid w:val="00D1342F"/>
    <w:rsid w:val="00D13602"/>
    <w:rsid w:val="00D13E20"/>
    <w:rsid w:val="00D13E87"/>
    <w:rsid w:val="00D13EB5"/>
    <w:rsid w:val="00D14352"/>
    <w:rsid w:val="00D14461"/>
    <w:rsid w:val="00D14813"/>
    <w:rsid w:val="00D1498E"/>
    <w:rsid w:val="00D149D2"/>
    <w:rsid w:val="00D149F1"/>
    <w:rsid w:val="00D14BF0"/>
    <w:rsid w:val="00D14F9F"/>
    <w:rsid w:val="00D150A4"/>
    <w:rsid w:val="00D1513E"/>
    <w:rsid w:val="00D152CB"/>
    <w:rsid w:val="00D155A0"/>
    <w:rsid w:val="00D155A4"/>
    <w:rsid w:val="00D1586B"/>
    <w:rsid w:val="00D159CA"/>
    <w:rsid w:val="00D15CBF"/>
    <w:rsid w:val="00D15D36"/>
    <w:rsid w:val="00D16225"/>
    <w:rsid w:val="00D16C0D"/>
    <w:rsid w:val="00D16C85"/>
    <w:rsid w:val="00D172C0"/>
    <w:rsid w:val="00D17961"/>
    <w:rsid w:val="00D17B09"/>
    <w:rsid w:val="00D17B54"/>
    <w:rsid w:val="00D17C7A"/>
    <w:rsid w:val="00D20BA0"/>
    <w:rsid w:val="00D20CE6"/>
    <w:rsid w:val="00D20EA2"/>
    <w:rsid w:val="00D2108E"/>
    <w:rsid w:val="00D2157A"/>
    <w:rsid w:val="00D21661"/>
    <w:rsid w:val="00D21808"/>
    <w:rsid w:val="00D21E69"/>
    <w:rsid w:val="00D22030"/>
    <w:rsid w:val="00D222C6"/>
    <w:rsid w:val="00D2243E"/>
    <w:rsid w:val="00D22598"/>
    <w:rsid w:val="00D2271E"/>
    <w:rsid w:val="00D22AE9"/>
    <w:rsid w:val="00D22BFA"/>
    <w:rsid w:val="00D22EA8"/>
    <w:rsid w:val="00D2313A"/>
    <w:rsid w:val="00D2324C"/>
    <w:rsid w:val="00D2330D"/>
    <w:rsid w:val="00D23465"/>
    <w:rsid w:val="00D236CB"/>
    <w:rsid w:val="00D237AE"/>
    <w:rsid w:val="00D23B70"/>
    <w:rsid w:val="00D23BDA"/>
    <w:rsid w:val="00D23E4F"/>
    <w:rsid w:val="00D243EA"/>
    <w:rsid w:val="00D24B28"/>
    <w:rsid w:val="00D259D8"/>
    <w:rsid w:val="00D25CB1"/>
    <w:rsid w:val="00D25E1B"/>
    <w:rsid w:val="00D25FDC"/>
    <w:rsid w:val="00D2605E"/>
    <w:rsid w:val="00D26626"/>
    <w:rsid w:val="00D26AF0"/>
    <w:rsid w:val="00D26E7C"/>
    <w:rsid w:val="00D26E8E"/>
    <w:rsid w:val="00D270EE"/>
    <w:rsid w:val="00D27280"/>
    <w:rsid w:val="00D273A3"/>
    <w:rsid w:val="00D2746B"/>
    <w:rsid w:val="00D27680"/>
    <w:rsid w:val="00D27EDF"/>
    <w:rsid w:val="00D27F1C"/>
    <w:rsid w:val="00D27FB6"/>
    <w:rsid w:val="00D300E4"/>
    <w:rsid w:val="00D30258"/>
    <w:rsid w:val="00D302B1"/>
    <w:rsid w:val="00D303C1"/>
    <w:rsid w:val="00D304D4"/>
    <w:rsid w:val="00D305B4"/>
    <w:rsid w:val="00D30BD0"/>
    <w:rsid w:val="00D30F14"/>
    <w:rsid w:val="00D3108C"/>
    <w:rsid w:val="00D310E5"/>
    <w:rsid w:val="00D31250"/>
    <w:rsid w:val="00D3141D"/>
    <w:rsid w:val="00D31423"/>
    <w:rsid w:val="00D31A60"/>
    <w:rsid w:val="00D31AD6"/>
    <w:rsid w:val="00D31BAE"/>
    <w:rsid w:val="00D31E9E"/>
    <w:rsid w:val="00D31F4D"/>
    <w:rsid w:val="00D31FAA"/>
    <w:rsid w:val="00D32031"/>
    <w:rsid w:val="00D321BA"/>
    <w:rsid w:val="00D3225D"/>
    <w:rsid w:val="00D324F1"/>
    <w:rsid w:val="00D32553"/>
    <w:rsid w:val="00D32D70"/>
    <w:rsid w:val="00D3368F"/>
    <w:rsid w:val="00D337B7"/>
    <w:rsid w:val="00D33C08"/>
    <w:rsid w:val="00D33CC8"/>
    <w:rsid w:val="00D33EBE"/>
    <w:rsid w:val="00D340D6"/>
    <w:rsid w:val="00D34805"/>
    <w:rsid w:val="00D34886"/>
    <w:rsid w:val="00D34E91"/>
    <w:rsid w:val="00D34FA5"/>
    <w:rsid w:val="00D35C3F"/>
    <w:rsid w:val="00D35D1A"/>
    <w:rsid w:val="00D35E56"/>
    <w:rsid w:val="00D35FA6"/>
    <w:rsid w:val="00D35FFF"/>
    <w:rsid w:val="00D36343"/>
    <w:rsid w:val="00D36544"/>
    <w:rsid w:val="00D365D2"/>
    <w:rsid w:val="00D36618"/>
    <w:rsid w:val="00D36659"/>
    <w:rsid w:val="00D366E0"/>
    <w:rsid w:val="00D366EF"/>
    <w:rsid w:val="00D36CAC"/>
    <w:rsid w:val="00D36EF3"/>
    <w:rsid w:val="00D370EE"/>
    <w:rsid w:val="00D37104"/>
    <w:rsid w:val="00D377A2"/>
    <w:rsid w:val="00D40219"/>
    <w:rsid w:val="00D4054E"/>
    <w:rsid w:val="00D4068C"/>
    <w:rsid w:val="00D4087F"/>
    <w:rsid w:val="00D40C08"/>
    <w:rsid w:val="00D41065"/>
    <w:rsid w:val="00D410F5"/>
    <w:rsid w:val="00D418B1"/>
    <w:rsid w:val="00D41976"/>
    <w:rsid w:val="00D41A25"/>
    <w:rsid w:val="00D42346"/>
    <w:rsid w:val="00D42557"/>
    <w:rsid w:val="00D42A47"/>
    <w:rsid w:val="00D42C9A"/>
    <w:rsid w:val="00D4303A"/>
    <w:rsid w:val="00D432C5"/>
    <w:rsid w:val="00D43724"/>
    <w:rsid w:val="00D43BCB"/>
    <w:rsid w:val="00D43E64"/>
    <w:rsid w:val="00D43FA4"/>
    <w:rsid w:val="00D44003"/>
    <w:rsid w:val="00D4495E"/>
    <w:rsid w:val="00D44D42"/>
    <w:rsid w:val="00D4558A"/>
    <w:rsid w:val="00D45771"/>
    <w:rsid w:val="00D45A7C"/>
    <w:rsid w:val="00D45BBF"/>
    <w:rsid w:val="00D45BEA"/>
    <w:rsid w:val="00D45CE2"/>
    <w:rsid w:val="00D45ED5"/>
    <w:rsid w:val="00D46023"/>
    <w:rsid w:val="00D465E6"/>
    <w:rsid w:val="00D46875"/>
    <w:rsid w:val="00D46E5B"/>
    <w:rsid w:val="00D46E5F"/>
    <w:rsid w:val="00D4717A"/>
    <w:rsid w:val="00D4753C"/>
    <w:rsid w:val="00D4762E"/>
    <w:rsid w:val="00D47794"/>
    <w:rsid w:val="00D50088"/>
    <w:rsid w:val="00D500B8"/>
    <w:rsid w:val="00D504BE"/>
    <w:rsid w:val="00D50623"/>
    <w:rsid w:val="00D50680"/>
    <w:rsid w:val="00D50E06"/>
    <w:rsid w:val="00D511AB"/>
    <w:rsid w:val="00D51482"/>
    <w:rsid w:val="00D5173A"/>
    <w:rsid w:val="00D51C7E"/>
    <w:rsid w:val="00D51ED8"/>
    <w:rsid w:val="00D51EFE"/>
    <w:rsid w:val="00D521BB"/>
    <w:rsid w:val="00D5234B"/>
    <w:rsid w:val="00D5246D"/>
    <w:rsid w:val="00D52539"/>
    <w:rsid w:val="00D526ED"/>
    <w:rsid w:val="00D527AE"/>
    <w:rsid w:val="00D52830"/>
    <w:rsid w:val="00D528A4"/>
    <w:rsid w:val="00D52A78"/>
    <w:rsid w:val="00D52C03"/>
    <w:rsid w:val="00D53144"/>
    <w:rsid w:val="00D532D9"/>
    <w:rsid w:val="00D536AC"/>
    <w:rsid w:val="00D53AF8"/>
    <w:rsid w:val="00D53B2A"/>
    <w:rsid w:val="00D53FE1"/>
    <w:rsid w:val="00D5411C"/>
    <w:rsid w:val="00D541A2"/>
    <w:rsid w:val="00D542F5"/>
    <w:rsid w:val="00D54479"/>
    <w:rsid w:val="00D54531"/>
    <w:rsid w:val="00D54D74"/>
    <w:rsid w:val="00D54EE8"/>
    <w:rsid w:val="00D55103"/>
    <w:rsid w:val="00D5577C"/>
    <w:rsid w:val="00D5630A"/>
    <w:rsid w:val="00D5654E"/>
    <w:rsid w:val="00D56828"/>
    <w:rsid w:val="00D56AF1"/>
    <w:rsid w:val="00D56C88"/>
    <w:rsid w:val="00D56EAF"/>
    <w:rsid w:val="00D56F0E"/>
    <w:rsid w:val="00D601B0"/>
    <w:rsid w:val="00D603F0"/>
    <w:rsid w:val="00D60840"/>
    <w:rsid w:val="00D6095D"/>
    <w:rsid w:val="00D60F62"/>
    <w:rsid w:val="00D61057"/>
    <w:rsid w:val="00D6157A"/>
    <w:rsid w:val="00D61690"/>
    <w:rsid w:val="00D61AB9"/>
    <w:rsid w:val="00D61AFC"/>
    <w:rsid w:val="00D61C74"/>
    <w:rsid w:val="00D61D0B"/>
    <w:rsid w:val="00D6208C"/>
    <w:rsid w:val="00D622E2"/>
    <w:rsid w:val="00D6297C"/>
    <w:rsid w:val="00D62B99"/>
    <w:rsid w:val="00D62DD2"/>
    <w:rsid w:val="00D63256"/>
    <w:rsid w:val="00D632E9"/>
    <w:rsid w:val="00D632F3"/>
    <w:rsid w:val="00D63329"/>
    <w:rsid w:val="00D6345F"/>
    <w:rsid w:val="00D63677"/>
    <w:rsid w:val="00D63A73"/>
    <w:rsid w:val="00D63B5D"/>
    <w:rsid w:val="00D63D34"/>
    <w:rsid w:val="00D63FC2"/>
    <w:rsid w:val="00D642D3"/>
    <w:rsid w:val="00D64818"/>
    <w:rsid w:val="00D65533"/>
    <w:rsid w:val="00D65720"/>
    <w:rsid w:val="00D65877"/>
    <w:rsid w:val="00D6590E"/>
    <w:rsid w:val="00D65E9C"/>
    <w:rsid w:val="00D66351"/>
    <w:rsid w:val="00D666D2"/>
    <w:rsid w:val="00D66E45"/>
    <w:rsid w:val="00D66FF6"/>
    <w:rsid w:val="00D6731E"/>
    <w:rsid w:val="00D67994"/>
    <w:rsid w:val="00D67DD4"/>
    <w:rsid w:val="00D67EFF"/>
    <w:rsid w:val="00D70118"/>
    <w:rsid w:val="00D70143"/>
    <w:rsid w:val="00D704DC"/>
    <w:rsid w:val="00D70731"/>
    <w:rsid w:val="00D70884"/>
    <w:rsid w:val="00D708F5"/>
    <w:rsid w:val="00D7145C"/>
    <w:rsid w:val="00D71703"/>
    <w:rsid w:val="00D71B8A"/>
    <w:rsid w:val="00D71CDF"/>
    <w:rsid w:val="00D71D05"/>
    <w:rsid w:val="00D71D33"/>
    <w:rsid w:val="00D721B3"/>
    <w:rsid w:val="00D72203"/>
    <w:rsid w:val="00D72435"/>
    <w:rsid w:val="00D72738"/>
    <w:rsid w:val="00D72AD6"/>
    <w:rsid w:val="00D72C6C"/>
    <w:rsid w:val="00D72F8D"/>
    <w:rsid w:val="00D73092"/>
    <w:rsid w:val="00D73406"/>
    <w:rsid w:val="00D73595"/>
    <w:rsid w:val="00D73A4C"/>
    <w:rsid w:val="00D73FFC"/>
    <w:rsid w:val="00D74207"/>
    <w:rsid w:val="00D744CC"/>
    <w:rsid w:val="00D74B52"/>
    <w:rsid w:val="00D74C7B"/>
    <w:rsid w:val="00D74CD0"/>
    <w:rsid w:val="00D75388"/>
    <w:rsid w:val="00D756BF"/>
    <w:rsid w:val="00D75846"/>
    <w:rsid w:val="00D75A0F"/>
    <w:rsid w:val="00D75C5F"/>
    <w:rsid w:val="00D760BB"/>
    <w:rsid w:val="00D76427"/>
    <w:rsid w:val="00D764A4"/>
    <w:rsid w:val="00D7685D"/>
    <w:rsid w:val="00D76B7B"/>
    <w:rsid w:val="00D76DAC"/>
    <w:rsid w:val="00D774C0"/>
    <w:rsid w:val="00D7771F"/>
    <w:rsid w:val="00D77872"/>
    <w:rsid w:val="00D778B0"/>
    <w:rsid w:val="00D77C7D"/>
    <w:rsid w:val="00D77F23"/>
    <w:rsid w:val="00D80569"/>
    <w:rsid w:val="00D80A0A"/>
    <w:rsid w:val="00D80A5A"/>
    <w:rsid w:val="00D80C64"/>
    <w:rsid w:val="00D80CE0"/>
    <w:rsid w:val="00D80EDC"/>
    <w:rsid w:val="00D8124D"/>
    <w:rsid w:val="00D81AD4"/>
    <w:rsid w:val="00D81BCB"/>
    <w:rsid w:val="00D81D5C"/>
    <w:rsid w:val="00D81F3C"/>
    <w:rsid w:val="00D821CE"/>
    <w:rsid w:val="00D821EF"/>
    <w:rsid w:val="00D82288"/>
    <w:rsid w:val="00D82A8C"/>
    <w:rsid w:val="00D82B24"/>
    <w:rsid w:val="00D82C47"/>
    <w:rsid w:val="00D82E17"/>
    <w:rsid w:val="00D83019"/>
    <w:rsid w:val="00D83342"/>
    <w:rsid w:val="00D83B5F"/>
    <w:rsid w:val="00D8419C"/>
    <w:rsid w:val="00D842AB"/>
    <w:rsid w:val="00D8451E"/>
    <w:rsid w:val="00D847E8"/>
    <w:rsid w:val="00D84C0E"/>
    <w:rsid w:val="00D85A5D"/>
    <w:rsid w:val="00D85ACD"/>
    <w:rsid w:val="00D85E36"/>
    <w:rsid w:val="00D85E45"/>
    <w:rsid w:val="00D85E85"/>
    <w:rsid w:val="00D86A13"/>
    <w:rsid w:val="00D86A64"/>
    <w:rsid w:val="00D86BF3"/>
    <w:rsid w:val="00D86D87"/>
    <w:rsid w:val="00D86FE7"/>
    <w:rsid w:val="00D871A7"/>
    <w:rsid w:val="00D872AD"/>
    <w:rsid w:val="00D875EC"/>
    <w:rsid w:val="00D87EF6"/>
    <w:rsid w:val="00D90039"/>
    <w:rsid w:val="00D90268"/>
    <w:rsid w:val="00D9041E"/>
    <w:rsid w:val="00D90662"/>
    <w:rsid w:val="00D907E4"/>
    <w:rsid w:val="00D90D14"/>
    <w:rsid w:val="00D90D24"/>
    <w:rsid w:val="00D91222"/>
    <w:rsid w:val="00D914D2"/>
    <w:rsid w:val="00D915B8"/>
    <w:rsid w:val="00D91654"/>
    <w:rsid w:val="00D918A7"/>
    <w:rsid w:val="00D91F06"/>
    <w:rsid w:val="00D91F46"/>
    <w:rsid w:val="00D91FE9"/>
    <w:rsid w:val="00D9204D"/>
    <w:rsid w:val="00D921F9"/>
    <w:rsid w:val="00D926A1"/>
    <w:rsid w:val="00D92949"/>
    <w:rsid w:val="00D92A36"/>
    <w:rsid w:val="00D92A8C"/>
    <w:rsid w:val="00D92B66"/>
    <w:rsid w:val="00D92C39"/>
    <w:rsid w:val="00D92DDD"/>
    <w:rsid w:val="00D92E56"/>
    <w:rsid w:val="00D93062"/>
    <w:rsid w:val="00D9306F"/>
    <w:rsid w:val="00D930FA"/>
    <w:rsid w:val="00D93303"/>
    <w:rsid w:val="00D935D9"/>
    <w:rsid w:val="00D93698"/>
    <w:rsid w:val="00D9386A"/>
    <w:rsid w:val="00D93960"/>
    <w:rsid w:val="00D93AEE"/>
    <w:rsid w:val="00D93BA9"/>
    <w:rsid w:val="00D94181"/>
    <w:rsid w:val="00D9423F"/>
    <w:rsid w:val="00D942F4"/>
    <w:rsid w:val="00D943BF"/>
    <w:rsid w:val="00D9470C"/>
    <w:rsid w:val="00D948BE"/>
    <w:rsid w:val="00D94C9B"/>
    <w:rsid w:val="00D94EAB"/>
    <w:rsid w:val="00D951CD"/>
    <w:rsid w:val="00D9527F"/>
    <w:rsid w:val="00D95395"/>
    <w:rsid w:val="00D953AC"/>
    <w:rsid w:val="00D95486"/>
    <w:rsid w:val="00D95C69"/>
    <w:rsid w:val="00D95C7B"/>
    <w:rsid w:val="00D95EEF"/>
    <w:rsid w:val="00D95FF7"/>
    <w:rsid w:val="00D961B4"/>
    <w:rsid w:val="00D9651F"/>
    <w:rsid w:val="00D9652E"/>
    <w:rsid w:val="00D96831"/>
    <w:rsid w:val="00D96892"/>
    <w:rsid w:val="00D9710D"/>
    <w:rsid w:val="00D977B2"/>
    <w:rsid w:val="00D97A8D"/>
    <w:rsid w:val="00D97B79"/>
    <w:rsid w:val="00D97D53"/>
    <w:rsid w:val="00DA01C7"/>
    <w:rsid w:val="00DA0587"/>
    <w:rsid w:val="00DA09F8"/>
    <w:rsid w:val="00DA0BB6"/>
    <w:rsid w:val="00DA0EEF"/>
    <w:rsid w:val="00DA1032"/>
    <w:rsid w:val="00DA1033"/>
    <w:rsid w:val="00DA1106"/>
    <w:rsid w:val="00DA14CB"/>
    <w:rsid w:val="00DA1ADA"/>
    <w:rsid w:val="00DA1F9E"/>
    <w:rsid w:val="00DA2911"/>
    <w:rsid w:val="00DA2955"/>
    <w:rsid w:val="00DA2A2E"/>
    <w:rsid w:val="00DA2C4C"/>
    <w:rsid w:val="00DA2CCA"/>
    <w:rsid w:val="00DA30D3"/>
    <w:rsid w:val="00DA31D5"/>
    <w:rsid w:val="00DA3741"/>
    <w:rsid w:val="00DA3742"/>
    <w:rsid w:val="00DA3B9C"/>
    <w:rsid w:val="00DA3E52"/>
    <w:rsid w:val="00DA3F5E"/>
    <w:rsid w:val="00DA4279"/>
    <w:rsid w:val="00DA4286"/>
    <w:rsid w:val="00DA44D4"/>
    <w:rsid w:val="00DA4AA0"/>
    <w:rsid w:val="00DA522D"/>
    <w:rsid w:val="00DA53A3"/>
    <w:rsid w:val="00DA5508"/>
    <w:rsid w:val="00DA57DD"/>
    <w:rsid w:val="00DA5A31"/>
    <w:rsid w:val="00DA5EA0"/>
    <w:rsid w:val="00DA6F51"/>
    <w:rsid w:val="00DA6FE2"/>
    <w:rsid w:val="00DA729D"/>
    <w:rsid w:val="00DA73CE"/>
    <w:rsid w:val="00DA745D"/>
    <w:rsid w:val="00DB098D"/>
    <w:rsid w:val="00DB0A38"/>
    <w:rsid w:val="00DB0C03"/>
    <w:rsid w:val="00DB12CE"/>
    <w:rsid w:val="00DB1479"/>
    <w:rsid w:val="00DB158D"/>
    <w:rsid w:val="00DB19D2"/>
    <w:rsid w:val="00DB1BC4"/>
    <w:rsid w:val="00DB1EAE"/>
    <w:rsid w:val="00DB264E"/>
    <w:rsid w:val="00DB298B"/>
    <w:rsid w:val="00DB2B3C"/>
    <w:rsid w:val="00DB2D0B"/>
    <w:rsid w:val="00DB2FFB"/>
    <w:rsid w:val="00DB3518"/>
    <w:rsid w:val="00DB3521"/>
    <w:rsid w:val="00DB3B90"/>
    <w:rsid w:val="00DB3CE4"/>
    <w:rsid w:val="00DB46EA"/>
    <w:rsid w:val="00DB47A2"/>
    <w:rsid w:val="00DB4907"/>
    <w:rsid w:val="00DB4C1E"/>
    <w:rsid w:val="00DB4DB4"/>
    <w:rsid w:val="00DB5142"/>
    <w:rsid w:val="00DB516C"/>
    <w:rsid w:val="00DB51FF"/>
    <w:rsid w:val="00DB53DA"/>
    <w:rsid w:val="00DB620D"/>
    <w:rsid w:val="00DB6970"/>
    <w:rsid w:val="00DB6B50"/>
    <w:rsid w:val="00DB6F51"/>
    <w:rsid w:val="00DB6FEF"/>
    <w:rsid w:val="00DB7007"/>
    <w:rsid w:val="00DB7166"/>
    <w:rsid w:val="00DB717B"/>
    <w:rsid w:val="00DB75FA"/>
    <w:rsid w:val="00DB7646"/>
    <w:rsid w:val="00DB77F6"/>
    <w:rsid w:val="00DB7829"/>
    <w:rsid w:val="00DB7A2C"/>
    <w:rsid w:val="00DB7A92"/>
    <w:rsid w:val="00DB7EFE"/>
    <w:rsid w:val="00DB7F52"/>
    <w:rsid w:val="00DC05F5"/>
    <w:rsid w:val="00DC0C3F"/>
    <w:rsid w:val="00DC1202"/>
    <w:rsid w:val="00DC14E8"/>
    <w:rsid w:val="00DC1568"/>
    <w:rsid w:val="00DC1697"/>
    <w:rsid w:val="00DC1E8D"/>
    <w:rsid w:val="00DC1FA8"/>
    <w:rsid w:val="00DC2454"/>
    <w:rsid w:val="00DC261D"/>
    <w:rsid w:val="00DC27D4"/>
    <w:rsid w:val="00DC2847"/>
    <w:rsid w:val="00DC2A03"/>
    <w:rsid w:val="00DC2B89"/>
    <w:rsid w:val="00DC2C56"/>
    <w:rsid w:val="00DC30A9"/>
    <w:rsid w:val="00DC322A"/>
    <w:rsid w:val="00DC33FF"/>
    <w:rsid w:val="00DC3687"/>
    <w:rsid w:val="00DC3F77"/>
    <w:rsid w:val="00DC405C"/>
    <w:rsid w:val="00DC42D5"/>
    <w:rsid w:val="00DC446B"/>
    <w:rsid w:val="00DC457E"/>
    <w:rsid w:val="00DC45BD"/>
    <w:rsid w:val="00DC4CA6"/>
    <w:rsid w:val="00DC4E4D"/>
    <w:rsid w:val="00DC5669"/>
    <w:rsid w:val="00DC585C"/>
    <w:rsid w:val="00DC5C1F"/>
    <w:rsid w:val="00DC6B95"/>
    <w:rsid w:val="00DC6C12"/>
    <w:rsid w:val="00DC6C20"/>
    <w:rsid w:val="00DC6D9C"/>
    <w:rsid w:val="00DC6DC1"/>
    <w:rsid w:val="00DC7022"/>
    <w:rsid w:val="00DC742B"/>
    <w:rsid w:val="00DC7528"/>
    <w:rsid w:val="00DC7665"/>
    <w:rsid w:val="00DC76C9"/>
    <w:rsid w:val="00DC770F"/>
    <w:rsid w:val="00DC77EB"/>
    <w:rsid w:val="00DC79F8"/>
    <w:rsid w:val="00DC7A15"/>
    <w:rsid w:val="00DC7AFF"/>
    <w:rsid w:val="00DC7E53"/>
    <w:rsid w:val="00DD052B"/>
    <w:rsid w:val="00DD05F6"/>
    <w:rsid w:val="00DD0612"/>
    <w:rsid w:val="00DD0DA1"/>
    <w:rsid w:val="00DD0F1B"/>
    <w:rsid w:val="00DD0F2D"/>
    <w:rsid w:val="00DD0FF7"/>
    <w:rsid w:val="00DD12FE"/>
    <w:rsid w:val="00DD1821"/>
    <w:rsid w:val="00DD1AA0"/>
    <w:rsid w:val="00DD1D5A"/>
    <w:rsid w:val="00DD1EDB"/>
    <w:rsid w:val="00DD1FF6"/>
    <w:rsid w:val="00DD20F8"/>
    <w:rsid w:val="00DD2431"/>
    <w:rsid w:val="00DD26B1"/>
    <w:rsid w:val="00DD2D05"/>
    <w:rsid w:val="00DD3179"/>
    <w:rsid w:val="00DD3259"/>
    <w:rsid w:val="00DD33E1"/>
    <w:rsid w:val="00DD375A"/>
    <w:rsid w:val="00DD3C14"/>
    <w:rsid w:val="00DD3DD3"/>
    <w:rsid w:val="00DD42DE"/>
    <w:rsid w:val="00DD4E75"/>
    <w:rsid w:val="00DD51F1"/>
    <w:rsid w:val="00DD5DC2"/>
    <w:rsid w:val="00DD5E77"/>
    <w:rsid w:val="00DD5EED"/>
    <w:rsid w:val="00DD603E"/>
    <w:rsid w:val="00DD6099"/>
    <w:rsid w:val="00DD61AF"/>
    <w:rsid w:val="00DD65DB"/>
    <w:rsid w:val="00DD6A20"/>
    <w:rsid w:val="00DD6EE2"/>
    <w:rsid w:val="00DD6F26"/>
    <w:rsid w:val="00DD7769"/>
    <w:rsid w:val="00DD79B7"/>
    <w:rsid w:val="00DD7C86"/>
    <w:rsid w:val="00DD7E45"/>
    <w:rsid w:val="00DE0209"/>
    <w:rsid w:val="00DE0709"/>
    <w:rsid w:val="00DE07B8"/>
    <w:rsid w:val="00DE0B87"/>
    <w:rsid w:val="00DE0C84"/>
    <w:rsid w:val="00DE111F"/>
    <w:rsid w:val="00DE12BD"/>
    <w:rsid w:val="00DE179A"/>
    <w:rsid w:val="00DE1847"/>
    <w:rsid w:val="00DE1B9C"/>
    <w:rsid w:val="00DE1DE5"/>
    <w:rsid w:val="00DE2B0B"/>
    <w:rsid w:val="00DE2D57"/>
    <w:rsid w:val="00DE2DB4"/>
    <w:rsid w:val="00DE3075"/>
    <w:rsid w:val="00DE356C"/>
    <w:rsid w:val="00DE357B"/>
    <w:rsid w:val="00DE38D1"/>
    <w:rsid w:val="00DE38DF"/>
    <w:rsid w:val="00DE390F"/>
    <w:rsid w:val="00DE3CB0"/>
    <w:rsid w:val="00DE3F8A"/>
    <w:rsid w:val="00DE411F"/>
    <w:rsid w:val="00DE4547"/>
    <w:rsid w:val="00DE49CA"/>
    <w:rsid w:val="00DE4A62"/>
    <w:rsid w:val="00DE4AAA"/>
    <w:rsid w:val="00DE4AB4"/>
    <w:rsid w:val="00DE4B3E"/>
    <w:rsid w:val="00DE4B7B"/>
    <w:rsid w:val="00DE575B"/>
    <w:rsid w:val="00DE5917"/>
    <w:rsid w:val="00DE5E82"/>
    <w:rsid w:val="00DE5ECC"/>
    <w:rsid w:val="00DE6691"/>
    <w:rsid w:val="00DE6A76"/>
    <w:rsid w:val="00DE6CDC"/>
    <w:rsid w:val="00DE7225"/>
    <w:rsid w:val="00DE727E"/>
    <w:rsid w:val="00DE7748"/>
    <w:rsid w:val="00DE7868"/>
    <w:rsid w:val="00DE78E9"/>
    <w:rsid w:val="00DE7D2B"/>
    <w:rsid w:val="00DE7E54"/>
    <w:rsid w:val="00DF007B"/>
    <w:rsid w:val="00DF03E5"/>
    <w:rsid w:val="00DF0C86"/>
    <w:rsid w:val="00DF0D95"/>
    <w:rsid w:val="00DF1167"/>
    <w:rsid w:val="00DF124C"/>
    <w:rsid w:val="00DF142C"/>
    <w:rsid w:val="00DF1573"/>
    <w:rsid w:val="00DF15BC"/>
    <w:rsid w:val="00DF15F5"/>
    <w:rsid w:val="00DF187E"/>
    <w:rsid w:val="00DF1A04"/>
    <w:rsid w:val="00DF22B7"/>
    <w:rsid w:val="00DF2614"/>
    <w:rsid w:val="00DF272B"/>
    <w:rsid w:val="00DF27F4"/>
    <w:rsid w:val="00DF2C08"/>
    <w:rsid w:val="00DF2FFD"/>
    <w:rsid w:val="00DF34A8"/>
    <w:rsid w:val="00DF37BD"/>
    <w:rsid w:val="00DF38F4"/>
    <w:rsid w:val="00DF3D0F"/>
    <w:rsid w:val="00DF3EE5"/>
    <w:rsid w:val="00DF4196"/>
    <w:rsid w:val="00DF419B"/>
    <w:rsid w:val="00DF44A9"/>
    <w:rsid w:val="00DF4829"/>
    <w:rsid w:val="00DF4A63"/>
    <w:rsid w:val="00DF4A6C"/>
    <w:rsid w:val="00DF4B54"/>
    <w:rsid w:val="00DF4D3B"/>
    <w:rsid w:val="00DF4F38"/>
    <w:rsid w:val="00DF5086"/>
    <w:rsid w:val="00DF50AD"/>
    <w:rsid w:val="00DF50B3"/>
    <w:rsid w:val="00DF50DB"/>
    <w:rsid w:val="00DF54B6"/>
    <w:rsid w:val="00DF56E4"/>
    <w:rsid w:val="00DF58AD"/>
    <w:rsid w:val="00DF5D32"/>
    <w:rsid w:val="00DF5E42"/>
    <w:rsid w:val="00DF5E8C"/>
    <w:rsid w:val="00DF6153"/>
    <w:rsid w:val="00DF62BE"/>
    <w:rsid w:val="00DF64B5"/>
    <w:rsid w:val="00DF6A89"/>
    <w:rsid w:val="00DF6C02"/>
    <w:rsid w:val="00DF6E0A"/>
    <w:rsid w:val="00DF6E25"/>
    <w:rsid w:val="00DF7341"/>
    <w:rsid w:val="00DF76DC"/>
    <w:rsid w:val="00DF773F"/>
    <w:rsid w:val="00DF7873"/>
    <w:rsid w:val="00DF7993"/>
    <w:rsid w:val="00DF7EBB"/>
    <w:rsid w:val="00E007CD"/>
    <w:rsid w:val="00E0080D"/>
    <w:rsid w:val="00E0093B"/>
    <w:rsid w:val="00E00999"/>
    <w:rsid w:val="00E00C87"/>
    <w:rsid w:val="00E00E5E"/>
    <w:rsid w:val="00E00F71"/>
    <w:rsid w:val="00E0164E"/>
    <w:rsid w:val="00E01860"/>
    <w:rsid w:val="00E01AE0"/>
    <w:rsid w:val="00E01B46"/>
    <w:rsid w:val="00E01F58"/>
    <w:rsid w:val="00E02572"/>
    <w:rsid w:val="00E02A31"/>
    <w:rsid w:val="00E02A4E"/>
    <w:rsid w:val="00E02B4D"/>
    <w:rsid w:val="00E02C2B"/>
    <w:rsid w:val="00E02CA4"/>
    <w:rsid w:val="00E0303A"/>
    <w:rsid w:val="00E030F9"/>
    <w:rsid w:val="00E036A0"/>
    <w:rsid w:val="00E03E83"/>
    <w:rsid w:val="00E03FBC"/>
    <w:rsid w:val="00E03FD9"/>
    <w:rsid w:val="00E042DF"/>
    <w:rsid w:val="00E0452D"/>
    <w:rsid w:val="00E04533"/>
    <w:rsid w:val="00E0469F"/>
    <w:rsid w:val="00E04731"/>
    <w:rsid w:val="00E047A8"/>
    <w:rsid w:val="00E04A16"/>
    <w:rsid w:val="00E05047"/>
    <w:rsid w:val="00E05186"/>
    <w:rsid w:val="00E05190"/>
    <w:rsid w:val="00E051AC"/>
    <w:rsid w:val="00E05217"/>
    <w:rsid w:val="00E056E5"/>
    <w:rsid w:val="00E0590D"/>
    <w:rsid w:val="00E059C3"/>
    <w:rsid w:val="00E06797"/>
    <w:rsid w:val="00E06817"/>
    <w:rsid w:val="00E06A72"/>
    <w:rsid w:val="00E06AE8"/>
    <w:rsid w:val="00E06C73"/>
    <w:rsid w:val="00E06DAF"/>
    <w:rsid w:val="00E06FFF"/>
    <w:rsid w:val="00E0712C"/>
    <w:rsid w:val="00E0717C"/>
    <w:rsid w:val="00E0727A"/>
    <w:rsid w:val="00E07401"/>
    <w:rsid w:val="00E076BC"/>
    <w:rsid w:val="00E0786B"/>
    <w:rsid w:val="00E0788D"/>
    <w:rsid w:val="00E10201"/>
    <w:rsid w:val="00E102FA"/>
    <w:rsid w:val="00E10421"/>
    <w:rsid w:val="00E1057C"/>
    <w:rsid w:val="00E105B3"/>
    <w:rsid w:val="00E1081E"/>
    <w:rsid w:val="00E10C09"/>
    <w:rsid w:val="00E111F3"/>
    <w:rsid w:val="00E113A1"/>
    <w:rsid w:val="00E114F8"/>
    <w:rsid w:val="00E1162C"/>
    <w:rsid w:val="00E1190E"/>
    <w:rsid w:val="00E11C2C"/>
    <w:rsid w:val="00E11C35"/>
    <w:rsid w:val="00E12073"/>
    <w:rsid w:val="00E1213E"/>
    <w:rsid w:val="00E12388"/>
    <w:rsid w:val="00E12484"/>
    <w:rsid w:val="00E1298E"/>
    <w:rsid w:val="00E12B95"/>
    <w:rsid w:val="00E12BC5"/>
    <w:rsid w:val="00E12E25"/>
    <w:rsid w:val="00E12EDB"/>
    <w:rsid w:val="00E12FD9"/>
    <w:rsid w:val="00E13056"/>
    <w:rsid w:val="00E13687"/>
    <w:rsid w:val="00E1387F"/>
    <w:rsid w:val="00E13AA2"/>
    <w:rsid w:val="00E13CD5"/>
    <w:rsid w:val="00E13CD7"/>
    <w:rsid w:val="00E13F4A"/>
    <w:rsid w:val="00E14273"/>
    <w:rsid w:val="00E142A2"/>
    <w:rsid w:val="00E142D9"/>
    <w:rsid w:val="00E14413"/>
    <w:rsid w:val="00E14449"/>
    <w:rsid w:val="00E14488"/>
    <w:rsid w:val="00E144E9"/>
    <w:rsid w:val="00E14811"/>
    <w:rsid w:val="00E1484C"/>
    <w:rsid w:val="00E14870"/>
    <w:rsid w:val="00E14FD7"/>
    <w:rsid w:val="00E1511F"/>
    <w:rsid w:val="00E1551B"/>
    <w:rsid w:val="00E156BB"/>
    <w:rsid w:val="00E15754"/>
    <w:rsid w:val="00E1589D"/>
    <w:rsid w:val="00E158E7"/>
    <w:rsid w:val="00E15A04"/>
    <w:rsid w:val="00E15A82"/>
    <w:rsid w:val="00E16032"/>
    <w:rsid w:val="00E164E2"/>
    <w:rsid w:val="00E16609"/>
    <w:rsid w:val="00E1682C"/>
    <w:rsid w:val="00E168B4"/>
    <w:rsid w:val="00E168DC"/>
    <w:rsid w:val="00E1691B"/>
    <w:rsid w:val="00E169D1"/>
    <w:rsid w:val="00E16AFA"/>
    <w:rsid w:val="00E16BF3"/>
    <w:rsid w:val="00E177CE"/>
    <w:rsid w:val="00E17CA0"/>
    <w:rsid w:val="00E20041"/>
    <w:rsid w:val="00E201C9"/>
    <w:rsid w:val="00E203AE"/>
    <w:rsid w:val="00E20595"/>
    <w:rsid w:val="00E208DA"/>
    <w:rsid w:val="00E20DA6"/>
    <w:rsid w:val="00E20F76"/>
    <w:rsid w:val="00E21CD2"/>
    <w:rsid w:val="00E21D6A"/>
    <w:rsid w:val="00E21DAA"/>
    <w:rsid w:val="00E21E2D"/>
    <w:rsid w:val="00E222E9"/>
    <w:rsid w:val="00E22913"/>
    <w:rsid w:val="00E22999"/>
    <w:rsid w:val="00E22B08"/>
    <w:rsid w:val="00E22CED"/>
    <w:rsid w:val="00E22D7D"/>
    <w:rsid w:val="00E2307B"/>
    <w:rsid w:val="00E23153"/>
    <w:rsid w:val="00E2366A"/>
    <w:rsid w:val="00E244AF"/>
    <w:rsid w:val="00E24C24"/>
    <w:rsid w:val="00E24DC3"/>
    <w:rsid w:val="00E251B5"/>
    <w:rsid w:val="00E254F1"/>
    <w:rsid w:val="00E256DA"/>
    <w:rsid w:val="00E2582B"/>
    <w:rsid w:val="00E2599B"/>
    <w:rsid w:val="00E25BC7"/>
    <w:rsid w:val="00E25BE5"/>
    <w:rsid w:val="00E25E4D"/>
    <w:rsid w:val="00E25E63"/>
    <w:rsid w:val="00E26196"/>
    <w:rsid w:val="00E26479"/>
    <w:rsid w:val="00E266C6"/>
    <w:rsid w:val="00E266F0"/>
    <w:rsid w:val="00E2684E"/>
    <w:rsid w:val="00E2699F"/>
    <w:rsid w:val="00E26A42"/>
    <w:rsid w:val="00E26F8C"/>
    <w:rsid w:val="00E271C1"/>
    <w:rsid w:val="00E27344"/>
    <w:rsid w:val="00E276FC"/>
    <w:rsid w:val="00E278F4"/>
    <w:rsid w:val="00E2794B"/>
    <w:rsid w:val="00E27A7A"/>
    <w:rsid w:val="00E27C3B"/>
    <w:rsid w:val="00E3083D"/>
    <w:rsid w:val="00E30B71"/>
    <w:rsid w:val="00E30E4D"/>
    <w:rsid w:val="00E3149A"/>
    <w:rsid w:val="00E316CF"/>
    <w:rsid w:val="00E31B7C"/>
    <w:rsid w:val="00E31C78"/>
    <w:rsid w:val="00E31F79"/>
    <w:rsid w:val="00E3203B"/>
    <w:rsid w:val="00E32190"/>
    <w:rsid w:val="00E32241"/>
    <w:rsid w:val="00E32F1B"/>
    <w:rsid w:val="00E336B0"/>
    <w:rsid w:val="00E33827"/>
    <w:rsid w:val="00E33828"/>
    <w:rsid w:val="00E33D1E"/>
    <w:rsid w:val="00E33D88"/>
    <w:rsid w:val="00E3449A"/>
    <w:rsid w:val="00E346AF"/>
    <w:rsid w:val="00E34DCB"/>
    <w:rsid w:val="00E35359"/>
    <w:rsid w:val="00E353B7"/>
    <w:rsid w:val="00E35776"/>
    <w:rsid w:val="00E35858"/>
    <w:rsid w:val="00E35AFB"/>
    <w:rsid w:val="00E35C27"/>
    <w:rsid w:val="00E35C2E"/>
    <w:rsid w:val="00E361C3"/>
    <w:rsid w:val="00E361F7"/>
    <w:rsid w:val="00E3685A"/>
    <w:rsid w:val="00E3691B"/>
    <w:rsid w:val="00E36BC1"/>
    <w:rsid w:val="00E36D42"/>
    <w:rsid w:val="00E374FE"/>
    <w:rsid w:val="00E377CE"/>
    <w:rsid w:val="00E378AB"/>
    <w:rsid w:val="00E37BC0"/>
    <w:rsid w:val="00E37CEA"/>
    <w:rsid w:val="00E37DCA"/>
    <w:rsid w:val="00E40013"/>
    <w:rsid w:val="00E40062"/>
    <w:rsid w:val="00E401C8"/>
    <w:rsid w:val="00E40229"/>
    <w:rsid w:val="00E40EAD"/>
    <w:rsid w:val="00E40F67"/>
    <w:rsid w:val="00E4111B"/>
    <w:rsid w:val="00E4114A"/>
    <w:rsid w:val="00E4118B"/>
    <w:rsid w:val="00E412AA"/>
    <w:rsid w:val="00E414F9"/>
    <w:rsid w:val="00E41758"/>
    <w:rsid w:val="00E4193F"/>
    <w:rsid w:val="00E42AD0"/>
    <w:rsid w:val="00E42B84"/>
    <w:rsid w:val="00E42B86"/>
    <w:rsid w:val="00E42BF1"/>
    <w:rsid w:val="00E42C71"/>
    <w:rsid w:val="00E42EF2"/>
    <w:rsid w:val="00E4322D"/>
    <w:rsid w:val="00E43249"/>
    <w:rsid w:val="00E43473"/>
    <w:rsid w:val="00E43BCD"/>
    <w:rsid w:val="00E43DAB"/>
    <w:rsid w:val="00E446E3"/>
    <w:rsid w:val="00E447BF"/>
    <w:rsid w:val="00E4499B"/>
    <w:rsid w:val="00E44F6E"/>
    <w:rsid w:val="00E45164"/>
    <w:rsid w:val="00E4532E"/>
    <w:rsid w:val="00E45C2D"/>
    <w:rsid w:val="00E460EF"/>
    <w:rsid w:val="00E462AE"/>
    <w:rsid w:val="00E463F8"/>
    <w:rsid w:val="00E46426"/>
    <w:rsid w:val="00E464C6"/>
    <w:rsid w:val="00E4651D"/>
    <w:rsid w:val="00E46858"/>
    <w:rsid w:val="00E47049"/>
    <w:rsid w:val="00E47059"/>
    <w:rsid w:val="00E470A4"/>
    <w:rsid w:val="00E476DC"/>
    <w:rsid w:val="00E4794B"/>
    <w:rsid w:val="00E47C66"/>
    <w:rsid w:val="00E50015"/>
    <w:rsid w:val="00E50093"/>
    <w:rsid w:val="00E50220"/>
    <w:rsid w:val="00E50355"/>
    <w:rsid w:val="00E5045C"/>
    <w:rsid w:val="00E50940"/>
    <w:rsid w:val="00E51191"/>
    <w:rsid w:val="00E513BC"/>
    <w:rsid w:val="00E514B3"/>
    <w:rsid w:val="00E5165F"/>
    <w:rsid w:val="00E51897"/>
    <w:rsid w:val="00E51935"/>
    <w:rsid w:val="00E52495"/>
    <w:rsid w:val="00E5249F"/>
    <w:rsid w:val="00E527E3"/>
    <w:rsid w:val="00E52801"/>
    <w:rsid w:val="00E5298F"/>
    <w:rsid w:val="00E529A9"/>
    <w:rsid w:val="00E52FAC"/>
    <w:rsid w:val="00E52FD6"/>
    <w:rsid w:val="00E53401"/>
    <w:rsid w:val="00E53551"/>
    <w:rsid w:val="00E535C5"/>
    <w:rsid w:val="00E53685"/>
    <w:rsid w:val="00E53B66"/>
    <w:rsid w:val="00E53CB0"/>
    <w:rsid w:val="00E53EC9"/>
    <w:rsid w:val="00E54453"/>
    <w:rsid w:val="00E54794"/>
    <w:rsid w:val="00E5486A"/>
    <w:rsid w:val="00E54888"/>
    <w:rsid w:val="00E54DC6"/>
    <w:rsid w:val="00E551FA"/>
    <w:rsid w:val="00E5558D"/>
    <w:rsid w:val="00E555F7"/>
    <w:rsid w:val="00E556FE"/>
    <w:rsid w:val="00E55718"/>
    <w:rsid w:val="00E55761"/>
    <w:rsid w:val="00E55AB2"/>
    <w:rsid w:val="00E55AD2"/>
    <w:rsid w:val="00E55B5E"/>
    <w:rsid w:val="00E55D3E"/>
    <w:rsid w:val="00E56225"/>
    <w:rsid w:val="00E56231"/>
    <w:rsid w:val="00E563F6"/>
    <w:rsid w:val="00E5696C"/>
    <w:rsid w:val="00E56BE4"/>
    <w:rsid w:val="00E56C8C"/>
    <w:rsid w:val="00E56E37"/>
    <w:rsid w:val="00E5702F"/>
    <w:rsid w:val="00E57234"/>
    <w:rsid w:val="00E57420"/>
    <w:rsid w:val="00E57687"/>
    <w:rsid w:val="00E579A8"/>
    <w:rsid w:val="00E57FCC"/>
    <w:rsid w:val="00E6022F"/>
    <w:rsid w:val="00E602C5"/>
    <w:rsid w:val="00E602F0"/>
    <w:rsid w:val="00E60495"/>
    <w:rsid w:val="00E60D68"/>
    <w:rsid w:val="00E60F99"/>
    <w:rsid w:val="00E618A2"/>
    <w:rsid w:val="00E621A6"/>
    <w:rsid w:val="00E62550"/>
    <w:rsid w:val="00E62839"/>
    <w:rsid w:val="00E62914"/>
    <w:rsid w:val="00E62D39"/>
    <w:rsid w:val="00E62F44"/>
    <w:rsid w:val="00E62F64"/>
    <w:rsid w:val="00E62FCF"/>
    <w:rsid w:val="00E638AF"/>
    <w:rsid w:val="00E638B7"/>
    <w:rsid w:val="00E63A95"/>
    <w:rsid w:val="00E63F58"/>
    <w:rsid w:val="00E64037"/>
    <w:rsid w:val="00E64617"/>
    <w:rsid w:val="00E64BEF"/>
    <w:rsid w:val="00E64D75"/>
    <w:rsid w:val="00E64DC4"/>
    <w:rsid w:val="00E65418"/>
    <w:rsid w:val="00E6543F"/>
    <w:rsid w:val="00E654E7"/>
    <w:rsid w:val="00E65746"/>
    <w:rsid w:val="00E65999"/>
    <w:rsid w:val="00E65BF1"/>
    <w:rsid w:val="00E6628E"/>
    <w:rsid w:val="00E665A1"/>
    <w:rsid w:val="00E665CF"/>
    <w:rsid w:val="00E66780"/>
    <w:rsid w:val="00E66A3F"/>
    <w:rsid w:val="00E66CE2"/>
    <w:rsid w:val="00E66D31"/>
    <w:rsid w:val="00E66F78"/>
    <w:rsid w:val="00E67328"/>
    <w:rsid w:val="00E6733F"/>
    <w:rsid w:val="00E67594"/>
    <w:rsid w:val="00E67617"/>
    <w:rsid w:val="00E67794"/>
    <w:rsid w:val="00E67864"/>
    <w:rsid w:val="00E67953"/>
    <w:rsid w:val="00E67CA8"/>
    <w:rsid w:val="00E7008F"/>
    <w:rsid w:val="00E70339"/>
    <w:rsid w:val="00E709DA"/>
    <w:rsid w:val="00E70C07"/>
    <w:rsid w:val="00E70CAB"/>
    <w:rsid w:val="00E70E70"/>
    <w:rsid w:val="00E710DA"/>
    <w:rsid w:val="00E7136A"/>
    <w:rsid w:val="00E71750"/>
    <w:rsid w:val="00E718C3"/>
    <w:rsid w:val="00E71B28"/>
    <w:rsid w:val="00E7219D"/>
    <w:rsid w:val="00E723BB"/>
    <w:rsid w:val="00E72403"/>
    <w:rsid w:val="00E72528"/>
    <w:rsid w:val="00E725E8"/>
    <w:rsid w:val="00E72803"/>
    <w:rsid w:val="00E72B79"/>
    <w:rsid w:val="00E72FB6"/>
    <w:rsid w:val="00E7312C"/>
    <w:rsid w:val="00E736CA"/>
    <w:rsid w:val="00E73B07"/>
    <w:rsid w:val="00E73E1D"/>
    <w:rsid w:val="00E73F3B"/>
    <w:rsid w:val="00E74203"/>
    <w:rsid w:val="00E7437A"/>
    <w:rsid w:val="00E747F8"/>
    <w:rsid w:val="00E74962"/>
    <w:rsid w:val="00E74BC6"/>
    <w:rsid w:val="00E74C25"/>
    <w:rsid w:val="00E7505D"/>
    <w:rsid w:val="00E7549F"/>
    <w:rsid w:val="00E7551D"/>
    <w:rsid w:val="00E75851"/>
    <w:rsid w:val="00E75881"/>
    <w:rsid w:val="00E76018"/>
    <w:rsid w:val="00E76539"/>
    <w:rsid w:val="00E76CF4"/>
    <w:rsid w:val="00E76D63"/>
    <w:rsid w:val="00E774C9"/>
    <w:rsid w:val="00E77598"/>
    <w:rsid w:val="00E77757"/>
    <w:rsid w:val="00E77815"/>
    <w:rsid w:val="00E77864"/>
    <w:rsid w:val="00E77F97"/>
    <w:rsid w:val="00E805AB"/>
    <w:rsid w:val="00E80665"/>
    <w:rsid w:val="00E8073F"/>
    <w:rsid w:val="00E817E8"/>
    <w:rsid w:val="00E818E3"/>
    <w:rsid w:val="00E81954"/>
    <w:rsid w:val="00E81F8A"/>
    <w:rsid w:val="00E821C3"/>
    <w:rsid w:val="00E826EA"/>
    <w:rsid w:val="00E828A1"/>
    <w:rsid w:val="00E828F5"/>
    <w:rsid w:val="00E829AA"/>
    <w:rsid w:val="00E82C42"/>
    <w:rsid w:val="00E82D15"/>
    <w:rsid w:val="00E83205"/>
    <w:rsid w:val="00E8348E"/>
    <w:rsid w:val="00E83B41"/>
    <w:rsid w:val="00E83C4C"/>
    <w:rsid w:val="00E83DB8"/>
    <w:rsid w:val="00E840ED"/>
    <w:rsid w:val="00E844EA"/>
    <w:rsid w:val="00E84597"/>
    <w:rsid w:val="00E84934"/>
    <w:rsid w:val="00E8497F"/>
    <w:rsid w:val="00E84D20"/>
    <w:rsid w:val="00E84D5E"/>
    <w:rsid w:val="00E84D62"/>
    <w:rsid w:val="00E84E81"/>
    <w:rsid w:val="00E84F08"/>
    <w:rsid w:val="00E8506E"/>
    <w:rsid w:val="00E851B3"/>
    <w:rsid w:val="00E852AB"/>
    <w:rsid w:val="00E85327"/>
    <w:rsid w:val="00E85342"/>
    <w:rsid w:val="00E85404"/>
    <w:rsid w:val="00E8541F"/>
    <w:rsid w:val="00E85672"/>
    <w:rsid w:val="00E856F8"/>
    <w:rsid w:val="00E858BC"/>
    <w:rsid w:val="00E85DCF"/>
    <w:rsid w:val="00E85FBE"/>
    <w:rsid w:val="00E86265"/>
    <w:rsid w:val="00E863FB"/>
    <w:rsid w:val="00E865A3"/>
    <w:rsid w:val="00E868D8"/>
    <w:rsid w:val="00E86D8B"/>
    <w:rsid w:val="00E8738C"/>
    <w:rsid w:val="00E87608"/>
    <w:rsid w:val="00E87757"/>
    <w:rsid w:val="00E87981"/>
    <w:rsid w:val="00E879EB"/>
    <w:rsid w:val="00E87A41"/>
    <w:rsid w:val="00E90375"/>
    <w:rsid w:val="00E90732"/>
    <w:rsid w:val="00E90752"/>
    <w:rsid w:val="00E90963"/>
    <w:rsid w:val="00E90AB2"/>
    <w:rsid w:val="00E90C1C"/>
    <w:rsid w:val="00E90CAE"/>
    <w:rsid w:val="00E90DFD"/>
    <w:rsid w:val="00E91102"/>
    <w:rsid w:val="00E91568"/>
    <w:rsid w:val="00E917CB"/>
    <w:rsid w:val="00E918DE"/>
    <w:rsid w:val="00E91ACC"/>
    <w:rsid w:val="00E91B6C"/>
    <w:rsid w:val="00E91E43"/>
    <w:rsid w:val="00E921BB"/>
    <w:rsid w:val="00E92C2A"/>
    <w:rsid w:val="00E93002"/>
    <w:rsid w:val="00E930C6"/>
    <w:rsid w:val="00E932FE"/>
    <w:rsid w:val="00E93394"/>
    <w:rsid w:val="00E9345E"/>
    <w:rsid w:val="00E937CE"/>
    <w:rsid w:val="00E93B36"/>
    <w:rsid w:val="00E9402D"/>
    <w:rsid w:val="00E94070"/>
    <w:rsid w:val="00E94105"/>
    <w:rsid w:val="00E9445E"/>
    <w:rsid w:val="00E9459C"/>
    <w:rsid w:val="00E94768"/>
    <w:rsid w:val="00E951CB"/>
    <w:rsid w:val="00E95490"/>
    <w:rsid w:val="00E955D1"/>
    <w:rsid w:val="00E956ED"/>
    <w:rsid w:val="00E9579A"/>
    <w:rsid w:val="00E957A0"/>
    <w:rsid w:val="00E957C6"/>
    <w:rsid w:val="00E95C7F"/>
    <w:rsid w:val="00E95E51"/>
    <w:rsid w:val="00E9618F"/>
    <w:rsid w:val="00E96958"/>
    <w:rsid w:val="00E969DC"/>
    <w:rsid w:val="00E974B9"/>
    <w:rsid w:val="00E97A74"/>
    <w:rsid w:val="00E97BDA"/>
    <w:rsid w:val="00EA00EB"/>
    <w:rsid w:val="00EA075F"/>
    <w:rsid w:val="00EA1037"/>
    <w:rsid w:val="00EA15C0"/>
    <w:rsid w:val="00EA1F96"/>
    <w:rsid w:val="00EA2203"/>
    <w:rsid w:val="00EA223B"/>
    <w:rsid w:val="00EA22A6"/>
    <w:rsid w:val="00EA23C1"/>
    <w:rsid w:val="00EA2415"/>
    <w:rsid w:val="00EA25BB"/>
    <w:rsid w:val="00EA281B"/>
    <w:rsid w:val="00EA2956"/>
    <w:rsid w:val="00EA2A13"/>
    <w:rsid w:val="00EA2A1D"/>
    <w:rsid w:val="00EA2CFC"/>
    <w:rsid w:val="00EA2DF9"/>
    <w:rsid w:val="00EA35D7"/>
    <w:rsid w:val="00EA3ABA"/>
    <w:rsid w:val="00EA3E33"/>
    <w:rsid w:val="00EA40AC"/>
    <w:rsid w:val="00EA4278"/>
    <w:rsid w:val="00EA46C6"/>
    <w:rsid w:val="00EA4E9B"/>
    <w:rsid w:val="00EA525E"/>
    <w:rsid w:val="00EA5613"/>
    <w:rsid w:val="00EA56C2"/>
    <w:rsid w:val="00EA59B1"/>
    <w:rsid w:val="00EA5B60"/>
    <w:rsid w:val="00EA5C1C"/>
    <w:rsid w:val="00EA5F02"/>
    <w:rsid w:val="00EA6565"/>
    <w:rsid w:val="00EA66A6"/>
    <w:rsid w:val="00EA6990"/>
    <w:rsid w:val="00EA6B8E"/>
    <w:rsid w:val="00EA6BBD"/>
    <w:rsid w:val="00EA75AC"/>
    <w:rsid w:val="00EA76C0"/>
    <w:rsid w:val="00EA77C3"/>
    <w:rsid w:val="00EA7884"/>
    <w:rsid w:val="00EA78F3"/>
    <w:rsid w:val="00EA7B5D"/>
    <w:rsid w:val="00EA7FC2"/>
    <w:rsid w:val="00EB018A"/>
    <w:rsid w:val="00EB01F9"/>
    <w:rsid w:val="00EB028F"/>
    <w:rsid w:val="00EB04AE"/>
    <w:rsid w:val="00EB05CD"/>
    <w:rsid w:val="00EB07DA"/>
    <w:rsid w:val="00EB0B0D"/>
    <w:rsid w:val="00EB11AF"/>
    <w:rsid w:val="00EB1450"/>
    <w:rsid w:val="00EB14D0"/>
    <w:rsid w:val="00EB1905"/>
    <w:rsid w:val="00EB1A3A"/>
    <w:rsid w:val="00EB201E"/>
    <w:rsid w:val="00EB241C"/>
    <w:rsid w:val="00EB264E"/>
    <w:rsid w:val="00EB2CE1"/>
    <w:rsid w:val="00EB31DF"/>
    <w:rsid w:val="00EB323D"/>
    <w:rsid w:val="00EB3433"/>
    <w:rsid w:val="00EB343C"/>
    <w:rsid w:val="00EB35AE"/>
    <w:rsid w:val="00EB3EC7"/>
    <w:rsid w:val="00EB43C7"/>
    <w:rsid w:val="00EB4521"/>
    <w:rsid w:val="00EB4B23"/>
    <w:rsid w:val="00EB4BDC"/>
    <w:rsid w:val="00EB4E0D"/>
    <w:rsid w:val="00EB5262"/>
    <w:rsid w:val="00EB565E"/>
    <w:rsid w:val="00EB5C8B"/>
    <w:rsid w:val="00EB5CA5"/>
    <w:rsid w:val="00EB5E22"/>
    <w:rsid w:val="00EB5E48"/>
    <w:rsid w:val="00EB602F"/>
    <w:rsid w:val="00EB605D"/>
    <w:rsid w:val="00EB655F"/>
    <w:rsid w:val="00EB69E5"/>
    <w:rsid w:val="00EB6B2A"/>
    <w:rsid w:val="00EB6CDA"/>
    <w:rsid w:val="00EB6DDD"/>
    <w:rsid w:val="00EB6EFE"/>
    <w:rsid w:val="00EB6FED"/>
    <w:rsid w:val="00EB7548"/>
    <w:rsid w:val="00EB7677"/>
    <w:rsid w:val="00EB77E0"/>
    <w:rsid w:val="00EB781E"/>
    <w:rsid w:val="00EB7E31"/>
    <w:rsid w:val="00EB7E77"/>
    <w:rsid w:val="00EC02D4"/>
    <w:rsid w:val="00EC04E1"/>
    <w:rsid w:val="00EC0577"/>
    <w:rsid w:val="00EC07AF"/>
    <w:rsid w:val="00EC0D11"/>
    <w:rsid w:val="00EC173C"/>
    <w:rsid w:val="00EC1A82"/>
    <w:rsid w:val="00EC1BD3"/>
    <w:rsid w:val="00EC1E31"/>
    <w:rsid w:val="00EC204B"/>
    <w:rsid w:val="00EC2164"/>
    <w:rsid w:val="00EC25BB"/>
    <w:rsid w:val="00EC25E9"/>
    <w:rsid w:val="00EC2759"/>
    <w:rsid w:val="00EC2829"/>
    <w:rsid w:val="00EC307A"/>
    <w:rsid w:val="00EC319D"/>
    <w:rsid w:val="00EC33F7"/>
    <w:rsid w:val="00EC34C7"/>
    <w:rsid w:val="00EC363D"/>
    <w:rsid w:val="00EC4459"/>
    <w:rsid w:val="00EC4625"/>
    <w:rsid w:val="00EC472A"/>
    <w:rsid w:val="00EC4946"/>
    <w:rsid w:val="00EC4C95"/>
    <w:rsid w:val="00EC4D05"/>
    <w:rsid w:val="00EC519D"/>
    <w:rsid w:val="00EC559C"/>
    <w:rsid w:val="00EC56E8"/>
    <w:rsid w:val="00EC57EB"/>
    <w:rsid w:val="00EC61A4"/>
    <w:rsid w:val="00EC686C"/>
    <w:rsid w:val="00EC68E8"/>
    <w:rsid w:val="00EC70A4"/>
    <w:rsid w:val="00EC71BD"/>
    <w:rsid w:val="00EC77E6"/>
    <w:rsid w:val="00EC78E7"/>
    <w:rsid w:val="00EC7FF5"/>
    <w:rsid w:val="00ED0480"/>
    <w:rsid w:val="00ED053C"/>
    <w:rsid w:val="00ED05D9"/>
    <w:rsid w:val="00ED0748"/>
    <w:rsid w:val="00ED09CC"/>
    <w:rsid w:val="00ED0C7B"/>
    <w:rsid w:val="00ED1247"/>
    <w:rsid w:val="00ED1420"/>
    <w:rsid w:val="00ED149D"/>
    <w:rsid w:val="00ED1612"/>
    <w:rsid w:val="00ED18EF"/>
    <w:rsid w:val="00ED19E1"/>
    <w:rsid w:val="00ED216B"/>
    <w:rsid w:val="00ED26B5"/>
    <w:rsid w:val="00ED28E1"/>
    <w:rsid w:val="00ED2EA9"/>
    <w:rsid w:val="00ED2FE2"/>
    <w:rsid w:val="00ED30C1"/>
    <w:rsid w:val="00ED395C"/>
    <w:rsid w:val="00ED3DA0"/>
    <w:rsid w:val="00ED402B"/>
    <w:rsid w:val="00ED4163"/>
    <w:rsid w:val="00ED4542"/>
    <w:rsid w:val="00ED4966"/>
    <w:rsid w:val="00ED505F"/>
    <w:rsid w:val="00ED52D2"/>
    <w:rsid w:val="00ED533A"/>
    <w:rsid w:val="00ED553F"/>
    <w:rsid w:val="00ED55EC"/>
    <w:rsid w:val="00ED569B"/>
    <w:rsid w:val="00ED5728"/>
    <w:rsid w:val="00ED5A69"/>
    <w:rsid w:val="00ED5CB2"/>
    <w:rsid w:val="00ED5CC1"/>
    <w:rsid w:val="00ED5D4D"/>
    <w:rsid w:val="00ED6023"/>
    <w:rsid w:val="00ED60D0"/>
    <w:rsid w:val="00ED60D4"/>
    <w:rsid w:val="00ED6171"/>
    <w:rsid w:val="00ED639C"/>
    <w:rsid w:val="00ED63D9"/>
    <w:rsid w:val="00ED64C0"/>
    <w:rsid w:val="00ED6640"/>
    <w:rsid w:val="00ED6BBC"/>
    <w:rsid w:val="00ED6D1F"/>
    <w:rsid w:val="00ED6D80"/>
    <w:rsid w:val="00ED6D92"/>
    <w:rsid w:val="00ED73F6"/>
    <w:rsid w:val="00ED7683"/>
    <w:rsid w:val="00ED7763"/>
    <w:rsid w:val="00ED77E9"/>
    <w:rsid w:val="00ED7FE0"/>
    <w:rsid w:val="00EE0384"/>
    <w:rsid w:val="00EE0BC5"/>
    <w:rsid w:val="00EE0C8D"/>
    <w:rsid w:val="00EE0CB2"/>
    <w:rsid w:val="00EE0E40"/>
    <w:rsid w:val="00EE1181"/>
    <w:rsid w:val="00EE130B"/>
    <w:rsid w:val="00EE163C"/>
    <w:rsid w:val="00EE1A2C"/>
    <w:rsid w:val="00EE1AF4"/>
    <w:rsid w:val="00EE1C70"/>
    <w:rsid w:val="00EE1DEC"/>
    <w:rsid w:val="00EE1F30"/>
    <w:rsid w:val="00EE22A5"/>
    <w:rsid w:val="00EE2434"/>
    <w:rsid w:val="00EE2749"/>
    <w:rsid w:val="00EE280B"/>
    <w:rsid w:val="00EE285E"/>
    <w:rsid w:val="00EE299E"/>
    <w:rsid w:val="00EE2B6C"/>
    <w:rsid w:val="00EE2DA2"/>
    <w:rsid w:val="00EE314D"/>
    <w:rsid w:val="00EE3663"/>
    <w:rsid w:val="00EE36A2"/>
    <w:rsid w:val="00EE37C6"/>
    <w:rsid w:val="00EE390C"/>
    <w:rsid w:val="00EE3CE5"/>
    <w:rsid w:val="00EE3EE5"/>
    <w:rsid w:val="00EE3FAD"/>
    <w:rsid w:val="00EE42B2"/>
    <w:rsid w:val="00EE4859"/>
    <w:rsid w:val="00EE4A16"/>
    <w:rsid w:val="00EE4F2C"/>
    <w:rsid w:val="00EE4F31"/>
    <w:rsid w:val="00EE4FA7"/>
    <w:rsid w:val="00EE6324"/>
    <w:rsid w:val="00EE63BF"/>
    <w:rsid w:val="00EE6532"/>
    <w:rsid w:val="00EE663B"/>
    <w:rsid w:val="00EE6C26"/>
    <w:rsid w:val="00EE6DB2"/>
    <w:rsid w:val="00EE6F97"/>
    <w:rsid w:val="00EE732F"/>
    <w:rsid w:val="00EE7386"/>
    <w:rsid w:val="00EE745B"/>
    <w:rsid w:val="00EE77E7"/>
    <w:rsid w:val="00EE7B0F"/>
    <w:rsid w:val="00EF0152"/>
    <w:rsid w:val="00EF05BA"/>
    <w:rsid w:val="00EF0660"/>
    <w:rsid w:val="00EF0799"/>
    <w:rsid w:val="00EF0A57"/>
    <w:rsid w:val="00EF0AAF"/>
    <w:rsid w:val="00EF0CED"/>
    <w:rsid w:val="00EF1EC7"/>
    <w:rsid w:val="00EF1F13"/>
    <w:rsid w:val="00EF227F"/>
    <w:rsid w:val="00EF25AC"/>
    <w:rsid w:val="00EF26D7"/>
    <w:rsid w:val="00EF2832"/>
    <w:rsid w:val="00EF2A00"/>
    <w:rsid w:val="00EF2CFA"/>
    <w:rsid w:val="00EF2D83"/>
    <w:rsid w:val="00EF2E84"/>
    <w:rsid w:val="00EF3366"/>
    <w:rsid w:val="00EF3748"/>
    <w:rsid w:val="00EF3814"/>
    <w:rsid w:val="00EF384F"/>
    <w:rsid w:val="00EF3896"/>
    <w:rsid w:val="00EF39F4"/>
    <w:rsid w:val="00EF3AF3"/>
    <w:rsid w:val="00EF3D94"/>
    <w:rsid w:val="00EF4042"/>
    <w:rsid w:val="00EF44ED"/>
    <w:rsid w:val="00EF498D"/>
    <w:rsid w:val="00EF4C26"/>
    <w:rsid w:val="00EF5385"/>
    <w:rsid w:val="00EF53FE"/>
    <w:rsid w:val="00EF5466"/>
    <w:rsid w:val="00EF5548"/>
    <w:rsid w:val="00EF5953"/>
    <w:rsid w:val="00EF5AE0"/>
    <w:rsid w:val="00EF5EDE"/>
    <w:rsid w:val="00EF6023"/>
    <w:rsid w:val="00EF6465"/>
    <w:rsid w:val="00EF6909"/>
    <w:rsid w:val="00EF70F4"/>
    <w:rsid w:val="00EF7458"/>
    <w:rsid w:val="00F00210"/>
    <w:rsid w:val="00F00641"/>
    <w:rsid w:val="00F00807"/>
    <w:rsid w:val="00F00A8A"/>
    <w:rsid w:val="00F011ED"/>
    <w:rsid w:val="00F0122D"/>
    <w:rsid w:val="00F013F3"/>
    <w:rsid w:val="00F019F1"/>
    <w:rsid w:val="00F01B30"/>
    <w:rsid w:val="00F01E93"/>
    <w:rsid w:val="00F0205C"/>
    <w:rsid w:val="00F022AC"/>
    <w:rsid w:val="00F02BCD"/>
    <w:rsid w:val="00F02C21"/>
    <w:rsid w:val="00F033F4"/>
    <w:rsid w:val="00F034EC"/>
    <w:rsid w:val="00F03AE8"/>
    <w:rsid w:val="00F03EFC"/>
    <w:rsid w:val="00F04157"/>
    <w:rsid w:val="00F0435C"/>
    <w:rsid w:val="00F04753"/>
    <w:rsid w:val="00F04C7C"/>
    <w:rsid w:val="00F04CD5"/>
    <w:rsid w:val="00F050A1"/>
    <w:rsid w:val="00F054F5"/>
    <w:rsid w:val="00F05810"/>
    <w:rsid w:val="00F05835"/>
    <w:rsid w:val="00F05D80"/>
    <w:rsid w:val="00F05E22"/>
    <w:rsid w:val="00F05E86"/>
    <w:rsid w:val="00F06302"/>
    <w:rsid w:val="00F0638E"/>
    <w:rsid w:val="00F06578"/>
    <w:rsid w:val="00F06D86"/>
    <w:rsid w:val="00F070E8"/>
    <w:rsid w:val="00F070EA"/>
    <w:rsid w:val="00F0717A"/>
    <w:rsid w:val="00F071C8"/>
    <w:rsid w:val="00F075B9"/>
    <w:rsid w:val="00F076CE"/>
    <w:rsid w:val="00F07760"/>
    <w:rsid w:val="00F077D8"/>
    <w:rsid w:val="00F07823"/>
    <w:rsid w:val="00F078F2"/>
    <w:rsid w:val="00F07C40"/>
    <w:rsid w:val="00F07CA7"/>
    <w:rsid w:val="00F07D9E"/>
    <w:rsid w:val="00F1033A"/>
    <w:rsid w:val="00F10428"/>
    <w:rsid w:val="00F1063F"/>
    <w:rsid w:val="00F10924"/>
    <w:rsid w:val="00F109B6"/>
    <w:rsid w:val="00F10BE1"/>
    <w:rsid w:val="00F10F69"/>
    <w:rsid w:val="00F10FD4"/>
    <w:rsid w:val="00F1100E"/>
    <w:rsid w:val="00F1108E"/>
    <w:rsid w:val="00F1179B"/>
    <w:rsid w:val="00F11825"/>
    <w:rsid w:val="00F11B80"/>
    <w:rsid w:val="00F11E1B"/>
    <w:rsid w:val="00F1221F"/>
    <w:rsid w:val="00F1244A"/>
    <w:rsid w:val="00F12C80"/>
    <w:rsid w:val="00F12D05"/>
    <w:rsid w:val="00F12DCD"/>
    <w:rsid w:val="00F12DDB"/>
    <w:rsid w:val="00F12F8B"/>
    <w:rsid w:val="00F130CD"/>
    <w:rsid w:val="00F132A8"/>
    <w:rsid w:val="00F13564"/>
    <w:rsid w:val="00F13656"/>
    <w:rsid w:val="00F1389B"/>
    <w:rsid w:val="00F13D97"/>
    <w:rsid w:val="00F13DCA"/>
    <w:rsid w:val="00F13E2B"/>
    <w:rsid w:val="00F13FA0"/>
    <w:rsid w:val="00F143DB"/>
    <w:rsid w:val="00F1476C"/>
    <w:rsid w:val="00F15108"/>
    <w:rsid w:val="00F15356"/>
    <w:rsid w:val="00F153B1"/>
    <w:rsid w:val="00F15A76"/>
    <w:rsid w:val="00F15A9C"/>
    <w:rsid w:val="00F15E2E"/>
    <w:rsid w:val="00F16455"/>
    <w:rsid w:val="00F164A7"/>
    <w:rsid w:val="00F16DE8"/>
    <w:rsid w:val="00F16E74"/>
    <w:rsid w:val="00F170F2"/>
    <w:rsid w:val="00F17482"/>
    <w:rsid w:val="00F20907"/>
    <w:rsid w:val="00F21192"/>
    <w:rsid w:val="00F21300"/>
    <w:rsid w:val="00F21878"/>
    <w:rsid w:val="00F218DC"/>
    <w:rsid w:val="00F21AA0"/>
    <w:rsid w:val="00F21B0A"/>
    <w:rsid w:val="00F21E22"/>
    <w:rsid w:val="00F21F15"/>
    <w:rsid w:val="00F21FCD"/>
    <w:rsid w:val="00F21FE8"/>
    <w:rsid w:val="00F22121"/>
    <w:rsid w:val="00F228E7"/>
    <w:rsid w:val="00F230BB"/>
    <w:rsid w:val="00F23876"/>
    <w:rsid w:val="00F23AB1"/>
    <w:rsid w:val="00F240EC"/>
    <w:rsid w:val="00F24340"/>
    <w:rsid w:val="00F24470"/>
    <w:rsid w:val="00F244C6"/>
    <w:rsid w:val="00F249D5"/>
    <w:rsid w:val="00F24D0B"/>
    <w:rsid w:val="00F250F5"/>
    <w:rsid w:val="00F25973"/>
    <w:rsid w:val="00F25A4B"/>
    <w:rsid w:val="00F25A71"/>
    <w:rsid w:val="00F25B3C"/>
    <w:rsid w:val="00F25B6E"/>
    <w:rsid w:val="00F25C49"/>
    <w:rsid w:val="00F260C9"/>
    <w:rsid w:val="00F26140"/>
    <w:rsid w:val="00F261D8"/>
    <w:rsid w:val="00F26493"/>
    <w:rsid w:val="00F26702"/>
    <w:rsid w:val="00F268E2"/>
    <w:rsid w:val="00F27060"/>
    <w:rsid w:val="00F273D5"/>
    <w:rsid w:val="00F2752D"/>
    <w:rsid w:val="00F27C38"/>
    <w:rsid w:val="00F27F9B"/>
    <w:rsid w:val="00F304DD"/>
    <w:rsid w:val="00F307A2"/>
    <w:rsid w:val="00F30994"/>
    <w:rsid w:val="00F30CB6"/>
    <w:rsid w:val="00F311DC"/>
    <w:rsid w:val="00F3124C"/>
    <w:rsid w:val="00F3140D"/>
    <w:rsid w:val="00F314AC"/>
    <w:rsid w:val="00F31731"/>
    <w:rsid w:val="00F31896"/>
    <w:rsid w:val="00F31F26"/>
    <w:rsid w:val="00F32237"/>
    <w:rsid w:val="00F32872"/>
    <w:rsid w:val="00F32A1C"/>
    <w:rsid w:val="00F32B47"/>
    <w:rsid w:val="00F32EBD"/>
    <w:rsid w:val="00F3312D"/>
    <w:rsid w:val="00F3329E"/>
    <w:rsid w:val="00F3344E"/>
    <w:rsid w:val="00F33510"/>
    <w:rsid w:val="00F338B0"/>
    <w:rsid w:val="00F33A94"/>
    <w:rsid w:val="00F33B2C"/>
    <w:rsid w:val="00F33D2A"/>
    <w:rsid w:val="00F33D77"/>
    <w:rsid w:val="00F33EA7"/>
    <w:rsid w:val="00F33F2E"/>
    <w:rsid w:val="00F3413F"/>
    <w:rsid w:val="00F34523"/>
    <w:rsid w:val="00F34642"/>
    <w:rsid w:val="00F347CB"/>
    <w:rsid w:val="00F347E7"/>
    <w:rsid w:val="00F34C12"/>
    <w:rsid w:val="00F34C49"/>
    <w:rsid w:val="00F3501D"/>
    <w:rsid w:val="00F3551B"/>
    <w:rsid w:val="00F35598"/>
    <w:rsid w:val="00F35636"/>
    <w:rsid w:val="00F357B3"/>
    <w:rsid w:val="00F35876"/>
    <w:rsid w:val="00F3590B"/>
    <w:rsid w:val="00F35AFF"/>
    <w:rsid w:val="00F35C4E"/>
    <w:rsid w:val="00F35D4D"/>
    <w:rsid w:val="00F35F89"/>
    <w:rsid w:val="00F35FD8"/>
    <w:rsid w:val="00F36933"/>
    <w:rsid w:val="00F369E9"/>
    <w:rsid w:val="00F36EB8"/>
    <w:rsid w:val="00F37426"/>
    <w:rsid w:val="00F37698"/>
    <w:rsid w:val="00F37724"/>
    <w:rsid w:val="00F37AFB"/>
    <w:rsid w:val="00F37DD3"/>
    <w:rsid w:val="00F402FC"/>
    <w:rsid w:val="00F404FD"/>
    <w:rsid w:val="00F40761"/>
    <w:rsid w:val="00F40880"/>
    <w:rsid w:val="00F409AF"/>
    <w:rsid w:val="00F40A28"/>
    <w:rsid w:val="00F40B02"/>
    <w:rsid w:val="00F40C7A"/>
    <w:rsid w:val="00F4113E"/>
    <w:rsid w:val="00F41243"/>
    <w:rsid w:val="00F41313"/>
    <w:rsid w:val="00F41566"/>
    <w:rsid w:val="00F4166D"/>
    <w:rsid w:val="00F417C6"/>
    <w:rsid w:val="00F418BF"/>
    <w:rsid w:val="00F41AD2"/>
    <w:rsid w:val="00F41ADC"/>
    <w:rsid w:val="00F41B0E"/>
    <w:rsid w:val="00F41CDE"/>
    <w:rsid w:val="00F42449"/>
    <w:rsid w:val="00F4259F"/>
    <w:rsid w:val="00F42811"/>
    <w:rsid w:val="00F4281B"/>
    <w:rsid w:val="00F42E04"/>
    <w:rsid w:val="00F430F2"/>
    <w:rsid w:val="00F4319D"/>
    <w:rsid w:val="00F43200"/>
    <w:rsid w:val="00F432AA"/>
    <w:rsid w:val="00F432B9"/>
    <w:rsid w:val="00F4359D"/>
    <w:rsid w:val="00F436F7"/>
    <w:rsid w:val="00F43D50"/>
    <w:rsid w:val="00F43D8B"/>
    <w:rsid w:val="00F43E04"/>
    <w:rsid w:val="00F43FEA"/>
    <w:rsid w:val="00F441F6"/>
    <w:rsid w:val="00F44208"/>
    <w:rsid w:val="00F4444D"/>
    <w:rsid w:val="00F44711"/>
    <w:rsid w:val="00F447FA"/>
    <w:rsid w:val="00F44FC4"/>
    <w:rsid w:val="00F453DD"/>
    <w:rsid w:val="00F45613"/>
    <w:rsid w:val="00F45753"/>
    <w:rsid w:val="00F46267"/>
    <w:rsid w:val="00F46736"/>
    <w:rsid w:val="00F469E2"/>
    <w:rsid w:val="00F46C0E"/>
    <w:rsid w:val="00F46C24"/>
    <w:rsid w:val="00F46E39"/>
    <w:rsid w:val="00F4703C"/>
    <w:rsid w:val="00F47062"/>
    <w:rsid w:val="00F47176"/>
    <w:rsid w:val="00F47D03"/>
    <w:rsid w:val="00F47E57"/>
    <w:rsid w:val="00F501B5"/>
    <w:rsid w:val="00F501CF"/>
    <w:rsid w:val="00F503B5"/>
    <w:rsid w:val="00F5058F"/>
    <w:rsid w:val="00F506F9"/>
    <w:rsid w:val="00F50701"/>
    <w:rsid w:val="00F50BF2"/>
    <w:rsid w:val="00F50DE8"/>
    <w:rsid w:val="00F512D5"/>
    <w:rsid w:val="00F514DA"/>
    <w:rsid w:val="00F51F2D"/>
    <w:rsid w:val="00F52233"/>
    <w:rsid w:val="00F5227C"/>
    <w:rsid w:val="00F52388"/>
    <w:rsid w:val="00F524EC"/>
    <w:rsid w:val="00F52536"/>
    <w:rsid w:val="00F52941"/>
    <w:rsid w:val="00F53087"/>
    <w:rsid w:val="00F5311C"/>
    <w:rsid w:val="00F53355"/>
    <w:rsid w:val="00F533C2"/>
    <w:rsid w:val="00F5340D"/>
    <w:rsid w:val="00F53850"/>
    <w:rsid w:val="00F53B98"/>
    <w:rsid w:val="00F53BB6"/>
    <w:rsid w:val="00F53DAB"/>
    <w:rsid w:val="00F53DF9"/>
    <w:rsid w:val="00F53E37"/>
    <w:rsid w:val="00F54108"/>
    <w:rsid w:val="00F541CE"/>
    <w:rsid w:val="00F541DC"/>
    <w:rsid w:val="00F5464A"/>
    <w:rsid w:val="00F5473D"/>
    <w:rsid w:val="00F547C6"/>
    <w:rsid w:val="00F54ACC"/>
    <w:rsid w:val="00F54C4A"/>
    <w:rsid w:val="00F54CA6"/>
    <w:rsid w:val="00F54DF1"/>
    <w:rsid w:val="00F54E8B"/>
    <w:rsid w:val="00F54F70"/>
    <w:rsid w:val="00F5506F"/>
    <w:rsid w:val="00F557CB"/>
    <w:rsid w:val="00F557E4"/>
    <w:rsid w:val="00F55DF6"/>
    <w:rsid w:val="00F565B7"/>
    <w:rsid w:val="00F56951"/>
    <w:rsid w:val="00F570CB"/>
    <w:rsid w:val="00F575A8"/>
    <w:rsid w:val="00F57629"/>
    <w:rsid w:val="00F57855"/>
    <w:rsid w:val="00F57BC3"/>
    <w:rsid w:val="00F57EF7"/>
    <w:rsid w:val="00F6014B"/>
    <w:rsid w:val="00F60247"/>
    <w:rsid w:val="00F6028F"/>
    <w:rsid w:val="00F60296"/>
    <w:rsid w:val="00F603BB"/>
    <w:rsid w:val="00F6040C"/>
    <w:rsid w:val="00F6070B"/>
    <w:rsid w:val="00F60937"/>
    <w:rsid w:val="00F60FD0"/>
    <w:rsid w:val="00F6122E"/>
    <w:rsid w:val="00F612E2"/>
    <w:rsid w:val="00F613B6"/>
    <w:rsid w:val="00F61405"/>
    <w:rsid w:val="00F614D3"/>
    <w:rsid w:val="00F61A9C"/>
    <w:rsid w:val="00F61DC4"/>
    <w:rsid w:val="00F61ED3"/>
    <w:rsid w:val="00F6220F"/>
    <w:rsid w:val="00F623A2"/>
    <w:rsid w:val="00F6249A"/>
    <w:rsid w:val="00F62611"/>
    <w:rsid w:val="00F6289F"/>
    <w:rsid w:val="00F62B9F"/>
    <w:rsid w:val="00F62D9B"/>
    <w:rsid w:val="00F62DE1"/>
    <w:rsid w:val="00F630A5"/>
    <w:rsid w:val="00F63171"/>
    <w:rsid w:val="00F63437"/>
    <w:rsid w:val="00F636C4"/>
    <w:rsid w:val="00F637DA"/>
    <w:rsid w:val="00F63A7B"/>
    <w:rsid w:val="00F64699"/>
    <w:rsid w:val="00F6478D"/>
    <w:rsid w:val="00F64821"/>
    <w:rsid w:val="00F64875"/>
    <w:rsid w:val="00F649B6"/>
    <w:rsid w:val="00F649E7"/>
    <w:rsid w:val="00F6503A"/>
    <w:rsid w:val="00F658DD"/>
    <w:rsid w:val="00F65A1C"/>
    <w:rsid w:val="00F65A44"/>
    <w:rsid w:val="00F65AC9"/>
    <w:rsid w:val="00F65B73"/>
    <w:rsid w:val="00F65D00"/>
    <w:rsid w:val="00F65D37"/>
    <w:rsid w:val="00F65FF0"/>
    <w:rsid w:val="00F6610E"/>
    <w:rsid w:val="00F664A6"/>
    <w:rsid w:val="00F6673B"/>
    <w:rsid w:val="00F667B4"/>
    <w:rsid w:val="00F66882"/>
    <w:rsid w:val="00F66887"/>
    <w:rsid w:val="00F66A46"/>
    <w:rsid w:val="00F67054"/>
    <w:rsid w:val="00F67119"/>
    <w:rsid w:val="00F67641"/>
    <w:rsid w:val="00F676D0"/>
    <w:rsid w:val="00F676FE"/>
    <w:rsid w:val="00F67A3E"/>
    <w:rsid w:val="00F67AAC"/>
    <w:rsid w:val="00F67ADB"/>
    <w:rsid w:val="00F67E1B"/>
    <w:rsid w:val="00F67FE6"/>
    <w:rsid w:val="00F7004D"/>
    <w:rsid w:val="00F703CD"/>
    <w:rsid w:val="00F705C7"/>
    <w:rsid w:val="00F70823"/>
    <w:rsid w:val="00F7085F"/>
    <w:rsid w:val="00F709B4"/>
    <w:rsid w:val="00F70A60"/>
    <w:rsid w:val="00F70C20"/>
    <w:rsid w:val="00F70C87"/>
    <w:rsid w:val="00F7139F"/>
    <w:rsid w:val="00F713A1"/>
    <w:rsid w:val="00F713E0"/>
    <w:rsid w:val="00F71558"/>
    <w:rsid w:val="00F7180D"/>
    <w:rsid w:val="00F7195F"/>
    <w:rsid w:val="00F719CD"/>
    <w:rsid w:val="00F71BDE"/>
    <w:rsid w:val="00F721F3"/>
    <w:rsid w:val="00F7253D"/>
    <w:rsid w:val="00F725D3"/>
    <w:rsid w:val="00F7292D"/>
    <w:rsid w:val="00F7296D"/>
    <w:rsid w:val="00F72C97"/>
    <w:rsid w:val="00F72CEE"/>
    <w:rsid w:val="00F73294"/>
    <w:rsid w:val="00F7422C"/>
    <w:rsid w:val="00F745C2"/>
    <w:rsid w:val="00F748EB"/>
    <w:rsid w:val="00F74A92"/>
    <w:rsid w:val="00F74D09"/>
    <w:rsid w:val="00F74D83"/>
    <w:rsid w:val="00F74E22"/>
    <w:rsid w:val="00F75211"/>
    <w:rsid w:val="00F75275"/>
    <w:rsid w:val="00F7563F"/>
    <w:rsid w:val="00F760D8"/>
    <w:rsid w:val="00F76AD4"/>
    <w:rsid w:val="00F76E63"/>
    <w:rsid w:val="00F76E67"/>
    <w:rsid w:val="00F77131"/>
    <w:rsid w:val="00F772D5"/>
    <w:rsid w:val="00F778F6"/>
    <w:rsid w:val="00F77DC8"/>
    <w:rsid w:val="00F80292"/>
    <w:rsid w:val="00F803DB"/>
    <w:rsid w:val="00F803F5"/>
    <w:rsid w:val="00F80F23"/>
    <w:rsid w:val="00F80F63"/>
    <w:rsid w:val="00F812DC"/>
    <w:rsid w:val="00F81408"/>
    <w:rsid w:val="00F81540"/>
    <w:rsid w:val="00F81B11"/>
    <w:rsid w:val="00F81B72"/>
    <w:rsid w:val="00F81D3F"/>
    <w:rsid w:val="00F81F93"/>
    <w:rsid w:val="00F81F94"/>
    <w:rsid w:val="00F82305"/>
    <w:rsid w:val="00F82502"/>
    <w:rsid w:val="00F829A3"/>
    <w:rsid w:val="00F82A1B"/>
    <w:rsid w:val="00F82BC7"/>
    <w:rsid w:val="00F82D63"/>
    <w:rsid w:val="00F82F5B"/>
    <w:rsid w:val="00F832BE"/>
    <w:rsid w:val="00F833B3"/>
    <w:rsid w:val="00F833DC"/>
    <w:rsid w:val="00F8361F"/>
    <w:rsid w:val="00F83753"/>
    <w:rsid w:val="00F8389E"/>
    <w:rsid w:val="00F83BC5"/>
    <w:rsid w:val="00F83C5E"/>
    <w:rsid w:val="00F84099"/>
    <w:rsid w:val="00F840B8"/>
    <w:rsid w:val="00F840BB"/>
    <w:rsid w:val="00F84352"/>
    <w:rsid w:val="00F843F9"/>
    <w:rsid w:val="00F848A2"/>
    <w:rsid w:val="00F84A37"/>
    <w:rsid w:val="00F84A4C"/>
    <w:rsid w:val="00F84B92"/>
    <w:rsid w:val="00F84E77"/>
    <w:rsid w:val="00F84EDE"/>
    <w:rsid w:val="00F8503F"/>
    <w:rsid w:val="00F852D3"/>
    <w:rsid w:val="00F85609"/>
    <w:rsid w:val="00F856ED"/>
    <w:rsid w:val="00F85A3E"/>
    <w:rsid w:val="00F85ED0"/>
    <w:rsid w:val="00F85F88"/>
    <w:rsid w:val="00F8604B"/>
    <w:rsid w:val="00F861D1"/>
    <w:rsid w:val="00F864CD"/>
    <w:rsid w:val="00F8688F"/>
    <w:rsid w:val="00F86CD2"/>
    <w:rsid w:val="00F8715D"/>
    <w:rsid w:val="00F872E9"/>
    <w:rsid w:val="00F878DC"/>
    <w:rsid w:val="00F87958"/>
    <w:rsid w:val="00F87C2B"/>
    <w:rsid w:val="00F87E4E"/>
    <w:rsid w:val="00F87FF8"/>
    <w:rsid w:val="00F900FE"/>
    <w:rsid w:val="00F9010D"/>
    <w:rsid w:val="00F906CF"/>
    <w:rsid w:val="00F90B0D"/>
    <w:rsid w:val="00F91299"/>
    <w:rsid w:val="00F91C52"/>
    <w:rsid w:val="00F9213B"/>
    <w:rsid w:val="00F924DE"/>
    <w:rsid w:val="00F9253B"/>
    <w:rsid w:val="00F92B24"/>
    <w:rsid w:val="00F92C7D"/>
    <w:rsid w:val="00F92EDC"/>
    <w:rsid w:val="00F932D5"/>
    <w:rsid w:val="00F9395B"/>
    <w:rsid w:val="00F93C13"/>
    <w:rsid w:val="00F93D1B"/>
    <w:rsid w:val="00F93DC9"/>
    <w:rsid w:val="00F93E4C"/>
    <w:rsid w:val="00F93E9B"/>
    <w:rsid w:val="00F9524F"/>
    <w:rsid w:val="00F9539A"/>
    <w:rsid w:val="00F9546B"/>
    <w:rsid w:val="00F95945"/>
    <w:rsid w:val="00F95C27"/>
    <w:rsid w:val="00F95D14"/>
    <w:rsid w:val="00F95E3F"/>
    <w:rsid w:val="00F96258"/>
    <w:rsid w:val="00F96AA4"/>
    <w:rsid w:val="00F96D6F"/>
    <w:rsid w:val="00F971A1"/>
    <w:rsid w:val="00F971D5"/>
    <w:rsid w:val="00F97A3B"/>
    <w:rsid w:val="00F97E7C"/>
    <w:rsid w:val="00F97EB6"/>
    <w:rsid w:val="00FA0134"/>
    <w:rsid w:val="00FA0271"/>
    <w:rsid w:val="00FA02B4"/>
    <w:rsid w:val="00FA03AF"/>
    <w:rsid w:val="00FA087E"/>
    <w:rsid w:val="00FA09EB"/>
    <w:rsid w:val="00FA0BFB"/>
    <w:rsid w:val="00FA128F"/>
    <w:rsid w:val="00FA1423"/>
    <w:rsid w:val="00FA14FF"/>
    <w:rsid w:val="00FA15D6"/>
    <w:rsid w:val="00FA165E"/>
    <w:rsid w:val="00FA1912"/>
    <w:rsid w:val="00FA1E91"/>
    <w:rsid w:val="00FA1EE9"/>
    <w:rsid w:val="00FA251F"/>
    <w:rsid w:val="00FA2559"/>
    <w:rsid w:val="00FA296C"/>
    <w:rsid w:val="00FA2C17"/>
    <w:rsid w:val="00FA2F42"/>
    <w:rsid w:val="00FA32F5"/>
    <w:rsid w:val="00FA3352"/>
    <w:rsid w:val="00FA3642"/>
    <w:rsid w:val="00FA37ED"/>
    <w:rsid w:val="00FA3898"/>
    <w:rsid w:val="00FA39F8"/>
    <w:rsid w:val="00FA3C96"/>
    <w:rsid w:val="00FA3CA1"/>
    <w:rsid w:val="00FA3D1B"/>
    <w:rsid w:val="00FA416B"/>
    <w:rsid w:val="00FA4BE5"/>
    <w:rsid w:val="00FA4C93"/>
    <w:rsid w:val="00FA4FF4"/>
    <w:rsid w:val="00FA5374"/>
    <w:rsid w:val="00FA592D"/>
    <w:rsid w:val="00FA5A9D"/>
    <w:rsid w:val="00FA5C8E"/>
    <w:rsid w:val="00FA6389"/>
    <w:rsid w:val="00FA688F"/>
    <w:rsid w:val="00FA6B2A"/>
    <w:rsid w:val="00FA776C"/>
    <w:rsid w:val="00FA79D5"/>
    <w:rsid w:val="00FB0001"/>
    <w:rsid w:val="00FB012E"/>
    <w:rsid w:val="00FB09A4"/>
    <w:rsid w:val="00FB0B1E"/>
    <w:rsid w:val="00FB0FE8"/>
    <w:rsid w:val="00FB1081"/>
    <w:rsid w:val="00FB1282"/>
    <w:rsid w:val="00FB12D1"/>
    <w:rsid w:val="00FB14B2"/>
    <w:rsid w:val="00FB1D35"/>
    <w:rsid w:val="00FB1E0D"/>
    <w:rsid w:val="00FB2118"/>
    <w:rsid w:val="00FB24F3"/>
    <w:rsid w:val="00FB2644"/>
    <w:rsid w:val="00FB264B"/>
    <w:rsid w:val="00FB2720"/>
    <w:rsid w:val="00FB2D4B"/>
    <w:rsid w:val="00FB2E32"/>
    <w:rsid w:val="00FB2E42"/>
    <w:rsid w:val="00FB2F89"/>
    <w:rsid w:val="00FB3036"/>
    <w:rsid w:val="00FB31A1"/>
    <w:rsid w:val="00FB399B"/>
    <w:rsid w:val="00FB3A10"/>
    <w:rsid w:val="00FB3D84"/>
    <w:rsid w:val="00FB40E1"/>
    <w:rsid w:val="00FB43AC"/>
    <w:rsid w:val="00FB4CCE"/>
    <w:rsid w:val="00FB561E"/>
    <w:rsid w:val="00FB5831"/>
    <w:rsid w:val="00FB5B79"/>
    <w:rsid w:val="00FB5BA0"/>
    <w:rsid w:val="00FB60AE"/>
    <w:rsid w:val="00FB61F2"/>
    <w:rsid w:val="00FB661F"/>
    <w:rsid w:val="00FB6722"/>
    <w:rsid w:val="00FB6785"/>
    <w:rsid w:val="00FB6AF6"/>
    <w:rsid w:val="00FB6C26"/>
    <w:rsid w:val="00FB6D20"/>
    <w:rsid w:val="00FB6D65"/>
    <w:rsid w:val="00FB7255"/>
    <w:rsid w:val="00FB72A3"/>
    <w:rsid w:val="00FB72B0"/>
    <w:rsid w:val="00FB7B35"/>
    <w:rsid w:val="00FB7BD2"/>
    <w:rsid w:val="00FB7E06"/>
    <w:rsid w:val="00FC02C8"/>
    <w:rsid w:val="00FC0F75"/>
    <w:rsid w:val="00FC1058"/>
    <w:rsid w:val="00FC11FA"/>
    <w:rsid w:val="00FC15E0"/>
    <w:rsid w:val="00FC1985"/>
    <w:rsid w:val="00FC19D4"/>
    <w:rsid w:val="00FC22A0"/>
    <w:rsid w:val="00FC2455"/>
    <w:rsid w:val="00FC26FB"/>
    <w:rsid w:val="00FC2925"/>
    <w:rsid w:val="00FC2CA0"/>
    <w:rsid w:val="00FC32DE"/>
    <w:rsid w:val="00FC3444"/>
    <w:rsid w:val="00FC35D8"/>
    <w:rsid w:val="00FC3721"/>
    <w:rsid w:val="00FC3A0C"/>
    <w:rsid w:val="00FC3DE0"/>
    <w:rsid w:val="00FC3EB2"/>
    <w:rsid w:val="00FC40CE"/>
    <w:rsid w:val="00FC42A9"/>
    <w:rsid w:val="00FC4461"/>
    <w:rsid w:val="00FC4505"/>
    <w:rsid w:val="00FC4643"/>
    <w:rsid w:val="00FC46E9"/>
    <w:rsid w:val="00FC4818"/>
    <w:rsid w:val="00FC4842"/>
    <w:rsid w:val="00FC4918"/>
    <w:rsid w:val="00FC4C3B"/>
    <w:rsid w:val="00FC4E04"/>
    <w:rsid w:val="00FC51B3"/>
    <w:rsid w:val="00FC5214"/>
    <w:rsid w:val="00FC52DB"/>
    <w:rsid w:val="00FC547E"/>
    <w:rsid w:val="00FC55D9"/>
    <w:rsid w:val="00FC5A98"/>
    <w:rsid w:val="00FC5C4A"/>
    <w:rsid w:val="00FC5D39"/>
    <w:rsid w:val="00FC695F"/>
    <w:rsid w:val="00FC6A20"/>
    <w:rsid w:val="00FC6EF4"/>
    <w:rsid w:val="00FC706C"/>
    <w:rsid w:val="00FC7268"/>
    <w:rsid w:val="00FC736D"/>
    <w:rsid w:val="00FC739F"/>
    <w:rsid w:val="00FC73FD"/>
    <w:rsid w:val="00FC7B3C"/>
    <w:rsid w:val="00FC7E7E"/>
    <w:rsid w:val="00FC7EAA"/>
    <w:rsid w:val="00FD0235"/>
    <w:rsid w:val="00FD03BE"/>
    <w:rsid w:val="00FD05C8"/>
    <w:rsid w:val="00FD085E"/>
    <w:rsid w:val="00FD09C9"/>
    <w:rsid w:val="00FD0D07"/>
    <w:rsid w:val="00FD0DFA"/>
    <w:rsid w:val="00FD0E1A"/>
    <w:rsid w:val="00FD0E57"/>
    <w:rsid w:val="00FD0F11"/>
    <w:rsid w:val="00FD14C1"/>
    <w:rsid w:val="00FD178D"/>
    <w:rsid w:val="00FD1862"/>
    <w:rsid w:val="00FD189D"/>
    <w:rsid w:val="00FD18D8"/>
    <w:rsid w:val="00FD1B26"/>
    <w:rsid w:val="00FD1CB8"/>
    <w:rsid w:val="00FD2229"/>
    <w:rsid w:val="00FD2665"/>
    <w:rsid w:val="00FD267B"/>
    <w:rsid w:val="00FD2C43"/>
    <w:rsid w:val="00FD3148"/>
    <w:rsid w:val="00FD33EE"/>
    <w:rsid w:val="00FD3568"/>
    <w:rsid w:val="00FD3C85"/>
    <w:rsid w:val="00FD3F62"/>
    <w:rsid w:val="00FD477D"/>
    <w:rsid w:val="00FD48EA"/>
    <w:rsid w:val="00FD4BE2"/>
    <w:rsid w:val="00FD4C1B"/>
    <w:rsid w:val="00FD4C5C"/>
    <w:rsid w:val="00FD4C7D"/>
    <w:rsid w:val="00FD5085"/>
    <w:rsid w:val="00FD5269"/>
    <w:rsid w:val="00FD5583"/>
    <w:rsid w:val="00FD5701"/>
    <w:rsid w:val="00FD5A99"/>
    <w:rsid w:val="00FD5BFE"/>
    <w:rsid w:val="00FD5C49"/>
    <w:rsid w:val="00FD6241"/>
    <w:rsid w:val="00FD62BC"/>
    <w:rsid w:val="00FD639C"/>
    <w:rsid w:val="00FD6490"/>
    <w:rsid w:val="00FD64C0"/>
    <w:rsid w:val="00FD6683"/>
    <w:rsid w:val="00FD67C8"/>
    <w:rsid w:val="00FD6EA7"/>
    <w:rsid w:val="00FD7103"/>
    <w:rsid w:val="00FD73EB"/>
    <w:rsid w:val="00FD7A4D"/>
    <w:rsid w:val="00FD7AAC"/>
    <w:rsid w:val="00FD7BFC"/>
    <w:rsid w:val="00FD7DAD"/>
    <w:rsid w:val="00FD7DCA"/>
    <w:rsid w:val="00FD7EB0"/>
    <w:rsid w:val="00FE0AFF"/>
    <w:rsid w:val="00FE0C97"/>
    <w:rsid w:val="00FE0F81"/>
    <w:rsid w:val="00FE10B7"/>
    <w:rsid w:val="00FE14C2"/>
    <w:rsid w:val="00FE166A"/>
    <w:rsid w:val="00FE16A5"/>
    <w:rsid w:val="00FE17A0"/>
    <w:rsid w:val="00FE197E"/>
    <w:rsid w:val="00FE1AE9"/>
    <w:rsid w:val="00FE1B47"/>
    <w:rsid w:val="00FE1D9A"/>
    <w:rsid w:val="00FE262F"/>
    <w:rsid w:val="00FE2F23"/>
    <w:rsid w:val="00FE30CA"/>
    <w:rsid w:val="00FE31EE"/>
    <w:rsid w:val="00FE32E4"/>
    <w:rsid w:val="00FE3605"/>
    <w:rsid w:val="00FE38F3"/>
    <w:rsid w:val="00FE38FA"/>
    <w:rsid w:val="00FE398C"/>
    <w:rsid w:val="00FE39DC"/>
    <w:rsid w:val="00FE39F9"/>
    <w:rsid w:val="00FE3B08"/>
    <w:rsid w:val="00FE3B80"/>
    <w:rsid w:val="00FE3C8B"/>
    <w:rsid w:val="00FE3EFC"/>
    <w:rsid w:val="00FE4CC1"/>
    <w:rsid w:val="00FE4DF7"/>
    <w:rsid w:val="00FE4FBB"/>
    <w:rsid w:val="00FE51F5"/>
    <w:rsid w:val="00FE52BC"/>
    <w:rsid w:val="00FE532B"/>
    <w:rsid w:val="00FE53B0"/>
    <w:rsid w:val="00FE53CF"/>
    <w:rsid w:val="00FE5490"/>
    <w:rsid w:val="00FE55EB"/>
    <w:rsid w:val="00FE6471"/>
    <w:rsid w:val="00FE653E"/>
    <w:rsid w:val="00FE697C"/>
    <w:rsid w:val="00FE6E84"/>
    <w:rsid w:val="00FE6F3C"/>
    <w:rsid w:val="00FE78BF"/>
    <w:rsid w:val="00FF03B9"/>
    <w:rsid w:val="00FF0B0E"/>
    <w:rsid w:val="00FF0BB0"/>
    <w:rsid w:val="00FF0DBF"/>
    <w:rsid w:val="00FF0DD3"/>
    <w:rsid w:val="00FF0EDA"/>
    <w:rsid w:val="00FF1385"/>
    <w:rsid w:val="00FF1546"/>
    <w:rsid w:val="00FF1710"/>
    <w:rsid w:val="00FF1D1C"/>
    <w:rsid w:val="00FF1DC4"/>
    <w:rsid w:val="00FF217C"/>
    <w:rsid w:val="00FF2241"/>
    <w:rsid w:val="00FF27A8"/>
    <w:rsid w:val="00FF2CC7"/>
    <w:rsid w:val="00FF2E67"/>
    <w:rsid w:val="00FF323A"/>
    <w:rsid w:val="00FF351E"/>
    <w:rsid w:val="00FF36C7"/>
    <w:rsid w:val="00FF3713"/>
    <w:rsid w:val="00FF3D8D"/>
    <w:rsid w:val="00FF4401"/>
    <w:rsid w:val="00FF44C0"/>
    <w:rsid w:val="00FF4A77"/>
    <w:rsid w:val="00FF4C16"/>
    <w:rsid w:val="00FF4C3D"/>
    <w:rsid w:val="00FF4C8C"/>
    <w:rsid w:val="00FF556E"/>
    <w:rsid w:val="00FF57E7"/>
    <w:rsid w:val="00FF5A50"/>
    <w:rsid w:val="00FF5E99"/>
    <w:rsid w:val="00FF5FF4"/>
    <w:rsid w:val="00FF623D"/>
    <w:rsid w:val="00FF6441"/>
    <w:rsid w:val="00FF6483"/>
    <w:rsid w:val="00FF6608"/>
    <w:rsid w:val="00FF6A9C"/>
    <w:rsid w:val="00FF6D74"/>
    <w:rsid w:val="00FF7112"/>
    <w:rsid w:val="00FF7DAA"/>
    <w:rsid w:val="02B2C582"/>
    <w:rsid w:val="0508D874"/>
    <w:rsid w:val="065F1A6E"/>
    <w:rsid w:val="06B8E2A1"/>
    <w:rsid w:val="0B019F66"/>
    <w:rsid w:val="0E5D2F14"/>
    <w:rsid w:val="17B46F46"/>
    <w:rsid w:val="1DBDEF82"/>
    <w:rsid w:val="1E29BC7E"/>
    <w:rsid w:val="20243D7C"/>
    <w:rsid w:val="32A0C2B4"/>
    <w:rsid w:val="3338916A"/>
    <w:rsid w:val="3D780CAF"/>
    <w:rsid w:val="400D7037"/>
    <w:rsid w:val="426809CB"/>
    <w:rsid w:val="432E04F3"/>
    <w:rsid w:val="579408BF"/>
    <w:rsid w:val="57EA6A88"/>
    <w:rsid w:val="59353747"/>
    <w:rsid w:val="5AE36D4F"/>
    <w:rsid w:val="5D14E439"/>
    <w:rsid w:val="5F227873"/>
    <w:rsid w:val="604F1598"/>
    <w:rsid w:val="62838233"/>
    <w:rsid w:val="68D8D612"/>
    <w:rsid w:val="69EEA8FA"/>
    <w:rsid w:val="6D4C7FAB"/>
    <w:rsid w:val="6FB861D6"/>
    <w:rsid w:val="7286A2D5"/>
    <w:rsid w:val="72F52E8F"/>
    <w:rsid w:val="77349E5A"/>
    <w:rsid w:val="7C3DF189"/>
    <w:rsid w:val="7C730E67"/>
    <w:rsid w:val="7CD1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08C990"/>
  <w15:docId w15:val="{C0ECFC52-78CD-40C5-A818-2F0F68D2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4711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5623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1D38C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1D38C0"/>
  </w:style>
  <w:style w:type="character" w:customStyle="1" w:styleId="tabchar">
    <w:name w:val="tabchar"/>
    <w:basedOn w:val="DefaultParagraphFont"/>
    <w:rsid w:val="001D38C0"/>
  </w:style>
  <w:style w:type="character" w:customStyle="1" w:styleId="eop">
    <w:name w:val="eop"/>
    <w:basedOn w:val="DefaultParagraphFont"/>
    <w:rsid w:val="001D38C0"/>
  </w:style>
  <w:style w:type="character" w:customStyle="1" w:styleId="blockChar">
    <w:name w:val="block Char"/>
    <w:aliases w:val="b Char"/>
    <w:link w:val="block"/>
    <w:locked/>
    <w:rsid w:val="00184D67"/>
    <w:rPr>
      <w:rFonts w:ascii="Times New Roman" w:eastAsia="Times New Roman" w:hAnsi="Times New Roman" w:cs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80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2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1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85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2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3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35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8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26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9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40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97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7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9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5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45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9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5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9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4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4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3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6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14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0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0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4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95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75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2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3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6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47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04ce29-a9cc-4b3b-a68d-888bbcef01b4" xsi:nil="true"/>
    <lcf76f155ced4ddcb4097134ff3c332f xmlns="deec6bc4-7c9f-46dd-8cdd-5718fd15ee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D96C6DB586ADF40B2C022DE24C94B4E" ma:contentTypeVersion="17" ma:contentTypeDescription="สร้างเอกสารใหม่" ma:contentTypeScope="" ma:versionID="1d2b1ee4e661ca429594f8e4d05f2a26">
  <xsd:schema xmlns:xsd="http://www.w3.org/2001/XMLSchema" xmlns:xs="http://www.w3.org/2001/XMLSchema" xmlns:p="http://schemas.microsoft.com/office/2006/metadata/properties" xmlns:ns2="deec6bc4-7c9f-46dd-8cdd-5718fd15ee8e" xmlns:ns3="cd04ce29-a9cc-4b3b-a68d-888bbcef01b4" targetNamespace="http://schemas.microsoft.com/office/2006/metadata/properties" ma:root="true" ma:fieldsID="cd77645cdb9258f51861eaee59d73b33" ns2:_="" ns3:_="">
    <xsd:import namespace="deec6bc4-7c9f-46dd-8cdd-5718fd15ee8e"/>
    <xsd:import namespace="cd04ce29-a9cc-4b3b-a68d-888bbcef0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6bc4-7c9f-46dd-8cdd-5718fd15e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4ce29-a9cc-4b3b-a68d-888bbcef01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b384cd6-bc1b-4e62-b33f-cd000c813e08}" ma:internalName="TaxCatchAll" ma:showField="CatchAllData" ma:web="cd04ce29-a9cc-4b3b-a68d-888bbcef0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30315-5474-4DD5-9801-82D49E5FD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FD1A83-725F-4AAF-842C-376F07760E69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deec6bc4-7c9f-46dd-8cdd-5718fd15ee8e"/>
    <ds:schemaRef ds:uri="http://schemas.openxmlformats.org/package/2006/metadata/core-properties"/>
    <ds:schemaRef ds:uri="cd04ce29-a9cc-4b3b-a68d-888bbcef01b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5A1D930-24C4-4D1C-8ABF-4209CC205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ec6bc4-7c9f-46dd-8cdd-5718fd15ee8e"/>
    <ds:schemaRef ds:uri="cd04ce29-a9cc-4b3b-a68d-888bbcef0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9594C7-0A83-41C7-8A4E-D1AC81C1E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5074</Words>
  <Characters>28922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cp:lastModifiedBy>Julalak Auttajariyakul</cp:lastModifiedBy>
  <cp:revision>2</cp:revision>
  <cp:lastPrinted>2024-07-18T10:20:00Z</cp:lastPrinted>
  <dcterms:created xsi:type="dcterms:W3CDTF">2024-08-05T02:57:00Z</dcterms:created>
  <dcterms:modified xsi:type="dcterms:W3CDTF">2024-08-05T02:57:00Z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0x010100DD96C6DB586ADF40B2C022DE24C94B4E</vt:lpwstr>
  </property>
  <property fmtid="{D5CDD505-2E9C-101B-9397-08002B2CF9AE}" pid="3" name="MediaServiceImageTags">
    <vt:lpwstr/>
  </property>
  <property fmtid="{D5CDD505-2E9C-101B-9397-08002B2CF9AE}" pid="4" name="GrammarlyDocumentId">
    <vt:lpwstr>0ad2c3dd481a64db6234e1af36c7886c68fa76fbb986fda16e5488bbbb89f470</vt:lpwstr>
  </property>
</Properties>
</file>