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3985" w:rsidRPr="00E81C5A" w14:paraId="195C3B47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7314CCD" w14:textId="1D738018" w:rsidR="00FE3985" w:rsidRPr="00E81C5A" w:rsidRDefault="00C02301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bookmarkStart w:id="0" w:name="_Hlk37857621"/>
            <w:r w:rsidRPr="00C0230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1</w:t>
            </w:r>
            <w:r w:rsidR="00FE3985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FE3985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025ACE5D" w14:textId="77777777" w:rsidR="00E85F81" w:rsidRPr="00E81C5A" w:rsidRDefault="00E85F8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70AB88C5" w14:textId="0B5508F4" w:rsidR="003C72DB" w:rsidRPr="00E81C5A" w:rsidRDefault="00B567C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ข้อมูลทางการเงิน</w:t>
      </w:r>
      <w:r w:rsidR="00CD5368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รวมและข้อมูลทางการเงินเฉพาะกิจการ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ระหว่างกาลได้จัดทำขึ้นตามมาตรฐานการบัญชีฉบับที่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34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เรื่อง การรายงาน</w:t>
      </w: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AAD63D" w14:textId="77777777" w:rsidR="009E5B3A" w:rsidRPr="00E81C5A" w:rsidRDefault="009E5B3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57E9EFD9" w14:textId="51309493" w:rsidR="00FA58BD" w:rsidRPr="00BA0717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ข้อมูลทางการเงินระหว่างกาลนี้ควรอ่านควบคู่กับงบการเงินสำหรับปีบัญชีสิ้นสุดวันที่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C949C4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C949C4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ธันวาคม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A68C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BA071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</w:p>
    <w:p w14:paraId="44A34441" w14:textId="77777777" w:rsidR="00FA58BD" w:rsidRPr="00E81C5A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467E4515" w14:textId="47FE9A22" w:rsidR="008047EA" w:rsidRPr="00733045" w:rsidRDefault="00CD5368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ข้อมูลทางการเงินรวมและข้อมูลทางการเงินเฉพาะกิจการ</w:t>
      </w:r>
      <w:r w:rsidR="008047EA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ระหว่างกาลฉบั</w:t>
      </w:r>
      <w:r w:rsidR="00202CD4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บภาษาอังกฤษจัดทำขึ้นจากข้อมูลทางการเงิน</w:t>
      </w:r>
      <w:r w:rsidR="008047EA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ระหว่างกาลภาษาไทยที่จัดทำตามกฎหมาย</w:t>
      </w:r>
      <w:r w:rsidR="00FA58BD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8047EA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ในกรณีที่มีเนื้อความขัดแย้งกันหรือมีการ</w:t>
      </w:r>
      <w:r w:rsidR="00202CD4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ตีความแตกต่างกัน ให้ใช้ข้อมูลทางการเงิน</w:t>
      </w:r>
      <w:r w:rsidR="008047EA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ระหว่างกาลฉบับภาษาไทยเป็นหลัก</w:t>
      </w:r>
    </w:p>
    <w:p w14:paraId="752D1DCD" w14:textId="61E19C51" w:rsidR="00FD72AE" w:rsidRPr="00E81C5A" w:rsidRDefault="00FD72AE" w:rsidP="003F5D11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3985" w:rsidRPr="00E81C5A" w14:paraId="69DCB3A1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EDD463E" w14:textId="7D52B4E7" w:rsidR="00FE3985" w:rsidRPr="00E81C5A" w:rsidRDefault="00C02301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2</w:t>
            </w:r>
            <w:r w:rsidR="00FE3985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FE3985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52E41209" w14:textId="77777777" w:rsidR="00FE3985" w:rsidRPr="00E81C5A" w:rsidRDefault="00FE3985" w:rsidP="00E81C5A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04ECF142" w14:textId="5E8962BC" w:rsidR="000B7A51" w:rsidRPr="00E81C5A" w:rsidRDefault="006C1DED" w:rsidP="00E81C5A">
      <w:pPr>
        <w:tabs>
          <w:tab w:val="left" w:pos="9180"/>
        </w:tabs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9D29F6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รอบระยะเวลา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ปีบัญชีสิ้นสุดวันที่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ธันวาคม </w:t>
      </w:r>
      <w:r w:rsidR="009A68C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720D8E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bookmarkStart w:id="1" w:name="OLE_LINK2"/>
    </w:p>
    <w:p w14:paraId="3BB87BDF" w14:textId="77777777" w:rsidR="00A472FC" w:rsidRPr="00E81C5A" w:rsidRDefault="00A472FC" w:rsidP="00E81C5A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u w:val="none"/>
          <w:lang w:val="en-US"/>
        </w:rPr>
      </w:pPr>
    </w:p>
    <w:bookmarkEnd w:id="1"/>
    <w:p w14:paraId="30270216" w14:textId="2C7B481D" w:rsidR="00A472FC" w:rsidRPr="00E81C5A" w:rsidRDefault="009D29F6" w:rsidP="00E81C5A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C02301" w:rsidRPr="00C02301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1</w:t>
      </w: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มกราคม พ.ศ. </w:t>
      </w:r>
      <w:r w:rsidR="00C02301" w:rsidRPr="00C02301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2567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D2005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ไม่มีผลกระทบที่มีนัยสำคัญต่อกลุ่มกิจการ</w:t>
      </w:r>
    </w:p>
    <w:p w14:paraId="78362B19" w14:textId="77777777" w:rsidR="009D29F6" w:rsidRPr="00E81C5A" w:rsidRDefault="009D29F6" w:rsidP="00E81C5A">
      <w:pPr>
        <w:rPr>
          <w:rFonts w:ascii="Browallia New" w:eastAsia="Times New Roman" w:hAnsi="Browallia New" w:cs="Browallia New"/>
          <w:color w:val="212529"/>
          <w:sz w:val="26"/>
          <w:szCs w:val="26"/>
          <w:u w:val="none"/>
          <w:lang w:val="en-US" w:bidi="ar-SA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7F5E" w:rsidRPr="00E81C5A" w14:paraId="0220EC6C" w14:textId="77777777" w:rsidTr="00387D62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374C7C8" w14:textId="1DD98631" w:rsidR="00B27F5E" w:rsidRPr="00E81C5A" w:rsidRDefault="00C02301" w:rsidP="00CE0493">
            <w:pPr>
              <w:tabs>
                <w:tab w:val="left" w:pos="432"/>
              </w:tabs>
              <w:ind w:left="547" w:right="-80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3</w:t>
            </w:r>
            <w:r w:rsidR="00B27F5E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B27F5E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ประมาณการทางบัญชี</w:t>
            </w:r>
          </w:p>
        </w:tc>
      </w:tr>
    </w:tbl>
    <w:p w14:paraId="441A9784" w14:textId="77777777" w:rsidR="00B27F5E" w:rsidRPr="00E81C5A" w:rsidRDefault="00B27F5E" w:rsidP="00B27F5E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</w:p>
    <w:p w14:paraId="383CE6F3" w14:textId="05260EA4" w:rsidR="00B27F5E" w:rsidRPr="00E81C5A" w:rsidRDefault="00B27F5E" w:rsidP="00B27F5E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ในการจัดทำ</w:t>
      </w:r>
      <w:r w:rsidR="00CD5368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ข้อมูลทางการเงินรวมและข้อมูลทางการเงินเฉพาะกิจการ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ผู้บริหารต้องใช้ดุลยพินิจ การประมาณการ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  <w:t xml:space="preserve">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และข้อสมมติที่มี</w:t>
      </w:r>
      <w:r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จากการประมาณการ</w:t>
      </w:r>
    </w:p>
    <w:p w14:paraId="70D6D971" w14:textId="33044A90" w:rsidR="00387D62" w:rsidRPr="00E81C5A" w:rsidRDefault="00387D62">
      <w:pPr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6700" w:rsidRPr="00E81C5A" w14:paraId="2E071802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71DBB8" w14:textId="72A5D674" w:rsidR="00C36700" w:rsidRPr="00E81C5A" w:rsidRDefault="00C02301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4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ข้อมูลจำแนกตามส่วนงาน</w:t>
            </w:r>
          </w:p>
        </w:tc>
      </w:tr>
    </w:tbl>
    <w:p w14:paraId="6130C95C" w14:textId="77777777" w:rsidR="000A47E1" w:rsidRPr="00E81C5A" w:rsidRDefault="000A47E1" w:rsidP="00CE0493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</w:p>
    <w:p w14:paraId="475D7C1B" w14:textId="7BAA24CE" w:rsidR="0096015C" w:rsidRPr="00E81C5A" w:rsidRDefault="0096015C" w:rsidP="00CE0493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  <w:r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กลุ่มกิจการมิได้นำเสนอข้อมูลจำแนกตามส่วนงาน เนื่องจากรายได้หลัก</w:t>
      </w:r>
      <w:r w:rsidR="003A2155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ของกลุ่มกิจการยังคงมาจากธุรกิจในการจำหน่าย และการแปรรูป</w:t>
      </w:r>
      <w:r w:rsidR="003A2155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เหล็กแผ่นและเหล็กรูปพรรณซึ่งอยู่ในกลุ่มผลิตภัณฑ์ประเภทเดียวกัน และการขายผลิตภัณฑ์และบริการส่วนใหญ่ของกลุ่มกิจการ</w:t>
      </w:r>
      <w:r w:rsidR="0084523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br/>
      </w:r>
      <w:r w:rsidR="003A2155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ได้เกิดขึ้นในตลาดประเทศไทย ฝ่ายบริหารได้พิจารณาแล้วว่าไม่มีการเปลี่ยนแปลงส่วนงาน</w:t>
      </w:r>
      <w:r w:rsidR="0095407C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เพิ่มเติมจ</w:t>
      </w:r>
      <w:r w:rsidR="003A2155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าก</w:t>
      </w:r>
      <w:r w:rsidR="0095407C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การนำเสนอ</w:t>
      </w:r>
      <w:r w:rsidR="009B0680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รอบระยะเวลา</w:t>
      </w:r>
      <w:r w:rsidR="003A2155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 xml:space="preserve">ก่อนที่เข้าเกณฑ์การเปิดเผยข้อมูลตามมาตรฐานการรายงานทางการเงินฉบับที่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  <w:t>8</w:t>
      </w:r>
    </w:p>
    <w:p w14:paraId="34DC4AAA" w14:textId="0CC80FEC" w:rsidR="004209A4" w:rsidRPr="00E81C5A" w:rsidRDefault="004209A4" w:rsidP="00CE0493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6700" w:rsidRPr="00E81C5A" w14:paraId="019844A8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29330E" w14:textId="021BBF07" w:rsidR="00C36700" w:rsidRPr="00E81C5A" w:rsidRDefault="00C02301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5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ภาษีเงินได้</w:t>
            </w:r>
          </w:p>
        </w:tc>
      </w:tr>
    </w:tbl>
    <w:p w14:paraId="498E86B9" w14:textId="77777777" w:rsidR="00C36700" w:rsidRPr="00E81C5A" w:rsidRDefault="00C36700" w:rsidP="00CE0493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</w:p>
    <w:p w14:paraId="5B154075" w14:textId="795F6C29" w:rsidR="00EB057F" w:rsidRPr="00E81C5A" w:rsidRDefault="00EB057F" w:rsidP="00EB057F">
      <w:pPr>
        <w:tabs>
          <w:tab w:val="left" w:pos="774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89667C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P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9B0680" w:rsidRP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P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ระหว่างกาลวันที่ </w:t>
      </w:r>
      <w:r w:rsidR="00C02301" w:rsidRPr="00C02301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="00504147" w:rsidRPr="0050414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504147" w:rsidRPr="0050414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มิถุนายน</w:t>
      </w:r>
      <w:r w:rsidRP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พ.ศ. </w:t>
      </w:r>
      <w:r w:rsidR="00C02301" w:rsidRPr="00C02301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2567</w:t>
      </w:r>
      <w:r w:rsidRP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คือ อัตราร้อยละ </w:t>
      </w:r>
      <w:r w:rsidR="00B5182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18</w:t>
      </w:r>
      <w:r w:rsidRP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P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="009B0680" w:rsidRP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P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ระหว่างกาล</w:t>
      </w:r>
      <w:r w:rsid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br/>
      </w:r>
      <w:r w:rsidR="00504147"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หกเดือน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สิ้นสุดวันที่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504147" w:rsidRPr="0050414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504147"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มิถุนายน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พ.ศ.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คืออัตราร้อยละ </w:t>
      </w:r>
      <w:r w:rsidR="00BA071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18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ต่อปี</w:t>
      </w:r>
    </w:p>
    <w:p w14:paraId="09112A94" w14:textId="46AD3EB1" w:rsidR="00E81C5A" w:rsidRDefault="00E81C5A">
      <w:pPr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  <w:r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6700" w:rsidRPr="00E81C5A" w14:paraId="402CB695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E7DD97" w14:textId="21B5F072" w:rsidR="00C36700" w:rsidRPr="00E81C5A" w:rsidRDefault="00C02301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lastRenderedPageBreak/>
              <w:t>6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ลูกหนี้การค้า - สุทธิ</w:t>
            </w:r>
          </w:p>
        </w:tc>
      </w:tr>
    </w:tbl>
    <w:p w14:paraId="0E654BF9" w14:textId="77777777" w:rsidR="00C36700" w:rsidRPr="00E81C5A" w:rsidRDefault="00C36700" w:rsidP="00CE0493">
      <w:pPr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 w:eastAsia="en-GB"/>
        </w:rPr>
      </w:pPr>
    </w:p>
    <w:p w14:paraId="5F203AC4" w14:textId="78D79DD8" w:rsidR="00B61448" w:rsidRPr="00E81C5A" w:rsidRDefault="007D1207" w:rsidP="003F5D11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  <w:r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ณ วันที่ </w:t>
      </w:r>
      <w:r w:rsidR="00C02301" w:rsidRPr="00C02301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="00504147" w:rsidRPr="0050414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504147" w:rsidRPr="0050414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มิถุนายน</w:t>
      </w:r>
      <w:r w:rsidR="00EF0CD1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="009A68C1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พ.ศ. </w:t>
      </w:r>
      <w:r w:rsidR="00C02301" w:rsidRPr="00C02301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2567</w:t>
      </w:r>
      <w:r w:rsidR="0029492B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9B0680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และ </w:t>
      </w:r>
      <w:r w:rsidR="00C02301" w:rsidRPr="00C02301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31</w:t>
      </w:r>
      <w:r w:rsidR="009B0680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9B0680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ธันวาคม</w:t>
      </w:r>
      <w:r w:rsidR="009B0680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9B0680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พ.ศ. </w:t>
      </w:r>
      <w:r w:rsidR="00C02301" w:rsidRPr="00C02301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2566</w:t>
      </w:r>
      <w:r w:rsidR="009B0680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ลูกหนี้การค้า</w:t>
      </w:r>
      <w:r w:rsidR="008444CB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ซึ่งแสดง</w:t>
      </w:r>
      <w:r w:rsidR="00325888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รวมอยู่ในรา</w:t>
      </w:r>
      <w:r w:rsidR="001B155F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ย</w:t>
      </w:r>
      <w:r w:rsidR="00325888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การ</w:t>
      </w:r>
      <w:r w:rsidR="008444CB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ลูกหนี้การค้าและลูกหนี้</w:t>
      </w:r>
      <w:r w:rsidR="009B0680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หมุนเวียน</w:t>
      </w:r>
      <w:r w:rsidR="008444CB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อื่น</w:t>
      </w:r>
      <w:r w:rsidR="00325888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ในงบฐานะการเงิน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สามารถวิเคราะห์ตามอายุหนี้ที่ค้างชำระได้ดังนี้</w:t>
      </w:r>
    </w:p>
    <w:p w14:paraId="37679797" w14:textId="77777777" w:rsidR="00387D62" w:rsidRPr="00E81C5A" w:rsidRDefault="00387D62" w:rsidP="003F5D11">
      <w:pPr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cs/>
          <w:lang w:val="en-GB" w:eastAsia="en-GB"/>
        </w:rPr>
      </w:pPr>
    </w:p>
    <w:tbl>
      <w:tblPr>
        <w:tblW w:w="4994" w:type="pct"/>
        <w:tblLook w:val="0000" w:firstRow="0" w:lastRow="0" w:firstColumn="0" w:lastColumn="0" w:noHBand="0" w:noVBand="0"/>
      </w:tblPr>
      <w:tblGrid>
        <w:gridCol w:w="5670"/>
        <w:gridCol w:w="1890"/>
        <w:gridCol w:w="1890"/>
      </w:tblGrid>
      <w:tr w:rsidR="004041C2" w:rsidRPr="00E81C5A" w14:paraId="3E886F23" w14:textId="4C545488" w:rsidTr="004041C2">
        <w:trPr>
          <w:cantSplit/>
        </w:trPr>
        <w:tc>
          <w:tcPr>
            <w:tcW w:w="3000" w:type="pct"/>
          </w:tcPr>
          <w:p w14:paraId="277505BB" w14:textId="77777777" w:rsidR="003C4D6A" w:rsidRPr="00E81C5A" w:rsidRDefault="003C4D6A" w:rsidP="00B947B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</w:tcBorders>
            <w:vAlign w:val="bottom"/>
          </w:tcPr>
          <w:p w14:paraId="63E803BA" w14:textId="77777777" w:rsidR="003C4D6A" w:rsidRPr="00E81C5A" w:rsidRDefault="003C4D6A" w:rsidP="003C4D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21511467" w14:textId="56E3D2E2" w:rsidR="003C4D6A" w:rsidRPr="00E81C5A" w:rsidRDefault="003C4D6A" w:rsidP="003C4D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C4D6A" w:rsidRPr="00E81C5A" w14:paraId="4CF9F1FB" w14:textId="77777777" w:rsidTr="004041C2">
        <w:trPr>
          <w:cantSplit/>
        </w:trPr>
        <w:tc>
          <w:tcPr>
            <w:tcW w:w="3000" w:type="pct"/>
          </w:tcPr>
          <w:p w14:paraId="007E910D" w14:textId="77777777" w:rsidR="003C4D6A" w:rsidRPr="00E81C5A" w:rsidRDefault="003C4D6A" w:rsidP="00B947B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vAlign w:val="bottom"/>
          </w:tcPr>
          <w:p w14:paraId="128F6017" w14:textId="49674330" w:rsidR="003C4D6A" w:rsidRPr="00E81C5A" w:rsidRDefault="003C4D6A" w:rsidP="00B947B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vAlign w:val="bottom"/>
          </w:tcPr>
          <w:p w14:paraId="216606F5" w14:textId="19897649" w:rsidR="003C4D6A" w:rsidRPr="00E81C5A" w:rsidRDefault="003C4D6A" w:rsidP="00B94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3C4D6A" w:rsidRPr="00E81C5A" w14:paraId="794BD355" w14:textId="41866129" w:rsidTr="004041C2">
        <w:trPr>
          <w:cantSplit/>
        </w:trPr>
        <w:tc>
          <w:tcPr>
            <w:tcW w:w="3000" w:type="pct"/>
          </w:tcPr>
          <w:p w14:paraId="7EE97771" w14:textId="77777777" w:rsidR="003C4D6A" w:rsidRPr="00E81C5A" w:rsidRDefault="003C4D6A" w:rsidP="00B947B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vAlign w:val="bottom"/>
          </w:tcPr>
          <w:p w14:paraId="104E720C" w14:textId="7C4B714D" w:rsidR="003C4D6A" w:rsidRPr="00E81C5A" w:rsidRDefault="00C02301" w:rsidP="00B94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04147"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04147"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000" w:type="pct"/>
            <w:vAlign w:val="bottom"/>
          </w:tcPr>
          <w:p w14:paraId="2F7D69AD" w14:textId="31110070" w:rsidR="003C4D6A" w:rsidRPr="00E81C5A" w:rsidRDefault="00C02301" w:rsidP="00B94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3C4D6A"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3C4D6A" w:rsidRPr="00E81C5A" w14:paraId="053B683A" w14:textId="4BD0D6B9" w:rsidTr="004041C2">
        <w:trPr>
          <w:cantSplit/>
        </w:trPr>
        <w:tc>
          <w:tcPr>
            <w:tcW w:w="3000" w:type="pct"/>
          </w:tcPr>
          <w:p w14:paraId="6CF75AA3" w14:textId="77777777" w:rsidR="003C4D6A" w:rsidRPr="00E81C5A" w:rsidRDefault="003C4D6A" w:rsidP="00B947B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vAlign w:val="bottom"/>
          </w:tcPr>
          <w:p w14:paraId="5CF55DF0" w14:textId="69E8A1E2" w:rsidR="003C4D6A" w:rsidRPr="00E81C5A" w:rsidRDefault="003C4D6A" w:rsidP="00B94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C02301"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000" w:type="pct"/>
            <w:vAlign w:val="bottom"/>
          </w:tcPr>
          <w:p w14:paraId="56FB6415" w14:textId="7C674D48" w:rsidR="003C4D6A" w:rsidRPr="00E81C5A" w:rsidRDefault="003C4D6A" w:rsidP="00B94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C02301"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3C4D6A" w:rsidRPr="00E81C5A" w14:paraId="5B61C4E1" w14:textId="60852925" w:rsidTr="004041C2">
        <w:trPr>
          <w:cantSplit/>
        </w:trPr>
        <w:tc>
          <w:tcPr>
            <w:tcW w:w="3000" w:type="pct"/>
          </w:tcPr>
          <w:p w14:paraId="531A3071" w14:textId="77777777" w:rsidR="003C4D6A" w:rsidRPr="00E81C5A" w:rsidRDefault="003C4D6A" w:rsidP="00B947B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vAlign w:val="bottom"/>
          </w:tcPr>
          <w:p w14:paraId="41C55D34" w14:textId="1324853F" w:rsidR="003C4D6A" w:rsidRPr="00E81C5A" w:rsidRDefault="003C4D6A" w:rsidP="00B94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000" w:type="pct"/>
            <w:vAlign w:val="bottom"/>
          </w:tcPr>
          <w:p w14:paraId="4706651C" w14:textId="7961987D" w:rsidR="003C4D6A" w:rsidRPr="00E81C5A" w:rsidRDefault="003C4D6A" w:rsidP="00B94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3C4D6A" w:rsidRPr="00E81C5A" w14:paraId="6F226C15" w14:textId="5F7045F5" w:rsidTr="004041C2">
        <w:trPr>
          <w:cantSplit/>
        </w:trPr>
        <w:tc>
          <w:tcPr>
            <w:tcW w:w="3000" w:type="pct"/>
          </w:tcPr>
          <w:p w14:paraId="2AA195F6" w14:textId="77777777" w:rsidR="003C4D6A" w:rsidRPr="00E81C5A" w:rsidRDefault="003C4D6A" w:rsidP="00B947B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F1CBC" w14:textId="77777777" w:rsidR="003C4D6A" w:rsidRPr="00E81C5A" w:rsidRDefault="003C4D6A" w:rsidP="00B947B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vAlign w:val="bottom"/>
          </w:tcPr>
          <w:p w14:paraId="48368894" w14:textId="77777777" w:rsidR="003C4D6A" w:rsidRPr="00E81C5A" w:rsidRDefault="003C4D6A" w:rsidP="00B947B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3C4D6A" w:rsidRPr="00E81C5A" w14:paraId="35F7A8CA" w14:textId="28040658" w:rsidTr="004041C2">
        <w:trPr>
          <w:cantSplit/>
        </w:trPr>
        <w:tc>
          <w:tcPr>
            <w:tcW w:w="3000" w:type="pct"/>
          </w:tcPr>
          <w:p w14:paraId="16994510" w14:textId="77777777" w:rsidR="003C4D6A" w:rsidRPr="00E81C5A" w:rsidRDefault="003C4D6A" w:rsidP="009B068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000" w:type="pct"/>
            <w:shd w:val="clear" w:color="auto" w:fill="FAFAFA"/>
          </w:tcPr>
          <w:p w14:paraId="33BA44AD" w14:textId="51A2F079" w:rsidR="003C4D6A" w:rsidRPr="00E81C5A" w:rsidRDefault="00673A09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2,306,398,05</w:t>
            </w:r>
            <w:r w:rsidR="0035394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</w:t>
            </w:r>
          </w:p>
        </w:tc>
        <w:tc>
          <w:tcPr>
            <w:tcW w:w="1000" w:type="pct"/>
          </w:tcPr>
          <w:p w14:paraId="0ECBA7F9" w14:textId="39ADA3F1" w:rsidR="003C4D6A" w:rsidRPr="00E81C5A" w:rsidRDefault="00673A09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1,874,005,805</w:t>
            </w:r>
          </w:p>
        </w:tc>
      </w:tr>
      <w:tr w:rsidR="003C4D6A" w:rsidRPr="00E81C5A" w14:paraId="74CA2C81" w14:textId="2D34E164" w:rsidTr="004041C2">
        <w:trPr>
          <w:cantSplit/>
        </w:trPr>
        <w:tc>
          <w:tcPr>
            <w:tcW w:w="3000" w:type="pct"/>
          </w:tcPr>
          <w:p w14:paraId="79132319" w14:textId="1D66AC2A" w:rsidR="003C4D6A" w:rsidRPr="00E81C5A" w:rsidRDefault="003C4D6A" w:rsidP="009B068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เกินกำหนดชำระไม่เกิน </w:t>
            </w:r>
            <w:r w:rsidR="00C02301"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0" w:type="pct"/>
            <w:shd w:val="clear" w:color="auto" w:fill="FAFAFA"/>
          </w:tcPr>
          <w:p w14:paraId="17BE1BFB" w14:textId="74661694" w:rsidR="003C4D6A" w:rsidRPr="00E81C5A" w:rsidRDefault="00673A09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437,971,678</w:t>
            </w:r>
          </w:p>
        </w:tc>
        <w:tc>
          <w:tcPr>
            <w:tcW w:w="1000" w:type="pct"/>
            <w:vAlign w:val="bottom"/>
          </w:tcPr>
          <w:p w14:paraId="3939ADB8" w14:textId="1D9BCF21" w:rsidR="003C4D6A" w:rsidRPr="00E81C5A" w:rsidRDefault="00673A09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556,716,855</w:t>
            </w:r>
          </w:p>
        </w:tc>
      </w:tr>
      <w:tr w:rsidR="003C4D6A" w:rsidRPr="00E81C5A" w14:paraId="7A52C35D" w14:textId="7CE3724F" w:rsidTr="004041C2">
        <w:trPr>
          <w:cantSplit/>
        </w:trPr>
        <w:tc>
          <w:tcPr>
            <w:tcW w:w="3000" w:type="pct"/>
          </w:tcPr>
          <w:p w14:paraId="0B1A47B4" w14:textId="6B0E0BF5" w:rsidR="003C4D6A" w:rsidRPr="00E81C5A" w:rsidRDefault="003C4D6A" w:rsidP="009B068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มากกว่า </w:t>
            </w:r>
            <w:r w:rsidR="00C02301"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 ถึง </w:t>
            </w:r>
            <w:r w:rsidR="00C02301"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0" w:type="pct"/>
            <w:shd w:val="clear" w:color="auto" w:fill="FAFAFA"/>
          </w:tcPr>
          <w:p w14:paraId="1B3C9D01" w14:textId="1B79374D" w:rsidR="003C4D6A" w:rsidRPr="00E81C5A" w:rsidRDefault="00673A09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100,810,139</w:t>
            </w:r>
          </w:p>
        </w:tc>
        <w:tc>
          <w:tcPr>
            <w:tcW w:w="1000" w:type="pct"/>
            <w:vAlign w:val="bottom"/>
          </w:tcPr>
          <w:p w14:paraId="73AACBA1" w14:textId="1055A958" w:rsidR="003C4D6A" w:rsidRPr="00E81C5A" w:rsidRDefault="00673A09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132,836,321</w:t>
            </w:r>
          </w:p>
        </w:tc>
      </w:tr>
      <w:tr w:rsidR="003C4D6A" w:rsidRPr="00E81C5A" w14:paraId="64B1DDD0" w14:textId="28B246F2" w:rsidTr="004041C2">
        <w:trPr>
          <w:cantSplit/>
        </w:trPr>
        <w:tc>
          <w:tcPr>
            <w:tcW w:w="3000" w:type="pct"/>
          </w:tcPr>
          <w:p w14:paraId="541DCBEF" w14:textId="016437A5" w:rsidR="003C4D6A" w:rsidRPr="00E81C5A" w:rsidRDefault="003C4D6A" w:rsidP="009B068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มากกว่า </w:t>
            </w:r>
            <w:r w:rsidR="00C02301"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 ถึง </w:t>
            </w:r>
            <w:r w:rsidR="00C02301"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0" w:type="pct"/>
            <w:shd w:val="clear" w:color="auto" w:fill="FAFAFA"/>
          </w:tcPr>
          <w:p w14:paraId="1DD0154C" w14:textId="7A856D9A" w:rsidR="003C4D6A" w:rsidRPr="00E81C5A" w:rsidRDefault="00673A09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93,550,934</w:t>
            </w:r>
          </w:p>
        </w:tc>
        <w:tc>
          <w:tcPr>
            <w:tcW w:w="1000" w:type="pct"/>
          </w:tcPr>
          <w:p w14:paraId="330BBF2D" w14:textId="4EE92D70" w:rsidR="003C4D6A" w:rsidRPr="00E81C5A" w:rsidRDefault="00673A09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38,698,357</w:t>
            </w:r>
          </w:p>
        </w:tc>
      </w:tr>
      <w:tr w:rsidR="003C4D6A" w:rsidRPr="00E81C5A" w14:paraId="4968E83D" w14:textId="0F1EFD82" w:rsidTr="004041C2">
        <w:trPr>
          <w:cantSplit/>
        </w:trPr>
        <w:tc>
          <w:tcPr>
            <w:tcW w:w="3000" w:type="pct"/>
          </w:tcPr>
          <w:p w14:paraId="169764CF" w14:textId="6067123C" w:rsidR="003C4D6A" w:rsidRPr="00E81C5A" w:rsidRDefault="003C4D6A" w:rsidP="009B068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มากกว่า </w:t>
            </w:r>
            <w:r w:rsidR="0090756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 ถึง </w:t>
            </w:r>
            <w:r w:rsidR="00C02301"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0" w:type="pct"/>
            <w:shd w:val="clear" w:color="auto" w:fill="FAFAFA"/>
          </w:tcPr>
          <w:p w14:paraId="38E27840" w14:textId="64C7F237" w:rsidR="003C4D6A" w:rsidRPr="00E81C5A" w:rsidRDefault="00673A09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8,994,330</w:t>
            </w:r>
          </w:p>
        </w:tc>
        <w:tc>
          <w:tcPr>
            <w:tcW w:w="1000" w:type="pct"/>
          </w:tcPr>
          <w:p w14:paraId="1599D40E" w14:textId="2C4A4569" w:rsidR="003C4D6A" w:rsidRPr="00E81C5A" w:rsidRDefault="00673A09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23,767,981</w:t>
            </w:r>
          </w:p>
        </w:tc>
      </w:tr>
      <w:tr w:rsidR="003C4D6A" w:rsidRPr="00E81C5A" w14:paraId="435A5CDD" w14:textId="40BE7B12" w:rsidTr="004041C2">
        <w:trPr>
          <w:cantSplit/>
        </w:trPr>
        <w:tc>
          <w:tcPr>
            <w:tcW w:w="3000" w:type="pct"/>
          </w:tcPr>
          <w:p w14:paraId="58A24D1E" w14:textId="113FAFC3" w:rsidR="003C4D6A" w:rsidRPr="00E81C5A" w:rsidRDefault="003C4D6A" w:rsidP="009B068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มากกว่า </w:t>
            </w:r>
            <w:r w:rsidR="00C02301"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FAFAFA"/>
          </w:tcPr>
          <w:p w14:paraId="2C2EBFFA" w14:textId="36196855" w:rsidR="003C4D6A" w:rsidRPr="00E81C5A" w:rsidRDefault="00673A09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28,553,872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610CCE7C" w14:textId="720C19EB" w:rsidR="003C4D6A" w:rsidRPr="00E81C5A" w:rsidRDefault="00673A09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27,767,045</w:t>
            </w:r>
          </w:p>
        </w:tc>
      </w:tr>
      <w:tr w:rsidR="003C4D6A" w:rsidRPr="00E81C5A" w14:paraId="0DADF6FA" w14:textId="7914F359" w:rsidTr="004041C2">
        <w:trPr>
          <w:cantSplit/>
        </w:trPr>
        <w:tc>
          <w:tcPr>
            <w:tcW w:w="3000" w:type="pct"/>
          </w:tcPr>
          <w:p w14:paraId="7CA960C0" w14:textId="77777777" w:rsidR="003C4D6A" w:rsidRPr="00E81C5A" w:rsidRDefault="003C4D6A" w:rsidP="009B068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FAFAFA"/>
          </w:tcPr>
          <w:p w14:paraId="25F64F3F" w14:textId="77777777" w:rsidR="003C4D6A" w:rsidRPr="00E81C5A" w:rsidRDefault="003C4D6A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373F2CFF" w14:textId="4D5EB640" w:rsidR="003C4D6A" w:rsidRPr="00E81C5A" w:rsidRDefault="003C4D6A" w:rsidP="009B068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3C4D6A" w:rsidRPr="00E81C5A" w14:paraId="20602166" w14:textId="31564DB2" w:rsidTr="004041C2">
        <w:trPr>
          <w:cantSplit/>
        </w:trPr>
        <w:tc>
          <w:tcPr>
            <w:tcW w:w="3000" w:type="pct"/>
          </w:tcPr>
          <w:p w14:paraId="65E87B1B" w14:textId="13616FAC" w:rsidR="003C4D6A" w:rsidRPr="00E81C5A" w:rsidRDefault="003C4D6A" w:rsidP="009B068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หัก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FAFAFA"/>
          </w:tcPr>
          <w:p w14:paraId="54658EBF" w14:textId="14C8B2DA" w:rsidR="003C4D6A" w:rsidRPr="00E81C5A" w:rsidRDefault="00673A09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(60,790,697)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6252DFCA" w14:textId="33191C38" w:rsidR="003C4D6A" w:rsidRPr="00E81C5A" w:rsidRDefault="00673A09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(60,808,220)</w:t>
            </w:r>
          </w:p>
        </w:tc>
      </w:tr>
      <w:tr w:rsidR="003C4D6A" w:rsidRPr="00E81C5A" w14:paraId="2F4BED2D" w14:textId="392715A3" w:rsidTr="004041C2">
        <w:trPr>
          <w:cantSplit/>
        </w:trPr>
        <w:tc>
          <w:tcPr>
            <w:tcW w:w="3000" w:type="pct"/>
          </w:tcPr>
          <w:p w14:paraId="22EE17CE" w14:textId="77777777" w:rsidR="003C4D6A" w:rsidRPr="00E81C5A" w:rsidRDefault="003C4D6A" w:rsidP="009B068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44DE9" w14:textId="710492F4" w:rsidR="003C4D6A" w:rsidRPr="00E81C5A" w:rsidRDefault="00673A09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2,915,488,310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</w:tcPr>
          <w:p w14:paraId="4F7DFC7B" w14:textId="3A540D74" w:rsidR="003C4D6A" w:rsidRPr="00E81C5A" w:rsidRDefault="00673A09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2,592,984,144</w:t>
            </w:r>
          </w:p>
        </w:tc>
      </w:tr>
    </w:tbl>
    <w:p w14:paraId="082F537E" w14:textId="7A17E5F8" w:rsidR="00E122F7" w:rsidRPr="00E81C5A" w:rsidRDefault="00E122F7" w:rsidP="00E81C5A">
      <w:pPr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 w:eastAsia="en-GB"/>
        </w:rPr>
      </w:pPr>
      <w:bookmarkStart w:id="2" w:name="_Hlk132999681"/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6700" w:rsidRPr="00E81C5A" w14:paraId="303624EE" w14:textId="77777777" w:rsidTr="00E122F7">
        <w:trPr>
          <w:trHeight w:val="389"/>
        </w:trPr>
        <w:tc>
          <w:tcPr>
            <w:tcW w:w="5000" w:type="pct"/>
            <w:shd w:val="clear" w:color="auto" w:fill="FFA543"/>
            <w:vAlign w:val="center"/>
          </w:tcPr>
          <w:p w14:paraId="5ABD6E1D" w14:textId="302DC6C7" w:rsidR="00C36700" w:rsidRPr="00E81C5A" w:rsidRDefault="00C02301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7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สินค้าคงเหลือ</w:t>
            </w:r>
            <w:r w:rsidR="00F81F83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 xml:space="preserve"> - </w:t>
            </w:r>
            <w:r w:rsidR="00F81F83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  <w:bookmarkEnd w:id="2"/>
    </w:tbl>
    <w:p w14:paraId="2833827F" w14:textId="712EDA77" w:rsidR="00113B81" w:rsidRPr="00E81C5A" w:rsidRDefault="00113B81" w:rsidP="00A472FC">
      <w:pPr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 w:eastAsia="en-GB"/>
        </w:rPr>
      </w:pPr>
    </w:p>
    <w:tbl>
      <w:tblPr>
        <w:tblW w:w="4994" w:type="pct"/>
        <w:tblLook w:val="0000" w:firstRow="0" w:lastRow="0" w:firstColumn="0" w:lastColumn="0" w:noHBand="0" w:noVBand="0"/>
      </w:tblPr>
      <w:tblGrid>
        <w:gridCol w:w="5670"/>
        <w:gridCol w:w="1890"/>
        <w:gridCol w:w="1890"/>
      </w:tblGrid>
      <w:tr w:rsidR="00B03A24" w:rsidRPr="00E81C5A" w14:paraId="2A478ED2" w14:textId="77777777" w:rsidTr="00B03A24">
        <w:trPr>
          <w:cantSplit/>
        </w:trPr>
        <w:tc>
          <w:tcPr>
            <w:tcW w:w="3000" w:type="pct"/>
          </w:tcPr>
          <w:p w14:paraId="2B3EED93" w14:textId="77777777" w:rsidR="00B03A24" w:rsidRPr="00E81C5A" w:rsidRDefault="00B03A24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</w:tcBorders>
          </w:tcPr>
          <w:p w14:paraId="66480DF1" w14:textId="77777777" w:rsidR="00B03A24" w:rsidRPr="00E81C5A" w:rsidRDefault="00B03A24" w:rsidP="00B03A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282CDB39" w14:textId="754BB508" w:rsidR="00B03A24" w:rsidRPr="00E81C5A" w:rsidRDefault="00B03A24" w:rsidP="00B03A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03A24" w:rsidRPr="00E81C5A" w14:paraId="40CAD51E" w14:textId="77777777" w:rsidTr="00B03A24">
        <w:trPr>
          <w:cantSplit/>
        </w:trPr>
        <w:tc>
          <w:tcPr>
            <w:tcW w:w="3000" w:type="pct"/>
          </w:tcPr>
          <w:p w14:paraId="163EDADE" w14:textId="77777777" w:rsidR="00B03A24" w:rsidRPr="00E81C5A" w:rsidRDefault="00B03A24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vAlign w:val="bottom"/>
          </w:tcPr>
          <w:p w14:paraId="045F428E" w14:textId="77777777" w:rsidR="00B03A24" w:rsidRPr="00E81C5A" w:rsidRDefault="00B03A24" w:rsidP="0081013A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vAlign w:val="bottom"/>
          </w:tcPr>
          <w:p w14:paraId="5588F523" w14:textId="77777777" w:rsidR="00B03A24" w:rsidRPr="00E81C5A" w:rsidRDefault="00B03A24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B03A24" w:rsidRPr="00E81C5A" w14:paraId="1DAD8652" w14:textId="77777777" w:rsidTr="00B03A24">
        <w:trPr>
          <w:cantSplit/>
        </w:trPr>
        <w:tc>
          <w:tcPr>
            <w:tcW w:w="3000" w:type="pct"/>
          </w:tcPr>
          <w:p w14:paraId="405EBF22" w14:textId="77777777" w:rsidR="00B03A24" w:rsidRPr="00E81C5A" w:rsidRDefault="00B03A24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vAlign w:val="bottom"/>
          </w:tcPr>
          <w:p w14:paraId="0DD75006" w14:textId="432450F9" w:rsidR="00B03A24" w:rsidRPr="00E81C5A" w:rsidRDefault="00C02301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04147"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04147"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000" w:type="pct"/>
            <w:vAlign w:val="bottom"/>
          </w:tcPr>
          <w:p w14:paraId="1825B366" w14:textId="24992D5D" w:rsidR="00B03A24" w:rsidRPr="00E81C5A" w:rsidRDefault="00C02301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B03A24"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B03A24" w:rsidRPr="00E81C5A" w14:paraId="3E8EC492" w14:textId="77777777" w:rsidTr="00B03A24">
        <w:trPr>
          <w:cantSplit/>
        </w:trPr>
        <w:tc>
          <w:tcPr>
            <w:tcW w:w="3000" w:type="pct"/>
          </w:tcPr>
          <w:p w14:paraId="2506A6C5" w14:textId="77777777" w:rsidR="00B03A24" w:rsidRPr="00E81C5A" w:rsidRDefault="00B03A24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vAlign w:val="bottom"/>
          </w:tcPr>
          <w:p w14:paraId="0B38A923" w14:textId="03B79C05" w:rsidR="00B03A24" w:rsidRPr="00E81C5A" w:rsidRDefault="00B03A24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C02301"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000" w:type="pct"/>
            <w:vAlign w:val="bottom"/>
          </w:tcPr>
          <w:p w14:paraId="17BD67D4" w14:textId="33A3A16F" w:rsidR="00B03A24" w:rsidRPr="00E81C5A" w:rsidRDefault="00B03A24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C02301"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B03A24" w:rsidRPr="00E81C5A" w14:paraId="56CD5124" w14:textId="77777777" w:rsidTr="00B03A24">
        <w:trPr>
          <w:cantSplit/>
        </w:trPr>
        <w:tc>
          <w:tcPr>
            <w:tcW w:w="3000" w:type="pct"/>
          </w:tcPr>
          <w:p w14:paraId="0617F89F" w14:textId="77777777" w:rsidR="00B03A24" w:rsidRPr="00E81C5A" w:rsidRDefault="00B03A24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vAlign w:val="bottom"/>
          </w:tcPr>
          <w:p w14:paraId="60A9AE99" w14:textId="77777777" w:rsidR="00B03A24" w:rsidRPr="00E81C5A" w:rsidRDefault="00B03A24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000" w:type="pct"/>
            <w:vAlign w:val="bottom"/>
          </w:tcPr>
          <w:p w14:paraId="689BFE51" w14:textId="77777777" w:rsidR="00B03A24" w:rsidRPr="00E81C5A" w:rsidRDefault="00B03A24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B03A24" w:rsidRPr="00E81C5A" w14:paraId="0FB2C81E" w14:textId="77777777" w:rsidTr="00B03A24">
        <w:trPr>
          <w:cantSplit/>
        </w:trPr>
        <w:tc>
          <w:tcPr>
            <w:tcW w:w="3000" w:type="pct"/>
          </w:tcPr>
          <w:p w14:paraId="1DAEC04D" w14:textId="77777777" w:rsidR="00B03A24" w:rsidRPr="00E81C5A" w:rsidRDefault="00B03A24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404DE" w14:textId="77777777" w:rsidR="00B03A24" w:rsidRPr="00E81C5A" w:rsidRDefault="00B03A24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vAlign w:val="bottom"/>
          </w:tcPr>
          <w:p w14:paraId="1F0B89A6" w14:textId="77777777" w:rsidR="00B03A24" w:rsidRPr="00E81C5A" w:rsidRDefault="00B03A24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B03A24" w:rsidRPr="00E81C5A" w14:paraId="2C8DD39D" w14:textId="77777777" w:rsidTr="00DA7C13">
        <w:trPr>
          <w:cantSplit/>
        </w:trPr>
        <w:tc>
          <w:tcPr>
            <w:tcW w:w="3000" w:type="pct"/>
            <w:vAlign w:val="bottom"/>
          </w:tcPr>
          <w:p w14:paraId="58B3EC35" w14:textId="5E0BAD1A" w:rsidR="00B03A24" w:rsidRPr="00E81C5A" w:rsidRDefault="00B03A24" w:rsidP="0089396B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1000" w:type="pct"/>
            <w:shd w:val="clear" w:color="auto" w:fill="FAFAFA"/>
          </w:tcPr>
          <w:p w14:paraId="097987C5" w14:textId="67152198" w:rsidR="00B03A24" w:rsidRPr="00E81C5A" w:rsidRDefault="00FB0F53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FB0F53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1,300,171,398</w:t>
            </w:r>
          </w:p>
        </w:tc>
        <w:tc>
          <w:tcPr>
            <w:tcW w:w="1000" w:type="pct"/>
          </w:tcPr>
          <w:p w14:paraId="165A543B" w14:textId="6F592619" w:rsidR="00B03A24" w:rsidRPr="00E81C5A" w:rsidRDefault="00C02301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185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234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165</w:t>
            </w:r>
          </w:p>
        </w:tc>
      </w:tr>
      <w:tr w:rsidR="00B03A24" w:rsidRPr="00E81C5A" w14:paraId="480C06A0" w14:textId="77777777" w:rsidTr="00DA7C13">
        <w:trPr>
          <w:cantSplit/>
        </w:trPr>
        <w:tc>
          <w:tcPr>
            <w:tcW w:w="3000" w:type="pct"/>
            <w:vAlign w:val="bottom"/>
          </w:tcPr>
          <w:p w14:paraId="57FC0061" w14:textId="00FCAF11" w:rsidR="00B03A24" w:rsidRPr="00E81C5A" w:rsidRDefault="00B03A24" w:rsidP="0089396B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FAFAFA"/>
          </w:tcPr>
          <w:p w14:paraId="79A77AFA" w14:textId="3E650187" w:rsidR="00B03A24" w:rsidRPr="00E81C5A" w:rsidRDefault="00FB0F53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FB0F53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1,363,311,650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2925BEAF" w14:textId="64201FBD" w:rsidR="00B03A24" w:rsidRPr="00E81C5A" w:rsidRDefault="00C02301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419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680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698</w:t>
            </w:r>
          </w:p>
        </w:tc>
      </w:tr>
      <w:tr w:rsidR="00B03A24" w:rsidRPr="00E81C5A" w14:paraId="368FB8CC" w14:textId="77777777" w:rsidTr="00DA7C13">
        <w:trPr>
          <w:cantSplit/>
        </w:trPr>
        <w:tc>
          <w:tcPr>
            <w:tcW w:w="3000" w:type="pct"/>
            <w:vAlign w:val="bottom"/>
          </w:tcPr>
          <w:p w14:paraId="10670DE1" w14:textId="78D4D2E0" w:rsidR="00B03A24" w:rsidRPr="00E81C5A" w:rsidRDefault="00B03A24" w:rsidP="0089396B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FAFAFA"/>
          </w:tcPr>
          <w:p w14:paraId="5C8C3DD7" w14:textId="38EDA602" w:rsidR="00B03A24" w:rsidRPr="00E81C5A" w:rsidRDefault="006B3AB4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6B3AB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2,663,483,048</w:t>
            </w: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0B2D376D" w14:textId="0CD7B1BC" w:rsidR="00B03A24" w:rsidRPr="00E81C5A" w:rsidRDefault="00C02301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604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914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863</w:t>
            </w:r>
          </w:p>
        </w:tc>
      </w:tr>
      <w:tr w:rsidR="00B03A24" w:rsidRPr="00E81C5A" w14:paraId="51258567" w14:textId="77777777" w:rsidTr="00B03A24">
        <w:trPr>
          <w:cantSplit/>
        </w:trPr>
        <w:tc>
          <w:tcPr>
            <w:tcW w:w="3000" w:type="pct"/>
            <w:vAlign w:val="bottom"/>
          </w:tcPr>
          <w:p w14:paraId="42B14200" w14:textId="53DCCD64" w:rsidR="00B03A24" w:rsidRPr="00E81C5A" w:rsidRDefault="00B03A24" w:rsidP="0089396B">
            <w:pPr>
              <w:tabs>
                <w:tab w:val="left" w:pos="255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หัก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000" w:type="pct"/>
            <w:shd w:val="clear" w:color="auto" w:fill="FAFAFA"/>
          </w:tcPr>
          <w:p w14:paraId="253DD650" w14:textId="77777777" w:rsidR="00B03A24" w:rsidRPr="00E81C5A" w:rsidRDefault="00B03A24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000" w:type="pct"/>
          </w:tcPr>
          <w:p w14:paraId="50538C82" w14:textId="77777777" w:rsidR="00B03A24" w:rsidRPr="00E81C5A" w:rsidRDefault="00B03A24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B03A24" w:rsidRPr="00E81C5A" w14:paraId="07CDBA1D" w14:textId="77777777" w:rsidTr="00B03A24">
        <w:trPr>
          <w:cantSplit/>
        </w:trPr>
        <w:tc>
          <w:tcPr>
            <w:tcW w:w="3000" w:type="pct"/>
            <w:vAlign w:val="bottom"/>
          </w:tcPr>
          <w:p w14:paraId="2846F144" w14:textId="195767AC" w:rsidR="00B03A24" w:rsidRPr="00E81C5A" w:rsidRDefault="00B03A24" w:rsidP="0089396B">
            <w:pPr>
              <w:tabs>
                <w:tab w:val="left" w:pos="255"/>
                <w:tab w:val="left" w:pos="345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ab/>
              <w:t xml:space="preserve">   -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1000" w:type="pct"/>
            <w:shd w:val="clear" w:color="auto" w:fill="FAFAFA"/>
          </w:tcPr>
          <w:p w14:paraId="44A280FD" w14:textId="55E1773B" w:rsidR="00B03A24" w:rsidRPr="00E81C5A" w:rsidRDefault="00A10921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A1092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(2,799,835)</w:t>
            </w:r>
          </w:p>
        </w:tc>
        <w:tc>
          <w:tcPr>
            <w:tcW w:w="1000" w:type="pct"/>
          </w:tcPr>
          <w:p w14:paraId="293B4819" w14:textId="6EB99BDB" w:rsidR="00B03A24" w:rsidRPr="00E81C5A" w:rsidRDefault="00B03A24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C02301"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C02301"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762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C02301"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759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B03A24" w:rsidRPr="00E81C5A" w14:paraId="648DBCC2" w14:textId="77777777" w:rsidTr="00B03A24">
        <w:trPr>
          <w:cantSplit/>
        </w:trPr>
        <w:tc>
          <w:tcPr>
            <w:tcW w:w="3000" w:type="pct"/>
            <w:vAlign w:val="bottom"/>
          </w:tcPr>
          <w:p w14:paraId="3F7052B9" w14:textId="4113A756" w:rsidR="00B03A24" w:rsidRPr="00E81C5A" w:rsidRDefault="00B03A24" w:rsidP="0089396B">
            <w:pPr>
              <w:tabs>
                <w:tab w:val="left" w:pos="255"/>
                <w:tab w:val="left" w:pos="345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ab/>
              <w:t xml:space="preserve">   -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FAFAFA"/>
          </w:tcPr>
          <w:p w14:paraId="53226AE8" w14:textId="3119821C" w:rsidR="00B03A24" w:rsidRPr="00E81C5A" w:rsidRDefault="00A10921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A1092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(6,239,701)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6A6C2F1B" w14:textId="66912B84" w:rsidR="00B03A24" w:rsidRPr="00E81C5A" w:rsidRDefault="00B03A24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C02301"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C02301"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807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C02301"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541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B03A24" w:rsidRPr="00E81C5A" w14:paraId="3D69B736" w14:textId="77777777" w:rsidTr="00B03A24">
        <w:trPr>
          <w:cantSplit/>
        </w:trPr>
        <w:tc>
          <w:tcPr>
            <w:tcW w:w="3000" w:type="pct"/>
            <w:vAlign w:val="bottom"/>
          </w:tcPr>
          <w:p w14:paraId="00FF6DC9" w14:textId="1BA66ACF" w:rsidR="00B03A24" w:rsidRPr="00E81C5A" w:rsidRDefault="00B03A24" w:rsidP="0089396B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235C48" w14:textId="78A4D53E" w:rsidR="00B03A24" w:rsidRPr="00E81C5A" w:rsidRDefault="006B3AB4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6B3AB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2,654,443,512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</w:tcPr>
          <w:p w14:paraId="01983311" w14:textId="5FDCDA2D" w:rsidR="00B03A24" w:rsidRPr="00E81C5A" w:rsidRDefault="00C02301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597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344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563</w:t>
            </w:r>
          </w:p>
        </w:tc>
      </w:tr>
    </w:tbl>
    <w:p w14:paraId="2D7FFFA4" w14:textId="227F0C86" w:rsidR="00B947B6" w:rsidRPr="00E81C5A" w:rsidRDefault="00B947B6" w:rsidP="00A472FC">
      <w:pPr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 w:eastAsia="en-GB"/>
        </w:rPr>
      </w:pPr>
    </w:p>
    <w:p w14:paraId="44B72BA9" w14:textId="31998A64" w:rsidR="0089667C" w:rsidRDefault="009F04AE" w:rsidP="0089667C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</w:pPr>
      <w:r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บริษัท</w:t>
      </w:r>
      <w:r w:rsidR="008D16D3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บันทึก</w:t>
      </w:r>
      <w:r w:rsidR="000C74AA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ค่าเผื่อการลดลงของมูลค่าสินค้าคงเหลือตามมูลค่า</w:t>
      </w:r>
      <w:r w:rsidR="007B6D37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สุทธิที่จะได้รับ</w:t>
      </w:r>
      <w:r w:rsidR="000C74AA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จำนวน</w:t>
      </w:r>
      <w:r w:rsidR="00B70034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</w:t>
      </w:r>
      <w:r w:rsidR="00A10921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1.4</w:t>
      </w:r>
      <w:r w:rsidR="00C26C05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7</w:t>
      </w:r>
      <w:r w:rsidR="001762D8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7B6D37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ล้านบาท</w:t>
      </w:r>
      <w:r w:rsidR="007B6D37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8A52A8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โดย</w:t>
      </w:r>
      <w:r w:rsidR="00152808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รวมอยู่ในต้นทุนขาย</w:t>
      </w:r>
      <w:r w:rsidR="00152808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ในงบกำไรขาดทุน</w:t>
      </w:r>
      <w:r w:rsidR="00E5733A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เบ็ดเสร็จ</w:t>
      </w:r>
      <w:r w:rsidR="0089667C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D5368" w:rsidRPr="00E81C5A" w14:paraId="5B797A0E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6F2CB98" w14:textId="1B967007" w:rsidR="00CD5368" w:rsidRPr="00E81C5A" w:rsidRDefault="00C02301" w:rsidP="00A472FC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lastRenderedPageBreak/>
              <w:t>8</w:t>
            </w:r>
            <w:r w:rsidR="00CD5368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CD5368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74FCF0F7" w14:textId="26B5379B" w:rsidR="00CD5368" w:rsidRPr="00E81C5A" w:rsidRDefault="00CD5368" w:rsidP="00A472FC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1123032A" w14:textId="36128A8A" w:rsidR="00CD5368" w:rsidRPr="00504147" w:rsidRDefault="009B0680" w:rsidP="00A472FC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การเปลี่ยนแปลง</w:t>
      </w:r>
      <w:r w:rsidR="00CD5368"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ของเงินลงทุนในบริษัทย่อย</w:t>
      </w:r>
      <w:r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สำหรับรอบระยะเวลา</w:t>
      </w:r>
      <w:r w:rsidR="00504147"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หกเดือน</w:t>
      </w:r>
      <w:r w:rsidR="00EF0CD1"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สิ้นสุดวันที่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504147" w:rsidRPr="0050414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504147"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มิถุนายน</w:t>
      </w:r>
      <w:r w:rsidR="00EF0CD1"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CD5368"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="00CD5368" w:rsidRPr="00504147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และ</w:t>
      </w:r>
      <w:r w:rsidR="00F92F5F" w:rsidRPr="00F92F5F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US"/>
        </w:rPr>
        <w:t>สำหรับปีสิ้นสุดวันที่</w:t>
      </w:r>
      <w:r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</w:t>
      </w:r>
      <w:r w:rsidR="00F92F5F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504147" w:rsidRPr="0050414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F92F5F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ธันวาคม</w:t>
      </w:r>
      <w:r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พ.ศ.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Pr="00504147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CD5368"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มีดัง</w:t>
      </w:r>
      <w:r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นี้</w:t>
      </w:r>
    </w:p>
    <w:p w14:paraId="6DED6A4F" w14:textId="2BA8B9DF" w:rsidR="00CD5368" w:rsidRPr="00E81C5A" w:rsidRDefault="00CD5368" w:rsidP="00A472FC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7"/>
        <w:gridCol w:w="1638"/>
        <w:gridCol w:w="1683"/>
      </w:tblGrid>
      <w:tr w:rsidR="003B66E9" w:rsidRPr="00E81C5A" w14:paraId="636E75EA" w14:textId="77777777" w:rsidTr="003F0FA6">
        <w:trPr>
          <w:cantSplit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346BC8A0" w14:textId="77777777" w:rsidR="003B66E9" w:rsidRPr="00E81C5A" w:rsidRDefault="003B66E9" w:rsidP="00A472FC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eastAsia="en-GB"/>
              </w:rPr>
            </w:pPr>
            <w:bookmarkStart w:id="3" w:name="_Hlk133000038"/>
          </w:p>
        </w:tc>
        <w:tc>
          <w:tcPr>
            <w:tcW w:w="33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FC845C" w14:textId="115079C0" w:rsidR="003B66E9" w:rsidRPr="00E81C5A" w:rsidRDefault="003B66E9" w:rsidP="003B66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3B66E9" w:rsidRPr="00E81C5A" w14:paraId="646B2FB7" w14:textId="77777777" w:rsidTr="003F0FA6">
        <w:trPr>
          <w:cantSplit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71FC5203" w14:textId="77777777" w:rsidR="003B66E9" w:rsidRPr="00E81C5A" w:rsidRDefault="003B66E9" w:rsidP="00A472FC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33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34216" w14:textId="394A6AE7" w:rsidR="003B66E9" w:rsidRPr="00E81C5A" w:rsidRDefault="003B66E9" w:rsidP="003B66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  <w:t>เงินลงทุนตามวิธีราคาทุน</w:t>
            </w:r>
          </w:p>
        </w:tc>
      </w:tr>
      <w:bookmarkEnd w:id="3"/>
      <w:tr w:rsidR="003B66E9" w:rsidRPr="00E81C5A" w14:paraId="509BCE21" w14:textId="77777777" w:rsidTr="003F0FA6">
        <w:trPr>
          <w:cantSplit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260B1001" w14:textId="77777777" w:rsidR="003B66E9" w:rsidRPr="00E81C5A" w:rsidRDefault="003B66E9" w:rsidP="003B66E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638" w:type="dxa"/>
            <w:vAlign w:val="bottom"/>
          </w:tcPr>
          <w:p w14:paraId="2D7AD5CF" w14:textId="5B8F4FC0" w:rsidR="003B66E9" w:rsidRPr="00E81C5A" w:rsidRDefault="00F92F5F" w:rsidP="003B66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683" w:type="dxa"/>
            <w:vAlign w:val="bottom"/>
          </w:tcPr>
          <w:p w14:paraId="1171AA38" w14:textId="112143B0" w:rsidR="003B66E9" w:rsidRPr="00E81C5A" w:rsidRDefault="00F92F5F" w:rsidP="003B66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F92F5F" w:rsidRPr="00E81C5A" w14:paraId="48BB2EF1" w14:textId="77777777" w:rsidTr="003F0FA6">
        <w:trPr>
          <w:cantSplit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54736E62" w14:textId="77777777" w:rsidR="00F92F5F" w:rsidRPr="00E81C5A" w:rsidRDefault="00F92F5F" w:rsidP="003B66E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638" w:type="dxa"/>
            <w:vAlign w:val="bottom"/>
          </w:tcPr>
          <w:p w14:paraId="6B5E8C53" w14:textId="248A80EF" w:rsidR="00F92F5F" w:rsidRPr="00E81C5A" w:rsidRDefault="00F92F5F" w:rsidP="003B66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683" w:type="dxa"/>
            <w:vAlign w:val="bottom"/>
          </w:tcPr>
          <w:p w14:paraId="253A4D7B" w14:textId="01DD282E" w:rsidR="00F92F5F" w:rsidRPr="00E81C5A" w:rsidRDefault="00F92F5F" w:rsidP="003B66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3B66E9" w:rsidRPr="00E81C5A" w14:paraId="42141DAE" w14:textId="77777777" w:rsidTr="003F0FA6">
        <w:trPr>
          <w:cantSplit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1FAE9090" w14:textId="77777777" w:rsidR="003B66E9" w:rsidRPr="00E81C5A" w:rsidRDefault="003B66E9" w:rsidP="003B66E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392EA" w14:textId="77777777" w:rsidR="003B66E9" w:rsidRPr="00E81C5A" w:rsidRDefault="003B66E9" w:rsidP="003B6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บาท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CB623" w14:textId="0277E091" w:rsidR="003B66E9" w:rsidRPr="00E81C5A" w:rsidRDefault="003B66E9" w:rsidP="003B6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3B66E9" w:rsidRPr="00E81C5A" w14:paraId="4343390E" w14:textId="77777777" w:rsidTr="003F0FA6">
        <w:trPr>
          <w:cantSplit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18C36232" w14:textId="77777777" w:rsidR="003B66E9" w:rsidRPr="00E81C5A" w:rsidRDefault="003B66E9" w:rsidP="003B66E9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40DCA4" w14:textId="77777777" w:rsidR="003B66E9" w:rsidRPr="00E81C5A" w:rsidRDefault="003B66E9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9AE4AB" w14:textId="53A25FC5" w:rsidR="003B66E9" w:rsidRPr="00E81C5A" w:rsidRDefault="003B66E9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</w:p>
        </w:tc>
      </w:tr>
      <w:tr w:rsidR="003B66E9" w:rsidRPr="00E81C5A" w14:paraId="6CFC88D5" w14:textId="77777777" w:rsidTr="003F0FA6">
        <w:trPr>
          <w:cantSplit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0AC20" w14:textId="01B09916" w:rsidR="003B66E9" w:rsidRPr="00F92F5F" w:rsidRDefault="003B66E9" w:rsidP="003B66E9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ราคาตามบัญชีต้นรอบระยะเวล</w:t>
            </w:r>
            <w:r w:rsidR="00F92F5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า</w:t>
            </w:r>
            <w:r w:rsidR="00F92F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en-GB"/>
              </w:rPr>
              <w:t>/</w:t>
            </w:r>
            <w:r w:rsidR="00F92F5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ปี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F0B29" w14:textId="663E2FAD" w:rsidR="003B66E9" w:rsidRPr="00E81C5A" w:rsidRDefault="00697F95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697F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10</w:t>
            </w:r>
            <w:r w:rsidRPr="00697F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697F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499</w:t>
            </w:r>
            <w:r w:rsidRPr="00697F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697F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995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7F988" w14:textId="155DB42F" w:rsidR="003B66E9" w:rsidRPr="00E81C5A" w:rsidRDefault="003B66E9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-</w:t>
            </w:r>
          </w:p>
        </w:tc>
      </w:tr>
      <w:tr w:rsidR="003B66E9" w:rsidRPr="00E81C5A" w14:paraId="51EE1A2D" w14:textId="77777777" w:rsidTr="003F0FA6">
        <w:trPr>
          <w:cantSplit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A3696" w14:textId="554433B7" w:rsidR="003B66E9" w:rsidRPr="00E81C5A" w:rsidRDefault="003B66E9" w:rsidP="003B66E9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การลงทุนเพิ่มในบริษัทย่อย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02536" w14:textId="77777777" w:rsidR="003B66E9" w:rsidRPr="00E81C5A" w:rsidRDefault="003B66E9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CDEDA" w14:textId="612C114A" w:rsidR="003B66E9" w:rsidRPr="00E81C5A" w:rsidRDefault="003B66E9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</w:tr>
      <w:tr w:rsidR="003B66E9" w:rsidRPr="00E81C5A" w14:paraId="00FCC0FF" w14:textId="77777777" w:rsidTr="003F0FA6">
        <w:trPr>
          <w:cantSplit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0A571D9E" w14:textId="4FFA95A1" w:rsidR="003B66E9" w:rsidRPr="00E81C5A" w:rsidRDefault="003B66E9" w:rsidP="003B66E9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 xml:space="preserve">   - บริษัท เรด ร็อคโค ดิจิทัล จำกัด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17DCB0" w14:textId="430832C9" w:rsidR="003B66E9" w:rsidRPr="00697F95" w:rsidRDefault="00697F95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en-GB"/>
              </w:rPr>
              <w:t>-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7A1ECE" w14:textId="155312BE" w:rsidR="003B66E9" w:rsidRPr="00E81C5A" w:rsidRDefault="00C02301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C023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10</w:t>
            </w:r>
            <w:r w:rsidR="003B66E9"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C023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499</w:t>
            </w:r>
            <w:r w:rsidR="003B66E9"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C023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</w:tr>
      <w:tr w:rsidR="003B66E9" w:rsidRPr="00E81C5A" w14:paraId="0982691E" w14:textId="77777777" w:rsidTr="003F0FA6">
        <w:trPr>
          <w:cantSplit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8C606" w14:textId="587CAD9E" w:rsidR="003B66E9" w:rsidRPr="00F92F5F" w:rsidRDefault="003B66E9" w:rsidP="003B66E9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ราคาตามบัญชีสิ้นรอบระยะเวลา</w:t>
            </w:r>
            <w:r w:rsidR="00F92F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en-GB"/>
              </w:rPr>
              <w:t>/</w:t>
            </w:r>
            <w:r w:rsidR="00F92F5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ปี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05D557" w14:textId="390EC694" w:rsidR="003B66E9" w:rsidRPr="00E81C5A" w:rsidRDefault="00697F95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697F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10,499,995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19A8B" w14:textId="298F5199" w:rsidR="003B66E9" w:rsidRPr="00E81C5A" w:rsidRDefault="00C02301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C023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10</w:t>
            </w:r>
            <w:r w:rsidR="003B66E9"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C023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499</w:t>
            </w:r>
            <w:r w:rsidR="003B66E9"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C023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</w:tr>
    </w:tbl>
    <w:p w14:paraId="02EF6972" w14:textId="67BC4D35" w:rsidR="00CD5368" w:rsidRPr="00E81C5A" w:rsidRDefault="00CD5368" w:rsidP="00A472FC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67BA533B" w14:textId="77777777" w:rsidR="00CD5368" w:rsidRPr="00E81C5A" w:rsidRDefault="00CD5368" w:rsidP="00A472FC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none"/>
          <w:lang w:val="en-GB"/>
        </w:rPr>
      </w:pPr>
      <w:r w:rsidRPr="00E81C5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การจัดตั้งบริษัทย่อย</w:t>
      </w:r>
    </w:p>
    <w:p w14:paraId="3DEACE22" w14:textId="45E5E997" w:rsidR="00CD5368" w:rsidRPr="00E81C5A" w:rsidRDefault="00CD5368" w:rsidP="00A472FC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20511CDA" w14:textId="4896065A" w:rsidR="007C7F53" w:rsidRDefault="00CD5368" w:rsidP="00A472FC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กลุ่มกิจการจัดตั้งบริษัทย่อย</w:t>
      </w:r>
      <w:r w:rsidR="009F04AE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ชื่อ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บริษัท </w:t>
      </w:r>
      <w:r w:rsidR="001762D8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เรด ร็อคโค ดิจิทัล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จำกัด โดยถือหุ้นสามัญจำนวน </w:t>
      </w:r>
      <w:r w:rsidR="00697F95" w:rsidRPr="00697F9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4,199,998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หุ้น </w:t>
      </w:r>
      <w:r w:rsidR="00C332A3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มูลค่า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หุ้นละ </w:t>
      </w:r>
      <w:r w:rsidR="00697F95" w:rsidRPr="00697F9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2.50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บาท รวมเป็นเงิน </w:t>
      </w:r>
      <w:r w:rsidR="00697F95" w:rsidRPr="00697F9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10.50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ล้านบาท คิดเป็นสัดส่วนการถือหุ้นร้อยละ </w:t>
      </w:r>
      <w:r w:rsidR="00697F95" w:rsidRPr="00697F9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70.00</w:t>
      </w:r>
      <w:r w:rsidR="00C332A3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0A240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ของทุนจดทะเบียน</w:t>
      </w:r>
      <w:r w:rsidR="00C332A3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จึงได้จัดทำข้อมูลทางการเงินรวม ณ วันที่ </w:t>
      </w:r>
      <w:r w:rsidR="00697F95" w:rsidRPr="00697F9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31 </w:t>
      </w:r>
      <w:r w:rsidR="00697F95" w:rsidRPr="00697F95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มีนาคม</w:t>
      </w:r>
      <w:r w:rsidR="00697F95" w:rsidRPr="00697F9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697F95" w:rsidRPr="00697F95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พ</w:t>
      </w:r>
      <w:r w:rsidR="00697F95" w:rsidRPr="00697F9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.</w:t>
      </w:r>
      <w:r w:rsidR="00697F95" w:rsidRPr="00697F95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ศ</w:t>
      </w:r>
      <w:r w:rsidR="00697F95" w:rsidRPr="00697F9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. </w:t>
      </w:r>
      <w:r w:rsidR="00697F95" w:rsidRPr="00697F9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C332A3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C332A3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เป็นครั้งแรก</w:t>
      </w:r>
    </w:p>
    <w:p w14:paraId="726BD7C4" w14:textId="77777777" w:rsidR="00E81C5A" w:rsidRPr="00E81C5A" w:rsidRDefault="00E81C5A" w:rsidP="00A472F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6700" w:rsidRPr="00E81C5A" w14:paraId="34DAC300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B4C3002" w14:textId="224B0F54" w:rsidR="00C36700" w:rsidRPr="00E81C5A" w:rsidRDefault="00C02301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9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ที่ดิน อาคารและอุปกรณ์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และสินทรัพย์ไม่มีตัวตน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 xml:space="preserve"> - 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</w:tbl>
    <w:p w14:paraId="47779DA8" w14:textId="77777777" w:rsidR="00E85F81" w:rsidRPr="00E81C5A" w:rsidRDefault="00E85F81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52E81AE2" w14:textId="0E3AB221" w:rsidR="008047EA" w:rsidRPr="00E81C5A" w:rsidRDefault="0086297F" w:rsidP="00E7477F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การเปลี่ยนแปลงของที่ดิน อาคารและอุปกรณ์และสินทรัพย์ไม่มีตัวตน</w:t>
      </w:r>
      <w:r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สำหรับ</w:t>
      </w:r>
      <w:r w:rsidR="00CE7B31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="00504147" w:rsidRPr="0050414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หกเดือน</w:t>
      </w:r>
      <w:r w:rsidR="00EF0CD1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สิ้นสุดวันที่ </w:t>
      </w:r>
      <w:r w:rsidR="00C02301" w:rsidRPr="00C02301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="00504147" w:rsidRPr="0050414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504147" w:rsidRPr="0050414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มิถุนายน</w:t>
      </w:r>
      <w:r w:rsidR="00EF0CD1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พ.ศ. </w:t>
      </w:r>
      <w:r w:rsidR="00C02301" w:rsidRPr="00C02301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2567</w:t>
      </w:r>
      <w:r w:rsid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br/>
      </w:r>
      <w:r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มีดังนี้</w:t>
      </w:r>
    </w:p>
    <w:p w14:paraId="31D52143" w14:textId="77777777" w:rsidR="000A240F" w:rsidRPr="00E81C5A" w:rsidRDefault="000A240F" w:rsidP="009D2005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45"/>
        <w:gridCol w:w="1658"/>
        <w:gridCol w:w="1658"/>
      </w:tblGrid>
      <w:tr w:rsidR="000A240F" w:rsidRPr="00E81C5A" w14:paraId="48668504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36CAF8CB" w14:textId="77777777" w:rsidR="000A240F" w:rsidRPr="00E81C5A" w:rsidRDefault="000A240F" w:rsidP="003117C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auto"/>
            </w:tcBorders>
          </w:tcPr>
          <w:p w14:paraId="23B741DD" w14:textId="77777777" w:rsidR="000A240F" w:rsidRPr="00E81C5A" w:rsidRDefault="000A240F" w:rsidP="003117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</w:tr>
      <w:tr w:rsidR="000A240F" w:rsidRPr="00E81C5A" w14:paraId="24FF0D7E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2009BA1B" w14:textId="77777777" w:rsidR="000A240F" w:rsidRPr="00E81C5A" w:rsidRDefault="000A240F" w:rsidP="003117C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30355482" w14:textId="77777777" w:rsidR="000A240F" w:rsidRPr="00E81C5A" w:rsidRDefault="000A240F" w:rsidP="00311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08F7C9A2" w14:textId="77777777" w:rsidR="000A240F" w:rsidRPr="00E81C5A" w:rsidRDefault="000A240F" w:rsidP="00311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สินทรัพย์</w:t>
            </w:r>
          </w:p>
        </w:tc>
      </w:tr>
      <w:tr w:rsidR="000A240F" w:rsidRPr="00E81C5A" w14:paraId="467C8F04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67B552BE" w14:textId="77777777" w:rsidR="000A240F" w:rsidRPr="00E81C5A" w:rsidRDefault="000A240F" w:rsidP="003117C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76" w:type="pct"/>
            <w:vAlign w:val="bottom"/>
          </w:tcPr>
          <w:p w14:paraId="3234372A" w14:textId="77777777" w:rsidR="000A240F" w:rsidRPr="00E81C5A" w:rsidRDefault="000A240F" w:rsidP="00311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และอุปกรณ์</w:t>
            </w:r>
          </w:p>
        </w:tc>
        <w:tc>
          <w:tcPr>
            <w:tcW w:w="876" w:type="pct"/>
            <w:vAlign w:val="bottom"/>
          </w:tcPr>
          <w:p w14:paraId="18350E91" w14:textId="77777777" w:rsidR="000A240F" w:rsidRPr="00E81C5A" w:rsidRDefault="000A240F" w:rsidP="00311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ไม่มีตัวตน</w:t>
            </w:r>
          </w:p>
        </w:tc>
      </w:tr>
      <w:tr w:rsidR="000A240F" w:rsidRPr="00E81C5A" w14:paraId="46A1E01E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33876B17" w14:textId="77777777" w:rsidR="000A240F" w:rsidRPr="00E81C5A" w:rsidRDefault="000A240F" w:rsidP="003117C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6D2414A3" w14:textId="77777777" w:rsidR="000A240F" w:rsidRPr="00E81C5A" w:rsidRDefault="000A240F" w:rsidP="00311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1C38B5C4" w14:textId="77777777" w:rsidR="000A240F" w:rsidRPr="00E81C5A" w:rsidRDefault="000A240F" w:rsidP="00311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0A240F" w:rsidRPr="00E81C5A" w14:paraId="4FA8C901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4B1FB66A" w14:textId="77777777" w:rsidR="000A240F" w:rsidRPr="00E81C5A" w:rsidRDefault="000A240F" w:rsidP="009D2005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5E058" w14:textId="77777777" w:rsidR="000A240F" w:rsidRPr="00E81C5A" w:rsidRDefault="000A240F" w:rsidP="009D2005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C4FA8" w14:textId="77777777" w:rsidR="000A240F" w:rsidRPr="00F92F5F" w:rsidRDefault="000A240F" w:rsidP="009D2005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697F95" w:rsidRPr="00E81C5A" w14:paraId="5A26B771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19341790" w14:textId="0682B673" w:rsidR="00697F95" w:rsidRPr="00E81C5A" w:rsidRDefault="00697F95" w:rsidP="00697F9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ราคาตามบัญชีต้นรอบระยะเวลา - สุทธิ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(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7E78ADE0" w14:textId="401F981C" w:rsidR="00697F95" w:rsidRPr="00E81C5A" w:rsidRDefault="00697F95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329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,194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76B35DE9" w14:textId="7CECD6FD" w:rsidR="00697F95" w:rsidRPr="00F92F5F" w:rsidRDefault="00697F95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F92F5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</w:t>
            </w:r>
            <w:r w:rsidRPr="00F92F5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F92F5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783</w:t>
            </w:r>
            <w:r w:rsidRPr="00F92F5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F92F5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712</w:t>
            </w:r>
          </w:p>
        </w:tc>
      </w:tr>
      <w:tr w:rsidR="00697F95" w:rsidRPr="00E81C5A" w14:paraId="4D5E23C6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1A585760" w14:textId="77777777" w:rsidR="00697F95" w:rsidRPr="00E81C5A" w:rsidRDefault="00697F95" w:rsidP="00697F9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ซื้อสินทรัพย์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4A1CB1E0" w14:textId="1071C2E7" w:rsidR="00697F95" w:rsidRPr="00E81C5A" w:rsidRDefault="00A10921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A1092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132,368,929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49E0BA76" w14:textId="7FEABD2D" w:rsidR="00697F95" w:rsidRPr="00F92F5F" w:rsidRDefault="00A10921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A1092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9,995,180</w:t>
            </w:r>
          </w:p>
        </w:tc>
      </w:tr>
      <w:tr w:rsidR="00697F95" w:rsidRPr="00E81C5A" w14:paraId="720CBB1D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2F8F33C7" w14:textId="77777777" w:rsidR="00697F95" w:rsidRPr="00E81C5A" w:rsidRDefault="00697F95" w:rsidP="00697F9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จำหน่ายสินทรัพย์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สุทธิ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23C232C2" w14:textId="28D3D0D7" w:rsidR="00697F95" w:rsidRPr="00E81C5A" w:rsidRDefault="00FB0F53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FB0F53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(3,222,129)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6C2211AB" w14:textId="2FC86CC5" w:rsidR="00697F95" w:rsidRPr="00F92F5F" w:rsidRDefault="00A10921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A1092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(10)</w:t>
            </w:r>
          </w:p>
        </w:tc>
      </w:tr>
      <w:tr w:rsidR="00697F95" w:rsidRPr="00E81C5A" w14:paraId="22E12FA2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6D733A3F" w14:textId="77777777" w:rsidR="00697F95" w:rsidRPr="00E81C5A" w:rsidRDefault="00697F95" w:rsidP="00697F9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ค่าเสื่อมราคาและค่าตัดจำหน่าย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E86AF" w14:textId="031ADC8F" w:rsidR="00697F95" w:rsidRPr="00E81C5A" w:rsidRDefault="00FB0F53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FB0F53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(132,457,824)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1D4E6" w14:textId="5FDE594E" w:rsidR="00697F95" w:rsidRPr="00F92F5F" w:rsidRDefault="00A10921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A1092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(5,434,404)</w:t>
            </w:r>
          </w:p>
        </w:tc>
      </w:tr>
      <w:tr w:rsidR="00697F95" w:rsidRPr="00E81C5A" w14:paraId="0E1EA72F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33ED168B" w14:textId="08E38199" w:rsidR="00697F95" w:rsidRPr="00E81C5A" w:rsidRDefault="00697F95" w:rsidP="00697F9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ราคาตามบัญชีสิ้นรอบระยะเวลา - สุทธิ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(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86B148" w14:textId="0E5DF349" w:rsidR="00697F95" w:rsidRPr="00E81C5A" w:rsidRDefault="00A10921" w:rsidP="00697F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A1092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3,326,136,170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BE861" w14:textId="63D5EF69" w:rsidR="00697F95" w:rsidRPr="00F92F5F" w:rsidRDefault="00A10921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A1092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51,344,478</w:t>
            </w:r>
          </w:p>
        </w:tc>
      </w:tr>
    </w:tbl>
    <w:p w14:paraId="245D9FDF" w14:textId="5A077B45" w:rsidR="00E81C5A" w:rsidRDefault="00E81C5A" w:rsidP="00E7477F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</w:p>
    <w:p w14:paraId="1E76623E" w14:textId="3EA39647" w:rsidR="00662CF3" w:rsidRDefault="00E81C5A">
      <w:pPr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  <w:r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145"/>
        <w:gridCol w:w="1658"/>
        <w:gridCol w:w="1658"/>
      </w:tblGrid>
      <w:tr w:rsidR="00CD5368" w:rsidRPr="00E81C5A" w14:paraId="72C44FEF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1F3B7E25" w14:textId="77777777" w:rsidR="00CD5368" w:rsidRPr="00E81C5A" w:rsidRDefault="00CD5368" w:rsidP="00CD536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auto"/>
            </w:tcBorders>
          </w:tcPr>
          <w:p w14:paraId="1A6A156A" w14:textId="5E8A24BF" w:rsidR="00CD5368" w:rsidRPr="00E81C5A" w:rsidRDefault="00912821" w:rsidP="009128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D5368" w:rsidRPr="00E81C5A" w14:paraId="0524D5B4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469073E4" w14:textId="77777777" w:rsidR="00CD5368" w:rsidRPr="00E81C5A" w:rsidRDefault="00CD5368" w:rsidP="00CD536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2EBAD0C3" w14:textId="77777777" w:rsidR="00CD5368" w:rsidRPr="00E81C5A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4FE7A800" w14:textId="77777777" w:rsidR="00CD5368" w:rsidRPr="00E81C5A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สินทรัพย์</w:t>
            </w:r>
          </w:p>
        </w:tc>
      </w:tr>
      <w:tr w:rsidR="00CD5368" w:rsidRPr="00E81C5A" w14:paraId="46E8C652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71271BBA" w14:textId="77777777" w:rsidR="00CD5368" w:rsidRPr="00E81C5A" w:rsidRDefault="00CD5368" w:rsidP="00CD536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76" w:type="pct"/>
            <w:vAlign w:val="bottom"/>
          </w:tcPr>
          <w:p w14:paraId="045F9766" w14:textId="77777777" w:rsidR="00CD5368" w:rsidRPr="00E81C5A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และอุปกรณ์</w:t>
            </w:r>
          </w:p>
        </w:tc>
        <w:tc>
          <w:tcPr>
            <w:tcW w:w="876" w:type="pct"/>
            <w:vAlign w:val="bottom"/>
          </w:tcPr>
          <w:p w14:paraId="623FDC06" w14:textId="77777777" w:rsidR="00CD5368" w:rsidRPr="00E81C5A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ไม่มีตัวตน</w:t>
            </w:r>
          </w:p>
        </w:tc>
      </w:tr>
      <w:tr w:rsidR="00CD5368" w:rsidRPr="00E81C5A" w14:paraId="33260C60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6B0D0018" w14:textId="77777777" w:rsidR="00CD5368" w:rsidRPr="00E81C5A" w:rsidRDefault="00CD5368" w:rsidP="00CD536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6CC97D6C" w14:textId="77777777" w:rsidR="00CD5368" w:rsidRPr="00E81C5A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08DD76DF" w14:textId="77777777" w:rsidR="00CD5368" w:rsidRPr="00E81C5A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CD5368" w:rsidRPr="00871762" w14:paraId="2E4015FA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55B57DAA" w14:textId="77777777" w:rsidR="00CD5368" w:rsidRPr="00871762" w:rsidRDefault="00CD5368" w:rsidP="009D2005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2C4D7" w14:textId="77777777" w:rsidR="00CD5368" w:rsidRPr="00871762" w:rsidRDefault="00CD5368" w:rsidP="009D2005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63D07" w14:textId="77777777" w:rsidR="00CD5368" w:rsidRPr="00871762" w:rsidRDefault="00CD5368" w:rsidP="009D2005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</w:tr>
      <w:tr w:rsidR="00697F95" w:rsidRPr="00E81C5A" w14:paraId="3D5E340C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6B97E8E4" w14:textId="26C1532B" w:rsidR="00697F95" w:rsidRPr="00E81C5A" w:rsidRDefault="00697F95" w:rsidP="00697F9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ราคาตามบัญชีต้นรอบระยะเวลา - สุทธิ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(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3DCE6133" w14:textId="0767BDBC" w:rsidR="00697F95" w:rsidRPr="00E81C5A" w:rsidRDefault="00697F95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329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429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388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3173AA6F" w14:textId="31E67CA3" w:rsidR="00697F95" w:rsidRPr="00E81C5A" w:rsidRDefault="00697F95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829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109</w:t>
            </w:r>
          </w:p>
        </w:tc>
      </w:tr>
      <w:tr w:rsidR="00697F95" w:rsidRPr="00E81C5A" w14:paraId="70B6622B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61FF9463" w14:textId="77777777" w:rsidR="00697F95" w:rsidRPr="00E81C5A" w:rsidRDefault="00697F95" w:rsidP="00697F9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ซื้อสินทรัพย์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24EC869D" w14:textId="1DF68135" w:rsidR="00697F95" w:rsidRPr="00E81C5A" w:rsidRDefault="00A10921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A1092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132,368,929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20F4F70D" w14:textId="1D973AFE" w:rsidR="00697F95" w:rsidRPr="00E81C5A" w:rsidRDefault="00A10921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A1092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5,615,180</w:t>
            </w:r>
          </w:p>
        </w:tc>
      </w:tr>
      <w:tr w:rsidR="00697F95" w:rsidRPr="00E81C5A" w14:paraId="52A68805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1FE11185" w14:textId="77777777" w:rsidR="00697F95" w:rsidRPr="00E81C5A" w:rsidRDefault="00697F95" w:rsidP="00697F9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จำหน่ายสินทรัพย์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สุทธิ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1869E593" w14:textId="5849AD6F" w:rsidR="00697F95" w:rsidRPr="00E81C5A" w:rsidRDefault="00FB0F53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FB0F53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(3,222,129)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3198EC1B" w14:textId="46DD094B" w:rsidR="00697F95" w:rsidRPr="00E81C5A" w:rsidRDefault="00A10921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A1092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(10)</w:t>
            </w:r>
          </w:p>
        </w:tc>
      </w:tr>
      <w:tr w:rsidR="00697F95" w:rsidRPr="00E81C5A" w14:paraId="62485906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59BD1B34" w14:textId="26BB89A1" w:rsidR="00697F95" w:rsidRPr="00E81C5A" w:rsidRDefault="00697F95" w:rsidP="00697F9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ค่าเสื่อมราคาและค่าตัดจำหน่าย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98F9A" w14:textId="3451CD33" w:rsidR="00697F95" w:rsidRPr="00E81C5A" w:rsidRDefault="00FB0F53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FB0F53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(132,455,835)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6EE7F" w14:textId="6F89F1C0" w:rsidR="00697F95" w:rsidRPr="00E81C5A" w:rsidRDefault="00A10921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A1092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(5,117,908)</w:t>
            </w:r>
          </w:p>
        </w:tc>
      </w:tr>
      <w:tr w:rsidR="00697F95" w:rsidRPr="00E81C5A" w14:paraId="41D57F1E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0C8C21AF" w14:textId="07567670" w:rsidR="00697F95" w:rsidRPr="00E81C5A" w:rsidRDefault="00697F95" w:rsidP="00697F9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ราคาตามบัญชีสิ้นรอบระยะเวลา - สุทธิ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(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4FCA1" w14:textId="309550A0" w:rsidR="00697F95" w:rsidRPr="00E81C5A" w:rsidRDefault="00A10921" w:rsidP="00697F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A1092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3,326,120,353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CA653" w14:textId="38056518" w:rsidR="00697F95" w:rsidRPr="00E81C5A" w:rsidRDefault="00D62814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</w:t>
            </w:r>
            <w:r w:rsidR="00A10921" w:rsidRPr="00A1092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3,326,371</w:t>
            </w:r>
          </w:p>
        </w:tc>
      </w:tr>
    </w:tbl>
    <w:p w14:paraId="64A4F313" w14:textId="77777777" w:rsidR="00DE2857" w:rsidRPr="00871762" w:rsidRDefault="00DE2857" w:rsidP="00871762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0"/>
          <w:szCs w:val="20"/>
          <w:u w:val="none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2857" w:rsidRPr="00E81C5A" w14:paraId="5E7A9C76" w14:textId="77777777" w:rsidTr="00DB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70DFB9E" w14:textId="09CFD8C0" w:rsidR="00DE2857" w:rsidRPr="00E81C5A" w:rsidRDefault="00DE2857" w:rsidP="00DB5CF8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US"/>
              </w:rPr>
              <w:t>10</w:t>
            </w:r>
            <w:r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สินทรัพย์สิทธิการใช้</w:t>
            </w:r>
            <w:r w:rsidR="004A51F9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 xml:space="preserve"> - </w:t>
            </w:r>
            <w:r w:rsidR="004A51F9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</w:tbl>
    <w:p w14:paraId="14DC9AD8" w14:textId="253E569D" w:rsidR="009D2005" w:rsidRPr="00871762" w:rsidRDefault="009D2005" w:rsidP="00871762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0"/>
          <w:szCs w:val="20"/>
          <w:u w:val="none"/>
        </w:rPr>
      </w:pPr>
    </w:p>
    <w:p w14:paraId="19726E31" w14:textId="6BCC94FC" w:rsidR="00662CF3" w:rsidRPr="00662CF3" w:rsidRDefault="00662CF3" w:rsidP="00662CF3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662CF3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US"/>
        </w:rPr>
        <w:t>การเปลี่ยนแปลงของสินทรัพย์สิทธิการใช้สำหรับรอบระยะเวลาหกเดือนสิ้นสุดวันที่</w:t>
      </w:r>
      <w:r w:rsidRPr="00662CF3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Pr="00662CF3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>30</w:t>
      </w:r>
      <w:r w:rsidRPr="00662CF3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Pr="00662CF3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US"/>
        </w:rPr>
        <w:t>มิถุนายน</w:t>
      </w:r>
      <w:r w:rsidRPr="00662CF3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Pr="00662CF3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US"/>
        </w:rPr>
        <w:t>พ</w:t>
      </w:r>
      <w:r w:rsidRPr="00662CF3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.</w:t>
      </w:r>
      <w:r w:rsidRPr="00662CF3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US"/>
        </w:rPr>
        <w:t>ศ</w:t>
      </w:r>
      <w:r w:rsidRPr="00662CF3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. </w:t>
      </w:r>
      <w:r w:rsidRPr="00662CF3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>2567</w:t>
      </w:r>
      <w:r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Pr="00662CF3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US"/>
        </w:rPr>
        <w:t>มีดังนี้</w:t>
      </w:r>
    </w:p>
    <w:p w14:paraId="73940C83" w14:textId="77777777" w:rsidR="00662CF3" w:rsidRPr="00871762" w:rsidRDefault="00662CF3" w:rsidP="00871762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0"/>
          <w:szCs w:val="20"/>
          <w:u w:val="none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DE2857" w:rsidRPr="00850457" w14:paraId="2AEF9592" w14:textId="77777777" w:rsidTr="00DB5CF8">
        <w:trPr>
          <w:cantSplit/>
        </w:trPr>
        <w:tc>
          <w:tcPr>
            <w:tcW w:w="3567" w:type="pct"/>
            <w:vAlign w:val="bottom"/>
          </w:tcPr>
          <w:p w14:paraId="6663C61F" w14:textId="77777777" w:rsidR="00DE2857" w:rsidRPr="00850457" w:rsidRDefault="00DE2857" w:rsidP="00DB5CF8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48BC0" w14:textId="77777777" w:rsidR="00DE2857" w:rsidRPr="00850457" w:rsidRDefault="00DE2857" w:rsidP="00DB5C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5561FB39" w14:textId="77777777" w:rsidR="00DE2857" w:rsidRPr="00850457" w:rsidRDefault="00DE2857" w:rsidP="00DB5C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2857" w:rsidRPr="00850457" w14:paraId="5D90F2CF" w14:textId="77777777" w:rsidTr="00DB5CF8">
        <w:trPr>
          <w:cantSplit/>
        </w:trPr>
        <w:tc>
          <w:tcPr>
            <w:tcW w:w="3567" w:type="pct"/>
            <w:vAlign w:val="bottom"/>
          </w:tcPr>
          <w:p w14:paraId="4449D00A" w14:textId="77777777" w:rsidR="00DE2857" w:rsidRPr="00850457" w:rsidRDefault="00DE2857" w:rsidP="00DB5CF8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EECD8" w14:textId="77777777" w:rsidR="00DE2857" w:rsidRPr="00850457" w:rsidRDefault="00DE2857" w:rsidP="00DB5C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DE2857" w:rsidRPr="00871762" w14:paraId="38067517" w14:textId="77777777" w:rsidTr="00DB5CF8">
        <w:trPr>
          <w:cantSplit/>
        </w:trPr>
        <w:tc>
          <w:tcPr>
            <w:tcW w:w="3567" w:type="pct"/>
            <w:vAlign w:val="bottom"/>
          </w:tcPr>
          <w:p w14:paraId="1CBFCEF6" w14:textId="77777777" w:rsidR="00DE2857" w:rsidRPr="00871762" w:rsidRDefault="00DE2857" w:rsidP="00DB5CF8">
            <w:pPr>
              <w:ind w:left="43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36C18" w14:textId="77777777" w:rsidR="00DE2857" w:rsidRPr="00871762" w:rsidRDefault="00DE2857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DE2857" w:rsidRPr="00850457" w14:paraId="58E71105" w14:textId="77777777" w:rsidTr="00DB5CF8">
        <w:trPr>
          <w:cantSplit/>
        </w:trPr>
        <w:tc>
          <w:tcPr>
            <w:tcW w:w="3567" w:type="pct"/>
            <w:vAlign w:val="bottom"/>
          </w:tcPr>
          <w:p w14:paraId="6AC6B8D0" w14:textId="77777777" w:rsidR="00DE2857" w:rsidRPr="00850457" w:rsidRDefault="00DE2857" w:rsidP="004A51F9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ราคาตามบัญชีต้นรอบระยะเวลา 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64ACEC03" w14:textId="55D31291" w:rsidR="00DE2857" w:rsidRPr="00850457" w:rsidRDefault="00DE2857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E28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39,231,378</w:t>
            </w:r>
          </w:p>
        </w:tc>
      </w:tr>
      <w:tr w:rsidR="00DE2857" w:rsidRPr="00850457" w14:paraId="7A062E25" w14:textId="77777777" w:rsidTr="00DB5CF8">
        <w:trPr>
          <w:cantSplit/>
        </w:trPr>
        <w:tc>
          <w:tcPr>
            <w:tcW w:w="3567" w:type="pct"/>
            <w:vAlign w:val="bottom"/>
          </w:tcPr>
          <w:p w14:paraId="3384D62B" w14:textId="4FACB8D7" w:rsidR="00DE2857" w:rsidRPr="00850457" w:rsidRDefault="00DE2857" w:rsidP="004A51F9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</w:rPr>
              <w:t>การเพิ่มขึ้น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0A18F1F0" w14:textId="314AB59E" w:rsidR="00DE2857" w:rsidRPr="00850457" w:rsidRDefault="006B3AB4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B3AB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26,606,714</w:t>
            </w:r>
          </w:p>
        </w:tc>
      </w:tr>
      <w:tr w:rsidR="00DE2857" w:rsidRPr="00850457" w14:paraId="1A1CBDA9" w14:textId="77777777" w:rsidTr="00DB5CF8">
        <w:trPr>
          <w:cantSplit/>
        </w:trPr>
        <w:tc>
          <w:tcPr>
            <w:tcW w:w="3567" w:type="pct"/>
            <w:vAlign w:val="bottom"/>
          </w:tcPr>
          <w:p w14:paraId="221FDF46" w14:textId="2A495B8C" w:rsidR="00DE2857" w:rsidRPr="00662CF3" w:rsidRDefault="00662CF3" w:rsidP="004A51F9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  <w:lang w:val="en-GB"/>
              </w:rPr>
              <w:t>การยกเลิกสัญญา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3BC5460A" w14:textId="2C845E4C" w:rsidR="00DE2857" w:rsidRPr="00850457" w:rsidRDefault="006B3AB4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B3AB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(4,647,101)</w:t>
            </w:r>
          </w:p>
        </w:tc>
      </w:tr>
      <w:tr w:rsidR="00DE2857" w:rsidRPr="00850457" w14:paraId="4A0E380A" w14:textId="77777777" w:rsidTr="00DB5CF8">
        <w:trPr>
          <w:cantSplit/>
        </w:trPr>
        <w:tc>
          <w:tcPr>
            <w:tcW w:w="3567" w:type="pct"/>
            <w:vAlign w:val="bottom"/>
          </w:tcPr>
          <w:p w14:paraId="5A2536DA" w14:textId="019C0BC8" w:rsidR="00DE2857" w:rsidRPr="00850457" w:rsidRDefault="00662CF3" w:rsidP="004A51F9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</w:rPr>
              <w:t>ค่า</w:t>
            </w:r>
            <w:r w:rsidR="004A51F9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</w:rPr>
              <w:t>ตัดจำหน่าย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63B4F" w14:textId="3C95B931" w:rsidR="00DE2857" w:rsidRPr="00850457" w:rsidRDefault="006B3AB4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B3AB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(12,380,764)</w:t>
            </w:r>
          </w:p>
        </w:tc>
      </w:tr>
      <w:tr w:rsidR="00DE2857" w:rsidRPr="00850457" w14:paraId="7E501B99" w14:textId="77777777" w:rsidTr="00DB5CF8">
        <w:trPr>
          <w:cantSplit/>
          <w:trHeight w:val="20"/>
        </w:trPr>
        <w:tc>
          <w:tcPr>
            <w:tcW w:w="3567" w:type="pct"/>
            <w:vAlign w:val="bottom"/>
          </w:tcPr>
          <w:p w14:paraId="1E88B884" w14:textId="77777777" w:rsidR="00DE2857" w:rsidRPr="00850457" w:rsidRDefault="00DE2857" w:rsidP="004A51F9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1B7478" w14:textId="7BD84747" w:rsidR="00DE2857" w:rsidRPr="00850457" w:rsidRDefault="00DE2857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E28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48,810,227</w:t>
            </w:r>
          </w:p>
        </w:tc>
      </w:tr>
    </w:tbl>
    <w:p w14:paraId="02A7B494" w14:textId="77777777" w:rsidR="00DE2857" w:rsidRPr="00871762" w:rsidRDefault="00DE2857" w:rsidP="00871762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0"/>
          <w:szCs w:val="20"/>
          <w:u w:val="none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6700" w:rsidRPr="00E81C5A" w14:paraId="6579A03E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0F0159B" w14:textId="2744E574" w:rsidR="00C36700" w:rsidRPr="00E81C5A" w:rsidRDefault="00C02301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1</w:t>
            </w:r>
            <w:r w:rsidR="00DE28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1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เงินกู้ยืม</w:t>
            </w:r>
          </w:p>
        </w:tc>
      </w:tr>
    </w:tbl>
    <w:p w14:paraId="06054890" w14:textId="77777777" w:rsidR="005E53F7" w:rsidRPr="00871762" w:rsidRDefault="005E53F7" w:rsidP="00871762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0"/>
          <w:szCs w:val="20"/>
          <w:u w:val="none"/>
        </w:rPr>
      </w:pPr>
    </w:p>
    <w:p w14:paraId="1716E9D6" w14:textId="7BCE70BF" w:rsidR="0062330D" w:rsidRPr="00850457" w:rsidRDefault="00C02301" w:rsidP="006233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</w:pPr>
      <w:r w:rsidRPr="00C02301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>1</w:t>
      </w:r>
      <w:r w:rsidR="00DE285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>1</w:t>
      </w:r>
      <w:r w:rsidR="0062330D" w:rsidRPr="0085045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C02301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>1</w:t>
      </w:r>
      <w:r w:rsidR="0062330D" w:rsidRPr="0085045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ab/>
      </w:r>
      <w:r w:rsidR="0062330D" w:rsidRPr="0085045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115F6659" w14:textId="77777777" w:rsidR="0062330D" w:rsidRPr="00871762" w:rsidRDefault="0062330D" w:rsidP="00E81C5A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0"/>
          <w:szCs w:val="20"/>
          <w:u w:val="none"/>
        </w:rPr>
      </w:pPr>
    </w:p>
    <w:p w14:paraId="13BD6E38" w14:textId="5E295E0A" w:rsidR="007D1207" w:rsidRPr="00850457" w:rsidRDefault="007D1207" w:rsidP="00E81C5A">
      <w:pPr>
        <w:ind w:left="540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lang w:val="en-GB"/>
        </w:rPr>
      </w:pPr>
      <w:r w:rsidRPr="00850457"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cs/>
          <w:lang w:val="en-GB"/>
        </w:rPr>
        <w:t>การเปลี่ยนแปลงของเงินกู้ยืมระยะสั้นจากสถาบันการเงินสำหรับ</w:t>
      </w:r>
      <w:r w:rsidR="00CE7B31" w:rsidRPr="00850457"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cs/>
          <w:lang w:val="en-GB"/>
        </w:rPr>
        <w:t>รอบระยะเวลา</w:t>
      </w:r>
      <w:r w:rsidR="00504147" w:rsidRPr="0050414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หกเดือน</w:t>
      </w:r>
      <w:r w:rsidR="00EF0CD1" w:rsidRPr="0085045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สิ้นสุดวันที่ </w:t>
      </w:r>
      <w:r w:rsidR="00C02301" w:rsidRPr="00C02301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30</w:t>
      </w:r>
      <w:r w:rsidR="00504147" w:rsidRPr="0050414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504147" w:rsidRPr="0050414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มิถุนายน</w:t>
      </w:r>
      <w:r w:rsidR="00EF0CD1" w:rsidRPr="0085045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9A68C1" w:rsidRPr="0085045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 xml:space="preserve">พ.ศ. </w:t>
      </w:r>
      <w:r w:rsidR="00C02301" w:rsidRPr="00C02301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2567</w:t>
      </w:r>
      <w:r w:rsidR="00EF0CD1" w:rsidRPr="0085045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Pr="00850457"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cs/>
          <w:lang w:val="en-GB"/>
        </w:rPr>
        <w:t>มีดังนี้</w:t>
      </w:r>
    </w:p>
    <w:p w14:paraId="653A0CC5" w14:textId="77777777" w:rsidR="007D1207" w:rsidRPr="00871762" w:rsidRDefault="007D1207" w:rsidP="00E81C5A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0"/>
          <w:szCs w:val="20"/>
          <w:u w:val="non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720D8E" w:rsidRPr="00850457" w14:paraId="2B5E5EAD" w14:textId="77777777" w:rsidTr="0089396B">
        <w:trPr>
          <w:cantSplit/>
        </w:trPr>
        <w:tc>
          <w:tcPr>
            <w:tcW w:w="3567" w:type="pct"/>
            <w:vAlign w:val="bottom"/>
          </w:tcPr>
          <w:p w14:paraId="60C349E8" w14:textId="77777777" w:rsidR="00720D8E" w:rsidRPr="00850457" w:rsidRDefault="00720D8E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63ED9" w14:textId="77777777" w:rsidR="00C332A3" w:rsidRPr="00850457" w:rsidRDefault="00C332A3" w:rsidP="00C33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3EF72BF6" w14:textId="5AE5BA8F" w:rsidR="00720D8E" w:rsidRPr="00850457" w:rsidRDefault="00C332A3" w:rsidP="00C33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D7B48" w:rsidRPr="00850457" w14:paraId="39052DF0" w14:textId="77777777" w:rsidTr="0089396B">
        <w:trPr>
          <w:cantSplit/>
        </w:trPr>
        <w:tc>
          <w:tcPr>
            <w:tcW w:w="3567" w:type="pct"/>
            <w:vAlign w:val="bottom"/>
          </w:tcPr>
          <w:p w14:paraId="7F08C4C5" w14:textId="77777777" w:rsidR="00EC06E9" w:rsidRPr="00850457" w:rsidRDefault="00EC06E9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1A64A" w14:textId="77777777" w:rsidR="00EC06E9" w:rsidRPr="00850457" w:rsidRDefault="00EC06E9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D7B48" w:rsidRPr="00871762" w14:paraId="07FCCFCC" w14:textId="77777777" w:rsidTr="0089396B">
        <w:trPr>
          <w:cantSplit/>
        </w:trPr>
        <w:tc>
          <w:tcPr>
            <w:tcW w:w="3567" w:type="pct"/>
            <w:vAlign w:val="bottom"/>
          </w:tcPr>
          <w:p w14:paraId="16C02DDA" w14:textId="77777777" w:rsidR="00EC06E9" w:rsidRPr="00871762" w:rsidRDefault="00EC06E9" w:rsidP="00823F5F">
            <w:pPr>
              <w:ind w:left="43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BB99E" w14:textId="77777777" w:rsidR="00EC06E9" w:rsidRPr="00871762" w:rsidRDefault="00EC06E9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D7B48" w:rsidRPr="00850457" w14:paraId="504155B7" w14:textId="77777777" w:rsidTr="0089396B">
        <w:trPr>
          <w:cantSplit/>
        </w:trPr>
        <w:tc>
          <w:tcPr>
            <w:tcW w:w="3567" w:type="pct"/>
            <w:vAlign w:val="bottom"/>
          </w:tcPr>
          <w:p w14:paraId="08BC8015" w14:textId="37D6E0E2" w:rsidR="00EC06E9" w:rsidRPr="00850457" w:rsidRDefault="00EC06E9" w:rsidP="00823F5F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</w:t>
            </w:r>
            <w:r w:rsidR="00CE7B31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รอบระยะเวลา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428A573B" w14:textId="74269A62" w:rsidR="00EC06E9" w:rsidRPr="00850457" w:rsidRDefault="00697F95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97F9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3,318,258,266</w:t>
            </w:r>
          </w:p>
        </w:tc>
      </w:tr>
      <w:tr w:rsidR="006D7B48" w:rsidRPr="00850457" w14:paraId="304BE298" w14:textId="77777777" w:rsidTr="0089396B">
        <w:trPr>
          <w:cantSplit/>
        </w:trPr>
        <w:tc>
          <w:tcPr>
            <w:tcW w:w="3567" w:type="pct"/>
            <w:vAlign w:val="bottom"/>
          </w:tcPr>
          <w:p w14:paraId="75821ACE" w14:textId="77777777" w:rsidR="00C96EAE" w:rsidRPr="00850457" w:rsidRDefault="00C96EAE" w:rsidP="00C96EA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กู้ยืมเพิ่มขึ้น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1B4B3C10" w14:textId="19AE6D04" w:rsidR="00C96EAE" w:rsidRPr="00850457" w:rsidRDefault="00A10921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10,590,156,241</w:t>
            </w:r>
          </w:p>
        </w:tc>
      </w:tr>
      <w:tr w:rsidR="006D7B48" w:rsidRPr="00850457" w14:paraId="100D3EC0" w14:textId="77777777" w:rsidTr="0089396B">
        <w:trPr>
          <w:cantSplit/>
        </w:trPr>
        <w:tc>
          <w:tcPr>
            <w:tcW w:w="3567" w:type="pct"/>
            <w:vAlign w:val="bottom"/>
          </w:tcPr>
          <w:p w14:paraId="6A409E35" w14:textId="77777777" w:rsidR="00C96EAE" w:rsidRPr="00850457" w:rsidRDefault="00C96EAE" w:rsidP="00C96EA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251E9" w14:textId="36AD69EE" w:rsidR="00C96EAE" w:rsidRPr="00850457" w:rsidRDefault="00A10921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A1092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(9,833,920,974)</w:t>
            </w:r>
          </w:p>
        </w:tc>
      </w:tr>
      <w:tr w:rsidR="006D7B48" w:rsidRPr="00850457" w14:paraId="560F86E9" w14:textId="77777777" w:rsidTr="0089396B">
        <w:trPr>
          <w:cantSplit/>
          <w:trHeight w:val="20"/>
        </w:trPr>
        <w:tc>
          <w:tcPr>
            <w:tcW w:w="3567" w:type="pct"/>
            <w:vAlign w:val="bottom"/>
          </w:tcPr>
          <w:p w14:paraId="672CFCD3" w14:textId="57C8A536" w:rsidR="00C96EAE" w:rsidRPr="00850457" w:rsidRDefault="00C96EAE" w:rsidP="00C96EA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</w:t>
            </w:r>
            <w:r w:rsidR="00CE7B31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สิ้นรอบระยะเวลา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C29E1" w14:textId="0561DCFF" w:rsidR="00C96EAE" w:rsidRPr="00850457" w:rsidRDefault="00A10921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A1092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4,074,493,533</w:t>
            </w:r>
          </w:p>
        </w:tc>
      </w:tr>
    </w:tbl>
    <w:p w14:paraId="2CB7813F" w14:textId="77777777" w:rsidR="007D1207" w:rsidRPr="00871762" w:rsidRDefault="007D1207" w:rsidP="00E81C5A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0"/>
          <w:szCs w:val="20"/>
          <w:u w:val="none"/>
        </w:rPr>
      </w:pPr>
    </w:p>
    <w:p w14:paraId="765B690C" w14:textId="654BF5D0" w:rsidR="00CE7B31" w:rsidRPr="00850457" w:rsidRDefault="0027033F" w:rsidP="00CE7B31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เงินกู้ยืมระยะสั้นจากสถาบันการเงินเป็นเงินกู้ยืมที่ไม่มีหลักประกัน </w:t>
      </w:r>
      <w:r w:rsidR="009F04AE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ได้ทำหนังสือยืนยันกับสถาบันการเงินเหล่านั้นว่า</w:t>
      </w:r>
      <w:r w:rsidR="0089667C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จะไม่นำทรัพย์สิน</w:t>
      </w:r>
      <w:r w:rsidR="008C4D6A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หลัก</w:t>
      </w:r>
      <w:r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ของ</w:t>
      </w:r>
      <w:r w:rsidR="009F04AE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ไปก่อภาระผูกพัน (</w:t>
      </w:r>
      <w:r w:rsidR="00C47E9B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Negative Pledge)</w:t>
      </w:r>
    </w:p>
    <w:p w14:paraId="111DE248" w14:textId="2FF962AE" w:rsidR="00871762" w:rsidRDefault="00871762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 w:type="page"/>
      </w:r>
    </w:p>
    <w:p w14:paraId="25926D60" w14:textId="0CBE0C47" w:rsidR="00654430" w:rsidRPr="00E81C5A" w:rsidRDefault="00C02301" w:rsidP="00CE7B31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C02301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lastRenderedPageBreak/>
        <w:t>1</w:t>
      </w:r>
      <w:r w:rsidR="00DE285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US"/>
        </w:rPr>
        <w:t>1</w:t>
      </w:r>
      <w:r w:rsidR="0062330D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C02301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>2</w:t>
      </w:r>
      <w:r w:rsidR="00CE7B31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ab/>
      </w:r>
      <w:r w:rsidR="0062330D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  <w:t>เงินกู้ยืมระยะยาวจากสถาบันการเงิน</w:t>
      </w:r>
    </w:p>
    <w:p w14:paraId="3F92C110" w14:textId="77777777" w:rsidR="00654430" w:rsidRPr="00E81C5A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7C056916" w14:textId="2DE47A2E" w:rsidR="00654430" w:rsidRPr="0089667C" w:rsidRDefault="00654430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lang w:val="en-GB"/>
        </w:rPr>
      </w:pPr>
      <w:r w:rsidRPr="0089667C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CE7B31" w:rsidRPr="0089667C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="00504147" w:rsidRPr="0050414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หกเดือน</w:t>
      </w:r>
      <w:r w:rsidR="00EF0CD1" w:rsidRPr="0089667C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สิ้นสุดวันที่ </w:t>
      </w:r>
      <w:r w:rsidR="00C02301" w:rsidRPr="00C02301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="00504147" w:rsidRPr="0050414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504147" w:rsidRPr="0050414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มิถุนายน</w:t>
      </w:r>
      <w:r w:rsidR="00EF0CD1" w:rsidRPr="0089667C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="00EF0CD1" w:rsidRPr="0089667C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พ.ศ. </w:t>
      </w:r>
      <w:r w:rsidR="00C02301" w:rsidRPr="00C02301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2567</w:t>
      </w:r>
      <w:r w:rsidR="00CE7B31" w:rsidRPr="0089667C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Pr="0089667C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มีดังนี้</w:t>
      </w:r>
    </w:p>
    <w:p w14:paraId="769D6EDE" w14:textId="77777777" w:rsidR="00654430" w:rsidRPr="00E81C5A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720D8E" w:rsidRPr="00E81C5A" w14:paraId="2F7B7F38" w14:textId="77777777" w:rsidTr="0089396B">
        <w:trPr>
          <w:cantSplit/>
        </w:trPr>
        <w:tc>
          <w:tcPr>
            <w:tcW w:w="3567" w:type="pct"/>
            <w:vAlign w:val="bottom"/>
          </w:tcPr>
          <w:p w14:paraId="565EE496" w14:textId="77777777" w:rsidR="00720D8E" w:rsidRPr="00E81C5A" w:rsidRDefault="00720D8E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E0E47" w14:textId="77777777" w:rsidR="00C332A3" w:rsidRPr="00E81C5A" w:rsidRDefault="00C332A3" w:rsidP="00C33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11742350" w14:textId="79F68C23" w:rsidR="00720D8E" w:rsidRPr="00E81C5A" w:rsidRDefault="00C332A3" w:rsidP="00C33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D7B48" w:rsidRPr="00E81C5A" w14:paraId="65AAAB29" w14:textId="77777777" w:rsidTr="0089396B">
        <w:trPr>
          <w:cantSplit/>
        </w:trPr>
        <w:tc>
          <w:tcPr>
            <w:tcW w:w="3567" w:type="pct"/>
            <w:vAlign w:val="bottom"/>
          </w:tcPr>
          <w:p w14:paraId="10B340D9" w14:textId="77777777" w:rsidR="00654430" w:rsidRPr="00E81C5A" w:rsidRDefault="00654430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B8499" w14:textId="77777777" w:rsidR="00654430" w:rsidRPr="00E81C5A" w:rsidRDefault="00654430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D7B48" w:rsidRPr="00E81C5A" w14:paraId="734348B5" w14:textId="77777777" w:rsidTr="0089396B">
        <w:trPr>
          <w:cantSplit/>
        </w:trPr>
        <w:tc>
          <w:tcPr>
            <w:tcW w:w="3567" w:type="pct"/>
            <w:vAlign w:val="bottom"/>
          </w:tcPr>
          <w:p w14:paraId="5F752BF8" w14:textId="77777777" w:rsidR="00654430" w:rsidRPr="00E81C5A" w:rsidRDefault="00654430" w:rsidP="00823F5F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4AE66" w14:textId="77777777" w:rsidR="00654430" w:rsidRPr="00E81C5A" w:rsidRDefault="00654430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2429F" w:rsidRPr="00E81C5A" w14:paraId="6C51F417" w14:textId="77777777" w:rsidTr="0089396B">
        <w:trPr>
          <w:cantSplit/>
        </w:trPr>
        <w:tc>
          <w:tcPr>
            <w:tcW w:w="3567" w:type="pct"/>
            <w:vAlign w:val="bottom"/>
          </w:tcPr>
          <w:p w14:paraId="774936CB" w14:textId="0E747950" w:rsidR="0082429F" w:rsidRPr="00E81C5A" w:rsidRDefault="0082429F" w:rsidP="0082429F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</w:t>
            </w:r>
            <w:r w:rsidR="00CE7B31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รอบระยะเวลา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4EC81171" w14:textId="5544B181" w:rsidR="0082429F" w:rsidRPr="00E81C5A" w:rsidRDefault="00697F95" w:rsidP="008242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97F9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1,866,143,517</w:t>
            </w:r>
          </w:p>
        </w:tc>
      </w:tr>
      <w:tr w:rsidR="0082429F" w:rsidRPr="00E81C5A" w14:paraId="445D8DEC" w14:textId="77777777" w:rsidTr="0089396B">
        <w:trPr>
          <w:cantSplit/>
        </w:trPr>
        <w:tc>
          <w:tcPr>
            <w:tcW w:w="3567" w:type="pct"/>
            <w:vAlign w:val="bottom"/>
          </w:tcPr>
          <w:p w14:paraId="0EC54FBD" w14:textId="7A354F67" w:rsidR="0082429F" w:rsidRPr="00E81C5A" w:rsidRDefault="0082429F" w:rsidP="0082429F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4290B431" w14:textId="35EC12D1" w:rsidR="0082429F" w:rsidRPr="00E81C5A" w:rsidRDefault="00A10921" w:rsidP="008242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A1092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(353,330,000)</w:t>
            </w:r>
          </w:p>
        </w:tc>
      </w:tr>
      <w:tr w:rsidR="0082429F" w:rsidRPr="00E81C5A" w14:paraId="26EDCA53" w14:textId="77777777" w:rsidTr="0089396B">
        <w:trPr>
          <w:cantSplit/>
        </w:trPr>
        <w:tc>
          <w:tcPr>
            <w:tcW w:w="3567" w:type="pct"/>
            <w:vAlign w:val="bottom"/>
          </w:tcPr>
          <w:p w14:paraId="55256CEA" w14:textId="4B271D66" w:rsidR="0082429F" w:rsidRPr="00E81C5A" w:rsidRDefault="0082429F" w:rsidP="0082429F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D0237A" w14:textId="4706888C" w:rsidR="00023C38" w:rsidRPr="00E81C5A" w:rsidRDefault="00A10921" w:rsidP="00023C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A1092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297,760</w:t>
            </w:r>
          </w:p>
        </w:tc>
      </w:tr>
      <w:tr w:rsidR="0082429F" w:rsidRPr="00E81C5A" w14:paraId="463F7941" w14:textId="77777777" w:rsidTr="0089396B">
        <w:trPr>
          <w:cantSplit/>
          <w:trHeight w:val="20"/>
        </w:trPr>
        <w:tc>
          <w:tcPr>
            <w:tcW w:w="3567" w:type="pct"/>
            <w:vAlign w:val="bottom"/>
          </w:tcPr>
          <w:p w14:paraId="0B77A52D" w14:textId="112D6320" w:rsidR="0082429F" w:rsidRPr="00E81C5A" w:rsidRDefault="0082429F" w:rsidP="0082429F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</w:t>
            </w:r>
            <w:r w:rsidR="00CE7B31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สิ้นรอบระยะเวลา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086CB8" w14:textId="24071B04" w:rsidR="0082429F" w:rsidRPr="00E81C5A" w:rsidRDefault="00A10921" w:rsidP="008242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A1092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1,513,111,277</w:t>
            </w:r>
          </w:p>
        </w:tc>
      </w:tr>
    </w:tbl>
    <w:p w14:paraId="1E195E4B" w14:textId="05B44DEE" w:rsidR="00E55C29" w:rsidRPr="00E81C5A" w:rsidRDefault="00E55C29" w:rsidP="00850457">
      <w:pPr>
        <w:ind w:left="540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</w:p>
    <w:p w14:paraId="1AD10AA6" w14:textId="2D81FF94" w:rsidR="00E55C29" w:rsidRDefault="00E55C29" w:rsidP="0085045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E81C5A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มูลค่ายุติธรรมของเงินกู้ยืมส่วน</w:t>
      </w:r>
      <w:r w:rsidRPr="00E81C5A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ที่หมุนเวียนมีมูลค่าใกล้เคียงราคาตามบัญชี เนื่องจากผลกระทบของการคิดลดไม่มีสาระสำคัญ </w:t>
      </w:r>
      <w:r w:rsidRPr="00E81C5A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A1092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3.02</w:t>
      </w:r>
      <w:r w:rsidRPr="00E81C5A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Pr="00E81C5A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ถึงร้อยละ </w:t>
      </w:r>
      <w:r w:rsidR="00A1092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5.13</w:t>
      </w:r>
      <w:r w:rsidRPr="00E81C5A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</w:t>
      </w:r>
      <w:r w:rsidR="00850457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br/>
      </w:r>
      <w:r w:rsidRPr="00E81C5A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ซึ่งอยู่ในข้อมูลระดับ </w:t>
      </w:r>
      <w:r w:rsidR="00C02301" w:rsidRPr="00C0230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</w:t>
      </w:r>
      <w:r w:rsidRPr="00E81C5A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ของลำดับชั้นมูลค่ายุติธรรม</w:t>
      </w:r>
    </w:p>
    <w:p w14:paraId="01F00959" w14:textId="77777777" w:rsidR="00662CF3" w:rsidRDefault="00662CF3" w:rsidP="0085045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48CF2E0A" w14:textId="6F20446C" w:rsidR="00662CF3" w:rsidRPr="00E81C5A" w:rsidRDefault="00662CF3" w:rsidP="00662CF3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C02301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>1</w:t>
      </w:r>
      <w:r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US"/>
        </w:rPr>
        <w:t>1</w:t>
      </w:r>
      <w:r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>.</w:t>
      </w:r>
      <w:r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>3</w:t>
      </w:r>
      <w:r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ab/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u w:val="none"/>
          <w:cs/>
          <w:lang w:val="en-GB"/>
        </w:rPr>
        <w:t>หนี้สินตามสัญญาเช่า</w:t>
      </w:r>
    </w:p>
    <w:p w14:paraId="2D68F0BE" w14:textId="77777777" w:rsidR="00662CF3" w:rsidRDefault="00662CF3" w:rsidP="0085045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78AAD873" w14:textId="167B2C81" w:rsidR="00662CF3" w:rsidRDefault="00662CF3" w:rsidP="0085045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62CF3">
        <w:rPr>
          <w:rFonts w:ascii="Browallia New" w:hAnsi="Browallia New" w:cs="Browallia New" w:hint="cs"/>
          <w:color w:val="000000"/>
          <w:sz w:val="26"/>
          <w:szCs w:val="26"/>
          <w:u w:val="none"/>
          <w:cs/>
          <w:lang w:val="en-US"/>
        </w:rPr>
        <w:t>การเปลี่ยนแปลงของหนี้สินตามสัญญาเช่าสำหรับรอบระยะเวลาหกเดือนสิ้นสุดวันที่</w:t>
      </w:r>
      <w:r w:rsidRPr="00662CF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>30</w:t>
      </w:r>
      <w:r w:rsidRPr="00662CF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</w:t>
      </w:r>
      <w:r w:rsidRPr="00662CF3">
        <w:rPr>
          <w:rFonts w:ascii="Browallia New" w:hAnsi="Browallia New" w:cs="Browallia New" w:hint="cs"/>
          <w:color w:val="000000"/>
          <w:sz w:val="26"/>
          <w:szCs w:val="26"/>
          <w:u w:val="none"/>
          <w:cs/>
          <w:lang w:val="en-US"/>
        </w:rPr>
        <w:t>มิถุนายน</w:t>
      </w:r>
      <w:r w:rsidRPr="00662CF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</w:t>
      </w:r>
      <w:r w:rsidRPr="00662CF3">
        <w:rPr>
          <w:rFonts w:ascii="Browallia New" w:hAnsi="Browallia New" w:cs="Browallia New" w:hint="cs"/>
          <w:color w:val="000000"/>
          <w:sz w:val="26"/>
          <w:szCs w:val="26"/>
          <w:u w:val="none"/>
          <w:cs/>
          <w:lang w:val="en-US"/>
        </w:rPr>
        <w:t>พ</w:t>
      </w:r>
      <w:r w:rsidRPr="00662CF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.</w:t>
      </w:r>
      <w:r w:rsidRPr="00662CF3">
        <w:rPr>
          <w:rFonts w:ascii="Browallia New" w:hAnsi="Browallia New" w:cs="Browallia New" w:hint="cs"/>
          <w:color w:val="000000"/>
          <w:sz w:val="26"/>
          <w:szCs w:val="26"/>
          <w:u w:val="none"/>
          <w:cs/>
          <w:lang w:val="en-US"/>
        </w:rPr>
        <w:t>ศ</w:t>
      </w:r>
      <w:r w:rsidRPr="00662CF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. </w:t>
      </w:r>
      <w:r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>2567</w:t>
      </w:r>
      <w:r w:rsidRPr="00662CF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</w:t>
      </w:r>
      <w:r w:rsidRPr="00662CF3">
        <w:rPr>
          <w:rFonts w:ascii="Browallia New" w:hAnsi="Browallia New" w:cs="Browallia New" w:hint="cs"/>
          <w:color w:val="000000"/>
          <w:sz w:val="26"/>
          <w:szCs w:val="26"/>
          <w:u w:val="none"/>
          <w:cs/>
          <w:lang w:val="en-US"/>
        </w:rPr>
        <w:t>มีดังนี้</w:t>
      </w:r>
    </w:p>
    <w:p w14:paraId="37552509" w14:textId="77777777" w:rsidR="00662CF3" w:rsidRDefault="00662CF3" w:rsidP="0085045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662CF3" w:rsidRPr="00E81C5A" w14:paraId="2E409536" w14:textId="77777777" w:rsidTr="00DB5CF8">
        <w:trPr>
          <w:cantSplit/>
        </w:trPr>
        <w:tc>
          <w:tcPr>
            <w:tcW w:w="3567" w:type="pct"/>
            <w:vAlign w:val="bottom"/>
          </w:tcPr>
          <w:p w14:paraId="0F37AA33" w14:textId="77777777" w:rsidR="00662CF3" w:rsidRPr="00E81C5A" w:rsidRDefault="00662CF3" w:rsidP="00DB5CF8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92338" w14:textId="77777777" w:rsidR="00662CF3" w:rsidRPr="00E81C5A" w:rsidRDefault="00662CF3" w:rsidP="00DB5C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5918FA20" w14:textId="77777777" w:rsidR="00662CF3" w:rsidRPr="00E81C5A" w:rsidRDefault="00662CF3" w:rsidP="00DB5C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62CF3" w:rsidRPr="00E81C5A" w14:paraId="4331E993" w14:textId="77777777" w:rsidTr="00DB5CF8">
        <w:trPr>
          <w:cantSplit/>
        </w:trPr>
        <w:tc>
          <w:tcPr>
            <w:tcW w:w="3567" w:type="pct"/>
            <w:vAlign w:val="bottom"/>
          </w:tcPr>
          <w:p w14:paraId="7EA90E8E" w14:textId="77777777" w:rsidR="00662CF3" w:rsidRPr="00E81C5A" w:rsidRDefault="00662CF3" w:rsidP="00DB5CF8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06AE7" w14:textId="77777777" w:rsidR="00662CF3" w:rsidRPr="00E81C5A" w:rsidRDefault="00662CF3" w:rsidP="00DB5C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62CF3" w:rsidRPr="00E81C5A" w14:paraId="5BC900AA" w14:textId="77777777" w:rsidTr="00DB5CF8">
        <w:trPr>
          <w:cantSplit/>
        </w:trPr>
        <w:tc>
          <w:tcPr>
            <w:tcW w:w="3567" w:type="pct"/>
            <w:vAlign w:val="bottom"/>
          </w:tcPr>
          <w:p w14:paraId="6CDA7515" w14:textId="77777777" w:rsidR="00662CF3" w:rsidRPr="00E81C5A" w:rsidRDefault="00662CF3" w:rsidP="00DB5CF8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A87D0" w14:textId="77777777" w:rsidR="00662CF3" w:rsidRPr="00E81C5A" w:rsidRDefault="00662CF3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62CF3" w:rsidRPr="00E81C5A" w14:paraId="5A363B08" w14:textId="77777777" w:rsidTr="00DB5CF8">
        <w:trPr>
          <w:cantSplit/>
        </w:trPr>
        <w:tc>
          <w:tcPr>
            <w:tcW w:w="3567" w:type="pct"/>
            <w:vAlign w:val="bottom"/>
          </w:tcPr>
          <w:p w14:paraId="492B6C3F" w14:textId="77777777" w:rsidR="00662CF3" w:rsidRPr="00E81C5A" w:rsidRDefault="00662CF3" w:rsidP="00DB5CF8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ราคาตามบัญชีต้นรอบระยะเวลา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21E49BB5" w14:textId="60FCEE6C" w:rsidR="00662CF3" w:rsidRPr="00E81C5A" w:rsidRDefault="00662CF3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62CF3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39,972,163</w:t>
            </w:r>
          </w:p>
        </w:tc>
      </w:tr>
      <w:tr w:rsidR="007D3F18" w:rsidRPr="00E81C5A" w14:paraId="7E9B969C" w14:textId="77777777" w:rsidTr="00DB5CF8">
        <w:trPr>
          <w:cantSplit/>
        </w:trPr>
        <w:tc>
          <w:tcPr>
            <w:tcW w:w="3567" w:type="pct"/>
            <w:vAlign w:val="bottom"/>
          </w:tcPr>
          <w:p w14:paraId="17C04AAB" w14:textId="6D3F6FEB" w:rsidR="007D3F18" w:rsidRPr="007D3F18" w:rsidRDefault="007D3F18" w:rsidP="00DB5CF8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  <w:lang w:val="en-GB"/>
              </w:rPr>
              <w:t>การเพิ่มขึ้น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46FD4DB9" w14:textId="5C848288" w:rsidR="007D3F18" w:rsidRPr="00662CF3" w:rsidRDefault="006B3AB4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B3AB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26,606,714</w:t>
            </w:r>
          </w:p>
        </w:tc>
      </w:tr>
      <w:tr w:rsidR="00662CF3" w:rsidRPr="00E81C5A" w14:paraId="2246B1DF" w14:textId="77777777" w:rsidTr="00DB5CF8">
        <w:trPr>
          <w:cantSplit/>
        </w:trPr>
        <w:tc>
          <w:tcPr>
            <w:tcW w:w="3567" w:type="pct"/>
            <w:vAlign w:val="bottom"/>
          </w:tcPr>
          <w:p w14:paraId="6D83784C" w14:textId="77777777" w:rsidR="00662CF3" w:rsidRPr="00E81C5A" w:rsidRDefault="00662CF3" w:rsidP="00DB5CF8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67AAE601" w14:textId="628F93B8" w:rsidR="00662CF3" w:rsidRPr="00E81C5A" w:rsidRDefault="006B3AB4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6B3AB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(13,010,980)</w:t>
            </w:r>
          </w:p>
        </w:tc>
      </w:tr>
      <w:tr w:rsidR="007D3F18" w:rsidRPr="00E81C5A" w14:paraId="27E5710F" w14:textId="77777777" w:rsidTr="00DB5CF8">
        <w:trPr>
          <w:cantSplit/>
        </w:trPr>
        <w:tc>
          <w:tcPr>
            <w:tcW w:w="3567" w:type="pct"/>
            <w:vAlign w:val="bottom"/>
          </w:tcPr>
          <w:p w14:paraId="7282697B" w14:textId="2E8753FC" w:rsidR="007D3F18" w:rsidRPr="00E81C5A" w:rsidRDefault="007D3F18" w:rsidP="00DB5CF8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  <w:lang w:val="en-GB"/>
              </w:rPr>
              <w:t>ต้นทุนทางการเงิน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10159AEF" w14:textId="1238B269" w:rsidR="007D3F18" w:rsidRPr="00E81C5A" w:rsidRDefault="006B3AB4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6B3AB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649,539</w:t>
            </w:r>
          </w:p>
        </w:tc>
      </w:tr>
      <w:tr w:rsidR="00662CF3" w:rsidRPr="00E81C5A" w14:paraId="6767C321" w14:textId="77777777" w:rsidTr="00DB5CF8">
        <w:trPr>
          <w:cantSplit/>
        </w:trPr>
        <w:tc>
          <w:tcPr>
            <w:tcW w:w="3567" w:type="pct"/>
            <w:vAlign w:val="bottom"/>
          </w:tcPr>
          <w:p w14:paraId="0D227502" w14:textId="5A5E0568" w:rsidR="00662CF3" w:rsidRPr="00662CF3" w:rsidRDefault="007D3F18" w:rsidP="00DB5CF8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  <w:lang w:val="en-GB"/>
              </w:rPr>
              <w:t>การยกเลิกสัญญาเช่า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EF7BA7" w14:textId="39161F65" w:rsidR="00662CF3" w:rsidRPr="00E81C5A" w:rsidRDefault="006B3AB4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B3AB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(4,690,775)</w:t>
            </w:r>
          </w:p>
        </w:tc>
      </w:tr>
      <w:tr w:rsidR="00662CF3" w:rsidRPr="00E81C5A" w14:paraId="03DA74D9" w14:textId="77777777" w:rsidTr="00DB5CF8">
        <w:trPr>
          <w:cantSplit/>
          <w:trHeight w:val="20"/>
        </w:trPr>
        <w:tc>
          <w:tcPr>
            <w:tcW w:w="3567" w:type="pct"/>
            <w:vAlign w:val="bottom"/>
          </w:tcPr>
          <w:p w14:paraId="12B5C6CC" w14:textId="77777777" w:rsidR="00662CF3" w:rsidRPr="00E81C5A" w:rsidRDefault="00662CF3" w:rsidP="00DB5CF8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98329C" w14:textId="3F481783" w:rsidR="00662CF3" w:rsidRPr="00E81C5A" w:rsidRDefault="00662CF3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662CF3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49,526,661</w:t>
            </w:r>
          </w:p>
        </w:tc>
      </w:tr>
    </w:tbl>
    <w:p w14:paraId="24124D44" w14:textId="77777777" w:rsidR="00662CF3" w:rsidRPr="00E81C5A" w:rsidRDefault="00662CF3" w:rsidP="00733045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33045" w:rsidRPr="00E81C5A" w14:paraId="5F912FC5" w14:textId="77777777" w:rsidTr="00D7117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FD1811" w14:textId="2E80A4E0" w:rsidR="00733045" w:rsidRPr="00E81C5A" w:rsidRDefault="00733045" w:rsidP="00D71175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1</w:t>
            </w:r>
            <w:r w:rsidR="00DE28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2</w:t>
            </w:r>
            <w:r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เงินปันผล</w:t>
            </w:r>
          </w:p>
        </w:tc>
      </w:tr>
    </w:tbl>
    <w:p w14:paraId="0E6831BD" w14:textId="77777777" w:rsidR="00733045" w:rsidRPr="00733045" w:rsidRDefault="00733045" w:rsidP="00733045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  <w:u w:val="none"/>
          <w:cs/>
          <w:lang w:val="en-GB"/>
        </w:rPr>
      </w:pPr>
    </w:p>
    <w:p w14:paraId="0FCDDCF3" w14:textId="7AB02180" w:rsidR="00733045" w:rsidRDefault="00733045" w:rsidP="00733045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เมื่อวันที่ 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เมษายน พ.ศ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ที่ประชุมสามัญผู้ถือหุ้นประจำปี ได้มีมติอนุมัติการจ่ายเงินปันผลจากการดำเนินงาน</w:t>
      </w:r>
      <w:r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ของรอบ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ปี</w:t>
      </w:r>
      <w:r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บัญชี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พ.ศ. 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จำนวน 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0.</w:t>
      </w: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15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บาทต่อหุ้น สำหรับหุ้นจำนวน 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870,758,034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หุ้น </w:t>
      </w:r>
      <w:r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รวม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เป็นจำนวนเงิน</w:t>
      </w:r>
      <w:r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ทั้งสิ้น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130.61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ล้านบาท </w:t>
      </w:r>
      <w:r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เงินปันผลดังกล่าวได้จ่าย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ให้แก่ผู้ถือหุ้นแล้วในวันที่ 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เมษายน พ.ศ. 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</w:p>
    <w:p w14:paraId="50F504E9" w14:textId="222D5611" w:rsidR="00871762" w:rsidRDefault="00871762">
      <w:pPr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1A38" w:rsidRPr="00E81C5A" w14:paraId="48B008CF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A0FA52" w14:textId="36BAB4B9" w:rsidR="00A91A38" w:rsidRPr="00E81C5A" w:rsidRDefault="00C02301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</w:pPr>
            <w:bookmarkStart w:id="4" w:name="_Hlk141701237"/>
            <w:r w:rsidRPr="00C0230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lastRenderedPageBreak/>
              <w:t>1</w:t>
            </w:r>
            <w:r w:rsidR="00DE28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3</w:t>
            </w:r>
            <w:r w:rsidR="00A91A38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A91A38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หนี้สินที่อาจจะเกิดขึ้น</w:t>
            </w:r>
          </w:p>
        </w:tc>
      </w:tr>
      <w:bookmarkEnd w:id="4"/>
    </w:tbl>
    <w:p w14:paraId="244ED20E" w14:textId="77777777" w:rsidR="008047EA" w:rsidRPr="0085045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7EDD294A" w14:textId="77777777" w:rsidR="008047EA" w:rsidRPr="0085045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</w:pPr>
      <w:r w:rsidRPr="0085045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หนังสือค้ำประกัน</w:t>
      </w:r>
    </w:p>
    <w:p w14:paraId="058603A8" w14:textId="77777777" w:rsidR="008047EA" w:rsidRPr="0085045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0EFEC036" w14:textId="4CE7D00A" w:rsidR="006D7B48" w:rsidRPr="00850457" w:rsidRDefault="009D1C52" w:rsidP="006D7B4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  <w:r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ณ </w:t>
      </w:r>
      <w:r w:rsidR="00EF0CD1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วันที่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504147" w:rsidRPr="0050414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504147"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มิถุนายน</w:t>
      </w:r>
      <w:r w:rsidR="00EF0CD1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A68C1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="00672D7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9F04AE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="00672D7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มีภาระผูกพันตามหนังสือค้ำประกันซึ่งออกโดยธนาคารเป็นจำนวนเงินทั้งสิ้น</w:t>
      </w:r>
      <w:r w:rsidR="00D93D5B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536CD3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34 </w:t>
      </w:r>
      <w:r w:rsidR="00672D7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ล้านบาท </w:t>
      </w:r>
      <w:r w:rsidR="0089396B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br/>
      </w:r>
      <w:r w:rsidR="00672D7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(ณ วันที่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C949C4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ธันวาคม</w:t>
      </w:r>
      <w:r w:rsidR="00672D7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9A68C1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672D7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8C3B22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: </w:t>
      </w:r>
      <w:r w:rsidR="00672D7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จำนวน</w:t>
      </w:r>
      <w:r w:rsidR="0089396B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BA0717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>34</w:t>
      </w:r>
      <w:r w:rsidR="0098100B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672D7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ล้าน</w:t>
      </w:r>
      <w:r w:rsidR="00672D7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บาท) เพื่อค้ำประกันการใช้ไฟฟ้า</w:t>
      </w:r>
      <w:r w:rsidR="00A1231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ของบริษัท</w:t>
      </w:r>
      <w:r w:rsidR="00672D7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และค้ำประกันการซื้อสินค้า</w:t>
      </w:r>
      <w:r w:rsidR="0064411F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672D7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โดย</w:t>
      </w:r>
      <w:r w:rsidR="009F04AE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="00672D7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คาดว่าจะไม่เกิดหนี้สินจากภาระผูกพันนี้</w:t>
      </w:r>
    </w:p>
    <w:p w14:paraId="0E0B06D0" w14:textId="77777777" w:rsidR="00B55F9D" w:rsidRPr="00850457" w:rsidRDefault="00B55F9D" w:rsidP="006D7B4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39F9FC83" w14:textId="77777777" w:rsidR="008047EA" w:rsidRPr="0085045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</w:pPr>
      <w:r w:rsidRPr="0085045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เลตเตอร์ออฟเครดิต</w:t>
      </w:r>
    </w:p>
    <w:p w14:paraId="4658FA6E" w14:textId="77777777" w:rsidR="008047EA" w:rsidRPr="0085045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4E4BD175" w14:textId="6E908731" w:rsidR="00D27388" w:rsidRPr="00E81C5A" w:rsidRDefault="009D1C52" w:rsidP="00D2738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  <w:r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ณ วันที่ </w:t>
      </w:r>
      <w:r w:rsidR="00C02301" w:rsidRPr="00C02301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="00504147" w:rsidRPr="0050414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504147" w:rsidRPr="0050414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มิถุนายน</w:t>
      </w:r>
      <w:r w:rsidR="00EF0CD1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="009A68C1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พ.ศ. </w:t>
      </w:r>
      <w:r w:rsidR="00C02301" w:rsidRPr="00C02301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2567</w:t>
      </w:r>
      <w:r w:rsidR="001C3C8B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 </w:t>
      </w:r>
      <w:r w:rsidR="009F04AE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บริษัท</w:t>
      </w:r>
      <w:r w:rsidR="00E92328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มีเลตเตอร์ออฟเครดิตคงค้างเป็นจำนวนเงิน</w:t>
      </w:r>
      <w:r w:rsidR="00537CC2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71295F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21.87</w:t>
      </w:r>
      <w:r w:rsidR="008732D2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207AE1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ล้าน</w:t>
      </w:r>
      <w:r w:rsidR="00DA21DF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เหรียญดอลลาร์สหรั</w:t>
      </w:r>
      <w:r w:rsidR="00E122F7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ฐ</w:t>
      </w:r>
      <w:r w:rsidR="00494702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 และ </w:t>
      </w:r>
      <w:r w:rsidR="0071295F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9.10</w:t>
      </w:r>
      <w:r w:rsidR="00494702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494702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ล้านเยน</w:t>
      </w:r>
      <w:r w:rsidR="00E122F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br/>
      </w:r>
      <w:r w:rsidR="00E92328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ซึ่งเกี่ยวข้อง</w:t>
      </w:r>
      <w:r w:rsidR="00E92328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กับการซื้อสินค้</w:t>
      </w:r>
      <w:r w:rsidR="005C5BD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า</w:t>
      </w:r>
      <w:r w:rsidR="005F778D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และเครื่องจักร</w:t>
      </w:r>
      <w:r w:rsidR="00FE5690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6E2E3E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(ณ วันที่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C949C4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ธันวาคม</w:t>
      </w:r>
      <w:r w:rsidR="006E2E3E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9A68C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E92328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8C3B22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: </w:t>
      </w:r>
      <w:r w:rsidR="001C3C8B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จำนวนเงิน</w:t>
      </w:r>
      <w:r w:rsidR="0089396B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12</w:t>
      </w:r>
      <w:r w:rsidR="0089396B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54</w:t>
      </w:r>
      <w:r w:rsidR="00C24C1F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C3C8B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ล้านเหรียญดอลลาร์สหรัฐ</w:t>
      </w:r>
      <w:r w:rsidR="006E2E3E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)</w:t>
      </w:r>
    </w:p>
    <w:p w14:paraId="7A7F1B18" w14:textId="2E17E218" w:rsidR="00850457" w:rsidRDefault="00850457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1A38" w:rsidRPr="00E81C5A" w14:paraId="490DAC38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0DEA932" w14:textId="186A2C6F" w:rsidR="00A91A38" w:rsidRPr="00E81C5A" w:rsidRDefault="00C02301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1</w:t>
            </w:r>
            <w:r w:rsidR="00DE28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4</w:t>
            </w:r>
            <w:r w:rsidR="00A91A38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A91A38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ภาระผูกพัน</w:t>
            </w:r>
          </w:p>
        </w:tc>
      </w:tr>
    </w:tbl>
    <w:p w14:paraId="2C94BE01" w14:textId="77777777" w:rsidR="008047EA" w:rsidRPr="0085045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614A0826" w14:textId="4D89A9A7" w:rsidR="008047EA" w:rsidRPr="00E81C5A" w:rsidRDefault="008047EA" w:rsidP="003F5D11">
      <w:pPr>
        <w:tabs>
          <w:tab w:val="left" w:pos="9180"/>
        </w:tabs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สัญญาเช่า</w:t>
      </w:r>
    </w:p>
    <w:p w14:paraId="70278733" w14:textId="77777777" w:rsidR="008047EA" w:rsidRPr="0085045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  <w:lang w:val="en-GB"/>
        </w:rPr>
      </w:pPr>
    </w:p>
    <w:p w14:paraId="377A90DC" w14:textId="3444B823" w:rsidR="008047EA" w:rsidRPr="00E81C5A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ยอดรวมของจำนวนเงินขั้นต่ำที่ต้องจ่าย</w:t>
      </w:r>
      <w:r w:rsidR="00E6167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จากการเช่า</w:t>
      </w:r>
      <w:r w:rsidR="006106E2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อุปกรณ์สำนักงาน</w:t>
      </w:r>
      <w:r w:rsidR="002B2D3C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ซึ่งยังไม่ได้รับรู้ในข้อมูลทางการเงินตามข้อยกเว้นในการรับรู้รายการของสัญญาเช่าระยะสั้นและสัญญาเช่าสินทรัพย์ที่มีมูลค่าต่ำ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มีดังนี้</w:t>
      </w:r>
    </w:p>
    <w:p w14:paraId="57535740" w14:textId="641953A2" w:rsidR="00BF115A" w:rsidRPr="00850457" w:rsidRDefault="00BF115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449"/>
        <w:gridCol w:w="1574"/>
        <w:gridCol w:w="1429"/>
        <w:gridCol w:w="1582"/>
        <w:gridCol w:w="1427"/>
      </w:tblGrid>
      <w:tr w:rsidR="0089396B" w:rsidRPr="00E81C5A" w14:paraId="2947DBC5" w14:textId="77777777" w:rsidTr="003F0FA6">
        <w:trPr>
          <w:cantSplit/>
        </w:trPr>
        <w:tc>
          <w:tcPr>
            <w:tcW w:w="1823" w:type="pct"/>
          </w:tcPr>
          <w:p w14:paraId="285C2E1D" w14:textId="77777777" w:rsidR="0089396B" w:rsidRPr="00E81C5A" w:rsidRDefault="0089396B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7" w:type="pct"/>
            <w:gridSpan w:val="2"/>
            <w:tcBorders>
              <w:top w:val="single" w:sz="4" w:space="0" w:color="auto"/>
            </w:tcBorders>
            <w:vAlign w:val="bottom"/>
          </w:tcPr>
          <w:p w14:paraId="7361E094" w14:textId="77777777" w:rsidR="0089396B" w:rsidRPr="00E81C5A" w:rsidRDefault="0089396B" w:rsidP="008101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90" w:type="pct"/>
            <w:gridSpan w:val="2"/>
            <w:tcBorders>
              <w:top w:val="single" w:sz="4" w:space="0" w:color="auto"/>
            </w:tcBorders>
            <w:vAlign w:val="bottom"/>
          </w:tcPr>
          <w:p w14:paraId="0CF18A00" w14:textId="77777777" w:rsidR="0089396B" w:rsidRPr="00E81C5A" w:rsidRDefault="0089396B" w:rsidP="008101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9396B" w:rsidRPr="00E81C5A" w14:paraId="147B0E23" w14:textId="77777777" w:rsidTr="003F0FA6">
        <w:trPr>
          <w:cantSplit/>
        </w:trPr>
        <w:tc>
          <w:tcPr>
            <w:tcW w:w="1823" w:type="pct"/>
          </w:tcPr>
          <w:p w14:paraId="44C6F021" w14:textId="77777777" w:rsidR="0089396B" w:rsidRPr="00E81C5A" w:rsidRDefault="0089396B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2" w:type="pct"/>
            <w:tcBorders>
              <w:top w:val="single" w:sz="4" w:space="0" w:color="auto"/>
            </w:tcBorders>
            <w:vAlign w:val="bottom"/>
          </w:tcPr>
          <w:p w14:paraId="1EF6FA7B" w14:textId="77777777" w:rsidR="0089396B" w:rsidRPr="00E81C5A" w:rsidRDefault="0089396B" w:rsidP="0081013A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03F40805" w14:textId="77777777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43E4584C" w14:textId="77777777" w:rsidR="0089396B" w:rsidRPr="00E81C5A" w:rsidRDefault="0089396B" w:rsidP="0081013A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2A1C2318" w14:textId="77777777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89396B" w:rsidRPr="00E81C5A" w14:paraId="2DCB6276" w14:textId="77777777" w:rsidTr="003F0FA6">
        <w:trPr>
          <w:cantSplit/>
        </w:trPr>
        <w:tc>
          <w:tcPr>
            <w:tcW w:w="1823" w:type="pct"/>
          </w:tcPr>
          <w:p w14:paraId="4FDA13F4" w14:textId="77777777" w:rsidR="0089396B" w:rsidRPr="00E81C5A" w:rsidRDefault="0089396B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2" w:type="pct"/>
            <w:vAlign w:val="bottom"/>
          </w:tcPr>
          <w:p w14:paraId="7C3C5D2A" w14:textId="23D585C6" w:rsidR="0089396B" w:rsidRPr="00E81C5A" w:rsidRDefault="00C02301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04147"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04147"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755" w:type="pct"/>
            <w:vAlign w:val="bottom"/>
          </w:tcPr>
          <w:p w14:paraId="32CF192F" w14:textId="48DDFB80" w:rsidR="0089396B" w:rsidRPr="00E81C5A" w:rsidRDefault="00C02301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89396B"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  <w:tc>
          <w:tcPr>
            <w:tcW w:w="836" w:type="pct"/>
            <w:vAlign w:val="bottom"/>
          </w:tcPr>
          <w:p w14:paraId="4E05DC8A" w14:textId="16FB59F5" w:rsidR="0089396B" w:rsidRPr="00E81C5A" w:rsidRDefault="00C02301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04147"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04147"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754" w:type="pct"/>
            <w:vAlign w:val="bottom"/>
          </w:tcPr>
          <w:p w14:paraId="51EA8A60" w14:textId="5785E4B4" w:rsidR="0089396B" w:rsidRPr="00E81C5A" w:rsidRDefault="00C02301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89396B"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89396B" w:rsidRPr="00E81C5A" w14:paraId="7810D01D" w14:textId="77777777" w:rsidTr="003F0FA6">
        <w:trPr>
          <w:cantSplit/>
        </w:trPr>
        <w:tc>
          <w:tcPr>
            <w:tcW w:w="1823" w:type="pct"/>
          </w:tcPr>
          <w:p w14:paraId="6E8D1DAF" w14:textId="77777777" w:rsidR="0089396B" w:rsidRPr="00E81C5A" w:rsidRDefault="0089396B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2" w:type="pct"/>
            <w:vAlign w:val="bottom"/>
          </w:tcPr>
          <w:p w14:paraId="36B8B417" w14:textId="7CD31A39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C02301"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755" w:type="pct"/>
            <w:vAlign w:val="bottom"/>
          </w:tcPr>
          <w:p w14:paraId="66E1B763" w14:textId="786F4ED9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C02301"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836" w:type="pct"/>
            <w:vAlign w:val="bottom"/>
          </w:tcPr>
          <w:p w14:paraId="7C45336B" w14:textId="67677D44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C02301"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754" w:type="pct"/>
            <w:vAlign w:val="bottom"/>
          </w:tcPr>
          <w:p w14:paraId="05D283A4" w14:textId="28545801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C02301"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89396B" w:rsidRPr="00E81C5A" w14:paraId="32167AE3" w14:textId="77777777" w:rsidTr="003F0FA6">
        <w:trPr>
          <w:cantSplit/>
        </w:trPr>
        <w:tc>
          <w:tcPr>
            <w:tcW w:w="1823" w:type="pct"/>
          </w:tcPr>
          <w:p w14:paraId="380CE8D0" w14:textId="77777777" w:rsidR="0089396B" w:rsidRPr="00E81C5A" w:rsidRDefault="0089396B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2" w:type="pct"/>
            <w:vAlign w:val="bottom"/>
          </w:tcPr>
          <w:p w14:paraId="624C4C33" w14:textId="77777777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755" w:type="pct"/>
            <w:vAlign w:val="bottom"/>
          </w:tcPr>
          <w:p w14:paraId="24143C29" w14:textId="77777777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3754BF7F" w14:textId="77777777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754" w:type="pct"/>
            <w:vAlign w:val="bottom"/>
          </w:tcPr>
          <w:p w14:paraId="4943335E" w14:textId="77777777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89396B" w:rsidRPr="00850457" w14:paraId="3E5D1EEE" w14:textId="77777777" w:rsidTr="003F0FA6">
        <w:trPr>
          <w:cantSplit/>
        </w:trPr>
        <w:tc>
          <w:tcPr>
            <w:tcW w:w="1823" w:type="pct"/>
          </w:tcPr>
          <w:p w14:paraId="237512DC" w14:textId="77777777" w:rsidR="0089396B" w:rsidRPr="00850457" w:rsidRDefault="0089396B" w:rsidP="00850457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8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144D5" w14:textId="77777777" w:rsidR="0089396B" w:rsidRPr="00850457" w:rsidRDefault="0089396B" w:rsidP="00850457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779A8115" w14:textId="77777777" w:rsidR="0089396B" w:rsidRPr="00850457" w:rsidRDefault="0089396B" w:rsidP="00850457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6FD6F" w14:textId="77777777" w:rsidR="0089396B" w:rsidRPr="00850457" w:rsidRDefault="0089396B" w:rsidP="00850457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0D458071" w14:textId="77777777" w:rsidR="0089396B" w:rsidRPr="00850457" w:rsidRDefault="0089396B" w:rsidP="00850457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89396B" w:rsidRPr="00E81C5A" w14:paraId="5F3AEFE3" w14:textId="77777777" w:rsidTr="003F0FA6">
        <w:trPr>
          <w:cantSplit/>
        </w:trPr>
        <w:tc>
          <w:tcPr>
            <w:tcW w:w="1823" w:type="pct"/>
          </w:tcPr>
          <w:p w14:paraId="15786CED" w14:textId="69456EA3" w:rsidR="0089396B" w:rsidRPr="00E81C5A" w:rsidRDefault="0089396B" w:rsidP="0089396B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1C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ถึงกำหนดชำระภายใน </w:t>
            </w:r>
            <w:r w:rsidR="00C02301" w:rsidRPr="00C023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E81C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32" w:type="pct"/>
            <w:shd w:val="clear" w:color="auto" w:fill="FAFAFA"/>
          </w:tcPr>
          <w:p w14:paraId="47F7791E" w14:textId="64408ED5" w:rsidR="0089396B" w:rsidRPr="00E81C5A" w:rsidRDefault="00422019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42201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240,000</w:t>
            </w:r>
          </w:p>
        </w:tc>
        <w:tc>
          <w:tcPr>
            <w:tcW w:w="755" w:type="pct"/>
          </w:tcPr>
          <w:p w14:paraId="7BEE5680" w14:textId="44FB0EBC" w:rsidR="0089396B" w:rsidRPr="00E81C5A" w:rsidRDefault="00C02301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403</w:t>
            </w:r>
            <w:r w:rsidR="00702820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800</w:t>
            </w:r>
          </w:p>
        </w:tc>
        <w:tc>
          <w:tcPr>
            <w:tcW w:w="836" w:type="pct"/>
            <w:shd w:val="clear" w:color="auto" w:fill="FAFAFA"/>
          </w:tcPr>
          <w:p w14:paraId="01796E34" w14:textId="36CBD92E" w:rsidR="0089396B" w:rsidRPr="00E81C5A" w:rsidRDefault="0071295F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188,200</w:t>
            </w:r>
          </w:p>
        </w:tc>
        <w:tc>
          <w:tcPr>
            <w:tcW w:w="754" w:type="pct"/>
          </w:tcPr>
          <w:p w14:paraId="2A85848D" w14:textId="3D879EF2" w:rsidR="0089396B" w:rsidRPr="00E81C5A" w:rsidRDefault="00C02301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196</w:t>
            </w:r>
            <w:r w:rsidR="00BA627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600</w:t>
            </w:r>
          </w:p>
        </w:tc>
      </w:tr>
      <w:tr w:rsidR="0089396B" w:rsidRPr="00E81C5A" w14:paraId="04A72C56" w14:textId="77777777" w:rsidTr="003F0FA6">
        <w:trPr>
          <w:cantSplit/>
        </w:trPr>
        <w:tc>
          <w:tcPr>
            <w:tcW w:w="1823" w:type="pct"/>
          </w:tcPr>
          <w:p w14:paraId="7311B48F" w14:textId="216F8699" w:rsidR="0089396B" w:rsidRPr="00E81C5A" w:rsidRDefault="0089396B" w:rsidP="0089396B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81C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เกินกว่า </w:t>
            </w:r>
            <w:r w:rsidR="00C02301" w:rsidRPr="00C023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E81C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ปีแต่ไม่เกิน </w:t>
            </w:r>
            <w:r w:rsidR="00C02301" w:rsidRPr="00C023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E81C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FAFAFA"/>
          </w:tcPr>
          <w:p w14:paraId="0948D96C" w14:textId="2D4BF7A9" w:rsidR="0089396B" w:rsidRPr="00E81C5A" w:rsidRDefault="00422019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42201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273,400</w:t>
            </w: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4AC9C74B" w14:textId="07D8AF81" w:rsidR="0089396B" w:rsidRPr="00E81C5A" w:rsidRDefault="00C02301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366</w:t>
            </w:r>
            <w:r w:rsidR="00702820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100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</w:tcPr>
          <w:p w14:paraId="39EF77E4" w14:textId="00530DFE" w:rsidR="0089396B" w:rsidRPr="00E81C5A" w:rsidRDefault="0071295F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273,400</w:t>
            </w: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14:paraId="32D73208" w14:textId="68188603" w:rsidR="0089396B" w:rsidRPr="00E81C5A" w:rsidRDefault="00C02301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366</w:t>
            </w:r>
            <w:r w:rsidR="00BA627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100</w:t>
            </w:r>
          </w:p>
        </w:tc>
      </w:tr>
      <w:tr w:rsidR="0089396B" w:rsidRPr="00E81C5A" w14:paraId="4D993B6E" w14:textId="77777777" w:rsidTr="003F0FA6">
        <w:trPr>
          <w:cantSplit/>
        </w:trPr>
        <w:tc>
          <w:tcPr>
            <w:tcW w:w="1823" w:type="pct"/>
          </w:tcPr>
          <w:p w14:paraId="1C5C810A" w14:textId="279D86AA" w:rsidR="0089396B" w:rsidRPr="00E81C5A" w:rsidRDefault="0089396B" w:rsidP="0089396B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1C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F0D0A" w14:textId="6D7424A2" w:rsidR="0089396B" w:rsidRPr="00E81C5A" w:rsidRDefault="00422019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42201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513,400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</w:tcPr>
          <w:p w14:paraId="5933F925" w14:textId="3D9AC54D" w:rsidR="0089396B" w:rsidRPr="00E81C5A" w:rsidRDefault="00C02301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769</w:t>
            </w:r>
            <w:r w:rsidR="00702820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900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9E957" w14:textId="0505FE89" w:rsidR="0089396B" w:rsidRPr="00E81C5A" w:rsidRDefault="0071295F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461,600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</w:tcPr>
          <w:p w14:paraId="5DA993D5" w14:textId="66678608" w:rsidR="0089396B" w:rsidRPr="00E81C5A" w:rsidRDefault="00C02301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562</w:t>
            </w:r>
            <w:r w:rsidR="00BA627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700</w:t>
            </w:r>
          </w:p>
        </w:tc>
      </w:tr>
    </w:tbl>
    <w:p w14:paraId="3AAA4931" w14:textId="31C6A063" w:rsidR="0089396B" w:rsidRPr="00850457" w:rsidRDefault="0089396B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42A4BA59" w14:textId="1E40B6EC" w:rsidR="00BF090F" w:rsidRPr="00E81C5A" w:rsidRDefault="00BF090F" w:rsidP="00011BF1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  <w:t>ภาระผูกพันตามสัญญาซื้อ</w:t>
      </w:r>
    </w:p>
    <w:p w14:paraId="06AAD28A" w14:textId="77777777" w:rsidR="00BF63A5" w:rsidRPr="00850457" w:rsidRDefault="00BF63A5" w:rsidP="00850457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  <w:lang w:val="en-GB"/>
        </w:rPr>
      </w:pPr>
    </w:p>
    <w:p w14:paraId="11028E61" w14:textId="7BEF8AC0" w:rsidR="004209A4" w:rsidRPr="00E81C5A" w:rsidRDefault="00BF090F" w:rsidP="00705A52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US"/>
        </w:rPr>
      </w:pPr>
      <w:r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ณ วันที่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504147" w:rsidRPr="0050414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504147"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มิถุนายน</w:t>
      </w:r>
      <w:r w:rsidR="00EF0CD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A68C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F04AE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มีภาระผูกพันตามสัญญาซื้อสินค้า</w:t>
      </w:r>
      <w:r w:rsidR="002E792F"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 ซึ่งมีการกำหนดราคาซื้อคงที่จำนวน </w:t>
      </w:r>
      <w:r w:rsidR="00C03C78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A465F0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8</w:t>
      </w:r>
      <w:r w:rsidR="00C03C78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A465F0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56</w:t>
      </w:r>
      <w:r w:rsidR="008732D2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2E792F"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ล้านเหรียญดอลลาร์สหรัฐ</w:t>
      </w:r>
      <w:r w:rsidR="009A6B95"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t xml:space="preserve"> </w:t>
      </w:r>
      <w:r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(ณ วันที่ </w:t>
      </w:r>
      <w:r w:rsidR="00C02301" w:rsidRPr="00C02301"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t>31</w:t>
      </w:r>
      <w:r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 ธันวาคม </w:t>
      </w:r>
      <w:r w:rsidR="009A68C1"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C02301" w:rsidRPr="00C02301"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t>2566</w:t>
      </w:r>
      <w:r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t xml:space="preserve"> :</w:t>
      </w:r>
      <w:r w:rsidR="00CE0B71"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t xml:space="preserve"> </w:t>
      </w:r>
      <w:r w:rsidR="00C02301" w:rsidRPr="00C02301"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t>8</w:t>
      </w:r>
      <w:r w:rsidR="0089396B"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t>.</w:t>
      </w:r>
      <w:r w:rsidR="00C02301" w:rsidRPr="00C02301"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t>88</w:t>
      </w:r>
      <w:r w:rsidR="0089396B"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t xml:space="preserve"> </w:t>
      </w:r>
      <w:r w:rsidR="00C24C1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ล้านเหรียญดอลลาร์สหรัฐ</w:t>
      </w:r>
      <w:r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)</w:t>
      </w:r>
    </w:p>
    <w:p w14:paraId="7D60D250" w14:textId="651D44F0" w:rsidR="00F81F78" w:rsidRPr="00850457" w:rsidRDefault="00F81F78" w:rsidP="00850457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  <w:lang w:val="en-GB"/>
        </w:rPr>
      </w:pPr>
    </w:p>
    <w:p w14:paraId="117B6C56" w14:textId="0E9B783F" w:rsidR="00FC044B" w:rsidRPr="00E81C5A" w:rsidRDefault="00FC044B" w:rsidP="003F5D11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  <w:t>ภาระผูกพันในการซื้อสินทรัพย์ถาวร</w:t>
      </w:r>
    </w:p>
    <w:p w14:paraId="46F7D544" w14:textId="77777777" w:rsidR="00FC044B" w:rsidRPr="00850457" w:rsidRDefault="00FC044B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7FA2DEC9" w14:textId="77C29C43" w:rsidR="00462C6F" w:rsidRDefault="009D1C52" w:rsidP="00484961">
      <w:pPr>
        <w:pStyle w:val="1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ณ </w:t>
      </w:r>
      <w:r w:rsidR="008874CB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วันที่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504147" w:rsidRPr="0050414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504147"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มิถุนายน</w:t>
      </w:r>
      <w:r w:rsidR="00EF0CD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A68C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="00FE3985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F04AE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="00FC044B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มี</w:t>
      </w:r>
      <w:r w:rsidR="006106E2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ภาระผูกพัน</w:t>
      </w:r>
      <w:r w:rsidR="003310E3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ในการซื้อเครื่องจักร</w:t>
      </w:r>
      <w:r w:rsidR="00BD19FE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BD19FE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โปรแกรมคอมพิวเตอร์ </w:t>
      </w:r>
      <w:r w:rsidR="003310E3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และก่อสร้างอาคารโรงงานเพื่อใช้ในการดำเนินธุรกิจ</w:t>
      </w:r>
      <w:r w:rsidR="00FC044B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แต่ยังไม่รับรู้ในข้อมูลทางการเงินจำนวน</w:t>
      </w:r>
      <w:r w:rsidR="00FA180D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A465F0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42.21</w:t>
      </w:r>
      <w:r w:rsidR="00FF1AC5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FC044B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ล้านบาท</w:t>
      </w:r>
      <w:r w:rsidR="002233C6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A465F0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0.69</w:t>
      </w:r>
      <w:r w:rsidR="00E5227E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D822AC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ล้านเหรียญดอลลาร์สหรัฐ</w:t>
      </w:r>
      <w:r w:rsidR="00D822AC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2233C6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และ</w:t>
      </w:r>
      <w:r w:rsidR="005740C6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A465F0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403.95</w:t>
      </w:r>
      <w:r w:rsidR="00012C61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E6764A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ล้าน</w:t>
      </w:r>
      <w:r w:rsidR="00D822AC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เยน</w:t>
      </w:r>
      <w:r w:rsidR="000E3D7E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9D2005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br/>
      </w:r>
      <w:r w:rsidR="00D301F3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(</w:t>
      </w:r>
      <w:r w:rsidR="00FC044B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ณ วันที่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FC044B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ธันวาคม </w:t>
      </w:r>
      <w:r w:rsidR="009A68C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8C3B22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:</w:t>
      </w:r>
      <w:r w:rsidR="00FC044B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จำนวน</w:t>
      </w:r>
      <w:r w:rsidR="0089396B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17</w:t>
      </w:r>
      <w:r w:rsidR="0089396B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83</w:t>
      </w:r>
      <w:r w:rsidR="009E26D7" w:rsidRPr="00E81C5A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ล้านบาท และ</w:t>
      </w:r>
      <w:r w:rsidR="0089396B" w:rsidRPr="00E81C5A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C02301" w:rsidRPr="00C0230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</w:t>
      </w:r>
      <w:r w:rsidR="0089396B" w:rsidRPr="00E81C5A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C02301" w:rsidRPr="00C0230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76</w:t>
      </w:r>
      <w:r w:rsidR="0053768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FE3985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ล้านเหรียญดอลลาร์สหรัฐ</w:t>
      </w:r>
      <w:r w:rsidR="0089396B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89396B" w:rsidRPr="00E81C5A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และ</w:t>
      </w:r>
      <w:r w:rsidR="0089396B" w:rsidRPr="00E81C5A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C02301" w:rsidRPr="00C0230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393</w:t>
      </w:r>
      <w:r w:rsidR="0089396B" w:rsidRPr="00E81C5A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C02301" w:rsidRPr="00C0230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22</w:t>
      </w:r>
      <w:r w:rsidR="0089396B" w:rsidRPr="00E81C5A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89396B" w:rsidRPr="00E81C5A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ล้านเยน</w:t>
      </w:r>
      <w:r w:rsidR="00FC044B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)</w:t>
      </w:r>
    </w:p>
    <w:p w14:paraId="525FD316" w14:textId="2BBE5A3A" w:rsidR="00871762" w:rsidRDefault="00871762">
      <w:pPr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1A38" w:rsidRPr="00E81C5A" w14:paraId="1ACBF99D" w14:textId="77777777" w:rsidTr="00387D62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36EC017" w14:textId="31DF706C" w:rsidR="00A91A38" w:rsidRPr="00E81C5A" w:rsidRDefault="00C02301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</w:pPr>
            <w:bookmarkStart w:id="5" w:name="_Hlk133584314"/>
            <w:r w:rsidRPr="00C0230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lastRenderedPageBreak/>
              <w:t>1</w:t>
            </w:r>
            <w:r w:rsidR="00DE28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5</w:t>
            </w:r>
            <w:r w:rsidR="00A91A38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A91A38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5"/>
    </w:tbl>
    <w:p w14:paraId="1E33CBE9" w14:textId="77777777" w:rsidR="0012551A" w:rsidRPr="00850457" w:rsidRDefault="0012551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  <w:lang w:val="en-GB"/>
        </w:rPr>
      </w:pPr>
    </w:p>
    <w:p w14:paraId="4422753F" w14:textId="77777777" w:rsidR="00925DF0" w:rsidRPr="00E81C5A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ผู้ถือหุ้นรายใหญ่ของบริษัท ได้แก่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กลุ่มบุคคลในตระกูลธรสารสมบัติ </w:t>
      </w:r>
    </w:p>
    <w:p w14:paraId="78F8D64A" w14:textId="77777777" w:rsidR="00925DF0" w:rsidRPr="00850457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  <w:lang w:val="en-GB"/>
        </w:rPr>
      </w:pPr>
    </w:p>
    <w:p w14:paraId="7D41BE01" w14:textId="0A6196C3" w:rsidR="00925DF0" w:rsidRPr="00E81C5A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รายการกับกิจการที่เกี่</w:t>
      </w:r>
      <w:r w:rsidR="00310ABA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ยวข้องกันเป็นการ</w:t>
      </w:r>
      <w:r w:rsidR="00243DC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ซื้อโปรแกรมคอมพิวเตอร์และการ</w:t>
      </w:r>
      <w:r w:rsidR="00310ABA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ใช้บริการเกี่ยวกับระบบคอมพิวเตอร์ กับบริษัท คอนเนค บิสสิเนส ออนไลน์ จำกัด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ซึ่งผู้ถือหุ้นของบริษัทบางท่านมีการถือหุ้นอย่างเป็นสาระสำคัญในบริษัทดังกล่าว</w:t>
      </w:r>
    </w:p>
    <w:p w14:paraId="5E232692" w14:textId="20D16C5F" w:rsidR="00A544A8" w:rsidRPr="00850457" w:rsidRDefault="00A544A8" w:rsidP="00850457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5E0DF653" w14:textId="40DF97D2" w:rsidR="00835CB0" w:rsidRPr="00E81C5A" w:rsidRDefault="00835CB0" w:rsidP="00835CB0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รายการกับบริษัทย่อยซึ่งเป็นให้บริการระบบพาณิชย์อิเล็กทรอนิกส์เป็นรายการที่เกิดขึ้นกับบริษัท เรด ร็อคโค ดิจิทัล จำกัด </w:t>
      </w:r>
    </w:p>
    <w:p w14:paraId="3E7D27BF" w14:textId="37FC8051" w:rsidR="009D2005" w:rsidRPr="00850457" w:rsidRDefault="009D2005" w:rsidP="00850457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48516F0A" w14:textId="11A1F6DE" w:rsidR="009A68C1" w:rsidRPr="00E81C5A" w:rsidRDefault="008C1727" w:rsidP="001130C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C02301" w:rsidRPr="00C02301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</w:t>
      </w:r>
      <w:r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จากบริษัท คอมบายน์ แอสเซท จำกัด ซึ่งผู้ถือหุ้นของบริษัทบางท่านมีการถือหุ้น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อย่างเป็นสาระสำคัญในบริษัทดังกล่าว โดยสัญญามีระยะเวลาเช่า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ปี สัญญาที่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มีระยะเวล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า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ตั้งแต่</w:t>
      </w:r>
      <w:r w:rsidR="0057293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เดือนเมษายน </w:t>
      </w:r>
      <w:r w:rsidR="009A68C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2565</w:t>
      </w:r>
      <w:r w:rsidR="00572931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57293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ถึงเดือนมีนาคม</w:t>
      </w:r>
      <w:r w:rsidR="00572931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57293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2568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57293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โดยคิดตามราคาที่ตกลงกันในสัญญาปีละ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</w:t>
      </w:r>
      <w:r w:rsidR="00572931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>.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40</w:t>
      </w:r>
      <w:r w:rsidR="0057293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ล้านบาท</w:t>
      </w:r>
      <w:r w:rsidR="00572931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สัญญาที่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มีระยะเวลาตั้งแต่เดือนตุลาคม </w:t>
      </w:r>
      <w:bookmarkStart w:id="6" w:name="OLE_LINK1"/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พ.ศ.</w:t>
      </w:r>
      <w:bookmarkEnd w:id="6"/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2563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850457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br/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ถึง เดือนตุลาคม พ.ศ.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โดยคิดตามราคาที่ตกลงกันใ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น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สัญญาปีละ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>.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60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ล้านบาท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และเมื่อวันที่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29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กันยายน</w:t>
      </w:r>
      <w:r w:rsid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บริษัทได้ทำการต่อสัญญาที่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มีระยะเวลาตั้งแต่เดือนตุลาคม 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ถึง เดือนตุลาคม 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2569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โดยคิดตามราคาที่ตกลงกันในสัญญาปีละ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4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20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ล้านบาท</w:t>
      </w:r>
    </w:p>
    <w:p w14:paraId="6D8E7D90" w14:textId="5FC51ECC" w:rsidR="00850457" w:rsidRPr="00871762" w:rsidRDefault="00850457">
      <w:pPr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2C673273" w14:textId="75C9DDA5" w:rsidR="004070EE" w:rsidRPr="00E81C5A" w:rsidRDefault="004070EE" w:rsidP="001130C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เมื่อวันที่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8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ธันวาคม พ.ศ.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บริษัทได้ทำบันทึกข้อตกลงความเข้าใจกับบริษัท เรด ร็อคโค ดิจิทัล จำกัด โดยคิดตามราคาที่ตกลงกันในการใช้บริการดิจิทัลแพลตฟอร์ม</w:t>
      </w:r>
    </w:p>
    <w:p w14:paraId="31661C8E" w14:textId="67F276D6" w:rsidR="00BF63A5" w:rsidRPr="00871762" w:rsidRDefault="00BF63A5">
      <w:pPr>
        <w:rPr>
          <w:rFonts w:ascii="Browallia New" w:hAnsi="Browallia New" w:cs="Browallia New"/>
          <w:color w:val="auto"/>
          <w:sz w:val="20"/>
          <w:szCs w:val="20"/>
          <w:u w:val="none"/>
          <w:cs/>
          <w:lang w:val="en-GB"/>
        </w:rPr>
      </w:pPr>
    </w:p>
    <w:p w14:paraId="159EBC1B" w14:textId="6CD362BD" w:rsidR="00925DF0" w:rsidRPr="00E81C5A" w:rsidRDefault="00925DF0" w:rsidP="0093075F">
      <w:pPr>
        <w:rPr>
          <w:rFonts w:ascii="Browallia New" w:hAnsi="Browallia New" w:cs="Browallia New"/>
          <w:color w:val="auto"/>
          <w:sz w:val="26"/>
          <w:szCs w:val="26"/>
          <w:u w:val="none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รายการกับกิจการที่เกี่ยวข้องกันที่มีสาระสำคัญ สรุปได้ดังนี้</w:t>
      </w:r>
    </w:p>
    <w:p w14:paraId="047FD929" w14:textId="37BAADF8" w:rsidR="00334B88" w:rsidRPr="00871762" w:rsidRDefault="00334B88" w:rsidP="0093075F">
      <w:pPr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5AE0A218" w14:textId="7E294553" w:rsidR="007F6BA3" w:rsidRPr="00E81C5A" w:rsidRDefault="006C5B8C" w:rsidP="006C5B8C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US"/>
        </w:rPr>
      </w:pPr>
      <w:r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(ก)</w:t>
      </w:r>
      <w:r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ab/>
      </w:r>
      <w:r w:rsidR="00E837FE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รายการกับบุคคลหรือกิจการที่เกี่ยวข้องกัน</w:t>
      </w:r>
    </w:p>
    <w:p w14:paraId="6CB0546E" w14:textId="77777777" w:rsidR="009704D7" w:rsidRPr="00871762" w:rsidRDefault="009704D7" w:rsidP="00871762">
      <w:pPr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139"/>
        <w:gridCol w:w="1583"/>
        <w:gridCol w:w="1585"/>
        <w:gridCol w:w="1583"/>
        <w:gridCol w:w="1585"/>
      </w:tblGrid>
      <w:tr w:rsidR="009704D7" w:rsidRPr="00E81C5A" w14:paraId="09BBC4E1" w14:textId="77777777" w:rsidTr="00624CF6">
        <w:trPr>
          <w:cantSplit/>
        </w:trPr>
        <w:tc>
          <w:tcPr>
            <w:tcW w:w="3139" w:type="dxa"/>
            <w:vAlign w:val="bottom"/>
          </w:tcPr>
          <w:p w14:paraId="32D4BCC1" w14:textId="77777777" w:rsidR="009704D7" w:rsidRPr="009704D7" w:rsidRDefault="009704D7" w:rsidP="00624CF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2659F9AD" w14:textId="77777777" w:rsidR="009704D7" w:rsidRPr="00E81C5A" w:rsidRDefault="009704D7" w:rsidP="00624C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64CC3936" w14:textId="77777777" w:rsidR="009704D7" w:rsidRPr="00E81C5A" w:rsidRDefault="009704D7" w:rsidP="00624C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04D7" w:rsidRPr="00E81C5A" w14:paraId="00171863" w14:textId="77777777" w:rsidTr="00624CF6">
        <w:trPr>
          <w:cantSplit/>
        </w:trPr>
        <w:tc>
          <w:tcPr>
            <w:tcW w:w="3139" w:type="dxa"/>
            <w:vAlign w:val="bottom"/>
          </w:tcPr>
          <w:p w14:paraId="037CB3AC" w14:textId="68FFB205" w:rsidR="009704D7" w:rsidRPr="009704D7" w:rsidRDefault="009704D7" w:rsidP="00624CF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9704D7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สำหรับรอบระยะเวลา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สาม</w:t>
            </w:r>
            <w:r w:rsidRPr="009704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เดือน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62058F58" w14:textId="7777777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0A591636" w14:textId="7777777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16B5D708" w14:textId="7777777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59071756" w14:textId="7777777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9704D7" w:rsidRPr="00E81C5A" w14:paraId="15F4D3E7" w14:textId="77777777" w:rsidTr="00624CF6">
        <w:trPr>
          <w:cantSplit/>
        </w:trPr>
        <w:tc>
          <w:tcPr>
            <w:tcW w:w="3139" w:type="dxa"/>
            <w:vAlign w:val="bottom"/>
          </w:tcPr>
          <w:p w14:paraId="110F2EC9" w14:textId="77777777" w:rsidR="009704D7" w:rsidRPr="009704D7" w:rsidRDefault="009704D7" w:rsidP="00624CF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9704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สิ้นสุดวันที่</w:t>
            </w:r>
          </w:p>
        </w:tc>
        <w:tc>
          <w:tcPr>
            <w:tcW w:w="1583" w:type="dxa"/>
            <w:vAlign w:val="bottom"/>
          </w:tcPr>
          <w:p w14:paraId="0E829DEE" w14:textId="7777777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585" w:type="dxa"/>
            <w:vAlign w:val="bottom"/>
          </w:tcPr>
          <w:p w14:paraId="43F16A7A" w14:textId="7777777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583" w:type="dxa"/>
            <w:vAlign w:val="bottom"/>
          </w:tcPr>
          <w:p w14:paraId="1F8EA8C0" w14:textId="7777777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585" w:type="dxa"/>
            <w:vAlign w:val="bottom"/>
          </w:tcPr>
          <w:p w14:paraId="3EEC9AA0" w14:textId="7777777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</w:tr>
      <w:tr w:rsidR="009704D7" w:rsidRPr="00E81C5A" w14:paraId="3D8C6431" w14:textId="77777777" w:rsidTr="00624CF6">
        <w:trPr>
          <w:cantSplit/>
        </w:trPr>
        <w:tc>
          <w:tcPr>
            <w:tcW w:w="3139" w:type="dxa"/>
            <w:vAlign w:val="bottom"/>
          </w:tcPr>
          <w:p w14:paraId="6C720E58" w14:textId="77777777" w:rsidR="009704D7" w:rsidRPr="009704D7" w:rsidRDefault="009704D7" w:rsidP="00624CF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E9D4678" w14:textId="7777777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585" w:type="dxa"/>
            <w:vAlign w:val="bottom"/>
          </w:tcPr>
          <w:p w14:paraId="22A55737" w14:textId="7777777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583" w:type="dxa"/>
            <w:vAlign w:val="bottom"/>
          </w:tcPr>
          <w:p w14:paraId="3C0FA8EE" w14:textId="7777777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585" w:type="dxa"/>
            <w:vAlign w:val="bottom"/>
          </w:tcPr>
          <w:p w14:paraId="3FD08508" w14:textId="7777777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9704D7" w:rsidRPr="00E81C5A" w14:paraId="7F590980" w14:textId="77777777" w:rsidTr="00624CF6">
        <w:trPr>
          <w:cantSplit/>
        </w:trPr>
        <w:tc>
          <w:tcPr>
            <w:tcW w:w="3139" w:type="dxa"/>
            <w:vAlign w:val="bottom"/>
          </w:tcPr>
          <w:p w14:paraId="4DEC6EF0" w14:textId="77777777" w:rsidR="009704D7" w:rsidRPr="009704D7" w:rsidRDefault="009704D7" w:rsidP="00624CF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0268BD71" w14:textId="7777777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vAlign w:val="bottom"/>
          </w:tcPr>
          <w:p w14:paraId="073839C6" w14:textId="7777777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130D0A5F" w14:textId="7777777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vAlign w:val="bottom"/>
          </w:tcPr>
          <w:p w14:paraId="765393C6" w14:textId="7777777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9704D7" w:rsidRPr="00E81C5A" w14:paraId="2F0B4E99" w14:textId="77777777" w:rsidTr="00624CF6">
        <w:trPr>
          <w:cantSplit/>
        </w:trPr>
        <w:tc>
          <w:tcPr>
            <w:tcW w:w="3139" w:type="dxa"/>
            <w:vAlign w:val="bottom"/>
          </w:tcPr>
          <w:p w14:paraId="15CE71C2" w14:textId="77777777" w:rsidR="009704D7" w:rsidRPr="00E81C5A" w:rsidRDefault="009704D7" w:rsidP="00624CF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ED580" w14:textId="77777777" w:rsidR="009704D7" w:rsidRPr="00E81C5A" w:rsidRDefault="009704D7" w:rsidP="00624CF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048167EB" w14:textId="77777777" w:rsidR="009704D7" w:rsidRPr="00E81C5A" w:rsidRDefault="009704D7" w:rsidP="00624CF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7C62BB" w14:textId="77777777" w:rsidR="009704D7" w:rsidRPr="00E81C5A" w:rsidRDefault="009704D7" w:rsidP="00624CF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05E4A144" w14:textId="77777777" w:rsidR="009704D7" w:rsidRPr="00E81C5A" w:rsidRDefault="009704D7" w:rsidP="00624CF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9704D7" w:rsidRPr="00E81C5A" w14:paraId="6BB0BF6E" w14:textId="77777777" w:rsidTr="00624CF6">
        <w:trPr>
          <w:cantSplit/>
        </w:trPr>
        <w:tc>
          <w:tcPr>
            <w:tcW w:w="3139" w:type="dxa"/>
            <w:vAlign w:val="bottom"/>
          </w:tcPr>
          <w:p w14:paraId="5FD31374" w14:textId="77777777" w:rsidR="009704D7" w:rsidRPr="00E81C5A" w:rsidRDefault="009704D7" w:rsidP="00624CF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3F9E3B1B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344E5F37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3DA783BE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E75E3CB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9704D7" w:rsidRPr="00E81C5A" w14:paraId="13A3E8B6" w14:textId="77777777" w:rsidTr="00624CF6">
        <w:trPr>
          <w:cantSplit/>
        </w:trPr>
        <w:tc>
          <w:tcPr>
            <w:tcW w:w="3139" w:type="dxa"/>
            <w:vAlign w:val="bottom"/>
          </w:tcPr>
          <w:p w14:paraId="76ACD33F" w14:textId="77777777" w:rsidR="009704D7" w:rsidRPr="00E81C5A" w:rsidRDefault="009704D7" w:rsidP="00624CF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รายได้จากการบริการ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F31147E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8EC024F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1121770E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BE10C5B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9704D7" w:rsidRPr="00E81C5A" w14:paraId="0EEFC110" w14:textId="77777777" w:rsidTr="00624CF6">
        <w:trPr>
          <w:cantSplit/>
        </w:trPr>
        <w:tc>
          <w:tcPr>
            <w:tcW w:w="3139" w:type="dxa"/>
            <w:vAlign w:val="bottom"/>
          </w:tcPr>
          <w:p w14:paraId="122345F1" w14:textId="77777777" w:rsidR="009704D7" w:rsidRPr="00E81C5A" w:rsidRDefault="009704D7" w:rsidP="00624CF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ค่าบริการเช่าพื้นที่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6E3EEE63" w14:textId="4D035779" w:rsidR="009704D7" w:rsidRPr="00E81C5A" w:rsidRDefault="003E7526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vAlign w:val="bottom"/>
          </w:tcPr>
          <w:p w14:paraId="7F4C42DF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2BAE6F68" w14:textId="6820CA72" w:rsidR="009704D7" w:rsidRPr="00E81C5A" w:rsidRDefault="003E7526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E752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15,000</w:t>
            </w:r>
          </w:p>
        </w:tc>
        <w:tc>
          <w:tcPr>
            <w:tcW w:w="1585" w:type="dxa"/>
            <w:vAlign w:val="bottom"/>
          </w:tcPr>
          <w:p w14:paraId="5DF4AF23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9704D7" w:rsidRPr="00E81C5A" w14:paraId="21A79572" w14:textId="77777777" w:rsidTr="00624CF6">
        <w:trPr>
          <w:cantSplit/>
        </w:trPr>
        <w:tc>
          <w:tcPr>
            <w:tcW w:w="3139" w:type="dxa"/>
            <w:vAlign w:val="bottom"/>
          </w:tcPr>
          <w:p w14:paraId="1ECE3325" w14:textId="77777777" w:rsidR="009704D7" w:rsidRPr="00E81C5A" w:rsidRDefault="009704D7" w:rsidP="00624CF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678CCBFC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1F7A6F92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3716F288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0663119E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9704D7" w:rsidRPr="00E81C5A" w14:paraId="5D05B2B8" w14:textId="77777777" w:rsidTr="00624CF6">
        <w:trPr>
          <w:cantSplit/>
        </w:trPr>
        <w:tc>
          <w:tcPr>
            <w:tcW w:w="3139" w:type="dxa"/>
            <w:vAlign w:val="bottom"/>
          </w:tcPr>
          <w:p w14:paraId="351CEEFC" w14:textId="77777777" w:rsidR="009704D7" w:rsidRPr="00E81C5A" w:rsidRDefault="009704D7" w:rsidP="00624CF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ซื้อบริการ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320918B5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2205A575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4DA93AD7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04332ED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9704D7" w:rsidRPr="00E81C5A" w14:paraId="37956CB1" w14:textId="77777777" w:rsidTr="00624CF6">
        <w:trPr>
          <w:cantSplit/>
        </w:trPr>
        <w:tc>
          <w:tcPr>
            <w:tcW w:w="3139" w:type="dxa"/>
            <w:vAlign w:val="bottom"/>
          </w:tcPr>
          <w:p w14:paraId="3EA62A2A" w14:textId="77777777" w:rsidR="009704D7" w:rsidRPr="00E81C5A" w:rsidRDefault="009704D7" w:rsidP="00624CF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ค่าบริการดิจิทัลแพลตฟอร์ม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07AC67A0" w14:textId="7CD85A72" w:rsidR="009704D7" w:rsidRPr="00E81C5A" w:rsidRDefault="003E7526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vAlign w:val="bottom"/>
          </w:tcPr>
          <w:p w14:paraId="7C101AD8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10E2D9BE" w14:textId="1AEFCEAC" w:rsidR="009704D7" w:rsidRPr="00E81C5A" w:rsidRDefault="003E7526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E752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1,676,397</w:t>
            </w:r>
          </w:p>
        </w:tc>
        <w:tc>
          <w:tcPr>
            <w:tcW w:w="1585" w:type="dxa"/>
            <w:vAlign w:val="bottom"/>
          </w:tcPr>
          <w:p w14:paraId="69C7F881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9704D7" w:rsidRPr="00E81C5A" w14:paraId="5075BE22" w14:textId="77777777" w:rsidTr="00624CF6">
        <w:trPr>
          <w:cantSplit/>
        </w:trPr>
        <w:tc>
          <w:tcPr>
            <w:tcW w:w="3139" w:type="dxa"/>
            <w:vAlign w:val="bottom"/>
          </w:tcPr>
          <w:p w14:paraId="7A77977E" w14:textId="77777777" w:rsidR="009704D7" w:rsidRPr="00E81C5A" w:rsidRDefault="009704D7" w:rsidP="00624CF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58FBAAC4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9D313EB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41AFFBBB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17591B37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9704D7" w:rsidRPr="00E81C5A" w14:paraId="733E08C5" w14:textId="77777777" w:rsidTr="00624CF6">
        <w:trPr>
          <w:cantSplit/>
        </w:trPr>
        <w:tc>
          <w:tcPr>
            <w:tcW w:w="3139" w:type="dxa"/>
            <w:vAlign w:val="bottom"/>
          </w:tcPr>
          <w:p w14:paraId="500BFE2F" w14:textId="77777777" w:rsidR="009704D7" w:rsidRPr="00E81C5A" w:rsidRDefault="009704D7" w:rsidP="00624CF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77233720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1D06AF9A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248B6CDB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13DBD318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9704D7" w:rsidRPr="00E81C5A" w14:paraId="780F2338" w14:textId="77777777" w:rsidTr="00624CF6">
        <w:trPr>
          <w:cantSplit/>
        </w:trPr>
        <w:tc>
          <w:tcPr>
            <w:tcW w:w="3139" w:type="dxa"/>
            <w:vAlign w:val="bottom"/>
          </w:tcPr>
          <w:p w14:paraId="2DE37197" w14:textId="77777777" w:rsidR="009704D7" w:rsidRPr="00E81C5A" w:rsidRDefault="009704D7" w:rsidP="00624CF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รายการอื่น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098989CC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C7805B6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23801693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03EEB7D5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9704D7" w:rsidRPr="00E81C5A" w14:paraId="52566B09" w14:textId="77777777" w:rsidTr="00624CF6">
        <w:trPr>
          <w:cantSplit/>
        </w:trPr>
        <w:tc>
          <w:tcPr>
            <w:tcW w:w="3139" w:type="dxa"/>
            <w:vAlign w:val="bottom"/>
          </w:tcPr>
          <w:p w14:paraId="77C70810" w14:textId="77777777" w:rsidR="009704D7" w:rsidRPr="00E81C5A" w:rsidRDefault="009704D7" w:rsidP="00624CF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ค่าโปรแกรมและบริการเกี่ยวกับ</w:t>
            </w:r>
          </w:p>
          <w:p w14:paraId="298D3D3C" w14:textId="77777777" w:rsidR="009704D7" w:rsidRPr="00E81C5A" w:rsidRDefault="009704D7" w:rsidP="00624CF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ระบบคอมพิวเตอร์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2A72DE2C" w14:textId="2F33F99C" w:rsidR="009704D7" w:rsidRPr="00E81C5A" w:rsidRDefault="006267CA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267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743,632</w:t>
            </w:r>
          </w:p>
        </w:tc>
        <w:tc>
          <w:tcPr>
            <w:tcW w:w="1585" w:type="dxa"/>
            <w:vAlign w:val="bottom"/>
          </w:tcPr>
          <w:p w14:paraId="13C1FA61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97F9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1,104,147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13AF1E27" w14:textId="4F048BE5" w:rsidR="009704D7" w:rsidRPr="00E81C5A" w:rsidRDefault="006267CA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267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743,632</w:t>
            </w:r>
          </w:p>
        </w:tc>
        <w:tc>
          <w:tcPr>
            <w:tcW w:w="1585" w:type="dxa"/>
            <w:vAlign w:val="bottom"/>
          </w:tcPr>
          <w:p w14:paraId="40247983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1,104,147</w:t>
            </w:r>
          </w:p>
        </w:tc>
      </w:tr>
      <w:tr w:rsidR="009704D7" w:rsidRPr="00E81C5A" w14:paraId="64ED57DD" w14:textId="77777777" w:rsidTr="00624CF6">
        <w:trPr>
          <w:cantSplit/>
        </w:trPr>
        <w:tc>
          <w:tcPr>
            <w:tcW w:w="3139" w:type="dxa"/>
            <w:vAlign w:val="bottom"/>
          </w:tcPr>
          <w:p w14:paraId="585506F1" w14:textId="77777777" w:rsidR="009704D7" w:rsidRPr="00E81C5A" w:rsidRDefault="009704D7" w:rsidP="00624CF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0F8411D" w14:textId="6F9C31E9" w:rsidR="009704D7" w:rsidRPr="00E81C5A" w:rsidRDefault="006267CA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267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1,534,726</w:t>
            </w:r>
          </w:p>
        </w:tc>
        <w:tc>
          <w:tcPr>
            <w:tcW w:w="1585" w:type="dxa"/>
            <w:vAlign w:val="bottom"/>
          </w:tcPr>
          <w:p w14:paraId="5EE6CF26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97F9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1,450,585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7A5C7EF" w14:textId="588490B3" w:rsidR="009704D7" w:rsidRPr="00E81C5A" w:rsidRDefault="006267CA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267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1,534,726</w:t>
            </w:r>
          </w:p>
        </w:tc>
        <w:tc>
          <w:tcPr>
            <w:tcW w:w="1585" w:type="dxa"/>
            <w:vAlign w:val="bottom"/>
          </w:tcPr>
          <w:p w14:paraId="0DF40195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97F9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1,450,585</w:t>
            </w:r>
          </w:p>
        </w:tc>
      </w:tr>
      <w:tr w:rsidR="009704D7" w:rsidRPr="00E81C5A" w14:paraId="2A4E9C22" w14:textId="77777777" w:rsidTr="00624CF6">
        <w:trPr>
          <w:cantSplit/>
          <w:trHeight w:val="297"/>
        </w:trPr>
        <w:tc>
          <w:tcPr>
            <w:tcW w:w="3139" w:type="dxa"/>
            <w:vAlign w:val="bottom"/>
          </w:tcPr>
          <w:p w14:paraId="0050B5F8" w14:textId="77777777" w:rsidR="009704D7" w:rsidRPr="0084523A" w:rsidRDefault="009704D7" w:rsidP="00624CF6">
            <w:pPr>
              <w:ind w:left="43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</w:rPr>
              <w:t xml:space="preserve">   </w:t>
            </w:r>
            <w:r w:rsidRPr="0084523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3361A829" w14:textId="3E5EA904" w:rsidR="009704D7" w:rsidRPr="00E81C5A" w:rsidRDefault="006267CA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6267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115,274</w:t>
            </w:r>
          </w:p>
        </w:tc>
        <w:tc>
          <w:tcPr>
            <w:tcW w:w="1585" w:type="dxa"/>
            <w:vAlign w:val="bottom"/>
          </w:tcPr>
          <w:p w14:paraId="447D0829" w14:textId="2816BF4B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97F9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49,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415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0BAED7E7" w14:textId="787BED12" w:rsidR="009704D7" w:rsidRPr="00E81C5A" w:rsidRDefault="006267CA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267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115,274</w:t>
            </w:r>
          </w:p>
        </w:tc>
        <w:tc>
          <w:tcPr>
            <w:tcW w:w="1585" w:type="dxa"/>
            <w:vAlign w:val="bottom"/>
          </w:tcPr>
          <w:p w14:paraId="4D9D6593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97F9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49,415</w:t>
            </w:r>
          </w:p>
        </w:tc>
      </w:tr>
    </w:tbl>
    <w:p w14:paraId="5A66AE6A" w14:textId="77777777" w:rsidR="00655110" w:rsidRDefault="00655110">
      <w:r>
        <w:rPr>
          <w:cs/>
        </w:rPr>
        <w:br w:type="page"/>
      </w: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139"/>
        <w:gridCol w:w="1583"/>
        <w:gridCol w:w="1585"/>
        <w:gridCol w:w="1583"/>
        <w:gridCol w:w="1585"/>
      </w:tblGrid>
      <w:tr w:rsidR="0089396B" w:rsidRPr="00E81C5A" w14:paraId="384228E8" w14:textId="77777777" w:rsidTr="003F0FA6">
        <w:trPr>
          <w:cantSplit/>
        </w:trPr>
        <w:tc>
          <w:tcPr>
            <w:tcW w:w="3139" w:type="dxa"/>
            <w:vAlign w:val="bottom"/>
          </w:tcPr>
          <w:p w14:paraId="4808B433" w14:textId="77777777" w:rsidR="0089396B" w:rsidRPr="009704D7" w:rsidRDefault="0089396B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0F5D482" w14:textId="77777777" w:rsidR="0089396B" w:rsidRPr="00E81C5A" w:rsidRDefault="0089396B" w:rsidP="008101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41E639BF" w14:textId="77777777" w:rsidR="0089396B" w:rsidRPr="00E81C5A" w:rsidRDefault="0089396B" w:rsidP="008101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9396B" w:rsidRPr="00E81C5A" w14:paraId="093960F2" w14:textId="77777777" w:rsidTr="003F0FA6">
        <w:trPr>
          <w:cantSplit/>
        </w:trPr>
        <w:tc>
          <w:tcPr>
            <w:tcW w:w="3139" w:type="dxa"/>
            <w:vAlign w:val="bottom"/>
          </w:tcPr>
          <w:p w14:paraId="5D2821EC" w14:textId="07A80954" w:rsidR="0089396B" w:rsidRPr="009704D7" w:rsidRDefault="009704D7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9704D7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สำหรับรอบระยะเวลาหก</w:t>
            </w:r>
            <w:r w:rsidRPr="009704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เดือน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67AA4C2C" w14:textId="77777777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0B393457" w14:textId="418B711C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2C99A6DA" w14:textId="2D46186A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DA2CA58" w14:textId="6905D09A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89396B" w:rsidRPr="00E81C5A" w14:paraId="681752F4" w14:textId="77777777" w:rsidTr="003F0FA6">
        <w:trPr>
          <w:cantSplit/>
        </w:trPr>
        <w:tc>
          <w:tcPr>
            <w:tcW w:w="3139" w:type="dxa"/>
            <w:vAlign w:val="bottom"/>
          </w:tcPr>
          <w:p w14:paraId="7948E89F" w14:textId="74554E41" w:rsidR="0089396B" w:rsidRPr="009704D7" w:rsidRDefault="009704D7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9704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สิ้นสุดวันที่</w:t>
            </w:r>
          </w:p>
        </w:tc>
        <w:tc>
          <w:tcPr>
            <w:tcW w:w="1583" w:type="dxa"/>
            <w:vAlign w:val="bottom"/>
          </w:tcPr>
          <w:p w14:paraId="7D110B40" w14:textId="0EB479EF" w:rsidR="0089396B" w:rsidRPr="00E81C5A" w:rsidRDefault="00C02301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04147"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04147"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585" w:type="dxa"/>
            <w:vAlign w:val="bottom"/>
          </w:tcPr>
          <w:p w14:paraId="11E9A13F" w14:textId="418BB74C" w:rsidR="0089396B" w:rsidRPr="00E81C5A" w:rsidRDefault="00C02301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04147"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04147"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583" w:type="dxa"/>
            <w:vAlign w:val="bottom"/>
          </w:tcPr>
          <w:p w14:paraId="4ADB9F44" w14:textId="316629D9" w:rsidR="0089396B" w:rsidRPr="00E81C5A" w:rsidRDefault="00C02301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04147"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04147"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585" w:type="dxa"/>
            <w:vAlign w:val="bottom"/>
          </w:tcPr>
          <w:p w14:paraId="6679C213" w14:textId="010006F5" w:rsidR="0089396B" w:rsidRPr="00E81C5A" w:rsidRDefault="00C02301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04147"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04147"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</w:tr>
      <w:tr w:rsidR="0089396B" w:rsidRPr="00E81C5A" w14:paraId="610A695A" w14:textId="77777777" w:rsidTr="003F0FA6">
        <w:trPr>
          <w:cantSplit/>
        </w:trPr>
        <w:tc>
          <w:tcPr>
            <w:tcW w:w="3139" w:type="dxa"/>
            <w:vAlign w:val="bottom"/>
          </w:tcPr>
          <w:p w14:paraId="61D644BD" w14:textId="77777777" w:rsidR="0089396B" w:rsidRPr="009704D7" w:rsidRDefault="0089396B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7417E84A" w14:textId="4279C424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C02301"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585" w:type="dxa"/>
            <w:vAlign w:val="bottom"/>
          </w:tcPr>
          <w:p w14:paraId="543752B9" w14:textId="2687D17E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C02301"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583" w:type="dxa"/>
            <w:vAlign w:val="bottom"/>
          </w:tcPr>
          <w:p w14:paraId="696D5627" w14:textId="7BA67845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C02301"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585" w:type="dxa"/>
            <w:vAlign w:val="bottom"/>
          </w:tcPr>
          <w:p w14:paraId="228EF2EE" w14:textId="1AF248EF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C02301"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89396B" w:rsidRPr="00E81C5A" w14:paraId="0E1DD393" w14:textId="77777777" w:rsidTr="003F0FA6">
        <w:trPr>
          <w:cantSplit/>
        </w:trPr>
        <w:tc>
          <w:tcPr>
            <w:tcW w:w="3139" w:type="dxa"/>
            <w:vAlign w:val="bottom"/>
          </w:tcPr>
          <w:p w14:paraId="67789A2E" w14:textId="77777777" w:rsidR="0089396B" w:rsidRPr="009704D7" w:rsidRDefault="0089396B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18BFB38D" w14:textId="77777777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vAlign w:val="bottom"/>
          </w:tcPr>
          <w:p w14:paraId="0D57DDBA" w14:textId="77777777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7EE1D034" w14:textId="77777777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vAlign w:val="bottom"/>
          </w:tcPr>
          <w:p w14:paraId="37FD5E77" w14:textId="77777777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89396B" w:rsidRPr="00E81C5A" w14:paraId="36967411" w14:textId="77777777" w:rsidTr="003F0FA6">
        <w:trPr>
          <w:cantSplit/>
        </w:trPr>
        <w:tc>
          <w:tcPr>
            <w:tcW w:w="3139" w:type="dxa"/>
            <w:vAlign w:val="bottom"/>
          </w:tcPr>
          <w:p w14:paraId="294A67CD" w14:textId="77777777" w:rsidR="0089396B" w:rsidRPr="00E81C5A" w:rsidRDefault="0089396B" w:rsidP="0069209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CDC32" w14:textId="77777777" w:rsidR="0089396B" w:rsidRPr="00E81C5A" w:rsidRDefault="0089396B" w:rsidP="0089396B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F1830E6" w14:textId="77777777" w:rsidR="0089396B" w:rsidRPr="00E81C5A" w:rsidRDefault="0089396B" w:rsidP="0089396B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8AD02" w14:textId="77777777" w:rsidR="0089396B" w:rsidRPr="00E81C5A" w:rsidRDefault="0089396B" w:rsidP="0089396B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3B2348B" w14:textId="77777777" w:rsidR="0089396B" w:rsidRPr="00E81C5A" w:rsidRDefault="0089396B" w:rsidP="0089396B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E837FE" w:rsidRPr="00E81C5A" w14:paraId="5BD8580C" w14:textId="77777777" w:rsidTr="003F0FA6">
        <w:trPr>
          <w:cantSplit/>
        </w:trPr>
        <w:tc>
          <w:tcPr>
            <w:tcW w:w="3139" w:type="dxa"/>
            <w:vAlign w:val="bottom"/>
          </w:tcPr>
          <w:p w14:paraId="36F0AC95" w14:textId="6951D9E0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4A19A852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55B239C" w14:textId="77777777" w:rsidR="00E837FE" w:rsidRPr="009704D7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2471FF00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45068FC" w14:textId="77777777" w:rsidR="00E837FE" w:rsidRPr="009704D7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E837FE" w:rsidRPr="00E81C5A" w14:paraId="08177931" w14:textId="77777777" w:rsidTr="003F0FA6">
        <w:trPr>
          <w:cantSplit/>
        </w:trPr>
        <w:tc>
          <w:tcPr>
            <w:tcW w:w="3139" w:type="dxa"/>
            <w:vAlign w:val="bottom"/>
          </w:tcPr>
          <w:p w14:paraId="1EBD32E3" w14:textId="04206502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รายได้จากการบริการ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B55EAA2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0A172B9C" w14:textId="77777777" w:rsidR="00E837FE" w:rsidRPr="009704D7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35F0C295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065AFD5" w14:textId="77777777" w:rsidR="00E837FE" w:rsidRPr="009704D7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E837FE" w:rsidRPr="00E81C5A" w14:paraId="15F18B39" w14:textId="77777777" w:rsidTr="003F0FA6">
        <w:trPr>
          <w:cantSplit/>
        </w:trPr>
        <w:tc>
          <w:tcPr>
            <w:tcW w:w="3139" w:type="dxa"/>
            <w:vAlign w:val="bottom"/>
          </w:tcPr>
          <w:p w14:paraId="17CA4774" w14:textId="69CFB027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ค่าบริการเช่าพื้นที่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4623E809" w14:textId="371A4E93" w:rsidR="00E837FE" w:rsidRPr="00E81C5A" w:rsidRDefault="003E7526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vAlign w:val="bottom"/>
          </w:tcPr>
          <w:p w14:paraId="6A897244" w14:textId="5F1DB2CA" w:rsidR="00E837FE" w:rsidRPr="009704D7" w:rsidRDefault="00697F95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9704D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35F1821B" w14:textId="030BEBF9" w:rsidR="00E837FE" w:rsidRPr="00E81C5A" w:rsidRDefault="003E7526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E752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30,000</w:t>
            </w:r>
          </w:p>
        </w:tc>
        <w:tc>
          <w:tcPr>
            <w:tcW w:w="1585" w:type="dxa"/>
            <w:vAlign w:val="bottom"/>
          </w:tcPr>
          <w:p w14:paraId="0D1912C3" w14:textId="48ACE609" w:rsidR="00E837FE" w:rsidRPr="009704D7" w:rsidRDefault="00697F95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9704D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E837FE" w:rsidRPr="00E81C5A" w14:paraId="7608B736" w14:textId="77777777" w:rsidTr="003F0FA6">
        <w:trPr>
          <w:cantSplit/>
        </w:trPr>
        <w:tc>
          <w:tcPr>
            <w:tcW w:w="3139" w:type="dxa"/>
            <w:vAlign w:val="bottom"/>
          </w:tcPr>
          <w:p w14:paraId="3F08D505" w14:textId="77777777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50E10751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63E29AD8" w14:textId="77777777" w:rsidR="00E837FE" w:rsidRPr="009704D7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075B4A4E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43E5326" w14:textId="77777777" w:rsidR="00E837FE" w:rsidRPr="009704D7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E837FE" w:rsidRPr="00E81C5A" w14:paraId="4317C5E8" w14:textId="77777777" w:rsidTr="003F0FA6">
        <w:trPr>
          <w:cantSplit/>
        </w:trPr>
        <w:tc>
          <w:tcPr>
            <w:tcW w:w="3139" w:type="dxa"/>
            <w:vAlign w:val="bottom"/>
          </w:tcPr>
          <w:p w14:paraId="3EEF00BD" w14:textId="1ECC659D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ซื้อบริการ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71FC1F4F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04A12EE" w14:textId="77777777" w:rsidR="00E837FE" w:rsidRPr="009704D7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64C530C4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BECB63A" w14:textId="77777777" w:rsidR="00E837FE" w:rsidRPr="009704D7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E837FE" w:rsidRPr="00E81C5A" w14:paraId="5347956F" w14:textId="77777777" w:rsidTr="003F0FA6">
        <w:trPr>
          <w:cantSplit/>
        </w:trPr>
        <w:tc>
          <w:tcPr>
            <w:tcW w:w="3139" w:type="dxa"/>
            <w:vAlign w:val="bottom"/>
          </w:tcPr>
          <w:p w14:paraId="221355D8" w14:textId="2262EDB0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ค่าบริการดิจิทัลแพลตฟอร์ม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AD1021E" w14:textId="0745282F" w:rsidR="00E837FE" w:rsidRPr="00E81C5A" w:rsidRDefault="003E7526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vAlign w:val="bottom"/>
          </w:tcPr>
          <w:p w14:paraId="1F4B1566" w14:textId="1160C687" w:rsidR="00E837FE" w:rsidRPr="009704D7" w:rsidRDefault="00697F95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9704D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1E80B9C8" w14:textId="60D06E0A" w:rsidR="00E837FE" w:rsidRPr="00E81C5A" w:rsidRDefault="003E7526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E752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3,047,757</w:t>
            </w:r>
          </w:p>
        </w:tc>
        <w:tc>
          <w:tcPr>
            <w:tcW w:w="1585" w:type="dxa"/>
            <w:vAlign w:val="bottom"/>
          </w:tcPr>
          <w:p w14:paraId="4B63EB52" w14:textId="2C01BB91" w:rsidR="00E837FE" w:rsidRPr="009704D7" w:rsidRDefault="00697F95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9704D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E837FE" w:rsidRPr="00E81C5A" w14:paraId="44D80732" w14:textId="77777777" w:rsidTr="003F0FA6">
        <w:trPr>
          <w:cantSplit/>
        </w:trPr>
        <w:tc>
          <w:tcPr>
            <w:tcW w:w="3139" w:type="dxa"/>
            <w:vAlign w:val="bottom"/>
          </w:tcPr>
          <w:p w14:paraId="0EB27D33" w14:textId="77777777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7079CE56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0BEDBE05" w14:textId="77777777" w:rsidR="00E837FE" w:rsidRPr="009704D7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3A9F7433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12398CB7" w14:textId="77777777" w:rsidR="00E837FE" w:rsidRPr="009704D7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E837FE" w:rsidRPr="00E81C5A" w14:paraId="3A969A86" w14:textId="77777777" w:rsidTr="003F0FA6">
        <w:trPr>
          <w:cantSplit/>
        </w:trPr>
        <w:tc>
          <w:tcPr>
            <w:tcW w:w="3139" w:type="dxa"/>
            <w:vAlign w:val="bottom"/>
          </w:tcPr>
          <w:p w14:paraId="73734898" w14:textId="278FF2BF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28B4F32B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0E18D84" w14:textId="77777777" w:rsidR="00E837FE" w:rsidRPr="009704D7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27FED314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5F45CBC" w14:textId="77777777" w:rsidR="00E837FE" w:rsidRPr="009704D7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E837FE" w:rsidRPr="00E81C5A" w14:paraId="6E58E48F" w14:textId="77777777" w:rsidTr="003F0FA6">
        <w:trPr>
          <w:cantSplit/>
        </w:trPr>
        <w:tc>
          <w:tcPr>
            <w:tcW w:w="3139" w:type="dxa"/>
            <w:vAlign w:val="bottom"/>
          </w:tcPr>
          <w:p w14:paraId="1C39256A" w14:textId="5860428E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รายการอื่น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75D0A0E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27579DEB" w14:textId="77777777" w:rsidR="00E837FE" w:rsidRPr="009704D7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67520A40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16016D6" w14:textId="77777777" w:rsidR="00E837FE" w:rsidRPr="009704D7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9704D7" w:rsidRPr="00E81C5A" w14:paraId="295ED41E" w14:textId="77777777" w:rsidTr="003F0FA6">
        <w:trPr>
          <w:cantSplit/>
        </w:trPr>
        <w:tc>
          <w:tcPr>
            <w:tcW w:w="3139" w:type="dxa"/>
            <w:vAlign w:val="bottom"/>
          </w:tcPr>
          <w:p w14:paraId="46B2A467" w14:textId="77777777" w:rsidR="009704D7" w:rsidRPr="00E81C5A" w:rsidRDefault="009704D7" w:rsidP="009704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</w:pPr>
            <w:bookmarkStart w:id="7" w:name="OLE_LINK3"/>
            <w:r w:rsidRPr="00E81C5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ค่าโปรแกรมและบริการเกี่ยวกับ</w:t>
            </w:r>
          </w:p>
          <w:p w14:paraId="44EF7329" w14:textId="09790CFA" w:rsidR="009704D7" w:rsidRPr="00E81C5A" w:rsidRDefault="009704D7" w:rsidP="009704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ระบบคอมพิวเตอร์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3121D492" w14:textId="5DAFECA0" w:rsidR="009704D7" w:rsidRPr="00E81C5A" w:rsidRDefault="003E7526" w:rsidP="009704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E752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1,942,365</w:t>
            </w:r>
          </w:p>
        </w:tc>
        <w:tc>
          <w:tcPr>
            <w:tcW w:w="1585" w:type="dxa"/>
            <w:vAlign w:val="bottom"/>
          </w:tcPr>
          <w:p w14:paraId="79E4B55C" w14:textId="658F57E9" w:rsidR="009704D7" w:rsidRPr="009704D7" w:rsidRDefault="009704D7" w:rsidP="009704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9704D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1,725,891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60E7FD5" w14:textId="48C9E4DF" w:rsidR="009704D7" w:rsidRPr="00E81C5A" w:rsidRDefault="003E7526" w:rsidP="009704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E752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1,942,365</w:t>
            </w:r>
          </w:p>
        </w:tc>
        <w:tc>
          <w:tcPr>
            <w:tcW w:w="1585" w:type="dxa"/>
            <w:vAlign w:val="bottom"/>
          </w:tcPr>
          <w:p w14:paraId="054B0080" w14:textId="19029BD7" w:rsidR="009704D7" w:rsidRPr="009704D7" w:rsidRDefault="009704D7" w:rsidP="009704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9704D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1,725,891</w:t>
            </w:r>
          </w:p>
        </w:tc>
      </w:tr>
      <w:tr w:rsidR="009704D7" w:rsidRPr="00E81C5A" w14:paraId="50923EBD" w14:textId="77777777" w:rsidTr="003F0FA6">
        <w:trPr>
          <w:cantSplit/>
        </w:trPr>
        <w:tc>
          <w:tcPr>
            <w:tcW w:w="3139" w:type="dxa"/>
            <w:vAlign w:val="bottom"/>
          </w:tcPr>
          <w:p w14:paraId="37D08379" w14:textId="09F38BE8" w:rsidR="009704D7" w:rsidRPr="00E81C5A" w:rsidRDefault="009704D7" w:rsidP="009704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55087EE" w14:textId="6214CAE6" w:rsidR="009704D7" w:rsidRPr="00E81C5A" w:rsidRDefault="003E7526" w:rsidP="009704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E752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3,055,563</w:t>
            </w:r>
          </w:p>
        </w:tc>
        <w:tc>
          <w:tcPr>
            <w:tcW w:w="1585" w:type="dxa"/>
            <w:vAlign w:val="bottom"/>
          </w:tcPr>
          <w:p w14:paraId="0D7BA089" w14:textId="62E17B0E" w:rsidR="009704D7" w:rsidRPr="009704D7" w:rsidRDefault="009704D7" w:rsidP="009704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9704D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2,888,804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ACA70E6" w14:textId="23DE3709" w:rsidR="009704D7" w:rsidRPr="00E81C5A" w:rsidRDefault="003E7526" w:rsidP="009704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E752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3,055,563</w:t>
            </w:r>
          </w:p>
        </w:tc>
        <w:tc>
          <w:tcPr>
            <w:tcW w:w="1585" w:type="dxa"/>
            <w:vAlign w:val="bottom"/>
          </w:tcPr>
          <w:p w14:paraId="235A0C2F" w14:textId="5A49F25E" w:rsidR="009704D7" w:rsidRPr="009704D7" w:rsidRDefault="009704D7" w:rsidP="009704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9704D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2,888,804</w:t>
            </w:r>
          </w:p>
        </w:tc>
      </w:tr>
      <w:tr w:rsidR="009704D7" w:rsidRPr="00E81C5A" w14:paraId="01985A87" w14:textId="77777777" w:rsidTr="003F0FA6">
        <w:trPr>
          <w:cantSplit/>
          <w:trHeight w:val="297"/>
        </w:trPr>
        <w:tc>
          <w:tcPr>
            <w:tcW w:w="3139" w:type="dxa"/>
            <w:vAlign w:val="bottom"/>
          </w:tcPr>
          <w:p w14:paraId="063136D7" w14:textId="5F4AF901" w:rsidR="009704D7" w:rsidRPr="0084523A" w:rsidRDefault="009704D7" w:rsidP="009704D7">
            <w:pPr>
              <w:ind w:left="43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</w:rPr>
              <w:t xml:space="preserve">   </w:t>
            </w:r>
            <w:r w:rsidRPr="0084523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291177C0" w14:textId="7D6BF1FD" w:rsidR="009704D7" w:rsidRPr="00E81C5A" w:rsidRDefault="003E7526" w:rsidP="009704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3E752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244,437</w:t>
            </w:r>
          </w:p>
        </w:tc>
        <w:tc>
          <w:tcPr>
            <w:tcW w:w="1585" w:type="dxa"/>
            <w:vAlign w:val="bottom"/>
          </w:tcPr>
          <w:p w14:paraId="1E2BC995" w14:textId="4A200B78" w:rsidR="009704D7" w:rsidRPr="009704D7" w:rsidRDefault="009704D7" w:rsidP="009704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9704D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111,196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10E121E3" w14:textId="10AB8A55" w:rsidR="009704D7" w:rsidRPr="00E81C5A" w:rsidRDefault="003E7526" w:rsidP="009704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E752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244,437</w:t>
            </w:r>
          </w:p>
        </w:tc>
        <w:tc>
          <w:tcPr>
            <w:tcW w:w="1585" w:type="dxa"/>
            <w:vAlign w:val="bottom"/>
          </w:tcPr>
          <w:p w14:paraId="27DDC341" w14:textId="7FEBF106" w:rsidR="009704D7" w:rsidRPr="009704D7" w:rsidRDefault="009704D7" w:rsidP="009704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9704D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111,196</w:t>
            </w:r>
          </w:p>
        </w:tc>
      </w:tr>
      <w:bookmarkEnd w:id="7"/>
    </w:tbl>
    <w:p w14:paraId="20163C27" w14:textId="31D8A98E" w:rsidR="00D66C53" w:rsidRPr="00E81C5A" w:rsidRDefault="00D66C53">
      <w:pPr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06F2F550" w14:textId="689168A0" w:rsidR="009C10D4" w:rsidRPr="00E81C5A" w:rsidRDefault="006C5B8C" w:rsidP="007270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</w:rPr>
      </w:pPr>
      <w:r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(ข)</w:t>
      </w:r>
      <w:r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ab/>
      </w:r>
      <w:r w:rsidR="009C10D4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ยอดค้างชำระที่เกิดจาก</w:t>
      </w:r>
      <w:r w:rsidR="00466A0F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การรายการ</w:t>
      </w:r>
      <w:r w:rsidR="00291216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ขายและซื้อสินค้าและบริการ</w:t>
      </w:r>
    </w:p>
    <w:p w14:paraId="74D04499" w14:textId="77777777" w:rsidR="00466A0F" w:rsidRPr="00E81C5A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7A7D063D" w14:textId="215C5288" w:rsidR="00065664" w:rsidRPr="00E81C5A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A06402E" w14:textId="7DE546CE" w:rsidR="00466A0F" w:rsidRPr="00E81C5A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5007" w:type="pct"/>
        <w:tblLook w:val="0000" w:firstRow="0" w:lastRow="0" w:firstColumn="0" w:lastColumn="0" w:noHBand="0" w:noVBand="0"/>
      </w:tblPr>
      <w:tblGrid>
        <w:gridCol w:w="3138"/>
        <w:gridCol w:w="1582"/>
        <w:gridCol w:w="1586"/>
        <w:gridCol w:w="1582"/>
        <w:gridCol w:w="1586"/>
      </w:tblGrid>
      <w:tr w:rsidR="0069209A" w:rsidRPr="00E81C5A" w14:paraId="383B5F8D" w14:textId="77777777" w:rsidTr="003F0FA6">
        <w:trPr>
          <w:cantSplit/>
        </w:trPr>
        <w:tc>
          <w:tcPr>
            <w:tcW w:w="1656" w:type="pct"/>
          </w:tcPr>
          <w:p w14:paraId="7F8CC987" w14:textId="77777777" w:rsidR="0069209A" w:rsidRPr="00E81C5A" w:rsidRDefault="0069209A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672" w:type="pct"/>
            <w:gridSpan w:val="2"/>
            <w:tcBorders>
              <w:top w:val="single" w:sz="4" w:space="0" w:color="auto"/>
            </w:tcBorders>
            <w:vAlign w:val="bottom"/>
          </w:tcPr>
          <w:p w14:paraId="571C4DCE" w14:textId="77777777" w:rsidR="0069209A" w:rsidRPr="00E81C5A" w:rsidRDefault="0069209A" w:rsidP="008101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672" w:type="pct"/>
            <w:gridSpan w:val="2"/>
            <w:tcBorders>
              <w:top w:val="single" w:sz="4" w:space="0" w:color="auto"/>
            </w:tcBorders>
            <w:vAlign w:val="bottom"/>
          </w:tcPr>
          <w:p w14:paraId="73E1CB26" w14:textId="77777777" w:rsidR="0069209A" w:rsidRPr="00E81C5A" w:rsidRDefault="0069209A" w:rsidP="008101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9209A" w:rsidRPr="00E81C5A" w14:paraId="4E665344" w14:textId="77777777" w:rsidTr="003F0FA6">
        <w:trPr>
          <w:cantSplit/>
        </w:trPr>
        <w:tc>
          <w:tcPr>
            <w:tcW w:w="1656" w:type="pct"/>
          </w:tcPr>
          <w:p w14:paraId="58CD69AE" w14:textId="77777777" w:rsidR="0069209A" w:rsidRPr="00E81C5A" w:rsidRDefault="0069209A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5B5C20A9" w14:textId="77777777" w:rsidR="0069209A" w:rsidRPr="00E81C5A" w:rsidRDefault="0069209A" w:rsidP="0081013A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785DD52C" w14:textId="77777777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42C7FAC3" w14:textId="77777777" w:rsidR="0069209A" w:rsidRPr="00E81C5A" w:rsidRDefault="0069209A" w:rsidP="0081013A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0CEBD566" w14:textId="77777777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69209A" w:rsidRPr="00E81C5A" w14:paraId="195DD572" w14:textId="77777777" w:rsidTr="003F0FA6">
        <w:trPr>
          <w:cantSplit/>
        </w:trPr>
        <w:tc>
          <w:tcPr>
            <w:tcW w:w="1656" w:type="pct"/>
          </w:tcPr>
          <w:p w14:paraId="46952DCC" w14:textId="77777777" w:rsidR="0069209A" w:rsidRPr="00E81C5A" w:rsidRDefault="0069209A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5" w:type="pct"/>
            <w:vAlign w:val="bottom"/>
          </w:tcPr>
          <w:p w14:paraId="640AB9A2" w14:textId="17D748A8" w:rsidR="0069209A" w:rsidRPr="00E81C5A" w:rsidRDefault="00C02301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04147"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04147"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837" w:type="pct"/>
            <w:vAlign w:val="bottom"/>
          </w:tcPr>
          <w:p w14:paraId="0A80637B" w14:textId="764F8089" w:rsidR="0069209A" w:rsidRPr="00E81C5A" w:rsidRDefault="00C02301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69209A"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  <w:tc>
          <w:tcPr>
            <w:tcW w:w="835" w:type="pct"/>
            <w:vAlign w:val="bottom"/>
          </w:tcPr>
          <w:p w14:paraId="7A75212C" w14:textId="045BC3F8" w:rsidR="0069209A" w:rsidRPr="00E81C5A" w:rsidRDefault="00C02301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04147"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04147" w:rsidRPr="005041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837" w:type="pct"/>
            <w:vAlign w:val="bottom"/>
          </w:tcPr>
          <w:p w14:paraId="7A869DBA" w14:textId="0B8131AC" w:rsidR="0069209A" w:rsidRPr="00E81C5A" w:rsidRDefault="00C02301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69209A"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69209A" w:rsidRPr="00E81C5A" w14:paraId="55C38879" w14:textId="77777777" w:rsidTr="003F0FA6">
        <w:trPr>
          <w:cantSplit/>
        </w:trPr>
        <w:tc>
          <w:tcPr>
            <w:tcW w:w="1656" w:type="pct"/>
          </w:tcPr>
          <w:p w14:paraId="3FD2270B" w14:textId="77777777" w:rsidR="0069209A" w:rsidRPr="00E81C5A" w:rsidRDefault="0069209A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5" w:type="pct"/>
            <w:vAlign w:val="bottom"/>
          </w:tcPr>
          <w:p w14:paraId="7C30A669" w14:textId="6C5AEC29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C02301"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837" w:type="pct"/>
            <w:vAlign w:val="bottom"/>
          </w:tcPr>
          <w:p w14:paraId="716D0D0B" w14:textId="1A2D7F81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C02301"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835" w:type="pct"/>
            <w:vAlign w:val="bottom"/>
          </w:tcPr>
          <w:p w14:paraId="7F9A456B" w14:textId="0E03065A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C02301"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837" w:type="pct"/>
            <w:vAlign w:val="bottom"/>
          </w:tcPr>
          <w:p w14:paraId="5C6625C3" w14:textId="2CBCC903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C02301" w:rsidRPr="00C023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69209A" w:rsidRPr="00E81C5A" w14:paraId="3D7E4E20" w14:textId="77777777" w:rsidTr="003F0FA6">
        <w:trPr>
          <w:cantSplit/>
        </w:trPr>
        <w:tc>
          <w:tcPr>
            <w:tcW w:w="1656" w:type="pct"/>
          </w:tcPr>
          <w:p w14:paraId="4957739B" w14:textId="77777777" w:rsidR="0069209A" w:rsidRPr="00E81C5A" w:rsidRDefault="0069209A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5" w:type="pct"/>
            <w:vAlign w:val="bottom"/>
          </w:tcPr>
          <w:p w14:paraId="3AFADF7E" w14:textId="77777777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7" w:type="pct"/>
            <w:vAlign w:val="bottom"/>
          </w:tcPr>
          <w:p w14:paraId="455CCAFA" w14:textId="77777777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13E3A95F" w14:textId="77777777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7" w:type="pct"/>
            <w:vAlign w:val="bottom"/>
          </w:tcPr>
          <w:p w14:paraId="1FE55F1B" w14:textId="77777777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9209A" w:rsidRPr="00E81C5A" w14:paraId="55BE69C7" w14:textId="77777777" w:rsidTr="003F0FA6">
        <w:trPr>
          <w:cantSplit/>
        </w:trPr>
        <w:tc>
          <w:tcPr>
            <w:tcW w:w="1656" w:type="pct"/>
          </w:tcPr>
          <w:p w14:paraId="3187E7C2" w14:textId="77777777" w:rsidR="0069209A" w:rsidRPr="00E81C5A" w:rsidRDefault="0069209A" w:rsidP="0069209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D2D7EA" w14:textId="77777777" w:rsidR="0069209A" w:rsidRPr="00E81C5A" w:rsidRDefault="0069209A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44B20F10" w14:textId="77777777" w:rsidR="0069209A" w:rsidRPr="00E81C5A" w:rsidRDefault="0069209A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8B798" w14:textId="77777777" w:rsidR="0069209A" w:rsidRPr="00E81C5A" w:rsidRDefault="0069209A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49A839CE" w14:textId="77777777" w:rsidR="0069209A" w:rsidRPr="00E81C5A" w:rsidRDefault="0069209A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69209A" w:rsidRPr="00E81C5A" w14:paraId="1B32461C" w14:textId="77777777" w:rsidTr="003F0FA6">
        <w:trPr>
          <w:cantSplit/>
        </w:trPr>
        <w:tc>
          <w:tcPr>
            <w:tcW w:w="1656" w:type="pct"/>
          </w:tcPr>
          <w:p w14:paraId="04ECDE40" w14:textId="02035700" w:rsidR="0069209A" w:rsidRPr="00E81C5A" w:rsidRDefault="0069209A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835" w:type="pct"/>
            <w:shd w:val="clear" w:color="auto" w:fill="FAFAFA"/>
          </w:tcPr>
          <w:p w14:paraId="0E16E065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7" w:type="pct"/>
          </w:tcPr>
          <w:p w14:paraId="1EAB3D70" w14:textId="1F69941D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5" w:type="pct"/>
            <w:shd w:val="clear" w:color="auto" w:fill="FAFAFA"/>
          </w:tcPr>
          <w:p w14:paraId="2A60B4C0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7" w:type="pct"/>
          </w:tcPr>
          <w:p w14:paraId="5B02F307" w14:textId="3AEFDFCD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69209A" w:rsidRPr="00E81C5A" w14:paraId="3E058A87" w14:textId="77777777" w:rsidTr="003F0FA6">
        <w:trPr>
          <w:cantSplit/>
        </w:trPr>
        <w:tc>
          <w:tcPr>
            <w:tcW w:w="1656" w:type="pct"/>
          </w:tcPr>
          <w:p w14:paraId="5A1BF640" w14:textId="75A03920" w:rsidR="0069209A" w:rsidRPr="00E81C5A" w:rsidRDefault="0069209A" w:rsidP="0069209A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รายได้ค้างรับ</w:t>
            </w:r>
          </w:p>
        </w:tc>
        <w:tc>
          <w:tcPr>
            <w:tcW w:w="835" w:type="pct"/>
            <w:shd w:val="clear" w:color="auto" w:fill="FAFAFA"/>
          </w:tcPr>
          <w:p w14:paraId="7DC2EA82" w14:textId="32D0AFBC" w:rsidR="0069209A" w:rsidRPr="00E81C5A" w:rsidRDefault="006267C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37" w:type="pct"/>
          </w:tcPr>
          <w:p w14:paraId="39AB87B2" w14:textId="63AD5273" w:rsidR="0069209A" w:rsidRPr="00E81C5A" w:rsidRDefault="00697F95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35" w:type="pct"/>
            <w:shd w:val="clear" w:color="auto" w:fill="FAFAFA"/>
          </w:tcPr>
          <w:p w14:paraId="048184EB" w14:textId="1BA2218F" w:rsidR="0069209A" w:rsidRPr="00E81C5A" w:rsidRDefault="006267C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267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5,000</w:t>
            </w:r>
          </w:p>
        </w:tc>
        <w:tc>
          <w:tcPr>
            <w:tcW w:w="837" w:type="pct"/>
            <w:vAlign w:val="bottom"/>
          </w:tcPr>
          <w:p w14:paraId="77D4E942" w14:textId="780CC018" w:rsidR="0069209A" w:rsidRPr="00E81C5A" w:rsidRDefault="00697F95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97F9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47,500</w:t>
            </w:r>
          </w:p>
        </w:tc>
      </w:tr>
      <w:tr w:rsidR="0069209A" w:rsidRPr="00E81C5A" w14:paraId="77626F88" w14:textId="77777777" w:rsidTr="003F0FA6">
        <w:trPr>
          <w:cantSplit/>
        </w:trPr>
        <w:tc>
          <w:tcPr>
            <w:tcW w:w="1656" w:type="pct"/>
          </w:tcPr>
          <w:p w14:paraId="5CE888F3" w14:textId="165D9D89" w:rsidR="0069209A" w:rsidRPr="00E81C5A" w:rsidRDefault="0069209A" w:rsidP="0069209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ค่าใช้จ่ายค้างจ่าย</w:t>
            </w:r>
          </w:p>
        </w:tc>
        <w:tc>
          <w:tcPr>
            <w:tcW w:w="835" w:type="pct"/>
            <w:shd w:val="clear" w:color="auto" w:fill="FAFAFA"/>
          </w:tcPr>
          <w:p w14:paraId="5FDAAFA3" w14:textId="0AF29FBC" w:rsidR="0069209A" w:rsidRPr="00E81C5A" w:rsidRDefault="006267C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37" w:type="pct"/>
          </w:tcPr>
          <w:p w14:paraId="6390E67D" w14:textId="0B410370" w:rsidR="0069209A" w:rsidRPr="00E81C5A" w:rsidRDefault="00697F95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35" w:type="pct"/>
            <w:shd w:val="clear" w:color="auto" w:fill="FAFAFA"/>
          </w:tcPr>
          <w:p w14:paraId="48E7474A" w14:textId="26A2682B" w:rsidR="0069209A" w:rsidRPr="00E81C5A" w:rsidRDefault="00CE143C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CE143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1,132,92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</w:p>
        </w:tc>
        <w:tc>
          <w:tcPr>
            <w:tcW w:w="837" w:type="pct"/>
            <w:vAlign w:val="bottom"/>
          </w:tcPr>
          <w:p w14:paraId="6BA6C1B7" w14:textId="7F1D54BA" w:rsidR="0069209A" w:rsidRPr="00E81C5A" w:rsidRDefault="00697F95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97F9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1,057,015</w:t>
            </w:r>
          </w:p>
        </w:tc>
      </w:tr>
      <w:tr w:rsidR="0069209A" w:rsidRPr="00E81C5A" w14:paraId="7D3C452E" w14:textId="77777777" w:rsidTr="003F0FA6">
        <w:trPr>
          <w:cantSplit/>
        </w:trPr>
        <w:tc>
          <w:tcPr>
            <w:tcW w:w="1656" w:type="pct"/>
          </w:tcPr>
          <w:p w14:paraId="56337ED0" w14:textId="77777777" w:rsidR="0069209A" w:rsidRPr="00E81C5A" w:rsidRDefault="0069209A" w:rsidP="0069209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35" w:type="pct"/>
            <w:shd w:val="clear" w:color="auto" w:fill="FAFAFA"/>
          </w:tcPr>
          <w:p w14:paraId="1094D60B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7" w:type="pct"/>
          </w:tcPr>
          <w:p w14:paraId="38E42DBA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5" w:type="pct"/>
            <w:shd w:val="clear" w:color="auto" w:fill="FAFAFA"/>
          </w:tcPr>
          <w:p w14:paraId="24BB0839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7" w:type="pct"/>
            <w:vAlign w:val="bottom"/>
          </w:tcPr>
          <w:p w14:paraId="36372968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69209A" w:rsidRPr="00E81C5A" w14:paraId="3F88BC21" w14:textId="77777777" w:rsidTr="003F0FA6">
        <w:trPr>
          <w:cantSplit/>
        </w:trPr>
        <w:tc>
          <w:tcPr>
            <w:tcW w:w="1656" w:type="pct"/>
          </w:tcPr>
          <w:p w14:paraId="0B63BBD4" w14:textId="7BA6120E" w:rsidR="0069209A" w:rsidRPr="00E81C5A" w:rsidRDefault="0069209A" w:rsidP="0069209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835" w:type="pct"/>
            <w:shd w:val="clear" w:color="auto" w:fill="FAFAFA"/>
          </w:tcPr>
          <w:p w14:paraId="0C29732F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7" w:type="pct"/>
          </w:tcPr>
          <w:p w14:paraId="2D348A46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5" w:type="pct"/>
            <w:shd w:val="clear" w:color="auto" w:fill="FAFAFA"/>
          </w:tcPr>
          <w:p w14:paraId="53A95BBF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7" w:type="pct"/>
            <w:vAlign w:val="bottom"/>
          </w:tcPr>
          <w:p w14:paraId="233190B2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69209A" w:rsidRPr="00E81C5A" w14:paraId="0F6897C8" w14:textId="77777777" w:rsidTr="003F0FA6">
        <w:trPr>
          <w:cantSplit/>
        </w:trPr>
        <w:tc>
          <w:tcPr>
            <w:tcW w:w="1656" w:type="pct"/>
          </w:tcPr>
          <w:p w14:paraId="04EEA76E" w14:textId="3A939179" w:rsidR="0069209A" w:rsidRPr="00E81C5A" w:rsidRDefault="0069209A" w:rsidP="0069209A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รายการอื่น</w:t>
            </w:r>
          </w:p>
        </w:tc>
        <w:tc>
          <w:tcPr>
            <w:tcW w:w="835" w:type="pct"/>
            <w:shd w:val="clear" w:color="auto" w:fill="FAFAFA"/>
          </w:tcPr>
          <w:p w14:paraId="5299CDA0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7" w:type="pct"/>
          </w:tcPr>
          <w:p w14:paraId="71724279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5" w:type="pct"/>
            <w:shd w:val="clear" w:color="auto" w:fill="FAFAFA"/>
          </w:tcPr>
          <w:p w14:paraId="476D0382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7" w:type="pct"/>
            <w:vAlign w:val="bottom"/>
          </w:tcPr>
          <w:p w14:paraId="3C2C6D44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69209A" w:rsidRPr="00E81C5A" w14:paraId="3D8EB726" w14:textId="77777777" w:rsidTr="003F0FA6">
        <w:trPr>
          <w:cantSplit/>
        </w:trPr>
        <w:tc>
          <w:tcPr>
            <w:tcW w:w="1656" w:type="pct"/>
          </w:tcPr>
          <w:p w14:paraId="67E34FC0" w14:textId="7E5B91A9" w:rsidR="0069209A" w:rsidRPr="00E81C5A" w:rsidRDefault="0069209A" w:rsidP="0069209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หนี้สินตามสัญญาเช่า</w:t>
            </w:r>
          </w:p>
        </w:tc>
        <w:tc>
          <w:tcPr>
            <w:tcW w:w="835" w:type="pct"/>
            <w:shd w:val="clear" w:color="auto" w:fill="FAFAFA"/>
          </w:tcPr>
          <w:p w14:paraId="1677627A" w14:textId="21330627" w:rsidR="0069209A" w:rsidRPr="00E81C5A" w:rsidRDefault="006267C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267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10,888,295</w:t>
            </w:r>
          </w:p>
        </w:tc>
        <w:tc>
          <w:tcPr>
            <w:tcW w:w="837" w:type="pct"/>
          </w:tcPr>
          <w:p w14:paraId="7D09A11B" w14:textId="302FE5A8" w:rsidR="0069209A" w:rsidRPr="00E81C5A" w:rsidRDefault="00697F95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97F9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13,850,303</w:t>
            </w:r>
          </w:p>
        </w:tc>
        <w:tc>
          <w:tcPr>
            <w:tcW w:w="835" w:type="pct"/>
            <w:shd w:val="clear" w:color="auto" w:fill="FAFAFA"/>
          </w:tcPr>
          <w:p w14:paraId="75769140" w14:textId="1A309A79" w:rsidR="0069209A" w:rsidRPr="00E81C5A" w:rsidRDefault="006267C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267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10,888,295</w:t>
            </w:r>
          </w:p>
        </w:tc>
        <w:tc>
          <w:tcPr>
            <w:tcW w:w="837" w:type="pct"/>
            <w:vAlign w:val="bottom"/>
          </w:tcPr>
          <w:p w14:paraId="60AF3B9C" w14:textId="6F9BC989" w:rsidR="0069209A" w:rsidRPr="00E81C5A" w:rsidRDefault="00697F95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97F9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13,850,303</w:t>
            </w:r>
          </w:p>
        </w:tc>
      </w:tr>
    </w:tbl>
    <w:p w14:paraId="424F3F74" w14:textId="77777777" w:rsidR="00011BF1" w:rsidRDefault="00011BF1" w:rsidP="00011BF1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574CE68D" w14:textId="77777777" w:rsidR="00655110" w:rsidRDefault="00655110">
      <w:pPr>
        <w:rPr>
          <w:rFonts w:ascii="Browallia New" w:hAnsi="Browallia New" w:cs="Browallia New"/>
          <w:color w:val="auto"/>
          <w:sz w:val="26"/>
          <w:szCs w:val="26"/>
          <w:u w:val="none"/>
        </w:rPr>
      </w:pPr>
      <w:r>
        <w:rPr>
          <w:rFonts w:ascii="Browallia New" w:hAnsi="Browallia New" w:cs="Browallia New"/>
          <w:color w:val="auto"/>
          <w:sz w:val="26"/>
          <w:szCs w:val="26"/>
          <w:u w:val="none"/>
          <w:cs/>
        </w:rPr>
        <w:br w:type="page"/>
      </w:r>
    </w:p>
    <w:p w14:paraId="27A4E47B" w14:textId="303E0B86" w:rsidR="00FE3985" w:rsidRPr="00E81C5A" w:rsidRDefault="006C5B8C" w:rsidP="00655110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</w:pPr>
      <w:r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lastRenderedPageBreak/>
        <w:t>(ค)</w:t>
      </w:r>
      <w:r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ab/>
      </w:r>
      <w:r w:rsidR="00FE3985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ค่าตอบแทนกรรมการและผู้บริหาร</w:t>
      </w:r>
    </w:p>
    <w:p w14:paraId="7BDE1148" w14:textId="77777777" w:rsidR="00FE3985" w:rsidRPr="00E81C5A" w:rsidRDefault="00FE3985" w:rsidP="000539AD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524F2EA4" w14:textId="08404AE6" w:rsidR="00727089" w:rsidRPr="00E81C5A" w:rsidRDefault="00727089" w:rsidP="0084523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ค่าตอบแทนกรรมการและผู้บริหารเป็นเงินเดือน ผลประโยชน์อื่น ค่าตอบแทนอื่น</w:t>
      </w: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ๆ และเบี้ยประชุม</w:t>
      </w:r>
    </w:p>
    <w:p w14:paraId="42BD32B4" w14:textId="79FCC8FC" w:rsidR="00727089" w:rsidRPr="00E81C5A" w:rsidRDefault="00727089" w:rsidP="000539AD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60611F" w:rsidRPr="00E81C5A" w14:paraId="2068292C" w14:textId="77777777" w:rsidTr="00C256E2">
        <w:trPr>
          <w:cantSplit/>
        </w:trPr>
        <w:tc>
          <w:tcPr>
            <w:tcW w:w="5850" w:type="dxa"/>
          </w:tcPr>
          <w:p w14:paraId="75E2D646" w14:textId="77777777" w:rsidR="001805A5" w:rsidRPr="001805A5" w:rsidRDefault="001805A5" w:rsidP="0081013A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  <w:p w14:paraId="5BDFF75D" w14:textId="5141C00B" w:rsidR="0060611F" w:rsidRPr="001805A5" w:rsidRDefault="0060611F" w:rsidP="0081013A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</w:tcBorders>
            <w:vAlign w:val="bottom"/>
          </w:tcPr>
          <w:p w14:paraId="52F47E2B" w14:textId="77777777" w:rsidR="0060611F" w:rsidRPr="001805A5" w:rsidRDefault="0060611F" w:rsidP="006061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3A21A0F3" w14:textId="08992C37" w:rsidR="0060611F" w:rsidRPr="001805A5" w:rsidRDefault="0060611F" w:rsidP="006061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0611F" w:rsidRPr="00E81C5A" w14:paraId="39D45C80" w14:textId="77777777" w:rsidTr="00C256E2">
        <w:trPr>
          <w:cantSplit/>
        </w:trPr>
        <w:tc>
          <w:tcPr>
            <w:tcW w:w="5850" w:type="dxa"/>
          </w:tcPr>
          <w:p w14:paraId="57003F5F" w14:textId="6123C805" w:rsidR="0060611F" w:rsidRPr="001805A5" w:rsidRDefault="0060611F" w:rsidP="0081013A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F8BF6CE" w14:textId="77777777" w:rsidR="0060611F" w:rsidRPr="001805A5" w:rsidRDefault="0060611F" w:rsidP="008101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78807C3" w14:textId="77777777" w:rsidR="0060611F" w:rsidRPr="001805A5" w:rsidRDefault="0060611F" w:rsidP="008101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60611F" w:rsidRPr="00E81C5A" w14:paraId="446AD977" w14:textId="77777777" w:rsidTr="00C256E2">
        <w:trPr>
          <w:cantSplit/>
        </w:trPr>
        <w:tc>
          <w:tcPr>
            <w:tcW w:w="5850" w:type="dxa"/>
          </w:tcPr>
          <w:p w14:paraId="22ED6C66" w14:textId="6271520A" w:rsidR="0060611F" w:rsidRPr="001805A5" w:rsidRDefault="0060611F" w:rsidP="0081013A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  </w:t>
            </w:r>
            <w:r w:rsidR="009704D7"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สำหรับ</w:t>
            </w:r>
            <w:r w:rsidR="009704D7" w:rsidRPr="001805A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รอบระยะเวลา</w:t>
            </w:r>
            <w:r w:rsidR="009704D7"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สามเดือนสิ้นสุดวันที่</w:t>
            </w:r>
          </w:p>
        </w:tc>
        <w:tc>
          <w:tcPr>
            <w:tcW w:w="1800" w:type="dxa"/>
            <w:vAlign w:val="bottom"/>
          </w:tcPr>
          <w:p w14:paraId="09644CFD" w14:textId="306A996A" w:rsidR="0060611F" w:rsidRPr="001805A5" w:rsidRDefault="00C02301" w:rsidP="008101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04147"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04147"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vAlign w:val="bottom"/>
          </w:tcPr>
          <w:p w14:paraId="67EA47C5" w14:textId="138472C0" w:rsidR="0060611F" w:rsidRPr="001805A5" w:rsidRDefault="00C02301" w:rsidP="008101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04147"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04147"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</w:tr>
      <w:tr w:rsidR="0060611F" w:rsidRPr="00E81C5A" w14:paraId="6EE97D4B" w14:textId="77777777" w:rsidTr="00C256E2">
        <w:trPr>
          <w:cantSplit/>
        </w:trPr>
        <w:tc>
          <w:tcPr>
            <w:tcW w:w="5850" w:type="dxa"/>
          </w:tcPr>
          <w:p w14:paraId="5225845E" w14:textId="4AC374B4" w:rsidR="0060611F" w:rsidRPr="001805A5" w:rsidRDefault="0060611F" w:rsidP="0081013A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453F7B3" w14:textId="3B014EC6" w:rsidR="0060611F" w:rsidRPr="001805A5" w:rsidRDefault="0060611F" w:rsidP="008101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C02301" w:rsidRPr="00C023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800" w:type="dxa"/>
            <w:vAlign w:val="bottom"/>
          </w:tcPr>
          <w:p w14:paraId="24523092" w14:textId="22148FDE" w:rsidR="0060611F" w:rsidRPr="001805A5" w:rsidRDefault="0060611F" w:rsidP="008101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C02301" w:rsidRPr="00C023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60611F" w:rsidRPr="00E81C5A" w14:paraId="16C34A80" w14:textId="77777777" w:rsidTr="00C256E2">
        <w:trPr>
          <w:cantSplit/>
        </w:trPr>
        <w:tc>
          <w:tcPr>
            <w:tcW w:w="5850" w:type="dxa"/>
          </w:tcPr>
          <w:p w14:paraId="0E789D03" w14:textId="77777777" w:rsidR="0060611F" w:rsidRPr="001805A5" w:rsidRDefault="0060611F" w:rsidP="0081013A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442C2BD2" w14:textId="77777777" w:rsidR="0060611F" w:rsidRPr="001805A5" w:rsidRDefault="0060611F" w:rsidP="008101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14:paraId="6D99E5D0" w14:textId="77777777" w:rsidR="0060611F" w:rsidRPr="001805A5" w:rsidRDefault="0060611F" w:rsidP="008101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0611F" w:rsidRPr="00E81C5A" w14:paraId="3A5304B0" w14:textId="77777777" w:rsidTr="00C256E2">
        <w:trPr>
          <w:cantSplit/>
        </w:trPr>
        <w:tc>
          <w:tcPr>
            <w:tcW w:w="5850" w:type="dxa"/>
          </w:tcPr>
          <w:p w14:paraId="5D0DD2CF" w14:textId="77777777" w:rsidR="0060611F" w:rsidRPr="001805A5" w:rsidRDefault="0060611F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D45E2" w14:textId="77777777" w:rsidR="0060611F" w:rsidRPr="001805A5" w:rsidRDefault="0060611F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34EE483" w14:textId="77777777" w:rsidR="0060611F" w:rsidRPr="001805A5" w:rsidRDefault="0060611F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</w:tr>
      <w:tr w:rsidR="00504147" w:rsidRPr="00E81C5A" w14:paraId="0C774A4B" w14:textId="77777777" w:rsidTr="00C256E2">
        <w:trPr>
          <w:cantSplit/>
        </w:trPr>
        <w:tc>
          <w:tcPr>
            <w:tcW w:w="5850" w:type="dxa"/>
            <w:vAlign w:val="bottom"/>
          </w:tcPr>
          <w:p w14:paraId="69D62C9D" w14:textId="354849FD" w:rsidR="00504147" w:rsidRPr="001805A5" w:rsidRDefault="00504147" w:rsidP="0050414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1805A5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ผลประโยชน์ระยะสั้น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87A6830" w14:textId="7447C6ED" w:rsidR="00504147" w:rsidRPr="001805A5" w:rsidRDefault="006267CA" w:rsidP="0050414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267C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12,886,800</w:t>
            </w:r>
          </w:p>
        </w:tc>
        <w:tc>
          <w:tcPr>
            <w:tcW w:w="1800" w:type="dxa"/>
          </w:tcPr>
          <w:p w14:paraId="6AFBDB84" w14:textId="71B5D4FB" w:rsidR="00504147" w:rsidRPr="001805A5" w:rsidRDefault="00C02301" w:rsidP="0050414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12</w:t>
            </w:r>
            <w:r w:rsidR="00504147" w:rsidRPr="001805A5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046</w:t>
            </w:r>
            <w:r w:rsidR="00504147" w:rsidRPr="001805A5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000</w:t>
            </w:r>
          </w:p>
        </w:tc>
      </w:tr>
      <w:tr w:rsidR="00504147" w:rsidRPr="00E81C5A" w14:paraId="133F8174" w14:textId="77777777" w:rsidTr="00C256E2">
        <w:trPr>
          <w:cantSplit/>
        </w:trPr>
        <w:tc>
          <w:tcPr>
            <w:tcW w:w="5850" w:type="dxa"/>
            <w:vAlign w:val="bottom"/>
          </w:tcPr>
          <w:p w14:paraId="720717DB" w14:textId="772B2913" w:rsidR="00504147" w:rsidRPr="001805A5" w:rsidRDefault="00504147" w:rsidP="0050414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1805A5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B15B0" w14:textId="0BDFA257" w:rsidR="00504147" w:rsidRPr="001805A5" w:rsidRDefault="006267CA" w:rsidP="0050414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267C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296,697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0EBAE6C" w14:textId="551C4D5D" w:rsidR="00504147" w:rsidRPr="001805A5" w:rsidRDefault="00C02301" w:rsidP="0050414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60</w:t>
            </w:r>
            <w:r w:rsidR="009704D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</w:t>
            </w:r>
            <w:r w:rsidR="00504147" w:rsidRPr="001805A5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936</w:t>
            </w:r>
          </w:p>
        </w:tc>
      </w:tr>
      <w:tr w:rsidR="00504147" w:rsidRPr="00E81C5A" w14:paraId="730AC09F" w14:textId="77777777" w:rsidTr="00C256E2">
        <w:trPr>
          <w:cantSplit/>
        </w:trPr>
        <w:tc>
          <w:tcPr>
            <w:tcW w:w="5850" w:type="dxa"/>
            <w:vAlign w:val="bottom"/>
          </w:tcPr>
          <w:p w14:paraId="409C0F82" w14:textId="77777777" w:rsidR="00504147" w:rsidRPr="001805A5" w:rsidRDefault="00504147" w:rsidP="0050414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0BC777" w14:textId="3EDDED07" w:rsidR="00504147" w:rsidRPr="001805A5" w:rsidRDefault="00982B60" w:rsidP="0050414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982B6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13,183,497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4F006E1" w14:textId="7A455EAA" w:rsidR="00504147" w:rsidRPr="001805A5" w:rsidRDefault="00C02301" w:rsidP="0050414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12</w:t>
            </w:r>
            <w:r w:rsidR="00504147" w:rsidRPr="001805A5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649</w:t>
            </w:r>
            <w:r w:rsidR="00504147" w:rsidRPr="001805A5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936</w:t>
            </w:r>
          </w:p>
        </w:tc>
      </w:tr>
    </w:tbl>
    <w:p w14:paraId="7C358DF5" w14:textId="77777777" w:rsidR="009704D7" w:rsidRDefault="009704D7">
      <w:pPr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1805A5" w:rsidRPr="00E81C5A" w14:paraId="0BB187FB" w14:textId="77777777" w:rsidTr="000A2F0E">
        <w:trPr>
          <w:cantSplit/>
        </w:trPr>
        <w:tc>
          <w:tcPr>
            <w:tcW w:w="5850" w:type="dxa"/>
          </w:tcPr>
          <w:p w14:paraId="08525BC4" w14:textId="77777777" w:rsidR="001805A5" w:rsidRPr="009704D7" w:rsidRDefault="001805A5" w:rsidP="001805A5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  <w:p w14:paraId="46E6B2D6" w14:textId="0314CC0E" w:rsidR="001805A5" w:rsidRPr="009704D7" w:rsidRDefault="001805A5" w:rsidP="001805A5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</w:tcBorders>
            <w:vAlign w:val="bottom"/>
          </w:tcPr>
          <w:p w14:paraId="1B679F1A" w14:textId="77777777" w:rsidR="001805A5" w:rsidRPr="001805A5" w:rsidRDefault="001805A5" w:rsidP="001805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714F5660" w14:textId="77777777" w:rsidR="001805A5" w:rsidRPr="001805A5" w:rsidRDefault="001805A5" w:rsidP="001805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805A5" w:rsidRPr="00E81C5A" w14:paraId="042E077E" w14:textId="77777777" w:rsidTr="000A2F0E">
        <w:trPr>
          <w:cantSplit/>
        </w:trPr>
        <w:tc>
          <w:tcPr>
            <w:tcW w:w="5850" w:type="dxa"/>
          </w:tcPr>
          <w:p w14:paraId="34BA5943" w14:textId="77777777" w:rsidR="001805A5" w:rsidRPr="009704D7" w:rsidRDefault="001805A5" w:rsidP="001805A5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BFF3834" w14:textId="77777777" w:rsidR="001805A5" w:rsidRPr="001805A5" w:rsidRDefault="001805A5" w:rsidP="001805A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91C0D11" w14:textId="77777777" w:rsidR="001805A5" w:rsidRPr="001805A5" w:rsidRDefault="001805A5" w:rsidP="001805A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1805A5" w:rsidRPr="00E81C5A" w14:paraId="39B0F2F8" w14:textId="77777777" w:rsidTr="000A2F0E">
        <w:trPr>
          <w:cantSplit/>
        </w:trPr>
        <w:tc>
          <w:tcPr>
            <w:tcW w:w="5850" w:type="dxa"/>
          </w:tcPr>
          <w:p w14:paraId="74E216BB" w14:textId="4FE4F513" w:rsidR="001805A5" w:rsidRPr="009704D7" w:rsidRDefault="001805A5" w:rsidP="001805A5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9704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  </w:t>
            </w:r>
            <w:r w:rsidR="009704D7" w:rsidRPr="009704D7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สำหรับรอบระยะเวลาหก</w:t>
            </w:r>
            <w:r w:rsidR="009704D7" w:rsidRPr="009704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800" w:type="dxa"/>
            <w:vAlign w:val="bottom"/>
          </w:tcPr>
          <w:p w14:paraId="208EF959" w14:textId="6A28E89C" w:rsidR="001805A5" w:rsidRPr="001805A5" w:rsidRDefault="00C02301" w:rsidP="001805A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1805A5"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1805A5"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vAlign w:val="bottom"/>
          </w:tcPr>
          <w:p w14:paraId="28009716" w14:textId="00062DD7" w:rsidR="001805A5" w:rsidRPr="001805A5" w:rsidRDefault="00C02301" w:rsidP="001805A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1805A5"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1805A5"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</w:tr>
      <w:tr w:rsidR="001805A5" w:rsidRPr="00E81C5A" w14:paraId="24100C55" w14:textId="77777777" w:rsidTr="000A2F0E">
        <w:trPr>
          <w:cantSplit/>
        </w:trPr>
        <w:tc>
          <w:tcPr>
            <w:tcW w:w="5850" w:type="dxa"/>
          </w:tcPr>
          <w:p w14:paraId="5465F4FA" w14:textId="476479C4" w:rsidR="001805A5" w:rsidRPr="009704D7" w:rsidRDefault="001805A5" w:rsidP="001805A5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6673EF56" w14:textId="44C07435" w:rsidR="001805A5" w:rsidRPr="001805A5" w:rsidRDefault="001805A5" w:rsidP="001805A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C02301" w:rsidRPr="00C023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800" w:type="dxa"/>
            <w:vAlign w:val="bottom"/>
          </w:tcPr>
          <w:p w14:paraId="08B1B241" w14:textId="0B6322E5" w:rsidR="001805A5" w:rsidRPr="001805A5" w:rsidRDefault="001805A5" w:rsidP="001805A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C02301" w:rsidRPr="00C023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805A5" w:rsidRPr="00E81C5A" w14:paraId="08FAF1C9" w14:textId="77777777" w:rsidTr="000A2F0E">
        <w:trPr>
          <w:cantSplit/>
        </w:trPr>
        <w:tc>
          <w:tcPr>
            <w:tcW w:w="5850" w:type="dxa"/>
          </w:tcPr>
          <w:p w14:paraId="16B5CC82" w14:textId="77777777" w:rsidR="001805A5" w:rsidRPr="009704D7" w:rsidRDefault="001805A5" w:rsidP="001805A5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57735078" w14:textId="77777777" w:rsidR="001805A5" w:rsidRPr="001805A5" w:rsidRDefault="001805A5" w:rsidP="001805A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14:paraId="7DE3031A" w14:textId="77777777" w:rsidR="001805A5" w:rsidRPr="001805A5" w:rsidRDefault="001805A5" w:rsidP="001805A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1805A5" w:rsidRPr="00E81C5A" w14:paraId="2E220033" w14:textId="77777777" w:rsidTr="000A2F0E">
        <w:trPr>
          <w:cantSplit/>
        </w:trPr>
        <w:tc>
          <w:tcPr>
            <w:tcW w:w="5850" w:type="dxa"/>
          </w:tcPr>
          <w:p w14:paraId="1E1A70E2" w14:textId="77777777" w:rsidR="001805A5" w:rsidRPr="001805A5" w:rsidRDefault="001805A5" w:rsidP="001805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93ECD" w14:textId="77777777" w:rsidR="001805A5" w:rsidRPr="001805A5" w:rsidRDefault="001805A5" w:rsidP="001805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B9B413A" w14:textId="77777777" w:rsidR="001805A5" w:rsidRPr="001805A5" w:rsidRDefault="001805A5" w:rsidP="001805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</w:tr>
      <w:tr w:rsidR="001805A5" w:rsidRPr="00504147" w14:paraId="18E7C15B" w14:textId="77777777" w:rsidTr="000A2F0E">
        <w:trPr>
          <w:cantSplit/>
        </w:trPr>
        <w:tc>
          <w:tcPr>
            <w:tcW w:w="5850" w:type="dxa"/>
            <w:vAlign w:val="bottom"/>
          </w:tcPr>
          <w:p w14:paraId="696E6BDB" w14:textId="77777777" w:rsidR="001805A5" w:rsidRPr="001805A5" w:rsidRDefault="001805A5" w:rsidP="001805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1805A5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ผลประโยชน์ระยะสั้น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C2CADC3" w14:textId="0C82F7BB" w:rsidR="001805A5" w:rsidRPr="001805A5" w:rsidRDefault="006267CA" w:rsidP="001805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267C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25,128,800</w:t>
            </w:r>
          </w:p>
        </w:tc>
        <w:tc>
          <w:tcPr>
            <w:tcW w:w="1800" w:type="dxa"/>
          </w:tcPr>
          <w:p w14:paraId="6912FFAF" w14:textId="0474CF58" w:rsidR="001805A5" w:rsidRPr="001805A5" w:rsidRDefault="00C02301" w:rsidP="001805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25</w:t>
            </w:r>
            <w:r w:rsidR="001805A5" w:rsidRPr="001805A5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092</w:t>
            </w:r>
            <w:r w:rsidR="001805A5" w:rsidRPr="001805A5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000</w:t>
            </w:r>
          </w:p>
        </w:tc>
      </w:tr>
      <w:tr w:rsidR="001805A5" w:rsidRPr="00504147" w14:paraId="69DFB51C" w14:textId="77777777" w:rsidTr="000A2F0E">
        <w:trPr>
          <w:cantSplit/>
        </w:trPr>
        <w:tc>
          <w:tcPr>
            <w:tcW w:w="5850" w:type="dxa"/>
            <w:vAlign w:val="bottom"/>
          </w:tcPr>
          <w:p w14:paraId="0DF17F4D" w14:textId="77777777" w:rsidR="001805A5" w:rsidRPr="001805A5" w:rsidRDefault="001805A5" w:rsidP="001805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1805A5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D6C24" w14:textId="44ECAD23" w:rsidR="001805A5" w:rsidRPr="001805A5" w:rsidRDefault="006267CA" w:rsidP="001805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267C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805,231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C1A5947" w14:textId="74A09B80" w:rsidR="001805A5" w:rsidRPr="001805A5" w:rsidRDefault="00C02301" w:rsidP="001805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</w:t>
            </w:r>
            <w:r w:rsidR="001805A5" w:rsidRPr="001805A5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207</w:t>
            </w:r>
            <w:r w:rsidR="001805A5" w:rsidRPr="001805A5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873</w:t>
            </w:r>
          </w:p>
        </w:tc>
      </w:tr>
      <w:tr w:rsidR="001805A5" w:rsidRPr="00504147" w14:paraId="3F82FB92" w14:textId="77777777" w:rsidTr="000A2F0E">
        <w:trPr>
          <w:cantSplit/>
        </w:trPr>
        <w:tc>
          <w:tcPr>
            <w:tcW w:w="5850" w:type="dxa"/>
            <w:vAlign w:val="bottom"/>
          </w:tcPr>
          <w:p w14:paraId="4633D57A" w14:textId="77777777" w:rsidR="001805A5" w:rsidRPr="001805A5" w:rsidRDefault="001805A5" w:rsidP="001805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18F26" w14:textId="17CD8583" w:rsidR="001805A5" w:rsidRPr="001805A5" w:rsidRDefault="006267CA" w:rsidP="001805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267C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25,934,031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42D78DF" w14:textId="5C3F7A69" w:rsidR="001805A5" w:rsidRPr="001805A5" w:rsidRDefault="00C02301" w:rsidP="001805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C0230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26</w:t>
            </w:r>
            <w:r w:rsidR="001805A5" w:rsidRPr="001805A5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299</w:t>
            </w:r>
            <w:r w:rsidR="001805A5" w:rsidRPr="001805A5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C0230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873</w:t>
            </w:r>
          </w:p>
        </w:tc>
      </w:tr>
    </w:tbl>
    <w:p w14:paraId="205BC874" w14:textId="77777777" w:rsidR="009704D7" w:rsidRDefault="009704D7">
      <w:pPr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12317" w:rsidRPr="00E81C5A" w14:paraId="17993C36" w14:textId="77777777" w:rsidTr="00C928A3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2622941F" w14:textId="6EA14725" w:rsidR="00A12317" w:rsidRPr="00E81C5A" w:rsidRDefault="00C02301" w:rsidP="00C928A3">
            <w:pPr>
              <w:tabs>
                <w:tab w:val="left" w:pos="540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C0230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1</w:t>
            </w:r>
            <w:r w:rsidR="00DE28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6</w:t>
            </w:r>
            <w:r w:rsidR="00A12317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A12317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6CA79A03" w14:textId="77777777" w:rsidR="00A12317" w:rsidRPr="00E81C5A" w:rsidRDefault="00A12317" w:rsidP="00A12317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2E3F8823" w14:textId="2FAB646F" w:rsidR="00E837FE" w:rsidRPr="00933F8D" w:rsidRDefault="00A12317" w:rsidP="00697F95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เมื่อวันที่ </w:t>
      </w:r>
      <w:r w:rsidR="00B351D2" w:rsidRPr="00740C3B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9</w:t>
      </w:r>
      <w:r w:rsidR="00B351D2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B351D2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สิงหาคม</w:t>
      </w: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พ.ศ. </w:t>
      </w:r>
      <w:r w:rsidR="00C02301" w:rsidRPr="00740C3B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ที่ประชุม</w:t>
      </w:r>
      <w:r w:rsidR="00697F95" w:rsidRPr="00697F95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คณะกรรมการบริษัท</w:t>
      </w:r>
      <w:r w:rsidR="004E7B49"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ได้มีมติอนุมัติการจ่ายเงินปันผล</w:t>
      </w:r>
      <w:r w:rsidR="00697F95" w:rsidRPr="00697F95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ระหว่างกาล</w:t>
      </w:r>
      <w:r w:rsidR="00591C55"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ประจำ</w:t>
      </w: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ปี พ.ศ. </w:t>
      </w:r>
      <w:r w:rsidR="00697F95" w:rsidRPr="00740C3B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จำนวน </w:t>
      </w:r>
      <w:r w:rsidR="00655110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br/>
      </w:r>
      <w:r w:rsidR="00497CA5" w:rsidRPr="00740C3B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0.</w:t>
      </w:r>
      <w:r w:rsidR="00DC4BE7" w:rsidRPr="00740C3B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05</w:t>
      </w:r>
      <w:r w:rsidRP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บาทต่อหุ้น สำหรับหุ้นจำนวน </w:t>
      </w:r>
      <w:r w:rsidR="00497CA5" w:rsidRPr="00740C3B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870,758,034</w:t>
      </w:r>
      <w:r w:rsidRP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หุ้น </w:t>
      </w:r>
      <w:r w:rsidR="00697F95" w:rsidRPr="00697F95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>รวมเป็นจ</w:t>
      </w:r>
      <w:r w:rsidR="00697F95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>ำ</w:t>
      </w:r>
      <w:r w:rsidR="00697F95" w:rsidRPr="00697F95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>นวนเงินทั้งสิ้น</w:t>
      </w:r>
      <w:r w:rsidRP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="00DC4BE7" w:rsidRPr="00740C3B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43.54</w:t>
      </w:r>
      <w:r w:rsidRP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ล้านบาท </w:t>
      </w:r>
      <w:r w:rsidR="00697F95" w:rsidRPr="00697F95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เงินปันผลดังกล่าวจะจ่าย</w:t>
      </w:r>
      <w:r w:rsidR="00591C55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ให้ผู้ถือหุ้นในว</w:t>
      </w:r>
      <w:r w:rsidR="00497CA5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ั</w:t>
      </w:r>
      <w:r w:rsidR="00591C55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นที่</w:t>
      </w:r>
      <w:r w:rsidR="00591C55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4F32A0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>6</w:t>
      </w:r>
      <w:r w:rsidR="00933F8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933F8D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กันยายน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พ.ศ. </w:t>
      </w:r>
      <w:r w:rsidR="00697F9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</w:p>
    <w:p w14:paraId="621353F3" w14:textId="77777777" w:rsidR="0084523A" w:rsidRPr="00E81C5A" w:rsidRDefault="0084523A" w:rsidP="009D2005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7658" w:rsidRPr="00E81C5A" w14:paraId="2904B3F6" w14:textId="77777777" w:rsidTr="00387D62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706C01C" w14:textId="17C0D301" w:rsidR="00E97658" w:rsidRPr="00E81C5A" w:rsidRDefault="00C02301" w:rsidP="00E97658">
            <w:pPr>
              <w:tabs>
                <w:tab w:val="left" w:pos="540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bookmarkStart w:id="8" w:name="_Hlk141725139"/>
            <w:r w:rsidRPr="00C0230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1</w:t>
            </w:r>
            <w:r w:rsidR="00DE28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7</w:t>
            </w:r>
            <w:r w:rsidR="00E97658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E97658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การอนุมัติข้อมูลทางการเงิน</w:t>
            </w:r>
          </w:p>
        </w:tc>
      </w:tr>
      <w:bookmarkEnd w:id="8"/>
    </w:tbl>
    <w:p w14:paraId="151B02A1" w14:textId="77777777" w:rsidR="007C7F53" w:rsidRPr="00E81C5A" w:rsidRDefault="007C7F53" w:rsidP="007C7F53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11F7780D" w14:textId="658304FB" w:rsidR="000B3111" w:rsidRPr="00497CA5" w:rsidRDefault="004B259A" w:rsidP="000539AD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ข้อมูลทางการเงิน</w:t>
      </w:r>
      <w:r w:rsidR="00BF26C8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รวมและข้อมูลทางการเงินเฉพาะกิจการ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ระหว่างกาลได้รับอนุมัติจากคณะกรรมการบริษัทเมื่อวันที่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BA0717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9 </w:t>
      </w:r>
      <w:r w:rsidR="009704D7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สิงหาคม</w:t>
      </w:r>
      <w:r w:rsidR="00A021F4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655110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="009A68C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C02301" w:rsidRPr="00C0230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</w:t>
      </w:r>
      <w:r w:rsidR="009704D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7</w:t>
      </w:r>
    </w:p>
    <w:sectPr w:rsidR="000B3111" w:rsidRPr="00497CA5" w:rsidSect="00C02301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10650" w14:textId="77777777" w:rsidR="005845B0" w:rsidRDefault="005845B0">
      <w:pPr>
        <w:rPr>
          <w:rFonts w:cs="Arial"/>
          <w:cs/>
        </w:rPr>
      </w:pPr>
      <w:r>
        <w:separator/>
      </w:r>
    </w:p>
  </w:endnote>
  <w:endnote w:type="continuationSeparator" w:id="0">
    <w:p w14:paraId="3B4D93C2" w14:textId="77777777" w:rsidR="005845B0" w:rsidRDefault="005845B0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A846E" w14:textId="37A6A36F" w:rsidR="00363DDE" w:rsidRPr="00387D62" w:rsidRDefault="00363DDE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color w:val="auto"/>
        <w:sz w:val="26"/>
        <w:szCs w:val="26"/>
        <w:u w:val="none"/>
        <w:cs/>
        <w:lang w:val="en-GB"/>
      </w:rPr>
    </w:pP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fldChar w:fldCharType="begin"/>
    </w: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instrText xml:space="preserve"> PAGE </w:instrText>
    </w: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fldChar w:fldCharType="separate"/>
    </w:r>
    <w:r w:rsidRPr="00387D62">
      <w:rPr>
        <w:rStyle w:val="PageNumber"/>
        <w:rFonts w:ascii="Browallia New" w:hAnsi="Browallia New" w:cs="Browallia New"/>
        <w:noProof/>
        <w:color w:val="auto"/>
        <w:sz w:val="26"/>
        <w:szCs w:val="26"/>
        <w:u w:val="none"/>
        <w:cs/>
        <w:lang w:val="en-GB"/>
      </w:rPr>
      <w:t>2</w:t>
    </w:r>
    <w:r w:rsidR="0089667C" w:rsidRPr="0089667C">
      <w:rPr>
        <w:rStyle w:val="PageNumber"/>
        <w:rFonts w:ascii="Browallia New" w:hAnsi="Browallia New" w:cs="Browallia New"/>
        <w:noProof/>
        <w:color w:val="auto"/>
        <w:sz w:val="26"/>
        <w:szCs w:val="26"/>
        <w:u w:val="none"/>
        <w:lang w:val="en-GB"/>
      </w:rPr>
      <w:t>0</w:t>
    </w: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F14AF" w14:textId="77777777" w:rsidR="005845B0" w:rsidRDefault="005845B0">
      <w:pPr>
        <w:rPr>
          <w:rFonts w:cs="Arial"/>
          <w:cs/>
        </w:rPr>
      </w:pPr>
      <w:r>
        <w:separator/>
      </w:r>
    </w:p>
  </w:footnote>
  <w:footnote w:type="continuationSeparator" w:id="0">
    <w:p w14:paraId="725948DB" w14:textId="77777777" w:rsidR="005845B0" w:rsidRDefault="005845B0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C26F3" w14:textId="77777777" w:rsidR="00363DDE" w:rsidRPr="00387D62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</w:pP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>บริษัท ทีเอ็มที สตีล จำกัด (มหาชน)</w:t>
    </w:r>
  </w:p>
  <w:p w14:paraId="340F0F1F" w14:textId="77777777" w:rsidR="00363DDE" w:rsidRPr="00387D62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</w:pP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 xml:space="preserve">หมายเหตุประกอบข้อมูลทางการเงินระหว่างกาลแบบย่อ 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(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>ยังไม่ได้ตรวจสอบ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)</w:t>
    </w:r>
  </w:p>
  <w:p w14:paraId="40C3DFBE" w14:textId="32CF6D0E" w:rsidR="00363DDE" w:rsidRPr="00387D62" w:rsidRDefault="00D468F0" w:rsidP="00060867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lang w:val="en-US"/>
      </w:rPr>
    </w:pPr>
    <w:bookmarkStart w:id="9" w:name="_Hlk46487945"/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>สำหรับ</w:t>
    </w:r>
    <w:r w:rsidR="009D29F6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</w:rPr>
      <w:t>รอบระยะเวลา</w:t>
    </w:r>
    <w:r w:rsidR="00504147" w:rsidRPr="00504147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>หกเดือน</w:t>
    </w:r>
    <w:r w:rsidR="00EF0CD1" w:rsidRPr="00387D62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>สิ้นสุดวันที่</w:t>
    </w:r>
    <w:r w:rsidR="00EF0CD1"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 xml:space="preserve"> </w:t>
    </w:r>
    <w:r w:rsidR="00504147" w:rsidRPr="00504147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 xml:space="preserve">30 </w:t>
    </w:r>
    <w:r w:rsidR="00504147" w:rsidRPr="00504147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>มิถุนายน</w:t>
    </w:r>
    <w:r w:rsidR="00EF0CD1"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 xml:space="preserve"> 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 xml:space="preserve">พ.ศ. </w:t>
    </w:r>
    <w:r w:rsidR="0089667C" w:rsidRPr="0089667C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2567</w:t>
    </w:r>
  </w:p>
  <w:bookmarkEnd w:id="9"/>
  <w:p w14:paraId="356B60CE" w14:textId="77777777" w:rsidR="00363DDE" w:rsidRPr="00387D62" w:rsidRDefault="00363DDE" w:rsidP="00060867">
    <w:pPr>
      <w:pStyle w:val="Header"/>
      <w:rPr>
        <w:rFonts w:ascii="Browallia New" w:hAnsi="Browallia New" w:cs="Browallia New"/>
        <w:color w:val="auto"/>
        <w:sz w:val="26"/>
        <w:szCs w:val="26"/>
        <w: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8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D0200"/>
    <w:multiLevelType w:val="hybridMultilevel"/>
    <w:tmpl w:val="D6C87620"/>
    <w:lvl w:ilvl="0" w:tplc="1DACD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6803FA3"/>
    <w:multiLevelType w:val="hybridMultilevel"/>
    <w:tmpl w:val="9FA05276"/>
    <w:lvl w:ilvl="0" w:tplc="F81CF0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42842236">
    <w:abstractNumId w:val="0"/>
  </w:num>
  <w:num w:numId="2" w16cid:durableId="1951548821">
    <w:abstractNumId w:val="27"/>
  </w:num>
  <w:num w:numId="3" w16cid:durableId="1610548812">
    <w:abstractNumId w:val="0"/>
  </w:num>
  <w:num w:numId="4" w16cid:durableId="682246404">
    <w:abstractNumId w:val="10"/>
  </w:num>
  <w:num w:numId="5" w16cid:durableId="1142120822">
    <w:abstractNumId w:val="33"/>
  </w:num>
  <w:num w:numId="6" w16cid:durableId="1670792600">
    <w:abstractNumId w:val="13"/>
  </w:num>
  <w:num w:numId="7" w16cid:durableId="1200701813">
    <w:abstractNumId w:val="7"/>
  </w:num>
  <w:num w:numId="8" w16cid:durableId="234317209">
    <w:abstractNumId w:val="6"/>
  </w:num>
  <w:num w:numId="9" w16cid:durableId="1949505122">
    <w:abstractNumId w:val="21"/>
  </w:num>
  <w:num w:numId="10" w16cid:durableId="1814324497">
    <w:abstractNumId w:val="11"/>
  </w:num>
  <w:num w:numId="11" w16cid:durableId="1298607216">
    <w:abstractNumId w:val="29"/>
  </w:num>
  <w:num w:numId="12" w16cid:durableId="1945262829">
    <w:abstractNumId w:val="37"/>
  </w:num>
  <w:num w:numId="13" w16cid:durableId="1631284015">
    <w:abstractNumId w:val="44"/>
  </w:num>
  <w:num w:numId="14" w16cid:durableId="1280062625">
    <w:abstractNumId w:val="17"/>
  </w:num>
  <w:num w:numId="15" w16cid:durableId="1682274249">
    <w:abstractNumId w:val="9"/>
  </w:num>
  <w:num w:numId="16" w16cid:durableId="81489497">
    <w:abstractNumId w:val="41"/>
  </w:num>
  <w:num w:numId="17" w16cid:durableId="1484738991">
    <w:abstractNumId w:val="23"/>
  </w:num>
  <w:num w:numId="18" w16cid:durableId="1075930844">
    <w:abstractNumId w:val="43"/>
  </w:num>
  <w:num w:numId="19" w16cid:durableId="409235154">
    <w:abstractNumId w:val="3"/>
  </w:num>
  <w:num w:numId="20" w16cid:durableId="1260676107">
    <w:abstractNumId w:val="25"/>
  </w:num>
  <w:num w:numId="21" w16cid:durableId="146022934">
    <w:abstractNumId w:val="22"/>
  </w:num>
  <w:num w:numId="22" w16cid:durableId="1563637284">
    <w:abstractNumId w:val="2"/>
  </w:num>
  <w:num w:numId="23" w16cid:durableId="1373727270">
    <w:abstractNumId w:val="26"/>
  </w:num>
  <w:num w:numId="24" w16cid:durableId="1234924448">
    <w:abstractNumId w:val="5"/>
  </w:num>
  <w:num w:numId="25" w16cid:durableId="1243489180">
    <w:abstractNumId w:val="16"/>
  </w:num>
  <w:num w:numId="26" w16cid:durableId="1081680916">
    <w:abstractNumId w:val="4"/>
  </w:num>
  <w:num w:numId="27" w16cid:durableId="211385711">
    <w:abstractNumId w:val="36"/>
  </w:num>
  <w:num w:numId="28" w16cid:durableId="1242907110">
    <w:abstractNumId w:val="39"/>
  </w:num>
  <w:num w:numId="29" w16cid:durableId="1593856571">
    <w:abstractNumId w:val="24"/>
  </w:num>
  <w:num w:numId="30" w16cid:durableId="897858878">
    <w:abstractNumId w:val="28"/>
  </w:num>
  <w:num w:numId="31" w16cid:durableId="2073843814">
    <w:abstractNumId w:val="34"/>
  </w:num>
  <w:num w:numId="32" w16cid:durableId="2137327994">
    <w:abstractNumId w:val="18"/>
  </w:num>
  <w:num w:numId="33" w16cid:durableId="652296540">
    <w:abstractNumId w:val="31"/>
  </w:num>
  <w:num w:numId="34" w16cid:durableId="1628242100">
    <w:abstractNumId w:val="40"/>
  </w:num>
  <w:num w:numId="35" w16cid:durableId="570850435">
    <w:abstractNumId w:val="12"/>
  </w:num>
  <w:num w:numId="36" w16cid:durableId="932324334">
    <w:abstractNumId w:val="32"/>
  </w:num>
  <w:num w:numId="37" w16cid:durableId="508329581">
    <w:abstractNumId w:val="8"/>
  </w:num>
  <w:num w:numId="38" w16cid:durableId="1657341910">
    <w:abstractNumId w:val="14"/>
  </w:num>
  <w:num w:numId="39" w16cid:durableId="144007400">
    <w:abstractNumId w:val="15"/>
  </w:num>
  <w:num w:numId="40" w16cid:durableId="270940706">
    <w:abstractNumId w:val="35"/>
  </w:num>
  <w:num w:numId="41" w16cid:durableId="1987128064">
    <w:abstractNumId w:val="19"/>
  </w:num>
  <w:num w:numId="42" w16cid:durableId="1596356308">
    <w:abstractNumId w:val="42"/>
  </w:num>
  <w:num w:numId="43" w16cid:durableId="466434566">
    <w:abstractNumId w:val="1"/>
  </w:num>
  <w:num w:numId="44" w16cid:durableId="1986543571">
    <w:abstractNumId w:val="38"/>
  </w:num>
  <w:num w:numId="45" w16cid:durableId="1513452181">
    <w:abstractNumId w:val="30"/>
  </w:num>
  <w:num w:numId="46" w16cid:durableId="1712239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2BC8"/>
    <w:rsid w:val="00007219"/>
    <w:rsid w:val="00007376"/>
    <w:rsid w:val="00007EA2"/>
    <w:rsid w:val="000106D1"/>
    <w:rsid w:val="00010CA4"/>
    <w:rsid w:val="000117D1"/>
    <w:rsid w:val="00011BF1"/>
    <w:rsid w:val="00011D96"/>
    <w:rsid w:val="00012C61"/>
    <w:rsid w:val="00014E85"/>
    <w:rsid w:val="00014F29"/>
    <w:rsid w:val="0001537E"/>
    <w:rsid w:val="0001591C"/>
    <w:rsid w:val="00016023"/>
    <w:rsid w:val="000162BD"/>
    <w:rsid w:val="0002189C"/>
    <w:rsid w:val="00022BE2"/>
    <w:rsid w:val="00023A68"/>
    <w:rsid w:val="00023C38"/>
    <w:rsid w:val="000240DA"/>
    <w:rsid w:val="000247BD"/>
    <w:rsid w:val="000249C9"/>
    <w:rsid w:val="00024B54"/>
    <w:rsid w:val="00024D0C"/>
    <w:rsid w:val="00025565"/>
    <w:rsid w:val="00025AD8"/>
    <w:rsid w:val="0002628A"/>
    <w:rsid w:val="00026D41"/>
    <w:rsid w:val="00027FEE"/>
    <w:rsid w:val="00030274"/>
    <w:rsid w:val="000303BA"/>
    <w:rsid w:val="000309CC"/>
    <w:rsid w:val="00030EC1"/>
    <w:rsid w:val="000315A1"/>
    <w:rsid w:val="00031F02"/>
    <w:rsid w:val="00032B67"/>
    <w:rsid w:val="0003309C"/>
    <w:rsid w:val="00033EB7"/>
    <w:rsid w:val="00034CD5"/>
    <w:rsid w:val="00035BCB"/>
    <w:rsid w:val="00035CBA"/>
    <w:rsid w:val="000375D0"/>
    <w:rsid w:val="0004088C"/>
    <w:rsid w:val="00041046"/>
    <w:rsid w:val="00041FDC"/>
    <w:rsid w:val="00042321"/>
    <w:rsid w:val="00043131"/>
    <w:rsid w:val="000432B8"/>
    <w:rsid w:val="00043BAA"/>
    <w:rsid w:val="000441A1"/>
    <w:rsid w:val="000441BC"/>
    <w:rsid w:val="00044BDC"/>
    <w:rsid w:val="000457C2"/>
    <w:rsid w:val="000458E0"/>
    <w:rsid w:val="00047AFC"/>
    <w:rsid w:val="0005111D"/>
    <w:rsid w:val="000524ED"/>
    <w:rsid w:val="0005283D"/>
    <w:rsid w:val="00052DB2"/>
    <w:rsid w:val="000539AD"/>
    <w:rsid w:val="00054107"/>
    <w:rsid w:val="00054E53"/>
    <w:rsid w:val="00055AFD"/>
    <w:rsid w:val="00055C27"/>
    <w:rsid w:val="00055E37"/>
    <w:rsid w:val="0005685A"/>
    <w:rsid w:val="000575D6"/>
    <w:rsid w:val="000577A3"/>
    <w:rsid w:val="00057994"/>
    <w:rsid w:val="00060867"/>
    <w:rsid w:val="000617A6"/>
    <w:rsid w:val="0006248A"/>
    <w:rsid w:val="00062985"/>
    <w:rsid w:val="00062A9D"/>
    <w:rsid w:val="00062CC9"/>
    <w:rsid w:val="000633AD"/>
    <w:rsid w:val="0006346C"/>
    <w:rsid w:val="00063BB3"/>
    <w:rsid w:val="00064024"/>
    <w:rsid w:val="000652A7"/>
    <w:rsid w:val="00065664"/>
    <w:rsid w:val="00065F57"/>
    <w:rsid w:val="00065FC8"/>
    <w:rsid w:val="00066938"/>
    <w:rsid w:val="00066DE9"/>
    <w:rsid w:val="00067523"/>
    <w:rsid w:val="00067D92"/>
    <w:rsid w:val="00070F77"/>
    <w:rsid w:val="000710FD"/>
    <w:rsid w:val="0007450F"/>
    <w:rsid w:val="0007459D"/>
    <w:rsid w:val="000756B2"/>
    <w:rsid w:val="000803FB"/>
    <w:rsid w:val="00080C53"/>
    <w:rsid w:val="000811E6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878E2"/>
    <w:rsid w:val="000901AF"/>
    <w:rsid w:val="000913D5"/>
    <w:rsid w:val="00091701"/>
    <w:rsid w:val="000919BE"/>
    <w:rsid w:val="00091B01"/>
    <w:rsid w:val="00091BA4"/>
    <w:rsid w:val="00091BDF"/>
    <w:rsid w:val="0009203C"/>
    <w:rsid w:val="000929DF"/>
    <w:rsid w:val="00093264"/>
    <w:rsid w:val="0009452C"/>
    <w:rsid w:val="0009498E"/>
    <w:rsid w:val="00095415"/>
    <w:rsid w:val="000960A4"/>
    <w:rsid w:val="000960AF"/>
    <w:rsid w:val="00096967"/>
    <w:rsid w:val="00096A52"/>
    <w:rsid w:val="0009708E"/>
    <w:rsid w:val="00097A65"/>
    <w:rsid w:val="00097CF7"/>
    <w:rsid w:val="000A0310"/>
    <w:rsid w:val="000A0F7F"/>
    <w:rsid w:val="000A1009"/>
    <w:rsid w:val="000A1195"/>
    <w:rsid w:val="000A1772"/>
    <w:rsid w:val="000A180F"/>
    <w:rsid w:val="000A2373"/>
    <w:rsid w:val="000A240F"/>
    <w:rsid w:val="000A29E9"/>
    <w:rsid w:val="000A39DC"/>
    <w:rsid w:val="000A47E1"/>
    <w:rsid w:val="000A5443"/>
    <w:rsid w:val="000A570C"/>
    <w:rsid w:val="000A5B1F"/>
    <w:rsid w:val="000A5F7F"/>
    <w:rsid w:val="000A6633"/>
    <w:rsid w:val="000A66C7"/>
    <w:rsid w:val="000A72BD"/>
    <w:rsid w:val="000A77A7"/>
    <w:rsid w:val="000A7CD3"/>
    <w:rsid w:val="000A7F4D"/>
    <w:rsid w:val="000B0E0A"/>
    <w:rsid w:val="000B2333"/>
    <w:rsid w:val="000B24F2"/>
    <w:rsid w:val="000B3111"/>
    <w:rsid w:val="000B35C6"/>
    <w:rsid w:val="000B3651"/>
    <w:rsid w:val="000B4064"/>
    <w:rsid w:val="000B47EA"/>
    <w:rsid w:val="000B697E"/>
    <w:rsid w:val="000B6CA4"/>
    <w:rsid w:val="000B7A51"/>
    <w:rsid w:val="000B7B0D"/>
    <w:rsid w:val="000B7BCC"/>
    <w:rsid w:val="000B7E86"/>
    <w:rsid w:val="000C0544"/>
    <w:rsid w:val="000C0B2E"/>
    <w:rsid w:val="000C12EC"/>
    <w:rsid w:val="000C1BA4"/>
    <w:rsid w:val="000C1DA0"/>
    <w:rsid w:val="000C2599"/>
    <w:rsid w:val="000C306F"/>
    <w:rsid w:val="000C388B"/>
    <w:rsid w:val="000C46F5"/>
    <w:rsid w:val="000C55B3"/>
    <w:rsid w:val="000C5755"/>
    <w:rsid w:val="000C5ED7"/>
    <w:rsid w:val="000C622B"/>
    <w:rsid w:val="000C63FD"/>
    <w:rsid w:val="000C7186"/>
    <w:rsid w:val="000C74AA"/>
    <w:rsid w:val="000C7CA0"/>
    <w:rsid w:val="000D0645"/>
    <w:rsid w:val="000D14B1"/>
    <w:rsid w:val="000D2180"/>
    <w:rsid w:val="000D5A2A"/>
    <w:rsid w:val="000D5B0D"/>
    <w:rsid w:val="000D6DB6"/>
    <w:rsid w:val="000D6EAA"/>
    <w:rsid w:val="000D7528"/>
    <w:rsid w:val="000D7740"/>
    <w:rsid w:val="000D7EA9"/>
    <w:rsid w:val="000E0F38"/>
    <w:rsid w:val="000E1AB9"/>
    <w:rsid w:val="000E21ED"/>
    <w:rsid w:val="000E24E7"/>
    <w:rsid w:val="000E2CF7"/>
    <w:rsid w:val="000E303E"/>
    <w:rsid w:val="000E378B"/>
    <w:rsid w:val="000E37F1"/>
    <w:rsid w:val="000E3D7E"/>
    <w:rsid w:val="000E41A9"/>
    <w:rsid w:val="000E4795"/>
    <w:rsid w:val="000E558F"/>
    <w:rsid w:val="000E5667"/>
    <w:rsid w:val="000E713A"/>
    <w:rsid w:val="000E7C5A"/>
    <w:rsid w:val="000E7D04"/>
    <w:rsid w:val="000E7EEA"/>
    <w:rsid w:val="000F0347"/>
    <w:rsid w:val="000F043F"/>
    <w:rsid w:val="000F0E83"/>
    <w:rsid w:val="000F1773"/>
    <w:rsid w:val="000F18D1"/>
    <w:rsid w:val="000F2B01"/>
    <w:rsid w:val="000F2F00"/>
    <w:rsid w:val="000F4122"/>
    <w:rsid w:val="000F5860"/>
    <w:rsid w:val="000F62DD"/>
    <w:rsid w:val="000F6E0E"/>
    <w:rsid w:val="00100244"/>
    <w:rsid w:val="001005A6"/>
    <w:rsid w:val="0010096F"/>
    <w:rsid w:val="001011D6"/>
    <w:rsid w:val="0010157D"/>
    <w:rsid w:val="00102DFA"/>
    <w:rsid w:val="00103175"/>
    <w:rsid w:val="001037CB"/>
    <w:rsid w:val="001038E4"/>
    <w:rsid w:val="00103BAB"/>
    <w:rsid w:val="00103BDD"/>
    <w:rsid w:val="00103D55"/>
    <w:rsid w:val="00105ED2"/>
    <w:rsid w:val="0010628B"/>
    <w:rsid w:val="001068ED"/>
    <w:rsid w:val="001074A2"/>
    <w:rsid w:val="00107A49"/>
    <w:rsid w:val="00110C09"/>
    <w:rsid w:val="00110D30"/>
    <w:rsid w:val="0011107B"/>
    <w:rsid w:val="00112A35"/>
    <w:rsid w:val="001130CF"/>
    <w:rsid w:val="0011392A"/>
    <w:rsid w:val="0011393D"/>
    <w:rsid w:val="001139F5"/>
    <w:rsid w:val="00113B81"/>
    <w:rsid w:val="00113EB1"/>
    <w:rsid w:val="001145D9"/>
    <w:rsid w:val="001147BF"/>
    <w:rsid w:val="00115C34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4591"/>
    <w:rsid w:val="0012551A"/>
    <w:rsid w:val="00125C0C"/>
    <w:rsid w:val="0012611F"/>
    <w:rsid w:val="00126352"/>
    <w:rsid w:val="001266AB"/>
    <w:rsid w:val="00126968"/>
    <w:rsid w:val="00126BAE"/>
    <w:rsid w:val="001278A0"/>
    <w:rsid w:val="00127A54"/>
    <w:rsid w:val="00130078"/>
    <w:rsid w:val="00131AAE"/>
    <w:rsid w:val="00131D05"/>
    <w:rsid w:val="001327DA"/>
    <w:rsid w:val="00133C36"/>
    <w:rsid w:val="001340A9"/>
    <w:rsid w:val="001346E4"/>
    <w:rsid w:val="00134786"/>
    <w:rsid w:val="00135310"/>
    <w:rsid w:val="00135BA2"/>
    <w:rsid w:val="001368E8"/>
    <w:rsid w:val="00140D21"/>
    <w:rsid w:val="001417E8"/>
    <w:rsid w:val="0014188B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50A"/>
    <w:rsid w:val="00153A76"/>
    <w:rsid w:val="001541BD"/>
    <w:rsid w:val="001542BB"/>
    <w:rsid w:val="00154310"/>
    <w:rsid w:val="0015702F"/>
    <w:rsid w:val="00157032"/>
    <w:rsid w:val="0016042E"/>
    <w:rsid w:val="0016050C"/>
    <w:rsid w:val="0016145F"/>
    <w:rsid w:val="001623FA"/>
    <w:rsid w:val="00164797"/>
    <w:rsid w:val="001656BB"/>
    <w:rsid w:val="0016571B"/>
    <w:rsid w:val="00165D7C"/>
    <w:rsid w:val="00166043"/>
    <w:rsid w:val="001661C9"/>
    <w:rsid w:val="00167353"/>
    <w:rsid w:val="00167795"/>
    <w:rsid w:val="00170135"/>
    <w:rsid w:val="00170487"/>
    <w:rsid w:val="00170D8D"/>
    <w:rsid w:val="001718CD"/>
    <w:rsid w:val="001723ED"/>
    <w:rsid w:val="00172578"/>
    <w:rsid w:val="00173554"/>
    <w:rsid w:val="001749AC"/>
    <w:rsid w:val="001754C5"/>
    <w:rsid w:val="00175AE2"/>
    <w:rsid w:val="001762D8"/>
    <w:rsid w:val="0017660C"/>
    <w:rsid w:val="001805A5"/>
    <w:rsid w:val="0018119E"/>
    <w:rsid w:val="00182470"/>
    <w:rsid w:val="00182B38"/>
    <w:rsid w:val="001832F9"/>
    <w:rsid w:val="00184258"/>
    <w:rsid w:val="001848FB"/>
    <w:rsid w:val="00186034"/>
    <w:rsid w:val="00187EE5"/>
    <w:rsid w:val="00187F76"/>
    <w:rsid w:val="00190800"/>
    <w:rsid w:val="00190A20"/>
    <w:rsid w:val="00190C78"/>
    <w:rsid w:val="00190F0F"/>
    <w:rsid w:val="0019100E"/>
    <w:rsid w:val="00194F0B"/>
    <w:rsid w:val="001963D1"/>
    <w:rsid w:val="001A07EE"/>
    <w:rsid w:val="001A147B"/>
    <w:rsid w:val="001A177E"/>
    <w:rsid w:val="001A2F9F"/>
    <w:rsid w:val="001A2FC0"/>
    <w:rsid w:val="001A344E"/>
    <w:rsid w:val="001A3CF9"/>
    <w:rsid w:val="001A467B"/>
    <w:rsid w:val="001A4C09"/>
    <w:rsid w:val="001A4C7E"/>
    <w:rsid w:val="001A4DAF"/>
    <w:rsid w:val="001A4E1D"/>
    <w:rsid w:val="001A5621"/>
    <w:rsid w:val="001A57DE"/>
    <w:rsid w:val="001A5B92"/>
    <w:rsid w:val="001A6C91"/>
    <w:rsid w:val="001A74C2"/>
    <w:rsid w:val="001A78CC"/>
    <w:rsid w:val="001A7D08"/>
    <w:rsid w:val="001B155F"/>
    <w:rsid w:val="001B1F1A"/>
    <w:rsid w:val="001B1F5B"/>
    <w:rsid w:val="001B2382"/>
    <w:rsid w:val="001B24F5"/>
    <w:rsid w:val="001B2ACD"/>
    <w:rsid w:val="001B2C4F"/>
    <w:rsid w:val="001B2C99"/>
    <w:rsid w:val="001B352F"/>
    <w:rsid w:val="001B43A3"/>
    <w:rsid w:val="001B464D"/>
    <w:rsid w:val="001B48D4"/>
    <w:rsid w:val="001B5989"/>
    <w:rsid w:val="001B5991"/>
    <w:rsid w:val="001B6442"/>
    <w:rsid w:val="001B6544"/>
    <w:rsid w:val="001B6BE1"/>
    <w:rsid w:val="001B6CA1"/>
    <w:rsid w:val="001B6D08"/>
    <w:rsid w:val="001C0731"/>
    <w:rsid w:val="001C0BB2"/>
    <w:rsid w:val="001C0F06"/>
    <w:rsid w:val="001C16DD"/>
    <w:rsid w:val="001C1E5E"/>
    <w:rsid w:val="001C2044"/>
    <w:rsid w:val="001C33F9"/>
    <w:rsid w:val="001C3404"/>
    <w:rsid w:val="001C3C8B"/>
    <w:rsid w:val="001C4238"/>
    <w:rsid w:val="001C42B7"/>
    <w:rsid w:val="001C4521"/>
    <w:rsid w:val="001C49CE"/>
    <w:rsid w:val="001C51F1"/>
    <w:rsid w:val="001C5AE5"/>
    <w:rsid w:val="001C6420"/>
    <w:rsid w:val="001C656F"/>
    <w:rsid w:val="001C66CF"/>
    <w:rsid w:val="001C7E21"/>
    <w:rsid w:val="001D16B9"/>
    <w:rsid w:val="001D1E37"/>
    <w:rsid w:val="001D38AE"/>
    <w:rsid w:val="001D51A9"/>
    <w:rsid w:val="001D575C"/>
    <w:rsid w:val="001D670B"/>
    <w:rsid w:val="001D76B7"/>
    <w:rsid w:val="001E00B4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E727B"/>
    <w:rsid w:val="001F0CB8"/>
    <w:rsid w:val="001F0DED"/>
    <w:rsid w:val="001F1130"/>
    <w:rsid w:val="001F16CF"/>
    <w:rsid w:val="001F1E66"/>
    <w:rsid w:val="001F2891"/>
    <w:rsid w:val="001F328F"/>
    <w:rsid w:val="001F366B"/>
    <w:rsid w:val="001F3AF4"/>
    <w:rsid w:val="001F4598"/>
    <w:rsid w:val="001F4961"/>
    <w:rsid w:val="001F5FB4"/>
    <w:rsid w:val="001F657A"/>
    <w:rsid w:val="001F6D5F"/>
    <w:rsid w:val="001F77C7"/>
    <w:rsid w:val="002001AB"/>
    <w:rsid w:val="00200BB9"/>
    <w:rsid w:val="00200C8F"/>
    <w:rsid w:val="00202AF1"/>
    <w:rsid w:val="00202C22"/>
    <w:rsid w:val="00202CD4"/>
    <w:rsid w:val="0020384E"/>
    <w:rsid w:val="0020421B"/>
    <w:rsid w:val="00204534"/>
    <w:rsid w:val="00205A9D"/>
    <w:rsid w:val="00205C2A"/>
    <w:rsid w:val="00206C76"/>
    <w:rsid w:val="00206D7A"/>
    <w:rsid w:val="00207158"/>
    <w:rsid w:val="00207256"/>
    <w:rsid w:val="00207AE1"/>
    <w:rsid w:val="00207E28"/>
    <w:rsid w:val="00210C85"/>
    <w:rsid w:val="00210EF4"/>
    <w:rsid w:val="00211286"/>
    <w:rsid w:val="00211455"/>
    <w:rsid w:val="002115F3"/>
    <w:rsid w:val="00211784"/>
    <w:rsid w:val="0021192B"/>
    <w:rsid w:val="0021267B"/>
    <w:rsid w:val="00212B97"/>
    <w:rsid w:val="002131D3"/>
    <w:rsid w:val="00213A85"/>
    <w:rsid w:val="00214B1C"/>
    <w:rsid w:val="002157D6"/>
    <w:rsid w:val="00215DAD"/>
    <w:rsid w:val="00215EED"/>
    <w:rsid w:val="0021677B"/>
    <w:rsid w:val="00220F6A"/>
    <w:rsid w:val="00222580"/>
    <w:rsid w:val="00222FAA"/>
    <w:rsid w:val="00223129"/>
    <w:rsid w:val="002232BA"/>
    <w:rsid w:val="002233C6"/>
    <w:rsid w:val="00223C47"/>
    <w:rsid w:val="00224B72"/>
    <w:rsid w:val="00225C52"/>
    <w:rsid w:val="00226554"/>
    <w:rsid w:val="00227DBC"/>
    <w:rsid w:val="002303EE"/>
    <w:rsid w:val="002303F8"/>
    <w:rsid w:val="00230FE6"/>
    <w:rsid w:val="002318E3"/>
    <w:rsid w:val="002318E6"/>
    <w:rsid w:val="00231B82"/>
    <w:rsid w:val="00231B91"/>
    <w:rsid w:val="00232103"/>
    <w:rsid w:val="00233075"/>
    <w:rsid w:val="00235BFA"/>
    <w:rsid w:val="0023655E"/>
    <w:rsid w:val="002371CB"/>
    <w:rsid w:val="002375CC"/>
    <w:rsid w:val="002379CB"/>
    <w:rsid w:val="00237E92"/>
    <w:rsid w:val="00241721"/>
    <w:rsid w:val="00241F72"/>
    <w:rsid w:val="00242622"/>
    <w:rsid w:val="002426A4"/>
    <w:rsid w:val="00243DC1"/>
    <w:rsid w:val="00245534"/>
    <w:rsid w:val="00246594"/>
    <w:rsid w:val="00247D35"/>
    <w:rsid w:val="0025045F"/>
    <w:rsid w:val="00250675"/>
    <w:rsid w:val="002525E2"/>
    <w:rsid w:val="00252A82"/>
    <w:rsid w:val="00253374"/>
    <w:rsid w:val="00253841"/>
    <w:rsid w:val="00253D94"/>
    <w:rsid w:val="002544B9"/>
    <w:rsid w:val="0025496E"/>
    <w:rsid w:val="00254EC3"/>
    <w:rsid w:val="002555E1"/>
    <w:rsid w:val="00255BDB"/>
    <w:rsid w:val="00255D30"/>
    <w:rsid w:val="00256C3C"/>
    <w:rsid w:val="00256FA0"/>
    <w:rsid w:val="00257149"/>
    <w:rsid w:val="00257467"/>
    <w:rsid w:val="00261258"/>
    <w:rsid w:val="00261D5B"/>
    <w:rsid w:val="002620D9"/>
    <w:rsid w:val="002626A7"/>
    <w:rsid w:val="002626E9"/>
    <w:rsid w:val="002628F9"/>
    <w:rsid w:val="00263456"/>
    <w:rsid w:val="0026374C"/>
    <w:rsid w:val="002642C3"/>
    <w:rsid w:val="00264461"/>
    <w:rsid w:val="00264B84"/>
    <w:rsid w:val="002654B0"/>
    <w:rsid w:val="00265BB2"/>
    <w:rsid w:val="00267387"/>
    <w:rsid w:val="0027033F"/>
    <w:rsid w:val="00271219"/>
    <w:rsid w:val="002717D0"/>
    <w:rsid w:val="002725D3"/>
    <w:rsid w:val="0027275F"/>
    <w:rsid w:val="002738A6"/>
    <w:rsid w:val="00274BF2"/>
    <w:rsid w:val="00274F43"/>
    <w:rsid w:val="0027537C"/>
    <w:rsid w:val="0027552E"/>
    <w:rsid w:val="00275C51"/>
    <w:rsid w:val="002760EE"/>
    <w:rsid w:val="00276BE8"/>
    <w:rsid w:val="00276C8E"/>
    <w:rsid w:val="00277167"/>
    <w:rsid w:val="00277371"/>
    <w:rsid w:val="00277747"/>
    <w:rsid w:val="00277AAB"/>
    <w:rsid w:val="002814FF"/>
    <w:rsid w:val="0028179C"/>
    <w:rsid w:val="00281A43"/>
    <w:rsid w:val="00281AD9"/>
    <w:rsid w:val="00281F7D"/>
    <w:rsid w:val="0028225F"/>
    <w:rsid w:val="0028330C"/>
    <w:rsid w:val="002833EF"/>
    <w:rsid w:val="002835F1"/>
    <w:rsid w:val="0028361A"/>
    <w:rsid w:val="002836F6"/>
    <w:rsid w:val="002841CA"/>
    <w:rsid w:val="00285B32"/>
    <w:rsid w:val="00286638"/>
    <w:rsid w:val="00286C09"/>
    <w:rsid w:val="00286C76"/>
    <w:rsid w:val="002870B8"/>
    <w:rsid w:val="00287488"/>
    <w:rsid w:val="002874B4"/>
    <w:rsid w:val="00287B7C"/>
    <w:rsid w:val="002900B7"/>
    <w:rsid w:val="00291216"/>
    <w:rsid w:val="00291C01"/>
    <w:rsid w:val="00292F8C"/>
    <w:rsid w:val="00292FB6"/>
    <w:rsid w:val="002939BA"/>
    <w:rsid w:val="0029492B"/>
    <w:rsid w:val="0029541F"/>
    <w:rsid w:val="002961B5"/>
    <w:rsid w:val="00296566"/>
    <w:rsid w:val="002966DF"/>
    <w:rsid w:val="00296FC8"/>
    <w:rsid w:val="002A1DB6"/>
    <w:rsid w:val="002A3474"/>
    <w:rsid w:val="002A371A"/>
    <w:rsid w:val="002A467B"/>
    <w:rsid w:val="002A4D8E"/>
    <w:rsid w:val="002A4E6E"/>
    <w:rsid w:val="002A51BB"/>
    <w:rsid w:val="002A51DE"/>
    <w:rsid w:val="002A52CD"/>
    <w:rsid w:val="002A55A1"/>
    <w:rsid w:val="002A6C65"/>
    <w:rsid w:val="002A6E6C"/>
    <w:rsid w:val="002B1A13"/>
    <w:rsid w:val="002B2D3C"/>
    <w:rsid w:val="002B37A7"/>
    <w:rsid w:val="002B398D"/>
    <w:rsid w:val="002B4AFB"/>
    <w:rsid w:val="002B4BEE"/>
    <w:rsid w:val="002B4F0C"/>
    <w:rsid w:val="002B52E5"/>
    <w:rsid w:val="002B6A28"/>
    <w:rsid w:val="002B7464"/>
    <w:rsid w:val="002C0C7A"/>
    <w:rsid w:val="002C12CD"/>
    <w:rsid w:val="002C1466"/>
    <w:rsid w:val="002C25B0"/>
    <w:rsid w:val="002C26D0"/>
    <w:rsid w:val="002C32B0"/>
    <w:rsid w:val="002C5FEC"/>
    <w:rsid w:val="002C606F"/>
    <w:rsid w:val="002C6CE8"/>
    <w:rsid w:val="002C6FC1"/>
    <w:rsid w:val="002C7255"/>
    <w:rsid w:val="002D061C"/>
    <w:rsid w:val="002D0861"/>
    <w:rsid w:val="002D09B2"/>
    <w:rsid w:val="002D0D69"/>
    <w:rsid w:val="002D16A3"/>
    <w:rsid w:val="002D1987"/>
    <w:rsid w:val="002D1AE7"/>
    <w:rsid w:val="002D2E73"/>
    <w:rsid w:val="002D35C8"/>
    <w:rsid w:val="002D5F50"/>
    <w:rsid w:val="002D5FBE"/>
    <w:rsid w:val="002D6959"/>
    <w:rsid w:val="002D6AB0"/>
    <w:rsid w:val="002D7733"/>
    <w:rsid w:val="002E0326"/>
    <w:rsid w:val="002E0ACD"/>
    <w:rsid w:val="002E0E5E"/>
    <w:rsid w:val="002E2C10"/>
    <w:rsid w:val="002E3121"/>
    <w:rsid w:val="002E4349"/>
    <w:rsid w:val="002E4DD9"/>
    <w:rsid w:val="002E5563"/>
    <w:rsid w:val="002E5B63"/>
    <w:rsid w:val="002E65EA"/>
    <w:rsid w:val="002E6CF0"/>
    <w:rsid w:val="002E6DB3"/>
    <w:rsid w:val="002E6EAF"/>
    <w:rsid w:val="002E792F"/>
    <w:rsid w:val="002F0245"/>
    <w:rsid w:val="002F02D3"/>
    <w:rsid w:val="002F0967"/>
    <w:rsid w:val="002F1218"/>
    <w:rsid w:val="002F19BF"/>
    <w:rsid w:val="002F281F"/>
    <w:rsid w:val="002F28EB"/>
    <w:rsid w:val="002F2933"/>
    <w:rsid w:val="002F2AFD"/>
    <w:rsid w:val="002F3F71"/>
    <w:rsid w:val="002F417A"/>
    <w:rsid w:val="002F4A4E"/>
    <w:rsid w:val="002F53CE"/>
    <w:rsid w:val="002F5FE3"/>
    <w:rsid w:val="002F76F8"/>
    <w:rsid w:val="002F7749"/>
    <w:rsid w:val="003018B0"/>
    <w:rsid w:val="00301987"/>
    <w:rsid w:val="00301B55"/>
    <w:rsid w:val="003032E1"/>
    <w:rsid w:val="00304756"/>
    <w:rsid w:val="00304BD5"/>
    <w:rsid w:val="00304C6A"/>
    <w:rsid w:val="00306A8D"/>
    <w:rsid w:val="00306D88"/>
    <w:rsid w:val="00310573"/>
    <w:rsid w:val="00310ABA"/>
    <w:rsid w:val="00310D18"/>
    <w:rsid w:val="0031103E"/>
    <w:rsid w:val="003111CB"/>
    <w:rsid w:val="003114BF"/>
    <w:rsid w:val="00312863"/>
    <w:rsid w:val="00312EDF"/>
    <w:rsid w:val="003130B7"/>
    <w:rsid w:val="003133C2"/>
    <w:rsid w:val="00314448"/>
    <w:rsid w:val="003150CD"/>
    <w:rsid w:val="00315477"/>
    <w:rsid w:val="00315A83"/>
    <w:rsid w:val="00316858"/>
    <w:rsid w:val="00317592"/>
    <w:rsid w:val="0032003B"/>
    <w:rsid w:val="00320308"/>
    <w:rsid w:val="003203A5"/>
    <w:rsid w:val="00320CF9"/>
    <w:rsid w:val="003224B5"/>
    <w:rsid w:val="0032428E"/>
    <w:rsid w:val="00324AA2"/>
    <w:rsid w:val="00325888"/>
    <w:rsid w:val="00325994"/>
    <w:rsid w:val="003268EE"/>
    <w:rsid w:val="00326E72"/>
    <w:rsid w:val="00327E08"/>
    <w:rsid w:val="0033035A"/>
    <w:rsid w:val="00330B6F"/>
    <w:rsid w:val="003310E3"/>
    <w:rsid w:val="00331B59"/>
    <w:rsid w:val="00332255"/>
    <w:rsid w:val="00332580"/>
    <w:rsid w:val="003325C8"/>
    <w:rsid w:val="00332EA0"/>
    <w:rsid w:val="00333495"/>
    <w:rsid w:val="00333FD2"/>
    <w:rsid w:val="00334ACA"/>
    <w:rsid w:val="00334B88"/>
    <w:rsid w:val="00335B10"/>
    <w:rsid w:val="003360F1"/>
    <w:rsid w:val="00336945"/>
    <w:rsid w:val="00336B71"/>
    <w:rsid w:val="003413CD"/>
    <w:rsid w:val="00342870"/>
    <w:rsid w:val="00342D23"/>
    <w:rsid w:val="0034313B"/>
    <w:rsid w:val="003436F6"/>
    <w:rsid w:val="00343FF6"/>
    <w:rsid w:val="003442EE"/>
    <w:rsid w:val="00344F18"/>
    <w:rsid w:val="00345263"/>
    <w:rsid w:val="003454F1"/>
    <w:rsid w:val="0034691D"/>
    <w:rsid w:val="00347D1C"/>
    <w:rsid w:val="0035338C"/>
    <w:rsid w:val="00353944"/>
    <w:rsid w:val="00353B7C"/>
    <w:rsid w:val="00354883"/>
    <w:rsid w:val="003555EF"/>
    <w:rsid w:val="0035715B"/>
    <w:rsid w:val="00357F22"/>
    <w:rsid w:val="00361569"/>
    <w:rsid w:val="00361780"/>
    <w:rsid w:val="00362682"/>
    <w:rsid w:val="00362F36"/>
    <w:rsid w:val="00363036"/>
    <w:rsid w:val="00363295"/>
    <w:rsid w:val="00363DDE"/>
    <w:rsid w:val="0036443C"/>
    <w:rsid w:val="00366B6E"/>
    <w:rsid w:val="0036705C"/>
    <w:rsid w:val="003677DA"/>
    <w:rsid w:val="0037011D"/>
    <w:rsid w:val="00370658"/>
    <w:rsid w:val="003712BC"/>
    <w:rsid w:val="00371FE7"/>
    <w:rsid w:val="003723E0"/>
    <w:rsid w:val="0037309D"/>
    <w:rsid w:val="00374B09"/>
    <w:rsid w:val="0037503B"/>
    <w:rsid w:val="00375164"/>
    <w:rsid w:val="00380719"/>
    <w:rsid w:val="00380F3A"/>
    <w:rsid w:val="003815C2"/>
    <w:rsid w:val="00381667"/>
    <w:rsid w:val="003818A0"/>
    <w:rsid w:val="003820E1"/>
    <w:rsid w:val="0038258B"/>
    <w:rsid w:val="0038286B"/>
    <w:rsid w:val="00382967"/>
    <w:rsid w:val="00383E21"/>
    <w:rsid w:val="00384C46"/>
    <w:rsid w:val="00385A1C"/>
    <w:rsid w:val="00385E1B"/>
    <w:rsid w:val="0038634D"/>
    <w:rsid w:val="003870F6"/>
    <w:rsid w:val="00387184"/>
    <w:rsid w:val="00387ABD"/>
    <w:rsid w:val="00387C36"/>
    <w:rsid w:val="00387D62"/>
    <w:rsid w:val="00390058"/>
    <w:rsid w:val="00390383"/>
    <w:rsid w:val="00390E09"/>
    <w:rsid w:val="003915EE"/>
    <w:rsid w:val="00392841"/>
    <w:rsid w:val="003928DF"/>
    <w:rsid w:val="00392AF1"/>
    <w:rsid w:val="00392CC3"/>
    <w:rsid w:val="0039332D"/>
    <w:rsid w:val="003938CA"/>
    <w:rsid w:val="00393A1B"/>
    <w:rsid w:val="00393C16"/>
    <w:rsid w:val="003948CF"/>
    <w:rsid w:val="00394A79"/>
    <w:rsid w:val="0039504A"/>
    <w:rsid w:val="00397524"/>
    <w:rsid w:val="003978D9"/>
    <w:rsid w:val="003A0247"/>
    <w:rsid w:val="003A027E"/>
    <w:rsid w:val="003A1366"/>
    <w:rsid w:val="003A1B45"/>
    <w:rsid w:val="003A1B8E"/>
    <w:rsid w:val="003A1FD5"/>
    <w:rsid w:val="003A2109"/>
    <w:rsid w:val="003A2155"/>
    <w:rsid w:val="003A2DA5"/>
    <w:rsid w:val="003A3325"/>
    <w:rsid w:val="003A33F4"/>
    <w:rsid w:val="003A3983"/>
    <w:rsid w:val="003A3BEC"/>
    <w:rsid w:val="003A4D19"/>
    <w:rsid w:val="003A55D3"/>
    <w:rsid w:val="003A585B"/>
    <w:rsid w:val="003A6EF8"/>
    <w:rsid w:val="003B11AF"/>
    <w:rsid w:val="003B2E82"/>
    <w:rsid w:val="003B41AB"/>
    <w:rsid w:val="003B57E5"/>
    <w:rsid w:val="003B64E6"/>
    <w:rsid w:val="003B664F"/>
    <w:rsid w:val="003B66E9"/>
    <w:rsid w:val="003B6753"/>
    <w:rsid w:val="003C1239"/>
    <w:rsid w:val="003C16E6"/>
    <w:rsid w:val="003C1BFE"/>
    <w:rsid w:val="003C2130"/>
    <w:rsid w:val="003C4086"/>
    <w:rsid w:val="003C46C7"/>
    <w:rsid w:val="003C4D4B"/>
    <w:rsid w:val="003C4D6A"/>
    <w:rsid w:val="003C6397"/>
    <w:rsid w:val="003C6F6C"/>
    <w:rsid w:val="003C7253"/>
    <w:rsid w:val="003C72DB"/>
    <w:rsid w:val="003C7EC1"/>
    <w:rsid w:val="003D0FC4"/>
    <w:rsid w:val="003D1737"/>
    <w:rsid w:val="003D2394"/>
    <w:rsid w:val="003D32B1"/>
    <w:rsid w:val="003D3B58"/>
    <w:rsid w:val="003D4E49"/>
    <w:rsid w:val="003D4FE2"/>
    <w:rsid w:val="003D578E"/>
    <w:rsid w:val="003D5E3E"/>
    <w:rsid w:val="003D6084"/>
    <w:rsid w:val="003D64E0"/>
    <w:rsid w:val="003D65E0"/>
    <w:rsid w:val="003D6A46"/>
    <w:rsid w:val="003D7115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030"/>
    <w:rsid w:val="003E47C6"/>
    <w:rsid w:val="003E4AFC"/>
    <w:rsid w:val="003E4BB2"/>
    <w:rsid w:val="003E4C05"/>
    <w:rsid w:val="003E5189"/>
    <w:rsid w:val="003E52BD"/>
    <w:rsid w:val="003E5E24"/>
    <w:rsid w:val="003E660E"/>
    <w:rsid w:val="003E66CF"/>
    <w:rsid w:val="003E6726"/>
    <w:rsid w:val="003E69A5"/>
    <w:rsid w:val="003E750B"/>
    <w:rsid w:val="003E7526"/>
    <w:rsid w:val="003E7760"/>
    <w:rsid w:val="003F04B1"/>
    <w:rsid w:val="003F0535"/>
    <w:rsid w:val="003F09AF"/>
    <w:rsid w:val="003F0FA6"/>
    <w:rsid w:val="003F176F"/>
    <w:rsid w:val="003F233A"/>
    <w:rsid w:val="003F29B3"/>
    <w:rsid w:val="003F3571"/>
    <w:rsid w:val="003F3843"/>
    <w:rsid w:val="003F3861"/>
    <w:rsid w:val="003F3A5E"/>
    <w:rsid w:val="003F4707"/>
    <w:rsid w:val="003F4E4F"/>
    <w:rsid w:val="003F5202"/>
    <w:rsid w:val="003F5478"/>
    <w:rsid w:val="003F5497"/>
    <w:rsid w:val="003F585E"/>
    <w:rsid w:val="003F5C27"/>
    <w:rsid w:val="003F5D11"/>
    <w:rsid w:val="003F5D13"/>
    <w:rsid w:val="003F5D93"/>
    <w:rsid w:val="003F74A1"/>
    <w:rsid w:val="003F752F"/>
    <w:rsid w:val="003F7632"/>
    <w:rsid w:val="003F767D"/>
    <w:rsid w:val="003F7953"/>
    <w:rsid w:val="003F7A89"/>
    <w:rsid w:val="00400D1F"/>
    <w:rsid w:val="00400F5B"/>
    <w:rsid w:val="00401DD7"/>
    <w:rsid w:val="004039F4"/>
    <w:rsid w:val="004041C2"/>
    <w:rsid w:val="004048A4"/>
    <w:rsid w:val="00404AE7"/>
    <w:rsid w:val="00405DA3"/>
    <w:rsid w:val="0040637F"/>
    <w:rsid w:val="0040673C"/>
    <w:rsid w:val="004070EE"/>
    <w:rsid w:val="00407F5A"/>
    <w:rsid w:val="00410672"/>
    <w:rsid w:val="00410711"/>
    <w:rsid w:val="004115A8"/>
    <w:rsid w:val="00412A69"/>
    <w:rsid w:val="00412F8F"/>
    <w:rsid w:val="00413A39"/>
    <w:rsid w:val="00413E68"/>
    <w:rsid w:val="00414CB1"/>
    <w:rsid w:val="004152CA"/>
    <w:rsid w:val="004153DA"/>
    <w:rsid w:val="00415E04"/>
    <w:rsid w:val="00416FA4"/>
    <w:rsid w:val="004170D8"/>
    <w:rsid w:val="00417163"/>
    <w:rsid w:val="0042072D"/>
    <w:rsid w:val="00420761"/>
    <w:rsid w:val="004209A4"/>
    <w:rsid w:val="00420F84"/>
    <w:rsid w:val="00421093"/>
    <w:rsid w:val="00421271"/>
    <w:rsid w:val="00421548"/>
    <w:rsid w:val="00422019"/>
    <w:rsid w:val="00422C70"/>
    <w:rsid w:val="00422F50"/>
    <w:rsid w:val="0042388F"/>
    <w:rsid w:val="00424609"/>
    <w:rsid w:val="00424CB6"/>
    <w:rsid w:val="0042525C"/>
    <w:rsid w:val="004265D3"/>
    <w:rsid w:val="00427034"/>
    <w:rsid w:val="004274B4"/>
    <w:rsid w:val="00427568"/>
    <w:rsid w:val="00427A04"/>
    <w:rsid w:val="00427CB1"/>
    <w:rsid w:val="00427DCE"/>
    <w:rsid w:val="00430339"/>
    <w:rsid w:val="00432771"/>
    <w:rsid w:val="00432A00"/>
    <w:rsid w:val="00433A09"/>
    <w:rsid w:val="00434E09"/>
    <w:rsid w:val="00435795"/>
    <w:rsid w:val="004358BA"/>
    <w:rsid w:val="00436056"/>
    <w:rsid w:val="00437518"/>
    <w:rsid w:val="00440B87"/>
    <w:rsid w:val="00441774"/>
    <w:rsid w:val="004430F5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478BF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AE0"/>
    <w:rsid w:val="00455C09"/>
    <w:rsid w:val="00455C87"/>
    <w:rsid w:val="00456760"/>
    <w:rsid w:val="00457734"/>
    <w:rsid w:val="00462111"/>
    <w:rsid w:val="00462C6F"/>
    <w:rsid w:val="004630DA"/>
    <w:rsid w:val="00463992"/>
    <w:rsid w:val="004639E9"/>
    <w:rsid w:val="00463E62"/>
    <w:rsid w:val="00463EC0"/>
    <w:rsid w:val="004644DB"/>
    <w:rsid w:val="00464C2F"/>
    <w:rsid w:val="00464F55"/>
    <w:rsid w:val="004669B8"/>
    <w:rsid w:val="004669B9"/>
    <w:rsid w:val="00466A0F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3428"/>
    <w:rsid w:val="0047481E"/>
    <w:rsid w:val="004753CB"/>
    <w:rsid w:val="004757A1"/>
    <w:rsid w:val="00475F31"/>
    <w:rsid w:val="00476B96"/>
    <w:rsid w:val="00476C5F"/>
    <w:rsid w:val="00476D61"/>
    <w:rsid w:val="0047725A"/>
    <w:rsid w:val="004801BB"/>
    <w:rsid w:val="004803C8"/>
    <w:rsid w:val="00480B88"/>
    <w:rsid w:val="00480FDA"/>
    <w:rsid w:val="004816C9"/>
    <w:rsid w:val="004820CD"/>
    <w:rsid w:val="00482A2D"/>
    <w:rsid w:val="00483416"/>
    <w:rsid w:val="00483EA5"/>
    <w:rsid w:val="0048471A"/>
    <w:rsid w:val="00484961"/>
    <w:rsid w:val="00485384"/>
    <w:rsid w:val="00486DFB"/>
    <w:rsid w:val="004911EA"/>
    <w:rsid w:val="004912FA"/>
    <w:rsid w:val="00492155"/>
    <w:rsid w:val="00492394"/>
    <w:rsid w:val="004927EC"/>
    <w:rsid w:val="00492C5C"/>
    <w:rsid w:val="0049306F"/>
    <w:rsid w:val="00493127"/>
    <w:rsid w:val="004933C6"/>
    <w:rsid w:val="00493B7D"/>
    <w:rsid w:val="004946B3"/>
    <w:rsid w:val="00494702"/>
    <w:rsid w:val="00494A59"/>
    <w:rsid w:val="004954B7"/>
    <w:rsid w:val="00495E36"/>
    <w:rsid w:val="00495E4D"/>
    <w:rsid w:val="0049635E"/>
    <w:rsid w:val="00497407"/>
    <w:rsid w:val="00497597"/>
    <w:rsid w:val="00497B85"/>
    <w:rsid w:val="00497CA5"/>
    <w:rsid w:val="00497FCB"/>
    <w:rsid w:val="004A15EB"/>
    <w:rsid w:val="004A2245"/>
    <w:rsid w:val="004A28BA"/>
    <w:rsid w:val="004A2C33"/>
    <w:rsid w:val="004A3961"/>
    <w:rsid w:val="004A3B3C"/>
    <w:rsid w:val="004A4E1C"/>
    <w:rsid w:val="004A51F9"/>
    <w:rsid w:val="004A56E0"/>
    <w:rsid w:val="004A601F"/>
    <w:rsid w:val="004A6285"/>
    <w:rsid w:val="004A6E7B"/>
    <w:rsid w:val="004A794B"/>
    <w:rsid w:val="004B1124"/>
    <w:rsid w:val="004B1A67"/>
    <w:rsid w:val="004B2447"/>
    <w:rsid w:val="004B259A"/>
    <w:rsid w:val="004B2A5E"/>
    <w:rsid w:val="004B3088"/>
    <w:rsid w:val="004B3147"/>
    <w:rsid w:val="004B4682"/>
    <w:rsid w:val="004B4C67"/>
    <w:rsid w:val="004B5435"/>
    <w:rsid w:val="004B57A7"/>
    <w:rsid w:val="004B5F4B"/>
    <w:rsid w:val="004B6A27"/>
    <w:rsid w:val="004B6CE1"/>
    <w:rsid w:val="004B72F3"/>
    <w:rsid w:val="004B7969"/>
    <w:rsid w:val="004B7E2D"/>
    <w:rsid w:val="004C038F"/>
    <w:rsid w:val="004C05F3"/>
    <w:rsid w:val="004C37A8"/>
    <w:rsid w:val="004C3C77"/>
    <w:rsid w:val="004C451F"/>
    <w:rsid w:val="004C4D54"/>
    <w:rsid w:val="004C5F3E"/>
    <w:rsid w:val="004C6261"/>
    <w:rsid w:val="004C6438"/>
    <w:rsid w:val="004C6804"/>
    <w:rsid w:val="004C7FDB"/>
    <w:rsid w:val="004D05B8"/>
    <w:rsid w:val="004D05C8"/>
    <w:rsid w:val="004D1D3D"/>
    <w:rsid w:val="004D2B32"/>
    <w:rsid w:val="004D44B9"/>
    <w:rsid w:val="004D4941"/>
    <w:rsid w:val="004D555E"/>
    <w:rsid w:val="004D5787"/>
    <w:rsid w:val="004D5B34"/>
    <w:rsid w:val="004D6088"/>
    <w:rsid w:val="004D6539"/>
    <w:rsid w:val="004D7179"/>
    <w:rsid w:val="004D77BE"/>
    <w:rsid w:val="004E00A3"/>
    <w:rsid w:val="004E07D0"/>
    <w:rsid w:val="004E123C"/>
    <w:rsid w:val="004E28AD"/>
    <w:rsid w:val="004E2A75"/>
    <w:rsid w:val="004E2EE1"/>
    <w:rsid w:val="004E2F79"/>
    <w:rsid w:val="004E3069"/>
    <w:rsid w:val="004E34FA"/>
    <w:rsid w:val="004E4633"/>
    <w:rsid w:val="004E47CE"/>
    <w:rsid w:val="004E4D72"/>
    <w:rsid w:val="004E5468"/>
    <w:rsid w:val="004E55AE"/>
    <w:rsid w:val="004E6133"/>
    <w:rsid w:val="004E6F6A"/>
    <w:rsid w:val="004E7055"/>
    <w:rsid w:val="004E70CF"/>
    <w:rsid w:val="004E7138"/>
    <w:rsid w:val="004E7B05"/>
    <w:rsid w:val="004E7B49"/>
    <w:rsid w:val="004F068B"/>
    <w:rsid w:val="004F13A1"/>
    <w:rsid w:val="004F1872"/>
    <w:rsid w:val="004F2E32"/>
    <w:rsid w:val="004F32A0"/>
    <w:rsid w:val="004F5A87"/>
    <w:rsid w:val="004F5DC5"/>
    <w:rsid w:val="004F5FEE"/>
    <w:rsid w:val="004F6253"/>
    <w:rsid w:val="004F6A02"/>
    <w:rsid w:val="00500048"/>
    <w:rsid w:val="00500053"/>
    <w:rsid w:val="00500E3D"/>
    <w:rsid w:val="00501F2E"/>
    <w:rsid w:val="00502434"/>
    <w:rsid w:val="0050287D"/>
    <w:rsid w:val="005028BF"/>
    <w:rsid w:val="005032AA"/>
    <w:rsid w:val="00503682"/>
    <w:rsid w:val="00504147"/>
    <w:rsid w:val="005052F3"/>
    <w:rsid w:val="005067EA"/>
    <w:rsid w:val="00506999"/>
    <w:rsid w:val="00506BFC"/>
    <w:rsid w:val="00507418"/>
    <w:rsid w:val="00507D86"/>
    <w:rsid w:val="0051146E"/>
    <w:rsid w:val="00511F83"/>
    <w:rsid w:val="005121F9"/>
    <w:rsid w:val="005124DD"/>
    <w:rsid w:val="005125C9"/>
    <w:rsid w:val="00512992"/>
    <w:rsid w:val="0051353B"/>
    <w:rsid w:val="0051413D"/>
    <w:rsid w:val="005143AB"/>
    <w:rsid w:val="00516E9A"/>
    <w:rsid w:val="0051788E"/>
    <w:rsid w:val="00517A5D"/>
    <w:rsid w:val="00520815"/>
    <w:rsid w:val="00520B78"/>
    <w:rsid w:val="005213AE"/>
    <w:rsid w:val="0052161E"/>
    <w:rsid w:val="00522672"/>
    <w:rsid w:val="005234F5"/>
    <w:rsid w:val="00523D5A"/>
    <w:rsid w:val="0052412D"/>
    <w:rsid w:val="00524852"/>
    <w:rsid w:val="0052611B"/>
    <w:rsid w:val="00526899"/>
    <w:rsid w:val="00526B4A"/>
    <w:rsid w:val="00526D97"/>
    <w:rsid w:val="005270C4"/>
    <w:rsid w:val="0052744D"/>
    <w:rsid w:val="00527D2E"/>
    <w:rsid w:val="005308B1"/>
    <w:rsid w:val="00531666"/>
    <w:rsid w:val="0053306E"/>
    <w:rsid w:val="005331DD"/>
    <w:rsid w:val="00533975"/>
    <w:rsid w:val="00533C1B"/>
    <w:rsid w:val="0053408F"/>
    <w:rsid w:val="00534261"/>
    <w:rsid w:val="005355F6"/>
    <w:rsid w:val="00535DE4"/>
    <w:rsid w:val="0053632A"/>
    <w:rsid w:val="00536505"/>
    <w:rsid w:val="00536CD3"/>
    <w:rsid w:val="0053768F"/>
    <w:rsid w:val="00537CC2"/>
    <w:rsid w:val="0054279A"/>
    <w:rsid w:val="005427CD"/>
    <w:rsid w:val="005429FB"/>
    <w:rsid w:val="00543C60"/>
    <w:rsid w:val="0054471C"/>
    <w:rsid w:val="00544798"/>
    <w:rsid w:val="00544879"/>
    <w:rsid w:val="0054490F"/>
    <w:rsid w:val="00547A18"/>
    <w:rsid w:val="00550DBE"/>
    <w:rsid w:val="00551273"/>
    <w:rsid w:val="00551B8D"/>
    <w:rsid w:val="0055225D"/>
    <w:rsid w:val="0055331E"/>
    <w:rsid w:val="00553553"/>
    <w:rsid w:val="00554F58"/>
    <w:rsid w:val="00555700"/>
    <w:rsid w:val="0055674D"/>
    <w:rsid w:val="00556759"/>
    <w:rsid w:val="00557A16"/>
    <w:rsid w:val="00557D6D"/>
    <w:rsid w:val="00560AC7"/>
    <w:rsid w:val="00560C0B"/>
    <w:rsid w:val="005611E5"/>
    <w:rsid w:val="0056126F"/>
    <w:rsid w:val="005622BD"/>
    <w:rsid w:val="005625CE"/>
    <w:rsid w:val="00563340"/>
    <w:rsid w:val="00563B82"/>
    <w:rsid w:val="00564B94"/>
    <w:rsid w:val="0056636A"/>
    <w:rsid w:val="005663BD"/>
    <w:rsid w:val="00566471"/>
    <w:rsid w:val="00566592"/>
    <w:rsid w:val="0056777A"/>
    <w:rsid w:val="00570DB7"/>
    <w:rsid w:val="0057175C"/>
    <w:rsid w:val="005719C0"/>
    <w:rsid w:val="00572305"/>
    <w:rsid w:val="00572931"/>
    <w:rsid w:val="00573E3D"/>
    <w:rsid w:val="00573F1C"/>
    <w:rsid w:val="00574051"/>
    <w:rsid w:val="005740C6"/>
    <w:rsid w:val="00574B9D"/>
    <w:rsid w:val="00574E5A"/>
    <w:rsid w:val="005765A5"/>
    <w:rsid w:val="0058155D"/>
    <w:rsid w:val="00581AF5"/>
    <w:rsid w:val="005845B0"/>
    <w:rsid w:val="00584D57"/>
    <w:rsid w:val="0058504F"/>
    <w:rsid w:val="0058572C"/>
    <w:rsid w:val="005864BF"/>
    <w:rsid w:val="0058746F"/>
    <w:rsid w:val="00590A4B"/>
    <w:rsid w:val="00590CEF"/>
    <w:rsid w:val="00591AC9"/>
    <w:rsid w:val="00591C55"/>
    <w:rsid w:val="00591FE9"/>
    <w:rsid w:val="0059278E"/>
    <w:rsid w:val="00592FD7"/>
    <w:rsid w:val="00594981"/>
    <w:rsid w:val="00594BBC"/>
    <w:rsid w:val="00595D0E"/>
    <w:rsid w:val="00596C4B"/>
    <w:rsid w:val="00596E8A"/>
    <w:rsid w:val="00597630"/>
    <w:rsid w:val="005979E9"/>
    <w:rsid w:val="005A0B20"/>
    <w:rsid w:val="005A0FE0"/>
    <w:rsid w:val="005A145F"/>
    <w:rsid w:val="005A1CE6"/>
    <w:rsid w:val="005A2740"/>
    <w:rsid w:val="005A2923"/>
    <w:rsid w:val="005A2E3A"/>
    <w:rsid w:val="005A2E58"/>
    <w:rsid w:val="005A4028"/>
    <w:rsid w:val="005A43D6"/>
    <w:rsid w:val="005A513A"/>
    <w:rsid w:val="005A5E41"/>
    <w:rsid w:val="005A6432"/>
    <w:rsid w:val="005A7611"/>
    <w:rsid w:val="005B1CCE"/>
    <w:rsid w:val="005B2417"/>
    <w:rsid w:val="005B2F4D"/>
    <w:rsid w:val="005B3086"/>
    <w:rsid w:val="005B4200"/>
    <w:rsid w:val="005B423D"/>
    <w:rsid w:val="005B4EA4"/>
    <w:rsid w:val="005B51FD"/>
    <w:rsid w:val="005B555E"/>
    <w:rsid w:val="005B5C92"/>
    <w:rsid w:val="005B6DF4"/>
    <w:rsid w:val="005B7098"/>
    <w:rsid w:val="005B717E"/>
    <w:rsid w:val="005B792A"/>
    <w:rsid w:val="005B7B3A"/>
    <w:rsid w:val="005B7CF9"/>
    <w:rsid w:val="005C04EA"/>
    <w:rsid w:val="005C078A"/>
    <w:rsid w:val="005C10C9"/>
    <w:rsid w:val="005C127F"/>
    <w:rsid w:val="005C1301"/>
    <w:rsid w:val="005C180D"/>
    <w:rsid w:val="005C18C6"/>
    <w:rsid w:val="005C3A1F"/>
    <w:rsid w:val="005C468A"/>
    <w:rsid w:val="005C51F2"/>
    <w:rsid w:val="005C5263"/>
    <w:rsid w:val="005C53E3"/>
    <w:rsid w:val="005C59D1"/>
    <w:rsid w:val="005C5BD1"/>
    <w:rsid w:val="005C6E25"/>
    <w:rsid w:val="005C7018"/>
    <w:rsid w:val="005C7BA5"/>
    <w:rsid w:val="005C7C83"/>
    <w:rsid w:val="005D103F"/>
    <w:rsid w:val="005D1B1E"/>
    <w:rsid w:val="005D2F2D"/>
    <w:rsid w:val="005D43FA"/>
    <w:rsid w:val="005D47F3"/>
    <w:rsid w:val="005D6006"/>
    <w:rsid w:val="005D6107"/>
    <w:rsid w:val="005D6234"/>
    <w:rsid w:val="005D6585"/>
    <w:rsid w:val="005D68E6"/>
    <w:rsid w:val="005D7B42"/>
    <w:rsid w:val="005D7FCC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CD4"/>
    <w:rsid w:val="005E4EC7"/>
    <w:rsid w:val="005E5272"/>
    <w:rsid w:val="005E53F7"/>
    <w:rsid w:val="005E594B"/>
    <w:rsid w:val="005E6E3B"/>
    <w:rsid w:val="005F0114"/>
    <w:rsid w:val="005F03B8"/>
    <w:rsid w:val="005F0578"/>
    <w:rsid w:val="005F0D02"/>
    <w:rsid w:val="005F0FC5"/>
    <w:rsid w:val="005F1AF7"/>
    <w:rsid w:val="005F27EA"/>
    <w:rsid w:val="005F3008"/>
    <w:rsid w:val="005F41DD"/>
    <w:rsid w:val="005F44F9"/>
    <w:rsid w:val="005F5897"/>
    <w:rsid w:val="005F5A53"/>
    <w:rsid w:val="005F778D"/>
    <w:rsid w:val="005F7CDC"/>
    <w:rsid w:val="0060090A"/>
    <w:rsid w:val="00600FAE"/>
    <w:rsid w:val="0060108E"/>
    <w:rsid w:val="00602466"/>
    <w:rsid w:val="00605122"/>
    <w:rsid w:val="0060611F"/>
    <w:rsid w:val="0060616E"/>
    <w:rsid w:val="0060646D"/>
    <w:rsid w:val="00606F25"/>
    <w:rsid w:val="006106E2"/>
    <w:rsid w:val="00611B1E"/>
    <w:rsid w:val="00611D39"/>
    <w:rsid w:val="00612132"/>
    <w:rsid w:val="006131A8"/>
    <w:rsid w:val="0061329C"/>
    <w:rsid w:val="00613385"/>
    <w:rsid w:val="006150CE"/>
    <w:rsid w:val="006165CD"/>
    <w:rsid w:val="00616EBF"/>
    <w:rsid w:val="0061769A"/>
    <w:rsid w:val="00617E7A"/>
    <w:rsid w:val="0062080A"/>
    <w:rsid w:val="00621071"/>
    <w:rsid w:val="00622003"/>
    <w:rsid w:val="00622C57"/>
    <w:rsid w:val="0062330D"/>
    <w:rsid w:val="00623A66"/>
    <w:rsid w:val="00623F7A"/>
    <w:rsid w:val="00624D36"/>
    <w:rsid w:val="00624DB1"/>
    <w:rsid w:val="0062590A"/>
    <w:rsid w:val="00625ADF"/>
    <w:rsid w:val="0062618A"/>
    <w:rsid w:val="006267CA"/>
    <w:rsid w:val="00626C0B"/>
    <w:rsid w:val="00627E10"/>
    <w:rsid w:val="00627F97"/>
    <w:rsid w:val="00630431"/>
    <w:rsid w:val="006306DA"/>
    <w:rsid w:val="0063071E"/>
    <w:rsid w:val="00630A11"/>
    <w:rsid w:val="00631C2A"/>
    <w:rsid w:val="006324BE"/>
    <w:rsid w:val="006349D8"/>
    <w:rsid w:val="006352AC"/>
    <w:rsid w:val="00635A94"/>
    <w:rsid w:val="006365E1"/>
    <w:rsid w:val="00636EA8"/>
    <w:rsid w:val="00637510"/>
    <w:rsid w:val="00637935"/>
    <w:rsid w:val="006379C0"/>
    <w:rsid w:val="00640281"/>
    <w:rsid w:val="006409B1"/>
    <w:rsid w:val="006409D5"/>
    <w:rsid w:val="00640E9B"/>
    <w:rsid w:val="006426E9"/>
    <w:rsid w:val="00642BCD"/>
    <w:rsid w:val="00642CA3"/>
    <w:rsid w:val="00642D69"/>
    <w:rsid w:val="00642EF1"/>
    <w:rsid w:val="00643986"/>
    <w:rsid w:val="0064411F"/>
    <w:rsid w:val="00645047"/>
    <w:rsid w:val="006452E5"/>
    <w:rsid w:val="006455BB"/>
    <w:rsid w:val="006465BE"/>
    <w:rsid w:val="006470C7"/>
    <w:rsid w:val="00650E33"/>
    <w:rsid w:val="0065141D"/>
    <w:rsid w:val="006524B1"/>
    <w:rsid w:val="0065261A"/>
    <w:rsid w:val="00652BCE"/>
    <w:rsid w:val="00652D36"/>
    <w:rsid w:val="00652F27"/>
    <w:rsid w:val="00653744"/>
    <w:rsid w:val="00654430"/>
    <w:rsid w:val="00655110"/>
    <w:rsid w:val="00655885"/>
    <w:rsid w:val="0065603B"/>
    <w:rsid w:val="00656222"/>
    <w:rsid w:val="0065701E"/>
    <w:rsid w:val="00657CCD"/>
    <w:rsid w:val="00657D34"/>
    <w:rsid w:val="00660D7B"/>
    <w:rsid w:val="006613D2"/>
    <w:rsid w:val="00661F86"/>
    <w:rsid w:val="00662804"/>
    <w:rsid w:val="00662CF3"/>
    <w:rsid w:val="00663168"/>
    <w:rsid w:val="00664ECF"/>
    <w:rsid w:val="006650FD"/>
    <w:rsid w:val="0066522F"/>
    <w:rsid w:val="0066546A"/>
    <w:rsid w:val="006660ED"/>
    <w:rsid w:val="00666643"/>
    <w:rsid w:val="00666ECD"/>
    <w:rsid w:val="00667AF8"/>
    <w:rsid w:val="00667DEF"/>
    <w:rsid w:val="00670187"/>
    <w:rsid w:val="00670C02"/>
    <w:rsid w:val="0067133A"/>
    <w:rsid w:val="00671386"/>
    <w:rsid w:val="00672C36"/>
    <w:rsid w:val="00672D77"/>
    <w:rsid w:val="00673164"/>
    <w:rsid w:val="00673A09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44B0"/>
    <w:rsid w:val="0068569D"/>
    <w:rsid w:val="00685AC8"/>
    <w:rsid w:val="00685B97"/>
    <w:rsid w:val="00685D10"/>
    <w:rsid w:val="00685D29"/>
    <w:rsid w:val="00686A0C"/>
    <w:rsid w:val="00686DB7"/>
    <w:rsid w:val="006876F6"/>
    <w:rsid w:val="006902CD"/>
    <w:rsid w:val="00690CAD"/>
    <w:rsid w:val="00691081"/>
    <w:rsid w:val="0069115A"/>
    <w:rsid w:val="00691A11"/>
    <w:rsid w:val="0069209A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97DA1"/>
    <w:rsid w:val="00697F95"/>
    <w:rsid w:val="006A0ACB"/>
    <w:rsid w:val="006A1786"/>
    <w:rsid w:val="006A2E31"/>
    <w:rsid w:val="006A322A"/>
    <w:rsid w:val="006A4605"/>
    <w:rsid w:val="006A5779"/>
    <w:rsid w:val="006A5DDC"/>
    <w:rsid w:val="006A64C0"/>
    <w:rsid w:val="006A69B5"/>
    <w:rsid w:val="006A71CD"/>
    <w:rsid w:val="006A7B7F"/>
    <w:rsid w:val="006B0CFE"/>
    <w:rsid w:val="006B1F49"/>
    <w:rsid w:val="006B392F"/>
    <w:rsid w:val="006B3AB4"/>
    <w:rsid w:val="006B4009"/>
    <w:rsid w:val="006B4590"/>
    <w:rsid w:val="006B4DEE"/>
    <w:rsid w:val="006B503D"/>
    <w:rsid w:val="006B70AE"/>
    <w:rsid w:val="006B7655"/>
    <w:rsid w:val="006C050D"/>
    <w:rsid w:val="006C0A2C"/>
    <w:rsid w:val="006C12F3"/>
    <w:rsid w:val="006C1DED"/>
    <w:rsid w:val="006C2AF4"/>
    <w:rsid w:val="006C38B4"/>
    <w:rsid w:val="006C3F54"/>
    <w:rsid w:val="006C5517"/>
    <w:rsid w:val="006C58BC"/>
    <w:rsid w:val="006C5B8C"/>
    <w:rsid w:val="006C5B9F"/>
    <w:rsid w:val="006C5C96"/>
    <w:rsid w:val="006C6D3E"/>
    <w:rsid w:val="006C731C"/>
    <w:rsid w:val="006C7F74"/>
    <w:rsid w:val="006D0A5A"/>
    <w:rsid w:val="006D0B30"/>
    <w:rsid w:val="006D0E60"/>
    <w:rsid w:val="006D133B"/>
    <w:rsid w:val="006D261A"/>
    <w:rsid w:val="006D38F8"/>
    <w:rsid w:val="006D3F74"/>
    <w:rsid w:val="006D4751"/>
    <w:rsid w:val="006D4E0E"/>
    <w:rsid w:val="006D531E"/>
    <w:rsid w:val="006D54C0"/>
    <w:rsid w:val="006D6387"/>
    <w:rsid w:val="006D7B48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118"/>
    <w:rsid w:val="006F04CD"/>
    <w:rsid w:val="006F0789"/>
    <w:rsid w:val="006F1338"/>
    <w:rsid w:val="006F1537"/>
    <w:rsid w:val="006F1C29"/>
    <w:rsid w:val="006F28EF"/>
    <w:rsid w:val="006F29C7"/>
    <w:rsid w:val="006F2D67"/>
    <w:rsid w:val="006F3648"/>
    <w:rsid w:val="006F3699"/>
    <w:rsid w:val="006F373F"/>
    <w:rsid w:val="006F595A"/>
    <w:rsid w:val="006F6815"/>
    <w:rsid w:val="006F716E"/>
    <w:rsid w:val="006F7783"/>
    <w:rsid w:val="0070094D"/>
    <w:rsid w:val="00702820"/>
    <w:rsid w:val="00703E70"/>
    <w:rsid w:val="007041F0"/>
    <w:rsid w:val="007045E5"/>
    <w:rsid w:val="00704720"/>
    <w:rsid w:val="00704B96"/>
    <w:rsid w:val="00705596"/>
    <w:rsid w:val="00705A52"/>
    <w:rsid w:val="00705A70"/>
    <w:rsid w:val="00705EDE"/>
    <w:rsid w:val="00707ACE"/>
    <w:rsid w:val="00707B0C"/>
    <w:rsid w:val="00707BC7"/>
    <w:rsid w:val="007108FD"/>
    <w:rsid w:val="0071097B"/>
    <w:rsid w:val="0071111F"/>
    <w:rsid w:val="00711635"/>
    <w:rsid w:val="007122E0"/>
    <w:rsid w:val="007124CA"/>
    <w:rsid w:val="0071295F"/>
    <w:rsid w:val="0071365E"/>
    <w:rsid w:val="00713AD5"/>
    <w:rsid w:val="00715D76"/>
    <w:rsid w:val="00716034"/>
    <w:rsid w:val="00716C30"/>
    <w:rsid w:val="0071705A"/>
    <w:rsid w:val="00717794"/>
    <w:rsid w:val="00720044"/>
    <w:rsid w:val="00720979"/>
    <w:rsid w:val="00720D8E"/>
    <w:rsid w:val="00722616"/>
    <w:rsid w:val="00722968"/>
    <w:rsid w:val="00722E4D"/>
    <w:rsid w:val="00723785"/>
    <w:rsid w:val="00723EDE"/>
    <w:rsid w:val="00725C92"/>
    <w:rsid w:val="00726E25"/>
    <w:rsid w:val="00727089"/>
    <w:rsid w:val="007277E3"/>
    <w:rsid w:val="00731CBE"/>
    <w:rsid w:val="00732796"/>
    <w:rsid w:val="00732AA3"/>
    <w:rsid w:val="00732C29"/>
    <w:rsid w:val="00733045"/>
    <w:rsid w:val="00733A2F"/>
    <w:rsid w:val="00734371"/>
    <w:rsid w:val="007345DC"/>
    <w:rsid w:val="00734A90"/>
    <w:rsid w:val="00735E66"/>
    <w:rsid w:val="0073633E"/>
    <w:rsid w:val="0073698A"/>
    <w:rsid w:val="00736E0B"/>
    <w:rsid w:val="0073788C"/>
    <w:rsid w:val="007404DD"/>
    <w:rsid w:val="00740C01"/>
    <w:rsid w:val="00740C3B"/>
    <w:rsid w:val="007416CB"/>
    <w:rsid w:val="00742105"/>
    <w:rsid w:val="00742AD2"/>
    <w:rsid w:val="007444FC"/>
    <w:rsid w:val="00744CF5"/>
    <w:rsid w:val="00745091"/>
    <w:rsid w:val="007451DB"/>
    <w:rsid w:val="0074581C"/>
    <w:rsid w:val="007461BD"/>
    <w:rsid w:val="00746DDC"/>
    <w:rsid w:val="00746EAD"/>
    <w:rsid w:val="00747174"/>
    <w:rsid w:val="00747DBE"/>
    <w:rsid w:val="007500F3"/>
    <w:rsid w:val="0075062B"/>
    <w:rsid w:val="007519B2"/>
    <w:rsid w:val="007529D4"/>
    <w:rsid w:val="00752DCE"/>
    <w:rsid w:val="00753532"/>
    <w:rsid w:val="007535F6"/>
    <w:rsid w:val="007543E2"/>
    <w:rsid w:val="00754663"/>
    <w:rsid w:val="00755636"/>
    <w:rsid w:val="00755B01"/>
    <w:rsid w:val="00756D0E"/>
    <w:rsid w:val="00757492"/>
    <w:rsid w:val="00760497"/>
    <w:rsid w:val="00760552"/>
    <w:rsid w:val="00760B8F"/>
    <w:rsid w:val="007611A7"/>
    <w:rsid w:val="007621C9"/>
    <w:rsid w:val="00763406"/>
    <w:rsid w:val="00764C53"/>
    <w:rsid w:val="00765224"/>
    <w:rsid w:val="0076557D"/>
    <w:rsid w:val="00765776"/>
    <w:rsid w:val="00766FD0"/>
    <w:rsid w:val="00767AD8"/>
    <w:rsid w:val="007708D6"/>
    <w:rsid w:val="00770BBA"/>
    <w:rsid w:val="00770E40"/>
    <w:rsid w:val="007718C2"/>
    <w:rsid w:val="00771B59"/>
    <w:rsid w:val="00772087"/>
    <w:rsid w:val="007727E0"/>
    <w:rsid w:val="00772860"/>
    <w:rsid w:val="00773DBE"/>
    <w:rsid w:val="0077477F"/>
    <w:rsid w:val="007749E2"/>
    <w:rsid w:val="00774D41"/>
    <w:rsid w:val="00775382"/>
    <w:rsid w:val="00775DBE"/>
    <w:rsid w:val="00775DE6"/>
    <w:rsid w:val="00776BBE"/>
    <w:rsid w:val="0077778D"/>
    <w:rsid w:val="007777D0"/>
    <w:rsid w:val="00777E01"/>
    <w:rsid w:val="00780CCE"/>
    <w:rsid w:val="00781FA3"/>
    <w:rsid w:val="007862DE"/>
    <w:rsid w:val="00786B69"/>
    <w:rsid w:val="00787A86"/>
    <w:rsid w:val="00791557"/>
    <w:rsid w:val="00792672"/>
    <w:rsid w:val="0079340A"/>
    <w:rsid w:val="0079387A"/>
    <w:rsid w:val="00793AB6"/>
    <w:rsid w:val="00793F6F"/>
    <w:rsid w:val="0079404E"/>
    <w:rsid w:val="007942A5"/>
    <w:rsid w:val="00794526"/>
    <w:rsid w:val="0079468D"/>
    <w:rsid w:val="00794728"/>
    <w:rsid w:val="00796B63"/>
    <w:rsid w:val="00796D44"/>
    <w:rsid w:val="0079780C"/>
    <w:rsid w:val="00797FEC"/>
    <w:rsid w:val="007A0DC0"/>
    <w:rsid w:val="007A1B53"/>
    <w:rsid w:val="007A3639"/>
    <w:rsid w:val="007A473D"/>
    <w:rsid w:val="007A52DE"/>
    <w:rsid w:val="007A575E"/>
    <w:rsid w:val="007A748C"/>
    <w:rsid w:val="007A76BF"/>
    <w:rsid w:val="007A7E38"/>
    <w:rsid w:val="007A7E8E"/>
    <w:rsid w:val="007B0841"/>
    <w:rsid w:val="007B089B"/>
    <w:rsid w:val="007B0DB6"/>
    <w:rsid w:val="007B2BCD"/>
    <w:rsid w:val="007B48E4"/>
    <w:rsid w:val="007B4F51"/>
    <w:rsid w:val="007B52BD"/>
    <w:rsid w:val="007B5A1F"/>
    <w:rsid w:val="007B5D21"/>
    <w:rsid w:val="007B6D37"/>
    <w:rsid w:val="007B6F4E"/>
    <w:rsid w:val="007B7941"/>
    <w:rsid w:val="007B7D0C"/>
    <w:rsid w:val="007B7D84"/>
    <w:rsid w:val="007B7F69"/>
    <w:rsid w:val="007C0E90"/>
    <w:rsid w:val="007C0F68"/>
    <w:rsid w:val="007C1742"/>
    <w:rsid w:val="007C22F1"/>
    <w:rsid w:val="007C2EA8"/>
    <w:rsid w:val="007C4767"/>
    <w:rsid w:val="007C48F9"/>
    <w:rsid w:val="007C57D1"/>
    <w:rsid w:val="007C665A"/>
    <w:rsid w:val="007C6902"/>
    <w:rsid w:val="007C6913"/>
    <w:rsid w:val="007C6E6D"/>
    <w:rsid w:val="007C7E06"/>
    <w:rsid w:val="007C7F53"/>
    <w:rsid w:val="007D0028"/>
    <w:rsid w:val="007D0F88"/>
    <w:rsid w:val="007D1207"/>
    <w:rsid w:val="007D13F7"/>
    <w:rsid w:val="007D1FF6"/>
    <w:rsid w:val="007D21DC"/>
    <w:rsid w:val="007D2946"/>
    <w:rsid w:val="007D29A6"/>
    <w:rsid w:val="007D307E"/>
    <w:rsid w:val="007D349D"/>
    <w:rsid w:val="007D376E"/>
    <w:rsid w:val="007D3C34"/>
    <w:rsid w:val="007D3E7C"/>
    <w:rsid w:val="007D3F18"/>
    <w:rsid w:val="007D42D7"/>
    <w:rsid w:val="007D42EE"/>
    <w:rsid w:val="007D4B00"/>
    <w:rsid w:val="007D5A79"/>
    <w:rsid w:val="007D5F68"/>
    <w:rsid w:val="007D61B4"/>
    <w:rsid w:val="007D68B1"/>
    <w:rsid w:val="007D6AA8"/>
    <w:rsid w:val="007D7708"/>
    <w:rsid w:val="007D7782"/>
    <w:rsid w:val="007D7784"/>
    <w:rsid w:val="007D7F36"/>
    <w:rsid w:val="007E02A4"/>
    <w:rsid w:val="007E02C4"/>
    <w:rsid w:val="007E0ADE"/>
    <w:rsid w:val="007E11AB"/>
    <w:rsid w:val="007E2D8E"/>
    <w:rsid w:val="007E3F39"/>
    <w:rsid w:val="007E4037"/>
    <w:rsid w:val="007E4832"/>
    <w:rsid w:val="007E48FA"/>
    <w:rsid w:val="007E4DB2"/>
    <w:rsid w:val="007E5A1D"/>
    <w:rsid w:val="007E68FA"/>
    <w:rsid w:val="007E77CD"/>
    <w:rsid w:val="007E7ED4"/>
    <w:rsid w:val="007F03D5"/>
    <w:rsid w:val="007F0B9C"/>
    <w:rsid w:val="007F25BA"/>
    <w:rsid w:val="007F2D54"/>
    <w:rsid w:val="007F2FC5"/>
    <w:rsid w:val="007F3B7E"/>
    <w:rsid w:val="007F4C23"/>
    <w:rsid w:val="007F60B5"/>
    <w:rsid w:val="007F6BA3"/>
    <w:rsid w:val="008008DE"/>
    <w:rsid w:val="008009FB"/>
    <w:rsid w:val="00801A5F"/>
    <w:rsid w:val="008022D8"/>
    <w:rsid w:val="0080278B"/>
    <w:rsid w:val="00803D14"/>
    <w:rsid w:val="00804362"/>
    <w:rsid w:val="008047EA"/>
    <w:rsid w:val="00804D2A"/>
    <w:rsid w:val="008051AD"/>
    <w:rsid w:val="00805E9B"/>
    <w:rsid w:val="0080624E"/>
    <w:rsid w:val="0080648C"/>
    <w:rsid w:val="0080787C"/>
    <w:rsid w:val="00810941"/>
    <w:rsid w:val="00811144"/>
    <w:rsid w:val="00811B95"/>
    <w:rsid w:val="00813551"/>
    <w:rsid w:val="008140EE"/>
    <w:rsid w:val="008152DA"/>
    <w:rsid w:val="00815562"/>
    <w:rsid w:val="008157C8"/>
    <w:rsid w:val="00815CCA"/>
    <w:rsid w:val="00815F00"/>
    <w:rsid w:val="0081628E"/>
    <w:rsid w:val="008166E9"/>
    <w:rsid w:val="00816D22"/>
    <w:rsid w:val="0081762D"/>
    <w:rsid w:val="00822A0E"/>
    <w:rsid w:val="00823EB6"/>
    <w:rsid w:val="00823F5F"/>
    <w:rsid w:val="00824054"/>
    <w:rsid w:val="0082429F"/>
    <w:rsid w:val="008258A7"/>
    <w:rsid w:val="00826470"/>
    <w:rsid w:val="00826EE4"/>
    <w:rsid w:val="00826FB4"/>
    <w:rsid w:val="0082738F"/>
    <w:rsid w:val="0082740D"/>
    <w:rsid w:val="008355AE"/>
    <w:rsid w:val="00835CB0"/>
    <w:rsid w:val="00840450"/>
    <w:rsid w:val="008416B8"/>
    <w:rsid w:val="00841DD3"/>
    <w:rsid w:val="00842E6D"/>
    <w:rsid w:val="00842F3C"/>
    <w:rsid w:val="00842F9C"/>
    <w:rsid w:val="0084408D"/>
    <w:rsid w:val="008444CB"/>
    <w:rsid w:val="0084523A"/>
    <w:rsid w:val="008455BB"/>
    <w:rsid w:val="00845CF7"/>
    <w:rsid w:val="008462E5"/>
    <w:rsid w:val="00847190"/>
    <w:rsid w:val="008476A7"/>
    <w:rsid w:val="00847817"/>
    <w:rsid w:val="00847DE3"/>
    <w:rsid w:val="00850457"/>
    <w:rsid w:val="00850676"/>
    <w:rsid w:val="0085088C"/>
    <w:rsid w:val="00850901"/>
    <w:rsid w:val="00851F0B"/>
    <w:rsid w:val="00852477"/>
    <w:rsid w:val="00852AB5"/>
    <w:rsid w:val="00852E9B"/>
    <w:rsid w:val="008532C6"/>
    <w:rsid w:val="00853589"/>
    <w:rsid w:val="00854801"/>
    <w:rsid w:val="0085597D"/>
    <w:rsid w:val="00856E04"/>
    <w:rsid w:val="00857019"/>
    <w:rsid w:val="008579AD"/>
    <w:rsid w:val="008607AB"/>
    <w:rsid w:val="00861504"/>
    <w:rsid w:val="008615C8"/>
    <w:rsid w:val="008616C3"/>
    <w:rsid w:val="00861BA6"/>
    <w:rsid w:val="0086279F"/>
    <w:rsid w:val="0086297F"/>
    <w:rsid w:val="00862E35"/>
    <w:rsid w:val="00862F16"/>
    <w:rsid w:val="008632A6"/>
    <w:rsid w:val="00864253"/>
    <w:rsid w:val="0086472F"/>
    <w:rsid w:val="008657EC"/>
    <w:rsid w:val="008662C1"/>
    <w:rsid w:val="008663B8"/>
    <w:rsid w:val="0086794A"/>
    <w:rsid w:val="00870B4D"/>
    <w:rsid w:val="00870F3E"/>
    <w:rsid w:val="008711FF"/>
    <w:rsid w:val="0087137E"/>
    <w:rsid w:val="00871762"/>
    <w:rsid w:val="00873033"/>
    <w:rsid w:val="0087306F"/>
    <w:rsid w:val="00873287"/>
    <w:rsid w:val="008732D2"/>
    <w:rsid w:val="00873503"/>
    <w:rsid w:val="00873589"/>
    <w:rsid w:val="00873975"/>
    <w:rsid w:val="008746B7"/>
    <w:rsid w:val="00874EF2"/>
    <w:rsid w:val="008752A2"/>
    <w:rsid w:val="00875B91"/>
    <w:rsid w:val="00875CA5"/>
    <w:rsid w:val="00875DF7"/>
    <w:rsid w:val="0087662E"/>
    <w:rsid w:val="0087686B"/>
    <w:rsid w:val="00877274"/>
    <w:rsid w:val="00877AB2"/>
    <w:rsid w:val="00877ABA"/>
    <w:rsid w:val="00877F55"/>
    <w:rsid w:val="00880775"/>
    <w:rsid w:val="00880E9C"/>
    <w:rsid w:val="00881289"/>
    <w:rsid w:val="008815F5"/>
    <w:rsid w:val="0088212E"/>
    <w:rsid w:val="008827B2"/>
    <w:rsid w:val="00883C67"/>
    <w:rsid w:val="0088452B"/>
    <w:rsid w:val="00884570"/>
    <w:rsid w:val="008848A5"/>
    <w:rsid w:val="008849B7"/>
    <w:rsid w:val="00885804"/>
    <w:rsid w:val="00885E27"/>
    <w:rsid w:val="00885EFD"/>
    <w:rsid w:val="00885F5B"/>
    <w:rsid w:val="00886CE3"/>
    <w:rsid w:val="008874CB"/>
    <w:rsid w:val="008875E2"/>
    <w:rsid w:val="008900B1"/>
    <w:rsid w:val="0089021E"/>
    <w:rsid w:val="00891097"/>
    <w:rsid w:val="00891E0A"/>
    <w:rsid w:val="0089233B"/>
    <w:rsid w:val="00892B53"/>
    <w:rsid w:val="0089386E"/>
    <w:rsid w:val="0089396B"/>
    <w:rsid w:val="00894498"/>
    <w:rsid w:val="0089516A"/>
    <w:rsid w:val="00896016"/>
    <w:rsid w:val="0089667C"/>
    <w:rsid w:val="008967B8"/>
    <w:rsid w:val="00896A62"/>
    <w:rsid w:val="008974FD"/>
    <w:rsid w:val="00897A16"/>
    <w:rsid w:val="008A0540"/>
    <w:rsid w:val="008A06FF"/>
    <w:rsid w:val="008A08B5"/>
    <w:rsid w:val="008A13D4"/>
    <w:rsid w:val="008A1A5C"/>
    <w:rsid w:val="008A2C6E"/>
    <w:rsid w:val="008A3938"/>
    <w:rsid w:val="008A52A8"/>
    <w:rsid w:val="008A541D"/>
    <w:rsid w:val="008A5858"/>
    <w:rsid w:val="008A6807"/>
    <w:rsid w:val="008A74E2"/>
    <w:rsid w:val="008A7D32"/>
    <w:rsid w:val="008B0005"/>
    <w:rsid w:val="008B006D"/>
    <w:rsid w:val="008B0F03"/>
    <w:rsid w:val="008B181B"/>
    <w:rsid w:val="008B1C8A"/>
    <w:rsid w:val="008B1DD3"/>
    <w:rsid w:val="008B1FEF"/>
    <w:rsid w:val="008B2C9B"/>
    <w:rsid w:val="008B3E55"/>
    <w:rsid w:val="008B4616"/>
    <w:rsid w:val="008B4EF8"/>
    <w:rsid w:val="008B545B"/>
    <w:rsid w:val="008B5510"/>
    <w:rsid w:val="008B5557"/>
    <w:rsid w:val="008B5700"/>
    <w:rsid w:val="008B576E"/>
    <w:rsid w:val="008B5805"/>
    <w:rsid w:val="008B5B1B"/>
    <w:rsid w:val="008B5D2F"/>
    <w:rsid w:val="008B5DD3"/>
    <w:rsid w:val="008B5E0B"/>
    <w:rsid w:val="008B69D4"/>
    <w:rsid w:val="008B6B6E"/>
    <w:rsid w:val="008B71D0"/>
    <w:rsid w:val="008B79FE"/>
    <w:rsid w:val="008C03A0"/>
    <w:rsid w:val="008C065C"/>
    <w:rsid w:val="008C074C"/>
    <w:rsid w:val="008C1727"/>
    <w:rsid w:val="008C1FEB"/>
    <w:rsid w:val="008C2994"/>
    <w:rsid w:val="008C34B7"/>
    <w:rsid w:val="008C3B22"/>
    <w:rsid w:val="008C3F28"/>
    <w:rsid w:val="008C4D6A"/>
    <w:rsid w:val="008C71D6"/>
    <w:rsid w:val="008C74F3"/>
    <w:rsid w:val="008C7BD8"/>
    <w:rsid w:val="008C7CFD"/>
    <w:rsid w:val="008D0CBB"/>
    <w:rsid w:val="008D144E"/>
    <w:rsid w:val="008D16D3"/>
    <w:rsid w:val="008D1DDC"/>
    <w:rsid w:val="008D2EAB"/>
    <w:rsid w:val="008D2EF5"/>
    <w:rsid w:val="008D45B4"/>
    <w:rsid w:val="008D4821"/>
    <w:rsid w:val="008D64F6"/>
    <w:rsid w:val="008D7460"/>
    <w:rsid w:val="008D7A1B"/>
    <w:rsid w:val="008E0427"/>
    <w:rsid w:val="008E07B2"/>
    <w:rsid w:val="008E07D5"/>
    <w:rsid w:val="008E0BEC"/>
    <w:rsid w:val="008E16A0"/>
    <w:rsid w:val="008E16A4"/>
    <w:rsid w:val="008E178F"/>
    <w:rsid w:val="008E1E75"/>
    <w:rsid w:val="008E2462"/>
    <w:rsid w:val="008E2669"/>
    <w:rsid w:val="008E27FB"/>
    <w:rsid w:val="008E2A26"/>
    <w:rsid w:val="008E3455"/>
    <w:rsid w:val="008E35A6"/>
    <w:rsid w:val="008E3EB0"/>
    <w:rsid w:val="008E4B1B"/>
    <w:rsid w:val="008E5F69"/>
    <w:rsid w:val="008E652C"/>
    <w:rsid w:val="008E69D8"/>
    <w:rsid w:val="008E7BA7"/>
    <w:rsid w:val="008F0322"/>
    <w:rsid w:val="008F05CF"/>
    <w:rsid w:val="008F0730"/>
    <w:rsid w:val="008F1880"/>
    <w:rsid w:val="008F1B4E"/>
    <w:rsid w:val="008F1DC6"/>
    <w:rsid w:val="008F261C"/>
    <w:rsid w:val="008F35CE"/>
    <w:rsid w:val="008F3CAA"/>
    <w:rsid w:val="008F408B"/>
    <w:rsid w:val="008F5829"/>
    <w:rsid w:val="008F5C73"/>
    <w:rsid w:val="008F641F"/>
    <w:rsid w:val="008F6720"/>
    <w:rsid w:val="008F7509"/>
    <w:rsid w:val="008F7CD8"/>
    <w:rsid w:val="009000E1"/>
    <w:rsid w:val="00900314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685E"/>
    <w:rsid w:val="0090756A"/>
    <w:rsid w:val="009077A7"/>
    <w:rsid w:val="00907A49"/>
    <w:rsid w:val="00907EE6"/>
    <w:rsid w:val="00910842"/>
    <w:rsid w:val="009112FA"/>
    <w:rsid w:val="009116A2"/>
    <w:rsid w:val="00912821"/>
    <w:rsid w:val="00912DFF"/>
    <w:rsid w:val="0091343E"/>
    <w:rsid w:val="00914B17"/>
    <w:rsid w:val="009155EE"/>
    <w:rsid w:val="00915647"/>
    <w:rsid w:val="009163D6"/>
    <w:rsid w:val="00917EA2"/>
    <w:rsid w:val="00920491"/>
    <w:rsid w:val="00920EC4"/>
    <w:rsid w:val="00922D82"/>
    <w:rsid w:val="00924FA4"/>
    <w:rsid w:val="00925078"/>
    <w:rsid w:val="00925DF0"/>
    <w:rsid w:val="00925E29"/>
    <w:rsid w:val="00926054"/>
    <w:rsid w:val="009262E8"/>
    <w:rsid w:val="00926596"/>
    <w:rsid w:val="00926917"/>
    <w:rsid w:val="00926D28"/>
    <w:rsid w:val="00927141"/>
    <w:rsid w:val="00927E63"/>
    <w:rsid w:val="00930124"/>
    <w:rsid w:val="0093075F"/>
    <w:rsid w:val="00930B55"/>
    <w:rsid w:val="0093133C"/>
    <w:rsid w:val="009329E8"/>
    <w:rsid w:val="00933100"/>
    <w:rsid w:val="009334D9"/>
    <w:rsid w:val="00933F8D"/>
    <w:rsid w:val="009354C1"/>
    <w:rsid w:val="0093575B"/>
    <w:rsid w:val="00935F4E"/>
    <w:rsid w:val="009368A9"/>
    <w:rsid w:val="00936DF4"/>
    <w:rsid w:val="00937518"/>
    <w:rsid w:val="009400FA"/>
    <w:rsid w:val="00940653"/>
    <w:rsid w:val="00941305"/>
    <w:rsid w:val="0094168E"/>
    <w:rsid w:val="00941AC2"/>
    <w:rsid w:val="009427C7"/>
    <w:rsid w:val="00942C5F"/>
    <w:rsid w:val="009430B2"/>
    <w:rsid w:val="00944A4D"/>
    <w:rsid w:val="00944CFB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407C"/>
    <w:rsid w:val="009548E7"/>
    <w:rsid w:val="00954CF7"/>
    <w:rsid w:val="00954E98"/>
    <w:rsid w:val="0095518F"/>
    <w:rsid w:val="009556BD"/>
    <w:rsid w:val="0095573C"/>
    <w:rsid w:val="00955B75"/>
    <w:rsid w:val="0095641B"/>
    <w:rsid w:val="009565B2"/>
    <w:rsid w:val="0096015C"/>
    <w:rsid w:val="009607CD"/>
    <w:rsid w:val="00960FB4"/>
    <w:rsid w:val="00961F24"/>
    <w:rsid w:val="00962896"/>
    <w:rsid w:val="009632EE"/>
    <w:rsid w:val="009633F6"/>
    <w:rsid w:val="00963435"/>
    <w:rsid w:val="009644D1"/>
    <w:rsid w:val="00965EF1"/>
    <w:rsid w:val="009662C5"/>
    <w:rsid w:val="00966448"/>
    <w:rsid w:val="0096647E"/>
    <w:rsid w:val="0096663B"/>
    <w:rsid w:val="00966C26"/>
    <w:rsid w:val="00967181"/>
    <w:rsid w:val="00967622"/>
    <w:rsid w:val="00967D8F"/>
    <w:rsid w:val="00970285"/>
    <w:rsid w:val="009704D7"/>
    <w:rsid w:val="00970981"/>
    <w:rsid w:val="00970C38"/>
    <w:rsid w:val="009712DC"/>
    <w:rsid w:val="00971A56"/>
    <w:rsid w:val="00971BE9"/>
    <w:rsid w:val="00973F96"/>
    <w:rsid w:val="00974645"/>
    <w:rsid w:val="0097554C"/>
    <w:rsid w:val="00975E39"/>
    <w:rsid w:val="00976649"/>
    <w:rsid w:val="00976D1D"/>
    <w:rsid w:val="00980A25"/>
    <w:rsid w:val="00980B71"/>
    <w:rsid w:val="0098100B"/>
    <w:rsid w:val="00981901"/>
    <w:rsid w:val="009823E1"/>
    <w:rsid w:val="00982B60"/>
    <w:rsid w:val="0098351C"/>
    <w:rsid w:val="00983824"/>
    <w:rsid w:val="00983CB4"/>
    <w:rsid w:val="00983F73"/>
    <w:rsid w:val="009859D5"/>
    <w:rsid w:val="00985A71"/>
    <w:rsid w:val="00985BA4"/>
    <w:rsid w:val="00985F43"/>
    <w:rsid w:val="00986082"/>
    <w:rsid w:val="00986540"/>
    <w:rsid w:val="0098675B"/>
    <w:rsid w:val="009877D0"/>
    <w:rsid w:val="009912DE"/>
    <w:rsid w:val="0099137B"/>
    <w:rsid w:val="00991569"/>
    <w:rsid w:val="00991E5C"/>
    <w:rsid w:val="009921E3"/>
    <w:rsid w:val="00992A44"/>
    <w:rsid w:val="009942CF"/>
    <w:rsid w:val="00994653"/>
    <w:rsid w:val="00995041"/>
    <w:rsid w:val="00995520"/>
    <w:rsid w:val="009967FC"/>
    <w:rsid w:val="009972D1"/>
    <w:rsid w:val="009A077E"/>
    <w:rsid w:val="009A0888"/>
    <w:rsid w:val="009A175E"/>
    <w:rsid w:val="009A291B"/>
    <w:rsid w:val="009A2B7D"/>
    <w:rsid w:val="009A2B7F"/>
    <w:rsid w:val="009A2EE2"/>
    <w:rsid w:val="009A30D0"/>
    <w:rsid w:val="009A3838"/>
    <w:rsid w:val="009A4479"/>
    <w:rsid w:val="009A46BF"/>
    <w:rsid w:val="009A4D79"/>
    <w:rsid w:val="009A68C1"/>
    <w:rsid w:val="009A6B95"/>
    <w:rsid w:val="009B0680"/>
    <w:rsid w:val="009B07CE"/>
    <w:rsid w:val="009B1156"/>
    <w:rsid w:val="009B16E5"/>
    <w:rsid w:val="009B21C1"/>
    <w:rsid w:val="009B23C7"/>
    <w:rsid w:val="009B2F57"/>
    <w:rsid w:val="009B3ACD"/>
    <w:rsid w:val="009B3D70"/>
    <w:rsid w:val="009B3FC3"/>
    <w:rsid w:val="009B5291"/>
    <w:rsid w:val="009B6140"/>
    <w:rsid w:val="009B61AA"/>
    <w:rsid w:val="009B7753"/>
    <w:rsid w:val="009C02A8"/>
    <w:rsid w:val="009C05F8"/>
    <w:rsid w:val="009C10D4"/>
    <w:rsid w:val="009C1645"/>
    <w:rsid w:val="009C1794"/>
    <w:rsid w:val="009C2A3E"/>
    <w:rsid w:val="009C3901"/>
    <w:rsid w:val="009C3E98"/>
    <w:rsid w:val="009C42BD"/>
    <w:rsid w:val="009C5261"/>
    <w:rsid w:val="009C6010"/>
    <w:rsid w:val="009C636C"/>
    <w:rsid w:val="009C6423"/>
    <w:rsid w:val="009C650E"/>
    <w:rsid w:val="009C6833"/>
    <w:rsid w:val="009C6CA6"/>
    <w:rsid w:val="009C6E4D"/>
    <w:rsid w:val="009C7240"/>
    <w:rsid w:val="009C7CDD"/>
    <w:rsid w:val="009C7FB0"/>
    <w:rsid w:val="009D0412"/>
    <w:rsid w:val="009D09CF"/>
    <w:rsid w:val="009D0DAC"/>
    <w:rsid w:val="009D1877"/>
    <w:rsid w:val="009D1C52"/>
    <w:rsid w:val="009D1ED3"/>
    <w:rsid w:val="009D2005"/>
    <w:rsid w:val="009D2154"/>
    <w:rsid w:val="009D29F6"/>
    <w:rsid w:val="009D2E42"/>
    <w:rsid w:val="009D2E88"/>
    <w:rsid w:val="009D4D04"/>
    <w:rsid w:val="009D4DE6"/>
    <w:rsid w:val="009D527A"/>
    <w:rsid w:val="009D5C03"/>
    <w:rsid w:val="009D5E08"/>
    <w:rsid w:val="009D5E5A"/>
    <w:rsid w:val="009D60D8"/>
    <w:rsid w:val="009E13D6"/>
    <w:rsid w:val="009E1643"/>
    <w:rsid w:val="009E1CC0"/>
    <w:rsid w:val="009E26D7"/>
    <w:rsid w:val="009E3D9A"/>
    <w:rsid w:val="009E4D26"/>
    <w:rsid w:val="009E5B3A"/>
    <w:rsid w:val="009E5CC3"/>
    <w:rsid w:val="009E626D"/>
    <w:rsid w:val="009E62DF"/>
    <w:rsid w:val="009E64EA"/>
    <w:rsid w:val="009E65A6"/>
    <w:rsid w:val="009F00EA"/>
    <w:rsid w:val="009F04AE"/>
    <w:rsid w:val="009F05ED"/>
    <w:rsid w:val="009F0751"/>
    <w:rsid w:val="009F182B"/>
    <w:rsid w:val="009F1879"/>
    <w:rsid w:val="009F1F84"/>
    <w:rsid w:val="009F230E"/>
    <w:rsid w:val="009F4047"/>
    <w:rsid w:val="009F432B"/>
    <w:rsid w:val="009F451D"/>
    <w:rsid w:val="009F48D7"/>
    <w:rsid w:val="009F5E2B"/>
    <w:rsid w:val="009F7C1D"/>
    <w:rsid w:val="00A01390"/>
    <w:rsid w:val="00A014E3"/>
    <w:rsid w:val="00A01E59"/>
    <w:rsid w:val="00A0210F"/>
    <w:rsid w:val="00A021F4"/>
    <w:rsid w:val="00A024A6"/>
    <w:rsid w:val="00A02DEE"/>
    <w:rsid w:val="00A0317E"/>
    <w:rsid w:val="00A03CBA"/>
    <w:rsid w:val="00A0408F"/>
    <w:rsid w:val="00A042B4"/>
    <w:rsid w:val="00A05745"/>
    <w:rsid w:val="00A0607E"/>
    <w:rsid w:val="00A060A6"/>
    <w:rsid w:val="00A06DFA"/>
    <w:rsid w:val="00A106ED"/>
    <w:rsid w:val="00A10921"/>
    <w:rsid w:val="00A11FD4"/>
    <w:rsid w:val="00A12317"/>
    <w:rsid w:val="00A13810"/>
    <w:rsid w:val="00A141AF"/>
    <w:rsid w:val="00A145E9"/>
    <w:rsid w:val="00A14D79"/>
    <w:rsid w:val="00A154DD"/>
    <w:rsid w:val="00A15760"/>
    <w:rsid w:val="00A15F14"/>
    <w:rsid w:val="00A16AE1"/>
    <w:rsid w:val="00A173A5"/>
    <w:rsid w:val="00A176F0"/>
    <w:rsid w:val="00A205FC"/>
    <w:rsid w:val="00A22259"/>
    <w:rsid w:val="00A2253F"/>
    <w:rsid w:val="00A23EE7"/>
    <w:rsid w:val="00A23F82"/>
    <w:rsid w:val="00A253D4"/>
    <w:rsid w:val="00A25615"/>
    <w:rsid w:val="00A256BB"/>
    <w:rsid w:val="00A2591F"/>
    <w:rsid w:val="00A25A56"/>
    <w:rsid w:val="00A25FF0"/>
    <w:rsid w:val="00A2673A"/>
    <w:rsid w:val="00A279EB"/>
    <w:rsid w:val="00A27C06"/>
    <w:rsid w:val="00A30E7F"/>
    <w:rsid w:val="00A31BCF"/>
    <w:rsid w:val="00A32317"/>
    <w:rsid w:val="00A3235D"/>
    <w:rsid w:val="00A32BFE"/>
    <w:rsid w:val="00A34657"/>
    <w:rsid w:val="00A349D7"/>
    <w:rsid w:val="00A34D8D"/>
    <w:rsid w:val="00A352D3"/>
    <w:rsid w:val="00A35E10"/>
    <w:rsid w:val="00A3673A"/>
    <w:rsid w:val="00A3695D"/>
    <w:rsid w:val="00A40303"/>
    <w:rsid w:val="00A42B95"/>
    <w:rsid w:val="00A43369"/>
    <w:rsid w:val="00A4346D"/>
    <w:rsid w:val="00A43D74"/>
    <w:rsid w:val="00A443F5"/>
    <w:rsid w:val="00A44522"/>
    <w:rsid w:val="00A44741"/>
    <w:rsid w:val="00A46254"/>
    <w:rsid w:val="00A46554"/>
    <w:rsid w:val="00A465F0"/>
    <w:rsid w:val="00A46649"/>
    <w:rsid w:val="00A472FC"/>
    <w:rsid w:val="00A478DC"/>
    <w:rsid w:val="00A47B56"/>
    <w:rsid w:val="00A501C0"/>
    <w:rsid w:val="00A50636"/>
    <w:rsid w:val="00A51237"/>
    <w:rsid w:val="00A512BB"/>
    <w:rsid w:val="00A51716"/>
    <w:rsid w:val="00A51B92"/>
    <w:rsid w:val="00A5200B"/>
    <w:rsid w:val="00A544A8"/>
    <w:rsid w:val="00A549FD"/>
    <w:rsid w:val="00A55228"/>
    <w:rsid w:val="00A55FD2"/>
    <w:rsid w:val="00A56F0C"/>
    <w:rsid w:val="00A573BA"/>
    <w:rsid w:val="00A57E40"/>
    <w:rsid w:val="00A60081"/>
    <w:rsid w:val="00A609F6"/>
    <w:rsid w:val="00A60C99"/>
    <w:rsid w:val="00A6143C"/>
    <w:rsid w:val="00A6192F"/>
    <w:rsid w:val="00A61BFD"/>
    <w:rsid w:val="00A61CBF"/>
    <w:rsid w:val="00A62232"/>
    <w:rsid w:val="00A62304"/>
    <w:rsid w:val="00A626CA"/>
    <w:rsid w:val="00A62C41"/>
    <w:rsid w:val="00A651F1"/>
    <w:rsid w:val="00A65AC0"/>
    <w:rsid w:val="00A65E0F"/>
    <w:rsid w:val="00A663BF"/>
    <w:rsid w:val="00A66B6C"/>
    <w:rsid w:val="00A7032D"/>
    <w:rsid w:val="00A71385"/>
    <w:rsid w:val="00A730AE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6AE"/>
    <w:rsid w:val="00A838A9"/>
    <w:rsid w:val="00A84C2F"/>
    <w:rsid w:val="00A8556D"/>
    <w:rsid w:val="00A85A19"/>
    <w:rsid w:val="00A868C9"/>
    <w:rsid w:val="00A876E3"/>
    <w:rsid w:val="00A90E41"/>
    <w:rsid w:val="00A91698"/>
    <w:rsid w:val="00A91A38"/>
    <w:rsid w:val="00A92131"/>
    <w:rsid w:val="00A9275B"/>
    <w:rsid w:val="00A927F2"/>
    <w:rsid w:val="00A928D9"/>
    <w:rsid w:val="00A94382"/>
    <w:rsid w:val="00A955B6"/>
    <w:rsid w:val="00A97046"/>
    <w:rsid w:val="00A972B2"/>
    <w:rsid w:val="00AA0225"/>
    <w:rsid w:val="00AA1D57"/>
    <w:rsid w:val="00AA382F"/>
    <w:rsid w:val="00AA3E6F"/>
    <w:rsid w:val="00AA533F"/>
    <w:rsid w:val="00AA662F"/>
    <w:rsid w:val="00AA6A17"/>
    <w:rsid w:val="00AA6D1B"/>
    <w:rsid w:val="00AA6D3E"/>
    <w:rsid w:val="00AB0945"/>
    <w:rsid w:val="00AB0FF9"/>
    <w:rsid w:val="00AB15AB"/>
    <w:rsid w:val="00AB171D"/>
    <w:rsid w:val="00AB206B"/>
    <w:rsid w:val="00AB289F"/>
    <w:rsid w:val="00AB2EC0"/>
    <w:rsid w:val="00AB31E0"/>
    <w:rsid w:val="00AB3FD8"/>
    <w:rsid w:val="00AB40BA"/>
    <w:rsid w:val="00AB455D"/>
    <w:rsid w:val="00AB4DE3"/>
    <w:rsid w:val="00AB63CE"/>
    <w:rsid w:val="00AB6B61"/>
    <w:rsid w:val="00AB7C46"/>
    <w:rsid w:val="00AB7E1B"/>
    <w:rsid w:val="00AC121F"/>
    <w:rsid w:val="00AC1585"/>
    <w:rsid w:val="00AC1EEF"/>
    <w:rsid w:val="00AC2547"/>
    <w:rsid w:val="00AC2738"/>
    <w:rsid w:val="00AC2A40"/>
    <w:rsid w:val="00AC2C70"/>
    <w:rsid w:val="00AC3E20"/>
    <w:rsid w:val="00AC41A3"/>
    <w:rsid w:val="00AC4DC0"/>
    <w:rsid w:val="00AC4F5A"/>
    <w:rsid w:val="00AC616D"/>
    <w:rsid w:val="00AC716C"/>
    <w:rsid w:val="00AC74C1"/>
    <w:rsid w:val="00AC7A27"/>
    <w:rsid w:val="00AC7B7A"/>
    <w:rsid w:val="00AD00F2"/>
    <w:rsid w:val="00AD0714"/>
    <w:rsid w:val="00AD074B"/>
    <w:rsid w:val="00AD160D"/>
    <w:rsid w:val="00AD19E8"/>
    <w:rsid w:val="00AD2F0C"/>
    <w:rsid w:val="00AD3F4F"/>
    <w:rsid w:val="00AD4334"/>
    <w:rsid w:val="00AD49C7"/>
    <w:rsid w:val="00AD49CC"/>
    <w:rsid w:val="00AD519E"/>
    <w:rsid w:val="00AD6053"/>
    <w:rsid w:val="00AD7A08"/>
    <w:rsid w:val="00AD7DA4"/>
    <w:rsid w:val="00AE0F3A"/>
    <w:rsid w:val="00AE14C4"/>
    <w:rsid w:val="00AE1CD1"/>
    <w:rsid w:val="00AE297F"/>
    <w:rsid w:val="00AE3362"/>
    <w:rsid w:val="00AE38DD"/>
    <w:rsid w:val="00AE439C"/>
    <w:rsid w:val="00AE4C94"/>
    <w:rsid w:val="00AE5E65"/>
    <w:rsid w:val="00AE6BA3"/>
    <w:rsid w:val="00AE6C7E"/>
    <w:rsid w:val="00AF0573"/>
    <w:rsid w:val="00AF08C9"/>
    <w:rsid w:val="00AF0CEC"/>
    <w:rsid w:val="00AF0CF0"/>
    <w:rsid w:val="00AF1B70"/>
    <w:rsid w:val="00AF27C2"/>
    <w:rsid w:val="00AF3A9E"/>
    <w:rsid w:val="00AF3F8C"/>
    <w:rsid w:val="00AF4680"/>
    <w:rsid w:val="00AF4C4B"/>
    <w:rsid w:val="00AF4EAA"/>
    <w:rsid w:val="00AF6CA9"/>
    <w:rsid w:val="00AF6F00"/>
    <w:rsid w:val="00B00B52"/>
    <w:rsid w:val="00B011E1"/>
    <w:rsid w:val="00B02555"/>
    <w:rsid w:val="00B02757"/>
    <w:rsid w:val="00B0295C"/>
    <w:rsid w:val="00B0297F"/>
    <w:rsid w:val="00B03755"/>
    <w:rsid w:val="00B03A24"/>
    <w:rsid w:val="00B03F4C"/>
    <w:rsid w:val="00B0497D"/>
    <w:rsid w:val="00B056AA"/>
    <w:rsid w:val="00B05F47"/>
    <w:rsid w:val="00B06006"/>
    <w:rsid w:val="00B07BB4"/>
    <w:rsid w:val="00B1053E"/>
    <w:rsid w:val="00B1060D"/>
    <w:rsid w:val="00B11215"/>
    <w:rsid w:val="00B11486"/>
    <w:rsid w:val="00B12845"/>
    <w:rsid w:val="00B13BA7"/>
    <w:rsid w:val="00B1409F"/>
    <w:rsid w:val="00B1481C"/>
    <w:rsid w:val="00B14BF0"/>
    <w:rsid w:val="00B15ABC"/>
    <w:rsid w:val="00B1630E"/>
    <w:rsid w:val="00B16B67"/>
    <w:rsid w:val="00B16D5F"/>
    <w:rsid w:val="00B16EB5"/>
    <w:rsid w:val="00B17D58"/>
    <w:rsid w:val="00B201DE"/>
    <w:rsid w:val="00B20C5A"/>
    <w:rsid w:val="00B21C67"/>
    <w:rsid w:val="00B21EFD"/>
    <w:rsid w:val="00B2242B"/>
    <w:rsid w:val="00B22515"/>
    <w:rsid w:val="00B22DC3"/>
    <w:rsid w:val="00B23000"/>
    <w:rsid w:val="00B2398E"/>
    <w:rsid w:val="00B23CCC"/>
    <w:rsid w:val="00B24632"/>
    <w:rsid w:val="00B24747"/>
    <w:rsid w:val="00B2559F"/>
    <w:rsid w:val="00B25DFC"/>
    <w:rsid w:val="00B25E87"/>
    <w:rsid w:val="00B272FC"/>
    <w:rsid w:val="00B27901"/>
    <w:rsid w:val="00B27F5E"/>
    <w:rsid w:val="00B320E8"/>
    <w:rsid w:val="00B32DEC"/>
    <w:rsid w:val="00B33A2F"/>
    <w:rsid w:val="00B3437D"/>
    <w:rsid w:val="00B34863"/>
    <w:rsid w:val="00B351D2"/>
    <w:rsid w:val="00B35639"/>
    <w:rsid w:val="00B36273"/>
    <w:rsid w:val="00B36560"/>
    <w:rsid w:val="00B37C73"/>
    <w:rsid w:val="00B41DD7"/>
    <w:rsid w:val="00B421E0"/>
    <w:rsid w:val="00B42442"/>
    <w:rsid w:val="00B43238"/>
    <w:rsid w:val="00B44488"/>
    <w:rsid w:val="00B45117"/>
    <w:rsid w:val="00B4700A"/>
    <w:rsid w:val="00B471DC"/>
    <w:rsid w:val="00B47597"/>
    <w:rsid w:val="00B506F8"/>
    <w:rsid w:val="00B50753"/>
    <w:rsid w:val="00B508EE"/>
    <w:rsid w:val="00B509BC"/>
    <w:rsid w:val="00B51822"/>
    <w:rsid w:val="00B51BE8"/>
    <w:rsid w:val="00B53E63"/>
    <w:rsid w:val="00B55521"/>
    <w:rsid w:val="00B55F9D"/>
    <w:rsid w:val="00B561EC"/>
    <w:rsid w:val="00B567C5"/>
    <w:rsid w:val="00B57595"/>
    <w:rsid w:val="00B6078F"/>
    <w:rsid w:val="00B61448"/>
    <w:rsid w:val="00B615A5"/>
    <w:rsid w:val="00B625FA"/>
    <w:rsid w:val="00B62C32"/>
    <w:rsid w:val="00B64476"/>
    <w:rsid w:val="00B653DD"/>
    <w:rsid w:val="00B654A2"/>
    <w:rsid w:val="00B663B1"/>
    <w:rsid w:val="00B66814"/>
    <w:rsid w:val="00B668C4"/>
    <w:rsid w:val="00B678BE"/>
    <w:rsid w:val="00B679B8"/>
    <w:rsid w:val="00B70034"/>
    <w:rsid w:val="00B71850"/>
    <w:rsid w:val="00B721BF"/>
    <w:rsid w:val="00B7242D"/>
    <w:rsid w:val="00B729FD"/>
    <w:rsid w:val="00B72F64"/>
    <w:rsid w:val="00B735BA"/>
    <w:rsid w:val="00B75627"/>
    <w:rsid w:val="00B769F2"/>
    <w:rsid w:val="00B76AF5"/>
    <w:rsid w:val="00B77252"/>
    <w:rsid w:val="00B773A8"/>
    <w:rsid w:val="00B77BA3"/>
    <w:rsid w:val="00B77C65"/>
    <w:rsid w:val="00B8006D"/>
    <w:rsid w:val="00B80391"/>
    <w:rsid w:val="00B80715"/>
    <w:rsid w:val="00B80C29"/>
    <w:rsid w:val="00B81B3F"/>
    <w:rsid w:val="00B81C2A"/>
    <w:rsid w:val="00B824CC"/>
    <w:rsid w:val="00B831AA"/>
    <w:rsid w:val="00B842DB"/>
    <w:rsid w:val="00B84B4A"/>
    <w:rsid w:val="00B85938"/>
    <w:rsid w:val="00B86750"/>
    <w:rsid w:val="00B876B6"/>
    <w:rsid w:val="00B903BD"/>
    <w:rsid w:val="00B9088C"/>
    <w:rsid w:val="00B90CEF"/>
    <w:rsid w:val="00B9113C"/>
    <w:rsid w:val="00B91E41"/>
    <w:rsid w:val="00B9203D"/>
    <w:rsid w:val="00B92508"/>
    <w:rsid w:val="00B92575"/>
    <w:rsid w:val="00B92E00"/>
    <w:rsid w:val="00B947B6"/>
    <w:rsid w:val="00B95447"/>
    <w:rsid w:val="00B95D42"/>
    <w:rsid w:val="00B96C0D"/>
    <w:rsid w:val="00B97AFC"/>
    <w:rsid w:val="00BA0717"/>
    <w:rsid w:val="00BA0952"/>
    <w:rsid w:val="00BA1148"/>
    <w:rsid w:val="00BA246E"/>
    <w:rsid w:val="00BA2936"/>
    <w:rsid w:val="00BA2C2F"/>
    <w:rsid w:val="00BA4623"/>
    <w:rsid w:val="00BA4CA9"/>
    <w:rsid w:val="00BA51A3"/>
    <w:rsid w:val="00BA5ED1"/>
    <w:rsid w:val="00BA627A"/>
    <w:rsid w:val="00BA63C0"/>
    <w:rsid w:val="00BA783C"/>
    <w:rsid w:val="00BB035C"/>
    <w:rsid w:val="00BB04E4"/>
    <w:rsid w:val="00BB2279"/>
    <w:rsid w:val="00BB233E"/>
    <w:rsid w:val="00BB262D"/>
    <w:rsid w:val="00BB2BE4"/>
    <w:rsid w:val="00BB317E"/>
    <w:rsid w:val="00BB3C68"/>
    <w:rsid w:val="00BB46D1"/>
    <w:rsid w:val="00BB5F8C"/>
    <w:rsid w:val="00BB691E"/>
    <w:rsid w:val="00BB695B"/>
    <w:rsid w:val="00BB69AB"/>
    <w:rsid w:val="00BB6D03"/>
    <w:rsid w:val="00BB7845"/>
    <w:rsid w:val="00BB7FDF"/>
    <w:rsid w:val="00BC05FB"/>
    <w:rsid w:val="00BC0F1D"/>
    <w:rsid w:val="00BC194A"/>
    <w:rsid w:val="00BC21EC"/>
    <w:rsid w:val="00BC3450"/>
    <w:rsid w:val="00BC4F0F"/>
    <w:rsid w:val="00BC54AD"/>
    <w:rsid w:val="00BC5FEF"/>
    <w:rsid w:val="00BD0EE6"/>
    <w:rsid w:val="00BD1075"/>
    <w:rsid w:val="00BD19FE"/>
    <w:rsid w:val="00BD2110"/>
    <w:rsid w:val="00BD2598"/>
    <w:rsid w:val="00BD28A1"/>
    <w:rsid w:val="00BD403C"/>
    <w:rsid w:val="00BD56B6"/>
    <w:rsid w:val="00BD57A7"/>
    <w:rsid w:val="00BD5A85"/>
    <w:rsid w:val="00BD6818"/>
    <w:rsid w:val="00BD6E0A"/>
    <w:rsid w:val="00BD7370"/>
    <w:rsid w:val="00BD795F"/>
    <w:rsid w:val="00BD7B41"/>
    <w:rsid w:val="00BE0386"/>
    <w:rsid w:val="00BE0CDC"/>
    <w:rsid w:val="00BE249A"/>
    <w:rsid w:val="00BE385A"/>
    <w:rsid w:val="00BE469F"/>
    <w:rsid w:val="00BE78BF"/>
    <w:rsid w:val="00BF0757"/>
    <w:rsid w:val="00BF090F"/>
    <w:rsid w:val="00BF0CD7"/>
    <w:rsid w:val="00BF115A"/>
    <w:rsid w:val="00BF1B41"/>
    <w:rsid w:val="00BF2340"/>
    <w:rsid w:val="00BF2551"/>
    <w:rsid w:val="00BF26C8"/>
    <w:rsid w:val="00BF2B16"/>
    <w:rsid w:val="00BF2C11"/>
    <w:rsid w:val="00BF3300"/>
    <w:rsid w:val="00BF4893"/>
    <w:rsid w:val="00BF50D4"/>
    <w:rsid w:val="00BF63A5"/>
    <w:rsid w:val="00BF6405"/>
    <w:rsid w:val="00BF7C5C"/>
    <w:rsid w:val="00C0017E"/>
    <w:rsid w:val="00C0085E"/>
    <w:rsid w:val="00C00A0F"/>
    <w:rsid w:val="00C013A9"/>
    <w:rsid w:val="00C02301"/>
    <w:rsid w:val="00C0297F"/>
    <w:rsid w:val="00C02E88"/>
    <w:rsid w:val="00C03521"/>
    <w:rsid w:val="00C0361F"/>
    <w:rsid w:val="00C0399B"/>
    <w:rsid w:val="00C03C78"/>
    <w:rsid w:val="00C03E60"/>
    <w:rsid w:val="00C040D2"/>
    <w:rsid w:val="00C046AF"/>
    <w:rsid w:val="00C05330"/>
    <w:rsid w:val="00C0557F"/>
    <w:rsid w:val="00C0579A"/>
    <w:rsid w:val="00C05CF1"/>
    <w:rsid w:val="00C05FED"/>
    <w:rsid w:val="00C072D7"/>
    <w:rsid w:val="00C1086A"/>
    <w:rsid w:val="00C11173"/>
    <w:rsid w:val="00C1158D"/>
    <w:rsid w:val="00C11641"/>
    <w:rsid w:val="00C11842"/>
    <w:rsid w:val="00C11E27"/>
    <w:rsid w:val="00C136A1"/>
    <w:rsid w:val="00C139E6"/>
    <w:rsid w:val="00C1766B"/>
    <w:rsid w:val="00C20A76"/>
    <w:rsid w:val="00C210A8"/>
    <w:rsid w:val="00C21F42"/>
    <w:rsid w:val="00C2247A"/>
    <w:rsid w:val="00C23932"/>
    <w:rsid w:val="00C24857"/>
    <w:rsid w:val="00C24C1F"/>
    <w:rsid w:val="00C256E2"/>
    <w:rsid w:val="00C26037"/>
    <w:rsid w:val="00C26853"/>
    <w:rsid w:val="00C26C05"/>
    <w:rsid w:val="00C30533"/>
    <w:rsid w:val="00C30A9C"/>
    <w:rsid w:val="00C31598"/>
    <w:rsid w:val="00C31762"/>
    <w:rsid w:val="00C332A3"/>
    <w:rsid w:val="00C335FE"/>
    <w:rsid w:val="00C33B0E"/>
    <w:rsid w:val="00C33B26"/>
    <w:rsid w:val="00C33EF7"/>
    <w:rsid w:val="00C34A5D"/>
    <w:rsid w:val="00C3597C"/>
    <w:rsid w:val="00C36340"/>
    <w:rsid w:val="00C36700"/>
    <w:rsid w:val="00C3680B"/>
    <w:rsid w:val="00C36DC4"/>
    <w:rsid w:val="00C37799"/>
    <w:rsid w:val="00C37E3D"/>
    <w:rsid w:val="00C4021D"/>
    <w:rsid w:val="00C40467"/>
    <w:rsid w:val="00C41D8F"/>
    <w:rsid w:val="00C42568"/>
    <w:rsid w:val="00C43731"/>
    <w:rsid w:val="00C455C2"/>
    <w:rsid w:val="00C46088"/>
    <w:rsid w:val="00C465FF"/>
    <w:rsid w:val="00C46643"/>
    <w:rsid w:val="00C47E9B"/>
    <w:rsid w:val="00C5034B"/>
    <w:rsid w:val="00C505B4"/>
    <w:rsid w:val="00C51737"/>
    <w:rsid w:val="00C51BE2"/>
    <w:rsid w:val="00C51DF3"/>
    <w:rsid w:val="00C51DF6"/>
    <w:rsid w:val="00C51EE8"/>
    <w:rsid w:val="00C528C3"/>
    <w:rsid w:val="00C52E5D"/>
    <w:rsid w:val="00C53176"/>
    <w:rsid w:val="00C547A2"/>
    <w:rsid w:val="00C55700"/>
    <w:rsid w:val="00C55DBE"/>
    <w:rsid w:val="00C560B7"/>
    <w:rsid w:val="00C560E4"/>
    <w:rsid w:val="00C567DA"/>
    <w:rsid w:val="00C5786B"/>
    <w:rsid w:val="00C60828"/>
    <w:rsid w:val="00C60925"/>
    <w:rsid w:val="00C61BC7"/>
    <w:rsid w:val="00C622C2"/>
    <w:rsid w:val="00C63782"/>
    <w:rsid w:val="00C63834"/>
    <w:rsid w:val="00C63902"/>
    <w:rsid w:val="00C63C3C"/>
    <w:rsid w:val="00C63C83"/>
    <w:rsid w:val="00C6433A"/>
    <w:rsid w:val="00C651CC"/>
    <w:rsid w:val="00C65CA4"/>
    <w:rsid w:val="00C65E48"/>
    <w:rsid w:val="00C664AF"/>
    <w:rsid w:val="00C67D1A"/>
    <w:rsid w:val="00C71C9A"/>
    <w:rsid w:val="00C728D8"/>
    <w:rsid w:val="00C72B3E"/>
    <w:rsid w:val="00C73D81"/>
    <w:rsid w:val="00C74B86"/>
    <w:rsid w:val="00C74B93"/>
    <w:rsid w:val="00C74DE0"/>
    <w:rsid w:val="00C7526A"/>
    <w:rsid w:val="00C761C5"/>
    <w:rsid w:val="00C76C6D"/>
    <w:rsid w:val="00C775E4"/>
    <w:rsid w:val="00C80231"/>
    <w:rsid w:val="00C81B48"/>
    <w:rsid w:val="00C81DCB"/>
    <w:rsid w:val="00C829E5"/>
    <w:rsid w:val="00C83030"/>
    <w:rsid w:val="00C83293"/>
    <w:rsid w:val="00C83724"/>
    <w:rsid w:val="00C83A96"/>
    <w:rsid w:val="00C8428D"/>
    <w:rsid w:val="00C86FBF"/>
    <w:rsid w:val="00C878A0"/>
    <w:rsid w:val="00C87CEF"/>
    <w:rsid w:val="00C90875"/>
    <w:rsid w:val="00C90FDF"/>
    <w:rsid w:val="00C91FEA"/>
    <w:rsid w:val="00C9226A"/>
    <w:rsid w:val="00C929B1"/>
    <w:rsid w:val="00C937B7"/>
    <w:rsid w:val="00C93D52"/>
    <w:rsid w:val="00C93EE8"/>
    <w:rsid w:val="00C94203"/>
    <w:rsid w:val="00C94549"/>
    <w:rsid w:val="00C949C4"/>
    <w:rsid w:val="00C95111"/>
    <w:rsid w:val="00C954DA"/>
    <w:rsid w:val="00C96EAE"/>
    <w:rsid w:val="00CA0492"/>
    <w:rsid w:val="00CA0863"/>
    <w:rsid w:val="00CA1610"/>
    <w:rsid w:val="00CA1B41"/>
    <w:rsid w:val="00CA263B"/>
    <w:rsid w:val="00CA2A88"/>
    <w:rsid w:val="00CA30B0"/>
    <w:rsid w:val="00CA35AF"/>
    <w:rsid w:val="00CA39AB"/>
    <w:rsid w:val="00CA3FFF"/>
    <w:rsid w:val="00CA45FB"/>
    <w:rsid w:val="00CA46E6"/>
    <w:rsid w:val="00CA489D"/>
    <w:rsid w:val="00CA4A85"/>
    <w:rsid w:val="00CA59BE"/>
    <w:rsid w:val="00CA5EFE"/>
    <w:rsid w:val="00CA64A6"/>
    <w:rsid w:val="00CA64FE"/>
    <w:rsid w:val="00CA7C28"/>
    <w:rsid w:val="00CB06AB"/>
    <w:rsid w:val="00CB168D"/>
    <w:rsid w:val="00CB1C19"/>
    <w:rsid w:val="00CB1DA5"/>
    <w:rsid w:val="00CB2A9A"/>
    <w:rsid w:val="00CB322D"/>
    <w:rsid w:val="00CB3F23"/>
    <w:rsid w:val="00CB488D"/>
    <w:rsid w:val="00CB52B3"/>
    <w:rsid w:val="00CB54F0"/>
    <w:rsid w:val="00CB58A7"/>
    <w:rsid w:val="00CB6EE0"/>
    <w:rsid w:val="00CB7070"/>
    <w:rsid w:val="00CB7938"/>
    <w:rsid w:val="00CB7BE9"/>
    <w:rsid w:val="00CB7DA0"/>
    <w:rsid w:val="00CB7F8B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5E12"/>
    <w:rsid w:val="00CC5E29"/>
    <w:rsid w:val="00CC60CA"/>
    <w:rsid w:val="00CD0601"/>
    <w:rsid w:val="00CD08CD"/>
    <w:rsid w:val="00CD0B2E"/>
    <w:rsid w:val="00CD0DD5"/>
    <w:rsid w:val="00CD1549"/>
    <w:rsid w:val="00CD4987"/>
    <w:rsid w:val="00CD5368"/>
    <w:rsid w:val="00CD54AD"/>
    <w:rsid w:val="00CD5CA0"/>
    <w:rsid w:val="00CD65E3"/>
    <w:rsid w:val="00CD676E"/>
    <w:rsid w:val="00CD7293"/>
    <w:rsid w:val="00CD7B7A"/>
    <w:rsid w:val="00CD7F4F"/>
    <w:rsid w:val="00CE0493"/>
    <w:rsid w:val="00CE04A1"/>
    <w:rsid w:val="00CE0B71"/>
    <w:rsid w:val="00CE143C"/>
    <w:rsid w:val="00CE1AAE"/>
    <w:rsid w:val="00CE2019"/>
    <w:rsid w:val="00CE23D9"/>
    <w:rsid w:val="00CE29B6"/>
    <w:rsid w:val="00CE2D58"/>
    <w:rsid w:val="00CE2DBD"/>
    <w:rsid w:val="00CE2EE6"/>
    <w:rsid w:val="00CE3C83"/>
    <w:rsid w:val="00CE523C"/>
    <w:rsid w:val="00CE6E84"/>
    <w:rsid w:val="00CE7786"/>
    <w:rsid w:val="00CE7877"/>
    <w:rsid w:val="00CE78DE"/>
    <w:rsid w:val="00CE7B31"/>
    <w:rsid w:val="00CF015A"/>
    <w:rsid w:val="00CF0431"/>
    <w:rsid w:val="00CF13F0"/>
    <w:rsid w:val="00CF1D45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CF64B8"/>
    <w:rsid w:val="00D022D3"/>
    <w:rsid w:val="00D04B69"/>
    <w:rsid w:val="00D04D9A"/>
    <w:rsid w:val="00D0511D"/>
    <w:rsid w:val="00D07487"/>
    <w:rsid w:val="00D076ED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7BF"/>
    <w:rsid w:val="00D169FD"/>
    <w:rsid w:val="00D16B3B"/>
    <w:rsid w:val="00D16BF8"/>
    <w:rsid w:val="00D1771D"/>
    <w:rsid w:val="00D17780"/>
    <w:rsid w:val="00D17ABD"/>
    <w:rsid w:val="00D20471"/>
    <w:rsid w:val="00D206F4"/>
    <w:rsid w:val="00D227FD"/>
    <w:rsid w:val="00D22BA4"/>
    <w:rsid w:val="00D236FE"/>
    <w:rsid w:val="00D2475B"/>
    <w:rsid w:val="00D251D0"/>
    <w:rsid w:val="00D2520B"/>
    <w:rsid w:val="00D26691"/>
    <w:rsid w:val="00D27306"/>
    <w:rsid w:val="00D27388"/>
    <w:rsid w:val="00D279B5"/>
    <w:rsid w:val="00D301F3"/>
    <w:rsid w:val="00D304FA"/>
    <w:rsid w:val="00D3174F"/>
    <w:rsid w:val="00D325FD"/>
    <w:rsid w:val="00D32717"/>
    <w:rsid w:val="00D32741"/>
    <w:rsid w:val="00D32C47"/>
    <w:rsid w:val="00D32E4F"/>
    <w:rsid w:val="00D3334A"/>
    <w:rsid w:val="00D347C1"/>
    <w:rsid w:val="00D34985"/>
    <w:rsid w:val="00D371E1"/>
    <w:rsid w:val="00D378C2"/>
    <w:rsid w:val="00D40878"/>
    <w:rsid w:val="00D425F1"/>
    <w:rsid w:val="00D4297F"/>
    <w:rsid w:val="00D43553"/>
    <w:rsid w:val="00D43AA0"/>
    <w:rsid w:val="00D43E0E"/>
    <w:rsid w:val="00D44913"/>
    <w:rsid w:val="00D45E09"/>
    <w:rsid w:val="00D468F0"/>
    <w:rsid w:val="00D46979"/>
    <w:rsid w:val="00D4781A"/>
    <w:rsid w:val="00D50410"/>
    <w:rsid w:val="00D513EE"/>
    <w:rsid w:val="00D51D67"/>
    <w:rsid w:val="00D5246D"/>
    <w:rsid w:val="00D5263D"/>
    <w:rsid w:val="00D530CD"/>
    <w:rsid w:val="00D53BB7"/>
    <w:rsid w:val="00D542C9"/>
    <w:rsid w:val="00D54436"/>
    <w:rsid w:val="00D54A61"/>
    <w:rsid w:val="00D560D2"/>
    <w:rsid w:val="00D56E5A"/>
    <w:rsid w:val="00D575A9"/>
    <w:rsid w:val="00D60218"/>
    <w:rsid w:val="00D60291"/>
    <w:rsid w:val="00D6052E"/>
    <w:rsid w:val="00D60C7B"/>
    <w:rsid w:val="00D622BD"/>
    <w:rsid w:val="00D623A7"/>
    <w:rsid w:val="00D62814"/>
    <w:rsid w:val="00D63257"/>
    <w:rsid w:val="00D634EF"/>
    <w:rsid w:val="00D6368C"/>
    <w:rsid w:val="00D640F0"/>
    <w:rsid w:val="00D64138"/>
    <w:rsid w:val="00D64295"/>
    <w:rsid w:val="00D6460D"/>
    <w:rsid w:val="00D647EA"/>
    <w:rsid w:val="00D64F48"/>
    <w:rsid w:val="00D66C53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47F"/>
    <w:rsid w:val="00D75C49"/>
    <w:rsid w:val="00D772D7"/>
    <w:rsid w:val="00D8044E"/>
    <w:rsid w:val="00D81004"/>
    <w:rsid w:val="00D81461"/>
    <w:rsid w:val="00D822AC"/>
    <w:rsid w:val="00D826BE"/>
    <w:rsid w:val="00D828DD"/>
    <w:rsid w:val="00D831FD"/>
    <w:rsid w:val="00D83C3B"/>
    <w:rsid w:val="00D84CA7"/>
    <w:rsid w:val="00D8514D"/>
    <w:rsid w:val="00D85469"/>
    <w:rsid w:val="00D858CC"/>
    <w:rsid w:val="00D8648D"/>
    <w:rsid w:val="00D86707"/>
    <w:rsid w:val="00D874A7"/>
    <w:rsid w:val="00D90863"/>
    <w:rsid w:val="00D936E1"/>
    <w:rsid w:val="00D938EB"/>
    <w:rsid w:val="00D93D5B"/>
    <w:rsid w:val="00D93FA6"/>
    <w:rsid w:val="00D948D3"/>
    <w:rsid w:val="00D94C86"/>
    <w:rsid w:val="00D95E45"/>
    <w:rsid w:val="00D97DAF"/>
    <w:rsid w:val="00DA0553"/>
    <w:rsid w:val="00DA167F"/>
    <w:rsid w:val="00DA1B2A"/>
    <w:rsid w:val="00DA21DF"/>
    <w:rsid w:val="00DA22A4"/>
    <w:rsid w:val="00DA3414"/>
    <w:rsid w:val="00DA3981"/>
    <w:rsid w:val="00DA3BBA"/>
    <w:rsid w:val="00DA4562"/>
    <w:rsid w:val="00DA4CBA"/>
    <w:rsid w:val="00DA4E39"/>
    <w:rsid w:val="00DA4ED2"/>
    <w:rsid w:val="00DA5812"/>
    <w:rsid w:val="00DA599C"/>
    <w:rsid w:val="00DA5DC0"/>
    <w:rsid w:val="00DA72CD"/>
    <w:rsid w:val="00DA767A"/>
    <w:rsid w:val="00DA78E3"/>
    <w:rsid w:val="00DA7C13"/>
    <w:rsid w:val="00DB0280"/>
    <w:rsid w:val="00DB0C0A"/>
    <w:rsid w:val="00DB0C1F"/>
    <w:rsid w:val="00DB1C58"/>
    <w:rsid w:val="00DB3E6B"/>
    <w:rsid w:val="00DB589C"/>
    <w:rsid w:val="00DB60CB"/>
    <w:rsid w:val="00DB627F"/>
    <w:rsid w:val="00DC04CE"/>
    <w:rsid w:val="00DC062E"/>
    <w:rsid w:val="00DC2963"/>
    <w:rsid w:val="00DC3610"/>
    <w:rsid w:val="00DC3F66"/>
    <w:rsid w:val="00DC4BE7"/>
    <w:rsid w:val="00DC500F"/>
    <w:rsid w:val="00DC5023"/>
    <w:rsid w:val="00DC507C"/>
    <w:rsid w:val="00DC58F6"/>
    <w:rsid w:val="00DC5C25"/>
    <w:rsid w:val="00DC6353"/>
    <w:rsid w:val="00DC6C72"/>
    <w:rsid w:val="00DC73B8"/>
    <w:rsid w:val="00DC7BE3"/>
    <w:rsid w:val="00DC7C5D"/>
    <w:rsid w:val="00DD0679"/>
    <w:rsid w:val="00DD0F7E"/>
    <w:rsid w:val="00DD349E"/>
    <w:rsid w:val="00DD3AF3"/>
    <w:rsid w:val="00DD3D16"/>
    <w:rsid w:val="00DD4591"/>
    <w:rsid w:val="00DD4681"/>
    <w:rsid w:val="00DD4EC0"/>
    <w:rsid w:val="00DD56B4"/>
    <w:rsid w:val="00DD590F"/>
    <w:rsid w:val="00DD5D9E"/>
    <w:rsid w:val="00DD6B09"/>
    <w:rsid w:val="00DD75C9"/>
    <w:rsid w:val="00DE0A38"/>
    <w:rsid w:val="00DE0FF4"/>
    <w:rsid w:val="00DE150B"/>
    <w:rsid w:val="00DE26E0"/>
    <w:rsid w:val="00DE2857"/>
    <w:rsid w:val="00DE4437"/>
    <w:rsid w:val="00DE4649"/>
    <w:rsid w:val="00DE5B1E"/>
    <w:rsid w:val="00DE60F6"/>
    <w:rsid w:val="00DE6334"/>
    <w:rsid w:val="00DE74E2"/>
    <w:rsid w:val="00DE793A"/>
    <w:rsid w:val="00DE7D53"/>
    <w:rsid w:val="00DF0DEE"/>
    <w:rsid w:val="00DF14D5"/>
    <w:rsid w:val="00DF19C8"/>
    <w:rsid w:val="00DF1FFC"/>
    <w:rsid w:val="00DF21C0"/>
    <w:rsid w:val="00DF2593"/>
    <w:rsid w:val="00DF26B8"/>
    <w:rsid w:val="00DF2985"/>
    <w:rsid w:val="00DF3339"/>
    <w:rsid w:val="00DF37DB"/>
    <w:rsid w:val="00DF39BA"/>
    <w:rsid w:val="00DF43BC"/>
    <w:rsid w:val="00DF484C"/>
    <w:rsid w:val="00DF4A7F"/>
    <w:rsid w:val="00DF5810"/>
    <w:rsid w:val="00DF5DBB"/>
    <w:rsid w:val="00DF6572"/>
    <w:rsid w:val="00DF6D13"/>
    <w:rsid w:val="00DF6EB3"/>
    <w:rsid w:val="00E00301"/>
    <w:rsid w:val="00E0119B"/>
    <w:rsid w:val="00E01DE2"/>
    <w:rsid w:val="00E033F6"/>
    <w:rsid w:val="00E0369F"/>
    <w:rsid w:val="00E03D6E"/>
    <w:rsid w:val="00E041E9"/>
    <w:rsid w:val="00E05134"/>
    <w:rsid w:val="00E11218"/>
    <w:rsid w:val="00E11246"/>
    <w:rsid w:val="00E122F7"/>
    <w:rsid w:val="00E1240A"/>
    <w:rsid w:val="00E12B04"/>
    <w:rsid w:val="00E12C58"/>
    <w:rsid w:val="00E12EB3"/>
    <w:rsid w:val="00E13AD9"/>
    <w:rsid w:val="00E13F6A"/>
    <w:rsid w:val="00E14414"/>
    <w:rsid w:val="00E15884"/>
    <w:rsid w:val="00E15974"/>
    <w:rsid w:val="00E215A6"/>
    <w:rsid w:val="00E21935"/>
    <w:rsid w:val="00E22787"/>
    <w:rsid w:val="00E22DAD"/>
    <w:rsid w:val="00E245A8"/>
    <w:rsid w:val="00E25A19"/>
    <w:rsid w:val="00E266A0"/>
    <w:rsid w:val="00E26767"/>
    <w:rsid w:val="00E27393"/>
    <w:rsid w:val="00E27461"/>
    <w:rsid w:val="00E279C4"/>
    <w:rsid w:val="00E3024E"/>
    <w:rsid w:val="00E30864"/>
    <w:rsid w:val="00E30E2B"/>
    <w:rsid w:val="00E31E8D"/>
    <w:rsid w:val="00E32D7B"/>
    <w:rsid w:val="00E32F53"/>
    <w:rsid w:val="00E3430A"/>
    <w:rsid w:val="00E35225"/>
    <w:rsid w:val="00E3553B"/>
    <w:rsid w:val="00E35577"/>
    <w:rsid w:val="00E358F8"/>
    <w:rsid w:val="00E36BE2"/>
    <w:rsid w:val="00E40488"/>
    <w:rsid w:val="00E413D0"/>
    <w:rsid w:val="00E42CCD"/>
    <w:rsid w:val="00E43491"/>
    <w:rsid w:val="00E43F10"/>
    <w:rsid w:val="00E44240"/>
    <w:rsid w:val="00E4511F"/>
    <w:rsid w:val="00E4526C"/>
    <w:rsid w:val="00E457FD"/>
    <w:rsid w:val="00E45CE8"/>
    <w:rsid w:val="00E463D9"/>
    <w:rsid w:val="00E467D5"/>
    <w:rsid w:val="00E46AB1"/>
    <w:rsid w:val="00E4710B"/>
    <w:rsid w:val="00E47C5B"/>
    <w:rsid w:val="00E47EF1"/>
    <w:rsid w:val="00E5004D"/>
    <w:rsid w:val="00E50337"/>
    <w:rsid w:val="00E51059"/>
    <w:rsid w:val="00E5227E"/>
    <w:rsid w:val="00E5310B"/>
    <w:rsid w:val="00E536A3"/>
    <w:rsid w:val="00E547C5"/>
    <w:rsid w:val="00E555A3"/>
    <w:rsid w:val="00E55C29"/>
    <w:rsid w:val="00E5733A"/>
    <w:rsid w:val="00E57561"/>
    <w:rsid w:val="00E578CE"/>
    <w:rsid w:val="00E578F4"/>
    <w:rsid w:val="00E60DF5"/>
    <w:rsid w:val="00E6167F"/>
    <w:rsid w:val="00E61E22"/>
    <w:rsid w:val="00E62BB6"/>
    <w:rsid w:val="00E62C0E"/>
    <w:rsid w:val="00E64100"/>
    <w:rsid w:val="00E6431C"/>
    <w:rsid w:val="00E64569"/>
    <w:rsid w:val="00E65DA8"/>
    <w:rsid w:val="00E6706F"/>
    <w:rsid w:val="00E6764A"/>
    <w:rsid w:val="00E702C5"/>
    <w:rsid w:val="00E70582"/>
    <w:rsid w:val="00E705BE"/>
    <w:rsid w:val="00E70C5A"/>
    <w:rsid w:val="00E72DA6"/>
    <w:rsid w:val="00E737DD"/>
    <w:rsid w:val="00E73B7E"/>
    <w:rsid w:val="00E7473C"/>
    <w:rsid w:val="00E7477F"/>
    <w:rsid w:val="00E748C5"/>
    <w:rsid w:val="00E74D7C"/>
    <w:rsid w:val="00E754B4"/>
    <w:rsid w:val="00E7559D"/>
    <w:rsid w:val="00E76AA4"/>
    <w:rsid w:val="00E77706"/>
    <w:rsid w:val="00E777DD"/>
    <w:rsid w:val="00E808DC"/>
    <w:rsid w:val="00E809BA"/>
    <w:rsid w:val="00E80B59"/>
    <w:rsid w:val="00E80CF3"/>
    <w:rsid w:val="00E80F15"/>
    <w:rsid w:val="00E81C5A"/>
    <w:rsid w:val="00E81D8E"/>
    <w:rsid w:val="00E83206"/>
    <w:rsid w:val="00E837FE"/>
    <w:rsid w:val="00E83FF9"/>
    <w:rsid w:val="00E84806"/>
    <w:rsid w:val="00E85519"/>
    <w:rsid w:val="00E85EF7"/>
    <w:rsid w:val="00E85F81"/>
    <w:rsid w:val="00E85FE2"/>
    <w:rsid w:val="00E8693F"/>
    <w:rsid w:val="00E87A8D"/>
    <w:rsid w:val="00E90BC1"/>
    <w:rsid w:val="00E90EAC"/>
    <w:rsid w:val="00E92328"/>
    <w:rsid w:val="00E92525"/>
    <w:rsid w:val="00E94672"/>
    <w:rsid w:val="00E946E8"/>
    <w:rsid w:val="00E954C8"/>
    <w:rsid w:val="00E97633"/>
    <w:rsid w:val="00E97658"/>
    <w:rsid w:val="00E978F8"/>
    <w:rsid w:val="00E97A33"/>
    <w:rsid w:val="00EA072D"/>
    <w:rsid w:val="00EA0BED"/>
    <w:rsid w:val="00EA1E2E"/>
    <w:rsid w:val="00EA2D15"/>
    <w:rsid w:val="00EA34FB"/>
    <w:rsid w:val="00EA3729"/>
    <w:rsid w:val="00EA3876"/>
    <w:rsid w:val="00EA3A50"/>
    <w:rsid w:val="00EA3AAA"/>
    <w:rsid w:val="00EA62F6"/>
    <w:rsid w:val="00EA75DA"/>
    <w:rsid w:val="00EB057F"/>
    <w:rsid w:val="00EB1029"/>
    <w:rsid w:val="00EB118E"/>
    <w:rsid w:val="00EB1849"/>
    <w:rsid w:val="00EB30A1"/>
    <w:rsid w:val="00EB3175"/>
    <w:rsid w:val="00EB32C4"/>
    <w:rsid w:val="00EB337B"/>
    <w:rsid w:val="00EB34E8"/>
    <w:rsid w:val="00EB379E"/>
    <w:rsid w:val="00EB37F4"/>
    <w:rsid w:val="00EB38CD"/>
    <w:rsid w:val="00EB4755"/>
    <w:rsid w:val="00EB56ED"/>
    <w:rsid w:val="00EB6916"/>
    <w:rsid w:val="00EB7BF0"/>
    <w:rsid w:val="00EC0279"/>
    <w:rsid w:val="00EC06E9"/>
    <w:rsid w:val="00EC0BE8"/>
    <w:rsid w:val="00EC14B1"/>
    <w:rsid w:val="00EC1BF9"/>
    <w:rsid w:val="00EC20F9"/>
    <w:rsid w:val="00EC2BB0"/>
    <w:rsid w:val="00EC2E1C"/>
    <w:rsid w:val="00EC31BC"/>
    <w:rsid w:val="00EC3885"/>
    <w:rsid w:val="00EC3A0D"/>
    <w:rsid w:val="00EC3D03"/>
    <w:rsid w:val="00EC510E"/>
    <w:rsid w:val="00EC6329"/>
    <w:rsid w:val="00EC6DC0"/>
    <w:rsid w:val="00EC76A0"/>
    <w:rsid w:val="00ED01C4"/>
    <w:rsid w:val="00ED1050"/>
    <w:rsid w:val="00ED14E1"/>
    <w:rsid w:val="00ED15CE"/>
    <w:rsid w:val="00ED1D9C"/>
    <w:rsid w:val="00ED1F82"/>
    <w:rsid w:val="00ED2B00"/>
    <w:rsid w:val="00ED3CEA"/>
    <w:rsid w:val="00ED5197"/>
    <w:rsid w:val="00ED51EF"/>
    <w:rsid w:val="00ED587D"/>
    <w:rsid w:val="00ED7265"/>
    <w:rsid w:val="00ED72A3"/>
    <w:rsid w:val="00ED79BC"/>
    <w:rsid w:val="00ED7B14"/>
    <w:rsid w:val="00EE051B"/>
    <w:rsid w:val="00EE174B"/>
    <w:rsid w:val="00EE17E8"/>
    <w:rsid w:val="00EE1A36"/>
    <w:rsid w:val="00EE32DC"/>
    <w:rsid w:val="00EE39F2"/>
    <w:rsid w:val="00EE44BC"/>
    <w:rsid w:val="00EE49FA"/>
    <w:rsid w:val="00EE4CA8"/>
    <w:rsid w:val="00EE65B7"/>
    <w:rsid w:val="00EE6614"/>
    <w:rsid w:val="00EE73FF"/>
    <w:rsid w:val="00EE78A1"/>
    <w:rsid w:val="00EF08D8"/>
    <w:rsid w:val="00EF0CA7"/>
    <w:rsid w:val="00EF0CD1"/>
    <w:rsid w:val="00EF0F75"/>
    <w:rsid w:val="00EF15B7"/>
    <w:rsid w:val="00EF23B1"/>
    <w:rsid w:val="00EF2BE9"/>
    <w:rsid w:val="00EF2CFC"/>
    <w:rsid w:val="00EF2F4F"/>
    <w:rsid w:val="00EF3EC4"/>
    <w:rsid w:val="00EF3EDC"/>
    <w:rsid w:val="00EF476D"/>
    <w:rsid w:val="00EF4902"/>
    <w:rsid w:val="00EF4B61"/>
    <w:rsid w:val="00EF4C1D"/>
    <w:rsid w:val="00EF4E45"/>
    <w:rsid w:val="00EF4FA6"/>
    <w:rsid w:val="00EF535F"/>
    <w:rsid w:val="00EF64A1"/>
    <w:rsid w:val="00EF653C"/>
    <w:rsid w:val="00EF6ED7"/>
    <w:rsid w:val="00EF7381"/>
    <w:rsid w:val="00EF7ED0"/>
    <w:rsid w:val="00F00059"/>
    <w:rsid w:val="00F00A87"/>
    <w:rsid w:val="00F01007"/>
    <w:rsid w:val="00F015D7"/>
    <w:rsid w:val="00F02305"/>
    <w:rsid w:val="00F03714"/>
    <w:rsid w:val="00F03B78"/>
    <w:rsid w:val="00F068B3"/>
    <w:rsid w:val="00F06AD4"/>
    <w:rsid w:val="00F070C3"/>
    <w:rsid w:val="00F10A75"/>
    <w:rsid w:val="00F11112"/>
    <w:rsid w:val="00F11353"/>
    <w:rsid w:val="00F11FA8"/>
    <w:rsid w:val="00F12664"/>
    <w:rsid w:val="00F12F10"/>
    <w:rsid w:val="00F1313F"/>
    <w:rsid w:val="00F13F2C"/>
    <w:rsid w:val="00F14C41"/>
    <w:rsid w:val="00F14D14"/>
    <w:rsid w:val="00F15DB6"/>
    <w:rsid w:val="00F15E23"/>
    <w:rsid w:val="00F1752E"/>
    <w:rsid w:val="00F206ED"/>
    <w:rsid w:val="00F207AE"/>
    <w:rsid w:val="00F21791"/>
    <w:rsid w:val="00F21C4B"/>
    <w:rsid w:val="00F2282E"/>
    <w:rsid w:val="00F23985"/>
    <w:rsid w:val="00F25B61"/>
    <w:rsid w:val="00F26ACD"/>
    <w:rsid w:val="00F30068"/>
    <w:rsid w:val="00F303B1"/>
    <w:rsid w:val="00F30B8C"/>
    <w:rsid w:val="00F30C3F"/>
    <w:rsid w:val="00F31CCC"/>
    <w:rsid w:val="00F31D00"/>
    <w:rsid w:val="00F33F32"/>
    <w:rsid w:val="00F34765"/>
    <w:rsid w:val="00F34D21"/>
    <w:rsid w:val="00F34E92"/>
    <w:rsid w:val="00F3527A"/>
    <w:rsid w:val="00F35A0F"/>
    <w:rsid w:val="00F36265"/>
    <w:rsid w:val="00F36636"/>
    <w:rsid w:val="00F36B47"/>
    <w:rsid w:val="00F37896"/>
    <w:rsid w:val="00F37CBB"/>
    <w:rsid w:val="00F4102E"/>
    <w:rsid w:val="00F416BD"/>
    <w:rsid w:val="00F42790"/>
    <w:rsid w:val="00F42A2E"/>
    <w:rsid w:val="00F42B53"/>
    <w:rsid w:val="00F47DD6"/>
    <w:rsid w:val="00F50C36"/>
    <w:rsid w:val="00F50DB1"/>
    <w:rsid w:val="00F5175E"/>
    <w:rsid w:val="00F51B31"/>
    <w:rsid w:val="00F51D4E"/>
    <w:rsid w:val="00F529DC"/>
    <w:rsid w:val="00F54A54"/>
    <w:rsid w:val="00F55B17"/>
    <w:rsid w:val="00F55ED7"/>
    <w:rsid w:val="00F56C0C"/>
    <w:rsid w:val="00F56C52"/>
    <w:rsid w:val="00F60553"/>
    <w:rsid w:val="00F60675"/>
    <w:rsid w:val="00F60E5F"/>
    <w:rsid w:val="00F642F3"/>
    <w:rsid w:val="00F650BD"/>
    <w:rsid w:val="00F654ED"/>
    <w:rsid w:val="00F66348"/>
    <w:rsid w:val="00F66F4E"/>
    <w:rsid w:val="00F67471"/>
    <w:rsid w:val="00F678BE"/>
    <w:rsid w:val="00F679ED"/>
    <w:rsid w:val="00F71229"/>
    <w:rsid w:val="00F7326E"/>
    <w:rsid w:val="00F733DB"/>
    <w:rsid w:val="00F737D6"/>
    <w:rsid w:val="00F73E85"/>
    <w:rsid w:val="00F73FE6"/>
    <w:rsid w:val="00F745C2"/>
    <w:rsid w:val="00F74677"/>
    <w:rsid w:val="00F750A2"/>
    <w:rsid w:val="00F76207"/>
    <w:rsid w:val="00F7670F"/>
    <w:rsid w:val="00F7687F"/>
    <w:rsid w:val="00F768BE"/>
    <w:rsid w:val="00F769F4"/>
    <w:rsid w:val="00F76C88"/>
    <w:rsid w:val="00F80299"/>
    <w:rsid w:val="00F807CF"/>
    <w:rsid w:val="00F81F78"/>
    <w:rsid w:val="00F81F83"/>
    <w:rsid w:val="00F825A0"/>
    <w:rsid w:val="00F83802"/>
    <w:rsid w:val="00F840CF"/>
    <w:rsid w:val="00F843CF"/>
    <w:rsid w:val="00F84547"/>
    <w:rsid w:val="00F84ADF"/>
    <w:rsid w:val="00F8553E"/>
    <w:rsid w:val="00F8634D"/>
    <w:rsid w:val="00F86687"/>
    <w:rsid w:val="00F8680B"/>
    <w:rsid w:val="00F87573"/>
    <w:rsid w:val="00F90632"/>
    <w:rsid w:val="00F90F11"/>
    <w:rsid w:val="00F912CC"/>
    <w:rsid w:val="00F91C22"/>
    <w:rsid w:val="00F92A15"/>
    <w:rsid w:val="00F92C18"/>
    <w:rsid w:val="00F92F5F"/>
    <w:rsid w:val="00F935F3"/>
    <w:rsid w:val="00F93B45"/>
    <w:rsid w:val="00F9448B"/>
    <w:rsid w:val="00F94E61"/>
    <w:rsid w:val="00F96284"/>
    <w:rsid w:val="00F9629E"/>
    <w:rsid w:val="00F96427"/>
    <w:rsid w:val="00F973EE"/>
    <w:rsid w:val="00FA01D1"/>
    <w:rsid w:val="00FA0C71"/>
    <w:rsid w:val="00FA0ECA"/>
    <w:rsid w:val="00FA141F"/>
    <w:rsid w:val="00FA1755"/>
    <w:rsid w:val="00FA180D"/>
    <w:rsid w:val="00FA2387"/>
    <w:rsid w:val="00FA35C5"/>
    <w:rsid w:val="00FA36EF"/>
    <w:rsid w:val="00FA3C80"/>
    <w:rsid w:val="00FA4D2B"/>
    <w:rsid w:val="00FA58BD"/>
    <w:rsid w:val="00FA68D8"/>
    <w:rsid w:val="00FA7888"/>
    <w:rsid w:val="00FA7912"/>
    <w:rsid w:val="00FB0A3C"/>
    <w:rsid w:val="00FB0F53"/>
    <w:rsid w:val="00FB1BA0"/>
    <w:rsid w:val="00FB2658"/>
    <w:rsid w:val="00FB3A22"/>
    <w:rsid w:val="00FB3D71"/>
    <w:rsid w:val="00FB4E05"/>
    <w:rsid w:val="00FB4EDB"/>
    <w:rsid w:val="00FB5170"/>
    <w:rsid w:val="00FB595B"/>
    <w:rsid w:val="00FB648B"/>
    <w:rsid w:val="00FC013D"/>
    <w:rsid w:val="00FC044B"/>
    <w:rsid w:val="00FC05FB"/>
    <w:rsid w:val="00FC0E39"/>
    <w:rsid w:val="00FC1D0E"/>
    <w:rsid w:val="00FC3284"/>
    <w:rsid w:val="00FC46A6"/>
    <w:rsid w:val="00FC6164"/>
    <w:rsid w:val="00FC687D"/>
    <w:rsid w:val="00FC6FF8"/>
    <w:rsid w:val="00FD0DD5"/>
    <w:rsid w:val="00FD226D"/>
    <w:rsid w:val="00FD3018"/>
    <w:rsid w:val="00FD39F4"/>
    <w:rsid w:val="00FD3CF7"/>
    <w:rsid w:val="00FD69BD"/>
    <w:rsid w:val="00FD71C4"/>
    <w:rsid w:val="00FD72AE"/>
    <w:rsid w:val="00FD72D2"/>
    <w:rsid w:val="00FD77D3"/>
    <w:rsid w:val="00FE0117"/>
    <w:rsid w:val="00FE1967"/>
    <w:rsid w:val="00FE1E4B"/>
    <w:rsid w:val="00FE1F0A"/>
    <w:rsid w:val="00FE1F62"/>
    <w:rsid w:val="00FE27DA"/>
    <w:rsid w:val="00FE3494"/>
    <w:rsid w:val="00FE36EE"/>
    <w:rsid w:val="00FE3985"/>
    <w:rsid w:val="00FE3E1C"/>
    <w:rsid w:val="00FE4AE7"/>
    <w:rsid w:val="00FE5690"/>
    <w:rsid w:val="00FE5E76"/>
    <w:rsid w:val="00FE6296"/>
    <w:rsid w:val="00FE6E37"/>
    <w:rsid w:val="00FF0685"/>
    <w:rsid w:val="00FF0821"/>
    <w:rsid w:val="00FF0B84"/>
    <w:rsid w:val="00FF181F"/>
    <w:rsid w:val="00FF184B"/>
    <w:rsid w:val="00FF1928"/>
    <w:rsid w:val="00FF19EC"/>
    <w:rsid w:val="00FF1AC5"/>
    <w:rsid w:val="00FF1F86"/>
    <w:rsid w:val="00FF2481"/>
    <w:rsid w:val="00FF2790"/>
    <w:rsid w:val="00FF2890"/>
    <w:rsid w:val="00FF2F8A"/>
    <w:rsid w:val="00FF4C5E"/>
    <w:rsid w:val="00FF4E2E"/>
    <w:rsid w:val="00FF5233"/>
    <w:rsid w:val="00FF5AF2"/>
    <w:rsid w:val="00FF5D87"/>
    <w:rsid w:val="00FF63A0"/>
    <w:rsid w:val="00FF6E63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604E196"/>
  <w15:chartTrackingRefBased/>
  <w15:docId w15:val="{0B767A70-0C39-4967-91D8-006A142B7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uiPriority="22" w:qFormat="1"/>
    <w:lsdException w:name="Emphasis" w:locked="1" w:qFormat="1"/>
    <w:lsdException w:name="HTML Code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111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F1773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CommentReference">
    <w:name w:val="annotation reference"/>
    <w:basedOn w:val="DefaultParagraphFont"/>
    <w:rsid w:val="00EF7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F7ED0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F7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ED0"/>
    <w:rPr>
      <w:rFonts w:ascii="Arial" w:hAnsi="Arial"/>
      <w:b/>
      <w:bCs/>
      <w:color w:val="0000FF"/>
      <w:szCs w:val="25"/>
      <w:u w:val="single"/>
      <w:lang w:val="th-TH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601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u w:val="none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6015C"/>
    <w:rPr>
      <w:rFonts w:ascii="Courier New" w:eastAsia="Times New Roman" w:hAnsi="Courier New" w:cs="Courier New"/>
    </w:rPr>
  </w:style>
  <w:style w:type="character" w:styleId="HTMLCode">
    <w:name w:val="HTML Code"/>
    <w:basedOn w:val="DefaultParagraphFont"/>
    <w:uiPriority w:val="99"/>
    <w:unhideWhenUsed/>
    <w:rsid w:val="0096015C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locked/>
    <w:rsid w:val="000432B8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B7B04-4AF9-4521-AF67-FF7E5CB7B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4477</TotalTime>
  <Pages>9</Pages>
  <Words>2097</Words>
  <Characters>11953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Nunnapat Chomchawaroj (TH)</cp:lastModifiedBy>
  <cp:revision>475</cp:revision>
  <cp:lastPrinted>2024-05-13T04:01:00Z</cp:lastPrinted>
  <dcterms:created xsi:type="dcterms:W3CDTF">2020-04-27T09:10:00Z</dcterms:created>
  <dcterms:modified xsi:type="dcterms:W3CDTF">2024-08-09T11:04:00Z</dcterms:modified>
</cp:coreProperties>
</file>