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7686AE7D" w:rsidR="00C45845" w:rsidRPr="0042313E" w:rsidRDefault="005F628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2B60D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4EC2E02C" w14:textId="77777777" w:rsidR="00655996" w:rsidRPr="0042313E" w:rsidRDefault="00655996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0" w:name="_Toc355858003"/>
    </w:p>
    <w:p w14:paraId="08AB50AA" w14:textId="2FEB7E8C" w:rsidR="007F2C1D" w:rsidRPr="0042313E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จัดตั้งขึ้นในประเทศไทยและจดทะเบียน</w:t>
      </w:r>
      <w:r w:rsidR="002F1DEC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DD54A8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42313E" w:rsidRDefault="00D110AA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D1B740D" w14:textId="5DCFC368" w:rsidR="007F2C1D" w:rsidRPr="0042313E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ศ</w:t>
      </w:r>
    </w:p>
    <w:p w14:paraId="0688621F" w14:textId="55F4B000" w:rsidR="00F22721" w:rsidRPr="0042313E" w:rsidRDefault="00F22721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3176CE2" w14:textId="3A9D961F" w:rsidR="008051F5" w:rsidRPr="0042313E" w:rsidRDefault="005F628F" w:rsidP="008051F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D100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8051F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การดำเนินงานต่อเนื่อง</w:t>
      </w:r>
    </w:p>
    <w:p w14:paraId="54B8DEA9" w14:textId="77777777" w:rsidR="008051F5" w:rsidRPr="0042313E" w:rsidRDefault="008051F5" w:rsidP="008051F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42DAF3" w14:textId="15819F8F" w:rsidR="008051F5" w:rsidRDefault="005E47BA" w:rsidP="005E47BA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กลุ่มบริษัทและบริษัทมีหนี้สินหมุนเวียนมากกว่าสินทรัพย์หมุนเวียนเป็นจำนวน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305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417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และ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975</w:t>
      </w:r>
      <w:r w:rsidRPr="001417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46</w:t>
      </w:r>
      <w:r w:rsidRPr="001417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 ตามลำดับ รวมทั้งบริษัทมีผลขาดทุนสะสมเป็นจำนวน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671</w:t>
      </w:r>
      <w:r w:rsidRPr="001417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33</w:t>
      </w:r>
      <w:r w:rsidRPr="001417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 กลุ่มบริษัท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และบริษัทมีผลการดำเนินงานขาดทุนสุทธิสำหรับรอบระยะเวลาหกเดือนสิ้นสุดวันเดียวกันเป็นจำนวน </w:t>
      </w:r>
      <w:r w:rsidR="007563E0">
        <w:rPr>
          <w:rFonts w:ascii="Browallia New" w:hAnsi="Browallia New" w:cs="Browallia New"/>
          <w:color w:val="000000" w:themeColor="text1"/>
          <w:sz w:val="26"/>
          <w:szCs w:val="26"/>
        </w:rPr>
        <w:t>6.78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และ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44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 และบริษัทมีกระแสเงินสดจากการดำเนินงานติดลบจำนวน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136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ล้านบาทในงวดดังกล่าว</w:t>
      </w:r>
      <w:r w:rsidR="00CE044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นอกจากนี้บริษัทมีหุ้นกู้ที่จะครบกำหนดชำระคืนจำนวน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075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80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ในเดือนมีนาคม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="00CE044C" w:rsidRPr="00CE044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บริษัทมีการพัฒนาแผนการจัดการกระแสเงินสดเพื่อจัดการหนี้สินที่จะถึงกำหนดชำระและสนับสนุนการเติบโตของธุรกิจ โดยแผนดังกล่าวประกอบไปด้วย การหาผู้ร่วมทุนและการจำหน่ายสินทรัพย์บางส่วนของโครงการโรงไฟฟ้าภายใต้กลุ่มบริษัทสำหรับโครงการที่กำลังพัฒนาและสินทรัพย์โครงการโรงไฟฟ้า โดยคาดว่าจะเสร็จสิ้นภายในช่วงไตรมาส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 ไตรมาส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อีกทั้งบริษัทได้รับการอนุมัติจากที่ประชุมผู้ถือหุ้นประจำปี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ในวาระ</w:t>
      </w:r>
      <w:r w:rsidRPr="001417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พิจารณาอนุมัติการเพิ่มทุนจดทะเบียนของบริษัทแบบมอบอำนาจทั่วไป โดยการออกหุ้นสามัญเพิ่มทุน 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1417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691</w:t>
      </w:r>
      <w:r w:rsidRPr="001417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514</w:t>
      </w:r>
      <w:r w:rsidRPr="001417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485</w:t>
      </w:r>
      <w:r w:rsidRPr="001417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มูลค่าที่ตราไว้หุ้นละ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ซึ่งบริษัทอยู่ระหว่างการกำหนดกรอบระยะเวลาและเงื่อนไขในการออกจำหน่ายหุ้นเพิ่มทุนโดยคาดว่าจะออกจำหน่ายหุ้นภายใน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นอกจากนี้บริษัทยังมีแผนการจำหน่ายหุ้นกู้ชุดใหม่ในช่วงไตรมาส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ถึงช่วงไตรมาส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เพื่อชำระคืนหุ้นกู้ชุดที่จะครบกำหนดบางส่วนและใช้สำหรับการลงทุนในโครงการใหม่ และบริษัทยังคงเจรจากับสถาบันการเงินต่างๆ เพื่อเพิ่มวงเงินสินเชื่อหมุนเวียน </w:t>
      </w:r>
      <w:r w:rsidR="00F04DE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อย่างไรก็ตาม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ในช่วง</w:t>
      </w:r>
      <w:r w:rsidR="008A48E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สิบสองเดือน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ข้างหน้าจากวันที่สิ้นรอบระยะเวลาบัญชีที่รายงาน </w:t>
      </w:r>
      <w:r w:rsidR="00F04DE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</w:t>
      </w:r>
      <w:r w:rsidRPr="005E47BA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ต้องการและสามารถดำเนินงานได้อย่างต่อเนื่อง ดังนั้นเกณฑ์ในการจัดทำงบการเงินฉบับนี้จึงจัดทำขึ้นบนหลักการบัญชีภายใต้สมมติฐานการดำเนินงานต่อเนื่อง</w:t>
      </w:r>
    </w:p>
    <w:p w14:paraId="47441333" w14:textId="77777777" w:rsidR="001417CF" w:rsidRPr="0042313E" w:rsidRDefault="001417CF" w:rsidP="005E47BA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0"/>
    <w:p w14:paraId="43D01AA1" w14:textId="61842D7D" w:rsidR="00C45845" w:rsidRPr="0042313E" w:rsidRDefault="005F628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9596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เกณฑ์การจัดทำ</w:t>
      </w:r>
      <w:r w:rsidR="000E570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</w:t>
      </w:r>
    </w:p>
    <w:p w14:paraId="219A70D3" w14:textId="77777777" w:rsidR="007E16F0" w:rsidRPr="0042313E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E71C6E" w14:textId="79FBC163" w:rsidR="007F2C1D" w:rsidRPr="0042313E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</w:t>
      </w:r>
      <w:r w:rsidR="00165C69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</w:t>
      </w:r>
    </w:p>
    <w:p w14:paraId="093A7045" w14:textId="77777777" w:rsidR="007F2C1D" w:rsidRPr="0042313E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F05EDA" w14:textId="502D8C7D" w:rsidR="000C0DBA" w:rsidRPr="0042313E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ปีบัญชี</w:t>
      </w:r>
      <w:r w:rsidR="00850BDC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สิ้นสุด</w:t>
      </w:r>
      <w:r w:rsidR="00D1659C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3C5FF5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C5FF5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63ADCD3" w14:textId="77777777" w:rsidR="00B25AF3" w:rsidRPr="0042313E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F77491" w14:textId="5CA847E7" w:rsidR="00476A84" w:rsidRPr="0042313E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ฉบับภาษาไทยเป็นหลัก</w:t>
      </w:r>
    </w:p>
    <w:p w14:paraId="4FB47384" w14:textId="58C07D8C" w:rsidR="006A3BC4" w:rsidRPr="0042313E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C1B02B1" w14:textId="3AE775AD" w:rsidR="00B95969" w:rsidRPr="0042313E" w:rsidRDefault="005F628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B9596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930F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</w:p>
    <w:p w14:paraId="334346F3" w14:textId="5DB5F9FB" w:rsidR="00B95969" w:rsidRPr="0042313E" w:rsidRDefault="00B95969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D17090" w14:textId="6685CAF4" w:rsidR="000930F7" w:rsidRPr="0042313E" w:rsidRDefault="000930F7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งบการเงินสำหรับปีสิ้นสุดวันที่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</w:p>
    <w:p w14:paraId="37D7EBCD" w14:textId="77777777" w:rsidR="000930F7" w:rsidRPr="0042313E" w:rsidRDefault="000930F7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17DE6BF" w14:textId="36142C22" w:rsidR="000930F7" w:rsidRPr="0042313E" w:rsidRDefault="005F628F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bookmarkStart w:id="1" w:name="_4.2__มาตรฐานการรายงานทางการเงินฉบับ"/>
      <w:bookmarkEnd w:id="1"/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</w:p>
    <w:p w14:paraId="060A24FA" w14:textId="77777777" w:rsidR="000930F7" w:rsidRPr="0042313E" w:rsidRDefault="000930F7" w:rsidP="0042313E">
      <w:pPr>
        <w:spacing w:line="240" w:lineRule="auto"/>
        <w:ind w:left="14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4E393A66" w14:textId="66AA3B4C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การนำเสนองบการเงิน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4824203" w14:textId="77777777" w:rsidR="000930F7" w:rsidRPr="0042313E" w:rsidRDefault="000930F7" w:rsidP="0042313E">
      <w:pPr>
        <w:spacing w:line="240" w:lineRule="auto"/>
        <w:ind w:left="14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 w:bidi="ar-SA"/>
        </w:rPr>
      </w:pPr>
    </w:p>
    <w:p w14:paraId="142B103C" w14:textId="3F02F235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E59A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</w:t>
      </w:r>
      <w:r w:rsidR="006E59A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E59A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31A888A" w14:textId="77777777" w:rsidR="000930F7" w:rsidRPr="0042313E" w:rsidRDefault="000930F7" w:rsidP="006A3BC4">
      <w:pPr>
        <w:spacing w:line="240" w:lineRule="auto"/>
        <w:ind w:left="14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3BF4FF8F" w14:textId="2EB623F1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2" w:name="OLE_LINK2"/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</w:p>
    <w:bookmarkEnd w:id="2"/>
    <w:p w14:paraId="40FCDA3B" w14:textId="77777777" w:rsidR="000930F7" w:rsidRPr="0042313E" w:rsidRDefault="000930F7" w:rsidP="006A3BC4">
      <w:pPr>
        <w:spacing w:line="240" w:lineRule="auto"/>
        <w:ind w:left="14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 w:bidi="ar-SA"/>
        </w:rPr>
      </w:pPr>
    </w:p>
    <w:p w14:paraId="3F4CD5A3" w14:textId="6C8E1BB0" w:rsidR="000930F7" w:rsidRPr="0042313E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ค.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6A3BC4" w:rsidRPr="0042313E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AC9DA5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2864BC" w14:textId="73FACDA2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3D34E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6E59A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6AD5710" w14:textId="77777777" w:rsidR="000930F7" w:rsidRPr="0042313E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F1FEB2" w14:textId="77777777" w:rsidR="000930F7" w:rsidRPr="0042313E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และหนี้สินตามสัญญาเช่า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</w:p>
    <w:p w14:paraId="38C4AC23" w14:textId="77777777" w:rsidR="000930F7" w:rsidRPr="0042313E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C0C7A67" w14:textId="77777777" w:rsidR="000930F7" w:rsidRPr="0042313E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C0AA65" w14:textId="6699FE2B" w:rsidR="000930F7" w:rsidRPr="006E59A2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</w:pPr>
      <w:r w:rsidRPr="006E59A2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B55AA9A" w14:textId="5CA34E7E" w:rsidR="006A3BC4" w:rsidRPr="0042313E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F206BA4" w14:textId="65935036" w:rsidR="006A3BC4" w:rsidRPr="0042313E" w:rsidRDefault="005F628F" w:rsidP="006A3BC4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6A3BC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A3BC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59CE4705" w14:textId="77777777" w:rsidR="006A3BC4" w:rsidRPr="0042313E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9877FDA" w14:textId="5315FE93" w:rsidR="006A3BC4" w:rsidRPr="0042313E" w:rsidRDefault="006A3BC4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งบการเงินสำหรับปีสิ้นสุดวันที่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3E40C3C2" w14:textId="77777777" w:rsidR="006A3BC4" w:rsidRPr="0042313E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5A2C317" w14:textId="482E071A" w:rsidR="006A3BC4" w:rsidRPr="0042313E" w:rsidRDefault="005F628F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6A3BC4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60232C7C" w14:textId="77777777" w:rsidR="006A3BC4" w:rsidRPr="0042313E" w:rsidRDefault="006A3BC4" w:rsidP="006A3BC4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  <w:lang w:val="en-US"/>
        </w:rPr>
      </w:pPr>
    </w:p>
    <w:p w14:paraId="68D06392" w14:textId="2418C906" w:rsidR="006A3BC4" w:rsidRPr="0042313E" w:rsidRDefault="006A3BC4" w:rsidP="006A3BC4">
      <w:pPr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ค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</w:rPr>
        <w:t>)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00072ADE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07E9B7A" w14:textId="106D9046" w:rsidR="000930F7" w:rsidRPr="0042313E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ค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)</w:t>
      </w:r>
      <w:r w:rsidR="006A3BC4" w:rsidRPr="0042313E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ab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อย่างแน่นอนเกี่ยวกับกฎการคำนวณภาษีเงินได้เสาหลักที่สอง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Pillar Two model rule)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ที่เผยแพร่โดย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องค์การเพื่อความร่วมมือทางเศรษฐกิจและการพัฒนา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OECD)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741F86BC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880DE51" w14:textId="73C11D31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ในเดือนธันวาคม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OECD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Pillar Two model rule)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ซึ่งใช้กฎ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Global anti-Base Erosion Proposal (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GloBE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GloBE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Top-up tax)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</w:p>
    <w:p w14:paraId="02DDCBBB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1DD739E" w14:textId="49C4864F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ในเดือนธันวาคม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(Pillar Two)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Pillar Two model rule)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มาถือปฏิบัติ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รวมถึง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กฎหมายภาษีอากรที่ให้มีการจัดเก็บภาษีอากรเพิ่มเติมขั้นต่ำภายในประเทศ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(domestic minimum top-up taxes)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ตามเกณฑ์ดังกล่าว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การปรับปรุงยังกำหนดให้เปิดเผยดังนี้</w:t>
      </w:r>
    </w:p>
    <w:p w14:paraId="77A92E18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05A3A51" w14:textId="77777777" w:rsidR="000930F7" w:rsidRPr="0042313E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07C08F9" w14:textId="77777777" w:rsidR="000930F7" w:rsidRPr="0042313E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(ถ้ามี)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</w:p>
    <w:p w14:paraId="0171003E" w14:textId="6F8C5F5B" w:rsidR="000930F7" w:rsidRPr="0042313E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(Pillar Two legislation)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ที่มีผลบังคับใช้อยู่หรือที่จะมีผลบังคับใช้อย่างแน่นอน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แต่ยังไม่มีผลบังคับใช้ในปัจจุบัน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3D34E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ที่เกิดขึ้นจากนิติบัญญัติดังกล่าว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</w:t>
      </w:r>
      <w:r w:rsidR="003D34E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722FE72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448856E6" w14:textId="4EB5AE98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มกราคม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</w:p>
    <w:p w14:paraId="3D7A81AF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FCDDF08" w14:textId="39EE4015" w:rsidR="000930F7" w:rsidRPr="0042313E" w:rsidRDefault="005F628F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A3BC4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br/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5F628F">
        <w:rPr>
          <w:rFonts w:ascii="Browallia New" w:hAnsi="Browallia New" w:cs="Browallia New"/>
          <w:b/>
          <w:color w:val="000000" w:themeColor="text1"/>
          <w:sz w:val="26"/>
          <w:szCs w:val="26"/>
        </w:rPr>
        <w:t>2568</w:t>
      </w:r>
    </w:p>
    <w:p w14:paraId="37F2022F" w14:textId="77777777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5A4A9B77" w14:textId="7221245D" w:rsidR="000930F7" w:rsidRPr="0042313E" w:rsidRDefault="000930F7" w:rsidP="006A3BC4">
      <w:pPr>
        <w:spacing w:line="240" w:lineRule="auto"/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</w:pP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bCs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มกราคม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br/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bCs/>
          <w:color w:val="000000" w:themeColor="text1"/>
          <w:sz w:val="26"/>
          <w:szCs w:val="26"/>
        </w:rPr>
        <w:t>2568</w:t>
      </w:r>
      <w:r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และไม่ได้นำมาถือปฏิบัติก่อนวันบังคับใช้</w:t>
      </w:r>
    </w:p>
    <w:p w14:paraId="486F8638" w14:textId="797CFDA3" w:rsidR="006A3BC4" w:rsidRPr="0042313E" w:rsidRDefault="006A3BC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595DEFB" w14:textId="61927709" w:rsidR="0085457B" w:rsidRPr="0042313E" w:rsidRDefault="005F628F" w:rsidP="006A3BC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5</w:t>
      </w:r>
      <w:r w:rsidR="0085457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ประมาณการทางบัญชี</w:t>
      </w:r>
      <w:r w:rsidR="00B2502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 xml:space="preserve"> </w:t>
      </w:r>
    </w:p>
    <w:p w14:paraId="019800DB" w14:textId="77777777" w:rsidR="0085457B" w:rsidRPr="0042313E" w:rsidRDefault="0085457B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65717A" w14:textId="67C46FB7" w:rsidR="00F72406" w:rsidRPr="0042313E" w:rsidRDefault="0085457B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และข้อสมมติที่มีผลกระทบต่อการนำ</w:t>
      </w: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ประมาณการ</w:t>
      </w:r>
    </w:p>
    <w:p w14:paraId="5C657D08" w14:textId="3C7A9391" w:rsidR="00496545" w:rsidRPr="0042313E" w:rsidRDefault="00496545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6CE412" w14:textId="4152A243" w:rsidR="00396085" w:rsidRPr="0042313E" w:rsidRDefault="005F628F" w:rsidP="006A3BC4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</w:t>
      </w:r>
      <w:r w:rsidR="00B9680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จำแนก</w:t>
      </w:r>
      <w:r w:rsidR="00F56D61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</w:t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ามส่วนงาน</w:t>
      </w:r>
      <w:r w:rsidR="0085457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และรายได้</w:t>
      </w:r>
    </w:p>
    <w:p w14:paraId="5E764002" w14:textId="77777777" w:rsidR="009B263C" w:rsidRPr="0042313E" w:rsidRDefault="009B263C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8272C7" w14:textId="41539AFA" w:rsidR="003965BA" w:rsidRPr="0042313E" w:rsidRDefault="003965BA" w:rsidP="006A3BC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th-TH" w:eastAsia="zh-CN"/>
        </w:rPr>
      </w:pP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โดย</w:t>
      </w: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br/>
      </w: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42313E" w:rsidRDefault="003965BA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110CF4" w14:textId="48E5291C" w:rsidR="003965BA" w:rsidRPr="0042313E" w:rsidRDefault="003965BA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ส่วนงานภูมิศาสตร์</w:t>
      </w:r>
    </w:p>
    <w:p w14:paraId="242AB3AD" w14:textId="77777777" w:rsidR="003965BA" w:rsidRPr="0042313E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1D5F7D" w14:textId="217B928A" w:rsidR="0069608C" w:rsidRDefault="003965BA" w:rsidP="00BF351E">
      <w:pPr>
        <w:spacing w:line="240" w:lineRule="auto"/>
        <w:ind w:left="540" w:right="9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br/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ในต่างประเทศ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ส่วนงานในต่างประเทศ ได้แก่</w:t>
      </w:r>
      <w:r w:rsidR="00CA587F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ราชอาณาจักร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กัมพูชา และสาธารณรัฐจีน (ไต้หวัน)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สองส่วนงานที่นำเสนอ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 xml:space="preserve">ถูกจัดแบ่งและได้รับการสอบทานโดยผู้มีอำนาจตัดสินใจสูงสุดด้านการดำเนินงาน 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คณะกรรมการบริษัท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้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มีอำนาจตัดสินใจสูงสุดด้านการดำเนินงานใช้ในการประเมินผล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41D0498B" w14:textId="77777777" w:rsidR="0035385A" w:rsidRPr="0042313E" w:rsidRDefault="0035385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</w:pPr>
    </w:p>
    <w:p w14:paraId="7248AC7F" w14:textId="34CE8DA9" w:rsidR="0069608C" w:rsidRPr="0042313E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  <w:sectPr w:rsidR="0069608C" w:rsidRPr="0042313E" w:rsidSect="00A773B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6B925414" w14:textId="7F1CDA62" w:rsidR="009B62EA" w:rsidRPr="0042313E" w:rsidRDefault="005F628F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9B62EA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B62EA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9B62EA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B62EA" w:rsidRPr="0042313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9B62E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9B62EA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67B0862A" w14:textId="77777777" w:rsidR="009B62EA" w:rsidRPr="0042313E" w:rsidRDefault="009B62EA" w:rsidP="009B62EA">
      <w:pPr>
        <w:spacing w:line="240" w:lineRule="auto"/>
        <w:ind w:left="540"/>
        <w:rPr>
          <w:rFonts w:ascii="Browallia New" w:hAnsi="Browallia New" w:cs="Browallia New"/>
          <w:color w:val="000000" w:themeColor="text1"/>
          <w:highlight w:val="yellow"/>
        </w:rPr>
      </w:pPr>
    </w:p>
    <w:p w14:paraId="7A17DFAE" w14:textId="03A6BD7F" w:rsidR="009B62EA" w:rsidRPr="0042313E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42313E" w:rsidRDefault="009B62EA" w:rsidP="009B62EA">
      <w:pPr>
        <w:spacing w:line="240" w:lineRule="auto"/>
        <w:ind w:left="540"/>
        <w:rPr>
          <w:rFonts w:ascii="Browallia New" w:hAnsi="Browallia New" w:cs="Browallia New"/>
          <w:color w:val="000000" w:themeColor="text1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63441" w:rsidRPr="0042313E" w14:paraId="22173477" w14:textId="77777777" w:rsidTr="00DC5BF3">
        <w:tc>
          <w:tcPr>
            <w:tcW w:w="3762" w:type="dxa"/>
            <w:shd w:val="clear" w:color="auto" w:fill="auto"/>
            <w:vAlign w:val="bottom"/>
          </w:tcPr>
          <w:p w14:paraId="468F0B04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63441" w:rsidRPr="0042313E" w14:paraId="22914EBE" w14:textId="77777777" w:rsidTr="00DC5BF3">
        <w:tc>
          <w:tcPr>
            <w:tcW w:w="3762" w:type="dxa"/>
            <w:shd w:val="clear" w:color="auto" w:fill="auto"/>
            <w:vAlign w:val="bottom"/>
          </w:tcPr>
          <w:p w14:paraId="6F448E1F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63441" w:rsidRPr="0042313E" w14:paraId="2C764A1A" w14:textId="77777777" w:rsidTr="00DC5BF3">
        <w:tc>
          <w:tcPr>
            <w:tcW w:w="3762" w:type="dxa"/>
            <w:shd w:val="clear" w:color="auto" w:fill="auto"/>
            <w:vAlign w:val="bottom"/>
          </w:tcPr>
          <w:p w14:paraId="3B86971B" w14:textId="11EB20E0" w:rsidR="00BB36A8" w:rsidRPr="0042313E" w:rsidRDefault="00871F8D" w:rsidP="006A3BC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 w:rsidR="0075487A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หกเดือน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014A08E4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384F1A64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14D8FBF7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20405F72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35A4D6B4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26700F7C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58EDDCC6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5C85DAA5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5C267D20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3A91C080" w:rsidR="00BB36A8" w:rsidRPr="0042313E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63441" w:rsidRPr="0042313E" w14:paraId="78A90649" w14:textId="77777777" w:rsidTr="00DC5BF3">
        <w:tc>
          <w:tcPr>
            <w:tcW w:w="3762" w:type="dxa"/>
            <w:shd w:val="clear" w:color="auto" w:fill="auto"/>
            <w:vAlign w:val="bottom"/>
          </w:tcPr>
          <w:p w14:paraId="51058CD4" w14:textId="3CDCB081" w:rsidR="00BB36A8" w:rsidRPr="0042313E" w:rsidRDefault="006A3BC4" w:rsidP="00871F8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สิ้นสุดวันที่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75487A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487A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63441" w:rsidRPr="0042313E" w14:paraId="6BE0D9F7" w14:textId="77777777" w:rsidTr="00DC5BF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7630C5E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42313E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D5E90" w:rsidRPr="0042313E" w14:paraId="531FF3EB" w14:textId="77777777" w:rsidTr="00DC5BF3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62" w:type="dxa"/>
            <w:shd w:val="clear" w:color="auto" w:fill="auto"/>
            <w:vAlign w:val="bottom"/>
            <w:hideMark/>
          </w:tcPr>
          <w:p w14:paraId="2C16BF62" w14:textId="18A2A24B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bookmarkStart w:id="3" w:name="OLE_LINK1"/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</w:tcPr>
          <w:p w14:paraId="7FB8E6BE" w14:textId="63AA0BAC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258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152" w:type="dxa"/>
            <w:shd w:val="clear" w:color="auto" w:fill="auto"/>
          </w:tcPr>
          <w:p w14:paraId="7379068C" w14:textId="5CE76651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04FD2F0F" w14:textId="35A52C41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152" w:type="dxa"/>
            <w:shd w:val="clear" w:color="auto" w:fill="auto"/>
          </w:tcPr>
          <w:p w14:paraId="00031238" w14:textId="40B61112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</w:tcPr>
          <w:p w14:paraId="10DE9190" w14:textId="23F0339B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465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14:paraId="45830307" w14:textId="5C5CF05A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4E17F04E" w14:textId="10373515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5F2BEA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076AD0E2" w14:textId="50FB6111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DC1AD6" w14:textId="28B761FB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467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446</w:t>
            </w:r>
          </w:p>
        </w:tc>
        <w:tc>
          <w:tcPr>
            <w:tcW w:w="1152" w:type="dxa"/>
            <w:shd w:val="clear" w:color="auto" w:fill="auto"/>
          </w:tcPr>
          <w:p w14:paraId="41FE4814" w14:textId="314F36C1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601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</w:p>
        </w:tc>
      </w:tr>
      <w:tr w:rsidR="001D5E90" w:rsidRPr="0042313E" w14:paraId="6B8F81A6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0BDD513F" w14:textId="417D86F0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44828D51" w14:textId="47353A8D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119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5F743570" w14:textId="7CF268B9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083301CD" w14:textId="51E61527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D8CF78" w14:textId="6CD341BA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9BF8B3" w14:textId="2AD8C928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119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51A0B727" w14:textId="60A4C4F7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1D9F41FD" w14:textId="24D4458B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5F2BEA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570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B35331" w14:textId="531431F5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8B2ED4" w14:textId="64FAE296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115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836</w:t>
            </w:r>
          </w:p>
        </w:tc>
        <w:tc>
          <w:tcPr>
            <w:tcW w:w="1152" w:type="dxa"/>
            <w:shd w:val="clear" w:color="auto" w:fill="auto"/>
          </w:tcPr>
          <w:p w14:paraId="1190656B" w14:textId="431015CE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</w:tr>
      <w:tr w:rsidR="001D5E90" w:rsidRPr="0042313E" w14:paraId="167AB46B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7B6DBDF4" w14:textId="7C17FD23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3C1D3533" w14:textId="647C4920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377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152" w:type="dxa"/>
            <w:shd w:val="clear" w:color="auto" w:fill="auto"/>
          </w:tcPr>
          <w:p w14:paraId="478EAD3C" w14:textId="28AB1CD5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44039561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0D704923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2536DEAE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584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16592514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907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57DD306B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5F2BEA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672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0B5660AE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548BBD64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583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3B02886C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835</w:t>
            </w:r>
          </w:p>
        </w:tc>
      </w:tr>
      <w:tr w:rsidR="001D5E90" w:rsidRPr="0042313E" w14:paraId="3C3BEB59" w14:textId="77777777" w:rsidTr="00C5584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62" w:type="dxa"/>
            <w:shd w:val="clear" w:color="auto" w:fill="auto"/>
            <w:vAlign w:val="bottom"/>
          </w:tcPr>
          <w:p w14:paraId="7C682F1B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92FD27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ABF1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103F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F169A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30A5C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11AED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92D615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BB142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</w:tr>
      <w:tr w:rsidR="001D5E90" w:rsidRPr="0042313E" w14:paraId="324FA67B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1C07BEA" w14:textId="3D3A795D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กำไร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ขาดทุน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305E9DE5" w14:textId="472D0CDF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27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8428D8" w:rsidRPr="008428D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38DC2485" w14:textId="1C086EB1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6CE9D382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62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2886490B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37D32746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EF7B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</w:t>
            </w:r>
            <w:r w:rsidR="000A7AED" w:rsidRPr="000A7AE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EF7B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1D43C276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54E95CFD" w:rsidR="001D5E90" w:rsidRPr="0042313E" w:rsidRDefault="001516C8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516C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232</w:t>
            </w:r>
            <w:r w:rsidRPr="001516C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490</w:t>
            </w:r>
            <w:r w:rsidRPr="001516C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02C1D5DE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14BD7028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2C418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E47A52" w:rsidRPr="00E47A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2C418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20272E1A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</w:p>
        </w:tc>
      </w:tr>
      <w:tr w:rsidR="001D5E90" w:rsidRPr="0042313E" w14:paraId="12589485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4B29BB2" w14:textId="3E63335D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6729C6C1" w:rsidR="001D5E90" w:rsidRPr="0042313E" w:rsidRDefault="00AC7B8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527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40A16644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192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3D6CBA12" w:rsidR="001D5E90" w:rsidRPr="0042313E" w:rsidRDefault="00AC7B8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68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840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10FADB9F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031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5E4E4650" w:rsidR="001D5E90" w:rsidRPr="0042313E" w:rsidRDefault="00AC7B8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259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367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015C41E4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258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201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72642A73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0B96D7EF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7A9B8229" w:rsidR="001D5E90" w:rsidRPr="0042313E" w:rsidRDefault="00AC7B8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164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422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1288C1BF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160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1D5E90" w:rsidRPr="0042313E" w14:paraId="756CD482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4667BD" w14:textId="6F0983C4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5D24163C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79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3D5F77E0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4D40D3E5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7537C182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2493D002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79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5816A4EC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16CDE73B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4F0D3805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5DEE0AA0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79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6EC54EE8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</w:p>
        </w:tc>
      </w:tr>
      <w:tr w:rsidR="001D5E90" w:rsidRPr="0042313E" w14:paraId="63F404F3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217AEE" w14:textId="50A10E65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กำไร</w:t>
            </w: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(</w:t>
            </w: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6FF4EC74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746B8F" w:rsidRPr="00746B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6271534C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148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5BC486AE" w:rsidR="001D5E90" w:rsidRPr="0042313E" w:rsidRDefault="00AC7B8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581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6634AE42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4D3F8F4D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15</w:t>
            </w:r>
            <w:r w:rsidR="00D67AD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="00595CBB" w:rsidRPr="00595CBB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D67AD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663E35C7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142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601DFEB3" w:rsidR="001D5E90" w:rsidRPr="0042313E" w:rsidRDefault="00BB66F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BB66F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137</w:t>
            </w:r>
            <w:r w:rsidRPr="00BB66F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545</w:t>
            </w:r>
            <w:r w:rsidRPr="00BB66F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7097064A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1421CB0F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4B3D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0A286E" w:rsidRPr="000A286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4B3D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1F9430EA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</w:p>
        </w:tc>
      </w:tr>
      <w:tr w:rsidR="001D5E90" w:rsidRPr="0042313E" w14:paraId="5A5D09E6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36ECB3A" w14:textId="3A496591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180A2C76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786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62F4D480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2F057DAF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018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214521EB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7F17F2EE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804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58C49395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575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380617CF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3383C2F4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3179E944" w:rsidR="001D5E90" w:rsidRPr="0042313E" w:rsidRDefault="00AC7B8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00637853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988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1D5E90" w:rsidRPr="0042313E" w14:paraId="4DFAE9FD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E519B90" w14:textId="4F82295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กำไร(ขาดทุน)สำหรับ</w:t>
            </w: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9C970" w14:textId="4419C577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51</w:t>
            </w:r>
            <w:r w:rsidR="000160E1" w:rsidRPr="000160E1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D4005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41BDA1" w14:textId="26F4C0CC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B190" w14:textId="57CAF697" w:rsidR="001D5E90" w:rsidRPr="0042313E" w:rsidRDefault="00AC7B8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18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599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CC69E" w14:textId="0074F3B6" w:rsidR="001D5E90" w:rsidRPr="0042313E" w:rsidRDefault="001D5E9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671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650D" w14:textId="66D0B01E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8D741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2849EB" w:rsidRPr="002849EB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8D741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92C4" w14:textId="00C379CE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132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44A63" w14:textId="72FF5E65" w:rsidR="001D5E90" w:rsidRPr="0042313E" w:rsidRDefault="0088567B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88567B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140</w:t>
            </w:r>
            <w:r w:rsidRPr="0088567B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031</w:t>
            </w:r>
            <w:r w:rsidRPr="0088567B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681FF" w14:textId="0B9B90C7" w:rsidR="001D5E90" w:rsidRPr="0042313E" w:rsidRDefault="001D5E9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516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5D8CB" w14:textId="2C25985E" w:rsidR="001D5E90" w:rsidRPr="0042313E" w:rsidRDefault="00175FB5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175FB5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9D23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Pr="00175FB5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9D23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783</w:t>
            </w:r>
            <w:r w:rsidRPr="00175FB5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D6AF" w14:textId="142A86C6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</w:p>
        </w:tc>
      </w:tr>
      <w:bookmarkEnd w:id="3"/>
      <w:tr w:rsidR="001D5E90" w:rsidRPr="0042313E" w14:paraId="7985EEB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DEF76D6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1D5E90" w:rsidRPr="0042313E" w:rsidRDefault="001D5E90" w:rsidP="001D5E90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D5E90" w:rsidRPr="0042313E" w14:paraId="36FA3CF8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224F96B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1D5E90" w:rsidRPr="0042313E" w14:paraId="46CF81BA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901D361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3DA3F719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21D12291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64B4CC26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739B2506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65DB0579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773C49EC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3FD68E01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521F5CD5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67BFC4E1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2F5BF0F1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5E90"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1D5E90" w:rsidRPr="0042313E" w14:paraId="17678937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1B0A134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46529198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48ACE4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1D6274A1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04FB196D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407046E4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1ED98951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28D09C84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6CAB1BB2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3C16CDA4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6F1B121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1D5E90" w:rsidRPr="0042313E" w14:paraId="093300CD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7A07CBBC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D5E90" w:rsidRPr="0042313E" w14:paraId="2F1AA5F2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4B266A2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D5E90" w:rsidRPr="0042313E" w14:paraId="41085A84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C5CFF65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5BD81D9E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</w:t>
            </w:r>
            <w:r w:rsidR="00C23257" w:rsidRPr="00C2325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91</w:t>
            </w:r>
            <w:r w:rsidR="00EF7B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="00C23257" w:rsidRPr="00C2325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EF7B93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5765D3D2" w14:textId="143BE342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332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1152" w:type="dxa"/>
            <w:shd w:val="clear" w:color="auto" w:fill="auto"/>
          </w:tcPr>
          <w:p w14:paraId="787C13CD" w14:textId="73524ECB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288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1152" w:type="dxa"/>
            <w:shd w:val="clear" w:color="auto" w:fill="auto"/>
          </w:tcPr>
          <w:p w14:paraId="4B108A9F" w14:textId="7B2C6328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011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1152" w:type="dxa"/>
            <w:shd w:val="clear" w:color="auto" w:fill="auto"/>
          </w:tcPr>
          <w:p w14:paraId="54A2C602" w14:textId="7B640686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</w:t>
            </w:r>
            <w:r w:rsidR="009207B8" w:rsidRPr="009207B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</w:t>
            </w:r>
            <w:r w:rsidR="005F7D4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9207B8" w:rsidRPr="009207B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7D4D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152" w:type="dxa"/>
            <w:shd w:val="clear" w:color="auto" w:fill="auto"/>
          </w:tcPr>
          <w:p w14:paraId="0393292D" w14:textId="2D5D0B39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344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3F9F4CC9" w14:textId="1DE11D9A" w:rsidR="001D5E90" w:rsidRPr="0042313E" w:rsidRDefault="008E04C4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821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240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517FA7" w14:textId="184CDAB9" w:rsidR="001D5E90" w:rsidRPr="0042313E" w:rsidRDefault="001D5E9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221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9B1232" w14:textId="6B7C8EE6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DD1562" w:rsidRPr="00DD156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38</w:t>
            </w:r>
            <w:r w:rsidR="00F22F4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5,088</w:t>
            </w:r>
          </w:p>
        </w:tc>
        <w:tc>
          <w:tcPr>
            <w:tcW w:w="1152" w:type="dxa"/>
            <w:shd w:val="clear" w:color="auto" w:fill="auto"/>
          </w:tcPr>
          <w:p w14:paraId="4A15CA8D" w14:textId="15ACBEC8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237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899</w:t>
            </w:r>
          </w:p>
        </w:tc>
      </w:tr>
      <w:tr w:rsidR="001D5E90" w:rsidRPr="0042313E" w14:paraId="1A1F872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88544E1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1D5E90" w:rsidRPr="0042313E" w:rsidRDefault="001D5E90" w:rsidP="001D5E90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D5E90" w:rsidRPr="0042313E" w14:paraId="446A5CAC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4691A955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38EA74E4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104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1152" w:type="dxa"/>
            <w:shd w:val="clear" w:color="auto" w:fill="auto"/>
          </w:tcPr>
          <w:p w14:paraId="47060898" w14:textId="4FA988BC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966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595</w:t>
            </w:r>
          </w:p>
        </w:tc>
        <w:tc>
          <w:tcPr>
            <w:tcW w:w="1152" w:type="dxa"/>
            <w:shd w:val="clear" w:color="auto" w:fill="auto"/>
          </w:tcPr>
          <w:p w14:paraId="4D849C2A" w14:textId="200A443C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268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676</w:t>
            </w:r>
          </w:p>
        </w:tc>
        <w:tc>
          <w:tcPr>
            <w:tcW w:w="1152" w:type="dxa"/>
            <w:shd w:val="clear" w:color="auto" w:fill="auto"/>
          </w:tcPr>
          <w:p w14:paraId="7367D524" w14:textId="3D8F0451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029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152" w:type="dxa"/>
            <w:shd w:val="clear" w:color="auto" w:fill="auto"/>
          </w:tcPr>
          <w:p w14:paraId="7168B6C5" w14:textId="3F12818B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373</w:t>
            </w:r>
            <w:r w:rsidR="00AC7B8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1152" w:type="dxa"/>
            <w:shd w:val="clear" w:color="auto" w:fill="auto"/>
          </w:tcPr>
          <w:p w14:paraId="59388499" w14:textId="070BD20D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995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923</w:t>
            </w:r>
          </w:p>
        </w:tc>
        <w:tc>
          <w:tcPr>
            <w:tcW w:w="1152" w:type="dxa"/>
            <w:shd w:val="clear" w:color="auto" w:fill="auto"/>
          </w:tcPr>
          <w:p w14:paraId="6843C41C" w14:textId="0BE9AB60" w:rsidR="001D5E90" w:rsidRPr="0042313E" w:rsidRDefault="008E04C4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391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466</w:t>
            </w:r>
            <w:r w:rsidRPr="008E04C4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452DF1A8" w:rsidR="001D5E90" w:rsidRPr="0042313E" w:rsidRDefault="001D5E9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315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3108F472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DD1562" w:rsidRPr="00DD156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981</w:t>
            </w:r>
            <w:r w:rsidR="00DD1562" w:rsidRPr="00DD1562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916</w:t>
            </w:r>
          </w:p>
        </w:tc>
        <w:tc>
          <w:tcPr>
            <w:tcW w:w="1152" w:type="dxa"/>
            <w:shd w:val="clear" w:color="auto" w:fill="auto"/>
          </w:tcPr>
          <w:p w14:paraId="52849C3B" w14:textId="0A2C895F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608</w:t>
            </w:r>
          </w:p>
        </w:tc>
      </w:tr>
    </w:tbl>
    <w:p w14:paraId="0620EF87" w14:textId="77777777" w:rsidR="006A3BC4" w:rsidRPr="0042313E" w:rsidRDefault="006A3BC4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E2FF09C" w14:textId="6621CAF3" w:rsidR="007A4BCE" w:rsidRPr="0042313E" w:rsidRDefault="005F628F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7A4BC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A4BC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02E7920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1E97C0B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5488D68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B65BFB3" w14:textId="0208A13B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จังหวะเวลาการรับรู้รายได้สำหรับ</w:t>
      </w:r>
      <w:r w:rsidR="00400A8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หกเดือน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A9079D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สามารถแสดงได้ดังนี้</w:t>
      </w:r>
    </w:p>
    <w:p w14:paraId="79780599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63441" w:rsidRPr="0042313E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63441" w:rsidRPr="0042313E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42313E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63441" w:rsidRPr="0042313E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42313E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25F05A0F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6699E9A7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0CFD23E1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6A4545C6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145F67A5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583D703C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4B524400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61B3FDB2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75AAC250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1370E257" w:rsidR="00BB36A8" w:rsidRPr="0042313E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63441" w:rsidRPr="0042313E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42313E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63441" w:rsidRPr="0042313E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42313E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63441" w:rsidRPr="0042313E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42313E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42313E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1D5E90" w:rsidRPr="0042313E" w14:paraId="4E3439D7" w14:textId="77777777" w:rsidTr="00C1542A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point</w:t>
            </w:r>
            <w:proofErr w:type="gramEnd"/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in time)</w:t>
            </w:r>
          </w:p>
        </w:tc>
        <w:tc>
          <w:tcPr>
            <w:tcW w:w="1152" w:type="dxa"/>
            <w:shd w:val="clear" w:color="auto" w:fill="auto"/>
          </w:tcPr>
          <w:p w14:paraId="4B343261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17AA6A65" w14:textId="043ED833" w:rsidR="00D46136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258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152" w:type="dxa"/>
            <w:shd w:val="clear" w:color="auto" w:fill="auto"/>
          </w:tcPr>
          <w:p w14:paraId="18F8A9E8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7FC0661A" w14:textId="0AFC23C8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56561E51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1319E33E" w14:textId="5ABAB7BD" w:rsidR="00D46136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152" w:type="dxa"/>
            <w:shd w:val="clear" w:color="auto" w:fill="auto"/>
          </w:tcPr>
          <w:p w14:paraId="51468A73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632F754C" w14:textId="45783024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</w:tcPr>
          <w:p w14:paraId="2147301B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2EB3D228" w14:textId="3EC0A8CD" w:rsidR="00D46136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465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14:paraId="21CF3A68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3921170" w14:textId="410B801D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6E0DD887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55B3C569" w14:textId="0B7953A1" w:rsidR="00D46136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990C2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6EF38791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6CA9312C" w14:textId="734D864B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329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323B8E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31D051A2" w14:textId="28773248" w:rsidR="00D46136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467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446</w:t>
            </w:r>
          </w:p>
        </w:tc>
        <w:tc>
          <w:tcPr>
            <w:tcW w:w="1152" w:type="dxa"/>
            <w:shd w:val="clear" w:color="auto" w:fill="auto"/>
          </w:tcPr>
          <w:p w14:paraId="2EAF3A66" w14:textId="77777777" w:rsidR="001D5E90" w:rsidRPr="0042313E" w:rsidRDefault="001D5E90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1FD87604" w14:textId="087B8150" w:rsidR="001D5E90" w:rsidRPr="0042313E" w:rsidRDefault="005F628F" w:rsidP="001D5E9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601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</w:p>
        </w:tc>
      </w:tr>
      <w:tr w:rsidR="001D5E90" w:rsidRPr="0042313E" w14:paraId="72BC1B4F" w14:textId="77777777" w:rsidTr="00C1542A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over</w:t>
            </w:r>
            <w:proofErr w:type="gramEnd"/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time)</w:t>
            </w:r>
          </w:p>
        </w:tc>
        <w:tc>
          <w:tcPr>
            <w:tcW w:w="1152" w:type="dxa"/>
            <w:shd w:val="clear" w:color="auto" w:fill="auto"/>
          </w:tcPr>
          <w:p w14:paraId="580F03FC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39385A9A" w14:textId="46D54E68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119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6BEB7198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1F8876F" w14:textId="78D20FFF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49A5F903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76707DB8" w14:textId="35CCBB86" w:rsidR="001D5E90" w:rsidRPr="0042313E" w:rsidRDefault="00D46136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503B8D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5493F839" w14:textId="51099632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1671C4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4BA690A0" w14:textId="375139BF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119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07FD557F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500735DF" w14:textId="0BAFB300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6EFAF8A9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3FAA8D7E" w14:textId="33633953" w:rsidR="001D5E90" w:rsidRPr="0042313E" w:rsidRDefault="00D46136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990C2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570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C35B2A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0D0300AE" w14:textId="51F15CE9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8BCF3E1" w14:textId="78808BAE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  <w:p w14:paraId="473DC7E3" w14:textId="6A07828E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115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836</w:t>
            </w:r>
          </w:p>
        </w:tc>
        <w:tc>
          <w:tcPr>
            <w:tcW w:w="1152" w:type="dxa"/>
            <w:shd w:val="clear" w:color="auto" w:fill="auto"/>
          </w:tcPr>
          <w:p w14:paraId="4BB67B21" w14:textId="77777777" w:rsidR="001D5E90" w:rsidRPr="0042313E" w:rsidRDefault="001D5E90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282A1D8B" w14:textId="7F4C1AFE" w:rsidR="001D5E90" w:rsidRPr="0042313E" w:rsidRDefault="005F628F" w:rsidP="001D5E9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</w:tr>
      <w:tr w:rsidR="001D5E90" w:rsidRPr="0042313E" w14:paraId="48F3A000" w14:textId="77777777" w:rsidTr="007C4250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1D5E90" w:rsidRPr="0042313E" w:rsidRDefault="001D5E90" w:rsidP="001D5E90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C1CA4A" w14:textId="2FCBF54E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377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152" w:type="dxa"/>
            <w:shd w:val="clear" w:color="auto" w:fill="auto"/>
          </w:tcPr>
          <w:p w14:paraId="717A5471" w14:textId="1A2386E1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19DF768F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207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50562DB9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413AD992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584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305E2A90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907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795413EE" w:rsidR="001D5E90" w:rsidRPr="0042313E" w:rsidRDefault="00D46136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990C20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672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34118161" w:rsidR="001D5E90" w:rsidRPr="0042313E" w:rsidRDefault="001D5E90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5F628F"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4980FCE2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583</w:t>
            </w:r>
            <w:r w:rsidR="00D46136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68CB0EF9" w:rsidR="001D5E90" w:rsidRPr="0042313E" w:rsidRDefault="005F628F" w:rsidP="001D5E9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1D5E90" w:rsidRPr="0042313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835</w:t>
            </w:r>
          </w:p>
        </w:tc>
      </w:tr>
    </w:tbl>
    <w:p w14:paraId="484A190D" w14:textId="77777777" w:rsidR="006A3BC4" w:rsidRPr="0042313E" w:rsidRDefault="006A3BC4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lang w:eastAsia="en-US"/>
        </w:rPr>
      </w:pPr>
    </w:p>
    <w:p w14:paraId="50C3A9B7" w14:textId="3891B143" w:rsidR="007A4BCE" w:rsidRPr="0042313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ที่คล้ายคลึงกัน</w:t>
      </w:r>
    </w:p>
    <w:p w14:paraId="7D52C05F" w14:textId="77777777" w:rsidR="007A4BCE" w:rsidRPr="0042313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6AAAF61E" w14:textId="77777777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t>(point in time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br/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lang w:val="en-US" w:eastAsia="en-US"/>
        </w:rPr>
        <w:t>over time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)</w:t>
      </w:r>
    </w:p>
    <w:p w14:paraId="307ED598" w14:textId="77777777" w:rsidR="0058232D" w:rsidRPr="0042313E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15A8610C" w14:textId="15DBE8CE" w:rsidR="0058232D" w:rsidRPr="0042313E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sectPr w:rsidR="0058232D" w:rsidRPr="0042313E" w:rsidSect="00414BA5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0ADB1116" w:rsidR="001033A4" w:rsidRPr="0042313E" w:rsidRDefault="005F628F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40BEEC7F" w14:textId="77777777" w:rsidR="001033A4" w:rsidRPr="0042313E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B63E309" w14:textId="77777777" w:rsidR="001033A4" w:rsidRPr="0042313E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D1FCAB7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17B07F90" w14:textId="77777777" w:rsidR="001033A4" w:rsidRPr="0042313E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355A3ABD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42313E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63441" w:rsidRPr="0042313E" w14:paraId="4357C43B" w14:textId="77777777" w:rsidTr="400BDD77">
        <w:tc>
          <w:tcPr>
            <w:tcW w:w="3456" w:type="dxa"/>
          </w:tcPr>
          <w:p w14:paraId="58BD0EE9" w14:textId="77777777" w:rsidR="001033A4" w:rsidRPr="0042313E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42313E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05710722" w14:textId="77777777" w:rsidTr="400BDD77">
        <w:tc>
          <w:tcPr>
            <w:tcW w:w="3456" w:type="dxa"/>
          </w:tcPr>
          <w:p w14:paraId="190FD3F8" w14:textId="77777777" w:rsidR="005F7EF2" w:rsidRPr="0042313E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42313E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42313E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</w:tr>
      <w:tr w:rsidR="00E63441" w:rsidRPr="0042313E" w14:paraId="642F5609" w14:textId="77777777" w:rsidTr="400BDD77">
        <w:tc>
          <w:tcPr>
            <w:tcW w:w="3456" w:type="dxa"/>
            <w:hideMark/>
          </w:tcPr>
          <w:p w14:paraId="5C2B509B" w14:textId="71FBAF55" w:rsidR="001033A4" w:rsidRPr="0042313E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947439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11B2F0D0" w:rsidR="001033A4" w:rsidRPr="0042313E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26E81CFD" w:rsidR="001033A4" w:rsidRPr="0042313E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0D176C32" w:rsidR="001033A4" w:rsidRPr="0042313E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4974CCCE" w:rsidR="001033A4" w:rsidRPr="0042313E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0F579E88" w14:textId="77777777" w:rsidTr="400BDD77">
        <w:tc>
          <w:tcPr>
            <w:tcW w:w="3456" w:type="dxa"/>
            <w:hideMark/>
          </w:tcPr>
          <w:p w14:paraId="07047622" w14:textId="2705E1C4" w:rsidR="001033A4" w:rsidRPr="0042313E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="001033A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42313E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42313E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42313E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42313E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653D9F77" w14:textId="77777777" w:rsidTr="400BDD77">
        <w:trPr>
          <w:trHeight w:val="134"/>
        </w:trPr>
        <w:tc>
          <w:tcPr>
            <w:tcW w:w="3456" w:type="dxa"/>
          </w:tcPr>
          <w:p w14:paraId="2F698838" w14:textId="77777777" w:rsidR="001033A4" w:rsidRPr="0042313E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42313E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42313E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42313E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42313E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5E90" w:rsidRPr="0042313E" w14:paraId="36085E13" w14:textId="77777777" w:rsidTr="400BDD77">
        <w:tc>
          <w:tcPr>
            <w:tcW w:w="3456" w:type="dxa"/>
            <w:vAlign w:val="bottom"/>
          </w:tcPr>
          <w:p w14:paraId="75EB33F8" w14:textId="09CCCEFF" w:rsidR="001D5E90" w:rsidRPr="0042313E" w:rsidRDefault="001D5E90" w:rsidP="001D5E90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bookmarkStart w:id="4" w:name="OLE_LINK4"/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5B35A754" w14:textId="200E6726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="5916EE4A"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vAlign w:val="bottom"/>
          </w:tcPr>
          <w:p w14:paraId="346133A2" w14:textId="5C636A75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D5E90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vAlign w:val="bottom"/>
          </w:tcPr>
          <w:p w14:paraId="100699D5" w14:textId="09611575" w:rsidR="001D5E90" w:rsidRPr="0042313E" w:rsidRDefault="213CB019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483AE5" w14:textId="1BBFED2A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D5E90" w:rsidRPr="0042313E" w14:paraId="3DBA2C49" w14:textId="77777777" w:rsidTr="400BDD77">
        <w:tc>
          <w:tcPr>
            <w:tcW w:w="3456" w:type="dxa"/>
            <w:vAlign w:val="bottom"/>
            <w:hideMark/>
          </w:tcPr>
          <w:p w14:paraId="081B9404" w14:textId="0D878BF0" w:rsidR="001D5E90" w:rsidRPr="0042313E" w:rsidRDefault="001D5E90" w:rsidP="001D5E90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color w:val="000000" w:themeColor="text1"/>
                <w:spacing w:val="-2"/>
                <w:sz w:val="26"/>
                <w:szCs w:val="26"/>
                <w:lang w:eastAsia="en-US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50A13A1" w14:textId="68D5FF44" w:rsidR="001D5E90" w:rsidRPr="0042313E" w:rsidRDefault="532EEE83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9FC77B" w14:textId="15CD9E50" w:rsidR="001D5E90" w:rsidRPr="0042313E" w:rsidRDefault="005F628F" w:rsidP="400BD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1509212D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22B471CF" w14:textId="4CA5D444" w:rsidR="001D5E90" w:rsidRPr="0042313E" w:rsidRDefault="00955560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7EC78B" w14:textId="734D9D3B" w:rsidR="001D5E90" w:rsidRPr="0042313E" w:rsidRDefault="61837DDE" w:rsidP="400BDD7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D5E90" w:rsidRPr="0042313E" w14:paraId="05D37DEE" w14:textId="77777777" w:rsidTr="400BDD77">
        <w:tc>
          <w:tcPr>
            <w:tcW w:w="3456" w:type="dxa"/>
            <w:vAlign w:val="bottom"/>
          </w:tcPr>
          <w:p w14:paraId="582398CB" w14:textId="5EB2DDA6" w:rsidR="001D5E90" w:rsidRPr="0042313E" w:rsidRDefault="001D5E90" w:rsidP="001D5E90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68A9884C" w14:textId="7042F9FD" w:rsidR="001D5E90" w:rsidRPr="0042313E" w:rsidRDefault="20C64207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DEC2AC" w14:textId="62C2276F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EDF0C03" w14:textId="53DE97A7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41E9AE3A" w:rsidRPr="0042313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1368" w:type="dxa"/>
          </w:tcPr>
          <w:p w14:paraId="2DDCAC87" w14:textId="06BE88A9" w:rsidR="001D5E90" w:rsidRPr="0042313E" w:rsidRDefault="005F628F" w:rsidP="400BDD7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87</w:t>
            </w:r>
            <w:r w:rsidR="082DFE18" w:rsidRPr="0042313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142</w:t>
            </w:r>
          </w:p>
        </w:tc>
      </w:tr>
      <w:tr w:rsidR="001D5E90" w:rsidRPr="0042313E" w14:paraId="1102BD02" w14:textId="77777777" w:rsidTr="400BDD77">
        <w:tc>
          <w:tcPr>
            <w:tcW w:w="3456" w:type="dxa"/>
            <w:vAlign w:val="bottom"/>
          </w:tcPr>
          <w:p w14:paraId="2BA1B858" w14:textId="7E64C854" w:rsidR="001D5E90" w:rsidRPr="0042313E" w:rsidRDefault="001D5E90" w:rsidP="001D5E90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629DB36" w14:textId="6E0B436A" w:rsidR="001D5E90" w:rsidRPr="0042313E" w:rsidRDefault="6C9DA07B" w:rsidP="001D5E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CB9F41" w14:textId="4F31C120" w:rsidR="001D5E90" w:rsidRPr="0042313E" w:rsidRDefault="5CB39AFD" w:rsidP="400BD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A9452D" w14:textId="097B7C9C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11A1E402" w:rsidRPr="0042313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504</w:t>
            </w:r>
          </w:p>
        </w:tc>
        <w:tc>
          <w:tcPr>
            <w:tcW w:w="1368" w:type="dxa"/>
          </w:tcPr>
          <w:p w14:paraId="0CCF8A8B" w14:textId="70B56CA3" w:rsidR="001D5E90" w:rsidRPr="0042313E" w:rsidRDefault="005F628F" w:rsidP="400BDD7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F628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96</w:t>
            </w:r>
            <w:r w:rsidR="44488934" w:rsidRPr="0042313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5F628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705</w:t>
            </w:r>
          </w:p>
        </w:tc>
      </w:tr>
      <w:bookmarkEnd w:id="4"/>
    </w:tbl>
    <w:p w14:paraId="70AFF53D" w14:textId="77777777" w:rsidR="00935D36" w:rsidRPr="0042313E" w:rsidRDefault="00935D36" w:rsidP="0065599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EF3FE48" w14:textId="58958982" w:rsidR="00E36422" w:rsidRPr="0042313E" w:rsidRDefault="005F628F" w:rsidP="00E36422">
      <w:pPr>
        <w:ind w:left="540" w:hanging="540"/>
        <w:jc w:val="both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eastAsia="en-US"/>
        </w:rPr>
      </w:pPr>
      <w:r w:rsidRPr="005F628F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>7</w:t>
      </w:r>
      <w:r w:rsidR="00E36422" w:rsidRPr="0042313E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ab/>
      </w:r>
      <w:r w:rsidR="00E36422" w:rsidRPr="0042313E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</w:rPr>
        <w:t>มูลค่ายุติธรรม</w:t>
      </w:r>
    </w:p>
    <w:p w14:paraId="616EE619" w14:textId="51905F4D" w:rsidR="00E36422" w:rsidRPr="0042313E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487B0F5" w14:textId="18E83A24" w:rsidR="00C33CCF" w:rsidRPr="0042313E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42313E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42313E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1FF3C0B" w14:textId="3794E98F" w:rsidR="00C33CCF" w:rsidRPr="0042313E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ณ วันที่ในงบฐานะการเงิน และอยู่ในข้อมูลระดับที่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US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140DE4D6" w14:textId="77777777" w:rsidR="00C37761" w:rsidRPr="0042313E" w:rsidRDefault="00C37761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3399F6C" w14:textId="7EB24B93" w:rsidR="007261AB" w:rsidRPr="0042313E" w:rsidRDefault="007261A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D831A9C" w14:textId="2F032F19" w:rsidR="00D90014" w:rsidRPr="0042313E" w:rsidRDefault="005F628F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8</w:t>
      </w:r>
      <w:r w:rsidR="00D900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900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14:paraId="206B327A" w14:textId="77777777" w:rsidR="0069608C" w:rsidRPr="0042313E" w:rsidRDefault="0069608C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20FED22F" w14:textId="6E5E3FCF" w:rsidR="00D90014" w:rsidRPr="0042313E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มิถุนายน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42313E" w:rsidRDefault="001E1CF1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E63441" w:rsidRPr="0042313E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41C02598" w:rsidR="00D90014" w:rsidRPr="0042313E" w:rsidRDefault="005F628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545FDA4A" w:rsidR="00D90014" w:rsidRPr="0042313E" w:rsidRDefault="005F628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001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3E779EE4" w:rsidR="00D90014" w:rsidRPr="0042313E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BFC07C0" w14:textId="2D77DE44" w:rsidR="00D90014" w:rsidRPr="0042313E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42313E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42313E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42313E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37D8527D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368" w:type="dxa"/>
          </w:tcPr>
          <w:p w14:paraId="542656E0" w14:textId="34A30570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</w:tr>
      <w:tr w:rsidR="00E63441" w:rsidRPr="0042313E" w14:paraId="5EC912DC" w14:textId="77777777" w:rsidTr="00E32497">
        <w:trPr>
          <w:cantSplit/>
        </w:trPr>
        <w:tc>
          <w:tcPr>
            <w:tcW w:w="6710" w:type="dxa"/>
          </w:tcPr>
          <w:p w14:paraId="5F50DDC7" w14:textId="3638476F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44FFAF72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3F028585" w14:textId="13784443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E63441" w:rsidRPr="0042313E" w14:paraId="76F2FC14" w14:textId="77777777" w:rsidTr="000601A8">
        <w:trPr>
          <w:cantSplit/>
        </w:trPr>
        <w:tc>
          <w:tcPr>
            <w:tcW w:w="6710" w:type="dxa"/>
          </w:tcPr>
          <w:p w14:paraId="7DBB82A5" w14:textId="28F9CD07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60D38EA3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</w:p>
        </w:tc>
        <w:tc>
          <w:tcPr>
            <w:tcW w:w="1368" w:type="dxa"/>
          </w:tcPr>
          <w:p w14:paraId="3500B380" w14:textId="2D6E2217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</w:p>
        </w:tc>
      </w:tr>
      <w:tr w:rsidR="00E63441" w:rsidRPr="0042313E" w14:paraId="0B494AA8" w14:textId="77777777" w:rsidTr="00E32497">
        <w:trPr>
          <w:cantSplit/>
        </w:trPr>
        <w:tc>
          <w:tcPr>
            <w:tcW w:w="6710" w:type="dxa"/>
          </w:tcPr>
          <w:p w14:paraId="093E74B5" w14:textId="79D987B9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31091E4C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368" w:type="dxa"/>
          </w:tcPr>
          <w:p w14:paraId="4B9AC375" w14:textId="3F380CF6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</w:tr>
      <w:tr w:rsidR="00E63441" w:rsidRPr="0042313E" w14:paraId="48F806D8" w14:textId="77777777" w:rsidTr="00E32497">
        <w:trPr>
          <w:cantSplit/>
        </w:trPr>
        <w:tc>
          <w:tcPr>
            <w:tcW w:w="6710" w:type="dxa"/>
          </w:tcPr>
          <w:p w14:paraId="2100F165" w14:textId="7FCE592B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5F628F" w:rsidRPr="005F628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2525EF7E" w:rsidR="003451CF" w:rsidRPr="0042313E" w:rsidRDefault="005F628F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368" w:type="dxa"/>
          </w:tcPr>
          <w:p w14:paraId="02A682E4" w14:textId="26A945BB" w:rsidR="003451CF" w:rsidRPr="0042313E" w:rsidRDefault="005F628F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682</w:t>
            </w:r>
          </w:p>
        </w:tc>
      </w:tr>
      <w:tr w:rsidR="00E63441" w:rsidRPr="0042313E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070589C2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B8237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1368" w:type="dxa"/>
          </w:tcPr>
          <w:p w14:paraId="43946F87" w14:textId="52D6E893" w:rsidR="003451CF" w:rsidRPr="0042313E" w:rsidRDefault="005F628F" w:rsidP="003451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  <w:tr w:rsidR="00E63441" w:rsidRPr="0042313E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31C8A572" w:rsidR="003451CF" w:rsidRPr="0042313E" w:rsidRDefault="00B8237D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8812D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7BCD3FFA" w:rsidR="003451CF" w:rsidRPr="0042313E" w:rsidRDefault="003451CF" w:rsidP="003451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63441" w:rsidRPr="0042313E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3451CF" w:rsidRPr="0042313E" w:rsidRDefault="003451CF" w:rsidP="003451CF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5" w:name="_Hlk163144107"/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6932DA82" w:rsidR="003451CF" w:rsidRPr="0042313E" w:rsidRDefault="005F628F" w:rsidP="003451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8812D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</w:p>
        </w:tc>
        <w:tc>
          <w:tcPr>
            <w:tcW w:w="1368" w:type="dxa"/>
            <w:vAlign w:val="bottom"/>
          </w:tcPr>
          <w:p w14:paraId="218F7854" w14:textId="527CA8D5" w:rsidR="003451CF" w:rsidRPr="0042313E" w:rsidRDefault="005F628F" w:rsidP="003451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</w:tr>
      <w:bookmarkEnd w:id="5"/>
    </w:tbl>
    <w:p w14:paraId="2C927E82" w14:textId="7C156EDB" w:rsidR="00DF13D6" w:rsidRPr="0042313E" w:rsidRDefault="00DF13D6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16618606" w14:textId="35FF9395" w:rsidR="003003B4" w:rsidRPr="0042313E" w:rsidRDefault="005F628F" w:rsidP="003003B4">
      <w:pPr>
        <w:spacing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6" w:name="_Hlk47267287"/>
      <w:r w:rsidRPr="005F628F">
        <w:rPr>
          <w:rFonts w:ascii="Browallia New" w:eastAsia="Times New Roman" w:hAnsi="Browallia New" w:cs="Browallia New"/>
          <w:b/>
          <w:bCs/>
          <w:sz w:val="26"/>
          <w:szCs w:val="26"/>
          <w:lang w:eastAsia="en-GB"/>
        </w:rPr>
        <w:t>9</w:t>
      </w:r>
      <w:r w:rsidR="003003B4" w:rsidRPr="0042313E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="003003B4" w:rsidRPr="0042313E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GB"/>
        </w:rPr>
        <w:t>สินทรัพย์หมุนเวียนอื่น</w:t>
      </w:r>
      <w:r w:rsidR="003003B4" w:rsidRPr="0042313E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2B57E747" w14:textId="77777777" w:rsidR="00E27073" w:rsidRPr="0042313E" w:rsidRDefault="00E27073" w:rsidP="00E2707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633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989"/>
        <w:gridCol w:w="1411"/>
        <w:gridCol w:w="1411"/>
        <w:gridCol w:w="1411"/>
        <w:gridCol w:w="1411"/>
      </w:tblGrid>
      <w:tr w:rsidR="00E27073" w:rsidRPr="0042313E" w14:paraId="43A44BD7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63BF" w14:textId="77777777" w:rsidR="00E27073" w:rsidRPr="0042313E" w:rsidRDefault="00E27073" w:rsidP="003D34EA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36D2" w14:textId="03EEDD4A" w:rsidR="00E27073" w:rsidRPr="0042313E" w:rsidRDefault="00E27073" w:rsidP="00E2707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5450" w14:textId="407B54F9" w:rsidR="00E27073" w:rsidRPr="0042313E" w:rsidRDefault="00E27073" w:rsidP="00E2707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6400D" w:rsidRPr="0042313E" w14:paraId="7B39BE01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F941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3630" w14:textId="76EF7146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A7C8" w14:textId="661E40CE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5D0C" w14:textId="3C38E0EC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9ACF" w14:textId="0A2090D8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46400D" w:rsidRPr="0042313E" w14:paraId="2588B8F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B9F6F" w14:textId="27ED939E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2BD6" w14:textId="397A72E8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E614B" w14:textId="3ED97233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76F0E" w14:textId="221F5EF0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731B" w14:textId="219AC9D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6400D" w:rsidRPr="0042313E" w14:paraId="35FBDDF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B98C5" w14:textId="6044D86F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07F47" w14:textId="4F279061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FAC1A" w14:textId="3BDAC343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A04BC" w14:textId="5281BC01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8F57" w14:textId="561643F6" w:rsidR="0046400D" w:rsidRPr="0042313E" w:rsidRDefault="0046400D" w:rsidP="0046400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6400D" w:rsidRPr="0042313E" w14:paraId="64FCA8D2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E1828" w14:textId="4C2FF1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17372" w14:textId="2F3A06C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6D01B" w14:textId="602345B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A60AB" w14:textId="4436E250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5730" w14:textId="0894E691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6400D" w:rsidRPr="0042313E" w14:paraId="1F3D917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57F11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ภาษีมูลค่าเพิ่มรอขอคืน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895E7" w14:textId="705A70F7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B99E3" w14:textId="70553979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119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B3A36" w14:textId="38843C31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EB8F" w14:textId="0144B3D1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</w:p>
        </w:tc>
      </w:tr>
      <w:tr w:rsidR="0046400D" w:rsidRPr="0042313E" w14:paraId="577AEFD7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129EA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ภาษีเงินได้หัก ณ ที่จ่าย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1C0A2" w14:textId="352DEAC2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803C1" w14:textId="7BD63D56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4FB86" w14:textId="6FABC546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198D" w14:textId="46F55CD5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</w:p>
        </w:tc>
      </w:tr>
      <w:tr w:rsidR="0046400D" w:rsidRPr="0042313E" w14:paraId="6BE6AB52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FF19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ภาษีมูลค่าเพิ่มที่รอใบกำกับภาษี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A1C73" w14:textId="0ADE47FF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254BA" w14:textId="25A48933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91B3D" w14:textId="29E62C8F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6F1CB" w14:textId="590D8D2B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341</w:t>
            </w:r>
          </w:p>
        </w:tc>
      </w:tr>
      <w:tr w:rsidR="0046400D" w:rsidRPr="0042313E" w14:paraId="4F2DD6B2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759EF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ภาษีเงินได้นิติบุคคลจ่ายล่วงหน้า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E417" w14:textId="7604E5F9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81E06" w14:textId="46DAA0E5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49397" w14:textId="06C2E42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EBF4D" w14:textId="3485D35E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1016734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24FD2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เงินประกันอื่น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E703" w14:textId="04B02DC2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708A5" w14:textId="74AB7D27" w:rsidR="0046400D" w:rsidRPr="0042313E" w:rsidRDefault="005F628F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3A8BC" w14:textId="114AB9BC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D2BCF" w14:textId="0D0A8DD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3BF360FB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029ED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55478" w14:textId="24E7A891" w:rsidR="0046400D" w:rsidRPr="0042313E" w:rsidRDefault="005F628F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66499" w14:textId="33372A9C" w:rsidR="0046400D" w:rsidRPr="0042313E" w:rsidRDefault="005F628F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E15BA" w14:textId="7F35BD8C" w:rsidR="0046400D" w:rsidRPr="0042313E" w:rsidRDefault="005F628F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459BC" w14:textId="68F0895C" w:rsidR="0046400D" w:rsidRPr="0042313E" w:rsidRDefault="0046400D" w:rsidP="0046400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3C95E725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C554E" w14:textId="0D3A6F42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135D3" w14:textId="6E20CD53" w:rsidR="0046400D" w:rsidRPr="0042313E" w:rsidRDefault="005F628F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189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CB1A" w14:textId="7C354294" w:rsidR="0046400D" w:rsidRPr="0042313E" w:rsidRDefault="005F628F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193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E810F" w14:textId="69D00BE4" w:rsidR="0046400D" w:rsidRPr="0042313E" w:rsidRDefault="005F628F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9E367" w14:textId="6986BCB6" w:rsidR="0046400D" w:rsidRPr="0042313E" w:rsidRDefault="005F628F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381</w:t>
            </w:r>
          </w:p>
        </w:tc>
      </w:tr>
    </w:tbl>
    <w:p w14:paraId="6B7068AB" w14:textId="77777777" w:rsidR="003003B4" w:rsidRPr="0042313E" w:rsidRDefault="003003B4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1874214" w14:textId="0CFEA34E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C00E709" w14:textId="507FCD57" w:rsidR="00D2617E" w:rsidRPr="0042313E" w:rsidRDefault="005F628F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10</w:t>
      </w:r>
      <w:r w:rsidR="00D2617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2617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บริษัทย่อยและบริษัทร่วม</w:t>
      </w:r>
    </w:p>
    <w:bookmarkEnd w:id="6"/>
    <w:p w14:paraId="19ABE9E3" w14:textId="77777777" w:rsidR="00D2617E" w:rsidRPr="0042313E" w:rsidRDefault="00D2617E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733863FB" w14:textId="546A5423" w:rsidR="00D2617E" w:rsidRPr="0042313E" w:rsidRDefault="005F628F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Pr="0042313E" w:rsidRDefault="00D93220" w:rsidP="009C644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9AD1CF" w14:textId="449484E3" w:rsidR="00D93220" w:rsidRPr="0042313E" w:rsidRDefault="00D93220" w:rsidP="009C644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เงินลงทุนในบริษัทย่อย (ทางอ้อม) 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- 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รายการในระหว่าง</w:t>
      </w:r>
      <w:r w:rsidR="009716AD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รอบระยะเวลา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</w:p>
    <w:p w14:paraId="55608F11" w14:textId="4C027179" w:rsidR="00D2617E" w:rsidRPr="0042313E" w:rsidRDefault="00D2617E" w:rsidP="00414BA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FBF871" w14:textId="4A8886F4" w:rsidR="00C87702" w:rsidRPr="0042313E" w:rsidRDefault="00C87702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38A6AD4B" w14:textId="3A067530" w:rsidR="009A09BF" w:rsidRPr="0042313E" w:rsidRDefault="009A09BF" w:rsidP="400BDD7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5B5380C1" w14:textId="36BAF683" w:rsidR="009A09BF" w:rsidRDefault="005F628F" w:rsidP="00C87702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</w:pP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เมื่อวันที่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15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มีนาคม พ.ศ.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บริษัท ไพร์ม เอสโค่ 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PESCO”)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ซึ่งเป็นบริษัทย่อยของบริษัท ไพร์ม โรด กรุ๊ป จำกัด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PRG”)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ได้จัดตั้งบริษัท รูฟท็อป กรีน เอ็นเนอร์ยี่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RGE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ซึ่งเป็นบริษัทย่อย โดยลงทุนในหุ้นสามัญจำนวน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997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หุ้น มูลค่าหุ้นละ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บาท รวมจำนวน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.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02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ล้านบาท คิดเป็นสัดส่วนร้อยละ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99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.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ของจำนวนหุ้นทั้งหมด โดยบริษัท รูฟท็อป กรีน เอ็นเนอร์ยี่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RGE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44957D7D" w14:textId="77777777" w:rsidR="005F628F" w:rsidRPr="0042313E" w:rsidRDefault="005F628F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0784842A" w14:textId="505BD1D4" w:rsidR="00896F80" w:rsidRPr="0042313E" w:rsidRDefault="00896F80" w:rsidP="00896F8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5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(“PESCO”)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(“PRG”)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หุ้น มูลค่าหุ้นละ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บาท รวมจำนวน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คิดเป็นสัดส่วนร้อยละ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ของจำนวนหุ้นทั้งหมด โดยบริษัท รูฟท็อป กรีน เอ็นเนอร์ยี่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7DF051F1" w14:textId="77777777" w:rsidR="00896F80" w:rsidRPr="0042313E" w:rsidRDefault="00896F8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6F6EDC57" w14:textId="0FFEC7BE" w:rsidR="009A09BF" w:rsidRPr="0042313E" w:rsidRDefault="009A09BF" w:rsidP="009A09B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5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(“PESCO”) </w:t>
      </w:r>
      <w:r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(“PRG”)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หุ้น มูลค่าหุ้นละ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บาท รวมจำนวน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คิดเป็นสัดส่วนร้อยละ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ของจำนวนหุ้นทั้งหมด โดยบริษัท รูฟท็อป กรีน เอ็นเนอร์ยี่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5C6A235F" w14:textId="38080EF0" w:rsidR="400BDD77" w:rsidRPr="0042313E" w:rsidRDefault="400BDD77" w:rsidP="400BDD77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5772653" w14:textId="324D3215" w:rsidR="400BDD77" w:rsidRPr="0042313E" w:rsidRDefault="0079128D" w:rsidP="400BDD7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TH. Prime Solar Alternative (Cambodia)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 Co., Ltd.</w:t>
      </w:r>
    </w:p>
    <w:p w14:paraId="54411BA5" w14:textId="77777777" w:rsidR="0079128D" w:rsidRPr="0042313E" w:rsidRDefault="0079128D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5FCAF122" w14:textId="3D29FA6F" w:rsidR="384C497C" w:rsidRPr="0042313E" w:rsidRDefault="384C497C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</w:pP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เมื่อวันที่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มกราคม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พ.ศ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.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บริษัท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ไพร์ม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โรด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กรุ๊ป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จำกัด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(“PRG”)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ได้ชำระค่าหุ้นในบริษัท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="0079128D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TH. Prime Solar Alternative</w:t>
      </w:r>
      <w:r w:rsidR="0079128D"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79128D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(Cambodia)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</w:t>
      </w:r>
      <w:r w:rsidR="0079128D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Co., Ltd.</w:t>
      </w:r>
      <w:r w:rsidR="0079128D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(</w:t>
      </w:r>
      <w:r w:rsidR="00EF35C5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“</w:t>
      </w:r>
      <w:r w:rsidR="001E4939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THPSA”)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เป็นจำนวนเงิน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000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เหรียญสหรัฐอเมริกา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(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เทียบเท่า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182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500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บาท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)</w:t>
      </w:r>
      <w:r w:rsidR="00D2349D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3991543F" w14:textId="77777777" w:rsidR="00813BF0" w:rsidRPr="0042313E" w:rsidRDefault="00813BF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692640B8" w14:textId="750E5280" w:rsidR="00813BF0" w:rsidRPr="0042313E" w:rsidRDefault="00813BF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 xml:space="preserve">Prime </w:t>
      </w:r>
      <w:proofErr w:type="spellStart"/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>Esco</w:t>
      </w:r>
      <w:proofErr w:type="spellEnd"/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 xml:space="preserve"> (Cambodia) Co., Ltd.</w:t>
      </w:r>
    </w:p>
    <w:p w14:paraId="25DA49D5" w14:textId="1C414A26" w:rsidR="00D31A8B" w:rsidRPr="0042313E" w:rsidRDefault="00D31A8B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56B6F5FE" w14:textId="1D06EA07" w:rsidR="00813BF0" w:rsidRPr="0042313E" w:rsidRDefault="00813BF0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16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มกราคม พ.ศ.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PRG”)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Prime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Esco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(Cambodia)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Co., Ltd. (“ESCOKH”) 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เป็นจำนวนเงิน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3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000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เหรียญสหรัฐอเมริกา (เทียบเท่า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105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600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บาท)</w:t>
      </w:r>
      <w:r w:rsidR="00D2349D" w:rsidRPr="0042313E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6B9BECE1" w14:textId="49450ECF" w:rsidR="00813BF0" w:rsidRPr="0042313E" w:rsidRDefault="00813BF0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6167C741" w14:textId="5B237C2F" w:rsidR="00813BF0" w:rsidRPr="0042313E" w:rsidRDefault="11D1A211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เมื่อวันที่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10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พฤษภาคม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พ.ศ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.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บริษัท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ไพร์ม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โรด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กรุ๊ป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จำกัด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(“PRG”)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ได้ชำระค่าหุ้นในบริษัท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Prime </w:t>
      </w:r>
      <w:proofErr w:type="spellStart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Esco</w:t>
      </w:r>
      <w:proofErr w:type="spellEnd"/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(Cambodia)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Co., Ltd. (“ESCOKH”) </w:t>
      </w:r>
      <w:proofErr w:type="spellStart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เป็นจำนวนเงิน</w:t>
      </w:r>
      <w:proofErr w:type="spellEnd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3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000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proofErr w:type="spellStart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เหรียญสหรัฐอเมริกา</w:t>
      </w:r>
      <w:proofErr w:type="spellEnd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(</w:t>
      </w:r>
      <w:proofErr w:type="spellStart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เทียบเท่า</w:t>
      </w:r>
      <w:proofErr w:type="spellEnd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110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580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proofErr w:type="spellStart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บาท</w:t>
      </w:r>
      <w:proofErr w:type="spellEnd"/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)</w:t>
      </w:r>
      <w:r w:rsidR="00D2349D"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4E22D669" w14:textId="77777777" w:rsidR="006F454B" w:rsidRPr="0042313E" w:rsidRDefault="006F454B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E4659FA" w14:textId="2534D161" w:rsidR="00813BF0" w:rsidRPr="0042313E" w:rsidRDefault="005F628F" w:rsidP="400BDD77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10</w:t>
      </w:r>
      <w:r w:rsidR="00813BF0" w:rsidRPr="0042313E">
        <w:rPr>
          <w:rFonts w:ascii="Browallia New" w:hAnsi="Browallia New" w:cs="Browallia New"/>
        </w:rPr>
        <w:tab/>
      </w:r>
      <w:proofErr w:type="spellStart"/>
      <w:r w:rsidR="5BFBE9E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เงินลงทุนใน</w:t>
      </w:r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บริษัทย่อยและบริษัทร่วม</w:t>
      </w:r>
      <w:proofErr w:type="spellEnd"/>
      <w:r w:rsidR="006F454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proofErr w:type="spellStart"/>
      <w:r w:rsidR="006F454B" w:rsidRPr="0042313E">
        <w:rPr>
          <w:rFonts w:ascii="Browallia New" w:hAnsi="Browallia New" w:cs="Browallia New"/>
          <w:color w:val="000000" w:themeColor="text1"/>
          <w:sz w:val="26"/>
          <w:szCs w:val="26"/>
        </w:rPr>
        <w:t>ต่อ</w:t>
      </w:r>
      <w:proofErr w:type="spellEnd"/>
      <w:r w:rsidR="006F454B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77B5634" w14:textId="77777777" w:rsidR="00813BF0" w:rsidRPr="0042313E" w:rsidRDefault="00813BF0" w:rsidP="400BDD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11685E5" w14:textId="6B0CF25E" w:rsidR="00813BF0" w:rsidRPr="0042313E" w:rsidRDefault="005F628F" w:rsidP="400BDD77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813BF0" w:rsidRPr="0042313E">
        <w:rPr>
          <w:rFonts w:ascii="Browallia New" w:hAnsi="Browallia New" w:cs="Browallia New"/>
        </w:rPr>
        <w:tab/>
      </w:r>
      <w:proofErr w:type="spellStart"/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เงินลงทุนในบริษัทย่อย</w:t>
      </w:r>
      <w:proofErr w:type="spellEnd"/>
      <w:r w:rsidR="5BFBE9E8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proofErr w:type="spellStart"/>
      <w:r w:rsidR="5BFBE9E8" w:rsidRPr="0042313E">
        <w:rPr>
          <w:rFonts w:ascii="Browallia New" w:hAnsi="Browallia New" w:cs="Browallia New"/>
          <w:color w:val="000000" w:themeColor="text1"/>
          <w:sz w:val="26"/>
          <w:szCs w:val="26"/>
        </w:rPr>
        <w:t>ต่อ</w:t>
      </w:r>
      <w:proofErr w:type="spellEnd"/>
      <w:r w:rsidR="5BFBE9E8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1F31B1D2" w14:textId="3C791156" w:rsidR="00813BF0" w:rsidRPr="0042313E" w:rsidRDefault="00813BF0" w:rsidP="400BDD77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C03665" w14:textId="5ED935D3" w:rsidR="00813BF0" w:rsidRPr="0042313E" w:rsidRDefault="5BFBE9E8" w:rsidP="400BDD77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proofErr w:type="spellStart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เงินลงทุนในบริษัทย่อย</w:t>
      </w:r>
      <w:proofErr w:type="spellEnd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(</w:t>
      </w:r>
      <w:proofErr w:type="spellStart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ทางอ้อม</w:t>
      </w:r>
      <w:proofErr w:type="spellEnd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) - </w:t>
      </w:r>
      <w:proofErr w:type="spellStart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รายการในระหว่างรอบระยะเวลา</w:t>
      </w:r>
      <w:proofErr w:type="spellEnd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พ.ศ</w:t>
      </w:r>
      <w:proofErr w:type="spellEnd"/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ต่อ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3466577C" w14:textId="494CC2BC" w:rsidR="00813BF0" w:rsidRPr="0042313E" w:rsidRDefault="00813BF0" w:rsidP="400BDD77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7457C6E" w14:textId="0171B5A7" w:rsidR="00813BF0" w:rsidRPr="0042313E" w:rsidRDefault="00AE0985" w:rsidP="00D31A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cs/>
          <w:lang w:val="en-US"/>
        </w:rPr>
        <w:t>กิจการร่วมค้าพีเกรท</w:t>
      </w:r>
    </w:p>
    <w:p w14:paraId="359DB001" w14:textId="77777777" w:rsidR="00AE0985" w:rsidRPr="0042313E" w:rsidRDefault="00AE0985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240C1708" w14:textId="36365650" w:rsidR="400BDD77" w:rsidRPr="0042313E" w:rsidRDefault="00171784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16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กุมภาพันธ์ พ.ศ.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คณะกรรมการบริษัทได้มีมติให้จัดตั้งกิจการร่วมค้าระหว่าง บริษัท โปร อินเทลลิเจ้นซ์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แอนด์ โซลูชั่นส์ จำกัด ("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PISO")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ซึ่งเป็นบริษัทย่อยของบริษัท ไพร์ม โรด กรุ๊ป จำกัด (“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PRG”)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มีสัดส่วนการลงทุน</w:t>
      </w:r>
      <w:r w:rsidR="005F628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ในอัตราร้อยละ 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49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ร่วมกับบริษัท ลีโอ เกรท เอ็นจีเนียริ่ง จำกัด ภายใต้ชื่อ "กิจการร่วมค้าพีเกรท" ("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JVP</w:t>
      </w:r>
      <w:r w:rsidR="005F628F"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") สำหรับเข้าร่วม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การคัดเลือกโครงการก่อสร้างแห่งหนึ่ง</w:t>
      </w:r>
    </w:p>
    <w:p w14:paraId="28E201F4" w14:textId="77777777" w:rsidR="00171784" w:rsidRPr="0042313E" w:rsidRDefault="00171784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74AD8F58" w14:textId="0C1B5C11" w:rsidR="00813BF0" w:rsidRPr="0042313E" w:rsidRDefault="009A627D" w:rsidP="00D31A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>Prime Road Power (Yinan) Co., Ltd.</w:t>
      </w:r>
    </w:p>
    <w:p w14:paraId="095A4F66" w14:textId="77777777" w:rsidR="009A627D" w:rsidRPr="0042313E" w:rsidRDefault="009A627D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53ECFF0" w14:textId="7C37870B" w:rsidR="00813BF0" w:rsidRPr="0042313E" w:rsidRDefault="00813BF0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Prime Road Power (Shandong) Co., Ltd. (“SH”) 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Prime Road Power (Yinan) Co., Ltd.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("PRPY")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สัดส่วนร้อยละ </w:t>
      </w:r>
      <w:r w:rsidR="005F628F" w:rsidRPr="005F628F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90</w:t>
      </w:r>
      <w:r w:rsidR="00171784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.</w:t>
      </w:r>
      <w:r w:rsidR="005F628F" w:rsidRPr="005F628F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00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ของจำนวนหุ้นทั้งหมด </w:t>
      </w:r>
      <w:r w:rsidR="00A773B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โดยบริษัท </w:t>
      </w:r>
      <w:r w:rsidR="0078792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Prime Road Power (Yinan) Co., Ltd. ("PRPY")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จะดำเนินธุรกิจผลิตผลิตไฟฟ้าจากพลังงานแสงอาทิตย์</w:t>
      </w:r>
      <w:r w:rsidR="0078792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ทุกรูปแบบประกอบกิจการให้บริการและขอใบอนุญาตในการผลิตและจำหน่ายไฟฟ้า</w:t>
      </w:r>
    </w:p>
    <w:p w14:paraId="04A65C00" w14:textId="6827F7D6" w:rsidR="00813BF0" w:rsidRPr="0042313E" w:rsidRDefault="00813BF0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24F3CF5" w14:textId="5EED4C9E" w:rsidR="00D31A8B" w:rsidRPr="0042313E" w:rsidRDefault="005F628F" w:rsidP="00D31A8B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เงินลงทุนในบริษัทร่วม</w:t>
      </w:r>
    </w:p>
    <w:p w14:paraId="74E24EE7" w14:textId="77777777" w:rsidR="00D31A8B" w:rsidRPr="0042313E" w:rsidRDefault="00D31A8B" w:rsidP="0082458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819FACF" w14:textId="2FBE5A0B" w:rsidR="00D31A8B" w:rsidRPr="0042313E" w:rsidRDefault="001D3901" w:rsidP="00D31A8B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</w:t>
      </w:r>
      <w:r w:rsidR="00D31A8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ของเงินลงทุนในบริษัทร่วม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63441" w:rsidRPr="0042313E" w14:paraId="279DEC61" w14:textId="77777777" w:rsidTr="007C2B0E">
        <w:tc>
          <w:tcPr>
            <w:tcW w:w="4175" w:type="pct"/>
            <w:vAlign w:val="bottom"/>
          </w:tcPr>
          <w:p w14:paraId="37B7861B" w14:textId="77777777" w:rsidR="00D31A8B" w:rsidRPr="0042313E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16A08869" w14:textId="77777777" w:rsidR="00D31A8B" w:rsidRPr="0042313E" w:rsidRDefault="00D31A8B" w:rsidP="007C2B0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2A567206" w14:textId="77777777" w:rsidTr="007C2B0E">
        <w:tc>
          <w:tcPr>
            <w:tcW w:w="4175" w:type="pct"/>
            <w:vAlign w:val="bottom"/>
          </w:tcPr>
          <w:p w14:paraId="7081FC9C" w14:textId="77777777" w:rsidR="00D31A8B" w:rsidRPr="0042313E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5C4CF6D" w14:textId="77777777" w:rsidR="00D31A8B" w:rsidRPr="0042313E" w:rsidRDefault="00D31A8B" w:rsidP="007C2B0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715D1F7" w14:textId="77777777" w:rsidTr="007C2B0E">
        <w:tc>
          <w:tcPr>
            <w:tcW w:w="4175" w:type="pct"/>
            <w:vAlign w:val="bottom"/>
          </w:tcPr>
          <w:p w14:paraId="51611975" w14:textId="77777777" w:rsidR="00D31A8B" w:rsidRPr="0042313E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151A9012" w14:textId="77777777" w:rsidR="00D31A8B" w:rsidRPr="0042313E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6349C54F" w14:textId="77777777" w:rsidTr="007C2B0E">
        <w:tc>
          <w:tcPr>
            <w:tcW w:w="4175" w:type="pct"/>
            <w:vAlign w:val="bottom"/>
          </w:tcPr>
          <w:p w14:paraId="5B24B8E3" w14:textId="74E504AA" w:rsidR="00D31A8B" w:rsidRPr="0042313E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246C7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25" w:type="pct"/>
            <w:vAlign w:val="bottom"/>
          </w:tcPr>
          <w:p w14:paraId="2AD5B33C" w14:textId="77777777" w:rsidR="00D31A8B" w:rsidRPr="0042313E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46250840" w14:textId="77777777" w:rsidTr="007C2B0E">
        <w:tc>
          <w:tcPr>
            <w:tcW w:w="4175" w:type="pct"/>
            <w:vAlign w:val="bottom"/>
          </w:tcPr>
          <w:p w14:paraId="2023509A" w14:textId="6487693B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24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825" w:type="pct"/>
            <w:vAlign w:val="bottom"/>
          </w:tcPr>
          <w:p w14:paraId="05D7E2D0" w14:textId="6C31AA9A" w:rsidR="00D31A8B" w:rsidRPr="0042313E" w:rsidRDefault="005F628F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841F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080</w:t>
            </w:r>
            <w:r w:rsidR="00C841F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</w:tr>
      <w:tr w:rsidR="00E63441" w:rsidRPr="0042313E" w14:paraId="703781F4" w14:textId="77777777" w:rsidTr="007C2B0E">
        <w:tc>
          <w:tcPr>
            <w:tcW w:w="4175" w:type="pct"/>
            <w:vAlign w:val="bottom"/>
          </w:tcPr>
          <w:p w14:paraId="15BA4C0E" w14:textId="77777777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27046F88" w14:textId="53AC0070" w:rsidR="00D31A8B" w:rsidRPr="0042313E" w:rsidRDefault="005F628F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93456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</w:tr>
      <w:tr w:rsidR="00E63441" w:rsidRPr="0042313E" w14:paraId="03739953" w14:textId="77777777" w:rsidTr="007C2B0E">
        <w:tc>
          <w:tcPr>
            <w:tcW w:w="4175" w:type="pct"/>
            <w:vAlign w:val="bottom"/>
          </w:tcPr>
          <w:p w14:paraId="1C816DC5" w14:textId="77777777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C5CE96C" w14:textId="22D95054" w:rsidR="00D31A8B" w:rsidRPr="0042313E" w:rsidRDefault="00934568" w:rsidP="00C841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1A8B" w:rsidRPr="0042313E" w14:paraId="1F84FCFE" w14:textId="77777777" w:rsidTr="007C2B0E">
        <w:tc>
          <w:tcPr>
            <w:tcW w:w="4175" w:type="pct"/>
            <w:vAlign w:val="bottom"/>
          </w:tcPr>
          <w:p w14:paraId="2B68D449" w14:textId="4A1F621D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24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6FA4C776" w14:textId="31BA0D81" w:rsidR="00D31A8B" w:rsidRPr="0042313E" w:rsidRDefault="005F628F" w:rsidP="007C2B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9103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D9103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</w:tr>
    </w:tbl>
    <w:p w14:paraId="6C2DD795" w14:textId="77777777" w:rsidR="00350595" w:rsidRPr="0042313E" w:rsidRDefault="00350595" w:rsidP="00C24703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</w:p>
    <w:p w14:paraId="5F6FDA5F" w14:textId="61194A13" w:rsidR="00E27073" w:rsidRPr="0042313E" w:rsidRDefault="00E27073">
      <w:pPr>
        <w:spacing w:line="240" w:lineRule="auto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  <w:r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br w:type="page"/>
      </w:r>
    </w:p>
    <w:p w14:paraId="688B6617" w14:textId="6CA8C5BF" w:rsidR="00B461DD" w:rsidRPr="0042313E" w:rsidRDefault="005F628F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11</w:t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46D87252" w14:textId="77777777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5CA5B1CA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</w:t>
      </w:r>
      <w:r w:rsidR="00D60B0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ปลี่ยนแปลง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ของเงินให้กู้ยืมระยะยาวแก่กิจการอื่น มีดังนี้</w:t>
      </w: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E63441" w:rsidRPr="0042313E" w14:paraId="54C6BF0F" w14:textId="77777777" w:rsidTr="00E27073">
        <w:trPr>
          <w:cantSplit/>
        </w:trPr>
        <w:tc>
          <w:tcPr>
            <w:tcW w:w="7790" w:type="dxa"/>
            <w:vAlign w:val="bottom"/>
          </w:tcPr>
          <w:p w14:paraId="1410EFF2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42313E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E63441" w:rsidRPr="0042313E" w14:paraId="5ED6FBAD" w14:textId="77777777" w:rsidTr="00E27073">
        <w:trPr>
          <w:cantSplit/>
        </w:trPr>
        <w:tc>
          <w:tcPr>
            <w:tcW w:w="7790" w:type="dxa"/>
            <w:vAlign w:val="bottom"/>
          </w:tcPr>
          <w:p w14:paraId="679C7910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42313E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63441" w:rsidRPr="0042313E" w14:paraId="2C2CF478" w14:textId="77777777" w:rsidTr="00E27073">
        <w:trPr>
          <w:cantSplit/>
        </w:trPr>
        <w:tc>
          <w:tcPr>
            <w:tcW w:w="7790" w:type="dxa"/>
            <w:vAlign w:val="bottom"/>
          </w:tcPr>
          <w:p w14:paraId="78820079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42313E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</w:tr>
      <w:tr w:rsidR="00E63441" w:rsidRPr="0042313E" w14:paraId="4BD7EBE0" w14:textId="77777777" w:rsidTr="00E27073">
        <w:trPr>
          <w:cantSplit/>
        </w:trPr>
        <w:tc>
          <w:tcPr>
            <w:tcW w:w="7790" w:type="dxa"/>
            <w:vAlign w:val="bottom"/>
          </w:tcPr>
          <w:p w14:paraId="53AB64FA" w14:textId="1C8567E5" w:rsidR="00B461DD" w:rsidRPr="0042313E" w:rsidRDefault="00B461DD" w:rsidP="00E27073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5F39A5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42313E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</w:tr>
      <w:tr w:rsidR="00E63441" w:rsidRPr="0042313E" w14:paraId="43AD8B4F" w14:textId="77777777" w:rsidTr="00E27073">
        <w:trPr>
          <w:cantSplit/>
        </w:trPr>
        <w:tc>
          <w:tcPr>
            <w:tcW w:w="7790" w:type="dxa"/>
            <w:vAlign w:val="bottom"/>
          </w:tcPr>
          <w:p w14:paraId="3580CB6A" w14:textId="6574DDD8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5F39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57314C5D" w:rsidR="00B461DD" w:rsidRPr="0042313E" w:rsidRDefault="005F628F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56</w:t>
            </w:r>
            <w:r w:rsidR="00D93687"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683</w:t>
            </w:r>
          </w:p>
        </w:tc>
      </w:tr>
      <w:tr w:rsidR="00E63441" w:rsidRPr="0042313E" w14:paraId="5EF5D466" w14:textId="77777777" w:rsidTr="00E27073">
        <w:trPr>
          <w:cantSplit/>
        </w:trPr>
        <w:tc>
          <w:tcPr>
            <w:tcW w:w="7790" w:type="dxa"/>
            <w:vAlign w:val="bottom"/>
          </w:tcPr>
          <w:p w14:paraId="0D8C6660" w14:textId="5E21B224" w:rsidR="00913844" w:rsidRPr="0042313E" w:rsidRDefault="00913844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</w:t>
            </w:r>
            <w:r w:rsidR="00D60B05"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1653" w:type="dxa"/>
            <w:vAlign w:val="bottom"/>
          </w:tcPr>
          <w:p w14:paraId="5E402C71" w14:textId="7C21E152" w:rsidR="00913844" w:rsidRPr="0042313E" w:rsidRDefault="005F628F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710158"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286</w:t>
            </w:r>
          </w:p>
        </w:tc>
      </w:tr>
      <w:tr w:rsidR="00E63441" w:rsidRPr="0042313E" w14:paraId="25045B4D" w14:textId="77777777" w:rsidTr="002B5C0A">
        <w:trPr>
          <w:cantSplit/>
        </w:trPr>
        <w:tc>
          <w:tcPr>
            <w:tcW w:w="7790" w:type="dxa"/>
            <w:vAlign w:val="bottom"/>
          </w:tcPr>
          <w:p w14:paraId="204C278C" w14:textId="2BD4D3BB" w:rsidR="0019314B" w:rsidRPr="0042313E" w:rsidRDefault="0019314B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2495E1CE" w14:textId="5EB7CBB4" w:rsidR="0019314B" w:rsidRPr="0042313E" w:rsidRDefault="00710158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5F628F"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5F628F"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256</w:t>
            </w:r>
            <w:r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2B5C0A" w:rsidRPr="0042313E" w14:paraId="6A696F6D" w14:textId="77777777" w:rsidTr="00E27073">
        <w:trPr>
          <w:cantSplit/>
        </w:trPr>
        <w:tc>
          <w:tcPr>
            <w:tcW w:w="7790" w:type="dxa"/>
            <w:vAlign w:val="bottom"/>
          </w:tcPr>
          <w:p w14:paraId="7A5F40AE" w14:textId="27D4DA2A" w:rsidR="002B5C0A" w:rsidRPr="0042313E" w:rsidRDefault="00C148B2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53" w:type="dxa"/>
            <w:vAlign w:val="bottom"/>
          </w:tcPr>
          <w:p w14:paraId="334147BA" w14:textId="4A40079A" w:rsidR="002B5C0A" w:rsidRPr="0042313E" w:rsidRDefault="00C148B2" w:rsidP="0012355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194</w:t>
            </w:r>
          </w:p>
        </w:tc>
      </w:tr>
      <w:tr w:rsidR="00123552" w:rsidRPr="0042313E" w14:paraId="3DE205FC" w14:textId="77777777" w:rsidTr="00E27073">
        <w:trPr>
          <w:cantSplit/>
        </w:trPr>
        <w:tc>
          <w:tcPr>
            <w:tcW w:w="7790" w:type="dxa"/>
            <w:vAlign w:val="bottom"/>
          </w:tcPr>
          <w:p w14:paraId="1D9559F6" w14:textId="633430FB" w:rsidR="00123552" w:rsidRPr="0042313E" w:rsidRDefault="00123552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5F39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1F6949DF" w:rsidR="00123552" w:rsidRPr="0042313E" w:rsidRDefault="005F628F" w:rsidP="0012355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5F62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</w:t>
            </w:r>
            <w:r w:rsidR="00C148B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5,907</w:t>
            </w:r>
          </w:p>
        </w:tc>
      </w:tr>
    </w:tbl>
    <w:p w14:paraId="230C5882" w14:textId="77777777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135A1609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0E41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53392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3392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ถึง</w:t>
      </w:r>
      <w:r w:rsidR="0074457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="0053392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="000E41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</w:t>
      </w:r>
      <w:r w:rsidR="002F41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2579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D355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</w:t>
      </w:r>
    </w:p>
    <w:p w14:paraId="0AA28789" w14:textId="501DC69D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3AA4C236" w:rsidR="00B461DD" w:rsidRPr="0042313E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ดอกเบี้ยรับในข้อมูลทางการเงินรวมสำหรับ</w:t>
      </w:r>
      <w:r w:rsidR="002D08DE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75487A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หกเดือน</w:t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30</w:t>
      </w:r>
      <w:r w:rsidR="0075487A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75487A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มิถุนายน</w:t>
      </w:r>
      <w:r w:rsidR="00015E47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F41BF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มีจำนวน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</w:t>
      </w:r>
      <w:r w:rsidR="00E705FA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75</w:t>
      </w:r>
      <w:r w:rsidR="00C07E8B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7E8B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D08DE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="002F41BF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: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E1529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C43E35" w:rsidRPr="0042313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42313E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3226674F" w:rsidR="00453D0C" w:rsidRPr="0042313E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="00E32497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มีสิทธิเรียก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หุ้นทั้งหมดของ</w:t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บริษัทผู้กู้ยืมจากผู้ถือหุ้น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เพื่อเป็นประกันการชำระหนี้</w:t>
      </w:r>
    </w:p>
    <w:p w14:paraId="5EBB4DB1" w14:textId="77777777" w:rsidR="00E27073" w:rsidRPr="0042313E" w:rsidRDefault="00E27073" w:rsidP="004228A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72028E6" w14:textId="4D0CD2CC" w:rsidR="00642192" w:rsidRPr="0042313E" w:rsidRDefault="005F628F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12</w:t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32432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C5B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32432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63441" w:rsidRPr="0042313E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42313E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42313E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42313E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42313E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42313E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71F2DD0" w14:textId="77777777" w:rsidTr="00903D35">
        <w:tc>
          <w:tcPr>
            <w:tcW w:w="6282" w:type="dxa"/>
            <w:vAlign w:val="bottom"/>
          </w:tcPr>
          <w:p w14:paraId="28824CD9" w14:textId="1ACF5E45" w:rsidR="00642192" w:rsidRPr="0042313E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9CAD9DB" w14:textId="77777777" w:rsidR="00642192" w:rsidRPr="0042313E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42313E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F3" w:rsidRPr="0042313E" w14:paraId="0808DA8D" w14:textId="77777777" w:rsidTr="00903D35">
        <w:tc>
          <w:tcPr>
            <w:tcW w:w="6282" w:type="dxa"/>
            <w:vAlign w:val="bottom"/>
          </w:tcPr>
          <w:p w14:paraId="74308075" w14:textId="77BD7434" w:rsidR="00DC5BF3" w:rsidRPr="0042313E" w:rsidRDefault="00DC5BF3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3BD099C" w14:textId="77777777" w:rsidR="00DC5BF3" w:rsidRPr="0042313E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62657F4" w14:textId="77777777" w:rsidR="00DC5BF3" w:rsidRPr="0042313E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622C7F63" w14:textId="77777777" w:rsidTr="00903D35">
        <w:tc>
          <w:tcPr>
            <w:tcW w:w="6282" w:type="dxa"/>
            <w:vAlign w:val="bottom"/>
          </w:tcPr>
          <w:p w14:paraId="422D4826" w14:textId="231553D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56B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4DCD24BF" w:rsidR="00642192" w:rsidRPr="0042313E" w:rsidRDefault="005F62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271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="002271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584" w:type="dxa"/>
            <w:vAlign w:val="bottom"/>
          </w:tcPr>
          <w:p w14:paraId="4C4DDD38" w14:textId="22EE1418" w:rsidR="00642192" w:rsidRPr="0042313E" w:rsidRDefault="005F62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271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E63441" w:rsidRPr="0042313E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7DD93EB5" w:rsidR="00642192" w:rsidRPr="0042313E" w:rsidRDefault="005F628F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54094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</w:p>
        </w:tc>
        <w:tc>
          <w:tcPr>
            <w:tcW w:w="1584" w:type="dxa"/>
            <w:vAlign w:val="bottom"/>
          </w:tcPr>
          <w:p w14:paraId="5365026E" w14:textId="6CB9BFDB" w:rsidR="00642192" w:rsidRPr="0042313E" w:rsidRDefault="005F62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4094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</w:p>
        </w:tc>
      </w:tr>
      <w:tr w:rsidR="00E63441" w:rsidRPr="0042313E" w14:paraId="337FE74E" w14:textId="77777777" w:rsidTr="00903D35">
        <w:tc>
          <w:tcPr>
            <w:tcW w:w="6282" w:type="dxa"/>
            <w:vAlign w:val="bottom"/>
          </w:tcPr>
          <w:p w14:paraId="3112F6D9" w14:textId="77777777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216B9786" w:rsidR="00386303" w:rsidRPr="0042313E" w:rsidRDefault="0054094F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58B9016D" w:rsidR="00386303" w:rsidRPr="0042313E" w:rsidRDefault="0054094F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5E1DDC7B" w14:textId="77777777" w:rsidTr="00903D35">
        <w:tc>
          <w:tcPr>
            <w:tcW w:w="6282" w:type="dxa"/>
            <w:vAlign w:val="bottom"/>
          </w:tcPr>
          <w:p w14:paraId="4CD97AB8" w14:textId="77777777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73833433" w:rsidR="00386303" w:rsidRPr="0042313E" w:rsidRDefault="005F628F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90140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584" w:type="dxa"/>
            <w:vAlign w:val="bottom"/>
          </w:tcPr>
          <w:p w14:paraId="6601621D" w14:textId="720D8547" w:rsidR="00386303" w:rsidRPr="0042313E" w:rsidRDefault="00D62DBD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86303" w:rsidRPr="0042313E" w14:paraId="40F7A968" w14:textId="77777777" w:rsidTr="006A3BC4">
        <w:trPr>
          <w:trHeight w:val="80"/>
        </w:trPr>
        <w:tc>
          <w:tcPr>
            <w:tcW w:w="6282" w:type="dxa"/>
            <w:vAlign w:val="bottom"/>
          </w:tcPr>
          <w:p w14:paraId="3AA054BE" w14:textId="11B36B62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56B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62771129" w:rsidR="00386303" w:rsidRPr="0042313E" w:rsidRDefault="005F628F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4094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="00BA2A5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584" w:type="dxa"/>
            <w:vAlign w:val="bottom"/>
          </w:tcPr>
          <w:p w14:paraId="2CA49512" w14:textId="29AFB2C1" w:rsidR="00386303" w:rsidRPr="0042313E" w:rsidRDefault="005F628F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4094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</w:p>
        </w:tc>
      </w:tr>
    </w:tbl>
    <w:p w14:paraId="782ADAC3" w14:textId="77777777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F175ED5" w14:textId="49870ADA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ที่ดินที่มีราคาตามบัญชีจำนวน</w:t>
      </w:r>
      <w:r w:rsidR="0092164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901403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305BA3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5F1F66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Start w:id="7" w:name="_Hlk142503589"/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901403" w:rsidRPr="0042313E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276</w:t>
      </w:r>
      <w:r w:rsidR="00901403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05</w:t>
      </w:r>
      <w:bookmarkEnd w:id="7"/>
      <w:r w:rsidR="00901403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(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05BA3" w:rsidRPr="0042313E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003</w:t>
      </w:r>
      <w:r w:rsidR="00305BA3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="00F205D4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065C4637" w14:textId="52A05CA9" w:rsidR="00E27073" w:rsidRPr="0042313E" w:rsidRDefault="00E27073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3881472" w14:textId="0EE7CB26" w:rsidR="00E27073" w:rsidRPr="0042313E" w:rsidRDefault="005F628F" w:rsidP="00E2707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12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6F454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6D0FA5AB" w14:textId="77777777" w:rsidR="006A3BC4" w:rsidRPr="0042313E" w:rsidRDefault="006A3BC4" w:rsidP="00B7068D">
      <w:pPr>
        <w:spacing w:line="240" w:lineRule="auto"/>
        <w:ind w:firstLine="547"/>
        <w:rPr>
          <w:rFonts w:ascii="Browallia New" w:hAnsi="Browallia New" w:cs="Browallia New"/>
          <w:color w:val="000000" w:themeColor="text1"/>
        </w:rPr>
      </w:pPr>
    </w:p>
    <w:p w14:paraId="24FAFE89" w14:textId="1350305E" w:rsidR="00642192" w:rsidRPr="0042313E" w:rsidRDefault="00642192" w:rsidP="00B7068D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E961325" w14:textId="70B65BA3" w:rsidR="00642192" w:rsidRPr="0042313E" w:rsidRDefault="00642192" w:rsidP="003B582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ภาระผูกพันในรายจ่ายฝ่ายทุน ณ วันที่ในงบฐานะการเงินซึ่งยังไม่ได้รับรู้ในข้อมูลทางการเงิน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A432A5" w:rsidRPr="0042313E" w14:paraId="1D5ECB76" w14:textId="77777777" w:rsidTr="000D0E2B">
        <w:trPr>
          <w:cantSplit/>
        </w:trPr>
        <w:tc>
          <w:tcPr>
            <w:tcW w:w="2673" w:type="dxa"/>
          </w:tcPr>
          <w:p w14:paraId="49606F8B" w14:textId="77777777" w:rsidR="00A432A5" w:rsidRPr="0042313E" w:rsidRDefault="00A432A5" w:rsidP="000D0E2B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A41678" w14:textId="77777777" w:rsidR="00A432A5" w:rsidRPr="0042313E" w:rsidRDefault="00A432A5" w:rsidP="000D0E2B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8FEAD72" w14:textId="1382614C" w:rsidR="00A432A5" w:rsidRPr="0042313E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D50BC90" w14:textId="14DA76EC" w:rsidR="00A432A5" w:rsidRPr="0042313E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976BF" w:rsidRPr="0042313E" w14:paraId="08B4CDCE" w14:textId="77777777" w:rsidTr="000D0E2B">
        <w:trPr>
          <w:cantSplit/>
        </w:trPr>
        <w:tc>
          <w:tcPr>
            <w:tcW w:w="2673" w:type="dxa"/>
          </w:tcPr>
          <w:p w14:paraId="58B03E1D" w14:textId="77777777" w:rsidR="004976BF" w:rsidRPr="0042313E" w:rsidRDefault="004976BF" w:rsidP="004976BF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BF528A" w14:textId="77777777" w:rsidR="004976BF" w:rsidRPr="0042313E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C4BCCFA" w14:textId="0C0C37A4" w:rsidR="004976BF" w:rsidRPr="0042313E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5D90835C" w14:textId="564FCC42" w:rsidR="004976BF" w:rsidRPr="0042313E" w:rsidRDefault="005F628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30388FC" w14:textId="1D79B011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DB0FE66" w14:textId="36ED9F82" w:rsidR="004976BF" w:rsidRPr="0042313E" w:rsidRDefault="005F628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9AAF042" w14:textId="3AE3A30B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76898C3" w14:textId="733B8C04" w:rsidR="004976BF" w:rsidRPr="0042313E" w:rsidRDefault="005F628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DCFDD1B" w14:textId="0278BDD2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D73979B" w14:textId="56E6CB6B" w:rsidR="004976BF" w:rsidRPr="0042313E" w:rsidRDefault="005F628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625070" w14:textId="7383C13E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432A5" w:rsidRPr="0042313E" w14:paraId="70A45B7D" w14:textId="77777777" w:rsidTr="000D0E2B">
        <w:trPr>
          <w:cantSplit/>
        </w:trPr>
        <w:tc>
          <w:tcPr>
            <w:tcW w:w="2673" w:type="dxa"/>
          </w:tcPr>
          <w:p w14:paraId="1B4807A5" w14:textId="77777777" w:rsidR="00A432A5" w:rsidRPr="0042313E" w:rsidRDefault="00A432A5" w:rsidP="000D0E2B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559F413" w14:textId="77777777" w:rsidR="00A432A5" w:rsidRPr="0042313E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F53A0B" w14:textId="77777777" w:rsidR="00A432A5" w:rsidRPr="0042313E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8C09A3B" w14:textId="77777777" w:rsidR="00A432A5" w:rsidRPr="0042313E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FE981EE" w14:textId="77777777" w:rsidR="00A432A5" w:rsidRPr="0042313E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A5FA7" w14:textId="77777777" w:rsidR="00A432A5" w:rsidRPr="0042313E" w:rsidRDefault="00A432A5" w:rsidP="000D0E2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32A5" w:rsidRPr="0042313E" w14:paraId="6CD4115C" w14:textId="77777777" w:rsidTr="000D0E2B">
        <w:trPr>
          <w:cantSplit/>
        </w:trPr>
        <w:tc>
          <w:tcPr>
            <w:tcW w:w="2673" w:type="dxa"/>
          </w:tcPr>
          <w:p w14:paraId="6C56B1BC" w14:textId="77777777" w:rsidR="00A432A5" w:rsidRPr="0042313E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4ED65B8" w14:textId="77777777" w:rsidR="00A432A5" w:rsidRPr="0042313E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32641764" w14:textId="77777777" w:rsidR="00A432A5" w:rsidRPr="0042313E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E21F1C" w14:textId="77777777" w:rsidR="00A432A5" w:rsidRPr="0042313E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31D04F76" w14:textId="15443E86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48F8"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048F8"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vAlign w:val="bottom"/>
          </w:tcPr>
          <w:p w14:paraId="1F8536FD" w14:textId="48CB27A9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8F7"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432A5"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549B4893" w14:textId="539312EF" w:rsidR="00A432A5" w:rsidRPr="0042313E" w:rsidRDefault="00C048F8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3BFFE0" w14:textId="77777777" w:rsidR="00A432A5" w:rsidRPr="0042313E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32A5" w:rsidRPr="0042313E" w14:paraId="6113F973" w14:textId="77777777" w:rsidTr="000D0E2B">
        <w:trPr>
          <w:cantSplit/>
        </w:trPr>
        <w:tc>
          <w:tcPr>
            <w:tcW w:w="2673" w:type="dxa"/>
          </w:tcPr>
          <w:p w14:paraId="1EAAE039" w14:textId="77777777" w:rsidR="00A432A5" w:rsidRPr="0042313E" w:rsidRDefault="00A432A5" w:rsidP="000D0E2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งานปรับปรุงพื้นที่สำนักงาน</w:t>
            </w:r>
          </w:p>
        </w:tc>
        <w:tc>
          <w:tcPr>
            <w:tcW w:w="1584" w:type="dxa"/>
          </w:tcPr>
          <w:p w14:paraId="1C68B078" w14:textId="77777777" w:rsidR="00A432A5" w:rsidRPr="0042313E" w:rsidRDefault="00A432A5" w:rsidP="000D0E2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746A330" w14:textId="2A48433B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48F8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048F8" w:rsidRPr="00423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6BEF6018" w14:textId="60972C3F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2557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E2557" w:rsidRPr="00423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9467C11" w14:textId="2585025C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C048F8" w:rsidRPr="00423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12820E" w14:textId="0B7780B1" w:rsidR="00A432A5" w:rsidRPr="0042313E" w:rsidRDefault="005F628F" w:rsidP="000D0E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2A5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432A5" w:rsidRPr="00423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162C18D" w14:textId="37150665" w:rsidR="0085552F" w:rsidRPr="0042313E" w:rsidRDefault="0085552F" w:rsidP="00C37761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42185C60" w14:textId="7DE9F189" w:rsidR="00642192" w:rsidRPr="0042313E" w:rsidRDefault="005F628F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  <w:r w:rsidR="00DB622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DC5B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-</w:t>
      </w:r>
      <w:r w:rsidR="00C012C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B622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สุทธิ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63441" w:rsidRPr="0042313E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42313E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42313E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42313E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42313E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42313E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6A778CA0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132FBD" w14:textId="77777777" w:rsidR="00642192" w:rsidRPr="0042313E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42313E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F3" w:rsidRPr="0042313E" w14:paraId="067C7673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397C123" w14:textId="07AE0DD9" w:rsidR="00DC5BF3" w:rsidRPr="0042313E" w:rsidRDefault="00DC5BF3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6FD91808" w14:textId="77777777" w:rsidR="00DC5BF3" w:rsidRPr="0042313E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67BCD36" w14:textId="77777777" w:rsidR="00DC5BF3" w:rsidRPr="0042313E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65E2F4EE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77679C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05115A85" w:rsidR="00642192" w:rsidRPr="0042313E" w:rsidRDefault="005F628F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E109E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584" w:type="dxa"/>
            <w:vAlign w:val="bottom"/>
          </w:tcPr>
          <w:p w14:paraId="1A317E0F" w14:textId="6CBAE27D" w:rsidR="00642192" w:rsidRPr="0042313E" w:rsidRDefault="005F628F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</w:p>
        </w:tc>
      </w:tr>
      <w:tr w:rsidR="00E63441" w:rsidRPr="0042313E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A56AC8" w:rsidRPr="0042313E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1DE52291" w:rsidR="00A56AC8" w:rsidRPr="0042313E" w:rsidRDefault="00CE2753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3861AE25" w:rsidR="00A56AC8" w:rsidRPr="0042313E" w:rsidRDefault="00CE2753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A56AC8" w:rsidRPr="0042313E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5F2B24C0" w:rsidR="00A56AC8" w:rsidRPr="0042313E" w:rsidRDefault="005F628F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E275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1584" w:type="dxa"/>
            <w:vAlign w:val="bottom"/>
          </w:tcPr>
          <w:p w14:paraId="6AF14174" w14:textId="269800A6" w:rsidR="00A56AC8" w:rsidRPr="0042313E" w:rsidRDefault="00CE2753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0E3DC631" w:rsidR="00A56AC8" w:rsidRPr="0042313E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77679C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16BEB141" w:rsidR="00A56AC8" w:rsidRPr="0042313E" w:rsidRDefault="005F628F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="00CE275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1584" w:type="dxa"/>
            <w:vAlign w:val="bottom"/>
          </w:tcPr>
          <w:p w14:paraId="143903F0" w14:textId="19856908" w:rsidR="00A56AC8" w:rsidRPr="0042313E" w:rsidRDefault="005F628F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</w:tr>
    </w:tbl>
    <w:p w14:paraId="471841E5" w14:textId="4448C544" w:rsidR="00786113" w:rsidRPr="0042313E" w:rsidRDefault="0078611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</w:rPr>
      </w:pPr>
    </w:p>
    <w:p w14:paraId="7972B53D" w14:textId="59B65FBE" w:rsidR="00E712C9" w:rsidRPr="0042313E" w:rsidRDefault="005F628F" w:rsidP="0012355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E712C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712C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42313E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2E804420" w14:textId="101DB78E" w:rsidR="008E22D8" w:rsidRPr="0042313E" w:rsidRDefault="005F628F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EA69E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</w:t>
      </w:r>
      <w:r w:rsidR="00DC5B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tbl>
      <w:tblPr>
        <w:tblW w:w="943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827"/>
        <w:gridCol w:w="1152"/>
        <w:gridCol w:w="1152"/>
        <w:gridCol w:w="1152"/>
        <w:gridCol w:w="1152"/>
      </w:tblGrid>
      <w:tr w:rsidR="00530A37" w:rsidRPr="0042313E" w14:paraId="126DB3FA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6BF4" w14:textId="7DE14632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662D" w14:textId="5E7C4515" w:rsidR="00530A37" w:rsidRPr="0042313E" w:rsidRDefault="00706E6E" w:rsidP="001D5E90">
            <w:pPr>
              <w:pBdr>
                <w:bottom w:val="single" w:sz="4" w:space="1" w:color="auto"/>
              </w:pBdr>
              <w:tabs>
                <w:tab w:val="center" w:pos="2587"/>
              </w:tabs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530A37" w:rsidRPr="0042313E" w14:paraId="1D6C3F4D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3951" w14:textId="464EEE9D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99471" w14:textId="7DB13EF7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9FD8" w14:textId="13C992ED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117C7" w14:textId="3716580E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264E" w14:textId="6F3CCF46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30A37" w:rsidRPr="0042313E" w14:paraId="1F840183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32F4" w14:textId="5D24E00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AD82" w14:textId="0AE8A77F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D192A" w14:textId="1A6E5861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B17ED" w14:textId="16413F48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DDBB" w14:textId="60256FEA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30A37" w:rsidRPr="0042313E" w14:paraId="294092A6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C95F" w14:textId="6AB2D14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FFA1" w14:textId="17435E25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8D37" w14:textId="0E7F67C5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6CFF" w14:textId="48BC9821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2955" w14:textId="0625003C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530A37" w:rsidRPr="0042313E" w14:paraId="6FAC88C1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6C2F2" w14:textId="590F8640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9330" w14:textId="629E3196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840AC" w14:textId="32EC3B65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5F514" w14:textId="16E56204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7DE00" w14:textId="1F91CFF5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</w:tr>
      <w:tr w:rsidR="00530A37" w:rsidRPr="0042313E" w14:paraId="37835DFE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73D63" w14:textId="1CC2A6B7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E0BF" w14:textId="5C8CC9EE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DACD" w14:textId="3FACBF9E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B507" w14:textId="29BE6B27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79D1F" w14:textId="24E4BDFA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</w:p>
        </w:tc>
      </w:tr>
      <w:tr w:rsidR="00530A37" w:rsidRPr="0042313E" w14:paraId="4C23E920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7456" w14:textId="71BD5666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AD9D0" w14:textId="651E69EB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953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E0D8" w14:textId="42A3909C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A7F7" w14:textId="4B60BD3E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0A557" w14:textId="4F6AB0C9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530A37" w:rsidRPr="0042313E" w14:paraId="21889203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4765" w14:textId="07A86ACA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AE35" w14:textId="78E2BC50" w:rsidR="00530A37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E9CA" w14:textId="084BCED8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CF9C" w14:textId="5F4AE159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77CB9" w14:textId="39EC9A13" w:rsidR="00530A37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</w:tr>
      <w:tr w:rsidR="00530A37" w:rsidRPr="0042313E" w14:paraId="27B4A1B8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C4EB" w14:textId="35B3EDCD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F3CAB" w14:textId="59B8EB3F" w:rsidR="00530A37" w:rsidRPr="0042313E" w:rsidRDefault="005F628F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4909" w14:textId="42A38715" w:rsidR="00530A37" w:rsidRPr="0042313E" w:rsidRDefault="005F628F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9ABD" w14:textId="4B02FDF0" w:rsidR="00530A37" w:rsidRPr="0042313E" w:rsidRDefault="005F628F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20E8A" w14:textId="0F5D05B1" w:rsidR="00530A37" w:rsidRPr="0042313E" w:rsidRDefault="005F628F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530A37" w:rsidRPr="0042313E" w14:paraId="553B4D4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CE4A9" w14:textId="4288CCBB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18EA" w14:textId="55D2394A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839A" w14:textId="7CECC138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8670" w14:textId="21BD6C6B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C21D8" w14:textId="7AF50E13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530A37" w:rsidRPr="0042313E" w14:paraId="624CE14B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0C00F" w14:textId="0D706DD1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F7C9" w14:textId="43F8F630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2A8EB" w14:textId="3B2EED90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7237B" w14:textId="15FD46B8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8CC93" w14:textId="206C223A" w:rsidR="00530A37" w:rsidRPr="0042313E" w:rsidRDefault="005F628F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530A37" w:rsidRPr="0042313E" w14:paraId="5C1DFB3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36793" w14:textId="29B3C4D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24D5" w14:textId="7190D274" w:rsidR="00530A37" w:rsidRPr="0042313E" w:rsidRDefault="00386551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971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6BC39" w14:textId="493DF5D2" w:rsidR="00530A37" w:rsidRPr="0042313E" w:rsidRDefault="00386551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678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9D11" w14:textId="05D4E400" w:rsidR="00530A37" w:rsidRPr="0042313E" w:rsidRDefault="00386551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124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5E28" w14:textId="13A326B6" w:rsidR="00530A37" w:rsidRPr="0042313E" w:rsidRDefault="00907F66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773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30A37" w:rsidRPr="0042313E" w14:paraId="3361890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999F" w14:textId="7092B97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090E" w14:textId="19ACE15A" w:rsidR="00530A37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42F1" w14:textId="45EA7B36" w:rsidR="00530A37" w:rsidRPr="0042313E" w:rsidRDefault="00386551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DDC2" w14:textId="4F85A939" w:rsidR="00530A37" w:rsidRPr="0042313E" w:rsidRDefault="00386551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3CE2" w14:textId="020631D9" w:rsidR="00530A37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380</w:t>
            </w:r>
          </w:p>
        </w:tc>
      </w:tr>
      <w:tr w:rsidR="00530A37" w:rsidRPr="0042313E" w14:paraId="69DC094F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B7D7" w14:textId="20DF9738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75487A"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มิถุนายน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7173" w14:textId="3929D7D7" w:rsidR="00530A37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108</w:t>
            </w:r>
            <w:r w:rsidR="00386551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010D" w14:textId="18FF3445" w:rsidR="00530A37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386551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21302" w14:textId="3721553E" w:rsidR="00530A37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386551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11E9" w14:textId="58EA7A40" w:rsidR="00530A37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119</w:t>
            </w:r>
            <w:r w:rsidR="00907F66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413</w:t>
            </w:r>
          </w:p>
        </w:tc>
      </w:tr>
    </w:tbl>
    <w:p w14:paraId="51383E84" w14:textId="11F7033B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0"/>
          <w:szCs w:val="10"/>
          <w:cs/>
        </w:rPr>
      </w:pPr>
    </w:p>
    <w:p w14:paraId="4C439C24" w14:textId="77777777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9EDAFB7" w14:textId="2662D638" w:rsidR="00E27073" w:rsidRPr="0042313E" w:rsidRDefault="005F628F" w:rsidP="00E2707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สินทรัพย์สิทธิการใช้และหนี้สินตามสัญญาเช่า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E7AEC34" w14:textId="77777777" w:rsidR="00E27073" w:rsidRPr="0042313E" w:rsidRDefault="00E27073" w:rsidP="00E27073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3CC44FF2" w14:textId="5D27794C" w:rsidR="00E27073" w:rsidRPr="0042313E" w:rsidRDefault="005F628F" w:rsidP="00E27073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- สุทธิ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943"/>
        <w:gridCol w:w="1152"/>
        <w:gridCol w:w="1152"/>
        <w:gridCol w:w="1188"/>
      </w:tblGrid>
      <w:tr w:rsidR="00CE7B74" w:rsidRPr="0042313E" w14:paraId="294BAE93" w14:textId="77777777" w:rsidTr="001D5E90">
        <w:trPr>
          <w:trHeight w:val="270"/>
        </w:trPr>
        <w:tc>
          <w:tcPr>
            <w:tcW w:w="5943" w:type="dxa"/>
          </w:tcPr>
          <w:p w14:paraId="2518D27F" w14:textId="77777777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3492" w:type="dxa"/>
            <w:gridSpan w:val="3"/>
            <w:shd w:val="clear" w:color="auto" w:fill="auto"/>
            <w:hideMark/>
          </w:tcPr>
          <w:p w14:paraId="247260E5" w14:textId="362C46CF" w:rsidR="00CE7B74" w:rsidRPr="0042313E" w:rsidRDefault="00706E6E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E7B74" w:rsidRPr="0042313E" w14:paraId="4FD02299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774F573" w14:textId="0D34F03E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2205DD" w14:textId="43BAB7B0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647D45D" w14:textId="6D25C1F7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4CAACEE6" w14:textId="5C8F0834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7B74" w:rsidRPr="0042313E" w14:paraId="3704A151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7ECC27A3" w14:textId="42F124C8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652FDBAB" w14:textId="763AAD3F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780B237B" w14:textId="44153B7A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 w:firstLine="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88" w:type="dxa"/>
            <w:shd w:val="clear" w:color="auto" w:fill="auto"/>
            <w:hideMark/>
          </w:tcPr>
          <w:p w14:paraId="5E5D2942" w14:textId="7D979F3E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E7B74" w:rsidRPr="0042313E" w14:paraId="5486BB91" w14:textId="77777777" w:rsidTr="001D5E90">
        <w:trPr>
          <w:trHeight w:val="135"/>
        </w:trPr>
        <w:tc>
          <w:tcPr>
            <w:tcW w:w="5943" w:type="dxa"/>
            <w:shd w:val="clear" w:color="auto" w:fill="auto"/>
            <w:hideMark/>
          </w:tcPr>
          <w:p w14:paraId="47AD802F" w14:textId="381CF794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C46DA0" w14:textId="3CC50B41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3EAE7EF2" w14:textId="6E4D8EA8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4748F25D" w14:textId="3066BF43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CE7B74" w:rsidRPr="0042313E" w14:paraId="0430F707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4FD68516" w14:textId="453D907C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239CF338" w14:textId="518C3B57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shd w:val="clear" w:color="auto" w:fill="auto"/>
            <w:hideMark/>
          </w:tcPr>
          <w:p w14:paraId="572B8196" w14:textId="3A3A2EBE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188" w:type="dxa"/>
            <w:shd w:val="clear" w:color="auto" w:fill="auto"/>
            <w:hideMark/>
          </w:tcPr>
          <w:p w14:paraId="3B1733F4" w14:textId="240BD3C6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</w:tr>
      <w:tr w:rsidR="00CE7B74" w:rsidRPr="0042313E" w14:paraId="65B518AF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58183C9" w14:textId="652898A8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shd w:val="clear" w:color="auto" w:fill="auto"/>
            <w:hideMark/>
          </w:tcPr>
          <w:p w14:paraId="683A3A01" w14:textId="17C1C651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152" w:type="dxa"/>
            <w:shd w:val="clear" w:color="auto" w:fill="auto"/>
            <w:hideMark/>
          </w:tcPr>
          <w:p w14:paraId="1CD0326D" w14:textId="534D7046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188" w:type="dxa"/>
            <w:shd w:val="clear" w:color="auto" w:fill="auto"/>
            <w:hideMark/>
          </w:tcPr>
          <w:p w14:paraId="7A2B2EF3" w14:textId="096DC95A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</w:p>
        </w:tc>
      </w:tr>
      <w:tr w:rsidR="00CE7B74" w:rsidRPr="0042313E" w14:paraId="061C7D56" w14:textId="77777777" w:rsidTr="001D5E90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EB75EE7" w14:textId="3462DE04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hideMark/>
          </w:tcPr>
          <w:p w14:paraId="47348FDD" w14:textId="42518A87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448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467FF47D" w14:textId="0C5D7ABA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8" w:type="dxa"/>
            <w:shd w:val="clear" w:color="auto" w:fill="auto"/>
            <w:hideMark/>
          </w:tcPr>
          <w:p w14:paraId="35D34C22" w14:textId="08EDF98F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107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CE7B74" w:rsidRPr="0042313E" w14:paraId="365CD847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0E00FC93" w14:textId="4FE6D8F6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5C22CCEF" w14:textId="2042823A" w:rsidR="00CE7B74" w:rsidRPr="0042313E" w:rsidRDefault="005F628F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3E1CD1AE" w14:textId="01E8A758" w:rsidR="00CE7B74" w:rsidRPr="0042313E" w:rsidRDefault="005F628F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72A4C66A" w14:textId="257E507D" w:rsidR="00CE7B74" w:rsidRPr="0042313E" w:rsidRDefault="005F628F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CE7B74" w:rsidRPr="0042313E" w14:paraId="6A3519B1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22E1FABB" w14:textId="2D263FDB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2923A2" w14:textId="61C11F02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7948E58D" w14:textId="48CF6B4A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7C9B3B0B" w14:textId="5853CE5F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E7B74" w:rsidRPr="0042313E" w14:paraId="74FDD666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12278F85" w14:textId="05328DB6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  <w:hideMark/>
          </w:tcPr>
          <w:p w14:paraId="72F8B3A6" w14:textId="4E6BC682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4A10ECAD" w14:textId="03DB66B4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06548EFB" w14:textId="753844C5" w:rsidR="00CE7B74" w:rsidRPr="0042313E" w:rsidRDefault="005F628F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CE7B74" w:rsidRPr="0042313E" w14:paraId="0CCB513E" w14:textId="77777777" w:rsidTr="001D5E90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15A2C91" w14:textId="05A8E810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3BA6AF85" w14:textId="3BDE5D00" w:rsidR="00CE7B74" w:rsidRPr="0042313E" w:rsidRDefault="004D3886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629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A846A1" w14:textId="1962F5AA" w:rsidR="00CE7B74" w:rsidRPr="0042313E" w:rsidRDefault="004D3886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358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6AA42A3" w14:textId="63F7FEAD" w:rsidR="00CE7B74" w:rsidRPr="0042313E" w:rsidRDefault="00907F66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987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E7B74" w:rsidRPr="0042313E" w14:paraId="619C342D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EF86BD2" w14:textId="589FE700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5487A"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มิถุนายน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พ.ศ. </w:t>
            </w:r>
            <w:r w:rsidR="005F628F" w:rsidRPr="005F628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6FE61CBE" w14:textId="55C01FC6" w:rsidR="00CE7B74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D3886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372</w:t>
            </w:r>
          </w:p>
        </w:tc>
        <w:tc>
          <w:tcPr>
            <w:tcW w:w="1152" w:type="dxa"/>
            <w:shd w:val="clear" w:color="auto" w:fill="auto"/>
          </w:tcPr>
          <w:p w14:paraId="69E9A4B3" w14:textId="51C637A0" w:rsidR="00CE7B74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D3886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915</w:t>
            </w:r>
          </w:p>
        </w:tc>
        <w:tc>
          <w:tcPr>
            <w:tcW w:w="1188" w:type="dxa"/>
            <w:shd w:val="clear" w:color="auto" w:fill="auto"/>
          </w:tcPr>
          <w:p w14:paraId="436054A6" w14:textId="05A6CB18" w:rsidR="00CE7B74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907F66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F62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287</w:t>
            </w:r>
          </w:p>
        </w:tc>
      </w:tr>
    </w:tbl>
    <w:p w14:paraId="4CEB147D" w14:textId="77777777" w:rsidR="006A3BC4" w:rsidRPr="0042313E" w:rsidRDefault="006A3BC4" w:rsidP="006A3BC4">
      <w:pPr>
        <w:spacing w:line="240" w:lineRule="auto"/>
        <w:ind w:left="1080"/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64A35F8" w14:textId="406E4BD3" w:rsidR="00530A37" w:rsidRPr="0042313E" w:rsidRDefault="00530A37" w:rsidP="006A3BC4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และกระแสเงินสดจ่ายทั้งหมดของสัญญาเช่า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 </w:t>
      </w:r>
    </w:p>
    <w:p w14:paraId="727BA4B4" w14:textId="27A967B9" w:rsidR="008E22D8" w:rsidRPr="0042313E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706E6E" w:rsidRPr="0042313E" w14:paraId="353E4DDE" w14:textId="77777777" w:rsidTr="0080344A">
        <w:tc>
          <w:tcPr>
            <w:tcW w:w="4212" w:type="dxa"/>
            <w:vAlign w:val="bottom"/>
          </w:tcPr>
          <w:p w14:paraId="6D15D54D" w14:textId="77777777" w:rsidR="00706E6E" w:rsidRPr="0042313E" w:rsidRDefault="00706E6E" w:rsidP="00706E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9A4CD20" w14:textId="6C6A3B00" w:rsidR="00706E6E" w:rsidRPr="0042313E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425E4307" w14:textId="69EE074D" w:rsidR="00706E6E" w:rsidRPr="0042313E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70D6F" w:rsidRPr="0042313E" w14:paraId="5401556F" w14:textId="77777777" w:rsidTr="00D64D80">
        <w:tc>
          <w:tcPr>
            <w:tcW w:w="4212" w:type="dxa"/>
            <w:vAlign w:val="bottom"/>
          </w:tcPr>
          <w:p w14:paraId="51750F87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E18A95" w14:textId="60646233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8E361D" w14:textId="79B11F4A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BEFB61" w14:textId="6A4567F3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BEBA63" w14:textId="6BC326C6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970D6F" w:rsidRPr="0042313E" w14:paraId="7D12C0CF" w14:textId="77777777" w:rsidTr="006F454B">
        <w:trPr>
          <w:trHeight w:val="207"/>
        </w:trPr>
        <w:tc>
          <w:tcPr>
            <w:tcW w:w="4212" w:type="dxa"/>
            <w:vAlign w:val="bottom"/>
          </w:tcPr>
          <w:p w14:paraId="52376BB3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32B8CD7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8C6F3A4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7DA4C1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267993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70D6F" w:rsidRPr="0042313E" w14:paraId="65C3A820" w14:textId="77777777" w:rsidTr="00D64D80">
        <w:tc>
          <w:tcPr>
            <w:tcW w:w="4212" w:type="dxa"/>
            <w:vAlign w:val="bottom"/>
          </w:tcPr>
          <w:p w14:paraId="537BBF2E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623CD3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C440D2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F78DC9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7071528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84C04" w:rsidRPr="0042313E" w14:paraId="4EA46A29" w14:textId="77777777" w:rsidTr="008B4782">
        <w:tc>
          <w:tcPr>
            <w:tcW w:w="4212" w:type="dxa"/>
            <w:vAlign w:val="bottom"/>
          </w:tcPr>
          <w:p w14:paraId="6BF07229" w14:textId="77777777" w:rsidR="001417CF" w:rsidRDefault="00984C04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  <w:p w14:paraId="5C18CCC7" w14:textId="7558E2CA" w:rsidR="00984C04" w:rsidRPr="0042313E" w:rsidRDefault="001417CF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984C0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84C0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84C0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2" w:type="dxa"/>
            <w:shd w:val="clear" w:color="auto" w:fill="auto"/>
          </w:tcPr>
          <w:p w14:paraId="3E74E654" w14:textId="77777777" w:rsidR="00984C04" w:rsidRPr="0042313E" w:rsidRDefault="00984C04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25B4FDE8" w14:textId="77777777" w:rsidR="00984C04" w:rsidRPr="0042313E" w:rsidRDefault="00984C04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B7D7B82" w14:textId="77777777" w:rsidR="00984C04" w:rsidRPr="0042313E" w:rsidRDefault="00984C04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07F7F5FC" w14:textId="77777777" w:rsidR="00984C04" w:rsidRPr="0042313E" w:rsidRDefault="00984C04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70D6F" w:rsidRPr="0042313E" w14:paraId="7BDCB5CF" w14:textId="77777777" w:rsidTr="008B4782">
        <w:tc>
          <w:tcPr>
            <w:tcW w:w="4212" w:type="dxa"/>
            <w:vAlign w:val="bottom"/>
          </w:tcPr>
          <w:p w14:paraId="1E15B290" w14:textId="13DEA25A" w:rsidR="00970D6F" w:rsidRPr="0042313E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282" w:type="dxa"/>
            <w:shd w:val="clear" w:color="auto" w:fill="auto"/>
          </w:tcPr>
          <w:p w14:paraId="416FF71C" w14:textId="20AA7254" w:rsidR="00970D6F" w:rsidRPr="0042313E" w:rsidRDefault="005F628F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83" w:type="dxa"/>
            <w:shd w:val="clear" w:color="auto" w:fill="auto"/>
          </w:tcPr>
          <w:p w14:paraId="7F67BADE" w14:textId="55F07D08" w:rsidR="00970D6F" w:rsidRPr="0042313E" w:rsidRDefault="005F628F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82" w:type="dxa"/>
            <w:shd w:val="clear" w:color="auto" w:fill="auto"/>
          </w:tcPr>
          <w:p w14:paraId="4978E4B6" w14:textId="4E04739C" w:rsidR="00970D6F" w:rsidRPr="0042313E" w:rsidRDefault="005F628F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83" w:type="dxa"/>
            <w:shd w:val="clear" w:color="auto" w:fill="auto"/>
          </w:tcPr>
          <w:p w14:paraId="3DEB02F1" w14:textId="30E2FDE6" w:rsidR="00970D6F" w:rsidRPr="0042313E" w:rsidRDefault="005F628F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1D5E90" w:rsidRPr="0042313E" w14:paraId="51DEBB7E" w14:textId="77777777" w:rsidTr="00FD10C4">
        <w:tc>
          <w:tcPr>
            <w:tcW w:w="4212" w:type="dxa"/>
            <w:vAlign w:val="bottom"/>
          </w:tcPr>
          <w:p w14:paraId="5D37B35E" w14:textId="2FF51F6E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shd w:val="clear" w:color="auto" w:fill="auto"/>
          </w:tcPr>
          <w:p w14:paraId="3CE91004" w14:textId="39CD17F4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182E63" w14:textId="4480ABFF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EB86A00" w14:textId="5D0748D6" w:rsidR="001D5E90" w:rsidRPr="0042313E" w:rsidRDefault="009C43F0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3C75A44" w14:textId="467168BA" w:rsidR="001D5E90" w:rsidRPr="0042313E" w:rsidRDefault="001D5E90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5E90" w:rsidRPr="0042313E" w14:paraId="20D8DFA9" w14:textId="77777777" w:rsidTr="00FD10C4">
        <w:tc>
          <w:tcPr>
            <w:tcW w:w="4212" w:type="dxa"/>
            <w:vAlign w:val="bottom"/>
          </w:tcPr>
          <w:p w14:paraId="0B79F3CF" w14:textId="77777777" w:rsidR="001D5E90" w:rsidRPr="0042313E" w:rsidRDefault="001D5E90" w:rsidP="001D5E90">
            <w:pPr>
              <w:spacing w:line="240" w:lineRule="auto"/>
              <w:ind w:left="1094" w:right="-75" w:hanging="23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ค่าใช้จ่ายที่เกี่ยวกับสัญญาเช่าซึ่งสินทรัพย์</w:t>
            </w:r>
          </w:p>
          <w:p w14:paraId="68CBB3FA" w14:textId="608B08D1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มีมูลค่าต่ำ</w:t>
            </w:r>
          </w:p>
        </w:tc>
        <w:tc>
          <w:tcPr>
            <w:tcW w:w="1282" w:type="dxa"/>
            <w:shd w:val="clear" w:color="auto" w:fill="auto"/>
          </w:tcPr>
          <w:p w14:paraId="07BB346C" w14:textId="77777777" w:rsidR="001D5E90" w:rsidRPr="0042313E" w:rsidRDefault="001D5E90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9C46A8A" w14:textId="6DFDA53B" w:rsidR="009C43F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43F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381F7A" w14:textId="014B620B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1C6204" w14:textId="6BA1983F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E8ED00" w14:textId="281A4BE1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1D5E90" w:rsidRPr="0042313E" w14:paraId="0F4447B4" w14:textId="77777777" w:rsidTr="008B4782">
        <w:tc>
          <w:tcPr>
            <w:tcW w:w="4212" w:type="dxa"/>
            <w:vAlign w:val="bottom"/>
          </w:tcPr>
          <w:p w14:paraId="3B0914E3" w14:textId="50DE11BE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282" w:type="dxa"/>
            <w:shd w:val="clear" w:color="auto" w:fill="auto"/>
          </w:tcPr>
          <w:p w14:paraId="66730EAC" w14:textId="58D628FC" w:rsidR="001D5E90" w:rsidRPr="0042313E" w:rsidRDefault="005F628F" w:rsidP="001D5E9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83" w:type="dxa"/>
            <w:shd w:val="clear" w:color="auto" w:fill="auto"/>
          </w:tcPr>
          <w:p w14:paraId="6706BDE4" w14:textId="7B1ECB3E" w:rsidR="001D5E90" w:rsidRPr="0042313E" w:rsidRDefault="005F628F" w:rsidP="001D5E9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282" w:type="dxa"/>
            <w:shd w:val="clear" w:color="auto" w:fill="auto"/>
          </w:tcPr>
          <w:p w14:paraId="08AFB2C4" w14:textId="3E4CFE4F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</w:p>
        </w:tc>
        <w:tc>
          <w:tcPr>
            <w:tcW w:w="1283" w:type="dxa"/>
            <w:shd w:val="clear" w:color="auto" w:fill="auto"/>
          </w:tcPr>
          <w:p w14:paraId="5769C1FF" w14:textId="67554539" w:rsidR="001D5E90" w:rsidRPr="0042313E" w:rsidRDefault="005F628F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807F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</w:tr>
    </w:tbl>
    <w:p w14:paraId="406E934D" w14:textId="77777777" w:rsidR="00970D6F" w:rsidRPr="0042313E" w:rsidRDefault="00970D6F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BD4ABB" w14:textId="12E8D662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6C019F44" w14:textId="18DD8081" w:rsidR="00E27073" w:rsidRPr="0042313E" w:rsidRDefault="005F628F" w:rsidP="00E2707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สินทรัพย์สิทธิการใช้และหนี้สินตามสัญญาเช่า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0975170A" w14:textId="77777777" w:rsidR="00E27073" w:rsidRPr="0042313E" w:rsidRDefault="00E27073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39673F1F" w14:textId="4641CD2A" w:rsidR="006E1258" w:rsidRPr="0042313E" w:rsidRDefault="005F628F" w:rsidP="0013699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3C51A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หนี้สินตามสัญญาเช่า</w:t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E63441" w:rsidRPr="0042313E" w14:paraId="77A40246" w14:textId="77777777" w:rsidTr="005A2994">
        <w:trPr>
          <w:trHeight w:val="234"/>
        </w:trPr>
        <w:tc>
          <w:tcPr>
            <w:tcW w:w="4212" w:type="dxa"/>
            <w:vAlign w:val="bottom"/>
          </w:tcPr>
          <w:p w14:paraId="11610252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8" w:name="OLE_LINK3"/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42313E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42313E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42313E" w14:paraId="45CBBFC5" w14:textId="77777777" w:rsidTr="00C37761">
        <w:tc>
          <w:tcPr>
            <w:tcW w:w="4212" w:type="dxa"/>
            <w:vAlign w:val="bottom"/>
          </w:tcPr>
          <w:p w14:paraId="69F830E3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779E2C21" w:rsidR="006E1258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1FFDE1E1" w:rsidR="006E1258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4BDEF0CC" w:rsidR="006E1258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26C5976C" w:rsidR="006E1258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5180DA26" w14:textId="77777777" w:rsidTr="00C37761">
        <w:tc>
          <w:tcPr>
            <w:tcW w:w="4212" w:type="dxa"/>
            <w:vAlign w:val="bottom"/>
          </w:tcPr>
          <w:p w14:paraId="3488CC12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3166993A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3475478A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54B7172B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5669EA20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405FAA5D" w14:textId="77777777" w:rsidTr="00C37761">
        <w:tc>
          <w:tcPr>
            <w:tcW w:w="4212" w:type="dxa"/>
            <w:vAlign w:val="bottom"/>
          </w:tcPr>
          <w:p w14:paraId="573DB879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87DA4" w:rsidRPr="0042313E" w14:paraId="18FB2E7B" w14:textId="77777777" w:rsidTr="00C37761">
        <w:tc>
          <w:tcPr>
            <w:tcW w:w="4212" w:type="dxa"/>
            <w:vAlign w:val="bottom"/>
          </w:tcPr>
          <w:p w14:paraId="4C3ACAEE" w14:textId="77777777" w:rsidR="00787DA4" w:rsidRPr="0042313E" w:rsidRDefault="00787DA4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87ECF9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9ABE23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67D0899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5BFC527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5468BC39" w14:textId="77777777" w:rsidTr="00C37761">
        <w:tc>
          <w:tcPr>
            <w:tcW w:w="4212" w:type="dxa"/>
            <w:vAlign w:val="bottom"/>
          </w:tcPr>
          <w:p w14:paraId="1ECC498D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6D74E58F" w14:textId="77777777" w:rsidTr="006A000E">
        <w:tc>
          <w:tcPr>
            <w:tcW w:w="4212" w:type="dxa"/>
            <w:vAlign w:val="bottom"/>
          </w:tcPr>
          <w:p w14:paraId="5109C620" w14:textId="2BA4F853" w:rsidR="003451CF" w:rsidRPr="0042313E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29748" w14:textId="34B08AAC" w:rsidR="003451CF" w:rsidRPr="0042313E" w:rsidRDefault="005F628F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283" w:type="dxa"/>
            <w:shd w:val="clear" w:color="auto" w:fill="auto"/>
          </w:tcPr>
          <w:p w14:paraId="2172A74F" w14:textId="532E12D1" w:rsidR="003451CF" w:rsidRPr="0042313E" w:rsidRDefault="005F628F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  <w:tc>
          <w:tcPr>
            <w:tcW w:w="1282" w:type="dxa"/>
            <w:shd w:val="clear" w:color="auto" w:fill="auto"/>
          </w:tcPr>
          <w:p w14:paraId="468948CE" w14:textId="5AD9246E" w:rsidR="003451CF" w:rsidRPr="0042313E" w:rsidRDefault="005F628F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0B479366" w:rsidR="003451CF" w:rsidRPr="0042313E" w:rsidRDefault="005F628F" w:rsidP="003451CF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772</w:t>
            </w:r>
          </w:p>
        </w:tc>
      </w:tr>
      <w:tr w:rsidR="00E63441" w:rsidRPr="0042313E" w14:paraId="7EC6ADD2" w14:textId="77777777" w:rsidTr="00C37761">
        <w:tc>
          <w:tcPr>
            <w:tcW w:w="4212" w:type="dxa"/>
            <w:vAlign w:val="bottom"/>
          </w:tcPr>
          <w:p w14:paraId="3E08343C" w14:textId="31398647" w:rsidR="003451CF" w:rsidRPr="0042313E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C8B4BE" w14:textId="53A47F8D" w:rsidR="003451CF" w:rsidRPr="0042313E" w:rsidRDefault="005F628F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6334BF38" w:rsidR="003451CF" w:rsidRPr="0042313E" w:rsidRDefault="005F628F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7451A15B" w:rsidR="003451CF" w:rsidRPr="0042313E" w:rsidRDefault="005F628F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2D863A9B" w:rsidR="003451CF" w:rsidRPr="0042313E" w:rsidRDefault="005F628F" w:rsidP="003451CF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</w:tr>
      <w:tr w:rsidR="00E63441" w:rsidRPr="0042313E" w14:paraId="7B2D0B7E" w14:textId="77777777" w:rsidTr="00C37761">
        <w:tc>
          <w:tcPr>
            <w:tcW w:w="4212" w:type="dxa"/>
            <w:vAlign w:val="bottom"/>
          </w:tcPr>
          <w:p w14:paraId="3897829B" w14:textId="77777777" w:rsidR="003451CF" w:rsidRPr="0042313E" w:rsidRDefault="003451CF" w:rsidP="003451C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6A6D6A40" w:rsidR="003451CF" w:rsidRPr="0042313E" w:rsidRDefault="005F628F" w:rsidP="003451CF">
            <w:pPr>
              <w:pStyle w:val="ListContinue"/>
              <w:pBdr>
                <w:bottom w:val="double" w:sz="4" w:space="1" w:color="auto"/>
              </w:pBdr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46058EE4" w:rsidR="003451CF" w:rsidRPr="0042313E" w:rsidRDefault="005F628F" w:rsidP="003451CF">
            <w:pPr>
              <w:pBdr>
                <w:bottom w:val="doub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20D20F26" w:rsidR="003451CF" w:rsidRPr="0042313E" w:rsidRDefault="005F628F" w:rsidP="003451CF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61E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7D1F171E" w:rsidR="003451CF" w:rsidRPr="0042313E" w:rsidRDefault="005F628F" w:rsidP="003451CF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451C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bookmarkEnd w:id="8"/>
    </w:tbl>
    <w:p w14:paraId="780E2D59" w14:textId="6B56A46A" w:rsidR="00727842" w:rsidRPr="0042313E" w:rsidRDefault="00727842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A005134" w14:textId="297B3E35" w:rsidR="006E1258" w:rsidRPr="0042313E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8396605" w14:textId="77777777" w:rsidR="006E1258" w:rsidRPr="0042313E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42313E" w14:paraId="700804DA" w14:textId="77777777" w:rsidTr="00787DA4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351B3689" w14:textId="6750E196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55DE0CD8" w14:textId="77777777" w:rsidTr="00787DA4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681B00" w14:textId="77777777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42313E" w14:paraId="32659C9D" w14:textId="77777777" w:rsidTr="00787DA4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487E05" w14:textId="7B36A00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42313E" w14:paraId="376A2ADB" w14:textId="77777777" w:rsidTr="00787DA4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42313E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8DA01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42313E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DA5EDB" w:rsidRPr="0042313E" w14:paraId="3E2EABF3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2C135959" w14:textId="5FEAEAA4" w:rsidR="001417CF" w:rsidRDefault="00DA5EDB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2E560816" w14:textId="6E0CD96E" w:rsidR="00DA5EDB" w:rsidRPr="0042313E" w:rsidRDefault="001417CF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DA5ED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0FD46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132A2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804046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89CBB5A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19007564" w:rsidR="006F4AEF" w:rsidRPr="0042313E" w:rsidRDefault="006F4AEF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6783" w14:textId="3A786BD1" w:rsidR="006F4AEF" w:rsidRPr="0042313E" w:rsidRDefault="005F628F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4A50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1F6C2" w14:textId="72CB7CDF" w:rsidR="006F4AEF" w:rsidRPr="0042313E" w:rsidRDefault="004A5076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47F84" w14:textId="39FC8D10" w:rsidR="006F4AEF" w:rsidRPr="0042313E" w:rsidRDefault="005F628F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4A50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E63441" w:rsidRPr="0042313E" w14:paraId="22DC25C9" w14:textId="77777777" w:rsidTr="00787DA4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42313E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90792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A5076" w:rsidRPr="0042313E" w14:paraId="061C9AAD" w14:textId="77777777" w:rsidTr="00787DA4">
        <w:trPr>
          <w:cantSplit/>
        </w:trPr>
        <w:tc>
          <w:tcPr>
            <w:tcW w:w="5242" w:type="dxa"/>
            <w:vAlign w:val="bottom"/>
          </w:tcPr>
          <w:p w14:paraId="3B87175F" w14:textId="75EEF1A3" w:rsidR="004A5076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8746C" w14:textId="5F11CB7F" w:rsidR="004A5076" w:rsidRPr="0042313E" w:rsidRDefault="00F93A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73611" w14:textId="5573FD53" w:rsidR="004A5076" w:rsidRPr="0042313E" w:rsidRDefault="008A7A7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1F40E" w14:textId="71294447" w:rsidR="004A5076" w:rsidRPr="0042313E" w:rsidRDefault="00416ED5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A5076" w:rsidRPr="0042313E" w14:paraId="5D2B2834" w14:textId="77777777" w:rsidTr="00787DA4">
        <w:trPr>
          <w:cantSplit/>
        </w:trPr>
        <w:tc>
          <w:tcPr>
            <w:tcW w:w="5242" w:type="dxa"/>
            <w:vAlign w:val="bottom"/>
          </w:tcPr>
          <w:p w14:paraId="132353F8" w14:textId="19222818" w:rsidR="004A5076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906AB" w14:textId="5DCA4AF8" w:rsidR="004A5076" w:rsidRPr="0042313E" w:rsidRDefault="008A7A7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1A316" w14:textId="063C22D6" w:rsidR="004A5076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93A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A8273" w14:textId="48D32E69" w:rsidR="004A5076" w:rsidRPr="0042313E" w:rsidRDefault="005F628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16E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</w:tr>
      <w:tr w:rsidR="00E63441" w:rsidRPr="0042313E" w14:paraId="4D656A5D" w14:textId="77777777" w:rsidTr="00787DA4">
        <w:trPr>
          <w:cantSplit/>
        </w:trPr>
        <w:tc>
          <w:tcPr>
            <w:tcW w:w="5242" w:type="dxa"/>
            <w:vAlign w:val="bottom"/>
          </w:tcPr>
          <w:p w14:paraId="60543BE5" w14:textId="0867B68E" w:rsidR="00767E31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ผลต่างของอัตราแลกเปลี่ยนจากการแปลงมูลค่าทางการเงิน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AA84" w14:textId="1C804853" w:rsidR="00767E31" w:rsidRPr="0042313E" w:rsidRDefault="005F628F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C5A20" w14:textId="022E12B7" w:rsidR="00767E31" w:rsidRPr="0042313E" w:rsidRDefault="00F93A31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A651A" w14:textId="01116956" w:rsidR="00767E31" w:rsidRPr="0042313E" w:rsidRDefault="005F628F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</w:tr>
      <w:tr w:rsidR="00767E31" w:rsidRPr="0042313E" w14:paraId="05C9DEFB" w14:textId="77777777" w:rsidTr="00787DA4">
        <w:trPr>
          <w:cantSplit/>
        </w:trPr>
        <w:tc>
          <w:tcPr>
            <w:tcW w:w="5242" w:type="dxa"/>
            <w:vAlign w:val="bottom"/>
          </w:tcPr>
          <w:p w14:paraId="46AE5C68" w14:textId="015874A3" w:rsidR="00767E31" w:rsidRPr="0042313E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BEDD4" w14:textId="488C2C25" w:rsidR="00767E31" w:rsidRPr="0042313E" w:rsidRDefault="005F628F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="00F93A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FB503" w14:textId="65EF2D93" w:rsidR="00767E31" w:rsidRPr="0042313E" w:rsidRDefault="00F93A31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FE326" w14:textId="3E0A9767" w:rsidR="00767E31" w:rsidRPr="0042313E" w:rsidRDefault="005F628F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132</w:t>
            </w:r>
            <w:r w:rsidR="00050BC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</w:tbl>
    <w:p w14:paraId="03A11588" w14:textId="319642E2" w:rsidR="006E1258" w:rsidRPr="0042313E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42313E" w14:paraId="1954F760" w14:textId="77777777" w:rsidTr="00787DA4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4EEA9B4F" w14:textId="20EF898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42313E" w14:paraId="4820B2A8" w14:textId="77777777" w:rsidTr="00787DA4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9E331" w14:textId="0A02869E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4A94F48A" w14:textId="77777777" w:rsidR="0075487A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22F7631D" w14:textId="15C1E5AE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42313E" w14:paraId="2DB307CF" w14:textId="77777777" w:rsidTr="00787DA4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EFB895" w14:textId="2FC69E5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42313E" w14:paraId="08FA9DD4" w14:textId="77777777" w:rsidTr="00787DA4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42313E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16FD0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42313E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E63441" w:rsidRPr="0042313E" w14:paraId="6E6B2374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4856AEB8" w:rsidR="00C35EE4" w:rsidRPr="0042313E" w:rsidRDefault="00C35EE4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ED2E5" w14:textId="56B2A645" w:rsidR="00C35EE4" w:rsidRPr="0042313E" w:rsidRDefault="005F628F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B5FE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D6F4C" w14:textId="598EFB95" w:rsidR="00C35EE4" w:rsidRPr="0042313E" w:rsidRDefault="002B5FE6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E39F83" w14:textId="34DBF876" w:rsidR="00C35EE4" w:rsidRPr="0042313E" w:rsidRDefault="005F628F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B5FE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tr w:rsidR="00E63441" w:rsidRPr="0042313E" w14:paraId="2D3E7B92" w14:textId="77777777" w:rsidTr="00787DA4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42313E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01E93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5FE6" w:rsidRPr="0042313E" w14:paraId="1B223342" w14:textId="77777777" w:rsidTr="00787DA4">
        <w:trPr>
          <w:cantSplit/>
        </w:trPr>
        <w:tc>
          <w:tcPr>
            <w:tcW w:w="5242" w:type="dxa"/>
            <w:vAlign w:val="bottom"/>
          </w:tcPr>
          <w:p w14:paraId="0F73262E" w14:textId="6B2F0C6B" w:rsidR="002B5FE6" w:rsidRPr="0042313E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C6968" w14:textId="56413DB1" w:rsidR="002B5FE6" w:rsidRPr="0042313E" w:rsidRDefault="00F93A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4AB8C" w14:textId="66D2603E" w:rsidR="002B5FE6" w:rsidRPr="0042313E" w:rsidRDefault="00F93A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601DD" w14:textId="3A8DF176" w:rsidR="002B5FE6" w:rsidRPr="0042313E" w:rsidRDefault="00416ED5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5363C351" w14:textId="77777777" w:rsidTr="00787DA4">
        <w:trPr>
          <w:cantSplit/>
          <w:trHeight w:val="65"/>
        </w:trPr>
        <w:tc>
          <w:tcPr>
            <w:tcW w:w="5242" w:type="dxa"/>
            <w:vAlign w:val="bottom"/>
          </w:tcPr>
          <w:p w14:paraId="1DC77699" w14:textId="15C95651" w:rsidR="003E167A" w:rsidRPr="0042313E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D9E3B" w14:textId="2FC3252F" w:rsidR="003E167A" w:rsidRPr="0042313E" w:rsidRDefault="00F93A31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BFE52" w14:textId="3F7D2937" w:rsidR="003E167A" w:rsidRPr="0042313E" w:rsidRDefault="005F628F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8752B" w14:textId="68825036" w:rsidR="003E167A" w:rsidRPr="0042313E" w:rsidRDefault="005F628F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</w:tr>
      <w:tr w:rsidR="00E63441" w:rsidRPr="0042313E" w14:paraId="485F03A9" w14:textId="77777777" w:rsidTr="00787DA4">
        <w:trPr>
          <w:cantSplit/>
        </w:trPr>
        <w:tc>
          <w:tcPr>
            <w:tcW w:w="5242" w:type="dxa"/>
            <w:vAlign w:val="bottom"/>
          </w:tcPr>
          <w:p w14:paraId="3548EC51" w14:textId="21E02FAA" w:rsidR="003E167A" w:rsidRPr="0042313E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EBCDC" w14:textId="6CBE6B9B" w:rsidR="003E167A" w:rsidRPr="0042313E" w:rsidRDefault="005F628F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93A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312A" w14:textId="0572A28B" w:rsidR="003E167A" w:rsidRPr="0042313E" w:rsidRDefault="00F93A31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1205" w14:textId="14764DF6" w:rsidR="003E167A" w:rsidRPr="0042313E" w:rsidRDefault="005F628F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50BC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</w:p>
        </w:tc>
      </w:tr>
    </w:tbl>
    <w:p w14:paraId="6D88FC09" w14:textId="3B39CBC6" w:rsidR="00787DA4" w:rsidRPr="0042313E" w:rsidRDefault="00787DA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331E47B3" w14:textId="5AC0578D" w:rsidR="007E4D6F" w:rsidRPr="0042313E" w:rsidRDefault="005F628F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D272E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</w:p>
    <w:p w14:paraId="2BB17206" w14:textId="7259A27F" w:rsidR="007E4D6F" w:rsidRPr="0042313E" w:rsidRDefault="007E4D6F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BBC736" w14:textId="2BE2F5BF" w:rsidR="00153EE1" w:rsidRPr="0042313E" w:rsidRDefault="005F628F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FC Group</w:t>
      </w:r>
    </w:p>
    <w:p w14:paraId="19977D51" w14:textId="77777777" w:rsidR="00153EE1" w:rsidRPr="0042313E" w:rsidRDefault="00153EE1" w:rsidP="00B44D74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19EB4DE" w14:textId="6B6A4C3F" w:rsidR="00AB3F92" w:rsidRPr="0042313E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PRA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ซึ่งเป็นผู้ซื้อกิจการในทางบัญชี ได้ซื้อ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กิจการของกลุ่มบริษัท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26</w:t>
      </w:r>
      <w:r w:rsidR="00077F11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กรกฎาคม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ต้องปฏิบัติตาม</w:t>
      </w:r>
      <w:r w:rsidR="008C1B3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สัญญาการซื้อธุรกิจ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507544B5" w14:textId="77777777" w:rsidR="000D661F" w:rsidRPr="0042313E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8D9718" w14:textId="236505CF" w:rsidR="00AB3F92" w:rsidRPr="0042313E" w:rsidRDefault="00AB3F92" w:rsidP="00176393">
      <w:pPr>
        <w:pStyle w:val="Header"/>
        <w:numPr>
          <w:ilvl w:val="2"/>
          <w:numId w:val="2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(“Condition Precedent”)</w:t>
      </w:r>
    </w:p>
    <w:p w14:paraId="759C8BFF" w14:textId="77777777" w:rsidR="007834B8" w:rsidRPr="0042313E" w:rsidRDefault="007834B8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711C9B" w14:textId="75263355" w:rsidR="007834B8" w:rsidRPr="0042313E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3103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กรกฎาคม</w:t>
      </w:r>
      <w:r w:rsidR="00077F11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7EE0F56" w14:textId="22CF2452" w:rsidR="00403CDC" w:rsidRPr="0042313E" w:rsidRDefault="00403CDC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87CDD87" w14:textId="77777777" w:rsidR="00403CDC" w:rsidRPr="0042313E" w:rsidRDefault="00403CDC" w:rsidP="00403CDC">
      <w:pPr>
        <w:pStyle w:val="Header"/>
        <w:numPr>
          <w:ilvl w:val="2"/>
          <w:numId w:val="2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(“Covenants”)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และการค้ำประกันมูลค่าเงินลงทุน</w:t>
      </w:r>
    </w:p>
    <w:p w14:paraId="14246D0F" w14:textId="77777777" w:rsidR="003417E0" w:rsidRPr="0042313E" w:rsidRDefault="003417E0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C0C1E0" w14:textId="3A7A216F" w:rsidR="00350595" w:rsidRPr="0042313E" w:rsidRDefault="00403CDC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Covenants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นับจากวันที่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กรกฎาคม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8A260E5" w14:textId="77777777" w:rsidR="00350595" w:rsidRPr="0042313E" w:rsidRDefault="00350595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2E992F" w14:textId="3191808E" w:rsidR="000D661F" w:rsidRPr="0042313E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ทั้งนี้ 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มีสินทรัพย์สุทธิ</w:t>
      </w:r>
      <w:r w:rsidR="0088700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ที่จะเปลี่ยนเป็นเงินสด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887007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ในมูลค่า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ที่มูลค่าสุทธิ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</w:t>
      </w:r>
      <w:r w:rsidR="00F53A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ตามรายละเอียดในหมายเหตุ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0D536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F53A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3E2172C" w14:textId="2E516C4F" w:rsidR="0025525C" w:rsidRPr="0042313E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2A095E9" w14:textId="1E8CC035" w:rsidR="00E177EE" w:rsidRPr="0042313E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เมื่อเดือนสิงหาคม </w:t>
      </w:r>
      <w:r w:rsidR="0002469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PRGD”)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สืบเนื่องจากสถานการณ์โรคระบาด 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จะรับภาระทางการเงินที่เกิดขึ้น</w:t>
      </w:r>
    </w:p>
    <w:p w14:paraId="2D5B59E9" w14:textId="77777777" w:rsidR="00AA5B96" w:rsidRPr="0042313E" w:rsidRDefault="00AA5B96" w:rsidP="00AA5B9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524D728" w14:textId="77777777" w:rsidR="00561FA1" w:rsidRPr="0042313E" w:rsidRDefault="00561FA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2249A26" w14:textId="7B1BD902" w:rsidR="00AA5B96" w:rsidRPr="0042313E" w:rsidRDefault="005F628F" w:rsidP="00AA5B9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13A9432" w14:textId="77777777" w:rsidR="00AA5B96" w:rsidRPr="0042313E" w:rsidRDefault="00AA5B96" w:rsidP="00AA5B9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04B5BE" w14:textId="07AFF597" w:rsidR="00AA5B96" w:rsidRPr="0042313E" w:rsidRDefault="005F628F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D10C96B" w14:textId="77777777" w:rsidR="00787DA4" w:rsidRPr="0042313E" w:rsidRDefault="00787DA4" w:rsidP="00561FA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21172E" w14:textId="08BE714C" w:rsidR="00561FA1" w:rsidRPr="0042313E" w:rsidRDefault="00561FA1" w:rsidP="00561FA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FC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,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เงินให้กู้ยืมแก่กิจการ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ดังกล่าวได้มีการลงนามครบถ้วนทุกฝ่ายภายในไตรมาสที่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</w:p>
    <w:p w14:paraId="655056DC" w14:textId="77777777" w:rsidR="00561FA1" w:rsidRPr="0042313E" w:rsidRDefault="00561FA1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2A7445" w14:textId="2B932575" w:rsidR="0085212C" w:rsidRPr="0042313E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="0044223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ได้ขยายออกไปถึงวันที่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ทั้งนี้เนื่องจากสถานการณ์โรคระบาด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(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การขยายระยะเวลาดังกล่าวได้รับความยินยอมและตกลงจาก</w:t>
      </w:r>
      <w:r w:rsidR="00000C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ผู้บริ</w:t>
      </w:r>
      <w:r w:rsidR="006F5A2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</w:t>
      </w:r>
      <w:r w:rsidR="00000C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ารและคณะกรรมการของบริษัท</w:t>
      </w:r>
      <w:r w:rsidR="006D4E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และคุณกฤษน์ ศรีชวาลา</w:t>
      </w:r>
    </w:p>
    <w:p w14:paraId="20D618FF" w14:textId="51B6A2B6" w:rsidR="003B582A" w:rsidRPr="0042313E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C8E58F2" w14:textId="1021A387" w:rsidR="004360FF" w:rsidRPr="0042313E" w:rsidRDefault="004360FF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9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523</w:t>
      </w:r>
      <w:r w:rsidRPr="0042313E">
        <w:rPr>
          <w:rFonts w:ascii="Browallia New" w:eastAsia="Times New Roman" w:hAnsi="Browallia New" w:cs="Browallia New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97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ล้านบาทในงบการเงินรวม เนื่องจากผู้ถือหุ้นรายใหญ่ไม่ได้ปฏิบัติตามเงื่อนไขในสัญญาที่ถึงกำหนดชำระเงินทั้งจำนวนให้แก่บริษัทภายในวันที่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31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ถึงแม้ว่าเมื่อวันที่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30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</w:t>
      </w:r>
      <w:r w:rsidRPr="0042313E">
        <w:rPr>
          <w:rFonts w:ascii="Browallia New" w:eastAsia="Times New Roman" w:hAnsi="Browallia New" w:cs="Browallia New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2567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ผู้ถือหุ้นใหญ่เดิมได้ชำระเงินเข้ามาภายหลังจำนวน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20</w:t>
      </w:r>
      <w:r w:rsidRPr="0042313E">
        <w:rPr>
          <w:rFonts w:ascii="Browallia New" w:eastAsia="Times New Roman" w:hAnsi="Browallia New" w:cs="Browallia New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>ล้านบาท แต่ยังไม่มีข้อตกลงใดๆ ในการชำระคืนในส่วนที่เหลือ</w:t>
      </w:r>
    </w:p>
    <w:p w14:paraId="191CDD14" w14:textId="0359F993" w:rsidR="009202E7" w:rsidRPr="0042313E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C81D72" w14:textId="38868B68" w:rsidR="009202E7" w:rsidRPr="0042313E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sz w:val="26"/>
          <w:szCs w:val="26"/>
          <w:cs/>
        </w:rPr>
        <w:t>ข้อมูลทางการเงินรวม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75487A" w:rsidRPr="0042313E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>สิ้นสุดวันที่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30</w:t>
      </w:r>
      <w:r w:rsidR="0075487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487A" w:rsidRPr="0042313E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sz w:val="26"/>
          <w:szCs w:val="26"/>
        </w:rPr>
        <w:t>2567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ได้มีการจัดประเภทรายการ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สินทรัพย์ตามสัญญาจองซื้อหุ้นเพิ่มทุน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</w:rPr>
        <w:t>จากที่แสดงในสินทรัพย์หมุนเวียนเป็นแสดงไว้ในสินทรัพย์ไม่หมุนเวียน เนื่องจาก</w:t>
      </w:r>
      <w:r w:rsidR="001222CC" w:rsidRPr="0042313E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</w:rPr>
        <w:t>กลุ่มบริษัทคาดว่า สินทรัพย์ดังกล่าวยังไม่สามารถจำหน่ายออกไปภายในหนึ่งปี</w:t>
      </w:r>
    </w:p>
    <w:p w14:paraId="668D0F3C" w14:textId="77777777" w:rsidR="004360FF" w:rsidRPr="0042313E" w:rsidRDefault="004360FF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C075823" w14:textId="77777777" w:rsidR="00561FA1" w:rsidRPr="0042313E" w:rsidRDefault="00561FA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450E280B" w14:textId="0854C935" w:rsidR="00561FA1" w:rsidRPr="0042313E" w:rsidRDefault="005F628F" w:rsidP="00561FA1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61F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B22F7A6" w14:textId="77777777" w:rsidR="00561FA1" w:rsidRPr="0042313E" w:rsidRDefault="00561FA1" w:rsidP="00561FA1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838A5A" w14:textId="1E4D21B5" w:rsidR="00561FA1" w:rsidRPr="0042313E" w:rsidRDefault="005F628F" w:rsidP="00561FA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561F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5CFBE6E" w14:textId="77777777" w:rsidR="00561FA1" w:rsidRPr="0042313E" w:rsidRDefault="00561FA1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63AEBF1" w14:textId="456A3067" w:rsidR="00AB3F92" w:rsidRPr="0042313E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รายการที่เกี่ยวข้องกับการซื้อธุรกิจ มีดังนี้</w:t>
      </w:r>
    </w:p>
    <w:p w14:paraId="4C0B9979" w14:textId="77777777" w:rsidR="003B582A" w:rsidRPr="0042313E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10FFE37" w14:textId="407FCE6E" w:rsidR="00C10D00" w:rsidRPr="0042313E" w:rsidRDefault="005F628F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15</w:t>
      </w:r>
      <w:r w:rsidR="00C10D00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521AF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10D00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ลูกหนี้จากการค้ำประกันมูลค่าเงินลงทุน</w:t>
      </w:r>
    </w:p>
    <w:p w14:paraId="7B290EFE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290A7541" w14:textId="478C7BFE" w:rsidR="00BA3E1F" w:rsidRPr="0042313E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เป็</w:t>
      </w:r>
      <w:r w:rsidR="005158A8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ผลต่างของมูลค่าตามบัญชีของสินทรัพย์สุทธิที่ระบุได้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FC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ที่ต่ำกว่ามูลค่าค้ำประกันตามสัญญา</w:t>
      </w:r>
      <w:r w:rsidR="005158A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37D9B35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E63441" w:rsidRPr="0042313E" w14:paraId="0690B0AF" w14:textId="77777777" w:rsidTr="00316E2A">
        <w:tc>
          <w:tcPr>
            <w:tcW w:w="6120" w:type="dxa"/>
            <w:vAlign w:val="bottom"/>
          </w:tcPr>
          <w:p w14:paraId="143887C4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7BD3594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0BD64A2" w14:textId="25838CDB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4CCA439D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5156A20B" w14:textId="77777777" w:rsidTr="00316E2A">
        <w:tc>
          <w:tcPr>
            <w:tcW w:w="6120" w:type="dxa"/>
            <w:vAlign w:val="bottom"/>
          </w:tcPr>
          <w:p w14:paraId="3D4D6188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CA37E9D" w14:textId="77777777" w:rsidR="00C10D00" w:rsidRPr="0042313E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73D2F92" w14:textId="77777777" w:rsidR="00C10D00" w:rsidRPr="0042313E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141BC388" w14:textId="77777777" w:rsidTr="00316E2A">
        <w:tc>
          <w:tcPr>
            <w:tcW w:w="6120" w:type="dxa"/>
            <w:vAlign w:val="bottom"/>
          </w:tcPr>
          <w:p w14:paraId="03936E12" w14:textId="77777777" w:rsidR="00C10D00" w:rsidRPr="0042313E" w:rsidRDefault="00C10D00" w:rsidP="00316E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1334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42313E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42313E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</w:tr>
      <w:tr w:rsidR="00E63441" w:rsidRPr="0042313E" w14:paraId="7FE0979A" w14:textId="77777777" w:rsidTr="00316E2A">
        <w:tc>
          <w:tcPr>
            <w:tcW w:w="6120" w:type="dxa"/>
            <w:vAlign w:val="bottom"/>
          </w:tcPr>
          <w:p w14:paraId="0828E631" w14:textId="766D5826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AC169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ที่ได้รับการค้ำ</w:t>
            </w:r>
            <w:r w:rsidR="006E3E53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5DD627E4" w:rsidR="00C10D00" w:rsidRPr="0042313E" w:rsidRDefault="005F628F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A033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09070EA5" w:rsidR="00C10D00" w:rsidRPr="0042313E" w:rsidRDefault="00A0339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6EB558AD" w14:textId="77777777" w:rsidTr="00316E2A">
        <w:tc>
          <w:tcPr>
            <w:tcW w:w="6120" w:type="dxa"/>
            <w:vAlign w:val="bottom"/>
          </w:tcPr>
          <w:p w14:paraId="6624E029" w14:textId="51B6549C" w:rsidR="00C10D00" w:rsidRPr="0042313E" w:rsidRDefault="00C93887" w:rsidP="00316E2A">
            <w:pPr>
              <w:spacing w:line="240" w:lineRule="auto"/>
              <w:ind w:left="1334" w:right="-10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FC 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60910C2D" w:rsidR="00C10D00" w:rsidRPr="0042313E" w:rsidRDefault="005F628F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033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6EC98669" w:rsidR="00C10D00" w:rsidRPr="0042313E" w:rsidRDefault="00A0339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11FF3513" w14:textId="77777777" w:rsidTr="00316E2A">
        <w:tc>
          <w:tcPr>
            <w:tcW w:w="6120" w:type="dxa"/>
            <w:vAlign w:val="bottom"/>
          </w:tcPr>
          <w:p w14:paraId="718425EA" w14:textId="57A3D480" w:rsidR="00C10D00" w:rsidRPr="0042313E" w:rsidRDefault="00C10D00" w:rsidP="00316E2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56BCC50D" w:rsidR="00C10D00" w:rsidRPr="0042313E" w:rsidRDefault="005F628F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586</w:t>
            </w:r>
            <w:r w:rsidR="00A033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44366C5F" w:rsidR="00C10D00" w:rsidRPr="0042313E" w:rsidRDefault="00A0339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454E0963" w14:textId="77777777" w:rsidTr="00316E2A">
        <w:tc>
          <w:tcPr>
            <w:tcW w:w="6120" w:type="dxa"/>
            <w:vAlign w:val="bottom"/>
          </w:tcPr>
          <w:p w14:paraId="55B58DDD" w14:textId="77777777" w:rsidR="00681DA7" w:rsidRPr="0042313E" w:rsidRDefault="00681DA7" w:rsidP="00316E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1334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42313E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42313E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E63441" w:rsidRPr="0042313E" w14:paraId="7053316C" w14:textId="77777777" w:rsidTr="00316E2A">
        <w:tc>
          <w:tcPr>
            <w:tcW w:w="6120" w:type="dxa"/>
            <w:vAlign w:val="bottom"/>
          </w:tcPr>
          <w:p w14:paraId="56DEDC92" w14:textId="6F33B310" w:rsidR="00043763" w:rsidRPr="0042313E" w:rsidRDefault="006E3E53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รายได้และค่าใช้จ่าย</w:t>
            </w:r>
            <w:r w:rsidR="00C10D0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42313E" w:rsidRDefault="00043763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11321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D18CA" w:rsidRPr="0042313E" w14:paraId="3345E638" w14:textId="77777777" w:rsidTr="00316E2A">
        <w:tc>
          <w:tcPr>
            <w:tcW w:w="6120" w:type="dxa"/>
            <w:vAlign w:val="bottom"/>
          </w:tcPr>
          <w:p w14:paraId="429BF9AA" w14:textId="603F39A3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60D569B0" w:rsidR="005D18CA" w:rsidRPr="0042313E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3B6D0201" w:rsidR="005D18CA" w:rsidRPr="0042313E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D18CA" w:rsidRPr="0042313E" w14:paraId="2CF61C69" w14:textId="77777777" w:rsidTr="00316E2A">
        <w:tc>
          <w:tcPr>
            <w:tcW w:w="6120" w:type="dxa"/>
            <w:vAlign w:val="bottom"/>
          </w:tcPr>
          <w:p w14:paraId="6391B000" w14:textId="0EBA5EB8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02582481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4D07A6A8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</w:tr>
      <w:tr w:rsidR="005D18CA" w:rsidRPr="0042313E" w14:paraId="0CEC1D73" w14:textId="77777777" w:rsidTr="00316E2A">
        <w:tc>
          <w:tcPr>
            <w:tcW w:w="6120" w:type="dxa"/>
            <w:vAlign w:val="bottom"/>
          </w:tcPr>
          <w:p w14:paraId="425D0077" w14:textId="3507B920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5E89F4AB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4D9ED7A7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5D18CA" w:rsidRPr="0042313E" w14:paraId="58DAE684" w14:textId="77777777" w:rsidTr="00316E2A">
        <w:tc>
          <w:tcPr>
            <w:tcW w:w="6120" w:type="dxa"/>
            <w:vAlign w:val="bottom"/>
          </w:tcPr>
          <w:p w14:paraId="78ACA4D5" w14:textId="3CDB59C7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1701A5BB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677EE40C" w:rsidR="005D18CA" w:rsidRPr="0042313E" w:rsidRDefault="005F628F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</w:tr>
      <w:tr w:rsidR="005D18CA" w:rsidRPr="0042313E" w14:paraId="28BD8E2A" w14:textId="77777777" w:rsidTr="00316E2A">
        <w:tc>
          <w:tcPr>
            <w:tcW w:w="6120" w:type="dxa"/>
            <w:vAlign w:val="bottom"/>
          </w:tcPr>
          <w:p w14:paraId="05AD5A6E" w14:textId="358067E6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23299CB3" w:rsidR="005D18CA" w:rsidRPr="0042313E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35F0C211" w:rsidR="005D18CA" w:rsidRPr="0042313E" w:rsidRDefault="005D18CA" w:rsidP="005D18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5D18CA" w:rsidRPr="0042313E" w14:paraId="238D5AE6" w14:textId="77777777" w:rsidTr="00316E2A">
        <w:tc>
          <w:tcPr>
            <w:tcW w:w="6120" w:type="dxa"/>
            <w:vAlign w:val="bottom"/>
          </w:tcPr>
          <w:p w14:paraId="60CA38C8" w14:textId="54537735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2CF2D643" w:rsidR="005D18CA" w:rsidRPr="0042313E" w:rsidRDefault="005D18CA" w:rsidP="005D18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5A4B4A13" w:rsidR="005D18CA" w:rsidRPr="0042313E" w:rsidRDefault="005D18CA" w:rsidP="005D18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5D18CA" w:rsidRPr="0042313E" w14:paraId="075DD497" w14:textId="77777777" w:rsidTr="00316E2A">
        <w:tc>
          <w:tcPr>
            <w:tcW w:w="6120" w:type="dxa"/>
            <w:vAlign w:val="bottom"/>
          </w:tcPr>
          <w:p w14:paraId="7ECC2854" w14:textId="77777777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342755" w14:textId="0EE3B873" w:rsidR="005D18CA" w:rsidRPr="0042313E" w:rsidRDefault="005F628F" w:rsidP="005D18CA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5DBCB" w14:textId="63D7C05E" w:rsidR="005D18CA" w:rsidRPr="0042313E" w:rsidRDefault="004A0A24" w:rsidP="005D18CA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D18C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D18CA" w:rsidRPr="0042313E" w14:paraId="585CBAB2" w14:textId="77777777" w:rsidTr="00316E2A">
        <w:tc>
          <w:tcPr>
            <w:tcW w:w="6120" w:type="dxa"/>
            <w:vAlign w:val="bottom"/>
          </w:tcPr>
          <w:p w14:paraId="72A7C7C3" w14:textId="3B4A48B1" w:rsidR="005D18CA" w:rsidRPr="0042313E" w:rsidRDefault="005D18CA" w:rsidP="00316E2A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A299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A787F1" w14:textId="7E6456A9" w:rsidR="005D18CA" w:rsidRPr="0042313E" w:rsidRDefault="005D18CA" w:rsidP="00521F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6E505" w14:textId="4E15D17A" w:rsidR="005D18CA" w:rsidRPr="0042313E" w:rsidRDefault="005D18CA" w:rsidP="00521F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18CA" w:rsidRPr="0042313E" w14:paraId="055C9F0C" w14:textId="77777777" w:rsidTr="00316E2A">
        <w:tc>
          <w:tcPr>
            <w:tcW w:w="6120" w:type="dxa"/>
            <w:vAlign w:val="bottom"/>
          </w:tcPr>
          <w:p w14:paraId="7149F80D" w14:textId="77777777" w:rsidR="005D18CA" w:rsidRPr="0042313E" w:rsidRDefault="005D18CA" w:rsidP="00316E2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4BE18C38" w:rsidR="005D18CA" w:rsidRPr="0042313E" w:rsidRDefault="005D18CA" w:rsidP="00316E2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1A63C5A9" w:rsidR="005D18CA" w:rsidRPr="0042313E" w:rsidRDefault="005D18CA" w:rsidP="005D18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41B58909" w:rsidR="005D18CA" w:rsidRPr="0042313E" w:rsidRDefault="005D18CA" w:rsidP="005D18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3EDA3B4A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1AFC6F" w14:textId="22BCC4E5" w:rsidR="00A206DC" w:rsidRPr="0042313E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FC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</w:p>
    <w:p w14:paraId="4F5FC523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3EE673E2" w14:textId="69DB7442" w:rsidR="00413F58" w:rsidRPr="0042313E" w:rsidRDefault="005F628F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9F889A8" w14:textId="77777777" w:rsidR="00413F58" w:rsidRPr="0042313E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EC5C2BB" w14:textId="0684DA82" w:rsidR="00413F58" w:rsidRPr="0042313E" w:rsidRDefault="005F628F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6D7C119" w14:textId="77777777" w:rsidR="00F36FC7" w:rsidRPr="0042313E" w:rsidRDefault="00F36FC7" w:rsidP="00316E2A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844E6" w14:textId="1494BA96" w:rsidR="0045517A" w:rsidRPr="0042313E" w:rsidRDefault="005F628F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93134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5517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2BCCE728" w14:textId="77777777" w:rsidR="00316E2A" w:rsidRPr="0042313E" w:rsidRDefault="00316E2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6A92D3" w14:textId="26C57F7D" w:rsidR="007E4D6F" w:rsidRPr="0042313E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มูลค่าตามบัญชีของ</w:t>
      </w:r>
      <w:r w:rsidR="007E4D6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</w:t>
      </w:r>
      <w:r w:rsidR="00C10D00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ตามสัญญาจองซื้อหุ้นเพิ่มทุน</w:t>
      </w:r>
      <w:r w:rsidR="004559A2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</w:t>
      </w:r>
      <w:r w:rsidR="004559A2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C1429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F36DF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E4D6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3D762775" w14:textId="77777777" w:rsidR="00316E2A" w:rsidRPr="0042313E" w:rsidRDefault="00316E2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E63441" w:rsidRPr="0042313E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42313E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42313E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42313E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42313E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5498AC32" w:rsidR="0046523B" w:rsidRPr="0042313E" w:rsidRDefault="005F62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มิถุนายน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6D6A5B63" w:rsidR="0046523B" w:rsidRPr="0042313E" w:rsidRDefault="005F62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41BB1D58" w14:textId="657CC66B" w:rsidR="0046523B" w:rsidRPr="0042313E" w:rsidRDefault="005F62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มิถุนายน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48C46058" w:rsidR="0046523B" w:rsidRPr="0042313E" w:rsidRDefault="005F62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E63441" w:rsidRPr="0042313E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228D6E72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5365014" w14:textId="236D0B6D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FAAAFDD" w14:textId="028CA47C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2229654A" w14:textId="5E657BC2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5F628F" w:rsidRPr="005F6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</w:tr>
      <w:tr w:rsidR="00E63441" w:rsidRPr="0042313E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63441" w:rsidRPr="0042313E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42313E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63441" w:rsidRPr="0042313E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42313E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95576" w:rsidRPr="0042313E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11D4E6E5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4013E169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0ED89A4F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0EB2A23B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</w:tr>
      <w:tr w:rsidR="00B95576" w:rsidRPr="0042313E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6E991D8C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145A1AC7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16A658FF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11C4DB38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</w:tr>
      <w:tr w:rsidR="00B95576" w:rsidRPr="0042313E" w14:paraId="0A62683F" w14:textId="6040192E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42420F2B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4861DB7D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2070630F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78CA5924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</w:tr>
      <w:tr w:rsidR="00B95576" w:rsidRPr="0042313E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7E26E373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2A1028AA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26CCD5C2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29CF4AFF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</w:tr>
      <w:tr w:rsidR="00B95576" w:rsidRPr="0042313E" w14:paraId="4CA9EDE8" w14:textId="0A18F98A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</w:tcPr>
          <w:p w14:paraId="5DE42A99" w14:textId="46450A17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530BC54E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20E821F4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0E8AA44E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B95576" w:rsidRPr="0042313E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95576" w:rsidRPr="0042313E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B95576" w:rsidRPr="0042313E" w:rsidRDefault="00B95576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5576" w:rsidRPr="0042313E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1FC059EC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</w:p>
        </w:tc>
        <w:tc>
          <w:tcPr>
            <w:tcW w:w="1152" w:type="dxa"/>
          </w:tcPr>
          <w:p w14:paraId="0257B5B1" w14:textId="3D730C1D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  <w:tc>
          <w:tcPr>
            <w:tcW w:w="1152" w:type="dxa"/>
          </w:tcPr>
          <w:p w14:paraId="79E1FE25" w14:textId="2207DE43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</w:p>
        </w:tc>
        <w:tc>
          <w:tcPr>
            <w:tcW w:w="1152" w:type="dxa"/>
          </w:tcPr>
          <w:p w14:paraId="6DDFD025" w14:textId="5DAD9635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</w:tr>
      <w:tr w:rsidR="00B95576" w:rsidRPr="0042313E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0263F83A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152" w:type="dxa"/>
          </w:tcPr>
          <w:p w14:paraId="5EB113B1" w14:textId="55F8B129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152" w:type="dxa"/>
          </w:tcPr>
          <w:p w14:paraId="4A4D4AF7" w14:textId="6F5F5E30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152" w:type="dxa"/>
          </w:tcPr>
          <w:p w14:paraId="26070A86" w14:textId="69B5269A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B95576" w:rsidRPr="0042313E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4DA3C240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5F383522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67EFEEA9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7582E665" w:rsidR="00B95576" w:rsidRPr="0042313E" w:rsidRDefault="005F628F" w:rsidP="00B9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  <w:tr w:rsidR="00B95576" w:rsidRPr="0042313E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3998A2B7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39F456EF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44B5E44C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668B1E83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B95576" w:rsidRPr="0042313E" w14:paraId="295F192D" w14:textId="77777777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</w:tcPr>
          <w:p w14:paraId="74D15E27" w14:textId="2AACF28B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32C0C262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6FFE639E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0339C23B" w:rsidR="00B95576" w:rsidRPr="0042313E" w:rsidRDefault="005F628F" w:rsidP="00B9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B95576" w:rsidRPr="0042313E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065B6038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รวมสินทรัพย์สุทธิ</w:t>
            </w:r>
          </w:p>
          <w:p w14:paraId="65F8998F" w14:textId="7BA387D3" w:rsidR="00B95576" w:rsidRPr="0042313E" w:rsidRDefault="00B95576" w:rsidP="00B95576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10907F1F" w:rsidR="00B95576" w:rsidRPr="0042313E" w:rsidRDefault="005F628F" w:rsidP="00B9557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75777F6A" w:rsidR="00B95576" w:rsidRPr="0042313E" w:rsidRDefault="005F628F" w:rsidP="00B9557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6F978D97" w:rsidR="00B95576" w:rsidRPr="0042313E" w:rsidRDefault="005F628F" w:rsidP="00B9557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7322F89B" w:rsidR="00B95576" w:rsidRPr="0042313E" w:rsidRDefault="005F628F" w:rsidP="00B9557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B9557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</w:tbl>
    <w:p w14:paraId="75C920BC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2"/>
          <w:szCs w:val="22"/>
        </w:rPr>
        <w:br w:type="page"/>
      </w:r>
    </w:p>
    <w:p w14:paraId="7BEAA8E9" w14:textId="1180E558" w:rsidR="00AA5B96" w:rsidRPr="0042313E" w:rsidRDefault="005F628F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45EE9C7" w14:textId="77777777" w:rsidR="00AA5B96" w:rsidRPr="0042313E" w:rsidRDefault="00AA5B96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3B704D" w14:textId="0DE3A66F" w:rsidR="00AA5B96" w:rsidRPr="0042313E" w:rsidRDefault="005F628F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B50214D" w14:textId="77777777" w:rsidR="00AA5B96" w:rsidRPr="0042313E" w:rsidRDefault="00AA5B96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1A4D07" w14:textId="236EF921" w:rsidR="00AA5B96" w:rsidRPr="0042313E" w:rsidRDefault="005F628F" w:rsidP="00AA5B96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29424BA" w14:textId="77777777" w:rsidR="00A615DF" w:rsidRPr="0042313E" w:rsidRDefault="00A615DF" w:rsidP="00E6344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416"/>
        <w:gridCol w:w="1872"/>
      </w:tblGrid>
      <w:tr w:rsidR="00E63441" w:rsidRPr="0042313E" w14:paraId="2CE51FCE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255D9B4" w14:textId="77777777" w:rsidR="002D6EEB" w:rsidRPr="0042313E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2670F7B" w14:textId="6D5D6E52" w:rsidR="002D6EEB" w:rsidRPr="0042313E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62B2D" w:rsidRPr="0042313E" w14:paraId="1A3ED373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6C30E79" w14:textId="77777777" w:rsidR="00162B2D" w:rsidRPr="0042313E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40F2D38" w14:textId="51357B75" w:rsidR="00162B2D" w:rsidRPr="0042313E" w:rsidRDefault="00162B2D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62B2D" w:rsidRPr="0042313E" w14:paraId="02A1E16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1D7BE7" w14:textId="494F9656" w:rsidR="00162B2D" w:rsidRPr="0042313E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872" w:type="dxa"/>
            <w:vAlign w:val="bottom"/>
          </w:tcPr>
          <w:p w14:paraId="0C272EDA" w14:textId="77777777" w:rsidR="00162B2D" w:rsidRPr="0042313E" w:rsidRDefault="00162B2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62B2D" w:rsidRPr="0042313E" w14:paraId="59088426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66D9670" w14:textId="77777777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872" w:type="dxa"/>
            <w:vAlign w:val="bottom"/>
          </w:tcPr>
          <w:p w14:paraId="453131D6" w14:textId="2C1D49D9" w:rsidR="00162B2D" w:rsidRPr="0042313E" w:rsidRDefault="005F628F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162B2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162B2D" w:rsidRPr="0042313E" w14:paraId="02E6E66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1D0BAB79" w14:textId="65DCFBD2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872" w:type="dxa"/>
            <w:vAlign w:val="bottom"/>
          </w:tcPr>
          <w:p w14:paraId="63BDF4E1" w14:textId="17E2585F" w:rsidR="00162B2D" w:rsidRPr="0042313E" w:rsidRDefault="00162B2D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42313E" w14:paraId="102717A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6C29560" w14:textId="3FFD55DD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การหักกลบลบหนี้และชำระคืน</w:t>
            </w:r>
          </w:p>
        </w:tc>
        <w:tc>
          <w:tcPr>
            <w:tcW w:w="1872" w:type="dxa"/>
            <w:vAlign w:val="bottom"/>
          </w:tcPr>
          <w:p w14:paraId="61E9491B" w14:textId="79C219BA" w:rsidR="00162B2D" w:rsidRPr="0042313E" w:rsidRDefault="005F628F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62B2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  <w:tr w:rsidR="00162B2D" w:rsidRPr="0042313E" w14:paraId="50C7B60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C23142B" w14:textId="77777777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8C9A45D" w14:textId="78133BD8" w:rsidR="00162B2D" w:rsidRPr="0042313E" w:rsidRDefault="005F628F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162B2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162B2D" w:rsidRPr="0042313E" w14:paraId="548583C7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AE790BF" w14:textId="61BDBBA5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00A8D3F2" w14:textId="35A86C5F" w:rsidR="00162B2D" w:rsidRPr="0042313E" w:rsidRDefault="00162B2D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62B2D" w:rsidRPr="0042313E" w14:paraId="653F2A3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38C496C" w14:textId="1D3CCB6F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27E98D07" w14:textId="1EF80D97" w:rsidR="00162B2D" w:rsidRPr="0042313E" w:rsidRDefault="005F628F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162B2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62B2D" w:rsidRPr="0042313E" w14:paraId="0972107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24D18575" w14:textId="7949EA6F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C00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รับชำระจากลูกหนี้จากการค้ำประกัน</w:t>
            </w:r>
          </w:p>
        </w:tc>
        <w:tc>
          <w:tcPr>
            <w:tcW w:w="1872" w:type="dxa"/>
            <w:vAlign w:val="bottom"/>
          </w:tcPr>
          <w:p w14:paraId="14F98EB5" w14:textId="5E687D85" w:rsidR="00162B2D" w:rsidRPr="0042313E" w:rsidRDefault="00162B2D" w:rsidP="00A615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42313E" w14:paraId="2795A67B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0910DE" w14:textId="53A6D906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พ.ศ.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7CD8E8CA" w14:textId="30209A94" w:rsidR="00162B2D" w:rsidRPr="0042313E" w:rsidRDefault="00162B2D" w:rsidP="00A615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C07C00D" w14:textId="77777777" w:rsidR="00A615DF" w:rsidRPr="0042313E" w:rsidRDefault="00A615DF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DAD04A7" w14:textId="5B67BB75" w:rsidR="00F006A4" w:rsidRPr="0042313E" w:rsidRDefault="005F628F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F006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006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BE75A1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A9788D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330FE858" w:rsidR="00F006A4" w:rsidRPr="0042313E" w:rsidRDefault="005F62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3FC4B7F9" w:rsidR="00F006A4" w:rsidRPr="0042313E" w:rsidRDefault="005F62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006A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3F0C181B" w:rsidR="00F006A4" w:rsidRPr="0042313E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381D67C" w14:textId="4E32B4F8" w:rsidR="00F006A4" w:rsidRPr="0042313E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42313E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42313E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42313E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4AA9170A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5F628F" w:rsidRPr="005F628F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06423777" w:rsidR="00411A17" w:rsidRPr="0042313E" w:rsidRDefault="005F628F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1440" w:type="dxa"/>
            <w:vAlign w:val="bottom"/>
          </w:tcPr>
          <w:p w14:paraId="70726AA1" w14:textId="546358C7" w:rsidR="00411A17" w:rsidRPr="0042313E" w:rsidRDefault="005F628F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294</w:t>
            </w:r>
          </w:p>
        </w:tc>
      </w:tr>
      <w:tr w:rsidR="00E63441" w:rsidRPr="0042313E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107047C9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5F628F" w:rsidRPr="005F628F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5F628F" w:rsidRPr="005F628F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79888640" w:rsidR="00411A17" w:rsidRPr="0042313E" w:rsidRDefault="005F628F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  <w:tc>
          <w:tcPr>
            <w:tcW w:w="1440" w:type="dxa"/>
            <w:vAlign w:val="bottom"/>
          </w:tcPr>
          <w:p w14:paraId="14D1A50B" w14:textId="7D078E74" w:rsidR="00411A17" w:rsidRPr="0042313E" w:rsidRDefault="005F628F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19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315</w:t>
            </w:r>
          </w:p>
        </w:tc>
      </w:tr>
      <w:tr w:rsidR="00E63441" w:rsidRPr="0042313E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60DA88BD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ครบกำหนดหลังจาก </w:t>
            </w:r>
            <w:r w:rsidR="005F628F" w:rsidRPr="005F628F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0BD132DC" w:rsidR="00411A17" w:rsidRPr="0042313E" w:rsidRDefault="005F628F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  <w:tc>
          <w:tcPr>
            <w:tcW w:w="1440" w:type="dxa"/>
            <w:vAlign w:val="bottom"/>
          </w:tcPr>
          <w:p w14:paraId="483FC90D" w14:textId="3C8247BC" w:rsidR="00411A17" w:rsidRPr="0042313E" w:rsidRDefault="005F628F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124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466</w:t>
            </w:r>
          </w:p>
        </w:tc>
      </w:tr>
      <w:tr w:rsidR="00E63441" w:rsidRPr="0042313E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292371C1" w:rsidR="00411A17" w:rsidRPr="0042313E" w:rsidRDefault="005F628F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  <w:tc>
          <w:tcPr>
            <w:tcW w:w="1440" w:type="dxa"/>
            <w:vAlign w:val="bottom"/>
          </w:tcPr>
          <w:p w14:paraId="4EE447DF" w14:textId="1FA93BDC" w:rsidR="00411A17" w:rsidRPr="0042313E" w:rsidRDefault="005F628F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148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075</w:t>
            </w:r>
          </w:p>
        </w:tc>
      </w:tr>
    </w:tbl>
    <w:p w14:paraId="4E9223A6" w14:textId="07FAD9EF" w:rsidR="00AA5B96" w:rsidRPr="0042313E" w:rsidRDefault="00AA5B96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7648A" w14:textId="77777777" w:rsidR="00AA5B96" w:rsidRPr="0042313E" w:rsidRDefault="00AA5B9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CC42084" w14:textId="39BA3B94" w:rsidR="00AA5B96" w:rsidRPr="0042313E" w:rsidRDefault="005F628F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27FB2CA" w14:textId="77777777" w:rsidR="00291A37" w:rsidRPr="0042313E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43FA5A" w14:textId="1325468D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18103CEF" w14:textId="77777777" w:rsidR="00AA5B96" w:rsidRPr="0042313E" w:rsidRDefault="00AA5B96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E63441" w:rsidRPr="0042313E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Pr="0042313E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42313E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63441" w:rsidRPr="0042313E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42313E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42313E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42313E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445C7DF2" w:rsidR="00491BF8" w:rsidRPr="0042313E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33D9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42313E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44F857A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วันต้น</w:t>
            </w:r>
            <w:r w:rsidR="00B33D9A"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17747F56" w:rsidR="00491BF8" w:rsidRPr="0042313E" w:rsidRDefault="005F628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71673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E63441" w:rsidRPr="0042313E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6E9366C3" w:rsidR="00491BF8" w:rsidRPr="0042313E" w:rsidRDefault="007A46B0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7F2695F9" w:rsidR="00491BF8" w:rsidRPr="0042313E" w:rsidRDefault="005F628F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</w:p>
        </w:tc>
      </w:tr>
      <w:tr w:rsidR="00491BF8" w:rsidRPr="0042313E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54C11D51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วันสิ้น</w:t>
            </w:r>
            <w:r w:rsidR="00B33D9A"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6F9DF1AF" w:rsidR="00491BF8" w:rsidRPr="0042313E" w:rsidRDefault="005F628F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7A46B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</w:tr>
    </w:tbl>
    <w:p w14:paraId="2813C9DA" w14:textId="0CB4073A" w:rsidR="00DA5769" w:rsidRPr="0042313E" w:rsidRDefault="00DA576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542B76" w14:textId="72A73A8C" w:rsidR="00097798" w:rsidRPr="0042313E" w:rsidRDefault="005F628F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0977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977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</w:p>
    <w:p w14:paraId="4265F83F" w14:textId="77777777" w:rsidR="0031156C" w:rsidRPr="0042313E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9B965A5" w14:textId="4104A4F0" w:rsidR="00327C0F" w:rsidRPr="0042313E" w:rsidRDefault="005F628F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327C0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27C0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</w:p>
    <w:p w14:paraId="3C67CA7D" w14:textId="77777777" w:rsidR="002B3DD5" w:rsidRPr="0042313E" w:rsidRDefault="002B3DD5" w:rsidP="0042313E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4EBF4C88" w:rsidR="00097798" w:rsidRPr="0042313E" w:rsidRDefault="005F62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29BA8C3B" w:rsidR="00097798" w:rsidRPr="0042313E" w:rsidRDefault="005F62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09779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11C7A0DD" w:rsidR="00097798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EA05136" w14:textId="41732901" w:rsidR="00097798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42313E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42313E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58006FC4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  <w:r w:rsidR="0056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1440" w:type="dxa"/>
            <w:vAlign w:val="bottom"/>
          </w:tcPr>
          <w:p w14:paraId="7CEA4FA2" w14:textId="02966E61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</w:tr>
      <w:tr w:rsidR="00E63441" w:rsidRPr="0042313E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7885E98A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6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  <w:r w:rsidR="0056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440" w:type="dxa"/>
            <w:vAlign w:val="bottom"/>
          </w:tcPr>
          <w:p w14:paraId="510FA561" w14:textId="7A13E8EE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</w:tr>
      <w:tr w:rsidR="00E63441" w:rsidRPr="0042313E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2C33606D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6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497</w:t>
            </w:r>
            <w:r w:rsidR="0056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440" w:type="dxa"/>
            <w:vAlign w:val="bottom"/>
          </w:tcPr>
          <w:p w14:paraId="7BC0ECD1" w14:textId="2E6D1168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</w:tbl>
    <w:p w14:paraId="253DFF6B" w14:textId="622F417B" w:rsidR="00F41285" w:rsidRPr="0042313E" w:rsidRDefault="00F41285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174D08ED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60E9518" w14:textId="473E5905" w:rsidR="00F41285" w:rsidRPr="0042313E" w:rsidRDefault="005F628F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087AA924" w14:textId="77777777" w:rsidR="00F41285" w:rsidRPr="0042313E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B78160" w14:textId="555273B9" w:rsidR="00F41285" w:rsidRPr="0042313E" w:rsidRDefault="005F628F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เงินกู้ยืมระยะยาวจากสถาบันการเงิน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D45FCDF" w14:textId="77777777" w:rsidR="008C58DF" w:rsidRPr="0042313E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865FBFC" w14:textId="77777777" w:rsidR="00097798" w:rsidRPr="0042313E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42313E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63441" w:rsidRPr="0042313E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42313E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42313E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42313E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42313E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1D58C296" w14:textId="77777777" w:rsidTr="007662FC">
        <w:tc>
          <w:tcPr>
            <w:tcW w:w="4174" w:type="pct"/>
            <w:vAlign w:val="bottom"/>
          </w:tcPr>
          <w:p w14:paraId="749B731C" w14:textId="2BAE0897" w:rsidR="00097798" w:rsidRPr="0042313E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สำหรับ</w:t>
            </w:r>
            <w:r w:rsidR="00C80D0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42313E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5A276BD9" w14:textId="77777777" w:rsidTr="007662FC">
        <w:tc>
          <w:tcPr>
            <w:tcW w:w="4174" w:type="pct"/>
            <w:vAlign w:val="bottom"/>
          </w:tcPr>
          <w:p w14:paraId="712DB8F9" w14:textId="5298A0CF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วันต้น</w:t>
            </w:r>
            <w:r w:rsidR="00C80D08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รอบระยะเวลา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553C3045" w:rsidR="00097798" w:rsidRPr="0042313E" w:rsidRDefault="005F628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E6D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AE6D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  <w:tr w:rsidR="00E63441" w:rsidRPr="0042313E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42313E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2E3449F0" w:rsidR="00097798" w:rsidRPr="0042313E" w:rsidRDefault="005F628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E629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E63441" w:rsidRPr="0042313E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3C218982" w:rsidR="00A94762" w:rsidRPr="0042313E" w:rsidRDefault="005F628F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C86639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E63441" w:rsidRPr="0042313E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42313E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42313E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119A098A" w:rsidR="00A94762" w:rsidRPr="0042313E" w:rsidRDefault="00E62973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6F2E2F24" w:rsidR="00A94762" w:rsidRPr="0042313E" w:rsidRDefault="00C86639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42313E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ตัดจำหน่าย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22C32267" w:rsidR="00A94762" w:rsidRPr="0042313E" w:rsidRDefault="005F628F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86639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</w:tr>
      <w:tr w:rsidR="00E63441" w:rsidRPr="0042313E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42313E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5C4FDD04" w:rsidR="00A94762" w:rsidRPr="0042313E" w:rsidRDefault="005F628F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C86639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BD2BA1" w:rsidRPr="0042313E" w14:paraId="475B9859" w14:textId="77777777" w:rsidTr="007662FC">
        <w:tc>
          <w:tcPr>
            <w:tcW w:w="4174" w:type="pct"/>
            <w:vAlign w:val="bottom"/>
          </w:tcPr>
          <w:p w14:paraId="2478CEAF" w14:textId="6652C5B0" w:rsidR="00BD2BA1" w:rsidRPr="0042313E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วันสิ้น</w:t>
            </w:r>
            <w:r w:rsidR="00C80D08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2482BD47" w:rsidR="00BD2BA1" w:rsidRPr="0042313E" w:rsidRDefault="005F628F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629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497</w:t>
            </w:r>
            <w:r w:rsidR="00E629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</w:tr>
    </w:tbl>
    <w:p w14:paraId="042E9A27" w14:textId="6067F4AD" w:rsidR="00EA7674" w:rsidRPr="0042313E" w:rsidRDefault="00EA7674" w:rsidP="003417E0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9" w:name="_Hlk79063126"/>
    </w:p>
    <w:p w14:paraId="3AFE3E96" w14:textId="0723C8A7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เงินกู้ยืมระยะยาว</w:t>
      </w:r>
      <w:r w:rsidR="00876AF6"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จากสถาบันการเงิน</w:t>
      </w:r>
      <w:r w:rsidR="00D60B05"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ในประเทศไทยและต่างประเทศ</w:t>
      </w: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5F628F" w:rsidRPr="005F628F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และบัญชีเงินฝากธนาคาร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ประเภทออมทรัพย์</w:t>
      </w:r>
    </w:p>
    <w:p w14:paraId="46B3D83C" w14:textId="77777777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7B442B" w14:textId="1CC91DDE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“PEKH”)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ได้มีการจำนำใบหุ้นของ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Prime Road Alternative (Cambodia) Co., Ltd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ซึ่งเป็นบริษัทย่อยของ</w:t>
      </w:r>
      <w:r w:rsidR="006B4BF0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(“PEKH”)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เพื่อค้ำประกันเงินกู้ยืมกับธนาคารนิวยอร์กเมลลอนสาขาสิงคโปร์ (ตัวแทนหลักทรัพย์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ของผู้ให้กู้) ในฐานะเป็นหลักประกันของการกู้ร่วมจากธนาคารพัฒนาเอเชีย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“ADB”),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บรรษัทเงินทุนระหว่างประเทศ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“IFC”),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กองทุนการลงทุนนอร์เวย์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สำหรับประเทศกำลังพัฒนา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Norfund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“TEXIM”)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380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ดอลลาร์สหรัฐ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FF325AD" w14:textId="77777777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F921A8" w14:textId="11BED52F" w:rsidR="00CA7532" w:rsidRPr="0042313E" w:rsidRDefault="00736947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 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การโอนสิทธิเรียกร้องการรับเงินตามสัญญาซื้อขายไฟฟ้า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Private PPA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เป็นต้น</w:t>
      </w:r>
    </w:p>
    <w:bookmarkEnd w:id="9"/>
    <w:p w14:paraId="613300A0" w14:textId="3B01E413" w:rsidR="003741CE" w:rsidRPr="0042313E" w:rsidRDefault="003741CE">
      <w:pPr>
        <w:spacing w:line="240" w:lineRule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219920A6" w14:textId="221DD1E7" w:rsidR="00F41285" w:rsidRPr="0042313E" w:rsidRDefault="005F628F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66B7BFD" w14:textId="77777777" w:rsidR="002918EE" w:rsidRPr="0042313E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264202" w14:textId="3FEB3920" w:rsidR="004C6E5D" w:rsidRPr="0042313E" w:rsidRDefault="005F628F" w:rsidP="004C6E5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4C6E5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C6E5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ตั๋วสัญญาใช้เงินระยะสั้น</w:t>
      </w:r>
    </w:p>
    <w:p w14:paraId="50BF2FB3" w14:textId="77777777" w:rsidR="004C6E5D" w:rsidRPr="0042313E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95D239" w14:textId="1ED5EFC8" w:rsidR="004C6E5D" w:rsidRPr="0042313E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กุมภาพันธ์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MLR-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%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6094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สิงห</w:t>
      </w:r>
      <w:r w:rsidR="001D281D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าคม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DE44773" w14:textId="77777777" w:rsidR="00A6353E" w:rsidRPr="0042313E" w:rsidRDefault="00A6353E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C02F76" w14:textId="65F1BCB9" w:rsidR="00A6353E" w:rsidRPr="0042313E" w:rsidRDefault="00A6353E" w:rsidP="00A635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โดยมีอัตราดอกเบี้ยตาม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MMR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เมื่อถึงกำหนดชำระ บริษัทย่อยต่ออายุตั๋วสัญญาใช้เงินดังกล่าว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ปัจจุบันกำหนดชำระคืนวันที่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สิงหาคม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6B49D1D" w14:textId="77777777" w:rsidR="00787DA4" w:rsidRPr="0042313E" w:rsidRDefault="00787DA4" w:rsidP="00A635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E90E9D" w14:textId="499A8E77" w:rsidR="00977DCB" w:rsidRPr="0042313E" w:rsidRDefault="005F628F" w:rsidP="00ED764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977DC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977DC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40C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</w:t>
      </w:r>
      <w:r w:rsidR="00DD171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</w:t>
      </w:r>
      <w:r w:rsidR="00840C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อื่น</w:t>
      </w:r>
    </w:p>
    <w:p w14:paraId="2FE27321" w14:textId="77777777" w:rsidR="00977DCB" w:rsidRPr="0042313E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1C4780" w14:textId="5A4A761D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กันยายน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บริษัทได้รับเงินกู้ยืมระยะสั้นจากบริษัทแห่งหนึ่ง 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ล้านบาท โดยมีอัตราดอกเบี้ยร้อยละ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ต่อปี ได้ชำระคืนดอกเบี้ยครั้งที่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แล้วเมื่อวันที่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ธันวาคม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และมีกำหนดชำระคืนเงินต้นและดอกเบี้ยครั้งที่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ภายในวันที่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มีนาคม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20EFE0FA" w14:textId="77777777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6F7DFB97" w14:textId="050F1FEF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8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ได้มีการทำบันทึกแนบท้ายสัญญาเพื่อขยายกำหนดระยะเวลาในการชำระคืนเงินต้นตามสัญญากู้ออกไปอีก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เดือนนับตั้งแต่ครบสัญญาเดิม แบ่งชำระเป็น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ครั้ง ได้แก่ 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มิถุนายน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และครั้งที่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ซึ่งบริษัทมีการตกลงชำระดอกเบี้ยเป็นรายเดือนในอัตราดอกเบี้ยร้อยละ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ต่อปี โดยเริ่มคำนวณดอกเบี้ยตั้งแต่วันที่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ถึงวันที่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6D896F0B" w14:textId="77777777" w:rsidR="008528FE" w:rsidRPr="0042313E" w:rsidRDefault="008528FE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1DC5E4B" w14:textId="5B7D3CA5" w:rsidR="008528FE" w:rsidRPr="0042313E" w:rsidRDefault="00F42DC9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ในระหว่างไตรมาส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บริษัทได้มีการเจรจาขอขยายระยะเวลาการผ่อนชำระเงินต้น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จากเดิม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ชำระภายในวันที่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528FE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เป็นชำระภายในเดือนกรกฎาคมและเดือนสิงหาคม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6DBB2DF9" w14:textId="77777777" w:rsidR="000521E2" w:rsidRPr="0042313E" w:rsidRDefault="000521E2">
      <w:pPr>
        <w:spacing w:line="240" w:lineRule="auto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 w:type="page"/>
      </w:r>
    </w:p>
    <w:p w14:paraId="38EE45BD" w14:textId="733AE4D5" w:rsidR="00C749CD" w:rsidRPr="0042313E" w:rsidRDefault="005F628F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18</w:t>
      </w:r>
      <w:r w:rsidR="004570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C749C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หุ้นกู้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42313E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42313E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E63441" w:rsidRPr="0042313E" w14:paraId="02C72561" w14:textId="77777777" w:rsidTr="00787DA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1B874DD7" w:rsidR="00B74751" w:rsidRPr="0042313E" w:rsidRDefault="005F628F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B747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18FADED9" w:rsidR="00B74751" w:rsidRPr="0042313E" w:rsidRDefault="005F628F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747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1EF81D73" w14:textId="77777777" w:rsidTr="00787DA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1C00D949" w:rsidR="00B74751" w:rsidRPr="0042313E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CF99C90" w14:textId="6624FD3F" w:rsidR="00B74751" w:rsidRPr="0042313E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5F6C5DC6" w14:textId="77777777" w:rsidTr="00787DA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42313E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42313E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EAA9E0E" w14:textId="77777777" w:rsidTr="00787DA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42313E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42313E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B027556" w14:textId="77777777" w:rsidTr="00787DA4">
        <w:trPr>
          <w:cantSplit/>
        </w:trPr>
        <w:tc>
          <w:tcPr>
            <w:tcW w:w="6562" w:type="dxa"/>
            <w:vAlign w:val="bottom"/>
          </w:tcPr>
          <w:p w14:paraId="327E66A3" w14:textId="58A0831D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7C6151D3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1440" w:type="dxa"/>
            <w:vAlign w:val="bottom"/>
          </w:tcPr>
          <w:p w14:paraId="10D809F3" w14:textId="64931C3F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42313E" w14:paraId="0F7338C7" w14:textId="77777777" w:rsidTr="00787DA4">
        <w:trPr>
          <w:cantSplit/>
        </w:trPr>
        <w:tc>
          <w:tcPr>
            <w:tcW w:w="6562" w:type="dxa"/>
            <w:vAlign w:val="bottom"/>
          </w:tcPr>
          <w:p w14:paraId="385C37B7" w14:textId="17C6CD46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07CADC61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</w:p>
        </w:tc>
        <w:tc>
          <w:tcPr>
            <w:tcW w:w="1440" w:type="dxa"/>
            <w:vAlign w:val="bottom"/>
          </w:tcPr>
          <w:p w14:paraId="4D60A3A8" w14:textId="04E52B51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42313E" w14:paraId="6BF555AA" w14:textId="77777777" w:rsidTr="00787DA4">
        <w:trPr>
          <w:cantSplit/>
        </w:trPr>
        <w:tc>
          <w:tcPr>
            <w:tcW w:w="6562" w:type="dxa"/>
            <w:vAlign w:val="bottom"/>
          </w:tcPr>
          <w:p w14:paraId="5255EE7A" w14:textId="77777777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180C529F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440" w:type="dxa"/>
            <w:vAlign w:val="bottom"/>
          </w:tcPr>
          <w:p w14:paraId="3E4B5B2B" w14:textId="410B8C10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</w:tbl>
    <w:p w14:paraId="2CC5B1E9" w14:textId="77777777" w:rsidR="00B74751" w:rsidRPr="0042313E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11D8BA" w14:textId="4B76B1A3" w:rsidR="00F41285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23DB1880" w14:textId="77777777" w:rsidR="0042313E" w:rsidRPr="0042313E" w:rsidRDefault="0042313E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63441" w:rsidRPr="0042313E" w14:paraId="0F08C3D7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4E8A1442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6A49264" w14:textId="6E17DE26" w:rsidR="00ED7649" w:rsidRPr="0042313E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ED7649" w:rsidRPr="0042313E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441" w:rsidRPr="0042313E" w14:paraId="133F8DA3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5E4DB5B1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8662FAB" w14:textId="77777777" w:rsidR="00ED7649" w:rsidRPr="0042313E" w:rsidRDefault="00ED76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E54EFDB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082969E1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vAlign w:val="bottom"/>
          </w:tcPr>
          <w:p w14:paraId="30FBFE3B" w14:textId="77777777" w:rsidR="00ED7649" w:rsidRPr="0042313E" w:rsidRDefault="00ED76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EBC0F51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2B8276E8" w14:textId="40C6F835" w:rsidR="00ED7649" w:rsidRPr="0042313E" w:rsidRDefault="00ED76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A1A5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880" w:type="dxa"/>
            <w:vAlign w:val="bottom"/>
          </w:tcPr>
          <w:p w14:paraId="0F33BBE6" w14:textId="77777777" w:rsidR="00ED7649" w:rsidRPr="0042313E" w:rsidRDefault="00ED76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67867976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1FA46913" w14:textId="6968B53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7A1A5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880" w:type="dxa"/>
            <w:vAlign w:val="bottom"/>
          </w:tcPr>
          <w:p w14:paraId="512730C3" w14:textId="537DC575" w:rsidR="00ED7649" w:rsidRPr="0042313E" w:rsidRDefault="005F628F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F0F3C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BF0F3C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42313E" w14:paraId="456C8637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6C111339" w14:textId="49008AD1" w:rsidR="00F6441F" w:rsidRPr="0042313E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80" w:type="dxa"/>
            <w:vAlign w:val="bottom"/>
          </w:tcPr>
          <w:p w14:paraId="661B6E8A" w14:textId="37675BD7" w:rsidR="00F6441F" w:rsidRPr="0042313E" w:rsidRDefault="002926ED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63441" w:rsidRPr="0042313E" w14:paraId="21A45165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6008609A" w14:textId="431EB766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880" w:type="dxa"/>
            <w:vAlign w:val="bottom"/>
          </w:tcPr>
          <w:p w14:paraId="064BB67B" w14:textId="055469E8" w:rsidR="00ED7649" w:rsidRPr="0042313E" w:rsidRDefault="005F628F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926E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</w:tr>
      <w:tr w:rsidR="00ED7649" w:rsidRPr="0042313E" w14:paraId="135EAE0B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37D358D2" w14:textId="01E285E1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7A1A5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2880" w:type="dxa"/>
            <w:vAlign w:val="bottom"/>
          </w:tcPr>
          <w:p w14:paraId="14DD930A" w14:textId="5B553926" w:rsidR="00ED7649" w:rsidRPr="0042313E" w:rsidRDefault="005F628F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="00FF509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</w:tr>
    </w:tbl>
    <w:p w14:paraId="7E0A8CA5" w14:textId="77777777" w:rsidR="00ED7649" w:rsidRPr="0042313E" w:rsidRDefault="00ED7649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DD42B" w14:textId="6A4D15DE" w:rsidR="00C749CD" w:rsidRPr="0042313E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10</w:t>
      </w:r>
      <w:r w:rsidR="00FB7D78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มีนาคม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="00BA700A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94479A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/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เป็นจำนวน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FB7D78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,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000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C58D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F79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ปี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3751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และจะ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ครบกำหนดในวันที่</w:t>
      </w:r>
      <w:r w:rsidR="009D1AE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B15BA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5405B3E3" w14:textId="79D2EF0B" w:rsidR="00C56753" w:rsidRPr="0042313E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BE71BDE" w14:textId="5F75E94B" w:rsidR="00356012" w:rsidRPr="0042313E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/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เป็นจำนวน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50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7F54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ปี และจะครบกำหนดในวันที่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692728F0" w14:textId="77777777" w:rsidR="00F01995" w:rsidRPr="0042313E" w:rsidRDefault="00F01995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4747BDF" w14:textId="30D666A6" w:rsidR="00F01995" w:rsidRPr="0042313E" w:rsidRDefault="00F01995" w:rsidP="00F01995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บริษัทได้เสนอขาย</w:t>
      </w:r>
      <w:r w:rsidR="0015531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และออกจำหน่าย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หุ้นกู้ของบริษัทครั้งที่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/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57631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เป็น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ล้านบาทและ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121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 โดยมีอัตราดอกเบี้ยร้อยละ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มีกำหนดชำระภายใน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และ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ซึ่งจะครบกำหนดในวันที่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</w:p>
    <w:p w14:paraId="0CD14909" w14:textId="5CE9E70A" w:rsidR="00D31E4B" w:rsidRPr="0042313E" w:rsidRDefault="00D31E4B">
      <w:pPr>
        <w:spacing w:line="240" w:lineRule="auto"/>
        <w:rPr>
          <w:rFonts w:ascii="Browallia New" w:eastAsia="Times New Roman" w:hAnsi="Browallia New" w:cs="Browallia New"/>
          <w:color w:val="000000" w:themeColor="text1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0D943DEF" w14:textId="4BB6B43E" w:rsidR="00D31E4B" w:rsidRPr="0042313E" w:rsidRDefault="005F628F" w:rsidP="00D31E4B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10" w:name="_Toc48681910"/>
      <w:r w:rsidRPr="005F628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D31E4B" w:rsidRPr="0042313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สินทรัพย์และหนี้สินที่เกี่ยวข้องกับสัญญากับลูกค้า</w:t>
      </w:r>
      <w:bookmarkEnd w:id="10"/>
    </w:p>
    <w:p w14:paraId="0B18AAAE" w14:textId="77777777" w:rsidR="00D31E4B" w:rsidRPr="0042313E" w:rsidRDefault="00D31E4B" w:rsidP="00D31E4B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Cs/>
          <w:sz w:val="16"/>
          <w:szCs w:val="16"/>
          <w:lang w:eastAsia="en-US"/>
        </w:rPr>
      </w:pPr>
      <w:bookmarkStart w:id="11" w:name="_Toc48681911"/>
    </w:p>
    <w:p w14:paraId="4C58992C" w14:textId="158DD1CA" w:rsidR="00D31E4B" w:rsidRPr="0042313E" w:rsidRDefault="005F628F" w:rsidP="00D31E4B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5F628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19</w:t>
      </w:r>
      <w:r w:rsidR="00D31E4B" w:rsidRPr="0042313E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5F628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D31E4B" w:rsidRPr="0042313E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D31E4B" w:rsidRPr="0042313E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  <w:t>สินทรัพย์ที่เกิดจากสัญญา</w:t>
      </w:r>
      <w:bookmarkEnd w:id="11"/>
    </w:p>
    <w:p w14:paraId="7DF8FD27" w14:textId="77777777" w:rsidR="00D31E4B" w:rsidRPr="0042313E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5414CF02" w14:textId="77777777" w:rsidR="00D31E4B" w:rsidRPr="0042313E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กลุ่มกิจการรับรู้สินทรัพย์ที่เกิดจากสัญญาก่อสร้างดังนี้</w:t>
      </w: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D31E4B" w:rsidRPr="0042313E" w14:paraId="1C18D39E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AB70" w14:textId="77777777" w:rsidR="00D31E4B" w:rsidRPr="0042313E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BA940" w14:textId="77777777" w:rsidR="00D31E4B" w:rsidRPr="0042313E" w:rsidRDefault="00D31E4B" w:rsidP="00730B98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1E4B" w:rsidRPr="0042313E" w14:paraId="21B017AF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E21B" w14:textId="77777777" w:rsidR="00D31E4B" w:rsidRPr="0042313E" w:rsidRDefault="00D31E4B" w:rsidP="00D31E4B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057F" w14:textId="6AED53A0" w:rsidR="00D31E4B" w:rsidRPr="0042313E" w:rsidRDefault="005F628F" w:rsidP="00D31E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8AE4" w14:textId="07B81984" w:rsidR="00D31E4B" w:rsidRPr="0042313E" w:rsidRDefault="005F628F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D31E4B" w:rsidRPr="0042313E" w14:paraId="2A62954D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264B" w14:textId="77777777" w:rsidR="00D31E4B" w:rsidRPr="0042313E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8F98B" w14:textId="0CED1DC5" w:rsidR="00D31E4B" w:rsidRPr="0042313E" w:rsidRDefault="00D31E4B" w:rsidP="00730B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F628F" w:rsidRPr="005F62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A0B5B" w14:textId="57117C25" w:rsidR="00D31E4B" w:rsidRPr="0042313E" w:rsidRDefault="00D31E4B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F628F" w:rsidRPr="005F62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D31E4B" w:rsidRPr="0042313E" w14:paraId="21523190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66C63" w14:textId="77777777" w:rsidR="00D31E4B" w:rsidRPr="0042313E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8DB65" w14:textId="77777777" w:rsidR="00D31E4B" w:rsidRPr="0042313E" w:rsidRDefault="00D31E4B" w:rsidP="00730B98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58BD4" w14:textId="77777777" w:rsidR="00D31E4B" w:rsidRPr="0042313E" w:rsidRDefault="00D31E4B" w:rsidP="00A773BB">
            <w:pPr>
              <w:pBdr>
                <w:bottom w:val="single" w:sz="4" w:space="1" w:color="auto"/>
              </w:pBd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31E4B" w:rsidRPr="0042313E" w14:paraId="5E7F0D9C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A37" w14:textId="77777777" w:rsidR="00D31E4B" w:rsidRPr="0042313E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7610" w14:textId="77777777" w:rsidR="00D31E4B" w:rsidRPr="0042313E" w:rsidRDefault="00D31E4B" w:rsidP="00730B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4E34" w14:textId="77777777" w:rsidR="00D31E4B" w:rsidRPr="0042313E" w:rsidRDefault="00D31E4B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D31E4B" w:rsidRPr="0042313E" w14:paraId="20143F5B" w14:textId="77777777" w:rsidTr="00730B98">
        <w:trPr>
          <w:trHeight w:val="252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4B3A0904" w14:textId="77777777" w:rsidR="00D31E4B" w:rsidRPr="0042313E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- </w:t>
            </w: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B526" w14:textId="145BFE16" w:rsidR="00D31E4B" w:rsidRPr="0042313E" w:rsidRDefault="005F628F" w:rsidP="00730B98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4F0B87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A2C5A" w14:textId="3B52793B" w:rsidR="00D31E4B" w:rsidRPr="0042313E" w:rsidRDefault="005F628F" w:rsidP="00A773BB">
            <w:pPr>
              <w:pBdr>
                <w:bottom w:val="double" w:sz="4" w:space="1" w:color="auto"/>
              </w:pBd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196</w:t>
            </w:r>
            <w:r w:rsidR="00D31E4B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184</w:t>
            </w:r>
          </w:p>
        </w:tc>
      </w:tr>
    </w:tbl>
    <w:p w14:paraId="43CF448D" w14:textId="77777777" w:rsidR="00D31E4B" w:rsidRPr="0042313E" w:rsidRDefault="00D31E4B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6F1FE560" w14:textId="77777777" w:rsidR="0077466D" w:rsidRPr="0042313E" w:rsidRDefault="00D31E4B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4231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สินทรัพย์ที่เกิดจากสัญญาเป็นงานทำล่วงหน้าก่อนกำหนดเวลาชำระเงินตามสัญญาก่อสร้าง</w:t>
      </w:r>
      <w:r w:rsidR="00316E2A" w:rsidRPr="004231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</w:p>
    <w:p w14:paraId="50CF6D87" w14:textId="77777777" w:rsidR="0077466D" w:rsidRPr="0042313E" w:rsidRDefault="0077466D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US" w:eastAsia="en-US"/>
        </w:rPr>
      </w:pPr>
    </w:p>
    <w:p w14:paraId="61AA35F9" w14:textId="678B6627" w:rsidR="005A1981" w:rsidRPr="0042313E" w:rsidRDefault="005A1981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4231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ณ วันที่ </w:t>
      </w:r>
      <w:r w:rsidR="005F628F" w:rsidRPr="005F628F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30</w:t>
      </w:r>
      <w:r w:rsidRPr="0042313E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มิถุนายน พ.ศ. </w:t>
      </w:r>
      <w:r w:rsidR="005F628F" w:rsidRPr="005F628F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2567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ยอดคงเหลือของสินทรัพย์ที่เกิดจากสัญญาจำนวน 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142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61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 (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8A4689"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A4689"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: 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196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18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ล้านบาท) คาดว่าจะถูกรับรู้เป็นรายได้ภายใน </w:t>
      </w:r>
      <w:r w:rsidR="005F628F" w:rsidRPr="005F628F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42313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ปี</w:t>
      </w:r>
    </w:p>
    <w:p w14:paraId="4B08CC0A" w14:textId="77777777" w:rsidR="00D31E4B" w:rsidRPr="0042313E" w:rsidRDefault="00D31E4B" w:rsidP="00316E2A">
      <w:pPr>
        <w:keepNext/>
        <w:keepLines/>
        <w:spacing w:line="240" w:lineRule="auto"/>
        <w:ind w:left="1080"/>
        <w:outlineLvl w:val="1"/>
        <w:rPr>
          <w:rFonts w:ascii="Browallia New" w:eastAsia="Arial Unicode MS" w:hAnsi="Browallia New" w:cs="Browallia New"/>
          <w:bCs/>
          <w:sz w:val="16"/>
          <w:szCs w:val="16"/>
          <w:lang w:eastAsia="en-US"/>
        </w:rPr>
      </w:pPr>
      <w:bookmarkStart w:id="12" w:name="_Toc48681912"/>
    </w:p>
    <w:p w14:paraId="2B886A62" w14:textId="0AF03CC7" w:rsidR="00D31E4B" w:rsidRPr="0042313E" w:rsidRDefault="005F628F" w:rsidP="00D31E4B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13" w:name="_Toc48681913"/>
      <w:bookmarkStart w:id="14" w:name="_Hlk64581217"/>
      <w:bookmarkEnd w:id="12"/>
      <w:r w:rsidRPr="005F628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19</w:t>
      </w:r>
      <w:r w:rsidR="00D31E4B" w:rsidRPr="0042313E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5F628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D31E4B" w:rsidRPr="0042313E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  <w:t>หนี้สินที่เกิดจากสัญญา</w:t>
      </w:r>
      <w:bookmarkEnd w:id="13"/>
    </w:p>
    <w:bookmarkEnd w:id="14"/>
    <w:p w14:paraId="2B6607C5" w14:textId="77777777" w:rsidR="00D31E4B" w:rsidRPr="0042313E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0444E610" w14:textId="77777777" w:rsidR="00D31E4B" w:rsidRPr="0042313E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2313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กลุ่มกิจการรับรู้หนี้สินที่เกี่ยวข้องกับสัญญาก่อสร้าง</w:t>
      </w:r>
      <w:r w:rsidRPr="0042313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42313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D31E4B" w:rsidRPr="0042313E" w14:paraId="1776BA35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62E0" w14:textId="77777777" w:rsidR="00D31E4B" w:rsidRPr="0042313E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4E3E0" w14:textId="77777777" w:rsidR="00D31E4B" w:rsidRPr="0042313E" w:rsidRDefault="00D31E4B" w:rsidP="00730B9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31E4B" w:rsidRPr="0042313E" w14:paraId="5BA4BB35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9377" w14:textId="77777777" w:rsidR="00D31E4B" w:rsidRPr="0042313E" w:rsidRDefault="00D31E4B" w:rsidP="00D31E4B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3159" w14:textId="79D9B084" w:rsidR="00D31E4B" w:rsidRPr="0042313E" w:rsidRDefault="005F628F" w:rsidP="00D31E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4D323" w14:textId="0308B06D" w:rsidR="00D31E4B" w:rsidRPr="0042313E" w:rsidRDefault="005F628F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D31E4B" w:rsidRPr="0042313E" w14:paraId="0E89669F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3A37" w14:textId="77777777" w:rsidR="00D31E4B" w:rsidRPr="0042313E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1F97" w14:textId="71C83693" w:rsidR="00D31E4B" w:rsidRPr="0042313E" w:rsidRDefault="00D31E4B" w:rsidP="00730B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F628F" w:rsidRPr="005F62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8D0A6" w14:textId="6757385F" w:rsidR="00D31E4B" w:rsidRPr="0042313E" w:rsidRDefault="00D31E4B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F628F" w:rsidRPr="005F62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D31E4B" w:rsidRPr="0042313E" w14:paraId="646ABA53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8E0B" w14:textId="77777777" w:rsidR="00D31E4B" w:rsidRPr="0042313E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0233F" w14:textId="77777777" w:rsidR="00D31E4B" w:rsidRPr="0042313E" w:rsidRDefault="00D31E4B" w:rsidP="00730B98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50D45" w14:textId="77777777" w:rsidR="00D31E4B" w:rsidRPr="0042313E" w:rsidRDefault="00D31E4B" w:rsidP="00A773BB">
            <w:pPr>
              <w:pBdr>
                <w:bottom w:val="single" w:sz="4" w:space="1" w:color="auto"/>
              </w:pBd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231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31E4B" w:rsidRPr="0042313E" w14:paraId="1FC92589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ED13" w14:textId="77777777" w:rsidR="00D31E4B" w:rsidRPr="0042313E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D376" w14:textId="77777777" w:rsidR="00D31E4B" w:rsidRPr="0042313E" w:rsidRDefault="00D31E4B" w:rsidP="00730B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1C86" w14:textId="77777777" w:rsidR="00D31E4B" w:rsidRPr="0042313E" w:rsidRDefault="00D31E4B" w:rsidP="00A773BB">
            <w:pP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D31E4B" w:rsidRPr="0042313E" w14:paraId="56AA3A86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02B1BEFB" w14:textId="77777777" w:rsidR="00D31E4B" w:rsidRPr="0042313E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4231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5E39" w14:textId="6CE2CE1A" w:rsidR="00D31E4B" w:rsidRPr="0042313E" w:rsidRDefault="005F628F" w:rsidP="00730B98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</w:t>
            </w:r>
            <w:r w:rsidR="00B30B25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B603" w14:textId="184E9C24" w:rsidR="00D31E4B" w:rsidRPr="0042313E" w:rsidRDefault="005F628F" w:rsidP="00A773BB">
            <w:pPr>
              <w:pBdr>
                <w:bottom w:val="double" w:sz="4" w:space="1" w:color="auto"/>
              </w:pBdr>
              <w:spacing w:line="240" w:lineRule="auto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</w:t>
            </w:r>
            <w:r w:rsidR="00D31E4B" w:rsidRPr="0042313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</w:tr>
    </w:tbl>
    <w:p w14:paraId="5B9411AD" w14:textId="77777777" w:rsidR="00D31E4B" w:rsidRPr="0042313E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  <w:bookmarkStart w:id="15" w:name="_Hlk64133253"/>
    </w:p>
    <w:p w14:paraId="5A77025F" w14:textId="77777777" w:rsidR="00D31E4B" w:rsidRPr="0042313E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42313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หนี้สินที่เกิดจากสัญญาเป็นการเรียกเก็บเงินล่วงหน้าจากลูกค้าเกินกว่าการปฏิบัติงานตามสัญญาก่อสร้าง </w:t>
      </w:r>
      <w:bookmarkEnd w:id="15"/>
    </w:p>
    <w:p w14:paraId="194BD0B6" w14:textId="77777777" w:rsidR="00D31E4B" w:rsidRPr="0042313E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8A58234" w14:textId="77777777" w:rsidR="00DA7AC7" w:rsidRDefault="00DA7AC7" w:rsidP="00316E2A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</w:rPr>
      </w:pPr>
    </w:p>
    <w:p w14:paraId="4080CFAB" w14:textId="49059E8F" w:rsidR="00DA7AC7" w:rsidRPr="0042313E" w:rsidRDefault="005F628F" w:rsidP="00DA7AC7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DA7A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A7A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28ABB79A" w14:textId="77777777" w:rsidR="00DA7AC7" w:rsidRPr="0042313E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5EAF58AC" w14:textId="77777777" w:rsidR="00DA7AC7" w:rsidRPr="0042313E" w:rsidRDefault="00DA7AC7" w:rsidP="00DA7AC7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ESOP)</w:t>
      </w:r>
    </w:p>
    <w:p w14:paraId="07E9B480" w14:textId="77777777" w:rsidR="00DA7AC7" w:rsidRPr="0042313E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2BBE4933" w14:textId="26064C48" w:rsidR="00DA7AC7" w:rsidRPr="0042313E" w:rsidRDefault="00DA7AC7" w:rsidP="00DA7AC7">
      <w:pPr>
        <w:spacing w:line="240" w:lineRule="auto"/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ให้แก่พนักงานของบริษัทและบริษัทย่อย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PRIME ESOP)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จำนวนไม่เกิน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140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คิดเป็นประมาณร้อยละ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E0AF3EE" w14:textId="77777777" w:rsidR="00DA7AC7" w:rsidRPr="0042313E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453CD976" w14:textId="0BA99359" w:rsidR="00DA7AC7" w:rsidRPr="0042313E" w:rsidRDefault="00DA7AC7" w:rsidP="00DA7AC7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การใช้สิทธิตามระยะเวลา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</w:p>
    <w:p w14:paraId="2196F54F" w14:textId="4A6F6234" w:rsidR="00D31E4B" w:rsidRPr="00DA7AC7" w:rsidRDefault="00316E2A" w:rsidP="00DA7AC7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cs/>
        </w:rPr>
        <w:br w:type="page"/>
      </w:r>
    </w:p>
    <w:p w14:paraId="22CADAC6" w14:textId="06621BB7" w:rsidR="002C1EF3" w:rsidRPr="0042313E" w:rsidRDefault="005F628F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2C1E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C1E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42313E" w:rsidRDefault="002C1EF3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</w:pPr>
    </w:p>
    <w:p w14:paraId="6F44E96D" w14:textId="11432594" w:rsidR="002C1EF3" w:rsidRPr="0042313E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บริษัทถูกควบคุมโดย</w:t>
      </w:r>
      <w:r w:rsidR="0023295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</w:t>
      </w:r>
      <w:r w:rsidR="00EC74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้</w:t>
      </w:r>
      <w:r w:rsidR="0023295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 </w:t>
      </w:r>
      <w:r w:rsidR="00F80111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แคปปิตอล</w:t>
      </w:r>
      <w:r w:rsidR="0023295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C4F68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จำกัด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A44B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จดทะเบียนใน</w:t>
      </w:r>
      <w:r w:rsidR="000E6C99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ประเทศไทย</w:t>
      </w:r>
      <w:r w:rsidR="00CA44B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ซึ่งถือหุ้นเป็นจำนวนร้อยละ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="00DD5DB7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80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5769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42313E" w:rsidRDefault="007F414E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</w:pPr>
    </w:p>
    <w:p w14:paraId="72D813D7" w14:textId="51302362" w:rsidR="00A72851" w:rsidRPr="0042313E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42313E" w:rsidRDefault="00A86120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6C0BB921" w14:textId="02804840" w:rsidR="00785F68" w:rsidRPr="0042313E" w:rsidRDefault="005F628F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785F6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785F6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85F6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368C957" w14:textId="77777777" w:rsidR="00316E2A" w:rsidRPr="0042313E" w:rsidRDefault="00316E2A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6F5C2176" w14:textId="62A5D4B4" w:rsidR="00BD088D" w:rsidRPr="0042313E" w:rsidRDefault="00BD088D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DD5DB7" w:rsidRPr="0042313E">
        <w:rPr>
          <w:rFonts w:ascii="Browallia New" w:eastAsia="Wingdings" w:hAnsi="Browallia New" w:cs="Browallia New"/>
          <w:color w:val="000000" w:themeColor="text1"/>
          <w:sz w:val="26"/>
          <w:szCs w:val="26"/>
          <w:cs/>
          <w:lang w:val="en-US"/>
        </w:rPr>
        <w:t>รอบระยะเวลา</w:t>
      </w:r>
      <w:r w:rsidR="0075487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หกเดือน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มิถุนายน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p w14:paraId="1E9F8F88" w14:textId="77777777" w:rsidR="00316E2A" w:rsidRPr="0042313E" w:rsidRDefault="00316E2A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63441" w:rsidRPr="0042313E" w14:paraId="3EAF0629" w14:textId="77777777" w:rsidTr="00316E2A">
        <w:trPr>
          <w:trHeight w:val="300"/>
        </w:trPr>
        <w:tc>
          <w:tcPr>
            <w:tcW w:w="3989" w:type="dxa"/>
            <w:vAlign w:val="bottom"/>
          </w:tcPr>
          <w:p w14:paraId="125888F4" w14:textId="77777777" w:rsidR="00BD088D" w:rsidRPr="0042313E" w:rsidRDefault="00BD088D" w:rsidP="000B54C4">
            <w:pPr>
              <w:keepNext/>
              <w:keepLines/>
              <w:spacing w:line="320" w:lineRule="exact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98AA572" w14:textId="77777777" w:rsidR="00BD088D" w:rsidRPr="0042313E" w:rsidRDefault="00BD088D" w:rsidP="000B54C4">
            <w:pPr>
              <w:pStyle w:val="Header"/>
              <w:keepNext/>
              <w:keepLines/>
              <w:pBdr>
                <w:bottom w:val="single" w:sz="4" w:space="1" w:color="auto"/>
              </w:pBdr>
              <w:spacing w:line="32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6F9F816" w14:textId="77777777" w:rsidR="00BD088D" w:rsidRPr="0042313E" w:rsidRDefault="00BD088D" w:rsidP="000B54C4">
            <w:pPr>
              <w:pStyle w:val="Header"/>
              <w:keepNext/>
              <w:keepLines/>
              <w:pBdr>
                <w:bottom w:val="single" w:sz="4" w:space="1" w:color="auto"/>
              </w:pBdr>
              <w:spacing w:line="32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441" w:rsidRPr="0042313E" w14:paraId="4F9C6F49" w14:textId="77777777" w:rsidTr="00316E2A">
        <w:tc>
          <w:tcPr>
            <w:tcW w:w="3989" w:type="dxa"/>
            <w:vAlign w:val="bottom"/>
          </w:tcPr>
          <w:p w14:paraId="5B8C2623" w14:textId="77777777" w:rsidR="00BD088D" w:rsidRPr="0042313E" w:rsidRDefault="00BD088D" w:rsidP="000B54C4">
            <w:pPr>
              <w:keepNext/>
              <w:keepLines/>
              <w:spacing w:before="12" w:line="320" w:lineRule="exact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AA0055A" w14:textId="5629F7D0" w:rsidR="00BD088D" w:rsidRPr="0042313E" w:rsidRDefault="00BD088D" w:rsidP="000B54C4">
            <w:pPr>
              <w:keepNext/>
              <w:keepLines/>
              <w:tabs>
                <w:tab w:val="center" w:pos="1276"/>
              </w:tabs>
              <w:spacing w:before="12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7FA121B" w14:textId="4C3FDE5B" w:rsidR="00BD088D" w:rsidRPr="0042313E" w:rsidRDefault="00BD088D" w:rsidP="000B54C4">
            <w:pPr>
              <w:keepNext/>
              <w:keepLines/>
              <w:tabs>
                <w:tab w:val="center" w:pos="1276"/>
              </w:tabs>
              <w:spacing w:before="12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F95696E" w14:textId="6E7F1D14" w:rsidR="00BD088D" w:rsidRPr="0042313E" w:rsidRDefault="00BD088D" w:rsidP="000B54C4">
            <w:pPr>
              <w:keepNext/>
              <w:keepLines/>
              <w:tabs>
                <w:tab w:val="center" w:pos="1276"/>
              </w:tabs>
              <w:spacing w:before="12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1FA6FB7" w14:textId="3905B6FA" w:rsidR="00BD088D" w:rsidRPr="0042313E" w:rsidRDefault="00BD088D" w:rsidP="000B54C4">
            <w:pPr>
              <w:keepNext/>
              <w:keepLines/>
              <w:tabs>
                <w:tab w:val="center" w:pos="1276"/>
              </w:tabs>
              <w:spacing w:before="12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75D18A9A" w14:textId="77777777" w:rsidTr="00316E2A">
        <w:tc>
          <w:tcPr>
            <w:tcW w:w="3989" w:type="dxa"/>
            <w:vAlign w:val="bottom"/>
          </w:tcPr>
          <w:p w14:paraId="3F661903" w14:textId="77777777" w:rsidR="00BD088D" w:rsidRPr="0042313E" w:rsidRDefault="00BD088D" w:rsidP="000B54C4">
            <w:pPr>
              <w:keepNext/>
              <w:keepLines/>
              <w:spacing w:line="320" w:lineRule="exact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4ADA6B98" w14:textId="77777777" w:rsidR="00BD088D" w:rsidRPr="0042313E" w:rsidRDefault="00BD088D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385E8873" w14:textId="77777777" w:rsidR="00BD088D" w:rsidRPr="0042313E" w:rsidRDefault="00BD088D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DA582A4" w14:textId="77777777" w:rsidR="00BD088D" w:rsidRPr="0042313E" w:rsidRDefault="00BD088D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71917F67" w14:textId="77777777" w:rsidR="00BD088D" w:rsidRPr="0042313E" w:rsidRDefault="00BD088D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16B276F1" w14:textId="77777777" w:rsidTr="00316E2A">
        <w:tc>
          <w:tcPr>
            <w:tcW w:w="3989" w:type="dxa"/>
            <w:vAlign w:val="bottom"/>
            <w:hideMark/>
          </w:tcPr>
          <w:p w14:paraId="02BF1D47" w14:textId="49C2F774" w:rsidR="00C43E35" w:rsidRPr="0042313E" w:rsidRDefault="00C43E35" w:rsidP="000B54C4">
            <w:pPr>
              <w:keepNext/>
              <w:keepLines/>
              <w:spacing w:line="320" w:lineRule="exact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8D2CC7C" w14:textId="77777777" w:rsidR="00C43E35" w:rsidRPr="0042313E" w:rsidRDefault="00C43E35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9FBAAE2" w14:textId="77777777" w:rsidR="00C43E35" w:rsidRPr="0042313E" w:rsidRDefault="00C43E35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D777FE" w14:textId="77777777" w:rsidR="00C43E35" w:rsidRPr="0042313E" w:rsidRDefault="00C43E35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232796" w14:textId="77777777" w:rsidR="00C43E35" w:rsidRPr="0042313E" w:rsidRDefault="00C43E35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74CB763F" w14:textId="77777777" w:rsidTr="00316E2A">
        <w:tc>
          <w:tcPr>
            <w:tcW w:w="3989" w:type="dxa"/>
            <w:vAlign w:val="bottom"/>
            <w:hideMark/>
          </w:tcPr>
          <w:p w14:paraId="5789C009" w14:textId="17E2AFE4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6" w:name="OLE_LINK8"/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A98F3DB" w14:textId="0E6F190D" w:rsidR="001D5E90" w:rsidRPr="0042313E" w:rsidRDefault="00266528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8D0098D" w14:textId="7FD22D09" w:rsidR="001D5E90" w:rsidRPr="0042313E" w:rsidRDefault="001D5E90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00B3CC4" w14:textId="0DA8E227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bottom"/>
          </w:tcPr>
          <w:p w14:paraId="6A26FD2C" w14:textId="616CEC75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5E9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1D5E90" w:rsidRPr="0042313E" w14:paraId="5B874882" w14:textId="77777777" w:rsidTr="00316E2A">
        <w:tc>
          <w:tcPr>
            <w:tcW w:w="3989" w:type="dxa"/>
            <w:vAlign w:val="bottom"/>
          </w:tcPr>
          <w:p w14:paraId="05A2D5E6" w14:textId="12795CFA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</w:t>
            </w:r>
            <w:r w:rsidR="00D50B0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1368" w:type="dxa"/>
            <w:vAlign w:val="bottom"/>
          </w:tcPr>
          <w:p w14:paraId="52F480D4" w14:textId="7AD6D978" w:rsidR="001D5E90" w:rsidRPr="0042313E" w:rsidRDefault="005F628F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08FF23EA" w14:textId="01AAB5C4" w:rsidR="001D5E90" w:rsidRPr="0042313E" w:rsidRDefault="001D5E90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F11908A" w14:textId="4087F479" w:rsidR="001D5E90" w:rsidRPr="0042313E" w:rsidRDefault="00F82608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E2D161" w14:textId="0D0BC466" w:rsidR="001D5E90" w:rsidRPr="0042313E" w:rsidRDefault="001D5E90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4130DB1E" w14:textId="77777777" w:rsidTr="00316E2A">
        <w:tc>
          <w:tcPr>
            <w:tcW w:w="3989" w:type="dxa"/>
            <w:vAlign w:val="bottom"/>
          </w:tcPr>
          <w:p w14:paraId="0D13C32A" w14:textId="77777777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2DB34" w14:textId="063DB7BD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1C103588" w14:textId="755650D9" w:rsidR="001D5E90" w:rsidRPr="0042313E" w:rsidRDefault="001D5E90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4E25B81" w14:textId="4AADF710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bottom"/>
          </w:tcPr>
          <w:p w14:paraId="6ADD2712" w14:textId="77F49F29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5E9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1D5E90" w:rsidRPr="0042313E" w14:paraId="18C6EF41" w14:textId="77777777" w:rsidTr="008D7F26">
        <w:trPr>
          <w:trHeight w:val="117"/>
        </w:trPr>
        <w:tc>
          <w:tcPr>
            <w:tcW w:w="3989" w:type="dxa"/>
            <w:vAlign w:val="bottom"/>
          </w:tcPr>
          <w:p w14:paraId="3C8432FE" w14:textId="77777777" w:rsidR="001D5E90" w:rsidRPr="0042313E" w:rsidRDefault="001D5E90" w:rsidP="000B54C4">
            <w:pPr>
              <w:keepNext/>
              <w:keepLines/>
              <w:spacing w:line="160" w:lineRule="exact"/>
              <w:ind w:left="964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36A50787" w14:textId="77777777" w:rsidR="001D5E90" w:rsidRPr="0042313E" w:rsidRDefault="001D5E90" w:rsidP="000B54C4">
            <w:pPr>
              <w:keepNext/>
              <w:keepLines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741E83EE" w14:textId="77777777" w:rsidR="001D5E90" w:rsidRPr="0042313E" w:rsidRDefault="001D5E90" w:rsidP="000B54C4">
            <w:pPr>
              <w:keepNext/>
              <w:keepLines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51B84303" w14:textId="77777777" w:rsidR="001D5E90" w:rsidRPr="0042313E" w:rsidRDefault="001D5E90" w:rsidP="000B54C4">
            <w:pPr>
              <w:keepNext/>
              <w:keepLines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24EFA62E" w14:textId="77777777" w:rsidR="001D5E90" w:rsidRPr="0042313E" w:rsidRDefault="001D5E90" w:rsidP="000B54C4">
            <w:pPr>
              <w:keepNext/>
              <w:keepLines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D5E90" w:rsidRPr="0042313E" w14:paraId="244BBF84" w14:textId="77777777" w:rsidTr="00316E2A">
        <w:tc>
          <w:tcPr>
            <w:tcW w:w="3989" w:type="dxa"/>
            <w:vAlign w:val="bottom"/>
          </w:tcPr>
          <w:p w14:paraId="22D56177" w14:textId="053CC546" w:rsidR="001D5E90" w:rsidRPr="0042313E" w:rsidRDefault="001D5E90" w:rsidP="000B54C4">
            <w:pPr>
              <w:keepNext/>
              <w:keepLines/>
              <w:spacing w:line="320" w:lineRule="exact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6F08C554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872313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59579B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82CEFE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55BB59D7" w14:textId="77777777" w:rsidTr="00316E2A">
        <w:tc>
          <w:tcPr>
            <w:tcW w:w="3989" w:type="dxa"/>
            <w:vAlign w:val="bottom"/>
          </w:tcPr>
          <w:p w14:paraId="08FEEB3F" w14:textId="567C8EA1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6937D85" w14:textId="03CB46F5" w:rsidR="001D5E90" w:rsidRPr="0042313E" w:rsidRDefault="00266528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343228B" w14:textId="1503E6B3" w:rsidR="001D5E90" w:rsidRPr="0042313E" w:rsidRDefault="001D5E90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191166C" w14:textId="27B5E615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14:paraId="4616049A" w14:textId="0B082BE7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D5E9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1D5E90" w:rsidRPr="0042313E" w14:paraId="4D685480" w14:textId="77777777" w:rsidTr="004551C2">
        <w:trPr>
          <w:trHeight w:val="68"/>
        </w:trPr>
        <w:tc>
          <w:tcPr>
            <w:tcW w:w="3989" w:type="dxa"/>
            <w:vAlign w:val="bottom"/>
          </w:tcPr>
          <w:p w14:paraId="0F727B67" w14:textId="77777777" w:rsidR="001D5E90" w:rsidRPr="0042313E" w:rsidRDefault="001D5E90" w:rsidP="004551C2">
            <w:pPr>
              <w:keepNext/>
              <w:keepLines/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5F4E048" w14:textId="77777777" w:rsidR="001D5E90" w:rsidRPr="0042313E" w:rsidRDefault="001D5E90" w:rsidP="004551C2">
            <w:pPr>
              <w:keepNext/>
              <w:keepLine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E4CF709" w14:textId="77777777" w:rsidR="001D5E90" w:rsidRPr="0042313E" w:rsidRDefault="001D5E90" w:rsidP="004551C2">
            <w:pPr>
              <w:keepNext/>
              <w:keepLine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9ADD5AF" w14:textId="77777777" w:rsidR="001D5E90" w:rsidRPr="0042313E" w:rsidRDefault="001D5E90" w:rsidP="004551C2">
            <w:pPr>
              <w:keepNext/>
              <w:keepLine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CEB6401" w14:textId="77777777" w:rsidR="001D5E90" w:rsidRPr="0042313E" w:rsidRDefault="001D5E90" w:rsidP="004551C2">
            <w:pPr>
              <w:keepNext/>
              <w:keepLine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5E90" w:rsidRPr="0042313E" w14:paraId="1AC481F2" w14:textId="77777777" w:rsidTr="00316E2A">
        <w:trPr>
          <w:trHeight w:val="164"/>
        </w:trPr>
        <w:tc>
          <w:tcPr>
            <w:tcW w:w="3989" w:type="dxa"/>
            <w:vAlign w:val="bottom"/>
            <w:hideMark/>
          </w:tcPr>
          <w:p w14:paraId="367EA00C" w14:textId="6DFD180F" w:rsidR="001D5E90" w:rsidRPr="0042313E" w:rsidRDefault="001D5E90" w:rsidP="000B54C4">
            <w:pPr>
              <w:keepNext/>
              <w:keepLines/>
              <w:spacing w:line="320" w:lineRule="exact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CEB544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0CC16D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6556A0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B924C6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04D4BBA6" w14:textId="77777777" w:rsidTr="00316E2A">
        <w:trPr>
          <w:trHeight w:val="164"/>
        </w:trPr>
        <w:tc>
          <w:tcPr>
            <w:tcW w:w="3989" w:type="dxa"/>
            <w:vAlign w:val="bottom"/>
            <w:hideMark/>
          </w:tcPr>
          <w:p w14:paraId="7FB9D55C" w14:textId="4FE445B9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73B3052" w14:textId="719EBF33" w:rsidR="001D5E90" w:rsidRPr="0042313E" w:rsidRDefault="00266528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4B9840B" w14:textId="1D578DED" w:rsidR="001D5E90" w:rsidRPr="0042313E" w:rsidRDefault="001D5E90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C0B740F" w14:textId="79802DD7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0E704A08" w14:textId="74BE28BE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1D5E90" w:rsidRPr="0042313E" w14:paraId="01D8EFC4" w14:textId="77777777" w:rsidTr="00316E2A">
        <w:trPr>
          <w:trHeight w:val="164"/>
        </w:trPr>
        <w:tc>
          <w:tcPr>
            <w:tcW w:w="3989" w:type="dxa"/>
            <w:vAlign w:val="bottom"/>
          </w:tcPr>
          <w:p w14:paraId="702F7F42" w14:textId="0AB3AB30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931EA67" w14:textId="4641D276" w:rsidR="001D5E90" w:rsidRPr="0042313E" w:rsidRDefault="005F628F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3AFA731F" w14:textId="6B69AF78" w:rsidR="001D5E90" w:rsidRPr="0042313E" w:rsidRDefault="005F628F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351F2FD9" w14:textId="49CCD463" w:rsidR="001D5E90" w:rsidRPr="0042313E" w:rsidRDefault="00F82608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7B6B88" w14:textId="08875BB7" w:rsidR="001D5E90" w:rsidRPr="0042313E" w:rsidRDefault="001D5E90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5E90" w:rsidRPr="0042313E" w14:paraId="72EFAF45" w14:textId="77777777" w:rsidTr="00316E2A">
        <w:trPr>
          <w:trHeight w:val="125"/>
        </w:trPr>
        <w:tc>
          <w:tcPr>
            <w:tcW w:w="3989" w:type="dxa"/>
            <w:vAlign w:val="bottom"/>
          </w:tcPr>
          <w:p w14:paraId="7A72DDE2" w14:textId="77777777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B72356" w14:textId="79C831DA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43D36AF1" w14:textId="3CBB4401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20BA6B15" w14:textId="47203E92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2AAABBB4" w14:textId="041D54D4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8D7F26" w:rsidRPr="0042313E" w14:paraId="489F35DB" w14:textId="77777777" w:rsidTr="00316E2A">
        <w:tc>
          <w:tcPr>
            <w:tcW w:w="3989" w:type="dxa"/>
            <w:vAlign w:val="bottom"/>
          </w:tcPr>
          <w:p w14:paraId="14EA833A" w14:textId="1F764AFC" w:rsidR="008D7F26" w:rsidRPr="0042313E" w:rsidRDefault="008D7F26" w:rsidP="000B54C4">
            <w:pPr>
              <w:keepNext/>
              <w:keepLines/>
              <w:spacing w:line="320" w:lineRule="exact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03B90823" w14:textId="77777777" w:rsidR="008D7F26" w:rsidRPr="0042313E" w:rsidRDefault="008D7F26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C79E5CD" w14:textId="77777777" w:rsidR="008D7F26" w:rsidRPr="0042313E" w:rsidRDefault="008D7F26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B71E76E" w14:textId="77777777" w:rsidR="008D7F26" w:rsidRPr="0042313E" w:rsidRDefault="008D7F26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BC82779" w14:textId="77777777" w:rsidR="008D7F26" w:rsidRPr="0042313E" w:rsidRDefault="008D7F26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8D7F26" w:rsidRPr="0042313E" w14:paraId="52629FA3" w14:textId="77777777" w:rsidTr="00990C74">
        <w:tc>
          <w:tcPr>
            <w:tcW w:w="3989" w:type="dxa"/>
            <w:vAlign w:val="bottom"/>
          </w:tcPr>
          <w:p w14:paraId="098D9E8E" w14:textId="77777777" w:rsidR="008D7F26" w:rsidRPr="0042313E" w:rsidRDefault="008D7F26" w:rsidP="00990C7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9085ED1" w14:textId="77777777" w:rsidR="008D7F26" w:rsidRPr="0042313E" w:rsidRDefault="008D7F26" w:rsidP="00990C7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12A385D" w14:textId="77777777" w:rsidR="008D7F26" w:rsidRPr="0042313E" w:rsidRDefault="008D7F26" w:rsidP="00990C7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BC129B7" w14:textId="090720B2" w:rsidR="008D7F26" w:rsidRPr="0042313E" w:rsidRDefault="005F628F" w:rsidP="00990C7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8D7F2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</w:p>
        </w:tc>
        <w:tc>
          <w:tcPr>
            <w:tcW w:w="1368" w:type="dxa"/>
            <w:vAlign w:val="bottom"/>
          </w:tcPr>
          <w:p w14:paraId="3C6A3AE8" w14:textId="77777777" w:rsidR="008D7F26" w:rsidRPr="0042313E" w:rsidRDefault="008D7F26" w:rsidP="00990C7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D7F26" w:rsidRPr="0042313E" w14:paraId="053BEBCA" w14:textId="77777777" w:rsidTr="008D7F26">
        <w:trPr>
          <w:trHeight w:val="68"/>
        </w:trPr>
        <w:tc>
          <w:tcPr>
            <w:tcW w:w="3989" w:type="dxa"/>
            <w:vAlign w:val="bottom"/>
          </w:tcPr>
          <w:p w14:paraId="0F0AA05A" w14:textId="77777777" w:rsidR="008D7F26" w:rsidRPr="0042313E" w:rsidRDefault="008D7F26" w:rsidP="008D7F26">
            <w:pPr>
              <w:keepNext/>
              <w:keepLines/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25B64336" w14:textId="77777777" w:rsidR="008D7F26" w:rsidRPr="0042313E" w:rsidRDefault="008D7F26" w:rsidP="008D7F26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5C3D3007" w14:textId="77777777" w:rsidR="008D7F26" w:rsidRPr="0042313E" w:rsidRDefault="008D7F26" w:rsidP="008D7F26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32686C56" w14:textId="77777777" w:rsidR="008D7F26" w:rsidRPr="0042313E" w:rsidRDefault="008D7F26" w:rsidP="008D7F26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6B10F961" w14:textId="77777777" w:rsidR="008D7F26" w:rsidRPr="0042313E" w:rsidRDefault="008D7F26" w:rsidP="008D7F26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1D5E90" w:rsidRPr="0042313E" w14:paraId="1B04D286" w14:textId="77777777" w:rsidTr="00316E2A">
        <w:tc>
          <w:tcPr>
            <w:tcW w:w="3989" w:type="dxa"/>
            <w:vAlign w:val="bottom"/>
          </w:tcPr>
          <w:p w14:paraId="759485F9" w14:textId="4562CF4D" w:rsidR="001D5E90" w:rsidRPr="0042313E" w:rsidRDefault="001D5E90" w:rsidP="000B54C4">
            <w:pPr>
              <w:keepNext/>
              <w:keepLines/>
              <w:spacing w:line="320" w:lineRule="exact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DE49BBD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378C49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0D9234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AEABE1" w14:textId="77777777" w:rsidR="001D5E90" w:rsidRPr="0042313E" w:rsidRDefault="001D5E90" w:rsidP="000B54C4">
            <w:pPr>
              <w:keepNext/>
              <w:keepLines/>
              <w:spacing w:line="320" w:lineRule="exact"/>
              <w:ind w:left="9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D5E90" w:rsidRPr="0042313E" w14:paraId="175C8CAC" w14:textId="77777777" w:rsidTr="00316E2A">
        <w:tc>
          <w:tcPr>
            <w:tcW w:w="3989" w:type="dxa"/>
            <w:vAlign w:val="bottom"/>
            <w:hideMark/>
          </w:tcPr>
          <w:p w14:paraId="230D14DB" w14:textId="7146AE0A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7E5D58C" w14:textId="1827C8E1" w:rsidR="001D5E90" w:rsidRPr="0042313E" w:rsidRDefault="00266528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E3A58" w14:textId="112FC9F4" w:rsidR="001D5E90" w:rsidRPr="0042313E" w:rsidRDefault="001D5E90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9511DAF" w14:textId="0A67F04A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368" w:type="dxa"/>
            <w:vAlign w:val="bottom"/>
          </w:tcPr>
          <w:p w14:paraId="07EC82A4" w14:textId="5BA1B739" w:rsidR="001D5E90" w:rsidRPr="0042313E" w:rsidRDefault="005F628F" w:rsidP="000B54C4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1D5E90" w:rsidRPr="0042313E" w14:paraId="568D5A8D" w14:textId="77777777" w:rsidTr="00316E2A">
        <w:trPr>
          <w:trHeight w:val="221"/>
        </w:trPr>
        <w:tc>
          <w:tcPr>
            <w:tcW w:w="3989" w:type="dxa"/>
            <w:vAlign w:val="bottom"/>
            <w:hideMark/>
          </w:tcPr>
          <w:p w14:paraId="548D53B6" w14:textId="3B592BC7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CD153EB" w14:textId="5DA69E79" w:rsidR="001D5E90" w:rsidRPr="0042313E" w:rsidRDefault="005F628F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D404E" w14:textId="07FB5757" w:rsidR="001D5E90" w:rsidRPr="0042313E" w:rsidRDefault="005F628F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66E8B352" w14:textId="0E2BE16D" w:rsidR="001D5E90" w:rsidRPr="0042313E" w:rsidRDefault="00F82608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343978" w14:textId="2F9A37C6" w:rsidR="001D5E90" w:rsidRPr="0042313E" w:rsidRDefault="001D5E90" w:rsidP="000B54C4">
            <w:pPr>
              <w:keepNext/>
              <w:keepLines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5E90" w:rsidRPr="0042313E" w14:paraId="35458447" w14:textId="77777777" w:rsidTr="00316E2A">
        <w:tc>
          <w:tcPr>
            <w:tcW w:w="3989" w:type="dxa"/>
            <w:vAlign w:val="bottom"/>
          </w:tcPr>
          <w:p w14:paraId="07D7C8A4" w14:textId="77777777" w:rsidR="001D5E90" w:rsidRPr="0042313E" w:rsidRDefault="001D5E90" w:rsidP="000B54C4">
            <w:pPr>
              <w:keepNext/>
              <w:keepLines/>
              <w:spacing w:line="320" w:lineRule="exact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38E0E4" w14:textId="7C3EE435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87634" w14:textId="0A99E75F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1E7B679C" w14:textId="70530670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8260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368" w:type="dxa"/>
            <w:vAlign w:val="bottom"/>
          </w:tcPr>
          <w:p w14:paraId="7F42806B" w14:textId="5242E205" w:rsidR="001D5E90" w:rsidRPr="0042313E" w:rsidRDefault="005F628F" w:rsidP="000B54C4">
            <w:pPr>
              <w:keepNext/>
              <w:keepLines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4551C2" w:rsidRPr="0042313E" w14:paraId="73C115E1" w14:textId="77777777" w:rsidTr="00990C74">
        <w:tc>
          <w:tcPr>
            <w:tcW w:w="3989" w:type="dxa"/>
            <w:vAlign w:val="bottom"/>
          </w:tcPr>
          <w:p w14:paraId="5A6165FF" w14:textId="77777777" w:rsidR="004551C2" w:rsidRPr="0042313E" w:rsidRDefault="004551C2" w:rsidP="004551C2">
            <w:pPr>
              <w:keepNext/>
              <w:keepLines/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592DE65" w14:textId="77777777" w:rsidR="004551C2" w:rsidRPr="0042313E" w:rsidRDefault="004551C2" w:rsidP="004551C2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6AC512" w14:textId="77777777" w:rsidR="004551C2" w:rsidRPr="0042313E" w:rsidRDefault="004551C2" w:rsidP="004551C2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1173175" w14:textId="77777777" w:rsidR="004551C2" w:rsidRPr="0042313E" w:rsidRDefault="004551C2" w:rsidP="004551C2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1D14141" w14:textId="77777777" w:rsidR="004551C2" w:rsidRPr="0042313E" w:rsidRDefault="004551C2" w:rsidP="004551C2">
            <w:pPr>
              <w:keepNext/>
              <w:keepLines/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bookmarkEnd w:id="16"/>
    </w:tbl>
    <w:p w14:paraId="35BC8C3E" w14:textId="77777777" w:rsidR="008D7F26" w:rsidRPr="0042313E" w:rsidRDefault="008D7F2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20861DD" w14:textId="4E9B08B6" w:rsidR="00FF0B99" w:rsidRPr="0042313E" w:rsidRDefault="005F628F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FF0B9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F0B9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577C898" w14:textId="77777777" w:rsidR="00A86120" w:rsidRPr="0042313E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B13E498" w14:textId="53E416C2" w:rsidR="00D76985" w:rsidRPr="0042313E" w:rsidRDefault="005F628F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ยอดค้างชำระที่เกิดจากการขาย</w:t>
      </w:r>
      <w:r w:rsidR="009861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และซื้อ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สินค้าและบริการ</w:t>
      </w:r>
    </w:p>
    <w:p w14:paraId="3CED6CCD" w14:textId="77777777" w:rsidR="00CD1C97" w:rsidRPr="0042313E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CFAADDD" w14:textId="7B73D2A7" w:rsidR="00B52787" w:rsidRPr="0042313E" w:rsidRDefault="00B52787" w:rsidP="00AA5B96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42313E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E63441" w:rsidRPr="0042313E" w14:paraId="255B7BCA" w14:textId="77777777" w:rsidTr="400BDD77">
        <w:tc>
          <w:tcPr>
            <w:tcW w:w="3931" w:type="dxa"/>
            <w:vAlign w:val="bottom"/>
          </w:tcPr>
          <w:p w14:paraId="6F5CCC2B" w14:textId="77777777" w:rsidR="0067017F" w:rsidRPr="0042313E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42313E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42313E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441" w:rsidRPr="0042313E" w14:paraId="621E344E" w14:textId="77777777" w:rsidTr="400BDD77">
        <w:tc>
          <w:tcPr>
            <w:tcW w:w="3931" w:type="dxa"/>
            <w:vAlign w:val="bottom"/>
          </w:tcPr>
          <w:p w14:paraId="41A8C7A1" w14:textId="77777777" w:rsidR="00A72851" w:rsidRPr="0042313E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0A8257A1" w:rsidR="00A72851" w:rsidRPr="0042313E" w:rsidRDefault="005F628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50A70039" w:rsidR="00A72851" w:rsidRPr="0042313E" w:rsidRDefault="005F628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3E7EEDC8" w:rsidR="00A72851" w:rsidRPr="0042313E" w:rsidRDefault="005F628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6B19FFBC" w:rsidR="00A72851" w:rsidRPr="0042313E" w:rsidRDefault="005F628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7B31F456" w14:textId="77777777" w:rsidTr="400BDD77">
        <w:tc>
          <w:tcPr>
            <w:tcW w:w="3931" w:type="dxa"/>
            <w:vAlign w:val="bottom"/>
          </w:tcPr>
          <w:p w14:paraId="3BC981A8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4C5C6D3C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1169D2C8" w14:textId="26CEA85A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23C7FF33" w14:textId="338A7494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4A961860" w14:textId="5796FF0D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60D79495" w14:textId="77777777" w:rsidTr="400BDD77">
        <w:tc>
          <w:tcPr>
            <w:tcW w:w="3931" w:type="dxa"/>
            <w:vAlign w:val="bottom"/>
          </w:tcPr>
          <w:p w14:paraId="467782CD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40216E6" w14:textId="77777777" w:rsidTr="400BDD77">
        <w:tc>
          <w:tcPr>
            <w:tcW w:w="3931" w:type="dxa"/>
            <w:vAlign w:val="bottom"/>
          </w:tcPr>
          <w:p w14:paraId="496C05C0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32DE4FB2" w14:textId="77777777" w:rsidTr="400BDD77">
        <w:tc>
          <w:tcPr>
            <w:tcW w:w="3931" w:type="dxa"/>
            <w:vAlign w:val="bottom"/>
          </w:tcPr>
          <w:p w14:paraId="4F35523E" w14:textId="77777777" w:rsidR="002B346D" w:rsidRPr="0042313E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635A67D9" w14:textId="77777777" w:rsidTr="400BDD77">
        <w:tc>
          <w:tcPr>
            <w:tcW w:w="3931" w:type="dxa"/>
            <w:vAlign w:val="bottom"/>
          </w:tcPr>
          <w:p w14:paraId="15A432C3" w14:textId="2F960D19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78604E2F" w:rsidR="001D5E90" w:rsidRPr="0042313E" w:rsidRDefault="00BD4C2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39B7B600" w14:textId="16CB575A" w:rsidR="001D5E90" w:rsidRPr="0042313E" w:rsidRDefault="001D5E90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300EFAC0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  <w:tc>
          <w:tcPr>
            <w:tcW w:w="1381" w:type="dxa"/>
          </w:tcPr>
          <w:p w14:paraId="129E70CF" w14:textId="780D182C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C744C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1D5E90" w:rsidRPr="0042313E" w14:paraId="48B08F84" w14:textId="77777777" w:rsidTr="400BDD77">
        <w:tc>
          <w:tcPr>
            <w:tcW w:w="3931" w:type="dxa"/>
            <w:vAlign w:val="bottom"/>
          </w:tcPr>
          <w:p w14:paraId="1E4EE7F2" w14:textId="3D613658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707FCC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1791118B" w14:textId="77777777" w:rsidTr="400BDD77">
        <w:tc>
          <w:tcPr>
            <w:tcW w:w="3931" w:type="dxa"/>
            <w:vAlign w:val="bottom"/>
          </w:tcPr>
          <w:p w14:paraId="387E985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73B01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51C46640" w14:textId="77777777" w:rsidTr="400BDD77">
        <w:tc>
          <w:tcPr>
            <w:tcW w:w="3931" w:type="dxa"/>
            <w:vAlign w:val="bottom"/>
          </w:tcPr>
          <w:p w14:paraId="335AC768" w14:textId="58FADD21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70360BFC" w:rsidR="001D5E90" w:rsidRPr="0042313E" w:rsidRDefault="00BD4C2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7A193A7A" w14:textId="4A551EAD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766D0852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1381" w:type="dxa"/>
          </w:tcPr>
          <w:p w14:paraId="5E6131E7" w14:textId="0C8B4290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1D5E90" w:rsidRPr="0042313E" w14:paraId="59E0E43B" w14:textId="77777777" w:rsidTr="400BDD77">
        <w:tc>
          <w:tcPr>
            <w:tcW w:w="3931" w:type="dxa"/>
            <w:vAlign w:val="bottom"/>
          </w:tcPr>
          <w:p w14:paraId="76937E56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7" w:name="_Hlk110093551"/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22AB1DD7" w:rsidR="001D5E90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381" w:type="dxa"/>
            <w:vAlign w:val="bottom"/>
          </w:tcPr>
          <w:p w14:paraId="4AE02E07" w14:textId="2BBD7006" w:rsidR="001D5E90" w:rsidRPr="0042313E" w:rsidRDefault="005F628F" w:rsidP="400BDD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15528D06" w14:textId="0ABE50F4" w:rsidR="001D5E90" w:rsidRPr="0042313E" w:rsidRDefault="00BD4C2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290EB105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17"/>
      <w:tr w:rsidR="001D5E90" w:rsidRPr="0042313E" w14:paraId="3A0DBD28" w14:textId="77777777" w:rsidTr="400BDD77">
        <w:tc>
          <w:tcPr>
            <w:tcW w:w="3931" w:type="dxa"/>
            <w:vAlign w:val="bottom"/>
          </w:tcPr>
          <w:p w14:paraId="41022312" w14:textId="451E7AFE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4FD7D50B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381" w:type="dxa"/>
            <w:vAlign w:val="bottom"/>
          </w:tcPr>
          <w:p w14:paraId="76F73579" w14:textId="71CA03E2" w:rsidR="001D5E90" w:rsidRPr="0042313E" w:rsidRDefault="005F628F" w:rsidP="400BDD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04CB511B" w14:textId="0A5E3F47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1381" w:type="dxa"/>
          </w:tcPr>
          <w:p w14:paraId="06F32CE3" w14:textId="65560DB0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1D5E90" w:rsidRPr="0042313E" w14:paraId="12D127AC" w14:textId="77777777" w:rsidTr="400BDD77">
        <w:tc>
          <w:tcPr>
            <w:tcW w:w="3931" w:type="dxa"/>
            <w:vAlign w:val="bottom"/>
          </w:tcPr>
          <w:p w14:paraId="3C1E865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1D5E90" w:rsidRPr="0042313E" w:rsidRDefault="001D5E90" w:rsidP="001D5E90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19A18C7D" w14:textId="77777777" w:rsidTr="400BDD77">
        <w:tc>
          <w:tcPr>
            <w:tcW w:w="3931" w:type="dxa"/>
            <w:vAlign w:val="bottom"/>
          </w:tcPr>
          <w:p w14:paraId="7CEBB4FE" w14:textId="47C7CDFD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81" w:type="dxa"/>
            <w:vAlign w:val="bottom"/>
          </w:tcPr>
          <w:p w14:paraId="798B675C" w14:textId="2AC24D54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7CA218AB" w14:textId="77777777" w:rsidTr="400BDD77">
        <w:tc>
          <w:tcPr>
            <w:tcW w:w="3931" w:type="dxa"/>
            <w:vAlign w:val="bottom"/>
            <w:hideMark/>
          </w:tcPr>
          <w:p w14:paraId="732E9A1C" w14:textId="6A5A721C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27C43039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  <w:vAlign w:val="bottom"/>
          </w:tcPr>
          <w:p w14:paraId="3782F17D" w14:textId="7AA4054B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75E4CE0C" w:rsidR="001D5E90" w:rsidRPr="0042313E" w:rsidRDefault="00BD4C2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49015C81" w:rsidR="001D5E90" w:rsidRPr="0042313E" w:rsidRDefault="001D5E90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62736C51" w14:textId="77777777" w:rsidTr="400BDD77">
        <w:tc>
          <w:tcPr>
            <w:tcW w:w="3931" w:type="dxa"/>
            <w:vAlign w:val="bottom"/>
            <w:hideMark/>
          </w:tcPr>
          <w:p w14:paraId="719962D0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E1F5A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2EB37785" w14:textId="77777777" w:rsidTr="400BDD77">
        <w:tc>
          <w:tcPr>
            <w:tcW w:w="3931" w:type="dxa"/>
            <w:vAlign w:val="bottom"/>
            <w:hideMark/>
          </w:tcPr>
          <w:p w14:paraId="010F484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CCE7167" w14:textId="076D82B3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6234ABCD" w14:textId="77777777" w:rsidTr="400BDD77">
        <w:tc>
          <w:tcPr>
            <w:tcW w:w="3931" w:type="dxa"/>
            <w:vAlign w:val="bottom"/>
          </w:tcPr>
          <w:p w14:paraId="58B67695" w14:textId="460A8F32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8" w:name="_Hlk141221506"/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53893B98" w:rsidR="001D5E90" w:rsidRPr="0042313E" w:rsidRDefault="00BD4C2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172D2D94" w14:textId="54469B8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07A4AA74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381" w:type="dxa"/>
          </w:tcPr>
          <w:p w14:paraId="44072C20" w14:textId="54D3305F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bookmarkEnd w:id="18"/>
      <w:tr w:rsidR="001D5E90" w:rsidRPr="0042313E" w14:paraId="07CCDE73" w14:textId="77777777" w:rsidTr="400BDD77">
        <w:tc>
          <w:tcPr>
            <w:tcW w:w="3931" w:type="dxa"/>
            <w:vAlign w:val="bottom"/>
          </w:tcPr>
          <w:p w14:paraId="7C4B1616" w14:textId="3CD84F49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2E045BB9" w:rsidR="001D5E90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1381" w:type="dxa"/>
            <w:vAlign w:val="bottom"/>
          </w:tcPr>
          <w:p w14:paraId="49A5A6EA" w14:textId="2864EFAF" w:rsidR="001D5E90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6E1ABF46" w:rsidR="001D5E90" w:rsidRPr="0042313E" w:rsidRDefault="00BD4C2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2932F513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1C0A83B7" w14:textId="77777777" w:rsidTr="400BDD77">
        <w:tc>
          <w:tcPr>
            <w:tcW w:w="3931" w:type="dxa"/>
            <w:vAlign w:val="bottom"/>
          </w:tcPr>
          <w:p w14:paraId="1CF1F208" w14:textId="0B2B5978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37F7090C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1381" w:type="dxa"/>
            <w:vAlign w:val="bottom"/>
          </w:tcPr>
          <w:p w14:paraId="681523F3" w14:textId="4D9D5E2E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75B001A0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381" w:type="dxa"/>
          </w:tcPr>
          <w:p w14:paraId="41CE2266" w14:textId="0B24C82E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tr w:rsidR="001D5E90" w:rsidRPr="0042313E" w14:paraId="45E8635F" w14:textId="77777777" w:rsidTr="400BDD77">
        <w:tc>
          <w:tcPr>
            <w:tcW w:w="3931" w:type="dxa"/>
            <w:vAlign w:val="bottom"/>
          </w:tcPr>
          <w:p w14:paraId="2D3E1604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3371C2C6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1D5E90" w:rsidRPr="0042313E" w14:paraId="08791DAF" w14:textId="77777777" w:rsidTr="400BDD77">
        <w:tc>
          <w:tcPr>
            <w:tcW w:w="3931" w:type="dxa"/>
            <w:vAlign w:val="bottom"/>
          </w:tcPr>
          <w:p w14:paraId="5CF9708F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45080E2D" w14:textId="77777777" w:rsidR="001D5E90" w:rsidRPr="0042313E" w:rsidRDefault="001D5E90" w:rsidP="001D5E90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68465461" w14:textId="77777777" w:rsidTr="400BDD77">
        <w:tc>
          <w:tcPr>
            <w:tcW w:w="3931" w:type="dxa"/>
            <w:vAlign w:val="bottom"/>
          </w:tcPr>
          <w:p w14:paraId="22F1226B" w14:textId="149B1079" w:rsidR="001D5E90" w:rsidRPr="0042313E" w:rsidRDefault="001D5E90" w:rsidP="001D5E90">
            <w:pPr>
              <w:spacing w:line="240" w:lineRule="auto"/>
              <w:ind w:left="965" w:firstLine="20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17C21932" w14:textId="1E79FDCA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7A6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381" w:type="dxa"/>
            <w:vAlign w:val="bottom"/>
          </w:tcPr>
          <w:p w14:paraId="0C4D6118" w14:textId="2809A021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81" w:type="dxa"/>
          </w:tcPr>
          <w:p w14:paraId="0F92859A" w14:textId="44D89B62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7A6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381" w:type="dxa"/>
          </w:tcPr>
          <w:p w14:paraId="031C1B0C" w14:textId="7DFE467F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</w:tr>
      <w:tr w:rsidR="001D5E90" w:rsidRPr="0042313E" w14:paraId="4FF12A96" w14:textId="77777777" w:rsidTr="400BDD77">
        <w:tc>
          <w:tcPr>
            <w:tcW w:w="3931" w:type="dxa"/>
            <w:vAlign w:val="bottom"/>
          </w:tcPr>
          <w:p w14:paraId="5E3476A5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4CA64124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511B3B2F" w14:textId="77777777" w:rsidTr="400BDD77">
        <w:tc>
          <w:tcPr>
            <w:tcW w:w="3931" w:type="dxa"/>
            <w:vAlign w:val="bottom"/>
          </w:tcPr>
          <w:p w14:paraId="71FBACF5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BD64197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6CDBA9E7" w14:textId="77777777" w:rsidTr="400BDD77">
        <w:tc>
          <w:tcPr>
            <w:tcW w:w="3931" w:type="dxa"/>
            <w:vAlign w:val="bottom"/>
          </w:tcPr>
          <w:p w14:paraId="3AC19F47" w14:textId="4DF06974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1083339" w14:textId="4CB2FE83" w:rsidR="001D5E90" w:rsidRPr="0042313E" w:rsidRDefault="00BD4C2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22A1CFAD" w14:textId="4CAA2570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A8DBA4" w14:textId="23F0E8DC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</w:p>
        </w:tc>
        <w:tc>
          <w:tcPr>
            <w:tcW w:w="1381" w:type="dxa"/>
          </w:tcPr>
          <w:p w14:paraId="4CFEFA78" w14:textId="0A5D992F" w:rsidR="001D5E90" w:rsidRPr="0042313E" w:rsidRDefault="005F628F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  <w:tr w:rsidR="001D5E90" w:rsidRPr="0042313E" w14:paraId="570A3897" w14:textId="77777777" w:rsidTr="400BDD77">
        <w:tc>
          <w:tcPr>
            <w:tcW w:w="3931" w:type="dxa"/>
            <w:vAlign w:val="bottom"/>
          </w:tcPr>
          <w:p w14:paraId="76E6A3E8" w14:textId="6924D622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16FABC75" w:rsidR="001D5E90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81" w:type="dxa"/>
            <w:vAlign w:val="bottom"/>
          </w:tcPr>
          <w:p w14:paraId="509CDA31" w14:textId="6F550CC6" w:rsidR="001D5E90" w:rsidRPr="0042313E" w:rsidRDefault="005F628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2C6B5CD3" w14:textId="0235BA9C" w:rsidR="001D5E90" w:rsidRPr="0042313E" w:rsidRDefault="00BD4C2F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40148D6B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1D5E90" w:rsidRPr="0042313E" w14:paraId="4B54A77B" w14:textId="77777777" w:rsidTr="400BDD77">
        <w:tc>
          <w:tcPr>
            <w:tcW w:w="3931" w:type="dxa"/>
            <w:vAlign w:val="bottom"/>
          </w:tcPr>
          <w:p w14:paraId="4F05FCE5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3C3B888" w14:textId="61E66852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81" w:type="dxa"/>
            <w:vAlign w:val="bottom"/>
          </w:tcPr>
          <w:p w14:paraId="768AFCFD" w14:textId="745B6D83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4D186FF8" w14:textId="7BD9F351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4C2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</w:p>
        </w:tc>
        <w:tc>
          <w:tcPr>
            <w:tcW w:w="1381" w:type="dxa"/>
          </w:tcPr>
          <w:p w14:paraId="3D8C52E3" w14:textId="5BD1FFB2" w:rsidR="001D5E90" w:rsidRPr="0042313E" w:rsidRDefault="005F628F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</w:tbl>
    <w:p w14:paraId="4165E550" w14:textId="77777777" w:rsidR="00CD1C97" w:rsidRPr="0042313E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7F0BD3A" w14:textId="0A0B3E45" w:rsidR="00B36B04" w:rsidRPr="0042313E" w:rsidRDefault="005F628F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B36B0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36B0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21FFDFD" w14:textId="77777777" w:rsidR="00A86120" w:rsidRPr="0042313E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2BF4F967" w14:textId="383F0EA4" w:rsidR="004B5420" w:rsidRPr="0042313E" w:rsidRDefault="005F628F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4B54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4B54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42313E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63441" w:rsidRPr="0042313E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678CD4D0" w14:textId="77777777" w:rsidTr="003741CE">
        <w:tc>
          <w:tcPr>
            <w:tcW w:w="3681" w:type="dxa"/>
          </w:tcPr>
          <w:p w14:paraId="554BEAFD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2C3D4E41" w:rsidR="004B5420" w:rsidRPr="0042313E" w:rsidRDefault="005F628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7C83D7AC" w:rsidR="004B5420" w:rsidRPr="0042313E" w:rsidRDefault="005F628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3BF12DE9" w:rsidR="004B5420" w:rsidRPr="0042313E" w:rsidRDefault="005F628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416C6F25" w:rsidR="004B5420" w:rsidRPr="0042313E" w:rsidRDefault="005F628F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08A3842" w14:textId="77777777" w:rsidTr="003741CE">
        <w:tc>
          <w:tcPr>
            <w:tcW w:w="3681" w:type="dxa"/>
          </w:tcPr>
          <w:p w14:paraId="20CD1E4F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654DE095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2C58613E" w14:textId="5D48D461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55974B2F" w14:textId="59824560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282C24BD" w14:textId="37FAE6B2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6D50C3C1" w14:textId="77777777" w:rsidTr="003741CE">
        <w:tc>
          <w:tcPr>
            <w:tcW w:w="3681" w:type="dxa"/>
          </w:tcPr>
          <w:p w14:paraId="119D0E67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7754E9E2" w14:textId="77777777" w:rsidTr="003741CE">
        <w:tc>
          <w:tcPr>
            <w:tcW w:w="3681" w:type="dxa"/>
          </w:tcPr>
          <w:p w14:paraId="4E72AA5D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521F5B28" w14:textId="77777777" w:rsidTr="003741CE">
        <w:tc>
          <w:tcPr>
            <w:tcW w:w="3681" w:type="dxa"/>
          </w:tcPr>
          <w:p w14:paraId="0F9D7D8A" w14:textId="5895769B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59C6BFAB" w14:textId="77777777" w:rsidTr="00887578">
        <w:tc>
          <w:tcPr>
            <w:tcW w:w="3681" w:type="dxa"/>
          </w:tcPr>
          <w:p w14:paraId="17F8F4C9" w14:textId="77777777" w:rsidR="001D4B06" w:rsidRPr="0042313E" w:rsidRDefault="001D4B06" w:rsidP="001D4B06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44D38209" w14:textId="5878F213" w:rsidR="001D4B06" w:rsidRPr="0042313E" w:rsidRDefault="00566C1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4D37A20C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46C266CD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566C1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1440" w:type="dxa"/>
            <w:vAlign w:val="bottom"/>
          </w:tcPr>
          <w:p w14:paraId="7D77034E" w14:textId="4404F929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42313E" w14:paraId="189EC436" w14:textId="77777777" w:rsidTr="003741CE">
        <w:tc>
          <w:tcPr>
            <w:tcW w:w="3681" w:type="dxa"/>
            <w:hideMark/>
          </w:tcPr>
          <w:p w14:paraId="38B3F889" w14:textId="51CFEBC1" w:rsidR="001D4B06" w:rsidRPr="0042313E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32EBAB21" w:rsidR="001D4B06" w:rsidRPr="0042313E" w:rsidRDefault="00566C1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F0DFC9" w14:textId="3EAFEDBE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1E3B40A6" w:rsidR="001D4B06" w:rsidRPr="0042313E" w:rsidRDefault="00566C1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59F81475" w:rsidR="001D4B06" w:rsidRPr="0042313E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42313E" w14:paraId="73DEA14A" w14:textId="77777777" w:rsidTr="003741CE">
        <w:tc>
          <w:tcPr>
            <w:tcW w:w="3681" w:type="dxa"/>
          </w:tcPr>
          <w:p w14:paraId="4B3D47B5" w14:textId="77777777" w:rsidR="001D4B06" w:rsidRPr="0042313E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1610DDDE" w:rsidR="001D4B06" w:rsidRPr="0042313E" w:rsidRDefault="00566C1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0AE1253" w14:textId="72AF5781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0E391CA5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566C1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5B4EAA0D" w14:textId="203A458B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</w:tbl>
    <w:p w14:paraId="1DDA0564" w14:textId="77777777" w:rsidR="004B5420" w:rsidRPr="0042313E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0D8287" w14:textId="7C608B61" w:rsidR="004B5420" w:rsidRPr="0042313E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42313E" w14:paraId="17AF3FEB" w14:textId="77777777" w:rsidTr="00787DA4">
        <w:trPr>
          <w:trHeight w:val="277"/>
        </w:trPr>
        <w:tc>
          <w:tcPr>
            <w:tcW w:w="3326" w:type="pct"/>
          </w:tcPr>
          <w:p w14:paraId="308C481A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42313E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A67AA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</w:tcPr>
          <w:p w14:paraId="5360B25D" w14:textId="77777777" w:rsidR="004B5420" w:rsidRPr="0042313E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42313E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455DA878" w14:textId="77777777" w:rsidTr="00787DA4">
        <w:trPr>
          <w:trHeight w:val="138"/>
        </w:trPr>
        <w:tc>
          <w:tcPr>
            <w:tcW w:w="3326" w:type="pct"/>
          </w:tcPr>
          <w:p w14:paraId="3933D989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42313E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0349E833" w14:textId="77777777" w:rsidR="004B5420" w:rsidRPr="0042313E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13463A5" w14:textId="77777777" w:rsidTr="00787DA4">
        <w:trPr>
          <w:trHeight w:val="138"/>
        </w:trPr>
        <w:tc>
          <w:tcPr>
            <w:tcW w:w="3326" w:type="pct"/>
          </w:tcPr>
          <w:p w14:paraId="3514E96D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42313E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AF702D4" w14:textId="77777777" w:rsidR="004B5420" w:rsidRPr="0042313E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272A1BA1" w14:textId="77777777" w:rsidTr="00787DA4">
        <w:trPr>
          <w:trHeight w:val="138"/>
        </w:trPr>
        <w:tc>
          <w:tcPr>
            <w:tcW w:w="3326" w:type="pct"/>
          </w:tcPr>
          <w:p w14:paraId="41DF889C" w14:textId="27E5A9DC" w:rsidR="004B5420" w:rsidRPr="0042313E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37889014" w14:textId="77777777" w:rsidR="004B5420" w:rsidRPr="0042313E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0D0C2D14" w14:textId="77777777" w:rsidR="004B5420" w:rsidRPr="0042313E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853B10B" w14:textId="77777777" w:rsidTr="00787DA4">
        <w:trPr>
          <w:trHeight w:val="265"/>
        </w:trPr>
        <w:tc>
          <w:tcPr>
            <w:tcW w:w="3326" w:type="pct"/>
          </w:tcPr>
          <w:p w14:paraId="1572AE48" w14:textId="75FC620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6B94BBDF" w14:textId="28791453" w:rsidR="004B5420" w:rsidRPr="0042313E" w:rsidRDefault="005F628F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06642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836" w:type="pct"/>
          </w:tcPr>
          <w:p w14:paraId="43F8514C" w14:textId="43317F8B" w:rsidR="004B5420" w:rsidRPr="0042313E" w:rsidRDefault="005F628F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06642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42313E" w14:paraId="69501395" w14:textId="77777777" w:rsidTr="00787DA4">
        <w:trPr>
          <w:trHeight w:val="265"/>
        </w:trPr>
        <w:tc>
          <w:tcPr>
            <w:tcW w:w="3326" w:type="pct"/>
          </w:tcPr>
          <w:p w14:paraId="57AD0760" w14:textId="052A0968" w:rsidR="005B150C" w:rsidRPr="0042313E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38" w:type="pct"/>
          </w:tcPr>
          <w:p w14:paraId="2400DB92" w14:textId="1D2D3203" w:rsidR="005B150C" w:rsidRPr="0042313E" w:rsidRDefault="00995D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4FF446E1" w14:textId="46F02F66" w:rsidR="005B150C" w:rsidRPr="0042313E" w:rsidRDefault="005F628F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95D2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</w:tr>
      <w:tr w:rsidR="0006642B" w:rsidRPr="0042313E" w14:paraId="63F035E7" w14:textId="77777777" w:rsidTr="00787DA4">
        <w:trPr>
          <w:trHeight w:val="265"/>
        </w:trPr>
        <w:tc>
          <w:tcPr>
            <w:tcW w:w="3326" w:type="pct"/>
          </w:tcPr>
          <w:p w14:paraId="40607300" w14:textId="49E7E8B2" w:rsidR="0006642B" w:rsidRPr="0042313E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</w:t>
            </w:r>
            <w:r w:rsidR="00EE6FA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ื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838" w:type="pct"/>
          </w:tcPr>
          <w:p w14:paraId="4F28A57C" w14:textId="1EF1976A" w:rsidR="0006642B" w:rsidRPr="0042313E" w:rsidRDefault="00566C16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656161C2" w14:textId="061C2B5B" w:rsidR="0006642B" w:rsidRPr="0042313E" w:rsidRDefault="00995D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B04D28" w14:textId="77777777" w:rsidTr="00787DA4">
        <w:trPr>
          <w:trHeight w:val="265"/>
        </w:trPr>
        <w:tc>
          <w:tcPr>
            <w:tcW w:w="3326" w:type="pct"/>
          </w:tcPr>
          <w:p w14:paraId="144E3550" w14:textId="67319C11" w:rsidR="004B5420" w:rsidRPr="0042313E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โอนไปเงินให้กู้ยืมระยะยาวแก่กิจการ</w:t>
            </w:r>
            <w:r w:rsidR="004637A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838" w:type="pct"/>
          </w:tcPr>
          <w:p w14:paraId="17600AF1" w14:textId="05AC8C31" w:rsidR="004B5420" w:rsidRPr="0042313E" w:rsidRDefault="00995D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5A9080F6" w14:textId="5522ECAE" w:rsidR="004B5420" w:rsidRPr="0042313E" w:rsidRDefault="00995D2B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B5420" w:rsidRPr="0042313E" w14:paraId="0688A66B" w14:textId="77777777" w:rsidTr="00787DA4">
        <w:trPr>
          <w:trHeight w:val="323"/>
        </w:trPr>
        <w:tc>
          <w:tcPr>
            <w:tcW w:w="3326" w:type="pct"/>
          </w:tcPr>
          <w:p w14:paraId="286CA09B" w14:textId="2A1E9985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6DC69326" w:rsidR="004B5420" w:rsidRPr="0042313E" w:rsidRDefault="00995D2B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1CDDDD8A" w14:textId="21A181BA" w:rsidR="004B5420" w:rsidRPr="0042313E" w:rsidRDefault="005F628F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995D2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</w:tr>
    </w:tbl>
    <w:p w14:paraId="4364FB96" w14:textId="3B2AE3A7" w:rsidR="004B5420" w:rsidRPr="0042313E" w:rsidRDefault="004B5420" w:rsidP="000B54C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76C540F" w14:textId="45DFF691" w:rsidR="00666259" w:rsidRPr="0042313E" w:rsidRDefault="006345E6" w:rsidP="000B54C4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โดยมีอัตราดอกเบี้ยร้อยละ</w:t>
      </w:r>
      <w:r w:rsidR="0044565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8C095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FE066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A2B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A2B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2F41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8A2B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A2B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467475E3" w14:textId="77777777" w:rsidR="00A86120" w:rsidRPr="0042313E" w:rsidRDefault="00A86120" w:rsidP="000B54C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276623" w14:textId="0FBBB8E7" w:rsidR="00702514" w:rsidRPr="0042313E" w:rsidRDefault="005F628F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7025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7025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42313E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42313E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42313E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7AD6EE64" w:rsidR="00A81D8A" w:rsidRPr="0042313E" w:rsidRDefault="005F628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4E0DDE72" w:rsidR="00A81D8A" w:rsidRPr="0042313E" w:rsidRDefault="005F628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0FA1001F" w:rsidR="00A81D8A" w:rsidRPr="0042313E" w:rsidRDefault="005F628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29281738" w:rsidR="00A81D8A" w:rsidRPr="0042313E" w:rsidRDefault="005F628F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554D0416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0E45098" w14:textId="47B3C96D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89AD36" w14:textId="26AC7549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C6C1E9" w14:textId="3B49F542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1D4B06" w:rsidRPr="0042313E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6B3FE5DA" w:rsidR="001D4B06" w:rsidRPr="0042313E" w:rsidRDefault="00D35BC0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562B8D97" w:rsidR="001D4B06" w:rsidRPr="0042313E" w:rsidRDefault="001D4B06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028D7B41" w:rsidR="001D4B06" w:rsidRPr="0042313E" w:rsidRDefault="005F628F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440" w:type="dxa"/>
            <w:vAlign w:val="bottom"/>
          </w:tcPr>
          <w:p w14:paraId="789FD45C" w14:textId="0C38F914" w:rsidR="001D4B06" w:rsidRPr="0042313E" w:rsidRDefault="005F628F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8F3847" w:rsidRPr="0042313E" w14:paraId="11B55FD6" w14:textId="77777777" w:rsidTr="00B461DD">
        <w:trPr>
          <w:cantSplit/>
        </w:trPr>
        <w:tc>
          <w:tcPr>
            <w:tcW w:w="3682" w:type="dxa"/>
          </w:tcPr>
          <w:p w14:paraId="35FF061D" w14:textId="046467F8" w:rsidR="008F3847" w:rsidRPr="0042313E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139A5969" w14:textId="36812458" w:rsidR="008F3847" w:rsidRPr="0042313E" w:rsidRDefault="005F628F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2364C094" w14:textId="1ECAF846" w:rsidR="008F3847" w:rsidRPr="0042313E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CA06A" w14:textId="3B314881" w:rsidR="008F3847" w:rsidRPr="0042313E" w:rsidRDefault="00D35BC0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E2FA9F" w14:textId="72111F5F" w:rsidR="008F3847" w:rsidRPr="0042313E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3847" w:rsidRPr="0042313E" w14:paraId="050F27C3" w14:textId="77777777" w:rsidTr="00B461DD">
        <w:trPr>
          <w:cantSplit/>
        </w:trPr>
        <w:tc>
          <w:tcPr>
            <w:tcW w:w="3682" w:type="dxa"/>
          </w:tcPr>
          <w:p w14:paraId="355B589E" w14:textId="77777777" w:rsidR="008F3847" w:rsidRPr="0042313E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637520" w14:textId="5126D1E7" w:rsidR="008F3847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5E910A4A" w14:textId="432F6C8F" w:rsidR="008F3847" w:rsidRPr="0042313E" w:rsidRDefault="00BA13F4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44A587" w14:textId="2BF6DCA4" w:rsidR="008F3847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D35BC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440" w:type="dxa"/>
            <w:vAlign w:val="bottom"/>
          </w:tcPr>
          <w:p w14:paraId="4D8F146B" w14:textId="356BFA96" w:rsidR="008F3847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13F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BA13F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</w:tbl>
    <w:p w14:paraId="55D0D236" w14:textId="08462C9F" w:rsidR="00BA13F4" w:rsidRPr="0042313E" w:rsidRDefault="00664CE3" w:rsidP="00BA13F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  <w:r w:rsidR="005F628F"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BA13F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A13F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A13F4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7F4E685" w14:textId="471D4559" w:rsidR="00664CE3" w:rsidRPr="0042313E" w:rsidRDefault="00664CE3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51F7C5D0" w14:textId="3BCFCAE1" w:rsidR="00664CE3" w:rsidRPr="0042313E" w:rsidRDefault="005F628F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664CE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664CE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="00664CE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8552A23" w14:textId="77777777" w:rsidR="00664CE3" w:rsidRPr="0042313E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6F826563" w14:textId="388593B7" w:rsidR="00702514" w:rsidRPr="0042313E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2445CD67" w14:textId="77777777" w:rsidR="000E7888" w:rsidRPr="0042313E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36"/>
        <w:gridCol w:w="1701"/>
        <w:gridCol w:w="1521"/>
      </w:tblGrid>
      <w:tr w:rsidR="002B1E56" w:rsidRPr="0042313E" w14:paraId="63F7F5FA" w14:textId="77777777" w:rsidTr="400BDD77">
        <w:trPr>
          <w:trHeight w:val="277"/>
        </w:trPr>
        <w:tc>
          <w:tcPr>
            <w:tcW w:w="3297" w:type="pct"/>
          </w:tcPr>
          <w:p w14:paraId="32925E35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</w:tcPr>
          <w:p w14:paraId="3E7E1C96" w14:textId="4FC008B2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04" w:type="pct"/>
          </w:tcPr>
          <w:p w14:paraId="3434E960" w14:textId="2B538766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B1E56" w:rsidRPr="0042313E" w14:paraId="4524B0A4" w14:textId="77777777" w:rsidTr="400BDD77">
        <w:trPr>
          <w:trHeight w:val="138"/>
        </w:trPr>
        <w:tc>
          <w:tcPr>
            <w:tcW w:w="3297" w:type="pct"/>
          </w:tcPr>
          <w:p w14:paraId="3AA46C56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99" w:type="pct"/>
          </w:tcPr>
          <w:p w14:paraId="441A19EE" w14:textId="151A813D" w:rsidR="002B1E56" w:rsidRPr="0042313E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04" w:type="pct"/>
          </w:tcPr>
          <w:p w14:paraId="50DCE407" w14:textId="071B79BE" w:rsidR="002B1E56" w:rsidRPr="0042313E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B1E56" w:rsidRPr="0042313E" w14:paraId="6B86B527" w14:textId="77777777" w:rsidTr="400BDD77">
        <w:trPr>
          <w:trHeight w:val="138"/>
        </w:trPr>
        <w:tc>
          <w:tcPr>
            <w:tcW w:w="3297" w:type="pct"/>
          </w:tcPr>
          <w:p w14:paraId="2B996416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9" w:type="pct"/>
          </w:tcPr>
          <w:p w14:paraId="15CC936B" w14:textId="77777777" w:rsidR="002B1E56" w:rsidRPr="0042313E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4" w:type="pct"/>
          </w:tcPr>
          <w:p w14:paraId="36A17809" w14:textId="3861AA3C" w:rsidR="002B1E56" w:rsidRPr="0042313E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B1E56" w:rsidRPr="0042313E" w14:paraId="303C279C" w14:textId="77777777" w:rsidTr="400BDD77">
        <w:trPr>
          <w:trHeight w:val="138"/>
        </w:trPr>
        <w:tc>
          <w:tcPr>
            <w:tcW w:w="3297" w:type="pct"/>
          </w:tcPr>
          <w:p w14:paraId="29E088BD" w14:textId="73A3CFB0" w:rsidR="002B1E56" w:rsidRPr="0042313E" w:rsidRDefault="002B1E56" w:rsidP="002B1E56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99" w:type="pct"/>
          </w:tcPr>
          <w:p w14:paraId="0FAF2FEF" w14:textId="77777777" w:rsidR="002B1E56" w:rsidRPr="0042313E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4" w:type="pct"/>
          </w:tcPr>
          <w:p w14:paraId="25EA7FF9" w14:textId="64403E9E" w:rsidR="002B1E56" w:rsidRPr="0042313E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1E56" w:rsidRPr="0042313E" w14:paraId="2E708818" w14:textId="77777777" w:rsidTr="400BDD77">
        <w:trPr>
          <w:trHeight w:val="265"/>
        </w:trPr>
        <w:tc>
          <w:tcPr>
            <w:tcW w:w="3297" w:type="pct"/>
          </w:tcPr>
          <w:p w14:paraId="0EC84F56" w14:textId="0E10C1C0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99" w:type="pct"/>
          </w:tcPr>
          <w:p w14:paraId="65E87E25" w14:textId="34DCBC34" w:rsidR="002B1E56" w:rsidRPr="0042313E" w:rsidRDefault="002B1E56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04" w:type="pct"/>
          </w:tcPr>
          <w:p w14:paraId="35984A8B" w14:textId="60D0895E" w:rsidR="002B1E56" w:rsidRPr="0042313E" w:rsidRDefault="005F628F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1E5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2B1E5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2B1E56" w:rsidRPr="0042313E" w14:paraId="7D04310D" w14:textId="77777777" w:rsidTr="400BDD77">
        <w:trPr>
          <w:trHeight w:val="265"/>
        </w:trPr>
        <w:tc>
          <w:tcPr>
            <w:tcW w:w="3297" w:type="pct"/>
          </w:tcPr>
          <w:p w14:paraId="4FB4C175" w14:textId="55C76ED5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99" w:type="pct"/>
          </w:tcPr>
          <w:p w14:paraId="57972C58" w14:textId="21EA893E" w:rsidR="002B1E56" w:rsidRPr="0042313E" w:rsidRDefault="00261698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04" w:type="pct"/>
          </w:tcPr>
          <w:p w14:paraId="646E7826" w14:textId="260520AD" w:rsidR="002B1E56" w:rsidRPr="0042313E" w:rsidRDefault="005F628F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723DBDE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</w:tr>
      <w:tr w:rsidR="00403E7D" w:rsidRPr="0042313E" w14:paraId="222AB261" w14:textId="77777777" w:rsidTr="400BDD77">
        <w:trPr>
          <w:trHeight w:val="265"/>
        </w:trPr>
        <w:tc>
          <w:tcPr>
            <w:tcW w:w="3297" w:type="pct"/>
          </w:tcPr>
          <w:p w14:paraId="702DC945" w14:textId="27255B02" w:rsidR="00403E7D" w:rsidRPr="0042313E" w:rsidRDefault="00403E7D" w:rsidP="00403E7D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  <w:r w:rsidR="00AC787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899" w:type="pct"/>
          </w:tcPr>
          <w:p w14:paraId="278F5C0C" w14:textId="0E59CBFB" w:rsidR="00403E7D" w:rsidRPr="0042313E" w:rsidRDefault="00403E7D" w:rsidP="00403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04" w:type="pct"/>
          </w:tcPr>
          <w:p w14:paraId="41CAF520" w14:textId="2F14CF9C" w:rsidR="00403E7D" w:rsidRPr="0042313E" w:rsidRDefault="00403E7D" w:rsidP="00403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2B1E56" w:rsidRPr="0042313E" w14:paraId="55788502" w14:textId="77777777" w:rsidTr="400BDD77">
        <w:trPr>
          <w:trHeight w:val="265"/>
        </w:trPr>
        <w:tc>
          <w:tcPr>
            <w:tcW w:w="3297" w:type="pct"/>
          </w:tcPr>
          <w:p w14:paraId="6086550A" w14:textId="21600430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899" w:type="pct"/>
          </w:tcPr>
          <w:p w14:paraId="1C794976" w14:textId="4C5DCB89" w:rsidR="002B1E56" w:rsidRPr="0042313E" w:rsidRDefault="005F628F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616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7403EBC3" w14:textId="4EC2CACA" w:rsidR="002B1E56" w:rsidRPr="0042313E" w:rsidRDefault="00261698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B1E56" w:rsidRPr="0042313E" w14:paraId="6288025F" w14:textId="77777777" w:rsidTr="400BDD77">
        <w:trPr>
          <w:trHeight w:val="323"/>
        </w:trPr>
        <w:tc>
          <w:tcPr>
            <w:tcW w:w="3297" w:type="pct"/>
          </w:tcPr>
          <w:p w14:paraId="15FA40EC" w14:textId="32E1180F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99" w:type="pct"/>
          </w:tcPr>
          <w:p w14:paraId="0B862C30" w14:textId="16CE7416" w:rsidR="002B1E56" w:rsidRPr="0042313E" w:rsidRDefault="005F628F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616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3C995CC0" w14:textId="6487B8FA" w:rsidR="002B1E56" w:rsidRPr="0042313E" w:rsidRDefault="005F628F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616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261698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</w:tr>
    </w:tbl>
    <w:p w14:paraId="413C66BD" w14:textId="0123C4A3" w:rsidR="002D3602" w:rsidRPr="0042313E" w:rsidRDefault="002D3602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2FF023CA" w14:textId="38564D01" w:rsidR="00833875" w:rsidRPr="0042313E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ถึง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โดยมีอัตราดอกเบี้ยระหว่างร้อยละ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26169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26169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2F484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 (</w:t>
      </w:r>
      <w:r w:rsidR="002F41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A04A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543B4794" w14:textId="0135D29C" w:rsidR="00833875" w:rsidRPr="0042313E" w:rsidRDefault="00833875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0D63A66A" w14:textId="65137DC5" w:rsidR="000A11ED" w:rsidRPr="0042313E" w:rsidRDefault="005F628F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A861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42313E" w:rsidRDefault="000A11ED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38BF7AA8" w:rsidR="009222C9" w:rsidRPr="0042313E" w:rsidRDefault="005F628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0B9953BA" w:rsidR="009222C9" w:rsidRPr="0042313E" w:rsidRDefault="005F628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37F3FF4B" w:rsidR="009222C9" w:rsidRPr="0042313E" w:rsidRDefault="005F628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572245E8" w:rsidR="009222C9" w:rsidRPr="0042313E" w:rsidRDefault="005F628F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5E1E5AA0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E5B36F" w14:textId="1BDC47DA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3218125" w14:textId="646FF7C9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764176C" w14:textId="6F71759A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1D4B06" w:rsidRPr="0042313E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2772BFB9" w:rsidR="001D4B06" w:rsidRPr="0042313E" w:rsidRDefault="00052100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3A42E0" w14:textId="40A5C5DE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7831EC3A" w:rsidR="001D4B06" w:rsidRPr="0042313E" w:rsidRDefault="00052100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22B7F588" w:rsidR="001D4B06" w:rsidRPr="0042313E" w:rsidRDefault="001D4B0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42313E" w:rsidRDefault="00CC6709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243EC119" w14:textId="5AD966E4" w:rsidR="005115CB" w:rsidRDefault="005F628F" w:rsidP="005F628F">
      <w:pPr>
        <w:spacing w:line="240" w:lineRule="auto"/>
        <w:ind w:left="1080" w:right="17"/>
        <w:jc w:val="thaiDistribute"/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</w:pPr>
      <w:r w:rsidRPr="005F628F">
        <w:rPr>
          <w:rFonts w:ascii="Browallia New" w:eastAsia="Times New Roman" w:hAnsi="Browallia New" w:cs="Browallia New"/>
          <w:color w:val="000000" w:themeColor="text1"/>
          <w:spacing w:val="-10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และไม่มีการคิดดอกเบี้ย</w:t>
      </w:r>
      <w:r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ระหว่างกัน</w:t>
      </w:r>
    </w:p>
    <w:p w14:paraId="69444894" w14:textId="77777777" w:rsidR="005F628F" w:rsidRPr="0042313E" w:rsidRDefault="005F628F" w:rsidP="005F628F">
      <w:pPr>
        <w:spacing w:line="240" w:lineRule="auto"/>
        <w:ind w:left="1080" w:right="98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FE12480" w14:textId="69761756" w:rsidR="00D64428" w:rsidRPr="0042313E" w:rsidRDefault="00D64428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69"/>
        <w:gridCol w:w="1689"/>
      </w:tblGrid>
      <w:tr w:rsidR="00AC787E" w:rsidRPr="0042313E" w14:paraId="0541FEF9" w14:textId="77777777" w:rsidTr="0042313E">
        <w:trPr>
          <w:trHeight w:val="277"/>
        </w:trPr>
        <w:tc>
          <w:tcPr>
            <w:tcW w:w="4107" w:type="pct"/>
            <w:vAlign w:val="bottom"/>
          </w:tcPr>
          <w:p w14:paraId="46C2AC74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3" w:type="pct"/>
            <w:vAlign w:val="bottom"/>
          </w:tcPr>
          <w:p w14:paraId="355EBF2C" w14:textId="77777777" w:rsidR="00AC787E" w:rsidRPr="0042313E" w:rsidRDefault="00AC787E" w:rsidP="00990C7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787E" w:rsidRPr="0042313E" w14:paraId="4BDC929D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4FDF430A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93" w:type="pct"/>
            <w:vAlign w:val="bottom"/>
          </w:tcPr>
          <w:p w14:paraId="431BB365" w14:textId="77777777" w:rsidR="00AC787E" w:rsidRPr="0042313E" w:rsidRDefault="00AC787E" w:rsidP="00990C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C787E" w:rsidRPr="0042313E" w14:paraId="13EFDA17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67F16DDF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pct"/>
            <w:vAlign w:val="bottom"/>
          </w:tcPr>
          <w:p w14:paraId="3410DFE0" w14:textId="77777777" w:rsidR="00AC787E" w:rsidRPr="0042313E" w:rsidRDefault="00AC787E" w:rsidP="00990C74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C787E" w:rsidRPr="0042313E" w14:paraId="6B31D672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738E5654" w14:textId="2DC03857" w:rsidR="00AC787E" w:rsidRPr="0042313E" w:rsidRDefault="00AC787E" w:rsidP="00990C74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93" w:type="pct"/>
            <w:vAlign w:val="bottom"/>
          </w:tcPr>
          <w:p w14:paraId="3692DAA3" w14:textId="77777777" w:rsidR="00AC787E" w:rsidRPr="0042313E" w:rsidRDefault="00AC787E" w:rsidP="00990C7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C787E" w:rsidRPr="0042313E" w14:paraId="6B1469FD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71FCB6FE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93" w:type="pct"/>
            <w:vAlign w:val="bottom"/>
          </w:tcPr>
          <w:p w14:paraId="0705178D" w14:textId="721589C7" w:rsidR="00AC787E" w:rsidRPr="0042313E" w:rsidRDefault="005F628F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C787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AC787E" w:rsidRPr="0042313E" w14:paraId="0658AFB2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0932FFD5" w14:textId="16368B4A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รับเงินกู้ยืมระหว่าง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93" w:type="pct"/>
            <w:vAlign w:val="bottom"/>
          </w:tcPr>
          <w:p w14:paraId="048D37AB" w14:textId="418BDD89" w:rsidR="00AC787E" w:rsidRPr="0042313E" w:rsidRDefault="005F628F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E6869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</w:tr>
      <w:tr w:rsidR="00AC787E" w:rsidRPr="0042313E" w14:paraId="3AE151A0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1359014E" w14:textId="5F21230F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คืนเงินกู้ยืมระหว่างรอบระยะเวลา</w:t>
            </w:r>
          </w:p>
        </w:tc>
        <w:tc>
          <w:tcPr>
            <w:tcW w:w="893" w:type="pct"/>
            <w:vAlign w:val="bottom"/>
          </w:tcPr>
          <w:p w14:paraId="5893C54E" w14:textId="71AF0378" w:rsidR="00AC787E" w:rsidRPr="0042313E" w:rsidRDefault="00AE6869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787E" w:rsidRPr="0042313E" w14:paraId="1BD5A6AB" w14:textId="77777777" w:rsidTr="0042313E">
        <w:trPr>
          <w:trHeight w:val="323"/>
        </w:trPr>
        <w:tc>
          <w:tcPr>
            <w:tcW w:w="4107" w:type="pct"/>
            <w:vAlign w:val="bottom"/>
          </w:tcPr>
          <w:p w14:paraId="7484FF9D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93" w:type="pct"/>
            <w:vAlign w:val="bottom"/>
          </w:tcPr>
          <w:p w14:paraId="2D4F1D34" w14:textId="07911F8B" w:rsidR="00AC787E" w:rsidRPr="0042313E" w:rsidRDefault="00AC787E" w:rsidP="00990C7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D1DD4E1" w14:textId="77777777" w:rsidR="00A773BB" w:rsidRPr="0042313E" w:rsidRDefault="00A773B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16"/>
          <w:szCs w:val="16"/>
        </w:rPr>
        <w:br w:type="page"/>
      </w:r>
    </w:p>
    <w:p w14:paraId="18D7CE09" w14:textId="33009760" w:rsidR="000A11ED" w:rsidRPr="0042313E" w:rsidRDefault="005F628F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2A07E3DF" w14:textId="7DBE2D3F" w:rsidR="000A11ED" w:rsidRPr="0042313E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088A7DD3" w14:textId="72F3D7CE" w:rsidR="00341BE5" w:rsidRPr="0042313E" w:rsidRDefault="005F628F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6</w:t>
      </w:r>
      <w:r w:rsidR="00A861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</w:t>
      </w:r>
      <w:r w:rsidR="00C81C6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จาก</w:t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42313E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42313E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42313E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42313E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37C2498A" w:rsidR="00A72851" w:rsidRPr="0042313E" w:rsidRDefault="005F628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1D5C2F55" w:rsidR="00A72851" w:rsidRPr="0042313E" w:rsidRDefault="005F628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68A1597E" w:rsidR="00A72851" w:rsidRPr="0042313E" w:rsidRDefault="005F628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5CAAF0D6" w:rsidR="00A72851" w:rsidRPr="0042313E" w:rsidRDefault="005F628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6439E719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052D39" w14:textId="2A7B5FBA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7A4D59A" w14:textId="34D0B7FB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9A32C04" w14:textId="6E91B655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42313E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="00C81C6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42313E" w14:paraId="3E48FBBF" w14:textId="77777777" w:rsidTr="002A6EA6">
        <w:trPr>
          <w:cantSplit/>
        </w:trPr>
        <w:tc>
          <w:tcPr>
            <w:tcW w:w="3682" w:type="dxa"/>
            <w:vAlign w:val="bottom"/>
          </w:tcPr>
          <w:p w14:paraId="7C98E273" w14:textId="11DDDDCA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034590E" w14:textId="2E406CF9" w:rsidR="001D4B06" w:rsidRPr="0042313E" w:rsidRDefault="00052100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492A8E" w14:textId="313AFB45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25377" w14:textId="0529D1FD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A9072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3378D9D1" w14:textId="5B3F7186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1D4B06" w:rsidRPr="0042313E" w14:paraId="798502FA" w14:textId="77777777" w:rsidTr="002A6EA6">
        <w:trPr>
          <w:cantSplit/>
        </w:trPr>
        <w:tc>
          <w:tcPr>
            <w:tcW w:w="3682" w:type="dxa"/>
            <w:vAlign w:val="bottom"/>
          </w:tcPr>
          <w:p w14:paraId="122F0A15" w14:textId="53F13445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31A28C6A" w14:textId="78A168B1" w:rsidR="001D4B06" w:rsidRPr="0042313E" w:rsidRDefault="00052100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F18E9B" w14:textId="154B9889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F8B0D1" w14:textId="4B2F63E5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052100"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3A419F7" w14:textId="62DC89EF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E63441" w:rsidRPr="0042313E" w14:paraId="4D453ECD" w14:textId="77777777" w:rsidTr="00835807">
        <w:trPr>
          <w:cantSplit/>
        </w:trPr>
        <w:tc>
          <w:tcPr>
            <w:tcW w:w="3682" w:type="dxa"/>
            <w:vAlign w:val="bottom"/>
          </w:tcPr>
          <w:p w14:paraId="629B88ED" w14:textId="79F617B9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</w:tcPr>
          <w:p w14:paraId="03E0C6FD" w14:textId="0EB7A802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5210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582E39E6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5F466934" w:rsidR="001D4B06" w:rsidRPr="0042313E" w:rsidRDefault="00A90722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6353556D" w:rsidR="001D4B06" w:rsidRPr="0042313E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5B665CA8" w14:textId="77777777" w:rsidTr="00835807">
        <w:trPr>
          <w:cantSplit/>
        </w:trPr>
        <w:tc>
          <w:tcPr>
            <w:tcW w:w="3682" w:type="dxa"/>
            <w:vAlign w:val="bottom"/>
          </w:tcPr>
          <w:p w14:paraId="2AD1BB08" w14:textId="77A46CFD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9" w:name="_Hlk68526932"/>
          </w:p>
        </w:tc>
        <w:tc>
          <w:tcPr>
            <w:tcW w:w="1440" w:type="dxa"/>
          </w:tcPr>
          <w:p w14:paraId="4B00E711" w14:textId="68CB5328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5210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1269A90D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26C42B2B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05210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</w:tcPr>
          <w:p w14:paraId="7605E670" w14:textId="229DD55E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bookmarkEnd w:id="19"/>
    </w:tbl>
    <w:p w14:paraId="7909723F" w14:textId="6BA4F2E5" w:rsidR="00F0501C" w:rsidRPr="0042313E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3E84A02C" w14:textId="1CDECF16" w:rsidR="00300B7A" w:rsidRPr="0042313E" w:rsidRDefault="00300B7A" w:rsidP="00300B7A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มีดังนี้</w:t>
      </w:r>
    </w:p>
    <w:p w14:paraId="01019BF1" w14:textId="77777777" w:rsidR="00300B7A" w:rsidRPr="0042313E" w:rsidRDefault="00300B7A" w:rsidP="00AA5B9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42313E" w14:paraId="39537AFC" w14:textId="77777777" w:rsidTr="00300B7A">
        <w:trPr>
          <w:trHeight w:val="277"/>
        </w:trPr>
        <w:tc>
          <w:tcPr>
            <w:tcW w:w="3326" w:type="pct"/>
          </w:tcPr>
          <w:p w14:paraId="35C82BDE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5B47A9C8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6749438F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0B19FFE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182DC5CA" w14:textId="77777777" w:rsidTr="00300B7A">
        <w:trPr>
          <w:trHeight w:val="138"/>
        </w:trPr>
        <w:tc>
          <w:tcPr>
            <w:tcW w:w="3326" w:type="pct"/>
          </w:tcPr>
          <w:p w14:paraId="52A1F9BA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2AF63441" w14:textId="77777777" w:rsidR="00300B7A" w:rsidRPr="0042313E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423F79BB" w14:textId="77777777" w:rsidR="00300B7A" w:rsidRPr="0042313E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C726C8C" w14:textId="77777777" w:rsidTr="00300B7A">
        <w:trPr>
          <w:trHeight w:val="138"/>
        </w:trPr>
        <w:tc>
          <w:tcPr>
            <w:tcW w:w="3326" w:type="pct"/>
          </w:tcPr>
          <w:p w14:paraId="2F099B78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1E9E1034" w14:textId="77777777" w:rsidR="00300B7A" w:rsidRPr="0042313E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0E06AEA" w14:textId="77777777" w:rsidR="00300B7A" w:rsidRPr="0042313E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38A71D62" w14:textId="77777777" w:rsidTr="00300B7A">
        <w:trPr>
          <w:trHeight w:val="138"/>
        </w:trPr>
        <w:tc>
          <w:tcPr>
            <w:tcW w:w="3326" w:type="pct"/>
          </w:tcPr>
          <w:p w14:paraId="3CBB1306" w14:textId="7CC0DD84" w:rsidR="00300B7A" w:rsidRPr="0042313E" w:rsidRDefault="00300B7A" w:rsidP="00876D6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90189E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6FD590B0" w14:textId="77777777" w:rsidR="00300B7A" w:rsidRPr="0042313E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6F1CA306" w14:textId="77777777" w:rsidR="00300B7A" w:rsidRPr="0042313E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E27C9A7" w14:textId="77777777" w:rsidTr="00300B7A">
        <w:trPr>
          <w:trHeight w:val="265"/>
        </w:trPr>
        <w:tc>
          <w:tcPr>
            <w:tcW w:w="3326" w:type="pct"/>
          </w:tcPr>
          <w:p w14:paraId="7E1F0A58" w14:textId="299D8256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0189E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07DCD8B2" w14:textId="0E2AD2BB" w:rsidR="00300B7A" w:rsidRPr="0042313E" w:rsidRDefault="005F628F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53A6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3E71C88E" w14:textId="7ED4D110" w:rsidR="00300B7A" w:rsidRPr="0042313E" w:rsidRDefault="005F628F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E53A6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E63441" w:rsidRPr="0042313E" w14:paraId="12508824" w14:textId="77777777" w:rsidTr="00300B7A">
        <w:trPr>
          <w:trHeight w:val="265"/>
        </w:trPr>
        <w:tc>
          <w:tcPr>
            <w:tcW w:w="3326" w:type="pct"/>
          </w:tcPr>
          <w:p w14:paraId="3E6643C9" w14:textId="7221FCD6" w:rsidR="00300B7A" w:rsidRPr="0042313E" w:rsidRDefault="00300B7A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38" w:type="pct"/>
          </w:tcPr>
          <w:p w14:paraId="74434418" w14:textId="38D3E876" w:rsidR="00300B7A" w:rsidRPr="0042313E" w:rsidRDefault="00A9072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3983C5C" w14:textId="5C930229" w:rsidR="00300B7A" w:rsidRPr="0042313E" w:rsidRDefault="005F628F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A9072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</w:tr>
      <w:tr w:rsidR="00E53A62" w:rsidRPr="0042313E" w14:paraId="12875F19" w14:textId="77777777" w:rsidTr="00300B7A">
        <w:trPr>
          <w:trHeight w:val="265"/>
        </w:trPr>
        <w:tc>
          <w:tcPr>
            <w:tcW w:w="3326" w:type="pct"/>
          </w:tcPr>
          <w:p w14:paraId="6F07CB47" w14:textId="4A011461" w:rsidR="00E53A62" w:rsidRPr="0042313E" w:rsidRDefault="00E53A62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838" w:type="pct"/>
          </w:tcPr>
          <w:p w14:paraId="190E507E" w14:textId="3489D2E1" w:rsidR="00E53A62" w:rsidRPr="0042313E" w:rsidRDefault="00A9072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532A240" w14:textId="01BA02CF" w:rsidR="00E53A62" w:rsidRPr="0042313E" w:rsidRDefault="00A90722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300B7A" w:rsidRPr="0042313E" w14:paraId="5B3A67E7" w14:textId="77777777" w:rsidTr="00300B7A">
        <w:trPr>
          <w:trHeight w:val="323"/>
        </w:trPr>
        <w:tc>
          <w:tcPr>
            <w:tcW w:w="3326" w:type="pct"/>
          </w:tcPr>
          <w:p w14:paraId="36838414" w14:textId="0C7234C6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0189E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E6EB32D" w14:textId="70AD31CE" w:rsidR="00300B7A" w:rsidRPr="0042313E" w:rsidRDefault="005F628F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9072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27DCC33B" w14:textId="7D8C3DB5" w:rsidR="00300B7A" w:rsidRPr="0042313E" w:rsidRDefault="005F628F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A9072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</w:tr>
    </w:tbl>
    <w:p w14:paraId="6CF9CB01" w14:textId="59599483" w:rsidR="00300B7A" w:rsidRPr="0042313E" w:rsidRDefault="00300B7A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1A403730" w14:textId="0E01FF7B" w:rsidR="00300B7A" w:rsidRPr="0042313E" w:rsidRDefault="00300B7A" w:rsidP="00300B7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ถึง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โดยมีอัตราดอกเบี้ยระหว่างร้อยละ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1A39C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ถึงร้อยละ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="001A39C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(พ.ศ.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bookmarkStart w:id="20" w:name="_Hlk153783130"/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bookmarkEnd w:id="20"/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12FA9E1A" w14:textId="77777777" w:rsidR="00492187" w:rsidRPr="0042313E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5BFBB36" w14:textId="4F1FA9D6" w:rsidR="0080633D" w:rsidRPr="0042313E" w:rsidRDefault="005F628F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7</w:t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42313E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p w14:paraId="063AB619" w14:textId="15F767F9" w:rsidR="0080633D" w:rsidRPr="0042313E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 มีดังนี้</w:t>
      </w:r>
    </w:p>
    <w:p w14:paraId="36C7221C" w14:textId="77777777" w:rsidR="007278B9" w:rsidRPr="0042313E" w:rsidRDefault="007278B9" w:rsidP="007278B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58CE1335" w14:textId="77777777" w:rsidTr="006D098B">
        <w:trPr>
          <w:cantSplit/>
        </w:trPr>
        <w:tc>
          <w:tcPr>
            <w:tcW w:w="3682" w:type="dxa"/>
          </w:tcPr>
          <w:p w14:paraId="10744EF0" w14:textId="77777777" w:rsidR="007278B9" w:rsidRPr="0042313E" w:rsidRDefault="007278B9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904FA98" w14:textId="77777777" w:rsidR="007278B9" w:rsidRPr="0042313E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F0E75E8" w14:textId="77777777" w:rsidR="007278B9" w:rsidRPr="0042313E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450D8A1F" w14:textId="77777777" w:rsidTr="006D098B">
        <w:trPr>
          <w:cantSplit/>
        </w:trPr>
        <w:tc>
          <w:tcPr>
            <w:tcW w:w="3682" w:type="dxa"/>
          </w:tcPr>
          <w:p w14:paraId="74C3AE7E" w14:textId="77777777" w:rsidR="007278B9" w:rsidRPr="0042313E" w:rsidRDefault="007278B9" w:rsidP="007278B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20A1A9A" w14:textId="3DF11F0A" w:rsidR="007278B9" w:rsidRPr="0042313E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8AB3F1E" w14:textId="23C7BBD9" w:rsidR="007278B9" w:rsidRPr="0042313E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CA12C14" w14:textId="58385A32" w:rsidR="007278B9" w:rsidRPr="0042313E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E24CE5C" w14:textId="30AB733A" w:rsidR="007278B9" w:rsidRPr="0042313E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6DB6328A" w14:textId="77777777" w:rsidTr="006D098B">
        <w:trPr>
          <w:cantSplit/>
        </w:trPr>
        <w:tc>
          <w:tcPr>
            <w:tcW w:w="3682" w:type="dxa"/>
          </w:tcPr>
          <w:p w14:paraId="337893EA" w14:textId="77777777" w:rsidR="007278B9" w:rsidRPr="0042313E" w:rsidRDefault="007278B9" w:rsidP="007278B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3CF4AE1" w14:textId="77777777" w:rsidR="007278B9" w:rsidRPr="0042313E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32786F88" w14:textId="77777777" w:rsidR="007278B9" w:rsidRPr="0042313E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15B8D6C" w14:textId="77777777" w:rsidR="007278B9" w:rsidRPr="0042313E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04D39FB" w14:textId="77777777" w:rsidR="007278B9" w:rsidRPr="0042313E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6A515D1" w14:textId="77777777" w:rsidTr="006D098B">
        <w:trPr>
          <w:cantSplit/>
        </w:trPr>
        <w:tc>
          <w:tcPr>
            <w:tcW w:w="3682" w:type="dxa"/>
          </w:tcPr>
          <w:p w14:paraId="01BDC89B" w14:textId="2198B94C" w:rsidR="007278B9" w:rsidRPr="0042313E" w:rsidRDefault="007278B9" w:rsidP="007278B9">
            <w:pPr>
              <w:spacing w:before="12"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สำหรับ</w:t>
            </w:r>
            <w:r w:rsidR="0090189E"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="0075487A"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หกเดือน</w:t>
            </w:r>
          </w:p>
        </w:tc>
        <w:tc>
          <w:tcPr>
            <w:tcW w:w="1440" w:type="dxa"/>
          </w:tcPr>
          <w:p w14:paraId="68C58825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04E93A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45B98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AA412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70392BF0" w14:textId="77777777" w:rsidTr="006D098B">
        <w:trPr>
          <w:cantSplit/>
        </w:trPr>
        <w:tc>
          <w:tcPr>
            <w:tcW w:w="3682" w:type="dxa"/>
          </w:tcPr>
          <w:p w14:paraId="2642AD26" w14:textId="272B813C" w:rsidR="007278B9" w:rsidRPr="0042313E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90189E"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สิ้นสุด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66F94373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D78E9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25DC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9D5100" w14:textId="77777777" w:rsidR="007278B9" w:rsidRPr="0042313E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36D00" w:rsidRPr="0042313E" w14:paraId="39340329" w14:textId="77777777" w:rsidTr="006D098B">
        <w:trPr>
          <w:cantSplit/>
        </w:trPr>
        <w:tc>
          <w:tcPr>
            <w:tcW w:w="3682" w:type="dxa"/>
            <w:vAlign w:val="bottom"/>
          </w:tcPr>
          <w:p w14:paraId="5C578634" w14:textId="77777777" w:rsidR="00036D00" w:rsidRPr="0042313E" w:rsidRDefault="00036D00" w:rsidP="00036D00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bookmarkStart w:id="21" w:name="OLE_LINK9"/>
            <w:r w:rsidRPr="0042313E">
              <w:rPr>
                <w:rFonts w:ascii="Browallia New" w:eastAsia="Cord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4C46803" w14:textId="6E1AA72B" w:rsidR="00036D00" w:rsidRPr="0042313E" w:rsidRDefault="005F628F" w:rsidP="00036D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0079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1DD6FCE1" w14:textId="09DF22FF" w:rsidR="00036D00" w:rsidRPr="0042313E" w:rsidRDefault="005F628F" w:rsidP="00036D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36D0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5BB009A5" w14:textId="6635F718" w:rsidR="00036D00" w:rsidRPr="0042313E" w:rsidRDefault="005F628F" w:rsidP="00036D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0079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440" w:type="dxa"/>
          </w:tcPr>
          <w:p w14:paraId="0B6EEAD7" w14:textId="4C8ABB5A" w:rsidR="00036D00" w:rsidRPr="0042313E" w:rsidRDefault="005F628F" w:rsidP="00036D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36D0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036D00" w:rsidRPr="0042313E" w14:paraId="14AF7848" w14:textId="77777777" w:rsidTr="006D098B">
        <w:trPr>
          <w:cantSplit/>
        </w:trPr>
        <w:tc>
          <w:tcPr>
            <w:tcW w:w="3682" w:type="dxa"/>
            <w:vAlign w:val="bottom"/>
          </w:tcPr>
          <w:p w14:paraId="1B6A198F" w14:textId="77777777" w:rsidR="00036D00" w:rsidRPr="0042313E" w:rsidRDefault="00036D00" w:rsidP="00036D00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063385F" w14:textId="09897E07" w:rsidR="00036D00" w:rsidRPr="0042313E" w:rsidRDefault="005F628F" w:rsidP="00036D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097681E9" w14:textId="7B891042" w:rsidR="00036D00" w:rsidRPr="0042313E" w:rsidRDefault="005F628F" w:rsidP="00036D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262829D" w14:textId="79D9C73F" w:rsidR="00036D00" w:rsidRPr="0042313E" w:rsidRDefault="005F628F" w:rsidP="00036D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  <w:tc>
          <w:tcPr>
            <w:tcW w:w="1440" w:type="dxa"/>
          </w:tcPr>
          <w:p w14:paraId="38399900" w14:textId="2BBBB20E" w:rsidR="00036D00" w:rsidRPr="0042313E" w:rsidRDefault="005F628F" w:rsidP="00036D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036D00" w:rsidRPr="0042313E" w14:paraId="38ED1EB4" w14:textId="77777777" w:rsidTr="006D098B">
        <w:trPr>
          <w:cantSplit/>
        </w:trPr>
        <w:tc>
          <w:tcPr>
            <w:tcW w:w="3682" w:type="dxa"/>
            <w:vAlign w:val="bottom"/>
          </w:tcPr>
          <w:p w14:paraId="2AA62F7C" w14:textId="77777777" w:rsidR="00036D00" w:rsidRPr="0042313E" w:rsidRDefault="00036D00" w:rsidP="00036D00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86CE8" w14:textId="68E50E3F" w:rsidR="00036D00" w:rsidRPr="0042313E" w:rsidRDefault="005F628F" w:rsidP="00036D0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0079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5AF6D759" w14:textId="0F81892B" w:rsidR="00036D00" w:rsidRPr="0042313E" w:rsidRDefault="005F628F" w:rsidP="00036D0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36D0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4AB04DB8" w14:textId="1ED8BCE8" w:rsidR="00036D00" w:rsidRPr="0042313E" w:rsidRDefault="005F628F" w:rsidP="00036D0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2429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68A26442" w14:textId="6684AFB4" w:rsidR="00036D00" w:rsidRPr="0042313E" w:rsidRDefault="005F628F" w:rsidP="00036D0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36D00" w:rsidRPr="00423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bookmarkEnd w:id="21"/>
    </w:tbl>
    <w:p w14:paraId="64DD212B" w14:textId="0CA46964" w:rsidR="0080633D" w:rsidRPr="0042313E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  <w:r w:rsidR="005F628F"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E2751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E1A301D" w14:textId="117C3892" w:rsidR="00CD1C97" w:rsidRPr="0042313E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AE2A8C5" w14:textId="75C3FFA8" w:rsidR="00582C6A" w:rsidRPr="0042313E" w:rsidRDefault="005F628F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582C6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8</w:t>
      </w:r>
      <w:r w:rsidR="00CD1C9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71F5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42313E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51006173" w14:textId="3F48BF6B" w:rsidR="00F051FB" w:rsidRPr="0042313E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เมื่อ</w:t>
      </w:r>
      <w:r w:rsidR="005B45F8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วันที่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17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PEC”)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311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>.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98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ทั้ง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บริษัท จากบริษัท ไพร์ม โรด เทค จำกัด 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(“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PRT”) 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โดย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PRT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5F628F" w:rsidRPr="005F628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30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ซึ่ง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PRT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ต่อมา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วันที่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19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PEC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ฉบับซึ่งมีมูลค่า เงื่อนไขและข้อกำหนดเช่นเดียวกันกับ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ตั๋วสัญญาใช้เงินของ </w:t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PRT </w:t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ฉบับเดิม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กล่าวคือ เป็นการออกตั๋วสัญญาใช้เงินตามสัดส่วนการถือหุ้นร้อยละ </w:t>
      </w:r>
      <w:r w:rsidR="005F628F" w:rsidRPr="005F628F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>30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ในบริษัทร่วม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ทั้ง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br/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ร้อยละ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70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ของบริษัทร่วมทั้ง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42313E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5E0BE0C8" w14:textId="759FB10A" w:rsidR="00226F66" w:rsidRPr="0042313E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คิดลดร้อยละ</w:t>
      </w:r>
      <w:r w:rsidR="000B41B0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คงที่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42313E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2A72BC15" w14:textId="36CCD161" w:rsidR="002C3880" w:rsidRPr="0042313E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30</w:t>
      </w:r>
      <w:r w:rsidR="0075487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75487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มิถุนายน</w:t>
      </w:r>
      <w:r w:rsidR="00015E47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 </w:t>
      </w:r>
      <w:r w:rsidR="002F41BF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พ.ศ. </w:t>
      </w:r>
      <w:r w:rsidR="005F628F" w:rsidRPr="005F628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2567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42313E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E63441" w:rsidRPr="0042313E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42313E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42313E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42313E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36" w:type="dxa"/>
          </w:tcPr>
          <w:p w14:paraId="07EB0F05" w14:textId="0DBF8E49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เมื่อ</w:t>
            </w:r>
          </w:p>
        </w:tc>
      </w:tr>
      <w:tr w:rsidR="00E63441" w:rsidRPr="0042313E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42313E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42313E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42313E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42313E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ต</w:t>
            </w:r>
            <w:r w:rsidR="00457753" w:rsidRPr="004231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ั๋วสั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42313E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จ่าย</w:t>
            </w:r>
            <w:r w:rsidR="00457753"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42313E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42313E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ครบ</w:t>
            </w:r>
            <w:r w:rsidR="00923100"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กำหนด</w:t>
            </w:r>
          </w:p>
        </w:tc>
      </w:tr>
      <w:tr w:rsidR="00E63441" w:rsidRPr="0042313E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42313E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42313E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E63441" w:rsidRPr="0042313E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42313E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42313E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E63441" w:rsidRPr="0042313E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0C6EB1E6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2D1D4B9E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5E449BD9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28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61880913" w:rsidR="00311A36" w:rsidRPr="0042313E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764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071BC310" w:rsidR="00311A36" w:rsidRPr="0042313E" w:rsidRDefault="005F628F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28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047</w:t>
            </w:r>
          </w:p>
        </w:tc>
        <w:tc>
          <w:tcPr>
            <w:tcW w:w="936" w:type="dxa"/>
          </w:tcPr>
          <w:p w14:paraId="787FEBEE" w14:textId="10AC4201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E63441" w:rsidRPr="0042313E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3FA82610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72B5026C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243949F4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29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7B7A2121" w:rsidR="00311A36" w:rsidRPr="0042313E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784</w:t>
            </w:r>
            <w:r w:rsidRPr="0042313E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57BA517B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28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774</w:t>
            </w:r>
          </w:p>
        </w:tc>
        <w:tc>
          <w:tcPr>
            <w:tcW w:w="936" w:type="dxa"/>
          </w:tcPr>
          <w:p w14:paraId="68BB0F4B" w14:textId="7772D0CA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E63441" w:rsidRPr="0042313E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21D4986B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25D11465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046BF655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24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691D1BDB" w:rsidR="00311A36" w:rsidRPr="0042313E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641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268155E4" w:rsidR="00311A36" w:rsidRPr="0042313E" w:rsidRDefault="005F628F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518</w:t>
            </w:r>
          </w:p>
        </w:tc>
        <w:tc>
          <w:tcPr>
            <w:tcW w:w="936" w:type="dxa"/>
          </w:tcPr>
          <w:p w14:paraId="4B3D82E0" w14:textId="73FDCC56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869</w:t>
            </w:r>
          </w:p>
        </w:tc>
      </w:tr>
      <w:tr w:rsidR="00E63441" w:rsidRPr="0042313E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0FA3889B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102B466C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6F9FFB06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23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05903E6B" w:rsidR="00311A36" w:rsidRPr="0042313E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619</w:t>
            </w:r>
            <w:r w:rsidRPr="0042313E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20805DC3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22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710</w:t>
            </w:r>
          </w:p>
        </w:tc>
        <w:tc>
          <w:tcPr>
            <w:tcW w:w="936" w:type="dxa"/>
          </w:tcPr>
          <w:p w14:paraId="4E44B29D" w14:textId="5698C095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E63441" w:rsidRPr="0042313E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49C33434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5F3DD10D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003B25F7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24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50BECE8C" w:rsidR="00311A36" w:rsidRPr="0042313E" w:rsidRDefault="003C4A2A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637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73F18E20" w:rsidR="00311A36" w:rsidRPr="0042313E" w:rsidRDefault="005F628F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370</w:t>
            </w:r>
          </w:p>
        </w:tc>
        <w:tc>
          <w:tcPr>
            <w:tcW w:w="936" w:type="dxa"/>
          </w:tcPr>
          <w:p w14:paraId="4D58E670" w14:textId="3EA09D5F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E63441" w:rsidRPr="0042313E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58825EC1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62D6EFB2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72B982D5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673B18CD" w:rsidR="00311A36" w:rsidRPr="0042313E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665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28EC99DA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24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407</w:t>
            </w:r>
          </w:p>
        </w:tc>
        <w:tc>
          <w:tcPr>
            <w:tcW w:w="936" w:type="dxa"/>
          </w:tcPr>
          <w:p w14:paraId="5B1F6345" w14:textId="3252405D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E63441" w:rsidRPr="0042313E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6728AC36" w:rsidR="00311A36" w:rsidRPr="0042313E" w:rsidRDefault="005F628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4AB6584D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5552F60A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28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5A9E83DC" w:rsidR="00311A36" w:rsidRPr="0042313E" w:rsidRDefault="003C4A2A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759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58608DB9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821</w:t>
            </w:r>
          </w:p>
        </w:tc>
        <w:tc>
          <w:tcPr>
            <w:tcW w:w="936" w:type="dxa"/>
          </w:tcPr>
          <w:p w14:paraId="6257D3EF" w14:textId="5EE18A62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E63441" w:rsidRPr="0042313E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6A0BAD6C" w:rsidR="00311A36" w:rsidRPr="0042313E" w:rsidRDefault="005F628F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53055B4E" w:rsidR="00311A36" w:rsidRPr="0042313E" w:rsidRDefault="005F628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4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ตุลาคม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2225B3B5" w:rsidR="00311A36" w:rsidRPr="0042313E" w:rsidRDefault="005F628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37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025D8060" w:rsidR="00311A36" w:rsidRPr="0042313E" w:rsidRDefault="003C4A2A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183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7C2D5956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36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316</w:t>
            </w:r>
          </w:p>
        </w:tc>
        <w:tc>
          <w:tcPr>
            <w:tcW w:w="936" w:type="dxa"/>
          </w:tcPr>
          <w:p w14:paraId="1DA393BB" w14:textId="14CACDA9" w:rsidR="00311A36" w:rsidRPr="0042313E" w:rsidRDefault="005F628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E63441" w:rsidRPr="0042313E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535EFBF6" w:rsidR="00311A36" w:rsidRPr="0042313E" w:rsidRDefault="005F628F" w:rsidP="00311A36">
            <w:pPr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1B682BD8" w:rsidR="00311A36" w:rsidRPr="0042313E" w:rsidRDefault="005F628F" w:rsidP="00311A36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311A36" w:rsidRPr="0042313E">
              <w:rPr>
                <w:rFonts w:ascii="Browallia New" w:hAnsi="Browallia New" w:cs="Browallia New"/>
                <w:color w:val="000000" w:themeColor="text1"/>
                <w:cs/>
              </w:rPr>
              <w:t xml:space="preserve">ตุลาคม พ.ศ. 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5399EA4F" w:rsidR="00311A36" w:rsidRPr="0042313E" w:rsidRDefault="005F628F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82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799D60C0" w:rsidR="00311A36" w:rsidRPr="0042313E" w:rsidRDefault="003C4A2A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78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604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237A38AB" w:rsidR="00311A36" w:rsidRPr="0042313E" w:rsidRDefault="005F628F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254</w:t>
            </w:r>
          </w:p>
        </w:tc>
        <w:tc>
          <w:tcPr>
            <w:tcW w:w="936" w:type="dxa"/>
          </w:tcPr>
          <w:p w14:paraId="68756727" w14:textId="75FE7690" w:rsidR="00311A36" w:rsidRPr="0042313E" w:rsidRDefault="005F628F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223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850</w:t>
            </w:r>
          </w:p>
        </w:tc>
      </w:tr>
      <w:tr w:rsidR="00311A36" w:rsidRPr="0042313E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42313E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42313E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42313E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210D4C42" w:rsidR="00311A36" w:rsidRPr="0042313E" w:rsidRDefault="005F628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303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45245C7E" w:rsidR="00311A36" w:rsidRPr="0042313E" w:rsidRDefault="003C4A2A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84</w:t>
            </w:r>
            <w:r w:rsidR="003567ED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F628F" w:rsidRPr="005F628F">
              <w:rPr>
                <w:rFonts w:ascii="Browallia New" w:hAnsi="Browallia New" w:cs="Browallia New"/>
                <w:color w:val="000000" w:themeColor="text1"/>
              </w:rPr>
              <w:t>656</w:t>
            </w:r>
            <w:r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2D1D7FE6" w:rsidR="00311A36" w:rsidRPr="0042313E" w:rsidRDefault="005F628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219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217</w:t>
            </w:r>
          </w:p>
        </w:tc>
        <w:tc>
          <w:tcPr>
            <w:tcW w:w="936" w:type="dxa"/>
          </w:tcPr>
          <w:p w14:paraId="5DD88E8C" w14:textId="5C6EFD00" w:rsidR="00311A36" w:rsidRPr="0042313E" w:rsidRDefault="005F628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</w:rPr>
              <w:t>469</w:t>
            </w:r>
            <w:r w:rsidR="003C4A2A" w:rsidRPr="0042313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</w:rPr>
              <w:t>739</w:t>
            </w:r>
          </w:p>
        </w:tc>
      </w:tr>
    </w:tbl>
    <w:p w14:paraId="752DB566" w14:textId="77777777" w:rsidR="00CD1C97" w:rsidRPr="0042313E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7C588E13" w14:textId="0FE623A3" w:rsidR="00C22D1B" w:rsidRPr="0042313E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ก่อนกำหนดได้</w:t>
      </w:r>
    </w:p>
    <w:p w14:paraId="4565B098" w14:textId="77777777" w:rsidR="00C22D1B" w:rsidRPr="0042313E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E2B24FD" w14:textId="27FFA1ED" w:rsidR="009C34DA" w:rsidRPr="0042313E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มีดังนี้</w:t>
      </w:r>
    </w:p>
    <w:p w14:paraId="14F3BC72" w14:textId="77777777" w:rsidR="000D009C" w:rsidRPr="0042313E" w:rsidRDefault="000D009C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E63441" w:rsidRPr="0042313E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42313E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42313E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A67AA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E63441" w:rsidRPr="0042313E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42313E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42313E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6610E30D" w:rsidR="009C34DA" w:rsidRPr="0042313E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A2518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หกเดือน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42313E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7A448C44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A2518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958" w:type="pct"/>
            <w:vAlign w:val="bottom"/>
          </w:tcPr>
          <w:p w14:paraId="52B60E8D" w14:textId="0E9E278A" w:rsidR="009C34DA" w:rsidRPr="0042313E" w:rsidRDefault="005F628F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D06FD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E63441" w:rsidRPr="0042313E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ตัดจำหน่ายดอกเบี้ย</w:t>
            </w:r>
            <w:r w:rsidR="007D59C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731BCA3A" w:rsidR="009C34DA" w:rsidRPr="0042313E" w:rsidRDefault="005F628F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D34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</w:tr>
      <w:tr w:rsidR="00E63441" w:rsidRPr="0042313E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0F88EBE0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A2518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20EF81C4" w:rsidR="009C34DA" w:rsidRPr="0042313E" w:rsidRDefault="005F628F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CD349D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</w:p>
        </w:tc>
      </w:tr>
    </w:tbl>
    <w:p w14:paraId="129A7571" w14:textId="7DD033C4" w:rsidR="00ED7649" w:rsidRPr="0042313E" w:rsidRDefault="00D200DE" w:rsidP="00A16460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7924DB1A" w14:textId="3747D985" w:rsidR="00BF074C" w:rsidRPr="0042313E" w:rsidRDefault="005F628F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42313E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A978D8" w14:textId="2E98406D" w:rsidR="00BF074C" w:rsidRPr="0042313E" w:rsidRDefault="005F628F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42313E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p w14:paraId="533B725D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BE20C63" w14:textId="05D2F672" w:rsidR="00BF074C" w:rsidRPr="0042313E" w:rsidRDefault="00915484" w:rsidP="00C916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ED114E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 </w:t>
      </w:r>
      <w:r w:rsidR="009F3330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7F690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และกำลังการผลิตติดตั้ง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รวม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41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64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</w:p>
    <w:p w14:paraId="6A020F06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3850291" w14:textId="443261C3" w:rsidR="003B54F2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อายุสัญญา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โดยอัตโนมัติ</w:t>
      </w:r>
      <w:r w:rsidR="002725FE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จนกว่าสัญญาสิ้นสุดลง</w:t>
      </w:r>
    </w:p>
    <w:p w14:paraId="6C0749F2" w14:textId="097065E9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20BDF57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F2047A2" w14:textId="6D3F8660" w:rsidR="00BF074C" w:rsidRPr="0042313E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มิถุนายน</w:t>
      </w:r>
      <w:r w:rsidR="00015E47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>Taiwan Power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>Company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F5462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จำนวน</w:t>
      </w:r>
      <w:r w:rsidR="00F54620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107</w:t>
      </w:r>
      <w:r w:rsidR="00375815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 (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101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6A133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และกำลังการผลิตติดตั้งรวม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C07356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14691FC5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FF47D3E" w14:textId="49DCCDD2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Taiwan Power Company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42313E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42EC1096" w14:textId="164343A3" w:rsidR="001A611A" w:rsidRPr="0042313E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มิถุนายน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Electricite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Du 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Cambodge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(“EDC”)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สัญญา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สัญญา) 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ปัจจุบันบริษัทย่อยได้ดำเนินการผลิตและจำหน่ายไฟฟ้า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ตามที่กำหนดไว้ในสัญญาขายไฟฟ้า โดยมีกำลังการผลิตรวม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และกำลังการผลิตติดตั้งรวม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77</w:t>
      </w:r>
      <w:r w:rsidR="00425497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เมกะวัตต์</w:t>
      </w:r>
    </w:p>
    <w:p w14:paraId="62761D8A" w14:textId="77777777" w:rsidR="009F3330" w:rsidRPr="0042313E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598C4B1" w14:textId="2E0B6708" w:rsidR="001A611A" w:rsidRPr="0042313E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Electricite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Du 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Cambodge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(“EDC”)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42313E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3F9AEC4" w14:textId="685823DA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0DC38216" w14:textId="3D1728D2" w:rsidR="00BF074C" w:rsidRPr="0042313E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 (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91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42313E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2F75C72D" w14:textId="53C53DB4" w:rsidR="00BF074C" w:rsidRPr="0042313E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  <w:t xml:space="preserve">เป็นระยะเวลา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ซึ่งอัตรารับซื้อไฟฟ้าในรูปแบบส่วนเพิ่มราคารับซื้อไฟฟ้า (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ดังกล่าว ครบกำหนดอายุสัญญาแล้วในระหว่างปี 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อย่างไรก็ตามบริษัทร่วมยังคงได้รับ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อัตราการรับซื้อไฟฟ้าแบบ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Feed-in Tariff (</w:t>
      </w:r>
      <w:proofErr w:type="spellStart"/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FiT</w:t>
      </w:r>
      <w:proofErr w:type="spellEnd"/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="0080666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5CD84E10" w14:textId="0B5C5C78" w:rsidR="001A611A" w:rsidRPr="0042313E" w:rsidRDefault="005F628F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1A611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1A611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1A611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7335783" w14:textId="77777777" w:rsidR="000E7888" w:rsidRPr="0042313E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FFD3C13" w14:textId="6AFFB44C" w:rsidR="00CC6709" w:rsidRPr="0042313E" w:rsidRDefault="005F628F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CC670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C670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42313E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33A10B6" w14:textId="47BFA0E0" w:rsidR="00E86AC7" w:rsidRPr="0042313E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บริษัทย่อยในประเทศสาธารณรัฐจีน (ไต้หวัน) ได้ทำสัญญาเช่าดำเนินงานในที่ดิน</w:t>
      </w:r>
      <w:r w:rsidR="00A559DE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เพื่อใช้เป็นสถานที่ก่อสร้างโรงไฟฟ้าพลังงานแสงอาทิตย์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กับกรมชลประทาน จังหวัดหยุนหลิน ประเทศสาธารณรัฐจีน (ไต้หวัน) และเจ้าของ</w:t>
      </w:r>
      <w:r w:rsidR="00085205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สถานที่ตั้ง</w:t>
      </w:r>
      <w:r w:rsidR="005F628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ในประเทศไต้หวัน อายุของสัญญามีระยะเวลา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A03528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ปี สิ้นสุดในปี</w:t>
      </w:r>
      <w:r w:rsidR="00085205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2573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ถึง พ.ศ.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2582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โดยค่าเช่าคำนวณตามสัดส่วนของรายได้จากการขายไฟฟ้า ซึ่งบริษัทย่อยรับรู้เป็นค่าใช้จ่าย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ในระหว่าง</w:t>
      </w:r>
      <w:r w:rsidR="00D605B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หกเดือน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สิ้นสุด</w:t>
      </w:r>
      <w:r w:rsidR="00D605B7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วันที่</w:t>
      </w:r>
      <w:r w:rsidR="00D605B7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มิถุนายน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="00A0463D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(พ.ศ.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: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="00DB192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63</w:t>
      </w:r>
      <w:r w:rsidR="00DB192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ล้านบาท)</w:t>
      </w:r>
    </w:p>
    <w:p w14:paraId="16EFF735" w14:textId="77777777" w:rsidR="00E86AC7" w:rsidRPr="0042313E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9A06D37" w14:textId="4CECFED7" w:rsidR="00BF074C" w:rsidRPr="0042313E" w:rsidRDefault="005F628F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42313E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8F59433" w14:textId="77777777" w:rsidR="00BF074C" w:rsidRPr="0042313E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42313E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D283AE8" w14:textId="6524A742" w:rsidR="00BF074C" w:rsidRPr="0042313E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4A3176FA" w14:textId="77777777" w:rsidR="00E81FFA" w:rsidRPr="0042313E" w:rsidRDefault="00E81FFA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E63441" w:rsidRPr="0042313E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08E0E569" w:rsidR="00BF074C" w:rsidRPr="0042313E" w:rsidRDefault="005F62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0B3892AF" w:rsidR="00BF074C" w:rsidRPr="0042313E" w:rsidRDefault="005F62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F074C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140311F6" w:rsidR="00BF074C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6102BA2" w14:textId="6AC8F45A" w:rsidR="00BF074C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F628F" w:rsidRPr="005F628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42313E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42313E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E63441" w:rsidRPr="0042313E" w14:paraId="023E3BAB" w14:textId="77777777" w:rsidTr="006C42DE">
        <w:trPr>
          <w:cantSplit/>
        </w:trPr>
        <w:tc>
          <w:tcPr>
            <w:tcW w:w="6566" w:type="dxa"/>
          </w:tcPr>
          <w:p w14:paraId="7CBE4C8C" w14:textId="5F9450A0" w:rsidR="001D4B06" w:rsidRPr="0042313E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ภายใน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73B530B0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2902F4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25712FA9" w14:textId="3B19CBDE" w:rsidR="001D4B06" w:rsidRPr="0042313E" w:rsidRDefault="005F628F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</w:t>
            </w:r>
            <w:r w:rsidR="001D4B06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E63441" w:rsidRPr="0042313E" w14:paraId="359E0A79" w14:textId="77777777" w:rsidTr="006C42DE">
        <w:trPr>
          <w:cantSplit/>
        </w:trPr>
        <w:tc>
          <w:tcPr>
            <w:tcW w:w="6566" w:type="dxa"/>
          </w:tcPr>
          <w:p w14:paraId="2883B75C" w14:textId="010A95BF" w:rsidR="001D4B06" w:rsidRPr="0042313E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="005F628F"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0C0CBE4E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2902F4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bottom"/>
          </w:tcPr>
          <w:p w14:paraId="7BD85767" w14:textId="66C10190" w:rsidR="001D4B06" w:rsidRPr="0042313E" w:rsidRDefault="005F628F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524</w:t>
            </w:r>
          </w:p>
        </w:tc>
      </w:tr>
      <w:tr w:rsidR="00E63441" w:rsidRPr="0042313E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1D4B06" w:rsidRPr="0042313E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31ED0324" w:rsidR="001D4B06" w:rsidRPr="0042313E" w:rsidRDefault="005F628F" w:rsidP="001D4B0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2902F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F6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  <w:tc>
          <w:tcPr>
            <w:tcW w:w="1440" w:type="dxa"/>
            <w:vAlign w:val="bottom"/>
          </w:tcPr>
          <w:p w14:paraId="774A7230" w14:textId="0FD49B3F" w:rsidR="001D4B06" w:rsidRPr="0042313E" w:rsidRDefault="005F628F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1D4B06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F628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218</w:t>
            </w:r>
          </w:p>
        </w:tc>
      </w:tr>
    </w:tbl>
    <w:p w14:paraId="1D5EDFEA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BC0C42F" w14:textId="1F39BA16" w:rsidR="00BF074C" w:rsidRPr="0042313E" w:rsidRDefault="005F628F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</w:p>
    <w:p w14:paraId="451D7CC6" w14:textId="77777777" w:rsidR="0080666D" w:rsidRPr="0042313E" w:rsidRDefault="0080666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232D087" w14:textId="3A30260A" w:rsidR="003B21A9" w:rsidRPr="0042313E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 xml:space="preserve">บริษัท ไพร์ม โรด 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เพา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เวอร์ จำกัด</w:t>
      </w:r>
    </w:p>
    <w:p w14:paraId="5A59B6A0" w14:textId="77777777" w:rsidR="00254216" w:rsidRPr="0042313E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391F1CA" w14:textId="4E0357C9" w:rsidR="00DB78ED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บริษัทได้ขอให้สถาบันการเงินในประเทศแห่งหนึ่งออกหนังสือค้ำประกันในวงเงิน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51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40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7FAC79C2" w14:textId="77777777" w:rsidR="008D75CD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8B6B26" w14:textId="30EF142F" w:rsidR="00787DA4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บริษัทได้ขอให้สถาบันการเงินในประเทศหนึ่งแห่งออกหนังสือค้ำประกัน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  <w:r w:rsidR="00DB78E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1DE000F" w14:textId="059A55AB" w:rsidR="007A5A49" w:rsidRPr="0042313E" w:rsidRDefault="007A5A49" w:rsidP="00DB78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E222C15" w14:textId="4FBE6A8A" w:rsidR="0023504D" w:rsidRPr="0042313E" w:rsidRDefault="005F628F" w:rsidP="0023504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23504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001F6D2" w14:textId="77777777" w:rsidR="0023504D" w:rsidRPr="0042313E" w:rsidRDefault="0023504D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666DB4A" w14:textId="331E35C9" w:rsidR="0023504D" w:rsidRPr="0042313E" w:rsidRDefault="005F628F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051C8A5F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F4FF55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โรด กรุ๊ป จำกัด</w:t>
      </w:r>
    </w:p>
    <w:p w14:paraId="7BF428C8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D955C6" w14:textId="4672B618" w:rsidR="00DB78ED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86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2924486E" w14:textId="77777777" w:rsidR="008D75CD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E26D08" w14:textId="4E314FFC" w:rsidR="00DB78ED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  <w:r w:rsidR="00DB78E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72457BC" w14:textId="77777777" w:rsidR="00DB78ED" w:rsidRPr="0042313E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09947B" w14:textId="3FB95F4D" w:rsidR="003B21A9" w:rsidRPr="0042313E" w:rsidRDefault="008D75C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69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14E35875" w14:textId="77777777" w:rsidR="00DB78ED" w:rsidRPr="0042313E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4FD4AA26" w14:textId="77777777" w:rsidR="003B21A9" w:rsidRPr="0042313E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19BDED80" w14:textId="77777777" w:rsidR="00254216" w:rsidRPr="0042313E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70DC2B" w14:textId="71DE0EBA" w:rsidR="00DB78ED" w:rsidRPr="0042313E" w:rsidRDefault="004F67F2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71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36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</w:t>
      </w:r>
      <w:r w:rsidR="00471FC1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17A70314" w14:textId="77777777" w:rsidR="004F67F2" w:rsidRPr="0042313E" w:rsidRDefault="004F67F2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3CC52A" w14:textId="4F65B15F" w:rsidR="00DB78ED" w:rsidRPr="0042313E" w:rsidRDefault="004F67F2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26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6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47C5C187" w14:textId="77777777" w:rsidR="004F67F2" w:rsidRPr="0042313E" w:rsidRDefault="004F67F2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B2DC70" w14:textId="77777777" w:rsidR="0023504D" w:rsidRPr="0042313E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เอ็กซ์ จำกัด</w:t>
      </w:r>
    </w:p>
    <w:p w14:paraId="7D1BB93A" w14:textId="77777777" w:rsidR="0023504D" w:rsidRPr="0042313E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4E73E48" w14:textId="745832BE" w:rsidR="0023504D" w:rsidRPr="0042313E" w:rsidRDefault="004F67F2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ในระหว่างเดือน มกราคม - มิถุนายน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ในวงเงิน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 รวมจำนวน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โดยบริษัทใช้วงเงินสินเชื่อเพื่อค้ำประกันกับสถาบันการเงินดังกล่าว</w:t>
      </w:r>
    </w:p>
    <w:p w14:paraId="4C251B47" w14:textId="18B6F71C" w:rsidR="00B01739" w:rsidRPr="0042313E" w:rsidRDefault="00B01739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21AA2E17" w14:textId="19635C3F" w:rsidR="00B01739" w:rsidRPr="0042313E" w:rsidRDefault="005F628F" w:rsidP="00B0173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B0173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0173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B01739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17292CD9" w14:textId="77777777" w:rsidR="00B01739" w:rsidRPr="0042313E" w:rsidRDefault="00B01739" w:rsidP="0023504D">
      <w:pPr>
        <w:spacing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F7AB601" w14:textId="7514604E" w:rsidR="00727842" w:rsidRPr="0042313E" w:rsidRDefault="005F628F" w:rsidP="0072784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ประมาณการหนี้สินที่อาจเกิดขึ้น</w:t>
      </w:r>
    </w:p>
    <w:p w14:paraId="1C09800D" w14:textId="77777777" w:rsidR="00787DA4" w:rsidRPr="0042313E" w:rsidRDefault="00787DA4" w:rsidP="0072784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BDD4AC6" w14:textId="69E54809" w:rsidR="00727842" w:rsidRPr="0042313E" w:rsidRDefault="00727842" w:rsidP="0072784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Road Alternative (Cambodia) Co., Ltd.</w:t>
      </w:r>
    </w:p>
    <w:p w14:paraId="0A8EF892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A11D8D" w14:textId="1285E8EB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กุมภาพันธ์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General Department of Taxation (GDT)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ตัดสินผลการตรวจสอบทางภาษีสำหรับ</w:t>
      </w:r>
      <w:r w:rsidR="00873DC4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งวด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เมษายน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ตุลาคม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6AD4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ห้บริษัทชำระภาษีเพิ่มเติม รวมถึงเบี้ยปรับเงินเพิ่มเป็นจำนวน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028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เรียลกัมพูชา (เทียบเท่า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103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 รายการภาษีเพิ่มเติมดังกล่าวเกี่ยวข้องกับภาษีมูลค่าเพิ่ม และภาษีหัก ณ ที่จ่าย</w:t>
      </w:r>
    </w:p>
    <w:p w14:paraId="45362F9F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57CEE20" w14:textId="57AC6590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บริษัทยื่นหนังสือคัดค้านต่อการตรวจสอบทางภาษีของ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GDT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และเมื่อวันที่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GDT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เป็นจำนวนเงิน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478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969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557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เรียลกัมพูชา (เทียบเท่า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p w14:paraId="0E8A169C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50BF13C" w14:textId="61D24F24" w:rsidR="007A5A4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30</w:t>
      </w:r>
      <w:r w:rsidR="0075487A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="0075487A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มิถุนายน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2567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บริษัท</w:t>
      </w:r>
      <w:r w:rsidR="00DD3661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อยู่ระหว่างการ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พิจารณายื่นหนังสือคัดค้านครั้งที่ </w:t>
      </w:r>
      <w:r w:rsidR="005F628F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2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และ</w:t>
      </w:r>
      <w:r w:rsidR="00DD3661" w:rsidRPr="005F628F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เนื่องจากมูลค่ายังมีความไม่แน่นอน</w:t>
      </w:r>
      <w:r w:rsidR="00DD3661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ผู้บริหารพิจารณาไม่ตั้งประมาณการหนี้สินที่อาจเกิดขึ้น</w:t>
      </w:r>
    </w:p>
    <w:p w14:paraId="34759548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3658EB0D" w14:textId="10FAC497" w:rsidR="00E858C1" w:rsidRPr="0042313E" w:rsidRDefault="005F628F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23</w:t>
      </w:r>
      <w:r w:rsidR="00E858C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858C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คดีฟ้องร้อง</w:t>
      </w:r>
    </w:p>
    <w:p w14:paraId="24EEADF5" w14:textId="77777777" w:rsidR="00787DA4" w:rsidRPr="0042313E" w:rsidRDefault="00787DA4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3418DDF" w14:textId="77777777" w:rsidR="00B97905" w:rsidRPr="0042313E" w:rsidRDefault="00B97905" w:rsidP="00B9790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74EC6891" w14:textId="77777777" w:rsidR="00B97905" w:rsidRPr="0042313E" w:rsidRDefault="00B97905" w:rsidP="00B9790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80EEB81" w14:textId="4441EC86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239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352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2567</w:t>
      </w:r>
    </w:p>
    <w:p w14:paraId="6F6DA813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CD5D69D" w14:textId="2FF0C76C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5F628F" w:rsidRPr="005F628F">
        <w:rPr>
          <w:rFonts w:ascii="Browallia New" w:hAnsi="Browallia New" w:cs="Browallia New"/>
          <w:sz w:val="26"/>
          <w:szCs w:val="26"/>
        </w:rPr>
        <w:t>7554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5F628F" w:rsidRPr="005F628F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5F628F" w:rsidRPr="005F628F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12972CAA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993140" w14:textId="21094FAF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5F628F" w:rsidRPr="005F628F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5F628F" w:rsidRPr="005F628F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2C0346A2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B97B4A" w14:textId="0F2CD835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="005F628F" w:rsidRPr="005F628F">
        <w:rPr>
          <w:rFonts w:ascii="Browallia New" w:hAnsi="Browallia New" w:cs="Browallia New"/>
          <w:sz w:val="26"/>
          <w:szCs w:val="26"/>
        </w:rPr>
        <w:t>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2ABB6F78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5C68EAB" w14:textId="568951B3" w:rsidR="00A773BB" w:rsidRPr="0042313E" w:rsidRDefault="00A773B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</w:rPr>
        <w:br w:type="page"/>
      </w:r>
    </w:p>
    <w:p w14:paraId="1DE991FC" w14:textId="271975FB" w:rsidR="00FA24CA" w:rsidRPr="0042313E" w:rsidRDefault="005F628F" w:rsidP="00FA24C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23</w:t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คดีฟ้องร้อง</w:t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A24C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FA24C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24923B7A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9008360" w14:textId="3014429C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43BCBB5D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3A6CAF2F" w14:textId="14C1D68D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239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352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.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  <w:u w:val="single"/>
        </w:rPr>
        <w:t>2567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60FDCC87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3B02129" w14:textId="0D213E5F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สืบเนื่องจากคดีข้างต้นที่ยังคงอยู่ระหว่างพิจารณาของศาลฎีกา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เรื่องลงข้อความเท็จ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ในเอกสารของบริษัท จำนวน </w:t>
      </w:r>
      <w:r w:rsidR="005F628F" w:rsidRPr="005F628F">
        <w:rPr>
          <w:rFonts w:ascii="Browallia New" w:hAnsi="Browallia New" w:cs="Browallia New"/>
          <w:sz w:val="26"/>
          <w:szCs w:val="26"/>
        </w:rPr>
        <w:t>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คดี ได้แก่ คดี อ.</w:t>
      </w:r>
      <w:r w:rsidR="005F628F" w:rsidRPr="005F628F">
        <w:rPr>
          <w:rFonts w:ascii="Browallia New" w:hAnsi="Browallia New" w:cs="Browallia New"/>
          <w:sz w:val="26"/>
          <w:szCs w:val="26"/>
        </w:rPr>
        <w:t>239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>, อ.</w:t>
      </w:r>
      <w:r w:rsidR="005F628F" w:rsidRPr="005F628F">
        <w:rPr>
          <w:rFonts w:ascii="Browallia New" w:hAnsi="Browallia New" w:cs="Browallia New"/>
          <w:sz w:val="26"/>
          <w:szCs w:val="26"/>
        </w:rPr>
        <w:t>352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>, อ.</w:t>
      </w:r>
      <w:r w:rsidR="005F628F" w:rsidRPr="005F628F">
        <w:rPr>
          <w:rFonts w:ascii="Browallia New" w:hAnsi="Browallia New" w:cs="Browallia New"/>
          <w:sz w:val="26"/>
          <w:szCs w:val="26"/>
        </w:rPr>
        <w:t>2024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8F1" w:rsidRPr="0042313E">
        <w:rPr>
          <w:rFonts w:ascii="Browallia New" w:hAnsi="Browallia New" w:cs="Browallia New"/>
          <w:sz w:val="26"/>
          <w:szCs w:val="26"/>
          <w:cs/>
        </w:rPr>
        <w:t>และ อ.</w:t>
      </w:r>
      <w:r w:rsidR="005F628F" w:rsidRPr="005F628F">
        <w:rPr>
          <w:rFonts w:ascii="Browallia New" w:hAnsi="Browallia New" w:cs="Browallia New"/>
          <w:sz w:val="26"/>
          <w:szCs w:val="26"/>
        </w:rPr>
        <w:t>1389</w:t>
      </w:r>
      <w:r w:rsidR="004818F1" w:rsidRPr="0042313E">
        <w:rPr>
          <w:rFonts w:ascii="Browallia New" w:hAnsi="Browallia New" w:cs="Browallia New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="004818F1"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โดยมีรายละเอียด ดังนี้</w:t>
      </w:r>
    </w:p>
    <w:p w14:paraId="46F5288A" w14:textId="77777777" w:rsidR="00FA24CA" w:rsidRPr="0042313E" w:rsidRDefault="00FA24CA" w:rsidP="00FA24CA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</w:p>
    <w:p w14:paraId="72531357" w14:textId="10972E1A" w:rsidR="00FA24CA" w:rsidRPr="0042313E" w:rsidRDefault="00FA24CA" w:rsidP="00FF17C9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5F628F" w:rsidRPr="005F628F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42313E">
        <w:rPr>
          <w:rFonts w:ascii="Browallia New" w:hAnsi="Browallia New" w:cs="Browallia New"/>
          <w:spacing w:val="-6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2313E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="005F628F" w:rsidRPr="005F628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231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-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5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และได้นัดสืบพยานต่อในวันที่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20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>ศาลพิพากษายกฟ้องคดี</w:t>
      </w:r>
    </w:p>
    <w:p w14:paraId="2CBFB508" w14:textId="455333AB" w:rsidR="004A379B" w:rsidRPr="0042313E" w:rsidRDefault="004A379B" w:rsidP="0000194C">
      <w:pPr>
        <w:pStyle w:val="paragraph"/>
        <w:spacing w:before="0" w:beforeAutospacing="0" w:after="0" w:afterAutospacing="0"/>
        <w:ind w:left="900"/>
        <w:jc w:val="both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</w:p>
    <w:p w14:paraId="555260A4" w14:textId="2B210282" w:rsidR="00FD7117" w:rsidRPr="0042313E" w:rsidRDefault="00FD7117" w:rsidP="00FD7117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5F628F" w:rsidRPr="005F628F">
        <w:rPr>
          <w:rFonts w:ascii="Browallia New" w:hAnsi="Browallia New" w:cs="Browallia New"/>
          <w:sz w:val="26"/>
          <w:szCs w:val="26"/>
        </w:rPr>
        <w:t>352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22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15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พ.ศ.</w:t>
      </w:r>
      <w:r w:rsidR="003741DF"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โดยในวันดังกล่าว ศาลได้นัดตรวจพยานหลักฐานในวันที่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</w:p>
    <w:p w14:paraId="545261A6" w14:textId="77777777" w:rsidR="00FD7117" w:rsidRPr="0042313E" w:rsidRDefault="00FD7117" w:rsidP="00FD7117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15F1ED84" w14:textId="3047C5E0" w:rsidR="00FD7117" w:rsidRPr="0042313E" w:rsidRDefault="00FD7117" w:rsidP="00FD7117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5F628F" w:rsidRPr="005F628F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5F628F" w:rsidRPr="005F628F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42313E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5F628F" w:rsidRPr="005F628F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5F628F" w:rsidRPr="005F628F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ในวันนัดสืบพยาน </w:t>
      </w:r>
      <w:bookmarkStart w:id="22" w:name="_Hlk159015385"/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กระบวนการพิจารณายังดำเนินไปไม่เสร็จสิ้น จึงเลื่อนนัดสืบพยานออกไปเป็นวันที่ </w:t>
      </w:r>
      <w:r w:rsidR="005F628F" w:rsidRPr="005F628F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3BB" w:rsidRPr="0042313E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5F628F" w:rsidRPr="005F628F">
        <w:rPr>
          <w:rFonts w:ascii="Browallia New" w:hAnsi="Browallia New" w:cs="Browallia New"/>
          <w:spacing w:val="-4"/>
          <w:sz w:val="26"/>
          <w:szCs w:val="26"/>
        </w:rPr>
        <w:t>2567</w:t>
      </w:r>
      <w:bookmarkEnd w:id="22"/>
      <w:r w:rsidRPr="0042313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และ</w:t>
      </w: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Pr="0042313E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5F628F" w:rsidRPr="005F628F">
        <w:rPr>
          <w:rFonts w:ascii="Browallia New" w:hAnsi="Browallia New" w:cs="Browallia New"/>
          <w:spacing w:val="-8"/>
          <w:sz w:val="26"/>
          <w:szCs w:val="26"/>
        </w:rPr>
        <w:t>24</w:t>
      </w:r>
      <w:r w:rsidRPr="0042313E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</w:t>
      </w:r>
      <w:r w:rsidRPr="0042313E">
        <w:rPr>
          <w:rFonts w:ascii="Browallia New" w:hAnsi="Browallia New" w:cs="Browallia New"/>
          <w:spacing w:val="-8"/>
          <w:sz w:val="26"/>
          <w:szCs w:val="26"/>
        </w:rPr>
        <w:t>.</w:t>
      </w:r>
      <w:r w:rsidRPr="0042313E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42313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8"/>
          <w:sz w:val="26"/>
          <w:szCs w:val="26"/>
          <w:cs/>
        </w:rPr>
        <w:t>ศาลมีคำพิพากษายกฟ้อง</w:t>
      </w:r>
    </w:p>
    <w:p w14:paraId="7D3195A0" w14:textId="77777777" w:rsidR="00FD7117" w:rsidRPr="0042313E" w:rsidRDefault="00FD7117" w:rsidP="00FD7117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2460F90" w14:textId="0B8FAE65" w:rsidR="00FD7117" w:rsidRPr="0042313E" w:rsidRDefault="00FD7117" w:rsidP="00FD7117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>คดีหมายเลขดำที่ อ.</w:t>
      </w:r>
      <w:r w:rsidR="005F628F" w:rsidRPr="005F628F">
        <w:rPr>
          <w:rFonts w:ascii="Browallia New" w:hAnsi="Browallia New" w:cs="Browallia New"/>
          <w:sz w:val="26"/>
          <w:szCs w:val="26"/>
        </w:rPr>
        <w:t>2024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ถูกฟ้องคดีเมื่อวันที่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โดยศาลได้นัดไต่สวนมูลฟ้องในวันที่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="005F628F" w:rsidRPr="005F628F">
        <w:rPr>
          <w:rFonts w:ascii="Browallia New" w:hAnsi="Browallia New" w:cs="Browallia New"/>
          <w:sz w:val="26"/>
          <w:szCs w:val="26"/>
        </w:rPr>
        <w:t>12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และนัดฟังคำตัดสินในวันที่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</w:p>
    <w:p w14:paraId="0435770E" w14:textId="77777777" w:rsidR="00903D21" w:rsidRPr="0042313E" w:rsidRDefault="00903D21" w:rsidP="00EE287F">
      <w:pPr>
        <w:spacing w:line="240" w:lineRule="auto"/>
        <w:ind w:left="990" w:firstLine="3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3E3E80F" w14:textId="3DA766C6" w:rsidR="00FD7117" w:rsidRPr="0042313E" w:rsidRDefault="00FD7117" w:rsidP="00EE287F">
      <w:pPr>
        <w:spacing w:line="240" w:lineRule="auto"/>
        <w:ind w:left="990" w:firstLine="3"/>
        <w:jc w:val="both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ศาลพิจารณารับฟ้องคดี และนัดสอบคำให้การจำเลยในวันที่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EE287F"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>และ</w:t>
      </w:r>
      <w:r w:rsidR="0028361C" w:rsidRPr="0042313E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นัดตรวจพยานหลักฐานในวันที่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-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23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2568</w:t>
      </w:r>
    </w:p>
    <w:p w14:paraId="3218AB8E" w14:textId="77777777" w:rsidR="00903D21" w:rsidRPr="0042313E" w:rsidRDefault="00903D21" w:rsidP="00EE287F">
      <w:pPr>
        <w:spacing w:line="240" w:lineRule="auto"/>
        <w:ind w:left="990" w:firstLine="3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3543E867" w14:textId="5C314840" w:rsidR="00FD7117" w:rsidRPr="0042313E" w:rsidRDefault="00FD7117" w:rsidP="00FD7117">
      <w:pPr>
        <w:pStyle w:val="ListParagraph"/>
        <w:numPr>
          <w:ilvl w:val="0"/>
          <w:numId w:val="17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>คดีหมายเลขดำที่ อ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sz w:val="26"/>
          <w:szCs w:val="26"/>
        </w:rPr>
        <w:t>1389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ถูกฟ้องคดีเมื่อวันที่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พฤษภาคม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โดยศาลนัดไต่สวนมูลฟ้องในวันที่</w:t>
      </w:r>
      <w:r w:rsidR="00EE287F" w:rsidRPr="0042313E">
        <w:rPr>
          <w:rFonts w:ascii="Browallia New" w:hAnsi="Browallia New" w:cs="Browallia New"/>
          <w:sz w:val="26"/>
          <w:szCs w:val="26"/>
        </w:rPr>
        <w:br/>
      </w:r>
      <w:r w:rsidR="005F628F" w:rsidRPr="005F628F">
        <w:rPr>
          <w:rFonts w:ascii="Browallia New" w:hAnsi="Browallia New" w:cs="Browallia New"/>
          <w:sz w:val="26"/>
          <w:szCs w:val="26"/>
        </w:rPr>
        <w:t>8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กรกฎาคม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และนัดเจรจาไกล่เกลี่ยในวันที่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28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</w:p>
    <w:p w14:paraId="3B807016" w14:textId="77777777" w:rsidR="0000194C" w:rsidRPr="0042313E" w:rsidRDefault="0000194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C752C92" w14:textId="22EC289D" w:rsidR="004A379B" w:rsidRPr="0042313E" w:rsidRDefault="005F628F" w:rsidP="400BDD77">
      <w:pPr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23</w:t>
      </w:r>
      <w:r w:rsidR="004A379B" w:rsidRPr="0042313E">
        <w:rPr>
          <w:rFonts w:ascii="Browallia New" w:hAnsi="Browallia New" w:cs="Browallia New"/>
          <w:sz w:val="26"/>
          <w:szCs w:val="26"/>
        </w:rPr>
        <w:tab/>
      </w:r>
      <w:proofErr w:type="spellStart"/>
      <w:r w:rsidR="7C729A0D" w:rsidRPr="0042313E">
        <w:rPr>
          <w:rFonts w:ascii="Browallia New" w:eastAsia="Times New Roman" w:hAnsi="Browallia New" w:cs="Browallia New"/>
          <w:b/>
          <w:bCs/>
          <w:sz w:val="26"/>
          <w:szCs w:val="26"/>
        </w:rPr>
        <w:t>คดีฟ้องร้อง</w:t>
      </w:r>
      <w:proofErr w:type="spellEnd"/>
      <w:r w:rsidR="7C729A0D" w:rsidRPr="0042313E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7C729A0D" w:rsidRPr="0042313E">
        <w:rPr>
          <w:rFonts w:ascii="Browallia New" w:eastAsia="Times New Roman" w:hAnsi="Browallia New" w:cs="Browallia New"/>
          <w:sz w:val="26"/>
          <w:szCs w:val="26"/>
        </w:rPr>
        <w:t>(</w:t>
      </w:r>
      <w:proofErr w:type="spellStart"/>
      <w:r w:rsidR="7C729A0D" w:rsidRPr="0042313E">
        <w:rPr>
          <w:rFonts w:ascii="Browallia New" w:eastAsia="Times New Roman" w:hAnsi="Browallia New" w:cs="Browallia New"/>
          <w:sz w:val="26"/>
          <w:szCs w:val="26"/>
        </w:rPr>
        <w:t>ต่อ</w:t>
      </w:r>
      <w:proofErr w:type="spellEnd"/>
      <w:r w:rsidR="7C729A0D" w:rsidRPr="0042313E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82E1006" w14:textId="77777777" w:rsidR="004A379B" w:rsidRPr="0042313E" w:rsidRDefault="004A379B" w:rsidP="400BDD77">
      <w:pPr>
        <w:spacing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36D5A9C" w14:textId="3FE8F4B1" w:rsidR="004A379B" w:rsidRPr="0042313E" w:rsidRDefault="7C729A0D" w:rsidP="400BDD77">
      <w:pPr>
        <w:spacing w:line="240" w:lineRule="auto"/>
        <w:ind w:left="540"/>
        <w:contextualSpacing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42313E">
        <w:rPr>
          <w:rFonts w:ascii="Browallia New" w:hAnsi="Browallia New" w:cs="Browallia New"/>
          <w:b/>
          <w:bCs/>
          <w:sz w:val="26"/>
          <w:szCs w:val="26"/>
        </w:rPr>
        <w:t>บริษัทย่อยของกลุ่มกิจการ</w:t>
      </w:r>
      <w:proofErr w:type="spellEnd"/>
      <w:r w:rsidRPr="0042313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(</w:t>
      </w:r>
      <w:proofErr w:type="spellStart"/>
      <w:r w:rsidRPr="0042313E">
        <w:rPr>
          <w:rFonts w:ascii="Browallia New" w:hAnsi="Browallia New" w:cs="Browallia New"/>
          <w:sz w:val="26"/>
          <w:szCs w:val="26"/>
        </w:rPr>
        <w:t>ต่อ</w:t>
      </w:r>
      <w:proofErr w:type="spellEnd"/>
      <w:r w:rsidRPr="0042313E">
        <w:rPr>
          <w:rFonts w:ascii="Browallia New" w:hAnsi="Browallia New" w:cs="Browallia New"/>
          <w:sz w:val="26"/>
          <w:szCs w:val="26"/>
        </w:rPr>
        <w:t>)</w:t>
      </w:r>
    </w:p>
    <w:p w14:paraId="13D8C126" w14:textId="250409EE" w:rsidR="004A379B" w:rsidRPr="0042313E" w:rsidRDefault="004A379B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D769502" w14:textId="2418EAF2" w:rsidR="004A379B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5F628F" w:rsidRPr="005F628F">
        <w:rPr>
          <w:rStyle w:val="normaltextrun"/>
          <w:rFonts w:ascii="Browallia New" w:hAnsi="Browallia New" w:cs="Browallia New"/>
          <w:sz w:val="26"/>
          <w:szCs w:val="26"/>
          <w:u w:val="single"/>
        </w:rPr>
        <w:t>1185</w:t>
      </w: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5F628F" w:rsidRPr="005F628F">
        <w:rPr>
          <w:rStyle w:val="normaltextrun"/>
          <w:rFonts w:ascii="Browallia New" w:hAnsi="Browallia New" w:cs="Browallia New"/>
          <w:sz w:val="26"/>
          <w:szCs w:val="26"/>
          <w:u w:val="single"/>
        </w:rPr>
        <w:t>2566</w:t>
      </w:r>
    </w:p>
    <w:p w14:paraId="72035C0C" w14:textId="26FDC0E9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126A475" w14:textId="45DC41C0" w:rsidR="008C3297" w:rsidRPr="0042313E" w:rsidRDefault="008C3297" w:rsidP="008C3297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โดยบริษัทย่อยของกลุ่มกิจการตกเป็นจำเลยที่ </w:t>
      </w:r>
      <w:r w:rsidR="005F628F" w:rsidRPr="005F628F">
        <w:rPr>
          <w:rFonts w:ascii="Browallia New" w:hAnsi="Browallia New" w:cs="Browallia New"/>
          <w:sz w:val="26"/>
          <w:szCs w:val="26"/>
        </w:rPr>
        <w:t>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F628F" w:rsidRPr="005F628F">
        <w:rPr>
          <w:rFonts w:ascii="Browallia New" w:hAnsi="Browallia New" w:cs="Browallia New"/>
          <w:sz w:val="26"/>
          <w:szCs w:val="26"/>
        </w:rPr>
        <w:t>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5F628F" w:rsidRPr="005F628F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5F628F" w:rsidRPr="005F628F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โดยศาลนัดพิจารณาคดีในวันที่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-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C76307" w:rsidRPr="0042313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</w:p>
    <w:p w14:paraId="267AD413" w14:textId="77777777" w:rsidR="008C3297" w:rsidRPr="0042313E" w:rsidRDefault="008C3297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291F5BA" w14:textId="151D4944" w:rsidR="004A379B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อ.</w:t>
      </w:r>
      <w:r w:rsidR="005F628F" w:rsidRPr="005F628F">
        <w:rPr>
          <w:rStyle w:val="normaltextrun"/>
          <w:rFonts w:ascii="Browallia New" w:hAnsi="Browallia New" w:cs="Browallia New"/>
          <w:sz w:val="26"/>
          <w:szCs w:val="26"/>
          <w:u w:val="single"/>
        </w:rPr>
        <w:t>1582</w:t>
      </w: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5F628F" w:rsidRPr="005F628F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2F8FFC5E" w14:textId="6FDE6F20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4DD968E3" w14:textId="7C089E74" w:rsidR="00F65CC0" w:rsidRPr="0042313E" w:rsidRDefault="00F65CC0" w:rsidP="00F65CC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21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โดยบริษัทย่อยของกลุ่มกิจการตกเป็นจำเลยที่ </w:t>
      </w:r>
      <w:r w:rsidR="005F628F" w:rsidRPr="005F628F">
        <w:rPr>
          <w:rFonts w:ascii="Browallia New" w:hAnsi="Browallia New" w:cs="Browallia New"/>
          <w:sz w:val="26"/>
          <w:szCs w:val="26"/>
        </w:rPr>
        <w:t>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ในคดี ข้อหาตัวการร่วมกันฟ้องเท็จและเบิกความเท็จ ในคดีหมายเลข </w:t>
      </w:r>
      <w:r w:rsidR="005F628F" w:rsidRPr="005F628F">
        <w:rPr>
          <w:rFonts w:ascii="Browallia New" w:hAnsi="Browallia New" w:cs="Browallia New"/>
          <w:sz w:val="26"/>
          <w:szCs w:val="26"/>
        </w:rPr>
        <w:t>2309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และคดีหมายเลข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352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5F628F" w:rsidRPr="005F628F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ซึ่งศาลมีคำพิพากษายกฟ้องเมื่อวันที่</w:t>
      </w:r>
      <w:r w:rsidRPr="0042313E">
        <w:rPr>
          <w:rFonts w:ascii="Browallia New" w:hAnsi="Browallia New" w:cs="Browallia New"/>
          <w:sz w:val="26"/>
          <w:szCs w:val="26"/>
          <w:cs/>
        </w:rPr>
        <w:br/>
      </w:r>
      <w:r w:rsidR="005F628F" w:rsidRPr="005F628F">
        <w:rPr>
          <w:rFonts w:ascii="Browallia New" w:hAnsi="Browallia New" w:cs="Browallia New"/>
          <w:sz w:val="26"/>
          <w:szCs w:val="26"/>
        </w:rPr>
        <w:t>16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พฤศจิกายน พ.ศ.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03D21" w:rsidRPr="0042313E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โจทก์ถือว่าจำเลยได้กระทำการละเมิดต่อโจทย์ ซึ่งทำให้โจทก์ต้องเสียค่าใช้จ่ายในการสู้คดี เป็นจำนวนเงิน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300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5F628F" w:rsidRPr="005F628F">
        <w:rPr>
          <w:rFonts w:ascii="Browallia New" w:hAnsi="Browallia New" w:cs="Browallia New"/>
          <w:sz w:val="26"/>
          <w:szCs w:val="26"/>
        </w:rPr>
        <w:t>000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sz w:val="26"/>
          <w:szCs w:val="26"/>
        </w:rPr>
        <w:t>5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="005F628F" w:rsidRPr="005F628F">
        <w:rPr>
          <w:rFonts w:ascii="Browallia New" w:hAnsi="Browallia New" w:cs="Browallia New"/>
          <w:sz w:val="26"/>
          <w:szCs w:val="26"/>
        </w:rPr>
        <w:t>00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ต่อปี ศาลนัดไต่สวนมูลฟ้อง</w:t>
      </w:r>
      <w:r w:rsidR="005F628F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19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</w:p>
    <w:p w14:paraId="18279D48" w14:textId="435A1F94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42C98A61" w14:textId="6AC3B8B6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F628F" w:rsidRPr="005F628F">
        <w:rPr>
          <w:rFonts w:ascii="Browallia New" w:hAnsi="Browallia New" w:cs="Browallia New"/>
          <w:sz w:val="26"/>
          <w:szCs w:val="26"/>
        </w:rPr>
        <w:t>30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F628F" w:rsidRPr="005F628F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คดีดังกล่าวข้างต้นอยู่ในระหว่างการพิจารณาของศาลชั้นต้นและศาลฎีกา </w:t>
      </w:r>
    </w:p>
    <w:p w14:paraId="2AF22CD5" w14:textId="737A3B77" w:rsidR="000B54C4" w:rsidRPr="0042313E" w:rsidRDefault="000B54C4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b/>
          <w:bCs/>
          <w:strike/>
          <w:color w:val="000000" w:themeColor="text1"/>
          <w:sz w:val="26"/>
          <w:szCs w:val="26"/>
          <w:highlight w:val="yellow"/>
          <w:lang w:val="en-US" w:eastAsia="en-US"/>
        </w:rPr>
      </w:pPr>
    </w:p>
    <w:p w14:paraId="2CEDB281" w14:textId="2439A2CB" w:rsidR="004E782E" w:rsidRPr="0042313E" w:rsidRDefault="005F628F" w:rsidP="000019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5F628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24</w:t>
      </w:r>
      <w:r w:rsidR="004D6F1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E782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42313E" w:rsidRDefault="00893BBB" w:rsidP="0000194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DD6FCEA" w14:textId="0A1B8113" w:rsidR="00984DA2" w:rsidRPr="0042313E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C34D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F628F" w:rsidRPr="005F628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13</w:t>
      </w:r>
      <w:r w:rsidR="00F65CC0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65CC0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สิงหาคม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F628F" w:rsidRPr="005F628F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sectPr w:rsidR="00984DA2" w:rsidRPr="0042313E" w:rsidSect="00755341"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CDC24" w14:textId="77777777" w:rsidR="003E6B8A" w:rsidRDefault="003E6B8A">
      <w:r>
        <w:separator/>
      </w:r>
    </w:p>
  </w:endnote>
  <w:endnote w:type="continuationSeparator" w:id="0">
    <w:p w14:paraId="1D9BCDD2" w14:textId="77777777" w:rsidR="003E6B8A" w:rsidRDefault="003E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441B1DAC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5F628F" w:rsidRPr="005F628F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498A1" w14:textId="77777777" w:rsidR="003E6B8A" w:rsidRDefault="003E6B8A">
      <w:r>
        <w:separator/>
      </w:r>
    </w:p>
  </w:footnote>
  <w:footnote w:type="continuationSeparator" w:id="0">
    <w:p w14:paraId="4CF2BAA6" w14:textId="77777777" w:rsidR="003E6B8A" w:rsidRDefault="003E6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A05C94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A05C9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A05C94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331C7F86" w:rsidR="00605F22" w:rsidRPr="00C329C8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C329C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AE3076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D94AF0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A05C9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5F628F" w:rsidRPr="005F628F">
      <w:rPr>
        <w:rFonts w:ascii="Browallia New" w:hAnsi="Browallia New" w:cs="Browallia New"/>
        <w:b/>
        <w:bCs/>
        <w:sz w:val="26"/>
        <w:szCs w:val="26"/>
      </w:rPr>
      <w:t>30</w:t>
    </w:r>
    <w:r w:rsidR="00AE3076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AE3076"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="00605F22" w:rsidRPr="00A05C9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F628F" w:rsidRPr="005F628F">
      <w:rPr>
        <w:rFonts w:ascii="Browallia New" w:hAnsi="Browallia New" w:cs="Browallia New"/>
        <w:b/>
        <w:bCs/>
        <w:sz w:val="26"/>
        <w:szCs w:val="26"/>
      </w:rPr>
      <w:t>2567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A957AA6"/>
    <w:multiLevelType w:val="hybridMultilevel"/>
    <w:tmpl w:val="5DA02CD4"/>
    <w:lvl w:ilvl="0" w:tplc="C08C525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C778B"/>
    <w:multiLevelType w:val="multilevel"/>
    <w:tmpl w:val="B1BC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CD145"/>
    <w:multiLevelType w:val="multilevel"/>
    <w:tmpl w:val="6714D98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14BE3"/>
    <w:multiLevelType w:val="hybridMultilevel"/>
    <w:tmpl w:val="A9B8AB40"/>
    <w:lvl w:ilvl="0" w:tplc="43D24596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695C4608">
      <w:numFmt w:val="bullet"/>
      <w:lvlText w:val="•"/>
      <w:lvlJc w:val="left"/>
      <w:pPr>
        <w:ind w:left="2133" w:hanging="420"/>
      </w:pPr>
      <w:rPr>
        <w:rFonts w:ascii="Browallia New" w:eastAsia="Brush Script MT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A0C29"/>
    <w:multiLevelType w:val="hybridMultilevel"/>
    <w:tmpl w:val="B1F2207C"/>
    <w:lvl w:ilvl="0" w:tplc="B3AEA9E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AF2833"/>
    <w:multiLevelType w:val="hybridMultilevel"/>
    <w:tmpl w:val="B3600738"/>
    <w:lvl w:ilvl="0" w:tplc="12CEC04C">
      <w:start w:val="1"/>
      <w:numFmt w:val="thaiLetters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09776D"/>
    <w:multiLevelType w:val="hybridMultilevel"/>
    <w:tmpl w:val="31FA8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A4D07"/>
    <w:multiLevelType w:val="multilevel"/>
    <w:tmpl w:val="172C707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36454E"/>
    <w:multiLevelType w:val="hybridMultilevel"/>
    <w:tmpl w:val="019CFE84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45034"/>
    <w:multiLevelType w:val="multilevel"/>
    <w:tmpl w:val="2F16C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803FA3"/>
    <w:multiLevelType w:val="hybridMultilevel"/>
    <w:tmpl w:val="5D7A8566"/>
    <w:lvl w:ilvl="0" w:tplc="2B32792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939FD"/>
    <w:multiLevelType w:val="hybridMultilevel"/>
    <w:tmpl w:val="416A0DF8"/>
    <w:lvl w:ilvl="0" w:tplc="D032962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16A5A30"/>
    <w:multiLevelType w:val="hybridMultilevel"/>
    <w:tmpl w:val="C4B87590"/>
    <w:lvl w:ilvl="0" w:tplc="C39CCD16">
      <w:start w:val="1"/>
      <w:numFmt w:val="thaiLetters"/>
      <w:lvlText w:val="%1)"/>
      <w:lvlJc w:val="left"/>
      <w:pPr>
        <w:ind w:left="17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30E48"/>
    <w:multiLevelType w:val="hybridMultilevel"/>
    <w:tmpl w:val="2B86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1" w15:restartNumberingAfterBreak="0">
    <w:nsid w:val="73FB39F1"/>
    <w:multiLevelType w:val="multilevel"/>
    <w:tmpl w:val="46908B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736472"/>
    <w:multiLevelType w:val="multilevel"/>
    <w:tmpl w:val="560C6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174974">
    <w:abstractNumId w:val="12"/>
  </w:num>
  <w:num w:numId="2" w16cid:durableId="20983006">
    <w:abstractNumId w:val="6"/>
  </w:num>
  <w:num w:numId="3" w16cid:durableId="1689478578">
    <w:abstractNumId w:val="5"/>
  </w:num>
  <w:num w:numId="4" w16cid:durableId="610934958">
    <w:abstractNumId w:val="32"/>
  </w:num>
  <w:num w:numId="5" w16cid:durableId="2084520788">
    <w:abstractNumId w:val="3"/>
  </w:num>
  <w:num w:numId="6" w16cid:durableId="857623792">
    <w:abstractNumId w:val="8"/>
  </w:num>
  <w:num w:numId="7" w16cid:durableId="514030022">
    <w:abstractNumId w:val="9"/>
  </w:num>
  <w:num w:numId="8" w16cid:durableId="1045325141">
    <w:abstractNumId w:val="28"/>
  </w:num>
  <w:num w:numId="9" w16cid:durableId="740563916">
    <w:abstractNumId w:val="16"/>
  </w:num>
  <w:num w:numId="10" w16cid:durableId="1144128770">
    <w:abstractNumId w:val="34"/>
  </w:num>
  <w:num w:numId="11" w16cid:durableId="21984373">
    <w:abstractNumId w:val="0"/>
  </w:num>
  <w:num w:numId="12" w16cid:durableId="120729563">
    <w:abstractNumId w:val="30"/>
  </w:num>
  <w:num w:numId="13" w16cid:durableId="1432704933">
    <w:abstractNumId w:val="19"/>
  </w:num>
  <w:num w:numId="14" w16cid:durableId="2119062195">
    <w:abstractNumId w:val="2"/>
  </w:num>
  <w:num w:numId="15" w16cid:durableId="35131924">
    <w:abstractNumId w:val="11"/>
  </w:num>
  <w:num w:numId="16" w16cid:durableId="1288507380">
    <w:abstractNumId w:val="14"/>
  </w:num>
  <w:num w:numId="17" w16cid:durableId="1766028354">
    <w:abstractNumId w:val="1"/>
  </w:num>
  <w:num w:numId="18" w16cid:durableId="3480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2639925">
    <w:abstractNumId w:val="4"/>
  </w:num>
  <w:num w:numId="20" w16cid:durableId="1242373390">
    <w:abstractNumId w:val="26"/>
  </w:num>
  <w:num w:numId="21" w16cid:durableId="1130629205">
    <w:abstractNumId w:val="7"/>
  </w:num>
  <w:num w:numId="22" w16cid:durableId="735473758">
    <w:abstractNumId w:val="18"/>
  </w:num>
  <w:num w:numId="23" w16cid:durableId="526988782">
    <w:abstractNumId w:val="27"/>
  </w:num>
  <w:num w:numId="24" w16cid:durableId="1649434422">
    <w:abstractNumId w:val="15"/>
  </w:num>
  <w:num w:numId="25" w16cid:durableId="1965387392">
    <w:abstractNumId w:val="29"/>
  </w:num>
  <w:num w:numId="26" w16cid:durableId="1514882656">
    <w:abstractNumId w:val="20"/>
  </w:num>
  <w:num w:numId="27" w16cid:durableId="2040812962">
    <w:abstractNumId w:val="17"/>
  </w:num>
  <w:num w:numId="28" w16cid:durableId="1604267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3063231">
    <w:abstractNumId w:val="25"/>
  </w:num>
  <w:num w:numId="30" w16cid:durableId="1957364645">
    <w:abstractNumId w:val="21"/>
  </w:num>
  <w:num w:numId="31" w16cid:durableId="2052531611">
    <w:abstractNumId w:val="13"/>
  </w:num>
  <w:num w:numId="32" w16cid:durableId="1966081990">
    <w:abstractNumId w:val="23"/>
  </w:num>
  <w:num w:numId="33" w16cid:durableId="1650670115">
    <w:abstractNumId w:val="22"/>
  </w:num>
  <w:num w:numId="34" w16cid:durableId="174539181">
    <w:abstractNumId w:val="24"/>
  </w:num>
  <w:num w:numId="35" w16cid:durableId="1991397687">
    <w:abstractNumId w:val="31"/>
  </w:num>
  <w:num w:numId="36" w16cid:durableId="1648509104">
    <w:abstractNumId w:val="10"/>
  </w:num>
  <w:num w:numId="37" w16cid:durableId="1817378884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56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94C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58"/>
    <w:rsid w:val="00004797"/>
    <w:rsid w:val="000049F5"/>
    <w:rsid w:val="00004A26"/>
    <w:rsid w:val="00004AAF"/>
    <w:rsid w:val="00004B25"/>
    <w:rsid w:val="00004BD7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838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A5"/>
    <w:rsid w:val="000146FB"/>
    <w:rsid w:val="00014A40"/>
    <w:rsid w:val="00014AC1"/>
    <w:rsid w:val="00014D21"/>
    <w:rsid w:val="00014FF2"/>
    <w:rsid w:val="00015015"/>
    <w:rsid w:val="000153C9"/>
    <w:rsid w:val="00015615"/>
    <w:rsid w:val="00015E47"/>
    <w:rsid w:val="00015FE4"/>
    <w:rsid w:val="000160E1"/>
    <w:rsid w:val="000163A1"/>
    <w:rsid w:val="00016658"/>
    <w:rsid w:val="0001671B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132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8BB"/>
    <w:rsid w:val="000269C3"/>
    <w:rsid w:val="00026DCE"/>
    <w:rsid w:val="00026F92"/>
    <w:rsid w:val="00027657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2FF7"/>
    <w:rsid w:val="00033205"/>
    <w:rsid w:val="00033298"/>
    <w:rsid w:val="0003331B"/>
    <w:rsid w:val="000333FE"/>
    <w:rsid w:val="00033DA6"/>
    <w:rsid w:val="00033F38"/>
    <w:rsid w:val="00033F88"/>
    <w:rsid w:val="000343DA"/>
    <w:rsid w:val="0003474F"/>
    <w:rsid w:val="000347A4"/>
    <w:rsid w:val="0003482D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715"/>
    <w:rsid w:val="0003675F"/>
    <w:rsid w:val="000369C2"/>
    <w:rsid w:val="00036A3E"/>
    <w:rsid w:val="00036AB6"/>
    <w:rsid w:val="00036D00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0FD4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4DF"/>
    <w:rsid w:val="00045520"/>
    <w:rsid w:val="0004556C"/>
    <w:rsid w:val="000457B5"/>
    <w:rsid w:val="00045B2D"/>
    <w:rsid w:val="00045BD7"/>
    <w:rsid w:val="00045CF7"/>
    <w:rsid w:val="00045D2C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8BE"/>
    <w:rsid w:val="00050B6A"/>
    <w:rsid w:val="00050BC1"/>
    <w:rsid w:val="00050C57"/>
    <w:rsid w:val="00051349"/>
    <w:rsid w:val="000513F8"/>
    <w:rsid w:val="00051443"/>
    <w:rsid w:val="000514F8"/>
    <w:rsid w:val="00051E5C"/>
    <w:rsid w:val="00052100"/>
    <w:rsid w:val="00052165"/>
    <w:rsid w:val="000521E2"/>
    <w:rsid w:val="000521E3"/>
    <w:rsid w:val="000521E5"/>
    <w:rsid w:val="00052340"/>
    <w:rsid w:val="000528F2"/>
    <w:rsid w:val="00052AEB"/>
    <w:rsid w:val="00052C55"/>
    <w:rsid w:val="00052C83"/>
    <w:rsid w:val="00052D0A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5CBE"/>
    <w:rsid w:val="00056B2A"/>
    <w:rsid w:val="00056C33"/>
    <w:rsid w:val="00056C38"/>
    <w:rsid w:val="00056C92"/>
    <w:rsid w:val="00056E2E"/>
    <w:rsid w:val="0005702E"/>
    <w:rsid w:val="000571B4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054"/>
    <w:rsid w:val="000613A3"/>
    <w:rsid w:val="000617BA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3C6"/>
    <w:rsid w:val="000657D3"/>
    <w:rsid w:val="00065956"/>
    <w:rsid w:val="00065A2C"/>
    <w:rsid w:val="00066321"/>
    <w:rsid w:val="0006642B"/>
    <w:rsid w:val="00066470"/>
    <w:rsid w:val="000669A2"/>
    <w:rsid w:val="00066DB0"/>
    <w:rsid w:val="00066F4B"/>
    <w:rsid w:val="000670C6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81B"/>
    <w:rsid w:val="00080C0B"/>
    <w:rsid w:val="00081509"/>
    <w:rsid w:val="00081577"/>
    <w:rsid w:val="000816CA"/>
    <w:rsid w:val="00081731"/>
    <w:rsid w:val="000819FD"/>
    <w:rsid w:val="00081A07"/>
    <w:rsid w:val="00081B83"/>
    <w:rsid w:val="00082086"/>
    <w:rsid w:val="000822E3"/>
    <w:rsid w:val="0008237B"/>
    <w:rsid w:val="000823A0"/>
    <w:rsid w:val="000828C3"/>
    <w:rsid w:val="00082A61"/>
    <w:rsid w:val="00082BF9"/>
    <w:rsid w:val="000835BB"/>
    <w:rsid w:val="00083935"/>
    <w:rsid w:val="00083D20"/>
    <w:rsid w:val="00083E3F"/>
    <w:rsid w:val="0008471E"/>
    <w:rsid w:val="000849A6"/>
    <w:rsid w:val="00084AC2"/>
    <w:rsid w:val="00084D04"/>
    <w:rsid w:val="00084FE1"/>
    <w:rsid w:val="000851E5"/>
    <w:rsid w:val="0008520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A47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0F7"/>
    <w:rsid w:val="0009325B"/>
    <w:rsid w:val="00093880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286E"/>
    <w:rsid w:val="000A3102"/>
    <w:rsid w:val="000A331A"/>
    <w:rsid w:val="000A359A"/>
    <w:rsid w:val="000A364F"/>
    <w:rsid w:val="000A36B9"/>
    <w:rsid w:val="000A372A"/>
    <w:rsid w:val="000A3B5A"/>
    <w:rsid w:val="000A3E56"/>
    <w:rsid w:val="000A4029"/>
    <w:rsid w:val="000A426C"/>
    <w:rsid w:val="000A42C7"/>
    <w:rsid w:val="000A446D"/>
    <w:rsid w:val="000A4A6F"/>
    <w:rsid w:val="000A4B13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6F"/>
    <w:rsid w:val="000A6F7B"/>
    <w:rsid w:val="000A7096"/>
    <w:rsid w:val="000A7210"/>
    <w:rsid w:val="000A7378"/>
    <w:rsid w:val="000A741C"/>
    <w:rsid w:val="000A7728"/>
    <w:rsid w:val="000A79C6"/>
    <w:rsid w:val="000A7AED"/>
    <w:rsid w:val="000A7CA7"/>
    <w:rsid w:val="000B04BC"/>
    <w:rsid w:val="000B0560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2DB1"/>
    <w:rsid w:val="000B34EF"/>
    <w:rsid w:val="000B3B46"/>
    <w:rsid w:val="000B3C70"/>
    <w:rsid w:val="000B3FBD"/>
    <w:rsid w:val="000B3FE3"/>
    <w:rsid w:val="000B415F"/>
    <w:rsid w:val="000B41B0"/>
    <w:rsid w:val="000B430D"/>
    <w:rsid w:val="000B4498"/>
    <w:rsid w:val="000B4894"/>
    <w:rsid w:val="000B4951"/>
    <w:rsid w:val="000B4D16"/>
    <w:rsid w:val="000B5415"/>
    <w:rsid w:val="000B54C4"/>
    <w:rsid w:val="000B5953"/>
    <w:rsid w:val="000B5C06"/>
    <w:rsid w:val="000B5DD2"/>
    <w:rsid w:val="000B5E6A"/>
    <w:rsid w:val="000B5F7E"/>
    <w:rsid w:val="000B61CA"/>
    <w:rsid w:val="000B6283"/>
    <w:rsid w:val="000B6288"/>
    <w:rsid w:val="000B64B7"/>
    <w:rsid w:val="000B65E5"/>
    <w:rsid w:val="000B6B1A"/>
    <w:rsid w:val="000B6C48"/>
    <w:rsid w:val="000B6CB6"/>
    <w:rsid w:val="000B6EAF"/>
    <w:rsid w:val="000B7197"/>
    <w:rsid w:val="000B74A5"/>
    <w:rsid w:val="000B7649"/>
    <w:rsid w:val="000B7955"/>
    <w:rsid w:val="000B7B51"/>
    <w:rsid w:val="000B7D1A"/>
    <w:rsid w:val="000B7E8F"/>
    <w:rsid w:val="000B7E91"/>
    <w:rsid w:val="000B7EF9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729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09C"/>
    <w:rsid w:val="000D030F"/>
    <w:rsid w:val="000D041B"/>
    <w:rsid w:val="000D06A6"/>
    <w:rsid w:val="000D0853"/>
    <w:rsid w:val="000D159A"/>
    <w:rsid w:val="000D1897"/>
    <w:rsid w:val="000D1C0D"/>
    <w:rsid w:val="000D1D2F"/>
    <w:rsid w:val="000D1E7F"/>
    <w:rsid w:val="000D218E"/>
    <w:rsid w:val="000D28A5"/>
    <w:rsid w:val="000D3293"/>
    <w:rsid w:val="000D380F"/>
    <w:rsid w:val="000D3C70"/>
    <w:rsid w:val="000D3CE5"/>
    <w:rsid w:val="000D4184"/>
    <w:rsid w:val="000D49F3"/>
    <w:rsid w:val="000D4B2A"/>
    <w:rsid w:val="000D536D"/>
    <w:rsid w:val="000D5639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9BA"/>
    <w:rsid w:val="000E2AF7"/>
    <w:rsid w:val="000E2B47"/>
    <w:rsid w:val="000E2BB4"/>
    <w:rsid w:val="000E2ED8"/>
    <w:rsid w:val="000E355A"/>
    <w:rsid w:val="000E412B"/>
    <w:rsid w:val="000E4148"/>
    <w:rsid w:val="000E41E7"/>
    <w:rsid w:val="000E45C7"/>
    <w:rsid w:val="000E4832"/>
    <w:rsid w:val="000E49B9"/>
    <w:rsid w:val="000E4EE7"/>
    <w:rsid w:val="000E4FFB"/>
    <w:rsid w:val="000E506B"/>
    <w:rsid w:val="000E53C8"/>
    <w:rsid w:val="000E5701"/>
    <w:rsid w:val="000E5768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172F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C9F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3E80"/>
    <w:rsid w:val="001040A0"/>
    <w:rsid w:val="001045B6"/>
    <w:rsid w:val="001049AE"/>
    <w:rsid w:val="00104AD5"/>
    <w:rsid w:val="001050D6"/>
    <w:rsid w:val="001051E2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12F"/>
    <w:rsid w:val="00107572"/>
    <w:rsid w:val="0010759C"/>
    <w:rsid w:val="0010761F"/>
    <w:rsid w:val="0010788C"/>
    <w:rsid w:val="001079A8"/>
    <w:rsid w:val="00107A0E"/>
    <w:rsid w:val="00107D3D"/>
    <w:rsid w:val="00107DB9"/>
    <w:rsid w:val="00110040"/>
    <w:rsid w:val="001104BF"/>
    <w:rsid w:val="00110839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7F8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2A2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6E51"/>
    <w:rsid w:val="00116E78"/>
    <w:rsid w:val="00117367"/>
    <w:rsid w:val="001174C9"/>
    <w:rsid w:val="0011787E"/>
    <w:rsid w:val="001178E2"/>
    <w:rsid w:val="001179E4"/>
    <w:rsid w:val="00117A37"/>
    <w:rsid w:val="00117A39"/>
    <w:rsid w:val="0012008C"/>
    <w:rsid w:val="00120281"/>
    <w:rsid w:val="0012030A"/>
    <w:rsid w:val="001204C1"/>
    <w:rsid w:val="001204CA"/>
    <w:rsid w:val="00120844"/>
    <w:rsid w:val="0012084D"/>
    <w:rsid w:val="00120B39"/>
    <w:rsid w:val="00120CA8"/>
    <w:rsid w:val="0012118F"/>
    <w:rsid w:val="00121D0D"/>
    <w:rsid w:val="0012203B"/>
    <w:rsid w:val="001222CC"/>
    <w:rsid w:val="0012234E"/>
    <w:rsid w:val="00122362"/>
    <w:rsid w:val="00122382"/>
    <w:rsid w:val="0012281D"/>
    <w:rsid w:val="00122A07"/>
    <w:rsid w:val="00122DE1"/>
    <w:rsid w:val="0012306A"/>
    <w:rsid w:val="00123245"/>
    <w:rsid w:val="00123552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5A1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B6B"/>
    <w:rsid w:val="00133C7D"/>
    <w:rsid w:val="001340D1"/>
    <w:rsid w:val="00134155"/>
    <w:rsid w:val="0013415B"/>
    <w:rsid w:val="0013427E"/>
    <w:rsid w:val="001344FA"/>
    <w:rsid w:val="00134917"/>
    <w:rsid w:val="00134DC2"/>
    <w:rsid w:val="00135083"/>
    <w:rsid w:val="00135C7C"/>
    <w:rsid w:val="00135DE4"/>
    <w:rsid w:val="00135F0E"/>
    <w:rsid w:val="001362B1"/>
    <w:rsid w:val="00136607"/>
    <w:rsid w:val="00136732"/>
    <w:rsid w:val="00136999"/>
    <w:rsid w:val="00136CC8"/>
    <w:rsid w:val="00136D90"/>
    <w:rsid w:val="00136EB0"/>
    <w:rsid w:val="00137514"/>
    <w:rsid w:val="00137710"/>
    <w:rsid w:val="00140405"/>
    <w:rsid w:val="001404E6"/>
    <w:rsid w:val="00140992"/>
    <w:rsid w:val="00141619"/>
    <w:rsid w:val="00141790"/>
    <w:rsid w:val="00141795"/>
    <w:rsid w:val="00141797"/>
    <w:rsid w:val="001417CF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70E"/>
    <w:rsid w:val="00143A92"/>
    <w:rsid w:val="00143B81"/>
    <w:rsid w:val="00143C7D"/>
    <w:rsid w:val="00143E96"/>
    <w:rsid w:val="00144179"/>
    <w:rsid w:val="0014490D"/>
    <w:rsid w:val="00144A11"/>
    <w:rsid w:val="00144A2B"/>
    <w:rsid w:val="00144CF6"/>
    <w:rsid w:val="00144D44"/>
    <w:rsid w:val="001451AA"/>
    <w:rsid w:val="0014531A"/>
    <w:rsid w:val="001459EF"/>
    <w:rsid w:val="00145A1F"/>
    <w:rsid w:val="00145DC6"/>
    <w:rsid w:val="00145EC1"/>
    <w:rsid w:val="00146132"/>
    <w:rsid w:val="001461DC"/>
    <w:rsid w:val="001465BF"/>
    <w:rsid w:val="001468E4"/>
    <w:rsid w:val="001469F3"/>
    <w:rsid w:val="001476D3"/>
    <w:rsid w:val="001477F6"/>
    <w:rsid w:val="0014794F"/>
    <w:rsid w:val="00147AD4"/>
    <w:rsid w:val="00147B96"/>
    <w:rsid w:val="001501AE"/>
    <w:rsid w:val="001505F5"/>
    <w:rsid w:val="001507B2"/>
    <w:rsid w:val="00150B91"/>
    <w:rsid w:val="00150E72"/>
    <w:rsid w:val="001516B7"/>
    <w:rsid w:val="001516C8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31F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2D"/>
    <w:rsid w:val="00162B8D"/>
    <w:rsid w:val="00162C4D"/>
    <w:rsid w:val="00162CC1"/>
    <w:rsid w:val="00162D60"/>
    <w:rsid w:val="00162D7C"/>
    <w:rsid w:val="00162E2B"/>
    <w:rsid w:val="00162EA7"/>
    <w:rsid w:val="00162EAC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0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784"/>
    <w:rsid w:val="00171A4B"/>
    <w:rsid w:val="00171AAD"/>
    <w:rsid w:val="00171FBE"/>
    <w:rsid w:val="0017220F"/>
    <w:rsid w:val="0017225C"/>
    <w:rsid w:val="001722BE"/>
    <w:rsid w:val="001724E2"/>
    <w:rsid w:val="00172DCE"/>
    <w:rsid w:val="00173969"/>
    <w:rsid w:val="00173B94"/>
    <w:rsid w:val="0017440A"/>
    <w:rsid w:val="001747FE"/>
    <w:rsid w:val="00174DC7"/>
    <w:rsid w:val="00175269"/>
    <w:rsid w:val="0017545F"/>
    <w:rsid w:val="00175A4C"/>
    <w:rsid w:val="00175FB5"/>
    <w:rsid w:val="00176393"/>
    <w:rsid w:val="001766BE"/>
    <w:rsid w:val="00176755"/>
    <w:rsid w:val="001768AC"/>
    <w:rsid w:val="001769FE"/>
    <w:rsid w:val="00176B79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C69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70D"/>
    <w:rsid w:val="001837C5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263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72C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921"/>
    <w:rsid w:val="00193CE5"/>
    <w:rsid w:val="00193E91"/>
    <w:rsid w:val="001940B9"/>
    <w:rsid w:val="00194335"/>
    <w:rsid w:val="00194481"/>
    <w:rsid w:val="001949E5"/>
    <w:rsid w:val="00194A24"/>
    <w:rsid w:val="00194A35"/>
    <w:rsid w:val="00194B93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6F06"/>
    <w:rsid w:val="001970FA"/>
    <w:rsid w:val="00197270"/>
    <w:rsid w:val="001977ED"/>
    <w:rsid w:val="001979E2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39C3"/>
    <w:rsid w:val="001A4022"/>
    <w:rsid w:val="001A4269"/>
    <w:rsid w:val="001A4477"/>
    <w:rsid w:val="001A4719"/>
    <w:rsid w:val="001A4F82"/>
    <w:rsid w:val="001A577F"/>
    <w:rsid w:val="001A5AEB"/>
    <w:rsid w:val="001A611A"/>
    <w:rsid w:val="001A6282"/>
    <w:rsid w:val="001A6448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6FE"/>
    <w:rsid w:val="001B0785"/>
    <w:rsid w:val="001B088B"/>
    <w:rsid w:val="001B102B"/>
    <w:rsid w:val="001B19D4"/>
    <w:rsid w:val="001B1A1D"/>
    <w:rsid w:val="001B1A33"/>
    <w:rsid w:val="001B1AFA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C7AC7"/>
    <w:rsid w:val="001D00EB"/>
    <w:rsid w:val="001D0228"/>
    <w:rsid w:val="001D025B"/>
    <w:rsid w:val="001D028C"/>
    <w:rsid w:val="001D070A"/>
    <w:rsid w:val="001D0FA3"/>
    <w:rsid w:val="001D185D"/>
    <w:rsid w:val="001D281D"/>
    <w:rsid w:val="001D2CAE"/>
    <w:rsid w:val="001D3037"/>
    <w:rsid w:val="001D32AC"/>
    <w:rsid w:val="001D3901"/>
    <w:rsid w:val="001D3A83"/>
    <w:rsid w:val="001D3F0C"/>
    <w:rsid w:val="001D469B"/>
    <w:rsid w:val="001D484D"/>
    <w:rsid w:val="001D4B06"/>
    <w:rsid w:val="001D4EBA"/>
    <w:rsid w:val="001D541E"/>
    <w:rsid w:val="001D5559"/>
    <w:rsid w:val="001D5ABA"/>
    <w:rsid w:val="001D5E90"/>
    <w:rsid w:val="001D5FEE"/>
    <w:rsid w:val="001D64C6"/>
    <w:rsid w:val="001D67A8"/>
    <w:rsid w:val="001D6A2B"/>
    <w:rsid w:val="001D6B6F"/>
    <w:rsid w:val="001D6E0D"/>
    <w:rsid w:val="001D7538"/>
    <w:rsid w:val="001D7661"/>
    <w:rsid w:val="001D7880"/>
    <w:rsid w:val="001D7D74"/>
    <w:rsid w:val="001D7E3C"/>
    <w:rsid w:val="001D7EF0"/>
    <w:rsid w:val="001E002F"/>
    <w:rsid w:val="001E0311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6C7"/>
    <w:rsid w:val="001E48E7"/>
    <w:rsid w:val="001E4939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7"/>
    <w:rsid w:val="001F062E"/>
    <w:rsid w:val="001F08DD"/>
    <w:rsid w:val="001F12EF"/>
    <w:rsid w:val="001F14B7"/>
    <w:rsid w:val="001F1567"/>
    <w:rsid w:val="001F17A6"/>
    <w:rsid w:val="001F189D"/>
    <w:rsid w:val="001F1BB5"/>
    <w:rsid w:val="001F1FB5"/>
    <w:rsid w:val="001F22B9"/>
    <w:rsid w:val="001F2A31"/>
    <w:rsid w:val="001F2A65"/>
    <w:rsid w:val="001F2AAC"/>
    <w:rsid w:val="001F2AD1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A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DB7"/>
    <w:rsid w:val="00200F2E"/>
    <w:rsid w:val="00201112"/>
    <w:rsid w:val="0020117C"/>
    <w:rsid w:val="00201B19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4D31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6FE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0C4"/>
    <w:rsid w:val="002201F1"/>
    <w:rsid w:val="002205F6"/>
    <w:rsid w:val="002206DA"/>
    <w:rsid w:val="0022072B"/>
    <w:rsid w:val="00220D5C"/>
    <w:rsid w:val="002211DC"/>
    <w:rsid w:val="002214FD"/>
    <w:rsid w:val="0022193E"/>
    <w:rsid w:val="00221A4C"/>
    <w:rsid w:val="00222042"/>
    <w:rsid w:val="00222095"/>
    <w:rsid w:val="002223DF"/>
    <w:rsid w:val="0022245C"/>
    <w:rsid w:val="002224AD"/>
    <w:rsid w:val="00222950"/>
    <w:rsid w:val="00222A1C"/>
    <w:rsid w:val="00222CC2"/>
    <w:rsid w:val="00223106"/>
    <w:rsid w:val="00223433"/>
    <w:rsid w:val="00223653"/>
    <w:rsid w:val="002239F7"/>
    <w:rsid w:val="00223B53"/>
    <w:rsid w:val="00223C93"/>
    <w:rsid w:val="00223EBA"/>
    <w:rsid w:val="00223F33"/>
    <w:rsid w:val="002240C3"/>
    <w:rsid w:val="002245A7"/>
    <w:rsid w:val="00224722"/>
    <w:rsid w:val="00224773"/>
    <w:rsid w:val="002247AC"/>
    <w:rsid w:val="00224C6F"/>
    <w:rsid w:val="00224D8B"/>
    <w:rsid w:val="00225332"/>
    <w:rsid w:val="002258D1"/>
    <w:rsid w:val="00225A5C"/>
    <w:rsid w:val="00225B44"/>
    <w:rsid w:val="002262D6"/>
    <w:rsid w:val="002262DE"/>
    <w:rsid w:val="002267D5"/>
    <w:rsid w:val="00226A8D"/>
    <w:rsid w:val="00226D17"/>
    <w:rsid w:val="00226EC8"/>
    <w:rsid w:val="00226F66"/>
    <w:rsid w:val="002271A5"/>
    <w:rsid w:val="00227600"/>
    <w:rsid w:val="002279C5"/>
    <w:rsid w:val="00227B5D"/>
    <w:rsid w:val="00227D19"/>
    <w:rsid w:val="00230113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4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5B"/>
    <w:rsid w:val="00234CEE"/>
    <w:rsid w:val="00234E77"/>
    <w:rsid w:val="00234FC2"/>
    <w:rsid w:val="0023504D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9F"/>
    <w:rsid w:val="002444EB"/>
    <w:rsid w:val="002445C1"/>
    <w:rsid w:val="00244695"/>
    <w:rsid w:val="002447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C77"/>
    <w:rsid w:val="00246E7E"/>
    <w:rsid w:val="00246EB4"/>
    <w:rsid w:val="0024740D"/>
    <w:rsid w:val="00247899"/>
    <w:rsid w:val="00247B43"/>
    <w:rsid w:val="002504F5"/>
    <w:rsid w:val="00250905"/>
    <w:rsid w:val="0025098A"/>
    <w:rsid w:val="00251740"/>
    <w:rsid w:val="002517E5"/>
    <w:rsid w:val="00251B44"/>
    <w:rsid w:val="00251CC6"/>
    <w:rsid w:val="002521B7"/>
    <w:rsid w:val="0025273C"/>
    <w:rsid w:val="00252AFC"/>
    <w:rsid w:val="00252BE1"/>
    <w:rsid w:val="00252F7B"/>
    <w:rsid w:val="00253095"/>
    <w:rsid w:val="002538CB"/>
    <w:rsid w:val="002539A6"/>
    <w:rsid w:val="00253C2E"/>
    <w:rsid w:val="00253C57"/>
    <w:rsid w:val="00253DA5"/>
    <w:rsid w:val="00253DE9"/>
    <w:rsid w:val="00253E08"/>
    <w:rsid w:val="00254216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1CD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698"/>
    <w:rsid w:val="00261788"/>
    <w:rsid w:val="00261985"/>
    <w:rsid w:val="00261C53"/>
    <w:rsid w:val="00261D06"/>
    <w:rsid w:val="00261D77"/>
    <w:rsid w:val="00261E99"/>
    <w:rsid w:val="002620E1"/>
    <w:rsid w:val="002625C0"/>
    <w:rsid w:val="002626D4"/>
    <w:rsid w:val="00262904"/>
    <w:rsid w:val="0026349E"/>
    <w:rsid w:val="002634DB"/>
    <w:rsid w:val="002637CB"/>
    <w:rsid w:val="00263A8C"/>
    <w:rsid w:val="00263C44"/>
    <w:rsid w:val="002640D1"/>
    <w:rsid w:val="002645B1"/>
    <w:rsid w:val="00264759"/>
    <w:rsid w:val="002647EC"/>
    <w:rsid w:val="00264823"/>
    <w:rsid w:val="00264A11"/>
    <w:rsid w:val="00264CFB"/>
    <w:rsid w:val="0026532F"/>
    <w:rsid w:val="00265411"/>
    <w:rsid w:val="0026551C"/>
    <w:rsid w:val="00265769"/>
    <w:rsid w:val="00265C39"/>
    <w:rsid w:val="00265D86"/>
    <w:rsid w:val="00265E86"/>
    <w:rsid w:val="00265ECE"/>
    <w:rsid w:val="00266015"/>
    <w:rsid w:val="002661C6"/>
    <w:rsid w:val="00266406"/>
    <w:rsid w:val="00266528"/>
    <w:rsid w:val="0026665C"/>
    <w:rsid w:val="0026702E"/>
    <w:rsid w:val="00267420"/>
    <w:rsid w:val="002674CB"/>
    <w:rsid w:val="00267811"/>
    <w:rsid w:val="00267AE4"/>
    <w:rsid w:val="00267D1F"/>
    <w:rsid w:val="00267E30"/>
    <w:rsid w:val="0027041E"/>
    <w:rsid w:val="00270D2A"/>
    <w:rsid w:val="002712D5"/>
    <w:rsid w:val="002713B3"/>
    <w:rsid w:val="0027180B"/>
    <w:rsid w:val="0027197A"/>
    <w:rsid w:val="00271987"/>
    <w:rsid w:val="00271B70"/>
    <w:rsid w:val="00271BD8"/>
    <w:rsid w:val="00272001"/>
    <w:rsid w:val="00272018"/>
    <w:rsid w:val="002724F2"/>
    <w:rsid w:val="002725FE"/>
    <w:rsid w:val="0027281E"/>
    <w:rsid w:val="002728D7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8DC"/>
    <w:rsid w:val="00274B79"/>
    <w:rsid w:val="00274DB1"/>
    <w:rsid w:val="00274EA9"/>
    <w:rsid w:val="00274FC3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2AD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61C"/>
    <w:rsid w:val="002838B4"/>
    <w:rsid w:val="002839D2"/>
    <w:rsid w:val="00283C9B"/>
    <w:rsid w:val="00283CEF"/>
    <w:rsid w:val="00283EDB"/>
    <w:rsid w:val="00283F93"/>
    <w:rsid w:val="002849EB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2B8"/>
    <w:rsid w:val="00287383"/>
    <w:rsid w:val="002877E3"/>
    <w:rsid w:val="002877F0"/>
    <w:rsid w:val="002878FC"/>
    <w:rsid w:val="00287EFF"/>
    <w:rsid w:val="00287FAC"/>
    <w:rsid w:val="0029016C"/>
    <w:rsid w:val="00290249"/>
    <w:rsid w:val="002902F4"/>
    <w:rsid w:val="0029038B"/>
    <w:rsid w:val="00290664"/>
    <w:rsid w:val="00290747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6ED"/>
    <w:rsid w:val="00292852"/>
    <w:rsid w:val="002928AC"/>
    <w:rsid w:val="00292957"/>
    <w:rsid w:val="00292BF5"/>
    <w:rsid w:val="00292C63"/>
    <w:rsid w:val="00292CBC"/>
    <w:rsid w:val="0029306A"/>
    <w:rsid w:val="002935D4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85D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1F"/>
    <w:rsid w:val="002A4D41"/>
    <w:rsid w:val="002A4FA8"/>
    <w:rsid w:val="002A54A4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A7C2F"/>
    <w:rsid w:val="002B06A4"/>
    <w:rsid w:val="002B06D9"/>
    <w:rsid w:val="002B099B"/>
    <w:rsid w:val="002B09FC"/>
    <w:rsid w:val="002B0BDB"/>
    <w:rsid w:val="002B0E94"/>
    <w:rsid w:val="002B12EF"/>
    <w:rsid w:val="002B1886"/>
    <w:rsid w:val="002B1921"/>
    <w:rsid w:val="002B1E56"/>
    <w:rsid w:val="002B1EB7"/>
    <w:rsid w:val="002B25F8"/>
    <w:rsid w:val="002B269C"/>
    <w:rsid w:val="002B2AE4"/>
    <w:rsid w:val="002B2C53"/>
    <w:rsid w:val="002B2C78"/>
    <w:rsid w:val="002B2DA1"/>
    <w:rsid w:val="002B2EE6"/>
    <w:rsid w:val="002B346D"/>
    <w:rsid w:val="002B39E0"/>
    <w:rsid w:val="002B3D24"/>
    <w:rsid w:val="002B3D39"/>
    <w:rsid w:val="002B3DD5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C0A"/>
    <w:rsid w:val="002B5E83"/>
    <w:rsid w:val="002B5FE6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2450"/>
    <w:rsid w:val="002C30FD"/>
    <w:rsid w:val="002C3880"/>
    <w:rsid w:val="002C3AAD"/>
    <w:rsid w:val="002C3B4E"/>
    <w:rsid w:val="002C3E60"/>
    <w:rsid w:val="002C3FEC"/>
    <w:rsid w:val="002C4183"/>
    <w:rsid w:val="002C48BE"/>
    <w:rsid w:val="002C49E8"/>
    <w:rsid w:val="002C4A5F"/>
    <w:rsid w:val="002C4C70"/>
    <w:rsid w:val="002C4D0C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340"/>
    <w:rsid w:val="002C66AC"/>
    <w:rsid w:val="002C6734"/>
    <w:rsid w:val="002C6834"/>
    <w:rsid w:val="002C7126"/>
    <w:rsid w:val="002C7821"/>
    <w:rsid w:val="002C7A7E"/>
    <w:rsid w:val="002D08DE"/>
    <w:rsid w:val="002D1040"/>
    <w:rsid w:val="002D15F4"/>
    <w:rsid w:val="002D1660"/>
    <w:rsid w:val="002D1845"/>
    <w:rsid w:val="002D1B4B"/>
    <w:rsid w:val="002D249B"/>
    <w:rsid w:val="002D262C"/>
    <w:rsid w:val="002D2658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8DD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AF3"/>
    <w:rsid w:val="002D4B58"/>
    <w:rsid w:val="002D4CED"/>
    <w:rsid w:val="002D4F4A"/>
    <w:rsid w:val="002D50C3"/>
    <w:rsid w:val="002D51BF"/>
    <w:rsid w:val="002D596C"/>
    <w:rsid w:val="002D5A82"/>
    <w:rsid w:val="002D6119"/>
    <w:rsid w:val="002D6225"/>
    <w:rsid w:val="002D63C5"/>
    <w:rsid w:val="002D64EA"/>
    <w:rsid w:val="002D6537"/>
    <w:rsid w:val="002D672A"/>
    <w:rsid w:val="002D6A52"/>
    <w:rsid w:val="002D6D4E"/>
    <w:rsid w:val="002D6EEB"/>
    <w:rsid w:val="002D737C"/>
    <w:rsid w:val="002D7C73"/>
    <w:rsid w:val="002E00E2"/>
    <w:rsid w:val="002E00EE"/>
    <w:rsid w:val="002E0574"/>
    <w:rsid w:val="002E0CBE"/>
    <w:rsid w:val="002E11A2"/>
    <w:rsid w:val="002E1579"/>
    <w:rsid w:val="002E17AF"/>
    <w:rsid w:val="002E1B8E"/>
    <w:rsid w:val="002E1D62"/>
    <w:rsid w:val="002E220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28"/>
    <w:rsid w:val="002E5333"/>
    <w:rsid w:val="002E557E"/>
    <w:rsid w:val="002E589F"/>
    <w:rsid w:val="002E5AAB"/>
    <w:rsid w:val="002E5B22"/>
    <w:rsid w:val="002E5BEF"/>
    <w:rsid w:val="002E613F"/>
    <w:rsid w:val="002E6363"/>
    <w:rsid w:val="002E637D"/>
    <w:rsid w:val="002E6588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3B4"/>
    <w:rsid w:val="00300670"/>
    <w:rsid w:val="00300B7A"/>
    <w:rsid w:val="00300D03"/>
    <w:rsid w:val="00300E8A"/>
    <w:rsid w:val="00301258"/>
    <w:rsid w:val="003014FE"/>
    <w:rsid w:val="00301617"/>
    <w:rsid w:val="0030188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4E30"/>
    <w:rsid w:val="003050E4"/>
    <w:rsid w:val="00305169"/>
    <w:rsid w:val="003053DF"/>
    <w:rsid w:val="00305BA3"/>
    <w:rsid w:val="00305FF3"/>
    <w:rsid w:val="00306016"/>
    <w:rsid w:val="00306493"/>
    <w:rsid w:val="0030682E"/>
    <w:rsid w:val="00306AC4"/>
    <w:rsid w:val="003072F9"/>
    <w:rsid w:val="003073E8"/>
    <w:rsid w:val="00307692"/>
    <w:rsid w:val="00307B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2C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06F"/>
    <w:rsid w:val="0031637B"/>
    <w:rsid w:val="003163AD"/>
    <w:rsid w:val="00316564"/>
    <w:rsid w:val="00316799"/>
    <w:rsid w:val="00316C3C"/>
    <w:rsid w:val="00316D2C"/>
    <w:rsid w:val="00316E2A"/>
    <w:rsid w:val="0031712E"/>
    <w:rsid w:val="00317275"/>
    <w:rsid w:val="00317293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9AD"/>
    <w:rsid w:val="00322ED4"/>
    <w:rsid w:val="00322F9F"/>
    <w:rsid w:val="003233DC"/>
    <w:rsid w:val="0032347E"/>
    <w:rsid w:val="003238DC"/>
    <w:rsid w:val="00323D0E"/>
    <w:rsid w:val="00323F37"/>
    <w:rsid w:val="003241B4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1D1E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9CC"/>
    <w:rsid w:val="00340D57"/>
    <w:rsid w:val="00340F03"/>
    <w:rsid w:val="003415CE"/>
    <w:rsid w:val="00341612"/>
    <w:rsid w:val="0034162A"/>
    <w:rsid w:val="003416B0"/>
    <w:rsid w:val="003417E0"/>
    <w:rsid w:val="0034181C"/>
    <w:rsid w:val="00341A04"/>
    <w:rsid w:val="00341BE5"/>
    <w:rsid w:val="00341E42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2FFA"/>
    <w:rsid w:val="0034324B"/>
    <w:rsid w:val="0034331C"/>
    <w:rsid w:val="0034350B"/>
    <w:rsid w:val="00343572"/>
    <w:rsid w:val="00343B01"/>
    <w:rsid w:val="00343C12"/>
    <w:rsid w:val="003440EB"/>
    <w:rsid w:val="00344A73"/>
    <w:rsid w:val="00344C6A"/>
    <w:rsid w:val="00345042"/>
    <w:rsid w:val="003451CF"/>
    <w:rsid w:val="00345267"/>
    <w:rsid w:val="00345399"/>
    <w:rsid w:val="00345526"/>
    <w:rsid w:val="003457B3"/>
    <w:rsid w:val="00345DD1"/>
    <w:rsid w:val="00345E19"/>
    <w:rsid w:val="00346507"/>
    <w:rsid w:val="00346516"/>
    <w:rsid w:val="00346799"/>
    <w:rsid w:val="003467D2"/>
    <w:rsid w:val="00346912"/>
    <w:rsid w:val="00346CFF"/>
    <w:rsid w:val="00347C24"/>
    <w:rsid w:val="00347DFD"/>
    <w:rsid w:val="00347EE7"/>
    <w:rsid w:val="00350595"/>
    <w:rsid w:val="00350921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85A"/>
    <w:rsid w:val="00353C98"/>
    <w:rsid w:val="00353E49"/>
    <w:rsid w:val="00353E4D"/>
    <w:rsid w:val="003543B4"/>
    <w:rsid w:val="00354495"/>
    <w:rsid w:val="0035490E"/>
    <w:rsid w:val="00354A6C"/>
    <w:rsid w:val="00354EEE"/>
    <w:rsid w:val="00354F55"/>
    <w:rsid w:val="00355314"/>
    <w:rsid w:val="00355427"/>
    <w:rsid w:val="00355813"/>
    <w:rsid w:val="003558FF"/>
    <w:rsid w:val="00355C25"/>
    <w:rsid w:val="00356012"/>
    <w:rsid w:val="003561B8"/>
    <w:rsid w:val="003562A5"/>
    <w:rsid w:val="003564C1"/>
    <w:rsid w:val="00356536"/>
    <w:rsid w:val="00356793"/>
    <w:rsid w:val="003567CD"/>
    <w:rsid w:val="003567ED"/>
    <w:rsid w:val="00356938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B69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1DF"/>
    <w:rsid w:val="003742D2"/>
    <w:rsid w:val="003748E1"/>
    <w:rsid w:val="00374E4D"/>
    <w:rsid w:val="00374E53"/>
    <w:rsid w:val="00375052"/>
    <w:rsid w:val="0037505E"/>
    <w:rsid w:val="003750D7"/>
    <w:rsid w:val="00375430"/>
    <w:rsid w:val="00375463"/>
    <w:rsid w:val="00375815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2CA"/>
    <w:rsid w:val="003774D4"/>
    <w:rsid w:val="003774E6"/>
    <w:rsid w:val="003776BF"/>
    <w:rsid w:val="003777EA"/>
    <w:rsid w:val="00377AEB"/>
    <w:rsid w:val="00377D24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83F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303"/>
    <w:rsid w:val="00386551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381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3D"/>
    <w:rsid w:val="003A63EC"/>
    <w:rsid w:val="003A63F8"/>
    <w:rsid w:val="003A654B"/>
    <w:rsid w:val="003A656A"/>
    <w:rsid w:val="003A65E5"/>
    <w:rsid w:val="003A682E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0FB"/>
    <w:rsid w:val="003B21A9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DD2"/>
    <w:rsid w:val="003B4E3D"/>
    <w:rsid w:val="003B54F2"/>
    <w:rsid w:val="003B5531"/>
    <w:rsid w:val="003B582A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E6C"/>
    <w:rsid w:val="003C3FC5"/>
    <w:rsid w:val="003C4461"/>
    <w:rsid w:val="003C45F8"/>
    <w:rsid w:val="003C4A2A"/>
    <w:rsid w:val="003C4A8D"/>
    <w:rsid w:val="003C4FC8"/>
    <w:rsid w:val="003C51AD"/>
    <w:rsid w:val="003C5379"/>
    <w:rsid w:val="003C57A4"/>
    <w:rsid w:val="003C583E"/>
    <w:rsid w:val="003C5A55"/>
    <w:rsid w:val="003C5BB4"/>
    <w:rsid w:val="003C5C2D"/>
    <w:rsid w:val="003C5CE7"/>
    <w:rsid w:val="003C5D3E"/>
    <w:rsid w:val="003C5FF5"/>
    <w:rsid w:val="003C6232"/>
    <w:rsid w:val="003C62E6"/>
    <w:rsid w:val="003C642B"/>
    <w:rsid w:val="003C674E"/>
    <w:rsid w:val="003C6A37"/>
    <w:rsid w:val="003C6BB9"/>
    <w:rsid w:val="003C6EF0"/>
    <w:rsid w:val="003C75C5"/>
    <w:rsid w:val="003C7616"/>
    <w:rsid w:val="003C768D"/>
    <w:rsid w:val="003C7D1B"/>
    <w:rsid w:val="003C7ED4"/>
    <w:rsid w:val="003D00ED"/>
    <w:rsid w:val="003D02C4"/>
    <w:rsid w:val="003D045F"/>
    <w:rsid w:val="003D068C"/>
    <w:rsid w:val="003D06BA"/>
    <w:rsid w:val="003D085F"/>
    <w:rsid w:val="003D08EC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4EA"/>
    <w:rsid w:val="003D35D1"/>
    <w:rsid w:val="003D399E"/>
    <w:rsid w:val="003D425B"/>
    <w:rsid w:val="003D4272"/>
    <w:rsid w:val="003D46E1"/>
    <w:rsid w:val="003D4715"/>
    <w:rsid w:val="003D4E45"/>
    <w:rsid w:val="003D51B8"/>
    <w:rsid w:val="003D5667"/>
    <w:rsid w:val="003D5833"/>
    <w:rsid w:val="003D5AC8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AD5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61E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6B8A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39E"/>
    <w:rsid w:val="003F55D9"/>
    <w:rsid w:val="003F5C13"/>
    <w:rsid w:val="003F5E31"/>
    <w:rsid w:val="003F5ECD"/>
    <w:rsid w:val="003F5F26"/>
    <w:rsid w:val="003F5FFF"/>
    <w:rsid w:val="003F6634"/>
    <w:rsid w:val="003F682F"/>
    <w:rsid w:val="003F71E7"/>
    <w:rsid w:val="003F79F8"/>
    <w:rsid w:val="003F7CA9"/>
    <w:rsid w:val="003F7E95"/>
    <w:rsid w:val="0040003D"/>
    <w:rsid w:val="00400684"/>
    <w:rsid w:val="00400A8B"/>
    <w:rsid w:val="00400ADC"/>
    <w:rsid w:val="00400C63"/>
    <w:rsid w:val="004011B9"/>
    <w:rsid w:val="004012BE"/>
    <w:rsid w:val="0040159D"/>
    <w:rsid w:val="00401964"/>
    <w:rsid w:val="00401979"/>
    <w:rsid w:val="00401A58"/>
    <w:rsid w:val="00401A81"/>
    <w:rsid w:val="00401D64"/>
    <w:rsid w:val="00401EFC"/>
    <w:rsid w:val="00402844"/>
    <w:rsid w:val="0040291F"/>
    <w:rsid w:val="0040299C"/>
    <w:rsid w:val="00402A2C"/>
    <w:rsid w:val="00402A67"/>
    <w:rsid w:val="00402BB7"/>
    <w:rsid w:val="00402BF5"/>
    <w:rsid w:val="00402D49"/>
    <w:rsid w:val="00402FA6"/>
    <w:rsid w:val="00403139"/>
    <w:rsid w:val="004031AA"/>
    <w:rsid w:val="00403405"/>
    <w:rsid w:val="0040359F"/>
    <w:rsid w:val="00403740"/>
    <w:rsid w:val="00403780"/>
    <w:rsid w:val="00403857"/>
    <w:rsid w:val="004039E9"/>
    <w:rsid w:val="00403AA6"/>
    <w:rsid w:val="00403B3F"/>
    <w:rsid w:val="00403CDC"/>
    <w:rsid w:val="00403E7D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1"/>
    <w:rsid w:val="004105CB"/>
    <w:rsid w:val="00410A1A"/>
    <w:rsid w:val="00410FBF"/>
    <w:rsid w:val="00411282"/>
    <w:rsid w:val="00411558"/>
    <w:rsid w:val="0041163E"/>
    <w:rsid w:val="00411692"/>
    <w:rsid w:val="00411A17"/>
    <w:rsid w:val="00411C81"/>
    <w:rsid w:val="0041257D"/>
    <w:rsid w:val="00412708"/>
    <w:rsid w:val="00412B4D"/>
    <w:rsid w:val="00412B6D"/>
    <w:rsid w:val="00412D08"/>
    <w:rsid w:val="00412DD3"/>
    <w:rsid w:val="00412E14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4BA5"/>
    <w:rsid w:val="0041504B"/>
    <w:rsid w:val="004150AE"/>
    <w:rsid w:val="0041557B"/>
    <w:rsid w:val="004155A6"/>
    <w:rsid w:val="00415938"/>
    <w:rsid w:val="00415C62"/>
    <w:rsid w:val="00415CE9"/>
    <w:rsid w:val="00415F51"/>
    <w:rsid w:val="00416076"/>
    <w:rsid w:val="00416091"/>
    <w:rsid w:val="00416104"/>
    <w:rsid w:val="0041650D"/>
    <w:rsid w:val="00416A6D"/>
    <w:rsid w:val="00416C6B"/>
    <w:rsid w:val="00416E4F"/>
    <w:rsid w:val="00416E93"/>
    <w:rsid w:val="00416ED5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0E5"/>
    <w:rsid w:val="00422624"/>
    <w:rsid w:val="0042271E"/>
    <w:rsid w:val="004228A6"/>
    <w:rsid w:val="00422C12"/>
    <w:rsid w:val="00422D34"/>
    <w:rsid w:val="0042313E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497"/>
    <w:rsid w:val="00425780"/>
    <w:rsid w:val="00425C82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B29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2FCF"/>
    <w:rsid w:val="004337BB"/>
    <w:rsid w:val="00433CD5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151"/>
    <w:rsid w:val="00435975"/>
    <w:rsid w:val="00435997"/>
    <w:rsid w:val="00435AC0"/>
    <w:rsid w:val="004360B9"/>
    <w:rsid w:val="004360FF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1D1E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6C3"/>
    <w:rsid w:val="00444749"/>
    <w:rsid w:val="00444781"/>
    <w:rsid w:val="004448B2"/>
    <w:rsid w:val="00444DE9"/>
    <w:rsid w:val="0044538B"/>
    <w:rsid w:val="0044538F"/>
    <w:rsid w:val="00445460"/>
    <w:rsid w:val="00445657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CB2"/>
    <w:rsid w:val="00446EB1"/>
    <w:rsid w:val="00447075"/>
    <w:rsid w:val="004471B9"/>
    <w:rsid w:val="004475B9"/>
    <w:rsid w:val="00447D5E"/>
    <w:rsid w:val="00447FF8"/>
    <w:rsid w:val="00450626"/>
    <w:rsid w:val="0045076B"/>
    <w:rsid w:val="0045095E"/>
    <w:rsid w:val="00450A7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5119"/>
    <w:rsid w:val="0045517A"/>
    <w:rsid w:val="004551C2"/>
    <w:rsid w:val="0045555C"/>
    <w:rsid w:val="004557BD"/>
    <w:rsid w:val="004559A2"/>
    <w:rsid w:val="00455DBB"/>
    <w:rsid w:val="00455E5D"/>
    <w:rsid w:val="00456265"/>
    <w:rsid w:val="00456AFE"/>
    <w:rsid w:val="00456B72"/>
    <w:rsid w:val="00456FCF"/>
    <w:rsid w:val="004570A4"/>
    <w:rsid w:val="00457753"/>
    <w:rsid w:val="00457ACB"/>
    <w:rsid w:val="00457F1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7A7"/>
    <w:rsid w:val="00463E47"/>
    <w:rsid w:val="00463E92"/>
    <w:rsid w:val="0046400D"/>
    <w:rsid w:val="00464015"/>
    <w:rsid w:val="00464891"/>
    <w:rsid w:val="004649C7"/>
    <w:rsid w:val="00464B03"/>
    <w:rsid w:val="004650BD"/>
    <w:rsid w:val="0046523B"/>
    <w:rsid w:val="00465528"/>
    <w:rsid w:val="004657FD"/>
    <w:rsid w:val="0046589A"/>
    <w:rsid w:val="00465972"/>
    <w:rsid w:val="00465CBD"/>
    <w:rsid w:val="00465DF3"/>
    <w:rsid w:val="00465DFA"/>
    <w:rsid w:val="0046604A"/>
    <w:rsid w:val="00466171"/>
    <w:rsid w:val="0046620B"/>
    <w:rsid w:val="00466349"/>
    <w:rsid w:val="004664BE"/>
    <w:rsid w:val="0046658F"/>
    <w:rsid w:val="004665BD"/>
    <w:rsid w:val="0046663A"/>
    <w:rsid w:val="00466BCC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67ED8"/>
    <w:rsid w:val="00470180"/>
    <w:rsid w:val="0047022A"/>
    <w:rsid w:val="0047038F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1FC1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5A40"/>
    <w:rsid w:val="00475B76"/>
    <w:rsid w:val="004760B6"/>
    <w:rsid w:val="00476117"/>
    <w:rsid w:val="004761C0"/>
    <w:rsid w:val="00476560"/>
    <w:rsid w:val="00476A84"/>
    <w:rsid w:val="00476DCE"/>
    <w:rsid w:val="00476FA8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8F1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6D"/>
    <w:rsid w:val="00484071"/>
    <w:rsid w:val="00484225"/>
    <w:rsid w:val="00484670"/>
    <w:rsid w:val="00484836"/>
    <w:rsid w:val="004848BB"/>
    <w:rsid w:val="004848DF"/>
    <w:rsid w:val="00484917"/>
    <w:rsid w:val="00484ABC"/>
    <w:rsid w:val="00484D27"/>
    <w:rsid w:val="00485095"/>
    <w:rsid w:val="00485246"/>
    <w:rsid w:val="0048534D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5E5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1B"/>
    <w:rsid w:val="0049419E"/>
    <w:rsid w:val="00494341"/>
    <w:rsid w:val="00494513"/>
    <w:rsid w:val="00494668"/>
    <w:rsid w:val="004946A5"/>
    <w:rsid w:val="00494766"/>
    <w:rsid w:val="00494C66"/>
    <w:rsid w:val="00494E36"/>
    <w:rsid w:val="00494F34"/>
    <w:rsid w:val="00495779"/>
    <w:rsid w:val="004959CF"/>
    <w:rsid w:val="00495A08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6BF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A24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21ED"/>
    <w:rsid w:val="004A273F"/>
    <w:rsid w:val="004A2A14"/>
    <w:rsid w:val="004A2D72"/>
    <w:rsid w:val="004A3041"/>
    <w:rsid w:val="004A32AE"/>
    <w:rsid w:val="004A3320"/>
    <w:rsid w:val="004A354A"/>
    <w:rsid w:val="004A379B"/>
    <w:rsid w:val="004A37CF"/>
    <w:rsid w:val="004A44E0"/>
    <w:rsid w:val="004A44F4"/>
    <w:rsid w:val="004A4774"/>
    <w:rsid w:val="004A4789"/>
    <w:rsid w:val="004A4E49"/>
    <w:rsid w:val="004A4E55"/>
    <w:rsid w:val="004A4F3C"/>
    <w:rsid w:val="004A5076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0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531"/>
    <w:rsid w:val="004B3746"/>
    <w:rsid w:val="004B381F"/>
    <w:rsid w:val="004B38E0"/>
    <w:rsid w:val="004B3B25"/>
    <w:rsid w:val="004B3C0A"/>
    <w:rsid w:val="004B3D7D"/>
    <w:rsid w:val="004B3DC4"/>
    <w:rsid w:val="004B3FE9"/>
    <w:rsid w:val="004B4036"/>
    <w:rsid w:val="004B4038"/>
    <w:rsid w:val="004B4DE6"/>
    <w:rsid w:val="004B50AD"/>
    <w:rsid w:val="004B50C5"/>
    <w:rsid w:val="004B52CE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805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22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31D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6DD"/>
    <w:rsid w:val="004C6725"/>
    <w:rsid w:val="004C6A36"/>
    <w:rsid w:val="004C6BA8"/>
    <w:rsid w:val="004C6E5D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6B2"/>
    <w:rsid w:val="004D387C"/>
    <w:rsid w:val="004D3886"/>
    <w:rsid w:val="004D3A2C"/>
    <w:rsid w:val="004D3EED"/>
    <w:rsid w:val="004D3EF4"/>
    <w:rsid w:val="004D430A"/>
    <w:rsid w:val="004D44B2"/>
    <w:rsid w:val="004D4506"/>
    <w:rsid w:val="004D47C2"/>
    <w:rsid w:val="004D4BB1"/>
    <w:rsid w:val="004D4CB1"/>
    <w:rsid w:val="004D4CD5"/>
    <w:rsid w:val="004D4E3A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6E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192"/>
    <w:rsid w:val="004E12B9"/>
    <w:rsid w:val="004E16CF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3B3D"/>
    <w:rsid w:val="004E4242"/>
    <w:rsid w:val="004E4308"/>
    <w:rsid w:val="004E4377"/>
    <w:rsid w:val="004E4679"/>
    <w:rsid w:val="004E493B"/>
    <w:rsid w:val="004E49F0"/>
    <w:rsid w:val="004E4BDF"/>
    <w:rsid w:val="004E4E8A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9A8"/>
    <w:rsid w:val="004F0A87"/>
    <w:rsid w:val="004F0B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130"/>
    <w:rsid w:val="004F63A2"/>
    <w:rsid w:val="004F671B"/>
    <w:rsid w:val="004F67F2"/>
    <w:rsid w:val="004F6807"/>
    <w:rsid w:val="004F6ACB"/>
    <w:rsid w:val="004F6C12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179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0CC"/>
    <w:rsid w:val="005108CA"/>
    <w:rsid w:val="0051123F"/>
    <w:rsid w:val="00511502"/>
    <w:rsid w:val="005115CB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8C8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1FB9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F4"/>
    <w:rsid w:val="00524707"/>
    <w:rsid w:val="0052492D"/>
    <w:rsid w:val="0052539B"/>
    <w:rsid w:val="00525430"/>
    <w:rsid w:val="0052551D"/>
    <w:rsid w:val="00525632"/>
    <w:rsid w:val="00525693"/>
    <w:rsid w:val="005258F5"/>
    <w:rsid w:val="00525925"/>
    <w:rsid w:val="005259BB"/>
    <w:rsid w:val="005259D9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632"/>
    <w:rsid w:val="00530778"/>
    <w:rsid w:val="005307D5"/>
    <w:rsid w:val="0053084E"/>
    <w:rsid w:val="00530A37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0E3"/>
    <w:rsid w:val="00533716"/>
    <w:rsid w:val="0053392E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5AE0"/>
    <w:rsid w:val="00535F00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94F"/>
    <w:rsid w:val="00540BE2"/>
    <w:rsid w:val="00541120"/>
    <w:rsid w:val="00541549"/>
    <w:rsid w:val="00541752"/>
    <w:rsid w:val="00541824"/>
    <w:rsid w:val="0054187C"/>
    <w:rsid w:val="00541D43"/>
    <w:rsid w:val="005423CD"/>
    <w:rsid w:val="005424D1"/>
    <w:rsid w:val="005425B7"/>
    <w:rsid w:val="00542948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99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694"/>
    <w:rsid w:val="00554A82"/>
    <w:rsid w:val="005554C4"/>
    <w:rsid w:val="005557B2"/>
    <w:rsid w:val="005558D2"/>
    <w:rsid w:val="00555B1C"/>
    <w:rsid w:val="00556A6E"/>
    <w:rsid w:val="00556AEA"/>
    <w:rsid w:val="00556B87"/>
    <w:rsid w:val="00557236"/>
    <w:rsid w:val="00557290"/>
    <w:rsid w:val="0055733E"/>
    <w:rsid w:val="00557625"/>
    <w:rsid w:val="00557769"/>
    <w:rsid w:val="005602D9"/>
    <w:rsid w:val="0056078C"/>
    <w:rsid w:val="00560862"/>
    <w:rsid w:val="00561273"/>
    <w:rsid w:val="00561280"/>
    <w:rsid w:val="00561872"/>
    <w:rsid w:val="0056199C"/>
    <w:rsid w:val="00561BFA"/>
    <w:rsid w:val="00561DDC"/>
    <w:rsid w:val="00561FA1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5B9"/>
    <w:rsid w:val="00564758"/>
    <w:rsid w:val="0056511D"/>
    <w:rsid w:val="005652E6"/>
    <w:rsid w:val="005656D3"/>
    <w:rsid w:val="00565966"/>
    <w:rsid w:val="005660B0"/>
    <w:rsid w:val="0056623B"/>
    <w:rsid w:val="00566636"/>
    <w:rsid w:val="0056696F"/>
    <w:rsid w:val="00566C16"/>
    <w:rsid w:val="00566C77"/>
    <w:rsid w:val="00566D18"/>
    <w:rsid w:val="0056721E"/>
    <w:rsid w:val="00567590"/>
    <w:rsid w:val="0057056A"/>
    <w:rsid w:val="00570656"/>
    <w:rsid w:val="00570BF5"/>
    <w:rsid w:val="005714B4"/>
    <w:rsid w:val="00571616"/>
    <w:rsid w:val="00571B4A"/>
    <w:rsid w:val="00571D38"/>
    <w:rsid w:val="00571F0D"/>
    <w:rsid w:val="00572724"/>
    <w:rsid w:val="00572728"/>
    <w:rsid w:val="00572747"/>
    <w:rsid w:val="00572A0B"/>
    <w:rsid w:val="00573030"/>
    <w:rsid w:val="00573072"/>
    <w:rsid w:val="005731C3"/>
    <w:rsid w:val="0057329D"/>
    <w:rsid w:val="00573F4C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318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A72"/>
    <w:rsid w:val="00582BE3"/>
    <w:rsid w:val="00582C6A"/>
    <w:rsid w:val="00583095"/>
    <w:rsid w:val="00583198"/>
    <w:rsid w:val="00583255"/>
    <w:rsid w:val="0058330E"/>
    <w:rsid w:val="00583558"/>
    <w:rsid w:val="005835B6"/>
    <w:rsid w:val="005836A8"/>
    <w:rsid w:val="00583973"/>
    <w:rsid w:val="00583A54"/>
    <w:rsid w:val="00583B37"/>
    <w:rsid w:val="00583C2F"/>
    <w:rsid w:val="00583CBE"/>
    <w:rsid w:val="00583F12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22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5CBB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7E0"/>
    <w:rsid w:val="005A0B96"/>
    <w:rsid w:val="005A0D0B"/>
    <w:rsid w:val="005A11BF"/>
    <w:rsid w:val="005A15D8"/>
    <w:rsid w:val="005A18AA"/>
    <w:rsid w:val="005A1981"/>
    <w:rsid w:val="005A1DEA"/>
    <w:rsid w:val="005A213A"/>
    <w:rsid w:val="005A23D0"/>
    <w:rsid w:val="005A2528"/>
    <w:rsid w:val="005A2994"/>
    <w:rsid w:val="005A29C6"/>
    <w:rsid w:val="005A2F0C"/>
    <w:rsid w:val="005A30EE"/>
    <w:rsid w:val="005A3102"/>
    <w:rsid w:val="005A3516"/>
    <w:rsid w:val="005A351B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262"/>
    <w:rsid w:val="005B4362"/>
    <w:rsid w:val="005B43BF"/>
    <w:rsid w:val="005B43E0"/>
    <w:rsid w:val="005B44F5"/>
    <w:rsid w:val="005B45F8"/>
    <w:rsid w:val="005B463C"/>
    <w:rsid w:val="005B485F"/>
    <w:rsid w:val="005B4B2A"/>
    <w:rsid w:val="005B4B3C"/>
    <w:rsid w:val="005B4B54"/>
    <w:rsid w:val="005B4D66"/>
    <w:rsid w:val="005B4EF3"/>
    <w:rsid w:val="005B4FFC"/>
    <w:rsid w:val="005B54A7"/>
    <w:rsid w:val="005B57E5"/>
    <w:rsid w:val="005B59A4"/>
    <w:rsid w:val="005B5C77"/>
    <w:rsid w:val="005B5EA5"/>
    <w:rsid w:val="005B632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C46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0FD4"/>
    <w:rsid w:val="005D13CA"/>
    <w:rsid w:val="005D1497"/>
    <w:rsid w:val="005D171D"/>
    <w:rsid w:val="005D18A1"/>
    <w:rsid w:val="005D18CA"/>
    <w:rsid w:val="005D1EFA"/>
    <w:rsid w:val="005D201A"/>
    <w:rsid w:val="005D283B"/>
    <w:rsid w:val="005D28A4"/>
    <w:rsid w:val="005D29AF"/>
    <w:rsid w:val="005D2A6D"/>
    <w:rsid w:val="005D2B3C"/>
    <w:rsid w:val="005D2B86"/>
    <w:rsid w:val="005D2C86"/>
    <w:rsid w:val="005D2CBE"/>
    <w:rsid w:val="005D3172"/>
    <w:rsid w:val="005D32A2"/>
    <w:rsid w:val="005D459A"/>
    <w:rsid w:val="005D475B"/>
    <w:rsid w:val="005D488D"/>
    <w:rsid w:val="005D4956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1F16"/>
    <w:rsid w:val="005E1FE9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7BA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BEA"/>
    <w:rsid w:val="005F2D6C"/>
    <w:rsid w:val="005F34B8"/>
    <w:rsid w:val="005F36D8"/>
    <w:rsid w:val="005F39A5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A4F"/>
    <w:rsid w:val="005F5DCD"/>
    <w:rsid w:val="005F5DEB"/>
    <w:rsid w:val="005F5E0D"/>
    <w:rsid w:val="005F5E36"/>
    <w:rsid w:val="005F5F73"/>
    <w:rsid w:val="005F628F"/>
    <w:rsid w:val="005F63D9"/>
    <w:rsid w:val="005F6802"/>
    <w:rsid w:val="005F690E"/>
    <w:rsid w:val="005F713B"/>
    <w:rsid w:val="005F787B"/>
    <w:rsid w:val="005F7D4D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42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717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8F7"/>
    <w:rsid w:val="00612BB4"/>
    <w:rsid w:val="00613049"/>
    <w:rsid w:val="0061326E"/>
    <w:rsid w:val="006132E3"/>
    <w:rsid w:val="00613567"/>
    <w:rsid w:val="006139C1"/>
    <w:rsid w:val="00613A31"/>
    <w:rsid w:val="00613B65"/>
    <w:rsid w:val="00613DDB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19A"/>
    <w:rsid w:val="00616697"/>
    <w:rsid w:val="006166E6"/>
    <w:rsid w:val="0061679A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6B4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1EE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392"/>
    <w:rsid w:val="00633614"/>
    <w:rsid w:val="006343D5"/>
    <w:rsid w:val="006345E6"/>
    <w:rsid w:val="006349F7"/>
    <w:rsid w:val="00634BF0"/>
    <w:rsid w:val="00634DC5"/>
    <w:rsid w:val="00634EFD"/>
    <w:rsid w:val="00635040"/>
    <w:rsid w:val="00635A84"/>
    <w:rsid w:val="00635AD0"/>
    <w:rsid w:val="00635C71"/>
    <w:rsid w:val="00635F9F"/>
    <w:rsid w:val="00636792"/>
    <w:rsid w:val="00636AD5"/>
    <w:rsid w:val="00636AE5"/>
    <w:rsid w:val="00636D17"/>
    <w:rsid w:val="00637DBE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705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6E5C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1BB"/>
    <w:rsid w:val="00654278"/>
    <w:rsid w:val="006543D9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59"/>
    <w:rsid w:val="00655390"/>
    <w:rsid w:val="0065554E"/>
    <w:rsid w:val="00655623"/>
    <w:rsid w:val="00655996"/>
    <w:rsid w:val="006559EC"/>
    <w:rsid w:val="006559ED"/>
    <w:rsid w:val="00655BE4"/>
    <w:rsid w:val="00655CEF"/>
    <w:rsid w:val="006563E1"/>
    <w:rsid w:val="00656A93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1E9D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19C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4C"/>
    <w:rsid w:val="00667AA3"/>
    <w:rsid w:val="00667C33"/>
    <w:rsid w:val="0067017F"/>
    <w:rsid w:val="00670DBA"/>
    <w:rsid w:val="00671036"/>
    <w:rsid w:val="00671262"/>
    <w:rsid w:val="00671674"/>
    <w:rsid w:val="006716AD"/>
    <w:rsid w:val="006719B0"/>
    <w:rsid w:val="00671C39"/>
    <w:rsid w:val="00671CEF"/>
    <w:rsid w:val="00671D45"/>
    <w:rsid w:val="00671F9A"/>
    <w:rsid w:val="00672313"/>
    <w:rsid w:val="0067242D"/>
    <w:rsid w:val="00672551"/>
    <w:rsid w:val="00672BE1"/>
    <w:rsid w:val="00672C71"/>
    <w:rsid w:val="00672C79"/>
    <w:rsid w:val="00672C87"/>
    <w:rsid w:val="0067340C"/>
    <w:rsid w:val="00673860"/>
    <w:rsid w:val="00673D05"/>
    <w:rsid w:val="00673F89"/>
    <w:rsid w:val="00674010"/>
    <w:rsid w:val="00674077"/>
    <w:rsid w:val="006741FC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EAC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915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173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1C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B91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358"/>
    <w:rsid w:val="006A0873"/>
    <w:rsid w:val="006A0E96"/>
    <w:rsid w:val="006A0EF2"/>
    <w:rsid w:val="006A1334"/>
    <w:rsid w:val="006A16FB"/>
    <w:rsid w:val="006A170A"/>
    <w:rsid w:val="006A17E3"/>
    <w:rsid w:val="006A1A80"/>
    <w:rsid w:val="006A2062"/>
    <w:rsid w:val="006A2068"/>
    <w:rsid w:val="006A2317"/>
    <w:rsid w:val="006A2579"/>
    <w:rsid w:val="006A2903"/>
    <w:rsid w:val="006A2BA8"/>
    <w:rsid w:val="006A2BA9"/>
    <w:rsid w:val="006A2C5A"/>
    <w:rsid w:val="006A30C9"/>
    <w:rsid w:val="006A34DB"/>
    <w:rsid w:val="006A38CB"/>
    <w:rsid w:val="006A3A49"/>
    <w:rsid w:val="006A3BC4"/>
    <w:rsid w:val="006A43FD"/>
    <w:rsid w:val="006A4D65"/>
    <w:rsid w:val="006A5139"/>
    <w:rsid w:val="006A51EB"/>
    <w:rsid w:val="006A521E"/>
    <w:rsid w:val="006A53DC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170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3E4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2CC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D6A"/>
    <w:rsid w:val="006B7EB4"/>
    <w:rsid w:val="006B7EC2"/>
    <w:rsid w:val="006C0273"/>
    <w:rsid w:val="006C033C"/>
    <w:rsid w:val="006C064F"/>
    <w:rsid w:val="006C0651"/>
    <w:rsid w:val="006C0945"/>
    <w:rsid w:val="006C0AAC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86B"/>
    <w:rsid w:val="006C6D4D"/>
    <w:rsid w:val="006C7170"/>
    <w:rsid w:val="006C72B2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D0D"/>
    <w:rsid w:val="006D1E91"/>
    <w:rsid w:val="006D21A2"/>
    <w:rsid w:val="006D22B9"/>
    <w:rsid w:val="006D2463"/>
    <w:rsid w:val="006D24FD"/>
    <w:rsid w:val="006D25AF"/>
    <w:rsid w:val="006D2A18"/>
    <w:rsid w:val="006D2B89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727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BEF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962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59A2"/>
    <w:rsid w:val="006E6047"/>
    <w:rsid w:val="006E6587"/>
    <w:rsid w:val="006E672E"/>
    <w:rsid w:val="006E6876"/>
    <w:rsid w:val="006E68B1"/>
    <w:rsid w:val="006E68D0"/>
    <w:rsid w:val="006E6D1A"/>
    <w:rsid w:val="006E6E1E"/>
    <w:rsid w:val="006E70A8"/>
    <w:rsid w:val="006E7EDC"/>
    <w:rsid w:val="006F07DB"/>
    <w:rsid w:val="006F07E8"/>
    <w:rsid w:val="006F0A26"/>
    <w:rsid w:val="006F0A38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54B"/>
    <w:rsid w:val="006F4AEF"/>
    <w:rsid w:val="006F4B51"/>
    <w:rsid w:val="006F4E0C"/>
    <w:rsid w:val="006F4EDA"/>
    <w:rsid w:val="006F4F3C"/>
    <w:rsid w:val="006F4FE6"/>
    <w:rsid w:val="006F587E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178"/>
    <w:rsid w:val="0070130F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8CE"/>
    <w:rsid w:val="00703F35"/>
    <w:rsid w:val="00703F82"/>
    <w:rsid w:val="00703FEA"/>
    <w:rsid w:val="00704852"/>
    <w:rsid w:val="007049BE"/>
    <w:rsid w:val="00704AAB"/>
    <w:rsid w:val="00704AD2"/>
    <w:rsid w:val="00705097"/>
    <w:rsid w:val="007060E1"/>
    <w:rsid w:val="00706B35"/>
    <w:rsid w:val="00706C36"/>
    <w:rsid w:val="00706CDD"/>
    <w:rsid w:val="00706E6E"/>
    <w:rsid w:val="00706EA9"/>
    <w:rsid w:val="0070717C"/>
    <w:rsid w:val="00707336"/>
    <w:rsid w:val="007073BA"/>
    <w:rsid w:val="0070773D"/>
    <w:rsid w:val="00707775"/>
    <w:rsid w:val="0070779A"/>
    <w:rsid w:val="00707B05"/>
    <w:rsid w:val="00707EE4"/>
    <w:rsid w:val="00707F92"/>
    <w:rsid w:val="0071003D"/>
    <w:rsid w:val="00710158"/>
    <w:rsid w:val="00710268"/>
    <w:rsid w:val="007104A7"/>
    <w:rsid w:val="007106FC"/>
    <w:rsid w:val="007108E7"/>
    <w:rsid w:val="007109AA"/>
    <w:rsid w:val="00710A1A"/>
    <w:rsid w:val="0071107F"/>
    <w:rsid w:val="007110CC"/>
    <w:rsid w:val="0071168E"/>
    <w:rsid w:val="0071183D"/>
    <w:rsid w:val="00711A99"/>
    <w:rsid w:val="00711ACF"/>
    <w:rsid w:val="007120C6"/>
    <w:rsid w:val="007125B2"/>
    <w:rsid w:val="007129C8"/>
    <w:rsid w:val="007131C3"/>
    <w:rsid w:val="007137FF"/>
    <w:rsid w:val="007142D8"/>
    <w:rsid w:val="00714459"/>
    <w:rsid w:val="00714B7F"/>
    <w:rsid w:val="00715384"/>
    <w:rsid w:val="0071546A"/>
    <w:rsid w:val="00715511"/>
    <w:rsid w:val="00715ABC"/>
    <w:rsid w:val="00715D6F"/>
    <w:rsid w:val="00716306"/>
    <w:rsid w:val="00716738"/>
    <w:rsid w:val="0071676B"/>
    <w:rsid w:val="007167C0"/>
    <w:rsid w:val="007167CE"/>
    <w:rsid w:val="00716C4D"/>
    <w:rsid w:val="00716CC1"/>
    <w:rsid w:val="00716DFE"/>
    <w:rsid w:val="007173DB"/>
    <w:rsid w:val="0071762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9E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CE1"/>
    <w:rsid w:val="00726ED3"/>
    <w:rsid w:val="007276FA"/>
    <w:rsid w:val="00727842"/>
    <w:rsid w:val="00727857"/>
    <w:rsid w:val="007278B9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0F1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947"/>
    <w:rsid w:val="00736C32"/>
    <w:rsid w:val="007378A0"/>
    <w:rsid w:val="00737BB3"/>
    <w:rsid w:val="00740A7B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57B"/>
    <w:rsid w:val="00744738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C20"/>
    <w:rsid w:val="00745D2B"/>
    <w:rsid w:val="007462D6"/>
    <w:rsid w:val="007463C6"/>
    <w:rsid w:val="00746493"/>
    <w:rsid w:val="00746570"/>
    <w:rsid w:val="007468AD"/>
    <w:rsid w:val="00746B8F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3F3F"/>
    <w:rsid w:val="00754434"/>
    <w:rsid w:val="00754541"/>
    <w:rsid w:val="0075463B"/>
    <w:rsid w:val="007546F3"/>
    <w:rsid w:val="0075487A"/>
    <w:rsid w:val="00754FC1"/>
    <w:rsid w:val="00755341"/>
    <w:rsid w:val="00755499"/>
    <w:rsid w:val="007557AF"/>
    <w:rsid w:val="00755C9B"/>
    <w:rsid w:val="00756070"/>
    <w:rsid w:val="007561D3"/>
    <w:rsid w:val="007563E0"/>
    <w:rsid w:val="007565A1"/>
    <w:rsid w:val="007567D2"/>
    <w:rsid w:val="007569B3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BC5"/>
    <w:rsid w:val="00760D27"/>
    <w:rsid w:val="00760DB0"/>
    <w:rsid w:val="00760F0E"/>
    <w:rsid w:val="0076101C"/>
    <w:rsid w:val="00761164"/>
    <w:rsid w:val="00761278"/>
    <w:rsid w:val="00761901"/>
    <w:rsid w:val="00761F99"/>
    <w:rsid w:val="0076225D"/>
    <w:rsid w:val="007623F6"/>
    <w:rsid w:val="00762579"/>
    <w:rsid w:val="00762609"/>
    <w:rsid w:val="007627C6"/>
    <w:rsid w:val="00762877"/>
    <w:rsid w:val="00762E4A"/>
    <w:rsid w:val="00762F7D"/>
    <w:rsid w:val="00762FC5"/>
    <w:rsid w:val="007639AA"/>
    <w:rsid w:val="00763F30"/>
    <w:rsid w:val="007640C7"/>
    <w:rsid w:val="007643E3"/>
    <w:rsid w:val="007644E0"/>
    <w:rsid w:val="007645E3"/>
    <w:rsid w:val="007646BF"/>
    <w:rsid w:val="0076494A"/>
    <w:rsid w:val="00764A32"/>
    <w:rsid w:val="0076562B"/>
    <w:rsid w:val="0076579B"/>
    <w:rsid w:val="00765900"/>
    <w:rsid w:val="00765AD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807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C74"/>
    <w:rsid w:val="00771F5E"/>
    <w:rsid w:val="00771FC3"/>
    <w:rsid w:val="00772000"/>
    <w:rsid w:val="00772324"/>
    <w:rsid w:val="00772333"/>
    <w:rsid w:val="00772815"/>
    <w:rsid w:val="007729B9"/>
    <w:rsid w:val="00773418"/>
    <w:rsid w:val="00773AAE"/>
    <w:rsid w:val="00773EE1"/>
    <w:rsid w:val="00773F73"/>
    <w:rsid w:val="007741FF"/>
    <w:rsid w:val="0077466D"/>
    <w:rsid w:val="00774698"/>
    <w:rsid w:val="00774872"/>
    <w:rsid w:val="00774A0A"/>
    <w:rsid w:val="00774BB5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679C"/>
    <w:rsid w:val="00777057"/>
    <w:rsid w:val="00777272"/>
    <w:rsid w:val="007778FE"/>
    <w:rsid w:val="00777B1B"/>
    <w:rsid w:val="00777CE9"/>
    <w:rsid w:val="00780518"/>
    <w:rsid w:val="007811D3"/>
    <w:rsid w:val="0078145F"/>
    <w:rsid w:val="00781987"/>
    <w:rsid w:val="00781AF3"/>
    <w:rsid w:val="007824C2"/>
    <w:rsid w:val="007825C7"/>
    <w:rsid w:val="0078290C"/>
    <w:rsid w:val="00782BBE"/>
    <w:rsid w:val="00782CD1"/>
    <w:rsid w:val="00783083"/>
    <w:rsid w:val="007834B8"/>
    <w:rsid w:val="007839CC"/>
    <w:rsid w:val="00783D0A"/>
    <w:rsid w:val="00783D83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777"/>
    <w:rsid w:val="00785897"/>
    <w:rsid w:val="007858A7"/>
    <w:rsid w:val="00785992"/>
    <w:rsid w:val="007859A3"/>
    <w:rsid w:val="00785BE8"/>
    <w:rsid w:val="00785D2A"/>
    <w:rsid w:val="00785EFC"/>
    <w:rsid w:val="00785F68"/>
    <w:rsid w:val="00786113"/>
    <w:rsid w:val="00786136"/>
    <w:rsid w:val="007862DD"/>
    <w:rsid w:val="00786DF0"/>
    <w:rsid w:val="0078753D"/>
    <w:rsid w:val="0078792B"/>
    <w:rsid w:val="00787ADB"/>
    <w:rsid w:val="00787BC9"/>
    <w:rsid w:val="00787DA4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28D"/>
    <w:rsid w:val="00791796"/>
    <w:rsid w:val="007919CB"/>
    <w:rsid w:val="00791F50"/>
    <w:rsid w:val="007921F8"/>
    <w:rsid w:val="0079241C"/>
    <w:rsid w:val="00792680"/>
    <w:rsid w:val="00792BC6"/>
    <w:rsid w:val="00793124"/>
    <w:rsid w:val="00793348"/>
    <w:rsid w:val="00793524"/>
    <w:rsid w:val="0079366C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97FF7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836"/>
    <w:rsid w:val="007A1A3A"/>
    <w:rsid w:val="007A1A57"/>
    <w:rsid w:val="007A1D2C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6B0"/>
    <w:rsid w:val="007A4A41"/>
    <w:rsid w:val="007A4AC6"/>
    <w:rsid w:val="007A4BCE"/>
    <w:rsid w:val="007A4D10"/>
    <w:rsid w:val="007A4D13"/>
    <w:rsid w:val="007A4ECA"/>
    <w:rsid w:val="007A5481"/>
    <w:rsid w:val="007A5586"/>
    <w:rsid w:val="007A5A49"/>
    <w:rsid w:val="007A5B95"/>
    <w:rsid w:val="007A6B47"/>
    <w:rsid w:val="007A7347"/>
    <w:rsid w:val="007A7463"/>
    <w:rsid w:val="007A76FF"/>
    <w:rsid w:val="007A7767"/>
    <w:rsid w:val="007A783F"/>
    <w:rsid w:val="007A79C6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04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A1"/>
    <w:rsid w:val="007C47F5"/>
    <w:rsid w:val="007C486C"/>
    <w:rsid w:val="007C4B76"/>
    <w:rsid w:val="007C510F"/>
    <w:rsid w:val="007C57B3"/>
    <w:rsid w:val="007C5CEC"/>
    <w:rsid w:val="007C63B2"/>
    <w:rsid w:val="007C63DA"/>
    <w:rsid w:val="007C6A6A"/>
    <w:rsid w:val="007C6A83"/>
    <w:rsid w:val="007C710A"/>
    <w:rsid w:val="007C7254"/>
    <w:rsid w:val="007C737A"/>
    <w:rsid w:val="007C776C"/>
    <w:rsid w:val="007D0412"/>
    <w:rsid w:val="007D0467"/>
    <w:rsid w:val="007D055A"/>
    <w:rsid w:val="007D0643"/>
    <w:rsid w:val="007D086A"/>
    <w:rsid w:val="007D0963"/>
    <w:rsid w:val="007D0E27"/>
    <w:rsid w:val="007D0F24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2FD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438"/>
    <w:rsid w:val="007D7578"/>
    <w:rsid w:val="007D77CD"/>
    <w:rsid w:val="007D7B6F"/>
    <w:rsid w:val="007D7BBC"/>
    <w:rsid w:val="007D7CAA"/>
    <w:rsid w:val="007E0363"/>
    <w:rsid w:val="007E04F1"/>
    <w:rsid w:val="007E05A9"/>
    <w:rsid w:val="007E06AA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6C8B"/>
    <w:rsid w:val="007E706C"/>
    <w:rsid w:val="007E725E"/>
    <w:rsid w:val="007E7292"/>
    <w:rsid w:val="007E753F"/>
    <w:rsid w:val="007E7794"/>
    <w:rsid w:val="007E7A4E"/>
    <w:rsid w:val="007E7F72"/>
    <w:rsid w:val="007F03E2"/>
    <w:rsid w:val="007F047A"/>
    <w:rsid w:val="007F06F1"/>
    <w:rsid w:val="007F07E1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A1E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225"/>
    <w:rsid w:val="007F54BF"/>
    <w:rsid w:val="007F5580"/>
    <w:rsid w:val="007F60CE"/>
    <w:rsid w:val="007F660D"/>
    <w:rsid w:val="007F690C"/>
    <w:rsid w:val="007F6DB8"/>
    <w:rsid w:val="007F6DE6"/>
    <w:rsid w:val="007F6E37"/>
    <w:rsid w:val="007F6FBE"/>
    <w:rsid w:val="007F7862"/>
    <w:rsid w:val="007F7A6E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14E"/>
    <w:rsid w:val="00801340"/>
    <w:rsid w:val="00801385"/>
    <w:rsid w:val="00801B17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3CA1"/>
    <w:rsid w:val="008040D0"/>
    <w:rsid w:val="00804BA1"/>
    <w:rsid w:val="008051F5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12"/>
    <w:rsid w:val="00812A74"/>
    <w:rsid w:val="00812B3E"/>
    <w:rsid w:val="00812C17"/>
    <w:rsid w:val="00812CE0"/>
    <w:rsid w:val="00812D1C"/>
    <w:rsid w:val="00812F67"/>
    <w:rsid w:val="0081319A"/>
    <w:rsid w:val="008131B9"/>
    <w:rsid w:val="0081343C"/>
    <w:rsid w:val="008136ED"/>
    <w:rsid w:val="00813922"/>
    <w:rsid w:val="008139B0"/>
    <w:rsid w:val="00813A2D"/>
    <w:rsid w:val="00813ACC"/>
    <w:rsid w:val="00813BF0"/>
    <w:rsid w:val="0081405B"/>
    <w:rsid w:val="0081417E"/>
    <w:rsid w:val="00814AD1"/>
    <w:rsid w:val="00814E63"/>
    <w:rsid w:val="00814F8B"/>
    <w:rsid w:val="00815043"/>
    <w:rsid w:val="00815775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8EF"/>
    <w:rsid w:val="00817926"/>
    <w:rsid w:val="00817BFB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58A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6888"/>
    <w:rsid w:val="00826DAA"/>
    <w:rsid w:val="0082757C"/>
    <w:rsid w:val="00827B2F"/>
    <w:rsid w:val="00827B8D"/>
    <w:rsid w:val="00827FB6"/>
    <w:rsid w:val="00830616"/>
    <w:rsid w:val="00830619"/>
    <w:rsid w:val="008306CC"/>
    <w:rsid w:val="0083070A"/>
    <w:rsid w:val="00830C56"/>
    <w:rsid w:val="00830D77"/>
    <w:rsid w:val="00830E31"/>
    <w:rsid w:val="0083133B"/>
    <w:rsid w:val="00831488"/>
    <w:rsid w:val="008315B0"/>
    <w:rsid w:val="00831729"/>
    <w:rsid w:val="00831743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6FA6"/>
    <w:rsid w:val="00837753"/>
    <w:rsid w:val="0084086B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8D8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17"/>
    <w:rsid w:val="00846ADB"/>
    <w:rsid w:val="00846BEF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8FE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4D8E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56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2D15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34A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8D"/>
    <w:rsid w:val="00871FD3"/>
    <w:rsid w:val="008720FE"/>
    <w:rsid w:val="0087265E"/>
    <w:rsid w:val="00872846"/>
    <w:rsid w:val="00872BB7"/>
    <w:rsid w:val="0087316B"/>
    <w:rsid w:val="00873935"/>
    <w:rsid w:val="00873C04"/>
    <w:rsid w:val="00873DC4"/>
    <w:rsid w:val="00873E67"/>
    <w:rsid w:val="00873E91"/>
    <w:rsid w:val="00873ED9"/>
    <w:rsid w:val="0087422E"/>
    <w:rsid w:val="0087428E"/>
    <w:rsid w:val="00874294"/>
    <w:rsid w:val="0087445C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2D3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67B"/>
    <w:rsid w:val="008857E5"/>
    <w:rsid w:val="00885B80"/>
    <w:rsid w:val="00885D4C"/>
    <w:rsid w:val="00886232"/>
    <w:rsid w:val="008863A9"/>
    <w:rsid w:val="008863F8"/>
    <w:rsid w:val="00886407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87ED8"/>
    <w:rsid w:val="00890268"/>
    <w:rsid w:val="00890289"/>
    <w:rsid w:val="0089042B"/>
    <w:rsid w:val="00890497"/>
    <w:rsid w:val="008904FF"/>
    <w:rsid w:val="00890556"/>
    <w:rsid w:val="00891596"/>
    <w:rsid w:val="00891813"/>
    <w:rsid w:val="00891A90"/>
    <w:rsid w:val="00891E2C"/>
    <w:rsid w:val="00891F55"/>
    <w:rsid w:val="00892215"/>
    <w:rsid w:val="00892261"/>
    <w:rsid w:val="0089229D"/>
    <w:rsid w:val="0089234A"/>
    <w:rsid w:val="00892509"/>
    <w:rsid w:val="0089297E"/>
    <w:rsid w:val="00892A5A"/>
    <w:rsid w:val="00892CA8"/>
    <w:rsid w:val="00892ED2"/>
    <w:rsid w:val="00892F6C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7F4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6F80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62F"/>
    <w:rsid w:val="008A4689"/>
    <w:rsid w:val="008A48E6"/>
    <w:rsid w:val="008A48E9"/>
    <w:rsid w:val="008A4B68"/>
    <w:rsid w:val="008A4CA4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6E24"/>
    <w:rsid w:val="008A71BF"/>
    <w:rsid w:val="008A72CF"/>
    <w:rsid w:val="008A7391"/>
    <w:rsid w:val="008A7734"/>
    <w:rsid w:val="008A78B0"/>
    <w:rsid w:val="008A7A71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2A90"/>
    <w:rsid w:val="008B3241"/>
    <w:rsid w:val="008B346E"/>
    <w:rsid w:val="008B368C"/>
    <w:rsid w:val="008B37F4"/>
    <w:rsid w:val="008B3BE1"/>
    <w:rsid w:val="008B3D13"/>
    <w:rsid w:val="008B3F8D"/>
    <w:rsid w:val="008B43F6"/>
    <w:rsid w:val="008B4499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951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297"/>
    <w:rsid w:val="008C3CC7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61AF"/>
    <w:rsid w:val="008C64E1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207"/>
    <w:rsid w:val="008C7383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8FB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3B0"/>
    <w:rsid w:val="008D561C"/>
    <w:rsid w:val="008D5626"/>
    <w:rsid w:val="008D5664"/>
    <w:rsid w:val="008D5E1C"/>
    <w:rsid w:val="008D61E5"/>
    <w:rsid w:val="008D6455"/>
    <w:rsid w:val="008D683E"/>
    <w:rsid w:val="008D69B6"/>
    <w:rsid w:val="008D6BC5"/>
    <w:rsid w:val="008D6E87"/>
    <w:rsid w:val="008D7254"/>
    <w:rsid w:val="008D7414"/>
    <w:rsid w:val="008D75B9"/>
    <w:rsid w:val="008D75CD"/>
    <w:rsid w:val="008D7A50"/>
    <w:rsid w:val="008D7F26"/>
    <w:rsid w:val="008E00AB"/>
    <w:rsid w:val="008E03C2"/>
    <w:rsid w:val="008E04C4"/>
    <w:rsid w:val="008E05A9"/>
    <w:rsid w:val="008E0865"/>
    <w:rsid w:val="008E0909"/>
    <w:rsid w:val="008E1203"/>
    <w:rsid w:val="008E14E4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7C3"/>
    <w:rsid w:val="008E2B9A"/>
    <w:rsid w:val="008E3186"/>
    <w:rsid w:val="008E392B"/>
    <w:rsid w:val="008E3C29"/>
    <w:rsid w:val="008E3C7B"/>
    <w:rsid w:val="008E3E49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2C"/>
    <w:rsid w:val="008E7C40"/>
    <w:rsid w:val="008E7CC5"/>
    <w:rsid w:val="008F005E"/>
    <w:rsid w:val="008F02A1"/>
    <w:rsid w:val="008F0357"/>
    <w:rsid w:val="008F08E3"/>
    <w:rsid w:val="008F0B57"/>
    <w:rsid w:val="008F0E96"/>
    <w:rsid w:val="008F0F0E"/>
    <w:rsid w:val="008F0F1E"/>
    <w:rsid w:val="008F1264"/>
    <w:rsid w:val="008F12E8"/>
    <w:rsid w:val="008F1989"/>
    <w:rsid w:val="008F19AC"/>
    <w:rsid w:val="008F1B70"/>
    <w:rsid w:val="008F1C09"/>
    <w:rsid w:val="008F1D8A"/>
    <w:rsid w:val="008F1D8B"/>
    <w:rsid w:val="008F21D3"/>
    <w:rsid w:val="008F22AA"/>
    <w:rsid w:val="008F2CCB"/>
    <w:rsid w:val="008F325B"/>
    <w:rsid w:val="008F360D"/>
    <w:rsid w:val="008F3847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29"/>
    <w:rsid w:val="00901032"/>
    <w:rsid w:val="00901403"/>
    <w:rsid w:val="0090154F"/>
    <w:rsid w:val="00901812"/>
    <w:rsid w:val="0090182E"/>
    <w:rsid w:val="0090189E"/>
    <w:rsid w:val="00901E00"/>
    <w:rsid w:val="00901E2E"/>
    <w:rsid w:val="009020B3"/>
    <w:rsid w:val="00902155"/>
    <w:rsid w:val="009025F9"/>
    <w:rsid w:val="00902655"/>
    <w:rsid w:val="009027C0"/>
    <w:rsid w:val="00902D2A"/>
    <w:rsid w:val="00902EC8"/>
    <w:rsid w:val="00902F03"/>
    <w:rsid w:val="00903094"/>
    <w:rsid w:val="00903135"/>
    <w:rsid w:val="00903218"/>
    <w:rsid w:val="0090379F"/>
    <w:rsid w:val="009039BF"/>
    <w:rsid w:val="00903A5A"/>
    <w:rsid w:val="00903D18"/>
    <w:rsid w:val="00903D21"/>
    <w:rsid w:val="00903D35"/>
    <w:rsid w:val="009040B8"/>
    <w:rsid w:val="00904A5B"/>
    <w:rsid w:val="00905115"/>
    <w:rsid w:val="00905AEC"/>
    <w:rsid w:val="00905CEB"/>
    <w:rsid w:val="009060C1"/>
    <w:rsid w:val="009068CE"/>
    <w:rsid w:val="00906ECE"/>
    <w:rsid w:val="00906F78"/>
    <w:rsid w:val="00907491"/>
    <w:rsid w:val="00907B2C"/>
    <w:rsid w:val="00907CFD"/>
    <w:rsid w:val="00907D3A"/>
    <w:rsid w:val="00907E75"/>
    <w:rsid w:val="00907F66"/>
    <w:rsid w:val="0091082B"/>
    <w:rsid w:val="00910AB4"/>
    <w:rsid w:val="00910EE1"/>
    <w:rsid w:val="009111D5"/>
    <w:rsid w:val="00911602"/>
    <w:rsid w:val="009116F8"/>
    <w:rsid w:val="00911780"/>
    <w:rsid w:val="0091178B"/>
    <w:rsid w:val="00911832"/>
    <w:rsid w:val="00911939"/>
    <w:rsid w:val="00912564"/>
    <w:rsid w:val="00912711"/>
    <w:rsid w:val="00912ECB"/>
    <w:rsid w:val="00913018"/>
    <w:rsid w:val="009130BA"/>
    <w:rsid w:val="00913844"/>
    <w:rsid w:val="0091390E"/>
    <w:rsid w:val="00913B81"/>
    <w:rsid w:val="0091400B"/>
    <w:rsid w:val="009145C1"/>
    <w:rsid w:val="0091488E"/>
    <w:rsid w:val="0091490A"/>
    <w:rsid w:val="00914946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C1C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2E7"/>
    <w:rsid w:val="00920475"/>
    <w:rsid w:val="0092063F"/>
    <w:rsid w:val="00920660"/>
    <w:rsid w:val="009207B8"/>
    <w:rsid w:val="00920897"/>
    <w:rsid w:val="009208F3"/>
    <w:rsid w:val="00920C29"/>
    <w:rsid w:val="00920D7D"/>
    <w:rsid w:val="00920EEF"/>
    <w:rsid w:val="0092164A"/>
    <w:rsid w:val="00921DA2"/>
    <w:rsid w:val="00921DE7"/>
    <w:rsid w:val="00921E36"/>
    <w:rsid w:val="00922173"/>
    <w:rsid w:val="009221BC"/>
    <w:rsid w:val="009221E0"/>
    <w:rsid w:val="009222C9"/>
    <w:rsid w:val="009223D8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95A"/>
    <w:rsid w:val="00923B0C"/>
    <w:rsid w:val="00923C6A"/>
    <w:rsid w:val="00923FEC"/>
    <w:rsid w:val="00924103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0F19"/>
    <w:rsid w:val="009311D0"/>
    <w:rsid w:val="00931214"/>
    <w:rsid w:val="0093134A"/>
    <w:rsid w:val="009315B2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3E8"/>
    <w:rsid w:val="009335A3"/>
    <w:rsid w:val="00933C06"/>
    <w:rsid w:val="00933CCA"/>
    <w:rsid w:val="00934124"/>
    <w:rsid w:val="00934158"/>
    <w:rsid w:val="00934368"/>
    <w:rsid w:val="00934477"/>
    <w:rsid w:val="00934544"/>
    <w:rsid w:val="00934568"/>
    <w:rsid w:val="0093481A"/>
    <w:rsid w:val="00934976"/>
    <w:rsid w:val="00934999"/>
    <w:rsid w:val="00934AC8"/>
    <w:rsid w:val="00934D05"/>
    <w:rsid w:val="00935CF8"/>
    <w:rsid w:val="00935D36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ABD"/>
    <w:rsid w:val="00942C20"/>
    <w:rsid w:val="00942D6A"/>
    <w:rsid w:val="00943103"/>
    <w:rsid w:val="00943399"/>
    <w:rsid w:val="009439FE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4A"/>
    <w:rsid w:val="009457FB"/>
    <w:rsid w:val="00945B7A"/>
    <w:rsid w:val="00945D73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439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544"/>
    <w:rsid w:val="009526C8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560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8AB"/>
    <w:rsid w:val="00956936"/>
    <w:rsid w:val="00956B31"/>
    <w:rsid w:val="00957245"/>
    <w:rsid w:val="00957A11"/>
    <w:rsid w:val="0096025B"/>
    <w:rsid w:val="0096046B"/>
    <w:rsid w:val="00960473"/>
    <w:rsid w:val="0096054C"/>
    <w:rsid w:val="00960806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825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C2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0D6F"/>
    <w:rsid w:val="00971124"/>
    <w:rsid w:val="009713E9"/>
    <w:rsid w:val="009716AD"/>
    <w:rsid w:val="00971F47"/>
    <w:rsid w:val="00971FF2"/>
    <w:rsid w:val="0097222F"/>
    <w:rsid w:val="00972288"/>
    <w:rsid w:val="00972535"/>
    <w:rsid w:val="00972860"/>
    <w:rsid w:val="00972CB5"/>
    <w:rsid w:val="009732F4"/>
    <w:rsid w:val="00973768"/>
    <w:rsid w:val="00973C24"/>
    <w:rsid w:val="00973C5C"/>
    <w:rsid w:val="00973C7C"/>
    <w:rsid w:val="009741D1"/>
    <w:rsid w:val="0097425A"/>
    <w:rsid w:val="00974263"/>
    <w:rsid w:val="00974474"/>
    <w:rsid w:val="00974AF1"/>
    <w:rsid w:val="00975209"/>
    <w:rsid w:val="0097521B"/>
    <w:rsid w:val="00975E1F"/>
    <w:rsid w:val="00975EDE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0F2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C04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C20"/>
    <w:rsid w:val="00990E36"/>
    <w:rsid w:val="0099115C"/>
    <w:rsid w:val="00991216"/>
    <w:rsid w:val="009914AE"/>
    <w:rsid w:val="0099167F"/>
    <w:rsid w:val="0099226A"/>
    <w:rsid w:val="00992388"/>
    <w:rsid w:val="00992B2D"/>
    <w:rsid w:val="00992BFE"/>
    <w:rsid w:val="00992F3B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D2F"/>
    <w:rsid w:val="00994F7D"/>
    <w:rsid w:val="009952A7"/>
    <w:rsid w:val="0099542C"/>
    <w:rsid w:val="0099561F"/>
    <w:rsid w:val="00995793"/>
    <w:rsid w:val="009958E1"/>
    <w:rsid w:val="009959B0"/>
    <w:rsid w:val="00995D2B"/>
    <w:rsid w:val="00996238"/>
    <w:rsid w:val="00996337"/>
    <w:rsid w:val="009970CF"/>
    <w:rsid w:val="009974D6"/>
    <w:rsid w:val="0099779D"/>
    <w:rsid w:val="00997BD9"/>
    <w:rsid w:val="009A0822"/>
    <w:rsid w:val="009A0977"/>
    <w:rsid w:val="009A09BF"/>
    <w:rsid w:val="009A0ABC"/>
    <w:rsid w:val="009A0B62"/>
    <w:rsid w:val="009A0C0A"/>
    <w:rsid w:val="009A0D82"/>
    <w:rsid w:val="009A0FAE"/>
    <w:rsid w:val="009A1201"/>
    <w:rsid w:val="009A132A"/>
    <w:rsid w:val="009A19FE"/>
    <w:rsid w:val="009A1D93"/>
    <w:rsid w:val="009A1E0C"/>
    <w:rsid w:val="009A1F5F"/>
    <w:rsid w:val="009A248C"/>
    <w:rsid w:val="009A2B8F"/>
    <w:rsid w:val="009A2B95"/>
    <w:rsid w:val="009A3719"/>
    <w:rsid w:val="009A37A6"/>
    <w:rsid w:val="009A3BFD"/>
    <w:rsid w:val="009A3C59"/>
    <w:rsid w:val="009A3E49"/>
    <w:rsid w:val="009A3F1F"/>
    <w:rsid w:val="009A40E3"/>
    <w:rsid w:val="009A40EA"/>
    <w:rsid w:val="009A420D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27D"/>
    <w:rsid w:val="009A6393"/>
    <w:rsid w:val="009A64CD"/>
    <w:rsid w:val="009A65EF"/>
    <w:rsid w:val="009A6786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A7D"/>
    <w:rsid w:val="009B4B36"/>
    <w:rsid w:val="009B53C2"/>
    <w:rsid w:val="009B553D"/>
    <w:rsid w:val="009B594B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3F0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393"/>
    <w:rsid w:val="009D265F"/>
    <w:rsid w:val="009D266D"/>
    <w:rsid w:val="009D27B0"/>
    <w:rsid w:val="009D28D3"/>
    <w:rsid w:val="009D2B36"/>
    <w:rsid w:val="009D2FE3"/>
    <w:rsid w:val="009D3556"/>
    <w:rsid w:val="009D37AB"/>
    <w:rsid w:val="009D40DF"/>
    <w:rsid w:val="009D44AC"/>
    <w:rsid w:val="009D4A12"/>
    <w:rsid w:val="009D4A6D"/>
    <w:rsid w:val="009D4BED"/>
    <w:rsid w:val="009D4D71"/>
    <w:rsid w:val="009D5556"/>
    <w:rsid w:val="009D571D"/>
    <w:rsid w:val="009D5AE0"/>
    <w:rsid w:val="009D6047"/>
    <w:rsid w:val="009D606A"/>
    <w:rsid w:val="009D635B"/>
    <w:rsid w:val="009D654E"/>
    <w:rsid w:val="009D709D"/>
    <w:rsid w:val="009D7256"/>
    <w:rsid w:val="009D751A"/>
    <w:rsid w:val="009D7550"/>
    <w:rsid w:val="009D75A0"/>
    <w:rsid w:val="009D7634"/>
    <w:rsid w:val="009D7855"/>
    <w:rsid w:val="009D7CB8"/>
    <w:rsid w:val="009D7D17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423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4C"/>
    <w:rsid w:val="009E54D0"/>
    <w:rsid w:val="009E5CD8"/>
    <w:rsid w:val="009E5F63"/>
    <w:rsid w:val="009E6134"/>
    <w:rsid w:val="009E61C5"/>
    <w:rsid w:val="009E6531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4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920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9F7F39"/>
    <w:rsid w:val="00A0023A"/>
    <w:rsid w:val="00A0026B"/>
    <w:rsid w:val="00A00355"/>
    <w:rsid w:val="00A0070D"/>
    <w:rsid w:val="00A009E0"/>
    <w:rsid w:val="00A00A16"/>
    <w:rsid w:val="00A00A4B"/>
    <w:rsid w:val="00A00B6E"/>
    <w:rsid w:val="00A00FF4"/>
    <w:rsid w:val="00A01123"/>
    <w:rsid w:val="00A01487"/>
    <w:rsid w:val="00A0160B"/>
    <w:rsid w:val="00A01716"/>
    <w:rsid w:val="00A01909"/>
    <w:rsid w:val="00A0198C"/>
    <w:rsid w:val="00A023BA"/>
    <w:rsid w:val="00A02CC3"/>
    <w:rsid w:val="00A02F6F"/>
    <w:rsid w:val="00A03064"/>
    <w:rsid w:val="00A03398"/>
    <w:rsid w:val="00A03528"/>
    <w:rsid w:val="00A036BA"/>
    <w:rsid w:val="00A03C88"/>
    <w:rsid w:val="00A04129"/>
    <w:rsid w:val="00A044E3"/>
    <w:rsid w:val="00A044EE"/>
    <w:rsid w:val="00A0463D"/>
    <w:rsid w:val="00A0472F"/>
    <w:rsid w:val="00A048CE"/>
    <w:rsid w:val="00A0496E"/>
    <w:rsid w:val="00A04ACE"/>
    <w:rsid w:val="00A04EBB"/>
    <w:rsid w:val="00A0530A"/>
    <w:rsid w:val="00A053DE"/>
    <w:rsid w:val="00A054BC"/>
    <w:rsid w:val="00A059BC"/>
    <w:rsid w:val="00A05C94"/>
    <w:rsid w:val="00A05CF6"/>
    <w:rsid w:val="00A06472"/>
    <w:rsid w:val="00A06A70"/>
    <w:rsid w:val="00A06B14"/>
    <w:rsid w:val="00A06D9A"/>
    <w:rsid w:val="00A06EAB"/>
    <w:rsid w:val="00A06EB6"/>
    <w:rsid w:val="00A0786D"/>
    <w:rsid w:val="00A07C11"/>
    <w:rsid w:val="00A07CB8"/>
    <w:rsid w:val="00A07D0A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60"/>
    <w:rsid w:val="00A164FC"/>
    <w:rsid w:val="00A16AD4"/>
    <w:rsid w:val="00A16BB6"/>
    <w:rsid w:val="00A16BDD"/>
    <w:rsid w:val="00A16CD6"/>
    <w:rsid w:val="00A16EB3"/>
    <w:rsid w:val="00A17112"/>
    <w:rsid w:val="00A173BE"/>
    <w:rsid w:val="00A173D4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1CF9"/>
    <w:rsid w:val="00A22058"/>
    <w:rsid w:val="00A223BD"/>
    <w:rsid w:val="00A22429"/>
    <w:rsid w:val="00A225DB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187"/>
    <w:rsid w:val="00A2555C"/>
    <w:rsid w:val="00A258AD"/>
    <w:rsid w:val="00A25C9F"/>
    <w:rsid w:val="00A25F5F"/>
    <w:rsid w:val="00A25F9B"/>
    <w:rsid w:val="00A2620C"/>
    <w:rsid w:val="00A26513"/>
    <w:rsid w:val="00A2692A"/>
    <w:rsid w:val="00A26FE7"/>
    <w:rsid w:val="00A27090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B1C"/>
    <w:rsid w:val="00A33D04"/>
    <w:rsid w:val="00A33FA9"/>
    <w:rsid w:val="00A3406D"/>
    <w:rsid w:val="00A34264"/>
    <w:rsid w:val="00A345A2"/>
    <w:rsid w:val="00A345BB"/>
    <w:rsid w:val="00A34604"/>
    <w:rsid w:val="00A34A4D"/>
    <w:rsid w:val="00A34A99"/>
    <w:rsid w:val="00A34B2A"/>
    <w:rsid w:val="00A34C26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0B0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32A5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4CC9"/>
    <w:rsid w:val="00A5508C"/>
    <w:rsid w:val="00A55121"/>
    <w:rsid w:val="00A55534"/>
    <w:rsid w:val="00A55939"/>
    <w:rsid w:val="00A559DE"/>
    <w:rsid w:val="00A55B6F"/>
    <w:rsid w:val="00A55E10"/>
    <w:rsid w:val="00A563EF"/>
    <w:rsid w:val="00A56AC8"/>
    <w:rsid w:val="00A56FD0"/>
    <w:rsid w:val="00A57193"/>
    <w:rsid w:val="00A573AE"/>
    <w:rsid w:val="00A57AD0"/>
    <w:rsid w:val="00A57DCD"/>
    <w:rsid w:val="00A603DC"/>
    <w:rsid w:val="00A60497"/>
    <w:rsid w:val="00A604E4"/>
    <w:rsid w:val="00A605C9"/>
    <w:rsid w:val="00A60AF2"/>
    <w:rsid w:val="00A60C9D"/>
    <w:rsid w:val="00A60CB6"/>
    <w:rsid w:val="00A60FC2"/>
    <w:rsid w:val="00A610B3"/>
    <w:rsid w:val="00A613FF"/>
    <w:rsid w:val="00A615D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284"/>
    <w:rsid w:val="00A6344C"/>
    <w:rsid w:val="00A6353E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1F1"/>
    <w:rsid w:val="00A65328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C2F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7E9"/>
    <w:rsid w:val="00A74B47"/>
    <w:rsid w:val="00A74B63"/>
    <w:rsid w:val="00A75138"/>
    <w:rsid w:val="00A754F6"/>
    <w:rsid w:val="00A75597"/>
    <w:rsid w:val="00A75BAC"/>
    <w:rsid w:val="00A7618B"/>
    <w:rsid w:val="00A7632C"/>
    <w:rsid w:val="00A76B3B"/>
    <w:rsid w:val="00A773BB"/>
    <w:rsid w:val="00A776AA"/>
    <w:rsid w:val="00A779AA"/>
    <w:rsid w:val="00A77AD3"/>
    <w:rsid w:val="00A77AF3"/>
    <w:rsid w:val="00A80332"/>
    <w:rsid w:val="00A803DC"/>
    <w:rsid w:val="00A80DDB"/>
    <w:rsid w:val="00A81990"/>
    <w:rsid w:val="00A81D8A"/>
    <w:rsid w:val="00A82341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424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22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5E4"/>
    <w:rsid w:val="00A92755"/>
    <w:rsid w:val="00A92769"/>
    <w:rsid w:val="00A927DC"/>
    <w:rsid w:val="00A928D9"/>
    <w:rsid w:val="00A929DB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8C8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0A0"/>
    <w:rsid w:val="00A9632C"/>
    <w:rsid w:val="00A967E5"/>
    <w:rsid w:val="00A96859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5B96"/>
    <w:rsid w:val="00AA6240"/>
    <w:rsid w:val="00AA6BAD"/>
    <w:rsid w:val="00AA710F"/>
    <w:rsid w:val="00AA71AD"/>
    <w:rsid w:val="00AA7261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B99"/>
    <w:rsid w:val="00AB1DB5"/>
    <w:rsid w:val="00AB1F10"/>
    <w:rsid w:val="00AB205D"/>
    <w:rsid w:val="00AB2209"/>
    <w:rsid w:val="00AB2277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1D84"/>
    <w:rsid w:val="00AC2282"/>
    <w:rsid w:val="00AC2316"/>
    <w:rsid w:val="00AC2770"/>
    <w:rsid w:val="00AC2815"/>
    <w:rsid w:val="00AC2A9C"/>
    <w:rsid w:val="00AC2B7A"/>
    <w:rsid w:val="00AC2BB1"/>
    <w:rsid w:val="00AC3116"/>
    <w:rsid w:val="00AC3768"/>
    <w:rsid w:val="00AC3774"/>
    <w:rsid w:val="00AC383E"/>
    <w:rsid w:val="00AC3DC5"/>
    <w:rsid w:val="00AC43E2"/>
    <w:rsid w:val="00AC47F1"/>
    <w:rsid w:val="00AC50C8"/>
    <w:rsid w:val="00AC5204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87E"/>
    <w:rsid w:val="00AC79FF"/>
    <w:rsid w:val="00AC7B1E"/>
    <w:rsid w:val="00AC7B80"/>
    <w:rsid w:val="00AC7D54"/>
    <w:rsid w:val="00AC7D94"/>
    <w:rsid w:val="00AD05DA"/>
    <w:rsid w:val="00AD0A0B"/>
    <w:rsid w:val="00AD0B67"/>
    <w:rsid w:val="00AD0C0B"/>
    <w:rsid w:val="00AD0FF7"/>
    <w:rsid w:val="00AD14A7"/>
    <w:rsid w:val="00AD16AD"/>
    <w:rsid w:val="00AD1707"/>
    <w:rsid w:val="00AD1CBC"/>
    <w:rsid w:val="00AD1D88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985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2CC6"/>
    <w:rsid w:val="00AE3076"/>
    <w:rsid w:val="00AE3768"/>
    <w:rsid w:val="00AE37AF"/>
    <w:rsid w:val="00AE3B00"/>
    <w:rsid w:val="00AE3D04"/>
    <w:rsid w:val="00AE3D9B"/>
    <w:rsid w:val="00AE3DF7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869"/>
    <w:rsid w:val="00AE6B21"/>
    <w:rsid w:val="00AE6B67"/>
    <w:rsid w:val="00AE6CAE"/>
    <w:rsid w:val="00AE6DC0"/>
    <w:rsid w:val="00AE6F03"/>
    <w:rsid w:val="00AE7039"/>
    <w:rsid w:val="00AE789E"/>
    <w:rsid w:val="00AE7AC2"/>
    <w:rsid w:val="00AF0108"/>
    <w:rsid w:val="00AF0371"/>
    <w:rsid w:val="00AF0463"/>
    <w:rsid w:val="00AF07BD"/>
    <w:rsid w:val="00AF0819"/>
    <w:rsid w:val="00AF0943"/>
    <w:rsid w:val="00AF0D2F"/>
    <w:rsid w:val="00AF0F8F"/>
    <w:rsid w:val="00AF100F"/>
    <w:rsid w:val="00AF111A"/>
    <w:rsid w:val="00AF168D"/>
    <w:rsid w:val="00AF1742"/>
    <w:rsid w:val="00AF17FB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619"/>
    <w:rsid w:val="00AF7B49"/>
    <w:rsid w:val="00AF7BBA"/>
    <w:rsid w:val="00AF7C17"/>
    <w:rsid w:val="00AF7FDE"/>
    <w:rsid w:val="00B00214"/>
    <w:rsid w:val="00B00D84"/>
    <w:rsid w:val="00B01034"/>
    <w:rsid w:val="00B01739"/>
    <w:rsid w:val="00B01867"/>
    <w:rsid w:val="00B019A2"/>
    <w:rsid w:val="00B01D3E"/>
    <w:rsid w:val="00B01D5C"/>
    <w:rsid w:val="00B0203F"/>
    <w:rsid w:val="00B023C5"/>
    <w:rsid w:val="00B025AD"/>
    <w:rsid w:val="00B02658"/>
    <w:rsid w:val="00B028D8"/>
    <w:rsid w:val="00B02985"/>
    <w:rsid w:val="00B02B64"/>
    <w:rsid w:val="00B02C58"/>
    <w:rsid w:val="00B02CB1"/>
    <w:rsid w:val="00B02E7A"/>
    <w:rsid w:val="00B03184"/>
    <w:rsid w:val="00B0328B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49"/>
    <w:rsid w:val="00B106CB"/>
    <w:rsid w:val="00B10D91"/>
    <w:rsid w:val="00B10E45"/>
    <w:rsid w:val="00B10F18"/>
    <w:rsid w:val="00B10FA4"/>
    <w:rsid w:val="00B10FE6"/>
    <w:rsid w:val="00B11273"/>
    <w:rsid w:val="00B112DC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63E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6C8"/>
    <w:rsid w:val="00B2278E"/>
    <w:rsid w:val="00B232FF"/>
    <w:rsid w:val="00B23404"/>
    <w:rsid w:val="00B2351A"/>
    <w:rsid w:val="00B235F8"/>
    <w:rsid w:val="00B23E1A"/>
    <w:rsid w:val="00B243D0"/>
    <w:rsid w:val="00B247CF"/>
    <w:rsid w:val="00B24C18"/>
    <w:rsid w:val="00B24D60"/>
    <w:rsid w:val="00B2502B"/>
    <w:rsid w:val="00B250D2"/>
    <w:rsid w:val="00B25230"/>
    <w:rsid w:val="00B25A1F"/>
    <w:rsid w:val="00B25AF3"/>
    <w:rsid w:val="00B26544"/>
    <w:rsid w:val="00B2658D"/>
    <w:rsid w:val="00B267A2"/>
    <w:rsid w:val="00B26B4F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3BB"/>
    <w:rsid w:val="00B30416"/>
    <w:rsid w:val="00B30428"/>
    <w:rsid w:val="00B30669"/>
    <w:rsid w:val="00B30672"/>
    <w:rsid w:val="00B30B25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3D9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D46"/>
    <w:rsid w:val="00B35E53"/>
    <w:rsid w:val="00B35EA1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C4A"/>
    <w:rsid w:val="00B42F98"/>
    <w:rsid w:val="00B43032"/>
    <w:rsid w:val="00B43181"/>
    <w:rsid w:val="00B43513"/>
    <w:rsid w:val="00B43E2F"/>
    <w:rsid w:val="00B43FDB"/>
    <w:rsid w:val="00B440C3"/>
    <w:rsid w:val="00B446A9"/>
    <w:rsid w:val="00B44A5D"/>
    <w:rsid w:val="00B44D74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0AD0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509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18E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94F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2E24"/>
    <w:rsid w:val="00B635F7"/>
    <w:rsid w:val="00B64303"/>
    <w:rsid w:val="00B645FC"/>
    <w:rsid w:val="00B6484B"/>
    <w:rsid w:val="00B64C82"/>
    <w:rsid w:val="00B64E0B"/>
    <w:rsid w:val="00B64E5B"/>
    <w:rsid w:val="00B652C9"/>
    <w:rsid w:val="00B65666"/>
    <w:rsid w:val="00B65768"/>
    <w:rsid w:val="00B661DF"/>
    <w:rsid w:val="00B66564"/>
    <w:rsid w:val="00B66843"/>
    <w:rsid w:val="00B66862"/>
    <w:rsid w:val="00B6695E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374"/>
    <w:rsid w:val="00B72AA3"/>
    <w:rsid w:val="00B72E66"/>
    <w:rsid w:val="00B7312C"/>
    <w:rsid w:val="00B731FE"/>
    <w:rsid w:val="00B737E8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D94"/>
    <w:rsid w:val="00B76E56"/>
    <w:rsid w:val="00B77720"/>
    <w:rsid w:val="00B77949"/>
    <w:rsid w:val="00B77C96"/>
    <w:rsid w:val="00B80219"/>
    <w:rsid w:val="00B8055A"/>
    <w:rsid w:val="00B805D5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37D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72F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5F0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7C0"/>
    <w:rsid w:val="00B94A51"/>
    <w:rsid w:val="00B94AB4"/>
    <w:rsid w:val="00B94BFC"/>
    <w:rsid w:val="00B94EE8"/>
    <w:rsid w:val="00B951A6"/>
    <w:rsid w:val="00B9544A"/>
    <w:rsid w:val="00B9547F"/>
    <w:rsid w:val="00B95576"/>
    <w:rsid w:val="00B95633"/>
    <w:rsid w:val="00B95969"/>
    <w:rsid w:val="00B95990"/>
    <w:rsid w:val="00B964CE"/>
    <w:rsid w:val="00B967D8"/>
    <w:rsid w:val="00B9680B"/>
    <w:rsid w:val="00B96888"/>
    <w:rsid w:val="00B96CD4"/>
    <w:rsid w:val="00B96D22"/>
    <w:rsid w:val="00B96D4F"/>
    <w:rsid w:val="00B96DBF"/>
    <w:rsid w:val="00B9712F"/>
    <w:rsid w:val="00B97522"/>
    <w:rsid w:val="00B97801"/>
    <w:rsid w:val="00B978FF"/>
    <w:rsid w:val="00B97905"/>
    <w:rsid w:val="00B97CB7"/>
    <w:rsid w:val="00B97F98"/>
    <w:rsid w:val="00B97FA0"/>
    <w:rsid w:val="00BA009E"/>
    <w:rsid w:val="00BA0372"/>
    <w:rsid w:val="00BA03B2"/>
    <w:rsid w:val="00BA0481"/>
    <w:rsid w:val="00BA05B5"/>
    <w:rsid w:val="00BA0783"/>
    <w:rsid w:val="00BA08BF"/>
    <w:rsid w:val="00BA0D29"/>
    <w:rsid w:val="00BA13F4"/>
    <w:rsid w:val="00BA1E95"/>
    <w:rsid w:val="00BA20B0"/>
    <w:rsid w:val="00BA21C8"/>
    <w:rsid w:val="00BA251F"/>
    <w:rsid w:val="00BA26AA"/>
    <w:rsid w:val="00BA2A53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16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23D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1B9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3E66"/>
    <w:rsid w:val="00BB47BC"/>
    <w:rsid w:val="00BB4B39"/>
    <w:rsid w:val="00BB4DE1"/>
    <w:rsid w:val="00BB4FDC"/>
    <w:rsid w:val="00BB50F0"/>
    <w:rsid w:val="00BB5186"/>
    <w:rsid w:val="00BB5197"/>
    <w:rsid w:val="00BB559E"/>
    <w:rsid w:val="00BB5C4A"/>
    <w:rsid w:val="00BB5CE9"/>
    <w:rsid w:val="00BB6240"/>
    <w:rsid w:val="00BB6254"/>
    <w:rsid w:val="00BB658B"/>
    <w:rsid w:val="00BB66F0"/>
    <w:rsid w:val="00BB67F0"/>
    <w:rsid w:val="00BB6B16"/>
    <w:rsid w:val="00BB6E16"/>
    <w:rsid w:val="00BB6E1F"/>
    <w:rsid w:val="00BB729E"/>
    <w:rsid w:val="00BB730D"/>
    <w:rsid w:val="00BB78F6"/>
    <w:rsid w:val="00BB7DAA"/>
    <w:rsid w:val="00BB7DE9"/>
    <w:rsid w:val="00BB7E2A"/>
    <w:rsid w:val="00BC0005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766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88D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1F4"/>
    <w:rsid w:val="00BD37EB"/>
    <w:rsid w:val="00BD3917"/>
    <w:rsid w:val="00BD3E1C"/>
    <w:rsid w:val="00BD4193"/>
    <w:rsid w:val="00BD4935"/>
    <w:rsid w:val="00BD49D3"/>
    <w:rsid w:val="00BD4C2F"/>
    <w:rsid w:val="00BD4E50"/>
    <w:rsid w:val="00BD5786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0B6"/>
    <w:rsid w:val="00BE0208"/>
    <w:rsid w:val="00BE0531"/>
    <w:rsid w:val="00BE0734"/>
    <w:rsid w:val="00BE0A92"/>
    <w:rsid w:val="00BE0F45"/>
    <w:rsid w:val="00BE1002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04"/>
    <w:rsid w:val="00BE3A92"/>
    <w:rsid w:val="00BE427D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334"/>
    <w:rsid w:val="00BE7556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853"/>
    <w:rsid w:val="00BF0A6A"/>
    <w:rsid w:val="00BF0F3C"/>
    <w:rsid w:val="00BF0FF0"/>
    <w:rsid w:val="00BF1342"/>
    <w:rsid w:val="00BF13C7"/>
    <w:rsid w:val="00BF1E9D"/>
    <w:rsid w:val="00BF2158"/>
    <w:rsid w:val="00BF2375"/>
    <w:rsid w:val="00BF24C9"/>
    <w:rsid w:val="00BF258E"/>
    <w:rsid w:val="00BF2678"/>
    <w:rsid w:val="00BF2760"/>
    <w:rsid w:val="00BF29C7"/>
    <w:rsid w:val="00BF2A7F"/>
    <w:rsid w:val="00BF2B86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2C8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513"/>
    <w:rsid w:val="00C0468B"/>
    <w:rsid w:val="00C046EE"/>
    <w:rsid w:val="00C0487F"/>
    <w:rsid w:val="00C048F8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356"/>
    <w:rsid w:val="00C075EC"/>
    <w:rsid w:val="00C07ACC"/>
    <w:rsid w:val="00C07E8B"/>
    <w:rsid w:val="00C07E97"/>
    <w:rsid w:val="00C1001D"/>
    <w:rsid w:val="00C105A8"/>
    <w:rsid w:val="00C10B64"/>
    <w:rsid w:val="00C10B76"/>
    <w:rsid w:val="00C10D00"/>
    <w:rsid w:val="00C10FB3"/>
    <w:rsid w:val="00C11041"/>
    <w:rsid w:val="00C11092"/>
    <w:rsid w:val="00C1180A"/>
    <w:rsid w:val="00C11B77"/>
    <w:rsid w:val="00C11DFD"/>
    <w:rsid w:val="00C1240F"/>
    <w:rsid w:val="00C12DB4"/>
    <w:rsid w:val="00C12E27"/>
    <w:rsid w:val="00C1343F"/>
    <w:rsid w:val="00C13612"/>
    <w:rsid w:val="00C13618"/>
    <w:rsid w:val="00C13815"/>
    <w:rsid w:val="00C138CC"/>
    <w:rsid w:val="00C1417B"/>
    <w:rsid w:val="00C1429D"/>
    <w:rsid w:val="00C146DB"/>
    <w:rsid w:val="00C148B2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0B1"/>
    <w:rsid w:val="00C22984"/>
    <w:rsid w:val="00C22C89"/>
    <w:rsid w:val="00C22D1B"/>
    <w:rsid w:val="00C22E8B"/>
    <w:rsid w:val="00C230E7"/>
    <w:rsid w:val="00C23126"/>
    <w:rsid w:val="00C23241"/>
    <w:rsid w:val="00C23257"/>
    <w:rsid w:val="00C23510"/>
    <w:rsid w:val="00C239E4"/>
    <w:rsid w:val="00C23C9A"/>
    <w:rsid w:val="00C23D48"/>
    <w:rsid w:val="00C23EDF"/>
    <w:rsid w:val="00C2410A"/>
    <w:rsid w:val="00C24415"/>
    <w:rsid w:val="00C24703"/>
    <w:rsid w:val="00C2477F"/>
    <w:rsid w:val="00C247FC"/>
    <w:rsid w:val="00C249A4"/>
    <w:rsid w:val="00C24BF5"/>
    <w:rsid w:val="00C25D74"/>
    <w:rsid w:val="00C25FBC"/>
    <w:rsid w:val="00C267F3"/>
    <w:rsid w:val="00C26B8F"/>
    <w:rsid w:val="00C26C12"/>
    <w:rsid w:val="00C26C48"/>
    <w:rsid w:val="00C26CB0"/>
    <w:rsid w:val="00C27030"/>
    <w:rsid w:val="00C3068A"/>
    <w:rsid w:val="00C308B7"/>
    <w:rsid w:val="00C308E4"/>
    <w:rsid w:val="00C30CA4"/>
    <w:rsid w:val="00C30F9B"/>
    <w:rsid w:val="00C3114A"/>
    <w:rsid w:val="00C312B0"/>
    <w:rsid w:val="00C313C4"/>
    <w:rsid w:val="00C328A5"/>
    <w:rsid w:val="00C329C8"/>
    <w:rsid w:val="00C32DF8"/>
    <w:rsid w:val="00C3310A"/>
    <w:rsid w:val="00C331EE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243"/>
    <w:rsid w:val="00C3734B"/>
    <w:rsid w:val="00C37483"/>
    <w:rsid w:val="00C3754C"/>
    <w:rsid w:val="00C37552"/>
    <w:rsid w:val="00C37761"/>
    <w:rsid w:val="00C37C52"/>
    <w:rsid w:val="00C37CE9"/>
    <w:rsid w:val="00C4003A"/>
    <w:rsid w:val="00C402DD"/>
    <w:rsid w:val="00C40411"/>
    <w:rsid w:val="00C407FF"/>
    <w:rsid w:val="00C40AB7"/>
    <w:rsid w:val="00C40CA7"/>
    <w:rsid w:val="00C40E9C"/>
    <w:rsid w:val="00C40F88"/>
    <w:rsid w:val="00C4161F"/>
    <w:rsid w:val="00C4164E"/>
    <w:rsid w:val="00C416EB"/>
    <w:rsid w:val="00C4183C"/>
    <w:rsid w:val="00C41A09"/>
    <w:rsid w:val="00C41BA0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1B2"/>
    <w:rsid w:val="00C43476"/>
    <w:rsid w:val="00C435FA"/>
    <w:rsid w:val="00C4393E"/>
    <w:rsid w:val="00C439D1"/>
    <w:rsid w:val="00C43A49"/>
    <w:rsid w:val="00C43C0F"/>
    <w:rsid w:val="00C43E35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20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5F46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026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792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9A3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4C2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30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08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1F8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639"/>
    <w:rsid w:val="00C86728"/>
    <w:rsid w:val="00C868E9"/>
    <w:rsid w:val="00C86A92"/>
    <w:rsid w:val="00C86DEE"/>
    <w:rsid w:val="00C874A3"/>
    <w:rsid w:val="00C87702"/>
    <w:rsid w:val="00C87757"/>
    <w:rsid w:val="00C8785E"/>
    <w:rsid w:val="00C87911"/>
    <w:rsid w:val="00C87BD2"/>
    <w:rsid w:val="00C87D34"/>
    <w:rsid w:val="00C87F29"/>
    <w:rsid w:val="00C87F96"/>
    <w:rsid w:val="00C900E1"/>
    <w:rsid w:val="00C9022A"/>
    <w:rsid w:val="00C90AC6"/>
    <w:rsid w:val="00C90FEE"/>
    <w:rsid w:val="00C913A8"/>
    <w:rsid w:val="00C913F9"/>
    <w:rsid w:val="00C91616"/>
    <w:rsid w:val="00C916D3"/>
    <w:rsid w:val="00C91837"/>
    <w:rsid w:val="00C91C04"/>
    <w:rsid w:val="00C921E6"/>
    <w:rsid w:val="00C92680"/>
    <w:rsid w:val="00C92725"/>
    <w:rsid w:val="00C928C8"/>
    <w:rsid w:val="00C92910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4DF1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0BE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147"/>
    <w:rsid w:val="00CA5299"/>
    <w:rsid w:val="00CA53F6"/>
    <w:rsid w:val="00CA587F"/>
    <w:rsid w:val="00CA591D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328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2A3C"/>
    <w:rsid w:val="00CB3DDE"/>
    <w:rsid w:val="00CB40D1"/>
    <w:rsid w:val="00CB46F1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47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5BC"/>
    <w:rsid w:val="00CC2AAC"/>
    <w:rsid w:val="00CC2C0B"/>
    <w:rsid w:val="00CC3413"/>
    <w:rsid w:val="00CC345B"/>
    <w:rsid w:val="00CC34DF"/>
    <w:rsid w:val="00CC35A6"/>
    <w:rsid w:val="00CC38D8"/>
    <w:rsid w:val="00CC3A52"/>
    <w:rsid w:val="00CC3BC8"/>
    <w:rsid w:val="00CC3C82"/>
    <w:rsid w:val="00CC4153"/>
    <w:rsid w:val="00CC4531"/>
    <w:rsid w:val="00CC4F68"/>
    <w:rsid w:val="00CC5409"/>
    <w:rsid w:val="00CC577A"/>
    <w:rsid w:val="00CC5AB4"/>
    <w:rsid w:val="00CC5AE4"/>
    <w:rsid w:val="00CC5E0C"/>
    <w:rsid w:val="00CC5FDE"/>
    <w:rsid w:val="00CC6112"/>
    <w:rsid w:val="00CC6229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0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44D"/>
    <w:rsid w:val="00CD349D"/>
    <w:rsid w:val="00CD39CD"/>
    <w:rsid w:val="00CD3EB3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44C"/>
    <w:rsid w:val="00CE05A7"/>
    <w:rsid w:val="00CE0A3D"/>
    <w:rsid w:val="00CE0C3F"/>
    <w:rsid w:val="00CE1174"/>
    <w:rsid w:val="00CE2571"/>
    <w:rsid w:val="00CE260E"/>
    <w:rsid w:val="00CE262A"/>
    <w:rsid w:val="00CE2753"/>
    <w:rsid w:val="00CE2C71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45"/>
    <w:rsid w:val="00CE5BF2"/>
    <w:rsid w:val="00CE5D08"/>
    <w:rsid w:val="00CE66E8"/>
    <w:rsid w:val="00CE7368"/>
    <w:rsid w:val="00CE747A"/>
    <w:rsid w:val="00CE7B74"/>
    <w:rsid w:val="00CE7D98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B4"/>
    <w:rsid w:val="00CF23D6"/>
    <w:rsid w:val="00CF2576"/>
    <w:rsid w:val="00CF3458"/>
    <w:rsid w:val="00CF39DB"/>
    <w:rsid w:val="00CF3A01"/>
    <w:rsid w:val="00CF4454"/>
    <w:rsid w:val="00CF458E"/>
    <w:rsid w:val="00CF47E0"/>
    <w:rsid w:val="00CF4B4E"/>
    <w:rsid w:val="00CF501E"/>
    <w:rsid w:val="00CF529B"/>
    <w:rsid w:val="00CF579F"/>
    <w:rsid w:val="00CF5809"/>
    <w:rsid w:val="00CF5B91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4DFC"/>
    <w:rsid w:val="00D0510E"/>
    <w:rsid w:val="00D0576B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6FDE"/>
    <w:rsid w:val="00D07013"/>
    <w:rsid w:val="00D071C5"/>
    <w:rsid w:val="00D07787"/>
    <w:rsid w:val="00D0791C"/>
    <w:rsid w:val="00D07B4E"/>
    <w:rsid w:val="00D07FDD"/>
    <w:rsid w:val="00D1030F"/>
    <w:rsid w:val="00D103C9"/>
    <w:rsid w:val="00D10775"/>
    <w:rsid w:val="00D107E9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7E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49D"/>
    <w:rsid w:val="00D2351A"/>
    <w:rsid w:val="00D23D87"/>
    <w:rsid w:val="00D23D9B"/>
    <w:rsid w:val="00D2408C"/>
    <w:rsid w:val="00D2410A"/>
    <w:rsid w:val="00D246B2"/>
    <w:rsid w:val="00D249A8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A8B"/>
    <w:rsid w:val="00D31B3F"/>
    <w:rsid w:val="00D31B7A"/>
    <w:rsid w:val="00D31B8B"/>
    <w:rsid w:val="00D31CFB"/>
    <w:rsid w:val="00D31E21"/>
    <w:rsid w:val="00D31E4B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273"/>
    <w:rsid w:val="00D349A0"/>
    <w:rsid w:val="00D34A95"/>
    <w:rsid w:val="00D34F81"/>
    <w:rsid w:val="00D34FD7"/>
    <w:rsid w:val="00D34FDC"/>
    <w:rsid w:val="00D351E1"/>
    <w:rsid w:val="00D35370"/>
    <w:rsid w:val="00D354CF"/>
    <w:rsid w:val="00D355CE"/>
    <w:rsid w:val="00D35A66"/>
    <w:rsid w:val="00D35BC0"/>
    <w:rsid w:val="00D35EED"/>
    <w:rsid w:val="00D35FEE"/>
    <w:rsid w:val="00D3616A"/>
    <w:rsid w:val="00D36231"/>
    <w:rsid w:val="00D36870"/>
    <w:rsid w:val="00D36878"/>
    <w:rsid w:val="00D36901"/>
    <w:rsid w:val="00D36DBE"/>
    <w:rsid w:val="00D37062"/>
    <w:rsid w:val="00D37398"/>
    <w:rsid w:val="00D376B1"/>
    <w:rsid w:val="00D37852"/>
    <w:rsid w:val="00D3790E"/>
    <w:rsid w:val="00D37A56"/>
    <w:rsid w:val="00D37FEB"/>
    <w:rsid w:val="00D40052"/>
    <w:rsid w:val="00D40250"/>
    <w:rsid w:val="00D405A2"/>
    <w:rsid w:val="00D406E6"/>
    <w:rsid w:val="00D407FC"/>
    <w:rsid w:val="00D40849"/>
    <w:rsid w:val="00D4089A"/>
    <w:rsid w:val="00D408F0"/>
    <w:rsid w:val="00D412E3"/>
    <w:rsid w:val="00D4131B"/>
    <w:rsid w:val="00D417CC"/>
    <w:rsid w:val="00D41867"/>
    <w:rsid w:val="00D419D6"/>
    <w:rsid w:val="00D41AF8"/>
    <w:rsid w:val="00D41E22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EE1"/>
    <w:rsid w:val="00D44F94"/>
    <w:rsid w:val="00D45115"/>
    <w:rsid w:val="00D45546"/>
    <w:rsid w:val="00D459BB"/>
    <w:rsid w:val="00D45AF9"/>
    <w:rsid w:val="00D45C50"/>
    <w:rsid w:val="00D45C59"/>
    <w:rsid w:val="00D45EBD"/>
    <w:rsid w:val="00D46064"/>
    <w:rsid w:val="00D4611E"/>
    <w:rsid w:val="00D46136"/>
    <w:rsid w:val="00D4637D"/>
    <w:rsid w:val="00D46765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0B02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5B7"/>
    <w:rsid w:val="00D60895"/>
    <w:rsid w:val="00D608C1"/>
    <w:rsid w:val="00D60A66"/>
    <w:rsid w:val="00D60B05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C5A"/>
    <w:rsid w:val="00D62D6C"/>
    <w:rsid w:val="00D62DBD"/>
    <w:rsid w:val="00D62DF1"/>
    <w:rsid w:val="00D62DFE"/>
    <w:rsid w:val="00D62EB3"/>
    <w:rsid w:val="00D6300A"/>
    <w:rsid w:val="00D630A3"/>
    <w:rsid w:val="00D6313E"/>
    <w:rsid w:val="00D63150"/>
    <w:rsid w:val="00D631AD"/>
    <w:rsid w:val="00D631E2"/>
    <w:rsid w:val="00D6345D"/>
    <w:rsid w:val="00D63F2D"/>
    <w:rsid w:val="00D6421D"/>
    <w:rsid w:val="00D64428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322"/>
    <w:rsid w:val="00D675C9"/>
    <w:rsid w:val="00D67745"/>
    <w:rsid w:val="00D6776C"/>
    <w:rsid w:val="00D67AD0"/>
    <w:rsid w:val="00D70250"/>
    <w:rsid w:val="00D7047A"/>
    <w:rsid w:val="00D7048C"/>
    <w:rsid w:val="00D70708"/>
    <w:rsid w:val="00D7133A"/>
    <w:rsid w:val="00D7133D"/>
    <w:rsid w:val="00D715BA"/>
    <w:rsid w:val="00D71820"/>
    <w:rsid w:val="00D71892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4EF0"/>
    <w:rsid w:val="00D75052"/>
    <w:rsid w:val="00D7519D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0AA"/>
    <w:rsid w:val="00D772E2"/>
    <w:rsid w:val="00D77567"/>
    <w:rsid w:val="00D77650"/>
    <w:rsid w:val="00D7782C"/>
    <w:rsid w:val="00D77B99"/>
    <w:rsid w:val="00D77C3D"/>
    <w:rsid w:val="00D8003C"/>
    <w:rsid w:val="00D800A5"/>
    <w:rsid w:val="00D80792"/>
    <w:rsid w:val="00D807F1"/>
    <w:rsid w:val="00D808CC"/>
    <w:rsid w:val="00D809BB"/>
    <w:rsid w:val="00D810CD"/>
    <w:rsid w:val="00D81318"/>
    <w:rsid w:val="00D817A2"/>
    <w:rsid w:val="00D81819"/>
    <w:rsid w:val="00D81BAA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66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3D"/>
    <w:rsid w:val="00D910B2"/>
    <w:rsid w:val="00D91100"/>
    <w:rsid w:val="00D91174"/>
    <w:rsid w:val="00D91997"/>
    <w:rsid w:val="00D91D82"/>
    <w:rsid w:val="00D91E2C"/>
    <w:rsid w:val="00D91E43"/>
    <w:rsid w:val="00D920FD"/>
    <w:rsid w:val="00D923AF"/>
    <w:rsid w:val="00D924D4"/>
    <w:rsid w:val="00D92719"/>
    <w:rsid w:val="00D92728"/>
    <w:rsid w:val="00D93047"/>
    <w:rsid w:val="00D93220"/>
    <w:rsid w:val="00D93687"/>
    <w:rsid w:val="00D937DF"/>
    <w:rsid w:val="00D93C2E"/>
    <w:rsid w:val="00D93CA5"/>
    <w:rsid w:val="00D93E45"/>
    <w:rsid w:val="00D94006"/>
    <w:rsid w:val="00D9429E"/>
    <w:rsid w:val="00D946B3"/>
    <w:rsid w:val="00D947DE"/>
    <w:rsid w:val="00D94AF0"/>
    <w:rsid w:val="00D94B65"/>
    <w:rsid w:val="00D94B6B"/>
    <w:rsid w:val="00D94FD6"/>
    <w:rsid w:val="00D9581F"/>
    <w:rsid w:val="00D95938"/>
    <w:rsid w:val="00D960F7"/>
    <w:rsid w:val="00D96246"/>
    <w:rsid w:val="00D9640E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DED"/>
    <w:rsid w:val="00DA1FD6"/>
    <w:rsid w:val="00DA23E8"/>
    <w:rsid w:val="00DA2562"/>
    <w:rsid w:val="00DA272E"/>
    <w:rsid w:val="00DA2841"/>
    <w:rsid w:val="00DA2903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5EDB"/>
    <w:rsid w:val="00DA62A4"/>
    <w:rsid w:val="00DA6586"/>
    <w:rsid w:val="00DA759B"/>
    <w:rsid w:val="00DA785B"/>
    <w:rsid w:val="00DA7AC7"/>
    <w:rsid w:val="00DA7EFB"/>
    <w:rsid w:val="00DB060B"/>
    <w:rsid w:val="00DB09E5"/>
    <w:rsid w:val="00DB0B05"/>
    <w:rsid w:val="00DB0C65"/>
    <w:rsid w:val="00DB0EEB"/>
    <w:rsid w:val="00DB116A"/>
    <w:rsid w:val="00DB13C0"/>
    <w:rsid w:val="00DB13C2"/>
    <w:rsid w:val="00DB16EC"/>
    <w:rsid w:val="00DB1700"/>
    <w:rsid w:val="00DB192F"/>
    <w:rsid w:val="00DB19CB"/>
    <w:rsid w:val="00DB1D97"/>
    <w:rsid w:val="00DB1DE0"/>
    <w:rsid w:val="00DB2412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3CD8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DF"/>
    <w:rsid w:val="00DB5BEB"/>
    <w:rsid w:val="00DB5D7F"/>
    <w:rsid w:val="00DB5FD0"/>
    <w:rsid w:val="00DB609D"/>
    <w:rsid w:val="00DB6229"/>
    <w:rsid w:val="00DB68BF"/>
    <w:rsid w:val="00DB7469"/>
    <w:rsid w:val="00DB7783"/>
    <w:rsid w:val="00DB78ED"/>
    <w:rsid w:val="00DB7F22"/>
    <w:rsid w:val="00DC00AC"/>
    <w:rsid w:val="00DC04A8"/>
    <w:rsid w:val="00DC0808"/>
    <w:rsid w:val="00DC0921"/>
    <w:rsid w:val="00DC0AF0"/>
    <w:rsid w:val="00DC0D1F"/>
    <w:rsid w:val="00DC0F40"/>
    <w:rsid w:val="00DC0F90"/>
    <w:rsid w:val="00DC1682"/>
    <w:rsid w:val="00DC1B29"/>
    <w:rsid w:val="00DC1C71"/>
    <w:rsid w:val="00DC2528"/>
    <w:rsid w:val="00DC25C9"/>
    <w:rsid w:val="00DC283A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A3F"/>
    <w:rsid w:val="00DC5BF3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6F9C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498"/>
    <w:rsid w:val="00DD1562"/>
    <w:rsid w:val="00DD1655"/>
    <w:rsid w:val="00DD169D"/>
    <w:rsid w:val="00DD171F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661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683"/>
    <w:rsid w:val="00DD5756"/>
    <w:rsid w:val="00DD58FA"/>
    <w:rsid w:val="00DD5917"/>
    <w:rsid w:val="00DD5DB7"/>
    <w:rsid w:val="00DD5FCD"/>
    <w:rsid w:val="00DD6042"/>
    <w:rsid w:val="00DD662E"/>
    <w:rsid w:val="00DD68D6"/>
    <w:rsid w:val="00DD6E0D"/>
    <w:rsid w:val="00DD7175"/>
    <w:rsid w:val="00DD7410"/>
    <w:rsid w:val="00DD7734"/>
    <w:rsid w:val="00DD79B4"/>
    <w:rsid w:val="00DD79E1"/>
    <w:rsid w:val="00DD7B29"/>
    <w:rsid w:val="00DD7BB8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45"/>
    <w:rsid w:val="00DE2A61"/>
    <w:rsid w:val="00DE2B1D"/>
    <w:rsid w:val="00DE2C33"/>
    <w:rsid w:val="00DE2D2C"/>
    <w:rsid w:val="00DE3039"/>
    <w:rsid w:val="00DE3732"/>
    <w:rsid w:val="00DE4123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209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8B1"/>
    <w:rsid w:val="00DF6D40"/>
    <w:rsid w:val="00DF6F06"/>
    <w:rsid w:val="00DF73CC"/>
    <w:rsid w:val="00E0025E"/>
    <w:rsid w:val="00E0057E"/>
    <w:rsid w:val="00E00794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06C"/>
    <w:rsid w:val="00E02511"/>
    <w:rsid w:val="00E0257E"/>
    <w:rsid w:val="00E02A2A"/>
    <w:rsid w:val="00E02AAB"/>
    <w:rsid w:val="00E02F2B"/>
    <w:rsid w:val="00E03709"/>
    <w:rsid w:val="00E03749"/>
    <w:rsid w:val="00E03A3A"/>
    <w:rsid w:val="00E03B08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65C"/>
    <w:rsid w:val="00E10733"/>
    <w:rsid w:val="00E10997"/>
    <w:rsid w:val="00E109A7"/>
    <w:rsid w:val="00E109E3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13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29A"/>
    <w:rsid w:val="00E15465"/>
    <w:rsid w:val="00E155A9"/>
    <w:rsid w:val="00E156CB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21D"/>
    <w:rsid w:val="00E2162D"/>
    <w:rsid w:val="00E2186A"/>
    <w:rsid w:val="00E21881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4C2"/>
    <w:rsid w:val="00E22518"/>
    <w:rsid w:val="00E22CA5"/>
    <w:rsid w:val="00E23289"/>
    <w:rsid w:val="00E23297"/>
    <w:rsid w:val="00E2371B"/>
    <w:rsid w:val="00E2376A"/>
    <w:rsid w:val="00E24038"/>
    <w:rsid w:val="00E2413C"/>
    <w:rsid w:val="00E2429E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E2"/>
    <w:rsid w:val="00E264F0"/>
    <w:rsid w:val="00E26BDD"/>
    <w:rsid w:val="00E26C1E"/>
    <w:rsid w:val="00E26D77"/>
    <w:rsid w:val="00E26DB5"/>
    <w:rsid w:val="00E26DCE"/>
    <w:rsid w:val="00E27037"/>
    <w:rsid w:val="00E27073"/>
    <w:rsid w:val="00E271DF"/>
    <w:rsid w:val="00E271FE"/>
    <w:rsid w:val="00E27517"/>
    <w:rsid w:val="00E27524"/>
    <w:rsid w:val="00E275D1"/>
    <w:rsid w:val="00E277D1"/>
    <w:rsid w:val="00E30069"/>
    <w:rsid w:val="00E3032B"/>
    <w:rsid w:val="00E309A0"/>
    <w:rsid w:val="00E30DBA"/>
    <w:rsid w:val="00E30F9F"/>
    <w:rsid w:val="00E31266"/>
    <w:rsid w:val="00E32143"/>
    <w:rsid w:val="00E32338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BAE"/>
    <w:rsid w:val="00E35DCB"/>
    <w:rsid w:val="00E35FE7"/>
    <w:rsid w:val="00E36422"/>
    <w:rsid w:val="00E36838"/>
    <w:rsid w:val="00E36D53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4C4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0F5"/>
    <w:rsid w:val="00E47521"/>
    <w:rsid w:val="00E4762B"/>
    <w:rsid w:val="00E476D0"/>
    <w:rsid w:val="00E47A52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390"/>
    <w:rsid w:val="00E5368A"/>
    <w:rsid w:val="00E53941"/>
    <w:rsid w:val="00E53A62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46A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972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8B"/>
    <w:rsid w:val="00E623A8"/>
    <w:rsid w:val="00E626E1"/>
    <w:rsid w:val="00E62801"/>
    <w:rsid w:val="00E62834"/>
    <w:rsid w:val="00E62973"/>
    <w:rsid w:val="00E62B4B"/>
    <w:rsid w:val="00E62BA0"/>
    <w:rsid w:val="00E6311E"/>
    <w:rsid w:val="00E631F7"/>
    <w:rsid w:val="00E63441"/>
    <w:rsid w:val="00E6357E"/>
    <w:rsid w:val="00E635AA"/>
    <w:rsid w:val="00E635DC"/>
    <w:rsid w:val="00E63D90"/>
    <w:rsid w:val="00E63FAA"/>
    <w:rsid w:val="00E6405F"/>
    <w:rsid w:val="00E643A3"/>
    <w:rsid w:val="00E6495A"/>
    <w:rsid w:val="00E649B8"/>
    <w:rsid w:val="00E64BAA"/>
    <w:rsid w:val="00E64C71"/>
    <w:rsid w:val="00E64DC0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5FA"/>
    <w:rsid w:val="00E706B6"/>
    <w:rsid w:val="00E707A1"/>
    <w:rsid w:val="00E70AD7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680"/>
    <w:rsid w:val="00E73AA5"/>
    <w:rsid w:val="00E73D5C"/>
    <w:rsid w:val="00E73E30"/>
    <w:rsid w:val="00E740F6"/>
    <w:rsid w:val="00E742AA"/>
    <w:rsid w:val="00E745C0"/>
    <w:rsid w:val="00E749E2"/>
    <w:rsid w:val="00E74CA7"/>
    <w:rsid w:val="00E751C6"/>
    <w:rsid w:val="00E75425"/>
    <w:rsid w:val="00E75800"/>
    <w:rsid w:val="00E75BDA"/>
    <w:rsid w:val="00E75C0C"/>
    <w:rsid w:val="00E75CBE"/>
    <w:rsid w:val="00E76194"/>
    <w:rsid w:val="00E76602"/>
    <w:rsid w:val="00E76915"/>
    <w:rsid w:val="00E772D5"/>
    <w:rsid w:val="00E773D4"/>
    <w:rsid w:val="00E80157"/>
    <w:rsid w:val="00E80300"/>
    <w:rsid w:val="00E80480"/>
    <w:rsid w:val="00E8053B"/>
    <w:rsid w:val="00E8057F"/>
    <w:rsid w:val="00E80B86"/>
    <w:rsid w:val="00E80F19"/>
    <w:rsid w:val="00E81279"/>
    <w:rsid w:val="00E81745"/>
    <w:rsid w:val="00E8189C"/>
    <w:rsid w:val="00E81ACB"/>
    <w:rsid w:val="00E81B97"/>
    <w:rsid w:val="00E81F08"/>
    <w:rsid w:val="00E81FFA"/>
    <w:rsid w:val="00E8229F"/>
    <w:rsid w:val="00E82920"/>
    <w:rsid w:val="00E82C4C"/>
    <w:rsid w:val="00E82C4E"/>
    <w:rsid w:val="00E82CD4"/>
    <w:rsid w:val="00E82DAA"/>
    <w:rsid w:val="00E83474"/>
    <w:rsid w:val="00E839A8"/>
    <w:rsid w:val="00E8449A"/>
    <w:rsid w:val="00E84D62"/>
    <w:rsid w:val="00E855B8"/>
    <w:rsid w:val="00E858C1"/>
    <w:rsid w:val="00E85A69"/>
    <w:rsid w:val="00E85D12"/>
    <w:rsid w:val="00E863F0"/>
    <w:rsid w:val="00E86AC7"/>
    <w:rsid w:val="00E86BEE"/>
    <w:rsid w:val="00E86CF2"/>
    <w:rsid w:val="00E86FA6"/>
    <w:rsid w:val="00E871F7"/>
    <w:rsid w:val="00E8722C"/>
    <w:rsid w:val="00E87697"/>
    <w:rsid w:val="00E877A3"/>
    <w:rsid w:val="00E87FAA"/>
    <w:rsid w:val="00E90539"/>
    <w:rsid w:val="00E90580"/>
    <w:rsid w:val="00E908E3"/>
    <w:rsid w:val="00E90938"/>
    <w:rsid w:val="00E90B5D"/>
    <w:rsid w:val="00E90C8D"/>
    <w:rsid w:val="00E90CB9"/>
    <w:rsid w:val="00E90E5B"/>
    <w:rsid w:val="00E90F1F"/>
    <w:rsid w:val="00E9138A"/>
    <w:rsid w:val="00E91434"/>
    <w:rsid w:val="00E91E02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271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545"/>
    <w:rsid w:val="00EA285F"/>
    <w:rsid w:val="00EA2BC9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04D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807"/>
    <w:rsid w:val="00EA7A03"/>
    <w:rsid w:val="00EA7BA1"/>
    <w:rsid w:val="00EB041C"/>
    <w:rsid w:val="00EB048A"/>
    <w:rsid w:val="00EB0775"/>
    <w:rsid w:val="00EB0DC9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761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254"/>
    <w:rsid w:val="00EC0425"/>
    <w:rsid w:val="00EC0570"/>
    <w:rsid w:val="00EC074E"/>
    <w:rsid w:val="00EC09BA"/>
    <w:rsid w:val="00EC0A79"/>
    <w:rsid w:val="00EC0C25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59"/>
    <w:rsid w:val="00EC627F"/>
    <w:rsid w:val="00EC6397"/>
    <w:rsid w:val="00EC65CD"/>
    <w:rsid w:val="00EC6A7F"/>
    <w:rsid w:val="00EC6CC3"/>
    <w:rsid w:val="00EC6D3C"/>
    <w:rsid w:val="00EC6FB5"/>
    <w:rsid w:val="00EC70ED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1FA"/>
    <w:rsid w:val="00ED1203"/>
    <w:rsid w:val="00ED14C8"/>
    <w:rsid w:val="00ED16A3"/>
    <w:rsid w:val="00ED1771"/>
    <w:rsid w:val="00ED18B1"/>
    <w:rsid w:val="00ED193C"/>
    <w:rsid w:val="00ED1F89"/>
    <w:rsid w:val="00ED21C2"/>
    <w:rsid w:val="00ED2CC0"/>
    <w:rsid w:val="00ED2DC9"/>
    <w:rsid w:val="00ED2ECC"/>
    <w:rsid w:val="00ED2FA4"/>
    <w:rsid w:val="00ED3006"/>
    <w:rsid w:val="00ED3C36"/>
    <w:rsid w:val="00ED3E83"/>
    <w:rsid w:val="00ED4146"/>
    <w:rsid w:val="00ED47AB"/>
    <w:rsid w:val="00ED4950"/>
    <w:rsid w:val="00ED4D7C"/>
    <w:rsid w:val="00ED4ED9"/>
    <w:rsid w:val="00ED4FD7"/>
    <w:rsid w:val="00ED53BB"/>
    <w:rsid w:val="00ED5B3B"/>
    <w:rsid w:val="00ED5BAA"/>
    <w:rsid w:val="00ED6666"/>
    <w:rsid w:val="00ED666B"/>
    <w:rsid w:val="00ED6883"/>
    <w:rsid w:val="00ED69E7"/>
    <w:rsid w:val="00ED6AFE"/>
    <w:rsid w:val="00ED6D5B"/>
    <w:rsid w:val="00ED6DE6"/>
    <w:rsid w:val="00ED6FB1"/>
    <w:rsid w:val="00ED7649"/>
    <w:rsid w:val="00ED798A"/>
    <w:rsid w:val="00ED7F3A"/>
    <w:rsid w:val="00EE0028"/>
    <w:rsid w:val="00EE00FC"/>
    <w:rsid w:val="00EE0B14"/>
    <w:rsid w:val="00EE0B43"/>
    <w:rsid w:val="00EE0B74"/>
    <w:rsid w:val="00EE0D01"/>
    <w:rsid w:val="00EE0E8E"/>
    <w:rsid w:val="00EE1329"/>
    <w:rsid w:val="00EE15A6"/>
    <w:rsid w:val="00EE16AD"/>
    <w:rsid w:val="00EE2117"/>
    <w:rsid w:val="00EE2557"/>
    <w:rsid w:val="00EE281A"/>
    <w:rsid w:val="00EE287F"/>
    <w:rsid w:val="00EE291A"/>
    <w:rsid w:val="00EE2BCD"/>
    <w:rsid w:val="00EE2C4B"/>
    <w:rsid w:val="00EE2C85"/>
    <w:rsid w:val="00EE2F05"/>
    <w:rsid w:val="00EE2F1E"/>
    <w:rsid w:val="00EE381C"/>
    <w:rsid w:val="00EE3861"/>
    <w:rsid w:val="00EE3BF5"/>
    <w:rsid w:val="00EE3F72"/>
    <w:rsid w:val="00EE4278"/>
    <w:rsid w:val="00EE430A"/>
    <w:rsid w:val="00EE436B"/>
    <w:rsid w:val="00EE4539"/>
    <w:rsid w:val="00EE5187"/>
    <w:rsid w:val="00EE53B9"/>
    <w:rsid w:val="00EE562A"/>
    <w:rsid w:val="00EE56DC"/>
    <w:rsid w:val="00EE58AA"/>
    <w:rsid w:val="00EE5D39"/>
    <w:rsid w:val="00EE5DEB"/>
    <w:rsid w:val="00EE61DB"/>
    <w:rsid w:val="00EE640D"/>
    <w:rsid w:val="00EE6861"/>
    <w:rsid w:val="00EE6974"/>
    <w:rsid w:val="00EE6E0E"/>
    <w:rsid w:val="00EE6E48"/>
    <w:rsid w:val="00EE6F7F"/>
    <w:rsid w:val="00EE6FA3"/>
    <w:rsid w:val="00EE7505"/>
    <w:rsid w:val="00EE770F"/>
    <w:rsid w:val="00EE7BC0"/>
    <w:rsid w:val="00EE7BED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11"/>
    <w:rsid w:val="00EF1B37"/>
    <w:rsid w:val="00EF1C7C"/>
    <w:rsid w:val="00EF1F57"/>
    <w:rsid w:val="00EF1FAF"/>
    <w:rsid w:val="00EF2139"/>
    <w:rsid w:val="00EF24BD"/>
    <w:rsid w:val="00EF2A0A"/>
    <w:rsid w:val="00EF2C0A"/>
    <w:rsid w:val="00EF2E70"/>
    <w:rsid w:val="00EF33EA"/>
    <w:rsid w:val="00EF3481"/>
    <w:rsid w:val="00EF3486"/>
    <w:rsid w:val="00EF357E"/>
    <w:rsid w:val="00EF35C5"/>
    <w:rsid w:val="00EF44A2"/>
    <w:rsid w:val="00EF4614"/>
    <w:rsid w:val="00EF4834"/>
    <w:rsid w:val="00EF52C7"/>
    <w:rsid w:val="00EF5811"/>
    <w:rsid w:val="00EF586B"/>
    <w:rsid w:val="00EF5AC6"/>
    <w:rsid w:val="00EF6496"/>
    <w:rsid w:val="00EF665A"/>
    <w:rsid w:val="00EF67C3"/>
    <w:rsid w:val="00EF695A"/>
    <w:rsid w:val="00EF6E1B"/>
    <w:rsid w:val="00EF7430"/>
    <w:rsid w:val="00EF787D"/>
    <w:rsid w:val="00EF789E"/>
    <w:rsid w:val="00EF7906"/>
    <w:rsid w:val="00EF7B93"/>
    <w:rsid w:val="00EF7C70"/>
    <w:rsid w:val="00EF7C77"/>
    <w:rsid w:val="00EF7C9A"/>
    <w:rsid w:val="00F00684"/>
    <w:rsid w:val="00F006A4"/>
    <w:rsid w:val="00F0077E"/>
    <w:rsid w:val="00F00E54"/>
    <w:rsid w:val="00F01405"/>
    <w:rsid w:val="00F0190E"/>
    <w:rsid w:val="00F01995"/>
    <w:rsid w:val="00F019AE"/>
    <w:rsid w:val="00F01FBE"/>
    <w:rsid w:val="00F02232"/>
    <w:rsid w:val="00F02264"/>
    <w:rsid w:val="00F0232F"/>
    <w:rsid w:val="00F0246A"/>
    <w:rsid w:val="00F024F3"/>
    <w:rsid w:val="00F0276D"/>
    <w:rsid w:val="00F02936"/>
    <w:rsid w:val="00F03042"/>
    <w:rsid w:val="00F03597"/>
    <w:rsid w:val="00F038BA"/>
    <w:rsid w:val="00F04015"/>
    <w:rsid w:val="00F0414A"/>
    <w:rsid w:val="00F047A2"/>
    <w:rsid w:val="00F04848"/>
    <w:rsid w:val="00F049D1"/>
    <w:rsid w:val="00F04CBE"/>
    <w:rsid w:val="00F04DDC"/>
    <w:rsid w:val="00F04DE5"/>
    <w:rsid w:val="00F0501C"/>
    <w:rsid w:val="00F0504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3A4"/>
    <w:rsid w:val="00F0642E"/>
    <w:rsid w:val="00F0651C"/>
    <w:rsid w:val="00F068C1"/>
    <w:rsid w:val="00F069C7"/>
    <w:rsid w:val="00F06A7C"/>
    <w:rsid w:val="00F06E77"/>
    <w:rsid w:val="00F07043"/>
    <w:rsid w:val="00F071BA"/>
    <w:rsid w:val="00F071D0"/>
    <w:rsid w:val="00F07317"/>
    <w:rsid w:val="00F0754D"/>
    <w:rsid w:val="00F075C2"/>
    <w:rsid w:val="00F07A25"/>
    <w:rsid w:val="00F07B19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55ED"/>
    <w:rsid w:val="00F165CD"/>
    <w:rsid w:val="00F168A8"/>
    <w:rsid w:val="00F16B70"/>
    <w:rsid w:val="00F16EFF"/>
    <w:rsid w:val="00F1707A"/>
    <w:rsid w:val="00F176CD"/>
    <w:rsid w:val="00F17AB2"/>
    <w:rsid w:val="00F17BCB"/>
    <w:rsid w:val="00F17D12"/>
    <w:rsid w:val="00F17D74"/>
    <w:rsid w:val="00F20282"/>
    <w:rsid w:val="00F205D4"/>
    <w:rsid w:val="00F20699"/>
    <w:rsid w:val="00F20997"/>
    <w:rsid w:val="00F20ADF"/>
    <w:rsid w:val="00F20AE9"/>
    <w:rsid w:val="00F20DC6"/>
    <w:rsid w:val="00F210E2"/>
    <w:rsid w:val="00F2116F"/>
    <w:rsid w:val="00F212BB"/>
    <w:rsid w:val="00F216B8"/>
    <w:rsid w:val="00F2216D"/>
    <w:rsid w:val="00F22269"/>
    <w:rsid w:val="00F2234E"/>
    <w:rsid w:val="00F22573"/>
    <w:rsid w:val="00F22721"/>
    <w:rsid w:val="00F22C67"/>
    <w:rsid w:val="00F22F48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29"/>
    <w:rsid w:val="00F33299"/>
    <w:rsid w:val="00F335DC"/>
    <w:rsid w:val="00F33F5E"/>
    <w:rsid w:val="00F33F82"/>
    <w:rsid w:val="00F343BE"/>
    <w:rsid w:val="00F34490"/>
    <w:rsid w:val="00F348AF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0D2"/>
    <w:rsid w:val="00F41201"/>
    <w:rsid w:val="00F41285"/>
    <w:rsid w:val="00F412D6"/>
    <w:rsid w:val="00F412FB"/>
    <w:rsid w:val="00F4185C"/>
    <w:rsid w:val="00F42D63"/>
    <w:rsid w:val="00F42DC9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847"/>
    <w:rsid w:val="00F469F0"/>
    <w:rsid w:val="00F46AB2"/>
    <w:rsid w:val="00F46ABA"/>
    <w:rsid w:val="00F46D94"/>
    <w:rsid w:val="00F46DC0"/>
    <w:rsid w:val="00F46F54"/>
    <w:rsid w:val="00F4723A"/>
    <w:rsid w:val="00F474D1"/>
    <w:rsid w:val="00F47885"/>
    <w:rsid w:val="00F47AD1"/>
    <w:rsid w:val="00F47B99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B54"/>
    <w:rsid w:val="00F55F2B"/>
    <w:rsid w:val="00F5620C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57AB2"/>
    <w:rsid w:val="00F6067D"/>
    <w:rsid w:val="00F60C22"/>
    <w:rsid w:val="00F60D1E"/>
    <w:rsid w:val="00F60F19"/>
    <w:rsid w:val="00F61B10"/>
    <w:rsid w:val="00F62535"/>
    <w:rsid w:val="00F62AF5"/>
    <w:rsid w:val="00F6343F"/>
    <w:rsid w:val="00F63B4F"/>
    <w:rsid w:val="00F63E4C"/>
    <w:rsid w:val="00F6441F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CC0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679EE"/>
    <w:rsid w:val="00F70200"/>
    <w:rsid w:val="00F70312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901"/>
    <w:rsid w:val="00F71B0A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06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2608"/>
    <w:rsid w:val="00F832A7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87D2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794"/>
    <w:rsid w:val="00F9289A"/>
    <w:rsid w:val="00F929F6"/>
    <w:rsid w:val="00F93170"/>
    <w:rsid w:val="00F93387"/>
    <w:rsid w:val="00F9351E"/>
    <w:rsid w:val="00F93898"/>
    <w:rsid w:val="00F938F3"/>
    <w:rsid w:val="00F9399A"/>
    <w:rsid w:val="00F93A31"/>
    <w:rsid w:val="00F93CCB"/>
    <w:rsid w:val="00F93CF9"/>
    <w:rsid w:val="00F93D36"/>
    <w:rsid w:val="00F93DAD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862"/>
    <w:rsid w:val="00FA0FAE"/>
    <w:rsid w:val="00FA1409"/>
    <w:rsid w:val="00FA18B0"/>
    <w:rsid w:val="00FA24AF"/>
    <w:rsid w:val="00FA24CA"/>
    <w:rsid w:val="00FA24D5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D8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19E2"/>
    <w:rsid w:val="00FB21CA"/>
    <w:rsid w:val="00FB264A"/>
    <w:rsid w:val="00FB2656"/>
    <w:rsid w:val="00FB2679"/>
    <w:rsid w:val="00FB297D"/>
    <w:rsid w:val="00FB3167"/>
    <w:rsid w:val="00FB3225"/>
    <w:rsid w:val="00FB33F1"/>
    <w:rsid w:val="00FB3482"/>
    <w:rsid w:val="00FB3593"/>
    <w:rsid w:val="00FB37B7"/>
    <w:rsid w:val="00FB3871"/>
    <w:rsid w:val="00FB3E13"/>
    <w:rsid w:val="00FB3F1B"/>
    <w:rsid w:val="00FB4085"/>
    <w:rsid w:val="00FB40BA"/>
    <w:rsid w:val="00FB43AC"/>
    <w:rsid w:val="00FB46B5"/>
    <w:rsid w:val="00FB4A83"/>
    <w:rsid w:val="00FB4D16"/>
    <w:rsid w:val="00FB4E2C"/>
    <w:rsid w:val="00FB4E9C"/>
    <w:rsid w:val="00FB5273"/>
    <w:rsid w:val="00FB5318"/>
    <w:rsid w:val="00FB536C"/>
    <w:rsid w:val="00FB5549"/>
    <w:rsid w:val="00FB57D3"/>
    <w:rsid w:val="00FB63A4"/>
    <w:rsid w:val="00FB647F"/>
    <w:rsid w:val="00FB64F2"/>
    <w:rsid w:val="00FB6BE2"/>
    <w:rsid w:val="00FB71A1"/>
    <w:rsid w:val="00FB736A"/>
    <w:rsid w:val="00FB75F3"/>
    <w:rsid w:val="00FB7667"/>
    <w:rsid w:val="00FB7D78"/>
    <w:rsid w:val="00FB7D81"/>
    <w:rsid w:val="00FB7EAB"/>
    <w:rsid w:val="00FC00ED"/>
    <w:rsid w:val="00FC0211"/>
    <w:rsid w:val="00FC0399"/>
    <w:rsid w:val="00FC0421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523"/>
    <w:rsid w:val="00FC26E9"/>
    <w:rsid w:val="00FC2A5C"/>
    <w:rsid w:val="00FC2A66"/>
    <w:rsid w:val="00FC2D96"/>
    <w:rsid w:val="00FC3612"/>
    <w:rsid w:val="00FC3622"/>
    <w:rsid w:val="00FC3CA3"/>
    <w:rsid w:val="00FC4100"/>
    <w:rsid w:val="00FC45A0"/>
    <w:rsid w:val="00FC4864"/>
    <w:rsid w:val="00FC48D0"/>
    <w:rsid w:val="00FC4C3E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1A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117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2DF"/>
    <w:rsid w:val="00FE1523"/>
    <w:rsid w:val="00FE1A33"/>
    <w:rsid w:val="00FE1D88"/>
    <w:rsid w:val="00FE1FBF"/>
    <w:rsid w:val="00FE206F"/>
    <w:rsid w:val="00FE2521"/>
    <w:rsid w:val="00FE25E3"/>
    <w:rsid w:val="00FE26C1"/>
    <w:rsid w:val="00FE2910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38E"/>
    <w:rsid w:val="00FE5418"/>
    <w:rsid w:val="00FE5494"/>
    <w:rsid w:val="00FE5764"/>
    <w:rsid w:val="00FE5A02"/>
    <w:rsid w:val="00FE5C4A"/>
    <w:rsid w:val="00FE6109"/>
    <w:rsid w:val="00FE6554"/>
    <w:rsid w:val="00FE67CA"/>
    <w:rsid w:val="00FE6986"/>
    <w:rsid w:val="00FE6A76"/>
    <w:rsid w:val="00FE7015"/>
    <w:rsid w:val="00FE7477"/>
    <w:rsid w:val="00FE761D"/>
    <w:rsid w:val="00FE7848"/>
    <w:rsid w:val="00FE799C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095"/>
    <w:rsid w:val="00FF51E9"/>
    <w:rsid w:val="00FF5273"/>
    <w:rsid w:val="00FF52C3"/>
    <w:rsid w:val="00FF54E0"/>
    <w:rsid w:val="00FF559A"/>
    <w:rsid w:val="00FF561D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  <w:rsid w:val="0566C692"/>
    <w:rsid w:val="0769045B"/>
    <w:rsid w:val="07D5661F"/>
    <w:rsid w:val="082DFE18"/>
    <w:rsid w:val="0CA5D958"/>
    <w:rsid w:val="11A1E402"/>
    <w:rsid w:val="11D1A211"/>
    <w:rsid w:val="1467635D"/>
    <w:rsid w:val="1509212D"/>
    <w:rsid w:val="20066165"/>
    <w:rsid w:val="20C64207"/>
    <w:rsid w:val="20D3C7FE"/>
    <w:rsid w:val="213CB019"/>
    <w:rsid w:val="224DF349"/>
    <w:rsid w:val="2285BEFF"/>
    <w:rsid w:val="22E75A92"/>
    <w:rsid w:val="25483402"/>
    <w:rsid w:val="25A757A7"/>
    <w:rsid w:val="25CE7FDA"/>
    <w:rsid w:val="271C1AF1"/>
    <w:rsid w:val="32032219"/>
    <w:rsid w:val="33F1FF48"/>
    <w:rsid w:val="384C497C"/>
    <w:rsid w:val="39B63E20"/>
    <w:rsid w:val="3B5644F4"/>
    <w:rsid w:val="3F7F00DC"/>
    <w:rsid w:val="400BDD77"/>
    <w:rsid w:val="41E9AE3A"/>
    <w:rsid w:val="4425728D"/>
    <w:rsid w:val="44488934"/>
    <w:rsid w:val="4A11610D"/>
    <w:rsid w:val="4CE9C43C"/>
    <w:rsid w:val="50399761"/>
    <w:rsid w:val="532EEE83"/>
    <w:rsid w:val="53678E2E"/>
    <w:rsid w:val="56AEA4B3"/>
    <w:rsid w:val="5916EE4A"/>
    <w:rsid w:val="5BFBE9E8"/>
    <w:rsid w:val="5CB39AFD"/>
    <w:rsid w:val="61837DDE"/>
    <w:rsid w:val="6669D1F1"/>
    <w:rsid w:val="67F86FAE"/>
    <w:rsid w:val="686660F0"/>
    <w:rsid w:val="688E0CC6"/>
    <w:rsid w:val="6AAAB8FB"/>
    <w:rsid w:val="6C9DA07B"/>
    <w:rsid w:val="70D6AF0E"/>
    <w:rsid w:val="71D0E5B0"/>
    <w:rsid w:val="723DBDE6"/>
    <w:rsid w:val="73806630"/>
    <w:rsid w:val="7535E697"/>
    <w:rsid w:val="7638C52B"/>
    <w:rsid w:val="7C729A0D"/>
    <w:rsid w:val="7CD9A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B7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53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30A37"/>
  </w:style>
  <w:style w:type="character" w:customStyle="1" w:styleId="eop">
    <w:name w:val="eop"/>
    <w:basedOn w:val="DefaultParagraphFont"/>
    <w:rsid w:val="00530A37"/>
  </w:style>
  <w:style w:type="character" w:customStyle="1" w:styleId="scxw27745695">
    <w:name w:val="scxw27745695"/>
    <w:basedOn w:val="DefaultParagraphFont"/>
    <w:rsid w:val="00530A37"/>
  </w:style>
  <w:style w:type="character" w:customStyle="1" w:styleId="tabchar">
    <w:name w:val="tabchar"/>
    <w:basedOn w:val="DefaultParagraphFont"/>
    <w:rsid w:val="003003B4"/>
  </w:style>
  <w:style w:type="character" w:customStyle="1" w:styleId="scxw190020941">
    <w:name w:val="scxw190020941"/>
    <w:basedOn w:val="DefaultParagraphFont"/>
    <w:rsid w:val="004A379B"/>
  </w:style>
  <w:style w:type="character" w:customStyle="1" w:styleId="scxw236413427">
    <w:name w:val="scxw236413427"/>
    <w:basedOn w:val="DefaultParagraphFont"/>
    <w:rsid w:val="004A379B"/>
  </w:style>
  <w:style w:type="character" w:customStyle="1" w:styleId="scxw152386478">
    <w:name w:val="scxw152386478"/>
    <w:basedOn w:val="DefaultParagraphFont"/>
    <w:rsid w:val="004A379B"/>
  </w:style>
  <w:style w:type="character" w:customStyle="1" w:styleId="scxw108053331">
    <w:name w:val="scxw108053331"/>
    <w:basedOn w:val="DefaultParagraphFont"/>
    <w:rsid w:val="001D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9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6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7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1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8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4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751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3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2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2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71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8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7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4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7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4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5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1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2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4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9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7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53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7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0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7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7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3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8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2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8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8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0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9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7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9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9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01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6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22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8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1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1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8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75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9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9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33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9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8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7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23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1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4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8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8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4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8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36</Pages>
  <Words>8899</Words>
  <Characters>50729</Characters>
  <Application>Microsoft Office Word</Application>
  <DocSecurity>0</DocSecurity>
  <Lines>422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59509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Wanchaya Ongkhana (TH)</cp:lastModifiedBy>
  <cp:revision>291</cp:revision>
  <cp:lastPrinted>2024-08-13T01:48:00Z</cp:lastPrinted>
  <dcterms:created xsi:type="dcterms:W3CDTF">2024-07-19T06:28:00Z</dcterms:created>
  <dcterms:modified xsi:type="dcterms:W3CDTF">2024-08-13T12:43:00Z</dcterms:modified>
</cp:coreProperties>
</file>