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1D28E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9A7274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9F842A1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9A727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</w:t>
      </w:r>
      <w:proofErr w:type="spellStart"/>
      <w:r w:rsidR="000A5330" w:rsidRPr="009A72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ิน</w:t>
      </w:r>
      <w:proofErr w:type="spellEnd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9A7274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CA97C05" w14:textId="31D7D7FE" w:rsidR="000F2643" w:rsidRPr="009A7274" w:rsidRDefault="000F2643" w:rsidP="000F26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511A76">
        <w:rPr>
          <w:rFonts w:ascii="Browallia New" w:hAnsi="Browallia New" w:cs="Browallia New" w:hint="cs"/>
          <w:sz w:val="26"/>
          <w:szCs w:val="26"/>
          <w:cs/>
          <w:lang w:bidi="th-TH"/>
        </w:rPr>
        <w:t>แสดง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</w:t>
      </w:r>
      <w:r w:rsidR="00D736E9" w:rsidRPr="009A7274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ระหว่างกาล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Pr="009A7274">
        <w:rPr>
          <w:rFonts w:ascii="Browallia New" w:hAnsi="Browallia New" w:cs="Browallia New" w:hint="cs"/>
          <w:sz w:val="26"/>
          <w:szCs w:val="26"/>
          <w:cs/>
          <w:lang w:bidi="th-TH"/>
        </w:rPr>
        <w:t>เกียรตินาค</w:t>
      </w:r>
      <w:proofErr w:type="spellStart"/>
      <w:r w:rsidRPr="009A7274">
        <w:rPr>
          <w:rFonts w:ascii="Browallia New" w:hAnsi="Browallia New" w:cs="Browallia New" w:hint="cs"/>
          <w:sz w:val="26"/>
          <w:szCs w:val="26"/>
          <w:cs/>
          <w:lang w:bidi="th-TH"/>
        </w:rPr>
        <w:t>ิน</w:t>
      </w:r>
      <w:proofErr w:type="spellEnd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Pr="009A7274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9A7274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Pr="009A7274">
        <w:rPr>
          <w:rFonts w:ascii="Browallia New" w:hAnsi="Browallia New" w:cs="Browallia New"/>
          <w:sz w:val="26"/>
          <w:szCs w:val="26"/>
          <w:rtl/>
          <w:cs/>
        </w:rPr>
        <w:t>)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บริษัท)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A02515" w:rsidRPr="00A0251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7274">
        <w:rPr>
          <w:rFonts w:ascii="Browallia New" w:hAnsi="Browallia New" w:cs="Browallia New"/>
          <w:sz w:val="26"/>
          <w:szCs w:val="26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A02515" w:rsidRPr="00A0251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A02515" w:rsidRPr="00A02515">
        <w:rPr>
          <w:rFonts w:ascii="Browallia New" w:hAnsi="Browallia New" w:cs="Browallia New" w:hint="cs"/>
          <w:sz w:val="26"/>
          <w:szCs w:val="26"/>
          <w:lang w:val="en-GB" w:bidi="th-TH"/>
        </w:rPr>
        <w:t>7</w:t>
      </w:r>
      <w:r w:rsidRPr="009A7274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</w:t>
      </w:r>
      <w:r w:rsidR="00F729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9A7274">
        <w:rPr>
          <w:rFonts w:ascii="Browallia New" w:hAnsi="Browallia New" w:cs="Browallia New" w:hint="cs"/>
          <w:sz w:val="26"/>
          <w:szCs w:val="26"/>
          <w:cs/>
          <w:lang w:bidi="th-TH"/>
        </w:rPr>
        <w:t>หกเดือน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Pr="009A7274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20DCBA1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7649AE4F" w14:textId="1421F9DF" w:rsidR="008F5B49" w:rsidRPr="009A7274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8F5B49"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14:paraId="03B11034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126E44CD" w14:textId="60085249" w:rsidR="00F24930" w:rsidRPr="009A7274" w:rsidRDefault="00F24930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="00C03F50" w:rsidRPr="009A727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บริษัทประกอบด้วย</w:t>
      </w:r>
    </w:p>
    <w:p w14:paraId="3A49B57A" w14:textId="77777777" w:rsidR="005D0FB6" w:rsidRPr="009A7274" w:rsidRDefault="005D0FB6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B522D70" w14:textId="6BF88F53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</w:rPr>
        <w:t xml:space="preserve">งบฐานะการเงิน ณ วันที่ </w:t>
      </w:r>
      <w:r w:rsidR="00A02515" w:rsidRPr="00A0251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727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02515" w:rsidRPr="00A0251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A02515" w:rsidRPr="00A02515">
        <w:rPr>
          <w:rFonts w:ascii="Browallia New" w:hAnsi="Browallia New" w:cs="Browallia New" w:hint="cs"/>
          <w:sz w:val="26"/>
          <w:szCs w:val="26"/>
          <w:lang w:val="en-GB"/>
        </w:rPr>
        <w:t>7</w:t>
      </w:r>
    </w:p>
    <w:p w14:paraId="0AA5E7AD" w14:textId="22D00577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</w:t>
      </w:r>
      <w:r w:rsidR="00F729D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9A7274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</w:t>
      </w:r>
    </w:p>
    <w:p w14:paraId="19B57DFD" w14:textId="226E2B02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pacing w:val="-2"/>
          <w:sz w:val="26"/>
          <w:szCs w:val="26"/>
          <w:cs/>
        </w:rPr>
        <w:t>งบการเปลี่ยนแปลงส่วนของเจ้าของสำหรับ</w:t>
      </w:r>
      <w:r w:rsidR="00F729D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9A7274">
        <w:rPr>
          <w:rFonts w:ascii="Browallia New" w:hAnsi="Browallia New" w:cs="Browallia New"/>
          <w:spacing w:val="-2"/>
          <w:sz w:val="26"/>
          <w:szCs w:val="26"/>
          <w:cs/>
        </w:rPr>
        <w:t>หกเดือน</w:t>
      </w:r>
      <w:r w:rsidRPr="009A727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9A727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AF17D8" w14:textId="7AC40D7C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hAnsi="Browallia New" w:cs="Browallia New"/>
          <w:sz w:val="26"/>
          <w:szCs w:val="26"/>
          <w:cs/>
        </w:rPr>
        <w:t>งบกระแสเงินสดสำหรับ</w:t>
      </w:r>
      <w:r w:rsidR="00F729D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9A7274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</w:t>
      </w:r>
      <w:r w:rsidRPr="009A727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329780" w14:textId="6607F50B" w:rsidR="00F24930" w:rsidRPr="009A7274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A7274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หมายเหตุประกอบงบการเงินซึ่งประกอบด้วยนโยบายการบัญชี</w:t>
      </w:r>
      <w:r w:rsidR="00845E37" w:rsidRPr="00845E37">
        <w:rPr>
          <w:rFonts w:ascii="Browallia New" w:hAnsi="Browallia New" w:cs="Browallia New"/>
          <w:spacing w:val="-4"/>
          <w:sz w:val="26"/>
          <w:szCs w:val="26"/>
          <w:cs/>
        </w:rPr>
        <w:t>ที่มีสาระสำคัญ</w:t>
      </w:r>
      <w:r w:rsidRPr="009A7274">
        <w:rPr>
          <w:rFonts w:ascii="Browallia New" w:hAnsi="Browallia New" w:cs="Browallia New" w:hint="cs"/>
          <w:spacing w:val="-4"/>
          <w:sz w:val="26"/>
          <w:szCs w:val="26"/>
          <w:cs/>
        </w:rPr>
        <w:t>และหมายเหตุเรื่องอื่น</w:t>
      </w:r>
      <w:r w:rsidR="00511A7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9A7274">
        <w:rPr>
          <w:rFonts w:ascii="Browallia New" w:hAnsi="Browallia New" w:cs="Browallia New" w:hint="cs"/>
          <w:spacing w:val="-4"/>
          <w:sz w:val="26"/>
          <w:szCs w:val="26"/>
          <w:cs/>
        </w:rPr>
        <w:t>ๆ</w:t>
      </w:r>
    </w:p>
    <w:p w14:paraId="7C3EDB41" w14:textId="77777777" w:rsidR="00F24930" w:rsidRPr="009A7274" w:rsidRDefault="00F24930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9A7274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2B67539" w14:textId="5EEEF873" w:rsidR="004974FC" w:rsidRDefault="006975CF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6975C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ะหว่างกาล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Pr="002B40A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การตรวจสอบงบการเงินระหว่างกาล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52F3D5" w14:textId="77777777" w:rsidR="001F6208" w:rsidRDefault="001F6208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771E6681" w14:textId="77777777" w:rsidR="001F6208" w:rsidRPr="002B40A0" w:rsidRDefault="001F6208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3B1EB8B4" w14:textId="77777777" w:rsidR="00D17B77" w:rsidRPr="009A7274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9A7274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9A7274" w:rsidSect="00B255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DD691FD" w14:textId="5945AEB4" w:rsidR="004974FC" w:rsidRPr="009A7274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9A727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ความรับผิดชอบของกรรมการต่องบการเงินระหว่างกา</w:t>
      </w:r>
      <w:r w:rsidR="00C03F50" w:rsidRPr="009A7274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ล</w:t>
      </w:r>
      <w:r w:rsidRPr="009A7274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BAB57CD" w14:textId="77777777" w:rsidR="004974FC" w:rsidRPr="009A7274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754127D" w14:textId="1ED3A6E3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กรรมการมีหน้าที่รับผิดชอบในการจัดทำและนำเสนองบการเงินระหว่างกาลเหล่านี้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561609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4981BD3" w14:textId="32CBEF5F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ในการจัดทำงบการเงินระหว่างกาล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9A727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A727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A727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เว้นแต่กรรมการมีความตั้งใจที่จะเลิกบริษัท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A72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707593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75B4F10" w14:textId="1F763E11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4F4D74E" w14:textId="77777777" w:rsidR="004974FC" w:rsidRPr="009A7274" w:rsidRDefault="004974FC" w:rsidP="004974FC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FF4918B" w14:textId="1637C894" w:rsidR="004974FC" w:rsidRPr="009A7274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A727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9A727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ระหว่างกาล</w:t>
      </w:r>
    </w:p>
    <w:p w14:paraId="448062E7" w14:textId="77777777" w:rsidR="004974FC" w:rsidRPr="009A7274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6FC885B" w14:textId="06012839" w:rsidR="004974FC" w:rsidRDefault="00DB7B1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7B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ลโดยรวมปราศจาก 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 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หรือทุกรายการรวมกันจะมีผลต่อการตัดสินใจทางเศรษฐกิจของผู้ใช้งบการเงินระหว่างกาลเหล่านี้</w:t>
      </w:r>
    </w:p>
    <w:p w14:paraId="02BA8763" w14:textId="77777777" w:rsidR="00DB7B1C" w:rsidRPr="009A7274" w:rsidRDefault="00DB7B1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107D8C3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13722D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10112D" w14:textId="61AE5EB9" w:rsidR="004974FC" w:rsidRPr="009A7274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9A7274">
        <w:rPr>
          <w:rFonts w:ascii="Browallia New" w:hAnsi="Browallia New" w:cs="Browallia New"/>
          <w:sz w:val="26"/>
          <w:szCs w:val="26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753650" w:rsidRPr="009A7274">
        <w:rPr>
          <w:rFonts w:ascii="Browallia New" w:eastAsia="Calibri" w:hAnsi="Browallia New" w:cs="Browallia New"/>
          <w:sz w:val="26"/>
          <w:szCs w:val="26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381CE6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="00753650" w:rsidRPr="009A7274">
        <w:rPr>
          <w:rFonts w:ascii="Browallia New" w:eastAsia="Calibri" w:hAnsi="Browallia New" w:cs="Browallia New"/>
          <w:sz w:val="26"/>
          <w:szCs w:val="26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9A727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16FA352" w14:textId="04DA6966" w:rsidR="004974FC" w:rsidRPr="009A7274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40A0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A727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D94E91" w14:textId="77777777" w:rsidR="004974FC" w:rsidRPr="009A7274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A727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A7274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9A7274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8B7D57C" w14:textId="77777777" w:rsidR="00437104" w:rsidRPr="009A7274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A7274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9BE69E1" w14:textId="17C8F3EC" w:rsidR="004974FC" w:rsidRPr="009A7274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5F1F92" w:rsidRPr="009A7274">
        <w:rPr>
          <w:rFonts w:ascii="Browallia New" w:hAnsi="Browallia New" w:cs="Browallia New"/>
          <w:sz w:val="26"/>
          <w:szCs w:val="26"/>
          <w:lang w:val="en-GB"/>
        </w:rPr>
        <w:br/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03F50" w:rsidRPr="009A727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5F1F92" w:rsidRPr="009A7274">
        <w:rPr>
          <w:rFonts w:ascii="Browallia New" w:hAnsi="Browallia New" w:cs="Browallia New"/>
          <w:sz w:val="26"/>
          <w:szCs w:val="26"/>
          <w:lang w:val="en-GB"/>
        </w:rPr>
        <w:br/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ะหว่างกาล</w:t>
      </w:r>
      <w:r w:rsidRPr="009A727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A72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9A72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8F0BA40" w14:textId="519DB0D0" w:rsidR="004974FC" w:rsidRPr="009A7274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173924780"/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โครงสร้างและเนื้อหาของงบการเงินระหว่างกาลโดยรวม</w:t>
      </w:r>
      <w:r w:rsidRPr="009A72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274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ะหว่างกาล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bookmarkEnd w:id="0"/>
    <w:p w14:paraId="09856FB9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F1BC66D" w14:textId="73FF789F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5F1F92" w:rsidRPr="009A72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798229B" w14:textId="77777777" w:rsidR="004974FC" w:rsidRPr="009A7274" w:rsidRDefault="004974FC" w:rsidP="004974F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2747A70" w14:textId="77777777" w:rsidR="004974FC" w:rsidRPr="009A7274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A72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A72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A727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A727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A727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9A7274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9A7274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9A7274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3CB5497C" w14:textId="77777777" w:rsidR="00F021E2" w:rsidRPr="009A7274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9A7274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Pr="009A7274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9A7274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9A7274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394A70" w14:textId="77777777" w:rsidR="00B00937" w:rsidRPr="009A7274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A727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62E99682" w14:textId="2E8EBB9A" w:rsidR="00B00937" w:rsidRPr="009A7274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02515" w:rsidRPr="00A02515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363FE1AD" w14:textId="77777777" w:rsidR="00B00937" w:rsidRPr="009A7274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27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C18BA1" w14:textId="3F777D57" w:rsidR="00B00937" w:rsidRPr="00E86642" w:rsidRDefault="00A02515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02515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381CE6" w:rsidRPr="00E8664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81CE6" w:rsidRPr="00E8664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381CE6" w:rsidRPr="00E8664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00937" w:rsidRPr="00E8664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A02515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009E85D4" w14:textId="77777777" w:rsidR="002C371A" w:rsidRPr="009A7274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9A7274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9A7274" w:rsidSect="00B255C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9A7274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9A7274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 w:rsidRPr="009A727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 w:rsidRPr="009A727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 w:rsidRPr="009A727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</w:t>
      </w:r>
      <w:proofErr w:type="spellStart"/>
      <w:r w:rsidR="000A5330" w:rsidRPr="009A727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ิน</w:t>
      </w:r>
      <w:proofErr w:type="spellEnd"/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9A7274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9A7274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9A7274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9A7274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5B5C008D" w14:textId="1BA82DB9" w:rsidR="00B33392" w:rsidRPr="009A7274" w:rsidRDefault="004974FC" w:rsidP="00C1732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108733950"/>
      <w:r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งบการเงินระหว่างกาล</w:t>
      </w:r>
    </w:p>
    <w:bookmarkEnd w:id="1"/>
    <w:p w14:paraId="3E0B33E4" w14:textId="17970284" w:rsidR="004974FC" w:rsidRPr="000C6EFE" w:rsidRDefault="00A02515" w:rsidP="004974FC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A0251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974FC" w:rsidRPr="009A727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974FC" w:rsidRPr="009A727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มิถุนายน พ.ศ. </w:t>
      </w:r>
      <w:r w:rsidRPr="00A02515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sectPr w:rsidR="004974FC" w:rsidRPr="000C6EFE" w:rsidSect="00B255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533A9" w14:textId="77777777" w:rsidR="00D37775" w:rsidRDefault="00D37775" w:rsidP="0042349D">
      <w:pPr>
        <w:spacing w:after="0" w:line="240" w:lineRule="auto"/>
      </w:pPr>
      <w:r>
        <w:separator/>
      </w:r>
    </w:p>
  </w:endnote>
  <w:endnote w:type="continuationSeparator" w:id="0">
    <w:p w14:paraId="57E7F759" w14:textId="77777777" w:rsidR="00D37775" w:rsidRDefault="00D3777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1B483" w14:textId="77777777" w:rsidR="005C6B13" w:rsidRDefault="005C6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837C0" w14:textId="77777777" w:rsidR="005C6B13" w:rsidRDefault="005C6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C15DC" w14:textId="77777777" w:rsidR="005C6B13" w:rsidRDefault="005C6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E2A2B" w14:textId="77777777" w:rsidR="00D37775" w:rsidRDefault="00D37775" w:rsidP="0042349D">
      <w:pPr>
        <w:spacing w:after="0" w:line="240" w:lineRule="auto"/>
      </w:pPr>
      <w:r>
        <w:separator/>
      </w:r>
    </w:p>
  </w:footnote>
  <w:footnote w:type="continuationSeparator" w:id="0">
    <w:p w14:paraId="2AA633BD" w14:textId="77777777" w:rsidR="00D37775" w:rsidRDefault="00D3777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9246D" w14:textId="0E69AAAA" w:rsidR="005C6B13" w:rsidRDefault="0094596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C4F89A" wp14:editId="2CCA74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1970623240" name="Text Box 2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A3F11E" w14:textId="4565EBCF" w:rsidR="0094596F" w:rsidRPr="0094596F" w:rsidRDefault="0094596F" w:rsidP="009459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459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4F89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]" style="position:absolute;margin-left:0;margin-top:0;width:79.85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deDQIAAB0EAAAOAAAAZHJzL2Uyb0RvYy54bWysU01v2zAMvQ/YfxB0X2x3a7EYcYqsRYYB&#10;QVsgHXpWZCk2IIuCxMTOfv0oJU7abqdhF5kmKX689zS7HTrD9sqHFmzFi0nOmbIS6tZuK/7zefnp&#10;K2cBha2FAasqflCB384/fpj1rlRX0ICplWdUxIaydxVvEF2ZZUE2qhNhAk5ZCmrwnUD69dus9qKn&#10;6p3JrvL8JuvB186DVCGQ9/4Y5PNUX2sl8VHroJCZitNsmE6fzk08s/lMlFsvXNPK0xjiH6boRGup&#10;6bnUvUDBdr79o1TXSg8BNE4kdBlo3UqVdqBtivzdNutGOJV2IXCCO8MU/l9Z+bBfuyfPcPgGAxEY&#10;AeldKAM54z6D9l380qSM4gTh4QybGpDJeCkvvuTTa84kxT5Pi+Im4Zpdbjsf8LuCjkWj4p5oSWiJ&#10;/SogdaTUMSU2s7BsjUnUGPvGQYnRk11GjBYOm4G19avxN1AfaCsPR8KDk8uWWq9EwCfhiWFahFSL&#10;j3RoA33F4WRx1oD/9Td/zCfgKcpZT4qpuCVJc2Z+WCIkiisZxTS/zunPj+7NaNhddwekw4KehJPJ&#10;jHloRlN76F5Iz4vYiELCSmpXcRzNOzxKl96DVItFSiIdOYEru3Yylo5wRSyfhxfh3QlwJKoeYJST&#10;KN/hfsyNN4Nb7JDQT6REaI9AnhAnDSauTu8livz1f8q6vOr5bwAAAP//AwBQSwMEFAAGAAgAAAAh&#10;AMuSGs7aAAAABAEAAA8AAABkcnMvZG93bnJldi54bWxMj81uwjAQhO+VeAdrkXorjislLSEOQkgc&#10;uFH6czbxNkmJ11G8QMrT1/TSXlYazWjm22I5uk6ccQitJw1qloBAqrxtqdbw9rp5eAYR2JA1nSfU&#10;8I0BluXkrjC59Rd6wfOeaxFLKORGQ8Pc51KGqkFnwsz3SNH79IMzHOVQSzuYSyx3nXxMkkw601Jc&#10;aEyP6war4/7kNLTpyrPC9+3m68Mpr667bXrdaX0/HVcLEIwj/4Xhhh/RoYxMB38iG0SnIT7Cv/fm&#10;pfMnEAcNmcpAloX8D1/+AAAA//8DAFBLAQItABQABgAIAAAAIQC2gziS/gAAAOEBAAATAAAAAAAA&#10;AAAAAAAAAAAAAABbQ29udGVudF9UeXBlc10ueG1sUEsBAi0AFAAGAAgAAAAhADj9If/WAAAAlAEA&#10;AAsAAAAAAAAAAAAAAAAALwEAAF9yZWxzLy5yZWxzUEsBAi0AFAAGAAgAAAAhAB2tx14NAgAAHQQA&#10;AA4AAAAAAAAAAAAAAAAALgIAAGRycy9lMm9Eb2MueG1sUEsBAi0AFAAGAAgAAAAhAMuSGs7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DA3F11E" w14:textId="4565EBCF" w:rsidR="0094596F" w:rsidRPr="0094596F" w:rsidRDefault="0094596F" w:rsidP="009459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459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3423A" w14:textId="14DDF3BA" w:rsidR="005C6B13" w:rsidRDefault="0094596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DBECEE" wp14:editId="1174BB76">
              <wp:simplePos x="126492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801102150" name="Text Box 3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D4D0EE" w14:textId="2760277C" w:rsidR="0094596F" w:rsidRPr="0094596F" w:rsidRDefault="0094596F" w:rsidP="009459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459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BECE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CONFIDENTIAL]" style="position:absolute;margin-left:0;margin-top:0;width:79.85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AYDwIAAB0EAAAOAAAAZHJzL2Uyb0RvYy54bWysU01v2zAMvQ/YfxB0X2xna7EYcYqsRYYB&#10;QVsgHXpWZCk2YImCxMTOfv0oJU62bqdhF5kmKX689zS/G0zHDsqHFmzFi0nOmbIS6tbuKv79ZfXh&#10;M2cBha1FB1ZV/KgCv1u8fzfvXamm0EBXK8+oiA1l7yreILoyy4JslBFhAk5ZCmrwRiD9+l1We9FT&#10;ddNl0zy/zXrwtfMgVQjkfTgF+SLV11pJfNI6KGRdxWk2TKdP5zae2WIuyp0XrmnleQzxD1MY0Vpq&#10;ein1IFCwvW//KGVa6SGAxokEk4HWrVRpB9qmyN9ss2mEU2kXAie4C0zh/5WVj4eNe/YMhy8wEIER&#10;kN6FMpAz7jNob+KXJmUUJwiPF9jUgEzGS3nxKZ/dcCYp9nFWFLcJ1+x62/mAXxUYFo2Ke6IloSUO&#10;64DUkVLHlNjMwqrtukRNZ39zUGL0ZNcRo4XDdmBtXfHpOP4W6iNt5eFEeHBy1VLrtQj4LDwxTIuQ&#10;avGJDt1BX3E4W5w14H/8zR/zCXiKctaTYipuSdKcdd8sERLFlYxilt/k9OdH93Y07N7cA+mwoCfh&#10;ZDJjHnajqT2YV9LzMjaikLCS2lUcR/MeT9Kl9yDVcpmSSEdO4NpunIylI1wRy5fhVXh3BhyJqkcY&#10;5STKN7ifcuPN4JZ7JPQTKRHaE5BnxEmDiavze4ki//U/ZV1f9eInAAAA//8DAFBLAwQUAAYACAAA&#10;ACEAy5IaztoAAAAEAQAADwAAAGRycy9kb3ducmV2LnhtbEyPzW7CMBCE75V4B2uReiuOKyUtIQ5C&#10;SBy4UfpzNvE2SYnXUbxAytPX9NJeVhrNaObbYjm6TpxxCK0nDWqWgECqvG2p1vD2unl4BhHYkDWd&#10;J9TwjQGW5eSuMLn1F3rB855rEUso5EZDw9znUoaqQWfCzPdI0fv0gzMc5VBLO5hLLHedfEySTDrT&#10;UlxoTI/rBqvj/uQ0tOnKs8L37ebrwymvrrttet1pfT8dVwsQjCP/heGGH9GhjEwHfyIbRKchPsK/&#10;9+al8ycQBw2ZykCWhfwPX/4AAAD//wMAUEsBAi0AFAAGAAgAAAAhALaDOJL+AAAA4QEAABMAAAAA&#10;AAAAAAAAAAAAAAAAAFtDb250ZW50X1R5cGVzXS54bWxQSwECLQAUAAYACAAAACEAOP0h/9YAAACU&#10;AQAACwAAAAAAAAAAAAAAAAAvAQAAX3JlbHMvLnJlbHNQSwECLQAUAAYACAAAACEAqmwQGA8CAAAd&#10;BAAADgAAAAAAAAAAAAAAAAAuAgAAZHJzL2Uyb0RvYy54bWxQSwECLQAUAAYACAAAACEAy5Iazt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48D4D0EE" w14:textId="2760277C" w:rsidR="0094596F" w:rsidRPr="0094596F" w:rsidRDefault="0094596F" w:rsidP="009459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459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24D98" w14:textId="2C757FC0" w:rsidR="005C6B13" w:rsidRDefault="0094596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B2AD3C" wp14:editId="283D19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1014317031" name="Text Box 1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30B6C3" w14:textId="55E028E3" w:rsidR="0094596F" w:rsidRPr="0094596F" w:rsidRDefault="0094596F" w:rsidP="009459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459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2A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CONFIDENTIAL]" style="position:absolute;margin-left:0;margin-top:0;width:79.85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O7CgIAABYEAAAOAAAAZHJzL2Uyb0RvYy54bWysU01v2zAMvQ/YfxB0X2x3a7EYcYqsRYYB&#10;RVsgHXpWZDk2IImCxMTOfv0oxU62bqdhF5kmKX6897S4HYxmB+VDB7bixSznTFkJdWd3Ff/+sv7w&#10;mbOAwtZCg1UVP6rAb5fv3y16V6oraEHXyjMqYkPZu4q3iK7MsiBbZUSYgVOWgg14I5B+/S6rveip&#10;utHZVZ7fZD342nmQKgTy3p+CfJnqN42S+NQ0QSHTFafZMJ0+ndt4ZsuFKHdeuLaT4xjiH6YworPU&#10;9FzqXqBge9/9Ucp00kOABmcSTAZN00mVdqBtivzNNptWOJV2IXCCO8MU/l9Z+XjYuGfPcPgCAxEY&#10;AeldKAM54z5D40380qSM4gTh8QybGpDJeCkvPuXza84kxT7Oi+Im4Zpdbjsf8KsCw6JRcU+0JLTE&#10;4SEgdaTUKSU2s7DutE7UaPubgxKjJ7uMGC0ctsM49xbqI63j4cR0cHLdUc8HEfBZeKKWNiC54hMd&#10;jYa+4jBanLXgf/zNH/MJcYpy1pNUKm5Jy5zpb5aYiKpKRjHPr3P685N7Oxl2b+6ABFjQW3AymTEP&#10;9WQ2HswrCXkVG1FIWEntKo6TeYcnzdJDkGq1SkkkICfwwW6cjKUjThHEl+FVeDcijcTRI0w6EuUb&#10;wE+58WZwqz0S7ImNiOkJyBFqEl8iaXwoUd2//qesy3Ne/gQAAP//AwBQSwMEFAAGAAgAAAAhAMuS&#10;Gs7aAAAABAEAAA8AAABkcnMvZG93bnJldi54bWxMj81uwjAQhO+VeAdrkXorjislLSEOQkgcuFH6&#10;czbxNkmJ11G8QMrT1/TSXlYazWjm22I5uk6ccQitJw1qloBAqrxtqdbw9rp5eAYR2JA1nSfU8I0B&#10;luXkrjC59Rd6wfOeaxFLKORGQ8Pc51KGqkFnwsz3SNH79IMzHOVQSzuYSyx3nXxMkkw601JcaEyP&#10;6war4/7kNLTpyrPC9+3m68Mpr667bXrdaX0/HVcLEIwj/4Xhhh/RoYxMB38iG0SnIT7Cv/fmpfMn&#10;EAcNmcpAloX8D1/+AAAA//8DAFBLAQItABQABgAIAAAAIQC2gziS/gAAAOEBAAATAAAAAAAAAAAA&#10;AAAAAAAAAABbQ29udGVudF9UeXBlc10ueG1sUEsBAi0AFAAGAAgAAAAhADj9If/WAAAAlAEAAAsA&#10;AAAAAAAAAAAAAAAALwEAAF9yZWxzLy5yZWxzUEsBAi0AFAAGAAgAAAAhAMvIs7sKAgAAFgQAAA4A&#10;AAAAAAAAAAAAAAAALgIAAGRycy9lMm9Eb2MueG1sUEsBAi0AFAAGAAgAAAAhAMuSGs7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630B6C3" w14:textId="55E028E3" w:rsidR="0094596F" w:rsidRPr="0094596F" w:rsidRDefault="0094596F" w:rsidP="009459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459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3020184">
    <w:abstractNumId w:val="1"/>
  </w:num>
  <w:num w:numId="2" w16cid:durableId="21732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6FDD"/>
    <w:rsid w:val="0002094C"/>
    <w:rsid w:val="00024D4D"/>
    <w:rsid w:val="000276DF"/>
    <w:rsid w:val="00056983"/>
    <w:rsid w:val="00064828"/>
    <w:rsid w:val="00065240"/>
    <w:rsid w:val="000712A1"/>
    <w:rsid w:val="00073D9B"/>
    <w:rsid w:val="00074540"/>
    <w:rsid w:val="00086846"/>
    <w:rsid w:val="00090BDD"/>
    <w:rsid w:val="000926AD"/>
    <w:rsid w:val="0009436B"/>
    <w:rsid w:val="000A5330"/>
    <w:rsid w:val="000B7AF6"/>
    <w:rsid w:val="000D05E7"/>
    <w:rsid w:val="000D21DC"/>
    <w:rsid w:val="000F2643"/>
    <w:rsid w:val="00144E12"/>
    <w:rsid w:val="00156B1B"/>
    <w:rsid w:val="00161717"/>
    <w:rsid w:val="00162251"/>
    <w:rsid w:val="001905FB"/>
    <w:rsid w:val="001B5A87"/>
    <w:rsid w:val="001D17B5"/>
    <w:rsid w:val="001F6208"/>
    <w:rsid w:val="00220501"/>
    <w:rsid w:val="0024719C"/>
    <w:rsid w:val="002542B4"/>
    <w:rsid w:val="00261A8E"/>
    <w:rsid w:val="002851BC"/>
    <w:rsid w:val="00292855"/>
    <w:rsid w:val="00296654"/>
    <w:rsid w:val="002A16E5"/>
    <w:rsid w:val="002B3D3F"/>
    <w:rsid w:val="002B40A0"/>
    <w:rsid w:val="002C371A"/>
    <w:rsid w:val="002E67C7"/>
    <w:rsid w:val="002F7E25"/>
    <w:rsid w:val="00307385"/>
    <w:rsid w:val="00334BC0"/>
    <w:rsid w:val="00361300"/>
    <w:rsid w:val="00363919"/>
    <w:rsid w:val="00364B1B"/>
    <w:rsid w:val="003713AE"/>
    <w:rsid w:val="00380181"/>
    <w:rsid w:val="00381CE6"/>
    <w:rsid w:val="00382D72"/>
    <w:rsid w:val="00392FDA"/>
    <w:rsid w:val="003B7C41"/>
    <w:rsid w:val="003C53DF"/>
    <w:rsid w:val="003D230C"/>
    <w:rsid w:val="003D2E22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85960"/>
    <w:rsid w:val="004974FC"/>
    <w:rsid w:val="004B7ADE"/>
    <w:rsid w:val="004C42BE"/>
    <w:rsid w:val="004D42AF"/>
    <w:rsid w:val="004E6E9E"/>
    <w:rsid w:val="004F2A17"/>
    <w:rsid w:val="00500804"/>
    <w:rsid w:val="00511A76"/>
    <w:rsid w:val="0051595E"/>
    <w:rsid w:val="00527693"/>
    <w:rsid w:val="00527E67"/>
    <w:rsid w:val="00537053"/>
    <w:rsid w:val="00555A8B"/>
    <w:rsid w:val="005647F8"/>
    <w:rsid w:val="0057184B"/>
    <w:rsid w:val="00572683"/>
    <w:rsid w:val="0059324A"/>
    <w:rsid w:val="0059598F"/>
    <w:rsid w:val="005A054F"/>
    <w:rsid w:val="005C008C"/>
    <w:rsid w:val="005C6B13"/>
    <w:rsid w:val="005D0FB6"/>
    <w:rsid w:val="005D24D8"/>
    <w:rsid w:val="005E0045"/>
    <w:rsid w:val="005F1F92"/>
    <w:rsid w:val="00602973"/>
    <w:rsid w:val="00610FAA"/>
    <w:rsid w:val="00625AF7"/>
    <w:rsid w:val="006364F1"/>
    <w:rsid w:val="00640E08"/>
    <w:rsid w:val="006446B3"/>
    <w:rsid w:val="006676CB"/>
    <w:rsid w:val="00670821"/>
    <w:rsid w:val="00677EA6"/>
    <w:rsid w:val="006975CF"/>
    <w:rsid w:val="00697FCD"/>
    <w:rsid w:val="006A7D61"/>
    <w:rsid w:val="006C274B"/>
    <w:rsid w:val="006D0619"/>
    <w:rsid w:val="006E67CA"/>
    <w:rsid w:val="006F1C01"/>
    <w:rsid w:val="006F1DAA"/>
    <w:rsid w:val="006F4431"/>
    <w:rsid w:val="00700CDF"/>
    <w:rsid w:val="00706158"/>
    <w:rsid w:val="00706960"/>
    <w:rsid w:val="007071B3"/>
    <w:rsid w:val="007076B7"/>
    <w:rsid w:val="00711EB4"/>
    <w:rsid w:val="00713D7C"/>
    <w:rsid w:val="007306BD"/>
    <w:rsid w:val="007318FC"/>
    <w:rsid w:val="007419BD"/>
    <w:rsid w:val="007476C4"/>
    <w:rsid w:val="00753650"/>
    <w:rsid w:val="00767192"/>
    <w:rsid w:val="0077019C"/>
    <w:rsid w:val="00777926"/>
    <w:rsid w:val="00791684"/>
    <w:rsid w:val="007A1E6B"/>
    <w:rsid w:val="007A7B82"/>
    <w:rsid w:val="007B097B"/>
    <w:rsid w:val="007E35C4"/>
    <w:rsid w:val="0080053C"/>
    <w:rsid w:val="008013D3"/>
    <w:rsid w:val="00803E61"/>
    <w:rsid w:val="008126EE"/>
    <w:rsid w:val="00817371"/>
    <w:rsid w:val="00830FC4"/>
    <w:rsid w:val="00845E37"/>
    <w:rsid w:val="00856E96"/>
    <w:rsid w:val="008669C9"/>
    <w:rsid w:val="00873A54"/>
    <w:rsid w:val="00882CFD"/>
    <w:rsid w:val="0088489A"/>
    <w:rsid w:val="008858D8"/>
    <w:rsid w:val="00892B59"/>
    <w:rsid w:val="008A6D0D"/>
    <w:rsid w:val="008B6D24"/>
    <w:rsid w:val="008D7444"/>
    <w:rsid w:val="008E68C0"/>
    <w:rsid w:val="008F5B49"/>
    <w:rsid w:val="009112DB"/>
    <w:rsid w:val="00913BA5"/>
    <w:rsid w:val="00917407"/>
    <w:rsid w:val="0094596F"/>
    <w:rsid w:val="00945F36"/>
    <w:rsid w:val="00953285"/>
    <w:rsid w:val="00963ABB"/>
    <w:rsid w:val="0096692D"/>
    <w:rsid w:val="00972A69"/>
    <w:rsid w:val="009A58B5"/>
    <w:rsid w:val="009A7274"/>
    <w:rsid w:val="009B20B9"/>
    <w:rsid w:val="009B2583"/>
    <w:rsid w:val="009B43F8"/>
    <w:rsid w:val="009C5076"/>
    <w:rsid w:val="009C6391"/>
    <w:rsid w:val="009E3B92"/>
    <w:rsid w:val="009E66FB"/>
    <w:rsid w:val="00A02515"/>
    <w:rsid w:val="00A05365"/>
    <w:rsid w:val="00A23064"/>
    <w:rsid w:val="00A32BDC"/>
    <w:rsid w:val="00A36668"/>
    <w:rsid w:val="00A401E2"/>
    <w:rsid w:val="00A50466"/>
    <w:rsid w:val="00A55E46"/>
    <w:rsid w:val="00A70BD3"/>
    <w:rsid w:val="00A70C8A"/>
    <w:rsid w:val="00A72332"/>
    <w:rsid w:val="00A85D38"/>
    <w:rsid w:val="00A95754"/>
    <w:rsid w:val="00AA3CBE"/>
    <w:rsid w:val="00AF1CEA"/>
    <w:rsid w:val="00AF3247"/>
    <w:rsid w:val="00AF51A2"/>
    <w:rsid w:val="00B00541"/>
    <w:rsid w:val="00B00937"/>
    <w:rsid w:val="00B056E4"/>
    <w:rsid w:val="00B15CAB"/>
    <w:rsid w:val="00B17548"/>
    <w:rsid w:val="00B22C4F"/>
    <w:rsid w:val="00B255C3"/>
    <w:rsid w:val="00B27F37"/>
    <w:rsid w:val="00B33392"/>
    <w:rsid w:val="00B54E4D"/>
    <w:rsid w:val="00B550CB"/>
    <w:rsid w:val="00B56420"/>
    <w:rsid w:val="00B65B58"/>
    <w:rsid w:val="00B91F91"/>
    <w:rsid w:val="00BB6E2D"/>
    <w:rsid w:val="00BC19D6"/>
    <w:rsid w:val="00BD2421"/>
    <w:rsid w:val="00BD7837"/>
    <w:rsid w:val="00BE0E9E"/>
    <w:rsid w:val="00BE2CC3"/>
    <w:rsid w:val="00BE3770"/>
    <w:rsid w:val="00C03F50"/>
    <w:rsid w:val="00C056FB"/>
    <w:rsid w:val="00C05CAD"/>
    <w:rsid w:val="00C075ED"/>
    <w:rsid w:val="00C15A79"/>
    <w:rsid w:val="00C17323"/>
    <w:rsid w:val="00C222CE"/>
    <w:rsid w:val="00C40413"/>
    <w:rsid w:val="00C447B5"/>
    <w:rsid w:val="00C51F69"/>
    <w:rsid w:val="00C7366D"/>
    <w:rsid w:val="00C95292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37775"/>
    <w:rsid w:val="00D42A70"/>
    <w:rsid w:val="00D539B3"/>
    <w:rsid w:val="00D736E9"/>
    <w:rsid w:val="00D810B5"/>
    <w:rsid w:val="00D86064"/>
    <w:rsid w:val="00D92D4D"/>
    <w:rsid w:val="00DA130C"/>
    <w:rsid w:val="00DB7B1C"/>
    <w:rsid w:val="00DC1DC7"/>
    <w:rsid w:val="00DD4A22"/>
    <w:rsid w:val="00DF1615"/>
    <w:rsid w:val="00E01CBA"/>
    <w:rsid w:val="00E01D08"/>
    <w:rsid w:val="00E02384"/>
    <w:rsid w:val="00E10546"/>
    <w:rsid w:val="00E42D20"/>
    <w:rsid w:val="00E434E6"/>
    <w:rsid w:val="00E50C08"/>
    <w:rsid w:val="00E70944"/>
    <w:rsid w:val="00E77DBC"/>
    <w:rsid w:val="00E8143D"/>
    <w:rsid w:val="00E8562D"/>
    <w:rsid w:val="00E86642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4930"/>
    <w:rsid w:val="00F365CA"/>
    <w:rsid w:val="00F3684F"/>
    <w:rsid w:val="00F40D89"/>
    <w:rsid w:val="00F5277B"/>
    <w:rsid w:val="00F6158F"/>
    <w:rsid w:val="00F70634"/>
    <w:rsid w:val="00F729D2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B6144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Juthamas Thiankij</cp:lastModifiedBy>
  <cp:revision>36</cp:revision>
  <cp:lastPrinted>2024-08-16T06:13:00Z</cp:lastPrinted>
  <dcterms:created xsi:type="dcterms:W3CDTF">2021-08-09T12:43:00Z</dcterms:created>
  <dcterms:modified xsi:type="dcterms:W3CDTF">2024-08-21T07:43:00Z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a9de12ab34f90579f437dbc521efc668fbc459cff455d0bb2d5f244f1592da08</vt:lpwstr>
  </property>
  <property fmtid="{D5CDD505-2E9C-101B-9397-08002B2CF9AE}" pid="3" name="ClassificationContentMarkingHeaderShapeIds">
    <vt:lpwstr>3c753fe7,75755308,2fbfd946</vt:lpwstr>
  </property>
  <property fmtid="{D5CDD505-2E9C-101B-9397-08002B2CF9AE}" pid="4" name="ClassificationContentMarkingHeaderFontProps">
    <vt:lpwstr>#ff0000,12,Calibri</vt:lpwstr>
  </property>
  <property fmtid="{D5CDD505-2E9C-101B-9397-08002B2CF9AE}" pid="5" name="ClassificationContentMarkingHeaderText">
    <vt:lpwstr>[CONFIDENTIAL]</vt:lpwstr>
  </property>
</Properties>
</file>