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B807B" w14:textId="2AB22F77" w:rsidR="005E5322" w:rsidRPr="006C392E" w:rsidRDefault="005E5322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</w:pPr>
      <w:bookmarkStart w:id="0" w:name="_GoBack"/>
      <w:bookmarkEnd w:id="0"/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A72F8D" w:rsidRPr="006C392E" w14:paraId="40BBBA0F" w14:textId="77777777" w:rsidTr="008501DD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E6E18D6" w14:textId="1B159F97" w:rsidR="00A72F8D" w:rsidRPr="006C392E" w:rsidRDefault="0098649F" w:rsidP="008732DA">
            <w:pPr>
              <w:pStyle w:val="Heading1"/>
            </w:pPr>
            <w:bookmarkStart w:id="1" w:name="_Hlk141689769"/>
            <w:bookmarkStart w:id="2" w:name="_Hlk141688493"/>
            <w:r w:rsidRPr="0098649F">
              <w:t>1</w:t>
            </w:r>
            <w:r w:rsidR="00A72F8D" w:rsidRPr="006C392E">
              <w:tab/>
            </w:r>
            <w:r w:rsidR="00A72F8D" w:rsidRPr="006C392E">
              <w:rPr>
                <w:cs/>
              </w:rPr>
              <w:t>ข้อมูลทั่วไป</w:t>
            </w:r>
            <w:bookmarkEnd w:id="1"/>
          </w:p>
        </w:tc>
      </w:tr>
      <w:bookmarkEnd w:id="2"/>
    </w:tbl>
    <w:p w14:paraId="269C0C2D" w14:textId="77777777" w:rsidR="00A72F8D" w:rsidRPr="006C392E" w:rsidRDefault="00A72F8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0A4D3B82" w14:textId="1C9D736D" w:rsidR="00AA11BA" w:rsidRPr="006C392E" w:rsidRDefault="00AA11BA" w:rsidP="004521A0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bookmarkStart w:id="3" w:name="OLE_LINK1"/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บริษัท 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ไทยสตีลเคเบิล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จำกัด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(มหาชน) 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(บริษัท) เป็นบริษัท</w:t>
      </w:r>
      <w:r w:rsidR="003E1907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มหาชนจำกัด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ที่จัดตั้งขึ้นในประเทศไทย และมีที่อยู่ตามที่</w:t>
      </w:r>
      <w:r w:rsidR="004521A0" w:rsidRPr="006C392E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จดทะเบียนดังนี้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</w:t>
      </w:r>
      <w:r w:rsidR="0098649F" w:rsidRPr="0098649F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700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/</w:t>
      </w:r>
      <w:r w:rsidR="0098649F" w:rsidRPr="0098649F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737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หมู่ </w:t>
      </w:r>
      <w:r w:rsidR="0098649F" w:rsidRPr="0098649F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ตำบลพานทอง อำเภอพานทอง จังหวัดชลบุรี</w:t>
      </w:r>
    </w:p>
    <w:p w14:paraId="25067EA9" w14:textId="77777777" w:rsidR="0086277B" w:rsidRPr="006C392E" w:rsidRDefault="0086277B" w:rsidP="00AA11BA">
      <w:pPr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</w:pPr>
    </w:p>
    <w:p w14:paraId="4FF092D6" w14:textId="37D8A102" w:rsidR="00AA11BA" w:rsidRPr="006C392E" w:rsidRDefault="00AA11BA" w:rsidP="0086277B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</w:pP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การดำเนินธุรกิจหลักของบริษัท คือ การ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ผลิตและ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จำหน่าย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สายควบคุมรถยนต์และรถจักรยานยนต์ และชุดควบคุม</w:t>
      </w:r>
      <w:r w:rsidR="00590244" w:rsidRPr="006C392E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รางกระจกหน้าต่างรถยนต์</w:t>
      </w:r>
    </w:p>
    <w:p w14:paraId="5B3E06D0" w14:textId="77777777" w:rsidR="00AA11BA" w:rsidRPr="006C392E" w:rsidRDefault="00AA11BA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p w14:paraId="755AD615" w14:textId="467DFA51" w:rsidR="005E5322" w:rsidRPr="006C392E" w:rsidRDefault="00AA11BA" w:rsidP="00AA11BA">
      <w:pPr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6C392E">
        <w:rPr>
          <w:rFonts w:ascii="Browallia New" w:eastAsia="Browallia New" w:hAnsi="Browallia New" w:cs="Browallia New"/>
          <w:sz w:val="28"/>
          <w:szCs w:val="28"/>
          <w:cs/>
        </w:rPr>
        <w:t>งบการเงินได้รับอนุมัติจากกรรมการผู้มีอำนาจของบริษัทเมื่อวันที่</w:t>
      </w:r>
      <w:r w:rsidR="00FC78D1" w:rsidRPr="006C392E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98649F" w:rsidRPr="0098649F">
        <w:rPr>
          <w:rFonts w:ascii="Browallia New" w:eastAsia="Browallia New" w:hAnsi="Browallia New" w:cs="Browallia New"/>
          <w:sz w:val="28"/>
          <w:szCs w:val="28"/>
          <w:lang w:val="en-GB"/>
        </w:rPr>
        <w:t>6</w:t>
      </w:r>
      <w:r w:rsidR="005E7A3C" w:rsidRPr="00783699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5E7A3C" w:rsidRPr="0078369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สิงหาคม</w:t>
      </w:r>
      <w:r w:rsidR="00783699" w:rsidRPr="00783699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5B2493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98649F" w:rsidRPr="0098649F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2567</w:t>
      </w:r>
    </w:p>
    <w:p w14:paraId="7DA895FA" w14:textId="457D3165" w:rsidR="00650F9D" w:rsidRPr="00B3502F" w:rsidRDefault="00650F9D" w:rsidP="005276C6">
      <w:pPr>
        <w:tabs>
          <w:tab w:val="left" w:pos="7501"/>
        </w:tabs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45E37F0F" w14:textId="2479879F" w:rsidR="00650F9D" w:rsidRPr="006C392E" w:rsidRDefault="00650F9D" w:rsidP="00650F9D">
      <w:pPr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bookmarkEnd w:id="3"/>
    <w:p w14:paraId="10C7B0C3" w14:textId="77777777" w:rsidR="00650F9D" w:rsidRPr="006C392E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650F9D" w:rsidRPr="006C392E" w14:paraId="1CDB45D5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7D4E17C" w14:textId="3FF8641A" w:rsidR="00650F9D" w:rsidRPr="006C392E" w:rsidRDefault="0098649F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650F9D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50F9D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เกณฑ์ในการจัดทำงบการเงิน</w:t>
            </w:r>
          </w:p>
        </w:tc>
      </w:tr>
    </w:tbl>
    <w:p w14:paraId="2312C057" w14:textId="7319CAB9" w:rsidR="00650F9D" w:rsidRPr="006C392E" w:rsidRDefault="00650F9D" w:rsidP="00BA0C0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A32B337" w14:textId="09AE402D" w:rsidR="00BA0C06" w:rsidRPr="006C392E" w:rsidRDefault="00BA0C06" w:rsidP="00BA0C06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4" w:name="OLE_LINK2"/>
      <w:r w:rsidRPr="006C392E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6C392E">
        <w:rPr>
          <w:rFonts w:ascii="Browallia New" w:hAnsi="Browallia New" w:cs="Browallia New"/>
          <w:sz w:val="28"/>
          <w:szCs w:val="28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E86820B" w14:textId="3937DE67" w:rsidR="00650F9D" w:rsidRPr="006C392E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1AF2E69" w14:textId="34EEA39F" w:rsidR="00650F9D" w:rsidRPr="006C392E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C392E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6C392E">
        <w:rPr>
          <w:rFonts w:ascii="Browallia New" w:hAnsi="Browallia New" w:cs="Browallia New"/>
          <w:sz w:val="28"/>
          <w:szCs w:val="28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="00EB06D2"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2F5BD961" w14:textId="77777777" w:rsidR="00650F9D" w:rsidRPr="006C392E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EA794D" w14:textId="6F8B2508" w:rsidR="00261ECD" w:rsidRPr="006C392E" w:rsidRDefault="00D94613" w:rsidP="00D000B4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bookmarkStart w:id="5" w:name="_Hlk141202775"/>
      <w:bookmarkEnd w:id="4"/>
      <w:r w:rsidRPr="006C392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73DC365" w14:textId="77777777" w:rsidR="00B12DBE" w:rsidRPr="006C392E" w:rsidRDefault="00B12DBE" w:rsidP="00AA11BA">
      <w:pPr>
        <w:rPr>
          <w:rFonts w:ascii="Browallia New" w:eastAsia="Arial Unicode MS" w:hAnsi="Browallia New" w:cs="Browallia New"/>
          <w:sz w:val="28"/>
          <w:szCs w:val="28"/>
        </w:rPr>
      </w:pPr>
    </w:p>
    <w:bookmarkEnd w:id="5"/>
    <w:p w14:paraId="132E2711" w14:textId="13C583BE" w:rsidR="00B12DBE" w:rsidRPr="006C392E" w:rsidRDefault="00611788" w:rsidP="00C84B4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C392E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="00A87189" w:rsidRPr="006C392E">
        <w:rPr>
          <w:rFonts w:ascii="Browallia New" w:eastAsia="Browallia New" w:hAnsi="Browallia New" w:cs="Browallia New"/>
          <w:sz w:val="28"/>
          <w:szCs w:val="28"/>
          <w:cs/>
        </w:rPr>
        <w:t xml:space="preserve">ได้มีการจัดประเภทรายการใหม่สำหรับตัวเลขที่นำมาแสดงเปรียบเทียบ </w:t>
      </w:r>
      <w:r w:rsidR="00B12DBE" w:rsidRPr="006C392E">
        <w:rPr>
          <w:rFonts w:ascii="Browallia New" w:eastAsia="Browallia New" w:hAnsi="Browallia New" w:cs="Browallia New"/>
          <w:sz w:val="28"/>
          <w:szCs w:val="28"/>
          <w:cs/>
        </w:rPr>
        <w:t>เพื่อให้สอดคล้องกับการเปลี่ยนแปล</w:t>
      </w:r>
      <w:r w:rsidR="001A6AC3" w:rsidRPr="006C392E">
        <w:rPr>
          <w:rFonts w:ascii="Browallia New" w:eastAsia="Browallia New" w:hAnsi="Browallia New" w:cs="Browallia New"/>
          <w:sz w:val="28"/>
          <w:szCs w:val="28"/>
          <w:cs/>
        </w:rPr>
        <w:t>ง</w:t>
      </w:r>
      <w:r w:rsidR="00B12DBE" w:rsidRPr="006C392E">
        <w:rPr>
          <w:rFonts w:ascii="Browallia New" w:eastAsia="Browallia New" w:hAnsi="Browallia New" w:cs="Browallia New"/>
          <w:sz w:val="28"/>
          <w:szCs w:val="28"/>
          <w:cs/>
        </w:rPr>
        <w:t>การนำเสนอข้อมูลในงวดบัญชีปัจจุบันของกิจการ มีรายละเอียดดังนี้</w:t>
      </w:r>
    </w:p>
    <w:p w14:paraId="33BA8B5F" w14:textId="168187B7" w:rsidR="00B12DBE" w:rsidRPr="006C392E" w:rsidRDefault="00B12DBE" w:rsidP="00AA11BA">
      <w:pPr>
        <w:rPr>
          <w:rFonts w:ascii="Browallia New" w:eastAsia="Browallia New" w:hAnsi="Browallia New" w:cs="Browallia New"/>
          <w:sz w:val="28"/>
          <w:szCs w:val="28"/>
          <w:highlight w:val="cyan"/>
          <w:cs/>
        </w:rPr>
      </w:pPr>
    </w:p>
    <w:p w14:paraId="024046E9" w14:textId="506E1068" w:rsidR="00B12DBE" w:rsidRPr="006C392E" w:rsidRDefault="00B12DBE" w:rsidP="00AA11BA">
      <w:pPr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C392E">
        <w:rPr>
          <w:rFonts w:ascii="Browallia New" w:eastAsia="Browallia New" w:hAnsi="Browallia New" w:cs="Browallia New"/>
          <w:sz w:val="28"/>
          <w:szCs w:val="28"/>
          <w:cs/>
        </w:rPr>
        <w:t xml:space="preserve">งบกำไรขาดทุนเบ็ดเสร็จ </w:t>
      </w:r>
      <w:r w:rsidR="00EC5C68" w:rsidRPr="006C392E">
        <w:rPr>
          <w:rFonts w:ascii="Browallia New" w:eastAsia="Browallia New" w:hAnsi="Browallia New" w:cs="Browallia New"/>
          <w:sz w:val="28"/>
          <w:szCs w:val="28"/>
          <w:cs/>
        </w:rPr>
        <w:t>สำหรับงวด</w:t>
      </w:r>
      <w:r w:rsidR="00B3502F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เก้า</w:t>
      </w:r>
      <w:r w:rsidR="00571843" w:rsidRPr="006C392E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เดือน</w:t>
      </w:r>
      <w:r w:rsidR="00EC5C68" w:rsidRPr="006C392E">
        <w:rPr>
          <w:rFonts w:ascii="Browallia New" w:eastAsia="Browallia New" w:hAnsi="Browallia New" w:cs="Browallia New"/>
          <w:sz w:val="28"/>
          <w:szCs w:val="28"/>
          <w:cs/>
        </w:rPr>
        <w:t xml:space="preserve">สิ้นสุดวันที่ </w:t>
      </w:r>
      <w:r w:rsidR="0098649F" w:rsidRPr="0098649F">
        <w:rPr>
          <w:rFonts w:ascii="Browallia New" w:eastAsia="Browallia New" w:hAnsi="Browallia New" w:cs="Browallia New"/>
          <w:sz w:val="28"/>
          <w:szCs w:val="28"/>
          <w:lang w:val="en-GB"/>
        </w:rPr>
        <w:t>30</w:t>
      </w:r>
      <w:r w:rsidR="00B3502F" w:rsidRPr="00B3502F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B3502F" w:rsidRPr="00B3502F">
        <w:rPr>
          <w:rFonts w:ascii="Browallia New" w:eastAsia="Browallia New" w:hAnsi="Browallia New" w:cs="Browallia New" w:hint="cs"/>
          <w:sz w:val="28"/>
          <w:szCs w:val="28"/>
          <w:cs/>
        </w:rPr>
        <w:t>มิถุนายน</w:t>
      </w:r>
      <w:r w:rsidR="00B3502F" w:rsidRPr="00B3502F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571843" w:rsidRPr="006C392E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พ.ศ. </w:t>
      </w:r>
      <w:r w:rsidR="0098649F" w:rsidRPr="0098649F">
        <w:rPr>
          <w:rFonts w:ascii="Browallia New" w:eastAsia="Browallia New" w:hAnsi="Browallia New" w:cs="Browallia New"/>
          <w:sz w:val="28"/>
          <w:szCs w:val="28"/>
          <w:lang w:val="en-GB"/>
        </w:rPr>
        <w:t>2567</w:t>
      </w:r>
    </w:p>
    <w:p w14:paraId="7C507174" w14:textId="103E6D55" w:rsidR="00B12DBE" w:rsidRPr="006C392E" w:rsidRDefault="00B12DBE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Style w:val="PwCTableText"/>
        <w:tblW w:w="9025" w:type="dxa"/>
        <w:tblInd w:w="10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780"/>
        <w:gridCol w:w="1701"/>
        <w:gridCol w:w="1843"/>
        <w:gridCol w:w="1701"/>
      </w:tblGrid>
      <w:tr w:rsidR="00B12DBE" w:rsidRPr="006C392E" w14:paraId="613F4273" w14:textId="77777777" w:rsidTr="00DD395D">
        <w:trPr>
          <w:trHeight w:val="20"/>
        </w:trPr>
        <w:tc>
          <w:tcPr>
            <w:tcW w:w="3780" w:type="dxa"/>
            <w:vAlign w:val="bottom"/>
          </w:tcPr>
          <w:p w14:paraId="07B82B2E" w14:textId="4BFCF480" w:rsidR="00B12DBE" w:rsidRPr="006C392E" w:rsidRDefault="00B12DBE" w:rsidP="00C84B4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65E641" w14:textId="104528DD" w:rsidR="00B12DBE" w:rsidRPr="006C392E" w:rsidRDefault="00B12DBE" w:rsidP="00C84B4D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B12DBE" w:rsidRPr="006C392E" w14:paraId="037ADDEA" w14:textId="77777777" w:rsidTr="00DD395D">
        <w:trPr>
          <w:trHeight w:val="20"/>
        </w:trPr>
        <w:tc>
          <w:tcPr>
            <w:tcW w:w="3780" w:type="dxa"/>
            <w:vAlign w:val="bottom"/>
          </w:tcPr>
          <w:p w14:paraId="52E512EA" w14:textId="77777777" w:rsidR="00B12DBE" w:rsidRPr="006C392E" w:rsidRDefault="00B12DBE" w:rsidP="00C84B4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3DF00F" w14:textId="77777777" w:rsidR="00B12DBE" w:rsidRPr="006C392E" w:rsidRDefault="00B12DBE" w:rsidP="00C84B4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ตามที่รายงาน</w:t>
            </w:r>
          </w:p>
          <w:p w14:paraId="152F45C5" w14:textId="77777777" w:rsidR="00B12DBE" w:rsidRPr="006C392E" w:rsidRDefault="00B12DBE" w:rsidP="00C84B4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ไว้เดิม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9453A2" w14:textId="77777777" w:rsidR="00B12DBE" w:rsidRPr="006C392E" w:rsidRDefault="00B12DBE" w:rsidP="00C84B4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การจัดประเภท</w:t>
            </w:r>
          </w:p>
          <w:p w14:paraId="4259491D" w14:textId="77777777" w:rsidR="00B12DBE" w:rsidRPr="006C392E" w:rsidRDefault="00B12DBE" w:rsidP="00C84B4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รายการใหม่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56C083" w14:textId="77777777" w:rsidR="00B12DBE" w:rsidRPr="006C392E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ตามที่ได้</w:t>
            </w:r>
          </w:p>
          <w:p w14:paraId="79245FC4" w14:textId="77777777" w:rsidR="00B12DBE" w:rsidRPr="006C392E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รายงานใหม่</w:t>
            </w:r>
          </w:p>
        </w:tc>
      </w:tr>
      <w:tr w:rsidR="00B12DBE" w:rsidRPr="006C392E" w14:paraId="30CCB8E3" w14:textId="77777777" w:rsidTr="00DD395D">
        <w:trPr>
          <w:trHeight w:val="20"/>
        </w:trPr>
        <w:tc>
          <w:tcPr>
            <w:tcW w:w="3780" w:type="dxa"/>
            <w:vAlign w:val="bottom"/>
          </w:tcPr>
          <w:p w14:paraId="1BA0094A" w14:textId="77777777" w:rsidR="00B12DBE" w:rsidRPr="006C392E" w:rsidRDefault="00B12DBE" w:rsidP="00C84B4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rtl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D1845" w14:textId="5A9672D9" w:rsidR="00B12DBE" w:rsidRPr="006C392E" w:rsidRDefault="001B6CE6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8DE0A" w14:textId="1D66FA91" w:rsidR="00B12DBE" w:rsidRPr="006C392E" w:rsidRDefault="001B6CE6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B10B4" w14:textId="1F5C6508" w:rsidR="00B12DBE" w:rsidRPr="006C392E" w:rsidRDefault="001B6CE6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A1546" w:rsidRPr="006C392E" w14:paraId="2DDF5FEC" w14:textId="77777777" w:rsidTr="0003317B">
        <w:trPr>
          <w:trHeight w:val="20"/>
        </w:trPr>
        <w:tc>
          <w:tcPr>
            <w:tcW w:w="3780" w:type="dxa"/>
            <w:vAlign w:val="bottom"/>
          </w:tcPr>
          <w:p w14:paraId="38DD9ABB" w14:textId="2EB2D864" w:rsidR="00B12DBE" w:rsidRPr="006C392E" w:rsidRDefault="00B12DBE" w:rsidP="00C84B4D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39EE95" w14:textId="77777777" w:rsidR="00B12DBE" w:rsidRPr="006C392E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82D5A4" w14:textId="77777777" w:rsidR="00B12DBE" w:rsidRPr="006C392E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4AFD2C" w14:textId="77777777" w:rsidR="00B12DBE" w:rsidRPr="006C392E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</w:tr>
      <w:tr w:rsidR="004A1546" w:rsidRPr="006C392E" w14:paraId="1231683A" w14:textId="77777777" w:rsidTr="007B4A6D">
        <w:tblPrEx>
          <w:tblBorders>
            <w:insideH w:val="dotted" w:sz="4" w:space="0" w:color="44546A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780" w:type="dxa"/>
            <w:tcBorders>
              <w:top w:val="nil"/>
            </w:tcBorders>
          </w:tcPr>
          <w:p w14:paraId="14207410" w14:textId="77777777" w:rsidR="00DD395D" w:rsidRPr="006C392E" w:rsidRDefault="00DD395D" w:rsidP="00694D28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AFAFA"/>
          </w:tcPr>
          <w:p w14:paraId="3C113532" w14:textId="09AD7E7C" w:rsidR="00DD395D" w:rsidRPr="00D23582" w:rsidRDefault="0098649F" w:rsidP="00694D28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693E84" w:rsidRPr="00D235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</w:rPr>
              <w:t>472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FAFAFA"/>
          </w:tcPr>
          <w:p w14:paraId="7B329F85" w14:textId="123EB47B" w:rsidR="00DD395D" w:rsidRPr="00D23582" w:rsidRDefault="005E7A3C" w:rsidP="00694D28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98649F" w:rsidRPr="0098649F">
              <w:rPr>
                <w:rFonts w:ascii="Browallia New" w:eastAsia="Arial Unicode MS" w:hAnsi="Browallia New" w:cs="Browallia New"/>
                <w:sz w:val="28"/>
                <w:szCs w:val="28"/>
              </w:rPr>
              <w:t>299</w:t>
            </w:r>
            <w:r w:rsidRPr="00D2358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AFAFA"/>
          </w:tcPr>
          <w:p w14:paraId="601EA1C8" w14:textId="7CF576ED" w:rsidR="00DD395D" w:rsidRPr="00D23582" w:rsidRDefault="0098649F" w:rsidP="00694D28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7D7208" w:rsidRPr="00D235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</w:rPr>
              <w:t>173</w:t>
            </w:r>
          </w:p>
        </w:tc>
      </w:tr>
      <w:tr w:rsidR="00683FAE" w:rsidRPr="006C392E" w14:paraId="432FC1F6" w14:textId="77777777" w:rsidTr="0003317B">
        <w:tblPrEx>
          <w:tblBorders>
            <w:insideH w:val="dotted" w:sz="4" w:space="0" w:color="44546A" w:themeColor="text2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80" w:type="dxa"/>
            <w:tcBorders>
              <w:top w:val="nil"/>
            </w:tcBorders>
          </w:tcPr>
          <w:p w14:paraId="6B862B45" w14:textId="0C48AA27" w:rsidR="00683FAE" w:rsidRPr="006C392E" w:rsidRDefault="00310A8F" w:rsidP="00683FAE">
            <w:pPr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ค่าใช้จ่ายในการขายและจัดจำหน่าย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AFAFA"/>
          </w:tcPr>
          <w:p w14:paraId="1536E57D" w14:textId="59636ABC" w:rsidR="00683FAE" w:rsidRPr="00D23582" w:rsidRDefault="005E7A3C" w:rsidP="00683FAE">
            <w:pPr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98649F" w:rsidRPr="0098649F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  <w:r w:rsidRPr="00D235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98649F" w:rsidRPr="0098649F">
              <w:rPr>
                <w:rFonts w:ascii="Browallia New" w:eastAsia="Arial Unicode MS" w:hAnsi="Browallia New" w:cs="Browallia New"/>
                <w:sz w:val="28"/>
                <w:szCs w:val="28"/>
              </w:rPr>
              <w:t>448</w:t>
            </w:r>
            <w:r w:rsidRPr="00D2358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FAFAFA"/>
          </w:tcPr>
          <w:p w14:paraId="760EBAB5" w14:textId="7B127201" w:rsidR="00683FAE" w:rsidRPr="00D23582" w:rsidRDefault="0098649F" w:rsidP="00683FAE">
            <w:pPr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</w:rPr>
              <w:t>299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AFAFA"/>
          </w:tcPr>
          <w:p w14:paraId="2E1DAAD7" w14:textId="31131256" w:rsidR="00683FAE" w:rsidRPr="00D23582" w:rsidRDefault="005E7A3C" w:rsidP="00683FAE">
            <w:pPr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98649F" w:rsidRPr="0098649F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  <w:r w:rsidRPr="00D235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98649F" w:rsidRPr="0098649F">
              <w:rPr>
                <w:rFonts w:ascii="Browallia New" w:eastAsia="Arial Unicode MS" w:hAnsi="Browallia New" w:cs="Browallia New"/>
                <w:sz w:val="28"/>
                <w:szCs w:val="28"/>
              </w:rPr>
              <w:t>149</w:t>
            </w:r>
            <w:r w:rsidRPr="00D2358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65139726" w14:textId="77777777" w:rsidR="00310A8F" w:rsidRPr="006C392E" w:rsidRDefault="00310A8F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6C392E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365FE7E8" w14:textId="77777777" w:rsidR="00B12DBE" w:rsidRPr="006C392E" w:rsidRDefault="00B12DBE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E5322" w:rsidRPr="006C392E" w14:paraId="351A25A4" w14:textId="77777777" w:rsidTr="00C921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8D3EC39" w14:textId="513F0007" w:rsidR="005E5322" w:rsidRPr="006C392E" w:rsidRDefault="0098649F" w:rsidP="009B32B2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C74A9B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2115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4722E3BD" w14:textId="77777777" w:rsidR="005E5322" w:rsidRPr="006C392E" w:rsidRDefault="005E5322">
      <w:pPr>
        <w:rPr>
          <w:rFonts w:ascii="Browallia New" w:eastAsia="Browallia New" w:hAnsi="Browallia New" w:cs="Browallia New"/>
        </w:rPr>
      </w:pPr>
    </w:p>
    <w:p w14:paraId="2087975D" w14:textId="3FDCC542" w:rsidR="005E5322" w:rsidRPr="006C392E" w:rsidRDefault="00C92115" w:rsidP="0086277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6" w:name="OLE_LINK3"/>
      <w:r w:rsidRPr="006C392E">
        <w:rPr>
          <w:rFonts w:ascii="Browallia New" w:eastAsia="Browallia New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650F9D"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98649F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50F9D" w:rsidRPr="006C392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0F9D"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</w:t>
      </w:r>
      <w:r w:rsidR="00EB06D2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98649F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650F9D" w:rsidRPr="006C392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39462720" w14:textId="5357D75B" w:rsidR="00650F9D" w:rsidRPr="006C392E" w:rsidRDefault="00650F9D">
      <w:pPr>
        <w:rPr>
          <w:rFonts w:ascii="Browallia New" w:eastAsia="Browallia New" w:hAnsi="Browallia New" w:cs="Browallia New"/>
        </w:rPr>
      </w:pPr>
    </w:p>
    <w:p w14:paraId="42032CAD" w14:textId="5953D1C5" w:rsidR="0037186F" w:rsidRPr="006C392E" w:rsidRDefault="00650F9D" w:rsidP="00650F9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C392E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6277B" w:rsidRPr="006C392E">
        <w:rPr>
          <w:rFonts w:ascii="Browallia New" w:hAnsi="Browallia New" w:cs="Browallia New"/>
          <w:sz w:val="28"/>
          <w:szCs w:val="28"/>
        </w:rPr>
        <w:br/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C392E">
        <w:rPr>
          <w:rFonts w:ascii="Browallia New" w:hAnsi="Browallia New" w:cs="Browallia New"/>
          <w:sz w:val="28"/>
          <w:szCs w:val="28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="00571843"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C392E">
        <w:rPr>
          <w:rFonts w:ascii="Browallia New" w:hAnsi="Browallia New" w:cs="Browallia New"/>
          <w:sz w:val="28"/>
          <w:szCs w:val="28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</w:rPr>
        <w:t>ไม่มีผลกระทบที่มีนัยสำคัญต่อกิจการ</w:t>
      </w:r>
    </w:p>
    <w:bookmarkEnd w:id="6"/>
    <w:p w14:paraId="43F7A6D4" w14:textId="56222B51" w:rsidR="00650F9D" w:rsidRPr="006C392E" w:rsidRDefault="00650F9D" w:rsidP="00B12DBE">
      <w:pPr>
        <w:jc w:val="left"/>
        <w:rPr>
          <w:rFonts w:ascii="Browallia New" w:eastAsia="Browallia New" w:hAnsi="Browallia New" w:cs="Browallia New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650F9D" w:rsidRPr="006C392E" w14:paraId="2B83F563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D1937F1" w14:textId="002A43A4" w:rsidR="00650F9D" w:rsidRPr="006C392E" w:rsidRDefault="0098649F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650F9D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50F9D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</w:t>
            </w:r>
            <w:r w:rsidR="007F4007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ทางการเงินตามส่วนงานและรายได้</w:t>
            </w:r>
          </w:p>
        </w:tc>
      </w:tr>
    </w:tbl>
    <w:p w14:paraId="0069B2D5" w14:textId="77777777" w:rsidR="00650F9D" w:rsidRPr="006C392E" w:rsidRDefault="00650F9D" w:rsidP="00650F9D">
      <w:pPr>
        <w:rPr>
          <w:rFonts w:ascii="Browallia New" w:eastAsia="Browallia New" w:hAnsi="Browallia New" w:cs="Browallia New"/>
        </w:rPr>
      </w:pPr>
    </w:p>
    <w:p w14:paraId="67B74818" w14:textId="109F5777" w:rsidR="00650F9D" w:rsidRPr="006C392E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7" w:name="OLE_LINK4"/>
      <w:r w:rsidRPr="006C392E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การผลิตและจำหน่ายสายควบคุมรถยนต์และรถจักรยานยนต์ และชุดควบคุมรางกระจกหน้าต่างรถยนต์ และดำเนินธุรกิจในเขตภูมิศาสตร์เดียว คือ 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317991" w:rsidRPr="006C392E">
        <w:rPr>
          <w:rFonts w:ascii="Browallia New" w:hAnsi="Browallia New" w:cs="Browallia New"/>
          <w:sz w:val="28"/>
          <w:szCs w:val="28"/>
        </w:rPr>
        <w:br/>
      </w:r>
      <w:r w:rsidRPr="006C392E">
        <w:rPr>
          <w:rFonts w:ascii="Browallia New" w:hAnsi="Browallia New" w:cs="Browallia New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25C9DEF" w14:textId="32B7CC64" w:rsidR="006967FC" w:rsidRPr="00E3735C" w:rsidRDefault="006967FC" w:rsidP="00397BD7">
      <w:pPr>
        <w:rPr>
          <w:rFonts w:ascii="Browallia New" w:eastAsia="Browallia New" w:hAnsi="Browallia New" w:cs="Browallia New"/>
          <w:sz w:val="12"/>
          <w:szCs w:val="12"/>
        </w:rPr>
      </w:pPr>
    </w:p>
    <w:p w14:paraId="5028F64A" w14:textId="6E4FF32B" w:rsidR="006967FC" w:rsidRPr="006C392E" w:rsidRDefault="006967FC" w:rsidP="007F400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C392E">
        <w:rPr>
          <w:rFonts w:ascii="Browallia New" w:hAnsi="Browallia New" w:cs="Browallia New"/>
          <w:sz w:val="28"/>
          <w:szCs w:val="28"/>
          <w:cs/>
        </w:rPr>
        <w:t xml:space="preserve">จังหวะการรับรู้รายได้เป็นแบบเมื่อปฏิบัติตามภาระที่ต้องปฏิบัติเสร็จสิ้น </w:t>
      </w:r>
      <w:r w:rsidRPr="006C392E">
        <w:rPr>
          <w:rFonts w:ascii="Browallia New" w:hAnsi="Browallia New" w:cs="Browallia New"/>
          <w:sz w:val="28"/>
          <w:szCs w:val="28"/>
        </w:rPr>
        <w:t xml:space="preserve">(Point in time) </w:t>
      </w:r>
      <w:r w:rsidRPr="006C392E">
        <w:rPr>
          <w:rFonts w:ascii="Browallia New" w:hAnsi="Browallia New" w:cs="Browallia New"/>
          <w:sz w:val="28"/>
          <w:szCs w:val="28"/>
          <w:cs/>
          <w:lang w:val="en-GB"/>
        </w:rPr>
        <w:t>ทั้งจำนวน</w:t>
      </w:r>
    </w:p>
    <w:p w14:paraId="0C30AE90" w14:textId="74DD76CF" w:rsidR="006967FC" w:rsidRPr="00E3735C" w:rsidRDefault="006967FC" w:rsidP="00397BD7">
      <w:pPr>
        <w:rPr>
          <w:rFonts w:ascii="Browallia New" w:eastAsia="Browallia New" w:hAnsi="Browallia New" w:cs="Browallia New"/>
          <w:sz w:val="12"/>
          <w:szCs w:val="12"/>
        </w:rPr>
      </w:pPr>
    </w:p>
    <w:p w14:paraId="6F23E4E6" w14:textId="423CABAA" w:rsidR="006967FC" w:rsidRPr="006C392E" w:rsidRDefault="006C76AE" w:rsidP="007F4007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C392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09A7421D" w14:textId="7A7ABB2E" w:rsidR="00307DE6" w:rsidRPr="00E3735C" w:rsidRDefault="00307DE6" w:rsidP="00397BD7">
      <w:pPr>
        <w:rPr>
          <w:rFonts w:ascii="Browallia New" w:eastAsia="Browallia New" w:hAnsi="Browallia New" w:cs="Browallia New"/>
          <w:sz w:val="16"/>
          <w:szCs w:val="16"/>
        </w:rPr>
      </w:pPr>
    </w:p>
    <w:p w14:paraId="3227A890" w14:textId="4974D130" w:rsidR="006C76AE" w:rsidRPr="00E31BF0" w:rsidRDefault="006C76AE" w:rsidP="007F4007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 w:rsidRPr="00425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สำหรับงวด</w:t>
      </w:r>
      <w:r w:rsidR="00B3502F" w:rsidRPr="00425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เก้าเดือนสิ้นสุดวันที่ </w:t>
      </w:r>
      <w:r w:rsidR="0098649F" w:rsidRPr="0098649F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B3502F" w:rsidRPr="00425E3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3502F" w:rsidRPr="00425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</w:t>
      </w:r>
      <w:r w:rsidR="00B3502F" w:rsidRPr="00425E36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ิถุนายน</w:t>
      </w:r>
      <w:r w:rsidR="00B3502F" w:rsidRPr="00425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71843" w:rsidRPr="00425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98649F" w:rsidRPr="0098649F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425E3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5E0C19" w:rsidRPr="00425E36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บริษัทมีรายได้</w:t>
      </w:r>
      <w:r w:rsidR="00D3448B" w:rsidRPr="00425E36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จากลูกค้ารายใหญ่</w:t>
      </w:r>
      <w:r w:rsidR="008E73AE" w:rsidRPr="00425E36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ที่เกินร้อยละ </w:t>
      </w:r>
      <w:r w:rsidR="0098649F" w:rsidRPr="0098649F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="008E73AE" w:rsidRPr="00425E3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D3448B" w:rsidRPr="00425E36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จำนวน </w:t>
      </w:r>
      <w:r w:rsidR="0098649F" w:rsidRPr="0098649F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="00D3448B" w:rsidRPr="00425E3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D3448B" w:rsidRPr="00425E36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ราย</w:t>
      </w:r>
      <w:r w:rsidRPr="00D23582">
        <w:rPr>
          <w:rFonts w:ascii="Browallia New" w:hAnsi="Browallia New" w:cs="Browallia New"/>
          <w:sz w:val="28"/>
          <w:szCs w:val="28"/>
          <w:cs/>
          <w:lang w:val="en-GB"/>
        </w:rPr>
        <w:t xml:space="preserve"> คิดเป็น</w:t>
      </w:r>
      <w:r w:rsidRPr="00D235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รายได้จำนวน </w:t>
      </w:r>
      <w:r w:rsidR="0098649F" w:rsidRPr="0098649F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E31BF0" w:rsidRPr="00D23582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98649F" w:rsidRPr="0098649F">
        <w:rPr>
          <w:rFonts w:ascii="Browallia New" w:hAnsi="Browallia New" w:cs="Browallia New"/>
          <w:spacing w:val="-4"/>
          <w:sz w:val="28"/>
          <w:szCs w:val="28"/>
          <w:lang w:val="en-GB"/>
        </w:rPr>
        <w:t>055</w:t>
      </w:r>
      <w:r w:rsidR="00571843" w:rsidRPr="00D2358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77499" w:rsidRPr="00D235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145FC0" w:rsidRPr="00D235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E62B9C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และ</w:t>
      </w:r>
      <w:r w:rsidR="00145FC0" w:rsidRPr="00D235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คิดเป็นร้อยละ</w:t>
      </w:r>
      <w:r w:rsidR="00B3502F" w:rsidRPr="00D2358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8649F" w:rsidRPr="0098649F">
        <w:rPr>
          <w:rFonts w:ascii="Browallia New" w:hAnsi="Browallia New" w:cs="Browallia New"/>
          <w:spacing w:val="-4"/>
          <w:sz w:val="28"/>
          <w:szCs w:val="28"/>
          <w:lang w:val="en-GB"/>
        </w:rPr>
        <w:t>52</w:t>
      </w:r>
      <w:r w:rsidR="00571843" w:rsidRPr="00D2358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145FC0" w:rsidRPr="00D235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ของรายได้รวม (</w:t>
      </w:r>
      <w:r w:rsidR="00977499" w:rsidRPr="00D2358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สำหรับงวด</w:t>
      </w:r>
      <w:r w:rsidR="00B3502F" w:rsidRPr="00D23582">
        <w:rPr>
          <w:rFonts w:ascii="Browallia New" w:hAnsi="Browallia New" w:cs="Browallia New"/>
          <w:sz w:val="28"/>
          <w:szCs w:val="28"/>
          <w:cs/>
          <w:lang w:val="en-GB"/>
        </w:rPr>
        <w:t xml:space="preserve">เก้าเดือนสิ้นสุดวันที่ </w:t>
      </w:r>
      <w:r w:rsidR="00425E36">
        <w:rPr>
          <w:rFonts w:ascii="Browallia New" w:hAnsi="Browallia New" w:cs="Browallia New"/>
          <w:sz w:val="28"/>
          <w:szCs w:val="28"/>
          <w:lang w:val="en-GB"/>
        </w:rPr>
        <w:br/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30</w:t>
      </w:r>
      <w:r w:rsidR="00B3502F" w:rsidRPr="00D23582">
        <w:rPr>
          <w:rFonts w:ascii="Browallia New" w:hAnsi="Browallia New" w:cs="Browallia New"/>
          <w:sz w:val="28"/>
          <w:szCs w:val="28"/>
        </w:rPr>
        <w:t xml:space="preserve"> </w:t>
      </w:r>
      <w:r w:rsidR="00B3502F" w:rsidRPr="00D23582">
        <w:rPr>
          <w:rFonts w:ascii="Browallia New" w:hAnsi="Browallia New" w:cs="Browallia New"/>
          <w:sz w:val="28"/>
          <w:szCs w:val="28"/>
          <w:cs/>
          <w:lang w:val="en-GB"/>
        </w:rPr>
        <w:t>ม</w:t>
      </w:r>
      <w:r w:rsidR="00B3502F" w:rsidRPr="00D23582">
        <w:rPr>
          <w:rFonts w:ascii="Browallia New" w:hAnsi="Browallia New" w:cs="Browallia New" w:hint="cs"/>
          <w:sz w:val="28"/>
          <w:szCs w:val="28"/>
          <w:cs/>
          <w:lang w:val="en-GB"/>
        </w:rPr>
        <w:t>ิถุนายน</w:t>
      </w:r>
      <w:r w:rsidR="00B3502F" w:rsidRPr="00D2358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71843" w:rsidRPr="00FE615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98649F" w:rsidRPr="0098649F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145FC0" w:rsidRPr="00FE615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3448B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5E0C19">
        <w:rPr>
          <w:rFonts w:ascii="Browallia New" w:hAnsi="Browallia New" w:cs="Browallia New" w:hint="cs"/>
          <w:sz w:val="28"/>
          <w:szCs w:val="28"/>
          <w:cs/>
          <w:lang w:val="en-GB"/>
        </w:rPr>
        <w:t>มีรายได้</w:t>
      </w:r>
      <w:r w:rsidR="00D3448B">
        <w:rPr>
          <w:rFonts w:ascii="Browallia New" w:hAnsi="Browallia New" w:cs="Browallia New" w:hint="cs"/>
          <w:sz w:val="28"/>
          <w:szCs w:val="28"/>
          <w:cs/>
          <w:lang w:val="en-GB"/>
        </w:rPr>
        <w:t>มีจากลูกค้ารายใหญ่</w:t>
      </w:r>
      <w:r w:rsidR="00E62B9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ที่เกินร้อยละ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10</w:t>
      </w:r>
      <w:r w:rsidR="00E62B9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3448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จำนวน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4</w:t>
      </w:r>
      <w:r w:rsidR="00D3448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3448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ราย </w:t>
      </w:r>
      <w:r w:rsidR="00571843" w:rsidRPr="00FE6156">
        <w:rPr>
          <w:rFonts w:ascii="Browallia New" w:hAnsi="Browallia New" w:cs="Browallia New"/>
          <w:sz w:val="28"/>
          <w:szCs w:val="28"/>
          <w:cs/>
          <w:lang w:val="en-GB"/>
        </w:rPr>
        <w:t xml:space="preserve">คิดเป็นรายได้จำนวน </w:t>
      </w:r>
      <w:r w:rsidR="0098649F" w:rsidRPr="0098649F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B3502F" w:rsidRPr="00FE6156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98649F" w:rsidRPr="0098649F">
        <w:rPr>
          <w:rFonts w:ascii="Browallia New" w:hAnsi="Browallia New" w:cs="Browallia New"/>
          <w:spacing w:val="-4"/>
          <w:sz w:val="28"/>
          <w:szCs w:val="28"/>
          <w:lang w:val="en-GB"/>
        </w:rPr>
        <w:t>156</w:t>
      </w:r>
      <w:r w:rsidR="00B3502F" w:rsidRPr="00FE615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B3502F" w:rsidRPr="00FE6156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ล้านบาท</w:t>
      </w:r>
      <w:r w:rsidR="00B3502F" w:rsidRPr="00FE615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F032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และ</w:t>
      </w:r>
      <w:r w:rsidR="00B3502F" w:rsidRPr="00FE615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คิดเป็นร้อยละ </w:t>
      </w:r>
      <w:r w:rsidR="0098649F" w:rsidRPr="0098649F">
        <w:rPr>
          <w:rFonts w:ascii="Browallia New" w:hAnsi="Browallia New" w:cs="Browallia New"/>
          <w:spacing w:val="-4"/>
          <w:sz w:val="28"/>
          <w:szCs w:val="28"/>
          <w:lang w:val="en-GB"/>
        </w:rPr>
        <w:t>53</w:t>
      </w:r>
      <w:r w:rsidR="00B3502F" w:rsidRPr="00FE6156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571843" w:rsidRPr="00FE6156">
        <w:rPr>
          <w:rFonts w:ascii="Browallia New" w:hAnsi="Browallia New" w:cs="Browallia New"/>
          <w:sz w:val="28"/>
          <w:szCs w:val="28"/>
          <w:cs/>
          <w:lang w:val="en-GB"/>
        </w:rPr>
        <w:t>ของรายได้รวม</w:t>
      </w:r>
      <w:r w:rsidR="00145FC0" w:rsidRPr="00FE6156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bookmarkEnd w:id="7"/>
    <w:p w14:paraId="4F6D98C6" w14:textId="1DC4FD20" w:rsidR="000112A7" w:rsidRPr="006C392E" w:rsidRDefault="000112A7" w:rsidP="007F4007">
      <w:pPr>
        <w:rPr>
          <w:rFonts w:ascii="Browallia New" w:eastAsia="Browallia New" w:hAnsi="Browallia New" w:cs="Browallia New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7F4007" w:rsidRPr="006C392E" w14:paraId="7393A99D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ADAB662" w14:textId="0A39CDF8" w:rsidR="007F4007" w:rsidRPr="006C392E" w:rsidRDefault="0098649F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7F4007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F4007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02DEDEFB" w14:textId="77777777" w:rsidR="007F4007" w:rsidRPr="006C392E" w:rsidRDefault="007F4007" w:rsidP="007F4007">
      <w:pPr>
        <w:rPr>
          <w:rFonts w:ascii="Browallia New" w:eastAsia="Browallia New" w:hAnsi="Browallia New" w:cs="Browallia New"/>
          <w:cs/>
        </w:rPr>
      </w:pPr>
    </w:p>
    <w:p w14:paraId="3AEF236D" w14:textId="028319A0" w:rsidR="007F4007" w:rsidRPr="006C392E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C392E">
        <w:rPr>
          <w:rFonts w:ascii="Browallia New" w:hAnsi="Browallia New" w:cs="Browallia New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4D4E10" w:rsidRPr="006C392E">
        <w:rPr>
          <w:rFonts w:ascii="Browallia New" w:hAnsi="Browallia New" w:cs="Browallia New"/>
          <w:sz w:val="28"/>
          <w:szCs w:val="28"/>
        </w:rPr>
        <w:br/>
      </w:r>
      <w:r w:rsidRPr="006C392E">
        <w:rPr>
          <w:rFonts w:ascii="Browallia New" w:hAnsi="Browallia New" w:cs="Browallia New"/>
          <w:sz w:val="28"/>
          <w:szCs w:val="28"/>
          <w:cs/>
        </w:rPr>
        <w:t>ที่มูลค่ายุติธรรมใกล้เคียงกับราคาตามบัญชี</w:t>
      </w:r>
    </w:p>
    <w:p w14:paraId="690D736E" w14:textId="58CB727E" w:rsidR="007F4007" w:rsidRPr="006C392E" w:rsidRDefault="007F4007" w:rsidP="00397BD7">
      <w:pPr>
        <w:rPr>
          <w:rFonts w:ascii="Browallia New" w:eastAsia="Browallia New" w:hAnsi="Browallia New" w:cs="Browallia New"/>
        </w:rPr>
      </w:pPr>
    </w:p>
    <w:tbl>
      <w:tblPr>
        <w:tblW w:w="91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4"/>
        <w:gridCol w:w="1193"/>
        <w:gridCol w:w="1170"/>
      </w:tblGrid>
      <w:tr w:rsidR="00BA0C06" w:rsidRPr="006C392E" w14:paraId="720D7B8D" w14:textId="77777777" w:rsidTr="00753764">
        <w:trPr>
          <w:tblHeader/>
        </w:trPr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886A1" w14:textId="2C927871" w:rsidR="00BA0C06" w:rsidRPr="006C392E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55DB5" w14:textId="284FBBA7" w:rsidR="00BA0C06" w:rsidRPr="006C392E" w:rsidRDefault="00BA0C06" w:rsidP="008627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98649F" w:rsidRPr="0098649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BA0C06" w:rsidRPr="006C392E" w14:paraId="5B0F8161" w14:textId="77777777" w:rsidTr="00753764">
        <w:trPr>
          <w:tblHeader/>
        </w:trPr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9D78C" w14:textId="7F9AAD73" w:rsidR="00BA0C06" w:rsidRPr="006C392E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F58A2" w14:textId="69B09EDD" w:rsidR="00BA0C06" w:rsidRPr="006C392E" w:rsidRDefault="0098649F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8649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350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3502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BA0C06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571843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98649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  <w:r w:rsidR="008167E5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="008167E5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83144" w14:textId="3B61824C" w:rsidR="00BA0C06" w:rsidRPr="006C392E" w:rsidRDefault="0098649F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A0C06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A0C06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="00EB06D2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98649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  <w:r w:rsidR="008167E5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/>
              <w:t>พันบาท</w:t>
            </w:r>
          </w:p>
        </w:tc>
      </w:tr>
      <w:tr w:rsidR="00BA0C06" w:rsidRPr="00753764" w14:paraId="4E45A5FA" w14:textId="77777777" w:rsidTr="00753764"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352F5" w14:textId="77777777" w:rsidR="00BA0C06" w:rsidRPr="00753764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D3417" w14:textId="77777777" w:rsidR="00BA0C06" w:rsidRPr="00753764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433A4" w14:textId="77777777" w:rsidR="00BA0C06" w:rsidRPr="00753764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A0C06" w:rsidRPr="006C392E" w14:paraId="0F3A1073" w14:textId="77777777" w:rsidTr="00753764"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D585C" w14:textId="0357C90B" w:rsidR="00BA0C06" w:rsidRPr="006C392E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สินทรัพย์</w:t>
            </w:r>
            <w:r w:rsidRPr="00753764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10B1D" w14:textId="77777777" w:rsidR="00BA0C06" w:rsidRPr="006C392E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430A0" w14:textId="77777777" w:rsidR="00BA0C06" w:rsidRPr="006C392E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BA0C06" w:rsidRPr="006C392E" w14:paraId="67025E92" w14:textId="77777777" w:rsidTr="00753764"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787C4" w14:textId="77777777" w:rsidR="00E3735C" w:rsidRDefault="00BA0C06" w:rsidP="00FA0880">
            <w:pP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E3735C" w:rsidRPr="00E3735C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2AA5913" w14:textId="3E12EB83" w:rsidR="00BA0C06" w:rsidRPr="006C392E" w:rsidRDefault="00E3735C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      </w:t>
            </w:r>
            <w:r w:rsidRPr="00E3735C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  <w:r w:rsidR="00BA0C06"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BA0C06"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98649F" w:rsidRPr="0098649F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BA0C06"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8F2FE" w14:textId="77777777" w:rsidR="00E3735C" w:rsidRDefault="00E3735C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1848D2F2" w14:textId="4E873023" w:rsidR="00BA0C06" w:rsidRPr="006C392E" w:rsidRDefault="0098649F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5E7A3C" w:rsidRPr="00D235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15077" w14:textId="77777777" w:rsidR="00E3735C" w:rsidRDefault="00E3735C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3CD15792" w14:textId="699F8150" w:rsidR="00BA0C06" w:rsidRPr="006C392E" w:rsidRDefault="0098649F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FA58D6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</w:tbl>
    <w:p w14:paraId="6621C0C3" w14:textId="6D86F7B1" w:rsidR="00D000B4" w:rsidRPr="006C392E" w:rsidRDefault="00A5416A" w:rsidP="005A1408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98649F" w:rsidRPr="0098649F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โดยใช้วิธีการปรับปรุงสินทรัพย์สุทธิ บริษัท</w:t>
      </w:r>
      <w:r w:rsidRPr="006C392E">
        <w:rPr>
          <w:rFonts w:ascii="Browallia New" w:eastAsia="Browallia New" w:hAnsi="Browallia New" w:cs="Browallia New"/>
          <w:sz w:val="28"/>
          <w:szCs w:val="28"/>
          <w:cs/>
        </w:rPr>
        <w:t>ไม่มีการเปลี่ยนแปลงวิธีการประมาณมูลค่ายุติธรรมและไม่มีรายการโอนระหว่างลำดับชั้นมูลค่ายุติธรรม</w:t>
      </w:r>
      <w:r w:rsidR="003B5509">
        <w:rPr>
          <w:rFonts w:ascii="Browallia New" w:eastAsia="Browallia New" w:hAnsi="Browallia New" w:cs="Browallia New"/>
          <w:sz w:val="28"/>
          <w:szCs w:val="28"/>
        </w:rPr>
        <w:br/>
      </w:r>
      <w:r w:rsidRPr="006C392E">
        <w:rPr>
          <w:rFonts w:ascii="Browallia New" w:eastAsia="Browallia New" w:hAnsi="Browallia New" w:cs="Browallia New"/>
          <w:sz w:val="28"/>
          <w:szCs w:val="28"/>
          <w:cs/>
        </w:rPr>
        <w:t>ในระหว่างงวด</w:t>
      </w:r>
      <w:r w:rsidR="00D000B4" w:rsidRPr="006C392E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3632BB0" w14:textId="77777777" w:rsidR="00D000B4" w:rsidRPr="0098649F" w:rsidRDefault="00D000B4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36632867" w14:textId="2B4078B3" w:rsidR="007F4007" w:rsidRPr="006C392E" w:rsidRDefault="00A5416A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  <w:r w:rsidRPr="006C392E">
        <w:rPr>
          <w:rFonts w:ascii="Browallia New" w:eastAsia="Browallia New" w:hAnsi="Browallia New" w:cs="Browallia New"/>
          <w:bCs/>
          <w:sz w:val="28"/>
          <w:szCs w:val="28"/>
          <w:cs/>
        </w:rPr>
        <w:t>ขั้นตอนการประเมินมูลค่ายุติธรรมของบริษัท</w:t>
      </w:r>
    </w:p>
    <w:p w14:paraId="3BD0971A" w14:textId="4C419544" w:rsidR="00A5416A" w:rsidRPr="004C2921" w:rsidRDefault="00A5416A" w:rsidP="00397BD7">
      <w:pPr>
        <w:rPr>
          <w:rFonts w:ascii="Browallia New" w:eastAsia="Browallia New" w:hAnsi="Browallia New" w:cs="Browallia New"/>
          <w:sz w:val="12"/>
          <w:szCs w:val="12"/>
        </w:rPr>
      </w:pPr>
    </w:p>
    <w:p w14:paraId="295E83DA" w14:textId="3DFE59B9" w:rsidR="004D4E10" w:rsidRPr="006C392E" w:rsidRDefault="00A5416A" w:rsidP="00B12DBE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</w:t>
      </w:r>
      <w:r w:rsidR="0086277B" w:rsidRPr="006C392E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การรายงานในงบการเงิน รวมถึงมูลค่ายุติธรรมระดับที่ </w:t>
      </w:r>
      <w:r w:rsidR="0098649F" w:rsidRPr="0098649F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คณะทำงานนี้ได้รายงานโดยตรงต่อผู้อำนวยการสายการเงิน (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</w:rPr>
        <w:t>CFO)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="0086277B" w:rsidRPr="006C392E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อย่างน้อยหนึ่งครั้งในแต่ละไตรมาสซึ่งสอดคล้องกับวันที่รายงานไตรมาสของบริษัท</w:t>
      </w:r>
    </w:p>
    <w:p w14:paraId="782B4983" w14:textId="77777777" w:rsidR="00B12DBE" w:rsidRPr="006C392E" w:rsidRDefault="00B12DBE" w:rsidP="00D000B4">
      <w:pPr>
        <w:rPr>
          <w:rFonts w:ascii="Browallia New" w:eastAsia="Browallia New" w:hAnsi="Browallia New" w:cs="Browallia New"/>
          <w:sz w:val="16"/>
          <w:szCs w:val="16"/>
        </w:rPr>
      </w:pPr>
    </w:p>
    <w:p w14:paraId="7DE896C0" w14:textId="032479BA" w:rsidR="00A5416A" w:rsidRPr="006C392E" w:rsidRDefault="00A5416A" w:rsidP="00A5416A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5EEC4227" w14:textId="28E4A3CA" w:rsidR="00A5416A" w:rsidRPr="006C392E" w:rsidRDefault="00A5416A" w:rsidP="00D000B4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52"/>
        <w:gridCol w:w="1512"/>
        <w:gridCol w:w="1368"/>
        <w:gridCol w:w="1512"/>
      </w:tblGrid>
      <w:tr w:rsidR="00397BD7" w:rsidRPr="006C392E" w14:paraId="2F86B8F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71452" w14:textId="0A235F2C" w:rsidR="00A5416A" w:rsidRPr="006C392E" w:rsidRDefault="00A5416A" w:rsidP="0086277B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0E37F62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529A942A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0F32E6A1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EC65A06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0A78601D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470BFA66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191E7EF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457B7D3D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2D805697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397BD7" w:rsidRPr="006C392E" w14:paraId="294CB56C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5E73D5D1" w14:textId="77777777" w:rsidR="00A5416A" w:rsidRPr="00FE6156" w:rsidRDefault="00A5416A" w:rsidP="0086277B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CDEA232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40127E4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B64137E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17991" w:rsidRPr="006C392E" w14:paraId="4303089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D57E059" w14:textId="15F13DB9" w:rsidR="00317991" w:rsidRPr="00FE6156" w:rsidRDefault="00317991" w:rsidP="00317991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FE615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8649F" w:rsidRPr="0098649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3502F" w:rsidRPr="00FE615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3502F" w:rsidRPr="00FE615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B3502F" w:rsidRPr="00FE615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71843" w:rsidRPr="00FE615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4682FB" w14:textId="6AB6E6E6" w:rsidR="00317991" w:rsidRPr="006C392E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1BD06A" w14:textId="69523AFB" w:rsidR="00317991" w:rsidRPr="006C392E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9176ED0" w14:textId="12AD93D1" w:rsidR="00317991" w:rsidRPr="006C392E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</w:tr>
      <w:tr w:rsidR="00317991" w:rsidRPr="006C392E" w14:paraId="37D74DF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8266BA7" w14:textId="4AD3F9BE" w:rsidR="00317991" w:rsidRPr="006C392E" w:rsidRDefault="00317991" w:rsidP="00317991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FCB624" w14:textId="77777777" w:rsidR="00317991" w:rsidRPr="006C392E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E46B91" w14:textId="77777777" w:rsidR="00317991" w:rsidRPr="006C392E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EFF6BCC" w14:textId="77777777" w:rsidR="00317991" w:rsidRPr="006C392E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</w:tr>
      <w:tr w:rsidR="00693E84" w:rsidRPr="006C392E" w14:paraId="650E56E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666D5954" w14:textId="77777777" w:rsidR="00693E84" w:rsidRPr="006C392E" w:rsidRDefault="00693E84" w:rsidP="00693E8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C08C881" w14:textId="251227D1" w:rsidR="00693E84" w:rsidRPr="00D23582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800C04C" w14:textId="15103876" w:rsidR="00693E84" w:rsidRPr="00D23582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269</w:t>
            </w:r>
            <w:r w:rsidR="00693E84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FDE0FBB" w14:textId="4287365B" w:rsidR="00693E84" w:rsidRPr="00D23582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269</w:t>
            </w:r>
            <w:r w:rsidR="00693E84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557</w:t>
            </w:r>
          </w:p>
        </w:tc>
      </w:tr>
      <w:tr w:rsidR="00693E84" w:rsidRPr="006C392E" w14:paraId="06F45E2B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228607C" w14:textId="5B69EEAF" w:rsidR="00693E84" w:rsidRPr="006C392E" w:rsidRDefault="00693E84" w:rsidP="00693E8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</w:t>
            </w:r>
            <w:r w:rsidR="00995D89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20A7853" w14:textId="448E520B" w:rsidR="00693E84" w:rsidRPr="00D23582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6B6C49F" w14:textId="3CA50B10" w:rsidR="00693E84" w:rsidRPr="00D23582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439</w:t>
            </w:r>
            <w:r w:rsidR="00693E84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CA1D1A5" w14:textId="5C379B70" w:rsidR="00693E84" w:rsidRPr="00D23582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439</w:t>
            </w:r>
            <w:r w:rsidR="00693E84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164</w:t>
            </w:r>
          </w:p>
        </w:tc>
      </w:tr>
      <w:tr w:rsidR="00693E84" w:rsidRPr="006C392E" w14:paraId="715E141C" w14:textId="77777777" w:rsidTr="0011601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48D6DC5" w14:textId="20E01BCA" w:rsidR="00693E84" w:rsidRPr="006C392E" w:rsidRDefault="00693E84" w:rsidP="00693E84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0B90BE2" w14:textId="22EE5706" w:rsidR="00693E84" w:rsidRPr="00D23582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609DDE8" w14:textId="1E9C2EAA" w:rsidR="00693E84" w:rsidRPr="00D23582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137</w:t>
            </w:r>
            <w:r w:rsidR="00693E84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92CA0C" w14:textId="4B9FC1D0" w:rsidR="00693E84" w:rsidRPr="00D23582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137</w:t>
            </w:r>
            <w:r w:rsidR="00693E84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</w:tr>
      <w:tr w:rsidR="00693E84" w:rsidRPr="006C392E" w14:paraId="03AD4F6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51987C55" w14:textId="77777777" w:rsidR="004C2921" w:rsidRDefault="004C2921" w:rsidP="00693E8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C2921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67CD4613" w14:textId="009AF029" w:rsidR="00693E84" w:rsidRPr="006C392E" w:rsidRDefault="004C2921" w:rsidP="00693E8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4C2921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7464D5BE" w14:textId="77777777" w:rsidR="004C2921" w:rsidRDefault="004C2921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4906386B" w14:textId="75F16F3D" w:rsidR="00693E84" w:rsidRPr="00D23582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693E84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61A54816" w14:textId="77777777" w:rsidR="004C2921" w:rsidRDefault="004C2921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0EAF41D5" w14:textId="5B68E1A4" w:rsidR="00693E84" w:rsidRPr="00D23582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4294A697" w14:textId="77777777" w:rsidR="004C2921" w:rsidRDefault="004C2921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747D3D80" w14:textId="61E7CBCF" w:rsidR="00693E84" w:rsidRPr="00D23582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693E84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693E84" w:rsidRPr="006C392E" w14:paraId="7D3F540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ACB546B" w14:textId="77777777" w:rsidR="00693E84" w:rsidRPr="006C392E" w:rsidRDefault="00693E84" w:rsidP="00693E8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55726356" w14:textId="752EB22F" w:rsidR="00693E84" w:rsidRPr="00D23582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693E84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2059CB9C" w14:textId="1DC108ED" w:rsidR="00693E84" w:rsidRPr="00D23582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845</w:t>
            </w:r>
            <w:r w:rsidR="00693E84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846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2FE4F2B2" w14:textId="4C24A2FC" w:rsidR="00693E84" w:rsidRPr="00D23582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875</w:t>
            </w:r>
            <w:r w:rsidR="00693E84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528</w:t>
            </w:r>
          </w:p>
        </w:tc>
      </w:tr>
      <w:tr w:rsidR="00693E84" w:rsidRPr="0098649F" w14:paraId="30E8F49A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18787AF" w14:textId="08A6DE3B" w:rsidR="00693E84" w:rsidRPr="0098649F" w:rsidRDefault="00693E84" w:rsidP="00693E84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6CF0DB" w14:textId="77777777" w:rsidR="00693E84" w:rsidRPr="0098649F" w:rsidRDefault="00693E84" w:rsidP="00693E84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60E8D0" w14:textId="77777777" w:rsidR="00693E84" w:rsidRPr="0098649F" w:rsidRDefault="00693E84" w:rsidP="00693E84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5D03E0A" w14:textId="77777777" w:rsidR="00693E84" w:rsidRPr="0098649F" w:rsidRDefault="00693E84" w:rsidP="00693E84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93E84" w:rsidRPr="006C392E" w14:paraId="7539D18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3FC9228" w14:textId="6580F328" w:rsidR="00693E84" w:rsidRPr="006C392E" w:rsidRDefault="00693E84" w:rsidP="00693E84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3B7FFD0C" w14:textId="77777777" w:rsidR="00693E84" w:rsidRPr="00D23582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381B7A38" w14:textId="77777777" w:rsidR="00693E84" w:rsidRPr="00D23582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</w:tcPr>
          <w:p w14:paraId="112C8D6A" w14:textId="77777777" w:rsidR="00693E84" w:rsidRPr="00D23582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93E84" w:rsidRPr="006C392E" w14:paraId="20BE871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462826D2" w14:textId="1D84A82C" w:rsidR="00693E84" w:rsidRPr="006C392E" w:rsidRDefault="00693E84" w:rsidP="00693E8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</w:t>
            </w:r>
            <w:r w:rsidR="00995D89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512" w:type="dxa"/>
            <w:shd w:val="clear" w:color="auto" w:fill="FAFAFA"/>
          </w:tcPr>
          <w:p w14:paraId="0D662D05" w14:textId="5089C07D" w:rsidR="00693E84" w:rsidRPr="00D23582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3D9CD6B" w14:textId="31B407F1" w:rsidR="00693E84" w:rsidRPr="00D23582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444</w:t>
            </w:r>
            <w:r w:rsidR="00693E84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512" w:type="dxa"/>
            <w:shd w:val="clear" w:color="auto" w:fill="FAFAFA"/>
          </w:tcPr>
          <w:p w14:paraId="75AA48FA" w14:textId="65961038" w:rsidR="00693E84" w:rsidRPr="00D23582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444</w:t>
            </w:r>
            <w:r w:rsidR="00693E84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876</w:t>
            </w:r>
          </w:p>
        </w:tc>
      </w:tr>
      <w:tr w:rsidR="00693E84" w:rsidRPr="006C392E" w14:paraId="2204D7C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4F8CD03" w14:textId="77777777" w:rsidR="00693E84" w:rsidRPr="006C392E" w:rsidRDefault="00693E84" w:rsidP="00693E8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7DDADBA" w14:textId="4FAA66B5" w:rsidR="00693E84" w:rsidRPr="00D23582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5E96E8" w14:textId="17E9787F" w:rsidR="00693E84" w:rsidRPr="00D23582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693E84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DD0100F" w14:textId="585FD3AE" w:rsidR="00693E84" w:rsidRPr="00D23582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693E84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  <w:tr w:rsidR="00693E84" w:rsidRPr="006C392E" w14:paraId="240D1E68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ED5EBD1" w14:textId="77777777" w:rsidR="00693E84" w:rsidRPr="006C392E" w:rsidRDefault="00693E84" w:rsidP="00693E8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C48F8F" w14:textId="13D9F148" w:rsidR="00693E84" w:rsidRPr="00D23582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44A9A" w14:textId="34FE0BFE" w:rsidR="00693E84" w:rsidRPr="00D23582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447</w:t>
            </w:r>
            <w:r w:rsidR="00693E84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6EADC5" w14:textId="65C89E69" w:rsidR="00693E84" w:rsidRPr="00D23582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447</w:t>
            </w:r>
            <w:r w:rsidR="00693E84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  <w:tr w:rsidR="00693E84" w:rsidRPr="0098649F" w14:paraId="0B884F1C" w14:textId="77777777" w:rsidTr="00694D28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BC11072" w14:textId="585313DC" w:rsidR="00693E84" w:rsidRPr="0098649F" w:rsidRDefault="00693E84" w:rsidP="00693E84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8A0D8E1" w14:textId="5F6CC459" w:rsidR="00693E84" w:rsidRPr="0098649F" w:rsidRDefault="00693E84" w:rsidP="00693E84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AD0622" w14:textId="77777777" w:rsidR="00693E84" w:rsidRPr="0098649F" w:rsidRDefault="00693E84" w:rsidP="00693E84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D10A63" w14:textId="77777777" w:rsidR="00693E84" w:rsidRPr="0098649F" w:rsidRDefault="00693E84" w:rsidP="00693E84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93E84" w:rsidRPr="006C392E" w14:paraId="0F18DCC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6544C55" w14:textId="43176F9A" w:rsidR="00693E84" w:rsidRPr="006C392E" w:rsidRDefault="00693E84" w:rsidP="00693E84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8649F" w:rsidRPr="0098649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พ.ศ. </w:t>
            </w:r>
            <w:r w:rsidR="0098649F" w:rsidRPr="0098649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11679" w14:textId="77777777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7DF46" w14:textId="77777777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D4690" w14:textId="77777777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93E84" w:rsidRPr="006C392E" w14:paraId="65C08BF9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47D994CE" w14:textId="1AA5965C" w:rsidR="00693E84" w:rsidRPr="006C392E" w:rsidRDefault="00693E84" w:rsidP="00693E84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E81A0" w14:textId="77777777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F81FB" w14:textId="77777777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A767D" w14:textId="77777777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93E84" w:rsidRPr="006C392E" w14:paraId="4E7BE67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6C6C53F" w14:textId="5D8605B0" w:rsidR="00693E84" w:rsidRPr="006C392E" w:rsidRDefault="00693E84" w:rsidP="00693E84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289CA0B" w14:textId="2C855006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18DEC3" w14:textId="2D76C6D8" w:rsidR="00693E84" w:rsidRPr="006C392E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234</w:t>
            </w:r>
            <w:r w:rsidR="00693E8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426C5B8" w14:textId="4D5F5535" w:rsidR="00693E84" w:rsidRPr="006C392E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234</w:t>
            </w:r>
            <w:r w:rsidR="00693E8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</w:tr>
      <w:tr w:rsidR="00693E84" w:rsidRPr="006C392E" w14:paraId="4801C75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244DC57" w14:textId="178EF946" w:rsidR="00693E84" w:rsidRPr="006C392E" w:rsidRDefault="00693E84" w:rsidP="00693E8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</w:t>
            </w:r>
            <w:r w:rsidR="00995D89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6C5B42C" w14:textId="115BCADA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9DC92B" w14:textId="4E648865" w:rsidR="00693E84" w:rsidRPr="006C392E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536</w:t>
            </w:r>
            <w:r w:rsidR="00693E8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53B1E30" w14:textId="58FF0798" w:rsidR="00693E84" w:rsidRPr="006C392E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536</w:t>
            </w:r>
            <w:r w:rsidR="00693E8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  <w:tr w:rsidR="00693E84" w:rsidRPr="006C392E" w14:paraId="19E81C2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7484AE4" w14:textId="6577E9B7" w:rsidR="00693E84" w:rsidRPr="006C392E" w:rsidRDefault="00693E84" w:rsidP="00693E8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เงินฝากประจำที่ธนาคาร</w:t>
            </w:r>
          </w:p>
        </w:tc>
        <w:tc>
          <w:tcPr>
            <w:tcW w:w="1512" w:type="dxa"/>
            <w:shd w:val="clear" w:color="auto" w:fill="auto"/>
          </w:tcPr>
          <w:p w14:paraId="7B6DC5D8" w14:textId="0981CA6A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4BF870" w14:textId="24B54873" w:rsidR="00693E84" w:rsidRPr="006C392E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185</w:t>
            </w:r>
            <w:r w:rsidR="00693E8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512" w:type="dxa"/>
            <w:shd w:val="clear" w:color="auto" w:fill="auto"/>
          </w:tcPr>
          <w:p w14:paraId="2686BC07" w14:textId="4B51D7B8" w:rsidR="00693E84" w:rsidRPr="006C392E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185</w:t>
            </w:r>
            <w:r w:rsidR="00693E8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</w:tr>
      <w:tr w:rsidR="00693E84" w:rsidRPr="006C392E" w14:paraId="004AF286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49532ABB" w14:textId="77777777" w:rsidR="004C2921" w:rsidRDefault="004C2921" w:rsidP="004C2921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C2921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788BF1AE" w14:textId="52FBFF74" w:rsidR="00693E84" w:rsidRPr="006C392E" w:rsidRDefault="004C2921" w:rsidP="00693E8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4C2921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670B14F0" w14:textId="77777777" w:rsidR="004C2921" w:rsidRDefault="004C2921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2BC39C4B" w14:textId="1CFF1729" w:rsidR="00693E84" w:rsidRPr="006C392E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693E8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3E26899E" w14:textId="77777777" w:rsidR="004C2921" w:rsidRDefault="004C2921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0A4FBB4C" w14:textId="2F2F218A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5A136E99" w14:textId="77777777" w:rsidR="004C2921" w:rsidRDefault="004C2921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  <w:p w14:paraId="2FD1021D" w14:textId="7F13ABFF" w:rsidR="00693E84" w:rsidRPr="006C392E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693E8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693E84" w:rsidRPr="006C392E" w14:paraId="631B124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380A500" w14:textId="77777777" w:rsidR="00693E84" w:rsidRPr="006C392E" w:rsidRDefault="00693E84" w:rsidP="00693E8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46BC3B" w14:textId="798FBE63" w:rsidR="00693E84" w:rsidRPr="006C392E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693E8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AFE4FF" w14:textId="69978979" w:rsidR="00693E84" w:rsidRPr="006C392E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956</w:t>
            </w:r>
            <w:r w:rsidR="00693E8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F0E200" w14:textId="7D08FF78" w:rsidR="00693E84" w:rsidRPr="006C392E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985</w:t>
            </w:r>
            <w:r w:rsidR="00693E8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986</w:t>
            </w:r>
          </w:p>
        </w:tc>
      </w:tr>
      <w:tr w:rsidR="00693E84" w:rsidRPr="006C392E" w14:paraId="14528A6F" w14:textId="77777777" w:rsidTr="00317991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0985C59" w14:textId="710AD8BD" w:rsidR="00693E84" w:rsidRPr="006C392E" w:rsidRDefault="00693E84" w:rsidP="00693E84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01B8B2A" w14:textId="77777777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BB69304" w14:textId="77777777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632C23D" w14:textId="77777777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693E84" w:rsidRPr="006C392E" w14:paraId="378D335C" w14:textId="77777777" w:rsidTr="00317991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A4EA9F2" w14:textId="4829D175" w:rsidR="00693E84" w:rsidRPr="006C392E" w:rsidRDefault="00693E84" w:rsidP="00693E84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6DA77AA" w14:textId="77777777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2D8AED" w14:textId="77777777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C377B97" w14:textId="77777777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93E84" w:rsidRPr="006C392E" w14:paraId="66BA2F5B" w14:textId="77777777" w:rsidTr="00317991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D9589EF" w14:textId="709F85CF" w:rsidR="00693E84" w:rsidRPr="00995D89" w:rsidRDefault="00693E84" w:rsidP="00693E84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</w:t>
            </w:r>
            <w:r w:rsidR="00995D89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512" w:type="dxa"/>
            <w:tcBorders>
              <w:top w:val="nil"/>
            </w:tcBorders>
            <w:shd w:val="clear" w:color="auto" w:fill="auto"/>
          </w:tcPr>
          <w:p w14:paraId="2CD965D9" w14:textId="340995B5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</w:tcPr>
          <w:p w14:paraId="2B250F5F" w14:textId="1FD5C759" w:rsidR="00693E84" w:rsidRPr="006C392E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570</w:t>
            </w:r>
            <w:r w:rsidR="00693E8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512" w:type="dxa"/>
            <w:tcBorders>
              <w:top w:val="nil"/>
            </w:tcBorders>
            <w:shd w:val="clear" w:color="auto" w:fill="auto"/>
          </w:tcPr>
          <w:p w14:paraId="47CB8BAC" w14:textId="1D39D52F" w:rsidR="00693E84" w:rsidRPr="006C392E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570</w:t>
            </w:r>
            <w:r w:rsidR="00693E8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  <w:tr w:rsidR="00693E84" w:rsidRPr="006C392E" w14:paraId="5DEA543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AEB2868" w14:textId="66CFB883" w:rsidR="00693E84" w:rsidRPr="006C392E" w:rsidRDefault="00693E84" w:rsidP="00693E8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6A79E9C2" w14:textId="6EC11951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09985B" w14:textId="219437C1" w:rsidR="00693E84" w:rsidRPr="006C392E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693E8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526D5F1" w14:textId="7A96FBDC" w:rsidR="00693E84" w:rsidRPr="006C392E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693E8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693E84" w:rsidRPr="006C392E" w14:paraId="4DA18689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523F5B6E" w14:textId="77777777" w:rsidR="00693E84" w:rsidRPr="006C392E" w:rsidRDefault="00693E84" w:rsidP="00693E8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A362ED" w14:textId="00F52D18" w:rsidR="00693E84" w:rsidRPr="006C392E" w:rsidRDefault="00693E84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170162" w14:textId="4F1751D9" w:rsidR="00693E84" w:rsidRPr="006C392E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573</w:t>
            </w:r>
            <w:r w:rsidR="00693E8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845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9CB391" w14:textId="743BA7F7" w:rsidR="00693E84" w:rsidRPr="006C392E" w:rsidRDefault="0098649F" w:rsidP="00693E8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573</w:t>
            </w:r>
            <w:r w:rsidR="00693E8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845</w:t>
            </w:r>
          </w:p>
        </w:tc>
      </w:tr>
    </w:tbl>
    <w:p w14:paraId="0F07AD2F" w14:textId="77777777" w:rsidR="00D000B4" w:rsidRPr="006C392E" w:rsidRDefault="00D000B4">
      <w:pP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10550413" w14:textId="47766FC0" w:rsidR="004D4E10" w:rsidRPr="006C392E" w:rsidRDefault="00A5416A" w:rsidP="00A5416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C392E">
        <w:rPr>
          <w:rFonts w:ascii="Browallia New" w:hAnsi="Browallia New" w:cs="Browalli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เงินกู้ยืมมีอัตราดอกเบี้ยใกล้เคียงกับอัตราดอกเบี้ยในตลาด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F12923" w:rsidRPr="006C392E">
        <w:rPr>
          <w:rFonts w:ascii="Browallia New" w:hAnsi="Browallia New" w:cs="Browallia New"/>
          <w:sz w:val="28"/>
          <w:szCs w:val="28"/>
        </w:rPr>
        <w:br/>
      </w:r>
      <w:r w:rsidRPr="006C392E">
        <w:rPr>
          <w:rFonts w:ascii="Browallia New" w:hAnsi="Browallia New" w:cs="Browallia New"/>
          <w:sz w:val="28"/>
          <w:szCs w:val="28"/>
          <w:cs/>
        </w:rPr>
        <w:t>ในงบแสดงฐานะการเงิน</w:t>
      </w:r>
    </w:p>
    <w:p w14:paraId="57CA3995" w14:textId="77777777" w:rsidR="000112A7" w:rsidRPr="006C392E" w:rsidRDefault="000112A7" w:rsidP="000112A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E5322" w:rsidRPr="006C392E" w14:paraId="49D164F8" w14:textId="77777777" w:rsidTr="00C921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EE6DDA3" w14:textId="45B6DBB9" w:rsidR="005E5322" w:rsidRPr="006C392E" w:rsidRDefault="0098649F" w:rsidP="009B32B2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C74A9B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2115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</w:t>
            </w:r>
            <w:r w:rsidR="00CD4199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การค้า</w:t>
            </w:r>
            <w:r w:rsidR="00BC716F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และลูกหนี้</w:t>
            </w:r>
            <w:r w:rsidR="007F00C1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BC716F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</w:tbl>
    <w:p w14:paraId="011B6520" w14:textId="4647B1A8" w:rsidR="005E5322" w:rsidRPr="006C392E" w:rsidRDefault="005E5322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D01CC4" w:rsidRPr="006C392E" w14:paraId="75B58EF2" w14:textId="77777777" w:rsidTr="00501A75">
        <w:trPr>
          <w:trHeight w:val="20"/>
        </w:trPr>
        <w:tc>
          <w:tcPr>
            <w:tcW w:w="6138" w:type="dxa"/>
            <w:shd w:val="clear" w:color="auto" w:fill="auto"/>
          </w:tcPr>
          <w:p w14:paraId="130326BD" w14:textId="0A06BF7A" w:rsidR="00065B93" w:rsidRPr="006C392E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A80B850" w14:textId="6D5A3A15" w:rsidR="007F4007" w:rsidRPr="00FE6156" w:rsidRDefault="0098649F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8649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3502F" w:rsidRPr="00FE615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3502F" w:rsidRPr="00FE615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7AF1D748" w14:textId="45FFEB1F" w:rsidR="00065B93" w:rsidRPr="00FE6156" w:rsidRDefault="00571843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E615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FAB7232" w14:textId="1234EF18" w:rsidR="007F4007" w:rsidRPr="006C392E" w:rsidRDefault="0098649F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8649F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F4007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F4007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ADCDA75" w14:textId="4C26D24F" w:rsidR="00065B93" w:rsidRPr="006C392E" w:rsidRDefault="00EB06D2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01CC4" w:rsidRPr="006C392E" w14:paraId="3E9213C1" w14:textId="77777777" w:rsidTr="00501A75">
        <w:trPr>
          <w:trHeight w:val="20"/>
        </w:trPr>
        <w:tc>
          <w:tcPr>
            <w:tcW w:w="6138" w:type="dxa"/>
            <w:shd w:val="clear" w:color="auto" w:fill="auto"/>
          </w:tcPr>
          <w:p w14:paraId="5139CEF4" w14:textId="67CBE3F9" w:rsidR="009B7798" w:rsidRPr="006C392E" w:rsidRDefault="009B7798" w:rsidP="00FE7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C535FE" w14:textId="17A6FC58" w:rsidR="009B7798" w:rsidRPr="006C392E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B51275" w14:textId="1B80CD84" w:rsidR="009B7798" w:rsidRPr="006C392E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6C392E" w14:paraId="04547ED7" w14:textId="77777777" w:rsidTr="00501A75">
        <w:tc>
          <w:tcPr>
            <w:tcW w:w="6138" w:type="dxa"/>
            <w:shd w:val="clear" w:color="auto" w:fill="auto"/>
          </w:tcPr>
          <w:p w14:paraId="050CB9B2" w14:textId="77777777" w:rsidR="009B7798" w:rsidRPr="006C392E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43C8853" w14:textId="77777777" w:rsidR="009B7798" w:rsidRPr="006C392E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46CDDE" w14:textId="77777777" w:rsidR="009B7798" w:rsidRPr="006C392E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6C392E" w14:paraId="0B80DF73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DBCDE01" w14:textId="0513E5C3" w:rsidR="00BC716F" w:rsidRPr="006C392E" w:rsidRDefault="00BC716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95399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</w:t>
            </w:r>
            <w:r w:rsidR="007F4007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9D9B6A" w14:textId="77777777" w:rsidR="00BC716F" w:rsidRPr="006C392E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5FFD2F" w14:textId="77777777" w:rsidR="00BC716F" w:rsidRPr="006C392E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6C392E" w14:paraId="34F894FD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7893DED4" w14:textId="0001337B" w:rsidR="00473088" w:rsidRPr="006C392E" w:rsidRDefault="00473088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D87149" w14:textId="77777777" w:rsidR="00473088" w:rsidRPr="00214178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EEA8B" w14:textId="77777777" w:rsidR="00473088" w:rsidRPr="006C392E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A1546" w:rsidRPr="006C392E" w14:paraId="21218626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C57FB85" w14:textId="72FADEC3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590445" w14:textId="493B3622" w:rsidR="00997E26" w:rsidRPr="00D23582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</w:t>
            </w:r>
            <w:r w:rsidR="00694D28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59492" w14:textId="4EA9DBAD" w:rsidR="00997E26" w:rsidRPr="006C392E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</w:tr>
      <w:tr w:rsidR="004A1546" w:rsidRPr="006C392E" w14:paraId="0DA802D2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271A7DF9" w14:textId="0E641AA8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F7DDE" w14:textId="1DA67988" w:rsidR="00997E26" w:rsidRPr="00D23582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</w:t>
            </w:r>
            <w:r w:rsidR="00694D28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C8144" w14:textId="57D59683" w:rsidR="00997E26" w:rsidRPr="006C392E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954</w:t>
            </w:r>
          </w:p>
        </w:tc>
      </w:tr>
      <w:tr w:rsidR="004A1546" w:rsidRPr="006C392E" w14:paraId="76191973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67705910" w14:textId="68ACFBDB" w:rsidR="00997E26" w:rsidRPr="006C392E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599D2" w14:textId="4204BB50" w:rsidR="00997E26" w:rsidRPr="00D23582" w:rsidRDefault="00694D28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AF36B" w14:textId="410AD547" w:rsidR="00997E26" w:rsidRPr="006C392E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</w:p>
        </w:tc>
      </w:tr>
      <w:tr w:rsidR="004A1546" w:rsidRPr="006C392E" w14:paraId="520E6E45" w14:textId="77777777" w:rsidTr="00997E26">
        <w:trPr>
          <w:trHeight w:val="333"/>
        </w:trPr>
        <w:tc>
          <w:tcPr>
            <w:tcW w:w="6138" w:type="dxa"/>
            <w:shd w:val="clear" w:color="auto" w:fill="auto"/>
          </w:tcPr>
          <w:p w14:paraId="0765D8D1" w14:textId="700E0D50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B8EDC" w14:textId="0BF93B58" w:rsidR="00997E26" w:rsidRPr="00D23582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58</w:t>
            </w:r>
            <w:r w:rsidR="00694D28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46BF5" w14:textId="6CB80978" w:rsidR="00997E26" w:rsidRPr="006C392E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64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  <w:tr w:rsidR="004A1546" w:rsidRPr="006C392E" w14:paraId="77812DD3" w14:textId="77777777" w:rsidTr="00997E26">
        <w:trPr>
          <w:trHeight w:val="333"/>
        </w:trPr>
        <w:tc>
          <w:tcPr>
            <w:tcW w:w="6138" w:type="dxa"/>
            <w:shd w:val="clear" w:color="auto" w:fill="auto"/>
          </w:tcPr>
          <w:p w14:paraId="27518EC3" w14:textId="2D6CC15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EA72D" w14:textId="7B01491F" w:rsidR="00997E26" w:rsidRPr="00D23582" w:rsidRDefault="00694D28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06F78" w14:textId="7A8FEE9F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4A1546" w:rsidRPr="006C392E" w14:paraId="2D651C49" w14:textId="77777777" w:rsidTr="00997E26">
        <w:trPr>
          <w:trHeight w:val="333"/>
        </w:trPr>
        <w:tc>
          <w:tcPr>
            <w:tcW w:w="6138" w:type="dxa"/>
            <w:shd w:val="clear" w:color="auto" w:fill="auto"/>
          </w:tcPr>
          <w:p w14:paraId="160EE84F" w14:textId="01C7E9EA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กิจการที่เกี่ยวข้องกัน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F2CC08" w14:textId="3FF2FF04" w:rsidR="00997E26" w:rsidRPr="00D23582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58</w:t>
            </w:r>
            <w:r w:rsidR="00694D28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A3021" w14:textId="0A7741A5" w:rsidR="00997E26" w:rsidRPr="006C392E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64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  <w:tr w:rsidR="004A1546" w:rsidRPr="006C392E" w14:paraId="72BDB28D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7C23D64F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19967" w14:textId="77777777" w:rsidR="00997E26" w:rsidRPr="00D23582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6ABE8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A1546" w:rsidRPr="006C392E" w14:paraId="1AE2AC3D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3B895FFD" w14:textId="13E49B4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344913" w14:textId="77777777" w:rsidR="00997E26" w:rsidRPr="00D23582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E4216A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A1546" w:rsidRPr="006C392E" w14:paraId="055AAFEB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401D399D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380551" w14:textId="77777777" w:rsidR="00997E26" w:rsidRPr="00D23582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0C0A1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A1546" w:rsidRPr="006C392E" w14:paraId="2E20AAF9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1566442A" w14:textId="07E14D7C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1B941" w14:textId="31C9D22A" w:rsidR="00997E26" w:rsidRPr="00D23582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374</w:t>
            </w:r>
            <w:r w:rsidR="00694D28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3CBCB8" w14:textId="0F1495B0" w:rsidR="00997E26" w:rsidRPr="006C392E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466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</w:tr>
      <w:tr w:rsidR="004A1546" w:rsidRPr="006C392E" w14:paraId="1074C515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412D1FB9" w14:textId="369FF013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6DAFD" w14:textId="49D25BA9" w:rsidR="00997E26" w:rsidRPr="00D23582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694D28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C1380" w14:textId="48C50A75" w:rsidR="00997E26" w:rsidRPr="006C392E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  <w:tr w:rsidR="004A1546" w:rsidRPr="006C392E" w14:paraId="3EB40873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788FAED4" w14:textId="7CF3AE04" w:rsidR="00997E26" w:rsidRPr="006C392E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32E20B" w14:textId="1E80D9CC" w:rsidR="00997E26" w:rsidRPr="00D23582" w:rsidRDefault="00694D28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6908C" w14:textId="486833D9" w:rsidR="00997E26" w:rsidRPr="006C392E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336</w:t>
            </w:r>
          </w:p>
        </w:tc>
      </w:tr>
      <w:tr w:rsidR="004A1546" w:rsidRPr="006C392E" w14:paraId="56FE2099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2E04170B" w14:textId="0A68F088" w:rsidR="00997E26" w:rsidRPr="006C392E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4C7F3" w14:textId="50303BB4" w:rsidR="00997E26" w:rsidRPr="00D23582" w:rsidRDefault="00694D28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7B601" w14:textId="165FAE10" w:rsidR="00997E26" w:rsidRPr="006C392E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4A1546" w:rsidRPr="006C392E" w14:paraId="562F9DCF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1EFAF5C6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35E29" w14:textId="66097EFA" w:rsidR="00997E26" w:rsidRPr="00D23582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376</w:t>
            </w:r>
            <w:r w:rsidR="00694D28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00B56" w14:textId="5A1E2553" w:rsidR="00997E26" w:rsidRPr="006C392E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469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909</w:t>
            </w:r>
          </w:p>
        </w:tc>
      </w:tr>
      <w:tr w:rsidR="004A1546" w:rsidRPr="006C392E" w14:paraId="31C72D86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6EF78713" w14:textId="4041F428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bookmarkStart w:id="8" w:name="OLE_LINK10"/>
            <w:r w:rsidRPr="006C392E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5DFB0" w14:textId="78B6FE51" w:rsidR="00997E26" w:rsidRPr="00D23582" w:rsidRDefault="00694D28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191C" w14:textId="5CD0CE5D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A1546" w:rsidRPr="006C392E" w14:paraId="22FEBC6F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69EC51B2" w14:textId="6B2904EC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703C4" w14:textId="16A1993E" w:rsidR="00997E26" w:rsidRPr="00D23582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376</w:t>
            </w:r>
            <w:r w:rsidR="00694D28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83178" w14:textId="0B8B5A19" w:rsidR="00997E26" w:rsidRPr="006C392E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469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909</w:t>
            </w:r>
          </w:p>
        </w:tc>
      </w:tr>
      <w:tr w:rsidR="004A1546" w:rsidRPr="006C392E" w14:paraId="0642F015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2BEA8C3C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2A0FA" w14:textId="77777777" w:rsidR="00997E26" w:rsidRPr="00D23582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68617" w14:textId="6F5977F1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A1546" w:rsidRPr="006C392E" w14:paraId="0620B746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6C0B7305" w14:textId="215D326C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ab/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กิจการที่เกี่ยวข้องกัน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487B8F" w14:textId="44334BF6" w:rsidR="00997E26" w:rsidRPr="00D23582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8D06E" w14:textId="7A5EC28C" w:rsidR="00997E26" w:rsidRPr="006C392E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92</w:t>
            </w:r>
          </w:p>
        </w:tc>
      </w:tr>
      <w:tr w:rsidR="004A1546" w:rsidRPr="006C392E" w14:paraId="13C27E6D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892B2A2" w14:textId="288BD1E6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ab/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BB0FD" w14:textId="4835C4F9" w:rsidR="00997E26" w:rsidRPr="00D23582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694D28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1C654" w14:textId="4DA99592" w:rsidR="00997E26" w:rsidRPr="006C392E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4A1546" w:rsidRPr="006C392E" w14:paraId="2340D66F" w14:textId="77777777" w:rsidTr="00501A75">
        <w:trPr>
          <w:trHeight w:val="333"/>
        </w:trPr>
        <w:tc>
          <w:tcPr>
            <w:tcW w:w="6138" w:type="dxa"/>
            <w:shd w:val="clear" w:color="auto" w:fill="auto"/>
            <w:vAlign w:val="center"/>
          </w:tcPr>
          <w:p w14:paraId="3871026B" w14:textId="4A927459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</w:t>
            </w:r>
            <w:r w:rsidR="00995D89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27684F5" w14:textId="113E5B57" w:rsidR="00997E26" w:rsidRPr="00D23582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439</w:t>
            </w:r>
            <w:r w:rsidR="00214178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D78CC8" w14:textId="09B0358C" w:rsidR="00997E26" w:rsidRPr="006C392E" w:rsidRDefault="0098649F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536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  <w:bookmarkEnd w:id="8"/>
    </w:tbl>
    <w:p w14:paraId="3E33CE47" w14:textId="488B360B" w:rsidR="004D4E10" w:rsidRPr="006C392E" w:rsidRDefault="004D4E10" w:rsidP="00617B29">
      <w:pPr>
        <w:rPr>
          <w:rFonts w:ascii="Browallia New" w:eastAsia="Browallia New" w:hAnsi="Browallia New" w:cs="Browallia New"/>
          <w:sz w:val="28"/>
          <w:szCs w:val="28"/>
        </w:rPr>
      </w:pPr>
    </w:p>
    <w:p w14:paraId="1FA51D2A" w14:textId="77777777" w:rsidR="004D4E10" w:rsidRPr="006C392E" w:rsidRDefault="004D4E1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6C392E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0EB80EE0" w14:textId="20F058C3" w:rsidR="00B5798E" w:rsidRPr="006C392E" w:rsidRDefault="00B5798E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F1700D" w:rsidRPr="006C392E" w14:paraId="41B99B45" w14:textId="77777777" w:rsidTr="00604195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70D1F53A" w14:textId="34AAF051" w:rsidR="00F1700D" w:rsidRPr="006C392E" w:rsidRDefault="0098649F" w:rsidP="00604195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98649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F1700D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1700D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4E04D7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4E04D7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038566B3" w14:textId="427CC2E1" w:rsidR="00F1700D" w:rsidRPr="006C392E" w:rsidRDefault="00F1700D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01CC4" w:rsidRPr="006C392E" w14:paraId="05EE837C" w14:textId="77777777" w:rsidTr="00814E31">
        <w:tc>
          <w:tcPr>
            <w:tcW w:w="6149" w:type="dxa"/>
            <w:vAlign w:val="center"/>
          </w:tcPr>
          <w:p w14:paraId="0E6F609E" w14:textId="77777777" w:rsidR="0071269F" w:rsidRPr="006C392E" w:rsidRDefault="0071269F" w:rsidP="0071269F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0C86B2" w14:textId="3FEC7068" w:rsidR="0071269F" w:rsidRPr="006C392E" w:rsidRDefault="0071269F" w:rsidP="0071269F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F19990" w14:textId="2C2B9512" w:rsidR="0071269F" w:rsidRPr="00FE6156" w:rsidRDefault="0098649F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8649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3502F" w:rsidRPr="00FE615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3502F" w:rsidRPr="00FE615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03981423" w14:textId="44F748B2" w:rsidR="0071269F" w:rsidRPr="00FE6156" w:rsidRDefault="00571843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E615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45490" w14:textId="3FA64EC1" w:rsidR="0071269F" w:rsidRPr="006C392E" w:rsidRDefault="009864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8649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C494267" w14:textId="4EA747E5" w:rsidR="0071269F" w:rsidRPr="006C392E" w:rsidRDefault="00EB06D2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01CC4" w:rsidRPr="006C392E" w14:paraId="57E8C104" w14:textId="77777777" w:rsidTr="00814E31">
        <w:tc>
          <w:tcPr>
            <w:tcW w:w="6149" w:type="dxa"/>
            <w:vAlign w:val="center"/>
          </w:tcPr>
          <w:p w14:paraId="2A36CEBE" w14:textId="7CF5902E" w:rsidR="0071269F" w:rsidRPr="006C392E" w:rsidRDefault="0071269F" w:rsidP="0071269F">
            <w:pPr>
              <w:ind w:left="-105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A60653" w14:textId="6D4E9C15" w:rsidR="0071269F" w:rsidRPr="00FE6156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E615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D5393" w14:textId="4F9D8B9A" w:rsidR="0071269F" w:rsidRPr="006C392E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C392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D01CC4" w:rsidRPr="006C392E" w14:paraId="4B548CA6" w14:textId="77777777" w:rsidTr="00814E31">
        <w:tc>
          <w:tcPr>
            <w:tcW w:w="6149" w:type="dxa"/>
          </w:tcPr>
          <w:p w14:paraId="174199BC" w14:textId="77777777" w:rsidR="0071269F" w:rsidRPr="006C392E" w:rsidRDefault="0071269F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B38E9F" w14:textId="77777777" w:rsidR="0071269F" w:rsidRPr="00FE6156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7354FB" w14:textId="77777777" w:rsidR="0071269F" w:rsidRPr="006C392E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A58D6" w:rsidRPr="006C392E" w14:paraId="2A68FD65" w14:textId="77777777" w:rsidTr="00B91068">
        <w:tc>
          <w:tcPr>
            <w:tcW w:w="6149" w:type="dxa"/>
          </w:tcPr>
          <w:p w14:paraId="7A982062" w14:textId="00616ADD" w:rsidR="00FA58D6" w:rsidRPr="006C392E" w:rsidRDefault="00FA58D6" w:rsidP="00FA58D6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1F4D56" w14:textId="17F2A2D1" w:rsidR="00FA58D6" w:rsidRPr="00D23582" w:rsidRDefault="0098649F" w:rsidP="000331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D135E5" w:rsidRPr="00D235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</w:p>
        </w:tc>
        <w:tc>
          <w:tcPr>
            <w:tcW w:w="1440" w:type="dxa"/>
            <w:vAlign w:val="center"/>
          </w:tcPr>
          <w:p w14:paraId="00E69EDC" w14:textId="58AF9F41" w:rsidR="00FA58D6" w:rsidRPr="006C392E" w:rsidRDefault="0098649F" w:rsidP="0003317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FA58D6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  <w:tr w:rsidR="00FA58D6" w:rsidRPr="006C392E" w14:paraId="3CB89B09" w14:textId="77777777" w:rsidTr="00814E31">
        <w:tc>
          <w:tcPr>
            <w:tcW w:w="6149" w:type="dxa"/>
          </w:tcPr>
          <w:p w14:paraId="07F7EBD3" w14:textId="7E86B20F" w:rsidR="00FA58D6" w:rsidRPr="006C392E" w:rsidRDefault="00FA58D6" w:rsidP="00FA58D6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4D1EB254" w14:textId="541AD43D" w:rsidR="00FA58D6" w:rsidRPr="00D23582" w:rsidRDefault="0098649F" w:rsidP="000331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D135E5" w:rsidRPr="00D235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40" w:type="dxa"/>
          </w:tcPr>
          <w:p w14:paraId="2DAC0E98" w14:textId="44FCF90B" w:rsidR="00FA58D6" w:rsidRPr="006C392E" w:rsidRDefault="0098649F" w:rsidP="0003317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FA58D6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  <w:tr w:rsidR="00FA58D6" w:rsidRPr="006C392E" w14:paraId="650F9A3C" w14:textId="77777777" w:rsidTr="00814E31">
        <w:tc>
          <w:tcPr>
            <w:tcW w:w="6149" w:type="dxa"/>
          </w:tcPr>
          <w:p w14:paraId="097291A4" w14:textId="53EC7296" w:rsidR="00FA58D6" w:rsidRPr="006C392E" w:rsidRDefault="00FA58D6" w:rsidP="00FA58D6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0B4A085D" w14:textId="1CDC8C2C" w:rsidR="00FA58D6" w:rsidRPr="00D23582" w:rsidRDefault="0098649F" w:rsidP="000331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D135E5" w:rsidRPr="00D235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0" w:type="dxa"/>
          </w:tcPr>
          <w:p w14:paraId="322F8BB6" w14:textId="396B35A6" w:rsidR="00FA58D6" w:rsidRPr="006C392E" w:rsidRDefault="0098649F" w:rsidP="0003317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FA58D6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</w:tr>
      <w:tr w:rsidR="00FA58D6" w:rsidRPr="006C392E" w14:paraId="02E80A85" w14:textId="77777777" w:rsidTr="00814E31">
        <w:tc>
          <w:tcPr>
            <w:tcW w:w="6149" w:type="dxa"/>
          </w:tcPr>
          <w:p w14:paraId="13591262" w14:textId="30F4BE55" w:rsidR="00FA58D6" w:rsidRPr="006C392E" w:rsidRDefault="00FA58D6" w:rsidP="00FA58D6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5B22EF2D" w14:textId="5529C936" w:rsidR="00FA58D6" w:rsidRPr="00D23582" w:rsidRDefault="0098649F" w:rsidP="000331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D135E5" w:rsidRPr="00D235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</w:tcPr>
          <w:p w14:paraId="663E6650" w14:textId="3BC9D44F" w:rsidR="00FA58D6" w:rsidRPr="006C392E" w:rsidRDefault="0098649F" w:rsidP="0003317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FA58D6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</w:p>
        </w:tc>
      </w:tr>
      <w:tr w:rsidR="00FA58D6" w:rsidRPr="006C392E" w14:paraId="12D35A14" w14:textId="77777777" w:rsidTr="00814E31">
        <w:tc>
          <w:tcPr>
            <w:tcW w:w="6149" w:type="dxa"/>
          </w:tcPr>
          <w:p w14:paraId="157FD448" w14:textId="4591EDA9" w:rsidR="00FA58D6" w:rsidRPr="006C392E" w:rsidRDefault="00FA58D6" w:rsidP="00FA58D6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63FF9004" w14:textId="3D5736BE" w:rsidR="00FA58D6" w:rsidRPr="00D23582" w:rsidRDefault="0098649F" w:rsidP="000331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135E5" w:rsidRPr="00D235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</w:p>
        </w:tc>
        <w:tc>
          <w:tcPr>
            <w:tcW w:w="1440" w:type="dxa"/>
          </w:tcPr>
          <w:p w14:paraId="5E44DCB1" w14:textId="27194DFA" w:rsidR="00FA58D6" w:rsidRPr="006C392E" w:rsidRDefault="0098649F" w:rsidP="0003317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A58D6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</w:p>
        </w:tc>
      </w:tr>
      <w:tr w:rsidR="00FA58D6" w:rsidRPr="006C392E" w14:paraId="42789634" w14:textId="77777777" w:rsidTr="00814E31">
        <w:tc>
          <w:tcPr>
            <w:tcW w:w="6149" w:type="dxa"/>
          </w:tcPr>
          <w:p w14:paraId="6A04D9D8" w14:textId="77777777" w:rsidR="00FA58D6" w:rsidRPr="006C392E" w:rsidRDefault="00FA58D6" w:rsidP="00FA58D6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26176D" w14:textId="728036C6" w:rsidR="00866C4D" w:rsidRPr="00D23582" w:rsidRDefault="0098649F" w:rsidP="000331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D135E5" w:rsidRPr="00D235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D86EA" w14:textId="57D202B4" w:rsidR="00FA58D6" w:rsidRPr="006C392E" w:rsidRDefault="0098649F" w:rsidP="0003317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="00FA58D6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  <w:tr w:rsidR="00FA58D6" w:rsidRPr="006C392E" w14:paraId="700D3AFC" w14:textId="77777777" w:rsidTr="00814E31">
        <w:tc>
          <w:tcPr>
            <w:tcW w:w="6149" w:type="dxa"/>
          </w:tcPr>
          <w:p w14:paraId="5A728431" w14:textId="436D289F" w:rsidR="00FA58D6" w:rsidRPr="006C392E" w:rsidRDefault="00FA58D6" w:rsidP="00FA58D6">
            <w:pPr>
              <w:widowControl w:val="0"/>
              <w:tabs>
                <w:tab w:val="left" w:pos="216"/>
              </w:tabs>
              <w:ind w:left="-105" w:right="-10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C392E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6C392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</w:t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40" w:type="dxa"/>
            <w:shd w:val="clear" w:color="auto" w:fill="FAFAFA"/>
          </w:tcPr>
          <w:p w14:paraId="76462350" w14:textId="23F6D651" w:rsidR="00FA58D6" w:rsidRPr="00D23582" w:rsidRDefault="00D135E5" w:rsidP="000331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2358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8649F"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235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98649F"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  <w:r w:rsidRPr="00D2358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7BC5BA41" w14:textId="61BD83E9" w:rsidR="00FA58D6" w:rsidRPr="006C392E" w:rsidRDefault="00FA58D6" w:rsidP="0003317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8649F"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8649F"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  <w:r w:rsidRPr="006C392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A58D6" w:rsidRPr="006C392E" w14:paraId="0A2CEB92" w14:textId="77777777" w:rsidTr="00814E31">
        <w:tc>
          <w:tcPr>
            <w:tcW w:w="6149" w:type="dxa"/>
          </w:tcPr>
          <w:p w14:paraId="47577C3A" w14:textId="77777777" w:rsidR="00FA58D6" w:rsidRPr="006C392E" w:rsidRDefault="00FA58D6" w:rsidP="00FA58D6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45A227" w14:textId="61A66F5C" w:rsidR="00FA58D6" w:rsidRPr="00D23582" w:rsidRDefault="0098649F" w:rsidP="000331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D135E5" w:rsidRPr="00D2358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6A66EB" w14:textId="741CF07A" w:rsidR="00FA58D6" w:rsidRPr="006C392E" w:rsidRDefault="0098649F" w:rsidP="0003317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="00FA58D6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</w:p>
        </w:tc>
      </w:tr>
    </w:tbl>
    <w:p w14:paraId="62E6AF90" w14:textId="2CE7A3EF" w:rsidR="008C78B0" w:rsidRPr="006C392E" w:rsidRDefault="008C78B0" w:rsidP="008C78B0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1C6E0A" w:rsidRPr="006C392E" w14:paraId="0A671981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522C5935" w14:textId="478D17DF" w:rsidR="001C6E0A" w:rsidRPr="006C392E" w:rsidRDefault="0098649F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98649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1C6E0A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B7E1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304A15C6" w14:textId="3B60B51B" w:rsidR="001C6E0A" w:rsidRPr="006C392E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0D399CFA" w14:textId="456BF3D2" w:rsidR="001C6E0A" w:rsidRPr="006C392E" w:rsidRDefault="008B7E18" w:rsidP="001C6E0A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8B7E1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1C6E0A" w:rsidRPr="006C392E">
        <w:rPr>
          <w:rFonts w:ascii="Browallia New" w:eastAsia="MS Mincho" w:hAnsi="Browallia New" w:cs="Browallia New"/>
          <w:sz w:val="28"/>
          <w:szCs w:val="28"/>
          <w:cs/>
          <w:lang w:val="en-GB"/>
        </w:rPr>
        <w:t>มีดังนี้</w:t>
      </w:r>
    </w:p>
    <w:p w14:paraId="08109DCF" w14:textId="38C8BD65" w:rsidR="001C6E0A" w:rsidRPr="006C392E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4"/>
        <w:gridCol w:w="1080"/>
        <w:gridCol w:w="1080"/>
        <w:gridCol w:w="1080"/>
        <w:gridCol w:w="1080"/>
        <w:gridCol w:w="1080"/>
        <w:gridCol w:w="1080"/>
        <w:gridCol w:w="1080"/>
      </w:tblGrid>
      <w:tr w:rsidR="00A5416A" w:rsidRPr="006C392E" w14:paraId="704D7D90" w14:textId="77777777" w:rsidTr="00A6174B">
        <w:trPr>
          <w:trHeight w:val="20"/>
        </w:trPr>
        <w:tc>
          <w:tcPr>
            <w:tcW w:w="1454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6AB49DA" w14:textId="77777777" w:rsidR="00A5416A" w:rsidRPr="006C392E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43D0816" w14:textId="77777777" w:rsidR="00A5416A" w:rsidRPr="006C392E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46C104E" w14:textId="77777777" w:rsidR="00A5416A" w:rsidRPr="006C392E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DF80FC5" w14:textId="1EC9F7CA" w:rsidR="00A5416A" w:rsidRPr="006C392E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081CF1C" w14:textId="77777777" w:rsidR="00A5416A" w:rsidRPr="006C392E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1626753" w14:textId="77777777" w:rsidR="00A5416A" w:rsidRPr="006C392E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  <w:p w14:paraId="652C9F67" w14:textId="45978BF0" w:rsidR="00A5416A" w:rsidRPr="006C392E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ที่จดทะเบียน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50524A" w14:textId="0EC4C377" w:rsidR="00A5416A" w:rsidRPr="006C392E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DF6231" w14:textId="56EC1409" w:rsidR="00A5416A" w:rsidRPr="006C392E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424493" w14:textId="04BF72BF" w:rsidR="00A5416A" w:rsidRPr="006C392E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1269F" w:rsidRPr="006C392E" w14:paraId="15AD8BD5" w14:textId="77777777" w:rsidTr="00A6174B">
        <w:tc>
          <w:tcPr>
            <w:tcW w:w="145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6E60F" w14:textId="77777777" w:rsidR="0071269F" w:rsidRPr="006C392E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4CB41" w14:textId="77777777" w:rsidR="0071269F" w:rsidRPr="006C392E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7A137E" w14:textId="32333D22" w:rsidR="0071269F" w:rsidRPr="006C392E" w:rsidRDefault="009864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  <w:lang w:val="en-GB"/>
              </w:rPr>
            </w:pPr>
            <w:r w:rsidRPr="009864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3502F" w:rsidRPr="00B3502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3502F" w:rsidRPr="00B3502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B3502F" w:rsidRPr="00B350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9864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4AB173" w14:textId="220CA1F0" w:rsidR="0071269F" w:rsidRPr="006C392E" w:rsidRDefault="009864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864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B06D2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9864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86591A" w14:textId="5C55D222" w:rsidR="0071269F" w:rsidRPr="006C392E" w:rsidRDefault="009864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9864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3502F" w:rsidRPr="00B3502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3502F" w:rsidRPr="00B3502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9864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15097E" w14:textId="3FB313E5" w:rsidR="0071269F" w:rsidRPr="006C392E" w:rsidRDefault="009864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9864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B06D2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9864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1A18D0" w14:textId="281E455D" w:rsidR="0071269F" w:rsidRPr="006C392E" w:rsidRDefault="009864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9864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3502F" w:rsidRPr="00B3502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3502F" w:rsidRPr="00B3502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9864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36CEF0" w14:textId="04C95AC3" w:rsidR="0071269F" w:rsidRPr="006C392E" w:rsidRDefault="009864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9864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B06D2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98649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1269F" w:rsidRPr="006C392E" w14:paraId="28D8DC94" w14:textId="77777777" w:rsidTr="00A6174B">
        <w:tc>
          <w:tcPr>
            <w:tcW w:w="145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A1829" w14:textId="77777777" w:rsidR="0071269F" w:rsidRPr="006C392E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DB60E" w14:textId="77777777" w:rsidR="0071269F" w:rsidRPr="006C392E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C198B" w14:textId="0DFE6410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CBB52" w14:textId="6D9970C4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AF9C1" w14:textId="70E18FF0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C2718" w14:textId="56C72BBA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4B695" w14:textId="07425543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D5D80" w14:textId="69E819DD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1269F" w:rsidRPr="006C392E" w14:paraId="572E63C0" w14:textId="77777777" w:rsidTr="00A6174B"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2F4E1" w14:textId="77777777" w:rsidR="0071269F" w:rsidRPr="006C392E" w:rsidRDefault="0071269F" w:rsidP="00A6174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930C7" w14:textId="77777777" w:rsidR="0071269F" w:rsidRPr="006C392E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F693A" w14:textId="77777777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49A42" w14:textId="77777777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E94B1" w14:textId="77777777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B256A" w14:textId="77777777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F7288D" w14:textId="77777777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B8948" w14:textId="77777777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</w:tr>
      <w:tr w:rsidR="00FA58D6" w:rsidRPr="006C392E" w14:paraId="0646CC18" w14:textId="77777777" w:rsidTr="00A6174B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FB60" w14:textId="6CA10B63" w:rsidR="00FA58D6" w:rsidRPr="006C392E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C392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HI-LEX Vietnam </w:t>
            </w:r>
          </w:p>
          <w:p w14:paraId="29B5995D" w14:textId="203904AD" w:rsidR="00FA58D6" w:rsidRPr="006C392E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6C392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Co.,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94BBE" w14:textId="34B005D4" w:rsidR="00FA58D6" w:rsidRPr="006C392E" w:rsidRDefault="00FA58D6" w:rsidP="00FA58D6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BBC0E" w14:textId="57B41870" w:rsidR="00FA58D6" w:rsidRPr="00D23582" w:rsidRDefault="0098649F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864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A7EF5" w:rsidRPr="00D2358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9864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A21A0" w14:textId="175A2456" w:rsidR="00FA58D6" w:rsidRPr="00D23582" w:rsidRDefault="0098649F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864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A58D6" w:rsidRPr="00D23582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9864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8EE55" w14:textId="41933BFD" w:rsidR="00FA58D6" w:rsidRPr="00D23582" w:rsidRDefault="0098649F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864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FA7EF5" w:rsidRPr="00D2358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32C9" w14:textId="36BDE391" w:rsidR="00FA58D6" w:rsidRPr="00D23582" w:rsidRDefault="0098649F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864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FA58D6" w:rsidRPr="00D2358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4FEE5" w14:textId="466ECBF6" w:rsidR="00FA58D6" w:rsidRPr="00D23582" w:rsidRDefault="0098649F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864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FA7EF5" w:rsidRPr="00D2358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61AB" w14:textId="69281813" w:rsidR="00FA58D6" w:rsidRPr="00D23582" w:rsidRDefault="0098649F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864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FA58D6" w:rsidRPr="00D2358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</w:p>
        </w:tc>
      </w:tr>
    </w:tbl>
    <w:p w14:paraId="6A681855" w14:textId="226AA081" w:rsidR="0086277B" w:rsidRPr="006C392E" w:rsidRDefault="0086277B" w:rsidP="00A5416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781FEE83" w14:textId="1189B16B" w:rsidR="00A5416A" w:rsidRPr="006C392E" w:rsidRDefault="00A5416A" w:rsidP="00A5416A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C392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การเปลี่ยนแปลงของสินทรัพย์ทางการเงินที่วัดมูลค่าด้วย</w:t>
      </w:r>
      <w:r w:rsidRPr="006C392E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FVOCI </w:t>
      </w:r>
      <w:r w:rsidRPr="006C392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มีดังต่อไปนี้</w:t>
      </w:r>
    </w:p>
    <w:p w14:paraId="7C0E0641" w14:textId="77777777" w:rsidR="00A5416A" w:rsidRPr="006C392E" w:rsidRDefault="00A5416A" w:rsidP="00A5416A">
      <w:pPr>
        <w:tabs>
          <w:tab w:val="left" w:pos="1785"/>
        </w:tabs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704"/>
        <w:gridCol w:w="1440"/>
      </w:tblGrid>
      <w:tr w:rsidR="00A5416A" w:rsidRPr="006C392E" w14:paraId="2B0EC134" w14:textId="77777777" w:rsidTr="002512BD">
        <w:trPr>
          <w:trHeight w:val="355"/>
        </w:trPr>
        <w:tc>
          <w:tcPr>
            <w:tcW w:w="7704" w:type="dxa"/>
            <w:shd w:val="clear" w:color="auto" w:fill="auto"/>
          </w:tcPr>
          <w:p w14:paraId="5CD6462D" w14:textId="1D9683D2" w:rsidR="00A5416A" w:rsidRPr="006C392E" w:rsidRDefault="00A5416A" w:rsidP="00317991">
            <w:pPr>
              <w:spacing w:before="10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770832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งวด</w:t>
            </w:r>
            <w:r w:rsidR="00B3502F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เก้า</w:t>
            </w:r>
            <w:r w:rsidR="00571843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เดือน</w:t>
            </w: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98649F" w:rsidRPr="0098649F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876E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876EA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71843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34F0F68" w14:textId="77777777" w:rsidR="00A5416A" w:rsidRPr="006C392E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5416A" w:rsidRPr="006C392E" w14:paraId="4C9D2659" w14:textId="77777777" w:rsidTr="00814E31">
        <w:trPr>
          <w:trHeight w:val="92"/>
        </w:trPr>
        <w:tc>
          <w:tcPr>
            <w:tcW w:w="7704" w:type="dxa"/>
          </w:tcPr>
          <w:p w14:paraId="7016B91C" w14:textId="77777777" w:rsidR="00A5416A" w:rsidRPr="006C392E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2C8637B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A5416A" w:rsidRPr="006C392E" w14:paraId="7E28E516" w14:textId="77777777" w:rsidTr="00814E31">
        <w:trPr>
          <w:trHeight w:val="340"/>
        </w:trPr>
        <w:tc>
          <w:tcPr>
            <w:tcW w:w="7704" w:type="dxa"/>
          </w:tcPr>
          <w:p w14:paraId="43D4F4CE" w14:textId="77777777" w:rsidR="00A5416A" w:rsidRPr="006C392E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5BC05FD2" w14:textId="57BADE57" w:rsidR="00A5416A" w:rsidRPr="006C392E" w:rsidRDefault="0098649F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6A2854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A5416A" w:rsidRPr="006C392E" w14:paraId="1CBE4B29" w14:textId="77777777" w:rsidTr="00814E31">
        <w:trPr>
          <w:trHeight w:val="340"/>
        </w:trPr>
        <w:tc>
          <w:tcPr>
            <w:tcW w:w="7704" w:type="dxa"/>
          </w:tcPr>
          <w:p w14:paraId="5AD07A17" w14:textId="77777777" w:rsidR="00A5416A" w:rsidRPr="006C392E" w:rsidRDefault="00A5416A" w:rsidP="0086277B">
            <w:pPr>
              <w:tabs>
                <w:tab w:val="left" w:pos="2232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AE8B6ED" w14:textId="1720677D" w:rsidR="00A5416A" w:rsidRPr="00D23582" w:rsidRDefault="00FA7EF5" w:rsidP="00AB52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A1546" w:rsidRPr="006C392E" w14:paraId="3A79334A" w14:textId="77777777" w:rsidTr="00814E31">
        <w:trPr>
          <w:trHeight w:val="313"/>
        </w:trPr>
        <w:tc>
          <w:tcPr>
            <w:tcW w:w="7704" w:type="dxa"/>
          </w:tcPr>
          <w:p w14:paraId="4B562C0D" w14:textId="77777777" w:rsidR="00A5416A" w:rsidRPr="006C392E" w:rsidRDefault="00A5416A" w:rsidP="0086277B">
            <w:pP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3E4C57D" w14:textId="453487D1" w:rsidR="00A5416A" w:rsidRPr="00D23582" w:rsidRDefault="0098649F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FA7EF5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</w:tbl>
    <w:p w14:paraId="56B1606B" w14:textId="77777777" w:rsidR="00A5416A" w:rsidRPr="006C392E" w:rsidRDefault="00A5416A" w:rsidP="00A5416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3AADF1" w14:textId="25B03EE2" w:rsidR="004D4E10" w:rsidRPr="006C392E" w:rsidRDefault="004D4E1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6C392E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5692EF4" w14:textId="4D88CA23" w:rsidR="000B7549" w:rsidRPr="006C392E" w:rsidRDefault="000B7549" w:rsidP="00814E31">
      <w:pPr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0B7549" w:rsidRPr="006C392E" w14:paraId="744101B1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5A2FBBB5" w14:textId="620D5184" w:rsidR="000B7549" w:rsidRPr="006C392E" w:rsidRDefault="0098649F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98649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B7549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B7549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</w:tbl>
    <w:p w14:paraId="7CEAD590" w14:textId="0200C670" w:rsidR="000B7549" w:rsidRPr="006C392E" w:rsidRDefault="000B7549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7422BBAB" w14:textId="2477F175" w:rsidR="000B7549" w:rsidRPr="006C392E" w:rsidRDefault="000B7549" w:rsidP="000B754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การเปลี่ยนแปลงของอสังหาริมทรัพย์เพื่อการลงทุนสำหรับงวด</w:t>
      </w:r>
      <w:r w:rsidR="007876E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เก้า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98649F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7876EA" w:rsidRPr="007876E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876EA" w:rsidRPr="007876E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</w:t>
      </w:r>
      <w:r w:rsidR="007876EA" w:rsidRPr="007876E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98649F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2EA03E2F" w14:textId="77777777" w:rsidR="000B7549" w:rsidRPr="006C392E" w:rsidRDefault="000B7549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89"/>
        <w:gridCol w:w="1440"/>
      </w:tblGrid>
      <w:tr w:rsidR="00D01CC4" w:rsidRPr="006C392E" w14:paraId="7737273B" w14:textId="77777777" w:rsidTr="00814E31">
        <w:tc>
          <w:tcPr>
            <w:tcW w:w="7589" w:type="dxa"/>
            <w:shd w:val="clear" w:color="auto" w:fill="auto"/>
            <w:vAlign w:val="center"/>
          </w:tcPr>
          <w:p w14:paraId="5431DA67" w14:textId="2699CF3E" w:rsidR="000B7549" w:rsidRPr="006C392E" w:rsidRDefault="000B7549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948D64" w14:textId="7D7229FA" w:rsidR="000B7549" w:rsidRPr="006C392E" w:rsidRDefault="0076441C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B7549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6C392E" w14:paraId="74ED2AD9" w14:textId="77777777" w:rsidTr="00926A39">
        <w:tc>
          <w:tcPr>
            <w:tcW w:w="7589" w:type="dxa"/>
            <w:shd w:val="clear" w:color="auto" w:fill="auto"/>
          </w:tcPr>
          <w:p w14:paraId="19E904F6" w14:textId="274505E3" w:rsidR="0076441C" w:rsidRPr="006C392E" w:rsidRDefault="0076441C" w:rsidP="0076441C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701508" w14:textId="3420AE45" w:rsidR="0076441C" w:rsidRPr="006C392E" w:rsidRDefault="0076441C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A36E5" w:rsidRPr="006C392E" w14:paraId="6BC61EEA" w14:textId="77777777" w:rsidTr="00BD2CF0">
        <w:tc>
          <w:tcPr>
            <w:tcW w:w="7589" w:type="dxa"/>
            <w:shd w:val="clear" w:color="auto" w:fill="auto"/>
          </w:tcPr>
          <w:p w14:paraId="37F6F6D5" w14:textId="3348457B" w:rsidR="00926A39" w:rsidRPr="006C392E" w:rsidRDefault="00926A39" w:rsidP="00926A39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6813A3" w14:textId="11A58B76" w:rsidR="00926A39" w:rsidRPr="006C392E" w:rsidRDefault="0098649F" w:rsidP="00926A3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182</w:t>
            </w:r>
            <w:r w:rsidR="00013EFA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329</w:t>
            </w:r>
          </w:p>
        </w:tc>
      </w:tr>
      <w:tr w:rsidR="00FC03FB" w:rsidRPr="006C392E" w14:paraId="3472DB9E" w14:textId="77777777" w:rsidTr="00BD2CF0">
        <w:tc>
          <w:tcPr>
            <w:tcW w:w="7589" w:type="dxa"/>
            <w:shd w:val="clear" w:color="auto" w:fill="auto"/>
          </w:tcPr>
          <w:p w14:paraId="30FD21C4" w14:textId="0C3AB838" w:rsidR="00FC03FB" w:rsidRPr="006C392E" w:rsidRDefault="00FC03FB" w:rsidP="00926A39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053298" w14:textId="51E87D07" w:rsidR="00FC03FB" w:rsidRPr="00D23582" w:rsidRDefault="0098649F" w:rsidP="00926A3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A807ED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799</w:t>
            </w:r>
          </w:p>
        </w:tc>
      </w:tr>
      <w:tr w:rsidR="004A36E5" w:rsidRPr="006C392E" w14:paraId="56CE7A25" w14:textId="77777777" w:rsidTr="00BD2CF0">
        <w:tc>
          <w:tcPr>
            <w:tcW w:w="7589" w:type="dxa"/>
            <w:shd w:val="clear" w:color="auto" w:fill="auto"/>
          </w:tcPr>
          <w:p w14:paraId="2C6FDA4A" w14:textId="38CD5743" w:rsidR="00926A39" w:rsidRPr="006C392E" w:rsidRDefault="00926A39" w:rsidP="00926A39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A160C18" w14:textId="20C3CCB9" w:rsidR="00926A39" w:rsidRPr="00D23582" w:rsidRDefault="00A807ED" w:rsidP="00926A3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628</w:t>
            </w: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4A36E5" w:rsidRPr="006C392E" w14:paraId="5B03177E" w14:textId="77777777" w:rsidTr="00814E31">
        <w:tc>
          <w:tcPr>
            <w:tcW w:w="7589" w:type="dxa"/>
            <w:shd w:val="clear" w:color="auto" w:fill="auto"/>
            <w:vAlign w:val="center"/>
          </w:tcPr>
          <w:p w14:paraId="04DEE243" w14:textId="7247FC4A" w:rsidR="00926A39" w:rsidRPr="006C392E" w:rsidRDefault="00926A39" w:rsidP="00926A39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59AC861" w14:textId="785743A7" w:rsidR="00926A39" w:rsidRPr="00D23582" w:rsidRDefault="0098649F" w:rsidP="00926A3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181</w:t>
            </w:r>
            <w:r w:rsidR="00A807ED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</w:tbl>
    <w:p w14:paraId="585B90B0" w14:textId="13BF710A" w:rsidR="0076441C" w:rsidRPr="006C392E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76441C" w:rsidRPr="006C392E" w14:paraId="364AAF7D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4BCA9889" w14:textId="54B53E6A" w:rsidR="0076441C" w:rsidRPr="006C392E" w:rsidRDefault="0098649F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98649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76441C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6441C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และอุปกรณ์ สุทธิ</w:t>
            </w:r>
          </w:p>
        </w:tc>
      </w:tr>
    </w:tbl>
    <w:p w14:paraId="6A3B2194" w14:textId="77777777" w:rsidR="0076441C" w:rsidRPr="006C392E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p w14:paraId="79841C6E" w14:textId="471B3EFE" w:rsidR="0076441C" w:rsidRPr="006C392E" w:rsidRDefault="0076441C" w:rsidP="007644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 และอุปกรณ์ สำหรับงวด</w:t>
      </w:r>
      <w:r w:rsidR="007876E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เก้า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98649F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7876EA" w:rsidRPr="007876E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876EA" w:rsidRPr="007876E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</w:t>
      </w:r>
      <w:r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98649F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5C4396DA" w14:textId="790C153B" w:rsidR="0076441C" w:rsidRPr="006C392E" w:rsidRDefault="0076441C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64"/>
        <w:gridCol w:w="1440"/>
        <w:gridCol w:w="1677"/>
        <w:gridCol w:w="1440"/>
      </w:tblGrid>
      <w:tr w:rsidR="00D01CC4" w:rsidRPr="006C392E" w14:paraId="17A1F596" w14:textId="7DE262E9" w:rsidTr="00814E31">
        <w:trPr>
          <w:trHeight w:val="953"/>
        </w:trPr>
        <w:tc>
          <w:tcPr>
            <w:tcW w:w="4464" w:type="dxa"/>
            <w:shd w:val="clear" w:color="auto" w:fill="auto"/>
            <w:vAlign w:val="center"/>
          </w:tcPr>
          <w:p w14:paraId="27FF22CE" w14:textId="531EA3B4" w:rsidR="00A5416A" w:rsidRPr="006C392E" w:rsidRDefault="00A5416A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57EEF" w14:textId="546F87B7" w:rsidR="00A5416A" w:rsidRPr="006C392E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สินทรัพย์สิท</w:t>
            </w:r>
            <w:r w:rsidR="003177CB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ธิ</w:t>
            </w: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การเช่า</w:t>
            </w:r>
          </w:p>
          <w:p w14:paraId="01E70B1C" w14:textId="03EE3CF7" w:rsidR="00A5416A" w:rsidRPr="006C392E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14:paraId="338ECBF0" w14:textId="1978FEDE" w:rsidR="00A5416A" w:rsidRPr="006C392E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 และอุปกรณ์</w:t>
            </w:r>
          </w:p>
          <w:p w14:paraId="729454B8" w14:textId="059B5815" w:rsidR="00A5416A" w:rsidRPr="006C392E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2F535C" w14:textId="77777777" w:rsidR="00A5416A" w:rsidRPr="006C392E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3BA1C6CE" w14:textId="78AE2F4D" w:rsidR="00A5416A" w:rsidRPr="006C392E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70F98A9D" w14:textId="2C9DC52B" w:rsidR="00A5416A" w:rsidRPr="006C392E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6C392E" w14:paraId="6964612A" w14:textId="77777777" w:rsidTr="0071269F">
        <w:tc>
          <w:tcPr>
            <w:tcW w:w="4464" w:type="dxa"/>
            <w:shd w:val="clear" w:color="auto" w:fill="auto"/>
          </w:tcPr>
          <w:p w14:paraId="7387C487" w14:textId="6CBDC86C" w:rsidR="0071269F" w:rsidRPr="006C392E" w:rsidRDefault="0071269F" w:rsidP="00144FFB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8B6043" w14:textId="6921156F" w:rsidR="0071269F" w:rsidRPr="006C392E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</w:tcPr>
          <w:p w14:paraId="0FF8AF80" w14:textId="0B7A2D1B" w:rsidR="0071269F" w:rsidRPr="006C392E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718E13" w14:textId="21065867" w:rsidR="0071269F" w:rsidRPr="006C392E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01CC4" w:rsidRPr="00FA7EF5" w14:paraId="2E75B1FE" w14:textId="77777777" w:rsidTr="0071269F">
        <w:tc>
          <w:tcPr>
            <w:tcW w:w="4464" w:type="dxa"/>
            <w:shd w:val="clear" w:color="auto" w:fill="auto"/>
          </w:tcPr>
          <w:p w14:paraId="540DCD3B" w14:textId="352F054A" w:rsidR="0071269F" w:rsidRPr="006C392E" w:rsidRDefault="0071269F" w:rsidP="0071269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87257A" w14:textId="37AEC24C" w:rsidR="0071269F" w:rsidRPr="00D23582" w:rsidRDefault="0098649F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2F7399" w:rsidRPr="00D2358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1677" w:type="dxa"/>
            <w:shd w:val="clear" w:color="auto" w:fill="FAFAFA"/>
          </w:tcPr>
          <w:p w14:paraId="4BB59961" w14:textId="14B7CFD6" w:rsidR="0071269F" w:rsidRPr="00D23582" w:rsidRDefault="0098649F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880</w:t>
            </w:r>
            <w:r w:rsidR="004A36E5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FAFAFA"/>
          </w:tcPr>
          <w:p w14:paraId="10C9F2D6" w14:textId="0A9E8C64" w:rsidR="0071269F" w:rsidRPr="00D23582" w:rsidRDefault="0098649F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883</w:t>
            </w:r>
            <w:r w:rsidR="002F7399" w:rsidRPr="00D23582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840</w:t>
            </w:r>
          </w:p>
        </w:tc>
      </w:tr>
      <w:tr w:rsidR="00D01CC4" w:rsidRPr="00FA7EF5" w14:paraId="31DB25A6" w14:textId="23A85B53" w:rsidTr="00BD2CF0">
        <w:tc>
          <w:tcPr>
            <w:tcW w:w="4464" w:type="dxa"/>
            <w:shd w:val="clear" w:color="auto" w:fill="auto"/>
          </w:tcPr>
          <w:p w14:paraId="1EADE20D" w14:textId="2DB99D2D" w:rsidR="00DB3561" w:rsidRPr="006C392E" w:rsidRDefault="00DB3561" w:rsidP="0071269F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C5C9CB" w14:textId="6450FEAD" w:rsidR="00DB3561" w:rsidRPr="00D23582" w:rsidRDefault="0098649F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A807ED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677" w:type="dxa"/>
            <w:shd w:val="clear" w:color="auto" w:fill="FAFAFA"/>
          </w:tcPr>
          <w:p w14:paraId="1FFFC640" w14:textId="439EBDF2" w:rsidR="00DB3561" w:rsidRPr="00D23582" w:rsidRDefault="0098649F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</w:t>
            </w:r>
            <w:r w:rsidR="00A807ED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FAFAFA"/>
          </w:tcPr>
          <w:p w14:paraId="0CC4442A" w14:textId="07BDE4B4" w:rsidR="00DB3561" w:rsidRPr="00D23582" w:rsidRDefault="0098649F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42</w:t>
            </w:r>
            <w:r w:rsidR="00A807ED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198</w:t>
            </w:r>
          </w:p>
        </w:tc>
      </w:tr>
      <w:tr w:rsidR="00FC03FB" w:rsidRPr="00FA7EF5" w14:paraId="7E4A141F" w14:textId="77777777" w:rsidTr="00BD2CF0">
        <w:tc>
          <w:tcPr>
            <w:tcW w:w="4464" w:type="dxa"/>
            <w:shd w:val="clear" w:color="auto" w:fill="auto"/>
            <w:vAlign w:val="center"/>
          </w:tcPr>
          <w:p w14:paraId="0CD97BF1" w14:textId="25E23CE2" w:rsidR="00FC03FB" w:rsidRPr="006C392E" w:rsidRDefault="00FC03FB" w:rsidP="0071269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</w:t>
            </w:r>
            <w:r w:rsidR="003177CB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3177CB" w:rsidRPr="006C39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="003177CB"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747A43" w14:textId="2E129725" w:rsidR="00FC03FB" w:rsidRPr="00D23582" w:rsidRDefault="00A807ED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7" w:type="dxa"/>
            <w:shd w:val="clear" w:color="auto" w:fill="FAFAFA"/>
          </w:tcPr>
          <w:p w14:paraId="2583082D" w14:textId="4C063EDE" w:rsidR="00FC03FB" w:rsidRPr="00D23582" w:rsidRDefault="00A807ED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013</w:t>
            </w: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EDD63CA" w14:textId="6085B227" w:rsidR="00FC03FB" w:rsidRPr="00D23582" w:rsidRDefault="00A807ED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013</w:t>
            </w: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7C5357" w14:paraId="49666C91" w14:textId="2E14B407" w:rsidTr="00BD2CF0">
        <w:tc>
          <w:tcPr>
            <w:tcW w:w="4464" w:type="dxa"/>
            <w:shd w:val="clear" w:color="auto" w:fill="auto"/>
            <w:vAlign w:val="center"/>
          </w:tcPr>
          <w:p w14:paraId="3F400DEC" w14:textId="455D5DB6" w:rsidR="00DB3561" w:rsidRPr="006C392E" w:rsidRDefault="00DB3561" w:rsidP="0071269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1762EE8E" w14:textId="7324357A" w:rsidR="00DB3561" w:rsidRPr="00D23582" w:rsidRDefault="00A807ED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228</w:t>
            </w: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77" w:type="dxa"/>
            <w:tcBorders>
              <w:bottom w:val="single" w:sz="4" w:space="0" w:color="000000"/>
            </w:tcBorders>
            <w:shd w:val="clear" w:color="auto" w:fill="FAFAFA"/>
          </w:tcPr>
          <w:p w14:paraId="3FE70C7B" w14:textId="060728B4" w:rsidR="00DB3561" w:rsidRPr="00D23582" w:rsidRDefault="00A807ED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76</w:t>
            </w: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553</w:t>
            </w: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6B4B2F1B" w14:textId="47A5AC76" w:rsidR="00DB3561" w:rsidRPr="00D23582" w:rsidRDefault="00A807ED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77</w:t>
            </w: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781</w:t>
            </w:r>
            <w:r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FA7EF5" w14:paraId="77CF24D2" w14:textId="3E5B1259" w:rsidTr="00814E31">
        <w:tc>
          <w:tcPr>
            <w:tcW w:w="4464" w:type="dxa"/>
            <w:shd w:val="clear" w:color="auto" w:fill="auto"/>
            <w:vAlign w:val="center"/>
          </w:tcPr>
          <w:p w14:paraId="795FCC3E" w14:textId="45803739" w:rsidR="00DB3561" w:rsidRPr="006C392E" w:rsidRDefault="00DB3561" w:rsidP="0071269F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B2B50FF" w14:textId="3CD0BEBA" w:rsidR="00DB3561" w:rsidRPr="00D23582" w:rsidRDefault="0098649F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A807ED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964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0A30122" w14:textId="39B06E2D" w:rsidR="00DB3561" w:rsidRPr="00D23582" w:rsidRDefault="0098649F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844</w:t>
            </w:r>
            <w:r w:rsidR="00A807ED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DBBDC4" w14:textId="79F7282A" w:rsidR="00DB3561" w:rsidRPr="00D23582" w:rsidRDefault="0098649F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847</w:t>
            </w:r>
            <w:r w:rsidR="00A807ED" w:rsidRPr="00D2358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244</w:t>
            </w:r>
          </w:p>
        </w:tc>
      </w:tr>
    </w:tbl>
    <w:p w14:paraId="38862232" w14:textId="04FDD360" w:rsidR="002629E3" w:rsidRPr="006C392E" w:rsidRDefault="002629E3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5798E" w:rsidRPr="006C392E" w14:paraId="5FE20982" w14:textId="77777777" w:rsidTr="0025344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2465972" w14:textId="38E68C5C" w:rsidR="00B5798E" w:rsidRPr="006C392E" w:rsidRDefault="0098649F" w:rsidP="00B5798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bookmarkStart w:id="9" w:name="_Hlk32486369"/>
            <w:r w:rsidRPr="0098649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B5798E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เจ้าหนี้</w:t>
            </w:r>
            <w:r w:rsidR="00B040B6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การค้าและเจ้าหนี้</w:t>
            </w:r>
            <w:r w:rsidR="009B31E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B5798E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  <w:bookmarkEnd w:id="9"/>
    </w:tbl>
    <w:p w14:paraId="7D93A8AD" w14:textId="77777777" w:rsidR="00B5798E" w:rsidRPr="006C392E" w:rsidRDefault="00B5798E" w:rsidP="00921446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5A1408" w:rsidRPr="006C392E" w14:paraId="06B07E4E" w14:textId="77777777" w:rsidTr="00317991">
        <w:trPr>
          <w:cantSplit/>
        </w:trPr>
        <w:tc>
          <w:tcPr>
            <w:tcW w:w="6147" w:type="dxa"/>
          </w:tcPr>
          <w:p w14:paraId="5863AFB7" w14:textId="77777777" w:rsidR="00753764" w:rsidRDefault="00753764" w:rsidP="005A1408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240199E8" w14:textId="476A69A5" w:rsidR="005A1408" w:rsidRPr="006C392E" w:rsidRDefault="004A7832" w:rsidP="005A1408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</w:t>
            </w:r>
            <w:r w:rsidR="00981847"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343FC2" w14:textId="3BA98914" w:rsidR="005A1408" w:rsidRPr="006C392E" w:rsidRDefault="0098649F" w:rsidP="005A1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8649F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876EA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876EA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6C7A28C7" w14:textId="371849DD" w:rsidR="005A1408" w:rsidRPr="006C392E" w:rsidRDefault="00571843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3D6F9A" w14:textId="01C914D0" w:rsidR="005A1408" w:rsidRPr="006C392E" w:rsidRDefault="0098649F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8649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A1408"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A1408"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57B4FC8" w14:textId="58F9F2D5" w:rsidR="005A1408" w:rsidRPr="006C392E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A1408" w:rsidRPr="006C392E" w14:paraId="7736A0F4" w14:textId="77777777" w:rsidTr="00317991">
        <w:trPr>
          <w:cantSplit/>
        </w:trPr>
        <w:tc>
          <w:tcPr>
            <w:tcW w:w="6147" w:type="dxa"/>
          </w:tcPr>
          <w:p w14:paraId="3BEA3739" w14:textId="513E8DF1" w:rsidR="005A1408" w:rsidRPr="006C392E" w:rsidRDefault="005A1408" w:rsidP="005A1408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556B16" w14:textId="43294A3C" w:rsidR="005A1408" w:rsidRPr="006C392E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C392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F9FB9E" w14:textId="5351A02C" w:rsidR="005A1408" w:rsidRPr="006C392E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A1408" w:rsidRPr="006C392E" w14:paraId="178F887D" w14:textId="77777777" w:rsidTr="00317991">
        <w:trPr>
          <w:cantSplit/>
        </w:trPr>
        <w:tc>
          <w:tcPr>
            <w:tcW w:w="6147" w:type="dxa"/>
          </w:tcPr>
          <w:p w14:paraId="05C9B890" w14:textId="77777777" w:rsidR="005A1408" w:rsidRPr="006C392E" w:rsidRDefault="005A1408" w:rsidP="005A1408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BA32F9" w14:textId="77777777" w:rsidR="005A1408" w:rsidRPr="006C392E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4238F2" w14:textId="77777777" w:rsidR="005A1408" w:rsidRPr="006C392E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1408" w:rsidRPr="006C392E" w14:paraId="3E894A62" w14:textId="77777777" w:rsidTr="00317991">
        <w:trPr>
          <w:cantSplit/>
        </w:trPr>
        <w:tc>
          <w:tcPr>
            <w:tcW w:w="6147" w:type="dxa"/>
            <w:vAlign w:val="center"/>
          </w:tcPr>
          <w:p w14:paraId="7873DE73" w14:textId="117CE926" w:rsidR="005A1408" w:rsidRPr="006C392E" w:rsidRDefault="005A1408" w:rsidP="005A1408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6C392E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98649F" w:rsidRPr="0098649F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029E714" w14:textId="20D21430" w:rsidR="005A1408" w:rsidRPr="008C3CA9" w:rsidRDefault="0098649F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D17C07" w:rsidRPr="008C3CA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auto"/>
          </w:tcPr>
          <w:p w14:paraId="3292A323" w14:textId="324D2445" w:rsidR="005A1408" w:rsidRPr="006C392E" w:rsidRDefault="0098649F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5A1408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  <w:tr w:rsidR="005A1408" w:rsidRPr="006C392E" w14:paraId="2CD6572B" w14:textId="77777777" w:rsidTr="00317991">
        <w:trPr>
          <w:cantSplit/>
        </w:trPr>
        <w:tc>
          <w:tcPr>
            <w:tcW w:w="6147" w:type="dxa"/>
            <w:vAlign w:val="center"/>
          </w:tcPr>
          <w:p w14:paraId="33F7752F" w14:textId="0B946880" w:rsidR="005A1408" w:rsidRPr="006C392E" w:rsidRDefault="005A1408" w:rsidP="005A1408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6C392E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7574EE9" w14:textId="325CE465" w:rsidR="001A08B3" w:rsidRPr="008C3CA9" w:rsidRDefault="0098649F" w:rsidP="001A08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="001A08B3" w:rsidRPr="008C3CA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440" w:type="dxa"/>
            <w:shd w:val="clear" w:color="auto" w:fill="auto"/>
          </w:tcPr>
          <w:p w14:paraId="2B7B1B62" w14:textId="53564CD9" w:rsidR="005A1408" w:rsidRPr="006C392E" w:rsidRDefault="0098649F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="005A1408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</w:p>
        </w:tc>
      </w:tr>
      <w:tr w:rsidR="005A1408" w:rsidRPr="006C392E" w14:paraId="2CD3A5C4" w14:textId="77777777" w:rsidTr="00317991">
        <w:trPr>
          <w:cantSplit/>
        </w:trPr>
        <w:tc>
          <w:tcPr>
            <w:tcW w:w="6147" w:type="dxa"/>
            <w:vAlign w:val="center"/>
          </w:tcPr>
          <w:p w14:paraId="07D41BCA" w14:textId="72752296" w:rsidR="005A1408" w:rsidRPr="006C392E" w:rsidRDefault="005A1408" w:rsidP="005A1408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6C392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98649F" w:rsidRPr="0098649F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3AC9CE" w14:textId="13645CC4" w:rsidR="005A1408" w:rsidRPr="008C3CA9" w:rsidRDefault="0098649F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17C07" w:rsidRPr="008C3CA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auto"/>
          </w:tcPr>
          <w:p w14:paraId="3D5CD13B" w14:textId="718E68B2" w:rsidR="005A1408" w:rsidRPr="006C392E" w:rsidRDefault="0098649F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tr w:rsidR="005A1408" w:rsidRPr="006C392E" w14:paraId="4B9578ED" w14:textId="77777777" w:rsidTr="00317991">
        <w:trPr>
          <w:cantSplit/>
        </w:trPr>
        <w:tc>
          <w:tcPr>
            <w:tcW w:w="6147" w:type="dxa"/>
            <w:vAlign w:val="center"/>
          </w:tcPr>
          <w:p w14:paraId="47C26035" w14:textId="674FDB9B" w:rsidR="005A1408" w:rsidRPr="006C392E" w:rsidRDefault="005A1408" w:rsidP="005A1408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6C392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6F1B8A9" w14:textId="37198F3E" w:rsidR="005A1408" w:rsidRPr="008C3CA9" w:rsidRDefault="0098649F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D17C07" w:rsidRPr="008C3CA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auto"/>
          </w:tcPr>
          <w:p w14:paraId="0245D1FD" w14:textId="0535F846" w:rsidR="005A1408" w:rsidRPr="006C392E" w:rsidRDefault="0098649F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5A1408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  <w:tr w:rsidR="005A1408" w:rsidRPr="006C392E" w14:paraId="00490F34" w14:textId="77777777" w:rsidTr="00317991">
        <w:trPr>
          <w:cantSplit/>
        </w:trPr>
        <w:tc>
          <w:tcPr>
            <w:tcW w:w="6147" w:type="dxa"/>
            <w:vAlign w:val="center"/>
          </w:tcPr>
          <w:p w14:paraId="705AD0BE" w14:textId="59B84F06" w:rsidR="005A1408" w:rsidRPr="006C392E" w:rsidRDefault="005A1408" w:rsidP="005A1408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6C392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98649F" w:rsidRPr="0098649F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070674" w14:textId="225DD2C2" w:rsidR="005A1408" w:rsidRPr="008C3CA9" w:rsidRDefault="0098649F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D17C07" w:rsidRPr="008C3CA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440" w:type="dxa"/>
            <w:shd w:val="clear" w:color="auto" w:fill="auto"/>
          </w:tcPr>
          <w:p w14:paraId="138F6CAE" w14:textId="1DC24D9D" w:rsidR="005A1408" w:rsidRPr="006C392E" w:rsidRDefault="0098649F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A1408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  <w:tr w:rsidR="005A1408" w:rsidRPr="006C392E" w14:paraId="43561002" w14:textId="77777777" w:rsidTr="00B20F59">
        <w:trPr>
          <w:cantSplit/>
        </w:trPr>
        <w:tc>
          <w:tcPr>
            <w:tcW w:w="6147" w:type="dxa"/>
            <w:vAlign w:val="center"/>
          </w:tcPr>
          <w:p w14:paraId="7901C15D" w14:textId="38A2F384" w:rsidR="005A1408" w:rsidRPr="006C392E" w:rsidRDefault="005A1408" w:rsidP="005A1408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6C392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63FCCD" w14:textId="04CE8ACD" w:rsidR="005A1408" w:rsidRPr="008C3CA9" w:rsidRDefault="0098649F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1A08B3" w:rsidRPr="008C3CA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E63397" w14:textId="1B5B599E" w:rsidR="005A1408" w:rsidRPr="006C392E" w:rsidRDefault="0098649F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5A1408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5A1408" w:rsidRPr="006C392E" w14:paraId="7C0515FA" w14:textId="77777777" w:rsidTr="00B20F59">
        <w:trPr>
          <w:cantSplit/>
        </w:trPr>
        <w:tc>
          <w:tcPr>
            <w:tcW w:w="6147" w:type="dxa"/>
            <w:vAlign w:val="center"/>
          </w:tcPr>
          <w:p w14:paraId="404D07C6" w14:textId="073530C1" w:rsidR="005A1408" w:rsidRPr="006C392E" w:rsidRDefault="005A1408" w:rsidP="005A1408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995D89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00215" w14:textId="2F747822" w:rsidR="005A1408" w:rsidRPr="008C3CA9" w:rsidRDefault="0098649F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  <w:r w:rsidR="001A08B3" w:rsidRPr="008C3CA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CC096" w14:textId="15327A1F" w:rsidR="005A1408" w:rsidRPr="006C392E" w:rsidRDefault="0098649F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A1408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</w:tbl>
    <w:p w14:paraId="21C1FE0D" w14:textId="77777777" w:rsidR="0003317B" w:rsidRPr="006C392E" w:rsidRDefault="0003317B">
      <w:pPr>
        <w:jc w:val="left"/>
        <w:rPr>
          <w:rFonts w:ascii="Browallia New" w:hAnsi="Browallia New" w:cs="Browallia New"/>
          <w:sz w:val="28"/>
          <w:szCs w:val="28"/>
        </w:rPr>
      </w:pPr>
      <w:r w:rsidRPr="006C392E">
        <w:rPr>
          <w:rFonts w:ascii="Browallia New" w:hAnsi="Browallia New" w:cs="Browallia New"/>
          <w:sz w:val="28"/>
          <w:szCs w:val="28"/>
        </w:rPr>
        <w:br w:type="page"/>
      </w:r>
    </w:p>
    <w:p w14:paraId="7D31C964" w14:textId="77777777" w:rsidR="00317991" w:rsidRPr="006C392E" w:rsidRDefault="00317991">
      <w:pPr>
        <w:rPr>
          <w:rFonts w:ascii="Browallia New" w:hAnsi="Browallia New" w:cs="Browallia New"/>
          <w:sz w:val="28"/>
          <w:szCs w:val="28"/>
        </w:rPr>
      </w:pPr>
    </w:p>
    <w:tbl>
      <w:tblPr>
        <w:tblW w:w="9043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A5416A" w:rsidRPr="006C392E" w14:paraId="79794E5D" w14:textId="77777777" w:rsidTr="003C772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E965CF7" w14:textId="7C1CF6C6" w:rsidR="00A5416A" w:rsidRPr="006C392E" w:rsidRDefault="0098649F" w:rsidP="00F32D4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98649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A5416A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ประม</w:t>
            </w:r>
            <w:r w:rsidR="00DB5EAE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าณการหนี้สินจากการรับประกันสินค้า</w:t>
            </w:r>
            <w:r w:rsidR="00D00A2B" w:rsidRPr="006C39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และการส่งเสริมการขาย</w:t>
            </w:r>
          </w:p>
        </w:tc>
      </w:tr>
    </w:tbl>
    <w:p w14:paraId="1FF09305" w14:textId="4C10914A" w:rsidR="00A5416A" w:rsidRPr="006C392E" w:rsidRDefault="00A5416A" w:rsidP="00FD7A21">
      <w:pPr>
        <w:rPr>
          <w:rFonts w:ascii="Browallia New" w:eastAsia="Browallia New" w:hAnsi="Browallia New" w:cs="Browallia New"/>
          <w:sz w:val="28"/>
          <w:szCs w:val="28"/>
        </w:rPr>
      </w:pPr>
    </w:p>
    <w:p w14:paraId="6CA0DA0C" w14:textId="750885FF" w:rsidR="00A5416A" w:rsidRPr="006C392E" w:rsidRDefault="00A5416A" w:rsidP="000E74C5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การเปลี่ยนแปลงของประมาณการหนี้สิน</w:t>
      </w:r>
      <w:r w:rsidR="00DB5EAE"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จากการรับประกันสินค้า</w:t>
      </w:r>
      <w:r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สำหรับงวด</w:t>
      </w:r>
      <w:r w:rsidR="00D920B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เก้า</w:t>
      </w:r>
      <w:r w:rsidR="00571843"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สิ้นสุดวันที่</w:t>
      </w:r>
      <w:r w:rsidRPr="006C392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98649F" w:rsidRPr="0098649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D920B6" w:rsidRPr="00D920B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D920B6" w:rsidRPr="00D920B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มิถุนายน</w:t>
      </w:r>
      <w:r w:rsidR="00D920B6" w:rsidRPr="00D920B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71843"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98649F" w:rsidRPr="0098649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0E74C5"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71269F"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71D9EAB4" w14:textId="37CC1E7D" w:rsidR="00A5416A" w:rsidRPr="006C392E" w:rsidRDefault="00A5416A" w:rsidP="00A5416A">
      <w:pPr>
        <w:rPr>
          <w:rFonts w:ascii="Browallia New" w:eastAsia="Arial Unicode MS" w:hAnsi="Browallia New" w:cs="Browallia New"/>
          <w:b/>
          <w:bCs/>
          <w:color w:val="323E4F"/>
          <w:sz w:val="28"/>
          <w:szCs w:val="28"/>
        </w:rPr>
      </w:pPr>
    </w:p>
    <w:p w14:paraId="345324C9" w14:textId="5B287CAB" w:rsidR="008024ED" w:rsidRPr="00205321" w:rsidRDefault="005B60DB" w:rsidP="0020532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ก)</w:t>
      </w:r>
      <w:r w:rsidR="00317991" w:rsidRPr="006C392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0532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หนี้สินจากการรับประกันสินค้</w:t>
      </w:r>
      <w:r w:rsidR="0020532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า</w:t>
      </w:r>
    </w:p>
    <w:p w14:paraId="2DA043A8" w14:textId="4F92FD54" w:rsidR="008024ED" w:rsidRPr="006C392E" w:rsidRDefault="008024ED" w:rsidP="003B550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tbl>
      <w:tblPr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4"/>
        <w:gridCol w:w="1440"/>
      </w:tblGrid>
      <w:tr w:rsidR="00FB360D" w:rsidRPr="006C392E" w14:paraId="79C0D4AA" w14:textId="77777777" w:rsidTr="00E96363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D13D9" w14:textId="77777777" w:rsidR="00FB360D" w:rsidRPr="006C392E" w:rsidRDefault="00FB360D" w:rsidP="00E96363">
            <w:pPr>
              <w:tabs>
                <w:tab w:val="left" w:pos="96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1F3F00" w14:textId="77777777" w:rsidR="00FB360D" w:rsidRPr="006C392E" w:rsidRDefault="00FB360D" w:rsidP="00E963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B360D" w:rsidRPr="006C392E" w14:paraId="0AC2CE1E" w14:textId="77777777" w:rsidTr="00E96363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75AB6CB9" w14:textId="77777777" w:rsidR="00FB360D" w:rsidRPr="006C392E" w:rsidRDefault="00FB360D" w:rsidP="00E96363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76F5DC" w14:textId="77777777" w:rsidR="00FB360D" w:rsidRPr="006C392E" w:rsidRDefault="00FB360D" w:rsidP="00E963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B360D" w:rsidRPr="006C392E" w14:paraId="4EE144E9" w14:textId="77777777" w:rsidTr="00E96363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6E6A1C87" w14:textId="77777777" w:rsidR="00FB360D" w:rsidRPr="006C392E" w:rsidRDefault="00FB360D" w:rsidP="00E9636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559C1" w14:textId="103D927C" w:rsidR="00FB360D" w:rsidRPr="008C3CA9" w:rsidRDefault="0098649F" w:rsidP="00E963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00691C" w:rsidRPr="008C3C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  <w:tr w:rsidR="00FB360D" w:rsidRPr="006C392E" w14:paraId="3C43837A" w14:textId="77777777" w:rsidTr="00E96363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5396EABE" w14:textId="330BDE1A" w:rsidR="00FB360D" w:rsidRPr="006C392E" w:rsidRDefault="00FB360D" w:rsidP="00E96363">
            <w:pPr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เงินสดจ่ายประม</w:t>
            </w:r>
            <w:r w:rsidR="00E96363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าณการหนี้สินจากการ</w:t>
            </w:r>
            <w:r w:rsidR="00E96363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  <w:t>รับประกันสินค้า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84BDF" w14:textId="7EED5501" w:rsidR="00FB360D" w:rsidRPr="008C3CA9" w:rsidRDefault="00FB360D" w:rsidP="00E963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3CA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(</w:t>
            </w:r>
            <w:r w:rsidR="0098649F"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Pr="008C3CA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FB360D" w:rsidRPr="006C392E" w14:paraId="16B18DD9" w14:textId="77777777" w:rsidTr="00E96363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0517B485" w14:textId="77777777" w:rsidR="00FB360D" w:rsidRPr="006C392E" w:rsidRDefault="00FB360D" w:rsidP="00E9636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ยอดคงเหลือปลายงวด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4F395" w14:textId="3B9AC402" w:rsidR="00FB360D" w:rsidRPr="008C3CA9" w:rsidRDefault="0098649F" w:rsidP="0020532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00691C" w:rsidRPr="008C3C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</w:tr>
    </w:tbl>
    <w:p w14:paraId="6C212B9C" w14:textId="77777777" w:rsidR="00205321" w:rsidRDefault="00205321" w:rsidP="0020532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00865CF" w14:textId="77777777" w:rsidR="00205321" w:rsidRPr="00395EFE" w:rsidRDefault="00205321" w:rsidP="0020532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395EF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บริษัทบันทึกประมาณการหนี้สินจากการรับประกันสินค้า โดยตั้งขึ้นในอัตราร้อยละของยอดขายซึ่ง อัตราดังกล่าว</w:t>
      </w:r>
      <w:r w:rsidRPr="00395EF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ประมาณขึ้นจากค่าใช้จ่ายที่เกิดขึ้นจริงในอดีต และข้อมูลการเรียกร้องค่าเสียหายจาก</w:t>
      </w:r>
      <w:r w:rsidRPr="00395EF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395EF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การรับประกันที่มีอยู่ในขณะนั้น</w:t>
      </w:r>
    </w:p>
    <w:p w14:paraId="21742B62" w14:textId="77777777" w:rsidR="00317991" w:rsidRPr="006C392E" w:rsidRDefault="00317991" w:rsidP="003B5509">
      <w:pPr>
        <w:ind w:left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D9B7FC7" w14:textId="47097BEE" w:rsidR="00317991" w:rsidRPr="006C392E" w:rsidRDefault="005B60DB" w:rsidP="00317991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ข)</w:t>
      </w:r>
      <w:r w:rsidR="00317991" w:rsidRPr="006C392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317991" w:rsidRPr="006C392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หนี้สินจาก</w:t>
      </w:r>
      <w:r w:rsidR="00A82DCC" w:rsidRPr="006C392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</w:t>
      </w:r>
      <w:r w:rsidR="00317991" w:rsidRPr="006C392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ส่งเสริมการขาย</w:t>
      </w:r>
    </w:p>
    <w:p w14:paraId="223D1D58" w14:textId="313FB83A" w:rsidR="00317991" w:rsidRPr="006C392E" w:rsidRDefault="00317991" w:rsidP="00317991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4"/>
        <w:gridCol w:w="1440"/>
      </w:tblGrid>
      <w:tr w:rsidR="009F4A71" w:rsidRPr="006C392E" w14:paraId="3E389A10" w14:textId="77777777" w:rsidTr="009F4A71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B90AB" w14:textId="4045DF8E" w:rsidR="009F4A71" w:rsidRPr="006C392E" w:rsidRDefault="009F4A71" w:rsidP="00317991">
            <w:pPr>
              <w:tabs>
                <w:tab w:val="left" w:pos="96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B9B3EF" w14:textId="77777777" w:rsidR="009F4A71" w:rsidRPr="006C392E" w:rsidRDefault="009F4A71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F4A71" w:rsidRPr="006C392E" w14:paraId="304CD40D" w14:textId="77777777" w:rsidTr="009F4A71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C7B212B" w14:textId="77777777" w:rsidR="009F4A71" w:rsidRPr="006C392E" w:rsidRDefault="009F4A71" w:rsidP="0031799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B441CB" w14:textId="77777777" w:rsidR="009F4A71" w:rsidRPr="006C392E" w:rsidRDefault="009F4A71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F4A71" w:rsidRPr="006C392E" w14:paraId="22801132" w14:textId="77777777" w:rsidTr="009F4A71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0E6FBF42" w14:textId="77777777" w:rsidR="009F4A71" w:rsidRPr="006C392E" w:rsidRDefault="009F4A71" w:rsidP="0031799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8F3DB" w14:textId="3B97DC3D" w:rsidR="009F4A71" w:rsidRPr="00A8461A" w:rsidRDefault="0098649F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FA7EF5" w:rsidRPr="00A8461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12FDE" w:rsidRPr="006C392E" w14:paraId="3874326F" w14:textId="77777777" w:rsidTr="009F4A71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38D370CD" w14:textId="3E1947A6" w:rsidR="00A12FDE" w:rsidRPr="00B714D3" w:rsidRDefault="00B714D3" w:rsidP="00B714D3">
            <w:pPr>
              <w:ind w:left="540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CB1595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  <w:t>ประมาณการหนี้สินจากการส่งเสริมการขายลดลง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B3CB2" w14:textId="2F96E966" w:rsidR="00A12FDE" w:rsidRPr="00A8461A" w:rsidRDefault="00B714D3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8461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98649F"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A7EF5" w:rsidRPr="00A8461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98649F"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Pr="00A8461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9F4A71" w:rsidRPr="006C392E" w14:paraId="615F9993" w14:textId="77777777" w:rsidTr="009F4A71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7FE2A308" w14:textId="2A1C335A" w:rsidR="009F4A71" w:rsidRPr="006C392E" w:rsidRDefault="000F47FA" w:rsidP="00317991">
            <w:pPr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เงินสด</w:t>
            </w:r>
            <w:r w:rsidR="00D00A2B" w:rsidRPr="006C392E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จ่ายประมาณการหนี้สินจากการ</w:t>
            </w:r>
            <w:r w:rsidR="006A7A63" w:rsidRPr="006C392E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ส่งเสริมการขาย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55EB8" w14:textId="1B9A283E" w:rsidR="00D00A2B" w:rsidRPr="00A8461A" w:rsidRDefault="00B714D3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8461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(</w:t>
            </w:r>
            <w:r w:rsidR="0098649F"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A7EF5" w:rsidRPr="00A8461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98649F"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Pr="00A8461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9F4A71" w:rsidRPr="006C392E" w14:paraId="314DA3AD" w14:textId="77777777" w:rsidTr="009F4A71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2B93895A" w14:textId="01CF057E" w:rsidR="009F4A71" w:rsidRPr="006C392E" w:rsidRDefault="009F4A71" w:rsidP="0031799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ยอดคงเหลือปลายงวด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08F937" w14:textId="0CD00699" w:rsidR="009F4A71" w:rsidRPr="00A8461A" w:rsidRDefault="0098649F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714D3" w:rsidRPr="00A8461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</w:tbl>
    <w:p w14:paraId="283300EB" w14:textId="77777777" w:rsidR="00753764" w:rsidRDefault="00753764" w:rsidP="00D00A2B">
      <w:pPr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39E09609" w14:textId="0154AB0F" w:rsidR="00D00A2B" w:rsidRPr="006C392E" w:rsidRDefault="00D00A2B" w:rsidP="00D00A2B">
      <w:pPr>
        <w:ind w:left="567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C392E">
        <w:rPr>
          <w:rFonts w:ascii="Browallia New" w:hAnsi="Browallia New" w:cs="Browallia New"/>
          <w:sz w:val="28"/>
          <w:szCs w:val="28"/>
          <w:cs/>
        </w:rPr>
        <w:t>บริษัทบันทึกประมาณการหนี้สินจากการส่งเสริมการขาย โดยตั้งขึ้นในอัตราร้อยละของยอดขาย</w:t>
      </w:r>
      <w:r w:rsidRPr="006C392E">
        <w:rPr>
          <w:rFonts w:ascii="Browallia New" w:hAnsi="Browallia New" w:cs="Browallia New"/>
          <w:sz w:val="28"/>
          <w:szCs w:val="28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</w:rPr>
        <w:t>ซึ่งประมาณขึ้นจากส่วนลดการค้าที่ให้แก่ลูกค้าที่เกิดขึ้นจริงในอดีต</w:t>
      </w:r>
    </w:p>
    <w:p w14:paraId="0410D656" w14:textId="1B19E686" w:rsidR="00425E36" w:rsidRDefault="00425E36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4BAD522F" w14:textId="77777777" w:rsidR="00D00A2B" w:rsidRPr="006C392E" w:rsidRDefault="00D00A2B" w:rsidP="00B040B6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040B6" w:rsidRPr="006C392E" w14:paraId="4CBE48C0" w14:textId="77777777" w:rsidTr="00F32D41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111A39A" w14:textId="7809B546" w:rsidR="00B040B6" w:rsidRPr="006C392E" w:rsidRDefault="0098649F" w:rsidP="00F32D4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98649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B040B6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 xml:space="preserve">ค่าใช้จ่ายภาษีเงินได้ </w:t>
            </w:r>
          </w:p>
        </w:tc>
      </w:tr>
    </w:tbl>
    <w:p w14:paraId="3AF9C6B1" w14:textId="748B5F29" w:rsidR="00B040B6" w:rsidRPr="006C392E" w:rsidRDefault="00B040B6" w:rsidP="00814E3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8A30DC4" w14:textId="32AB262C" w:rsidR="003F70EE" w:rsidRPr="006C392E" w:rsidRDefault="00A5416A" w:rsidP="00790A0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 ที่คาดว่าจะเกิดขึ้นสำหรับบริษัท สำหรับ</w:t>
      </w:r>
      <w:r w:rsidR="00213C4E" w:rsidRPr="006C392E">
        <w:rPr>
          <w:rFonts w:ascii="Browallia New" w:eastAsia="Arial Unicode MS" w:hAnsi="Browallia New" w:cs="Browallia New"/>
          <w:sz w:val="28"/>
          <w:szCs w:val="28"/>
          <w:cs/>
        </w:rPr>
        <w:t>งวด</w:t>
      </w:r>
      <w:r w:rsidR="00D920B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เก้า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98649F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D920B6" w:rsidRPr="00D920B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920B6" w:rsidRPr="00D920B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</w:t>
      </w:r>
      <w:r w:rsidR="00D920B6" w:rsidRPr="00D920B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98649F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 อัตราภาษี</w:t>
      </w:r>
      <w:r w:rsidR="000E03F4" w:rsidRPr="006C392E">
        <w:rPr>
          <w:rFonts w:ascii="Browallia New" w:eastAsia="Arial Unicode MS" w:hAnsi="Browallia New" w:cs="Browallia New"/>
          <w:sz w:val="28"/>
          <w:szCs w:val="28"/>
        </w:rPr>
        <w:br/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เงินได้ถัวเฉลี่ยของบริษัทคิดเป็นร้อย</w:t>
      </w:r>
      <w:r w:rsidRPr="00A8461A">
        <w:rPr>
          <w:rFonts w:ascii="Browallia New" w:eastAsia="Arial Unicode MS" w:hAnsi="Browallia New" w:cs="Browallia New"/>
          <w:sz w:val="28"/>
          <w:szCs w:val="28"/>
          <w:cs/>
        </w:rPr>
        <w:t>ละ</w:t>
      </w:r>
      <w:r w:rsidR="00D920B6" w:rsidRPr="00A8461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8649F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348C9" w:rsidRPr="00A8461A">
        <w:rPr>
          <w:rFonts w:ascii="Browallia New" w:eastAsia="Arial Unicode MS" w:hAnsi="Browallia New" w:cs="Browallia New"/>
          <w:sz w:val="28"/>
          <w:szCs w:val="28"/>
        </w:rPr>
        <w:t>.</w:t>
      </w:r>
      <w:r w:rsidR="0098649F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76</w:t>
      </w:r>
      <w:r w:rsidR="00AD64DF" w:rsidRPr="00A8461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8461A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977499" w:rsidRPr="00A8461A">
        <w:rPr>
          <w:rFonts w:ascii="Browallia New" w:eastAsia="Arial Unicode MS" w:hAnsi="Browallia New" w:cs="Browallia New"/>
          <w:sz w:val="28"/>
          <w:szCs w:val="28"/>
          <w:cs/>
        </w:rPr>
        <w:t>สำหรั</w:t>
      </w:r>
      <w:r w:rsidR="00977499" w:rsidRPr="006C392E">
        <w:rPr>
          <w:rFonts w:ascii="Browallia New" w:eastAsia="Arial Unicode MS" w:hAnsi="Browallia New" w:cs="Browallia New"/>
          <w:sz w:val="28"/>
          <w:szCs w:val="28"/>
          <w:cs/>
        </w:rPr>
        <w:t>บ</w:t>
      </w:r>
      <w:r w:rsidR="00FC017E" w:rsidRPr="006C392E">
        <w:rPr>
          <w:rFonts w:ascii="Browallia New" w:eastAsia="Arial Unicode MS" w:hAnsi="Browallia New" w:cs="Browallia New"/>
          <w:sz w:val="28"/>
          <w:szCs w:val="28"/>
          <w:cs/>
        </w:rPr>
        <w:t>งวด</w:t>
      </w:r>
      <w:r w:rsidR="00D920B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เก้า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="00977499"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98649F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D920B6" w:rsidRPr="00D920B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920B6" w:rsidRPr="00D920B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</w:t>
      </w:r>
      <w:r w:rsidR="00D920B6" w:rsidRPr="00D920B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98649F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977499" w:rsidRPr="006C392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ร้อยละ</w:t>
      </w:r>
      <w:r w:rsidR="00A74060" w:rsidRPr="006C392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8649F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263DCD" w:rsidRPr="006C392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98649F" w:rsidRPr="0098649F">
        <w:rPr>
          <w:rFonts w:ascii="Browallia New" w:eastAsia="Arial Unicode MS" w:hAnsi="Browallia New" w:cs="Browallia New" w:hint="cs"/>
          <w:sz w:val="28"/>
          <w:szCs w:val="28"/>
          <w:lang w:val="en-GB"/>
        </w:rPr>
        <w:t>97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140D5572" w14:textId="77777777" w:rsidR="00AD64DF" w:rsidRPr="006C392E" w:rsidRDefault="00AD64DF" w:rsidP="00790A0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205DDC" w:rsidRPr="006C392E" w14:paraId="76062D1E" w14:textId="77777777" w:rsidTr="00694D28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8545323" w14:textId="08A3076F" w:rsidR="00205DDC" w:rsidRPr="006C392E" w:rsidRDefault="0098649F" w:rsidP="00694D2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98649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205DDC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 xml:space="preserve">เงินปันผลจ่าย </w:t>
            </w:r>
          </w:p>
        </w:tc>
      </w:tr>
    </w:tbl>
    <w:p w14:paraId="65FDDC12" w14:textId="77777777" w:rsidR="00205DDC" w:rsidRPr="006C392E" w:rsidRDefault="00205DDC" w:rsidP="00205DDC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255A578" w14:textId="527127D0" w:rsidR="00AC05C6" w:rsidRDefault="00AC05C6" w:rsidP="00AC05C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C392E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23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มกราคม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ที่ประชุม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ผู้ถือหุ้นประจำปี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2567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มีมติอนุมัติเสนอการจ่ายปันผลสำหรับผลการดำเนินงานประจำปี พ.ศ.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ให้แก่ผู้ถือหุ้นในอัตราหุ้นละ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C392E">
        <w:rPr>
          <w:rFonts w:ascii="Browallia New" w:hAnsi="Browallia New" w:cs="Browallia New"/>
          <w:sz w:val="28"/>
          <w:szCs w:val="28"/>
        </w:rPr>
        <w:t>.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รวมเป็นจำนวนเงิน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311</w:t>
      </w:r>
      <w:r w:rsidRPr="006C392E">
        <w:rPr>
          <w:rFonts w:ascii="Browallia New" w:hAnsi="Browallia New" w:cs="Browallia New"/>
          <w:sz w:val="28"/>
          <w:szCs w:val="28"/>
        </w:rPr>
        <w:t>.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76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753764">
        <w:rPr>
          <w:rFonts w:ascii="Browallia New" w:hAnsi="Browallia New" w:cs="Browallia New"/>
          <w:sz w:val="28"/>
          <w:szCs w:val="28"/>
        </w:rPr>
        <w:br/>
      </w:r>
      <w:r w:rsidRPr="00753764">
        <w:rPr>
          <w:rFonts w:ascii="Browallia New" w:hAnsi="Browallia New" w:cs="Browallia New" w:hint="cs"/>
          <w:spacing w:val="-4"/>
          <w:sz w:val="28"/>
          <w:szCs w:val="28"/>
          <w:cs/>
        </w:rPr>
        <w:t>ซึ่งบริษัทได้จ่ายเงินปันผลระหว่างกาล</w:t>
      </w:r>
      <w:r w:rsidRPr="00753764">
        <w:rPr>
          <w:rFonts w:ascii="Browallia New" w:hAnsi="Browallia New" w:cs="Browallia New"/>
          <w:spacing w:val="-4"/>
          <w:sz w:val="28"/>
          <w:szCs w:val="28"/>
          <w:cs/>
        </w:rPr>
        <w:t xml:space="preserve">ให้แก่ผู้ถือหุ้นในอัตราหุ้นละ </w:t>
      </w:r>
      <w:r w:rsidR="0098649F" w:rsidRPr="0098649F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753764">
        <w:rPr>
          <w:rFonts w:ascii="Browallia New" w:hAnsi="Browallia New" w:cs="Browallia New"/>
          <w:spacing w:val="-4"/>
          <w:sz w:val="28"/>
          <w:szCs w:val="28"/>
        </w:rPr>
        <w:t>.</w:t>
      </w:r>
      <w:r w:rsidR="0098649F" w:rsidRPr="0098649F">
        <w:rPr>
          <w:rFonts w:ascii="Browallia New" w:hAnsi="Browallia New" w:cs="Browallia New"/>
          <w:spacing w:val="-4"/>
          <w:sz w:val="28"/>
          <w:szCs w:val="28"/>
          <w:lang w:val="en-GB"/>
        </w:rPr>
        <w:t>40</w:t>
      </w:r>
      <w:r w:rsidRPr="00753764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บาทต่อหุ้น รวมเป็นจำนวนเงิน </w:t>
      </w:r>
      <w:r w:rsidR="0098649F" w:rsidRPr="0098649F">
        <w:rPr>
          <w:rFonts w:ascii="Browallia New" w:hAnsi="Browallia New" w:cs="Browallia New"/>
          <w:spacing w:val="-4"/>
          <w:sz w:val="28"/>
          <w:szCs w:val="28"/>
          <w:lang w:val="en-GB"/>
        </w:rPr>
        <w:t>103</w:t>
      </w:r>
      <w:r w:rsidRPr="00753764">
        <w:rPr>
          <w:rFonts w:ascii="Browallia New" w:hAnsi="Browallia New" w:cs="Browallia New"/>
          <w:spacing w:val="-4"/>
          <w:sz w:val="28"/>
          <w:szCs w:val="28"/>
        </w:rPr>
        <w:t>.</w:t>
      </w:r>
      <w:r w:rsidR="0098649F" w:rsidRPr="0098649F">
        <w:rPr>
          <w:rFonts w:ascii="Browallia New" w:hAnsi="Browallia New" w:cs="Browallia New"/>
          <w:spacing w:val="-4"/>
          <w:sz w:val="28"/>
          <w:szCs w:val="28"/>
          <w:lang w:val="en-GB"/>
        </w:rPr>
        <w:t>92</w:t>
      </w:r>
      <w:r w:rsidRPr="00753764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ท จึงคงเหลือเงินปันผลจ่ายในอัตราหุ้นละ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0</w:t>
      </w:r>
      <w:r w:rsidRPr="006C392E">
        <w:rPr>
          <w:rFonts w:ascii="Browallia New" w:hAnsi="Browallia New" w:cs="Browallia New"/>
          <w:sz w:val="28"/>
          <w:szCs w:val="28"/>
        </w:rPr>
        <w:t>.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80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รวมเป็นจำนวนเงิน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207</w:t>
      </w:r>
      <w:r w:rsidRPr="006C392E">
        <w:rPr>
          <w:rFonts w:ascii="Browallia New" w:hAnsi="Browallia New" w:cs="Browallia New"/>
          <w:sz w:val="28"/>
          <w:szCs w:val="28"/>
        </w:rPr>
        <w:t>.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84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โดยบริษัทได้จ่าย</w:t>
      </w:r>
      <w:r w:rsidR="00753764">
        <w:rPr>
          <w:rFonts w:ascii="Browallia New" w:eastAsia="Arial Unicode MS" w:hAnsi="Browallia New" w:cs="Browallia New"/>
          <w:sz w:val="28"/>
          <w:szCs w:val="28"/>
        </w:rPr>
        <w:br/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เงินปันผลดังกล่าว</w:t>
      </w:r>
      <w:r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แล้ว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ในวันที่ </w:t>
      </w:r>
      <w:r w:rsidR="0098649F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 กุมภาพันธ์ พ.ศ. </w:t>
      </w:r>
      <w:r w:rsidR="0098649F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</w:p>
    <w:p w14:paraId="4AB9BE57" w14:textId="77777777" w:rsidR="00AC05C6" w:rsidRDefault="00AC05C6" w:rsidP="00AC05C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C1C31E2" w14:textId="62F314A3" w:rsidR="00205DDC" w:rsidRPr="006C392E" w:rsidRDefault="00AC05C6" w:rsidP="00AC05C6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b/>
          <w:bCs/>
          <w:color w:val="FFFFFF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เมื่อวันที่ </w:t>
      </w:r>
      <w:r w:rsidR="0098649F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พฤษภาคม 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ที่ประชุม</w:t>
      </w:r>
      <w:r>
        <w:rPr>
          <w:rFonts w:ascii="Browallia New" w:hAnsi="Browallia New" w:cs="Browallia New" w:hint="cs"/>
          <w:sz w:val="28"/>
          <w:szCs w:val="28"/>
          <w:cs/>
        </w:rPr>
        <w:t>คณะกรรมการ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</w:rPr>
        <w:t>มีมติอนุมัติเสนอการจ่ายปันผล</w:t>
      </w:r>
      <w:r>
        <w:rPr>
          <w:rFonts w:ascii="Browallia New" w:hAnsi="Browallia New" w:cs="Browallia New" w:hint="cs"/>
          <w:sz w:val="28"/>
          <w:szCs w:val="28"/>
          <w:cs/>
        </w:rPr>
        <w:t>ระหว่างกาลสำหรับผลก</w:t>
      </w:r>
      <w:r w:rsidRPr="006C392E">
        <w:rPr>
          <w:rFonts w:ascii="Browallia New" w:hAnsi="Browallia New" w:cs="Browallia New"/>
          <w:sz w:val="28"/>
          <w:szCs w:val="28"/>
          <w:cs/>
        </w:rPr>
        <w:t>ารดำเนินงาน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ระหว่างเดือนตุลาคม พ.ศ.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2566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ถึงเดือนมีนาคม พ.ศ.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ให้แก่ผู้ถือหุ้นในอัตราหุ้นละ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0</w:t>
      </w:r>
      <w:r w:rsidRPr="006C392E">
        <w:rPr>
          <w:rFonts w:ascii="Browallia New" w:hAnsi="Browallia New" w:cs="Browallia New"/>
          <w:sz w:val="28"/>
          <w:szCs w:val="28"/>
        </w:rPr>
        <w:t>.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40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บาทต่อหุ้น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รวมเป็นจำนวนเงิน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103</w:t>
      </w:r>
      <w:r>
        <w:rPr>
          <w:rFonts w:ascii="Browallia New" w:hAnsi="Browallia New" w:cs="Browallia New"/>
          <w:sz w:val="28"/>
          <w:szCs w:val="28"/>
          <w:lang w:val="en-GB"/>
        </w:rPr>
        <w:t>.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92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ล้านบาท โดยบริษัทได้จ่ายเงินปันผลดังกล่าวแล้วในวันที่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5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มิถุนายน พ.ศ. </w:t>
      </w:r>
      <w:r w:rsidR="0098649F" w:rsidRPr="0098649F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13ED93E0" w14:textId="62064092" w:rsidR="00B20F59" w:rsidRPr="006C392E" w:rsidRDefault="00B20F59">
      <w:pPr>
        <w:rPr>
          <w:rFonts w:ascii="Browallia New" w:hAnsi="Browallia New" w:cs="Browallia New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43521" w:rsidRPr="006C392E" w14:paraId="63052B9B" w14:textId="77777777" w:rsidTr="00501A7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1E6818F" w14:textId="5F99DB9D" w:rsidR="00E43521" w:rsidRPr="006C392E" w:rsidRDefault="0098649F" w:rsidP="00501A75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E43521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43521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  <w:r w:rsidR="00590143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5866BF49" w14:textId="21E18A61" w:rsidR="00E43521" w:rsidRPr="006C392E" w:rsidRDefault="00E43521" w:rsidP="00814E31">
      <w:pPr>
        <w:tabs>
          <w:tab w:val="left" w:pos="4536"/>
          <w:tab w:val="right" w:pos="7200"/>
          <w:tab w:val="right" w:pos="9000"/>
        </w:tabs>
        <w:rPr>
          <w:rFonts w:ascii="Browallia New" w:eastAsia="Browallia New" w:hAnsi="Browallia New" w:cs="Browallia New"/>
          <w:sz w:val="28"/>
          <w:szCs w:val="28"/>
        </w:rPr>
      </w:pPr>
    </w:p>
    <w:p w14:paraId="78C53586" w14:textId="7CB08E1C" w:rsidR="00E43521" w:rsidRPr="006C392E" w:rsidRDefault="005B60DB" w:rsidP="00D729D1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eastAsia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ก)</w:t>
      </w:r>
      <w:r w:rsidR="00E43521" w:rsidRPr="006C392E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E43521" w:rsidRPr="006C392E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274C75E" w14:textId="54D670AB" w:rsidR="00814E31" w:rsidRPr="006C392E" w:rsidRDefault="00814E3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52C12C44" w14:textId="202CB9D1" w:rsidR="00E43521" w:rsidRPr="006C392E" w:rsidRDefault="00D85A71" w:rsidP="00397BD7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C392E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98649F" w:rsidRPr="0098649F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30</w:t>
      </w:r>
      <w:r w:rsidR="00D920B6" w:rsidRPr="00D920B6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="00D920B6" w:rsidRPr="00D920B6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/>
        </w:rPr>
        <w:t>มิถุนายน</w:t>
      </w:r>
      <w:r w:rsidR="00D920B6" w:rsidRPr="00D920B6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71843" w:rsidRPr="006C392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98649F" w:rsidRPr="0098649F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2567</w:t>
      </w:r>
      <w:r w:rsidRPr="006C392E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6C392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และวันที่ </w:t>
      </w:r>
      <w:r w:rsidR="0098649F" w:rsidRPr="0098649F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30</w:t>
      </w:r>
      <w:r w:rsidRPr="006C392E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6C392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กันยายน </w:t>
      </w:r>
      <w:r w:rsidR="00EB06D2" w:rsidRPr="006C392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98649F" w:rsidRPr="0098649F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2566</w:t>
      </w:r>
      <w:r w:rsidRPr="006C392E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="00E43521" w:rsidRPr="006C392E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ภาระผูกพันที่เป็นรายจ่ายฝ่ายทุน ซึ่งไม่ได้รับรู้</w:t>
      </w:r>
      <w:r w:rsidR="00E43521" w:rsidRPr="006C392E">
        <w:rPr>
          <w:rFonts w:ascii="Browallia New" w:eastAsia="Browallia New" w:hAnsi="Browallia New" w:cs="Browallia New"/>
          <w:sz w:val="28"/>
          <w:szCs w:val="28"/>
          <w:cs/>
        </w:rPr>
        <w:t>ในงบการเงิน มีดังนี้</w:t>
      </w:r>
    </w:p>
    <w:p w14:paraId="57CC045E" w14:textId="21CE9CC9" w:rsidR="00E43521" w:rsidRPr="006C392E" w:rsidRDefault="00E4352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955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75"/>
        <w:gridCol w:w="1440"/>
        <w:gridCol w:w="1440"/>
      </w:tblGrid>
      <w:tr w:rsidR="00D01CC4" w:rsidRPr="006C392E" w14:paraId="10240FDF" w14:textId="77777777" w:rsidTr="00D729D1">
        <w:tc>
          <w:tcPr>
            <w:tcW w:w="6075" w:type="dxa"/>
            <w:shd w:val="clear" w:color="auto" w:fill="auto"/>
          </w:tcPr>
          <w:p w14:paraId="1A13D30C" w14:textId="7F194E95" w:rsidR="00D85A71" w:rsidRPr="006C392E" w:rsidRDefault="00D85A71" w:rsidP="00D729D1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03FE912" w14:textId="0443FC46" w:rsidR="0071269F" w:rsidRPr="006C392E" w:rsidRDefault="0098649F" w:rsidP="00D85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920B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920B6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05942A49" w14:textId="525669E8" w:rsidR="00D85A71" w:rsidRPr="006C392E" w:rsidRDefault="00571843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CE84582" w14:textId="7450C91F" w:rsidR="00D85A71" w:rsidRPr="006C392E" w:rsidRDefault="0098649F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85A71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5A71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026EB78" w14:textId="3E001EB6" w:rsidR="00D85A71" w:rsidRPr="006C392E" w:rsidRDefault="00EB06D2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01CC4" w:rsidRPr="006C392E" w14:paraId="69C13A3F" w14:textId="77777777" w:rsidTr="00D729D1">
        <w:tc>
          <w:tcPr>
            <w:tcW w:w="6075" w:type="dxa"/>
            <w:shd w:val="clear" w:color="auto" w:fill="auto"/>
          </w:tcPr>
          <w:p w14:paraId="5281971B" w14:textId="77777777" w:rsidR="000F0D65" w:rsidRPr="006C392E" w:rsidRDefault="000F0D65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ED062" w14:textId="7FB74F26" w:rsidR="000F0D65" w:rsidRPr="006C392E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0F0D65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D16D2" w14:textId="27C50927" w:rsidR="000F0D65" w:rsidRPr="006C392E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F0D65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6C392E" w14:paraId="732645C1" w14:textId="77777777" w:rsidTr="00ED1A3B">
        <w:trPr>
          <w:trHeight w:val="60"/>
        </w:trPr>
        <w:tc>
          <w:tcPr>
            <w:tcW w:w="6075" w:type="dxa"/>
            <w:shd w:val="clear" w:color="auto" w:fill="auto"/>
          </w:tcPr>
          <w:p w14:paraId="2D044E57" w14:textId="77777777" w:rsidR="00790A00" w:rsidRPr="006C392E" w:rsidRDefault="00790A00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3E3673" w14:textId="77777777" w:rsidR="00790A00" w:rsidRPr="006C392E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BA143" w14:textId="77777777" w:rsidR="00790A00" w:rsidRPr="006C392E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D01CC4" w:rsidRPr="006C392E" w14:paraId="5B8E58E4" w14:textId="77777777" w:rsidTr="00D729D1">
        <w:tc>
          <w:tcPr>
            <w:tcW w:w="6075" w:type="dxa"/>
            <w:shd w:val="clear" w:color="auto" w:fill="auto"/>
            <w:vAlign w:val="center"/>
          </w:tcPr>
          <w:p w14:paraId="34E4796D" w14:textId="7E7301B7" w:rsidR="000F0D65" w:rsidRPr="006C392E" w:rsidRDefault="00042B9B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อสังหาริมทรัพย์เพื่อการลงทุนและ</w:t>
            </w:r>
            <w:r w:rsidR="00553AFA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130BB6" w14:textId="14CD9239" w:rsidR="000F0D65" w:rsidRPr="00A8461A" w:rsidRDefault="0098649F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</w:t>
            </w:r>
            <w:r w:rsidR="00E31BF0" w:rsidRPr="00A8461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51909" w14:textId="21B75093" w:rsidR="000F0D65" w:rsidRPr="00A8461A" w:rsidRDefault="0098649F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</w:t>
            </w:r>
            <w:r w:rsidR="00FA58D6" w:rsidRPr="00A8461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</w:tbl>
    <w:p w14:paraId="1D746958" w14:textId="700A8FA2" w:rsidR="00425E36" w:rsidRDefault="00425E36" w:rsidP="002C10F7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603526DF" w14:textId="77777777" w:rsidR="00425E36" w:rsidRDefault="00425E36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4CCCE12" w14:textId="77777777" w:rsidR="00753764" w:rsidRDefault="00753764" w:rsidP="002C10F7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3B7337C" w14:textId="44B98A2B" w:rsidR="00E43521" w:rsidRPr="006C392E" w:rsidRDefault="005B60DB" w:rsidP="00D01CC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ข)</w:t>
      </w:r>
      <w:r w:rsidR="00E43521" w:rsidRPr="006C392E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E43521" w:rsidRPr="006C392E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ภาระผูกพันเกี่ยวกับสัญญาเช่า</w:t>
      </w:r>
      <w:r w:rsidR="00D85A71" w:rsidRPr="006C392E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ระยะสั้นและบริการ</w:t>
      </w:r>
    </w:p>
    <w:p w14:paraId="763EE360" w14:textId="77777777" w:rsidR="00E43521" w:rsidRPr="006C392E" w:rsidRDefault="00E43521" w:rsidP="00E43521">
      <w:pPr>
        <w:pBdr>
          <w:top w:val="nil"/>
          <w:left w:val="nil"/>
          <w:bottom w:val="nil"/>
          <w:right w:val="nil"/>
          <w:between w:val="nil"/>
        </w:pBdr>
        <w:ind w:left="540"/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5A5D714" w14:textId="6122BF1D" w:rsidR="003C073C" w:rsidRPr="006C392E" w:rsidRDefault="00E4352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C392E">
        <w:rPr>
          <w:rFonts w:ascii="Browallia New" w:eastAsia="Browallia New" w:hAnsi="Browallia New" w:cs="Browalli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บริษัทมีจำนวนเงินขั้นต่ำที่ต้องจ่ายในอนาคตทั้งสิ้นภายใต้สัญญาเช่าและ</w:t>
      </w:r>
      <w:r w:rsidR="00D85A71" w:rsidRPr="006C392E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สัญญาบริการ</w:t>
      </w:r>
      <w:r w:rsidRPr="006C392E">
        <w:rPr>
          <w:rFonts w:ascii="Browallia New" w:eastAsia="Browallia New" w:hAnsi="Browallia New" w:cs="Browallia New"/>
          <w:sz w:val="28"/>
          <w:szCs w:val="28"/>
          <w:cs/>
        </w:rPr>
        <w:t xml:space="preserve"> ดังนี้</w:t>
      </w:r>
    </w:p>
    <w:p w14:paraId="11BFD34D" w14:textId="4F4F8803" w:rsidR="00317991" w:rsidRPr="006C392E" w:rsidRDefault="0031799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8937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57"/>
        <w:gridCol w:w="1440"/>
        <w:gridCol w:w="1440"/>
      </w:tblGrid>
      <w:tr w:rsidR="00D01CC4" w:rsidRPr="006C392E" w14:paraId="484ECC94" w14:textId="77777777" w:rsidTr="00D729D1">
        <w:tc>
          <w:tcPr>
            <w:tcW w:w="6057" w:type="dxa"/>
            <w:shd w:val="clear" w:color="auto" w:fill="auto"/>
          </w:tcPr>
          <w:p w14:paraId="74FBDED1" w14:textId="75C65393" w:rsidR="00D85A71" w:rsidRPr="006C392E" w:rsidRDefault="00D85A71" w:rsidP="00D729D1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BCF2315" w14:textId="50B2CD31" w:rsidR="0071269F" w:rsidRPr="006C392E" w:rsidRDefault="0098649F" w:rsidP="00D85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920B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920B6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7D9FFFC4" w14:textId="5745F5E1" w:rsidR="00D85A71" w:rsidRPr="006C392E" w:rsidRDefault="00571843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2911EA3" w14:textId="4204412C" w:rsidR="00D85A71" w:rsidRPr="006C392E" w:rsidRDefault="0098649F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85A71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5A71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E240E8A" w14:textId="37B31371" w:rsidR="00D85A71" w:rsidRPr="006C392E" w:rsidRDefault="00EB06D2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01CC4" w:rsidRPr="006C392E" w14:paraId="7BCA0DB3" w14:textId="77777777" w:rsidTr="00D729D1">
        <w:tc>
          <w:tcPr>
            <w:tcW w:w="6057" w:type="dxa"/>
            <w:shd w:val="clear" w:color="auto" w:fill="auto"/>
          </w:tcPr>
          <w:p w14:paraId="120B1AC4" w14:textId="7E6166AA" w:rsidR="00D85A71" w:rsidRPr="006C392E" w:rsidRDefault="00D85A71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0E923E" w14:textId="4D57B979" w:rsidR="00D85A71" w:rsidRPr="006C392E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D0D2179" w14:textId="135D5133" w:rsidR="00D85A71" w:rsidRPr="006C392E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6C392E" w14:paraId="40FC43A4" w14:textId="77777777" w:rsidTr="00D729D1">
        <w:tc>
          <w:tcPr>
            <w:tcW w:w="6057" w:type="dxa"/>
            <w:shd w:val="clear" w:color="auto" w:fill="auto"/>
            <w:vAlign w:val="center"/>
          </w:tcPr>
          <w:p w14:paraId="117C77DA" w14:textId="77777777" w:rsidR="00E43521" w:rsidRPr="006C392E" w:rsidRDefault="00E43521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F0EA85B" w14:textId="77777777" w:rsidR="00E43521" w:rsidRPr="006C392E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05D93D0" w14:textId="77777777" w:rsidR="00E43521" w:rsidRPr="006C392E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A1546" w:rsidRPr="006C392E" w14:paraId="2EF4D776" w14:textId="77777777" w:rsidTr="00D729D1">
        <w:tc>
          <w:tcPr>
            <w:tcW w:w="6057" w:type="dxa"/>
            <w:shd w:val="clear" w:color="auto" w:fill="auto"/>
          </w:tcPr>
          <w:p w14:paraId="625BC754" w14:textId="743C0DFE" w:rsidR="00FA58D6" w:rsidRPr="006C392E" w:rsidRDefault="00FA58D6" w:rsidP="00FA58D6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5FADA26" w14:textId="23B4E7C7" w:rsidR="00FA58D6" w:rsidRPr="00A8461A" w:rsidRDefault="0098649F" w:rsidP="008E338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</w:t>
            </w:r>
            <w:r w:rsidR="0029315E" w:rsidRPr="0029315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821</w:t>
            </w:r>
          </w:p>
        </w:tc>
        <w:tc>
          <w:tcPr>
            <w:tcW w:w="1440" w:type="dxa"/>
            <w:shd w:val="clear" w:color="auto" w:fill="auto"/>
          </w:tcPr>
          <w:p w14:paraId="338FCE94" w14:textId="3F4189F0" w:rsidR="00FA58D6" w:rsidRPr="006C392E" w:rsidRDefault="0098649F" w:rsidP="00FA58D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</w:t>
            </w:r>
            <w:r w:rsidR="0029315E" w:rsidRPr="0029315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940</w:t>
            </w:r>
          </w:p>
        </w:tc>
      </w:tr>
      <w:tr w:rsidR="004A1546" w:rsidRPr="006C392E" w14:paraId="33FD9C82" w14:textId="77777777" w:rsidTr="00D729D1">
        <w:tc>
          <w:tcPr>
            <w:tcW w:w="6057" w:type="dxa"/>
            <w:shd w:val="clear" w:color="auto" w:fill="auto"/>
          </w:tcPr>
          <w:p w14:paraId="75D59F74" w14:textId="194E5D82" w:rsidR="00FA58D6" w:rsidRPr="006C392E" w:rsidRDefault="00FA58D6" w:rsidP="00FA58D6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ปี ถึง </w:t>
            </w:r>
            <w:r w:rsidR="0098649F"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F532AF7" w14:textId="5B6D88EB" w:rsidR="00FA58D6" w:rsidRPr="00A8461A" w:rsidRDefault="0098649F" w:rsidP="008E338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29315E" w:rsidRPr="0029315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4A40917" w14:textId="3FAEF94D" w:rsidR="00FA58D6" w:rsidRPr="006C392E" w:rsidRDefault="0098649F" w:rsidP="00FA58D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29315E" w:rsidRPr="0029315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507</w:t>
            </w:r>
          </w:p>
        </w:tc>
      </w:tr>
      <w:tr w:rsidR="004A1546" w:rsidRPr="006C392E" w14:paraId="6FE1FF3C" w14:textId="77777777" w:rsidTr="00D729D1">
        <w:tc>
          <w:tcPr>
            <w:tcW w:w="6057" w:type="dxa"/>
            <w:shd w:val="clear" w:color="auto" w:fill="auto"/>
          </w:tcPr>
          <w:p w14:paraId="236A094F" w14:textId="12E94C37" w:rsidR="00FA58D6" w:rsidRPr="006C392E" w:rsidRDefault="00D00A2B" w:rsidP="00D00A2B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="00FA58D6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5F3EC9F" w14:textId="7ED0D78E" w:rsidR="00FA58D6" w:rsidRPr="00A8461A" w:rsidRDefault="0098649F" w:rsidP="00FA58D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</w:t>
            </w:r>
            <w:r w:rsidR="0029315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C97031" w14:textId="087763A6" w:rsidR="00FA58D6" w:rsidRPr="006C392E" w:rsidRDefault="0098649F" w:rsidP="00FA58D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</w:t>
            </w:r>
            <w:r w:rsidR="0029315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447</w:t>
            </w:r>
          </w:p>
        </w:tc>
      </w:tr>
    </w:tbl>
    <w:p w14:paraId="3CA14181" w14:textId="241A6A24" w:rsidR="00425E36" w:rsidRDefault="00425E36" w:rsidP="00D5414A">
      <w:pPr>
        <w:tabs>
          <w:tab w:val="left" w:pos="4536"/>
          <w:tab w:val="right" w:pos="7200"/>
          <w:tab w:val="right" w:pos="9000"/>
        </w:tabs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FE4CD5" w:rsidRPr="00753764" w14:paraId="76150D58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BADD019" w14:textId="7D435BA7" w:rsidR="00FE4CD5" w:rsidRPr="00753764" w:rsidRDefault="0098649F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8649F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FE4CD5" w:rsidRPr="0075376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E4CD5" w:rsidRPr="0075376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0ADE700" w14:textId="77777777" w:rsidR="00FE4CD5" w:rsidRPr="00753764" w:rsidRDefault="00FE4CD5" w:rsidP="00FE4CD5">
      <w:pPr>
        <w:pStyle w:val="BodyText"/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7AA7013" w14:textId="77777777" w:rsidR="00FE4CD5" w:rsidRPr="00753764" w:rsidRDefault="00FE4CD5" w:rsidP="00FE4CD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537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7537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309A48BE" w14:textId="77777777" w:rsidR="00FE4CD5" w:rsidRPr="00753764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9E57193" w14:textId="1C12F7A4" w:rsidR="00FE4CD5" w:rsidRPr="00753764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753764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รายการกับบุคลหรือกิจการที่เกี่ยวข้องกันสำหรับงวด</w:t>
      </w:r>
      <w:r w:rsidR="00D920B6" w:rsidRPr="0075376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เก้า</w:t>
      </w:r>
      <w:r w:rsidR="00571843" w:rsidRPr="007537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753764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98649F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D920B6" w:rsidRPr="007537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920B6" w:rsidRPr="0075376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</w:t>
      </w:r>
      <w:r w:rsidR="00D920B6" w:rsidRPr="007537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7537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6242D1FE" w14:textId="69157FB6" w:rsidR="00FE4CD5" w:rsidRPr="00753764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440"/>
        <w:gridCol w:w="2189"/>
      </w:tblGrid>
      <w:tr w:rsidR="00FE4CD5" w:rsidRPr="00753764" w14:paraId="28C7005E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27F7E" w14:textId="77777777" w:rsidR="00FE4CD5" w:rsidRPr="00753764" w:rsidRDefault="00FE4CD5" w:rsidP="00790A00">
            <w:pPr>
              <w:ind w:left="9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0BA2A6" w14:textId="34A4933D" w:rsidR="00FE4CD5" w:rsidRPr="00753764" w:rsidRDefault="00571843" w:rsidP="00FE4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B98A4" w14:textId="6BE64FB4" w:rsidR="00FE4CD5" w:rsidRPr="00753764" w:rsidRDefault="00571843" w:rsidP="00FE4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189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0B48DD47" w14:textId="77777777" w:rsidR="00A6174B" w:rsidRPr="00753764" w:rsidRDefault="00A6174B" w:rsidP="00A6174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7CB995C" w14:textId="39F51C3B" w:rsidR="00FE4CD5" w:rsidRPr="00753764" w:rsidRDefault="00FE4CD5" w:rsidP="00A6174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B7D18" w:rsidRPr="00753764" w14:paraId="541766A3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5D47C" w14:textId="099B7589" w:rsidR="008B7D18" w:rsidRPr="00753764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B78FF" w14:textId="31507C37" w:rsidR="008B7D18" w:rsidRPr="0075376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DB0B8" w14:textId="77777777" w:rsidR="008B7D18" w:rsidRPr="0075376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18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153C3" w14:textId="77777777" w:rsidR="008B7D18" w:rsidRPr="0075376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753764" w14:paraId="0776A4B3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0C94C5D" w14:textId="41A8D432" w:rsidR="008B7D18" w:rsidRPr="00753764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47D5B" w14:textId="77777777" w:rsidR="008B7D18" w:rsidRPr="0075376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9CA53" w14:textId="77777777" w:rsidR="008B7D18" w:rsidRPr="0075376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3A9D2" w14:textId="77777777" w:rsidR="008B7D18" w:rsidRPr="0075376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753764" w14:paraId="52D238D1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632F1AF" w14:textId="3921BD79" w:rsidR="008B7D18" w:rsidRPr="00753764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FD977" w14:textId="77777777" w:rsidR="008B7D18" w:rsidRPr="0075376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664AE" w14:textId="77777777" w:rsidR="008B7D18" w:rsidRPr="0075376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58410E66" w14:textId="77777777" w:rsidR="008B7D18" w:rsidRPr="0075376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920B6" w:rsidRPr="00753764" w14:paraId="5DD5D8C1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2E55D32" w14:textId="5C3FB616" w:rsidR="00D920B6" w:rsidRPr="00753764" w:rsidRDefault="00D920B6" w:rsidP="00D920B6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75376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75376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75376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98A30" w14:textId="378EE91D" w:rsidR="00D920B6" w:rsidRPr="00753764" w:rsidRDefault="0098649F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3047BC" w:rsidRPr="0075376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774B40" w14:textId="38B728F3" w:rsidR="00D920B6" w:rsidRPr="00753764" w:rsidRDefault="0098649F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D920B6" w:rsidRPr="0075376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48E9ACF" w14:textId="313D46FD" w:rsidR="00D920B6" w:rsidRPr="00753764" w:rsidRDefault="00D920B6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537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920B6" w:rsidRPr="00753764" w14:paraId="5A4AFC4F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FE950FB" w14:textId="03CE61A0" w:rsidR="00D920B6" w:rsidRPr="00753764" w:rsidRDefault="00D920B6" w:rsidP="00D920B6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5A4DF" w14:textId="15D4124A" w:rsidR="00D920B6" w:rsidRPr="00753764" w:rsidRDefault="00D920B6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2BEA1" w14:textId="57709A16" w:rsidR="00D920B6" w:rsidRPr="00753764" w:rsidRDefault="00D920B6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717E222" w14:textId="1057294A" w:rsidR="00D920B6" w:rsidRPr="00753764" w:rsidRDefault="00D920B6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920B6" w:rsidRPr="00753764" w14:paraId="4D428825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9BE37E5" w14:textId="5E6E9163" w:rsidR="00D920B6" w:rsidRPr="00753764" w:rsidRDefault="00D920B6" w:rsidP="00D920B6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2CDBA" w14:textId="77777777" w:rsidR="00D920B6" w:rsidRPr="00753764" w:rsidRDefault="00D920B6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B187C" w14:textId="77777777" w:rsidR="00D920B6" w:rsidRPr="00753764" w:rsidRDefault="00D920B6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DF72490" w14:textId="77777777" w:rsidR="00D920B6" w:rsidRPr="00753764" w:rsidRDefault="00D920B6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920B6" w:rsidRPr="00753764" w14:paraId="6683A39B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EC21F04" w14:textId="033B79E3" w:rsidR="00D920B6" w:rsidRPr="00753764" w:rsidRDefault="00D920B6" w:rsidP="00D920B6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75376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75376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75376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FAE3A" w14:textId="72340402" w:rsidR="00D920B6" w:rsidRPr="00753764" w:rsidRDefault="0098649F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855D93" w:rsidRPr="0075376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BB824" w14:textId="732ED001" w:rsidR="00D920B6" w:rsidRPr="00753764" w:rsidRDefault="0098649F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D920B6" w:rsidRPr="0075376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1842B73" w14:textId="1D6ECDDF" w:rsidR="00D920B6" w:rsidRPr="00753764" w:rsidRDefault="00D920B6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537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920B6" w:rsidRPr="00753764" w14:paraId="75946AD2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328606D" w14:textId="52CC7947" w:rsidR="00D920B6" w:rsidRPr="00753764" w:rsidRDefault="00D920B6" w:rsidP="00D920B6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75CEE" w14:textId="77777777" w:rsidR="00D920B6" w:rsidRPr="00753764" w:rsidRDefault="00D920B6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4DF84" w14:textId="77777777" w:rsidR="00D920B6" w:rsidRPr="00753764" w:rsidRDefault="00D920B6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4C1FA89D" w14:textId="77777777" w:rsidR="00D920B6" w:rsidRPr="00753764" w:rsidRDefault="00D920B6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920B6" w:rsidRPr="00753764" w14:paraId="661B171C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8907230" w14:textId="01680971" w:rsidR="00D920B6" w:rsidRPr="00753764" w:rsidRDefault="00D920B6" w:rsidP="00D920B6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รายการอื่น ๆ</w:t>
            </w: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978A6" w14:textId="77777777" w:rsidR="00D920B6" w:rsidRPr="00753764" w:rsidRDefault="00D920B6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650A6" w14:textId="77777777" w:rsidR="00D920B6" w:rsidRPr="00753764" w:rsidRDefault="00D920B6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1E20A9B4" w14:textId="77777777" w:rsidR="00D920B6" w:rsidRPr="00753764" w:rsidRDefault="00D920B6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920B6" w:rsidRPr="00753764" w14:paraId="3B1177C8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9D2E7AF" w14:textId="515E4340" w:rsidR="00D920B6" w:rsidRPr="00753764" w:rsidRDefault="00D920B6" w:rsidP="00D920B6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5376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75376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5376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- </w:t>
            </w:r>
            <w:r w:rsidRPr="0075376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5ED2C" w14:textId="61D32A2F" w:rsidR="00D920B6" w:rsidRPr="00753764" w:rsidRDefault="0098649F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84D17" w:rsidRPr="0075376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857F3" w14:textId="1196D91F" w:rsidR="00D920B6" w:rsidRPr="00753764" w:rsidRDefault="0098649F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902CA23" w14:textId="013AD21C" w:rsidR="00D920B6" w:rsidRPr="00753764" w:rsidRDefault="00D920B6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537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56BD6933" w14:textId="70128401" w:rsidR="00425E36" w:rsidRDefault="00425E36" w:rsidP="002A55C0">
      <w:pPr>
        <w:rPr>
          <w:rFonts w:ascii="Browallia New" w:eastAsia="Arial Unicode MS" w:hAnsi="Browallia New" w:cs="Browallia New"/>
          <w:sz w:val="28"/>
          <w:szCs w:val="28"/>
        </w:rPr>
      </w:pPr>
    </w:p>
    <w:p w14:paraId="115F07B0" w14:textId="77777777" w:rsidR="00425E36" w:rsidRDefault="00425E36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B8673B9" w14:textId="77777777" w:rsidR="00B20F59" w:rsidRPr="00753764" w:rsidRDefault="00B20F59" w:rsidP="002A55C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6E1907F" w14:textId="2E5AB1D0" w:rsidR="00FE4CD5" w:rsidRPr="00753764" w:rsidRDefault="00FE4CD5" w:rsidP="00790A00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537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7537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36711641" w14:textId="77777777" w:rsidR="00FE4CD5" w:rsidRPr="00753764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B6F8558" w14:textId="77777777" w:rsidR="00FE4CD5" w:rsidRPr="00753764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753764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05B509D" w14:textId="7CC71A8C" w:rsidR="00FE4CD5" w:rsidRPr="00753764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D01CC4" w:rsidRPr="00753764" w14:paraId="35B8366C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89A9" w14:textId="07062A1E" w:rsidR="00FE4CD5" w:rsidRPr="00753764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CEBCDC" w14:textId="6F616953" w:rsidR="0071269F" w:rsidRPr="00753764" w:rsidRDefault="0098649F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649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D920B6" w:rsidRPr="0075376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  <w:p w14:paraId="1C4A3752" w14:textId="2596369B" w:rsidR="00FE4CD5" w:rsidRPr="00753764" w:rsidRDefault="00571843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649BC" w14:textId="6FD8CBB7" w:rsidR="00FE4CD5" w:rsidRPr="00753764" w:rsidRDefault="0098649F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E4CD5"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E4CD5"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6390D18" w14:textId="0660B4AD" w:rsidR="00FE4CD5" w:rsidRPr="00753764" w:rsidRDefault="00EB06D2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01CC4" w:rsidRPr="00753764" w14:paraId="60D7F016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CABDE" w14:textId="77777777" w:rsidR="008B7D18" w:rsidRPr="00753764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623B0" w14:textId="626E8F76" w:rsidR="008B7D18" w:rsidRPr="0075376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4059C" w14:textId="77777777" w:rsidR="008B7D18" w:rsidRPr="0075376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753764" w14:paraId="11ADBF62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6198" w14:textId="77777777" w:rsidR="008B7D18" w:rsidRPr="00753764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438099" w14:textId="77777777" w:rsidR="008B7D18" w:rsidRPr="0075376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A9299A" w14:textId="77777777" w:rsidR="008B7D18" w:rsidRPr="0075376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D01CC4" w:rsidRPr="00753764" w14:paraId="497E85DF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93BC30" w14:textId="09556B5E" w:rsidR="008B7D18" w:rsidRPr="00753764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25F39" w14:textId="77777777" w:rsidR="008B7D18" w:rsidRPr="0075376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C0451" w14:textId="77777777" w:rsidR="008B7D18" w:rsidRPr="0075376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A1546" w:rsidRPr="00753764" w14:paraId="59883902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2E4DFEF0" w14:textId="02579791" w:rsidR="00FA58D6" w:rsidRPr="00753764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537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ลูกหนี้การค้ากิจการที่เกี่ยวข้องกันอื่น </w:t>
            </w:r>
            <w:r w:rsidRPr="0075376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75376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A7AE8" w14:textId="5BC07B68" w:rsidR="00FA58D6" w:rsidRPr="00753764" w:rsidRDefault="0098649F" w:rsidP="00D516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3047BC" w:rsidRPr="0075376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9DC61" w14:textId="496AFF5B" w:rsidR="00FA58D6" w:rsidRPr="00753764" w:rsidRDefault="0098649F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FA58D6" w:rsidRPr="0075376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  <w:tr w:rsidR="004A1546" w:rsidRPr="00753764" w14:paraId="278EC44D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1D66770" w14:textId="06651D07" w:rsidR="00FA58D6" w:rsidRPr="00753764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537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ลูกหนี้อื่นกิจการที่เกี่ยวข้องกันอื่น </w:t>
            </w:r>
            <w:r w:rsidRPr="007537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75376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AFED7" w14:textId="57E05508" w:rsidR="00FA58D6" w:rsidRPr="00753764" w:rsidRDefault="0098649F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5F10" w14:textId="18527AE2" w:rsidR="00FA58D6" w:rsidRPr="00753764" w:rsidRDefault="0098649F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</w:p>
        </w:tc>
      </w:tr>
      <w:tr w:rsidR="004A1546" w:rsidRPr="00753764" w14:paraId="15178808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9FFFA06" w14:textId="670E4CAD" w:rsidR="00FA58D6" w:rsidRPr="00753764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2F2EA" w14:textId="77777777" w:rsidR="00FA58D6" w:rsidRPr="00753764" w:rsidRDefault="00FA58D6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DBA79" w14:textId="77777777" w:rsidR="00FA58D6" w:rsidRPr="00753764" w:rsidRDefault="00FA58D6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A1546" w:rsidRPr="00753764" w14:paraId="1413D547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2CA46BD" w14:textId="2D04AF12" w:rsidR="00FA58D6" w:rsidRPr="00753764" w:rsidRDefault="00FA58D6" w:rsidP="00FA58D6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B5ED6" w14:textId="77777777" w:rsidR="00FA58D6" w:rsidRPr="00753764" w:rsidRDefault="00FA58D6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31EB12" w14:textId="77777777" w:rsidR="00FA58D6" w:rsidRPr="00753764" w:rsidRDefault="00FA58D6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A1546" w:rsidRPr="00753764" w14:paraId="0D1F2543" w14:textId="77777777" w:rsidTr="00B9106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1588CF35" w14:textId="1EED655E" w:rsidR="00FA58D6" w:rsidRPr="00753764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537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DC008" w14:textId="0F7D3893" w:rsidR="00FA58D6" w:rsidRPr="00753764" w:rsidRDefault="0098649F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A76E1B" w:rsidRPr="007537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C99A4" w14:textId="02A23CE2" w:rsidR="00FA58D6" w:rsidRPr="00753764" w:rsidRDefault="0098649F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FA58D6" w:rsidRPr="007537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  <w:tr w:rsidR="004A1546" w:rsidRPr="00753764" w14:paraId="2C908A6A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64EC28" w14:textId="073E03E8" w:rsidR="00FA58D6" w:rsidRPr="00753764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537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48D8D" w14:textId="009FA42D" w:rsidR="00FA58D6" w:rsidRPr="00753764" w:rsidRDefault="0098649F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76E1B" w:rsidRPr="007537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773DF4" w14:textId="48B7927E" w:rsidR="00FA58D6" w:rsidRPr="00753764" w:rsidRDefault="0098649F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tr w:rsidR="004A1546" w:rsidRPr="00753764" w14:paraId="61B95445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0DAE86" w14:textId="4CD43097" w:rsidR="00FA58D6" w:rsidRPr="00753764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537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ค่าลิขสิทธิ์ค้างจ่ายกิจการที่เกี่ยวข้องกันอื่น </w:t>
            </w:r>
            <w:r w:rsidRPr="007537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75376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D0BDE" w14:textId="68C63DA9" w:rsidR="00FA58D6" w:rsidRPr="00753764" w:rsidRDefault="0098649F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76E1B" w:rsidRPr="007537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D1E89" w14:textId="480882A9" w:rsidR="00FA58D6" w:rsidRPr="00753764" w:rsidRDefault="0098649F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A58D6" w:rsidRPr="007537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</w:tbl>
    <w:p w14:paraId="1F5BE610" w14:textId="77777777" w:rsidR="00CD5C5E" w:rsidRPr="00753764" w:rsidRDefault="00CD5C5E" w:rsidP="002C10F7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937C7E8" w14:textId="559784A1" w:rsidR="00FE4CD5" w:rsidRPr="00753764" w:rsidRDefault="00341AF7" w:rsidP="00FE4CD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537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="00FE4CD5" w:rsidRPr="007537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FE4CD5" w:rsidRPr="007537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ค่าตอบแทนผู้บริหารสำคัญของกิจการ</w:t>
      </w:r>
    </w:p>
    <w:p w14:paraId="5D155F0E" w14:textId="77777777" w:rsidR="00814E31" w:rsidRPr="00753764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10CD18D5" w14:textId="05B235FF" w:rsidR="00FE4CD5" w:rsidRPr="00753764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53764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ผู้บริหารสำคัญของกิจการรวมถึง</w:t>
      </w:r>
      <w:r w:rsidRPr="007537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753764">
        <w:rPr>
          <w:rFonts w:ascii="Browallia New" w:eastAsia="Arial Unicode MS" w:hAnsi="Browallia New" w:cs="Browallia New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96E68FC" w14:textId="77777777" w:rsidR="00814E31" w:rsidRPr="00753764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FE4CD5" w:rsidRPr="00753764" w14:paraId="30BC846E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8141B" w14:textId="27BD08AD" w:rsidR="00FE4CD5" w:rsidRPr="00753764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F4DA8" w14:textId="100F6752" w:rsidR="00FE4CD5" w:rsidRPr="00753764" w:rsidRDefault="00571843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515A7" w14:textId="727F0AAA" w:rsidR="00FE4CD5" w:rsidRPr="00753764" w:rsidRDefault="00571843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98649F" w:rsidRPr="0098649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E4CD5" w:rsidRPr="00753764" w14:paraId="382893F7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144DB" w14:textId="0E9AC9EF" w:rsidR="00FE4CD5" w:rsidRPr="00753764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162738" w14:textId="77777777" w:rsidR="00FE4CD5" w:rsidRPr="00753764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B83B4" w14:textId="77777777" w:rsidR="00FE4CD5" w:rsidRPr="00753764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E4CD5" w:rsidRPr="00753764" w14:paraId="7EE2798A" w14:textId="77777777" w:rsidTr="00593D85">
        <w:trPr>
          <w:trHeight w:val="188"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7C14313" w14:textId="6DB30463" w:rsidR="00FE4CD5" w:rsidRPr="00753764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E55E66" w14:textId="77777777" w:rsidR="00FE4CD5" w:rsidRPr="00753764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33484" w14:textId="77777777" w:rsidR="00FE4CD5" w:rsidRPr="00753764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B112B" w:rsidRPr="00753764" w14:paraId="04AEC1B3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4057067" w14:textId="2AC3BFE6" w:rsidR="006B112B" w:rsidRPr="00753764" w:rsidRDefault="006B112B" w:rsidP="00A6174B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593D85"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</w:t>
            </w:r>
            <w:r w:rsidR="00571843"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เดือน</w:t>
            </w: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98649F" w:rsidRPr="0098649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93D85"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5C10F" w14:textId="77777777" w:rsidR="006B112B" w:rsidRPr="00753764" w:rsidRDefault="006B112B" w:rsidP="00A6174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C4BA4" w14:textId="77777777" w:rsidR="006B112B" w:rsidRPr="00753764" w:rsidRDefault="006B112B" w:rsidP="00975D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920B6" w:rsidRPr="00753764" w14:paraId="232A39DD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5D9386" w14:textId="77777777" w:rsidR="00D920B6" w:rsidRPr="00753764" w:rsidRDefault="00D920B6" w:rsidP="00D920B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537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88180" w14:textId="2C6A7DEA" w:rsidR="00D920B6" w:rsidRPr="00753764" w:rsidRDefault="0098649F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34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CBF0D" w14:textId="79C57DE2" w:rsidR="00D920B6" w:rsidRPr="00753764" w:rsidRDefault="0098649F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920B6" w:rsidRPr="007537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</w:p>
        </w:tc>
      </w:tr>
      <w:tr w:rsidR="00D920B6" w:rsidRPr="00753764" w14:paraId="57AC00BE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C46663" w14:textId="77777777" w:rsidR="00D920B6" w:rsidRPr="00753764" w:rsidRDefault="00D920B6" w:rsidP="00D920B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537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9195C" w14:textId="50A7C7B4" w:rsidR="00D920B6" w:rsidRPr="00753764" w:rsidRDefault="0098649F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EC36D" w14:textId="0B913A1A" w:rsidR="00D920B6" w:rsidRPr="00753764" w:rsidRDefault="0098649F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</w:tr>
      <w:tr w:rsidR="00D920B6" w:rsidRPr="00753764" w14:paraId="31EFB5AA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6D184D5F" w14:textId="77777777" w:rsidR="00D920B6" w:rsidRPr="00753764" w:rsidRDefault="00D920B6" w:rsidP="00D920B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537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AE01F2" w14:textId="7A4F4984" w:rsidR="00D920B6" w:rsidRPr="00753764" w:rsidRDefault="0098649F" w:rsidP="00D920B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34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D89E3" w14:textId="58920EBA" w:rsidR="00D920B6" w:rsidRPr="00753764" w:rsidRDefault="0098649F" w:rsidP="00D92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D920B6" w:rsidRPr="007537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9864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</w:p>
        </w:tc>
      </w:tr>
    </w:tbl>
    <w:p w14:paraId="6B844488" w14:textId="1646E277" w:rsidR="002D3F0F" w:rsidRPr="00753764" w:rsidRDefault="002D3F0F" w:rsidP="0003317B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sectPr w:rsidR="002D3F0F" w:rsidRPr="00753764" w:rsidSect="00571843">
      <w:headerReference w:type="default" r:id="rId10"/>
      <w:footerReference w:type="default" r:id="rId11"/>
      <w:pgSz w:w="11906" w:h="16838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1405D" w14:textId="77777777" w:rsidR="003E7445" w:rsidRDefault="003E7445">
      <w:r>
        <w:separator/>
      </w:r>
    </w:p>
  </w:endnote>
  <w:endnote w:type="continuationSeparator" w:id="0">
    <w:p w14:paraId="2E79F0BA" w14:textId="77777777" w:rsidR="003E7445" w:rsidRDefault="003E7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PSL-TextMono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6A360" w14:textId="24CBC14F" w:rsidR="004348C9" w:rsidRPr="00A11169" w:rsidRDefault="004348C9" w:rsidP="009B7798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8"/>
        <w:szCs w:val="28"/>
      </w:rPr>
    </w:pP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begin"/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instrText>PAGE</w:instrTex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separate"/>
    </w:r>
    <w:r w:rsidR="00CB02E2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10</w: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AA59B4" w14:textId="77777777" w:rsidR="003E7445" w:rsidRDefault="003E7445">
      <w:r>
        <w:separator/>
      </w:r>
    </w:p>
  </w:footnote>
  <w:footnote w:type="continuationSeparator" w:id="0">
    <w:p w14:paraId="63C1C336" w14:textId="77777777" w:rsidR="003E7445" w:rsidRDefault="003E7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5DD58" w14:textId="0CF02EB4" w:rsidR="004348C9" w:rsidRPr="00C92115" w:rsidRDefault="004348C9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บริษัท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ไทยสตีลเคเบิล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จำกัด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 xml:space="preserve"> (มหาชน)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</w:p>
  <w:p w14:paraId="57893DD4" w14:textId="7A3C7CC3" w:rsidR="004348C9" w:rsidRPr="00C92115" w:rsidRDefault="004348C9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หมายเหตุประกอบ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ข้อมูลทาง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การเงิน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ระหว่างกาล (ยังไม่ได้ตรวจสอบ)</w:t>
    </w:r>
  </w:p>
  <w:p w14:paraId="4715C515" w14:textId="09C9A3FC" w:rsidR="004348C9" w:rsidRPr="00AA11BA" w:rsidRDefault="004348C9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สำหรับ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งวด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เก้า</w:t>
    </w:r>
    <w:r w:rsidRPr="006A7C61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เดือน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สิ้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นสุดวันที่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147B3D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30</w:t>
    </w:r>
    <w:r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 xml:space="preserve">มิถุนายน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พ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>.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ศ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. </w:t>
    </w:r>
    <w:r w:rsidRPr="00147B3D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2567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56AE0"/>
    <w:multiLevelType w:val="hybridMultilevel"/>
    <w:tmpl w:val="C5A4C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91B80"/>
    <w:multiLevelType w:val="multilevel"/>
    <w:tmpl w:val="847A9D58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2362192"/>
    <w:multiLevelType w:val="hybridMultilevel"/>
    <w:tmpl w:val="C9A8DF2A"/>
    <w:lvl w:ilvl="0" w:tplc="C2805838">
      <w:start w:val="3"/>
      <w:numFmt w:val="bullet"/>
      <w:lvlText w:val="-"/>
      <w:lvlJc w:val="left"/>
      <w:pPr>
        <w:ind w:left="107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61D91A92"/>
    <w:multiLevelType w:val="hybridMultilevel"/>
    <w:tmpl w:val="F796EE50"/>
    <w:lvl w:ilvl="0" w:tplc="91BEB8FA">
      <w:start w:val="1"/>
      <w:numFmt w:val="bullet"/>
      <w:lvlText w:val="-"/>
      <w:lvlJc w:val="left"/>
      <w:pPr>
        <w:ind w:left="3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22"/>
    <w:rsid w:val="00003FE1"/>
    <w:rsid w:val="000063C3"/>
    <w:rsid w:val="0000691C"/>
    <w:rsid w:val="00010412"/>
    <w:rsid w:val="000112A7"/>
    <w:rsid w:val="000125E3"/>
    <w:rsid w:val="000126B4"/>
    <w:rsid w:val="00013278"/>
    <w:rsid w:val="0001383D"/>
    <w:rsid w:val="00013977"/>
    <w:rsid w:val="00013EFA"/>
    <w:rsid w:val="00017B89"/>
    <w:rsid w:val="00020FDD"/>
    <w:rsid w:val="00021526"/>
    <w:rsid w:val="0002543E"/>
    <w:rsid w:val="000256B7"/>
    <w:rsid w:val="00032038"/>
    <w:rsid w:val="0003317B"/>
    <w:rsid w:val="00034A4F"/>
    <w:rsid w:val="000424C9"/>
    <w:rsid w:val="00042838"/>
    <w:rsid w:val="00042B9B"/>
    <w:rsid w:val="00044585"/>
    <w:rsid w:val="00045C59"/>
    <w:rsid w:val="00046EAD"/>
    <w:rsid w:val="00051EF6"/>
    <w:rsid w:val="00054F5D"/>
    <w:rsid w:val="00055AED"/>
    <w:rsid w:val="00062132"/>
    <w:rsid w:val="00063E70"/>
    <w:rsid w:val="00065B93"/>
    <w:rsid w:val="000706A5"/>
    <w:rsid w:val="00073900"/>
    <w:rsid w:val="00074917"/>
    <w:rsid w:val="00077018"/>
    <w:rsid w:val="00080CC8"/>
    <w:rsid w:val="000833B8"/>
    <w:rsid w:val="000839A8"/>
    <w:rsid w:val="00084571"/>
    <w:rsid w:val="00087335"/>
    <w:rsid w:val="000941D9"/>
    <w:rsid w:val="000A194A"/>
    <w:rsid w:val="000A2AF7"/>
    <w:rsid w:val="000A3704"/>
    <w:rsid w:val="000A44C9"/>
    <w:rsid w:val="000A6921"/>
    <w:rsid w:val="000B5910"/>
    <w:rsid w:val="000B7549"/>
    <w:rsid w:val="000C150B"/>
    <w:rsid w:val="000C2564"/>
    <w:rsid w:val="000C454F"/>
    <w:rsid w:val="000D2382"/>
    <w:rsid w:val="000D2DB6"/>
    <w:rsid w:val="000D3BCC"/>
    <w:rsid w:val="000D3C83"/>
    <w:rsid w:val="000D3DAE"/>
    <w:rsid w:val="000D5D83"/>
    <w:rsid w:val="000E03F4"/>
    <w:rsid w:val="000E0CDB"/>
    <w:rsid w:val="000E4E17"/>
    <w:rsid w:val="000E6750"/>
    <w:rsid w:val="000E74C5"/>
    <w:rsid w:val="000F0D65"/>
    <w:rsid w:val="000F47FA"/>
    <w:rsid w:val="00101804"/>
    <w:rsid w:val="00103E97"/>
    <w:rsid w:val="00105955"/>
    <w:rsid w:val="001147EB"/>
    <w:rsid w:val="00114A11"/>
    <w:rsid w:val="0011601B"/>
    <w:rsid w:val="00121C0E"/>
    <w:rsid w:val="00122A73"/>
    <w:rsid w:val="00125D90"/>
    <w:rsid w:val="00125F8A"/>
    <w:rsid w:val="00126EED"/>
    <w:rsid w:val="001349BD"/>
    <w:rsid w:val="001350B9"/>
    <w:rsid w:val="00136A05"/>
    <w:rsid w:val="0013752A"/>
    <w:rsid w:val="0014243B"/>
    <w:rsid w:val="00144027"/>
    <w:rsid w:val="00144FFB"/>
    <w:rsid w:val="00145FC0"/>
    <w:rsid w:val="001467B4"/>
    <w:rsid w:val="001478F6"/>
    <w:rsid w:val="001479F4"/>
    <w:rsid w:val="00147B3D"/>
    <w:rsid w:val="00151DAD"/>
    <w:rsid w:val="00154DA4"/>
    <w:rsid w:val="00160F5D"/>
    <w:rsid w:val="00174A8D"/>
    <w:rsid w:val="00180928"/>
    <w:rsid w:val="00181490"/>
    <w:rsid w:val="00181AEB"/>
    <w:rsid w:val="001850D2"/>
    <w:rsid w:val="00186D1C"/>
    <w:rsid w:val="0019046F"/>
    <w:rsid w:val="00194C47"/>
    <w:rsid w:val="001955B8"/>
    <w:rsid w:val="00196A7A"/>
    <w:rsid w:val="00196F84"/>
    <w:rsid w:val="001974A5"/>
    <w:rsid w:val="001A08B3"/>
    <w:rsid w:val="001A404B"/>
    <w:rsid w:val="001A694C"/>
    <w:rsid w:val="001A6AC3"/>
    <w:rsid w:val="001B0254"/>
    <w:rsid w:val="001B19DD"/>
    <w:rsid w:val="001B6CE6"/>
    <w:rsid w:val="001B7126"/>
    <w:rsid w:val="001B7BF3"/>
    <w:rsid w:val="001C1504"/>
    <w:rsid w:val="001C23F8"/>
    <w:rsid w:val="001C27B1"/>
    <w:rsid w:val="001C53F2"/>
    <w:rsid w:val="001C686F"/>
    <w:rsid w:val="001C6E0A"/>
    <w:rsid w:val="001D1F33"/>
    <w:rsid w:val="001D2BBB"/>
    <w:rsid w:val="001D393B"/>
    <w:rsid w:val="001D3C8F"/>
    <w:rsid w:val="001E0273"/>
    <w:rsid w:val="001E2EA9"/>
    <w:rsid w:val="001E7E21"/>
    <w:rsid w:val="001F08FB"/>
    <w:rsid w:val="001F1103"/>
    <w:rsid w:val="001F3E7F"/>
    <w:rsid w:val="001F3F12"/>
    <w:rsid w:val="001F7BF9"/>
    <w:rsid w:val="00200C65"/>
    <w:rsid w:val="0020263E"/>
    <w:rsid w:val="00202B51"/>
    <w:rsid w:val="00205321"/>
    <w:rsid w:val="002058FE"/>
    <w:rsid w:val="00205DDC"/>
    <w:rsid w:val="00205E12"/>
    <w:rsid w:val="00206861"/>
    <w:rsid w:val="00211822"/>
    <w:rsid w:val="00213C4E"/>
    <w:rsid w:val="00214178"/>
    <w:rsid w:val="00222AC7"/>
    <w:rsid w:val="0022401E"/>
    <w:rsid w:val="00224B9E"/>
    <w:rsid w:val="00226C01"/>
    <w:rsid w:val="00233E67"/>
    <w:rsid w:val="00235C39"/>
    <w:rsid w:val="0023737A"/>
    <w:rsid w:val="0023781D"/>
    <w:rsid w:val="002467F5"/>
    <w:rsid w:val="00246DC5"/>
    <w:rsid w:val="002502DC"/>
    <w:rsid w:val="002512BD"/>
    <w:rsid w:val="00253446"/>
    <w:rsid w:val="002555C0"/>
    <w:rsid w:val="002566B5"/>
    <w:rsid w:val="0026136F"/>
    <w:rsid w:val="00261ECD"/>
    <w:rsid w:val="0026297A"/>
    <w:rsid w:val="002629E3"/>
    <w:rsid w:val="00263DCD"/>
    <w:rsid w:val="002666D4"/>
    <w:rsid w:val="002737D6"/>
    <w:rsid w:val="0027443B"/>
    <w:rsid w:val="00286587"/>
    <w:rsid w:val="0028784D"/>
    <w:rsid w:val="00292579"/>
    <w:rsid w:val="00293004"/>
    <w:rsid w:val="002930A9"/>
    <w:rsid w:val="0029315E"/>
    <w:rsid w:val="00294CAE"/>
    <w:rsid w:val="002A15E9"/>
    <w:rsid w:val="002A55C0"/>
    <w:rsid w:val="002A5EB5"/>
    <w:rsid w:val="002A630A"/>
    <w:rsid w:val="002A7587"/>
    <w:rsid w:val="002B0A74"/>
    <w:rsid w:val="002B1F57"/>
    <w:rsid w:val="002B214A"/>
    <w:rsid w:val="002B4966"/>
    <w:rsid w:val="002B614B"/>
    <w:rsid w:val="002C10F7"/>
    <w:rsid w:val="002C1A5D"/>
    <w:rsid w:val="002D3883"/>
    <w:rsid w:val="002D3F0F"/>
    <w:rsid w:val="002D76B8"/>
    <w:rsid w:val="002D7AEC"/>
    <w:rsid w:val="002E0AFE"/>
    <w:rsid w:val="002E3F54"/>
    <w:rsid w:val="002E7821"/>
    <w:rsid w:val="002E7A61"/>
    <w:rsid w:val="002F2F61"/>
    <w:rsid w:val="002F3ADE"/>
    <w:rsid w:val="002F7399"/>
    <w:rsid w:val="002F7E7C"/>
    <w:rsid w:val="003047BC"/>
    <w:rsid w:val="003053CE"/>
    <w:rsid w:val="003069C9"/>
    <w:rsid w:val="00307DE6"/>
    <w:rsid w:val="00310A26"/>
    <w:rsid w:val="00310A8F"/>
    <w:rsid w:val="00310BB2"/>
    <w:rsid w:val="00311713"/>
    <w:rsid w:val="0031215E"/>
    <w:rsid w:val="003122BC"/>
    <w:rsid w:val="003177CB"/>
    <w:rsid w:val="00317991"/>
    <w:rsid w:val="003221CE"/>
    <w:rsid w:val="00332582"/>
    <w:rsid w:val="00333285"/>
    <w:rsid w:val="0033502A"/>
    <w:rsid w:val="003352D5"/>
    <w:rsid w:val="00336934"/>
    <w:rsid w:val="00341AF7"/>
    <w:rsid w:val="003454FF"/>
    <w:rsid w:val="00346B52"/>
    <w:rsid w:val="00350ED4"/>
    <w:rsid w:val="00352BEC"/>
    <w:rsid w:val="0035422A"/>
    <w:rsid w:val="003622B0"/>
    <w:rsid w:val="003625CC"/>
    <w:rsid w:val="00362DB8"/>
    <w:rsid w:val="0036319D"/>
    <w:rsid w:val="0036394A"/>
    <w:rsid w:val="00370AEC"/>
    <w:rsid w:val="0037186F"/>
    <w:rsid w:val="00372450"/>
    <w:rsid w:val="003743D0"/>
    <w:rsid w:val="00380C86"/>
    <w:rsid w:val="003917E9"/>
    <w:rsid w:val="00395EFE"/>
    <w:rsid w:val="00396225"/>
    <w:rsid w:val="00396E44"/>
    <w:rsid w:val="00397BD7"/>
    <w:rsid w:val="003A5DD7"/>
    <w:rsid w:val="003A6363"/>
    <w:rsid w:val="003A67EC"/>
    <w:rsid w:val="003B5509"/>
    <w:rsid w:val="003C073C"/>
    <w:rsid w:val="003C4603"/>
    <w:rsid w:val="003C7720"/>
    <w:rsid w:val="003D11D7"/>
    <w:rsid w:val="003D1855"/>
    <w:rsid w:val="003D3B6C"/>
    <w:rsid w:val="003D4EEB"/>
    <w:rsid w:val="003D5631"/>
    <w:rsid w:val="003D5640"/>
    <w:rsid w:val="003D7B53"/>
    <w:rsid w:val="003E1907"/>
    <w:rsid w:val="003E5999"/>
    <w:rsid w:val="003E7445"/>
    <w:rsid w:val="003F0A62"/>
    <w:rsid w:val="003F166C"/>
    <w:rsid w:val="003F178C"/>
    <w:rsid w:val="003F3555"/>
    <w:rsid w:val="003F5EB1"/>
    <w:rsid w:val="003F60C5"/>
    <w:rsid w:val="003F7076"/>
    <w:rsid w:val="003F70EE"/>
    <w:rsid w:val="00400E1E"/>
    <w:rsid w:val="00402469"/>
    <w:rsid w:val="004052DD"/>
    <w:rsid w:val="00405E0F"/>
    <w:rsid w:val="00410655"/>
    <w:rsid w:val="00411367"/>
    <w:rsid w:val="00412B4A"/>
    <w:rsid w:val="004142CD"/>
    <w:rsid w:val="00425E36"/>
    <w:rsid w:val="0042711E"/>
    <w:rsid w:val="00430021"/>
    <w:rsid w:val="004306FD"/>
    <w:rsid w:val="00432D18"/>
    <w:rsid w:val="004343FB"/>
    <w:rsid w:val="004348C9"/>
    <w:rsid w:val="0043511F"/>
    <w:rsid w:val="004365C5"/>
    <w:rsid w:val="00440312"/>
    <w:rsid w:val="00445C8B"/>
    <w:rsid w:val="00447BD8"/>
    <w:rsid w:val="004512F3"/>
    <w:rsid w:val="004521A0"/>
    <w:rsid w:val="00453B3A"/>
    <w:rsid w:val="0046362F"/>
    <w:rsid w:val="00473088"/>
    <w:rsid w:val="00476050"/>
    <w:rsid w:val="00477E2A"/>
    <w:rsid w:val="00480916"/>
    <w:rsid w:val="00480C3A"/>
    <w:rsid w:val="00481438"/>
    <w:rsid w:val="00481B76"/>
    <w:rsid w:val="00483DBD"/>
    <w:rsid w:val="00484044"/>
    <w:rsid w:val="00484D17"/>
    <w:rsid w:val="004855DA"/>
    <w:rsid w:val="00485952"/>
    <w:rsid w:val="00491E01"/>
    <w:rsid w:val="00494F7B"/>
    <w:rsid w:val="004960DD"/>
    <w:rsid w:val="004A0B0F"/>
    <w:rsid w:val="004A0B5C"/>
    <w:rsid w:val="004A1546"/>
    <w:rsid w:val="004A36E5"/>
    <w:rsid w:val="004A7832"/>
    <w:rsid w:val="004B6AE5"/>
    <w:rsid w:val="004C216E"/>
    <w:rsid w:val="004C2921"/>
    <w:rsid w:val="004C2A02"/>
    <w:rsid w:val="004C4692"/>
    <w:rsid w:val="004D00A4"/>
    <w:rsid w:val="004D0FAC"/>
    <w:rsid w:val="004D14B6"/>
    <w:rsid w:val="004D16B0"/>
    <w:rsid w:val="004D2232"/>
    <w:rsid w:val="004D39CE"/>
    <w:rsid w:val="004D4E10"/>
    <w:rsid w:val="004D5779"/>
    <w:rsid w:val="004D7923"/>
    <w:rsid w:val="004E04D7"/>
    <w:rsid w:val="004E09D9"/>
    <w:rsid w:val="004E287C"/>
    <w:rsid w:val="004F05AA"/>
    <w:rsid w:val="004F5B14"/>
    <w:rsid w:val="004F6D01"/>
    <w:rsid w:val="005001F2"/>
    <w:rsid w:val="00501A75"/>
    <w:rsid w:val="00503D60"/>
    <w:rsid w:val="005048A4"/>
    <w:rsid w:val="00510D1F"/>
    <w:rsid w:val="005113CC"/>
    <w:rsid w:val="0051323D"/>
    <w:rsid w:val="00514501"/>
    <w:rsid w:val="00514978"/>
    <w:rsid w:val="00515054"/>
    <w:rsid w:val="00515E1B"/>
    <w:rsid w:val="00522EBE"/>
    <w:rsid w:val="005235B0"/>
    <w:rsid w:val="00523B6B"/>
    <w:rsid w:val="00524BAB"/>
    <w:rsid w:val="00525336"/>
    <w:rsid w:val="005276C6"/>
    <w:rsid w:val="005333CF"/>
    <w:rsid w:val="00535355"/>
    <w:rsid w:val="0054466D"/>
    <w:rsid w:val="00547067"/>
    <w:rsid w:val="00551E49"/>
    <w:rsid w:val="00552B0D"/>
    <w:rsid w:val="00552DE0"/>
    <w:rsid w:val="00553AFA"/>
    <w:rsid w:val="00554934"/>
    <w:rsid w:val="00557A93"/>
    <w:rsid w:val="005677F4"/>
    <w:rsid w:val="00571843"/>
    <w:rsid w:val="00573950"/>
    <w:rsid w:val="005774F9"/>
    <w:rsid w:val="00581D4B"/>
    <w:rsid w:val="005866C3"/>
    <w:rsid w:val="0059006D"/>
    <w:rsid w:val="00590143"/>
    <w:rsid w:val="00590244"/>
    <w:rsid w:val="00590D3B"/>
    <w:rsid w:val="00591C2E"/>
    <w:rsid w:val="00593D85"/>
    <w:rsid w:val="00596D3E"/>
    <w:rsid w:val="00597427"/>
    <w:rsid w:val="005A0AFB"/>
    <w:rsid w:val="005A0F77"/>
    <w:rsid w:val="005A1408"/>
    <w:rsid w:val="005B0BB9"/>
    <w:rsid w:val="005B2303"/>
    <w:rsid w:val="005B2493"/>
    <w:rsid w:val="005B3614"/>
    <w:rsid w:val="005B60BB"/>
    <w:rsid w:val="005B60DB"/>
    <w:rsid w:val="005C2481"/>
    <w:rsid w:val="005C2AD0"/>
    <w:rsid w:val="005C3574"/>
    <w:rsid w:val="005C4003"/>
    <w:rsid w:val="005C5A4E"/>
    <w:rsid w:val="005C7CDF"/>
    <w:rsid w:val="005C7EDF"/>
    <w:rsid w:val="005D0176"/>
    <w:rsid w:val="005D3B23"/>
    <w:rsid w:val="005D4DC7"/>
    <w:rsid w:val="005D65C2"/>
    <w:rsid w:val="005D67C6"/>
    <w:rsid w:val="005E0C19"/>
    <w:rsid w:val="005E323F"/>
    <w:rsid w:val="005E32F0"/>
    <w:rsid w:val="005E5322"/>
    <w:rsid w:val="005E7A3C"/>
    <w:rsid w:val="005F124C"/>
    <w:rsid w:val="005F17DC"/>
    <w:rsid w:val="005F188E"/>
    <w:rsid w:val="005F1EB9"/>
    <w:rsid w:val="005F6589"/>
    <w:rsid w:val="005F6DB3"/>
    <w:rsid w:val="00600EE0"/>
    <w:rsid w:val="00604195"/>
    <w:rsid w:val="0060499D"/>
    <w:rsid w:val="0060634E"/>
    <w:rsid w:val="006105CF"/>
    <w:rsid w:val="00611788"/>
    <w:rsid w:val="00617B29"/>
    <w:rsid w:val="006239C0"/>
    <w:rsid w:val="006270D6"/>
    <w:rsid w:val="00631679"/>
    <w:rsid w:val="00631D6E"/>
    <w:rsid w:val="00634517"/>
    <w:rsid w:val="006351E4"/>
    <w:rsid w:val="0064590A"/>
    <w:rsid w:val="00646D9B"/>
    <w:rsid w:val="00647435"/>
    <w:rsid w:val="00650F9D"/>
    <w:rsid w:val="00651663"/>
    <w:rsid w:val="00651DE6"/>
    <w:rsid w:val="00654A72"/>
    <w:rsid w:val="0065534F"/>
    <w:rsid w:val="00660783"/>
    <w:rsid w:val="00661D60"/>
    <w:rsid w:val="00662DF5"/>
    <w:rsid w:val="006653EB"/>
    <w:rsid w:val="0066608A"/>
    <w:rsid w:val="00666DD8"/>
    <w:rsid w:val="00683FAE"/>
    <w:rsid w:val="00686962"/>
    <w:rsid w:val="00693E84"/>
    <w:rsid w:val="00694D28"/>
    <w:rsid w:val="0069517C"/>
    <w:rsid w:val="00695FA6"/>
    <w:rsid w:val="006963B3"/>
    <w:rsid w:val="006967FC"/>
    <w:rsid w:val="006A2854"/>
    <w:rsid w:val="006A67D9"/>
    <w:rsid w:val="006A7A63"/>
    <w:rsid w:val="006A7C61"/>
    <w:rsid w:val="006B112B"/>
    <w:rsid w:val="006B1233"/>
    <w:rsid w:val="006B2445"/>
    <w:rsid w:val="006B25A8"/>
    <w:rsid w:val="006B31F0"/>
    <w:rsid w:val="006B3687"/>
    <w:rsid w:val="006C0BEF"/>
    <w:rsid w:val="006C3191"/>
    <w:rsid w:val="006C392E"/>
    <w:rsid w:val="006C76AE"/>
    <w:rsid w:val="006D0B45"/>
    <w:rsid w:val="006D4E23"/>
    <w:rsid w:val="006D63AF"/>
    <w:rsid w:val="006E059C"/>
    <w:rsid w:val="006E05BB"/>
    <w:rsid w:val="006E2EFD"/>
    <w:rsid w:val="006E3BEB"/>
    <w:rsid w:val="006F2087"/>
    <w:rsid w:val="006F3EDD"/>
    <w:rsid w:val="006F41E2"/>
    <w:rsid w:val="006F536E"/>
    <w:rsid w:val="006F5A74"/>
    <w:rsid w:val="00700069"/>
    <w:rsid w:val="007058EC"/>
    <w:rsid w:val="00707EB0"/>
    <w:rsid w:val="00710022"/>
    <w:rsid w:val="0071269F"/>
    <w:rsid w:val="007152B7"/>
    <w:rsid w:val="007156DE"/>
    <w:rsid w:val="00720812"/>
    <w:rsid w:val="00722773"/>
    <w:rsid w:val="00723A1D"/>
    <w:rsid w:val="00726A53"/>
    <w:rsid w:val="00727B7E"/>
    <w:rsid w:val="00735264"/>
    <w:rsid w:val="00737AE8"/>
    <w:rsid w:val="00751BD0"/>
    <w:rsid w:val="0075212A"/>
    <w:rsid w:val="007535D1"/>
    <w:rsid w:val="00753764"/>
    <w:rsid w:val="007549B4"/>
    <w:rsid w:val="00755BC6"/>
    <w:rsid w:val="0076109D"/>
    <w:rsid w:val="0076441C"/>
    <w:rsid w:val="00767F2F"/>
    <w:rsid w:val="00770832"/>
    <w:rsid w:val="00773307"/>
    <w:rsid w:val="00773AB7"/>
    <w:rsid w:val="00774EAD"/>
    <w:rsid w:val="00775191"/>
    <w:rsid w:val="00782E19"/>
    <w:rsid w:val="00783699"/>
    <w:rsid w:val="00783CDC"/>
    <w:rsid w:val="007876EA"/>
    <w:rsid w:val="00790A00"/>
    <w:rsid w:val="00793417"/>
    <w:rsid w:val="007A2B1A"/>
    <w:rsid w:val="007A46CF"/>
    <w:rsid w:val="007A5F58"/>
    <w:rsid w:val="007A73BA"/>
    <w:rsid w:val="007B10A3"/>
    <w:rsid w:val="007B1DE3"/>
    <w:rsid w:val="007B4A6D"/>
    <w:rsid w:val="007B646D"/>
    <w:rsid w:val="007C1846"/>
    <w:rsid w:val="007C5357"/>
    <w:rsid w:val="007D0AFB"/>
    <w:rsid w:val="007D1B9E"/>
    <w:rsid w:val="007D6810"/>
    <w:rsid w:val="007D6AC4"/>
    <w:rsid w:val="007D7208"/>
    <w:rsid w:val="007E05A0"/>
    <w:rsid w:val="007E1FC3"/>
    <w:rsid w:val="007E51AE"/>
    <w:rsid w:val="007E53B1"/>
    <w:rsid w:val="007E57F8"/>
    <w:rsid w:val="007F00C1"/>
    <w:rsid w:val="007F35B5"/>
    <w:rsid w:val="007F37C0"/>
    <w:rsid w:val="007F4007"/>
    <w:rsid w:val="007F7EC6"/>
    <w:rsid w:val="00801784"/>
    <w:rsid w:val="008024ED"/>
    <w:rsid w:val="00811546"/>
    <w:rsid w:val="00812337"/>
    <w:rsid w:val="00813EC0"/>
    <w:rsid w:val="00813F5A"/>
    <w:rsid w:val="00814E31"/>
    <w:rsid w:val="008167E5"/>
    <w:rsid w:val="008168B9"/>
    <w:rsid w:val="00817534"/>
    <w:rsid w:val="00821772"/>
    <w:rsid w:val="00822EEC"/>
    <w:rsid w:val="008258C1"/>
    <w:rsid w:val="008324A3"/>
    <w:rsid w:val="00837915"/>
    <w:rsid w:val="00842A27"/>
    <w:rsid w:val="00842BCF"/>
    <w:rsid w:val="008458A9"/>
    <w:rsid w:val="008501DD"/>
    <w:rsid w:val="008542E1"/>
    <w:rsid w:val="00854A56"/>
    <w:rsid w:val="0085556E"/>
    <w:rsid w:val="00855D93"/>
    <w:rsid w:val="008569BB"/>
    <w:rsid w:val="00860215"/>
    <w:rsid w:val="0086098F"/>
    <w:rsid w:val="0086277B"/>
    <w:rsid w:val="00863A0D"/>
    <w:rsid w:val="008669F5"/>
    <w:rsid w:val="00866C4D"/>
    <w:rsid w:val="008732DA"/>
    <w:rsid w:val="00873E74"/>
    <w:rsid w:val="00875A19"/>
    <w:rsid w:val="00876292"/>
    <w:rsid w:val="00876646"/>
    <w:rsid w:val="00877BCB"/>
    <w:rsid w:val="00880575"/>
    <w:rsid w:val="008805E6"/>
    <w:rsid w:val="008817D7"/>
    <w:rsid w:val="00883F4D"/>
    <w:rsid w:val="00891804"/>
    <w:rsid w:val="00892140"/>
    <w:rsid w:val="00895513"/>
    <w:rsid w:val="008A26FF"/>
    <w:rsid w:val="008A4A51"/>
    <w:rsid w:val="008A537C"/>
    <w:rsid w:val="008A6A86"/>
    <w:rsid w:val="008B1C11"/>
    <w:rsid w:val="008B2A25"/>
    <w:rsid w:val="008B2E40"/>
    <w:rsid w:val="008B7D18"/>
    <w:rsid w:val="008B7E18"/>
    <w:rsid w:val="008C1DCC"/>
    <w:rsid w:val="008C3CA9"/>
    <w:rsid w:val="008C78B0"/>
    <w:rsid w:val="008D1CE5"/>
    <w:rsid w:val="008D5AA9"/>
    <w:rsid w:val="008E16CC"/>
    <w:rsid w:val="008E3382"/>
    <w:rsid w:val="008E73AE"/>
    <w:rsid w:val="008F0B7E"/>
    <w:rsid w:val="008F524C"/>
    <w:rsid w:val="008F5371"/>
    <w:rsid w:val="008F6B41"/>
    <w:rsid w:val="0090008D"/>
    <w:rsid w:val="009011B6"/>
    <w:rsid w:val="009029E2"/>
    <w:rsid w:val="00904CA1"/>
    <w:rsid w:val="00910314"/>
    <w:rsid w:val="00911304"/>
    <w:rsid w:val="00911EB1"/>
    <w:rsid w:val="009138A8"/>
    <w:rsid w:val="00915DD6"/>
    <w:rsid w:val="00921446"/>
    <w:rsid w:val="00922ADD"/>
    <w:rsid w:val="00926A39"/>
    <w:rsid w:val="00927A8B"/>
    <w:rsid w:val="009333C9"/>
    <w:rsid w:val="00935D0A"/>
    <w:rsid w:val="00936081"/>
    <w:rsid w:val="00943CA0"/>
    <w:rsid w:val="009447DC"/>
    <w:rsid w:val="00953994"/>
    <w:rsid w:val="00955102"/>
    <w:rsid w:val="00962F44"/>
    <w:rsid w:val="00964D79"/>
    <w:rsid w:val="00966C62"/>
    <w:rsid w:val="00975C12"/>
    <w:rsid w:val="00975D2A"/>
    <w:rsid w:val="00977499"/>
    <w:rsid w:val="00977E59"/>
    <w:rsid w:val="00980E21"/>
    <w:rsid w:val="00981298"/>
    <w:rsid w:val="00981847"/>
    <w:rsid w:val="009863EA"/>
    <w:rsid w:val="0098649F"/>
    <w:rsid w:val="00991CF4"/>
    <w:rsid w:val="00995C0C"/>
    <w:rsid w:val="00995D89"/>
    <w:rsid w:val="00997E26"/>
    <w:rsid w:val="009A0551"/>
    <w:rsid w:val="009A15C3"/>
    <w:rsid w:val="009A36E0"/>
    <w:rsid w:val="009B1C1C"/>
    <w:rsid w:val="009B31E5"/>
    <w:rsid w:val="009B32B2"/>
    <w:rsid w:val="009B3514"/>
    <w:rsid w:val="009B40A6"/>
    <w:rsid w:val="009B7798"/>
    <w:rsid w:val="009B7D27"/>
    <w:rsid w:val="009C185C"/>
    <w:rsid w:val="009C1FDD"/>
    <w:rsid w:val="009C221F"/>
    <w:rsid w:val="009C300F"/>
    <w:rsid w:val="009C3DD5"/>
    <w:rsid w:val="009C3F63"/>
    <w:rsid w:val="009C40F9"/>
    <w:rsid w:val="009C476A"/>
    <w:rsid w:val="009D6A89"/>
    <w:rsid w:val="009E0418"/>
    <w:rsid w:val="009E39C7"/>
    <w:rsid w:val="009E42A7"/>
    <w:rsid w:val="009F0838"/>
    <w:rsid w:val="009F1981"/>
    <w:rsid w:val="009F4A71"/>
    <w:rsid w:val="009F4FF4"/>
    <w:rsid w:val="00A020E6"/>
    <w:rsid w:val="00A04C27"/>
    <w:rsid w:val="00A05128"/>
    <w:rsid w:val="00A05A28"/>
    <w:rsid w:val="00A11169"/>
    <w:rsid w:val="00A12FDE"/>
    <w:rsid w:val="00A13719"/>
    <w:rsid w:val="00A14A5B"/>
    <w:rsid w:val="00A16A57"/>
    <w:rsid w:val="00A207A4"/>
    <w:rsid w:val="00A211AF"/>
    <w:rsid w:val="00A21FBB"/>
    <w:rsid w:val="00A23801"/>
    <w:rsid w:val="00A240B8"/>
    <w:rsid w:val="00A24DBA"/>
    <w:rsid w:val="00A26630"/>
    <w:rsid w:val="00A26DAA"/>
    <w:rsid w:val="00A44139"/>
    <w:rsid w:val="00A44262"/>
    <w:rsid w:val="00A46859"/>
    <w:rsid w:val="00A50257"/>
    <w:rsid w:val="00A50312"/>
    <w:rsid w:val="00A50CA0"/>
    <w:rsid w:val="00A511C8"/>
    <w:rsid w:val="00A5416A"/>
    <w:rsid w:val="00A5545A"/>
    <w:rsid w:val="00A612B8"/>
    <w:rsid w:val="00A6174B"/>
    <w:rsid w:val="00A6252B"/>
    <w:rsid w:val="00A62556"/>
    <w:rsid w:val="00A663B2"/>
    <w:rsid w:val="00A70731"/>
    <w:rsid w:val="00A72F8D"/>
    <w:rsid w:val="00A735B4"/>
    <w:rsid w:val="00A74060"/>
    <w:rsid w:val="00A743C8"/>
    <w:rsid w:val="00A76E1B"/>
    <w:rsid w:val="00A807ED"/>
    <w:rsid w:val="00A81173"/>
    <w:rsid w:val="00A81B30"/>
    <w:rsid w:val="00A8219C"/>
    <w:rsid w:val="00A82DCC"/>
    <w:rsid w:val="00A8461A"/>
    <w:rsid w:val="00A863A9"/>
    <w:rsid w:val="00A87189"/>
    <w:rsid w:val="00A92C6F"/>
    <w:rsid w:val="00A92C83"/>
    <w:rsid w:val="00A96DAC"/>
    <w:rsid w:val="00A97521"/>
    <w:rsid w:val="00AA11BA"/>
    <w:rsid w:val="00AA174A"/>
    <w:rsid w:val="00AA18A4"/>
    <w:rsid w:val="00AA3372"/>
    <w:rsid w:val="00AA62E9"/>
    <w:rsid w:val="00AA6DA5"/>
    <w:rsid w:val="00AA73D2"/>
    <w:rsid w:val="00AB018F"/>
    <w:rsid w:val="00AB5241"/>
    <w:rsid w:val="00AB6537"/>
    <w:rsid w:val="00AC05C6"/>
    <w:rsid w:val="00AC33C6"/>
    <w:rsid w:val="00AC58BB"/>
    <w:rsid w:val="00AC75B9"/>
    <w:rsid w:val="00AD031D"/>
    <w:rsid w:val="00AD2135"/>
    <w:rsid w:val="00AD2C22"/>
    <w:rsid w:val="00AD3ED6"/>
    <w:rsid w:val="00AD43DA"/>
    <w:rsid w:val="00AD4AEC"/>
    <w:rsid w:val="00AD64DF"/>
    <w:rsid w:val="00AE22F5"/>
    <w:rsid w:val="00AE41E1"/>
    <w:rsid w:val="00AF232C"/>
    <w:rsid w:val="00AF47CC"/>
    <w:rsid w:val="00AF56BC"/>
    <w:rsid w:val="00B01ABF"/>
    <w:rsid w:val="00B040B6"/>
    <w:rsid w:val="00B04817"/>
    <w:rsid w:val="00B07321"/>
    <w:rsid w:val="00B12366"/>
    <w:rsid w:val="00B12DBE"/>
    <w:rsid w:val="00B1590D"/>
    <w:rsid w:val="00B15B82"/>
    <w:rsid w:val="00B174B2"/>
    <w:rsid w:val="00B17CC1"/>
    <w:rsid w:val="00B20F59"/>
    <w:rsid w:val="00B24AAE"/>
    <w:rsid w:val="00B3502F"/>
    <w:rsid w:val="00B35716"/>
    <w:rsid w:val="00B35EA3"/>
    <w:rsid w:val="00B43A9D"/>
    <w:rsid w:val="00B55D62"/>
    <w:rsid w:val="00B55F31"/>
    <w:rsid w:val="00B56FA3"/>
    <w:rsid w:val="00B5798E"/>
    <w:rsid w:val="00B62BE6"/>
    <w:rsid w:val="00B63B8E"/>
    <w:rsid w:val="00B66B82"/>
    <w:rsid w:val="00B70280"/>
    <w:rsid w:val="00B714D3"/>
    <w:rsid w:val="00B71BFF"/>
    <w:rsid w:val="00B71D0A"/>
    <w:rsid w:val="00B72CD1"/>
    <w:rsid w:val="00B7320D"/>
    <w:rsid w:val="00B7423A"/>
    <w:rsid w:val="00B7555F"/>
    <w:rsid w:val="00B758D9"/>
    <w:rsid w:val="00B7658C"/>
    <w:rsid w:val="00B80E96"/>
    <w:rsid w:val="00B819D2"/>
    <w:rsid w:val="00B90E7B"/>
    <w:rsid w:val="00B91068"/>
    <w:rsid w:val="00B92C46"/>
    <w:rsid w:val="00B92CB6"/>
    <w:rsid w:val="00BA0C06"/>
    <w:rsid w:val="00BA57F7"/>
    <w:rsid w:val="00BB2983"/>
    <w:rsid w:val="00BC4329"/>
    <w:rsid w:val="00BC716F"/>
    <w:rsid w:val="00BD2BE0"/>
    <w:rsid w:val="00BD2CF0"/>
    <w:rsid w:val="00BD4755"/>
    <w:rsid w:val="00BD6C3A"/>
    <w:rsid w:val="00BE2616"/>
    <w:rsid w:val="00BE3EA8"/>
    <w:rsid w:val="00BE6744"/>
    <w:rsid w:val="00BE6CFF"/>
    <w:rsid w:val="00BF30FC"/>
    <w:rsid w:val="00BF65D5"/>
    <w:rsid w:val="00C029EE"/>
    <w:rsid w:val="00C04198"/>
    <w:rsid w:val="00C12C5E"/>
    <w:rsid w:val="00C13FFA"/>
    <w:rsid w:val="00C17B25"/>
    <w:rsid w:val="00C20F76"/>
    <w:rsid w:val="00C21133"/>
    <w:rsid w:val="00C22445"/>
    <w:rsid w:val="00C238DB"/>
    <w:rsid w:val="00C23D3A"/>
    <w:rsid w:val="00C321CA"/>
    <w:rsid w:val="00C41089"/>
    <w:rsid w:val="00C42DE7"/>
    <w:rsid w:val="00C42F8C"/>
    <w:rsid w:val="00C44094"/>
    <w:rsid w:val="00C45524"/>
    <w:rsid w:val="00C46722"/>
    <w:rsid w:val="00C50902"/>
    <w:rsid w:val="00C5103D"/>
    <w:rsid w:val="00C54630"/>
    <w:rsid w:val="00C65ADF"/>
    <w:rsid w:val="00C66115"/>
    <w:rsid w:val="00C74A9B"/>
    <w:rsid w:val="00C75B31"/>
    <w:rsid w:val="00C84320"/>
    <w:rsid w:val="00C84B4D"/>
    <w:rsid w:val="00C85509"/>
    <w:rsid w:val="00C867BB"/>
    <w:rsid w:val="00C87EBA"/>
    <w:rsid w:val="00C91A4B"/>
    <w:rsid w:val="00C92115"/>
    <w:rsid w:val="00CA50EE"/>
    <w:rsid w:val="00CB02E2"/>
    <w:rsid w:val="00CB1595"/>
    <w:rsid w:val="00CB2A87"/>
    <w:rsid w:val="00CB3ED7"/>
    <w:rsid w:val="00CB4751"/>
    <w:rsid w:val="00CB650F"/>
    <w:rsid w:val="00CC02F9"/>
    <w:rsid w:val="00CC1867"/>
    <w:rsid w:val="00CC6E8D"/>
    <w:rsid w:val="00CD0570"/>
    <w:rsid w:val="00CD1C0E"/>
    <w:rsid w:val="00CD4199"/>
    <w:rsid w:val="00CD4708"/>
    <w:rsid w:val="00CD5C5E"/>
    <w:rsid w:val="00CD7D53"/>
    <w:rsid w:val="00CE1A87"/>
    <w:rsid w:val="00CE5058"/>
    <w:rsid w:val="00CE7243"/>
    <w:rsid w:val="00CE73BF"/>
    <w:rsid w:val="00CE77C9"/>
    <w:rsid w:val="00CE7F30"/>
    <w:rsid w:val="00CF2C31"/>
    <w:rsid w:val="00CF4E3E"/>
    <w:rsid w:val="00CF5B2F"/>
    <w:rsid w:val="00D000B4"/>
    <w:rsid w:val="00D00A2B"/>
    <w:rsid w:val="00D0173B"/>
    <w:rsid w:val="00D01CC4"/>
    <w:rsid w:val="00D022C5"/>
    <w:rsid w:val="00D0301C"/>
    <w:rsid w:val="00D03624"/>
    <w:rsid w:val="00D04D4B"/>
    <w:rsid w:val="00D06BEC"/>
    <w:rsid w:val="00D07555"/>
    <w:rsid w:val="00D10BB7"/>
    <w:rsid w:val="00D10F0F"/>
    <w:rsid w:val="00D11861"/>
    <w:rsid w:val="00D135E5"/>
    <w:rsid w:val="00D16DB3"/>
    <w:rsid w:val="00D17124"/>
    <w:rsid w:val="00D17C07"/>
    <w:rsid w:val="00D22FA4"/>
    <w:rsid w:val="00D23582"/>
    <w:rsid w:val="00D26ACD"/>
    <w:rsid w:val="00D27632"/>
    <w:rsid w:val="00D3027A"/>
    <w:rsid w:val="00D3448B"/>
    <w:rsid w:val="00D3463D"/>
    <w:rsid w:val="00D42C3E"/>
    <w:rsid w:val="00D45BCB"/>
    <w:rsid w:val="00D50B59"/>
    <w:rsid w:val="00D5168D"/>
    <w:rsid w:val="00D5414A"/>
    <w:rsid w:val="00D60D0B"/>
    <w:rsid w:val="00D729D1"/>
    <w:rsid w:val="00D760CC"/>
    <w:rsid w:val="00D77E0E"/>
    <w:rsid w:val="00D832F9"/>
    <w:rsid w:val="00D842F3"/>
    <w:rsid w:val="00D84569"/>
    <w:rsid w:val="00D853C8"/>
    <w:rsid w:val="00D85A71"/>
    <w:rsid w:val="00D85D06"/>
    <w:rsid w:val="00D90316"/>
    <w:rsid w:val="00D91AA7"/>
    <w:rsid w:val="00D920B6"/>
    <w:rsid w:val="00D93BF1"/>
    <w:rsid w:val="00D94613"/>
    <w:rsid w:val="00D948CE"/>
    <w:rsid w:val="00D94A2A"/>
    <w:rsid w:val="00DA46D0"/>
    <w:rsid w:val="00DA5812"/>
    <w:rsid w:val="00DB1A22"/>
    <w:rsid w:val="00DB3561"/>
    <w:rsid w:val="00DB5EAE"/>
    <w:rsid w:val="00DB7B10"/>
    <w:rsid w:val="00DC2FE3"/>
    <w:rsid w:val="00DC4B0A"/>
    <w:rsid w:val="00DC562E"/>
    <w:rsid w:val="00DC6799"/>
    <w:rsid w:val="00DD1004"/>
    <w:rsid w:val="00DD3417"/>
    <w:rsid w:val="00DD395D"/>
    <w:rsid w:val="00DD3D6C"/>
    <w:rsid w:val="00DE3CD8"/>
    <w:rsid w:val="00DF0481"/>
    <w:rsid w:val="00DF18B5"/>
    <w:rsid w:val="00DF3461"/>
    <w:rsid w:val="00DF4208"/>
    <w:rsid w:val="00DF6D2F"/>
    <w:rsid w:val="00DF7D11"/>
    <w:rsid w:val="00E01DCD"/>
    <w:rsid w:val="00E02BE8"/>
    <w:rsid w:val="00E03185"/>
    <w:rsid w:val="00E04864"/>
    <w:rsid w:val="00E07115"/>
    <w:rsid w:val="00E11A91"/>
    <w:rsid w:val="00E14EC4"/>
    <w:rsid w:val="00E17048"/>
    <w:rsid w:val="00E17365"/>
    <w:rsid w:val="00E22355"/>
    <w:rsid w:val="00E24F8E"/>
    <w:rsid w:val="00E25AD4"/>
    <w:rsid w:val="00E262E3"/>
    <w:rsid w:val="00E274FA"/>
    <w:rsid w:val="00E31BF0"/>
    <w:rsid w:val="00E32FA3"/>
    <w:rsid w:val="00E33363"/>
    <w:rsid w:val="00E33403"/>
    <w:rsid w:val="00E337E9"/>
    <w:rsid w:val="00E33CA9"/>
    <w:rsid w:val="00E346B3"/>
    <w:rsid w:val="00E3735C"/>
    <w:rsid w:val="00E4047A"/>
    <w:rsid w:val="00E40A75"/>
    <w:rsid w:val="00E43521"/>
    <w:rsid w:val="00E46F7C"/>
    <w:rsid w:val="00E520C2"/>
    <w:rsid w:val="00E55B29"/>
    <w:rsid w:val="00E56976"/>
    <w:rsid w:val="00E57AFF"/>
    <w:rsid w:val="00E57B1A"/>
    <w:rsid w:val="00E62B9C"/>
    <w:rsid w:val="00E70A27"/>
    <w:rsid w:val="00E71EFE"/>
    <w:rsid w:val="00E7231C"/>
    <w:rsid w:val="00E72B1C"/>
    <w:rsid w:val="00E751CF"/>
    <w:rsid w:val="00E76CFD"/>
    <w:rsid w:val="00E77861"/>
    <w:rsid w:val="00E8337B"/>
    <w:rsid w:val="00E844D8"/>
    <w:rsid w:val="00E84A46"/>
    <w:rsid w:val="00E86564"/>
    <w:rsid w:val="00E942B2"/>
    <w:rsid w:val="00E96363"/>
    <w:rsid w:val="00EA08D1"/>
    <w:rsid w:val="00EA3E51"/>
    <w:rsid w:val="00EA6B62"/>
    <w:rsid w:val="00EB06D2"/>
    <w:rsid w:val="00EB0E49"/>
    <w:rsid w:val="00EB15EA"/>
    <w:rsid w:val="00EB2A24"/>
    <w:rsid w:val="00EB353C"/>
    <w:rsid w:val="00EC28C9"/>
    <w:rsid w:val="00EC2C62"/>
    <w:rsid w:val="00EC4DF4"/>
    <w:rsid w:val="00EC4E09"/>
    <w:rsid w:val="00EC5C68"/>
    <w:rsid w:val="00EC616E"/>
    <w:rsid w:val="00ED06FA"/>
    <w:rsid w:val="00ED091B"/>
    <w:rsid w:val="00ED1A3B"/>
    <w:rsid w:val="00ED58CB"/>
    <w:rsid w:val="00ED59CE"/>
    <w:rsid w:val="00EE0519"/>
    <w:rsid w:val="00EE3B82"/>
    <w:rsid w:val="00EE6898"/>
    <w:rsid w:val="00EE6E30"/>
    <w:rsid w:val="00EF2FF8"/>
    <w:rsid w:val="00F002B8"/>
    <w:rsid w:val="00F02C08"/>
    <w:rsid w:val="00F0332A"/>
    <w:rsid w:val="00F04389"/>
    <w:rsid w:val="00F04B2B"/>
    <w:rsid w:val="00F056F6"/>
    <w:rsid w:val="00F0693C"/>
    <w:rsid w:val="00F07F21"/>
    <w:rsid w:val="00F12923"/>
    <w:rsid w:val="00F16B8E"/>
    <w:rsid w:val="00F1700D"/>
    <w:rsid w:val="00F24319"/>
    <w:rsid w:val="00F24A7C"/>
    <w:rsid w:val="00F2753D"/>
    <w:rsid w:val="00F308A7"/>
    <w:rsid w:val="00F32D41"/>
    <w:rsid w:val="00F366C4"/>
    <w:rsid w:val="00F44909"/>
    <w:rsid w:val="00F51380"/>
    <w:rsid w:val="00F552CB"/>
    <w:rsid w:val="00F60973"/>
    <w:rsid w:val="00F60F4F"/>
    <w:rsid w:val="00F61349"/>
    <w:rsid w:val="00F61D22"/>
    <w:rsid w:val="00F62AF8"/>
    <w:rsid w:val="00F66820"/>
    <w:rsid w:val="00F72A46"/>
    <w:rsid w:val="00F75C71"/>
    <w:rsid w:val="00F827AC"/>
    <w:rsid w:val="00F83F2B"/>
    <w:rsid w:val="00F90661"/>
    <w:rsid w:val="00F919C4"/>
    <w:rsid w:val="00F93229"/>
    <w:rsid w:val="00F96432"/>
    <w:rsid w:val="00F97C6F"/>
    <w:rsid w:val="00FA0880"/>
    <w:rsid w:val="00FA54FF"/>
    <w:rsid w:val="00FA58D6"/>
    <w:rsid w:val="00FA73E3"/>
    <w:rsid w:val="00FA7EF5"/>
    <w:rsid w:val="00FB1802"/>
    <w:rsid w:val="00FB360D"/>
    <w:rsid w:val="00FB4630"/>
    <w:rsid w:val="00FB4DB4"/>
    <w:rsid w:val="00FB61E8"/>
    <w:rsid w:val="00FB77D0"/>
    <w:rsid w:val="00FB7A19"/>
    <w:rsid w:val="00FC017E"/>
    <w:rsid w:val="00FC03FB"/>
    <w:rsid w:val="00FC2F45"/>
    <w:rsid w:val="00FC78D1"/>
    <w:rsid w:val="00FD063A"/>
    <w:rsid w:val="00FD2ED9"/>
    <w:rsid w:val="00FD3912"/>
    <w:rsid w:val="00FD7A21"/>
    <w:rsid w:val="00FE208A"/>
    <w:rsid w:val="00FE4CD5"/>
    <w:rsid w:val="00FE503D"/>
    <w:rsid w:val="00FE5040"/>
    <w:rsid w:val="00FE6156"/>
    <w:rsid w:val="00FE75B3"/>
    <w:rsid w:val="00FE7C28"/>
    <w:rsid w:val="00FF0324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22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EAE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32DA"/>
    <w:pPr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8732DA"/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Ind w:w="0" w:type="dxa"/>
      <w:tblBorders>
        <w:insideH w:val="dotted" w:sz="4" w:space="0" w:color="44546A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EAE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32DA"/>
    <w:pPr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8732DA"/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Ind w:w="0" w:type="dxa"/>
      <w:tblBorders>
        <w:insideH w:val="dotted" w:sz="4" w:space="0" w:color="44546A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/C1YSuUQSbKat+VqxmBtR3lIfw==">AMUW2mWAT6y0KjjDO3YnlVp9DHscUG+UTNRNU4Vds+nyzURHvOyjA+B31gEr+Ppisgm2iQ8IZH4/GK4V9+nNND1ea2C4O4RlgzFbuwayvq1JFAUlqRAUMOq6TKwCtzHDpszQfqfpcGzI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83DC92B-7533-4A32-8422-915732A7F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1900</Words>
  <Characters>10833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praphensri puttaluck</dc:creator>
  <cp:lastModifiedBy>Napaphat Wattanasakwarodom</cp:lastModifiedBy>
  <cp:revision>2</cp:revision>
  <cp:lastPrinted>2024-05-07T06:59:00Z</cp:lastPrinted>
  <dcterms:created xsi:type="dcterms:W3CDTF">2024-08-06T09:44:00Z</dcterms:created>
  <dcterms:modified xsi:type="dcterms:W3CDTF">2024-08-06T09:44:00Z</dcterms:modified>
</cp:coreProperties>
</file>