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1D3E9" w14:textId="77777777" w:rsidR="00E358C0" w:rsidRPr="002B72FC" w:rsidRDefault="00E358C0" w:rsidP="00981981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551D0000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F85A24" w:rsidRDefault="00196406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E3197AC" w14:textId="30CDAFA1" w:rsidR="00196406" w:rsidRPr="002B507A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2B507A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F85A24" w:rsidRDefault="00196406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FC75FD3" w14:textId="56F4FEC0" w:rsidR="00196406" w:rsidRPr="002B507A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205E9CB" w14:textId="17E6F9E0" w:rsidR="00A941D5" w:rsidRPr="00F85A24" w:rsidRDefault="00A941D5" w:rsidP="00F85A24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30CB3C9" w14:textId="5986B507" w:rsidR="00A941D5" w:rsidRPr="002B507A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</w:t>
      </w:r>
      <w:r w:rsidR="003E609B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ปัจจุบัน</w:t>
      </w:r>
    </w:p>
    <w:p w14:paraId="1EB4218F" w14:textId="77777777" w:rsidR="00196406" w:rsidRPr="00F85A24" w:rsidRDefault="00196406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E900922" w14:textId="35AF6C5C" w:rsidR="00164CB7" w:rsidRPr="00A55665" w:rsidRDefault="009137B4" w:rsidP="00981981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A55665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F85A24" w:rsidRDefault="00FA1FDA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05CA3529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F85A24" w:rsidRDefault="00196406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42219D" w14:textId="5BF00F37" w:rsidR="008600C0" w:rsidRPr="002B507A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8600C0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ทางการเงินฉบับใหม่และฉบับปรับปรุงมาถือปฏิบัติดังที่กล่าวในหมายเหตุข้อ</w:t>
      </w:r>
      <w:r w:rsidR="000B17C3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63C73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E773B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และนโยบายการบัญชีเพิ่มเติม</w:t>
      </w:r>
      <w:r w:rsidR="00BE773B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E773B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ดังต่อไปนี้</w:t>
      </w:r>
    </w:p>
    <w:p w14:paraId="63C25818" w14:textId="77777777" w:rsidR="00BE773B" w:rsidRPr="00F85A24" w:rsidRDefault="00BE773B" w:rsidP="00981981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B2038E2" w14:textId="3DEF811D" w:rsidR="00BE773B" w:rsidRPr="002B507A" w:rsidRDefault="00BE773B" w:rsidP="00BE773B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กลุ่มสินทรัพย์ไม่หมุนเวียนที่ถือไว้เพื่อขายและการดำเนินงานที่ยกเลิก</w:t>
      </w:r>
    </w:p>
    <w:p w14:paraId="3E2126F5" w14:textId="77777777" w:rsidR="00BE773B" w:rsidRPr="00F85A24" w:rsidRDefault="00BE773B" w:rsidP="00F85A24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4594A64" w14:textId="2838FD05" w:rsidR="00BE773B" w:rsidRPr="002B507A" w:rsidRDefault="00BE773B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สินทรัพย์ไม่หมุนเวียน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หรือกลุ่มสินทรัพย์ที่จะจำหน่าย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และการขายนั้นมีความเป็นไปได้ค่อนข้างแน่ในระดับสูงมาก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สินทรัพย์ไม่หมุนเวียน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หรือกลุ่มสินทรัพย์ที่จะจำหน่าย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นั้นจะวัดมูลค่าด้วยจำนวนที่ต่ำกว่าระหว่างมูลค่าตามบัญชีกับมูลค่ายุติธรรมหักต้นทุน</w:t>
      </w:r>
      <w:r w:rsidR="006B6A8C" w:rsidRPr="002B507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ในการขาย</w:t>
      </w:r>
    </w:p>
    <w:p w14:paraId="708792ED" w14:textId="77777777" w:rsidR="00BE773B" w:rsidRPr="00F85A24" w:rsidRDefault="00BE773B" w:rsidP="00BE773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1C7B92" w14:textId="4033C59D" w:rsidR="00BE773B" w:rsidRPr="002B507A" w:rsidRDefault="00BE773B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8E687C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หรือกลุ่มสินทรัพย์ที่จะจำหน่าย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6B6A8C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เพื่อให้เท่ากับมูลค่ายุติธรรมหักต้นทุนในการขาย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BBD520E" w14:textId="77777777" w:rsidR="00BE773B" w:rsidRPr="00F85A24" w:rsidRDefault="00BE773B" w:rsidP="00BE773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019788" w14:textId="76F3101E" w:rsidR="00BE773B" w:rsidRPr="002B507A" w:rsidRDefault="00BE773B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8E687C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หรือกลุ่มสินทรัพย์ที่จะจำหน่าย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8E687C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ที่ถือไว้เพื่อขาย</w:t>
      </w:r>
    </w:p>
    <w:p w14:paraId="4D1F424D" w14:textId="77777777" w:rsidR="00BE773B" w:rsidRPr="00F85A24" w:rsidRDefault="00BE773B" w:rsidP="00BE773B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47DA0CD" w14:textId="5A382809" w:rsidR="00BE773B" w:rsidRPr="002B507A" w:rsidRDefault="00BE773B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B6A8C" w:rsidRPr="002B507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1A1F2398" w14:textId="74528AD8" w:rsidR="00BE773B" w:rsidRPr="00A55665" w:rsidRDefault="002D4249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55665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09A5" w:rsidRPr="002B507A" w14:paraId="5A0E9C89" w14:textId="77777777" w:rsidTr="00E81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1A7530" w14:textId="3D9C8EBF" w:rsidR="00FA09A5" w:rsidRPr="002B507A" w:rsidRDefault="00F85A24" w:rsidP="00E811A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A09A5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9A5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124660" w:rsidRDefault="00087A6B" w:rsidP="0098198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320AC81" w14:textId="72675731" w:rsidR="00516F2A" w:rsidRPr="002B507A" w:rsidRDefault="00F85A24" w:rsidP="00516F2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0" w:name="_Toc48681779"/>
      <w:bookmarkStart w:id="1" w:name="_Toc145430211"/>
      <w:r w:rsidRPr="00F85A24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516F2A" w:rsidRPr="002B507A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F85A24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516F2A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516F2A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0"/>
      <w:bookmarkEnd w:id="1"/>
      <w:r w:rsidR="00A07F6F" w:rsidRPr="002B507A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A07F6F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Pr="00F85A24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A07F6F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="00A07F6F" w:rsidRPr="002B507A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มกราคม</w:t>
      </w:r>
      <w:r w:rsidR="00A07F6F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="00A07F6F" w:rsidRPr="002B507A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พ</w:t>
      </w:r>
      <w:r w:rsidR="00A07F6F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.</w:t>
      </w:r>
      <w:r w:rsidR="00A07F6F" w:rsidRPr="002B507A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ศ</w:t>
      </w:r>
      <w:r w:rsidR="00A07F6F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. </w:t>
      </w:r>
      <w:r w:rsidRPr="00F85A24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2567</w:t>
      </w:r>
      <w:r w:rsidR="00A07F6F" w:rsidRPr="002B507A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</w:t>
      </w:r>
      <w:r w:rsidR="00A07F6F" w:rsidRPr="002B507A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ที่เกี่ยวข้อง</w:t>
      </w:r>
      <w:r w:rsidR="002E7B00" w:rsidRPr="002B507A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</w:rPr>
        <w:t>ต่อกลุ่มกิจการ</w:t>
      </w:r>
    </w:p>
    <w:p w14:paraId="7B8663F6" w14:textId="77777777" w:rsidR="004A48E6" w:rsidRPr="00124660" w:rsidRDefault="004A48E6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36C4C64" w14:textId="7E74CF4F" w:rsidR="00087A6B" w:rsidRPr="002B507A" w:rsidRDefault="00D272B1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2B507A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2B507A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ซึ่งมีผลบังคับใช้วันที่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="00F85A24" w:rsidRPr="00F85A24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1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2B507A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มกราคม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 </w:t>
      </w:r>
      <w:r w:rsidRPr="002B507A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พ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cs/>
        </w:rPr>
        <w:t>.</w:t>
      </w:r>
      <w:r w:rsidRPr="002B507A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ศ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. </w:t>
      </w:r>
      <w:r w:rsidR="00F85A24" w:rsidRPr="00F85A24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2567</w:t>
      </w:r>
      <w:r w:rsidRPr="002B507A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2B507A">
        <w:rPr>
          <w:rFonts w:ascii="Browallia New" w:eastAsia="Arial" w:hAnsi="Browallia New" w:cs="Browallia New" w:hint="cs"/>
          <w:color w:val="000000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615688E3" w14:textId="77777777" w:rsidR="00D272B1" w:rsidRPr="00124660" w:rsidRDefault="00D272B1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63B89DE" w14:textId="2537E8BF" w:rsidR="00A07F6F" w:rsidRPr="002B507A" w:rsidRDefault="00A07F6F" w:rsidP="00A07F6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8"/>
        </w:rPr>
      </w:pPr>
      <w:r w:rsidRPr="002B507A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F85A24" w:rsidRPr="00F85A24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</w:t>
      </w:r>
      <w:r w:rsidRPr="002B507A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2B507A">
        <w:rPr>
          <w:rStyle w:val="Strong"/>
          <w:rFonts w:ascii="Browallia New" w:eastAsia="Arial Unicode MS" w:hAnsi="Browallia New"/>
          <w:color w:val="CF4A02"/>
          <w:cs/>
        </w:rPr>
        <w:t>เรื่อง</w:t>
      </w:r>
      <w:r w:rsidRPr="002B507A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2B507A">
        <w:rPr>
          <w:rStyle w:val="Strong"/>
          <w:rFonts w:ascii="Browallia New" w:eastAsia="Arial Unicode MS" w:hAnsi="Browallia New"/>
          <w:color w:val="CF4A02"/>
          <w:cs/>
        </w:rPr>
        <w:t>การนำเสนองบการเงิน</w:t>
      </w:r>
      <w:r w:rsidRPr="002B507A">
        <w:rPr>
          <w:rFonts w:ascii="Browallia New" w:eastAsia="Times New Roman" w:hAnsi="Browallia New" w:cs="Browallia New"/>
          <w:color w:val="212529"/>
          <w:sz w:val="32"/>
          <w:szCs w:val="32"/>
        </w:rPr>
        <w:t xml:space="preserve"> </w:t>
      </w:r>
      <w:r w:rsidRPr="002B507A">
        <w:rPr>
          <w:rFonts w:ascii="Browallia New" w:eastAsia="Times New Roman" w:hAnsi="Browallia New" w:cs="Browallia New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2B507A">
        <w:rPr>
          <w:rFonts w:ascii="Browallia New" w:eastAsia="Times New Roman" w:hAnsi="Browallia New" w:cs="Browallia New"/>
          <w:sz w:val="28"/>
        </w:rPr>
        <w:t xml:space="preserve"> </w:t>
      </w:r>
      <w:r w:rsidRPr="002B507A">
        <w:rPr>
          <w:rFonts w:ascii="Browallia New" w:eastAsia="Times New Roman" w:hAnsi="Browallia New" w:cs="Browallia New"/>
          <w:sz w:val="28"/>
          <w:cs/>
        </w:rPr>
        <w:t xml:space="preserve">“การเปิดเผยข้อมูลนโยบายการบัญชีที่มีสาระสำคัญ” ทั้งนี้ </w:t>
      </w:r>
      <w:r w:rsidR="00C8020A" w:rsidRPr="002B507A">
        <w:rPr>
          <w:rFonts w:ascii="Browallia New" w:eastAsia="Times New Roman" w:hAnsi="Browallia New" w:cs="Browallia New"/>
          <w:sz w:val="28"/>
        </w:rPr>
        <w:br/>
      </w:r>
      <w:r w:rsidRPr="002B507A">
        <w:rPr>
          <w:rFonts w:ascii="Browallia New" w:eastAsia="Times New Roman" w:hAnsi="Browallia New" w:cs="Browallia New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8020A" w:rsidRPr="002B507A">
        <w:rPr>
          <w:rFonts w:ascii="Browallia New" w:eastAsia="Times New Roman" w:hAnsi="Browallia New" w:cs="Browallia New"/>
          <w:sz w:val="28"/>
        </w:rPr>
        <w:br/>
      </w:r>
      <w:r w:rsidRPr="002B507A">
        <w:rPr>
          <w:rFonts w:ascii="Browallia New" w:eastAsia="Times New Roman" w:hAnsi="Browallia New" w:cs="Browallia New"/>
          <w:sz w:val="28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524DEEB" w14:textId="37A54AA5" w:rsidR="00A07F6F" w:rsidRPr="00124660" w:rsidRDefault="00A07F6F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1288ABF9" w14:textId="02A7C6C3" w:rsidR="00A07F6F" w:rsidRPr="002B507A" w:rsidRDefault="00A07F6F" w:rsidP="000B7A6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2B507A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F85A24" w:rsidRPr="00F85A24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8</w:t>
      </w:r>
      <w:r w:rsidRPr="002B507A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2B507A">
        <w:rPr>
          <w:rStyle w:val="Strong"/>
          <w:rFonts w:ascii="Browallia New" w:eastAsia="Arial Unicode MS" w:hAnsi="Browallia New"/>
          <w:color w:val="CF4A02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B507A">
        <w:rPr>
          <w:rFonts w:ascii="Browallia New" w:eastAsia="Times New Roman" w:hAnsi="Browallia New" w:cs="Browallia New"/>
          <w:color w:val="212529"/>
          <w:sz w:val="32"/>
          <w:szCs w:val="32"/>
        </w:rPr>
        <w:t xml:space="preserve"> </w:t>
      </w:r>
      <w:r w:rsidRPr="002B507A">
        <w:rPr>
          <w:rFonts w:ascii="Browallia New" w:eastAsia="Times New Roman" w:hAnsi="Browallia New" w:cs="Browallia New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4D6E2E" w:rsidRPr="002B507A">
        <w:rPr>
          <w:rFonts w:ascii="Browallia New" w:eastAsia="Times New Roman" w:hAnsi="Browallia New" w:cs="Browallia New"/>
          <w:sz w:val="28"/>
        </w:rPr>
        <w:br/>
      </w:r>
      <w:r w:rsidRPr="002B507A">
        <w:rPr>
          <w:rFonts w:ascii="Browallia New" w:eastAsia="Times New Roman" w:hAnsi="Browallia New" w:cs="Browallia New"/>
          <w:sz w:val="28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C8020A" w:rsidRPr="002B507A">
        <w:rPr>
          <w:rFonts w:ascii="Browallia New" w:eastAsia="Times New Roman" w:hAnsi="Browallia New" w:cs="Browallia New"/>
          <w:sz w:val="28"/>
        </w:rPr>
        <w:br/>
      </w:r>
      <w:r w:rsidRPr="002B507A">
        <w:rPr>
          <w:rFonts w:ascii="Browallia New" w:eastAsia="Times New Roman" w:hAnsi="Browallia New" w:cs="Browallia New"/>
          <w:sz w:val="28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4D6E2E" w:rsidRPr="002B507A">
        <w:rPr>
          <w:rFonts w:ascii="Browallia New" w:eastAsia="Times New Roman" w:hAnsi="Browallia New" w:cs="Browallia New"/>
          <w:sz w:val="28"/>
        </w:rPr>
        <w:br/>
      </w:r>
      <w:r w:rsidRPr="002B507A">
        <w:rPr>
          <w:rFonts w:ascii="Browallia New" w:eastAsia="Times New Roman" w:hAnsi="Browallia New" w:cs="Browallia New"/>
          <w:sz w:val="28"/>
          <w:cs/>
        </w:rPr>
        <w:t>การเปลี่ยนแปลงนโยบายการบัญชีรับรู้ผลกระทบโดยการนำนโยบายการบัญชีใหม่มาถือ</w:t>
      </w:r>
      <w:r w:rsidRPr="002B507A">
        <w:rPr>
          <w:rFonts w:ascii="Browallia New" w:eastAsia="Times New Roman" w:hAnsi="Browallia New" w:cs="Browallia New"/>
          <w:spacing w:val="-6"/>
          <w:sz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2B507A">
        <w:rPr>
          <w:rFonts w:ascii="Browallia New" w:eastAsia="Times New Roman" w:hAnsi="Browallia New" w:cs="Browallia New"/>
          <w:sz w:val="28"/>
          <w:cs/>
        </w:rPr>
        <w:t>มาถือปฏิบัติโดยตลอด</w:t>
      </w:r>
    </w:p>
    <w:p w14:paraId="203A37B1" w14:textId="77777777" w:rsidR="00A07F6F" w:rsidRPr="00124660" w:rsidRDefault="00A07F6F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576C65B" w14:textId="33CDEAA7" w:rsidR="00E37E90" w:rsidRPr="002B507A" w:rsidRDefault="00A07F6F" w:rsidP="000B7A6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ascii="Browallia New" w:eastAsia="Times New Roman" w:hAnsi="Browallia New"/>
          <w:bCs w:val="0"/>
          <w:color w:val="auto"/>
        </w:rPr>
      </w:pPr>
      <w:r w:rsidRPr="002B507A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F85A24" w:rsidRPr="00F85A24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12</w:t>
      </w:r>
      <w:r w:rsidRPr="002B507A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2B507A">
        <w:rPr>
          <w:rStyle w:val="Strong"/>
          <w:rFonts w:ascii="Browallia New" w:eastAsia="Arial Unicode MS" w:hAnsi="Browallia New"/>
          <w:color w:val="CF4A02"/>
          <w:cs/>
        </w:rPr>
        <w:t>เรื่อง ภาษีเงินได้</w:t>
      </w:r>
      <w:r w:rsidRPr="002B507A">
        <w:rPr>
          <w:rStyle w:val="Strong"/>
          <w:rFonts w:ascii="Browallia New" w:eastAsia="Arial Unicode MS" w:hAnsi="Browallia New"/>
          <w:color w:val="CF4A02"/>
        </w:rPr>
        <w:t xml:space="preserve"> </w:t>
      </w:r>
    </w:p>
    <w:p w14:paraId="28A4704B" w14:textId="77777777" w:rsidR="00E37E90" w:rsidRPr="00124660" w:rsidRDefault="00E37E90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B6D9B85" w14:textId="4138A74B" w:rsidR="001934E6" w:rsidRPr="00A55665" w:rsidRDefault="001934E6" w:rsidP="00E37E9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6"/>
          <w:sz w:val="28"/>
        </w:rPr>
      </w:pPr>
      <w:r w:rsidRPr="00A55665">
        <w:rPr>
          <w:rFonts w:ascii="Browallia New" w:eastAsia="Times New Roman" w:hAnsi="Browallia New" w:cs="Browallia New"/>
          <w:spacing w:val="8"/>
          <w:sz w:val="28"/>
          <w:cs/>
        </w:rPr>
        <w:t>ได้กำหนด</w:t>
      </w:r>
      <w:r w:rsidR="00A07F6F" w:rsidRPr="00A55665">
        <w:rPr>
          <w:rFonts w:ascii="Browallia New" w:eastAsia="Times New Roman" w:hAnsi="Browallia New" w:cs="Browallia New"/>
          <w:spacing w:val="8"/>
          <w:sz w:val="28"/>
          <w:cs/>
          <w:lang w:val="en-GB"/>
        </w:rPr>
        <w:t xml:space="preserve">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A07F6F" w:rsidRPr="00A55665">
        <w:rPr>
          <w:rFonts w:ascii="Browallia New" w:eastAsia="Times New Roman" w:hAnsi="Browallia New" w:cs="Browallia New"/>
          <w:spacing w:val="6"/>
          <w:sz w:val="28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</w:t>
      </w:r>
      <w:r w:rsidR="00A07F6F" w:rsidRPr="00A55665">
        <w:rPr>
          <w:rFonts w:ascii="Browallia New" w:eastAsia="Times New Roman" w:hAnsi="Browallia New" w:cs="Browallia New"/>
          <w:spacing w:val="8"/>
          <w:sz w:val="28"/>
          <w:cs/>
          <w:lang w:val="en-GB"/>
        </w:rPr>
        <w:t>ภาษี</w:t>
      </w:r>
      <w:r w:rsidR="00A07F6F" w:rsidRPr="00A55665">
        <w:rPr>
          <w:rFonts w:ascii="Browallia New" w:eastAsia="Times New Roman" w:hAnsi="Browallia New" w:cs="Browallia New"/>
          <w:spacing w:val="6"/>
          <w:sz w:val="28"/>
          <w:cs/>
          <w:lang w:val="en-GB"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231EE875" w14:textId="77777777" w:rsidR="000B7A61" w:rsidRPr="00124660" w:rsidRDefault="000B7A61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57B0949" w14:textId="7FE96CCB" w:rsidR="00A07F6F" w:rsidRPr="002B507A" w:rsidRDefault="00A07F6F" w:rsidP="000B7A6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lang w:val="en-GB"/>
        </w:rPr>
      </w:pPr>
      <w:r w:rsidRPr="002B507A">
        <w:rPr>
          <w:rFonts w:ascii="Browallia New" w:eastAsia="Times New Roman" w:hAnsi="Browallia New" w:cs="Browallia New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E654B1" w:rsidRPr="002B507A">
        <w:rPr>
          <w:rFonts w:ascii="Browallia New" w:eastAsia="Times New Roman" w:hAnsi="Browallia New" w:cs="Browallia New"/>
          <w:sz w:val="28"/>
          <w:lang w:val="en-GB"/>
        </w:rPr>
        <w:br/>
      </w:r>
      <w:r w:rsidRPr="002B507A">
        <w:rPr>
          <w:rFonts w:ascii="Browallia New" w:eastAsia="Times New Roman" w:hAnsi="Browallia New" w:cs="Browallia New"/>
          <w:sz w:val="28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6753DC3" w14:textId="77777777" w:rsidR="000B7A61" w:rsidRPr="00124660" w:rsidRDefault="000B7A61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C16A3B" w14:textId="77777777" w:rsidR="00A07F6F" w:rsidRPr="002B507A" w:rsidRDefault="00A07F6F" w:rsidP="00600E85">
      <w:pPr>
        <w:numPr>
          <w:ilvl w:val="0"/>
          <w:numId w:val="4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A1530F3" w14:textId="77777777" w:rsidR="00A07F6F" w:rsidRPr="002B507A" w:rsidRDefault="00A07F6F" w:rsidP="00600E85">
      <w:pPr>
        <w:numPr>
          <w:ilvl w:val="0"/>
          <w:numId w:val="4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2B507A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ของราคาทุนของสินทรัพย์ที่เกี่ยวข้อง</w:t>
      </w:r>
    </w:p>
    <w:p w14:paraId="4556F81E" w14:textId="77777777" w:rsidR="000B7A61" w:rsidRPr="00124660" w:rsidRDefault="000B7A61" w:rsidP="0012466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6D74D68" w14:textId="036EBEF7" w:rsidR="00A07F6F" w:rsidRPr="002B507A" w:rsidRDefault="00A07F6F" w:rsidP="000B7A6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2B507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ตามความเหมาะสม</w:t>
      </w:r>
    </w:p>
    <w:p w14:paraId="2AF3570D" w14:textId="71F85036" w:rsidR="00BE773B" w:rsidRPr="00A55665" w:rsidRDefault="002D4249" w:rsidP="002D424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A55665">
        <w:rPr>
          <w:rFonts w:ascii="Browallia New" w:eastAsia="Arial Unicode MS" w:hAnsi="Browallia New" w:cs="Browallia New"/>
          <w:spacing w:val="-6"/>
          <w:sz w:val="24"/>
          <w:szCs w:val="24"/>
        </w:rPr>
        <w:br w:type="page"/>
      </w:r>
    </w:p>
    <w:p w14:paraId="15C3EB85" w14:textId="5DA359DA" w:rsidR="00516F2A" w:rsidRPr="002B507A" w:rsidRDefault="00F85A24" w:rsidP="00A07F6F">
      <w:pPr>
        <w:pStyle w:val="Heading2"/>
        <w:ind w:left="547" w:right="0" w:hanging="54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bookmarkStart w:id="2" w:name="_Toc145430212"/>
      <w:r w:rsidRPr="00F85A24">
        <w:rPr>
          <w:rFonts w:ascii="Browallia New" w:hAnsi="Browallia New" w:cs="Browallia New"/>
          <w:color w:val="CF4A02"/>
          <w:sz w:val="28"/>
          <w:szCs w:val="28"/>
        </w:rPr>
        <w:t>3</w:t>
      </w:r>
      <w:r w:rsidR="00516F2A" w:rsidRPr="002B507A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85A24">
        <w:rPr>
          <w:rFonts w:ascii="Browallia New" w:hAnsi="Browallia New" w:cs="Browallia New"/>
          <w:color w:val="CF4A02"/>
          <w:sz w:val="28"/>
          <w:szCs w:val="28"/>
        </w:rPr>
        <w:t>2</w:t>
      </w:r>
      <w:r w:rsidR="00516F2A" w:rsidRPr="002B507A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516F2A" w:rsidRPr="002B507A">
        <w:rPr>
          <w:rFonts w:ascii="Browallia New" w:hAnsi="Browallia New" w:cs="Browallia New"/>
          <w:color w:val="CF4A02"/>
          <w:sz w:val="28"/>
          <w:szCs w:val="28"/>
        </w:rPr>
        <w:tab/>
      </w:r>
      <w:bookmarkEnd w:id="2"/>
      <w:r w:rsidR="00A07F6F" w:rsidRPr="002B507A">
        <w:rPr>
          <w:rFonts w:ascii="Browallia New" w:hAnsi="Browallia New" w:cs="Browallia New" w:hint="cs"/>
          <w:color w:val="CF4A02"/>
          <w:sz w:val="28"/>
          <w:szCs w:val="28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A07F6F" w:rsidRPr="002B507A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Pr="00F85A24">
        <w:rPr>
          <w:rFonts w:ascii="Browallia New" w:hAnsi="Browallia New" w:cs="Browallia New"/>
          <w:color w:val="CF4A02"/>
          <w:sz w:val="28"/>
          <w:szCs w:val="28"/>
        </w:rPr>
        <w:t>1</w:t>
      </w:r>
      <w:r w:rsidR="00A07F6F" w:rsidRPr="002B507A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A07F6F" w:rsidRPr="002B507A">
        <w:rPr>
          <w:rFonts w:ascii="Browallia New" w:hAnsi="Browallia New" w:cs="Browallia New" w:hint="cs"/>
          <w:color w:val="CF4A02"/>
          <w:sz w:val="28"/>
          <w:szCs w:val="28"/>
          <w:cs/>
        </w:rPr>
        <w:t>มกราคม</w:t>
      </w:r>
      <w:r w:rsidR="00A07F6F" w:rsidRPr="002B507A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A07F6F" w:rsidRPr="002B507A">
        <w:rPr>
          <w:rFonts w:ascii="Browallia New" w:hAnsi="Browallia New" w:cs="Browallia New" w:hint="cs"/>
          <w:color w:val="CF4A02"/>
          <w:sz w:val="28"/>
          <w:szCs w:val="28"/>
          <w:cs/>
        </w:rPr>
        <w:t>พ</w:t>
      </w:r>
      <w:r w:rsidR="00A07F6F" w:rsidRPr="002B507A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="00A07F6F" w:rsidRPr="002B507A">
        <w:rPr>
          <w:rFonts w:ascii="Browallia New" w:hAnsi="Browallia New" w:cs="Browallia New" w:hint="cs"/>
          <w:color w:val="CF4A02"/>
          <w:sz w:val="28"/>
          <w:szCs w:val="28"/>
          <w:cs/>
        </w:rPr>
        <w:t>ศ</w:t>
      </w:r>
      <w:r w:rsidR="00A07F6F" w:rsidRPr="002B507A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="001934E6" w:rsidRPr="002B507A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F85A24">
        <w:rPr>
          <w:rFonts w:ascii="Browallia New" w:hAnsi="Browallia New" w:cs="Browallia New"/>
          <w:color w:val="CF4A02"/>
          <w:sz w:val="28"/>
          <w:szCs w:val="28"/>
        </w:rPr>
        <w:t>2568</w:t>
      </w:r>
      <w:r w:rsidR="00A07F6F" w:rsidRPr="002B507A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  <w:r w:rsidR="00A07F6F" w:rsidRPr="002B507A">
        <w:rPr>
          <w:rFonts w:ascii="Browallia New" w:hAnsi="Browallia New" w:cs="Browallia New" w:hint="cs"/>
          <w:color w:val="CF4A02"/>
          <w:sz w:val="28"/>
          <w:szCs w:val="28"/>
          <w:cs/>
        </w:rPr>
        <w:t>ที่เกี่ยวข้อง</w:t>
      </w:r>
      <w:r w:rsidR="002E7B00" w:rsidRPr="002B507A">
        <w:rPr>
          <w:rFonts w:ascii="Browallia New" w:hAnsi="Browallia New" w:cs="Browallia New" w:hint="cs"/>
          <w:color w:val="CF4A02"/>
          <w:sz w:val="28"/>
          <w:szCs w:val="28"/>
          <w:cs/>
        </w:rPr>
        <w:t>ต่อกลุ่มกิจการ</w:t>
      </w:r>
    </w:p>
    <w:p w14:paraId="688301A9" w14:textId="77777777" w:rsidR="00DE3975" w:rsidRPr="002B507A" w:rsidRDefault="00DE3975" w:rsidP="00DE39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F81BAB6" w14:textId="507C77F0" w:rsidR="00A07F6F" w:rsidRPr="002B507A" w:rsidRDefault="00516F2A" w:rsidP="001934E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2B507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841706" w:rsidRPr="002B507A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2B507A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ไม่ได้นำมาถือปฏิบัติก่อนวันบังคับใช้ </w:t>
      </w:r>
    </w:p>
    <w:p w14:paraId="04E39F24" w14:textId="77777777" w:rsidR="00DE3975" w:rsidRPr="002B507A" w:rsidRDefault="00DE3975" w:rsidP="00DE39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316120AC" w:rsidR="00196406" w:rsidRPr="002B507A" w:rsidRDefault="005B430C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33850323"/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  <w:bookmarkEnd w:id="3"/>
    </w:tbl>
    <w:p w14:paraId="2B5CED63" w14:textId="77777777" w:rsidR="00DE3975" w:rsidRPr="002B507A" w:rsidRDefault="00DE3975" w:rsidP="00DE39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1666ADA" w14:textId="32AFDAAB" w:rsidR="00C74F1B" w:rsidRPr="002B507A" w:rsidRDefault="009137B4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2B507A" w:rsidRDefault="00DE3975" w:rsidP="00DE39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21E79B6" w14:textId="2C693581" w:rsidR="00C74F1B" w:rsidRPr="002B507A" w:rsidRDefault="002B1EF6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</w:t>
      </w:r>
      <w:r w:rsidR="002E2BEB"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C74F1B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อย่างมีสาระสำคัญผู้บริหารจะ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2B507A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2B507A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2B507A" w:rsidSect="00E95C3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1336CD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2B507A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24FABED0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A55665" w:rsidRDefault="00196406" w:rsidP="009819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1AFF97D0" w14:textId="3CD83C66" w:rsidR="008A3FF1" w:rsidRPr="002B507A" w:rsidRDefault="009137B4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4E91DEB5" w14:textId="77777777" w:rsidR="00FF17EC" w:rsidRPr="001336CD" w:rsidRDefault="00FF17EC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tbl>
      <w:tblPr>
        <w:tblW w:w="15514" w:type="dxa"/>
        <w:tblLayout w:type="fixed"/>
        <w:tblLook w:val="04A0" w:firstRow="1" w:lastRow="0" w:firstColumn="1" w:lastColumn="0" w:noHBand="0" w:noVBand="1"/>
      </w:tblPr>
      <w:tblGrid>
        <w:gridCol w:w="4032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134"/>
      </w:tblGrid>
      <w:tr w:rsidR="008413E4" w:rsidRPr="00F85A24" w14:paraId="23B74AE7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3965B174" w14:textId="77777777" w:rsidR="008413E4" w:rsidRPr="00F85A24" w:rsidRDefault="008413E4" w:rsidP="00BA10EA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bottom w:val="single" w:sz="4" w:space="0" w:color="auto"/>
            </w:tcBorders>
          </w:tcPr>
          <w:p w14:paraId="0D557D5F" w14:textId="47644A7D" w:rsidR="008413E4" w:rsidRPr="00F85A24" w:rsidRDefault="008413E4" w:rsidP="00BA10EA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413E4" w:rsidRPr="00F85A24" w14:paraId="0EC3BA6D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49C14BE5" w14:textId="77777777" w:rsidR="008413E4" w:rsidRPr="00F85A24" w:rsidRDefault="008413E4" w:rsidP="00BA10EA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</w:tcPr>
          <w:p w14:paraId="17897114" w14:textId="15E656AA" w:rsidR="008413E4" w:rsidRPr="00F85A24" w:rsidRDefault="008413E4" w:rsidP="00BA10EA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รอบระยะเวลา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สามเดือน</w:t>
            </w: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863D7E" w:rsidRPr="00F85A24" w14:paraId="0BAFD6D6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05D396E2" w14:textId="77777777" w:rsidR="00863D7E" w:rsidRPr="00F85A24" w:rsidRDefault="00863D7E" w:rsidP="00BA10EA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215000D2" w14:textId="77777777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53C2BEB" w14:textId="77777777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571B11C1" w14:textId="355AAEFF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406D8F9E" w14:textId="2D4BFC4E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62B718C" w14:textId="77777777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863D7E" w:rsidRPr="00F85A24" w14:paraId="669FAC54" w14:textId="77777777" w:rsidTr="00F85A24">
        <w:trPr>
          <w:trHeight w:val="20"/>
        </w:trPr>
        <w:tc>
          <w:tcPr>
            <w:tcW w:w="4032" w:type="dxa"/>
          </w:tcPr>
          <w:p w14:paraId="73D19473" w14:textId="77777777" w:rsidR="00863D7E" w:rsidRPr="00F85A24" w:rsidRDefault="00863D7E" w:rsidP="00BA10EA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A38EF45" w14:textId="77777777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5400EB3" w14:textId="77777777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3BD0C7A8" w14:textId="72F84161" w:rsidR="00863D7E" w:rsidRPr="00F85A24" w:rsidRDefault="008413E4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ธุรกิจอื่น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05809A56" w14:textId="4484F5A6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1AD7649" w14:textId="77777777" w:rsidR="00863D7E" w:rsidRPr="00F85A24" w:rsidRDefault="00863D7E" w:rsidP="00BA10EA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863D7E" w:rsidRPr="00F85A24" w14:paraId="593019E5" w14:textId="77777777" w:rsidTr="00F85A24">
        <w:trPr>
          <w:trHeight w:val="20"/>
        </w:trPr>
        <w:tc>
          <w:tcPr>
            <w:tcW w:w="4032" w:type="dxa"/>
          </w:tcPr>
          <w:p w14:paraId="16A2FC3E" w14:textId="77777777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B39551" w14:textId="1B771523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740025" w14:textId="0F985B0E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365C5D" w14:textId="454B3982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823C37" w14:textId="66895064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03C063" w14:textId="3C7C89BC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ศ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6BE1AB" w14:textId="6B0640A4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ศ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4D016B" w14:textId="339C287A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3C2DE0" w14:textId="18E8E941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B8D991" w14:textId="3A94C3F3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7F7ECA" w14:textId="4DD3D1E0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63D7E" w:rsidRPr="00F85A24" w14:paraId="2E6E6E7C" w14:textId="77777777" w:rsidTr="00F85A24">
        <w:trPr>
          <w:trHeight w:val="20"/>
        </w:trPr>
        <w:tc>
          <w:tcPr>
            <w:tcW w:w="4032" w:type="dxa"/>
          </w:tcPr>
          <w:p w14:paraId="255E529D" w14:textId="77777777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942482" w14:textId="186C0FEF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49500B" w14:textId="4913913B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906E0C" w14:textId="1D0A3F02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DA70BE" w14:textId="3AF49838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94D92A" w14:textId="5BAF20F7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157987" w14:textId="6890880F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23ED35" w14:textId="35BD1D30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4FEF55" w14:textId="77B6F261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9D6AFF" w14:textId="28102E18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1E6751" w14:textId="15A6F62E" w:rsidR="00863D7E" w:rsidRPr="00F85A24" w:rsidRDefault="00863D7E" w:rsidP="00863D7E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413E4" w:rsidRPr="00F85A24" w14:paraId="6EEA763C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5D915FA4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FAFAFA"/>
          </w:tcPr>
          <w:p w14:paraId="2D0EF331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319465C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5109DD8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09841D3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8378705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05B8A8" w14:textId="295BF7A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C60C3B5" w14:textId="59E407A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1740C79B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B363869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5A1EE956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8413E4" w:rsidRPr="00F85A24" w14:paraId="54D26135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33C6CE83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6CED5506" w14:textId="423CD21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67E3B46C" w14:textId="6FC62CCA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9470D" w:rsidRPr="00F85A24">
              <w:rPr>
                <w:rFonts w:ascii="Browallia New" w:hAnsi="Browallia New" w:cs="Browallia New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145</w:t>
            </w:r>
            <w:r w:rsidR="0069470D" w:rsidRPr="00F85A24">
              <w:rPr>
                <w:rFonts w:ascii="Browallia New" w:hAnsi="Browallia New" w:cs="Browallia New"/>
                <w:lang w:val="en-GB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258D8D25" w14:textId="38DFA4B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426C8C39" w14:textId="6C04AC0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2214F65" w14:textId="4DC2E15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9AE96EF" w14:textId="609FD6C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94C40FF" w14:textId="060BDE4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D664BC1" w14:textId="7D7C4C7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38751224" w14:textId="0523813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E45BF8C" w14:textId="5F37546D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A678E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145</w:t>
            </w:r>
            <w:r w:rsidR="006A678E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8413E4" w:rsidRPr="00F85A24" w14:paraId="2043E006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25E81821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3F276B7" w14:textId="7330603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C12453" w14:textId="2A9ACB3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79B2F75" w14:textId="5864228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789B42" w14:textId="42318DE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3FC3A3D" w14:textId="634C5B8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5B3C0A" w14:textId="11AADB6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8E90133" w14:textId="1ACCA61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DFF3A5" w14:textId="7B5E596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392CCFF" w14:textId="0A1209B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CF1420" w14:textId="7231EA9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8413E4" w:rsidRPr="00F85A24" w14:paraId="737C32DE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66F61C32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49816" w14:textId="261A588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374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6B4960" w14:textId="54EDB70F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9470D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204</w:t>
            </w:r>
            <w:r w:rsidR="0069470D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AC95C" w14:textId="0677738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8DF6" w14:textId="529E0F8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41E00" w14:textId="06FBC05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B7740" w14:textId="1060591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1F169" w14:textId="7E75882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6F0DB" w14:textId="1F8E7A1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2E5BE" w14:textId="4AD78BC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457E1" w14:textId="74C4EA0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6A678E" w:rsidRPr="00F85A2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A678E" w:rsidRPr="00F85A24">
              <w:rPr>
                <w:rFonts w:ascii="Browallia New" w:hAnsi="Browallia New" w:cs="Browallia New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145</w:t>
            </w:r>
            <w:r w:rsidR="006A678E" w:rsidRPr="00F85A24">
              <w:rPr>
                <w:rFonts w:ascii="Browallia New" w:hAnsi="Browallia New" w:cs="Browallia New"/>
                <w:lang w:val="en-GB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8413E4" w:rsidRPr="00F85A24" w14:paraId="3564BCA6" w14:textId="77777777" w:rsidTr="00F85A24">
        <w:trPr>
          <w:trHeight w:val="53"/>
        </w:trPr>
        <w:tc>
          <w:tcPr>
            <w:tcW w:w="4032" w:type="dxa"/>
            <w:vAlign w:val="center"/>
          </w:tcPr>
          <w:p w14:paraId="7EB87092" w14:textId="77777777" w:rsidR="008413E4" w:rsidRPr="00F85A24" w:rsidRDefault="008413E4" w:rsidP="008413E4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4C3900C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79CB57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47A9E2D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12E876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006CF11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C961D6" w14:textId="619F86E4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36CAE9D" w14:textId="517ABD9F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739C45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D3ED7BB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E72AE0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</w:tr>
      <w:tr w:rsidR="006A678E" w:rsidRPr="00F85A24" w14:paraId="439F3430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74A60E15" w14:textId="22FE0A44" w:rsidR="006A678E" w:rsidRPr="00F85A24" w:rsidRDefault="006A678E" w:rsidP="006A678E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FAFAFA"/>
          </w:tcPr>
          <w:p w14:paraId="21773D68" w14:textId="5C341BF0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296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67B8955" w14:textId="0DFFDACE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C5077D0" w14:textId="09C5A528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3611632B" w14:textId="68210275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8AA4E8" w14:textId="661029D6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1014964" w14:textId="511A29F5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4164528" w14:textId="3CC4BCEC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7567F5E1" w14:textId="19584BB6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050BD96" w14:textId="5C95F5C3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223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2485FF48" w14:textId="091C6BF8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A678E" w:rsidRPr="00F85A24" w14:paraId="5103D24A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4DA1F6C5" w14:textId="77777777" w:rsidR="006A678E" w:rsidRPr="00F85A24" w:rsidRDefault="006A678E" w:rsidP="006A678E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5984BB88" w14:textId="6ED5DC8C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392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1B33AF" w14:textId="466C6BAA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29AB444" w14:textId="3C661EDA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7402598F" w14:textId="6DAEF531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349C12E" w14:textId="59874410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50A29C6" w14:textId="196928B6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932C062" w14:textId="03E8FBA8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B0B25C6" w14:textId="0D1C4614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5B50349" w14:textId="56CE4958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350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0C4BBFA5" w14:textId="5B851164" w:rsidR="006A678E" w:rsidRPr="00F85A24" w:rsidRDefault="006A678E" w:rsidP="006A678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8413E4" w:rsidRPr="00F85A24" w14:paraId="469508E0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1AA74750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1E678728" w14:textId="5D8B3F5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04B8BAC3" w14:textId="3FCA38D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350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DE18B47" w14:textId="7F2B2AE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10A904BA" w14:textId="3157C6E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152E22B" w14:textId="2716229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6043474" w14:textId="1517711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F27168E" w14:textId="4DD359C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9992E42" w14:textId="025D555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49090A9" w14:textId="0D62133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190A98CF" w14:textId="1EAB55B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402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8413E4" w:rsidRPr="00F85A24" w14:paraId="37AF85C7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5E8264BF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4B5FD864" w14:textId="230F764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36FD4879" w14:textId="3EDD467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DD22320" w14:textId="541D6AA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719A3BF1" w14:textId="7FA26CE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95AF895" w14:textId="7A08733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1B4D0F3" w14:textId="584F481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4FA8B08" w14:textId="42C3540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AB47CC2" w14:textId="71745CE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92309EC" w14:textId="30B8712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30408EB5" w14:textId="65A8D74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8413E4" w:rsidRPr="00F85A24" w14:paraId="28CAF6D3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63ABFCD5" w14:textId="3DD6D51B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</w:t>
            </w: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รอบระยะเวลาจากการดำเนินงานต่อเนื่อง</w:t>
            </w:r>
          </w:p>
        </w:tc>
        <w:tc>
          <w:tcPr>
            <w:tcW w:w="1134" w:type="dxa"/>
            <w:shd w:val="clear" w:color="auto" w:fill="FAFAFA"/>
          </w:tcPr>
          <w:p w14:paraId="580F538A" w14:textId="17F593A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F04BF01" w14:textId="68E6883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364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4207C74" w14:textId="35E4E22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7D5347FA" w14:textId="2EB41A8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4E4DE0A" w14:textId="66F8E61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1F224ED" w14:textId="36E44C3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EFD39DA" w14:textId="5C89EA0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3A16019" w14:textId="77623B9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0F07B51" w14:textId="1EC75D8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197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4B7C344" w14:textId="719FA4F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405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8413E4" w:rsidRPr="00F85A24" w14:paraId="1FCFE74B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417269E5" w14:textId="7306BD5B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lang w:val="en-GB" w:eastAsia="en-GB"/>
              </w:rPr>
              <w:t>9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D5547F0" w14:textId="3575F1C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2BB5A28C" w14:textId="339D379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299EF6" w14:textId="657F6193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35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</w:tcPr>
          <w:p w14:paraId="41C435DC" w14:textId="35E60B5C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29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41A7FC31" w14:textId="6D67B82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B74B8B8" w14:textId="3F0FBDC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F530161" w14:textId="727A518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E68B284" w14:textId="386A702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1954859" w14:textId="444882D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705425D" w14:textId="4592B84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413E4" w:rsidRPr="00F85A24" w14:paraId="706F7B97" w14:textId="77777777" w:rsidTr="00F85A24">
        <w:trPr>
          <w:trHeight w:val="63"/>
        </w:trPr>
        <w:tc>
          <w:tcPr>
            <w:tcW w:w="4032" w:type="dxa"/>
            <w:vAlign w:val="center"/>
          </w:tcPr>
          <w:p w14:paraId="0D6BBE71" w14:textId="77777777" w:rsidR="008413E4" w:rsidRPr="00F85A24" w:rsidRDefault="008413E4" w:rsidP="008413E4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975BAF5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</w:tcPr>
          <w:p w14:paraId="349234E7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AFAFA"/>
          </w:tcPr>
          <w:p w14:paraId="68044AF9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BD101F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6" w:type="dxa"/>
            <w:shd w:val="clear" w:color="auto" w:fill="FAFAFA"/>
          </w:tcPr>
          <w:p w14:paraId="04704840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3E5FFC75" w14:textId="6482AE94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AFAFA"/>
          </w:tcPr>
          <w:p w14:paraId="7B202AAF" w14:textId="27DF58D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1C1268F9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FAFAFA"/>
          </w:tcPr>
          <w:p w14:paraId="0951D36E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134" w:type="dxa"/>
            <w:shd w:val="clear" w:color="auto" w:fill="auto"/>
          </w:tcPr>
          <w:p w14:paraId="2328D491" w14:textId="77777777" w:rsidR="008413E4" w:rsidRPr="00F85A24" w:rsidRDefault="008413E4" w:rsidP="008413E4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</w:tr>
      <w:tr w:rsidR="008413E4" w:rsidRPr="00F85A24" w14:paraId="02319D89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7FE5438B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</w:tcPr>
          <w:p w14:paraId="195D16B9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</w:tcPr>
          <w:p w14:paraId="233D67FD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5CB11E8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A7A9F36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824170C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29F9190" w14:textId="6290629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D3AC1B8" w14:textId="0364F1D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268749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B20D46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809DC7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8413E4" w:rsidRPr="00F85A24" w14:paraId="13C6961D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447533C3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5F4F9303" w14:textId="3904C62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AC7BC66" w14:textId="52A20BD5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989</w:t>
            </w:r>
            <w:r w:rsidR="0069470D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9470D" w:rsidRPr="00F85A24">
              <w:rPr>
                <w:rFonts w:ascii="Browallia New" w:hAnsi="Browallia New" w:cs="Browallia New"/>
              </w:rPr>
              <w:t xml:space="preserve"> </w:t>
            </w:r>
            <w:r w:rsidR="008413E4"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B935485" w14:textId="03B1D16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1E4663" w14:textId="320F239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ED76DA4" w14:textId="09D5C08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EE55CD9" w14:textId="684714D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A7F1628" w14:textId="4C362BA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88206B2" w14:textId="51308C8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AE2856" w:rsidRPr="00F85A24">
              <w:rPr>
                <w:rFonts w:ascii="Browallia New" w:hAnsi="Browallia New" w:cs="Browallia New"/>
              </w:rPr>
              <w:t>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="00AE2856" w:rsidRPr="00F85A24">
              <w:rPr>
                <w:rFonts w:ascii="Browallia New" w:hAnsi="Browallia New" w:cs="Browallia New"/>
              </w:rPr>
              <w:t>)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F47D8C5" w14:textId="1843C6D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253CC03" w14:textId="59BF3531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973</w:t>
            </w:r>
            <w:r w:rsidR="006A678E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8413E4" w:rsidRPr="00F85A24" w14:paraId="13637927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4479964D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0787D18E" w14:textId="3768162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221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07EF64D" w14:textId="2FF911C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1BBA6EA" w14:textId="182F5E7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FF28AA" w14:textId="1CFC2BB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7E37230" w14:textId="03FD46A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36B853A" w14:textId="20FF415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5C7D5F0" w14:textId="24C6D0C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E6747FC" w14:textId="32882E7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B414253" w14:textId="0EF50CE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173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19A3157" w14:textId="63322B8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172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413E4" w:rsidRPr="00F85A24" w14:paraId="0E74BD46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6A2B7687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F0893" w14:textId="462FA39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374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A8C45F" w14:textId="42ADE312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9470D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204</w:t>
            </w:r>
            <w:r w:rsidR="0069470D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2499B" w14:textId="2757621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E71AA" w14:textId="64E9A80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31267" w14:textId="098B846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3555AA" w14:textId="30F10C8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B3CA1" w14:textId="3C5BCAE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1DD55" w14:textId="45E9425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4CEA3" w14:textId="15071ED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80501" w14:textId="13830FEC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6A678E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145</w:t>
            </w:r>
            <w:r w:rsidR="006A678E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8413E4" w:rsidRPr="00F85A24" w14:paraId="4AD079D7" w14:textId="77777777" w:rsidTr="00F85A24">
        <w:trPr>
          <w:trHeight w:val="53"/>
        </w:trPr>
        <w:tc>
          <w:tcPr>
            <w:tcW w:w="4032" w:type="dxa"/>
            <w:vAlign w:val="center"/>
          </w:tcPr>
          <w:p w14:paraId="2F8DEBF7" w14:textId="77777777" w:rsidR="008413E4" w:rsidRPr="00F85A24" w:rsidRDefault="008413E4" w:rsidP="008413E4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A22BC8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769BAE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3F3E26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400CC6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1105231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9B7EEF" w14:textId="44F5B43D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836E106" w14:textId="2C242490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C635589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9D51EA4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056A6B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sz w:val="4"/>
                <w:szCs w:val="4"/>
                <w:lang w:val="en-GB" w:eastAsia="en-GB"/>
              </w:rPr>
            </w:pPr>
          </w:p>
        </w:tc>
      </w:tr>
      <w:tr w:rsidR="008413E4" w:rsidRPr="00F85A24" w14:paraId="70584716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3ADF0752" w14:textId="05A7E850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</w:tcPr>
          <w:p w14:paraId="1928A2F1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46FFBC56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BE8FF57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4988D1E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E0237F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4049BF33" w14:textId="0A2DE6F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B6A6994" w14:textId="4561496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C6116A6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3AECDE0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41CCFAF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8413E4" w:rsidRPr="00F85A24" w14:paraId="1FAAB07B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7CC2462D" w14:textId="57407B8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FAFAFA"/>
          </w:tcPr>
          <w:p w14:paraId="440B2309" w14:textId="1620D29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7A4BDF51" w14:textId="59561D4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BC31877" w14:textId="4C10076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78C1" w14:textId="03C7ACF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F90CDD6" w14:textId="1E42937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66BAE0E2" w14:textId="7B1FDDA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2BB50B0" w14:textId="1087039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7136235" w14:textId="26A1B36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DAB3EE1" w14:textId="08064D5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D981D5A" w14:textId="78D47E6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</w:tr>
      <w:tr w:rsidR="008413E4" w:rsidRPr="00F85A24" w14:paraId="49C9D12A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05AC0105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F85A2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F85A24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32AFD131" w14:textId="3538B06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DF91D5E" w14:textId="787B7BE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E86D72" w14:textId="2205352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7BBA780" w14:textId="467267B6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092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2DF239BB" w14:textId="06E6C2B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2C251670" w14:textId="5DC7F5B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515A15B" w14:textId="5B2A392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69DC0150" w14:textId="06DFE8E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82B516D" w14:textId="68DC790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0DF83A2" w14:textId="0F058A9B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092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8413E4" w:rsidRPr="00F85A24" w14:paraId="679BB640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5E6A2713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2969F68B" w14:textId="26A10CA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595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612408E3" w14:textId="4F32FEE0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268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E75D6DD" w14:textId="2743122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9C0B36D" w14:textId="35469DF2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3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314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77C048D7" w14:textId="3E4B415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CBAEA54" w14:textId="1BED675A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00B03FF5" w14:textId="779A9D0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049247F0" w14:textId="1C363F3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ADE82EC" w14:textId="616C569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598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551A109" w14:textId="0DB28F18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11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584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8413E4" w:rsidRPr="00F85A24" w14:paraId="399DE31B" w14:textId="77777777" w:rsidTr="00F85A24">
        <w:trPr>
          <w:trHeight w:val="20"/>
        </w:trPr>
        <w:tc>
          <w:tcPr>
            <w:tcW w:w="4032" w:type="dxa"/>
            <w:vAlign w:val="center"/>
          </w:tcPr>
          <w:p w14:paraId="5BABA93D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638869E4" w14:textId="08A1B37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054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3533CC7" w14:textId="0995BC36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009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2B4F55D1" w14:textId="5813507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D9BFD42" w14:textId="4B1BED5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FC482F" w14:textId="096D2B5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0DD17CE" w14:textId="3C24E22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44F9EA7" w14:textId="6E03DBE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7D861FB1" w14:textId="586EEAE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D7ABDE4" w14:textId="5D538E7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054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8D39F96" w14:textId="4C0C80E0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009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8413E4" w:rsidRPr="00F85A24" w14:paraId="5F91A04F" w14:textId="77777777" w:rsidTr="00F85A24">
        <w:trPr>
          <w:trHeight w:val="20"/>
        </w:trPr>
        <w:tc>
          <w:tcPr>
            <w:tcW w:w="4032" w:type="dxa"/>
            <w:vAlign w:val="center"/>
            <w:hideMark/>
          </w:tcPr>
          <w:p w14:paraId="791E63B0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1DE351D3" w14:textId="4FE7C57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20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674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4C6BAEF" w14:textId="080E735A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13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878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46FE2DE7" w14:textId="2360545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033D0E9" w14:textId="7B36E901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5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154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64FBDF70" w14:textId="4F7AAAC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5EDDC6A" w14:textId="14D331C3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3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777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7EE233E3" w14:textId="0211070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068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46ED82FA" w14:textId="670F8E3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478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0C67FDF" w14:textId="5D39852A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426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A2459B0" w14:textId="0922281A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17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333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</w:tbl>
    <w:p w14:paraId="41883E31" w14:textId="1F24C17C" w:rsidR="00BE773B" w:rsidRPr="002B507A" w:rsidRDefault="00FB4F27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55665">
        <w:rPr>
          <w:rFonts w:ascii="Browallia New" w:eastAsia="Arial Unicode MS" w:hAnsi="Browallia New" w:cs="Browallia New"/>
          <w:sz w:val="8"/>
          <w:szCs w:val="8"/>
        </w:rPr>
        <w:br w:type="page"/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032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32"/>
        <w:gridCol w:w="1134"/>
        <w:gridCol w:w="1086"/>
      </w:tblGrid>
      <w:tr w:rsidR="008413E4" w:rsidRPr="00F85A24" w14:paraId="716EEACE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04C5E6BA" w14:textId="77777777" w:rsidR="008413E4" w:rsidRPr="00F85A24" w:rsidRDefault="008413E4" w:rsidP="00684CC6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66" w:type="dxa"/>
            <w:gridSpan w:val="11"/>
            <w:tcBorders>
              <w:bottom w:val="single" w:sz="4" w:space="0" w:color="auto"/>
            </w:tcBorders>
          </w:tcPr>
          <w:p w14:paraId="373117E8" w14:textId="2C86EAB9" w:rsidR="008413E4" w:rsidRPr="00F85A24" w:rsidRDefault="008413E4" w:rsidP="00684CC6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413E4" w:rsidRPr="00F85A24" w14:paraId="12985A5A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4732E4A2" w14:textId="77777777" w:rsidR="008413E4" w:rsidRPr="00F85A24" w:rsidRDefault="008413E4" w:rsidP="00684CC6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67A082D" w14:textId="73C7A41E" w:rsidR="008413E4" w:rsidRPr="00F85A24" w:rsidRDefault="008413E4" w:rsidP="00684CC6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รอบระยะเวลา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  <w:r w:rsidRPr="00F85A24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</w:tr>
      <w:tr w:rsidR="008413E4" w:rsidRPr="00F85A24" w14:paraId="71DF7EEE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79CEE46A" w14:textId="77777777" w:rsidR="008413E4" w:rsidRPr="00F85A24" w:rsidRDefault="008413E4" w:rsidP="00BE773B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111DBFC8" w14:textId="55D8C9C7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D530624" w14:textId="3D612CBC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1CD462B5" w14:textId="4A9DD69F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351F6C8B" w14:textId="376E4831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</w:tcBorders>
            <w:vAlign w:val="bottom"/>
          </w:tcPr>
          <w:p w14:paraId="1193E5B1" w14:textId="77777777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8413E4" w:rsidRPr="00F85A24" w14:paraId="3A37E699" w14:textId="77777777" w:rsidTr="00A55665">
        <w:trPr>
          <w:trHeight w:val="20"/>
        </w:trPr>
        <w:tc>
          <w:tcPr>
            <w:tcW w:w="4032" w:type="dxa"/>
          </w:tcPr>
          <w:p w14:paraId="2615632E" w14:textId="77777777" w:rsidR="008413E4" w:rsidRPr="00F85A24" w:rsidRDefault="008413E4" w:rsidP="00BE773B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1D8A92C9" w14:textId="6BC9B016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82DEFE6" w14:textId="33EF17C6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73610F68" w14:textId="0E081D21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ธุรกิจอื่น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45594450" w14:textId="1ADB8A9B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vAlign w:val="bottom"/>
          </w:tcPr>
          <w:p w14:paraId="0C9E9146" w14:textId="48817B8A" w:rsidR="008413E4" w:rsidRPr="00F85A24" w:rsidRDefault="008413E4" w:rsidP="00BE773B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8413E4" w:rsidRPr="00F85A24" w14:paraId="2237BBA7" w14:textId="77777777" w:rsidTr="00A55665">
        <w:trPr>
          <w:trHeight w:val="20"/>
        </w:trPr>
        <w:tc>
          <w:tcPr>
            <w:tcW w:w="4032" w:type="dxa"/>
          </w:tcPr>
          <w:p w14:paraId="0D964FF4" w14:textId="77777777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860B59" w14:textId="21ADD495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6E28A7" w14:textId="11A2BE5B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1A67E9" w14:textId="1E9077D8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1115EF" w14:textId="7B987B43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8BE119" w14:textId="1BE2EBA4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484550" w14:textId="74DACB5F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8345D2" w14:textId="421235A7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</w:tcPr>
          <w:p w14:paraId="7D1A5483" w14:textId="5566CDB8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2933E0" w14:textId="75F0AE7A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5B8162E" w14:textId="759D92A7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8413E4" w:rsidRPr="00F85A24" w14:paraId="35C94BBF" w14:textId="77777777" w:rsidTr="00A55665">
        <w:trPr>
          <w:trHeight w:val="20"/>
        </w:trPr>
        <w:tc>
          <w:tcPr>
            <w:tcW w:w="4032" w:type="dxa"/>
          </w:tcPr>
          <w:p w14:paraId="4F26C072" w14:textId="77777777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B1B9E5" w14:textId="0F2E8CFC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354FEB" w14:textId="3511F494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47E062" w14:textId="2257E8A8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77ECAB" w14:textId="0CC05148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5702D8" w14:textId="535F1A37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B125B6" w14:textId="027D8999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BF0029" w14:textId="4997E175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32760CE5" w14:textId="131BCCF7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5D98B86" w14:textId="17E887FD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5CA87D2" w14:textId="2C3476AE" w:rsidR="008413E4" w:rsidRPr="00F85A24" w:rsidRDefault="008413E4" w:rsidP="008413E4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8413E4" w:rsidRPr="00F85A24" w14:paraId="6BB02718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066BAAAB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FAFAFA"/>
          </w:tcPr>
          <w:p w14:paraId="6B7F1226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04E82635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90E7008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19ECC644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CF41A21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1349AC" w14:textId="7B14EDC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B7ECCA3" w14:textId="410099A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</w:tcPr>
          <w:p w14:paraId="3A7D49F4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38AED14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</w:tcPr>
          <w:p w14:paraId="33B6177F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B50D28" w:rsidRPr="00F85A24" w14:paraId="12F2B4F7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5FD8BA41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186E373E" w14:textId="2D929D9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74A0104" w14:textId="2F1FB4F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D15D8D5" w14:textId="2F8539E9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A2C502C" w14:textId="41971A5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4023A2CB" w14:textId="0607315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0F2CFE9" w14:textId="2D42D7B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10C9E4B" w14:textId="0ADB51C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0C219C2F" w14:textId="53B1F98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0717126" w14:textId="00D4E24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1B0E6984" w14:textId="1575446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50D28" w:rsidRPr="00F85A24" w14:paraId="4B75809C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041515B4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7EE4B6F" w14:textId="7F803FD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0A386" w14:textId="05A7F21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119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1E24B2" w14:textId="08B8548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72926A" w14:textId="0462CF1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4E87EB" w14:textId="58690AF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F3264F7" w14:textId="5E1B162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67A681" w14:textId="797F4DB2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7E6B6CF7" w14:textId="2DE69EA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A403238" w14:textId="06EEDDC5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BD37D2B" w14:textId="69596B25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B50D28" w:rsidRPr="00F85A24" w14:paraId="1CFA6258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75D3BE08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E1F2F" w14:textId="6581EE5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824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6F25AB" w14:textId="6CE0F61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332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4D190" w14:textId="5D250B6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83CE2" w14:textId="5781BC7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B94F6" w14:textId="6CC0E029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CB3BF" w14:textId="1AA074C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46D16" w14:textId="22D71615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9CDAC" w14:textId="5C2F4112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40073" w14:textId="04C23BD5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201C2" w14:textId="7E534C8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413E4" w:rsidRPr="00F85A24" w14:paraId="2F6562D6" w14:textId="77777777" w:rsidTr="00A55665">
        <w:trPr>
          <w:trHeight w:val="53"/>
        </w:trPr>
        <w:tc>
          <w:tcPr>
            <w:tcW w:w="4032" w:type="dxa"/>
            <w:vAlign w:val="center"/>
          </w:tcPr>
          <w:p w14:paraId="4C9B8EE7" w14:textId="77777777" w:rsidR="008413E4" w:rsidRPr="00F85A24" w:rsidRDefault="008413E4" w:rsidP="008413E4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6C611F5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AB95E7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CA2BE13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629BD1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3396786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84E491" w14:textId="608E6EB1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400949E" w14:textId="3A585A1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523641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F8590A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6B7CD788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B50D28" w:rsidRPr="00F85A24" w14:paraId="1A07AD30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5F8D6AE8" w14:textId="24C413CB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</w:t>
            </w: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ร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ขั้นต้น</w:t>
            </w:r>
          </w:p>
        </w:tc>
        <w:tc>
          <w:tcPr>
            <w:tcW w:w="1134" w:type="dxa"/>
            <w:shd w:val="clear" w:color="auto" w:fill="FAFAFA"/>
          </w:tcPr>
          <w:p w14:paraId="4F4B24D7" w14:textId="41003B1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668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0D12ECA" w14:textId="12D3AAA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440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3FCB753" w14:textId="1833339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111D0FB" w14:textId="2676B23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6B1DB9C5" w14:textId="7E07B59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7279586" w14:textId="72A66AB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38B0141" w14:textId="69F4700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171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76BBECCE" w14:textId="3CD2DB1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160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278A501" w14:textId="7BA8C2D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510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095EEF1C" w14:textId="609DD98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288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50D28" w:rsidRPr="00F85A24" w14:paraId="43971E4C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338BBDC4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12FBCBF1" w14:textId="0970CCD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788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60CB97D1" w14:textId="34A93B1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693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D8C20C3" w14:textId="2F51E5A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03D1D201" w14:textId="38AA5FC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C0F4BB2" w14:textId="56471D8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8E3B79" w14:textId="4568EFD0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37218E7" w14:textId="7D716FF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6" w:type="dxa"/>
            <w:gridSpan w:val="2"/>
          </w:tcPr>
          <w:p w14:paraId="6B3213A8" w14:textId="30BC3F16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B2907A4" w14:textId="5230466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70172945" w14:textId="20C86A1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605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B50D28" w:rsidRPr="00F85A24" w14:paraId="2A1CF366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1772288C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118A3BA8" w14:textId="1ADC36F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126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7F1F69BA" w14:textId="0995BDD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505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32812A2" w14:textId="46D593C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635FB9AD" w14:textId="26CD478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DEEB577" w14:textId="385C1AB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8269A15" w14:textId="684105A9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A63002E" w14:textId="3334818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730AD8D9" w14:textId="4A7B26E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227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22DEB81" w14:textId="5549685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266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36B07248" w14:textId="244D556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579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B50D28" w:rsidRPr="00F85A24" w14:paraId="7A5FA6B2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33B26639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E086E33" w14:textId="1DCAD952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04787E09" w14:textId="461D3B9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D87DB24" w14:textId="72F5B3E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7FEEAC92" w14:textId="5AF52726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0BC8E25E" w14:textId="4D3F4E7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B181C1" w14:textId="412A9F3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25F5B99" w14:textId="5F6CA33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1F49A81E" w14:textId="73BFEE6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7C34ED4" w14:textId="35DB42D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4AB41A3E" w14:textId="7D176500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B50D28" w:rsidRPr="00F85A24" w14:paraId="63A4C0C6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428AE344" w14:textId="7E6F3501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กำไร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ขาดทุน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)</w:t>
            </w: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สำหรับรอบระยะเวลาจากการดำเนินงานต่อเนื่อง</w:t>
            </w:r>
          </w:p>
        </w:tc>
        <w:tc>
          <w:tcPr>
            <w:tcW w:w="1134" w:type="dxa"/>
            <w:shd w:val="clear" w:color="auto" w:fill="FAFAFA"/>
          </w:tcPr>
          <w:p w14:paraId="653D710E" w14:textId="69CA8D9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01271FA0" w14:textId="5DD730B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513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4F4E210" w14:textId="5192D73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1916EB5" w14:textId="597EB5C5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1C3AB7F0" w14:textId="03184B7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DBC7B6D" w14:textId="3994534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5350F476" w14:textId="2D565A90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63BF437C" w14:textId="1A8ECA6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227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B8CC61C" w14:textId="7A9DFF5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275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229906C0" w14:textId="3BDEE2E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</w:tr>
      <w:tr w:rsidR="00B50D28" w:rsidRPr="00F85A24" w14:paraId="03BBCB52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2FCE4700" w14:textId="1D00B91B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กำไรสำหรับรอบระยะเวลาจากการดำเนินงานที่ยกเลิก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(</w:t>
            </w: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หมายเหตุ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lang w:val="en-GB" w:eastAsia="en-GB"/>
              </w:rPr>
              <w:t>9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786A451" w14:textId="37A3D176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235A7EAF" w14:textId="0A25576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1BACF72" w14:textId="430C166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6B53A61" w14:textId="404445E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110FEC2" w14:textId="5AFC803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B19276A" w14:textId="1D79822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18D7FA5" w14:textId="7C19970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6" w:type="dxa"/>
            <w:gridSpan w:val="2"/>
          </w:tcPr>
          <w:p w14:paraId="2C669FB4" w14:textId="13BDB4C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8099029" w14:textId="328141C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21EC5D16" w14:textId="27D18F9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413E4" w:rsidRPr="00F85A24" w14:paraId="716E2DE5" w14:textId="77777777" w:rsidTr="00A55665">
        <w:trPr>
          <w:trHeight w:val="63"/>
        </w:trPr>
        <w:tc>
          <w:tcPr>
            <w:tcW w:w="4032" w:type="dxa"/>
            <w:vAlign w:val="center"/>
          </w:tcPr>
          <w:p w14:paraId="428461A4" w14:textId="77777777" w:rsidR="008413E4" w:rsidRPr="00F85A24" w:rsidRDefault="008413E4" w:rsidP="008413E4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BA2B820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5C7EA4E0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1880BF5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B3F5CAA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C62445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C7576A1" w14:textId="440A2F52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8D2DB79" w14:textId="0F09F7D6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3C3A7D9C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AF19C8B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  <w:shd w:val="clear" w:color="auto" w:fill="auto"/>
          </w:tcPr>
          <w:p w14:paraId="120F564B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8413E4" w:rsidRPr="00F85A24" w14:paraId="58A3F2F5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2AE3A24E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</w:tcPr>
          <w:p w14:paraId="79D64467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</w:tcPr>
          <w:p w14:paraId="2C0B1ADB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1120BB7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58423F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85F71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C529ED6" w14:textId="2D6A4FD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0F251C4" w14:textId="1154C69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3B378ED1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D6EADC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86" w:type="dxa"/>
            <w:shd w:val="clear" w:color="auto" w:fill="auto"/>
          </w:tcPr>
          <w:p w14:paraId="7A0CD067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B50D28" w:rsidRPr="00F85A24" w14:paraId="39C4E6F7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24AC7E71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087B7BF0" w14:textId="4E129B2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348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44E5339" w14:textId="02DC2704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921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BDB6B8D" w14:textId="363658D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B9E2C1" w14:textId="57944C3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4BD391BC" w14:textId="2B3B0D4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56CD530" w14:textId="4B46508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53CDA7B" w14:textId="30EFB32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41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6A968EC0" w14:textId="35C71052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CEF556F" w14:textId="5118C6E7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307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74AD5C90" w14:textId="12444DE0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878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50D28" w:rsidRPr="00F85A24" w14:paraId="40D3684C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51DD65E0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359A1B8A" w14:textId="3964996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475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41F5CD0" w14:textId="4A68665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410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238960A" w14:textId="5DFA65D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E0EED9" w14:textId="0C24310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B5A481F" w14:textId="6FCC0382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E31F9F2" w14:textId="16FCC23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337E65A" w14:textId="4B53B5E8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138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428CFDB6" w14:textId="1D8FAC1D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113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5EE0210" w14:textId="0790EC6E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379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06D1FC94" w14:textId="078092EF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336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50D28" w:rsidRPr="00F85A24" w14:paraId="3AEC5110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0954FDBC" w14:textId="77777777" w:rsidR="00B50D28" w:rsidRPr="00F85A24" w:rsidRDefault="00B50D28" w:rsidP="00B50D28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6CBC6" w14:textId="0CF1C596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824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14206D" w14:textId="38E66803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332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CE9F5" w14:textId="07A4E3F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85F93" w14:textId="08192C98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C0B49" w14:textId="4343A58C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43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4C186" w14:textId="06ECA166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7891B" w14:textId="5B7DFD8B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3B0A5" w14:textId="1795D99A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C69A1" w14:textId="52C4F571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D2E76" w14:textId="00702D10" w:rsidR="00B50D28" w:rsidRPr="00F85A24" w:rsidRDefault="00B50D28" w:rsidP="00B50D2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214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413E4" w:rsidRPr="00F85A24" w14:paraId="57F16A78" w14:textId="77777777" w:rsidTr="00A55665">
        <w:trPr>
          <w:trHeight w:val="53"/>
        </w:trPr>
        <w:tc>
          <w:tcPr>
            <w:tcW w:w="4032" w:type="dxa"/>
            <w:vAlign w:val="center"/>
          </w:tcPr>
          <w:p w14:paraId="16EEB7BE" w14:textId="77777777" w:rsidR="008413E4" w:rsidRPr="00F85A24" w:rsidRDefault="008413E4" w:rsidP="008413E4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F0BC133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FF9ED0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97C70DF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02F6A6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184C143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1D8906" w14:textId="19A9C8B0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BD1DC3" w14:textId="3E20F32B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2BAB6A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A5BD8CC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098FB67" w14:textId="77777777" w:rsidR="008413E4" w:rsidRPr="00F85A24" w:rsidRDefault="008413E4" w:rsidP="00A55665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8413E4" w:rsidRPr="00F85A24" w14:paraId="0C1C4AC8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638E6571" w14:textId="57B63425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</w:tcPr>
          <w:p w14:paraId="68D696CF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0B647F95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97F3EB0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94AB53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4F33893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88F8B4C" w14:textId="7CF6D91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7D4A46" w14:textId="351E5AD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54971EF8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48BEB22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  <w:shd w:val="clear" w:color="auto" w:fill="auto"/>
          </w:tcPr>
          <w:p w14:paraId="46C8456D" w14:textId="777777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8413E4" w:rsidRPr="00F85A24" w14:paraId="152E84A3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6F5241E8" w14:textId="7B2F8FDF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 w:hint="cs"/>
                <w:cs/>
                <w:lang w:val="en-GB" w:eastAsia="en-GB"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134" w:type="dxa"/>
            <w:shd w:val="clear" w:color="auto" w:fill="FAFAFA"/>
          </w:tcPr>
          <w:p w14:paraId="41B75314" w14:textId="6D33386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30FB049A" w14:textId="61076DD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8EC55B9" w14:textId="4EB9823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DA16284" w14:textId="4071029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34D204C" w14:textId="4A7C70A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0DCBBE1" w14:textId="22FBB4A8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F209063" w14:textId="2D4E44A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4F501B27" w14:textId="2EACC0A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F2E844E" w14:textId="4EBF691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287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469675B5" w14:textId="73F8C28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</w:tr>
      <w:tr w:rsidR="008413E4" w:rsidRPr="00F85A24" w14:paraId="199203A0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346D8883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F85A24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F85A24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F85A24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691AE9B8" w14:textId="5E6929A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88539C5" w14:textId="55D7B91F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A06130F" w14:textId="4FE5ADC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615EDC9" w14:textId="4CBEF3F2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092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FAFAFA"/>
          </w:tcPr>
          <w:p w14:paraId="7C5D74E3" w14:textId="6EC1BF1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5FC5A8A" w14:textId="19CC22E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24FE87F" w14:textId="4764D502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2E973DFC" w14:textId="4E7DA5E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B31AAF5" w14:textId="06A6C831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7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3B7884F8" w14:textId="4E32F6D4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092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8413E4" w:rsidRPr="00F85A24" w14:paraId="227258BB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11A1C953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F85A24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06B53179" w14:textId="2A7DC37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595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037AAE6" w14:textId="08BEDA24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268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22A41F62" w14:textId="51E319C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D54C6C0" w14:textId="0CB68840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3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314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23C051ED" w14:textId="1B36D04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69CDA24E" w14:textId="4D94729F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0859668E" w14:textId="206AAE7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68C00EE7" w14:textId="0007D83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B08B266" w14:textId="315DC655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598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07B0BDE9" w14:textId="75843C87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11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584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8413E4" w:rsidRPr="00F85A24" w14:paraId="568F97FE" w14:textId="77777777" w:rsidTr="00A55665">
        <w:trPr>
          <w:trHeight w:val="20"/>
        </w:trPr>
        <w:tc>
          <w:tcPr>
            <w:tcW w:w="4032" w:type="dxa"/>
            <w:vAlign w:val="center"/>
          </w:tcPr>
          <w:p w14:paraId="17C2C38B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25D47B85" w14:textId="7361A83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054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639376DB" w14:textId="3C50D852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009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</w:tcPr>
          <w:p w14:paraId="2B438BB9" w14:textId="5F76D0C6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953FBB7" w14:textId="2964280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7AC31E" w14:textId="025F5ED9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C84561B" w14:textId="1FC64BF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5EC8E93" w14:textId="155C8E10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5F2650E0" w14:textId="394181C3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BF99969" w14:textId="5F003CF7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054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117F2A8A" w14:textId="6B04B226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009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0</w:t>
            </w:r>
          </w:p>
        </w:tc>
      </w:tr>
      <w:tr w:rsidR="008413E4" w:rsidRPr="00F85A24" w14:paraId="2C50BD71" w14:textId="77777777" w:rsidTr="00A55665">
        <w:trPr>
          <w:trHeight w:val="20"/>
        </w:trPr>
        <w:tc>
          <w:tcPr>
            <w:tcW w:w="4032" w:type="dxa"/>
            <w:vAlign w:val="center"/>
            <w:hideMark/>
          </w:tcPr>
          <w:p w14:paraId="5DC6DD63" w14:textId="77777777" w:rsidR="008413E4" w:rsidRPr="00F85A24" w:rsidRDefault="008413E4" w:rsidP="008413E4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F85A24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3128114F" w14:textId="38CEE7C4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20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674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692CBE37" w14:textId="43FA4713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13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878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</w:tcPr>
          <w:p w14:paraId="748A3EDC" w14:textId="65DC152C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680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69A79ED" w14:textId="77FECFE7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5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154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276" w:type="dxa"/>
            <w:shd w:val="clear" w:color="auto" w:fill="FAFAFA"/>
          </w:tcPr>
          <w:p w14:paraId="6A3F6A15" w14:textId="7FBD142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15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140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9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8949075" w14:textId="216C664C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3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777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FAFAFA"/>
          </w:tcPr>
          <w:p w14:paraId="1F446A9E" w14:textId="524B344E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22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068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1EBAEA12" w14:textId="0437798D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>(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5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478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3</w:t>
            </w:r>
            <w:r w:rsidRPr="00F85A2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3B270A3" w14:textId="436989CB" w:rsidR="008413E4" w:rsidRPr="00F85A24" w:rsidRDefault="008413E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85A24">
              <w:rPr>
                <w:rFonts w:ascii="Browallia New" w:hAnsi="Browallia New" w:cs="Browallia New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18</w:t>
            </w:r>
            <w:r w:rsidRPr="00F85A24">
              <w:rPr>
                <w:rFonts w:ascii="Browallia New" w:hAnsi="Browallia New" w:cs="Browallia New"/>
              </w:rPr>
              <w:t>,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426</w:t>
            </w:r>
            <w:r w:rsidRPr="00F85A24">
              <w:rPr>
                <w:rFonts w:ascii="Browallia New" w:hAnsi="Browallia New" w:cs="Browallia New"/>
              </w:rPr>
              <w:t>.</w:t>
            </w:r>
            <w:r w:rsidR="00F85A24" w:rsidRPr="00F85A24">
              <w:rPr>
                <w:rFonts w:ascii="Browallia New" w:hAnsi="Browallia New" w:cs="Browallia New"/>
                <w:lang w:val="en-GB"/>
              </w:rPr>
              <w:t>8</w:t>
            </w:r>
            <w:r w:rsidRPr="00F85A2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6F97C440" w14:textId="1EF48F26" w:rsidR="008413E4" w:rsidRPr="00F85A24" w:rsidRDefault="00F85A24" w:rsidP="008413E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lang w:val="en-GB"/>
              </w:rPr>
              <w:t>17</w:t>
            </w:r>
            <w:r w:rsidR="008413E4" w:rsidRPr="00F85A24">
              <w:rPr>
                <w:rFonts w:ascii="Browallia New" w:hAnsi="Browallia New" w:cs="Browallia New"/>
              </w:rPr>
              <w:t>,</w:t>
            </w:r>
            <w:r w:rsidRPr="00F85A24">
              <w:rPr>
                <w:rFonts w:ascii="Browallia New" w:hAnsi="Browallia New" w:cs="Browallia New"/>
                <w:lang w:val="en-GB"/>
              </w:rPr>
              <w:t>333</w:t>
            </w:r>
            <w:r w:rsidR="008413E4" w:rsidRPr="00F85A24">
              <w:rPr>
                <w:rFonts w:ascii="Browallia New" w:hAnsi="Browallia New" w:cs="Browallia New"/>
              </w:rPr>
              <w:t>.</w:t>
            </w:r>
            <w:r w:rsidRPr="00F85A2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</w:tbl>
    <w:p w14:paraId="025FED7F" w14:textId="77777777" w:rsidR="00BE773B" w:rsidRPr="00A55665" w:rsidRDefault="00BE773B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5EAA1AB" w14:textId="77777777" w:rsidR="00196406" w:rsidRPr="00A55665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cs/>
        </w:rPr>
        <w:sectPr w:rsidR="00196406" w:rsidRPr="00A55665" w:rsidSect="00717427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2B507A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4C0E91D6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118444701"/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5"/>
    </w:tbl>
    <w:p w14:paraId="19A12061" w14:textId="77777777" w:rsidR="00196406" w:rsidRPr="002B507A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2B507A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2B507A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2B507A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2B507A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2B507A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2B507A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3847F0F5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3EA5EBBA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1BC6731F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B7230" w:rsidRPr="002B507A" w14:paraId="62B7CE06" w14:textId="77777777" w:rsidTr="0082639A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3B7230" w:rsidRPr="002B507A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24C9E9FA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21AAADA" w14:textId="3CEA9F53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0306DB13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A506" w14:textId="5C8D569C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EF2E543" w14:textId="5D3A6754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1AC2E119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2420A" w14:textId="45009EC9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B831983" w14:textId="65F4ABAD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4DE325E2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9A96" w14:textId="64EFE0D8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378C0FC1" w14:textId="7E05E21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5E7D320B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7230" w:rsidRPr="002B507A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3B7230" w:rsidRPr="002B507A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B7230" w:rsidRPr="002B507A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3B7230" w:rsidRPr="002B507A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2B507A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2B507A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4708A86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2B507A" w14:paraId="4829968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46FC38AA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0FF4C366" w:rsidR="003B7230" w:rsidRPr="002B507A" w:rsidRDefault="0096113F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6A4B93BB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74041AB5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96113F"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6E623CDC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7947CC43" w:rsidR="003B7230" w:rsidRPr="002B507A" w:rsidRDefault="0096113F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4244AA58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FDE7" w14:textId="40589019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96113F"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3D89A3F4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3B7230" w:rsidRPr="002B507A" w14:paraId="2B84D443" w14:textId="77777777" w:rsidTr="00370FF2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6317EEDD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3BF8D6AE" w:rsidR="003B7230" w:rsidRPr="002B507A" w:rsidRDefault="0096113F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06F626B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545094A5" w:rsidR="003B7230" w:rsidRPr="002B507A" w:rsidRDefault="0096113F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13C6D90F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2108BD3F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22BDB0A1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DDB4" w14:textId="1580B5D4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0A8C3CFF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2B507A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FC70F5" w:rsidRPr="002B507A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2B507A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C70F5" w:rsidRPr="002B507A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2B507A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5AA0741D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11DCA15C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2F44534D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B7230" w:rsidRPr="002B507A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3B7230" w:rsidRPr="002B507A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CA63" w14:textId="0BE867C6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1BE4ABAF" w14:textId="594265B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4B077CA5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64A1" w14:textId="1961B77C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B2C5637" w14:textId="6BE44783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531E91A9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1C3F" w14:textId="322B6AAD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D79EE67" w14:textId="0589D9CF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4C800E8D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77C1" w14:textId="7D229A05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D667234" w14:textId="7E9202F4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154B97D7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7230" w:rsidRPr="002B507A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3B7230" w:rsidRPr="002B507A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2B4B4253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CD8DDAC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3B2A119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6BE952C6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DBB346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4710B892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089D47B8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4C2EB229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B7230" w:rsidRPr="002B507A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3B7230" w:rsidRPr="002B507A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2B507A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2B507A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2B507A" w14:paraId="45741CF8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0124F839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7906D1C6" w:rsidR="003B7230" w:rsidRPr="002B507A" w:rsidRDefault="00FB4F27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53ED390F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59CFC48A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96113F"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41AD36E9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5EF51C22" w:rsidR="003B7230" w:rsidRPr="002B507A" w:rsidRDefault="0096113F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548FFF48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2EA20" w14:textId="17558D91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="000D0B4C"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234935A8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B7230" w:rsidRPr="002B507A" w14:paraId="13C926DC" w14:textId="77777777" w:rsidTr="0034324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5254B84A" w:rsidR="003B7230" w:rsidRPr="002B507A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15AA7ED6" w:rsidR="003B7230" w:rsidRPr="002B507A" w:rsidRDefault="00FB4F27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4EB2D7CE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7BA1CBE9" w:rsidR="003B7230" w:rsidRPr="002B507A" w:rsidRDefault="0096113F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2D205898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5B07D897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06F39882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59F2E" w14:textId="4A62B717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211CF942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7DBF81D8" w14:textId="5210D83F" w:rsidR="00717427" w:rsidRPr="002B507A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A34167" w14:textId="77777777" w:rsidR="00A97CF6" w:rsidRPr="002B507A" w:rsidRDefault="00717427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7A42BB8D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2B507A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4D4A8973" w:rsidR="00196406" w:rsidRPr="002B507A" w:rsidRDefault="00106A90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OLE_LINK3"/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</w:t>
      </w:r>
      <w:r w:rsidR="004F2D84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B7A61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4F2D84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2B507A" w:rsidRDefault="007727A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2B507A" w14:paraId="61DB784C" w14:textId="77777777" w:rsidTr="00717427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2B507A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2B507A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2B507A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2B507A" w14:paraId="6B4C7DDB" w14:textId="77777777" w:rsidTr="00717427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2B507A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B507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2B507A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2B507A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2B507A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2B507A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2B507A" w14:paraId="24B4551A" w14:textId="77777777" w:rsidTr="00717427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2B507A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2B507A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507A" w14:paraId="1B119D83" w14:textId="77777777" w:rsidTr="00717427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2B507A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2B507A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2B507A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2B507A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2B507A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9422E9" w:rsidRPr="002B507A" w14:paraId="753DD76C" w14:textId="77777777" w:rsidTr="00717427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6E747253" w:rsidR="009422E9" w:rsidRPr="002B507A" w:rsidRDefault="009422E9" w:rsidP="009422E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2A70DE16" w14:textId="43BF9739" w:rsidR="009422E9" w:rsidRPr="002B507A" w:rsidRDefault="00F85A24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ko-KR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4704BD4C" w14:textId="282ADA24" w:rsidR="009422E9" w:rsidRPr="002B507A" w:rsidRDefault="00F85A24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1BDED524" w14:textId="3C670A3C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A39953" w14:textId="42289F97" w:rsidR="009422E9" w:rsidRPr="002B507A" w:rsidRDefault="00F85A24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9422E9" w:rsidRPr="002B507A" w14:paraId="1D7336D2" w14:textId="77777777" w:rsidTr="00717427">
        <w:trPr>
          <w:cantSplit/>
        </w:trPr>
        <w:tc>
          <w:tcPr>
            <w:tcW w:w="3989" w:type="dxa"/>
            <w:vAlign w:val="bottom"/>
          </w:tcPr>
          <w:p w14:paraId="607E3501" w14:textId="77777777" w:rsidR="009422E9" w:rsidRPr="002B507A" w:rsidRDefault="009422E9" w:rsidP="009422E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</w:tcPr>
          <w:p w14:paraId="64C4616B" w14:textId="6DE3B5CB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CDA41F3" w14:textId="5930BB9A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C20FFB0" w14:textId="590731AF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FDD8CE" w14:textId="56F1C2BA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9422E9" w:rsidRPr="002B507A" w14:paraId="3625E5CE" w14:textId="77777777" w:rsidTr="00717427">
        <w:trPr>
          <w:cantSplit/>
        </w:trPr>
        <w:tc>
          <w:tcPr>
            <w:tcW w:w="3989" w:type="dxa"/>
            <w:vAlign w:val="bottom"/>
          </w:tcPr>
          <w:p w14:paraId="680AE3EA" w14:textId="77777777" w:rsidR="009422E9" w:rsidRPr="002B507A" w:rsidRDefault="009422E9" w:rsidP="009422E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04D668BF" w14:textId="0C0C9C00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7D079B" w14:textId="3D99DEBC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99A332" w14:textId="300D6ECB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167F7E" w14:textId="13C84BC4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9422E9" w:rsidRPr="002B507A" w14:paraId="2EA0E80D" w14:textId="77777777" w:rsidTr="00717427">
        <w:trPr>
          <w:cantSplit/>
        </w:trPr>
        <w:tc>
          <w:tcPr>
            <w:tcW w:w="3989" w:type="dxa"/>
            <w:vAlign w:val="bottom"/>
          </w:tcPr>
          <w:p w14:paraId="0F365BEE" w14:textId="77777777" w:rsidR="009422E9" w:rsidRPr="002B507A" w:rsidRDefault="009422E9" w:rsidP="009422E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1B035060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53029954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545A3446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060F4ACA" w:rsidR="009422E9" w:rsidRPr="002B507A" w:rsidRDefault="009422E9" w:rsidP="009422E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</w:tr>
      <w:tr w:rsidR="006D502A" w:rsidRPr="002B507A" w14:paraId="4F50E319" w14:textId="77777777" w:rsidTr="00AF6D0E">
        <w:trPr>
          <w:cantSplit/>
        </w:trPr>
        <w:tc>
          <w:tcPr>
            <w:tcW w:w="3989" w:type="dxa"/>
            <w:vAlign w:val="bottom"/>
          </w:tcPr>
          <w:p w14:paraId="6DF30E7D" w14:textId="3C0CF0D7" w:rsidR="006D502A" w:rsidRPr="002B507A" w:rsidRDefault="004F2D84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0CA66A38" w:rsidR="006D502A" w:rsidRPr="002B507A" w:rsidRDefault="00F85A24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162</w:t>
            </w:r>
            <w:r w:rsidR="009422E9"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4B6E5170" w:rsidR="006D502A" w:rsidRPr="002B507A" w:rsidRDefault="00F85A24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752D9352" w:rsidR="006D502A" w:rsidRPr="002B507A" w:rsidRDefault="00F85A24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162</w:t>
            </w:r>
            <w:r w:rsidR="009422E9" w:rsidRPr="002B507A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2BE3AE41" w:rsidR="006D502A" w:rsidRPr="002B507A" w:rsidRDefault="00F85A24" w:rsidP="006D502A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  <w:t>330</w:t>
            </w:r>
          </w:p>
        </w:tc>
      </w:tr>
    </w:tbl>
    <w:p w14:paraId="24C8A00A" w14:textId="77777777" w:rsidR="008C50E1" w:rsidRPr="002B507A" w:rsidRDefault="008C50E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"/>
          <w:p w14:paraId="09043D85" w14:textId="4791F5BF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15305F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ลูกหนี้อื่นและค่าใช้จ่ายจ่ายล่วงหน้า</w:t>
            </w:r>
            <w:r w:rsidR="0015305F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</w:t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EA9F818" w14:textId="77777777" w:rsidR="00196406" w:rsidRPr="002B507A" w:rsidRDefault="00196406" w:rsidP="0098198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196406" w:rsidRPr="002B507A" w14:paraId="48B91765" w14:textId="77777777" w:rsidTr="00D4050C">
        <w:trPr>
          <w:cantSplit/>
        </w:trPr>
        <w:tc>
          <w:tcPr>
            <w:tcW w:w="4111" w:type="dxa"/>
            <w:vAlign w:val="bottom"/>
          </w:tcPr>
          <w:p w14:paraId="099FB4B5" w14:textId="77777777" w:rsidR="00196406" w:rsidRPr="002B507A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B7230" w:rsidRPr="002B507A" w14:paraId="6B9E7118" w14:textId="77777777" w:rsidTr="00D4050C">
        <w:trPr>
          <w:cantSplit/>
        </w:trPr>
        <w:tc>
          <w:tcPr>
            <w:tcW w:w="4111" w:type="dxa"/>
            <w:vAlign w:val="bottom"/>
          </w:tcPr>
          <w:p w14:paraId="7FC3579A" w14:textId="77777777" w:rsidR="003B7230" w:rsidRPr="002B507A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4ADF4" w14:textId="4ABCAD30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292189F" w14:textId="7A456DC9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75553473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4633C6C1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7230" w:rsidRPr="002B507A" w14:paraId="18224A3B" w14:textId="77777777" w:rsidTr="00D4050C">
        <w:trPr>
          <w:cantSplit/>
        </w:trPr>
        <w:tc>
          <w:tcPr>
            <w:tcW w:w="4111" w:type="dxa"/>
            <w:vAlign w:val="bottom"/>
          </w:tcPr>
          <w:p w14:paraId="38658BFF" w14:textId="77777777" w:rsidR="003B7230" w:rsidRPr="002B507A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8D3B" w14:textId="7F92C4C6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D0E0" w14:textId="47D85694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CF2" w14:textId="0D0ACC8F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F2E6" w14:textId="3311469F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66636" w:rsidRPr="002B507A" w14:paraId="2958C699" w14:textId="77777777" w:rsidTr="00D4050C">
        <w:trPr>
          <w:cantSplit/>
        </w:trPr>
        <w:tc>
          <w:tcPr>
            <w:tcW w:w="4111" w:type="dxa"/>
            <w:vAlign w:val="bottom"/>
          </w:tcPr>
          <w:p w14:paraId="768689D4" w14:textId="77777777" w:rsidR="00066636" w:rsidRPr="002B507A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2B507A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2B507A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2B507A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2B507A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2B507A" w14:paraId="669CC0A7" w14:textId="77777777" w:rsidTr="00D4050C">
        <w:trPr>
          <w:cantSplit/>
        </w:trPr>
        <w:tc>
          <w:tcPr>
            <w:tcW w:w="4111" w:type="dxa"/>
            <w:vAlign w:val="bottom"/>
          </w:tcPr>
          <w:p w14:paraId="3432A7FB" w14:textId="25EA480B" w:rsidR="00066636" w:rsidRPr="002B507A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166322DA" w14:textId="4FCA7B55" w:rsidR="00066636" w:rsidRPr="002B507A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38" w:type="dxa"/>
          </w:tcPr>
          <w:p w14:paraId="743CB06D" w14:textId="32931647" w:rsidR="00066636" w:rsidRPr="002B507A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7493E62" w14:textId="79F47756" w:rsidR="00066636" w:rsidRPr="002B507A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</w:tcPr>
          <w:p w14:paraId="2FEB07F3" w14:textId="34213B80" w:rsidR="00066636" w:rsidRPr="002B507A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420E6" w:rsidRPr="002B507A" w14:paraId="1FF794C6" w14:textId="77777777" w:rsidTr="00D4050C">
        <w:trPr>
          <w:cantSplit/>
        </w:trPr>
        <w:tc>
          <w:tcPr>
            <w:tcW w:w="4111" w:type="dxa"/>
            <w:vAlign w:val="bottom"/>
          </w:tcPr>
          <w:p w14:paraId="791DC73E" w14:textId="12CC1942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FAFAFA"/>
          </w:tcPr>
          <w:p w14:paraId="06719FD8" w14:textId="788E80B7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654</w:t>
            </w:r>
            <w:r w:rsidR="006D0FE1" w:rsidRPr="002B50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320</w:t>
            </w:r>
          </w:p>
        </w:tc>
        <w:tc>
          <w:tcPr>
            <w:tcW w:w="1338" w:type="dxa"/>
          </w:tcPr>
          <w:p w14:paraId="500DE0EF" w14:textId="624B9593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708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3F7B04E5" w14:textId="695C03DB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196</w:t>
            </w:r>
            <w:r w:rsidR="000E7C90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286</w:t>
            </w:r>
          </w:p>
        </w:tc>
        <w:tc>
          <w:tcPr>
            <w:tcW w:w="1368" w:type="dxa"/>
          </w:tcPr>
          <w:p w14:paraId="6D779763" w14:textId="2698E615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211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</w:tr>
      <w:tr w:rsidR="00A420E6" w:rsidRPr="002B507A" w14:paraId="503DB03E" w14:textId="77777777" w:rsidTr="00D4050C">
        <w:trPr>
          <w:cantSplit/>
        </w:trPr>
        <w:tc>
          <w:tcPr>
            <w:tcW w:w="4111" w:type="dxa"/>
          </w:tcPr>
          <w:p w14:paraId="26CE1C49" w14:textId="2F863E58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4C1FE3C7" w14:textId="7B469962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8" w:type="dxa"/>
          </w:tcPr>
          <w:p w14:paraId="7E72192A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3C5238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72B392F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2B507A" w14:paraId="0BF5DDB0" w14:textId="77777777" w:rsidTr="00D4050C">
        <w:trPr>
          <w:cantSplit/>
        </w:trPr>
        <w:tc>
          <w:tcPr>
            <w:tcW w:w="4111" w:type="dxa"/>
          </w:tcPr>
          <w:p w14:paraId="1A6111AA" w14:textId="113CF5C6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EF6C4B" w14:textId="4A162627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</w:p>
        </w:tc>
        <w:tc>
          <w:tcPr>
            <w:tcW w:w="1338" w:type="dxa"/>
            <w:vAlign w:val="bottom"/>
          </w:tcPr>
          <w:p w14:paraId="341A424D" w14:textId="68404583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313</w:t>
            </w:r>
          </w:p>
        </w:tc>
        <w:tc>
          <w:tcPr>
            <w:tcW w:w="1368" w:type="dxa"/>
            <w:shd w:val="clear" w:color="auto" w:fill="FAFAFA"/>
          </w:tcPr>
          <w:p w14:paraId="6E6E61A1" w14:textId="2905D826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0E7C90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</w:p>
        </w:tc>
        <w:tc>
          <w:tcPr>
            <w:tcW w:w="1368" w:type="dxa"/>
            <w:vAlign w:val="bottom"/>
          </w:tcPr>
          <w:p w14:paraId="1BA45FA4" w14:textId="1CC9B128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824</w:t>
            </w:r>
          </w:p>
        </w:tc>
      </w:tr>
      <w:tr w:rsidR="00A420E6" w:rsidRPr="002B507A" w14:paraId="416EBF63" w14:textId="77777777" w:rsidTr="00D4050C">
        <w:trPr>
          <w:cantSplit/>
        </w:trPr>
        <w:tc>
          <w:tcPr>
            <w:tcW w:w="4111" w:type="dxa"/>
          </w:tcPr>
          <w:p w14:paraId="38F78023" w14:textId="4FED3E74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FAFAFA"/>
          </w:tcPr>
          <w:p w14:paraId="09FB9197" w14:textId="4804E4A2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0E7C90" w:rsidRPr="002B50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812</w:t>
            </w:r>
          </w:p>
        </w:tc>
        <w:tc>
          <w:tcPr>
            <w:tcW w:w="1338" w:type="dxa"/>
          </w:tcPr>
          <w:p w14:paraId="130CFD4A" w14:textId="7CAE0D6B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745DB288" w14:textId="3CAEFD09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="000E7C90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781</w:t>
            </w:r>
          </w:p>
        </w:tc>
        <w:tc>
          <w:tcPr>
            <w:tcW w:w="1368" w:type="dxa"/>
          </w:tcPr>
          <w:p w14:paraId="49970384" w14:textId="2A95685F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667</w:t>
            </w:r>
          </w:p>
        </w:tc>
      </w:tr>
      <w:tr w:rsidR="00A420E6" w:rsidRPr="002B507A" w14:paraId="05C04475" w14:textId="77777777" w:rsidTr="00D4050C">
        <w:trPr>
          <w:cantSplit/>
        </w:trPr>
        <w:tc>
          <w:tcPr>
            <w:tcW w:w="4111" w:type="dxa"/>
            <w:vAlign w:val="bottom"/>
          </w:tcPr>
          <w:p w14:paraId="3EF7F24D" w14:textId="30C2FA36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174CFD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DF157A9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EBCA863" w14:textId="00FCC373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694CE6F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2B507A" w14:paraId="5B16731F" w14:textId="77777777" w:rsidTr="00D4050C">
        <w:trPr>
          <w:cantSplit/>
        </w:trPr>
        <w:tc>
          <w:tcPr>
            <w:tcW w:w="4111" w:type="dxa"/>
            <w:vAlign w:val="bottom"/>
          </w:tcPr>
          <w:p w14:paraId="28D49E45" w14:textId="4305AEB4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57BC5170" w:rsidR="00A420E6" w:rsidRPr="002B507A" w:rsidRDefault="00D673AC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  <w:r w:rsidRPr="002B50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173</w:t>
            </w:r>
            <w:r w:rsidRPr="002B507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8A369E2" w14:textId="38BB5020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225B4278" w:rsidR="00A420E6" w:rsidRPr="002B507A" w:rsidRDefault="000E7C90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827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9A972" w14:textId="3BB546F6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470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A420E6" w:rsidRPr="002B507A" w14:paraId="2642541F" w14:textId="77777777" w:rsidTr="00D4050C">
        <w:trPr>
          <w:cantSplit/>
        </w:trPr>
        <w:tc>
          <w:tcPr>
            <w:tcW w:w="4111" w:type="dxa"/>
            <w:vAlign w:val="bottom"/>
          </w:tcPr>
          <w:p w14:paraId="67CA4062" w14:textId="341F8311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5B3FF467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558</w:t>
            </w:r>
            <w:r w:rsidR="000E7C90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093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BC28BBB" w14:textId="4D2235FF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571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7281E1C7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109</w:t>
            </w:r>
            <w:r w:rsidR="00912B3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36B91" w14:textId="6B595A64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106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374</w:t>
            </w:r>
          </w:p>
        </w:tc>
      </w:tr>
      <w:tr w:rsidR="00A420E6" w:rsidRPr="002B507A" w14:paraId="63315480" w14:textId="77777777" w:rsidTr="00D4050C">
        <w:trPr>
          <w:cantSplit/>
        </w:trPr>
        <w:tc>
          <w:tcPr>
            <w:tcW w:w="4111" w:type="dxa"/>
            <w:vAlign w:val="bottom"/>
          </w:tcPr>
          <w:p w14:paraId="79C5DF2F" w14:textId="33BB4F73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B124D5E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90A00" w14:textId="77777777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2B507A" w14:paraId="6E792D7F" w14:textId="77777777" w:rsidTr="00D4050C">
        <w:trPr>
          <w:cantSplit/>
        </w:trPr>
        <w:tc>
          <w:tcPr>
            <w:tcW w:w="4111" w:type="dxa"/>
          </w:tcPr>
          <w:p w14:paraId="0DA5E29E" w14:textId="7BF209B9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2FF37EEC" w14:textId="7B67558B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</w:t>
            </w:r>
            <w:r w:rsidR="000E7C90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977</w:t>
            </w:r>
          </w:p>
        </w:tc>
        <w:tc>
          <w:tcPr>
            <w:tcW w:w="1338" w:type="dxa"/>
          </w:tcPr>
          <w:p w14:paraId="2B58EE11" w14:textId="029CC085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368" w:type="dxa"/>
            <w:shd w:val="clear" w:color="auto" w:fill="FAFAFA"/>
          </w:tcPr>
          <w:p w14:paraId="0DB1BCD9" w14:textId="58E4CF2B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</w:t>
            </w:r>
            <w:r w:rsidR="00D673A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633</w:t>
            </w:r>
          </w:p>
        </w:tc>
        <w:tc>
          <w:tcPr>
            <w:tcW w:w="1368" w:type="dxa"/>
          </w:tcPr>
          <w:p w14:paraId="76A68CEC" w14:textId="13CF7128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926</w:t>
            </w:r>
          </w:p>
        </w:tc>
      </w:tr>
      <w:tr w:rsidR="00A420E6" w:rsidRPr="002B507A" w14:paraId="3AE73DD1" w14:textId="77777777" w:rsidTr="00D4050C">
        <w:trPr>
          <w:cantSplit/>
        </w:trPr>
        <w:tc>
          <w:tcPr>
            <w:tcW w:w="4111" w:type="dxa"/>
          </w:tcPr>
          <w:p w14:paraId="0CA873DF" w14:textId="14119392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FAFAFA"/>
          </w:tcPr>
          <w:p w14:paraId="3571DCCC" w14:textId="3CBC76AD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D673A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626</w:t>
            </w:r>
          </w:p>
        </w:tc>
        <w:tc>
          <w:tcPr>
            <w:tcW w:w="1338" w:type="dxa"/>
          </w:tcPr>
          <w:p w14:paraId="6C304D15" w14:textId="0F3FA104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140A09B4" w14:textId="0232E867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D673A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078</w:t>
            </w:r>
          </w:p>
        </w:tc>
        <w:tc>
          <w:tcPr>
            <w:tcW w:w="1368" w:type="dxa"/>
          </w:tcPr>
          <w:p w14:paraId="60230798" w14:textId="2359020F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882</w:t>
            </w:r>
          </w:p>
        </w:tc>
      </w:tr>
      <w:tr w:rsidR="00A420E6" w:rsidRPr="002B507A" w14:paraId="226BF0EB" w14:textId="77777777" w:rsidTr="00D4050C">
        <w:trPr>
          <w:cantSplit/>
        </w:trPr>
        <w:tc>
          <w:tcPr>
            <w:tcW w:w="4111" w:type="dxa"/>
          </w:tcPr>
          <w:p w14:paraId="4E021144" w14:textId="0D1651FB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05D29AE" w14:textId="69014192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</w:tcPr>
          <w:p w14:paraId="5114D918" w14:textId="540AE523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7D9423D" w14:textId="6744BEDD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54CEF3CD" w14:textId="6C1B88CF" w:rsidR="00A420E6" w:rsidRPr="002B507A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B39F7" w:rsidRPr="002B507A" w14:paraId="3C85524B" w14:textId="77777777" w:rsidTr="00D4050C">
        <w:trPr>
          <w:cantSplit/>
        </w:trPr>
        <w:tc>
          <w:tcPr>
            <w:tcW w:w="4111" w:type="dxa"/>
          </w:tcPr>
          <w:p w14:paraId="127CBD5D" w14:textId="2757E605" w:rsidR="00BB39F7" w:rsidRPr="002B507A" w:rsidRDefault="00BB39F7" w:rsidP="00A420E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6795A0C" w14:textId="1B772CD4" w:rsidR="00BB39F7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547</w:t>
            </w:r>
          </w:p>
        </w:tc>
        <w:tc>
          <w:tcPr>
            <w:tcW w:w="1338" w:type="dxa"/>
          </w:tcPr>
          <w:p w14:paraId="08806038" w14:textId="78C0D0E8" w:rsidR="00BB39F7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B39F7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409</w:t>
            </w:r>
          </w:p>
        </w:tc>
        <w:tc>
          <w:tcPr>
            <w:tcW w:w="1368" w:type="dxa"/>
            <w:shd w:val="clear" w:color="auto" w:fill="FAFAFA"/>
          </w:tcPr>
          <w:p w14:paraId="3FF8005D" w14:textId="7838487F" w:rsidR="00BB39F7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547</w:t>
            </w:r>
          </w:p>
        </w:tc>
        <w:tc>
          <w:tcPr>
            <w:tcW w:w="1368" w:type="dxa"/>
          </w:tcPr>
          <w:p w14:paraId="2832B638" w14:textId="7EE50445" w:rsidR="00BB39F7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B39F7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A420E6" w:rsidRPr="002B507A" w14:paraId="7A21D627" w14:textId="77777777" w:rsidTr="00D4050C">
        <w:trPr>
          <w:cantSplit/>
        </w:trPr>
        <w:tc>
          <w:tcPr>
            <w:tcW w:w="4111" w:type="dxa"/>
            <w:vAlign w:val="bottom"/>
          </w:tcPr>
          <w:p w14:paraId="66E2EF5A" w14:textId="59F52C91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B0548EE" w14:textId="48245BEF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D673A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323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CBA842" w14:textId="278035CC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029EA2" w14:textId="18BA4E76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D673A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5916CC60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471</w:t>
            </w:r>
          </w:p>
        </w:tc>
      </w:tr>
      <w:tr w:rsidR="00A420E6" w:rsidRPr="002B507A" w14:paraId="51CC372B" w14:textId="77777777" w:rsidTr="00D4050C">
        <w:trPr>
          <w:cantSplit/>
        </w:trPr>
        <w:tc>
          <w:tcPr>
            <w:tcW w:w="4111" w:type="dxa"/>
            <w:vAlign w:val="bottom"/>
          </w:tcPr>
          <w:p w14:paraId="584BA242" w14:textId="77777777" w:rsidR="00A420E6" w:rsidRPr="002B507A" w:rsidRDefault="00A420E6" w:rsidP="00A420E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4B7AE914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  <w:r w:rsidR="00D37539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566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3BA795DA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626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190C34B2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="00D673AC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788A1AA6" w:rsidR="00A420E6" w:rsidRPr="002B507A" w:rsidRDefault="00F85A24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="00A420E6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904</w:t>
            </w:r>
          </w:p>
        </w:tc>
      </w:tr>
    </w:tbl>
    <w:p w14:paraId="3D9565A4" w14:textId="77777777" w:rsidR="005426E0" w:rsidRPr="002B507A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A55665">
        <w:rPr>
          <w:rFonts w:ascii="Browallia New" w:hAnsi="Browallia New" w:cs="Browallia New"/>
          <w:lang w:val="en-GB"/>
        </w:rPr>
        <w:br w:type="page"/>
      </w:r>
    </w:p>
    <w:p w14:paraId="7D397943" w14:textId="1F0699D0" w:rsidR="00964DC0" w:rsidRPr="002B507A" w:rsidRDefault="00964DC0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สามารถวิเคราะห์ตามอายุหนี้ที่ค้างชำระได้ดังนี้</w:t>
      </w:r>
    </w:p>
    <w:p w14:paraId="2A0EF1A9" w14:textId="77777777" w:rsidR="00964DC0" w:rsidRPr="002B507A" w:rsidRDefault="00964DC0" w:rsidP="00E654B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2B507A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2B507A" w:rsidRDefault="005426E0" w:rsidP="00981981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2B507A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2B507A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B7230" w:rsidRPr="002B507A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3B7230" w:rsidRPr="002B507A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558BE396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0509BF96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599031E6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599B78FF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7230" w:rsidRPr="002B507A" w14:paraId="05E148A2" w14:textId="77777777" w:rsidTr="00994B24">
        <w:trPr>
          <w:cantSplit/>
        </w:trPr>
        <w:tc>
          <w:tcPr>
            <w:tcW w:w="3701" w:type="dxa"/>
            <w:vAlign w:val="bottom"/>
          </w:tcPr>
          <w:p w14:paraId="28EFD51A" w14:textId="77777777" w:rsidR="003B7230" w:rsidRPr="002B507A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0011" w14:textId="4911D0D4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59CE" w14:textId="2EAE6015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E35" w14:textId="4F99F6C6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2DD7" w14:textId="3E664AD9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2B507A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9019DC" w:rsidRPr="002B507A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2B507A" w14:paraId="27747234" w14:textId="77777777" w:rsidTr="00A55665">
        <w:trPr>
          <w:cantSplit/>
        </w:trPr>
        <w:tc>
          <w:tcPr>
            <w:tcW w:w="3701" w:type="dxa"/>
            <w:vAlign w:val="bottom"/>
          </w:tcPr>
          <w:p w14:paraId="22E36F28" w14:textId="1E567784" w:rsidR="009019DC" w:rsidRPr="002B507A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A2C284D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B12D27C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21C7F1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007425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84FCF" w:rsidRPr="002B507A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50545542" w:rsidR="00584FCF" w:rsidRPr="002B507A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27949099" w:rsidR="00584FCF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241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141</w:t>
            </w:r>
          </w:p>
        </w:tc>
        <w:tc>
          <w:tcPr>
            <w:tcW w:w="1440" w:type="dxa"/>
          </w:tcPr>
          <w:p w14:paraId="1CE96D8A" w14:textId="7D17D7E3" w:rsidR="00584FCF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218</w:t>
            </w:r>
            <w:r w:rsidR="000A7157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421BF6A3" w14:textId="2F6B3EB3" w:rsidR="00584FCF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318</w:t>
            </w:r>
          </w:p>
        </w:tc>
        <w:tc>
          <w:tcPr>
            <w:tcW w:w="1440" w:type="dxa"/>
          </w:tcPr>
          <w:p w14:paraId="45D1AB33" w14:textId="7D8D31BA" w:rsidR="00584FCF" w:rsidRPr="002B507A" w:rsidRDefault="00F85A24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F69F1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584FCF" w:rsidRPr="002B507A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84FCF" w:rsidRPr="002B507A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84FCF" w:rsidRPr="002B507A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412A56A8" w14:textId="77777777" w:rsidR="00584FCF" w:rsidRPr="002B507A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84FCF" w:rsidRPr="002B507A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0B2BC5" w14:textId="77777777" w:rsidR="00584FCF" w:rsidRPr="002B507A" w:rsidRDefault="00584FCF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4540C" w:rsidRPr="002B507A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3FB0031B" w:rsidR="0094540C" w:rsidRPr="002B507A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6BC88DE6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vAlign w:val="center"/>
          </w:tcPr>
          <w:p w14:paraId="50688799" w14:textId="716502AF" w:rsidR="0094540C" w:rsidRPr="002B507A" w:rsidRDefault="00F85A24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255</w:t>
            </w:r>
            <w:r w:rsidR="0094540C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526E501" w14:textId="6982211F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440" w:type="dxa"/>
            <w:vAlign w:val="center"/>
          </w:tcPr>
          <w:p w14:paraId="502C2AD5" w14:textId="0E026DCF" w:rsidR="0094540C" w:rsidRPr="002B507A" w:rsidRDefault="00F85A24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94540C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94540C" w:rsidRPr="002B507A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637DF099" w:rsidR="0094540C" w:rsidRPr="002B507A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257DB09C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center"/>
          </w:tcPr>
          <w:p w14:paraId="6A0C61E0" w14:textId="2C9FDA10" w:rsidR="0094540C" w:rsidRPr="002B507A" w:rsidRDefault="00F85A24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94540C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7813C92E" w14:textId="5CED35AA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440" w:type="dxa"/>
            <w:vAlign w:val="center"/>
          </w:tcPr>
          <w:p w14:paraId="2A19DEC0" w14:textId="65335436" w:rsidR="0094540C" w:rsidRPr="002B507A" w:rsidRDefault="00F85A24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4540C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  <w:tr w:rsidR="0094540C" w:rsidRPr="002B507A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1DB03FAE" w:rsidR="0094540C" w:rsidRPr="002B507A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43331961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vAlign w:val="center"/>
          </w:tcPr>
          <w:p w14:paraId="28F18F3A" w14:textId="4C8A632E" w:rsidR="0094540C" w:rsidRPr="002B507A" w:rsidRDefault="00F85A24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="0094540C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561060B0" w14:textId="15C7E48C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40" w:type="dxa"/>
            <w:vAlign w:val="center"/>
          </w:tcPr>
          <w:p w14:paraId="4D5A17C1" w14:textId="4A84B373" w:rsidR="0094540C" w:rsidRPr="002B507A" w:rsidRDefault="00F85A24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4540C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94540C" w:rsidRPr="002B507A" w14:paraId="4E02CB87" w14:textId="77777777" w:rsidTr="00540BDE">
        <w:trPr>
          <w:cantSplit/>
        </w:trPr>
        <w:tc>
          <w:tcPr>
            <w:tcW w:w="3701" w:type="dxa"/>
            <w:vAlign w:val="bottom"/>
          </w:tcPr>
          <w:p w14:paraId="01F7C096" w14:textId="043882C6" w:rsidR="0094540C" w:rsidRPr="002B507A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4089A23E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72EC720D" w:rsidR="0094540C" w:rsidRPr="002B507A" w:rsidRDefault="00F85A24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172</w:t>
            </w:r>
            <w:r w:rsidR="0094540C" w:rsidRPr="002B507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5F0EAB26" w:rsidR="0094540C" w:rsidRPr="002B507A" w:rsidRDefault="00F85A24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647834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40F62332" w:rsidR="0094540C" w:rsidRPr="002B507A" w:rsidRDefault="00F85A24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4540C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tr w:rsidR="009019DC" w:rsidRPr="002B507A" w14:paraId="1194E1CF" w14:textId="77777777" w:rsidTr="005374A5">
        <w:trPr>
          <w:cantSplit/>
        </w:trPr>
        <w:tc>
          <w:tcPr>
            <w:tcW w:w="3701" w:type="dxa"/>
            <w:vAlign w:val="bottom"/>
          </w:tcPr>
          <w:p w14:paraId="7B08E834" w14:textId="77777777" w:rsidR="009019DC" w:rsidRPr="002B507A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C11664" w14:textId="5B12D531" w:rsidR="009019DC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654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320</w:t>
            </w:r>
          </w:p>
        </w:tc>
        <w:tc>
          <w:tcPr>
            <w:tcW w:w="1440" w:type="dxa"/>
            <w:vAlign w:val="bottom"/>
          </w:tcPr>
          <w:p w14:paraId="4D84CBC6" w14:textId="1F96A818" w:rsidR="009019DC" w:rsidRPr="002B507A" w:rsidRDefault="00F85A24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0A7157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</w:tcPr>
          <w:p w14:paraId="7A8A55C6" w14:textId="4B2F3B54" w:rsidR="009019DC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196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286</w:t>
            </w:r>
          </w:p>
        </w:tc>
        <w:tc>
          <w:tcPr>
            <w:tcW w:w="1440" w:type="dxa"/>
            <w:vAlign w:val="bottom"/>
          </w:tcPr>
          <w:p w14:paraId="28098DE2" w14:textId="2C2B84E9" w:rsidR="009019DC" w:rsidRPr="002B507A" w:rsidRDefault="00F85A24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1F69F1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9019DC" w:rsidRPr="002B507A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019DC" w:rsidRPr="002B507A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019DC" w:rsidRPr="002B507A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019DC" w:rsidRPr="002B507A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019DC" w:rsidRPr="002B507A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019DC" w:rsidRPr="002B507A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19DC" w:rsidRPr="002B507A" w14:paraId="3460E504" w14:textId="77777777" w:rsidTr="007071CC">
        <w:trPr>
          <w:cantSplit/>
        </w:trPr>
        <w:tc>
          <w:tcPr>
            <w:tcW w:w="3701" w:type="dxa"/>
            <w:vAlign w:val="bottom"/>
          </w:tcPr>
          <w:p w14:paraId="676C933F" w14:textId="3A3483B4" w:rsidR="009019DC" w:rsidRPr="002B507A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9D013" w14:textId="231C0650" w:rsidR="009019DC" w:rsidRPr="002B507A" w:rsidRDefault="00B37A70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137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5B48C78B" w:rsidR="009019DC" w:rsidRPr="002B507A" w:rsidRDefault="000A7157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159F2626" w:rsidR="009019DC" w:rsidRPr="002B507A" w:rsidRDefault="0064783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827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1ABE7ADF" w:rsidR="009019DC" w:rsidRPr="002B507A" w:rsidRDefault="0047745B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19DC" w:rsidRPr="002B507A" w14:paraId="4894807A" w14:textId="77777777" w:rsidTr="007071CC">
        <w:trPr>
          <w:cantSplit/>
        </w:trPr>
        <w:tc>
          <w:tcPr>
            <w:tcW w:w="3701" w:type="dxa"/>
            <w:vAlign w:val="bottom"/>
          </w:tcPr>
          <w:p w14:paraId="44CC3C87" w14:textId="77777777" w:rsidR="009019DC" w:rsidRPr="002B507A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AE53A" w14:textId="2085D562" w:rsidR="009019DC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517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289ED513" w:rsidR="009019DC" w:rsidRPr="002B507A" w:rsidRDefault="00F85A24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1F69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4B7EFB53" w:rsidR="009019DC" w:rsidRPr="002B507A" w:rsidRDefault="00F85A24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7E828238" w:rsidR="009019DC" w:rsidRPr="002B507A" w:rsidRDefault="00F85A24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47745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14:paraId="5501D2D1" w14:textId="5EA991DB" w:rsidR="005426E0" w:rsidRPr="002B507A" w:rsidRDefault="005426E0" w:rsidP="00E654B1">
      <w:pPr>
        <w:jc w:val="thaiDistribute"/>
        <w:rPr>
          <w:rFonts w:ascii="Browallia New" w:hAnsi="Browallia New" w:cs="Browallia New"/>
          <w:lang w:val="en-GB"/>
        </w:rPr>
      </w:pPr>
    </w:p>
    <w:p w14:paraId="7094B771" w14:textId="5B469F9C" w:rsidR="00AA5358" w:rsidRPr="002B507A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144E55CD" w14:textId="77777777" w:rsidR="00AA5358" w:rsidRPr="002B507A" w:rsidRDefault="00AA5358" w:rsidP="00E654B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2B507A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2B507A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2B507A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2B507A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B7230" w:rsidRPr="002B507A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3B7230" w:rsidRPr="002B507A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01D13988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48D9680C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662F8719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73AC106B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7230" w:rsidRPr="002B507A" w14:paraId="1E8B5663" w14:textId="77777777" w:rsidTr="006F06BF">
        <w:trPr>
          <w:cantSplit/>
        </w:trPr>
        <w:tc>
          <w:tcPr>
            <w:tcW w:w="3690" w:type="dxa"/>
            <w:vAlign w:val="bottom"/>
          </w:tcPr>
          <w:p w14:paraId="675FAC24" w14:textId="77777777" w:rsidR="003B7230" w:rsidRPr="002B507A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D477" w14:textId="0817920A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CEF1" w14:textId="4F3E594C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DB1B" w14:textId="3CC06E32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4F55" w14:textId="18ABEBEB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2B507A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2B507A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2B507A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2B507A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2B507A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3AAA336B" w:rsidR="009019DC" w:rsidRPr="002B507A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112B06A2" w:rsidR="009019DC" w:rsidRPr="002B507A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9DC3D5D" w:rsidR="009019DC" w:rsidRPr="002B507A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55C4CC3E" w:rsidR="009019DC" w:rsidRPr="002B507A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019DC" w:rsidRPr="002B507A" w14:paraId="17D8EC3C" w14:textId="77777777" w:rsidTr="00E62686">
        <w:trPr>
          <w:cantSplit/>
        </w:trPr>
        <w:tc>
          <w:tcPr>
            <w:tcW w:w="3690" w:type="dxa"/>
            <w:vAlign w:val="bottom"/>
          </w:tcPr>
          <w:p w14:paraId="250ED9CC" w14:textId="5E79F497" w:rsidR="009019DC" w:rsidRPr="002B507A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763BAEF5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  <w:tc>
          <w:tcPr>
            <w:tcW w:w="1440" w:type="dxa"/>
            <w:vAlign w:val="bottom"/>
          </w:tcPr>
          <w:p w14:paraId="5E668219" w14:textId="1F532010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1D99ECEC" w14:textId="4A188D34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615</w:t>
            </w:r>
          </w:p>
        </w:tc>
        <w:tc>
          <w:tcPr>
            <w:tcW w:w="1440" w:type="dxa"/>
            <w:vAlign w:val="bottom"/>
          </w:tcPr>
          <w:p w14:paraId="3522EC88" w14:textId="4A67FBA9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7745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385</w:t>
            </w:r>
          </w:p>
        </w:tc>
      </w:tr>
      <w:tr w:rsidR="009019DC" w:rsidRPr="002B507A" w14:paraId="75C962DB" w14:textId="77777777" w:rsidTr="00E62686">
        <w:trPr>
          <w:cantSplit/>
        </w:trPr>
        <w:tc>
          <w:tcPr>
            <w:tcW w:w="3690" w:type="dxa"/>
            <w:vAlign w:val="bottom"/>
          </w:tcPr>
          <w:p w14:paraId="4A29FECA" w14:textId="02FC91D3" w:rsidR="009019DC" w:rsidRPr="002B507A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9019DC" w:rsidRPr="002B507A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9019DC" w:rsidRPr="002B507A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EB1700" w14:textId="44DC58FB" w:rsidR="009019DC" w:rsidRPr="002B507A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9019DC" w:rsidRPr="002B507A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4540C" w:rsidRPr="002B507A" w14:paraId="01C5495A" w14:textId="77777777" w:rsidTr="00405B9C">
        <w:trPr>
          <w:cantSplit/>
        </w:trPr>
        <w:tc>
          <w:tcPr>
            <w:tcW w:w="3690" w:type="dxa"/>
            <w:vAlign w:val="bottom"/>
          </w:tcPr>
          <w:p w14:paraId="01512B5C" w14:textId="56ABAE31" w:rsidR="0094540C" w:rsidRPr="002B507A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1F923FE" w14:textId="0550C98F" w:rsidR="0094540C" w:rsidRPr="002B507A" w:rsidRDefault="00B37A70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3AC5C6BA" w:rsidR="0094540C" w:rsidRPr="002B507A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52FA27" w14:textId="4864E91A" w:rsidR="0094540C" w:rsidRPr="002B507A" w:rsidRDefault="00F85A24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636</w:t>
            </w:r>
          </w:p>
        </w:tc>
        <w:tc>
          <w:tcPr>
            <w:tcW w:w="1440" w:type="dxa"/>
            <w:vAlign w:val="bottom"/>
          </w:tcPr>
          <w:p w14:paraId="4A538940" w14:textId="15CF0FE8" w:rsidR="0094540C" w:rsidRPr="002B507A" w:rsidRDefault="00F85A24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4540C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94540C" w:rsidRPr="002B507A" w14:paraId="4EA93BF2" w14:textId="77777777" w:rsidTr="00405B9C">
        <w:trPr>
          <w:cantSplit/>
        </w:trPr>
        <w:tc>
          <w:tcPr>
            <w:tcW w:w="3690" w:type="dxa"/>
            <w:vAlign w:val="bottom"/>
          </w:tcPr>
          <w:p w14:paraId="1AC48D03" w14:textId="1CBE1F90" w:rsidR="0094540C" w:rsidRPr="002B507A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627E5E" w14:textId="075127ED" w:rsidR="0094540C" w:rsidRPr="002B507A" w:rsidRDefault="00B37A70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5065A9E2" w:rsidR="0094540C" w:rsidRPr="002B507A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DAA3C9" w14:textId="1D690C83" w:rsidR="0094540C" w:rsidRPr="002B507A" w:rsidRDefault="00F85A24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465</w:t>
            </w:r>
          </w:p>
        </w:tc>
        <w:tc>
          <w:tcPr>
            <w:tcW w:w="1440" w:type="dxa"/>
            <w:vAlign w:val="bottom"/>
          </w:tcPr>
          <w:p w14:paraId="13CA303C" w14:textId="5984C6A4" w:rsidR="0094540C" w:rsidRPr="002B507A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4540C" w:rsidRPr="002B507A" w14:paraId="47138D8A" w14:textId="77777777" w:rsidTr="00405B9C">
        <w:trPr>
          <w:cantSplit/>
        </w:trPr>
        <w:tc>
          <w:tcPr>
            <w:tcW w:w="3690" w:type="dxa"/>
            <w:vAlign w:val="bottom"/>
          </w:tcPr>
          <w:p w14:paraId="5EC04DFC" w14:textId="5F072536" w:rsidR="0094540C" w:rsidRPr="002B507A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7C9F88" w14:textId="4F7572AF" w:rsidR="0094540C" w:rsidRPr="002B507A" w:rsidRDefault="00B37A70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0D5DC" w14:textId="6733148C" w:rsidR="0094540C" w:rsidRPr="002B507A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192E45" w14:textId="4C218375" w:rsidR="0094540C" w:rsidRPr="002B507A" w:rsidRDefault="00F85A24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0BC46" w14:textId="55C5744B" w:rsidR="0094540C" w:rsidRPr="002B507A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19DC" w:rsidRPr="002B507A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9019DC" w:rsidRPr="002B507A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39E16931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285EA785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357E68BC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647834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15E5B475" w:rsidR="009019DC" w:rsidRPr="002B507A" w:rsidRDefault="00F85A24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7745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</w:tbl>
    <w:p w14:paraId="5E597C0C" w14:textId="7FC2FDAB" w:rsidR="00865826" w:rsidRPr="002B507A" w:rsidRDefault="00865826" w:rsidP="00E654B1">
      <w:pPr>
        <w:jc w:val="thaiDistribute"/>
        <w:rPr>
          <w:rFonts w:ascii="Browallia New" w:hAnsi="Browallia New" w:cs="Browallia New"/>
          <w:lang w:val="en-GB"/>
        </w:rPr>
      </w:pPr>
    </w:p>
    <w:p w14:paraId="779ACC50" w14:textId="7BAE1D55" w:rsidR="00AA5358" w:rsidRPr="002B507A" w:rsidRDefault="009244A3" w:rsidP="00443ED3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4F2D84" w:rsidRPr="002B507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รอบระยะเวลา</w:t>
      </w:r>
      <w:r w:rsidR="003B7230" w:rsidRPr="002B507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หก</w:t>
      </w:r>
      <w:r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F85A24" w:rsidRPr="00F85A24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3B7230" w:rsidRPr="002B507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</w:t>
      </w:r>
      <w:r w:rsidR="00E654B1" w:rsidRPr="002B507A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F85A24" w:rsidRPr="00F85A24">
        <w:rPr>
          <w:rFonts w:ascii="Browallia New" w:hAnsi="Browallia New" w:cs="Browallia New"/>
          <w:spacing w:val="-4"/>
          <w:sz w:val="28"/>
          <w:szCs w:val="28"/>
          <w:lang w:val="en-GB"/>
        </w:rPr>
        <w:t>16</w:t>
      </w:r>
      <w:r w:rsidR="00C461D5" w:rsidRPr="002B507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hAnsi="Browallia New" w:cs="Browallia New"/>
          <w:spacing w:val="-4"/>
          <w:sz w:val="28"/>
          <w:szCs w:val="28"/>
          <w:lang w:val="en-GB"/>
        </w:rPr>
        <w:t>84</w:t>
      </w:r>
      <w:r w:rsidRPr="002B507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B507A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A5566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F85A24" w:rsidRPr="00F85A24">
        <w:rPr>
          <w:rFonts w:ascii="Browallia New" w:hAnsi="Browallia New" w:cs="Browallia New"/>
          <w:spacing w:val="-6"/>
          <w:sz w:val="28"/>
          <w:szCs w:val="28"/>
          <w:lang w:val="en-GB"/>
        </w:rPr>
        <w:t>7</w:t>
      </w:r>
      <w:r w:rsidR="00C461D5" w:rsidRPr="002B507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85A24" w:rsidRPr="00F85A24">
        <w:rPr>
          <w:rFonts w:ascii="Browallia New" w:hAnsi="Browallia New" w:cs="Browallia New"/>
          <w:spacing w:val="-6"/>
          <w:sz w:val="28"/>
          <w:szCs w:val="28"/>
          <w:lang w:val="en-GB"/>
        </w:rPr>
        <w:t>29</w:t>
      </w:r>
      <w:r w:rsidR="0094540C" w:rsidRPr="002B507A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B507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ตามลำดับ</w:t>
      </w:r>
      <w:r w:rsidR="0058237D" w:rsidRPr="002B507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ในงบกำไรขาดทุน</w:t>
      </w:r>
      <w:r w:rsidRPr="002B507A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B0D9806" w14:textId="138DFC84" w:rsidR="00D4482D" w:rsidRPr="002B507A" w:rsidRDefault="00D4482D" w:rsidP="00443ED3">
      <w:pPr>
        <w:jc w:val="thaiDistribute"/>
        <w:rPr>
          <w:rFonts w:ascii="Browallia New" w:hAnsi="Browallia New" w:cs="Browallia New"/>
          <w:lang w:val="en-GB"/>
        </w:rPr>
      </w:pPr>
    </w:p>
    <w:p w14:paraId="305DC871" w14:textId="0C87888E" w:rsidR="00443ED3" w:rsidRDefault="00D4482D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ในระหว่างรอบระยะเวลา</w:t>
      </w:r>
      <w:r w:rsidR="003B7230"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หก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เดือนสิ้นสุดวันที่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30</w:t>
      </w:r>
      <w:r w:rsidR="003B7230"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กลุ่มกิจการและบริษัทได้ตัดจำหน่ายลูกหนี้การค้า</w:t>
      </w:r>
      <w:r w:rsidR="00E654B1" w:rsidRPr="002B507A">
        <w:rPr>
          <w:rFonts w:ascii="Browallia New" w:hAnsi="Browallia New" w:cs="Browallia New"/>
          <w:sz w:val="28"/>
          <w:szCs w:val="28"/>
          <w:lang w:val="en-GB"/>
        </w:rPr>
        <w:br/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ที่ได้มีการรับรู้ผลขาดทุนด้านเครดิตที่คาดว่าจะเกิดขึ้นในอดีต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จำนวน</w:t>
      </w:r>
      <w:r w:rsidR="00CF5C84" w:rsidRPr="002B50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13</w:t>
      </w:r>
      <w:r w:rsidR="00D37539" w:rsidRPr="002B507A">
        <w:rPr>
          <w:rFonts w:ascii="Browallia New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49</w:t>
      </w:r>
      <w:r w:rsidR="00D37539" w:rsidRPr="002B50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hAnsi="Browallia New" w:cs="Browallia New" w:hint="cs"/>
          <w:sz w:val="28"/>
          <w:szCs w:val="28"/>
          <w:cs/>
          <w:lang w:val="en-GB"/>
        </w:rPr>
        <w:t>เนื่องจากไม่สามารถเก็บเงินได้</w:t>
      </w:r>
    </w:p>
    <w:p w14:paraId="48784ED4" w14:textId="16FDBE23" w:rsidR="00BE773B" w:rsidRPr="00A55665" w:rsidRDefault="00E654B1" w:rsidP="00BE77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223F0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773B" w:rsidRPr="002B507A" w14:paraId="031BF028" w14:textId="77777777" w:rsidTr="00684C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74EFAF" w14:textId="61B734BF" w:rsidR="00BE773B" w:rsidRPr="002B507A" w:rsidRDefault="00F85A24" w:rsidP="00684CC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BE773B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BE773B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</w:tbl>
    <w:p w14:paraId="61D8F15E" w14:textId="77777777" w:rsidR="00BE773B" w:rsidRPr="002B507A" w:rsidRDefault="00BE773B" w:rsidP="00BE773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5AB07DE3" w14:textId="6ADC0343" w:rsidR="00BE773B" w:rsidRPr="002B507A" w:rsidRDefault="00F85A24" w:rsidP="00BE773B">
      <w:pPr>
        <w:pStyle w:val="Heading2"/>
        <w:ind w:left="547" w:hanging="547"/>
        <w:rPr>
          <w:rFonts w:ascii="Browallia New" w:eastAsia="Arial Unicode MS" w:hAnsi="Browallia New" w:cs="Browallia New"/>
          <w:color w:val="CF4A02"/>
          <w:spacing w:val="-6"/>
          <w:sz w:val="28"/>
          <w:szCs w:val="28"/>
        </w:rPr>
      </w:pPr>
      <w:bookmarkStart w:id="7" w:name="_Toc161686393"/>
      <w:r w:rsidRPr="00F85A24">
        <w:rPr>
          <w:rFonts w:ascii="Browallia New" w:eastAsia="Arial Unicode MS" w:hAnsi="Browallia New" w:cs="Browallia New"/>
          <w:color w:val="CF4A02"/>
          <w:sz w:val="28"/>
          <w:szCs w:val="28"/>
        </w:rPr>
        <w:t>9</w:t>
      </w:r>
      <w:r w:rsidR="00BE773B" w:rsidRPr="002B507A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85A24">
        <w:rPr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="00BE773B" w:rsidRPr="002B507A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BE773B" w:rsidRPr="002B507A">
        <w:rPr>
          <w:rFonts w:ascii="Browallia New" w:eastAsia="Arial Unicode MS" w:hAnsi="Browallia New" w:cs="Browallia New"/>
          <w:color w:val="CF4A02"/>
          <w:spacing w:val="-6"/>
          <w:sz w:val="28"/>
          <w:szCs w:val="28"/>
          <w:cs/>
        </w:rPr>
        <w:t>กลุ่มสินทรัพย์และหนี้สินที่จัดประเภทเป็นสินทรัพย์ที่ถือไว้เพื่อขาย</w:t>
      </w:r>
      <w:bookmarkEnd w:id="7"/>
    </w:p>
    <w:p w14:paraId="3FDA5D09" w14:textId="77777777" w:rsidR="00BE773B" w:rsidRPr="002B507A" w:rsidRDefault="00BE773B" w:rsidP="00753C1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2CE062" w14:textId="2D1CF1A7" w:rsidR="00BE773B" w:rsidRDefault="00753C17" w:rsidP="003D61CE">
      <w:pPr>
        <w:ind w:left="51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ที่ประชุมสามัญผู้ถือหุ้นของบริษัท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พริ้นซิเพิล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แคปิตอล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จำกัด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เมษายน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ผู้ถือหุ้นได้พิจารณา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</w:t>
      </w:r>
      <w:r w:rsidR="00576E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วี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บริลเลี่ยนกรุ๊ป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โฮลดิ้ง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จํากัด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ซึ่งเป็นบริษัทย่อยของบริษัท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ให้แก่บริษัท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วีแมเนจเม้นท์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เซอร์วิสเซส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จํากัด</w:t>
      </w:r>
      <w:r w:rsidR="00576E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A150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ซึ่งเป็นธุรกิจหลักของกลุ่มกิจการ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และหยุด</w:t>
      </w:r>
      <w:r w:rsidR="000178E1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ดำเนิน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ธุรกิจพัฒนาอสังหาริมทรัพย์ที่</w:t>
      </w:r>
      <w:r w:rsidR="000178E1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ซึ่งมิใช่ธุรกิจหลักของกลุ่มกิจการ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ในราคาหุ้นละ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Pr="002B507A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39</w:t>
      </w:r>
      <w:r w:rsidRPr="002B507A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บาท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คิดเป็นมูลค่ารวมทั้งสิ้นไม่ต่ำกว่า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Pr="002B507A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942</w:t>
      </w:r>
      <w:r w:rsidRPr="002B507A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โดย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บริษัท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วีแมเนจเม้นท์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เซอร์วิสเซส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จะชำระค่าหุ้นดังกล่าวโดยชำระเป็นเงินสดจำนวนประมาณ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</w:t>
      </w:r>
      <w:r w:rsidRPr="002B507A">
        <w:rPr>
          <w:rFonts w:ascii="Browallia New" w:eastAsia="Arial Unicode MS" w:hAnsi="Browallia New" w:cs="Browallia New"/>
          <w:caps/>
          <w:sz w:val="28"/>
          <w:szCs w:val="28"/>
        </w:rPr>
        <w:t>,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921</w:t>
      </w:r>
      <w:r w:rsidRPr="002B507A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ล้านบาท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และรับโอนภาระหนี้สินของบริษัท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พริ้นซิเพิล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แคปิตอล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(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มหาชน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) </w:t>
      </w:r>
      <w:r w:rsidR="009223F0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br/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ที่</w:t>
      </w:r>
      <w:r w:rsidR="000917A0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ได้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มีต่อ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บริษัท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วี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บริลเลี่ยนกรุ๊ป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โฮลดิ้ง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จํากัด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จำนวน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,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021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ล้านบาท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โดย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บริษัท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วีแมเนจเม้นท์</w:t>
      </w:r>
      <w:r w:rsidRPr="004A1509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4A1509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เซอร์วิสเซส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จํากัด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ชำระ</w:t>
      </w:r>
      <w:r w:rsidRPr="002B507A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เงินมัดจำจำนวน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000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ล้านบาท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ให้แก่บริษัท</w:t>
      </w:r>
      <w:r w:rsidR="008E687C" w:rsidRPr="002B507A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 xml:space="preserve"> เมื่อ</w:t>
      </w:r>
      <w:r w:rsidRPr="002B507A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วันที่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15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pacing w:val="-4"/>
          <w:sz w:val="28"/>
          <w:szCs w:val="28"/>
          <w:cs/>
        </w:rPr>
        <w:t>กรกฎาคม</w:t>
      </w:r>
      <w:r w:rsidRPr="002B507A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r w:rsidR="002D4249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2D4249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2D4249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2D4249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และคาดว่าจะชำระเงินส่วนที่เหลือไม่เกินวันที่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สิงหาคม</w:t>
      </w:r>
      <w:r w:rsidR="008E687C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 xml:space="preserve"> </w:t>
      </w:r>
      <w:r w:rsidR="002D4249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2D4249" w:rsidRPr="002B507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2D4249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2D4249" w:rsidRPr="002B507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2567</w:t>
      </w:r>
    </w:p>
    <w:p w14:paraId="27351240" w14:textId="77777777" w:rsidR="004305B1" w:rsidRDefault="004305B1" w:rsidP="003D61CE">
      <w:pPr>
        <w:ind w:left="51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29C4CC1E" w14:textId="07867D26" w:rsidR="004305B1" w:rsidRDefault="004305B1" w:rsidP="003D61CE">
      <w:pPr>
        <w:ind w:left="51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4305B1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กลุ่มสินทรัพย์และหนี้สินที่จัดประเภทเป็นสินทรัพย์ที่ถือไว้เพื่อขาย</w:t>
      </w:r>
      <w:r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>ของ</w:t>
      </w:r>
      <w:bookmarkStart w:id="8" w:name="_Hlk173930330"/>
      <w:r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 xml:space="preserve">การดำเนินงานที่ยกเลิกซึ่งประกอบด้วย </w:t>
      </w:r>
      <w:r w:rsidR="009223F0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br/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บริษัท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วี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บริลเลี่ยนกรุ๊ป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โฮลดิ้ง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จำกัด บริษัท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วี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เรสซิเดนซ์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จำกัด และ</w:t>
      </w:r>
      <w:r w:rsidR="00C77E2A"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บริษัท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วีเอ็มอีเอ</w:t>
      </w:r>
      <w:r w:rsidRPr="00C77E2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จำกัด</w:t>
      </w:r>
      <w:bookmarkEnd w:id="8"/>
      <w:r w:rsidRPr="00C77E2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 xml:space="preserve"> มีรายละเอียดดังต่อไปนี้</w:t>
      </w:r>
    </w:p>
    <w:p w14:paraId="5695930D" w14:textId="77777777" w:rsidR="00E32E9A" w:rsidRDefault="00E32E9A" w:rsidP="003D61CE">
      <w:pPr>
        <w:ind w:left="51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984"/>
      </w:tblGrid>
      <w:tr w:rsidR="001D53E6" w:rsidRPr="002B507A" w14:paraId="17D5BDDA" w14:textId="77777777" w:rsidTr="002D4249">
        <w:trPr>
          <w:trHeight w:val="311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0B16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20382E" w14:textId="77777777" w:rsidR="001D53E6" w:rsidRPr="002B507A" w:rsidRDefault="001D53E6" w:rsidP="00684CC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1D53E6" w:rsidRPr="002B507A" w14:paraId="4B9C5A83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117A1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65D05" w14:textId="1B32790D" w:rsidR="001D53E6" w:rsidRPr="002B507A" w:rsidRDefault="00F85A24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D53E6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1D53E6" w:rsidRPr="002B507A" w14:paraId="388847CE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7E5A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E9E7B" w14:textId="29AAE613" w:rsidR="001D53E6" w:rsidRPr="002B507A" w:rsidRDefault="001D53E6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D53E6" w:rsidRPr="002B507A" w14:paraId="506DA87D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4050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04AD5" w14:textId="2A726898" w:rsidR="001D53E6" w:rsidRPr="002B507A" w:rsidRDefault="001D53E6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D53E6" w:rsidRPr="002B507A" w14:paraId="2AA1F481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19E5A844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55BA8" w14:textId="77777777" w:rsidR="001D53E6" w:rsidRPr="002B507A" w:rsidRDefault="001D53E6" w:rsidP="00684CC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D53E6" w:rsidRPr="002B507A" w14:paraId="7502CBE2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8E5EBE7" w14:textId="0C7401D1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7ABE5" w14:textId="03D842AB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0390FBA0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18CA475" w14:textId="2F6CD633" w:rsidR="001D53E6" w:rsidRPr="002B507A" w:rsidRDefault="00EC6D2A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ลูกหนี้อื่นและค่าใช้จ่ายจ่ายล่วงหน้า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F118" w14:textId="1F92A8EA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07877D69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1BD049DF" w14:textId="68AB5F4D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EBD44" w14:textId="0EA87394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5B140B85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7B6BA34" w14:textId="402E313B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0E6C" w14:textId="0954547F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2F409B9E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0FD728D" w14:textId="6C983C9B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07613" w14:textId="2B341AAA" w:rsidR="001D53E6" w:rsidRPr="002B507A" w:rsidRDefault="00360557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967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  <w:tr w:rsidR="001D53E6" w:rsidRPr="002B507A" w14:paraId="3916820F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394681E" w14:textId="2759FE0C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ที่ดิน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อาคารและอุปกรณ์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B3411" w14:textId="53E8FACF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278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170214E6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D816950" w14:textId="4273DE43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สินทรัพย์ไม่มีตัวตน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5C6FA" w14:textId="696F20D0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1F35AD8E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45E889A2" w14:textId="419FCED2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สินทรัพย์สิทธิการใช้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1DB2B" w14:textId="65721951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2B58BBBC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A63402D" w14:textId="630CAD65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1D604" w14:textId="6B4E4B39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6EBB3E75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94FF302" w14:textId="7511046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74016" w14:textId="706E1C68" w:rsidR="001D53E6" w:rsidRPr="002B507A" w:rsidRDefault="001D53E6" w:rsidP="009422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554B8DD2" w14:textId="77777777" w:rsidTr="002D4249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057F9E1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93EA8" w14:textId="28512C9B" w:rsidR="001D53E6" w:rsidRPr="002B507A" w:rsidRDefault="00F85A24" w:rsidP="009B018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60557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360557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</w:tbl>
    <w:p w14:paraId="0F584186" w14:textId="77777777" w:rsidR="00BE773B" w:rsidRPr="009223F0" w:rsidRDefault="002D4249" w:rsidP="00BE773B">
      <w:pPr>
        <w:ind w:left="521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color w:val="5B9BD5"/>
          <w:sz w:val="28"/>
          <w:szCs w:val="28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962"/>
      </w:tblGrid>
      <w:tr w:rsidR="001D53E6" w:rsidRPr="002B507A" w14:paraId="6C6CB1D2" w14:textId="77777777" w:rsidTr="009223F0">
        <w:trPr>
          <w:trHeight w:val="311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AAC3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E8D76C" w14:textId="77777777" w:rsidR="001D53E6" w:rsidRPr="002B507A" w:rsidRDefault="001D53E6" w:rsidP="009E79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1D53E6" w:rsidRPr="002B507A" w14:paraId="5345A4C0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EB529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8A0B8" w14:textId="3EBC7D7F" w:rsidR="001D53E6" w:rsidRPr="002B507A" w:rsidRDefault="00F85A24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D53E6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1D53E6" w:rsidRPr="002B507A" w14:paraId="31CFB0AF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31CB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8FCA1" w14:textId="1D7F1F1B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D53E6" w:rsidRPr="002B507A" w14:paraId="02CDCBA4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FD1F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0560C" w14:textId="77777777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D53E6" w:rsidRPr="002B507A" w14:paraId="748DE5DB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2C0A133E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10200" w14:textId="77777777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D53E6" w:rsidRPr="002B507A" w14:paraId="2B783EAE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3DCFE6C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961A7" w14:textId="0937C504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13845769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F095142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F25B8" w14:textId="382A1856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4F19FC27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71A0BE5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7253D" w14:textId="15190411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4AE49924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2EB40C8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0FF9E" w14:textId="57F4F28E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4BA2DFB9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ED3DCFC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18065" w14:textId="47F1DBB9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729ED060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426DAA34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เงินมัดจำรับจากลูกค้าที่หมุนเวียน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7593F" w14:textId="701DAD6D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61469ECC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1ACF0D4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FDBE4" w14:textId="7A3753D8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5CB3D673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D46E13B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B8E91" w14:textId="72D99762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7153B576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A36EE23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AB84A" w14:textId="4FFE58FB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22B0D40A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3657551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26B3B" w14:textId="11789F28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4B38D587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4C33F6C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5107E" w14:textId="6C62EDB2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D53E6" w:rsidRPr="002B507A" w14:paraId="7B8CE024" w14:textId="77777777" w:rsidTr="009223F0"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5E6467E8" w14:textId="77777777" w:rsidR="001D53E6" w:rsidRPr="002B507A" w:rsidRDefault="001D53E6" w:rsidP="002D4249">
            <w:pPr>
              <w:ind w:left="43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318EE" w14:textId="4E3B300F" w:rsidR="001D53E6" w:rsidRPr="002B507A" w:rsidRDefault="001D53E6" w:rsidP="009E79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04719BF" w14:textId="77777777" w:rsidR="009422E9" w:rsidRPr="002B507A" w:rsidRDefault="009422E9" w:rsidP="001F1DDF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F5FDCB" w14:textId="425DF674" w:rsidR="00BE773B" w:rsidRPr="009223F0" w:rsidRDefault="00FB4F27" w:rsidP="001F1DDF">
      <w:pPr>
        <w:ind w:left="52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กลุ่มสินทรัพย์และหนี้สินที่จัดประเภทเป็นสินทรัพย์ที่ถือไว้เพื่อขาย</w:t>
      </w:r>
      <w:r w:rsidR="00BE773B"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ระหว่างรอบระยะเวลาวัดด้วยมูลค่าที่ต่ำกว่าระหว่างมูลค่าตามบัญชีกับมูลค่ายุติธรรมหักต้นทุนในการขาย นับแต่วันที่จัดประเภทเป็นสินทรัพย์ที่ถือไว้เพื่อขาย </w:t>
      </w:r>
      <w:r w:rsidR="00BE773B"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การวัดมูลค่ายุติธรรมที่เกิดขึ้นเป็นครั้งคราวนี้วัดด้วยวิธี</w:t>
      </w:r>
      <w:r w:rsidR="00026A32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รายได้</w:t>
      </w:r>
      <w:r w:rsidR="00070DB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ของแต่ละกิจการ </w:t>
      </w:r>
      <w:r w:rsidR="00BE773B"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และอยู่ในระดับ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BE773B"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Start w:id="9" w:name="_Toc161686394"/>
    </w:p>
    <w:p w14:paraId="2FB9EF7A" w14:textId="77777777" w:rsidR="00E1161C" w:rsidRPr="002B507A" w:rsidRDefault="00E1161C" w:rsidP="001F1DDF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0F57E6" w14:textId="1BAB6174" w:rsidR="00E1161C" w:rsidRPr="002B507A" w:rsidRDefault="00E1161C" w:rsidP="00E1161C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ณ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ที่ดินพร้อมสิ่งปลูกสร้างซึ่งมีมูลค่าสุทธิตามบัญชี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จำนวน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bookmarkStart w:id="10" w:name="_Hlk174090661"/>
      <w:r w:rsidR="00DD02B7">
        <w:rPr>
          <w:rFonts w:ascii="Browallia New" w:eastAsia="Arial Unicode MS" w:hAnsi="Browallia New" w:cs="Browallia New"/>
          <w:sz w:val="28"/>
          <w:szCs w:val="28"/>
          <w:lang w:val="en-GB"/>
        </w:rPr>
        <w:t>2,307.9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10"/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A150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C3ECB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7E1B7F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ไม่มี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="00041BC2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ยังคง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ค้ำประกันสินเชื่อที่ได้รับจากสถาบันการเงิน</w:t>
      </w:r>
      <w:r w:rsidR="00591FCA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หมายเหตุ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8B44B3D" w14:textId="77777777" w:rsidR="00E1161C" w:rsidRPr="002B507A" w:rsidRDefault="00E1161C" w:rsidP="00E1161C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DBE9A57" w14:textId="102DE775" w:rsidR="00041BC2" w:rsidRPr="002B507A" w:rsidRDefault="00041BC2" w:rsidP="00E1161C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เมื่อวันที่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สิงหาคม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กลุ่มกิจการได้ปลดจำนองที่ดินพร้อมสิ่งปลูกสร้างทั้งหมด จากการค้ำประกันวงเงินสินเชื่อที่ได้รับจากสถาบันการเงิน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7B21896C" w14:textId="10D90F04" w:rsidR="001F1DDF" w:rsidRPr="009223F0" w:rsidRDefault="00753C17" w:rsidP="001F1DDF">
      <w:pPr>
        <w:ind w:left="52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color w:val="5B9BD5"/>
          <w:sz w:val="28"/>
          <w:szCs w:val="28"/>
          <w:cs/>
          <w:lang w:val="en-GB"/>
        </w:rPr>
        <w:br w:type="page"/>
      </w:r>
    </w:p>
    <w:p w14:paraId="04B0FBC1" w14:textId="1B32D911" w:rsidR="00BE773B" w:rsidRPr="002B507A" w:rsidRDefault="00F85A24" w:rsidP="00941724">
      <w:pPr>
        <w:pStyle w:val="Heading2"/>
        <w:ind w:left="547" w:hanging="547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F85A24">
        <w:rPr>
          <w:rFonts w:ascii="Browallia New" w:eastAsia="Arial Unicode MS" w:hAnsi="Browallia New" w:cs="Browallia New"/>
          <w:color w:val="CF4A02"/>
          <w:sz w:val="28"/>
          <w:szCs w:val="28"/>
        </w:rPr>
        <w:t>9</w:t>
      </w:r>
      <w:r w:rsidR="00BE773B" w:rsidRPr="002B507A">
        <w:rPr>
          <w:rFonts w:ascii="Browallia New" w:eastAsia="Arial Unicode MS" w:hAnsi="Browallia New" w:cs="Browallia New"/>
          <w:color w:val="CF4A02"/>
          <w:sz w:val="28"/>
          <w:szCs w:val="28"/>
        </w:rPr>
        <w:t>.</w:t>
      </w:r>
      <w:r w:rsidRPr="00F85A24">
        <w:rPr>
          <w:rFonts w:ascii="Browallia New" w:eastAsia="Arial Unicode MS" w:hAnsi="Browallia New" w:cs="Browallia New"/>
          <w:color w:val="CF4A02"/>
          <w:sz w:val="28"/>
          <w:szCs w:val="28"/>
        </w:rPr>
        <w:t>2</w:t>
      </w:r>
      <w:r w:rsidR="00BE773B" w:rsidRPr="002B507A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BE773B" w:rsidRPr="002B507A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การดำเนินงานที่ยกเลิก</w:t>
      </w:r>
      <w:bookmarkEnd w:id="9"/>
    </w:p>
    <w:p w14:paraId="7AEA5E24" w14:textId="77777777" w:rsidR="00941724" w:rsidRPr="009223F0" w:rsidRDefault="00941724" w:rsidP="004A1509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14:paraId="54A02007" w14:textId="77777777" w:rsidR="00BE773B" w:rsidRPr="002B507A" w:rsidRDefault="00BE773B" w:rsidP="00BE773B">
      <w:pPr>
        <w:ind w:left="547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ข้อมูลผลการดำเนินงานและกระแสเงินสด</w:t>
      </w:r>
    </w:p>
    <w:p w14:paraId="68470850" w14:textId="77777777" w:rsidR="0035788A" w:rsidRPr="009223F0" w:rsidRDefault="0035788A" w:rsidP="00BE773B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14:paraId="39FF6F83" w14:textId="7BC3D9D0" w:rsidR="0035788A" w:rsidRPr="002B507A" w:rsidRDefault="0035788A" w:rsidP="00F37C01">
      <w:pPr>
        <w:ind w:left="54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="00846DAD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3D61C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การดำเนินงานที่ยกเลิกซึ่งประกอบด้วย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วี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บริลเลี่ยนกรุ๊ป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โฮลดิ้ง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จำกัด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วี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เรสซิเดนซ์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จำกัด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C77E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วีเอ็มอีเอ</w:t>
      </w:r>
      <w:r w:rsidR="00846DAD" w:rsidRPr="00846DA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846DAD">
        <w:rPr>
          <w:rFonts w:ascii="Browallia New" w:eastAsia="Arial Unicode MS" w:hAnsi="Browallia New" w:cs="Browallia New" w:hint="cs"/>
          <w:sz w:val="28"/>
          <w:szCs w:val="28"/>
          <w:cs/>
        </w:rPr>
        <w:t>จำกัด</w:t>
      </w:r>
      <w:r w:rsidR="00846DA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765BF4C" w14:textId="77777777" w:rsidR="0035788A" w:rsidRPr="009223F0" w:rsidRDefault="0035788A" w:rsidP="0035788A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57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2"/>
        <w:gridCol w:w="1367"/>
        <w:gridCol w:w="1368"/>
      </w:tblGrid>
      <w:tr w:rsidR="0035788A" w:rsidRPr="009223F0" w14:paraId="06E2EACB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7DC2" w14:textId="77777777" w:rsidR="0035788A" w:rsidRPr="009223F0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D4955" w14:textId="77777777" w:rsidR="0035788A" w:rsidRPr="009223F0" w:rsidRDefault="0035788A" w:rsidP="00BB16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35788A" w:rsidRPr="009223F0" w14:paraId="4A9F9BF6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27F7" w14:textId="77777777" w:rsidR="0035788A" w:rsidRPr="009223F0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80DBD" w14:textId="452E0C0D" w:rsidR="0035788A" w:rsidRPr="009223F0" w:rsidRDefault="00F85A24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5788A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5788A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3F1C9" w14:textId="639D6733" w:rsidR="0035788A" w:rsidRPr="009223F0" w:rsidRDefault="00F85A24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5788A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35788A" w:rsidRPr="009223F0" w14:paraId="2EDCE9A5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1497" w14:textId="77777777" w:rsidR="0035788A" w:rsidRPr="009223F0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D818" w14:textId="30B811CD" w:rsidR="0035788A" w:rsidRPr="009223F0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F87F" w14:textId="08F9F6E4" w:rsidR="0035788A" w:rsidRPr="009223F0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5788A" w:rsidRPr="009223F0" w14:paraId="529B733A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C19AF" w14:textId="77777777" w:rsidR="0035788A" w:rsidRPr="009223F0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23800" w14:textId="77777777" w:rsidR="0035788A" w:rsidRPr="009223F0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B215B" w14:textId="77777777" w:rsidR="0035788A" w:rsidRPr="009223F0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5788A" w:rsidRPr="009223F0" w14:paraId="11237DA2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30A069BD" w14:textId="77777777" w:rsidR="0035788A" w:rsidRPr="009223F0" w:rsidRDefault="0035788A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54032" w14:textId="77777777" w:rsidR="0035788A" w:rsidRPr="009223F0" w:rsidRDefault="0035788A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C6B0D" w14:textId="77777777" w:rsidR="0035788A" w:rsidRPr="009223F0" w:rsidRDefault="0035788A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5788A" w:rsidRPr="009223F0" w14:paraId="53569A11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19977444" w14:textId="77777777" w:rsidR="0035788A" w:rsidRPr="009223F0" w:rsidRDefault="0035788A" w:rsidP="0035788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401F5" w14:textId="0EBA279E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615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DC091E" w14:textId="383E0631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5788A" w:rsidRPr="009223F0" w14:paraId="0CD8E7FF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3C6153AB" w14:textId="77777777" w:rsidR="0035788A" w:rsidRPr="009223F0" w:rsidRDefault="0035788A" w:rsidP="0035788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3AA9F" w14:textId="14BED9BB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59E5B" w14:textId="1E288443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5788A" w:rsidRPr="009223F0" w14:paraId="032C2B70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7848DA6E" w14:textId="77777777" w:rsidR="0035788A" w:rsidRPr="009223F0" w:rsidRDefault="0035788A" w:rsidP="0035788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0A207" w14:textId="5DF0479A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342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4A7F5" w14:textId="6A3E3CDD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5788A" w:rsidRPr="009223F0" w14:paraId="025F4C88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08B1B76" w14:textId="77777777" w:rsidR="0035788A" w:rsidRPr="009223F0" w:rsidRDefault="0035788A" w:rsidP="0035788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6B6B" w14:textId="749A4DC9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AA16B" w14:textId="3B81C800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5788A" w:rsidRPr="009223F0" w14:paraId="340EC61E" w14:textId="77777777" w:rsidTr="00933B68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1D07BBE6" w14:textId="0E8749BB" w:rsidR="0035788A" w:rsidRPr="009223F0" w:rsidRDefault="0035788A" w:rsidP="0035788A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</w:t>
            </w:r>
            <w:r w:rsidR="006F583E" w:rsidRPr="009223F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02CC4" w14:textId="4ADA9A25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049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22D41" w14:textId="0FE83E5E" w:rsidR="0035788A" w:rsidRPr="009223F0" w:rsidRDefault="0035788A" w:rsidP="003578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286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33B68" w:rsidRPr="009223F0" w14:paraId="584675FF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2E8EA592" w14:textId="3125B6DC" w:rsidR="00933B68" w:rsidRPr="009223F0" w:rsidRDefault="00933B68" w:rsidP="0035788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2A356" w14:textId="2F8E211A" w:rsidR="00933B68" w:rsidRPr="009223F0" w:rsidRDefault="00933B68" w:rsidP="0035788A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F728" w14:textId="7A98AAF9" w:rsidR="00933B68" w:rsidRPr="009223F0" w:rsidRDefault="00933B68" w:rsidP="0035788A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33B68" w:rsidRPr="009223F0" w14:paraId="47F5BE73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2120EADE" w14:textId="37C6205D" w:rsidR="00933B68" w:rsidRPr="009223F0" w:rsidRDefault="00933B68" w:rsidP="00933B68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กำไรเบ็ดเสร็จอื่น</w:t>
            </w:r>
            <w:r w:rsidR="006F583E" w:rsidRPr="009223F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F169A" w14:textId="3A80DDAF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049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2BE27" w14:textId="254A027A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286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33B68" w:rsidRPr="009223F0" w14:paraId="2AC9F5EC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35D34CE2" w14:textId="77777777" w:rsidR="00933B68" w:rsidRPr="009223F0" w:rsidRDefault="00933B68" w:rsidP="00933B68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947BB" w14:textId="77777777" w:rsidR="00933B68" w:rsidRPr="009223F0" w:rsidRDefault="00933B68" w:rsidP="00933B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18B4D" w14:textId="77777777" w:rsidR="00933B68" w:rsidRPr="009223F0" w:rsidRDefault="00933B68" w:rsidP="00933B6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5343A" w:rsidRPr="009223F0" w14:paraId="7D3ACFAE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41054B5" w14:textId="77777777" w:rsidR="0015343A" w:rsidRPr="009223F0" w:rsidRDefault="0015343A" w:rsidP="0015343A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E95F3" w14:textId="01A47A7D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sz w:val="28"/>
                <w:szCs w:val="28"/>
              </w:rPr>
              <w:t xml:space="preserve"> 53,320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1B37DD" w14:textId="5D0FA28D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sz w:val="28"/>
                <w:szCs w:val="28"/>
              </w:rPr>
              <w:t xml:space="preserve"> 50,620 </w:t>
            </w:r>
          </w:p>
        </w:tc>
      </w:tr>
      <w:tr w:rsidR="0015343A" w:rsidRPr="009223F0" w14:paraId="385F282E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43E4178" w14:textId="77777777" w:rsidR="0015343A" w:rsidRPr="009223F0" w:rsidRDefault="0015343A" w:rsidP="0015343A">
            <w:pPr>
              <w:ind w:left="15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26ACA" w14:textId="7EFD80C0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sz w:val="28"/>
                <w:szCs w:val="28"/>
              </w:rPr>
              <w:t xml:space="preserve"> 24,272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7AB31" w14:textId="096A704A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sz w:val="28"/>
                <w:szCs w:val="28"/>
              </w:rPr>
              <w:t xml:space="preserve"> 66,458 </w:t>
            </w:r>
          </w:p>
        </w:tc>
      </w:tr>
      <w:tr w:rsidR="0015343A" w:rsidRPr="009223F0" w14:paraId="4AD0D555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35953B16" w14:textId="77777777" w:rsidR="0015343A" w:rsidRPr="009223F0" w:rsidRDefault="0015343A" w:rsidP="0015343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894AF" w14:textId="01A42820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sz w:val="28"/>
                <w:szCs w:val="28"/>
              </w:rPr>
              <w:t xml:space="preserve"> (69,493)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CC150" w14:textId="5F380505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sz w:val="28"/>
                <w:szCs w:val="28"/>
              </w:rPr>
              <w:t xml:space="preserve"> (215,377)</w:t>
            </w:r>
          </w:p>
        </w:tc>
      </w:tr>
      <w:tr w:rsidR="0015343A" w:rsidRPr="009223F0" w14:paraId="4F1620BD" w14:textId="77777777" w:rsidTr="00BB165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4894EB5B" w14:textId="77777777" w:rsidR="0015343A" w:rsidRPr="009223F0" w:rsidRDefault="0015343A" w:rsidP="0015343A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5D4DB" w14:textId="4E2768D7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8,099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A463" w14:textId="3A196735" w:rsidR="0015343A" w:rsidRPr="0015343A" w:rsidRDefault="0015343A" w:rsidP="001534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5343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(98,299)</w:t>
            </w:r>
          </w:p>
        </w:tc>
      </w:tr>
    </w:tbl>
    <w:p w14:paraId="1EF2C409" w14:textId="74AB5745" w:rsidR="0035788A" w:rsidRPr="009223F0" w:rsidRDefault="0035788A" w:rsidP="004A1509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p w14:paraId="161692F6" w14:textId="3240EB65" w:rsidR="00933B68" w:rsidRDefault="00933B68" w:rsidP="00BE773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8C7ADBA" w14:textId="13A60A66" w:rsidR="00BE773B" w:rsidRPr="009223F0" w:rsidRDefault="00BE773B" w:rsidP="00BE773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223F0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941724" w:rsidRPr="009223F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41724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941724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941724" w:rsidRPr="009223F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41724" w:rsidRPr="009223F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941724" w:rsidRPr="009223F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DC0276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941724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941724" w:rsidRPr="009223F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41724" w:rsidRPr="009223F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941724" w:rsidRPr="009223F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จากการดำเนินงานที่ยกเลิกซึ่งประกอบด้วย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วี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บริลเลี่ยนกรุ๊ป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โฮลดิ้ง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จำกัด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วี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เรสซิเดนซ์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จำกัด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C77E2A" w:rsidRPr="009223F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>วีเอ็มอีเอ</w:t>
      </w:r>
      <w:r w:rsidR="00846DAD" w:rsidRPr="009223F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9223F0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จำกัด </w:t>
      </w:r>
      <w:r w:rsidRPr="009223F0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F606081" w14:textId="77777777" w:rsidR="00BE773B" w:rsidRPr="009223F0" w:rsidRDefault="00BE773B" w:rsidP="00BE773B">
      <w:pPr>
        <w:ind w:left="547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57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2"/>
        <w:gridCol w:w="1367"/>
        <w:gridCol w:w="1368"/>
      </w:tblGrid>
      <w:tr w:rsidR="00BE773B" w:rsidRPr="009223F0" w14:paraId="23D33D43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4C57" w14:textId="77777777" w:rsidR="00BE773B" w:rsidRPr="009223F0" w:rsidRDefault="00BE773B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09A0C" w14:textId="547D5586" w:rsidR="00BE773B" w:rsidRPr="009223F0" w:rsidRDefault="00BE773B" w:rsidP="00BE77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DC0276" w:rsidRPr="009223F0" w14:paraId="327885D5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6145E" w14:textId="77777777" w:rsidR="00DC0276" w:rsidRPr="009223F0" w:rsidRDefault="00DC0276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39688" w14:textId="2F1DA632" w:rsidR="00DC0276" w:rsidRPr="009223F0" w:rsidRDefault="00F85A24" w:rsidP="00DC02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C0276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0276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80D07" w14:textId="3228481B" w:rsidR="00DC0276" w:rsidRPr="009223F0" w:rsidRDefault="00F85A24" w:rsidP="00DC02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C0276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BE773B" w:rsidRPr="009223F0" w14:paraId="1905FE0F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36DE0" w14:textId="77777777" w:rsidR="00BE773B" w:rsidRPr="009223F0" w:rsidRDefault="00BE773B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AFF6B" w14:textId="1595EC05" w:rsidR="00BE773B" w:rsidRPr="009223F0" w:rsidRDefault="00BE773B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8BEE" w14:textId="1848E063" w:rsidR="00BE773B" w:rsidRPr="009223F0" w:rsidRDefault="00BE773B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BE773B" w:rsidRPr="009223F0" w14:paraId="4AFDD888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0529" w14:textId="77777777" w:rsidR="00BE773B" w:rsidRPr="009223F0" w:rsidRDefault="00BE773B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CDD38" w14:textId="65227308" w:rsidR="00BE773B" w:rsidRPr="009223F0" w:rsidRDefault="00BE773B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F99C5" w14:textId="47853876" w:rsidR="00BE773B" w:rsidRPr="009223F0" w:rsidRDefault="00BE773B" w:rsidP="00BE77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E773B" w:rsidRPr="009223F0" w14:paraId="33F04195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0768B3D9" w14:textId="77777777" w:rsidR="00BE773B" w:rsidRPr="009223F0" w:rsidRDefault="00BE773B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84886" w14:textId="77777777" w:rsidR="00BE773B" w:rsidRPr="009223F0" w:rsidRDefault="00BE773B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31B76" w14:textId="77777777" w:rsidR="00BE773B" w:rsidRPr="009223F0" w:rsidRDefault="00BE773B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97501" w:rsidRPr="009223F0" w14:paraId="7F3D88CE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2310BAC9" w14:textId="7487FE1A" w:rsidR="00E97501" w:rsidRPr="009223F0" w:rsidRDefault="00E97501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A79B3" w14:textId="03ABD561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7BA935" w14:textId="4C6B0644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97501" w:rsidRPr="009223F0" w14:paraId="7DAFC643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1F7D95C5" w14:textId="149CC7BF" w:rsidR="00E97501" w:rsidRPr="009223F0" w:rsidRDefault="00E97501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77697" w14:textId="24CB38BD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D5865" w14:textId="45D7FE76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97501" w:rsidRPr="009223F0" w14:paraId="4E93F90F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B55F88A" w14:textId="32B391C0" w:rsidR="00E97501" w:rsidRPr="009223F0" w:rsidRDefault="00E97501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2CBE3F" w14:textId="2A790C20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B30E2" w14:textId="052251FD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876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97501" w:rsidRPr="009223F0" w14:paraId="0EAD9965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1DC680BB" w14:textId="77777777" w:rsidR="00E97501" w:rsidRPr="009223F0" w:rsidRDefault="00E97501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535F6" w14:textId="3745A26D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408C3" w14:textId="4AFBBB9D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97501" w:rsidRPr="009223F0" w14:paraId="3383F3F6" w14:textId="77777777" w:rsidTr="00933B68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7D838807" w14:textId="41062F54" w:rsidR="00E97501" w:rsidRPr="009223F0" w:rsidRDefault="00E97501" w:rsidP="002D4249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</w:t>
            </w:r>
            <w:r w:rsidR="006F583E" w:rsidRPr="009223F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669CE" w14:textId="7AB9F2A9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856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15E804" w14:textId="5692B05D" w:rsidR="00E97501" w:rsidRPr="009223F0" w:rsidRDefault="00E97501" w:rsidP="00E975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45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384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33B68" w:rsidRPr="009223F0" w14:paraId="29370885" w14:textId="77777777" w:rsidTr="00933B68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257584D6" w14:textId="77777777" w:rsidR="00933B68" w:rsidRPr="009223F0" w:rsidRDefault="00933B68" w:rsidP="002D4249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5BE3D" w14:textId="77777777" w:rsidR="00933B68" w:rsidRPr="009223F0" w:rsidRDefault="00933B68" w:rsidP="00E975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10025A" w14:textId="77777777" w:rsidR="00933B68" w:rsidRPr="009223F0" w:rsidRDefault="00933B68" w:rsidP="00E975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33B68" w:rsidRPr="009223F0" w14:paraId="63190883" w14:textId="77777777" w:rsidTr="00933B68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712BEBB" w14:textId="000913A0" w:rsidR="00933B68" w:rsidRPr="009223F0" w:rsidRDefault="00933B68" w:rsidP="00933B6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BF6C9" w14:textId="6BA5B723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A73140" w14:textId="722C5688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33B68" w:rsidRPr="009223F0" w14:paraId="34E083FB" w14:textId="77777777" w:rsidTr="00933B68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6FE25BDF" w14:textId="7742890F" w:rsidR="00933B68" w:rsidRPr="009223F0" w:rsidRDefault="00933B68" w:rsidP="00933B6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ภาษีเงินได้รอการตัดบัญชีของการวัดมูลค่าใหม่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B64EF" w14:textId="77777777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8C0675" w14:textId="77777777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33B68" w:rsidRPr="009223F0" w14:paraId="0B309E6B" w14:textId="77777777" w:rsidTr="00933B68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23C131ED" w14:textId="5A8909FC" w:rsidR="00933B68" w:rsidRPr="009223F0" w:rsidRDefault="00933B68" w:rsidP="00933B68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51C7A" w14:textId="745D5180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243D1" w14:textId="569BBC7C" w:rsidR="00933B68" w:rsidRPr="009223F0" w:rsidRDefault="00933B68" w:rsidP="00933B6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33B68" w:rsidRPr="009223F0" w14:paraId="1F8A8911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2F809B0" w14:textId="00CCFB2B" w:rsidR="00933B68" w:rsidRPr="009223F0" w:rsidRDefault="00933B68" w:rsidP="002D4249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กำไรเบ็ดเสร็จอื่น</w:t>
            </w:r>
            <w:r w:rsidR="006F583E" w:rsidRPr="009223F0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88A78" w14:textId="44D5444C" w:rsidR="00933B68" w:rsidRPr="009223F0" w:rsidRDefault="00F85A24" w:rsidP="00E9750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</w:t>
            </w:r>
            <w:r w:rsidR="00933B68"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4D5CA" w14:textId="50E12919" w:rsidR="00933B68" w:rsidRPr="009223F0" w:rsidRDefault="00F85A24" w:rsidP="00933B68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47</w:t>
            </w:r>
            <w:r w:rsidR="00933B68"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231</w:t>
            </w:r>
          </w:p>
        </w:tc>
      </w:tr>
      <w:tr w:rsidR="00E97501" w:rsidRPr="009223F0" w14:paraId="6D1583D4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6832FCDB" w14:textId="77777777" w:rsidR="00E97501" w:rsidRPr="009223F0" w:rsidRDefault="00E97501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B4B42" w14:textId="77777777" w:rsidR="00E97501" w:rsidRPr="009223F0" w:rsidRDefault="00E97501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2D375" w14:textId="77777777" w:rsidR="00E97501" w:rsidRPr="009223F0" w:rsidRDefault="00E97501" w:rsidP="00A16CC7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9493A" w:rsidRPr="009223F0" w14:paraId="63314D38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525E5CC8" w14:textId="77777777" w:rsidR="0089493A" w:rsidRPr="009223F0" w:rsidRDefault="0089493A" w:rsidP="002D4249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A452B" w14:textId="46C318E6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DC344C" w14:textId="63B4DEFF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9493A" w:rsidRPr="009223F0" w14:paraId="0D940BE2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756C5740" w14:textId="77777777" w:rsidR="0089493A" w:rsidRPr="009223F0" w:rsidRDefault="0089493A" w:rsidP="002D4249">
            <w:pPr>
              <w:ind w:left="15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C2065" w14:textId="245E39CC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151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539D21" w14:textId="1CE4D7B8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9493A" w:rsidRPr="009223F0" w14:paraId="5F98E6E2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03988CAF" w14:textId="77777777" w:rsidR="0089493A" w:rsidRPr="009223F0" w:rsidRDefault="0089493A" w:rsidP="002D424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9D62A" w14:textId="7F7D8D47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9D2C4" w14:textId="0112DB1C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9493A" w:rsidRPr="009223F0" w14:paraId="5E665A22" w14:textId="77777777" w:rsidTr="002D4249"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07DE5EAC" w14:textId="77777777" w:rsidR="0089493A" w:rsidRPr="009223F0" w:rsidRDefault="0089493A" w:rsidP="002D4249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2958B" w14:textId="5B7365E4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174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726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FE404" w14:textId="06417D7C" w:rsidR="0089493A" w:rsidRPr="009223F0" w:rsidRDefault="0089493A" w:rsidP="008949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51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379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9F21C9A" w14:textId="405F1BE3" w:rsidR="005246BF" w:rsidRPr="002B507A" w:rsidRDefault="00E97501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223F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3A1EB40D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1" w:name="OLE_LINK4"/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  <w:r w:rsidR="0015305F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บริษัทร่วม</w:t>
            </w:r>
            <w:r w:rsidR="0015305F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การร่วมค้า</w:t>
            </w:r>
            <w:r w:rsidR="0015305F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15305F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และการดำเนินงานร่วมกัน</w:t>
            </w:r>
          </w:p>
        </w:tc>
      </w:tr>
    </w:tbl>
    <w:p w14:paraId="3ED7648F" w14:textId="77777777" w:rsidR="00196406" w:rsidRPr="002B507A" w:rsidRDefault="00196406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7725A4AD" w:rsidR="00196406" w:rsidRPr="002B507A" w:rsidRDefault="00F85A2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2B507A" w:rsidRDefault="00196406" w:rsidP="00981981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31233677" w:rsidR="004A4D7C" w:rsidRPr="002B507A" w:rsidRDefault="004A4D7C" w:rsidP="0076563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3B7230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บริษัทร่วมและการร่วมค้า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งบ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</w:t>
      </w:r>
      <w:r w:rsidR="00330031"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2E7B00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ปี</w:t>
      </w:r>
      <w:r w:rsidR="002B72FC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สิ้นสุดวันที่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ธันวาคม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2B507A" w:rsidRDefault="00694489" w:rsidP="0077182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1"/>
        <w:gridCol w:w="918"/>
        <w:gridCol w:w="1179"/>
        <w:gridCol w:w="810"/>
        <w:gridCol w:w="810"/>
        <w:gridCol w:w="810"/>
        <w:gridCol w:w="810"/>
        <w:gridCol w:w="810"/>
        <w:gridCol w:w="810"/>
      </w:tblGrid>
      <w:tr w:rsidR="0009394A" w:rsidRPr="002B507A" w14:paraId="6F7D4230" w14:textId="77777777" w:rsidTr="00C8020A">
        <w:tc>
          <w:tcPr>
            <w:tcW w:w="1971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BC69594" w14:textId="77777777" w:rsidR="003310CF" w:rsidRPr="002B507A" w:rsidRDefault="003310C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1EE201" w14:textId="77777777" w:rsidR="00C8020A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</w:t>
            </w:r>
          </w:p>
          <w:p w14:paraId="5C651413" w14:textId="71230FB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CBFF76B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838788" w14:textId="77777777" w:rsidR="003310CF" w:rsidRPr="002B507A" w:rsidRDefault="003310CF" w:rsidP="00814D8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34711" w14:textId="77777777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2FA4F24" w14:textId="77777777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AC423" w14:textId="77777777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3034510" w14:textId="77777777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09394A" w:rsidRPr="002B507A" w14:paraId="5B262138" w14:textId="77777777" w:rsidTr="00C8020A">
        <w:trPr>
          <w:trHeight w:val="20"/>
        </w:trPr>
        <w:tc>
          <w:tcPr>
            <w:tcW w:w="1971" w:type="dxa"/>
            <w:vMerge/>
            <w:tcBorders>
              <w:left w:val="nil"/>
              <w:right w:val="nil"/>
            </w:tcBorders>
            <w:shd w:val="clear" w:color="auto" w:fill="auto"/>
          </w:tcPr>
          <w:p w14:paraId="3361214D" w14:textId="77777777" w:rsidR="003310CF" w:rsidRPr="002B507A" w:rsidRDefault="003310C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47562C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C1AF99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022DF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1756921E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1E6A0" w14:textId="77777777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6BF96376" w14:textId="77777777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19DD09" w14:textId="77777777" w:rsidR="006612F7" w:rsidRPr="002B507A" w:rsidRDefault="00661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41BF18C5" w14:textId="4981B56C" w:rsidR="003310CF" w:rsidRPr="002B507A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เงินลงทุนตามราคาทุน</w:t>
            </w:r>
          </w:p>
        </w:tc>
      </w:tr>
      <w:tr w:rsidR="003B7230" w:rsidRPr="002B507A" w14:paraId="2F95E874" w14:textId="77777777" w:rsidTr="00C8020A">
        <w:trPr>
          <w:trHeight w:val="123"/>
        </w:trPr>
        <w:tc>
          <w:tcPr>
            <w:tcW w:w="197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55182" w14:textId="77777777" w:rsidR="003B7230" w:rsidRPr="002B507A" w:rsidRDefault="003B7230" w:rsidP="003B723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4E534" w14:textId="77777777" w:rsidR="003B7230" w:rsidRPr="002B507A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FB32" w14:textId="77777777" w:rsidR="003B7230" w:rsidRPr="002B507A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67805" w14:textId="70EE6BFE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71CE7" w14:textId="170BE3C2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7C8F86" w14:textId="6B093178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9AFE11" w14:textId="7143E994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1ABB8" w14:textId="18ECDB2F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567A5" w14:textId="36A9EF0E" w:rsidR="003B7230" w:rsidRPr="002B507A" w:rsidRDefault="00F85A24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B7230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3B7230"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3B7230" w:rsidRPr="002B507A" w14:paraId="1018CDE3" w14:textId="77777777" w:rsidTr="00C8020A">
        <w:tc>
          <w:tcPr>
            <w:tcW w:w="19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24BB9" w14:textId="77777777" w:rsidR="003B7230" w:rsidRPr="002B507A" w:rsidRDefault="003B7230" w:rsidP="003B723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FE72D" w14:textId="77777777" w:rsidR="003B7230" w:rsidRPr="002B507A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83A2" w14:textId="77777777" w:rsidR="003B7230" w:rsidRPr="002B507A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D955" w14:textId="617034AC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78E9" w14:textId="45291285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2CC1" w14:textId="5C887A55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51A" w14:textId="27CCF8CA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39E2" w14:textId="323EC67F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8DC" w14:textId="3BF2E6A4" w:rsidR="003B7230" w:rsidRPr="002B507A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09394A" w:rsidRPr="002B507A" w14:paraId="276149F2" w14:textId="77777777" w:rsidTr="00C8020A">
        <w:tc>
          <w:tcPr>
            <w:tcW w:w="197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76DF" w14:textId="77777777" w:rsidR="003310CF" w:rsidRPr="002B507A" w:rsidRDefault="003310C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C7E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1914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11405" w14:textId="2ACD05BA" w:rsidR="003310CF" w:rsidRPr="002B507A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9D21E" w14:textId="66E9CBD9" w:rsidR="003310CF" w:rsidRPr="002B507A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E9B9F" w14:textId="0DE35899" w:rsidR="003310CF" w:rsidRPr="002B507A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EA9F" w14:textId="13B61790" w:rsidR="003310CF" w:rsidRPr="002B507A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90A7" w14:textId="00A9BC2E" w:rsidR="003310CF" w:rsidRPr="002B507A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F4E07" w14:textId="36C93B52" w:rsidR="003310CF" w:rsidRPr="002B507A" w:rsidRDefault="00BA57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</w:t>
            </w:r>
            <w:r w:rsidR="003310C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9394A" w:rsidRPr="002B507A" w14:paraId="4D335B70" w14:textId="77777777" w:rsidTr="00C8020A">
        <w:tc>
          <w:tcPr>
            <w:tcW w:w="1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E95DD" w14:textId="77777777" w:rsidR="003310CF" w:rsidRPr="002B507A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82E07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AE37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A4E93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501AB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D3AA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E09BC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3734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AB1CA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09394A" w:rsidRPr="002B507A" w14:paraId="2A7C821E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1404" w14:textId="77777777" w:rsidR="003310CF" w:rsidRPr="002B507A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9E43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C751D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5AE47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C458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22AF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6EB0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2AFB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BF3E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9394A" w:rsidRPr="002B507A" w14:paraId="72B52B07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9584" w14:textId="662CFD71" w:rsidR="003310CF" w:rsidRPr="002B507A" w:rsidRDefault="003310C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เฮลท์ แอท โฮม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898C" w14:textId="1F2F1AB8" w:rsidR="003310CF" w:rsidRPr="002B507A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59A38" w14:textId="43E72AC9" w:rsidR="003310CF" w:rsidRPr="002B507A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ให้บริการทางด้านสุขภาพสำหรับผู้สูงอายุ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58CB" w14:textId="1FB1558D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E97501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46B9" w14:textId="333AA2CF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4E1B18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2576" w14:textId="37D62485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93</w:t>
            </w:r>
            <w:r w:rsidR="002B5B1A"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FC41" w14:textId="20CBEBE9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="004E1B18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62207" w14:textId="63A28FDD" w:rsidR="003310CF" w:rsidRPr="002B507A" w:rsidRDefault="004764F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44D46" w14:textId="6AB8D233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09394A" w:rsidRPr="002B507A" w14:paraId="67A93245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9904" w14:textId="786443B6" w:rsidR="003310CF" w:rsidRPr="002B507A" w:rsidRDefault="003310C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แบ็คยาร์ด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F076" w14:textId="41C8E6A9" w:rsidR="003310CF" w:rsidRPr="002B507A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E00B" w14:textId="3501BF16" w:rsidR="003310CF" w:rsidRPr="002B507A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ให้บริการจัดทำซอฟต์แวร์สำเร็จรูป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AE587" w14:textId="310741EE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E97501"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5C96" w14:textId="47A08678" w:rsidR="003310CF" w:rsidRPr="002B507A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0B9BC" w14:textId="6FF6136B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</w:t>
            </w:r>
            <w:r w:rsidR="002B5B1A"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259EE" w14:textId="71F5E713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0EA62" w14:textId="6E75EA4C" w:rsidR="003310CF" w:rsidRPr="002B507A" w:rsidRDefault="004764F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933D" w14:textId="7FDA09D9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09394A" w:rsidRPr="002B507A" w14:paraId="7102D521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7A39" w14:textId="77777777" w:rsidR="003310CF" w:rsidRPr="002B507A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D1E6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1B54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936E4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8658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DBCAE" w14:textId="04E5FDF6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178</w:t>
            </w:r>
            <w:r w:rsidR="002B5B1A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240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C408C" w14:textId="08611440" w:rsidR="003310CF" w:rsidRPr="002B507A" w:rsidRDefault="00F85A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75</w:t>
            </w:r>
            <w:r w:rsidR="00AE0C3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4EC76" w14:textId="57DB0B79" w:rsidR="003310CF" w:rsidRPr="002B507A" w:rsidRDefault="008E68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04E26" w14:textId="382BB561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  <w:tr w:rsidR="0009394A" w:rsidRPr="002B507A" w14:paraId="42642037" w14:textId="77777777" w:rsidTr="00AE0C3F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3E37" w14:textId="77777777" w:rsidR="003310CF" w:rsidRPr="002B507A" w:rsidRDefault="003310C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74C2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19D5" w14:textId="77777777" w:rsidR="003310CF" w:rsidRPr="002B507A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1D4AD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B196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9EEE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B0FB1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15BD42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A8384" w14:textId="77777777" w:rsidR="003310CF" w:rsidRPr="002B507A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2B507A" w14:paraId="21DE73A8" w14:textId="77777777" w:rsidTr="00AE0C3F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1E7C" w14:textId="69E3DC9E" w:rsidR="00AE0C3F" w:rsidRPr="002B507A" w:rsidRDefault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38A4" w14:textId="77777777" w:rsidR="00AE0C3F" w:rsidRPr="002B507A" w:rsidRDefault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AAE5" w14:textId="77777777" w:rsidR="00AE0C3F" w:rsidRPr="002B507A" w:rsidRDefault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BD954" w14:textId="77777777" w:rsidR="00AE0C3F" w:rsidRPr="002B507A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1F97" w14:textId="77777777" w:rsidR="00AE0C3F" w:rsidRPr="002B507A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1C6E9" w14:textId="77777777" w:rsidR="00AE0C3F" w:rsidRPr="002B507A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CE6F" w14:textId="77777777" w:rsidR="00AE0C3F" w:rsidRPr="002B507A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4407C" w14:textId="77777777" w:rsidR="00AE0C3F" w:rsidRPr="002B507A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8574" w14:textId="77777777" w:rsidR="00AE0C3F" w:rsidRPr="002B507A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2B507A" w14:paraId="3606143F" w14:textId="77777777" w:rsidTr="00AE0C3F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7A4BA" w14:textId="62BF4D30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บริษัท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โก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กรีน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คลีนนิ่ง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629D" w14:textId="600124F2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0237" w14:textId="26F33115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การทำความสะอาดสำหรับอาคารและอุตสาหกรรมอื่นๆ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4E860" w14:textId="5AAEABF3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37009" w14:textId="733FCE74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DD5D9" w14:textId="08302A8C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1B1BC" w14:textId="0EA32A3A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C5336" w14:textId="4BA34665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1741" w14:textId="51D05C98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E0C3F" w:rsidRPr="002B507A" w14:paraId="5B28D45E" w14:textId="77777777" w:rsidTr="00AE0C3F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54E7" w14:textId="169ABFF4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FADB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F94B3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87BA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B3B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86A16F" w14:textId="32D78176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BFD37" w14:textId="68AF1C99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DCAF3" w14:textId="268E350B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F86F1" w14:textId="3895B273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  <w:tr w:rsidR="00AE0C3F" w:rsidRPr="002B507A" w14:paraId="792C1D86" w14:textId="77777777" w:rsidTr="00AE0C3F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CC8F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3F13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8D6D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45A0E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7B31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5D1CD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E9EDB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11B4B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0B6A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2B507A" w14:paraId="5D2E9709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A547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33F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222E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424B0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55F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DEEDF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19F34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55E96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261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2B507A" w14:paraId="20E75B53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2197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ทางตรง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: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7838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D86E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1D6DD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D37F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A88AE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3103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7039A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F7AC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6F4E0B8C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750D2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บริษัท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พริ้นซิเพิล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แคปิตอล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880B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DC38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44275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674D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D6380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07F4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0F8D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945B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67D07A65" w14:textId="77777777" w:rsidTr="003551E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E54F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มหาชน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CD75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DF77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9A98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7CF5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B7F7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0ED6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40555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D3C57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47724E3F" w14:textId="77777777" w:rsidTr="0053347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55A6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บริษัท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พริ้นซิเพิล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เน็กซ์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9CCC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E945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ถือหุ้นเพื่อ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br/>
            </w: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การลงทุน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6C785" w14:textId="31ED2EC1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10FC9" w14:textId="4F94B579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75D05" w14:textId="41CF7792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8234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C242" w14:textId="27DFD918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2EC0" w14:textId="32C2AC62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AE0C3F" w:rsidRPr="002B507A" w14:paraId="53971D5E" w14:textId="77777777" w:rsidTr="003551EE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D334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6AE7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E0E2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B0415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8C7F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2A926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D57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4A8E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5291C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2B507A" w14:paraId="106B09BD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326C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ถือหุ้นทางอ้อม : </w:t>
            </w:r>
          </w:p>
          <w:p w14:paraId="7826DD04" w14:textId="2BAAFF89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E8CE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DC8F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E3CDB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6E69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56540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F714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8A84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DEB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2B507A" w14:paraId="1F10B54E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01E20" w14:textId="35314FCD" w:rsidR="00AE0C3F" w:rsidRPr="002B507A" w:rsidRDefault="00AE0C3F" w:rsidP="00AE0C3F">
            <w:pPr>
              <w:ind w:left="-72" w:right="-59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871D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6D66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DEAA6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C13C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5205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5B7A3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2DDDA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D4C7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3C05F93A" w14:textId="77777777" w:rsidTr="00C8020A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2DCA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บ้านฉาง บิสสิเนส </w:t>
            </w:r>
          </w:p>
          <w:p w14:paraId="75615E8A" w14:textId="5492DB91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ดีสทริคท์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CDE4" w14:textId="2C4C59D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841D" w14:textId="73442669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80FAD" w14:textId="53822CEB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09BB" w14:textId="070DAD51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83961" w14:textId="46ABF5FD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0E30" w14:textId="47BD9C41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31A02" w14:textId="4E08D2AF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9F03" w14:textId="5DA9788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E0C3F" w:rsidRPr="002B507A" w14:paraId="058541BA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6A29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ถือหุ้นทางอ้อม : </w:t>
            </w:r>
          </w:p>
          <w:p w14:paraId="664BCF46" w14:textId="3C8383F5" w:rsidR="00AE0C3F" w:rsidRPr="002B507A" w:rsidRDefault="00AE0C3F" w:rsidP="00AE0C3F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B01D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E96E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AF0D6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0D59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ACD5F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9EA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3A6FC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EE3C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62A225D5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6744" w14:textId="714EE904" w:rsidR="00AE0C3F" w:rsidRPr="002B507A" w:rsidRDefault="00AE0C3F" w:rsidP="00AE0C3F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บริษัท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วี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บริลเลี่ยนกรุ๊ป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โฮลดิ้ง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 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8641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2A54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CB3A1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FC8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BCD7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622D4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2D543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58A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4B27E376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F3F0" w14:textId="2C137F8E" w:rsidR="00AE0C3F" w:rsidRPr="002B507A" w:rsidRDefault="00AE0C3F" w:rsidP="00AE0C3F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bookmarkStart w:id="12" w:name="OLE_LINK12"/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 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จำกัด</w:t>
            </w:r>
            <w:bookmarkEnd w:id="12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80539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D16AD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BC2D0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88D7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793CB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DBDF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DAA3C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8A327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25BB7C07" w14:textId="77777777" w:rsidTr="009352D5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123C" w14:textId="77777777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บ้านฉาง บิสสิเนส </w:t>
            </w:r>
          </w:p>
          <w:p w14:paraId="29E6ADD9" w14:textId="04B93129" w:rsidR="00AE0C3F" w:rsidRPr="002B507A" w:rsidRDefault="00AE0C3F" w:rsidP="00AE0C3F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ดีสทริคท์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82205" w14:textId="4F9FAF8F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D887" w14:textId="3C1EED99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8B485" w14:textId="509BF3C8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275C" w14:textId="0229BB9C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E0C3F"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85A2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CD47B" w14:textId="4387735E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4748" w14:textId="4D7F5D3B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B4B68" w14:textId="3E61B74A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89BBD" w14:textId="6CE4ECBD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E0C3F" w:rsidRPr="002B507A" w14:paraId="093542CC" w14:textId="77777777" w:rsidTr="006A5E5B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A00A" w14:textId="77777777" w:rsidR="00AE0C3F" w:rsidRPr="002B507A" w:rsidRDefault="00AE0C3F" w:rsidP="00AE0C3F">
            <w:pPr>
              <w:ind w:left="-72" w:right="-68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702F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78AA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5FF76F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49D1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0D7BA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0DDB3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5601C9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F22C2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2B507A" w14:paraId="273A1137" w14:textId="77777777" w:rsidTr="006A5E5B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751DF" w14:textId="65FD703F" w:rsidR="00AE0C3F" w:rsidRPr="002B507A" w:rsidRDefault="00AE0C3F" w:rsidP="00AE0C3F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A7F6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5AF1" w14:textId="77777777" w:rsidR="00AE0C3F" w:rsidRPr="002B507A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B18979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AA18" w14:textId="777777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12AF8" w14:textId="133B4577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A342C" w14:textId="032F291F" w:rsidR="00AE0C3F" w:rsidRPr="002B507A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07226" w14:textId="54D3C61C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300</w:t>
            </w:r>
            <w:r w:rsidR="00AE0C3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E070" w14:textId="723292C1" w:rsidR="00AE0C3F" w:rsidRPr="002B507A" w:rsidRDefault="00F85A24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200</w:t>
            </w:r>
            <w:r w:rsidR="00AE0C3F" w:rsidRPr="002B507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</w:tbl>
    <w:p w14:paraId="250C9A89" w14:textId="3DAB2F02" w:rsidR="009B7684" w:rsidRPr="002B507A" w:rsidRDefault="009B7684" w:rsidP="003E177B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FA5FB6C" w14:textId="77777777" w:rsidR="003E177B" w:rsidRPr="002B507A" w:rsidRDefault="009B7684" w:rsidP="003E177B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EEF638C" w14:textId="2DF0205A" w:rsidR="003E177B" w:rsidRPr="002B507A" w:rsidRDefault="003E177B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การขายหุ้น</w:t>
      </w:r>
    </w:p>
    <w:p w14:paraId="7E4EAB32" w14:textId="77777777" w:rsidR="003E177B" w:rsidRPr="002B507A" w:rsidRDefault="003E177B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7DE224" w14:textId="60263137" w:rsidR="003E177B" w:rsidRPr="002B507A" w:rsidRDefault="003E177B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ที่ประชุมคณะกรรมการบริษัท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วี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บริลเลี่ยนกรุ๊ป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โฮลดิ้ง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จํากัด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เมื่อวันที่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23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กุมภาพันธ์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พ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.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ศ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2567</w:t>
      </w:r>
      <w:r w:rsidRPr="009223F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/>
        </w:rPr>
        <w:t>คณะกรรมการได้พิจารณา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และมีมติอนุมัติการขายหุ้นของบริษัท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บ้านฉาง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บิสสิเนส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ดีสทริคท์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ให้แก่บริษัท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พริ้นซิเพิล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เฮลท์แคร์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จำกัด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223F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ซึ่งเป็นบริษัทที่เกี่ยวข้องกัน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จำนวน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หุ้น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มูลค่าหุ้นละ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เป็นจำนวนเงิน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121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="009223F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พื่อจัดโครงสร้างการถือครองทรัพย์สินและรองรับแผนการจำหน่ายธุรกิจพัฒนาอสังหาริมทรัพย์ออกจากกลุ่มบริษั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ทั้งนี้บริษัทย่อยดังกล่าวได้รับชำระค่าหุ้นทั้งหมดเมื่อวันที่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กุมภาพันธ์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D4286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47F6B64A" w14:textId="1D1187C9" w:rsidR="0072233A" w:rsidRPr="002B507A" w:rsidRDefault="0072233A" w:rsidP="006612F7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21159C1" w14:textId="7392B595" w:rsidR="00196406" w:rsidRPr="002B507A" w:rsidRDefault="00F85A2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570B04BD" w14:textId="4D21A879" w:rsidR="00E37CBB" w:rsidRPr="009223F0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4910D6" w14:textId="2C0F538D" w:rsidR="00E37CBB" w:rsidRPr="002B507A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เงินลงทุนใน</w:t>
      </w:r>
      <w:r w:rsidR="0015305F" w:rsidRPr="002B507A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บริษัทร่วมและการร่วมค้า</w:t>
      </w:r>
    </w:p>
    <w:p w14:paraId="733D5C47" w14:textId="140A0BCD" w:rsidR="00E37CBB" w:rsidRPr="009223F0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ED8C62" w14:textId="06A310A5" w:rsidR="00E37CBB" w:rsidRPr="002B507A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บริษัทร่วมและการร่วมค้า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2B72FC"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6612F7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6612F7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3B7230" w:rsidRPr="009223F0" w14:paraId="646FEDE5" w14:textId="77777777" w:rsidTr="00BA10EA">
        <w:trPr>
          <w:cantSplit/>
        </w:trPr>
        <w:tc>
          <w:tcPr>
            <w:tcW w:w="6030" w:type="dxa"/>
            <w:vAlign w:val="bottom"/>
          </w:tcPr>
          <w:p w14:paraId="481AC8B0" w14:textId="77777777" w:rsidR="003B7230" w:rsidRPr="009223F0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1DA49" w14:textId="219227D4" w:rsidR="003B7230" w:rsidRPr="009223F0" w:rsidRDefault="003B7230" w:rsidP="003B7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823E2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7230" w:rsidRPr="009223F0" w14:paraId="0887FB98" w14:textId="77777777" w:rsidTr="00BA10EA">
        <w:trPr>
          <w:cantSplit/>
        </w:trPr>
        <w:tc>
          <w:tcPr>
            <w:tcW w:w="6030" w:type="dxa"/>
            <w:vAlign w:val="bottom"/>
          </w:tcPr>
          <w:p w14:paraId="3506600E" w14:textId="77777777" w:rsidR="003B7230" w:rsidRPr="009223F0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3" w:name="OLE_LINK15"/>
          </w:p>
        </w:tc>
        <w:tc>
          <w:tcPr>
            <w:tcW w:w="1440" w:type="dxa"/>
            <w:vAlign w:val="bottom"/>
          </w:tcPr>
          <w:p w14:paraId="509FC836" w14:textId="57D87482" w:rsidR="003B7230" w:rsidRPr="009223F0" w:rsidRDefault="00F85A24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D09244" w14:textId="1667C2D0" w:rsidR="003B7230" w:rsidRPr="009223F0" w:rsidRDefault="00F85A24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B7230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3B7230" w:rsidRPr="009223F0" w14:paraId="1758DB4E" w14:textId="77777777" w:rsidTr="00BA10EA">
        <w:trPr>
          <w:cantSplit/>
        </w:trPr>
        <w:tc>
          <w:tcPr>
            <w:tcW w:w="6030" w:type="dxa"/>
            <w:vAlign w:val="bottom"/>
          </w:tcPr>
          <w:p w14:paraId="63CBB53B" w14:textId="77777777" w:rsidR="003B7230" w:rsidRPr="009223F0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F48F6C" w14:textId="0CA73B79" w:rsidR="003B7230" w:rsidRPr="009223F0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92EE6CA" w14:textId="4BD814D4" w:rsidR="003B7230" w:rsidRPr="009223F0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B7230" w:rsidRPr="009223F0" w14:paraId="6C09AD92" w14:textId="77777777" w:rsidTr="00BA10EA">
        <w:trPr>
          <w:cantSplit/>
        </w:trPr>
        <w:tc>
          <w:tcPr>
            <w:tcW w:w="6030" w:type="dxa"/>
            <w:vAlign w:val="bottom"/>
          </w:tcPr>
          <w:p w14:paraId="46E205FE" w14:textId="77777777" w:rsidR="003B7230" w:rsidRPr="009223F0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0CC620" w14:textId="10F348B9" w:rsidR="003B7230" w:rsidRPr="009223F0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9A632" w14:textId="55DDC0BF" w:rsidR="003B7230" w:rsidRPr="009223F0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B7230" w:rsidRPr="009223F0" w14:paraId="1A5A9EAD" w14:textId="77777777" w:rsidTr="00BA10EA">
        <w:trPr>
          <w:cantSplit/>
        </w:trPr>
        <w:tc>
          <w:tcPr>
            <w:tcW w:w="6030" w:type="dxa"/>
            <w:vAlign w:val="bottom"/>
          </w:tcPr>
          <w:p w14:paraId="4A5498F9" w14:textId="77777777" w:rsidR="003B7230" w:rsidRPr="00D42866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D67B1" w14:textId="77777777" w:rsidR="003B7230" w:rsidRPr="00D42866" w:rsidRDefault="003B7230" w:rsidP="003B72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FFC5F9" w14:textId="77777777" w:rsidR="003B7230" w:rsidRPr="00D42866" w:rsidRDefault="003B7230" w:rsidP="003B72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620A3" w:rsidRPr="009223F0" w14:paraId="71416CC9" w14:textId="77777777" w:rsidTr="00BA10EA">
        <w:trPr>
          <w:cantSplit/>
        </w:trPr>
        <w:tc>
          <w:tcPr>
            <w:tcW w:w="6030" w:type="dxa"/>
            <w:vAlign w:val="bottom"/>
          </w:tcPr>
          <w:p w14:paraId="218615B0" w14:textId="437488CF" w:rsidR="005620A3" w:rsidRPr="009223F0" w:rsidRDefault="005620A3" w:rsidP="005620A3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FFAB550" w14:textId="3F21C2AF" w:rsidR="005620A3" w:rsidRPr="009223F0" w:rsidRDefault="00F85A24" w:rsidP="005620A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5620A3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</w:tcPr>
          <w:p w14:paraId="400A96A1" w14:textId="6F37E6AD" w:rsidR="005620A3" w:rsidRPr="009223F0" w:rsidRDefault="00F85A24" w:rsidP="005620A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5620A3" w:rsidRPr="009223F0" w14:paraId="05F2A853" w14:textId="77777777" w:rsidTr="00BA10EA">
        <w:trPr>
          <w:cantSplit/>
        </w:trPr>
        <w:tc>
          <w:tcPr>
            <w:tcW w:w="6030" w:type="dxa"/>
            <w:vAlign w:val="bottom"/>
          </w:tcPr>
          <w:p w14:paraId="75F7541A" w14:textId="77777777" w:rsidR="005620A3" w:rsidRPr="009223F0" w:rsidRDefault="005620A3" w:rsidP="005620A3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C6257AB" w14:textId="008E50AD" w:rsidR="005620A3" w:rsidRPr="009223F0" w:rsidRDefault="00F85A24" w:rsidP="005620A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35788A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</w:tcPr>
          <w:p w14:paraId="53C9F617" w14:textId="3879E7DE" w:rsidR="005620A3" w:rsidRPr="009223F0" w:rsidRDefault="005620A3" w:rsidP="005620A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20A3" w:rsidRPr="009223F0" w14:paraId="630D721C" w14:textId="77777777" w:rsidTr="00BA10EA">
        <w:trPr>
          <w:cantSplit/>
        </w:trPr>
        <w:tc>
          <w:tcPr>
            <w:tcW w:w="6030" w:type="dxa"/>
            <w:vAlign w:val="bottom"/>
          </w:tcPr>
          <w:p w14:paraId="3B258497" w14:textId="7A169E7E" w:rsidR="005620A3" w:rsidRPr="009223F0" w:rsidRDefault="0035788A" w:rsidP="003B7230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</w:t>
            </w:r>
            <w:r w:rsidR="005620A3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295C66D4" w14:textId="58859FA7" w:rsidR="005620A3" w:rsidRPr="009223F0" w:rsidRDefault="005620A3" w:rsidP="003B723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8E1A1EA" w14:textId="6FF6A976" w:rsidR="005620A3" w:rsidRPr="009223F0" w:rsidRDefault="005620A3" w:rsidP="003B723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B7230" w:rsidRPr="009223F0" w14:paraId="43918CED" w14:textId="77777777" w:rsidTr="002A3B5B">
        <w:trPr>
          <w:cantSplit/>
        </w:trPr>
        <w:tc>
          <w:tcPr>
            <w:tcW w:w="6030" w:type="dxa"/>
            <w:vAlign w:val="bottom"/>
          </w:tcPr>
          <w:p w14:paraId="61FFB4A2" w14:textId="57290E28" w:rsidR="003B7230" w:rsidRPr="009223F0" w:rsidRDefault="005823E2" w:rsidP="003B7230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</w:tcPr>
          <w:p w14:paraId="29C18345" w14:textId="640A5932" w:rsidR="003B7230" w:rsidRPr="009223F0" w:rsidRDefault="0035788A" w:rsidP="003B723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FD5AE6D" w14:textId="5EC5EB87" w:rsidR="003B7230" w:rsidRPr="009223F0" w:rsidRDefault="005620A3" w:rsidP="003B723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B7230" w:rsidRPr="009223F0" w14:paraId="5B8C2B00" w14:textId="77777777" w:rsidTr="00BA10EA">
        <w:trPr>
          <w:cantSplit/>
        </w:trPr>
        <w:tc>
          <w:tcPr>
            <w:tcW w:w="6030" w:type="dxa"/>
            <w:vAlign w:val="bottom"/>
          </w:tcPr>
          <w:p w14:paraId="41D8275B" w14:textId="48F91B92" w:rsidR="003B7230" w:rsidRPr="009223F0" w:rsidRDefault="003B7230" w:rsidP="003B7230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ราคาตามบัญชี</w:t>
            </w:r>
            <w:r w:rsidR="005823E2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x-none" w:eastAsia="x-none"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A9DEF" w14:textId="3DEF812D" w:rsidR="003B7230" w:rsidRPr="009223F0" w:rsidRDefault="00F85A24" w:rsidP="003B723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35788A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9A56D" w14:textId="41CB8842" w:rsidR="003B7230" w:rsidRPr="009223F0" w:rsidRDefault="00F85A24" w:rsidP="003B7230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  <w:bookmarkEnd w:id="13"/>
    </w:tbl>
    <w:p w14:paraId="549AFC87" w14:textId="20E07B06" w:rsidR="000B7A61" w:rsidRPr="009223F0" w:rsidRDefault="000B7A61" w:rsidP="00E37CBB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6853408" w14:textId="75AD0809" w:rsidR="00E37CBB" w:rsidRPr="002B507A" w:rsidRDefault="00E37CBB" w:rsidP="00E37CBB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เงินลงทุนในบริษัทย่อย</w:t>
      </w:r>
    </w:p>
    <w:p w14:paraId="77182E16" w14:textId="77777777" w:rsidR="000B7A61" w:rsidRPr="002B507A" w:rsidRDefault="000B7A61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486DC5" w14:textId="261D0B86" w:rsidR="002238CA" w:rsidRPr="002B507A" w:rsidRDefault="002238CA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4F2D84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0C4A6D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305F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15305F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9223F0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9223F0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9223F0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B7230" w:rsidRPr="009223F0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3B7230" w:rsidRPr="009223F0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4" w:name="OLE_LINK8"/>
          </w:p>
        </w:tc>
        <w:tc>
          <w:tcPr>
            <w:tcW w:w="1440" w:type="dxa"/>
            <w:vAlign w:val="bottom"/>
          </w:tcPr>
          <w:p w14:paraId="27B3FA82" w14:textId="599EF981" w:rsidR="003B7230" w:rsidRPr="009223F0" w:rsidRDefault="00F85A24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B7230" w:rsidRPr="009223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3E9E17A1" w14:textId="42BCDABF" w:rsidR="003B7230" w:rsidRPr="009223F0" w:rsidRDefault="00F85A24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3B7230" w:rsidRPr="009223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bookmarkEnd w:id="14"/>
      <w:tr w:rsidR="003B7230" w:rsidRPr="009223F0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3B7230" w:rsidRPr="009223F0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698C1930" w:rsidR="003B7230" w:rsidRPr="009223F0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E5CBC91" w14:textId="32F7296B" w:rsidR="003B7230" w:rsidRPr="009223F0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3B7230" w:rsidRPr="009223F0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3B7230" w:rsidRPr="009223F0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3B7230" w:rsidRPr="009223F0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5DC58D5A" w:rsidR="003B7230" w:rsidRPr="009223F0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B7230" w:rsidRPr="009223F0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3B7230" w:rsidRPr="00D42866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3B7230" w:rsidRPr="00D42866" w:rsidRDefault="003B7230" w:rsidP="003B723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3B7230" w:rsidRPr="00D42866" w:rsidRDefault="003B7230" w:rsidP="003B723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2C74FC" w:rsidRPr="009223F0" w14:paraId="2106D9BC" w14:textId="77777777" w:rsidTr="003A1F3F">
        <w:trPr>
          <w:cantSplit/>
        </w:trPr>
        <w:tc>
          <w:tcPr>
            <w:tcW w:w="6030" w:type="dxa"/>
            <w:vAlign w:val="bottom"/>
          </w:tcPr>
          <w:p w14:paraId="77530057" w14:textId="127F5460" w:rsidR="002C74FC" w:rsidRPr="009223F0" w:rsidRDefault="002C74FC" w:rsidP="002C74F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640F7AD" w14:textId="571AFA7E" w:rsidR="002C74FC" w:rsidRPr="009223F0" w:rsidRDefault="00F85A24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C74FC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2C74FC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</w:tcPr>
          <w:p w14:paraId="456A7B3E" w14:textId="1191FF22" w:rsidR="002C74FC" w:rsidRPr="009223F0" w:rsidRDefault="00F85A24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2C74FC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2C74FC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  <w:tr w:rsidR="002C74FC" w:rsidRPr="009223F0" w14:paraId="5B78CB10" w14:textId="77777777" w:rsidTr="003A1F3F">
        <w:trPr>
          <w:cantSplit/>
        </w:trPr>
        <w:tc>
          <w:tcPr>
            <w:tcW w:w="6030" w:type="dxa"/>
            <w:vAlign w:val="bottom"/>
          </w:tcPr>
          <w:p w14:paraId="1EDBBD77" w14:textId="77777777" w:rsidR="002C74FC" w:rsidRPr="009223F0" w:rsidRDefault="002C74FC" w:rsidP="002C74F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1BF9E147" w:rsidR="002C74FC" w:rsidRPr="009223F0" w:rsidRDefault="00F85A24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2C74FC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7A6DA5A6" w14:textId="39A5EF28" w:rsidR="002C74FC" w:rsidRPr="009223F0" w:rsidRDefault="002C74FC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2C74FC" w:rsidRPr="009223F0" w14:paraId="701C6CEA" w14:textId="77777777" w:rsidTr="009A19F0">
        <w:trPr>
          <w:cantSplit/>
        </w:trPr>
        <w:tc>
          <w:tcPr>
            <w:tcW w:w="6030" w:type="dxa"/>
            <w:vAlign w:val="bottom"/>
          </w:tcPr>
          <w:p w14:paraId="4F52E767" w14:textId="36242D93" w:rsidR="002C74FC" w:rsidRPr="009223F0" w:rsidRDefault="002C74FC" w:rsidP="002C74F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สิ้น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43DB3" w14:textId="05625B9B" w:rsidR="002C74FC" w:rsidRPr="009223F0" w:rsidRDefault="00F85A24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C74FC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="002C74FC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2ECE8B0C" w:rsidR="002C74FC" w:rsidRPr="009223F0" w:rsidRDefault="00F85A24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2C74FC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2C74FC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</w:tbl>
    <w:p w14:paraId="3824FB87" w14:textId="77777777" w:rsidR="004A4D7C" w:rsidRPr="009223F0" w:rsidRDefault="002D4249" w:rsidP="00F21A8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5" w:name="_Hlk71213701"/>
      <w:r w:rsidRPr="009223F0">
        <w:rPr>
          <w:rFonts w:ascii="Browallia New" w:eastAsia="Arial Unicode MS" w:hAnsi="Browallia New" w:cs="Browallia New"/>
          <w:sz w:val="18"/>
          <w:szCs w:val="18"/>
          <w:lang w:val="en-GB"/>
        </w:rPr>
        <w:br w:type="page"/>
      </w:r>
    </w:p>
    <w:p w14:paraId="2F97EE8F" w14:textId="3D8539DE" w:rsidR="00470977" w:rsidRPr="002B507A" w:rsidRDefault="00F85A24" w:rsidP="004709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470977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470977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70977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2B507A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A59A25" w14:textId="5A4AC4A1" w:rsidR="00470977" w:rsidRPr="002B507A" w:rsidRDefault="00470977" w:rsidP="0047097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2B507A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42A24DC3" w:rsidR="00470977" w:rsidRPr="002B507A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2B507A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4618914E" w:rsidR="00470977" w:rsidRPr="002B507A" w:rsidRDefault="00470977" w:rsidP="004A4D7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</w:t>
      </w:r>
      <w:r w:rsidR="00067139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11"/>
    </w:p>
    <w:p w14:paraId="378B3C7F" w14:textId="0820F427" w:rsidR="004A4D7C" w:rsidRPr="002B507A" w:rsidRDefault="004A4D7C" w:rsidP="002D4249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5"/>
          <w:p w14:paraId="6B9EFF93" w14:textId="0DF0DB6B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2B507A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5A8763C6" w:rsidR="002238CA" w:rsidRPr="002B507A" w:rsidRDefault="002238CA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F85A24" w:rsidRPr="00F85A24">
        <w:rPr>
          <w:rFonts w:ascii="Browallia New" w:eastAsia="Arial Unicode MS" w:hAnsi="Browallia New" w:cs="Browallia New" w:hint="cs"/>
          <w:sz w:val="28"/>
          <w:szCs w:val="28"/>
          <w:lang w:val="en-GB"/>
        </w:rPr>
        <w:t>0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2B507A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9223F0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9223F0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223F0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9223F0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223F0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9223F0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223F0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9223F0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9223F0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9223F0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9223F0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37D56ADD" w:rsidR="006D502A" w:rsidRPr="009223F0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E609B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48BA532F" w:rsidR="006D502A" w:rsidRPr="009223F0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2C74FC"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="002C74FC"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</w:p>
        </w:tc>
        <w:tc>
          <w:tcPr>
            <w:tcW w:w="1728" w:type="dxa"/>
            <w:shd w:val="clear" w:color="auto" w:fill="FAFAFA"/>
          </w:tcPr>
          <w:p w14:paraId="7E99E0B1" w14:textId="496EEA45" w:rsidR="006D502A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D502A" w:rsidRPr="009223F0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6D502A" w:rsidRPr="009223F0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52212CE2" w:rsidR="006D502A" w:rsidRPr="009223F0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</w:p>
        </w:tc>
        <w:tc>
          <w:tcPr>
            <w:tcW w:w="1728" w:type="dxa"/>
            <w:shd w:val="clear" w:color="auto" w:fill="FAFAFA"/>
          </w:tcPr>
          <w:p w14:paraId="071454C6" w14:textId="3F1E3321" w:rsidR="006D502A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5AFB" w:rsidRPr="009223F0" w14:paraId="770BD208" w14:textId="77777777" w:rsidTr="004F0D5C">
        <w:trPr>
          <w:cantSplit/>
        </w:trPr>
        <w:tc>
          <w:tcPr>
            <w:tcW w:w="5990" w:type="dxa"/>
            <w:vAlign w:val="bottom"/>
          </w:tcPr>
          <w:p w14:paraId="059B66D5" w14:textId="334CB4CA" w:rsidR="00B35AFB" w:rsidRPr="009223F0" w:rsidRDefault="00B35AFB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จัดประเภทใหม่จากที่ดิน อาคารและอุปกรณ์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C4BA6B" w14:textId="7E15A7AF" w:rsidR="00B35AFB" w:rsidRPr="009223F0" w:rsidRDefault="00F85A24" w:rsidP="002C7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2C74FC"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728" w:type="dxa"/>
            <w:shd w:val="clear" w:color="auto" w:fill="FAFAFA"/>
          </w:tcPr>
          <w:p w14:paraId="573067D2" w14:textId="049C5F92" w:rsidR="00B35AFB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C74FC" w:rsidRPr="009223F0" w14:paraId="414E3E08" w14:textId="77777777" w:rsidTr="004F0D5C">
        <w:trPr>
          <w:cantSplit/>
        </w:trPr>
        <w:tc>
          <w:tcPr>
            <w:tcW w:w="5990" w:type="dxa"/>
            <w:vAlign w:val="bottom"/>
          </w:tcPr>
          <w:p w14:paraId="16EED1CB" w14:textId="5BB34013" w:rsidR="002C74FC" w:rsidRPr="009223F0" w:rsidRDefault="002C74FC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จัดประเภทใหม่เป็น</w:t>
            </w:r>
            <w:r w:rsidR="004E1A5D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กลุ่ม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สินทรัพย์ไม่หมุนเวียนที่ถือไว้เพื่อขาย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2F326AB" w14:textId="5D68309D" w:rsidR="002C74FC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51F6ABB" w14:textId="7E0B0AB3" w:rsidR="002C74FC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9223F0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6D502A" w:rsidRPr="009223F0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11D93184" w:rsidR="006D502A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08A66ABE" w:rsidR="006D502A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9223F0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36E83135" w:rsidR="006D502A" w:rsidRPr="009223F0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3E609B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0E22E7CD" w:rsidR="006D502A" w:rsidRPr="009223F0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="002C74FC"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7359BC48" w:rsidR="006D502A" w:rsidRPr="009223F0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DA43A43" w14:textId="77777777" w:rsidR="00925DDD" w:rsidRPr="002B507A" w:rsidRDefault="00925DDD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5D19413" w14:textId="6FFCD1E1" w:rsidR="00925DDD" w:rsidRPr="002B507A" w:rsidRDefault="00925DDD" w:rsidP="00FF17E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30</w:t>
      </w:r>
      <w:r w:rsidR="003B7230" w:rsidRPr="00771820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/>
        </w:rPr>
        <w:t xml:space="preserve"> มิถุนายน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940076"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2567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กลุ่มกิจการ</w:t>
      </w:r>
      <w:r w:rsidR="00D90325" w:rsidRPr="00771820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/>
        </w:rPr>
        <w:t>ไม่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ได้</w:t>
      </w:r>
      <w:bookmarkStart w:id="16" w:name="_Hlk173792594"/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นำที่ดินพร้อมสิ่งปลูกสร้าง</w:t>
      </w:r>
      <w:r w:rsidR="00D90325" w:rsidRPr="00771820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/>
        </w:rPr>
        <w:t xml:space="preserve"> </w:t>
      </w:r>
      <w:bookmarkEnd w:id="16"/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(</w:t>
      </w:r>
      <w:r w:rsidR="00F85A24" w:rsidRPr="00F85A24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ธันวาคม </w:t>
      </w:r>
      <w:r w:rsidR="000B0A1C" w:rsidRPr="00771820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2566</w:t>
      </w:r>
      <w:r w:rsidRPr="007718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:</w:t>
      </w:r>
      <w:r w:rsidR="002B72FC" w:rsidRPr="00771820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88641A" w:rsidRPr="00771820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/>
        </w:rPr>
        <w:t>นำที่ดินพร้อมสิ่งปลูกสร้าง</w:t>
      </w:r>
      <w:r w:rsidR="00F9596F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จำนวน</w:t>
      </w:r>
      <w:r w:rsidR="0088641A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977</w:t>
      </w:r>
      <w:r w:rsidR="002B72FC"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2B72FC"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ล้านบาท)</w:t>
      </w:r>
      <w:r w:rsidR="0088641A"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ไปค้ำประกันสินเชื่อที่ได้รับจากสถาบันการเงิน (หมายเหตุ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16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</w:p>
    <w:p w14:paraId="1D175034" w14:textId="734343B9" w:rsidR="00067139" w:rsidRPr="002B507A" w:rsidRDefault="002D4249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162E24BD" w:rsidR="00196406" w:rsidRPr="002B507A" w:rsidRDefault="00F85A24" w:rsidP="009819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2B507A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60863812" w:rsidR="00196406" w:rsidRPr="002B507A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2B507A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2B507A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9223F0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9223F0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9223F0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9223F0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9223F0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9223F0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9223F0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9223F0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9223F0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9223F0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9223F0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1708B" w:rsidRPr="009223F0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0AE337A" w:rsidR="00E1708B" w:rsidRPr="009223F0" w:rsidRDefault="00E1708B" w:rsidP="00E170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bookmarkStart w:id="17" w:name="OLE_LINK6"/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17"/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58EA491C" w:rsidR="00E1708B" w:rsidRPr="009223F0" w:rsidRDefault="00F85A24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1708B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E1708B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728" w:type="dxa"/>
            <w:shd w:val="clear" w:color="auto" w:fill="FAFAFA"/>
          </w:tcPr>
          <w:p w14:paraId="5C95CC2D" w14:textId="6D402D56" w:rsidR="00E1708B" w:rsidRPr="009223F0" w:rsidRDefault="00F85A24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1708B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E1708B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0D5DFB" w:rsidRPr="009223F0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0D5DFB" w:rsidRPr="009223F0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11123B0" w14:textId="20DAC6EA" w:rsidR="000D5DFB" w:rsidRPr="009223F0" w:rsidRDefault="000D5DFB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992D80D" w14:textId="71B2E6B1" w:rsidR="000D5DFB" w:rsidRPr="009223F0" w:rsidRDefault="000D5DFB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D502A" w:rsidRPr="009223F0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6694AAF4" w:rsidR="006D502A" w:rsidRPr="009223F0" w:rsidRDefault="006D502A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845731" w14:textId="39A7D1B1" w:rsidR="006D502A" w:rsidRPr="009223F0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5DFB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728" w:type="dxa"/>
            <w:shd w:val="clear" w:color="auto" w:fill="FAFAFA"/>
          </w:tcPr>
          <w:p w14:paraId="4D11A959" w14:textId="6EE9B6A4" w:rsidR="006D502A" w:rsidRPr="009223F0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D5DFB"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2C74FC" w:rsidRPr="009223F0" w14:paraId="1E30939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CA7B6D0" w14:textId="49C9C8DB" w:rsidR="002C74FC" w:rsidRPr="009223F0" w:rsidRDefault="002C74FC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จัดประเภทใหม่เป็น</w:t>
            </w:r>
            <w:r w:rsidR="004E1A5D"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กลุ่ม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สินทรัพย์ไม่หมุนเวียนที่ถือไว้เพื่อขาย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91CFBC4" w14:textId="65F01AF1" w:rsidR="002C74FC" w:rsidRPr="009223F0" w:rsidRDefault="000D5DF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35C82" w14:textId="6917FD87" w:rsidR="002C74FC" w:rsidRPr="009223F0" w:rsidRDefault="000D5DF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5AFB" w:rsidRPr="009223F0" w14:paraId="6FAFCE8C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6386ED00" w14:textId="520DC2F9" w:rsidR="00B35AFB" w:rsidRPr="009223F0" w:rsidRDefault="00B35AFB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จัดประเภทใหม่เป็นอสังหาริมทรัพย์เพื่อการลงทุน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A3F04BF" w14:textId="5FD55CA0" w:rsidR="00B35AFB" w:rsidRPr="009223F0" w:rsidRDefault="000D5DF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</w:p>
        </w:tc>
        <w:tc>
          <w:tcPr>
            <w:tcW w:w="1728" w:type="dxa"/>
            <w:shd w:val="clear" w:color="auto" w:fill="FAFAFA"/>
          </w:tcPr>
          <w:p w14:paraId="6EA5F4DE" w14:textId="04C50F82" w:rsidR="00B35AFB" w:rsidRPr="009223F0" w:rsidRDefault="000D5DF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D5DFB" w:rsidRPr="009223F0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13932C56" w:rsidR="000D5DFB" w:rsidRPr="009223F0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02AA84A9" w:rsidR="000D5DFB" w:rsidRPr="009223F0" w:rsidRDefault="000D5DFB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148B6AF0" w:rsidR="000D5DFB" w:rsidRPr="009223F0" w:rsidRDefault="000D5DFB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1AB4" w:rsidRPr="009223F0" w14:paraId="00B515B2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63236CF6" w14:textId="70F6799A" w:rsidR="00651AB4" w:rsidRPr="009223F0" w:rsidRDefault="00651AB4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28" w:type="dxa"/>
            <w:shd w:val="clear" w:color="auto" w:fill="FAFAFA"/>
          </w:tcPr>
          <w:p w14:paraId="6117F261" w14:textId="583E626A" w:rsidR="00651AB4" w:rsidRPr="009223F0" w:rsidRDefault="00801FB0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BA6B59" w14:textId="3A8FF5BD" w:rsidR="00651AB4" w:rsidRPr="009223F0" w:rsidRDefault="00651AB4" w:rsidP="000D5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D5DFB" w:rsidRPr="009223F0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0D5DFB" w:rsidRPr="009223F0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23AE97E4" w:rsidR="000D5DFB" w:rsidRPr="009223F0" w:rsidRDefault="00801FB0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412EBBFD" w:rsidR="000D5DFB" w:rsidRPr="009223F0" w:rsidRDefault="000D5DFB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D5DFB" w:rsidRPr="009223F0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2ECB7714" w:rsidR="000D5DFB" w:rsidRPr="009223F0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9223F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รอบระยะเวลา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6983BE82" w:rsidR="000D5DFB" w:rsidRPr="009223F0" w:rsidRDefault="00F85A24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01FB0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597</w:t>
            </w:r>
            <w:r w:rsidR="00801FB0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21AF1B01" w:rsidR="000D5DFB" w:rsidRPr="009223F0" w:rsidRDefault="000D5DFB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352A352" w14:textId="4674DA54" w:rsidR="00C4166A" w:rsidRPr="002B507A" w:rsidRDefault="00C4166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08D2B1" w14:textId="7E3ED595" w:rsidR="00FB4F27" w:rsidRPr="002B507A" w:rsidRDefault="00FB4F27" w:rsidP="00FB4F2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ในระหว่างรอบระยะเวลาหกเดือนสิ้นสุดวันที่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มิถุนายน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กลุ่มกิจการได้จัดประเภทที่ดิน อาคารและอุปกรณ์</w:t>
      </w:r>
      <w:r w:rsidR="009223F0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เป็นอสังหาริมทรัพย์เพื่อการลงทุน เนื่องจากเปลี่ยนวัตถุประสงค์</w:t>
      </w:r>
      <w:r w:rsidR="001D0A91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จากการที่ใช้งานภายในกลุ่มกิจการ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เป็น</w:t>
      </w:r>
      <w:r w:rsidR="001D0A91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อสังหาริมทรัพย์ที่มีไว้เพื่อหาประโยชน์จากรายได้ค่าเช่าและกำไรจากการขาย</w:t>
      </w:r>
      <w:r w:rsidRPr="002B507A">
        <w:rPr>
          <w:rFonts w:ascii="Browallia New" w:hAnsi="Browallia New" w:cs="Browallia New"/>
          <w:sz w:val="28"/>
          <w:szCs w:val="28"/>
          <w:cs/>
        </w:rPr>
        <w:t xml:space="preserve"> (หมายเหตุ</w:t>
      </w:r>
      <w:r w:rsidRPr="002B507A">
        <w:rPr>
          <w:rFonts w:ascii="Browallia New" w:hAnsi="Browallia New" w:cs="Browallia New"/>
          <w:sz w:val="28"/>
          <w:szCs w:val="28"/>
        </w:rPr>
        <w:t xml:space="preserve"> 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2B507A">
        <w:rPr>
          <w:rFonts w:ascii="Browallia New" w:hAnsi="Browallia New" w:cs="Browallia New"/>
          <w:sz w:val="28"/>
          <w:szCs w:val="28"/>
          <w:cs/>
        </w:rPr>
        <w:t>)</w:t>
      </w:r>
    </w:p>
    <w:p w14:paraId="6E71F173" w14:textId="7689FBF3" w:rsidR="00FB4F27" w:rsidRPr="002B507A" w:rsidRDefault="00FB4F27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417A38" w14:textId="2CD049E8" w:rsidR="007E483D" w:rsidRPr="002B507A" w:rsidRDefault="007E483D" w:rsidP="0050741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bookmarkStart w:id="18" w:name="_Hlk173337539"/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ในระหว่างรอบระยะเวลาหกเดือนสิ้นสุดวันที่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มิถุนายน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กลุ่มกิจการได้บันทึกค่าเผื่อการด้อยค่าของสินทรัพย์ซึ่งมีมูลค่า</w:t>
      </w:r>
      <w:r w:rsidR="00BF5483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สุทธิ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ตามบัญชี จำนวน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ล้านบาท โดย</w:t>
      </w:r>
      <w:r w:rsidR="004D68D1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ผลขาดทุนจากการด้อยค่า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แสดงรวมอยู่ในค่าใช้จ่ายอื่นในงบกำไรขาดทุนเบ็ดเสร็จรวม</w:t>
      </w:r>
      <w:r w:rsidR="00DC6166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เนื่องจากกลุ่มกิจการมีแผนการปิดคลินิกบางสาขาภายในปี</w:t>
      </w:r>
      <w:r w:rsidR="00DC6166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พ</w:t>
      </w:r>
      <w:r w:rsidR="00DC6166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.</w:t>
      </w:r>
      <w:r w:rsidR="00DC6166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ศ</w:t>
      </w:r>
      <w:r w:rsidR="00DC6166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</w:p>
    <w:p w14:paraId="1F23DCCA" w14:textId="77777777" w:rsidR="007E483D" w:rsidRPr="002B507A" w:rsidRDefault="007E483D" w:rsidP="0050741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1E403814" w14:textId="1529B4A9" w:rsidR="00507414" w:rsidRPr="002B507A" w:rsidRDefault="00507414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3B723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020A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="00DD02B7" w:rsidRPr="00DD02B7">
        <w:rPr>
          <w:rFonts w:ascii="Browallia New" w:eastAsia="Arial Unicode MS" w:hAnsi="Browallia New" w:cs="Browallia New"/>
          <w:sz w:val="28"/>
          <w:szCs w:val="28"/>
        </w:rPr>
        <w:t>6,531.4</w:t>
      </w:r>
      <w:r w:rsidR="00DD02B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802FF" w:rsidRPr="002B507A">
        <w:rPr>
          <w:rFonts w:ascii="Browallia New" w:eastAsia="Arial Unicode MS" w:hAnsi="Browallia New" w:cs="Browallia New"/>
          <w:sz w:val="28"/>
          <w:szCs w:val="28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954</w:t>
      </w:r>
      <w:r w:rsidR="00B802FF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B802FF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448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1B4B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907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1B4B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1B4B" w:rsidRPr="002B507A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9A22F0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ไปค้ำประกันสินเชื่อที่ได้รับจากสถาบันการเงิน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bookmarkEnd w:id="18"/>
    <w:p w14:paraId="012AFB24" w14:textId="77777777" w:rsidR="00473682" w:rsidRPr="002B507A" w:rsidRDefault="00473682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0208A9" w14:textId="3EF62059" w:rsidR="00FA1FDA" w:rsidRPr="002B507A" w:rsidRDefault="00764286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สำหรับ</w:t>
      </w:r>
      <w:r w:rsidR="004F2D84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รอบระยะเวลา</w:t>
      </w:r>
      <w:r w:rsidR="00AA02B1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AA02B1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63393A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กลุ่มกิจการไม่มี</w:t>
      </w:r>
      <w:r w:rsidR="00A74835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ต้นทุนการกู้ยืม (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A74835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</w:t>
      </w:r>
      <w:r w:rsidR="000B0A1C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="00A74835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:</w:t>
      </w:r>
      <w:r w:rsidR="00A74835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1B4B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74835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</w:t>
      </w:r>
      <w:r w:rsidR="0063393A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="00A74835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ได้บันทึกเป็นต้นทุนของที่ดิน อาคารและอุปกรณ์ โดยเกิดจากเงินกู้ยืมที่กู้ยืมมาเฉพาะเพื่อสร้างอาคาร</w:t>
      </w:r>
    </w:p>
    <w:p w14:paraId="63D44E30" w14:textId="2693A146" w:rsidR="009A22F0" w:rsidRPr="002B507A" w:rsidRDefault="002D4249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2B507A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6FBD72DD" w:rsidR="00F37BCD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2B507A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AF3577" w14:textId="5C0334BE" w:rsidR="00764286" w:rsidRPr="002B507A" w:rsidRDefault="00764286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2B507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2B507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2B507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="004F2D84" w:rsidRPr="002B507A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2B507A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2B507A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2B507A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2B507A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2B507A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2B507A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2B507A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2B507A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2B507A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2B507A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2B507A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2B507A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2B507A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2B507A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2B507A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2B507A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2B507A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708B" w:rsidRPr="002B507A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ADD6E46" w:rsidR="00E1708B" w:rsidRPr="002B507A" w:rsidRDefault="00E1708B" w:rsidP="00E170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126CEE" w14:textId="69D2B06A" w:rsidR="00E1708B" w:rsidRPr="002B507A" w:rsidRDefault="00F85A24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E1708B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728" w:type="dxa"/>
            <w:shd w:val="clear" w:color="auto" w:fill="FAFAFA"/>
          </w:tcPr>
          <w:p w14:paraId="6BE9E1DE" w14:textId="2DD10159" w:rsidR="00E1708B" w:rsidRPr="002B507A" w:rsidRDefault="00F85A24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1708B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6D502A" w:rsidRPr="002B507A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6D502A" w:rsidRPr="002B507A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DCB05A1" w14:textId="23514D7E" w:rsidR="006D502A" w:rsidRPr="002B507A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1708B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728" w:type="dxa"/>
            <w:shd w:val="clear" w:color="auto" w:fill="FAFAFA"/>
          </w:tcPr>
          <w:p w14:paraId="60A3B12D" w14:textId="2BD50A2D" w:rsidR="006D502A" w:rsidRPr="002B507A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1708B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E1708B" w:rsidRPr="002B507A" w14:paraId="696CFA1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5FCB151" w14:textId="57F317AE" w:rsidR="00E1708B" w:rsidRPr="002B507A" w:rsidRDefault="00E1708B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จัดประเภทใหม่เป็น</w:t>
            </w:r>
            <w:r w:rsidR="004E1A5D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กลุ่ม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สินทรัพย์ไม่หมุนเวียนที่ถือไว้เพื่อขาย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2B6311" w14:textId="274877A1" w:rsidR="00E1708B" w:rsidRPr="002B507A" w:rsidRDefault="00E1708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D845991" w14:textId="3B62222C" w:rsidR="00E1708B" w:rsidRPr="002B507A" w:rsidRDefault="00E1708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1708B" w:rsidRPr="002B507A" w14:paraId="0763E77E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38263D" w14:textId="55AB3455" w:rsidR="00E1708B" w:rsidRPr="002B507A" w:rsidRDefault="00E1708B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ตัดจำหน่ายสินทรัพย์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81FB705" w14:textId="45280DF0" w:rsidR="00E1708B" w:rsidRPr="002B507A" w:rsidRDefault="00E1708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3BD11E3" w14:textId="339DCC94" w:rsidR="00E1708B" w:rsidRPr="002B507A" w:rsidRDefault="00E1708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D502A" w:rsidRPr="002B507A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6D502A" w:rsidRPr="002B507A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0E184C2E" w:rsidR="006D502A" w:rsidRPr="002B507A" w:rsidRDefault="00E1708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881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0CF7FDE0" w:rsidR="006D502A" w:rsidRPr="002B507A" w:rsidRDefault="00E1708B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D502A" w:rsidRPr="002B507A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595099E4" w:rsidR="006D502A" w:rsidRPr="002B507A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="004F2D84"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5FF79CD9" w:rsidR="006D502A" w:rsidRPr="002B507A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="00E1708B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6E66EA53" w:rsidR="006D502A" w:rsidRPr="002B507A" w:rsidRDefault="00F85A24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1708B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</w:tbl>
    <w:p w14:paraId="50B55BF9" w14:textId="2CF67B10" w:rsidR="004A4D7C" w:rsidRPr="002B507A" w:rsidRDefault="004A4D7C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2B507A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6B16BD95" w:rsidR="00430DCB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2B507A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578AFF9D" w:rsidR="00430DCB" w:rsidRPr="002B507A" w:rsidRDefault="00430DCB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2B507A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2B507A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2B507A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2B507A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2B507A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2B507A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2B507A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2B507A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2B507A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2B507A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2B507A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2B507A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2B507A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2B507A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2B507A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2B507A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2B507A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2B507A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2B507A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CF2E25" w:rsidRPr="002B507A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477CED08" w:rsidR="00CF2E25" w:rsidRPr="002B507A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7C7FD236" w:rsidR="00CF2E25" w:rsidRPr="002B507A" w:rsidRDefault="00F85A24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CF2E25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728" w:type="dxa"/>
            <w:shd w:val="clear" w:color="auto" w:fill="FAFAFA"/>
          </w:tcPr>
          <w:p w14:paraId="6B4478AD" w14:textId="7554CF2C" w:rsidR="00CF2E25" w:rsidRPr="002B507A" w:rsidRDefault="00F85A24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CF2E25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CF2E25" w:rsidRPr="002B507A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0BB0572D" w:rsidR="00CF2E25" w:rsidRPr="002B507A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2F66B5C5" w14:textId="6D7FF474" w:rsidR="00CF2E25" w:rsidRPr="002B507A" w:rsidRDefault="00CF2E25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2580B0E" w14:textId="51B0AEAC" w:rsidR="00CF2E25" w:rsidRPr="002B507A" w:rsidRDefault="00CF2E25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CF2E25" w:rsidRPr="002B507A" w14:paraId="00D171EE" w14:textId="77777777" w:rsidTr="007D779C">
        <w:trPr>
          <w:cantSplit/>
        </w:trPr>
        <w:tc>
          <w:tcPr>
            <w:tcW w:w="6005" w:type="dxa"/>
            <w:vAlign w:val="bottom"/>
          </w:tcPr>
          <w:p w14:paraId="3A215098" w14:textId="036BAD62" w:rsidR="00CF2E25" w:rsidRPr="002B507A" w:rsidRDefault="00CF2E25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จัดประเภทใหม่เป็น</w:t>
            </w:r>
            <w:r w:rsidR="004E1A5D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กลุ่ม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สินทรัพย์ไม่หมุนเวียนที่ถือไว้เพื่อขาย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1DA6CC" w14:textId="6FE0829D" w:rsidR="00CF2E25" w:rsidRPr="002B507A" w:rsidRDefault="00CF2E25" w:rsidP="006D50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94A6D8" w14:textId="521EBF3B" w:rsidR="00CF2E25" w:rsidRPr="002B507A" w:rsidRDefault="00CF2E25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F2E25" w:rsidRPr="002B507A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0B03CB2A" w:rsidR="00CF2E25" w:rsidRPr="002B507A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5A134E7" w14:textId="46B485E9" w:rsidR="00CF2E25" w:rsidRPr="002B507A" w:rsidRDefault="00CF2E25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477753C" w14:textId="5757EDF0" w:rsidR="00CF2E25" w:rsidRPr="002B507A" w:rsidRDefault="00CF2E25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85CDB" w:rsidRPr="002B507A" w14:paraId="7212A4A9" w14:textId="77777777" w:rsidTr="007D779C">
        <w:trPr>
          <w:cantSplit/>
        </w:trPr>
        <w:tc>
          <w:tcPr>
            <w:tcW w:w="6005" w:type="dxa"/>
            <w:vAlign w:val="bottom"/>
          </w:tcPr>
          <w:p w14:paraId="09FB6601" w14:textId="5FA78ACA" w:rsidR="00D85CDB" w:rsidRPr="002B507A" w:rsidRDefault="00D85CDB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การเปลี่ยนแปลงประมาณการ</w:t>
            </w:r>
            <w:r w:rsidR="00801FB0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อายุสัญญาเช่า</w:t>
            </w:r>
          </w:p>
        </w:tc>
        <w:tc>
          <w:tcPr>
            <w:tcW w:w="1728" w:type="dxa"/>
            <w:shd w:val="clear" w:color="auto" w:fill="FAFAFA"/>
          </w:tcPr>
          <w:p w14:paraId="0C84DD94" w14:textId="464079B4" w:rsidR="00D85CDB" w:rsidRPr="002B507A" w:rsidRDefault="00306BC8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035267E" w14:textId="4C559193" w:rsidR="00D85CDB" w:rsidRPr="002B507A" w:rsidRDefault="00D85CDB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F2E25" w:rsidRPr="002B507A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CF2E25" w:rsidRPr="002B507A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6C90DD0F" w:rsidR="00CF2E25" w:rsidRPr="002B507A" w:rsidRDefault="00801FB0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079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6FEFC173" w:rsidR="00CF2E25" w:rsidRPr="002B507A" w:rsidRDefault="00CF2E25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F2E25" w:rsidRPr="002B507A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62E913AD" w:rsidR="00CF2E25" w:rsidRPr="002B507A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รอบระยะเวลา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4321CC2E" w:rsidR="00CF2E25" w:rsidRPr="002B507A" w:rsidRDefault="00F85A24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488</w:t>
            </w:r>
            <w:r w:rsidR="00801FB0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3EFA2A20" w:rsidR="00CF2E25" w:rsidRPr="002B507A" w:rsidRDefault="00CF2E25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996E3F8" w14:textId="77777777" w:rsidR="00511729" w:rsidRPr="002B507A" w:rsidRDefault="00511729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18865671" w:rsidR="003300B8" w:rsidRPr="002B507A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CF2E25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0D34BE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B507A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507A9001" w14:textId="089EC7FC" w:rsidR="00912B3C" w:rsidRPr="002B507A" w:rsidRDefault="002D4249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B507A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26F51542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9" w:name="_Hlk139908745"/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20" w:name="_Hlk100583998"/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20"/>
          </w:p>
        </w:tc>
      </w:tr>
      <w:bookmarkEnd w:id="19"/>
    </w:tbl>
    <w:p w14:paraId="3EEF3AFB" w14:textId="77777777" w:rsidR="00BD182D" w:rsidRPr="002B507A" w:rsidRDefault="00BD182D" w:rsidP="00981981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5839" w:rsidRPr="002B507A" w14:paraId="004AE818" w14:textId="77777777" w:rsidTr="00717427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2B507A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2B507A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2B507A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02B1" w:rsidRPr="002B507A" w14:paraId="74446441" w14:textId="77777777" w:rsidTr="00717427">
        <w:trPr>
          <w:cantSplit/>
        </w:trPr>
        <w:tc>
          <w:tcPr>
            <w:tcW w:w="3989" w:type="dxa"/>
            <w:vAlign w:val="bottom"/>
          </w:tcPr>
          <w:p w14:paraId="54B69A7D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3E5D3443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A02B1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6C862A98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5C6D03AC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A02B1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7D6ABFED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02B1" w:rsidRPr="002B507A" w14:paraId="209C2EC9" w14:textId="77777777" w:rsidTr="00717427">
        <w:trPr>
          <w:cantSplit/>
        </w:trPr>
        <w:tc>
          <w:tcPr>
            <w:tcW w:w="3989" w:type="dxa"/>
            <w:vAlign w:val="bottom"/>
          </w:tcPr>
          <w:p w14:paraId="7EC70539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77A5A1A5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5A053949" w14:textId="422B5D9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15738462" w14:textId="6A8D49B4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0BAA556F" w14:textId="197EFEA3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A02B1" w:rsidRPr="002B507A" w14:paraId="2A6FA1BD" w14:textId="77777777" w:rsidTr="00717427">
        <w:trPr>
          <w:cantSplit/>
        </w:trPr>
        <w:tc>
          <w:tcPr>
            <w:tcW w:w="3989" w:type="dxa"/>
            <w:vAlign w:val="bottom"/>
          </w:tcPr>
          <w:p w14:paraId="22BB95FC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A02B1" w:rsidRPr="002B507A" w14:paraId="73908193" w14:textId="77777777" w:rsidTr="00717427">
        <w:trPr>
          <w:cantSplit/>
        </w:trPr>
        <w:tc>
          <w:tcPr>
            <w:tcW w:w="3989" w:type="dxa"/>
            <w:vAlign w:val="bottom"/>
          </w:tcPr>
          <w:p w14:paraId="179CA874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A02B1" w:rsidRPr="002B507A" w:rsidRDefault="00AA02B1" w:rsidP="00AA02B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A02B1" w:rsidRPr="002B507A" w:rsidRDefault="00AA02B1" w:rsidP="00AA02B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A02B1" w:rsidRPr="002B507A" w:rsidRDefault="00AA02B1" w:rsidP="00AA02B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02B1" w:rsidRPr="002B507A" w14:paraId="5C4CB969" w14:textId="77777777" w:rsidTr="00717427">
        <w:trPr>
          <w:cantSplit/>
        </w:trPr>
        <w:tc>
          <w:tcPr>
            <w:tcW w:w="3989" w:type="dxa"/>
          </w:tcPr>
          <w:p w14:paraId="09C7CDAF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12A5E8E" w14:textId="07059955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237</w:t>
            </w:r>
            <w:r w:rsidR="00502219" w:rsidRPr="0050221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091</w:t>
            </w:r>
          </w:p>
        </w:tc>
        <w:tc>
          <w:tcPr>
            <w:tcW w:w="1368" w:type="dxa"/>
            <w:shd w:val="clear" w:color="auto" w:fill="auto"/>
          </w:tcPr>
          <w:p w14:paraId="617A5F53" w14:textId="387D4B26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257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240</w:t>
            </w:r>
          </w:p>
        </w:tc>
        <w:tc>
          <w:tcPr>
            <w:tcW w:w="1368" w:type="dxa"/>
            <w:shd w:val="clear" w:color="auto" w:fill="FAFAFA"/>
          </w:tcPr>
          <w:p w14:paraId="2EA7E904" w14:textId="0896EB9C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239</w:t>
            </w:r>
          </w:p>
        </w:tc>
        <w:tc>
          <w:tcPr>
            <w:tcW w:w="1368" w:type="dxa"/>
            <w:shd w:val="clear" w:color="auto" w:fill="auto"/>
          </w:tcPr>
          <w:p w14:paraId="7AA30D93" w14:textId="52CCB756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194</w:t>
            </w:r>
          </w:p>
        </w:tc>
      </w:tr>
      <w:tr w:rsidR="00AA02B1" w:rsidRPr="002B507A" w14:paraId="40F4FB76" w14:textId="77777777" w:rsidTr="00717427">
        <w:trPr>
          <w:cantSplit/>
        </w:trPr>
        <w:tc>
          <w:tcPr>
            <w:tcW w:w="3989" w:type="dxa"/>
          </w:tcPr>
          <w:p w14:paraId="0671D879" w14:textId="6018A6F0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8A5FF0" w14:textId="43495F81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F8F6D0D" w14:textId="5442B92D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C577705" w14:textId="61AFA208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7DD8DA" w14:textId="1EC6DB4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2B507A" w14:paraId="7431C4C4" w14:textId="77777777" w:rsidTr="00717427">
        <w:trPr>
          <w:cantSplit/>
        </w:trPr>
        <w:tc>
          <w:tcPr>
            <w:tcW w:w="3989" w:type="dxa"/>
          </w:tcPr>
          <w:p w14:paraId="473FD240" w14:textId="4D4F820D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71CDAB" w14:textId="2EC7D3FF" w:rsidR="00AA02B1" w:rsidRPr="002B507A" w:rsidRDefault="00541572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EC12F5" w14:textId="7945735A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A001F8" w14:textId="74D2895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7A784D13" w14:textId="3C2E256A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</w:tr>
      <w:tr w:rsidR="00AA02B1" w:rsidRPr="002B507A" w14:paraId="67338D12" w14:textId="77777777" w:rsidTr="00717427">
        <w:trPr>
          <w:cantSplit/>
        </w:trPr>
        <w:tc>
          <w:tcPr>
            <w:tcW w:w="3989" w:type="dxa"/>
          </w:tcPr>
          <w:p w14:paraId="155586C3" w14:textId="0D430E52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1FA555" w14:textId="22A5BC0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195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721</w:t>
            </w:r>
          </w:p>
        </w:tc>
        <w:tc>
          <w:tcPr>
            <w:tcW w:w="1368" w:type="dxa"/>
            <w:shd w:val="clear" w:color="auto" w:fill="auto"/>
          </w:tcPr>
          <w:p w14:paraId="12167417" w14:textId="40E5DC94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166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133</w:t>
            </w:r>
          </w:p>
        </w:tc>
        <w:tc>
          <w:tcPr>
            <w:tcW w:w="1368" w:type="dxa"/>
            <w:shd w:val="clear" w:color="auto" w:fill="FAFAFA"/>
          </w:tcPr>
          <w:p w14:paraId="02705167" w14:textId="763D6DEF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456</w:t>
            </w:r>
          </w:p>
        </w:tc>
        <w:tc>
          <w:tcPr>
            <w:tcW w:w="1368" w:type="dxa"/>
            <w:shd w:val="clear" w:color="auto" w:fill="auto"/>
          </w:tcPr>
          <w:p w14:paraId="29EF94FE" w14:textId="19CC9B92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715</w:t>
            </w:r>
          </w:p>
        </w:tc>
      </w:tr>
      <w:tr w:rsidR="00AA02B1" w:rsidRPr="002B507A" w14:paraId="7B445B06" w14:textId="77777777" w:rsidTr="00717427">
        <w:trPr>
          <w:cantSplit/>
        </w:trPr>
        <w:tc>
          <w:tcPr>
            <w:tcW w:w="3989" w:type="dxa"/>
          </w:tcPr>
          <w:p w14:paraId="3B928085" w14:textId="60892326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E5939B1" w14:textId="034F4BF1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07312A" w14:textId="62039F0E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EF5E774" w14:textId="5B9BDD4F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ABD4D1E" w14:textId="3FF9CF2D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2B507A" w14:paraId="7866AF26" w14:textId="77777777" w:rsidTr="00717427">
        <w:trPr>
          <w:cantSplit/>
        </w:trPr>
        <w:tc>
          <w:tcPr>
            <w:tcW w:w="3989" w:type="dxa"/>
          </w:tcPr>
          <w:p w14:paraId="00003006" w14:textId="451EFEAC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3EFB1F" w14:textId="3C5B4D8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65349CCB" w14:textId="5E615ACD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782</w:t>
            </w:r>
          </w:p>
        </w:tc>
        <w:tc>
          <w:tcPr>
            <w:tcW w:w="1368" w:type="dxa"/>
            <w:shd w:val="clear" w:color="auto" w:fill="FAFAFA"/>
          </w:tcPr>
          <w:p w14:paraId="2E6FF8C8" w14:textId="5B7F2BF5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18A7CCC0" w14:textId="6D8DCB2F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AA02B1" w:rsidRPr="002B507A" w14:paraId="1E860426" w14:textId="77777777" w:rsidTr="00717427">
        <w:trPr>
          <w:cantSplit/>
        </w:trPr>
        <w:tc>
          <w:tcPr>
            <w:tcW w:w="3989" w:type="dxa"/>
          </w:tcPr>
          <w:p w14:paraId="20B0F88C" w14:textId="4D843193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</w:t>
            </w:r>
            <w:r w:rsidRPr="002B507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eastAsia="en-US"/>
              </w:rPr>
              <w:t>ค่า</w:t>
            </w:r>
            <w:r w:rsidR="00FE4AA2" w:rsidRPr="002B507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eastAsia="en-US"/>
              </w:rPr>
              <w:t>ซื้อกิจการ</w:t>
            </w:r>
            <w:r w:rsidRPr="002B507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ที่ถึง</w:t>
            </w:r>
          </w:p>
        </w:tc>
        <w:tc>
          <w:tcPr>
            <w:tcW w:w="1368" w:type="dxa"/>
            <w:shd w:val="clear" w:color="auto" w:fill="FAFAFA"/>
          </w:tcPr>
          <w:p w14:paraId="403BD938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309195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1D7925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BD3ACF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2B507A" w14:paraId="059E55DF" w14:textId="77777777" w:rsidTr="00BC4F87">
        <w:trPr>
          <w:cantSplit/>
        </w:trPr>
        <w:tc>
          <w:tcPr>
            <w:tcW w:w="3989" w:type="dxa"/>
          </w:tcPr>
          <w:p w14:paraId="653957A9" w14:textId="7D8DFEDB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3E4D26C" w14:textId="2BE51498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5C6965E1" w14:textId="237CB5CD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76511D" w14:textId="3247D644" w:rsidR="00AA02B1" w:rsidRPr="002B507A" w:rsidRDefault="00541572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12A05A" w14:textId="5C9657A6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AA02B1" w:rsidRPr="002B507A" w14:paraId="75C26C2E" w14:textId="77777777" w:rsidTr="00717427">
        <w:trPr>
          <w:cantSplit/>
        </w:trPr>
        <w:tc>
          <w:tcPr>
            <w:tcW w:w="3989" w:type="dxa"/>
          </w:tcPr>
          <w:p w14:paraId="4BEC5019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3C9A506" w14:textId="27B40AD2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234</w:t>
            </w:r>
            <w:r w:rsidR="00502219" w:rsidRPr="0050221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755</w:t>
            </w:r>
          </w:p>
        </w:tc>
        <w:tc>
          <w:tcPr>
            <w:tcW w:w="1368" w:type="dxa"/>
            <w:shd w:val="clear" w:color="auto" w:fill="auto"/>
          </w:tcPr>
          <w:p w14:paraId="29CCBE22" w14:textId="1A82F9C5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222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2EA6E7DC" w14:textId="6F17208D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331</w:t>
            </w:r>
          </w:p>
        </w:tc>
        <w:tc>
          <w:tcPr>
            <w:tcW w:w="1368" w:type="dxa"/>
            <w:shd w:val="clear" w:color="auto" w:fill="auto"/>
          </w:tcPr>
          <w:p w14:paraId="54199DAA" w14:textId="2ADAACF4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252</w:t>
            </w:r>
          </w:p>
        </w:tc>
      </w:tr>
      <w:tr w:rsidR="00AA02B1" w:rsidRPr="002B507A" w14:paraId="55F4959C" w14:textId="77777777" w:rsidTr="00717427">
        <w:trPr>
          <w:cantSplit/>
        </w:trPr>
        <w:tc>
          <w:tcPr>
            <w:tcW w:w="3989" w:type="dxa"/>
          </w:tcPr>
          <w:p w14:paraId="5575E0FB" w14:textId="1FA5DA40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FAFAFA"/>
          </w:tcPr>
          <w:p w14:paraId="2644D227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0A59DE29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039EBB1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2B507A" w14:paraId="2FF85DE3" w14:textId="77777777" w:rsidTr="00717427">
        <w:trPr>
          <w:cantSplit/>
        </w:trPr>
        <w:tc>
          <w:tcPr>
            <w:tcW w:w="3989" w:type="dxa"/>
          </w:tcPr>
          <w:p w14:paraId="1C4E687A" w14:textId="39466D81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21" w:name="OLE_LINK10"/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070AD974" w14:textId="77A00503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</w:t>
            </w:r>
            <w:r w:rsidR="00502219" w:rsidRPr="0050221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4644F568" w14:textId="38BDEA71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265</w:t>
            </w:r>
          </w:p>
        </w:tc>
        <w:tc>
          <w:tcPr>
            <w:tcW w:w="1368" w:type="dxa"/>
            <w:shd w:val="clear" w:color="auto" w:fill="FAFAFA"/>
          </w:tcPr>
          <w:p w14:paraId="5E876E72" w14:textId="368A214A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0CA4F930" w14:textId="6BA20B82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810</w:t>
            </w:r>
          </w:p>
        </w:tc>
      </w:tr>
      <w:bookmarkEnd w:id="21"/>
      <w:tr w:rsidR="00AA02B1" w:rsidRPr="002B507A" w14:paraId="093205FD" w14:textId="77777777" w:rsidTr="00717427">
        <w:trPr>
          <w:cantSplit/>
        </w:trPr>
        <w:tc>
          <w:tcPr>
            <w:tcW w:w="3989" w:type="dxa"/>
          </w:tcPr>
          <w:p w14:paraId="3EBD105B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06856DD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740</w:t>
            </w:r>
            <w:r w:rsidR="000C769A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3C5C2FC7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695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335E4D72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108</w:t>
            </w:r>
            <w:r w:rsidR="00541572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099DC8E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</w:tr>
    </w:tbl>
    <w:p w14:paraId="5F0BD16C" w14:textId="450F18E8" w:rsidR="002D4249" w:rsidRPr="002B507A" w:rsidRDefault="002D4249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F3DA6C" w14:textId="77777777" w:rsidR="00196406" w:rsidRPr="002B507A" w:rsidRDefault="002D4249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09078BCF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66AC483A" w14:textId="77777777" w:rsidR="002D4249" w:rsidRPr="002B507A" w:rsidRDefault="002D4249" w:rsidP="00981981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2B507A" w14:paraId="09F5619F" w14:textId="77777777" w:rsidTr="00717427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2B507A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02B1" w:rsidRPr="002B507A" w14:paraId="5C417304" w14:textId="77777777" w:rsidTr="00717427">
        <w:trPr>
          <w:cantSplit/>
        </w:trPr>
        <w:tc>
          <w:tcPr>
            <w:tcW w:w="3989" w:type="dxa"/>
            <w:vAlign w:val="bottom"/>
          </w:tcPr>
          <w:p w14:paraId="25AECE48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22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5FCF61B9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A02B1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369A59A8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53CD8DF4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AA02B1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14E9393A" w:rsidR="00AA02B1" w:rsidRPr="002B507A" w:rsidRDefault="00F85A24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02B1" w:rsidRPr="002B507A" w14:paraId="32126B7D" w14:textId="77777777" w:rsidTr="00717427">
        <w:trPr>
          <w:cantSplit/>
        </w:trPr>
        <w:tc>
          <w:tcPr>
            <w:tcW w:w="3989" w:type="dxa"/>
            <w:vAlign w:val="bottom"/>
          </w:tcPr>
          <w:p w14:paraId="55E636C5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7549FC6E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76A93FE5" w14:textId="10D3C444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56053DAF" w14:textId="10429A59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221C4867" w14:textId="60F35BDE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22"/>
      <w:tr w:rsidR="00AA02B1" w:rsidRPr="002B507A" w14:paraId="75B1EBCB" w14:textId="77777777" w:rsidTr="009223F0">
        <w:trPr>
          <w:cantSplit/>
        </w:trPr>
        <w:tc>
          <w:tcPr>
            <w:tcW w:w="3989" w:type="dxa"/>
            <w:vAlign w:val="bottom"/>
          </w:tcPr>
          <w:p w14:paraId="07B26C9C" w14:textId="77777777" w:rsidR="00AA02B1" w:rsidRPr="002B507A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AA02B1" w:rsidRPr="002B507A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2B507A" w14:paraId="11AEBBF8" w14:textId="77777777" w:rsidTr="009223F0">
        <w:trPr>
          <w:cantSplit/>
        </w:trPr>
        <w:tc>
          <w:tcPr>
            <w:tcW w:w="3989" w:type="dxa"/>
          </w:tcPr>
          <w:p w14:paraId="1254A2D8" w14:textId="77777777" w:rsidR="009223F0" w:rsidRPr="002B507A" w:rsidRDefault="009223F0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F77C" w14:textId="77777777" w:rsidR="009223F0" w:rsidRPr="002B507A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E20AB" w14:textId="77777777" w:rsidR="009223F0" w:rsidRPr="002B507A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82B0B" w14:textId="77777777" w:rsidR="009223F0" w:rsidRPr="002B507A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826A0" w14:textId="77777777" w:rsidR="009223F0" w:rsidRPr="002B507A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2B507A" w14:paraId="71706379" w14:textId="77777777" w:rsidTr="009223F0">
        <w:trPr>
          <w:cantSplit/>
        </w:trPr>
        <w:tc>
          <w:tcPr>
            <w:tcW w:w="3989" w:type="dxa"/>
          </w:tcPr>
          <w:p w14:paraId="2BF69CF3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FD07F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DAC92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2B507A" w14:paraId="35D8C219" w14:textId="77777777" w:rsidTr="00717427">
        <w:trPr>
          <w:cantSplit/>
        </w:trPr>
        <w:tc>
          <w:tcPr>
            <w:tcW w:w="3989" w:type="dxa"/>
          </w:tcPr>
          <w:p w14:paraId="271C64B5" w14:textId="7C531A82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030D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3DB34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15778" w:rsidRPr="002B507A" w14:paraId="500CD3FC" w14:textId="77777777" w:rsidTr="00D35E83">
        <w:trPr>
          <w:cantSplit/>
        </w:trPr>
        <w:tc>
          <w:tcPr>
            <w:tcW w:w="3989" w:type="dxa"/>
          </w:tcPr>
          <w:p w14:paraId="4EA9BBBF" w14:textId="61BC6EEB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0945FAF" w14:textId="59841D81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727997C" w14:textId="70093BDD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05380CE2" w14:textId="22DF6830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024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52DD9E" w14:textId="7C97F3D6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915778" w:rsidRPr="002B507A" w14:paraId="4C3EE814" w14:textId="77777777" w:rsidTr="00D35E83">
        <w:trPr>
          <w:cantSplit/>
        </w:trPr>
        <w:tc>
          <w:tcPr>
            <w:tcW w:w="3989" w:type="dxa"/>
          </w:tcPr>
          <w:p w14:paraId="1283EE3D" w14:textId="14F8269C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6A575EF1" w14:textId="2CC4C6FB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4E24584" w14:textId="78835C67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6791A1C8" w14:textId="3E89F686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8F864C6" w14:textId="67A99B0C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AA02B1" w:rsidRPr="002B507A" w14:paraId="6E63E575" w14:textId="77777777" w:rsidTr="00717427">
        <w:trPr>
          <w:cantSplit/>
        </w:trPr>
        <w:tc>
          <w:tcPr>
            <w:tcW w:w="3989" w:type="dxa"/>
          </w:tcPr>
          <w:p w14:paraId="503DC193" w14:textId="0A8725D3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7F65F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F831C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616BF125" w14:textId="77777777" w:rsidTr="00EC6ACD">
        <w:trPr>
          <w:cantSplit/>
        </w:trPr>
        <w:tc>
          <w:tcPr>
            <w:tcW w:w="3989" w:type="dxa"/>
          </w:tcPr>
          <w:p w14:paraId="51546B98" w14:textId="5F174A45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09364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1BE371" w14:textId="71085043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2B507A" w14:paraId="0E7A23DC" w14:textId="77777777" w:rsidTr="00D04814">
        <w:trPr>
          <w:cantSplit/>
        </w:trPr>
        <w:tc>
          <w:tcPr>
            <w:tcW w:w="3989" w:type="dxa"/>
          </w:tcPr>
          <w:p w14:paraId="049CDEB6" w14:textId="355FA82B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18A13F" w14:textId="4FE1BC3F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1F66D13B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722CCF" w14:textId="1058C27C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B2DFE1A" w14:textId="5DC704B6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915778" w:rsidRPr="002B507A" w14:paraId="414722B3" w14:textId="77777777" w:rsidTr="00D04814">
        <w:trPr>
          <w:cantSplit/>
        </w:trPr>
        <w:tc>
          <w:tcPr>
            <w:tcW w:w="3989" w:type="dxa"/>
          </w:tcPr>
          <w:p w14:paraId="7B580FD7" w14:textId="25C013ED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64A310" w14:textId="21FF99A6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4B7CFFEA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0AC0E0" w14:textId="5DAFCB2C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3961F99" w14:textId="49ECDE78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AA02B1" w:rsidRPr="002B507A" w14:paraId="6A6F5266" w14:textId="77777777" w:rsidTr="00717427">
        <w:trPr>
          <w:cantSplit/>
        </w:trPr>
        <w:tc>
          <w:tcPr>
            <w:tcW w:w="3989" w:type="dxa"/>
          </w:tcPr>
          <w:p w14:paraId="30CBD47A" w14:textId="1B2E5CD8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321BE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66084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7149595D" w14:textId="77777777" w:rsidTr="00717427">
        <w:trPr>
          <w:cantSplit/>
        </w:trPr>
        <w:tc>
          <w:tcPr>
            <w:tcW w:w="3989" w:type="dxa"/>
          </w:tcPr>
          <w:p w14:paraId="4BB8F97B" w14:textId="2CE9AA13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7C924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B0662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2B507A" w14:paraId="67805F6C" w14:textId="77777777" w:rsidTr="00A156BF">
        <w:trPr>
          <w:cantSplit/>
        </w:trPr>
        <w:tc>
          <w:tcPr>
            <w:tcW w:w="3989" w:type="dxa"/>
          </w:tcPr>
          <w:p w14:paraId="25F6346E" w14:textId="77777777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1462C4F" w14:textId="26729E0A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C1ED66D" w14:textId="3EF3505D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FAFAFA"/>
          </w:tcPr>
          <w:p w14:paraId="3614D3AA" w14:textId="225A6770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808DFD9" w14:textId="73BAEB0C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15778" w:rsidRPr="002B507A" w14:paraId="78A5CD68" w14:textId="77777777" w:rsidTr="00A156BF">
        <w:trPr>
          <w:cantSplit/>
        </w:trPr>
        <w:tc>
          <w:tcPr>
            <w:tcW w:w="3989" w:type="dxa"/>
          </w:tcPr>
          <w:p w14:paraId="42D99909" w14:textId="77777777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D0D034" w14:textId="2EE9289D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5D01DE0" w14:textId="501552C9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C17030D" w14:textId="6525C8B4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620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9DCDA0D" w14:textId="20E7E054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915778" w:rsidRPr="002B507A" w14:paraId="7BC60D97" w14:textId="77777777" w:rsidTr="00A156BF">
        <w:trPr>
          <w:cantSplit/>
        </w:trPr>
        <w:tc>
          <w:tcPr>
            <w:tcW w:w="3989" w:type="dxa"/>
          </w:tcPr>
          <w:p w14:paraId="0BC600D3" w14:textId="77777777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61A63D0" w14:textId="5A9607B8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D0731D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368" w:type="dxa"/>
          </w:tcPr>
          <w:p w14:paraId="7D73EF23" w14:textId="18781C59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63AA03FB" w14:textId="2E19E78B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C678E2D" w14:textId="1C739ED0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AA02B1" w:rsidRPr="002B507A" w14:paraId="228701EB" w14:textId="77777777" w:rsidTr="00717427">
        <w:trPr>
          <w:cantSplit/>
        </w:trPr>
        <w:tc>
          <w:tcPr>
            <w:tcW w:w="3989" w:type="dxa"/>
          </w:tcPr>
          <w:p w14:paraId="445561EC" w14:textId="0942F4A6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A819D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6B269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39445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4BDDC1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41E39275" w14:textId="77777777" w:rsidTr="00717427">
        <w:trPr>
          <w:cantSplit/>
        </w:trPr>
        <w:tc>
          <w:tcPr>
            <w:tcW w:w="3989" w:type="dxa"/>
          </w:tcPr>
          <w:p w14:paraId="4D7680CB" w14:textId="063D202F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7C369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5080EA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6E6ED2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E31A7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2B507A" w14:paraId="2EC7509F" w14:textId="77777777" w:rsidTr="00CC2FC5">
        <w:trPr>
          <w:cantSplit/>
        </w:trPr>
        <w:tc>
          <w:tcPr>
            <w:tcW w:w="3989" w:type="dxa"/>
          </w:tcPr>
          <w:p w14:paraId="560599EC" w14:textId="3999FA3B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FEEDBA3" w14:textId="45D059C9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96CBB14" w14:textId="175F191D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51D750" w14:textId="58E183B0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BE0B60" w14:textId="2FDA86C8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15778" w:rsidRPr="002B507A" w14:paraId="2702A0BD" w14:textId="77777777" w:rsidTr="00CC2FC5">
        <w:trPr>
          <w:cantSplit/>
        </w:trPr>
        <w:tc>
          <w:tcPr>
            <w:tcW w:w="3989" w:type="dxa"/>
          </w:tcPr>
          <w:p w14:paraId="6C780CD4" w14:textId="474A6876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54912471" w14:textId="65115247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F2FE488" w14:textId="5E3623FE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5F1B4F" w14:textId="0A345E2A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AA780BD" w14:textId="18FF4BB8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AA02B1" w:rsidRPr="002B507A" w14:paraId="3DC86A7E" w14:textId="77777777" w:rsidTr="00717427">
        <w:trPr>
          <w:cantSplit/>
        </w:trPr>
        <w:tc>
          <w:tcPr>
            <w:tcW w:w="3989" w:type="dxa"/>
          </w:tcPr>
          <w:p w14:paraId="746FB6D8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1115475A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5FE3C95E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024E73B5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69645AD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AA02B1" w:rsidRPr="002B507A" w14:paraId="45798E07" w14:textId="77777777" w:rsidTr="00717427">
        <w:trPr>
          <w:cantSplit/>
        </w:trPr>
        <w:tc>
          <w:tcPr>
            <w:tcW w:w="3989" w:type="dxa"/>
          </w:tcPr>
          <w:p w14:paraId="4CAA4448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4100176E" w14:textId="77777777" w:rsidTr="00717427">
        <w:trPr>
          <w:cantSplit/>
        </w:trPr>
        <w:tc>
          <w:tcPr>
            <w:tcW w:w="3989" w:type="dxa"/>
          </w:tcPr>
          <w:p w14:paraId="634A6A53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DCC71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CB8A5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4A6E863B" w14:textId="77777777" w:rsidTr="00717427">
        <w:trPr>
          <w:cantSplit/>
        </w:trPr>
        <w:tc>
          <w:tcPr>
            <w:tcW w:w="3989" w:type="dxa"/>
          </w:tcPr>
          <w:p w14:paraId="3B8FA855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A8C3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370B2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2B507A" w14:paraId="341E500D" w14:textId="77777777" w:rsidTr="00203219">
        <w:trPr>
          <w:cantSplit/>
        </w:trPr>
        <w:tc>
          <w:tcPr>
            <w:tcW w:w="3989" w:type="dxa"/>
          </w:tcPr>
          <w:p w14:paraId="0D2074B5" w14:textId="77777777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129ED1E" w14:textId="34F76F75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07A5591" w14:textId="67285DBF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603161F5" w14:textId="08DDC5B1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956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7DC61" w14:textId="77039F5E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15778" w:rsidRPr="002B507A" w14:paraId="287AC336" w14:textId="77777777" w:rsidTr="00203219">
        <w:trPr>
          <w:cantSplit/>
        </w:trPr>
        <w:tc>
          <w:tcPr>
            <w:tcW w:w="3989" w:type="dxa"/>
          </w:tcPr>
          <w:p w14:paraId="09F1E243" w14:textId="77777777" w:rsidR="00915778" w:rsidRPr="002B507A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1F81C828" w14:textId="53B50BDB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50E879A0" w14:textId="5B8D4361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018ED9D4" w14:textId="2DB3A756" w:rsidR="00915778" w:rsidRPr="002B507A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7404D" w14:textId="359EA3D4" w:rsidR="00915778" w:rsidRPr="002B507A" w:rsidRDefault="00F85A24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AA02B1" w:rsidRPr="002B507A" w14:paraId="54C22513" w14:textId="77777777" w:rsidTr="00717427">
        <w:trPr>
          <w:cantSplit/>
        </w:trPr>
        <w:tc>
          <w:tcPr>
            <w:tcW w:w="3989" w:type="dxa"/>
          </w:tcPr>
          <w:p w14:paraId="5D077E91" w14:textId="120CC81E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หมายเหตุ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2B507A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F739F" w14:textId="7777777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53404D" w14:textId="524978D6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D6A3E3" w14:textId="58CC070C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A141C" w14:textId="71FB01DB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2C5A6564" w14:textId="77777777" w:rsidTr="00717427">
        <w:trPr>
          <w:cantSplit/>
        </w:trPr>
        <w:tc>
          <w:tcPr>
            <w:tcW w:w="3989" w:type="dxa"/>
          </w:tcPr>
          <w:p w14:paraId="37AD4B4E" w14:textId="1EC70B1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EB579" w14:textId="6E308C80" w:rsidR="00AA02B1" w:rsidRPr="002B507A" w:rsidRDefault="0091577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49709" w14:textId="67AD99AF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2F0F6" w14:textId="578AF3EC" w:rsidR="00AA02B1" w:rsidRPr="002B507A" w:rsidRDefault="0091577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2EC27" w14:textId="22E62A97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02B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AA02B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A02B1" w:rsidRPr="002B507A" w14:paraId="624A9CEB" w14:textId="77777777" w:rsidTr="004013A3">
        <w:trPr>
          <w:cantSplit/>
        </w:trPr>
        <w:tc>
          <w:tcPr>
            <w:tcW w:w="3989" w:type="dxa"/>
          </w:tcPr>
          <w:p w14:paraId="757E4167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144CABD0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5DA274D7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F2BE" w14:textId="1C221BF7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039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5C0CA5A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AA02B1" w:rsidRPr="002B507A" w14:paraId="0D6101E5" w14:textId="77777777" w:rsidTr="00717427">
        <w:trPr>
          <w:cantSplit/>
        </w:trPr>
        <w:tc>
          <w:tcPr>
            <w:tcW w:w="3989" w:type="dxa"/>
          </w:tcPr>
          <w:p w14:paraId="6372C54D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186432DF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AA02B1" w:rsidRPr="002B507A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2B507A" w14:paraId="784D1C6B" w14:textId="77777777" w:rsidTr="00C3181E">
        <w:trPr>
          <w:cantSplit/>
        </w:trPr>
        <w:tc>
          <w:tcPr>
            <w:tcW w:w="3989" w:type="dxa"/>
          </w:tcPr>
          <w:p w14:paraId="5D927333" w14:textId="77777777" w:rsidR="00AA02B1" w:rsidRPr="002B507A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A5088" w14:textId="4706DFAC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  <w:r w:rsidR="00D0731D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0458D" w14:textId="4E9C13A1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1CECF9B5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6B4A7" w14:textId="35EEA6A9" w:rsidR="00AA02B1" w:rsidRPr="002B507A" w:rsidRDefault="00F85A24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AA02B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</w:tbl>
    <w:p w14:paraId="5096AC50" w14:textId="078EE5E5" w:rsidR="00102491" w:rsidRPr="002B507A" w:rsidRDefault="004B552C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2E08F94" w14:textId="0ECD3DA2" w:rsidR="00507414" w:rsidRPr="002B507A" w:rsidRDefault="00507414" w:rsidP="0050741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A02B1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23" w:name="_Hlk165412354"/>
      <w:r w:rsidR="004B552C"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bookmarkEnd w:id="23"/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402163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637</w:t>
      </w:r>
      <w:r w:rsidR="00402163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C712C3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bookmarkStart w:id="24" w:name="_Hlk165412369"/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647</w:t>
      </w:r>
      <w:r w:rsidR="00402163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102491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24"/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4</w:t>
      </w:r>
      <w:r w:rsidR="00D85361" w:rsidRPr="002B507A">
        <w:rPr>
          <w:rFonts w:ascii="Browallia New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901</w:t>
      </w:r>
      <w:r w:rsidR="00D85361" w:rsidRPr="002B507A">
        <w:rPr>
          <w:rFonts w:ascii="Browallia New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9</w:t>
      </w:r>
      <w:r w:rsidR="00D85361" w:rsidRPr="002B50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85361" w:rsidRPr="002B507A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814</w:t>
      </w:r>
      <w:r w:rsidR="00D85361" w:rsidRPr="002B507A">
        <w:rPr>
          <w:rFonts w:ascii="Browallia New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hAnsi="Browallia New" w:cs="Browallia New"/>
          <w:sz w:val="28"/>
          <w:szCs w:val="28"/>
          <w:lang w:val="en-GB"/>
        </w:rPr>
        <w:t>8</w:t>
      </w:r>
      <w:r w:rsidR="00CC1A3F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C1A3F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4B552C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="00587379"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,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11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,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</w:p>
    <w:p w14:paraId="4A90FCC7" w14:textId="77777777" w:rsidR="0012518E" w:rsidRPr="002B507A" w:rsidRDefault="0012518E" w:rsidP="0012518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DDE50" w14:textId="733DC2DC" w:rsidR="00196406" w:rsidRPr="002B507A" w:rsidRDefault="00A83B87" w:rsidP="0012518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การเปลี่ยนแปลงของเงินกู้ยืมสำหรับ</w:t>
      </w:r>
      <w:r w:rsidR="004F2D84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รอบระยะเวลา</w:t>
      </w:r>
      <w:r w:rsidR="00D57320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D57320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(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ไม่รวมหนี้สินตามสัญญ</w:t>
      </w:r>
      <w:r w:rsidR="000E0AC9" w:rsidRPr="002B507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า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เช่า</w:t>
      </w:r>
      <w:r w:rsidRPr="002B507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  <w:r w:rsidR="004B552C" w:rsidRPr="002B507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2B507A" w:rsidRDefault="00A83B87" w:rsidP="0098198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2B507A" w14:paraId="6C5352BA" w14:textId="77777777" w:rsidTr="005413A1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2B507A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2B507A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2B507A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2B507A" w14:paraId="54C8F0E7" w14:textId="77777777" w:rsidTr="005413A1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2B507A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2B507A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2B507A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2B507A" w14:paraId="743314CD" w14:textId="77777777" w:rsidTr="005413A1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2B507A" w:rsidRDefault="009137B4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2B507A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2B507A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2B507A" w14:paraId="430985CB" w14:textId="77777777" w:rsidTr="005413A1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2B507A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2B507A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2B507A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915778" w:rsidRPr="002B507A" w14:paraId="20C9C35F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491D7E93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5" w:name="OLE_LINK7"/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487C446B" w14:textId="58BEAB15" w:rsidR="00915778" w:rsidRPr="002B507A" w:rsidRDefault="00F85A2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431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728" w:type="dxa"/>
            <w:shd w:val="clear" w:color="auto" w:fill="FAFAFA"/>
          </w:tcPr>
          <w:p w14:paraId="62598ED7" w14:textId="1C454587" w:rsidR="00915778" w:rsidRPr="002B507A" w:rsidRDefault="00F85A2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915778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6D502A" w:rsidRPr="002B507A" w14:paraId="28BF923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3FF78DA5" w:rsidR="006D502A" w:rsidRPr="002B507A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="003E609B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6D502A" w:rsidRPr="002B507A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6D502A" w:rsidRPr="002B507A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15778" w:rsidRPr="002B507A" w14:paraId="20216ED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1E0FD59A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911EF98" w14:textId="323A3471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15778" w:rsidRPr="002B507A" w14:paraId="72BB3443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58B87C60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EFF49B4" w14:textId="7F1E44A3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D502A" w:rsidRPr="002B507A" w14:paraId="47A016A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03B376E6" w:rsidR="006D502A" w:rsidRPr="002B507A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จ่ายคืนเงินกู้ในระหว่าง</w:t>
            </w:r>
            <w:r w:rsidR="004F2D84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6D502A" w:rsidRPr="002B507A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6D502A" w:rsidRPr="002B507A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915778" w:rsidRPr="002B507A" w14:paraId="4F0E599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6642D56A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49CA1BDA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5778" w:rsidRPr="002B507A" w14:paraId="0E241E08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3213D053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3E214816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425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2C35122D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5778" w:rsidRPr="002B507A" w14:paraId="52A4439C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47414680" w14:textId="4934AF82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E3A7EF5" w14:textId="683371A7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254A68" w14:textId="32E1CFA8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5778" w:rsidRPr="002B507A" w14:paraId="5E4458A3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6C6B40EA" w14:textId="78B3C6CB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69A64A04" w14:textId="743CD67C" w:rsidR="00915778" w:rsidRPr="002B507A" w:rsidRDefault="00F85A24" w:rsidP="009157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728" w:type="dxa"/>
            <w:shd w:val="clear" w:color="auto" w:fill="FAFAFA"/>
          </w:tcPr>
          <w:p w14:paraId="2B7262C8" w14:textId="34325204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15778" w:rsidRPr="002B507A" w14:paraId="70E6854C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228FB402" w14:textId="7F7A2B59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จัดประเภทใหม่เป็นหนี้สินที่เกี่ยวข้องโดยตรงกับ</w:t>
            </w:r>
          </w:p>
        </w:tc>
        <w:tc>
          <w:tcPr>
            <w:tcW w:w="1728" w:type="dxa"/>
            <w:shd w:val="clear" w:color="auto" w:fill="FAFAFA"/>
          </w:tcPr>
          <w:p w14:paraId="7DF970DD" w14:textId="77777777" w:rsidR="00915778" w:rsidRPr="002B507A" w:rsidRDefault="00915778" w:rsidP="009157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656BBAB4" w14:textId="77777777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2B507A" w14:paraId="1D5FE4DB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2BD9DB8F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กลุ่มสินทรัพย์ไม่หมุนเวียนที่ถือไว้เพื่อขาย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หมายเหตุ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352A28F9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2E29FA1C" w:rsidR="00915778" w:rsidRPr="002B507A" w:rsidRDefault="0091577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15778" w:rsidRPr="002B507A" w14:paraId="1019A675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38F1862A" w:rsidR="00915778" w:rsidRPr="002B507A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41CEE66C" w:rsidR="00915778" w:rsidRPr="002B507A" w:rsidRDefault="00F85A2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2709DF00" w:rsidR="00915778" w:rsidRPr="002B507A" w:rsidRDefault="00F85A2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91577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</w:tr>
      <w:bookmarkEnd w:id="25"/>
    </w:tbl>
    <w:p w14:paraId="17720906" w14:textId="77777777" w:rsidR="00067139" w:rsidRPr="002B507A" w:rsidRDefault="00067139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2B507A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7E4595B8" w:rsidR="003C43CA" w:rsidRPr="002B507A" w:rsidRDefault="00F85A24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bookmarkStart w:id="26" w:name="_Hlk139909680"/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3C43CA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843FAA" w:rsidRPr="002B50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26"/>
    </w:tbl>
    <w:p w14:paraId="723E9176" w14:textId="4055D65D" w:rsidR="003C43CA" w:rsidRPr="002B507A" w:rsidRDefault="003C43C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E1AEC7B" w14:textId="1D38404F" w:rsidR="00D12A78" w:rsidRPr="009223F0" w:rsidRDefault="00D12A78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ภาษีเงินได้</w:t>
      </w:r>
      <w:r w:rsidR="00843FAA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ง</w:t>
      </w:r>
      <w:r w:rsidR="00843FAA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น้ำหนักทั้งปีที่คาดว่าจะเกิดขึ้น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43FAA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D57320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เดือนสิ้นสุดวันที่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D57320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อัตราภาษีเงินได้ถัวเฉลี่ยของกลุ่มกิจการคิดเป็นร้อยละ</w:t>
      </w:r>
      <w:r w:rsidR="00AD0D97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305ECB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="00511729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(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21C4"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121C4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มิถุนายน 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ร้อยละ </w:t>
      </w:r>
      <w:r w:rsidR="00305ECB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511729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43</w:t>
      </w:r>
      <w:r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="00DB396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และอัตราภาษีเงินได้ถัวเฉลี่ยของบริษัทคิดเป็นร้อยละ</w:t>
      </w:r>
      <w:r w:rsidR="00DB3966"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01649"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E57A5F"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87</w:t>
      </w:r>
      <w:r w:rsidR="00DB3966"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B396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(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21C4" w:rsidRPr="009223F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1121C4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มิถุนายน </w:t>
      </w:r>
      <w:r w:rsidR="00DB396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DB3966"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DB396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DB3966" w:rsidRPr="009223F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DB396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DB3966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DB3966" w:rsidRPr="009223F0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ร้อยละ</w:t>
      </w:r>
      <w:r w:rsidR="00511729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01649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305ECB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40</w:t>
      </w:r>
      <w:r w:rsidR="00DB3966" w:rsidRPr="009223F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15A3136F" w14:textId="77777777" w:rsidR="002B507A" w:rsidRDefault="002B507A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739FC5" w14:textId="22F196BF" w:rsidR="002B507A" w:rsidRPr="002B507A" w:rsidRDefault="002B507A" w:rsidP="002B507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กลุ่มกิจการไม่ได้รับรู้สินทรัพย์ภาษีเงินได้</w:t>
      </w:r>
      <w:r w:rsidR="001121C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สำหรับ</w:t>
      </w:r>
      <w:r w:rsidR="001121C4"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รอบระยะเวลาหกเดือน</w:t>
      </w:r>
      <w:r w:rsidR="001121C4"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21C4"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="001121C4"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1121C4"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พ</w:t>
      </w:r>
      <w:r w:rsidR="001121C4"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1121C4"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ศ</w:t>
      </w:r>
      <w:r w:rsidR="001121C4"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1121C4"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1121C4"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จำนวน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555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7776D"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7776D"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C7776D"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456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1328E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Pr="001328E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ที่เกิดจากรายการขาดทุนจำนวน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779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7776D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7776D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C7776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283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ที่สามารถยกไปเพื่อ</w:t>
      </w:r>
      <w:r w:rsidR="001328E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หักกลบกับกำไรทางภาษีในอนาคต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โดยรายการขาดทุนดังกล่าวจะหมดอายุในช่วงระหว่างปี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ถึง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</w:p>
    <w:p w14:paraId="0A1D8D8A" w14:textId="2ACB9F68" w:rsidR="00843FAA" w:rsidRPr="002B507A" w:rsidRDefault="00843FAA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AF1C11" w14:textId="33123E9A" w:rsidR="00843FAA" w:rsidRPr="009223F0" w:rsidRDefault="00843FA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  <w:r w:rsidRPr="009223F0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43FAA" w:rsidRPr="002B507A" w14:paraId="1B66584A" w14:textId="77777777" w:rsidTr="00E531F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9A4C1A" w14:textId="65DD2C76" w:rsidR="00843FAA" w:rsidRPr="002B507A" w:rsidRDefault="00F85A24" w:rsidP="00E531FB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43FAA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843FAA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A9302D9" w14:textId="42F7446C" w:rsidR="00843FAA" w:rsidRPr="009223F0" w:rsidRDefault="00843FAA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79C00F53" w14:textId="2F979396" w:rsidR="009315E0" w:rsidRPr="002B507A" w:rsidRDefault="009315E0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หุ้นสามัญจดทะเบียนที่</w:t>
      </w:r>
      <w:r w:rsidR="00D31569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ออกและ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ชำระแล้วทั้งหมดซึ่งมีราคามูลค่าหุ้นละ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57055D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บาท) </w:t>
      </w:r>
      <w:r w:rsidR="00D57320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มีจำนวน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1570F0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1570F0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1570F0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2E7B0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E7B00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2E7B00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2E7B00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2E7B00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หุ้น)</w:t>
      </w:r>
    </w:p>
    <w:p w14:paraId="4CC02493" w14:textId="5DF85D61" w:rsidR="007C3E54" w:rsidRPr="009223F0" w:rsidRDefault="007C3E54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2B507A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50EBFE68" w:rsidR="001C09B2" w:rsidRPr="002B507A" w:rsidRDefault="00F85A24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7" w:name="_Hlk133862791"/>
            <w:bookmarkStart w:id="28" w:name="_Hlk133862799"/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1C09B2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29" w:name="OLE_LINK1"/>
            <w:bookmarkStart w:id="30" w:name="OLE_LINK2"/>
            <w:r w:rsidR="001C09B2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ขาดทุนต่อหุ้น</w:t>
            </w:r>
            <w:bookmarkEnd w:id="27"/>
            <w:bookmarkEnd w:id="29"/>
            <w:bookmarkEnd w:id="30"/>
          </w:p>
        </w:tc>
      </w:tr>
      <w:bookmarkEnd w:id="28"/>
    </w:tbl>
    <w:p w14:paraId="3BDEB717" w14:textId="77777777" w:rsidR="001C09B2" w:rsidRPr="009223F0" w:rsidRDefault="001C09B2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53015DAE" w14:textId="4DA2C76A" w:rsidR="001C09B2" w:rsidRPr="002B507A" w:rsidRDefault="001C09B2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2B507A">
        <w:rPr>
          <w:rFonts w:ascii="Browallia New" w:hAnsi="Browallia New" w:cs="Browallia New"/>
          <w:spacing w:val="-4"/>
          <w:sz w:val="28"/>
          <w:szCs w:val="28"/>
          <w:cs/>
        </w:rPr>
        <w:t>ขาดทุนต่อหุ้นขั้นพื้นฐานคำนวณโดยการหารขาดทุน</w:t>
      </w:r>
      <w:r w:rsidR="007C1D4D" w:rsidRPr="002B507A">
        <w:rPr>
          <w:rFonts w:ascii="Browallia New" w:hAnsi="Browallia New" w:cs="Browallia New" w:hint="cs"/>
          <w:spacing w:val="-4"/>
          <w:sz w:val="28"/>
          <w:szCs w:val="28"/>
          <w:cs/>
        </w:rPr>
        <w:t>จากการดำเนินที่เป็นของ</w:t>
      </w:r>
      <w:r w:rsidRPr="002B507A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</w:t>
      </w:r>
      <w:r w:rsidR="001328E1">
        <w:rPr>
          <w:rFonts w:ascii="Browallia New" w:hAnsi="Browallia New" w:cs="Browallia New"/>
          <w:spacing w:val="-4"/>
          <w:sz w:val="28"/>
          <w:szCs w:val="28"/>
        </w:rPr>
        <w:br/>
      </w:r>
      <w:r w:rsidRPr="002B507A">
        <w:rPr>
          <w:rFonts w:ascii="Browallia New" w:hAnsi="Browallia New" w:cs="Browallia New"/>
          <w:spacing w:val="-4"/>
          <w:sz w:val="28"/>
          <w:szCs w:val="28"/>
          <w:cs/>
        </w:rPr>
        <w:t>หุ้นสามัญ</w:t>
      </w:r>
      <w:r w:rsidRPr="002B507A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Pr="002B507A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3C0C4D45" w14:textId="77777777" w:rsidR="001B75E7" w:rsidRPr="009223F0" w:rsidRDefault="001B75E7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57320" w:rsidRPr="009223F0" w14:paraId="765D1116" w14:textId="77777777" w:rsidTr="00BA10EA">
        <w:tc>
          <w:tcPr>
            <w:tcW w:w="3690" w:type="dxa"/>
          </w:tcPr>
          <w:p w14:paraId="6FB919CC" w14:textId="77777777" w:rsidR="00D57320" w:rsidRPr="009223F0" w:rsidRDefault="00D57320" w:rsidP="00BA1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F99D4" w14:textId="753FD36B" w:rsidR="00D57320" w:rsidRPr="009223F0" w:rsidRDefault="00D57320" w:rsidP="00BA1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67DF5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สามเดือนสิ้นสุด</w:t>
            </w:r>
            <w:r w:rsidR="00167DF5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D57320" w:rsidRPr="009223F0" w14:paraId="0C3219EF" w14:textId="77777777" w:rsidTr="00BA10EA">
        <w:tc>
          <w:tcPr>
            <w:tcW w:w="3690" w:type="dxa"/>
          </w:tcPr>
          <w:p w14:paraId="6B65663C" w14:textId="77777777" w:rsidR="00D57320" w:rsidRPr="009223F0" w:rsidRDefault="00D57320" w:rsidP="00BA1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005B5" w14:textId="77777777" w:rsidR="00D57320" w:rsidRPr="009223F0" w:rsidRDefault="00D57320" w:rsidP="00BA1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7B89B" w14:textId="77777777" w:rsidR="00D57320" w:rsidRPr="009223F0" w:rsidRDefault="00D57320" w:rsidP="00BA1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57320" w:rsidRPr="009223F0" w14:paraId="3E3BBC8C" w14:textId="77777777" w:rsidTr="00BA10EA">
        <w:tc>
          <w:tcPr>
            <w:tcW w:w="3690" w:type="dxa"/>
          </w:tcPr>
          <w:p w14:paraId="7919909B" w14:textId="77777777" w:rsidR="00D57320" w:rsidRPr="009223F0" w:rsidRDefault="00D57320" w:rsidP="00D57320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31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CD7FA5" w14:textId="53953214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6C82A" w14:textId="6526BBFD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9CA53" w14:textId="5E842F91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B3AE8A" w14:textId="147804A6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57320" w:rsidRPr="009223F0" w14:paraId="45D5A2A1" w14:textId="77777777" w:rsidTr="00BA10EA">
        <w:tc>
          <w:tcPr>
            <w:tcW w:w="3690" w:type="dxa"/>
          </w:tcPr>
          <w:p w14:paraId="14BD2D97" w14:textId="7777777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AAE75" w14:textId="7777777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3859D" w14:textId="7777777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999FA" w14:textId="7777777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4B94D" w14:textId="7777777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7320" w:rsidRPr="009223F0" w14:paraId="011D1389" w14:textId="77777777" w:rsidTr="004B501E">
        <w:tc>
          <w:tcPr>
            <w:tcW w:w="3690" w:type="dxa"/>
          </w:tcPr>
          <w:p w14:paraId="5D9347DD" w14:textId="6EDD6706" w:rsidR="00D57320" w:rsidRPr="009223F0" w:rsidRDefault="00EC5A9D" w:rsidP="00EC5A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0C7C87"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7A7FF5D8" w14:textId="744B4F7F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076A77" w14:textId="0A5CF5AE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C33170B" w14:textId="3C2A3AE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08010C" w14:textId="4D928DF6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115D" w:rsidRPr="009223F0" w14:paraId="6F07BDE9" w14:textId="77777777" w:rsidTr="00254BCD">
        <w:tc>
          <w:tcPr>
            <w:tcW w:w="3690" w:type="dxa"/>
          </w:tcPr>
          <w:p w14:paraId="747870C0" w14:textId="77777777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0CED267D" w14:textId="4B8A6CBC" w:rsidR="0045115D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ผู้ถือหุ้นสามัญของบริษัท</w:t>
            </w:r>
          </w:p>
        </w:tc>
        <w:tc>
          <w:tcPr>
            <w:tcW w:w="1440" w:type="dxa"/>
            <w:shd w:val="clear" w:color="auto" w:fill="FAFAFA"/>
          </w:tcPr>
          <w:p w14:paraId="1F5D12D2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0EA3CD1" w14:textId="3F17DFA1" w:rsidR="0045115D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D6ACC92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52BC244" w14:textId="2EA26863" w:rsidR="0045115D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39C0BD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AC88836" w14:textId="0D26AD5C" w:rsidR="0045115D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9B3E2A0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A1E7F56" w14:textId="759A4AD4" w:rsidR="0045115D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C1D4D" w:rsidRPr="009223F0" w14:paraId="2DA428E4" w14:textId="77777777" w:rsidTr="00254BCD">
        <w:tc>
          <w:tcPr>
            <w:tcW w:w="3690" w:type="dxa"/>
          </w:tcPr>
          <w:p w14:paraId="637947F4" w14:textId="0AF4CB12" w:rsidR="007C1D4D" w:rsidRPr="009223F0" w:rsidRDefault="000C7C87" w:rsidP="007C1D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A39C0" w14:textId="545EC078" w:rsidR="007C1D4D" w:rsidRPr="009223F0" w:rsidRDefault="00F85A24" w:rsidP="007C1D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C7C87"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1659FB" w14:textId="37A6B4BD" w:rsidR="007C1D4D" w:rsidRPr="009223F0" w:rsidRDefault="00F85A24" w:rsidP="007C1D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C7C87"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86ED37" w14:textId="10144662" w:rsidR="007C1D4D" w:rsidRPr="009223F0" w:rsidRDefault="000C7C87" w:rsidP="007C1D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473AB6" w14:textId="74DCC4DC" w:rsidR="007C1D4D" w:rsidRPr="009223F0" w:rsidRDefault="000C7C87" w:rsidP="007C1D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57320" w:rsidRPr="009223F0" w14:paraId="389966C2" w14:textId="77777777" w:rsidTr="00254BCD">
        <w:tc>
          <w:tcPr>
            <w:tcW w:w="3690" w:type="dxa"/>
          </w:tcPr>
          <w:p w14:paraId="1E9A18EC" w14:textId="749F2AF4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="00EC5A9D"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ต่อหุ้นส่วนที่เป็นของ</w:t>
            </w:r>
          </w:p>
          <w:p w14:paraId="6AFBE315" w14:textId="18BADC05" w:rsidR="00D57320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F2435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DCA311" w14:textId="15319786" w:rsidR="00D57320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DA8513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6881F7" w14:textId="7BBB1714" w:rsidR="00D57320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3ED98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E94767D" w14:textId="7DBFB637" w:rsidR="00D57320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3CAB67" w14:textId="77777777" w:rsidR="000C7C87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092537A" w14:textId="3E5AD897" w:rsidR="00D57320" w:rsidRPr="009223F0" w:rsidRDefault="000C7C87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6A3B" w:rsidRPr="009223F0" w14:paraId="081409BA" w14:textId="77777777" w:rsidTr="00506A3B">
        <w:tc>
          <w:tcPr>
            <w:tcW w:w="3690" w:type="dxa"/>
            <w:vAlign w:val="bottom"/>
          </w:tcPr>
          <w:p w14:paraId="3FD92FA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6F7D0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D929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CEB01C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6ED8D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5F8708F1" w14:textId="77777777" w:rsidTr="00506A3B">
        <w:tc>
          <w:tcPr>
            <w:tcW w:w="3690" w:type="dxa"/>
          </w:tcPr>
          <w:p w14:paraId="54753032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</w:t>
            </w: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ที่ใช้ในการคำนวณ</w:t>
            </w:r>
          </w:p>
          <w:p w14:paraId="4F38D5B0" w14:textId="2EC6BDE4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196F917F" w14:textId="77777777" w:rsidR="00506A3B" w:rsidRPr="009223F0" w:rsidRDefault="00506A3B" w:rsidP="00506A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</w:pPr>
          </w:p>
          <w:p w14:paraId="526A929C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87440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94AE80A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B4936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5F491BCF" w14:textId="77777777" w:rsidTr="00506A3B">
        <w:tc>
          <w:tcPr>
            <w:tcW w:w="3690" w:type="dxa"/>
          </w:tcPr>
          <w:p w14:paraId="0FCB536B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4BF51C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06E05B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1D9CAD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477465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320E0A34" w14:textId="77777777" w:rsidTr="00506A3B">
        <w:tc>
          <w:tcPr>
            <w:tcW w:w="3690" w:type="dxa"/>
          </w:tcPr>
          <w:p w14:paraId="56D7B477" w14:textId="682D7B6B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2C331578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CB671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C3E0C8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72B171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135F8A9F" w14:textId="77777777" w:rsidTr="00506A3B">
        <w:tc>
          <w:tcPr>
            <w:tcW w:w="3690" w:type="dxa"/>
          </w:tcPr>
          <w:p w14:paraId="33E4A03F" w14:textId="77777777" w:rsidR="00506A3B" w:rsidRPr="009223F0" w:rsidRDefault="00506A3B" w:rsidP="00506A3B">
            <w:pPr>
              <w:ind w:left="-72" w:right="-203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  <w:p w14:paraId="1320DEE3" w14:textId="64E46BB3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ที่ใช้ในการคำนวณ</w:t>
            </w:r>
            <w:r w:rsidRPr="009223F0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ต่อหุ้น:</w:t>
            </w:r>
          </w:p>
        </w:tc>
        <w:tc>
          <w:tcPr>
            <w:tcW w:w="1440" w:type="dxa"/>
            <w:shd w:val="clear" w:color="auto" w:fill="FAFAFA"/>
          </w:tcPr>
          <w:p w14:paraId="6F13674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6F080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C94F080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DB6285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01FDFA1A" w14:textId="77777777" w:rsidTr="00506A3B">
        <w:tc>
          <w:tcPr>
            <w:tcW w:w="3690" w:type="dxa"/>
          </w:tcPr>
          <w:p w14:paraId="14EAB6FE" w14:textId="2A049190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0B7AF8D5" w14:textId="57BE978F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7A8AC98" w14:textId="2BFF982F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298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F1F2F2" w14:textId="029D2F9A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190222CE" w14:textId="26DB59D1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06A3B" w:rsidRPr="009223F0" w14:paraId="1A6FD22F" w14:textId="77777777" w:rsidTr="00506A3B">
        <w:tc>
          <w:tcPr>
            <w:tcW w:w="3690" w:type="dxa"/>
          </w:tcPr>
          <w:p w14:paraId="49C1DD36" w14:textId="0788566C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503C7B" w14:textId="6140DF7D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2D08AE" w14:textId="362B8F2E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B2FEC9" w14:textId="4B391775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E53D5C" w14:textId="6845C4AF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06A3B" w:rsidRPr="009223F0" w14:paraId="1EF56E63" w14:textId="77777777" w:rsidTr="00254BCD">
        <w:tc>
          <w:tcPr>
            <w:tcW w:w="3690" w:type="dxa"/>
          </w:tcPr>
          <w:p w14:paraId="49BC4B21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B0F06" w14:textId="319F04FC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9C3171" w14:textId="47FA7884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926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1BB34" w14:textId="4E33C50B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79D2C" w14:textId="0965D9BD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06A3B" w:rsidRPr="009223F0" w14:paraId="3F20BEF6" w14:textId="77777777" w:rsidTr="00506A3B">
        <w:tc>
          <w:tcPr>
            <w:tcW w:w="3690" w:type="dxa"/>
            <w:vAlign w:val="bottom"/>
          </w:tcPr>
          <w:p w14:paraId="0AD8451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DEB0B6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E028B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2472D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55EAE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31923DDB" w14:textId="77777777" w:rsidTr="00506A3B">
        <w:tc>
          <w:tcPr>
            <w:tcW w:w="3690" w:type="dxa"/>
          </w:tcPr>
          <w:p w14:paraId="5DEE7C4E" w14:textId="77777777" w:rsidR="00506A3B" w:rsidRPr="009223F0" w:rsidRDefault="00506A3B" w:rsidP="00506A3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0EE8D9F7" w14:textId="212394FA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15FE924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E747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10644A2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83C10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2F72596B" w14:textId="77777777" w:rsidTr="00506A3B">
        <w:tc>
          <w:tcPr>
            <w:tcW w:w="3690" w:type="dxa"/>
          </w:tcPr>
          <w:p w14:paraId="1390B639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1AB5969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91ED89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A5252D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402904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7374C540" w14:textId="77777777" w:rsidTr="00506A3B">
        <w:tc>
          <w:tcPr>
            <w:tcW w:w="3690" w:type="dxa"/>
          </w:tcPr>
          <w:p w14:paraId="6D171016" w14:textId="77777777" w:rsidR="00506A3B" w:rsidRPr="009223F0" w:rsidRDefault="00506A3B" w:rsidP="00506A3B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6740B4C7" w14:textId="28D110F5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ที่ใช้ในการคำนวณ</w:t>
            </w:r>
            <w:r w:rsidRPr="009223F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844F4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864367F" w14:textId="720F0A64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F440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78B77CE" w14:textId="41D9A1B9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596AB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C801997" w14:textId="42E49BA2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05932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9628429" w14:textId="434B8578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31"/>
    </w:tbl>
    <w:p w14:paraId="65964D47" w14:textId="77777777" w:rsidR="001328E1" w:rsidRPr="002B507A" w:rsidRDefault="001328E1" w:rsidP="00007851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9223F0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46"/>
      </w:tblGrid>
      <w:tr w:rsidR="00D57320" w:rsidRPr="009223F0" w14:paraId="420F4421" w14:textId="77777777" w:rsidTr="004A1509">
        <w:tc>
          <w:tcPr>
            <w:tcW w:w="3780" w:type="dxa"/>
          </w:tcPr>
          <w:p w14:paraId="3C58744B" w14:textId="77777777" w:rsidR="00D57320" w:rsidRPr="009223F0" w:rsidRDefault="00D57320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24008" w14:textId="373E89F8" w:rsidR="00D57320" w:rsidRPr="009223F0" w:rsidRDefault="00D57320" w:rsidP="00BA1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67DF5" w:rsidRPr="009223F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57320" w:rsidRPr="009223F0" w14:paraId="1BD21046" w14:textId="77777777" w:rsidTr="004A1509">
        <w:tc>
          <w:tcPr>
            <w:tcW w:w="3780" w:type="dxa"/>
          </w:tcPr>
          <w:p w14:paraId="5EB57BEE" w14:textId="77777777" w:rsidR="00D57320" w:rsidRPr="009223F0" w:rsidRDefault="00D57320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04069" w14:textId="77777777" w:rsidR="00D57320" w:rsidRPr="009223F0" w:rsidRDefault="00D57320" w:rsidP="00BA1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3EC03" w14:textId="77777777" w:rsidR="00D57320" w:rsidRPr="009223F0" w:rsidRDefault="00D57320" w:rsidP="00BA1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57320" w:rsidRPr="009223F0" w14:paraId="742ED69F" w14:textId="77777777" w:rsidTr="004A1509">
        <w:tc>
          <w:tcPr>
            <w:tcW w:w="3780" w:type="dxa"/>
          </w:tcPr>
          <w:p w14:paraId="64C71775" w14:textId="77777777" w:rsidR="00D57320" w:rsidRPr="009223F0" w:rsidRDefault="00D57320" w:rsidP="004A1509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BCF07" w14:textId="5C8CE11A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A20C1F" w14:textId="4A6E5520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B7CD2A" w14:textId="7C2C010E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4469E2D" w14:textId="7C686036" w:rsidR="00D57320" w:rsidRPr="009223F0" w:rsidRDefault="00D57320" w:rsidP="00D573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57320" w:rsidRPr="009223F0" w14:paraId="3456381E" w14:textId="77777777" w:rsidTr="004A1509">
        <w:tc>
          <w:tcPr>
            <w:tcW w:w="3780" w:type="dxa"/>
          </w:tcPr>
          <w:p w14:paraId="43EC8D65" w14:textId="77777777" w:rsidR="00D57320" w:rsidRPr="009223F0" w:rsidRDefault="00D57320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2A70" w14:textId="77777777" w:rsidR="00D57320" w:rsidRPr="009223F0" w:rsidRDefault="00D57320" w:rsidP="00BA1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E0738" w14:textId="77777777" w:rsidR="00D57320" w:rsidRPr="009223F0" w:rsidRDefault="00D57320" w:rsidP="00BA1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7C4D6" w14:textId="77777777" w:rsidR="00D57320" w:rsidRPr="009223F0" w:rsidRDefault="00D57320" w:rsidP="00BA1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7D72940" w14:textId="77777777" w:rsidR="00D57320" w:rsidRPr="009223F0" w:rsidRDefault="00D57320" w:rsidP="00BA10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7320" w:rsidRPr="009223F0" w14:paraId="3B982520" w14:textId="77777777" w:rsidTr="004A1509">
        <w:trPr>
          <w:trHeight w:val="295"/>
        </w:trPr>
        <w:tc>
          <w:tcPr>
            <w:tcW w:w="3780" w:type="dxa"/>
          </w:tcPr>
          <w:p w14:paraId="0B50ABAC" w14:textId="4D4CF4D8" w:rsidR="00D57320" w:rsidRPr="009223F0" w:rsidRDefault="002A55CC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0C7C87"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690F2" w14:textId="68480472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8354E1" w14:textId="28AA665A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5C01B8" w14:textId="09787248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BBAE2B6" w14:textId="0DCA65A7" w:rsidR="00D57320" w:rsidRPr="009223F0" w:rsidRDefault="00D57320" w:rsidP="00D573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C7C87" w:rsidRPr="009223F0" w14:paraId="46E1FAD7" w14:textId="77777777" w:rsidTr="00930AA7">
        <w:tc>
          <w:tcPr>
            <w:tcW w:w="3780" w:type="dxa"/>
          </w:tcPr>
          <w:p w14:paraId="32C63AAD" w14:textId="77777777" w:rsidR="000C7C87" w:rsidRPr="009223F0" w:rsidRDefault="000C7C87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588766E3" w14:textId="79C5D04B" w:rsidR="000C7C87" w:rsidRPr="009223F0" w:rsidRDefault="000C7C87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ผู้ถือหุ้นสามัญของบริษัท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2FF7C" w14:textId="5B1DD122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5901CE7" w14:textId="64B107F0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19021" w14:textId="4FEE3594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vAlign w:val="bottom"/>
          </w:tcPr>
          <w:p w14:paraId="2AF2FD09" w14:textId="03FFC940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C7C87" w:rsidRPr="009223F0" w14:paraId="510025F7" w14:textId="77777777" w:rsidTr="00930AA7">
        <w:tc>
          <w:tcPr>
            <w:tcW w:w="3780" w:type="dxa"/>
          </w:tcPr>
          <w:p w14:paraId="0FE61049" w14:textId="12C7D9BA" w:rsidR="000C7C87" w:rsidRPr="009223F0" w:rsidRDefault="000C7C87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0B85AF" w14:textId="64FC1EFA" w:rsidR="000C7C87" w:rsidRPr="009223F0" w:rsidRDefault="00F85A24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33A9C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1430CA" w14:textId="42E81D3F" w:rsidR="000C7C87" w:rsidRPr="009223F0" w:rsidRDefault="00F85A24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E33A9C"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A08149" w14:textId="5749D07E" w:rsidR="000C7C87" w:rsidRPr="009223F0" w:rsidRDefault="00E33A9C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8CA770" w14:textId="45D04C49" w:rsidR="000C7C87" w:rsidRPr="009223F0" w:rsidRDefault="00E33A9C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C7C87" w:rsidRPr="009223F0" w14:paraId="6BC9C0E1" w14:textId="77777777" w:rsidTr="00930AA7">
        <w:tc>
          <w:tcPr>
            <w:tcW w:w="3780" w:type="dxa"/>
          </w:tcPr>
          <w:p w14:paraId="520D9ADE" w14:textId="3E551390" w:rsidR="000C7C87" w:rsidRPr="009223F0" w:rsidRDefault="000C7C87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="002A55CC"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ต่อหุ้นส่วนที่เป็นของ</w:t>
            </w:r>
          </w:p>
          <w:p w14:paraId="4977F1A2" w14:textId="6EFB1BA6" w:rsidR="000C7C87" w:rsidRPr="009223F0" w:rsidRDefault="000C7C87" w:rsidP="004A1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A0930" w14:textId="77777777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97DAD05" w14:textId="3A7CAAB7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9DF38B" w14:textId="77777777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635224" w14:textId="7639CEE1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8DF7D" w14:textId="77777777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52E0D4" w14:textId="342D115C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0C56063" w14:textId="77777777" w:rsidR="00E33A9C" w:rsidRPr="009223F0" w:rsidRDefault="00E33A9C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88163B" w14:textId="34911792" w:rsidR="000C7C87" w:rsidRPr="009223F0" w:rsidRDefault="000C7C87" w:rsidP="000C7C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6A3B" w:rsidRPr="009223F0" w14:paraId="398AE847" w14:textId="77777777" w:rsidTr="00506A3B">
        <w:tc>
          <w:tcPr>
            <w:tcW w:w="3780" w:type="dxa"/>
            <w:vAlign w:val="bottom"/>
          </w:tcPr>
          <w:p w14:paraId="6D013426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A8FDC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ADE71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86C34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1FE72E8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29BB3F25" w14:textId="77777777" w:rsidTr="00506A3B">
        <w:tc>
          <w:tcPr>
            <w:tcW w:w="3780" w:type="dxa"/>
          </w:tcPr>
          <w:p w14:paraId="125248E1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</w:t>
            </w: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ที่ใช้ในการคำนวณ</w:t>
            </w:r>
          </w:p>
          <w:p w14:paraId="7F63CE04" w14:textId="79C2A2F2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32E37B0C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43E1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3FFFF08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EE7B298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57E7474A" w14:textId="77777777" w:rsidTr="00506A3B">
        <w:tc>
          <w:tcPr>
            <w:tcW w:w="3780" w:type="dxa"/>
          </w:tcPr>
          <w:p w14:paraId="31FC746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D0B9AD8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40261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502F19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2CFBEE0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368C93B0" w14:textId="77777777" w:rsidTr="00506A3B">
        <w:tc>
          <w:tcPr>
            <w:tcW w:w="3780" w:type="dxa"/>
          </w:tcPr>
          <w:p w14:paraId="2F093EB0" w14:textId="3AF21B7F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10B6BF7B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DC877B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046638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76631AD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0E542C71" w14:textId="77777777" w:rsidTr="00506A3B">
        <w:tc>
          <w:tcPr>
            <w:tcW w:w="3780" w:type="dxa"/>
          </w:tcPr>
          <w:p w14:paraId="75159B18" w14:textId="77777777" w:rsidR="00506A3B" w:rsidRPr="009223F0" w:rsidRDefault="00506A3B" w:rsidP="00506A3B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58EBDE41" w14:textId="77777777" w:rsidR="00506A3B" w:rsidRPr="009223F0" w:rsidRDefault="00506A3B" w:rsidP="00506A3B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ของบริษัท</w:t>
            </w:r>
            <w:r w:rsidRPr="009223F0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ที่ใช้ในการคำนวณ</w:t>
            </w:r>
          </w:p>
          <w:p w14:paraId="5941EE43" w14:textId="6BBA4B3D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  ขาดทุน</w:t>
            </w:r>
            <w:r w:rsidRPr="009223F0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ต่อหุ้น:</w:t>
            </w:r>
          </w:p>
        </w:tc>
        <w:tc>
          <w:tcPr>
            <w:tcW w:w="1440" w:type="dxa"/>
            <w:shd w:val="clear" w:color="auto" w:fill="FAFAFA"/>
          </w:tcPr>
          <w:p w14:paraId="515E7261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56DE9D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2A6EBAD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8AC1FFE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5D05667F" w14:textId="77777777" w:rsidTr="00506A3B">
        <w:tc>
          <w:tcPr>
            <w:tcW w:w="3780" w:type="dxa"/>
          </w:tcPr>
          <w:p w14:paraId="4C0BA359" w14:textId="64E54504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75866BD0" w14:textId="6BFD4190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0E30CA3" w14:textId="4E14B362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68AFA4" w14:textId="2E7749BE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</w:tcPr>
          <w:p w14:paraId="08270C09" w14:textId="009EC692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06A3B" w:rsidRPr="009223F0" w14:paraId="76790A5D" w14:textId="77777777" w:rsidTr="00506A3B">
        <w:tc>
          <w:tcPr>
            <w:tcW w:w="3780" w:type="dxa"/>
          </w:tcPr>
          <w:p w14:paraId="5488B578" w14:textId="646113BB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A6AA24" w14:textId="06775F87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855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9EFFB" w14:textId="0D495022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D86645" w14:textId="47A187B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AD84919" w14:textId="1AE04003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06A3B" w:rsidRPr="009223F0" w14:paraId="264753BE" w14:textId="77777777" w:rsidTr="00930AA7">
        <w:tc>
          <w:tcPr>
            <w:tcW w:w="3780" w:type="dxa"/>
          </w:tcPr>
          <w:p w14:paraId="436C2CC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FFCB61" w14:textId="7041E1BC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2A1B56" w14:textId="39659CD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77694" w14:textId="220175FF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13CD86B" w14:textId="491E37FA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144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06A3B" w:rsidRPr="009223F0" w14:paraId="148F814A" w14:textId="77777777" w:rsidTr="00506A3B">
        <w:tc>
          <w:tcPr>
            <w:tcW w:w="3780" w:type="dxa"/>
            <w:vAlign w:val="bottom"/>
          </w:tcPr>
          <w:p w14:paraId="216C7782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3177A3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C79802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1F5EDD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38731D5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33D4E1ED" w14:textId="77777777" w:rsidTr="00506A3B">
        <w:tc>
          <w:tcPr>
            <w:tcW w:w="3780" w:type="dxa"/>
          </w:tcPr>
          <w:p w14:paraId="3E351688" w14:textId="77777777" w:rsidR="00506A3B" w:rsidRPr="009223F0" w:rsidRDefault="00506A3B" w:rsidP="00506A3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4A645EE0" w14:textId="15AE410A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07989FE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3B234F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8C63EA1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85D716A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767037AA" w14:textId="77777777" w:rsidTr="00506A3B">
        <w:tc>
          <w:tcPr>
            <w:tcW w:w="3780" w:type="dxa"/>
          </w:tcPr>
          <w:p w14:paraId="350F5301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7F01F30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E9356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AB27667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B7519EC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6A3B" w:rsidRPr="009223F0" w14:paraId="21AEDE55" w14:textId="77777777" w:rsidTr="00506A3B">
        <w:tc>
          <w:tcPr>
            <w:tcW w:w="3780" w:type="dxa"/>
          </w:tcPr>
          <w:p w14:paraId="5901EA1C" w14:textId="77777777" w:rsidR="00506A3B" w:rsidRPr="009223F0" w:rsidRDefault="00506A3B" w:rsidP="00506A3B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F60AFC3" w14:textId="397F06F8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ที่ใช้ในการคำนวณ</w:t>
            </w:r>
            <w:r w:rsidRPr="009223F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Pr="009223F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3B26EB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B43B2A4" w14:textId="79B84F54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E669A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F291F82" w14:textId="3648594B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C39094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7AAA793" w14:textId="2B80D693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36DC1E2" w14:textId="77777777" w:rsidR="00506A3B" w:rsidRPr="009223F0" w:rsidRDefault="00506A3B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8EB9B3B" w14:textId="518760E6" w:rsidR="00506A3B" w:rsidRPr="009223F0" w:rsidRDefault="00F85A24" w:rsidP="00506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06A3B"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6DCE7F91" w14:textId="4FE36A6F" w:rsidR="001B75E7" w:rsidRPr="002B507A" w:rsidRDefault="001B75E7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7D65D53" w14:textId="0C04C363" w:rsidR="00113710" w:rsidRPr="002B507A" w:rsidRDefault="00342EB7" w:rsidP="00675089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2B507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3E609B" w:rsidRPr="002B507A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6A4940" w:rsidRPr="002B507A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D0328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A4940" w:rsidRPr="002B507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52A61B22" w14:textId="78C8FDFA" w:rsidR="00113710" w:rsidRDefault="001328E1" w:rsidP="00007851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2A7B18BC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1328E1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</w:rPr>
      </w:pPr>
    </w:p>
    <w:p w14:paraId="5E3D7E19" w14:textId="36A10D0C" w:rsidR="00196406" w:rsidRPr="002B507A" w:rsidRDefault="009137B4" w:rsidP="00310EF2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32" w:name="_Hlk102387571"/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69</w:t>
      </w:r>
      <w:r w:rsidR="004C0762" w:rsidRPr="002B507A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23</w:t>
      </w:r>
      <w:r w:rsidR="00E94251" w:rsidRPr="002B507A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32"/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จำนวนหุ้นร้อยละ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ถือโดยบริษัท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ราช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กรุ๊ป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จำกัด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(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มหาชน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) 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และจำนวนหุ้นส่วนที่เหลือร้อยละ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20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77</w:t>
      </w:r>
      <w:r w:rsidR="00310EF2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310EF2" w:rsidRPr="002B507A">
        <w:rPr>
          <w:rFonts w:ascii="Browallia New" w:eastAsia="Arial Unicode MS" w:hAnsi="Browallia New" w:cs="Browallia New" w:hint="cs"/>
          <w:caps/>
          <w:sz w:val="28"/>
          <w:szCs w:val="28"/>
          <w:cs/>
        </w:rPr>
        <w:t>ถือโดยบุคคลทั่วไป</w:t>
      </w:r>
    </w:p>
    <w:p w14:paraId="1693723D" w14:textId="77777777" w:rsidR="00310EF2" w:rsidRPr="001328E1" w:rsidRDefault="00310EF2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</w:rPr>
      </w:pPr>
    </w:p>
    <w:p w14:paraId="781B600B" w14:textId="77777777" w:rsidR="00095F20" w:rsidRPr="002B507A" w:rsidRDefault="00095F20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1328E1" w:rsidRDefault="009126EC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2B507A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2B507A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2B507A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2B507A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2B507A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2B507A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2B507A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2B507A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2B507A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2B507A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2B507A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2B507A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2B507A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7F5604C3" w14:textId="3D43B17A" w:rsidR="00101BDC" w:rsidRPr="001328E1" w:rsidRDefault="00101BDC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</w:rPr>
      </w:pPr>
    </w:p>
    <w:p w14:paraId="6740888E" w14:textId="51C6FEF0" w:rsidR="00196406" w:rsidRPr="002B507A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A2F203E" w14:textId="5DF29EDD" w:rsidR="00E654B1" w:rsidRPr="001328E1" w:rsidRDefault="00E654B1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cs/>
        </w:rPr>
      </w:pPr>
    </w:p>
    <w:p w14:paraId="383C2C96" w14:textId="00B8C5FF" w:rsidR="00196406" w:rsidRPr="002B507A" w:rsidRDefault="009137B4" w:rsidP="00981981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33" w:name="_Hlk80799959"/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0DFD207D" w:rsidR="000352F9" w:rsidRPr="001328E1" w:rsidRDefault="000352F9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0328" w:rsidRPr="002B507A" w14:paraId="31A9EDF1" w14:textId="77777777" w:rsidTr="00BA10EA">
        <w:trPr>
          <w:cantSplit/>
        </w:trPr>
        <w:tc>
          <w:tcPr>
            <w:tcW w:w="3798" w:type="dxa"/>
            <w:vAlign w:val="bottom"/>
          </w:tcPr>
          <w:p w14:paraId="3C823BD0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81D0" w14:textId="2C9EB864" w:rsidR="00AD0328" w:rsidRPr="002B507A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67DF5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</w:tr>
      <w:tr w:rsidR="00AD0328" w:rsidRPr="002B507A" w14:paraId="2E8B74D1" w14:textId="77777777" w:rsidTr="00BA10EA">
        <w:trPr>
          <w:cantSplit/>
        </w:trPr>
        <w:tc>
          <w:tcPr>
            <w:tcW w:w="3798" w:type="dxa"/>
            <w:vAlign w:val="bottom"/>
          </w:tcPr>
          <w:p w14:paraId="5F1A073F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4EDC8" w14:textId="77777777" w:rsidR="00AD0328" w:rsidRPr="002B507A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2C8BA" w14:textId="77777777" w:rsidR="00AD0328" w:rsidRPr="002B507A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0328" w:rsidRPr="002B507A" w14:paraId="44204381" w14:textId="77777777" w:rsidTr="00BA10EA">
        <w:trPr>
          <w:cantSplit/>
        </w:trPr>
        <w:tc>
          <w:tcPr>
            <w:tcW w:w="3798" w:type="dxa"/>
            <w:vAlign w:val="bottom"/>
          </w:tcPr>
          <w:p w14:paraId="370D4952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4" w:name="OLE_LINK17"/>
          </w:p>
        </w:tc>
        <w:tc>
          <w:tcPr>
            <w:tcW w:w="1440" w:type="dxa"/>
            <w:vAlign w:val="bottom"/>
          </w:tcPr>
          <w:p w14:paraId="13C2AF00" w14:textId="1E2BCFF5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2EC04F2B" w14:textId="5953D8C4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2A9F8FE" w14:textId="4F0C5B0E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6DC1EFFA" w14:textId="6EFAD81B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D0328" w:rsidRPr="002B507A" w14:paraId="782FD564" w14:textId="77777777" w:rsidTr="00BA10EA">
        <w:trPr>
          <w:cantSplit/>
        </w:trPr>
        <w:tc>
          <w:tcPr>
            <w:tcW w:w="3798" w:type="dxa"/>
            <w:vAlign w:val="bottom"/>
          </w:tcPr>
          <w:p w14:paraId="24CA851B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11D1A" w14:textId="0266F457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61C14" w14:textId="080A877D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8FF67E" w14:textId="6DDDD6CB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027B3" w14:textId="20BC18C0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9223F0" w14:paraId="4A913734" w14:textId="77777777" w:rsidTr="009223F0">
        <w:trPr>
          <w:cantSplit/>
        </w:trPr>
        <w:tc>
          <w:tcPr>
            <w:tcW w:w="3798" w:type="dxa"/>
            <w:vAlign w:val="bottom"/>
          </w:tcPr>
          <w:p w14:paraId="7931A088" w14:textId="77777777" w:rsidR="009223F0" w:rsidRPr="009223F0" w:rsidRDefault="009223F0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87AB6" w14:textId="77777777" w:rsidR="009223F0" w:rsidRPr="009223F0" w:rsidRDefault="009223F0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89B52" w14:textId="77777777" w:rsidR="009223F0" w:rsidRPr="009223F0" w:rsidRDefault="009223F0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B4E5E" w14:textId="77777777" w:rsidR="009223F0" w:rsidRPr="009223F0" w:rsidRDefault="009223F0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6A1AC1" w14:textId="77777777" w:rsidR="009223F0" w:rsidRPr="009223F0" w:rsidRDefault="009223F0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AD0328" w:rsidRPr="002B507A" w14:paraId="7F306F10" w14:textId="77777777" w:rsidTr="00BA10EA">
        <w:trPr>
          <w:cantSplit/>
        </w:trPr>
        <w:tc>
          <w:tcPr>
            <w:tcW w:w="3798" w:type="dxa"/>
            <w:vAlign w:val="bottom"/>
          </w:tcPr>
          <w:p w14:paraId="5E1A5596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5249DD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E86C1D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8883A7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F85E6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5AE80CAE" w14:textId="77777777" w:rsidTr="001B4CCB">
        <w:trPr>
          <w:cantSplit/>
        </w:trPr>
        <w:tc>
          <w:tcPr>
            <w:tcW w:w="3798" w:type="dxa"/>
            <w:vAlign w:val="bottom"/>
          </w:tcPr>
          <w:p w14:paraId="0021C6F5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ADA4826" w14:textId="039CE776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30E948E" w14:textId="6F7DC3E4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65B6AC" w14:textId="2FF4573E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40" w:type="dxa"/>
          </w:tcPr>
          <w:p w14:paraId="261DA8F9" w14:textId="38FA0B2F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  <w:tr w:rsidR="00AD0328" w:rsidRPr="002B507A" w14:paraId="0C28E422" w14:textId="77777777" w:rsidTr="001B4CCB">
        <w:trPr>
          <w:cantSplit/>
        </w:trPr>
        <w:tc>
          <w:tcPr>
            <w:tcW w:w="3798" w:type="dxa"/>
            <w:vAlign w:val="bottom"/>
          </w:tcPr>
          <w:p w14:paraId="133B6035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6816E" w14:textId="78F80C12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0514D" w14:textId="73A06259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B9F82" w14:textId="2B553507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632256" w14:textId="2CDA1CCA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  <w:tr w:rsidR="00AD0328" w:rsidRPr="002B507A" w14:paraId="0964D024" w14:textId="77777777" w:rsidTr="001B4CCB">
        <w:trPr>
          <w:cantSplit/>
        </w:trPr>
        <w:tc>
          <w:tcPr>
            <w:tcW w:w="3798" w:type="dxa"/>
            <w:vAlign w:val="bottom"/>
          </w:tcPr>
          <w:p w14:paraId="17C4AA3F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3E7B5" w14:textId="3FDD2516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D0D20" w14:textId="00A7AE02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D86EC" w14:textId="7ACC1E83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C08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FE0725" w14:textId="307FB9B9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</w:tr>
      <w:tr w:rsidR="00AD0328" w:rsidRPr="009223F0" w14:paraId="31A8DA81" w14:textId="77777777" w:rsidTr="00BA10EA">
        <w:trPr>
          <w:cantSplit/>
        </w:trPr>
        <w:tc>
          <w:tcPr>
            <w:tcW w:w="3798" w:type="dxa"/>
            <w:vAlign w:val="bottom"/>
          </w:tcPr>
          <w:p w14:paraId="7B91A34F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014F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5E261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A834B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BCF34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AD0328" w:rsidRPr="002B507A" w14:paraId="16BECF4D" w14:textId="77777777" w:rsidTr="00BA10EA">
        <w:trPr>
          <w:cantSplit/>
        </w:trPr>
        <w:tc>
          <w:tcPr>
            <w:tcW w:w="3798" w:type="dxa"/>
            <w:vAlign w:val="bottom"/>
          </w:tcPr>
          <w:p w14:paraId="35D34DD2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D4BA8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42C21C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17CC04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FAACA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474B9DB8" w14:textId="77777777" w:rsidTr="001B4CCB">
        <w:trPr>
          <w:cantSplit/>
        </w:trPr>
        <w:tc>
          <w:tcPr>
            <w:tcW w:w="3798" w:type="dxa"/>
            <w:vAlign w:val="bottom"/>
          </w:tcPr>
          <w:p w14:paraId="312372C6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6D971" w14:textId="32AD4445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090C8" w14:textId="65E5A13F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BEFC21" w14:textId="0BDD6ABE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DB7606" w14:textId="06AA51FC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D0328" w:rsidRPr="009223F0" w14:paraId="3ADF861E" w14:textId="77777777" w:rsidTr="00BA10EA">
        <w:trPr>
          <w:cantSplit/>
        </w:trPr>
        <w:tc>
          <w:tcPr>
            <w:tcW w:w="3798" w:type="dxa"/>
            <w:vAlign w:val="bottom"/>
          </w:tcPr>
          <w:p w14:paraId="3AEE7802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EA83C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8F8E3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F64D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5E001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AD0328" w:rsidRPr="002B507A" w14:paraId="643BBE62" w14:textId="77777777" w:rsidTr="00BA10EA">
        <w:trPr>
          <w:cantSplit/>
        </w:trPr>
        <w:tc>
          <w:tcPr>
            <w:tcW w:w="3798" w:type="dxa"/>
            <w:vAlign w:val="bottom"/>
          </w:tcPr>
          <w:p w14:paraId="2C28FB33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9A640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2DABAD1C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1CC61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E74B2D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7C9D98E1" w14:textId="77777777" w:rsidTr="001B4CCB">
        <w:trPr>
          <w:cantSplit/>
        </w:trPr>
        <w:tc>
          <w:tcPr>
            <w:tcW w:w="3798" w:type="dxa"/>
            <w:vAlign w:val="bottom"/>
          </w:tcPr>
          <w:p w14:paraId="6303A8EA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07C1" w14:textId="630071D2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5A3C6C" w14:textId="54EF1B4B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CCD5BF" w14:textId="3F7A8F98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26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0EA68" w14:textId="20FB2EEE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11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250</w:t>
            </w:r>
          </w:p>
        </w:tc>
      </w:tr>
      <w:tr w:rsidR="00AD0328" w:rsidRPr="009223F0" w14:paraId="40123448" w14:textId="77777777" w:rsidTr="00BA10EA">
        <w:trPr>
          <w:cantSplit/>
        </w:trPr>
        <w:tc>
          <w:tcPr>
            <w:tcW w:w="3798" w:type="dxa"/>
            <w:vAlign w:val="bottom"/>
          </w:tcPr>
          <w:p w14:paraId="44FEEEBE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9C45F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F1FB8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099F5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F1AC1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AD0328" w:rsidRPr="002B507A" w14:paraId="1C226166" w14:textId="77777777" w:rsidTr="00BA10EA">
        <w:trPr>
          <w:cantSplit/>
        </w:trPr>
        <w:tc>
          <w:tcPr>
            <w:tcW w:w="3798" w:type="dxa"/>
            <w:vAlign w:val="bottom"/>
          </w:tcPr>
          <w:p w14:paraId="156C83A7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35ACE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3EBF996E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6DEFE5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99035A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06CD2BB3" w14:textId="77777777" w:rsidTr="001B4CCB">
        <w:trPr>
          <w:cantSplit/>
        </w:trPr>
        <w:tc>
          <w:tcPr>
            <w:tcW w:w="3798" w:type="dxa"/>
            <w:vAlign w:val="bottom"/>
          </w:tcPr>
          <w:p w14:paraId="6DFF4764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2B026" w14:textId="0CE22396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0CA680" w14:textId="6210C9B9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5C70B8" w14:textId="4360A462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CEBC2" w14:textId="697A1B56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</w:p>
        </w:tc>
      </w:tr>
      <w:tr w:rsidR="00AD0328" w:rsidRPr="009223F0" w14:paraId="6BF171F9" w14:textId="77777777" w:rsidTr="00BA10EA">
        <w:trPr>
          <w:cantSplit/>
        </w:trPr>
        <w:tc>
          <w:tcPr>
            <w:tcW w:w="3798" w:type="dxa"/>
            <w:vAlign w:val="bottom"/>
          </w:tcPr>
          <w:p w14:paraId="08122AAD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BEE9D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DC69D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95D1D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E079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AD0328" w:rsidRPr="002B507A" w14:paraId="6F369B9F" w14:textId="77777777" w:rsidTr="00BA10EA">
        <w:trPr>
          <w:cantSplit/>
        </w:trPr>
        <w:tc>
          <w:tcPr>
            <w:tcW w:w="3798" w:type="dxa"/>
            <w:vAlign w:val="bottom"/>
          </w:tcPr>
          <w:p w14:paraId="28AE4C81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9ABD5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B01E25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52D3F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B5BD93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6C842668" w14:textId="77777777" w:rsidTr="001B4CCB">
        <w:trPr>
          <w:cantSplit/>
        </w:trPr>
        <w:tc>
          <w:tcPr>
            <w:tcW w:w="3798" w:type="dxa"/>
            <w:vAlign w:val="bottom"/>
          </w:tcPr>
          <w:p w14:paraId="1CFD2045" w14:textId="77777777" w:rsidR="00AD0328" w:rsidRPr="002B507A" w:rsidRDefault="00AD0328" w:rsidP="00AD032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BB422" w14:textId="5A7BF035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62CA579D" w14:textId="5B5E7CF1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900505" w14:textId="7A2ADF1D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</w:tcPr>
          <w:p w14:paraId="3B1D4245" w14:textId="62A1A3A7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  <w:tr w:rsidR="00AD0328" w:rsidRPr="002B507A" w14:paraId="06845E60" w14:textId="77777777" w:rsidTr="001B4CCB">
        <w:trPr>
          <w:cantSplit/>
        </w:trPr>
        <w:tc>
          <w:tcPr>
            <w:tcW w:w="3798" w:type="dxa"/>
            <w:vAlign w:val="bottom"/>
          </w:tcPr>
          <w:p w14:paraId="24C25FB7" w14:textId="77777777" w:rsidR="00AD0328" w:rsidRPr="002B507A" w:rsidRDefault="00AD0328" w:rsidP="00AD032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EB3BD" w14:textId="7487CDC9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245B5" w14:textId="6D01A43A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5907BF" w14:textId="11849BFB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AFFCF" w14:textId="454E8349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D0328" w:rsidRPr="002B507A" w14:paraId="25089D34" w14:textId="77777777" w:rsidTr="001B4CCB">
        <w:trPr>
          <w:cantSplit/>
        </w:trPr>
        <w:tc>
          <w:tcPr>
            <w:tcW w:w="3798" w:type="dxa"/>
            <w:vAlign w:val="bottom"/>
          </w:tcPr>
          <w:p w14:paraId="1F2548DE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924C4" w14:textId="14CE2EF8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47548" w14:textId="4EC54C68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40B39" w14:textId="5035A97D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2F48CD" w14:textId="7A54488B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  <w:tr w:rsidR="00AD0328" w:rsidRPr="009223F0" w14:paraId="6549A606" w14:textId="77777777" w:rsidTr="00BA10EA">
        <w:trPr>
          <w:cantSplit/>
        </w:trPr>
        <w:tc>
          <w:tcPr>
            <w:tcW w:w="3798" w:type="dxa"/>
            <w:vAlign w:val="bottom"/>
          </w:tcPr>
          <w:p w14:paraId="5683A2FA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10332B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F87A86C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553317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995DCEF" w14:textId="77777777" w:rsidR="00AD0328" w:rsidRPr="009223F0" w:rsidRDefault="00AD0328" w:rsidP="009223F0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AD0328" w:rsidRPr="002B507A" w14:paraId="285CBE83" w14:textId="77777777" w:rsidTr="00506A3B">
        <w:trPr>
          <w:cantSplit/>
        </w:trPr>
        <w:tc>
          <w:tcPr>
            <w:tcW w:w="3798" w:type="dxa"/>
            <w:vAlign w:val="bottom"/>
          </w:tcPr>
          <w:p w14:paraId="55730EEB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025F0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8C367E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32C2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0DC35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4A22B8E1" w14:textId="77777777" w:rsidTr="00506A3B">
        <w:trPr>
          <w:cantSplit/>
        </w:trPr>
        <w:tc>
          <w:tcPr>
            <w:tcW w:w="3798" w:type="dxa"/>
            <w:vAlign w:val="bottom"/>
          </w:tcPr>
          <w:p w14:paraId="09057897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FF9E5" w14:textId="27609DDD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29324" w14:textId="24AC6579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E3BAD3" w14:textId="70300373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2F5F6" w14:textId="62736A61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bookmarkEnd w:id="34"/>
    </w:tbl>
    <w:p w14:paraId="260AE4EA" w14:textId="77777777" w:rsidR="00AD0328" w:rsidRPr="002B507A" w:rsidRDefault="00AD0328" w:rsidP="00AD0328">
      <w:pPr>
        <w:rPr>
          <w:rFonts w:ascii="Browallia New" w:hAnsi="Browallia New" w:cs="Browallia New"/>
          <w:sz w:val="28"/>
          <w:szCs w:val="28"/>
        </w:rPr>
      </w:pPr>
      <w:r w:rsidRPr="009223F0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0328" w:rsidRPr="002B507A" w14:paraId="5BDD055E" w14:textId="77777777" w:rsidTr="00BA10EA">
        <w:trPr>
          <w:cantSplit/>
        </w:trPr>
        <w:tc>
          <w:tcPr>
            <w:tcW w:w="3798" w:type="dxa"/>
            <w:vAlign w:val="bottom"/>
          </w:tcPr>
          <w:p w14:paraId="0AFCAC45" w14:textId="77777777" w:rsidR="00AD0328" w:rsidRPr="002B507A" w:rsidRDefault="00AD0328" w:rsidP="00AD0328">
            <w:pPr>
              <w:spacing w:before="16"/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97C94" w14:textId="6014AC5E" w:rsidR="00AD0328" w:rsidRPr="002B507A" w:rsidRDefault="00AD0328" w:rsidP="00AD032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67DF5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รอบระยะเวลาหกเดือน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D0328" w:rsidRPr="002B507A" w14:paraId="7034D547" w14:textId="77777777" w:rsidTr="00BA10EA">
        <w:trPr>
          <w:cantSplit/>
        </w:trPr>
        <w:tc>
          <w:tcPr>
            <w:tcW w:w="3798" w:type="dxa"/>
            <w:vAlign w:val="bottom"/>
          </w:tcPr>
          <w:p w14:paraId="4923CB8D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4C958" w14:textId="77777777" w:rsidR="00AD0328" w:rsidRPr="002B507A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D2F1A" w14:textId="77777777" w:rsidR="00AD0328" w:rsidRPr="002B507A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0328" w:rsidRPr="002B507A" w14:paraId="1CD06A13" w14:textId="77777777" w:rsidTr="00BA10EA">
        <w:trPr>
          <w:cantSplit/>
        </w:trPr>
        <w:tc>
          <w:tcPr>
            <w:tcW w:w="3798" w:type="dxa"/>
            <w:vAlign w:val="bottom"/>
          </w:tcPr>
          <w:p w14:paraId="35E70705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518F7" w14:textId="55C7CD15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0D9BA6E2" w14:textId="18DBC40F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75DD5FD" w14:textId="21D8A48C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55E712FD" w14:textId="35CEC4A9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D0328" w:rsidRPr="002B507A" w14:paraId="1B2B56D1" w14:textId="77777777" w:rsidTr="00BA10EA">
        <w:trPr>
          <w:cantSplit/>
        </w:trPr>
        <w:tc>
          <w:tcPr>
            <w:tcW w:w="3798" w:type="dxa"/>
            <w:vAlign w:val="bottom"/>
          </w:tcPr>
          <w:p w14:paraId="02821F8A" w14:textId="77777777" w:rsidR="00AD0328" w:rsidRPr="002B507A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0B34B" w14:textId="4AC2914B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B2D00" w14:textId="0FCE71DA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A20EE" w14:textId="7DF2813F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E32B1" w14:textId="73343394" w:rsidR="00AD0328" w:rsidRPr="002B507A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2B507A" w14:paraId="2B56C6A5" w14:textId="77777777" w:rsidTr="009223F0">
        <w:trPr>
          <w:cantSplit/>
        </w:trPr>
        <w:tc>
          <w:tcPr>
            <w:tcW w:w="3798" w:type="dxa"/>
            <w:vAlign w:val="bottom"/>
          </w:tcPr>
          <w:p w14:paraId="15EAF67C" w14:textId="77777777" w:rsidR="009223F0" w:rsidRPr="002B507A" w:rsidRDefault="009223F0" w:rsidP="007004A6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EA911" w14:textId="77777777" w:rsidR="009223F0" w:rsidRPr="002B507A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8EFF4" w14:textId="77777777" w:rsidR="009223F0" w:rsidRPr="002B507A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A4A5E" w14:textId="77777777" w:rsidR="009223F0" w:rsidRPr="002B507A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3D31C" w14:textId="77777777" w:rsidR="009223F0" w:rsidRPr="002B507A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54F11441" w14:textId="77777777" w:rsidTr="00BA10EA">
        <w:trPr>
          <w:cantSplit/>
        </w:trPr>
        <w:tc>
          <w:tcPr>
            <w:tcW w:w="3798" w:type="dxa"/>
            <w:vAlign w:val="bottom"/>
          </w:tcPr>
          <w:p w14:paraId="68AE5156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3400A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6C736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944A54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F4586C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0FDABAA5" w14:textId="77777777" w:rsidTr="00BA10EA">
        <w:trPr>
          <w:cantSplit/>
        </w:trPr>
        <w:tc>
          <w:tcPr>
            <w:tcW w:w="3798" w:type="dxa"/>
            <w:vAlign w:val="bottom"/>
          </w:tcPr>
          <w:p w14:paraId="3FA2E678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04FCD" w14:textId="61FF47E3" w:rsidR="00AD0328" w:rsidRPr="002B507A" w:rsidRDefault="00AD0D97" w:rsidP="00AD032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5AB24CE1" w14:textId="0DED4B8A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C32AD" w14:textId="4122266A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7170CFA4" w14:textId="21ED5B62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</w:tr>
      <w:tr w:rsidR="00AD0328" w:rsidRPr="002B507A" w14:paraId="04DF9BAA" w14:textId="77777777" w:rsidTr="00BA10EA">
        <w:trPr>
          <w:cantSplit/>
        </w:trPr>
        <w:tc>
          <w:tcPr>
            <w:tcW w:w="3798" w:type="dxa"/>
            <w:vAlign w:val="bottom"/>
          </w:tcPr>
          <w:p w14:paraId="55370D5A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257D" w14:textId="76869011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1</w:t>
            </w:r>
            <w:r w:rsidR="004C081E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3068D" w14:textId="17749BEC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1</w:t>
            </w:r>
            <w:r w:rsidR="00AD0328"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F1667" w14:textId="4CCF7D71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BB5CB0" w14:textId="433BF2BB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AD0328" w:rsidRPr="002B507A" w14:paraId="28CD93D4" w14:textId="77777777" w:rsidTr="00BA10EA">
        <w:trPr>
          <w:cantSplit/>
        </w:trPr>
        <w:tc>
          <w:tcPr>
            <w:tcW w:w="3798" w:type="dxa"/>
            <w:vAlign w:val="bottom"/>
          </w:tcPr>
          <w:p w14:paraId="1163866D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8C9E2" w14:textId="22E14DBA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1</w:t>
            </w:r>
            <w:r w:rsidR="004C081E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5A51D" w14:textId="2BA9EB08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1</w:t>
            </w:r>
            <w:r w:rsidR="00AD0328"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2459" w14:textId="44BF4BB1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4C081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B49DE" w14:textId="123CAF5C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AD0328" w:rsidRPr="002B507A" w14:paraId="4CBDAF2C" w14:textId="77777777" w:rsidTr="00BA10EA">
        <w:trPr>
          <w:cantSplit/>
        </w:trPr>
        <w:tc>
          <w:tcPr>
            <w:tcW w:w="3798" w:type="dxa"/>
            <w:vAlign w:val="bottom"/>
          </w:tcPr>
          <w:p w14:paraId="71ACFF1C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3BFDF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9AAA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E3EA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57C47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22EF2673" w14:textId="77777777" w:rsidTr="00BA10EA">
        <w:trPr>
          <w:cantSplit/>
        </w:trPr>
        <w:tc>
          <w:tcPr>
            <w:tcW w:w="3798" w:type="dxa"/>
            <w:vAlign w:val="bottom"/>
          </w:tcPr>
          <w:p w14:paraId="23F5FCBC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D724B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646715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7755D3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24481B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64213665" w14:textId="77777777" w:rsidTr="00BA10EA">
        <w:trPr>
          <w:cantSplit/>
        </w:trPr>
        <w:tc>
          <w:tcPr>
            <w:tcW w:w="3798" w:type="dxa"/>
            <w:vAlign w:val="bottom"/>
          </w:tcPr>
          <w:p w14:paraId="4BA2E052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47BC3" w14:textId="23B5E473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CB6BD" w14:textId="11F7BD44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B54C5" w14:textId="7A97B3B1" w:rsidR="00AD0328" w:rsidRPr="002B507A" w:rsidRDefault="00AD0D97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FFB074" w14:textId="3612C638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D0328" w:rsidRPr="002B507A" w14:paraId="1877993B" w14:textId="77777777" w:rsidTr="00BA10EA">
        <w:trPr>
          <w:cantSplit/>
        </w:trPr>
        <w:tc>
          <w:tcPr>
            <w:tcW w:w="3798" w:type="dxa"/>
            <w:vAlign w:val="bottom"/>
          </w:tcPr>
          <w:p w14:paraId="69309BE0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E2C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FBBB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023E8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E545F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6F74F8B7" w14:textId="77777777" w:rsidTr="00BA10EA">
        <w:trPr>
          <w:cantSplit/>
        </w:trPr>
        <w:tc>
          <w:tcPr>
            <w:tcW w:w="3798" w:type="dxa"/>
            <w:vAlign w:val="bottom"/>
          </w:tcPr>
          <w:p w14:paraId="3F3E224F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B6FB2D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FCEDC50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6E9A4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9E06BA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09767CC1" w14:textId="77777777" w:rsidTr="00BA10EA">
        <w:trPr>
          <w:cantSplit/>
        </w:trPr>
        <w:tc>
          <w:tcPr>
            <w:tcW w:w="3798" w:type="dxa"/>
            <w:vAlign w:val="bottom"/>
          </w:tcPr>
          <w:p w14:paraId="75767AF0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75022" w14:textId="1BA4C5D4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A076F" w14:textId="77F83258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C1A6C" w14:textId="5C68B978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E66B2" w14:textId="70D97DAE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AD0328" w:rsidRPr="002B507A" w14:paraId="7B6367E1" w14:textId="77777777" w:rsidTr="00BA10EA">
        <w:trPr>
          <w:cantSplit/>
        </w:trPr>
        <w:tc>
          <w:tcPr>
            <w:tcW w:w="3798" w:type="dxa"/>
            <w:vAlign w:val="bottom"/>
          </w:tcPr>
          <w:p w14:paraId="219CB389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043D2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699D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8C30B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3F5317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247F682D" w14:textId="77777777" w:rsidTr="00300679">
        <w:trPr>
          <w:cantSplit/>
        </w:trPr>
        <w:tc>
          <w:tcPr>
            <w:tcW w:w="3798" w:type="dxa"/>
            <w:vAlign w:val="bottom"/>
          </w:tcPr>
          <w:p w14:paraId="2F950A5E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B73B8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9531CD4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5D9B2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FD2B9F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64BB1F1B" w14:textId="77777777" w:rsidTr="00300679">
        <w:trPr>
          <w:cantSplit/>
        </w:trPr>
        <w:tc>
          <w:tcPr>
            <w:tcW w:w="3798" w:type="dxa"/>
            <w:vAlign w:val="bottom"/>
          </w:tcPr>
          <w:p w14:paraId="46CC521A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7B6D" w14:textId="56ABAB53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9BF1F" w14:textId="14661163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5B66A" w14:textId="3DADC32A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C3FC83" w14:textId="310F1CA6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</w:p>
        </w:tc>
      </w:tr>
      <w:tr w:rsidR="00AD0328" w:rsidRPr="002B507A" w14:paraId="7C015750" w14:textId="77777777" w:rsidTr="00300679">
        <w:trPr>
          <w:cantSplit/>
        </w:trPr>
        <w:tc>
          <w:tcPr>
            <w:tcW w:w="3798" w:type="dxa"/>
            <w:vAlign w:val="bottom"/>
          </w:tcPr>
          <w:p w14:paraId="59320AE8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950AD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8FA5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93220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D0F6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716544FF" w14:textId="77777777" w:rsidTr="00BA10EA">
        <w:trPr>
          <w:cantSplit/>
        </w:trPr>
        <w:tc>
          <w:tcPr>
            <w:tcW w:w="3798" w:type="dxa"/>
            <w:vAlign w:val="bottom"/>
          </w:tcPr>
          <w:p w14:paraId="5A7F921F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5850D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339E431A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810E31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0A4E29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72376E2B" w14:textId="77777777" w:rsidTr="00BA10EA">
        <w:trPr>
          <w:cantSplit/>
        </w:trPr>
        <w:tc>
          <w:tcPr>
            <w:tcW w:w="3798" w:type="dxa"/>
            <w:vAlign w:val="bottom"/>
          </w:tcPr>
          <w:p w14:paraId="5514DD20" w14:textId="77777777" w:rsidR="00AD0328" w:rsidRPr="002B507A" w:rsidRDefault="00AD0328" w:rsidP="00AD032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40372" w14:textId="2FBBC2EF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29B4F8B1" w14:textId="7938D0E3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574B2" w14:textId="79A09701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324A94B3" w14:textId="7CC1EBCC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</w:tr>
      <w:tr w:rsidR="00AD0328" w:rsidRPr="002B507A" w14:paraId="052AEB0A" w14:textId="77777777" w:rsidTr="00BA10EA">
        <w:trPr>
          <w:cantSplit/>
        </w:trPr>
        <w:tc>
          <w:tcPr>
            <w:tcW w:w="3798" w:type="dxa"/>
            <w:vAlign w:val="bottom"/>
          </w:tcPr>
          <w:p w14:paraId="538A4AFA" w14:textId="77777777" w:rsidR="00AD0328" w:rsidRPr="002B507A" w:rsidRDefault="00AD0328" w:rsidP="00AD0328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B2D43" w14:textId="3EDAA1B2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45860" w14:textId="373E8509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F5096" w14:textId="5936FBC2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B3720B" w14:textId="1BDCCA2D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D0328" w:rsidRPr="002B507A" w14:paraId="407EA07C" w14:textId="77777777" w:rsidTr="00BA10EA">
        <w:trPr>
          <w:cantSplit/>
        </w:trPr>
        <w:tc>
          <w:tcPr>
            <w:tcW w:w="3798" w:type="dxa"/>
            <w:vAlign w:val="bottom"/>
          </w:tcPr>
          <w:p w14:paraId="5A878658" w14:textId="77777777" w:rsidR="00AD0328" w:rsidRPr="002B507A" w:rsidRDefault="00AD0328" w:rsidP="00AD0328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9C226" w14:textId="4F54E95C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0006" w14:textId="386C8699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FC650" w14:textId="421B01AD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14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7C6B2" w14:textId="64A06705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10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232</w:t>
            </w:r>
          </w:p>
        </w:tc>
      </w:tr>
      <w:tr w:rsidR="00AD0328" w:rsidRPr="002B507A" w14:paraId="533B5952" w14:textId="77777777" w:rsidTr="00BA10EA">
        <w:trPr>
          <w:cantSplit/>
        </w:trPr>
        <w:tc>
          <w:tcPr>
            <w:tcW w:w="3798" w:type="dxa"/>
            <w:vAlign w:val="bottom"/>
          </w:tcPr>
          <w:p w14:paraId="54DF9EC5" w14:textId="77777777" w:rsidR="00AD0328" w:rsidRPr="002B507A" w:rsidRDefault="00AD0328" w:rsidP="00AD0328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DAD0B9" w14:textId="77777777" w:rsidR="00AD0328" w:rsidRPr="002B507A" w:rsidRDefault="00AD0328" w:rsidP="00AD0328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28604EC" w14:textId="77777777" w:rsidR="00AD0328" w:rsidRPr="002B507A" w:rsidRDefault="00AD0328" w:rsidP="00AD0328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77C905" w14:textId="77777777" w:rsidR="00AD0328" w:rsidRPr="002B507A" w:rsidRDefault="00AD0328" w:rsidP="00AD0328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067A53F" w14:textId="77777777" w:rsidR="00AD0328" w:rsidRPr="002B507A" w:rsidRDefault="00AD0328" w:rsidP="00AD0328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AD0328" w:rsidRPr="002B507A" w14:paraId="2696004F" w14:textId="77777777" w:rsidTr="00467ACC">
        <w:trPr>
          <w:cantSplit/>
        </w:trPr>
        <w:tc>
          <w:tcPr>
            <w:tcW w:w="3798" w:type="dxa"/>
            <w:vAlign w:val="bottom"/>
          </w:tcPr>
          <w:p w14:paraId="26DE8D4F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FE677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994A1C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BCD6B5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C2FC" w14:textId="77777777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2B507A" w14:paraId="140ADC96" w14:textId="77777777" w:rsidTr="00467ACC">
        <w:trPr>
          <w:cantSplit/>
        </w:trPr>
        <w:tc>
          <w:tcPr>
            <w:tcW w:w="3798" w:type="dxa"/>
            <w:vAlign w:val="bottom"/>
          </w:tcPr>
          <w:p w14:paraId="6396AA78" w14:textId="77777777" w:rsidR="00AD0328" w:rsidRPr="002B507A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6A5C9" w14:textId="63BFA43F" w:rsidR="00AD0328" w:rsidRPr="002B507A" w:rsidRDefault="00332F9F" w:rsidP="00AD0328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2C644" w14:textId="02767D93" w:rsidR="00AD0328" w:rsidRPr="002B507A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D0C07" w14:textId="32FC0DF7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332F9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231C8B" w14:textId="4E97610F" w:rsidR="00AD0328" w:rsidRPr="002B507A" w:rsidRDefault="00F85A24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D0328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</w:tr>
    </w:tbl>
    <w:p w14:paraId="62BBD1E0" w14:textId="77777777" w:rsidR="00AD0328" w:rsidRPr="002B507A" w:rsidRDefault="00AD0328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1DD9292" w14:textId="77777777" w:rsidR="00685E37" w:rsidRPr="009223F0" w:rsidRDefault="000352F9" w:rsidP="00981981">
      <w:pPr>
        <w:rPr>
          <w:rFonts w:ascii="Browallia New" w:hAnsi="Browallia New" w:cs="Browallia New"/>
          <w:sz w:val="28"/>
          <w:szCs w:val="28"/>
        </w:rPr>
      </w:pPr>
      <w:r w:rsidRPr="002B507A">
        <w:rPr>
          <w:rFonts w:ascii="Browallia New" w:hAnsi="Browallia New" w:cs="Browallia New"/>
          <w:sz w:val="28"/>
          <w:szCs w:val="28"/>
        </w:rPr>
        <w:br w:type="page"/>
      </w:r>
      <w:bookmarkEnd w:id="33"/>
    </w:p>
    <w:p w14:paraId="37DFB54C" w14:textId="406982B5" w:rsidR="00BE19BF" w:rsidRPr="002B507A" w:rsidRDefault="00BE19BF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2B507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9223F0" w:rsidRDefault="00BE19BF" w:rsidP="00981981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2B507A" w14:paraId="0475366C" w14:textId="77777777" w:rsidTr="009223F0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2B507A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2B507A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2B507A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6F1" w:rsidRPr="002B507A" w14:paraId="03207496" w14:textId="77777777" w:rsidTr="009223F0">
        <w:trPr>
          <w:cantSplit/>
        </w:trPr>
        <w:tc>
          <w:tcPr>
            <w:tcW w:w="3690" w:type="dxa"/>
            <w:vAlign w:val="bottom"/>
          </w:tcPr>
          <w:p w14:paraId="1FB5716D" w14:textId="77777777" w:rsidR="009C56F1" w:rsidRPr="002B507A" w:rsidRDefault="009C56F1" w:rsidP="009C56F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0521BB5E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C56F1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710A9813" w14:textId="5E77C3DE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6AF6E42E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C56F1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43DFFE02" w14:textId="3EBD30D0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C56F1" w:rsidRPr="002B507A" w14:paraId="2BB8F12F" w14:textId="77777777" w:rsidTr="009223F0">
        <w:trPr>
          <w:cantSplit/>
        </w:trPr>
        <w:tc>
          <w:tcPr>
            <w:tcW w:w="3690" w:type="dxa"/>
            <w:vAlign w:val="bottom"/>
          </w:tcPr>
          <w:p w14:paraId="0F255A83" w14:textId="77777777" w:rsidR="009C56F1" w:rsidRPr="002B507A" w:rsidRDefault="009C56F1" w:rsidP="009C56F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15DA30DC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3093F21" w14:textId="5B75DC66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4C7C4DA" w14:textId="50FA1C89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ED7E6AB" w14:textId="44B7339C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C56F1" w:rsidRPr="002B507A" w14:paraId="4CD2D097" w14:textId="77777777" w:rsidTr="009223F0">
        <w:trPr>
          <w:cantSplit/>
        </w:trPr>
        <w:tc>
          <w:tcPr>
            <w:tcW w:w="3690" w:type="dxa"/>
            <w:vAlign w:val="bottom"/>
          </w:tcPr>
          <w:p w14:paraId="7109615A" w14:textId="77777777" w:rsidR="009C56F1" w:rsidRPr="002B507A" w:rsidRDefault="009C56F1" w:rsidP="009C56F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9223F0" w14:paraId="7CEEDEE9" w14:textId="77777777" w:rsidTr="009223F0">
        <w:trPr>
          <w:cantSplit/>
        </w:trPr>
        <w:tc>
          <w:tcPr>
            <w:tcW w:w="3690" w:type="dxa"/>
            <w:vAlign w:val="bottom"/>
          </w:tcPr>
          <w:p w14:paraId="3B0F69F4" w14:textId="77777777" w:rsidR="009223F0" w:rsidRPr="009223F0" w:rsidRDefault="009223F0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09074" w14:textId="77777777" w:rsidR="009223F0" w:rsidRPr="009223F0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291AC" w14:textId="77777777" w:rsidR="009223F0" w:rsidRPr="009223F0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B6407" w14:textId="77777777" w:rsidR="009223F0" w:rsidRPr="009223F0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6933A4" w14:textId="77777777" w:rsidR="009223F0" w:rsidRPr="009223F0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C56F1" w:rsidRPr="002B507A" w14:paraId="1C44AA72" w14:textId="77777777" w:rsidTr="009223F0">
        <w:trPr>
          <w:cantSplit/>
        </w:trPr>
        <w:tc>
          <w:tcPr>
            <w:tcW w:w="3690" w:type="dxa"/>
            <w:vAlign w:val="bottom"/>
          </w:tcPr>
          <w:p w14:paraId="58F519C7" w14:textId="13FC9168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56F1" w:rsidRPr="002B507A" w14:paraId="37FB6555" w14:textId="77777777" w:rsidTr="009223F0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BC2AB7E" w14:textId="0D7849D2" w:rsidR="009C56F1" w:rsidRPr="002B507A" w:rsidRDefault="00332F9F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1639BBD2" w14:textId="17D69EBB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51B50122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0E7083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20BE1A15" w14:textId="234E15BB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9C56F1" w:rsidRPr="002B507A" w14:paraId="1FCBE3E4" w14:textId="77777777" w:rsidTr="009223F0">
        <w:trPr>
          <w:cantSplit/>
        </w:trPr>
        <w:tc>
          <w:tcPr>
            <w:tcW w:w="3690" w:type="dxa"/>
            <w:vAlign w:val="bottom"/>
          </w:tcPr>
          <w:p w14:paraId="426B2F37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FF39CF" w14:textId="30221118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97218" w14:textId="6DA44519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01DDFC6B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05C27460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9C56F1" w:rsidRPr="002B507A" w14:paraId="332F777B" w14:textId="77777777" w:rsidTr="009223F0">
        <w:trPr>
          <w:cantSplit/>
        </w:trPr>
        <w:tc>
          <w:tcPr>
            <w:tcW w:w="3690" w:type="dxa"/>
            <w:vAlign w:val="bottom"/>
          </w:tcPr>
          <w:p w14:paraId="6BF26077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BAFBD" w14:textId="15D21B22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1BEE6" w14:textId="745B9D44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6435" w14:textId="0D471EA8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C02AEE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5830CEDF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9C56F1" w:rsidRPr="009223F0" w14:paraId="67025A16" w14:textId="77777777" w:rsidTr="009223F0">
        <w:trPr>
          <w:cantSplit/>
        </w:trPr>
        <w:tc>
          <w:tcPr>
            <w:tcW w:w="3690" w:type="dxa"/>
            <w:vAlign w:val="bottom"/>
          </w:tcPr>
          <w:p w14:paraId="2D085CC5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B527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A3000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9C56F1" w:rsidRPr="002B507A" w14:paraId="4B1FEDD3" w14:textId="77777777" w:rsidTr="009223F0">
        <w:trPr>
          <w:cantSplit/>
        </w:trPr>
        <w:tc>
          <w:tcPr>
            <w:tcW w:w="3690" w:type="dxa"/>
          </w:tcPr>
          <w:p w14:paraId="6046E4F1" w14:textId="43DD51C3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9E16C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D9A6FA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AE3F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14702B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56F1" w:rsidRPr="002B507A" w14:paraId="065CAE71" w14:textId="77777777" w:rsidTr="009223F0">
        <w:trPr>
          <w:cantSplit/>
        </w:trPr>
        <w:tc>
          <w:tcPr>
            <w:tcW w:w="3690" w:type="dxa"/>
          </w:tcPr>
          <w:p w14:paraId="22F38714" w14:textId="54738A78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1D26B" w14:textId="27E3E2E5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25000" w14:textId="673ED979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03F706" w14:textId="248ACCEE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89804" w14:textId="4B88964F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9C56F1" w:rsidRPr="009223F0" w14:paraId="1FC6AA9F" w14:textId="77777777" w:rsidTr="009223F0">
        <w:trPr>
          <w:cantSplit/>
        </w:trPr>
        <w:tc>
          <w:tcPr>
            <w:tcW w:w="3690" w:type="dxa"/>
            <w:vAlign w:val="bottom"/>
          </w:tcPr>
          <w:p w14:paraId="48E73F10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377B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C4E63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0A99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B793C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9C56F1" w:rsidRPr="002B507A" w14:paraId="05D41975" w14:textId="77777777" w:rsidTr="009223F0">
        <w:trPr>
          <w:cantSplit/>
        </w:trPr>
        <w:tc>
          <w:tcPr>
            <w:tcW w:w="3690" w:type="dxa"/>
            <w:vAlign w:val="bottom"/>
          </w:tcPr>
          <w:p w14:paraId="7018BBA4" w14:textId="2BEE23F0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8447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5681D1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F09AA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E29752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56F1" w:rsidRPr="002B507A" w14:paraId="5A7FCBD3" w14:textId="77777777" w:rsidTr="009223F0">
        <w:trPr>
          <w:cantSplit/>
        </w:trPr>
        <w:tc>
          <w:tcPr>
            <w:tcW w:w="3690" w:type="dxa"/>
            <w:vAlign w:val="bottom"/>
          </w:tcPr>
          <w:p w14:paraId="6C82F1E3" w14:textId="06E3F939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67138" w14:textId="765441E0" w:rsidR="009C56F1" w:rsidRPr="002B507A" w:rsidRDefault="000E2B75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EB276F1" w14:textId="6DBE25BA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9D04C" w14:textId="532B1B78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AB7CC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084</w:t>
            </w:r>
          </w:p>
        </w:tc>
        <w:tc>
          <w:tcPr>
            <w:tcW w:w="1440" w:type="dxa"/>
            <w:vAlign w:val="bottom"/>
          </w:tcPr>
          <w:p w14:paraId="2508B7CC" w14:textId="3AC03AB2" w:rsidR="009C56F1" w:rsidRPr="002B507A" w:rsidRDefault="00AB7CCB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56F1" w:rsidRPr="002B507A" w14:paraId="0CBF2358" w14:textId="77777777" w:rsidTr="009223F0">
        <w:trPr>
          <w:cantSplit/>
        </w:trPr>
        <w:tc>
          <w:tcPr>
            <w:tcW w:w="3690" w:type="dxa"/>
            <w:vAlign w:val="bottom"/>
          </w:tcPr>
          <w:p w14:paraId="74700827" w14:textId="21F34BC0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5BDC0" w14:textId="4CFE1046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D32B5" w14:textId="39E6FE7F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F404B" w14:textId="51C30CBC" w:rsidR="009C56F1" w:rsidRPr="002B507A" w:rsidRDefault="000E2B75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23E5D" w14:textId="6203768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56F1" w:rsidRPr="002B507A" w14:paraId="39F67449" w14:textId="77777777" w:rsidTr="009223F0">
        <w:trPr>
          <w:cantSplit/>
        </w:trPr>
        <w:tc>
          <w:tcPr>
            <w:tcW w:w="3690" w:type="dxa"/>
            <w:vAlign w:val="bottom"/>
          </w:tcPr>
          <w:p w14:paraId="24810ED1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21E8D" w14:textId="5DFD1CCA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ACAA8" w14:textId="32BA3760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D7B27" w14:textId="70ABF9C0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C02AEE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A6522" w14:textId="43E087ED" w:rsidR="009C56F1" w:rsidRPr="002B507A" w:rsidRDefault="00C02AEE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56F1" w:rsidRPr="009223F0" w14:paraId="1185585E" w14:textId="77777777" w:rsidTr="009223F0">
        <w:trPr>
          <w:cantSplit/>
        </w:trPr>
        <w:tc>
          <w:tcPr>
            <w:tcW w:w="3690" w:type="dxa"/>
            <w:vAlign w:val="bottom"/>
          </w:tcPr>
          <w:p w14:paraId="204588EE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2DAC5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F75E8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B23EA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DB1A8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9C56F1" w:rsidRPr="002B507A" w14:paraId="329FC9BF" w14:textId="77777777" w:rsidTr="009223F0">
        <w:trPr>
          <w:cantSplit/>
        </w:trPr>
        <w:tc>
          <w:tcPr>
            <w:tcW w:w="3690" w:type="dxa"/>
            <w:vAlign w:val="bottom"/>
          </w:tcPr>
          <w:p w14:paraId="44C96E3C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5" w:name="OLE_LINK11"/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6B63FB11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2ED98F8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3BFE88F9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35"/>
      <w:tr w:rsidR="009C56F1" w:rsidRPr="002B507A" w14:paraId="3796004D" w14:textId="77777777" w:rsidTr="009223F0">
        <w:trPr>
          <w:cantSplit/>
        </w:trPr>
        <w:tc>
          <w:tcPr>
            <w:tcW w:w="3690" w:type="dxa"/>
            <w:vAlign w:val="bottom"/>
          </w:tcPr>
          <w:p w14:paraId="370B74EF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1D8C7" w14:textId="15C114DC" w:rsidR="009C56F1" w:rsidRPr="002B507A" w:rsidRDefault="004E6099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F362FF8" w14:textId="11A1427A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B2998" w14:textId="70E1FE3D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4E609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689</w:t>
            </w:r>
          </w:p>
        </w:tc>
        <w:tc>
          <w:tcPr>
            <w:tcW w:w="1440" w:type="dxa"/>
            <w:vAlign w:val="bottom"/>
          </w:tcPr>
          <w:p w14:paraId="4ED7604B" w14:textId="34AB639B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9C56F1" w:rsidRPr="002B507A" w14:paraId="0B4DC9D0" w14:textId="77777777" w:rsidTr="009223F0">
        <w:trPr>
          <w:cantSplit/>
        </w:trPr>
        <w:tc>
          <w:tcPr>
            <w:tcW w:w="3690" w:type="dxa"/>
            <w:vAlign w:val="bottom"/>
          </w:tcPr>
          <w:p w14:paraId="014E9B3A" w14:textId="410F988E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A815" w14:textId="378DD257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E609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2E0752" w14:textId="788D6884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BA3FC" w14:textId="6E667D66" w:rsidR="009C56F1" w:rsidRPr="002B507A" w:rsidRDefault="004E6099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EFA87" w14:textId="74E8096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56F1" w:rsidRPr="002B507A" w14:paraId="60CB58A8" w14:textId="77777777" w:rsidTr="009223F0">
        <w:trPr>
          <w:cantSplit/>
        </w:trPr>
        <w:tc>
          <w:tcPr>
            <w:tcW w:w="3690" w:type="dxa"/>
            <w:vAlign w:val="bottom"/>
          </w:tcPr>
          <w:p w14:paraId="11FCF864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1C5C8" w14:textId="4AF76775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7ACC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9D5EFF" w14:textId="08CD3009" w:rsidR="009C56F1" w:rsidRPr="002B507A" w:rsidRDefault="0050499D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25892" w14:textId="10B6AF06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4E609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C9D4D" w14:textId="05C7BFAE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9C56F1" w:rsidRPr="009223F0" w14:paraId="69E6C648" w14:textId="77777777" w:rsidTr="009223F0">
        <w:trPr>
          <w:cantSplit/>
        </w:trPr>
        <w:tc>
          <w:tcPr>
            <w:tcW w:w="3690" w:type="dxa"/>
            <w:vAlign w:val="bottom"/>
          </w:tcPr>
          <w:p w14:paraId="109668C3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ABB2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0C7F8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5C20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EE1BC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9C56F1" w:rsidRPr="002B507A" w14:paraId="787F0D26" w14:textId="77777777" w:rsidTr="009223F0">
        <w:trPr>
          <w:cantSplit/>
        </w:trPr>
        <w:tc>
          <w:tcPr>
            <w:tcW w:w="3690" w:type="dxa"/>
          </w:tcPr>
          <w:p w14:paraId="5551A1F4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EF9C3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08BCD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008C5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D4A7A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56F1" w:rsidRPr="002B507A" w14:paraId="37E48186" w14:textId="77777777" w:rsidTr="009223F0">
        <w:trPr>
          <w:cantSplit/>
        </w:trPr>
        <w:tc>
          <w:tcPr>
            <w:tcW w:w="3690" w:type="dxa"/>
          </w:tcPr>
          <w:p w14:paraId="3D285B0C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9B918" w14:textId="294DE3B8" w:rsidR="009C56F1" w:rsidRPr="002B507A" w:rsidRDefault="000E2B75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17EB079" w14:textId="27E75112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4FB3C" w14:textId="59B6F876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624</w:t>
            </w:r>
          </w:p>
        </w:tc>
        <w:tc>
          <w:tcPr>
            <w:tcW w:w="1440" w:type="dxa"/>
            <w:vAlign w:val="bottom"/>
          </w:tcPr>
          <w:p w14:paraId="6566E823" w14:textId="77475A30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9C56F1" w:rsidRPr="009223F0" w14:paraId="0D041A14" w14:textId="77777777" w:rsidTr="009223F0">
        <w:trPr>
          <w:cantSplit/>
        </w:trPr>
        <w:tc>
          <w:tcPr>
            <w:tcW w:w="3690" w:type="dxa"/>
            <w:vAlign w:val="bottom"/>
          </w:tcPr>
          <w:p w14:paraId="5449C05A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9C56F1" w:rsidRPr="002B507A" w14:paraId="47727B35" w14:textId="77777777" w:rsidTr="009223F0">
        <w:trPr>
          <w:cantSplit/>
        </w:trPr>
        <w:tc>
          <w:tcPr>
            <w:tcW w:w="3690" w:type="dxa"/>
            <w:vAlign w:val="bottom"/>
          </w:tcPr>
          <w:p w14:paraId="7169214B" w14:textId="50080698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692F24A4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77777777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56F1" w:rsidRPr="002B507A" w14:paraId="2F67404B" w14:textId="77777777" w:rsidTr="009223F0">
        <w:trPr>
          <w:cantSplit/>
        </w:trPr>
        <w:tc>
          <w:tcPr>
            <w:tcW w:w="3690" w:type="dxa"/>
            <w:vAlign w:val="bottom"/>
          </w:tcPr>
          <w:p w14:paraId="0DED77B3" w14:textId="77777777" w:rsidR="009C56F1" w:rsidRPr="002B507A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5C087" w14:textId="382FDB1C" w:rsidR="009C56F1" w:rsidRPr="002B507A" w:rsidRDefault="000E2B75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F87E537" w14:textId="2773B5A1" w:rsidR="009C56F1" w:rsidRPr="002B507A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715794" w14:textId="39CFD543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0E2B75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39B87C" w14:textId="147E4BFC" w:rsidR="009C56F1" w:rsidRPr="002B507A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C56F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tr w:rsidR="009C56F1" w:rsidRPr="009223F0" w14:paraId="39182BC4" w14:textId="77777777" w:rsidTr="009223F0">
        <w:trPr>
          <w:cantSplit/>
        </w:trPr>
        <w:tc>
          <w:tcPr>
            <w:tcW w:w="3690" w:type="dxa"/>
            <w:vAlign w:val="bottom"/>
          </w:tcPr>
          <w:p w14:paraId="25B91B1C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CB80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8CE88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819DD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500B0" w14:textId="77777777" w:rsidR="009C56F1" w:rsidRPr="009223F0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9C56F1" w:rsidRPr="002B507A" w14:paraId="11F988D4" w14:textId="77777777" w:rsidTr="009223F0">
        <w:trPr>
          <w:cantSplit/>
        </w:trPr>
        <w:tc>
          <w:tcPr>
            <w:tcW w:w="3690" w:type="dxa"/>
            <w:vAlign w:val="bottom"/>
          </w:tcPr>
          <w:p w14:paraId="04B530C9" w14:textId="322790CF" w:rsidR="009C56F1" w:rsidRPr="009223F0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9223F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61D4292" w14:textId="77777777" w:rsidR="009C56F1" w:rsidRPr="009223F0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B8FB3AF" w14:textId="77777777" w:rsidR="009C56F1" w:rsidRPr="009223F0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2ECEF7A" w14:textId="77777777" w:rsidR="009C56F1" w:rsidRPr="009223F0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AC104A" w14:textId="77777777" w:rsidR="009C56F1" w:rsidRPr="009223F0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F1281" w:rsidRPr="002B507A" w14:paraId="63CBE7C8" w14:textId="77777777" w:rsidTr="009223F0">
        <w:trPr>
          <w:cantSplit/>
        </w:trPr>
        <w:tc>
          <w:tcPr>
            <w:tcW w:w="3690" w:type="dxa"/>
            <w:vAlign w:val="bottom"/>
          </w:tcPr>
          <w:p w14:paraId="3E700280" w14:textId="08893890" w:rsidR="004F1281" w:rsidRPr="009223F0" w:rsidRDefault="004F1281" w:rsidP="004F12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A1CB526" w14:textId="3DB05637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6A5E6C09" w14:textId="5CD7E375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4363916D" w14:textId="45D3BBFC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CEDB9C" w14:textId="5160C8FE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4F1281" w:rsidRPr="009223F0" w14:paraId="20D1F5C9" w14:textId="77777777" w:rsidTr="009223F0">
        <w:trPr>
          <w:cantSplit/>
        </w:trPr>
        <w:tc>
          <w:tcPr>
            <w:tcW w:w="3690" w:type="dxa"/>
            <w:vAlign w:val="bottom"/>
          </w:tcPr>
          <w:p w14:paraId="5EFAE175" w14:textId="111D877C" w:rsidR="004F1281" w:rsidRPr="009223F0" w:rsidRDefault="004F1281" w:rsidP="004F12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9223F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9223F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A83EA9" w14:textId="309D65CD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8CE96" w14:textId="238BD9E1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9A0745" w14:textId="2BFF2246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158D13" w14:textId="7A99A138" w:rsidR="004F1281" w:rsidRPr="009223F0" w:rsidRDefault="004F1281" w:rsidP="004F128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9C56F1" w:rsidRPr="002B507A" w14:paraId="7DBCCA25" w14:textId="77777777" w:rsidTr="009223F0">
        <w:trPr>
          <w:cantSplit/>
        </w:trPr>
        <w:tc>
          <w:tcPr>
            <w:tcW w:w="3690" w:type="dxa"/>
            <w:vAlign w:val="bottom"/>
          </w:tcPr>
          <w:p w14:paraId="17450212" w14:textId="294059B8" w:rsidR="009C56F1" w:rsidRPr="009223F0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D3837" w14:textId="2ADB0FF4" w:rsidR="009C56F1" w:rsidRPr="009223F0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2815A" w14:textId="70239523" w:rsidR="009C56F1" w:rsidRPr="009223F0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93EB3" w14:textId="2ABA25D9" w:rsidR="009C56F1" w:rsidRPr="009223F0" w:rsidRDefault="00F85A24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72D2C" w14:textId="6A2B38E6" w:rsidR="009C56F1" w:rsidRPr="009223F0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9223F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223F0" w:rsidRPr="009223F0" w14:paraId="733BB2A3" w14:textId="77777777" w:rsidTr="009223F0">
        <w:trPr>
          <w:cantSplit/>
        </w:trPr>
        <w:tc>
          <w:tcPr>
            <w:tcW w:w="3690" w:type="dxa"/>
            <w:vAlign w:val="bottom"/>
          </w:tcPr>
          <w:p w14:paraId="7ED7008A" w14:textId="77777777" w:rsidR="009223F0" w:rsidRPr="009223F0" w:rsidRDefault="009223F0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3CAAD1" w14:textId="77777777" w:rsidR="009223F0" w:rsidRPr="009223F0" w:rsidRDefault="009223F0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1D0FE" w14:textId="77777777" w:rsidR="009223F0" w:rsidRPr="009223F0" w:rsidRDefault="009223F0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B7B89" w14:textId="77777777" w:rsidR="009223F0" w:rsidRPr="009223F0" w:rsidRDefault="009223F0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F19C0" w14:textId="77777777" w:rsidR="009223F0" w:rsidRPr="009223F0" w:rsidRDefault="009223F0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06A3B" w:rsidRPr="002B507A" w14:paraId="68FD9BDE" w14:textId="77777777" w:rsidTr="009223F0">
        <w:trPr>
          <w:cantSplit/>
        </w:trPr>
        <w:tc>
          <w:tcPr>
            <w:tcW w:w="3690" w:type="dxa"/>
            <w:vAlign w:val="bottom"/>
          </w:tcPr>
          <w:p w14:paraId="370DBC39" w14:textId="56F5462E" w:rsidR="00506A3B" w:rsidRPr="00506A3B" w:rsidRDefault="00506A3B" w:rsidP="00506A3B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6A3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AA72F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EC6CB3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12D277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20E4FD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6A3B" w:rsidRPr="002B507A" w14:paraId="63095826" w14:textId="77777777" w:rsidTr="009223F0">
        <w:trPr>
          <w:cantSplit/>
        </w:trPr>
        <w:tc>
          <w:tcPr>
            <w:tcW w:w="3690" w:type="dxa"/>
          </w:tcPr>
          <w:p w14:paraId="3EE06108" w14:textId="1A923206" w:rsidR="00506A3B" w:rsidRPr="00506A3B" w:rsidRDefault="00506A3B" w:rsidP="00506A3B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6A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741BA" w14:textId="7595C573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6A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163E5" w14:textId="0DC4D29A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6A3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2348A" w14:textId="20DC3387" w:rsidR="00506A3B" w:rsidRPr="00506A3B" w:rsidRDefault="00F85A24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06A3B" w:rsidRPr="00506A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5EA3" w14:textId="5FAF0542" w:rsidR="00506A3B" w:rsidRPr="00506A3B" w:rsidRDefault="00F85A24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06A3B" w:rsidRPr="00506A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506A3B" w:rsidRPr="009223F0" w14:paraId="7A79DFA1" w14:textId="77777777" w:rsidTr="009223F0">
        <w:trPr>
          <w:cantSplit/>
        </w:trPr>
        <w:tc>
          <w:tcPr>
            <w:tcW w:w="3690" w:type="dxa"/>
          </w:tcPr>
          <w:p w14:paraId="357BB926" w14:textId="77777777" w:rsidR="00506A3B" w:rsidRPr="009223F0" w:rsidRDefault="00506A3B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AB64D" w14:textId="77777777" w:rsidR="00506A3B" w:rsidRPr="009223F0" w:rsidRDefault="00506A3B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09D77" w14:textId="77777777" w:rsidR="00506A3B" w:rsidRPr="009223F0" w:rsidRDefault="00506A3B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58A83" w14:textId="77777777" w:rsidR="00506A3B" w:rsidRPr="009223F0" w:rsidRDefault="00506A3B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FAAD6" w14:textId="77777777" w:rsidR="00506A3B" w:rsidRPr="009223F0" w:rsidRDefault="00506A3B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12"/>
                <w:szCs w:val="12"/>
                <w:lang w:val="x-none" w:eastAsia="x-none"/>
              </w:rPr>
            </w:pPr>
          </w:p>
        </w:tc>
      </w:tr>
      <w:tr w:rsidR="00506A3B" w:rsidRPr="002B507A" w14:paraId="55DF7331" w14:textId="77777777" w:rsidTr="009223F0">
        <w:trPr>
          <w:cantSplit/>
        </w:trPr>
        <w:tc>
          <w:tcPr>
            <w:tcW w:w="3690" w:type="dxa"/>
          </w:tcPr>
          <w:p w14:paraId="0C1A0B71" w14:textId="65F2A77D" w:rsidR="00506A3B" w:rsidRPr="00506A3B" w:rsidRDefault="00506A3B" w:rsidP="00506A3B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6A3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เจ้าหนี</w:t>
            </w:r>
            <w:r w:rsidRPr="00506A3B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้</w:t>
            </w:r>
            <w:r w:rsidRPr="00506A3B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5AA84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DB7A32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BADC0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57392" w14:textId="77777777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06A3B" w:rsidRPr="002B507A" w14:paraId="6370CE58" w14:textId="77777777" w:rsidTr="009223F0">
        <w:trPr>
          <w:cantSplit/>
        </w:trPr>
        <w:tc>
          <w:tcPr>
            <w:tcW w:w="3690" w:type="dxa"/>
          </w:tcPr>
          <w:p w14:paraId="0B0BB9E5" w14:textId="29105DB3" w:rsidR="00506A3B" w:rsidRPr="00506A3B" w:rsidRDefault="00506A3B" w:rsidP="00506A3B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06A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73159" w14:textId="73E75618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6A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D1526" w14:textId="0CDECE28" w:rsidR="00506A3B" w:rsidRPr="00506A3B" w:rsidRDefault="00506A3B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6A3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12946" w14:textId="7F7E2517" w:rsidR="00506A3B" w:rsidRPr="00506A3B" w:rsidRDefault="00F85A24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06A3B" w:rsidRPr="00506A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92D6E" w14:textId="26F77E41" w:rsidR="00506A3B" w:rsidRPr="00506A3B" w:rsidRDefault="00F85A24" w:rsidP="00506A3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506A3B" w:rsidRPr="00506A3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</w:tbl>
    <w:p w14:paraId="4658286B" w14:textId="00337123" w:rsidR="00196406" w:rsidRPr="002B507A" w:rsidRDefault="00693210" w:rsidP="00981981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052CD455" w:rsidR="00196406" w:rsidRPr="002B507A" w:rsidRDefault="009137B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2B507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2B507A" w:rsidRDefault="00F45D41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15FD14A8" w:rsidR="008471A3" w:rsidRPr="002B507A" w:rsidRDefault="00D922A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</w:t>
      </w:r>
      <w:r w:rsidR="00C33F7C" w:rsidRPr="002B507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สำหรับรอบระยะเวลา</w:t>
      </w:r>
      <w:r w:rsidR="009C56F1" w:rsidRPr="002B507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9C56F1" w:rsidRPr="002B507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</w:t>
      </w:r>
      <w:r w:rsidR="00FC1607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B0A1C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504BA812" w14:textId="77777777" w:rsidR="00F6397E" w:rsidRPr="002B507A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C56F1" w:rsidRPr="002B507A" w14:paraId="06D024C1" w14:textId="77777777" w:rsidTr="00BA10EA">
        <w:trPr>
          <w:cantSplit/>
        </w:trPr>
        <w:tc>
          <w:tcPr>
            <w:tcW w:w="6570" w:type="dxa"/>
            <w:vAlign w:val="bottom"/>
          </w:tcPr>
          <w:p w14:paraId="0D9E3134" w14:textId="77777777" w:rsidR="009C56F1" w:rsidRPr="002B507A" w:rsidRDefault="009C56F1" w:rsidP="00BA10E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24C92" w14:textId="77777777" w:rsidR="009C56F1" w:rsidRPr="002B507A" w:rsidRDefault="009C56F1" w:rsidP="00BA10E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6F1" w:rsidRPr="002B507A" w14:paraId="15ACF189" w14:textId="77777777" w:rsidTr="00BA10EA">
        <w:trPr>
          <w:cantSplit/>
        </w:trPr>
        <w:tc>
          <w:tcPr>
            <w:tcW w:w="6570" w:type="dxa"/>
            <w:vAlign w:val="bottom"/>
          </w:tcPr>
          <w:p w14:paraId="7A1EBDED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927AF" w14:textId="55857DF6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1E58" w14:textId="52DC6922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9C56F1" w:rsidRPr="002B507A" w14:paraId="48D3B92E" w14:textId="77777777" w:rsidTr="00BA10EA">
        <w:trPr>
          <w:cantSplit/>
        </w:trPr>
        <w:tc>
          <w:tcPr>
            <w:tcW w:w="6570" w:type="dxa"/>
            <w:vAlign w:val="bottom"/>
          </w:tcPr>
          <w:p w14:paraId="26BAC6E6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D2CE2" w14:textId="21785FEC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FD750" w14:textId="4BD80172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C56F1" w:rsidRPr="002B507A" w14:paraId="1A73E2F6" w14:textId="77777777" w:rsidTr="00BA10EA">
        <w:trPr>
          <w:cantSplit/>
        </w:trPr>
        <w:tc>
          <w:tcPr>
            <w:tcW w:w="6570" w:type="dxa"/>
            <w:vAlign w:val="bottom"/>
          </w:tcPr>
          <w:p w14:paraId="7D73FE7C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F6E703" w14:textId="204B22A0" w:rsidR="009C56F1" w:rsidRPr="002B507A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439E" w14:textId="160E96E5" w:rsidR="009C56F1" w:rsidRPr="002B507A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C56F1" w:rsidRPr="002B507A" w14:paraId="170C49C0" w14:textId="77777777" w:rsidTr="006B00FC">
        <w:trPr>
          <w:cantSplit/>
        </w:trPr>
        <w:tc>
          <w:tcPr>
            <w:tcW w:w="6570" w:type="dxa"/>
            <w:vAlign w:val="bottom"/>
          </w:tcPr>
          <w:p w14:paraId="6AD6B3AF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822E1" w14:textId="77777777" w:rsidR="009C56F1" w:rsidRPr="002B507A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F791" w14:textId="77777777" w:rsidR="009C56F1" w:rsidRPr="002B507A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</w:p>
        </w:tc>
      </w:tr>
      <w:tr w:rsidR="009C56F1" w:rsidRPr="002B507A" w14:paraId="797E8E0C" w14:textId="77777777" w:rsidTr="006B00FC">
        <w:trPr>
          <w:cantSplit/>
          <w:trHeight w:val="255"/>
        </w:trPr>
        <w:tc>
          <w:tcPr>
            <w:tcW w:w="6570" w:type="dxa"/>
          </w:tcPr>
          <w:p w14:paraId="4D75F695" w14:textId="75C93EDC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7F3FEA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195EF" w14:textId="1F91954D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1C991" w14:textId="1B5D879F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9C56F1" w:rsidRPr="002B507A" w14:paraId="0B1971E7" w14:textId="77777777" w:rsidTr="006B00FC">
        <w:trPr>
          <w:cantSplit/>
          <w:trHeight w:val="255"/>
        </w:trPr>
        <w:tc>
          <w:tcPr>
            <w:tcW w:w="6570" w:type="dxa"/>
          </w:tcPr>
          <w:p w14:paraId="071C626A" w14:textId="63641106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</w:t>
            </w:r>
            <w:r w:rsidR="007F3FEA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84051" w14:textId="77777777" w:rsidR="009C56F1" w:rsidRPr="002B507A" w:rsidRDefault="009C56F1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84C06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56F1" w:rsidRPr="002B507A" w14:paraId="6EA41986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6A3357B9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4EB945DF" w14:textId="7EE3E9EF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4BA6AE8" w14:textId="28A3DB9F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526</w:t>
            </w:r>
          </w:p>
        </w:tc>
      </w:tr>
      <w:tr w:rsidR="009C56F1" w:rsidRPr="002B507A" w14:paraId="0DE1CC52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28742251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A5541FD" w14:textId="400655A9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03D1421C" w14:textId="72EF7D15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9C56F1" w:rsidRPr="002B507A" w14:paraId="005EA22D" w14:textId="77777777" w:rsidTr="006B00FC">
        <w:trPr>
          <w:cantSplit/>
          <w:trHeight w:val="255"/>
        </w:trPr>
        <w:tc>
          <w:tcPr>
            <w:tcW w:w="6570" w:type="dxa"/>
          </w:tcPr>
          <w:p w14:paraId="2A681658" w14:textId="5644FBE1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</w:t>
            </w:r>
            <w:r w:rsidR="007F3FEA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DFC6A" w14:textId="77777777" w:rsidR="009C56F1" w:rsidRPr="002B507A" w:rsidRDefault="009C56F1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97587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56F1" w:rsidRPr="002B507A" w14:paraId="1A4C79E5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49803B90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5779EB63" w14:textId="56B68DE5" w:rsidR="009C56F1" w:rsidRPr="002B507A" w:rsidRDefault="000E2B75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4828A7" w14:textId="2EFC374F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332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C5F35" w:rsidRPr="002B507A" w14:paraId="109EF3EE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678274AF" w14:textId="14D88A94" w:rsidR="000C5F35" w:rsidRPr="002B507A" w:rsidRDefault="000C5F35" w:rsidP="000C5F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2C350E4" w14:textId="3D37F1B0" w:rsidR="000C5F35" w:rsidRPr="002B507A" w:rsidRDefault="000C5F35" w:rsidP="000C5F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030335" w14:textId="7F178736" w:rsidR="000C5F35" w:rsidRPr="002B507A" w:rsidRDefault="000C5F35" w:rsidP="000C5F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C5F35" w:rsidRPr="002B507A" w14:paraId="5D1183A4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02ECF6F9" w14:textId="410B84BD" w:rsidR="000C5F35" w:rsidRPr="002B507A" w:rsidRDefault="000C5F35" w:rsidP="000C5F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B6B73" w14:textId="2325925F" w:rsidR="000C5F35" w:rsidRPr="002B507A" w:rsidRDefault="000C5F35" w:rsidP="000C5F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E5EF13" w14:textId="624BA7CC" w:rsidR="000C5F35" w:rsidRPr="002B507A" w:rsidRDefault="000C5F35" w:rsidP="000C5F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C5F35" w:rsidRPr="002B507A" w14:paraId="559A627B" w14:textId="77777777" w:rsidTr="00BA10EA">
        <w:trPr>
          <w:cantSplit/>
          <w:trHeight w:val="255"/>
        </w:trPr>
        <w:tc>
          <w:tcPr>
            <w:tcW w:w="6570" w:type="dxa"/>
          </w:tcPr>
          <w:p w14:paraId="03F41F52" w14:textId="1CB94D40" w:rsidR="000C5F35" w:rsidRPr="002B507A" w:rsidRDefault="000C5F35" w:rsidP="000C5F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62401D" w14:textId="7560F8DF" w:rsidR="000C5F35" w:rsidRPr="002B507A" w:rsidRDefault="00F85A24" w:rsidP="000C5F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C5F3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282A3" w14:textId="79D015F3" w:rsidR="000C5F35" w:rsidRPr="002B507A" w:rsidRDefault="00F85A24" w:rsidP="000C5F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0C5F3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0C5F35" w:rsidRPr="002B507A" w14:paraId="15CD0E95" w14:textId="77777777" w:rsidTr="00BA10EA">
        <w:trPr>
          <w:cantSplit/>
          <w:trHeight w:val="60"/>
        </w:trPr>
        <w:tc>
          <w:tcPr>
            <w:tcW w:w="6570" w:type="dxa"/>
          </w:tcPr>
          <w:p w14:paraId="1EC0FC86" w14:textId="77777777" w:rsidR="000C5F35" w:rsidRPr="002B507A" w:rsidRDefault="000C5F35" w:rsidP="000C5F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7379" w14:textId="77777777" w:rsidR="000C5F35" w:rsidRPr="002B507A" w:rsidRDefault="000C5F35" w:rsidP="000C5F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DE24" w14:textId="77777777" w:rsidR="000C5F35" w:rsidRPr="002B507A" w:rsidRDefault="000C5F35" w:rsidP="000C5F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C5F35" w:rsidRPr="002B507A" w14:paraId="603B90A8" w14:textId="77777777" w:rsidTr="006B00FC">
        <w:trPr>
          <w:cantSplit/>
          <w:trHeight w:val="255"/>
        </w:trPr>
        <w:tc>
          <w:tcPr>
            <w:tcW w:w="6570" w:type="dxa"/>
          </w:tcPr>
          <w:p w14:paraId="76B51536" w14:textId="77777777" w:rsidR="000C5F35" w:rsidRPr="002B507A" w:rsidRDefault="000C5F35" w:rsidP="000C5F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FBA378" w14:textId="5535334F" w:rsidR="000C5F35" w:rsidRPr="002B507A" w:rsidRDefault="00F85A24" w:rsidP="000C5F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0C5F3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AE6F9" w14:textId="3820C0AD" w:rsidR="000C5F35" w:rsidRPr="002B507A" w:rsidRDefault="00F85A24" w:rsidP="000C5F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="000C5F3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</w:p>
        </w:tc>
      </w:tr>
      <w:tr w:rsidR="000C5F35" w:rsidRPr="002B507A" w14:paraId="555F4E8C" w14:textId="77777777" w:rsidTr="00BA10EA">
        <w:trPr>
          <w:cantSplit/>
          <w:trHeight w:val="255"/>
        </w:trPr>
        <w:tc>
          <w:tcPr>
            <w:tcW w:w="6570" w:type="dxa"/>
          </w:tcPr>
          <w:p w14:paraId="682971B1" w14:textId="77777777" w:rsidR="000C5F35" w:rsidRPr="002B507A" w:rsidRDefault="000C5F35" w:rsidP="000C5F35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8FB8C63" w14:textId="23099507" w:rsidR="000C5F35" w:rsidRPr="002B507A" w:rsidRDefault="00F85A24" w:rsidP="000C5F3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auto"/>
          </w:tcPr>
          <w:p w14:paraId="054579D3" w14:textId="75D6A7B0" w:rsidR="000C5F35" w:rsidRPr="002B507A" w:rsidRDefault="00F85A24" w:rsidP="000C5F3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</w:p>
        </w:tc>
      </w:tr>
    </w:tbl>
    <w:p w14:paraId="5B5C3178" w14:textId="77777777" w:rsidR="008471A3" w:rsidRPr="002B507A" w:rsidRDefault="008471A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BFE6DC" w14:textId="37D02E5A" w:rsidR="00874AE6" w:rsidRPr="002B507A" w:rsidRDefault="00874AE6" w:rsidP="00A30D2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76F2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</w:t>
      </w:r>
      <w:r w:rsidR="00D901FF" w:rsidRPr="00576F2F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เท่ากับร้อยละ </w:t>
      </w:r>
      <w:r w:rsidR="00F85A24" w:rsidRPr="00F85A2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D901FF" w:rsidRPr="00576F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38</w:t>
      </w:r>
      <w:r w:rsidR="00A30D23" w:rsidRPr="00576F2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A30D23" w:rsidRPr="00576F2F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ต่อปี</w:t>
      </w:r>
      <w:r w:rsidR="00D901FF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332602"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32602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="0033260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C672F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6C672F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6C672F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bookmarkStart w:id="36" w:name="_Hlk173426254"/>
      <w:r w:rsidR="006C672F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อัตราดอกเบี</w:t>
      </w:r>
      <w:r w:rsidR="00A4722E" w:rsidRPr="002B507A">
        <w:rPr>
          <w:rFonts w:ascii="Browallia New" w:eastAsia="Browallia New" w:hAnsi="Browallia New" w:cs="Browallia New" w:hint="cs"/>
          <w:sz w:val="28"/>
          <w:szCs w:val="28"/>
          <w:cs/>
        </w:rPr>
        <w:t>้</w:t>
      </w:r>
      <w:r w:rsidR="006C672F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ยจากแหล่งเงินกู้บวกด้วยร้อยละ</w:t>
      </w:r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C672F" w:rsidRPr="002B507A">
        <w:rPr>
          <w:rFonts w:ascii="Browallia New" w:eastAsia="Arial Unicode MS" w:hAnsi="Browallia New" w:cs="Browallia New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C672F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ต่อปี</w:t>
      </w:r>
      <w:bookmarkEnd w:id="36"/>
      <w:r w:rsidR="006C672F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</w:p>
    <w:p w14:paraId="5FF79B58" w14:textId="77777777" w:rsidR="00F6397E" w:rsidRPr="002B507A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421D4F15" w:rsidR="00520743" w:rsidRPr="002B507A" w:rsidRDefault="0052074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2B507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</w:rPr>
        <w:t>สำหรับรอบระยะเวลา</w:t>
      </w:r>
      <w:r w:rsidR="009C56F1" w:rsidRPr="002B507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เดือน</w:t>
      </w:r>
      <w:r w:rsidR="003F01F3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9C56F1" w:rsidRPr="002B507A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C56F1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="00940076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</w:t>
      </w:r>
      <w:r w:rsidR="00CF22F6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B0A1C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5F6717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2B507A" w:rsidRDefault="00F573D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C56F1" w:rsidRPr="002B507A" w14:paraId="195CDD94" w14:textId="77777777" w:rsidTr="00BA10EA">
        <w:trPr>
          <w:cantSplit/>
        </w:trPr>
        <w:tc>
          <w:tcPr>
            <w:tcW w:w="6570" w:type="dxa"/>
            <w:vAlign w:val="bottom"/>
          </w:tcPr>
          <w:p w14:paraId="0F71738A" w14:textId="77777777" w:rsidR="009C56F1" w:rsidRPr="002B507A" w:rsidRDefault="009C56F1" w:rsidP="00BA10E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26BD" w14:textId="77777777" w:rsidR="009C56F1" w:rsidRPr="002B507A" w:rsidRDefault="009C56F1" w:rsidP="00BA10E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6F1" w:rsidRPr="002B507A" w14:paraId="4F8194C4" w14:textId="77777777" w:rsidTr="00BA10EA">
        <w:trPr>
          <w:cantSplit/>
        </w:trPr>
        <w:tc>
          <w:tcPr>
            <w:tcW w:w="6570" w:type="dxa"/>
            <w:vAlign w:val="bottom"/>
          </w:tcPr>
          <w:p w14:paraId="1AAD4418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A1195" w14:textId="014AA982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31D4" w14:textId="76BF8A2C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9C56F1" w:rsidRPr="002B507A" w14:paraId="329A212B" w14:textId="77777777" w:rsidTr="00BA10EA">
        <w:trPr>
          <w:cantSplit/>
        </w:trPr>
        <w:tc>
          <w:tcPr>
            <w:tcW w:w="6570" w:type="dxa"/>
            <w:vAlign w:val="bottom"/>
          </w:tcPr>
          <w:p w14:paraId="3934FBB2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A8A2FF" w14:textId="4B722A89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1E77B" w14:textId="4DCFF67A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C56F1" w:rsidRPr="002B507A" w14:paraId="66C52BC4" w14:textId="77777777" w:rsidTr="00BA10EA">
        <w:trPr>
          <w:cantSplit/>
        </w:trPr>
        <w:tc>
          <w:tcPr>
            <w:tcW w:w="6570" w:type="dxa"/>
            <w:vAlign w:val="bottom"/>
          </w:tcPr>
          <w:p w14:paraId="5DF72D09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8797DF" w14:textId="4B229B9E" w:rsidR="009C56F1" w:rsidRPr="002B507A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2B8A" w14:textId="768DD9F0" w:rsidR="009C56F1" w:rsidRPr="002B507A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C56F1" w:rsidRPr="002B507A" w14:paraId="35CD269A" w14:textId="77777777" w:rsidTr="00204B0D">
        <w:trPr>
          <w:cantSplit/>
        </w:trPr>
        <w:tc>
          <w:tcPr>
            <w:tcW w:w="6570" w:type="dxa"/>
            <w:vAlign w:val="bottom"/>
          </w:tcPr>
          <w:p w14:paraId="352CE7DA" w14:textId="77777777" w:rsidR="009C56F1" w:rsidRPr="002B507A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77462" w14:textId="77777777" w:rsidR="009C56F1" w:rsidRPr="002B507A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89370" w14:textId="77777777" w:rsidR="009C56F1" w:rsidRPr="002B507A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9C56F1" w:rsidRPr="002B507A" w14:paraId="37012249" w14:textId="77777777" w:rsidTr="00BA10EA">
        <w:trPr>
          <w:cantSplit/>
          <w:trHeight w:val="255"/>
        </w:trPr>
        <w:tc>
          <w:tcPr>
            <w:tcW w:w="6570" w:type="dxa"/>
          </w:tcPr>
          <w:p w14:paraId="1A4E9F9D" w14:textId="1FC41713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F07BE5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E1051" w14:textId="4649A99A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4DBCD" w14:textId="56899EEA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0C5F35" w:rsidRPr="002B507A" w14:paraId="005EDF0F" w14:textId="77777777" w:rsidTr="00BA10EA">
        <w:trPr>
          <w:cantSplit/>
          <w:trHeight w:val="255"/>
        </w:trPr>
        <w:tc>
          <w:tcPr>
            <w:tcW w:w="6570" w:type="dxa"/>
          </w:tcPr>
          <w:p w14:paraId="3F526D89" w14:textId="5BE14B55" w:rsidR="000C5F35" w:rsidRPr="002B507A" w:rsidRDefault="000C5F35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4109E5" w14:textId="3439A5EC" w:rsidR="000C5F35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0C5F3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569F6" w14:textId="23666E28" w:rsidR="000C5F35" w:rsidRPr="002B507A" w:rsidRDefault="000C5F35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56F1" w:rsidRPr="002B507A" w14:paraId="24D2A0CF" w14:textId="77777777" w:rsidTr="00BA10EA">
        <w:trPr>
          <w:cantSplit/>
          <w:trHeight w:val="255"/>
        </w:trPr>
        <w:tc>
          <w:tcPr>
            <w:tcW w:w="6570" w:type="dxa"/>
          </w:tcPr>
          <w:p w14:paraId="418D2A0E" w14:textId="29082D0F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</w:t>
            </w:r>
            <w:r w:rsidR="00F07BE5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32543" w14:textId="77777777" w:rsidR="009C56F1" w:rsidRPr="002B507A" w:rsidRDefault="009C56F1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0974CD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56F1" w:rsidRPr="002B507A" w14:paraId="7B63E31B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3F6FF1DA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449E0B11" w14:textId="1ADBD9B6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E1B60F7" w14:textId="4F741A9B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C56F1" w:rsidRPr="002B507A" w14:paraId="1053B6CE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420C7AEB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3D469CD" w14:textId="550C889C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</w:tcPr>
          <w:p w14:paraId="36EBD4E9" w14:textId="57638A6A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</w:p>
        </w:tc>
      </w:tr>
      <w:tr w:rsidR="009C56F1" w:rsidRPr="002B507A" w14:paraId="7BA134B7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7698AD3D" w14:textId="57A7C23E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</w:t>
            </w:r>
            <w:r w:rsidR="00F07BE5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AE409" w14:textId="77777777" w:rsidR="009C56F1" w:rsidRPr="002B507A" w:rsidRDefault="009C56F1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B163F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56F1" w:rsidRPr="002B507A" w14:paraId="5C0C2ECA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72705BC5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5B7D882E" w14:textId="547376B0" w:rsidR="009C56F1" w:rsidRPr="002B507A" w:rsidRDefault="000E2B75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DE3109" w14:textId="7571132F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351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56F1" w:rsidRPr="002B507A" w14:paraId="73B068EB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5A6BD36C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59AC07B" w14:textId="68A7F37F" w:rsidR="009C56F1" w:rsidRPr="002B507A" w:rsidRDefault="000E2B75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592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D71E40" w14:textId="29CDA0D8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56F1" w:rsidRPr="002B507A" w14:paraId="463DE34C" w14:textId="77777777" w:rsidTr="00BA10EA">
        <w:trPr>
          <w:cantSplit/>
          <w:trHeight w:val="255"/>
        </w:trPr>
        <w:tc>
          <w:tcPr>
            <w:tcW w:w="6570" w:type="dxa"/>
          </w:tcPr>
          <w:p w14:paraId="51B6003F" w14:textId="510D389D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F07BE5"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45AE9" w14:textId="4C13A49F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E2B75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="000E2B75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0774F" w14:textId="1AEC1C22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C56F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 w:rsidR="009C56F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9C56F1" w:rsidRPr="002B507A" w14:paraId="2FC995C6" w14:textId="77777777" w:rsidTr="00BA10EA">
        <w:trPr>
          <w:cantSplit/>
          <w:trHeight w:val="60"/>
        </w:trPr>
        <w:tc>
          <w:tcPr>
            <w:tcW w:w="6570" w:type="dxa"/>
          </w:tcPr>
          <w:p w14:paraId="4F45AD08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BDE41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A2EFE" w14:textId="77777777" w:rsidR="009C56F1" w:rsidRPr="002B507A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56F1" w:rsidRPr="002B507A" w14:paraId="7AC79873" w14:textId="77777777" w:rsidTr="00BA10EA">
        <w:trPr>
          <w:cantSplit/>
          <w:trHeight w:val="255"/>
        </w:trPr>
        <w:tc>
          <w:tcPr>
            <w:tcW w:w="6570" w:type="dxa"/>
          </w:tcPr>
          <w:p w14:paraId="63839C0D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B0697BB" w14:textId="1CC516F8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</w:tcPr>
          <w:p w14:paraId="56F7C82F" w14:textId="6751C775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9C56F1" w:rsidRPr="002B507A" w14:paraId="25F20E90" w14:textId="77777777" w:rsidTr="00BA10EA">
        <w:trPr>
          <w:cantSplit/>
          <w:trHeight w:val="255"/>
        </w:trPr>
        <w:tc>
          <w:tcPr>
            <w:tcW w:w="6570" w:type="dxa"/>
          </w:tcPr>
          <w:p w14:paraId="56306AC3" w14:textId="77777777" w:rsidR="009C56F1" w:rsidRPr="002B507A" w:rsidRDefault="009C56F1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A7CA5C4" w14:textId="70DB2E9C" w:rsidR="009C56F1" w:rsidRPr="002B507A" w:rsidRDefault="00F85A24" w:rsidP="009C56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="000E2B75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3AF00B66" w14:textId="226E32FA" w:rsidR="009C56F1" w:rsidRPr="002B507A" w:rsidRDefault="00F85A24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9C56F1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</w:tbl>
    <w:p w14:paraId="6CC71126" w14:textId="77777777" w:rsidR="00261CA3" w:rsidRPr="002B507A" w:rsidRDefault="00261CA3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D5DFE13" w14:textId="7E6B5C38" w:rsidR="009C56F1" w:rsidRPr="002B507A" w:rsidRDefault="009C56F1" w:rsidP="009C56F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F25DA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เป็นไปตามข้อตกลงและเงื่อนไขการกู้ยืมปกติซึ่งมีอัตราดอกเบี้ยเท่ากับร้อยละ </w:t>
      </w:r>
      <w:r w:rsidR="00F85A24" w:rsidRPr="00F85A2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</w:t>
      </w:r>
      <w:r w:rsidR="00A30D23" w:rsidRPr="00F25DA0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38</w:t>
      </w:r>
      <w:r w:rsidRPr="00F25DA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ต่อปี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อัตราดอกเบี้ยเท่ากับเงินฝากประจำนิติบุคคล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0E2B75"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มิถุนายน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พ.ศ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</w:t>
      </w:r>
      <w:r w:rsidR="00F85A24" w:rsidRPr="00F85A24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6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อัตราดอกเบี้ยจากแหล่งเงินกู้ บวกด้วยร้อยละ </w:t>
      </w:r>
      <w:r w:rsidR="00F85A24" w:rsidRPr="00F85A24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.</w:t>
      </w:r>
      <w:r w:rsidR="00F85A24" w:rsidRPr="00F85A24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00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="00F25DA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7694C231" w14:textId="77777777" w:rsidR="009C56F1" w:rsidRPr="002B507A" w:rsidRDefault="009C56F1" w:rsidP="006C672F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31B3F98" w14:textId="77777777" w:rsidR="00F6397E" w:rsidRPr="002B507A" w:rsidRDefault="00F6397E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5039C37" w14:textId="294FBD3B" w:rsidR="00196406" w:rsidRPr="002B507A" w:rsidRDefault="009137B4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2B507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2B507A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208992F2" w:rsidR="00196406" w:rsidRPr="002B507A" w:rsidRDefault="009137B4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AF5463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C56F1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9C56F1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="00940076" w:rsidRPr="002B507A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30E" w:rsidRPr="002B507A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FC1607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AF5463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AF5463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2B507A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F3981" w:rsidRPr="002B507A" w14:paraId="1357DE15" w14:textId="77777777" w:rsidTr="008F3981">
        <w:trPr>
          <w:cantSplit/>
        </w:trPr>
        <w:tc>
          <w:tcPr>
            <w:tcW w:w="6570" w:type="dxa"/>
            <w:vAlign w:val="bottom"/>
          </w:tcPr>
          <w:p w14:paraId="07444A32" w14:textId="77777777" w:rsidR="008F3981" w:rsidRPr="002B507A" w:rsidRDefault="008F3981" w:rsidP="00BA10E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7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DC47E" w14:textId="77777777" w:rsidR="008F3981" w:rsidRPr="002B507A" w:rsidRDefault="008F3981" w:rsidP="00BA10E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3981" w:rsidRPr="002B507A" w14:paraId="763F2E37" w14:textId="77777777" w:rsidTr="008F3981">
        <w:trPr>
          <w:cantSplit/>
        </w:trPr>
        <w:tc>
          <w:tcPr>
            <w:tcW w:w="6570" w:type="dxa"/>
            <w:vAlign w:val="bottom"/>
          </w:tcPr>
          <w:p w14:paraId="2CEF89F9" w14:textId="77777777" w:rsidR="008F3981" w:rsidRPr="002B507A" w:rsidRDefault="008F3981" w:rsidP="007D1B2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8" w:name="OLE_LINK18"/>
            <w:bookmarkEnd w:id="37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23CAE" w14:textId="696B0293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F398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F398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EACFC" w14:textId="6CA591A5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F398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F3981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8F3981" w:rsidRPr="002B507A" w14:paraId="3CE0EE0E" w14:textId="77777777" w:rsidTr="008F3981">
        <w:trPr>
          <w:cantSplit/>
        </w:trPr>
        <w:tc>
          <w:tcPr>
            <w:tcW w:w="6570" w:type="dxa"/>
            <w:vAlign w:val="bottom"/>
          </w:tcPr>
          <w:p w14:paraId="70DCD8AE" w14:textId="77777777" w:rsidR="008F3981" w:rsidRPr="002B507A" w:rsidRDefault="008F3981" w:rsidP="007D1B2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9B9DF9" w14:textId="4F8A7AE4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1E083B8A" w14:textId="6161462D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F3981" w:rsidRPr="002B507A" w14:paraId="6B2D2441" w14:textId="77777777" w:rsidTr="008F3981">
        <w:trPr>
          <w:cantSplit/>
        </w:trPr>
        <w:tc>
          <w:tcPr>
            <w:tcW w:w="6570" w:type="dxa"/>
            <w:vAlign w:val="bottom"/>
          </w:tcPr>
          <w:p w14:paraId="1C196F85" w14:textId="77777777" w:rsidR="008F3981" w:rsidRPr="002B507A" w:rsidRDefault="008F3981" w:rsidP="007D1B2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80212" w14:textId="231D570D" w:rsidR="008F3981" w:rsidRPr="002B507A" w:rsidRDefault="008F3981" w:rsidP="007D1B2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B45BA8" w14:textId="42A4F84D" w:rsidR="008F3981" w:rsidRPr="002B507A" w:rsidRDefault="008F3981" w:rsidP="007D1B2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F3981" w:rsidRPr="002B507A" w14:paraId="32AC276B" w14:textId="77777777" w:rsidTr="008F3981">
        <w:trPr>
          <w:cantSplit/>
        </w:trPr>
        <w:tc>
          <w:tcPr>
            <w:tcW w:w="6570" w:type="dxa"/>
            <w:vAlign w:val="bottom"/>
          </w:tcPr>
          <w:p w14:paraId="3DD4C4DA" w14:textId="77777777" w:rsidR="008F3981" w:rsidRPr="002B507A" w:rsidRDefault="008F3981" w:rsidP="007D1B2A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7E3D63" w14:textId="77777777" w:rsidR="008F3981" w:rsidRPr="002B507A" w:rsidRDefault="008F3981" w:rsidP="007D1B2A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5C6E6" w14:textId="77777777" w:rsidR="008F3981" w:rsidRPr="002B507A" w:rsidRDefault="008F3981" w:rsidP="007D1B2A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8F3981" w:rsidRPr="002B507A" w14:paraId="16925DF8" w14:textId="77777777" w:rsidTr="008F3981">
        <w:trPr>
          <w:cantSplit/>
        </w:trPr>
        <w:tc>
          <w:tcPr>
            <w:tcW w:w="6570" w:type="dxa"/>
          </w:tcPr>
          <w:p w14:paraId="117100C1" w14:textId="1D6E4705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58F97982" w14:textId="45C86E01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</w:tcPr>
          <w:p w14:paraId="75B75DB2" w14:textId="55D0885F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8F3981" w:rsidRPr="002B507A" w14:paraId="255F79A8" w14:textId="77777777" w:rsidTr="008F3981">
        <w:trPr>
          <w:cantSplit/>
        </w:trPr>
        <w:tc>
          <w:tcPr>
            <w:tcW w:w="6570" w:type="dxa"/>
          </w:tcPr>
          <w:p w14:paraId="082BA094" w14:textId="1103500F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33A67C3B" w14:textId="77777777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F8BC60" w14:textId="77777777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F3981" w:rsidRPr="002B507A" w14:paraId="29043326" w14:textId="77777777" w:rsidTr="008F3981">
        <w:trPr>
          <w:cantSplit/>
        </w:trPr>
        <w:tc>
          <w:tcPr>
            <w:tcW w:w="6570" w:type="dxa"/>
            <w:vAlign w:val="bottom"/>
          </w:tcPr>
          <w:p w14:paraId="5ACAE025" w14:textId="77777777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96B73EE" w14:textId="319E835C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</w:p>
        </w:tc>
        <w:tc>
          <w:tcPr>
            <w:tcW w:w="1440" w:type="dxa"/>
            <w:shd w:val="clear" w:color="auto" w:fill="auto"/>
          </w:tcPr>
          <w:p w14:paraId="2A4B623B" w14:textId="417FB4D1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F3981" w:rsidRPr="002B507A" w14:paraId="3DAB9059" w14:textId="77777777" w:rsidTr="008F3981">
        <w:trPr>
          <w:cantSplit/>
        </w:trPr>
        <w:tc>
          <w:tcPr>
            <w:tcW w:w="6570" w:type="dxa"/>
            <w:vAlign w:val="bottom"/>
          </w:tcPr>
          <w:p w14:paraId="212AF7BF" w14:textId="77777777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C900808" w14:textId="1D115CD5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440" w:type="dxa"/>
            <w:shd w:val="clear" w:color="auto" w:fill="auto"/>
          </w:tcPr>
          <w:p w14:paraId="5C90E4EF" w14:textId="06CC25E4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F3981" w:rsidRPr="002B507A" w14:paraId="493BFB80" w14:textId="77777777" w:rsidTr="008F3981">
        <w:trPr>
          <w:cantSplit/>
        </w:trPr>
        <w:tc>
          <w:tcPr>
            <w:tcW w:w="6570" w:type="dxa"/>
            <w:vAlign w:val="bottom"/>
          </w:tcPr>
          <w:p w14:paraId="79CD72E8" w14:textId="49D339E5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FD68871" w14:textId="77777777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3D2832" w14:textId="77777777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F3981" w:rsidRPr="002B507A" w14:paraId="17F6F0C6" w14:textId="77777777" w:rsidTr="008F3981">
        <w:trPr>
          <w:cantSplit/>
        </w:trPr>
        <w:tc>
          <w:tcPr>
            <w:tcW w:w="6570" w:type="dxa"/>
            <w:vAlign w:val="bottom"/>
          </w:tcPr>
          <w:p w14:paraId="1D2C4893" w14:textId="77777777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A8B56F0" w14:textId="0CD652DD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92FCBE" w14:textId="1CAF8154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F3981" w:rsidRPr="002B507A" w14:paraId="6ADE50DA" w14:textId="77777777" w:rsidTr="008F3981">
        <w:trPr>
          <w:cantSplit/>
        </w:trPr>
        <w:tc>
          <w:tcPr>
            <w:tcW w:w="6570" w:type="dxa"/>
            <w:vAlign w:val="bottom"/>
          </w:tcPr>
          <w:p w14:paraId="777F9732" w14:textId="77777777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3D729D89" w14:textId="020F1BBE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126CA1" w14:textId="071D318C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F3981" w:rsidRPr="002B507A" w14:paraId="449A217F" w14:textId="77777777" w:rsidTr="008F3981">
        <w:trPr>
          <w:cantSplit/>
        </w:trPr>
        <w:tc>
          <w:tcPr>
            <w:tcW w:w="6570" w:type="dxa"/>
          </w:tcPr>
          <w:p w14:paraId="6DD0987B" w14:textId="294434D0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9DFF1" w14:textId="28AF9F00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E6FC" w14:textId="0DE5318F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</w:tr>
      <w:tr w:rsidR="008F3981" w:rsidRPr="002B507A" w14:paraId="19DDA087" w14:textId="77777777" w:rsidTr="008F3981">
        <w:trPr>
          <w:cantSplit/>
        </w:trPr>
        <w:tc>
          <w:tcPr>
            <w:tcW w:w="6570" w:type="dxa"/>
          </w:tcPr>
          <w:p w14:paraId="6803D7B5" w14:textId="77777777" w:rsidR="008F3981" w:rsidRPr="002B507A" w:rsidRDefault="008F3981" w:rsidP="007D1B2A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782D1" w14:textId="77777777" w:rsidR="008F3981" w:rsidRPr="002B507A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5401" w14:textId="77777777" w:rsidR="008F3981" w:rsidRPr="002B507A" w:rsidRDefault="008F3981" w:rsidP="007D1B2A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F3981" w:rsidRPr="002B507A" w14:paraId="692FBC22" w14:textId="77777777" w:rsidTr="008F3981">
        <w:trPr>
          <w:cantSplit/>
        </w:trPr>
        <w:tc>
          <w:tcPr>
            <w:tcW w:w="6570" w:type="dxa"/>
          </w:tcPr>
          <w:p w14:paraId="180D66AF" w14:textId="06FDD04E" w:rsidR="008F3981" w:rsidRPr="002B507A" w:rsidRDefault="008F3981" w:rsidP="007D1B2A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4CF99CB0" w14:textId="6D2E7D8B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1EFCF42A" w14:textId="4A1794C2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F3981" w:rsidRPr="002B507A" w14:paraId="6ECC3B9B" w14:textId="77777777" w:rsidTr="008F3981">
        <w:trPr>
          <w:cantSplit/>
        </w:trPr>
        <w:tc>
          <w:tcPr>
            <w:tcW w:w="6570" w:type="dxa"/>
          </w:tcPr>
          <w:p w14:paraId="4BAE436A" w14:textId="526C1E50" w:rsidR="008F3981" w:rsidRPr="002B507A" w:rsidRDefault="008F3981" w:rsidP="007D1B2A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25BDB6C" w14:textId="33110E36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</w:tcPr>
          <w:p w14:paraId="38FD7708" w14:textId="2F93012B" w:rsidR="008F3981" w:rsidRPr="002B507A" w:rsidRDefault="00F85A24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8F3981" w:rsidRPr="002B507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</w:tr>
      <w:bookmarkEnd w:id="38"/>
    </w:tbl>
    <w:p w14:paraId="1E597839" w14:textId="77777777" w:rsidR="007D1B2A" w:rsidRPr="002B507A" w:rsidRDefault="007D1B2A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F2EB3F" w14:textId="21A15ACD" w:rsidR="00F84682" w:rsidRPr="002B507A" w:rsidRDefault="00F84682" w:rsidP="00F84682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ต่อปี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และอัตราดอกเบี้ยเท่ากับเงินฝาก</w:t>
      </w:r>
      <w:r w:rsidR="00A30D23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ออมทรัพย์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นิติบุคค</w:t>
      </w:r>
      <w:r w:rsidR="00A30D23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ล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บวกด้วยร้อยละ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br/>
        <w:t>(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พ.ศ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อัตราดอกเบี้ยเท่ากับร้อยละ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ต่อปี 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และอัตราดอกเบี้ยเท่ากับเงินฝากประจำนิติบุคคล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 และมีกำหนดวันจ่ายชำระคืนภายใน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4933A155" w14:textId="77777777" w:rsidR="00F6397E" w:rsidRPr="002B507A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20F5D318" w:rsidR="00196406" w:rsidRPr="002B507A" w:rsidRDefault="00A9450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AF5463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F84682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หก</w:t>
      </w:r>
      <w:r w:rsidR="00940076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เดือน</w:t>
      </w:r>
      <w:r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F84682" w:rsidRPr="002B507A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มิถุนายน</w:t>
      </w:r>
      <w:r w:rsidR="00B12A4E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C0FB9" w:rsidRPr="002B507A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0FB9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C0FB9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CC0FB9" w:rsidRPr="002B507A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A903777" w14:textId="5D6DF1F5" w:rsidR="00196406" w:rsidRPr="002B507A" w:rsidRDefault="00196406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8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021"/>
        <w:gridCol w:w="1584"/>
        <w:gridCol w:w="1584"/>
      </w:tblGrid>
      <w:tr w:rsidR="00E84F52" w:rsidRPr="008F3981" w14:paraId="0945336C" w14:textId="77777777" w:rsidTr="00C8020A">
        <w:tc>
          <w:tcPr>
            <w:tcW w:w="6021" w:type="dxa"/>
            <w:vAlign w:val="bottom"/>
          </w:tcPr>
          <w:p w14:paraId="0447B73D" w14:textId="77777777" w:rsidR="00E84F52" w:rsidRPr="008F3981" w:rsidRDefault="00E84F52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D5F13" w14:textId="086235B1" w:rsidR="00E84F52" w:rsidRPr="008F3981" w:rsidRDefault="00E84F52" w:rsidP="00E84F52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4682" w:rsidRPr="008F3981" w14:paraId="63E00206" w14:textId="77777777" w:rsidTr="00C8020A">
        <w:tc>
          <w:tcPr>
            <w:tcW w:w="6021" w:type="dxa"/>
            <w:vAlign w:val="bottom"/>
          </w:tcPr>
          <w:p w14:paraId="3ED26FB4" w14:textId="77777777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3E068" w14:textId="1CECAB1C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F84682" w:rsidRPr="008F398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143272" w14:textId="79EA685C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F84682" w:rsidRPr="008F398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F84682" w:rsidRPr="008F3981" w14:paraId="1B35B297" w14:textId="77777777" w:rsidTr="00C8020A">
        <w:tc>
          <w:tcPr>
            <w:tcW w:w="6021" w:type="dxa"/>
            <w:vAlign w:val="bottom"/>
          </w:tcPr>
          <w:p w14:paraId="4D97ABE2" w14:textId="77777777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EA9E241" w14:textId="26CF4E4D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9B9B1" w14:textId="51E22EB6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84682" w:rsidRPr="008F3981" w14:paraId="2997E247" w14:textId="77777777" w:rsidTr="00C8020A">
        <w:tc>
          <w:tcPr>
            <w:tcW w:w="6021" w:type="dxa"/>
            <w:vAlign w:val="bottom"/>
          </w:tcPr>
          <w:p w14:paraId="28D75927" w14:textId="77777777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83F1E0" w14:textId="5BDA28DD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0DDF" w14:textId="2D634EAA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84682" w:rsidRPr="008F3981" w14:paraId="3B726303" w14:textId="77777777" w:rsidTr="00C8020A">
        <w:tc>
          <w:tcPr>
            <w:tcW w:w="6021" w:type="dxa"/>
            <w:vAlign w:val="bottom"/>
          </w:tcPr>
          <w:p w14:paraId="23BA8C61" w14:textId="77777777" w:rsidR="00F84682" w:rsidRPr="008F3981" w:rsidRDefault="00F84682" w:rsidP="00F84682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9BC5E2" w14:textId="77777777" w:rsidR="00F84682" w:rsidRPr="008F3981" w:rsidRDefault="00F84682" w:rsidP="00F8468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823CE" w14:textId="07E4DA6A" w:rsidR="00F84682" w:rsidRPr="008F3981" w:rsidRDefault="00F84682" w:rsidP="00F8468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682" w:rsidRPr="008F3981" w14:paraId="60DE9FB6" w14:textId="77777777" w:rsidTr="00C8020A">
        <w:tc>
          <w:tcPr>
            <w:tcW w:w="6021" w:type="dxa"/>
          </w:tcPr>
          <w:p w14:paraId="2E4D4761" w14:textId="76C2681C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8F39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D1A08F2" w14:textId="5E17D733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047F5B" w:rsidRPr="008F39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047F5B" w:rsidRPr="008F39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B80D2F" w14:textId="1A59752D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84682" w:rsidRPr="008F39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F84682" w:rsidRPr="008F39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F84682" w:rsidRPr="008F3981" w14:paraId="14EAA60A" w14:textId="77777777" w:rsidTr="00C8020A">
        <w:tc>
          <w:tcPr>
            <w:tcW w:w="6021" w:type="dxa"/>
          </w:tcPr>
          <w:p w14:paraId="57A1E893" w14:textId="7D926D46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Pr="008F39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4E6E4AB5" w14:textId="77777777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6438F9" w14:textId="0AD5FD97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84682" w:rsidRPr="008F3981" w14:paraId="57BD8B6B" w14:textId="77777777" w:rsidTr="00C8020A">
        <w:tc>
          <w:tcPr>
            <w:tcW w:w="6021" w:type="dxa"/>
            <w:vAlign w:val="bottom"/>
          </w:tcPr>
          <w:p w14:paraId="77668DC1" w14:textId="100E1D47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</w:tcPr>
          <w:p w14:paraId="1D2E4B23" w14:textId="6ACCCB42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047F5B" w:rsidRPr="008F398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  <w:tc>
          <w:tcPr>
            <w:tcW w:w="1584" w:type="dxa"/>
            <w:shd w:val="clear" w:color="auto" w:fill="auto"/>
          </w:tcPr>
          <w:p w14:paraId="34590FBD" w14:textId="59F3E215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F84682" w:rsidRPr="008F39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</w:tr>
      <w:tr w:rsidR="00F84682" w:rsidRPr="008F3981" w14:paraId="341962C3" w14:textId="77777777" w:rsidTr="00C8020A">
        <w:trPr>
          <w:trHeight w:val="309"/>
        </w:trPr>
        <w:tc>
          <w:tcPr>
            <w:tcW w:w="6021" w:type="dxa"/>
            <w:vAlign w:val="bottom"/>
          </w:tcPr>
          <w:p w14:paraId="1D9A65D5" w14:textId="35CCC429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</w:t>
            </w:r>
            <w:r w:rsidRPr="008F398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266AF468" w14:textId="77777777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7416DAD" w14:textId="14053264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682" w:rsidRPr="008F3981" w14:paraId="7B1590A7" w14:textId="77777777" w:rsidTr="00C8020A">
        <w:trPr>
          <w:trHeight w:val="309"/>
        </w:trPr>
        <w:tc>
          <w:tcPr>
            <w:tcW w:w="6021" w:type="dxa"/>
            <w:vAlign w:val="bottom"/>
          </w:tcPr>
          <w:p w14:paraId="3C4DBB97" w14:textId="631C3268" w:rsidR="00F84682" w:rsidRPr="008F3981" w:rsidRDefault="00F84682" w:rsidP="00F84682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DD7CCD" w14:textId="1EA2C54D" w:rsidR="00F84682" w:rsidRPr="008F3981" w:rsidRDefault="00047F5B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2261FB" w14:textId="79A74D9D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84682" w:rsidRPr="008F3981" w14:paraId="46824FC1" w14:textId="77777777" w:rsidTr="00C8020A">
        <w:trPr>
          <w:trHeight w:val="309"/>
        </w:trPr>
        <w:tc>
          <w:tcPr>
            <w:tcW w:w="6021" w:type="dxa"/>
          </w:tcPr>
          <w:p w14:paraId="055B58E6" w14:textId="3BAFD6C9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8F398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CA9E0" w14:textId="0E6D61E5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7F5B"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  <w:r w:rsidR="00047F5B"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1758" w14:textId="1C37D1DD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84682"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F84682" w:rsidRPr="008F398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  <w:tr w:rsidR="00F84682" w:rsidRPr="008F3981" w14:paraId="4153E2AA" w14:textId="77777777" w:rsidTr="00C8020A">
        <w:tc>
          <w:tcPr>
            <w:tcW w:w="6021" w:type="dxa"/>
          </w:tcPr>
          <w:p w14:paraId="103A6F37" w14:textId="77777777" w:rsidR="00F84682" w:rsidRPr="008F3981" w:rsidRDefault="00F84682" w:rsidP="00F84682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62432" w14:textId="77777777" w:rsidR="00F84682" w:rsidRPr="008F3981" w:rsidRDefault="00F84682" w:rsidP="00F8468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4B20" w14:textId="240DA881" w:rsidR="00F84682" w:rsidRPr="008F3981" w:rsidRDefault="00F84682" w:rsidP="00F8468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682" w:rsidRPr="008F3981" w14:paraId="3A3B250F" w14:textId="77777777" w:rsidTr="00C8020A">
        <w:tc>
          <w:tcPr>
            <w:tcW w:w="6021" w:type="dxa"/>
          </w:tcPr>
          <w:p w14:paraId="4A2B7E01" w14:textId="77777777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32743936" w14:textId="4FF98A3F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47F5B" w:rsidRPr="008F39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047F5B" w:rsidRPr="008F39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018DDBF0" w14:textId="3C6354DF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39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F39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8F39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8F39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84682" w:rsidRPr="008F3981" w14:paraId="343DD060" w14:textId="77777777" w:rsidTr="00C8020A">
        <w:tc>
          <w:tcPr>
            <w:tcW w:w="6021" w:type="dxa"/>
          </w:tcPr>
          <w:p w14:paraId="0A098400" w14:textId="43279736" w:rsidR="00F84682" w:rsidRPr="008F3981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F398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7BBF573F" w14:textId="6638C9B8" w:rsidR="00F84682" w:rsidRPr="008F3981" w:rsidRDefault="00F85A24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47F5B" w:rsidRPr="008F398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584" w:type="dxa"/>
            <w:shd w:val="clear" w:color="auto" w:fill="auto"/>
          </w:tcPr>
          <w:p w14:paraId="2A19A0E2" w14:textId="150EC3D7" w:rsidR="00F84682" w:rsidRPr="008F3981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F39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8F39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Pr="008F398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DE81EF7" w14:textId="2CF8D734" w:rsidR="00021F9F" w:rsidRPr="002B507A" w:rsidRDefault="00021F9F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F13841" w14:textId="00DBD48D" w:rsidR="002047C8" w:rsidRPr="002B507A" w:rsidRDefault="00A9450C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F85A24" w:rsidRPr="00F85A2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2641F" w:rsidRPr="002B507A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2B507A" w:rsidRDefault="00276F38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07DF7E" w14:textId="5A0CDEA7" w:rsidR="00196406" w:rsidRPr="002B507A" w:rsidRDefault="00276F3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2B507A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2B507A" w:rsidRDefault="00196406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CE183E" w14:textId="77777777" w:rsidR="00196406" w:rsidRPr="002B507A" w:rsidRDefault="009137B4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1BDA9763" w14:textId="5DD51199" w:rsidR="004F34C2" w:rsidRPr="002B507A" w:rsidRDefault="004F34C2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682" w:rsidRPr="002B507A" w14:paraId="07AB15B1" w14:textId="77777777" w:rsidTr="00BA10EA">
        <w:trPr>
          <w:cantSplit/>
        </w:trPr>
        <w:tc>
          <w:tcPr>
            <w:tcW w:w="3690" w:type="dxa"/>
            <w:vAlign w:val="bottom"/>
          </w:tcPr>
          <w:p w14:paraId="17338E6F" w14:textId="77777777" w:rsidR="00F84682" w:rsidRPr="002B507A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BE489" w14:textId="7ACB0713" w:rsidR="00F84682" w:rsidRPr="002B507A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B1661E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B1661E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</w:p>
        </w:tc>
      </w:tr>
      <w:tr w:rsidR="00F84682" w:rsidRPr="002B507A" w14:paraId="5F8673DD" w14:textId="77777777" w:rsidTr="00BA10EA">
        <w:trPr>
          <w:cantSplit/>
        </w:trPr>
        <w:tc>
          <w:tcPr>
            <w:tcW w:w="3690" w:type="dxa"/>
            <w:vAlign w:val="bottom"/>
          </w:tcPr>
          <w:p w14:paraId="496BEA70" w14:textId="77777777" w:rsidR="00F84682" w:rsidRPr="002B507A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9AEF" w14:textId="77777777" w:rsidR="00F84682" w:rsidRPr="002B507A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DB145" w14:textId="77777777" w:rsidR="00F84682" w:rsidRPr="002B507A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4682" w:rsidRPr="002B507A" w14:paraId="22ED3F35" w14:textId="77777777" w:rsidTr="00BA10EA">
        <w:trPr>
          <w:cantSplit/>
        </w:trPr>
        <w:tc>
          <w:tcPr>
            <w:tcW w:w="3690" w:type="dxa"/>
            <w:vAlign w:val="bottom"/>
          </w:tcPr>
          <w:p w14:paraId="4417D048" w14:textId="77777777" w:rsidR="00F84682" w:rsidRPr="002B507A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9" w:name="OLE_LINK19"/>
          </w:p>
        </w:tc>
        <w:tc>
          <w:tcPr>
            <w:tcW w:w="1440" w:type="dxa"/>
            <w:vAlign w:val="bottom"/>
          </w:tcPr>
          <w:p w14:paraId="609E42AE" w14:textId="138B0148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3270F5F6" w14:textId="3AFC973E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298B5A9" w14:textId="29CB201B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277DDF53" w14:textId="074ECC8D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84682" w:rsidRPr="002B507A" w14:paraId="130ACD11" w14:textId="77777777" w:rsidTr="00BA10EA">
        <w:trPr>
          <w:cantSplit/>
        </w:trPr>
        <w:tc>
          <w:tcPr>
            <w:tcW w:w="3690" w:type="dxa"/>
            <w:vAlign w:val="bottom"/>
          </w:tcPr>
          <w:p w14:paraId="029E95BF" w14:textId="77777777" w:rsidR="00F84682" w:rsidRPr="002B507A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36A6D" w14:textId="23002648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68741" w14:textId="1E0A38AA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FA72C" w14:textId="4F32A581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2D25AA" w14:textId="69EADD67" w:rsidR="00F84682" w:rsidRPr="002B507A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84682" w:rsidRPr="002B507A" w14:paraId="2B425CA4" w14:textId="77777777" w:rsidTr="00BA10EA">
        <w:trPr>
          <w:cantSplit/>
        </w:trPr>
        <w:tc>
          <w:tcPr>
            <w:tcW w:w="3690" w:type="dxa"/>
            <w:vAlign w:val="bottom"/>
          </w:tcPr>
          <w:p w14:paraId="2069C4A4" w14:textId="77777777" w:rsidR="00F84682" w:rsidRPr="002B507A" w:rsidRDefault="00F84682" w:rsidP="008F3981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99BA7" w14:textId="77777777" w:rsidR="00F84682" w:rsidRPr="002B507A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50180" w14:textId="77777777" w:rsidR="00F84682" w:rsidRPr="002B507A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76F4E" w14:textId="77777777" w:rsidR="00F84682" w:rsidRPr="002B507A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5DB13" w14:textId="77777777" w:rsidR="00F84682" w:rsidRPr="002B507A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84682" w:rsidRPr="002B507A" w14:paraId="64854B40" w14:textId="77777777" w:rsidTr="006E3113">
        <w:trPr>
          <w:cantSplit/>
        </w:trPr>
        <w:tc>
          <w:tcPr>
            <w:tcW w:w="3690" w:type="dxa"/>
            <w:vAlign w:val="bottom"/>
          </w:tcPr>
          <w:p w14:paraId="2BE8D945" w14:textId="77777777" w:rsidR="00F84682" w:rsidRPr="002B507A" w:rsidRDefault="00F84682" w:rsidP="00F84682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3EFCE" w14:textId="7847D853" w:rsidR="00F84682" w:rsidRPr="002B507A" w:rsidRDefault="00F85A24" w:rsidP="00F84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E5EF0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</w:tcPr>
          <w:p w14:paraId="29736D1B" w14:textId="181C2372" w:rsidR="00F84682" w:rsidRPr="002B507A" w:rsidRDefault="00F85A24" w:rsidP="00AB7C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D7249" w14:textId="59F0ED39" w:rsidR="00F84682" w:rsidRPr="002B507A" w:rsidRDefault="00F85A24" w:rsidP="00F84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440" w:type="dxa"/>
          </w:tcPr>
          <w:p w14:paraId="06862D52" w14:textId="53737362" w:rsidR="00F84682" w:rsidRPr="002B507A" w:rsidRDefault="00F85A24" w:rsidP="00F84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065</w:t>
            </w:r>
          </w:p>
        </w:tc>
      </w:tr>
      <w:tr w:rsidR="00F84682" w:rsidRPr="002B507A" w14:paraId="27595E2F" w14:textId="77777777" w:rsidTr="006E3113">
        <w:trPr>
          <w:cantSplit/>
        </w:trPr>
        <w:tc>
          <w:tcPr>
            <w:tcW w:w="3690" w:type="dxa"/>
            <w:vAlign w:val="bottom"/>
          </w:tcPr>
          <w:p w14:paraId="68A4B362" w14:textId="77777777" w:rsidR="00F84682" w:rsidRPr="002B507A" w:rsidRDefault="00F84682" w:rsidP="00F84682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2AE57" w14:textId="621AA125" w:rsidR="00F84682" w:rsidRPr="002B507A" w:rsidRDefault="00F85A24" w:rsidP="00F84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66FD1F" w14:textId="17F8D346" w:rsidR="00F84682" w:rsidRPr="002B507A" w:rsidRDefault="00F85A24" w:rsidP="00F84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96CF8" w14:textId="221B2B37" w:rsidR="00F84682" w:rsidRPr="002B507A" w:rsidRDefault="00F85A24" w:rsidP="00F84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656B6" w14:textId="1FAB20D7" w:rsidR="00F84682" w:rsidRPr="002B507A" w:rsidRDefault="00F85A24" w:rsidP="00F84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</w:p>
        </w:tc>
      </w:tr>
      <w:tr w:rsidR="00F84682" w:rsidRPr="002B507A" w14:paraId="1D6B85B6" w14:textId="77777777" w:rsidTr="006E3113">
        <w:trPr>
          <w:cantSplit/>
        </w:trPr>
        <w:tc>
          <w:tcPr>
            <w:tcW w:w="3690" w:type="dxa"/>
          </w:tcPr>
          <w:p w14:paraId="2A7EF14A" w14:textId="77777777" w:rsidR="00F84682" w:rsidRPr="002B507A" w:rsidRDefault="00F84682" w:rsidP="00F84682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B70E8" w14:textId="7A89B5D3" w:rsidR="00F84682" w:rsidRPr="002B507A" w:rsidRDefault="0030658F" w:rsidP="0030658F">
            <w:pPr>
              <w:tabs>
                <w:tab w:val="center" w:pos="648"/>
                <w:tab w:val="right" w:pos="1296"/>
              </w:tabs>
              <w:ind w:right="-72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E5EF0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2769FE" w14:textId="0585E716" w:rsidR="00F84682" w:rsidRPr="002B507A" w:rsidRDefault="00F85A24" w:rsidP="00F84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B1AEA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A1CD2" w14:textId="59E30E4B" w:rsidR="00F84682" w:rsidRPr="002B507A" w:rsidRDefault="00F85A24" w:rsidP="00F8468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E5EF0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D0A58A" w14:textId="5BBCD7CD" w:rsidR="00F84682" w:rsidRPr="002B507A" w:rsidRDefault="00F85A24" w:rsidP="00F84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F84682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bookmarkEnd w:id="39"/>
    </w:tbl>
    <w:p w14:paraId="40F56425" w14:textId="41EDCC47" w:rsidR="00F84682" w:rsidRPr="002B507A" w:rsidRDefault="00F84682" w:rsidP="00F84682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50575892" w14:textId="77777777" w:rsidR="00F84682" w:rsidRPr="008F3981" w:rsidRDefault="00F84682" w:rsidP="00F84682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2B507A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682" w:rsidRPr="002B507A" w14:paraId="3D2D45B6" w14:textId="77777777" w:rsidTr="00BA10EA">
        <w:trPr>
          <w:cantSplit/>
        </w:trPr>
        <w:tc>
          <w:tcPr>
            <w:tcW w:w="3690" w:type="dxa"/>
            <w:vAlign w:val="bottom"/>
          </w:tcPr>
          <w:p w14:paraId="210FAECB" w14:textId="77777777" w:rsidR="00F84682" w:rsidRPr="002B507A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62EE" w14:textId="14257C66" w:rsidR="00F84682" w:rsidRPr="002B507A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B1661E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84682" w:rsidRPr="002B507A" w14:paraId="0341DADC" w14:textId="77777777" w:rsidTr="00BA10EA">
        <w:trPr>
          <w:cantSplit/>
        </w:trPr>
        <w:tc>
          <w:tcPr>
            <w:tcW w:w="3690" w:type="dxa"/>
            <w:vAlign w:val="bottom"/>
          </w:tcPr>
          <w:p w14:paraId="0CD83DB3" w14:textId="77777777" w:rsidR="00F84682" w:rsidRPr="002B507A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3A2B0" w14:textId="77777777" w:rsidR="00F84682" w:rsidRPr="002B507A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2FA7" w14:textId="77777777" w:rsidR="00F84682" w:rsidRPr="002B507A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5DEB" w:rsidRPr="002B507A" w14:paraId="74838B3E" w14:textId="77777777" w:rsidTr="00BA10EA">
        <w:trPr>
          <w:cantSplit/>
        </w:trPr>
        <w:tc>
          <w:tcPr>
            <w:tcW w:w="3690" w:type="dxa"/>
            <w:vAlign w:val="bottom"/>
          </w:tcPr>
          <w:p w14:paraId="1075DE73" w14:textId="77777777" w:rsidR="00765DEB" w:rsidRPr="002B507A" w:rsidRDefault="00765DEB" w:rsidP="00765DE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E3A1EC" w14:textId="0B9AC74D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BC7916E" w14:textId="065129FD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22319BB" w14:textId="6593DF26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F85A24" w:rsidRPr="00F85A2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079EDCA6" w14:textId="35FE89B2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65DEB" w:rsidRPr="002B507A" w14:paraId="40B918FC" w14:textId="77777777" w:rsidTr="00BA10EA">
        <w:trPr>
          <w:cantSplit/>
        </w:trPr>
        <w:tc>
          <w:tcPr>
            <w:tcW w:w="3690" w:type="dxa"/>
            <w:vAlign w:val="bottom"/>
          </w:tcPr>
          <w:p w14:paraId="7581B98A" w14:textId="77777777" w:rsidR="00765DEB" w:rsidRPr="002B507A" w:rsidRDefault="00765DEB" w:rsidP="00765DE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7D241" w14:textId="64B7FC58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9C97B" w14:textId="42A827A2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31A33" w14:textId="4805489F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0D7F2" w14:textId="115E7E8C" w:rsidR="00765DEB" w:rsidRPr="002B507A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65DEB" w:rsidRPr="002B507A" w14:paraId="69ED219A" w14:textId="77777777" w:rsidTr="00BA10EA">
        <w:trPr>
          <w:cantSplit/>
        </w:trPr>
        <w:tc>
          <w:tcPr>
            <w:tcW w:w="3690" w:type="dxa"/>
            <w:vAlign w:val="bottom"/>
          </w:tcPr>
          <w:p w14:paraId="18004C9F" w14:textId="77777777" w:rsidR="00765DEB" w:rsidRPr="002B507A" w:rsidRDefault="00765DEB" w:rsidP="008F3981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837C4" w14:textId="77777777" w:rsidR="00765DEB" w:rsidRPr="002B507A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04966" w14:textId="77777777" w:rsidR="00765DEB" w:rsidRPr="002B507A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C96D0" w14:textId="77777777" w:rsidR="00765DEB" w:rsidRPr="002B507A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526B59" w14:textId="77777777" w:rsidR="00765DEB" w:rsidRPr="002B507A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5DEB" w:rsidRPr="002B507A" w14:paraId="20802C86" w14:textId="77777777" w:rsidTr="002547DE">
        <w:trPr>
          <w:cantSplit/>
        </w:trPr>
        <w:tc>
          <w:tcPr>
            <w:tcW w:w="3690" w:type="dxa"/>
            <w:vAlign w:val="bottom"/>
          </w:tcPr>
          <w:p w14:paraId="492EFCEB" w14:textId="77777777" w:rsidR="00765DEB" w:rsidRPr="002B507A" w:rsidRDefault="00765DEB" w:rsidP="00765DEB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99365" w14:textId="765EEB69" w:rsidR="00765DEB" w:rsidRPr="002B507A" w:rsidRDefault="00F85A24" w:rsidP="00765D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</w:tcPr>
          <w:p w14:paraId="4688633B" w14:textId="5AA3E4F6" w:rsidR="00765DEB" w:rsidRPr="002B507A" w:rsidRDefault="00F85A24" w:rsidP="00765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30658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3AA98" w14:textId="23D76750" w:rsidR="00765DEB" w:rsidRPr="002B507A" w:rsidRDefault="00F85A24" w:rsidP="00765D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</w:tcPr>
          <w:p w14:paraId="19C47318" w14:textId="11301A64" w:rsidR="00765DEB" w:rsidRPr="002B507A" w:rsidRDefault="00F85A24" w:rsidP="00765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765DEB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765DEB" w:rsidRPr="002B507A" w14:paraId="3D998C8A" w14:textId="77777777" w:rsidTr="002547DE">
        <w:trPr>
          <w:cantSplit/>
        </w:trPr>
        <w:tc>
          <w:tcPr>
            <w:tcW w:w="3690" w:type="dxa"/>
            <w:vAlign w:val="bottom"/>
          </w:tcPr>
          <w:p w14:paraId="7038CB1F" w14:textId="77777777" w:rsidR="00765DEB" w:rsidRPr="002B507A" w:rsidRDefault="00765DEB" w:rsidP="00765DEB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5582D" w14:textId="005E8082" w:rsidR="00765DEB" w:rsidRPr="002B507A" w:rsidRDefault="00F85A24" w:rsidP="00765D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E5EF0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49031" w14:textId="47F2016F" w:rsidR="00765DEB" w:rsidRPr="002B507A" w:rsidRDefault="00F85A24" w:rsidP="00765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658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C531D" w14:textId="78614B0C" w:rsidR="00765DEB" w:rsidRPr="002B507A" w:rsidRDefault="00F85A24" w:rsidP="00765D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D3290" w14:textId="497EF6A9" w:rsidR="00765DEB" w:rsidRPr="002B507A" w:rsidRDefault="00F85A24" w:rsidP="00765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  <w:tr w:rsidR="00765DEB" w:rsidRPr="002B507A" w14:paraId="16253C31" w14:textId="77777777" w:rsidTr="002547DE">
        <w:trPr>
          <w:cantSplit/>
        </w:trPr>
        <w:tc>
          <w:tcPr>
            <w:tcW w:w="3690" w:type="dxa"/>
          </w:tcPr>
          <w:p w14:paraId="46B155E3" w14:textId="77777777" w:rsidR="00765DEB" w:rsidRPr="002B507A" w:rsidRDefault="00765DEB" w:rsidP="00765DEB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8B172" w14:textId="6F42A86B" w:rsidR="00765DEB" w:rsidRPr="002B507A" w:rsidRDefault="00F85A24" w:rsidP="008E5EF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79480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FC1CEF" w14:textId="2D193A08" w:rsidR="00765DEB" w:rsidRPr="002B507A" w:rsidRDefault="00F85A24" w:rsidP="00765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30658F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ED157" w14:textId="593C1577" w:rsidR="00765DEB" w:rsidRPr="002B507A" w:rsidRDefault="00F85A24" w:rsidP="00765DE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1F29D" w14:textId="53DA54FD" w:rsidR="00765DEB" w:rsidRPr="002B507A" w:rsidRDefault="00765DEB" w:rsidP="00765D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30658F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D8F60FC" w14:textId="59807666" w:rsidR="00F6397E" w:rsidRPr="002B507A" w:rsidRDefault="00F6397E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2FB7F60C" w:rsidR="00196406" w:rsidRPr="002B507A" w:rsidRDefault="00F85A24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2B507A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7379710" w14:textId="7286DE54" w:rsidR="00196406" w:rsidRPr="002B507A" w:rsidRDefault="00F02665" w:rsidP="0030658F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765DEB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765DEB" w:rsidRPr="002B507A">
        <w:rPr>
          <w:rFonts w:ascii="Browallia New" w:eastAsia="Arial Unicode MS" w:hAnsi="Browallia New" w:cs="Browallia New" w:hint="cs"/>
          <w:caps/>
          <w:spacing w:val="-2"/>
          <w:sz w:val="28"/>
          <w:szCs w:val="28"/>
          <w:cs/>
          <w:lang w:val="en-GB"/>
        </w:rPr>
        <w:t>มิถุนายน</w:t>
      </w:r>
      <w:r w:rsidR="00B12A4E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2567</w:t>
      </w:r>
      <w:r w:rsidR="009137B4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FB4F27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32778C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F85A24" w:rsidRPr="00F85A24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2B507A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2566</w:t>
      </w:r>
      <w:r w:rsidR="009137B4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</w:t>
      </w:r>
      <w:r w:rsidR="009137B4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t>:</w:t>
      </w:r>
      <w:r w:rsidR="009137B4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</w:t>
      </w:r>
      <w:bookmarkStart w:id="40" w:name="_Hlk100588659"/>
      <w:r w:rsidR="00F85A24" w:rsidRPr="00F85A24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57055D" w:rsidRPr="002B507A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85A24" w:rsidRPr="00F85A24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5216D1" w:rsidRPr="002B507A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40"/>
      <w:r w:rsidR="005216D1" w:rsidRPr="002B507A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9137B4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) ซึ่งเกี่ยวเนื่องกับ</w:t>
      </w:r>
      <w:r w:rsidR="00DC6A96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ภาระผูกพันที่เกิดขึ้นจาก</w:t>
      </w:r>
      <w:r w:rsidR="00180CDE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การให้บริการทางการแพทย์</w:t>
      </w:r>
      <w:r w:rsidR="00DF08EB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t xml:space="preserve"> </w:t>
      </w:r>
      <w:r w:rsidR="00DC6A96" w:rsidRPr="002B507A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และสำหรับค้ำประกันการใช้ไฟฟ้า</w:t>
      </w:r>
      <w:r w:rsidR="00DC6A96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>กับการไฟฟ้านครหลวง</w:t>
      </w:r>
      <w:r w:rsidR="009137B4"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8F3981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00BD147B" w:rsidR="00196406" w:rsidRPr="008F3981" w:rsidRDefault="00F02665" w:rsidP="00220A75">
      <w:pPr>
        <w:widowControl w:val="0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30</w:t>
      </w:r>
      <w:r w:rsidR="00765DEB" w:rsidRPr="008F3981">
        <w:rPr>
          <w:rFonts w:ascii="Browallia New" w:eastAsia="Arial Unicode MS" w:hAnsi="Browallia New" w:cs="Browallia New" w:hint="cs"/>
          <w:caps/>
          <w:spacing w:val="-10"/>
          <w:sz w:val="28"/>
          <w:szCs w:val="28"/>
          <w:cs/>
          <w:lang w:val="en-GB"/>
        </w:rPr>
        <w:t xml:space="preserve"> มิถุนายน</w:t>
      </w:r>
      <w:r w:rsidR="00B12A4E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40076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2567</w:t>
      </w:r>
      <w:r w:rsidR="009137B4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F85A24" w:rsidRPr="00F85A24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42</w:t>
      </w:r>
      <w:r w:rsidR="00FB4F27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5</w:t>
      </w:r>
      <w:r w:rsidR="00890853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137B4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F85A24" w:rsidRPr="00F85A24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0B0A1C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2566</w:t>
      </w:r>
      <w:r w:rsidR="009137B4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8F3981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41" w:name="_Hlk100588672"/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30</w:t>
      </w:r>
      <w:r w:rsidR="0057055D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F85A24" w:rsidRPr="00F85A24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8</w:t>
      </w:r>
      <w:r w:rsidR="005216D1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41"/>
      <w:r w:rsidR="005216D1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การค้ำประกันการใช้ไฟฟ้ากับการไฟฟ้านครหลวงและการไฟฟ้าส่วนภูมิภาค</w:t>
      </w:r>
      <w:r w:rsidR="00220A75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8F3981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และค้ำประกันการเติมน้ำมันซึ่งเป็นไปตามปกติธุรกิจของกลุ่มกิจการ</w:t>
      </w:r>
    </w:p>
    <w:p w14:paraId="7E56634C" w14:textId="694C14FA" w:rsidR="00196406" w:rsidRPr="002B507A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2B507A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52EFFCD4" w:rsidR="00196406" w:rsidRPr="002B507A" w:rsidRDefault="00F85A24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617148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2B507A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27B4712E" w:rsidR="00196406" w:rsidRPr="002B507A" w:rsidRDefault="00F85A2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2B507A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03769372" w:rsidR="00196406" w:rsidRPr="002B507A" w:rsidRDefault="009137B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2B507A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507A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2B507A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30539" w:rsidRPr="002B507A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630539" w:rsidRPr="002B507A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09013195" w:rsidR="00630539" w:rsidRPr="002B507A" w:rsidRDefault="00F85A24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30539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1AFCCF73" w14:textId="29DF08AF" w:rsidR="00630539" w:rsidRPr="002B507A" w:rsidRDefault="00F85A24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434EA3E6" w:rsidR="00630539" w:rsidRPr="002B507A" w:rsidRDefault="00F85A24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30539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2EFDEF8D" w14:textId="065E913F" w:rsidR="00630539" w:rsidRPr="002B507A" w:rsidRDefault="00F85A24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30539" w:rsidRPr="002B507A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630539" w:rsidRPr="002B507A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576C3AAE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39EB9C3" w14:textId="07FE6539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B4966B3" w14:textId="10C1E0AC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9F5BA6B" w14:textId="23AACB1D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30539" w:rsidRPr="002B507A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630539" w:rsidRPr="002B507A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630539" w:rsidRPr="002B507A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30539" w:rsidRPr="002B507A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630539" w:rsidRPr="002B507A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630539" w:rsidRPr="002B507A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630539" w:rsidRPr="002B507A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630539" w:rsidRPr="002B507A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630539" w:rsidRPr="002B507A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30539" w:rsidRPr="002B507A" w14:paraId="7A637FF8" w14:textId="77777777" w:rsidTr="00196406">
        <w:trPr>
          <w:cantSplit/>
        </w:trPr>
        <w:tc>
          <w:tcPr>
            <w:tcW w:w="3690" w:type="dxa"/>
          </w:tcPr>
          <w:p w14:paraId="668E8C34" w14:textId="40AFEE15" w:rsidR="00630539" w:rsidRPr="002B507A" w:rsidRDefault="0030658F" w:rsidP="00630539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2B507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ที่ดิน </w:t>
            </w:r>
            <w:r w:rsidR="00630539" w:rsidRPr="002B50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5B9321A9" w:rsidR="00630539" w:rsidRPr="002B507A" w:rsidRDefault="00F85A24" w:rsidP="0063053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758</w:t>
            </w:r>
            <w:r w:rsidR="00C6243A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476FF260" w:rsidR="00630539" w:rsidRPr="002B507A" w:rsidRDefault="00F85A24" w:rsidP="0063053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630539" w:rsidRPr="002B50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4805BD5A" w:rsidR="00630539" w:rsidRPr="002B507A" w:rsidRDefault="00F85A24" w:rsidP="0063053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0D5DF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6131FE7A" w:rsidR="00630539" w:rsidRPr="002B507A" w:rsidRDefault="00F85A24" w:rsidP="0063053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630539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39615189" w14:textId="77EB48D0" w:rsidR="00366429" w:rsidRPr="002B507A" w:rsidRDefault="00366429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F9A52C0" w14:textId="77777777" w:rsidR="00765DEB" w:rsidRPr="008F3981" w:rsidRDefault="00765DEB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581B727" w14:textId="1A6181AB" w:rsidR="00196406" w:rsidRPr="002B507A" w:rsidRDefault="00F85A2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2B507A" w:rsidRDefault="00196406" w:rsidP="00981981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465266B3" w:rsidR="00196406" w:rsidRPr="002B507A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เกี่ยวกับการเช่าอุปกรณ์และสัญญาบริการ ระยะเวลาของสัญญาอยู่ระหว่าง </w:t>
      </w:r>
      <w:r w:rsidR="00F85A24" w:rsidRPr="00F85A2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F85A24" w:rsidRPr="00F85A2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2B507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2B507A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2B507A" w:rsidRDefault="001106E6" w:rsidP="00981981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2B507A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2B507A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2B507A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731D7" w:rsidRPr="002B507A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5731D7" w:rsidRPr="002B507A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38E9E415" w:rsidR="005731D7" w:rsidRPr="002B507A" w:rsidRDefault="00F85A24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731D7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78D749E5" w14:textId="45341D22" w:rsidR="005731D7" w:rsidRPr="002B507A" w:rsidRDefault="00F85A24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0C7CDC9D" w:rsidR="005731D7" w:rsidRPr="002B507A" w:rsidRDefault="00F85A24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731D7" w:rsidRPr="002B507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vAlign w:val="bottom"/>
          </w:tcPr>
          <w:p w14:paraId="4A6DB05E" w14:textId="7AD2A4CF" w:rsidR="005731D7" w:rsidRPr="002B507A" w:rsidRDefault="00F85A24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731D7" w:rsidRPr="002B507A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5731D7" w:rsidRPr="002B507A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5284B86A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543B252" w14:textId="74860A44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11CF8A3" w14:textId="4836B838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F7B6101" w14:textId="7D503BB3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85A24" w:rsidRPr="00F85A2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731D7" w:rsidRPr="002B507A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5731D7" w:rsidRPr="002B507A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5731D7" w:rsidRPr="002B507A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B50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731D7" w:rsidRPr="002B507A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5731D7" w:rsidRPr="002B507A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5731D7" w:rsidRPr="002B507A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5731D7" w:rsidRPr="002B507A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5731D7" w:rsidRPr="002B507A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5731D7" w:rsidRPr="002B507A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731D7" w:rsidRPr="002B507A" w14:paraId="176292DE" w14:textId="77777777" w:rsidTr="00517AA4">
        <w:trPr>
          <w:cantSplit/>
        </w:trPr>
        <w:tc>
          <w:tcPr>
            <w:tcW w:w="3690" w:type="dxa"/>
          </w:tcPr>
          <w:p w14:paraId="74580A27" w14:textId="1EAFBCFA" w:rsidR="005731D7" w:rsidRPr="002B507A" w:rsidRDefault="005731D7" w:rsidP="005731D7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42" w:name="_Hlk149767947"/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A635D" w14:textId="2A164A35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34273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</w:tcPr>
          <w:p w14:paraId="0812E7E4" w14:textId="1EACDA6D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731D7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5856C81B" w14:textId="6206B2C8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34273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29DAFCA6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31D7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5731D7" w:rsidRPr="002B507A" w14:paraId="1ECBB196" w14:textId="77777777" w:rsidTr="00517AA4">
        <w:trPr>
          <w:cantSplit/>
        </w:trPr>
        <w:tc>
          <w:tcPr>
            <w:tcW w:w="3690" w:type="dxa"/>
          </w:tcPr>
          <w:p w14:paraId="3BA916E1" w14:textId="12A56AE1" w:rsidR="005731D7" w:rsidRPr="002B507A" w:rsidRDefault="005731D7" w:rsidP="005731D7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85A24"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B50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B507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9379" w14:textId="1903A8CE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0D5DF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7C296BB6" w14:textId="1E8C6334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731D7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5C160E64" w14:textId="21D0119B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0D5DFB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26BA66E3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31D7" w:rsidRPr="002B507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</w:tr>
      <w:tr w:rsidR="005731D7" w:rsidRPr="002B507A" w14:paraId="57340AE0" w14:textId="77777777" w:rsidTr="00456CBC">
        <w:trPr>
          <w:cantSplit/>
        </w:trPr>
        <w:tc>
          <w:tcPr>
            <w:tcW w:w="3690" w:type="dxa"/>
          </w:tcPr>
          <w:p w14:paraId="47D869F0" w14:textId="77777777" w:rsidR="005731D7" w:rsidRPr="002B507A" w:rsidRDefault="005731D7" w:rsidP="005731D7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E6E4" w14:textId="7CE46E0C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34273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05E08DFA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5731D7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5575" w14:textId="2B54D4A8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42739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30F4760E" w:rsidR="005731D7" w:rsidRPr="002B507A" w:rsidRDefault="00F85A24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731D7" w:rsidRPr="002B50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85A2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bookmarkEnd w:id="42"/>
    </w:tbl>
    <w:p w14:paraId="784BC1E3" w14:textId="207236CC" w:rsidR="00D71156" w:rsidRPr="002B507A" w:rsidRDefault="00D71156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50D811" w14:textId="043900D5" w:rsidR="00196406" w:rsidRPr="002B507A" w:rsidRDefault="00F85A2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85A2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2B507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2B507A" w:rsidRDefault="002047C8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602E3E65" w:rsidR="004830FA" w:rsidRPr="002B507A" w:rsidRDefault="00F02665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57812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57812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="00B12A4E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3339FF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6600CB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2B507A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</w:t>
      </w:r>
      <w:r w:rsidR="009E34B6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>ซึ่งเป็น</w:t>
      </w:r>
      <w:r w:rsidR="008F6127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="009E34B6" w:rsidRPr="002B50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ดำเนินงานที่ยกเลิก </w:t>
      </w:r>
      <w:r w:rsidR="009E34B6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9E34B6" w:rsidRPr="002B50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9E34B6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3339FF"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 เพื่อ</w:t>
      </w:r>
      <w:r w:rsidR="004830FA" w:rsidRPr="002B507A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2B507A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2B507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2B507A" w:rsidRDefault="004830FA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46C9D864" w:rsidR="003339FF" w:rsidRPr="002B507A" w:rsidRDefault="003339FF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066636" w:rsidRPr="002B507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66636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2B507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9699542" w14:textId="528FDCDE" w:rsidR="00E33CD6" w:rsidRPr="002B507A" w:rsidRDefault="00E33CD6" w:rsidP="00960E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0D" w:rsidRPr="002B507A" w14:paraId="5E127014" w14:textId="77777777" w:rsidTr="003568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84C8A7" w14:textId="603A35A8" w:rsidR="00D5470D" w:rsidRPr="002B507A" w:rsidRDefault="00F85A24" w:rsidP="00356870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85A2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D5470D" w:rsidRPr="002B507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2B507A" w:rsidRDefault="00157812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0AADB4B2" w:rsidR="00D5470D" w:rsidRDefault="00D5470D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2B507A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2B507A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กาลได้รับอนุมัติจากคณะกรรมการบริษัทเมื่อวันที่</w:t>
      </w:r>
      <w:r w:rsidRPr="002B507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654B1" w:rsidRPr="002B507A">
        <w:rPr>
          <w:rFonts w:ascii="Browallia New" w:eastAsia="Arial Unicode MS" w:hAnsi="Browallia New" w:cs="Browallia New"/>
          <w:sz w:val="28"/>
          <w:szCs w:val="28"/>
        </w:rPr>
        <w:br/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</w:t>
      </w:r>
      <w:r w:rsidR="00BE773B" w:rsidRPr="002B507A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BE773B" w:rsidRPr="002B507A">
        <w:rPr>
          <w:rFonts w:ascii="Browallia New" w:eastAsia="Arial Unicode MS" w:hAnsi="Browallia New" w:cs="Browallia New" w:hint="cs"/>
          <w:caps/>
          <w:sz w:val="28"/>
          <w:szCs w:val="28"/>
          <w:cs/>
          <w:lang w:val="en-GB"/>
        </w:rPr>
        <w:t xml:space="preserve">สิงหาคม </w:t>
      </w:r>
      <w:r w:rsidR="00940076" w:rsidRPr="002B507A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F85A24" w:rsidRPr="00F85A24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2567</w:t>
      </w:r>
    </w:p>
    <w:p w14:paraId="6757D34E" w14:textId="77777777" w:rsidR="00157812" w:rsidRDefault="00157812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0182A283" w14:textId="77777777" w:rsidR="00157812" w:rsidRDefault="00157812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4166930C" w14:textId="77777777" w:rsidR="00157812" w:rsidRDefault="00157812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5DC35798" w14:textId="77777777" w:rsidR="00157812" w:rsidRPr="00157812" w:rsidRDefault="00157812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sectPr w:rsidR="00157812" w:rsidRPr="00157812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B6F4D" w14:textId="77777777" w:rsidR="00961FCE" w:rsidRDefault="00961FCE">
      <w:r>
        <w:separator/>
      </w:r>
    </w:p>
  </w:endnote>
  <w:endnote w:type="continuationSeparator" w:id="0">
    <w:p w14:paraId="16BD46CE" w14:textId="77777777" w:rsidR="00961FCE" w:rsidRDefault="0096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8765" w14:textId="151ABAA6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E654B1" w:rsidRPr="00E654B1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9B05E" w14:textId="77777777" w:rsidR="00961FCE" w:rsidRDefault="00961FCE">
      <w:r>
        <w:separator/>
      </w:r>
    </w:p>
  </w:footnote>
  <w:footnote w:type="continuationSeparator" w:id="0">
    <w:p w14:paraId="2FC77715" w14:textId="77777777" w:rsidR="00961FCE" w:rsidRDefault="00961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15F3" w14:textId="01A4C229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11B1C049" w:rsidR="00C73EC4" w:rsidRPr="00FD4B73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B12A4E">
      <w:rPr>
        <w:rFonts w:ascii="Browallia New" w:eastAsia="Arial Unicode MS" w:hAnsi="Browallia New" w:cs="Browallia New" w:hint="cs"/>
        <w:b/>
        <w:bCs/>
        <w:cs/>
      </w:rPr>
      <w:t>สำหรับ</w:t>
    </w:r>
    <w:r w:rsidR="003E609B"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4A48E6">
      <w:rPr>
        <w:rFonts w:ascii="Browallia New" w:eastAsia="Arial Unicode MS" w:hAnsi="Browallia New" w:cs="Browallia New" w:hint="cs"/>
        <w:b/>
        <w:bCs/>
        <w:cs/>
      </w:rPr>
      <w:t>หก</w:t>
    </w:r>
    <w:r w:rsidR="003E609B">
      <w:rPr>
        <w:rFonts w:ascii="Browallia New" w:eastAsia="Arial Unicode MS" w:hAnsi="Browallia New" w:cs="Browallia New" w:hint="cs"/>
        <w:b/>
        <w:bCs/>
        <w:cs/>
      </w:rPr>
      <w:t xml:space="preserve">เดือน </w:t>
    </w:r>
    <w:r w:rsidRPr="00B12A4E">
      <w:rPr>
        <w:rFonts w:ascii="Browallia New" w:eastAsia="Arial Unicode MS" w:hAnsi="Browallia New" w:cs="Browallia New" w:hint="cs"/>
        <w:b/>
        <w:bCs/>
        <w:cs/>
      </w:rPr>
      <w:t>สิ้นสุดวันที่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E654B1" w:rsidRPr="00E654B1">
      <w:rPr>
        <w:rFonts w:ascii="Browallia New" w:eastAsia="Arial Unicode MS" w:hAnsi="Browallia New" w:cs="Browallia New"/>
        <w:b/>
        <w:bCs/>
        <w:lang w:val="en-GB"/>
      </w:rPr>
      <w:t>3</w:t>
    </w:r>
    <w:r w:rsidR="009E129A">
      <w:rPr>
        <w:rFonts w:ascii="Browallia New" w:eastAsia="Arial Unicode MS" w:hAnsi="Browallia New" w:cs="Browallia New"/>
        <w:b/>
        <w:bCs/>
        <w:lang w:val="en-GB"/>
      </w:rPr>
      <w:t>0</w:t>
    </w:r>
    <w:r w:rsidR="004A48E6">
      <w:rPr>
        <w:rFonts w:ascii="Browallia New" w:eastAsia="Arial Unicode MS" w:hAnsi="Browallia New" w:cs="Browallia New" w:hint="cs"/>
        <w:b/>
        <w:bCs/>
        <w:cs/>
        <w:lang w:val="en-GB"/>
      </w:rPr>
      <w:t xml:space="preserve"> มิถุนายน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bookmarkStart w:id="4" w:name="OLE_LINK13"/>
    <w:r w:rsidR="00940076" w:rsidRPr="00940076">
      <w:rPr>
        <w:rFonts w:ascii="Browallia New" w:eastAsia="Arial Unicode MS" w:hAnsi="Browallia New" w:cs="Browallia New" w:hint="cs"/>
        <w:b/>
        <w:bCs/>
        <w:cs/>
        <w:lang w:val="en-GB"/>
      </w:rPr>
      <w:t xml:space="preserve">พ.ศ. </w:t>
    </w:r>
    <w:r w:rsidR="00E654B1" w:rsidRPr="00E654B1">
      <w:rPr>
        <w:rFonts w:ascii="Browallia New" w:eastAsia="Arial Unicode MS" w:hAnsi="Browallia New" w:cs="Browallia New" w:hint="cs"/>
        <w:b/>
        <w:bCs/>
        <w:lang w:val="en-GB"/>
      </w:rPr>
      <w:t>2567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1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2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4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7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9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6"/>
  </w:num>
  <w:num w:numId="2" w16cid:durableId="1112287913">
    <w:abstractNumId w:val="29"/>
  </w:num>
  <w:num w:numId="3" w16cid:durableId="1366563351">
    <w:abstractNumId w:val="5"/>
  </w:num>
  <w:num w:numId="4" w16cid:durableId="1382090806">
    <w:abstractNumId w:val="21"/>
  </w:num>
  <w:num w:numId="5" w16cid:durableId="375282129">
    <w:abstractNumId w:val="35"/>
  </w:num>
  <w:num w:numId="6" w16cid:durableId="643318953">
    <w:abstractNumId w:val="43"/>
  </w:num>
  <w:num w:numId="7" w16cid:durableId="385375290">
    <w:abstractNumId w:val="15"/>
  </w:num>
  <w:num w:numId="8" w16cid:durableId="568657468">
    <w:abstractNumId w:val="25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1"/>
  </w:num>
  <w:num w:numId="13" w16cid:durableId="1533153677">
    <w:abstractNumId w:val="34"/>
  </w:num>
  <w:num w:numId="14" w16cid:durableId="934359091">
    <w:abstractNumId w:val="36"/>
  </w:num>
  <w:num w:numId="15" w16cid:durableId="319894075">
    <w:abstractNumId w:val="2"/>
  </w:num>
  <w:num w:numId="16" w16cid:durableId="1148328914">
    <w:abstractNumId w:val="33"/>
  </w:num>
  <w:num w:numId="17" w16cid:durableId="683483895">
    <w:abstractNumId w:val="47"/>
  </w:num>
  <w:num w:numId="18" w16cid:durableId="1259561257">
    <w:abstractNumId w:val="17"/>
  </w:num>
  <w:num w:numId="19" w16cid:durableId="1413621689">
    <w:abstractNumId w:val="22"/>
  </w:num>
  <w:num w:numId="20" w16cid:durableId="753820151">
    <w:abstractNumId w:val="11"/>
  </w:num>
  <w:num w:numId="21" w16cid:durableId="512645951">
    <w:abstractNumId w:val="19"/>
  </w:num>
  <w:num w:numId="22" w16cid:durableId="2145271723">
    <w:abstractNumId w:val="46"/>
  </w:num>
  <w:num w:numId="23" w16cid:durableId="2066488092">
    <w:abstractNumId w:val="42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0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28"/>
  </w:num>
  <w:num w:numId="30" w16cid:durableId="2047371054">
    <w:abstractNumId w:val="41"/>
  </w:num>
  <w:num w:numId="31" w16cid:durableId="1905018739">
    <w:abstractNumId w:val="24"/>
  </w:num>
  <w:num w:numId="32" w16cid:durableId="487326852">
    <w:abstractNumId w:val="26"/>
  </w:num>
  <w:num w:numId="33" w16cid:durableId="2079789837">
    <w:abstractNumId w:val="30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39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7"/>
  </w:num>
  <w:num w:numId="40" w16cid:durableId="1145314982">
    <w:abstractNumId w:val="32"/>
  </w:num>
  <w:num w:numId="41" w16cid:durableId="9994318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7"/>
  </w:num>
  <w:num w:numId="43" w16cid:durableId="226495546">
    <w:abstractNumId w:val="23"/>
  </w:num>
  <w:num w:numId="44" w16cid:durableId="313804810">
    <w:abstractNumId w:val="18"/>
  </w:num>
  <w:num w:numId="45" w16cid:durableId="499856147">
    <w:abstractNumId w:val="0"/>
  </w:num>
  <w:num w:numId="46" w16cid:durableId="447821978">
    <w:abstractNumId w:val="45"/>
  </w:num>
  <w:num w:numId="47" w16cid:durableId="1597900622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1649"/>
    <w:rsid w:val="000026BF"/>
    <w:rsid w:val="000033F0"/>
    <w:rsid w:val="00003CBB"/>
    <w:rsid w:val="00004689"/>
    <w:rsid w:val="0000526D"/>
    <w:rsid w:val="00005ED8"/>
    <w:rsid w:val="000060CB"/>
    <w:rsid w:val="00007851"/>
    <w:rsid w:val="00007A8C"/>
    <w:rsid w:val="00007DC6"/>
    <w:rsid w:val="000110CD"/>
    <w:rsid w:val="00011A52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6415"/>
    <w:rsid w:val="00017397"/>
    <w:rsid w:val="000178E1"/>
    <w:rsid w:val="00017A32"/>
    <w:rsid w:val="00017DDD"/>
    <w:rsid w:val="000216E2"/>
    <w:rsid w:val="00021873"/>
    <w:rsid w:val="00021F9F"/>
    <w:rsid w:val="00022374"/>
    <w:rsid w:val="00022EC9"/>
    <w:rsid w:val="00024233"/>
    <w:rsid w:val="0002424C"/>
    <w:rsid w:val="0002494D"/>
    <w:rsid w:val="000249C4"/>
    <w:rsid w:val="00026577"/>
    <w:rsid w:val="000268B0"/>
    <w:rsid w:val="00026A32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6CB"/>
    <w:rsid w:val="00037F0D"/>
    <w:rsid w:val="00040155"/>
    <w:rsid w:val="00040173"/>
    <w:rsid w:val="0004032C"/>
    <w:rsid w:val="00040CCF"/>
    <w:rsid w:val="00041BC2"/>
    <w:rsid w:val="000427DC"/>
    <w:rsid w:val="00042BAD"/>
    <w:rsid w:val="00043339"/>
    <w:rsid w:val="00043BF9"/>
    <w:rsid w:val="000445BE"/>
    <w:rsid w:val="0004481C"/>
    <w:rsid w:val="00044FC0"/>
    <w:rsid w:val="00045BCA"/>
    <w:rsid w:val="00045DD2"/>
    <w:rsid w:val="0004632F"/>
    <w:rsid w:val="00046D6B"/>
    <w:rsid w:val="00047B1C"/>
    <w:rsid w:val="00047F5B"/>
    <w:rsid w:val="00050615"/>
    <w:rsid w:val="00051702"/>
    <w:rsid w:val="000518B2"/>
    <w:rsid w:val="000520DA"/>
    <w:rsid w:val="00052354"/>
    <w:rsid w:val="000529F2"/>
    <w:rsid w:val="000546EC"/>
    <w:rsid w:val="0005476E"/>
    <w:rsid w:val="000547E3"/>
    <w:rsid w:val="00055672"/>
    <w:rsid w:val="00056C01"/>
    <w:rsid w:val="00057047"/>
    <w:rsid w:val="000576DE"/>
    <w:rsid w:val="00057CBB"/>
    <w:rsid w:val="000604FF"/>
    <w:rsid w:val="000608C9"/>
    <w:rsid w:val="00061808"/>
    <w:rsid w:val="000620B6"/>
    <w:rsid w:val="00062E51"/>
    <w:rsid w:val="00063C59"/>
    <w:rsid w:val="00063C73"/>
    <w:rsid w:val="00064187"/>
    <w:rsid w:val="00064549"/>
    <w:rsid w:val="00065ABB"/>
    <w:rsid w:val="00065B4F"/>
    <w:rsid w:val="00065E0B"/>
    <w:rsid w:val="00066636"/>
    <w:rsid w:val="00067139"/>
    <w:rsid w:val="00067B80"/>
    <w:rsid w:val="00070DB6"/>
    <w:rsid w:val="000722F8"/>
    <w:rsid w:val="0007312B"/>
    <w:rsid w:val="0007386A"/>
    <w:rsid w:val="00073BEC"/>
    <w:rsid w:val="00073F4C"/>
    <w:rsid w:val="000742B5"/>
    <w:rsid w:val="000747F4"/>
    <w:rsid w:val="00074970"/>
    <w:rsid w:val="00074C67"/>
    <w:rsid w:val="00074D90"/>
    <w:rsid w:val="00075138"/>
    <w:rsid w:val="0007534C"/>
    <w:rsid w:val="00075355"/>
    <w:rsid w:val="00075931"/>
    <w:rsid w:val="00075FFD"/>
    <w:rsid w:val="00076089"/>
    <w:rsid w:val="000763BD"/>
    <w:rsid w:val="000766AD"/>
    <w:rsid w:val="00076F57"/>
    <w:rsid w:val="00077426"/>
    <w:rsid w:val="0007758A"/>
    <w:rsid w:val="00077B60"/>
    <w:rsid w:val="000807CD"/>
    <w:rsid w:val="00081B4B"/>
    <w:rsid w:val="00081D1D"/>
    <w:rsid w:val="0008264A"/>
    <w:rsid w:val="0008268A"/>
    <w:rsid w:val="000833BB"/>
    <w:rsid w:val="00084B15"/>
    <w:rsid w:val="00084E36"/>
    <w:rsid w:val="00085128"/>
    <w:rsid w:val="000858E0"/>
    <w:rsid w:val="00086FFE"/>
    <w:rsid w:val="00087A6B"/>
    <w:rsid w:val="000911F6"/>
    <w:rsid w:val="000917A0"/>
    <w:rsid w:val="0009394A"/>
    <w:rsid w:val="00094122"/>
    <w:rsid w:val="00094FD5"/>
    <w:rsid w:val="00095049"/>
    <w:rsid w:val="00095F20"/>
    <w:rsid w:val="00096FD8"/>
    <w:rsid w:val="000975FA"/>
    <w:rsid w:val="00097A76"/>
    <w:rsid w:val="000A0D1E"/>
    <w:rsid w:val="000A1854"/>
    <w:rsid w:val="000A18C5"/>
    <w:rsid w:val="000A1D2E"/>
    <w:rsid w:val="000A1F4D"/>
    <w:rsid w:val="000A30CC"/>
    <w:rsid w:val="000A412A"/>
    <w:rsid w:val="000A5555"/>
    <w:rsid w:val="000A5A1D"/>
    <w:rsid w:val="000A6A99"/>
    <w:rsid w:val="000A6D16"/>
    <w:rsid w:val="000A7157"/>
    <w:rsid w:val="000A7F0F"/>
    <w:rsid w:val="000B0A1C"/>
    <w:rsid w:val="000B11A1"/>
    <w:rsid w:val="000B11E1"/>
    <w:rsid w:val="000B157E"/>
    <w:rsid w:val="000B16D9"/>
    <w:rsid w:val="000B17C3"/>
    <w:rsid w:val="000B1CFE"/>
    <w:rsid w:val="000B2864"/>
    <w:rsid w:val="000B4209"/>
    <w:rsid w:val="000B43E3"/>
    <w:rsid w:val="000B5868"/>
    <w:rsid w:val="000B6B16"/>
    <w:rsid w:val="000B6C4A"/>
    <w:rsid w:val="000B7442"/>
    <w:rsid w:val="000B79C4"/>
    <w:rsid w:val="000B7A61"/>
    <w:rsid w:val="000C1A15"/>
    <w:rsid w:val="000C22F8"/>
    <w:rsid w:val="000C3A6A"/>
    <w:rsid w:val="000C3C14"/>
    <w:rsid w:val="000C3F19"/>
    <w:rsid w:val="000C47C1"/>
    <w:rsid w:val="000C4907"/>
    <w:rsid w:val="000C4999"/>
    <w:rsid w:val="000C4A6D"/>
    <w:rsid w:val="000C52BB"/>
    <w:rsid w:val="000C57E4"/>
    <w:rsid w:val="000C5B3E"/>
    <w:rsid w:val="000C5F35"/>
    <w:rsid w:val="000C6F5D"/>
    <w:rsid w:val="000C769A"/>
    <w:rsid w:val="000C7980"/>
    <w:rsid w:val="000C7A6B"/>
    <w:rsid w:val="000C7C87"/>
    <w:rsid w:val="000D00C8"/>
    <w:rsid w:val="000D0B4C"/>
    <w:rsid w:val="000D10A8"/>
    <w:rsid w:val="000D2DF1"/>
    <w:rsid w:val="000D34BE"/>
    <w:rsid w:val="000D3FE7"/>
    <w:rsid w:val="000D49D8"/>
    <w:rsid w:val="000D4A1C"/>
    <w:rsid w:val="000D59B1"/>
    <w:rsid w:val="000D5B23"/>
    <w:rsid w:val="000D5DFB"/>
    <w:rsid w:val="000D6BC2"/>
    <w:rsid w:val="000D706D"/>
    <w:rsid w:val="000D7DC9"/>
    <w:rsid w:val="000D7E23"/>
    <w:rsid w:val="000D7EFD"/>
    <w:rsid w:val="000D7F23"/>
    <w:rsid w:val="000E038C"/>
    <w:rsid w:val="000E09ED"/>
    <w:rsid w:val="000E0AC9"/>
    <w:rsid w:val="000E176A"/>
    <w:rsid w:val="000E2A0D"/>
    <w:rsid w:val="000E2B75"/>
    <w:rsid w:val="000E2B85"/>
    <w:rsid w:val="000E2BE0"/>
    <w:rsid w:val="000E33FD"/>
    <w:rsid w:val="000E385B"/>
    <w:rsid w:val="000E4097"/>
    <w:rsid w:val="000E47BB"/>
    <w:rsid w:val="000E49E0"/>
    <w:rsid w:val="000E517C"/>
    <w:rsid w:val="000E62D8"/>
    <w:rsid w:val="000E6E4C"/>
    <w:rsid w:val="000E7083"/>
    <w:rsid w:val="000E7A31"/>
    <w:rsid w:val="000E7C90"/>
    <w:rsid w:val="000F0AF5"/>
    <w:rsid w:val="000F0CD1"/>
    <w:rsid w:val="000F1407"/>
    <w:rsid w:val="000F2E63"/>
    <w:rsid w:val="000F2E93"/>
    <w:rsid w:val="000F3168"/>
    <w:rsid w:val="000F46DB"/>
    <w:rsid w:val="000F4AD6"/>
    <w:rsid w:val="000F4BD6"/>
    <w:rsid w:val="000F5704"/>
    <w:rsid w:val="000F5AF3"/>
    <w:rsid w:val="000F620A"/>
    <w:rsid w:val="000F63C6"/>
    <w:rsid w:val="000F7A20"/>
    <w:rsid w:val="00100284"/>
    <w:rsid w:val="0010037B"/>
    <w:rsid w:val="001005BC"/>
    <w:rsid w:val="0010061D"/>
    <w:rsid w:val="00101205"/>
    <w:rsid w:val="00101BDC"/>
    <w:rsid w:val="00101F31"/>
    <w:rsid w:val="00102491"/>
    <w:rsid w:val="00103305"/>
    <w:rsid w:val="001039CC"/>
    <w:rsid w:val="00104A46"/>
    <w:rsid w:val="00106A90"/>
    <w:rsid w:val="001075D7"/>
    <w:rsid w:val="001106E6"/>
    <w:rsid w:val="001116CC"/>
    <w:rsid w:val="00111AAA"/>
    <w:rsid w:val="001121C4"/>
    <w:rsid w:val="00113168"/>
    <w:rsid w:val="00113710"/>
    <w:rsid w:val="00114AF0"/>
    <w:rsid w:val="00114F40"/>
    <w:rsid w:val="001150AD"/>
    <w:rsid w:val="00115154"/>
    <w:rsid w:val="001163CA"/>
    <w:rsid w:val="00117554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D20"/>
    <w:rsid w:val="0012518E"/>
    <w:rsid w:val="00126B6B"/>
    <w:rsid w:val="00127317"/>
    <w:rsid w:val="00127325"/>
    <w:rsid w:val="0012740E"/>
    <w:rsid w:val="00127F4C"/>
    <w:rsid w:val="00130D6F"/>
    <w:rsid w:val="001312F8"/>
    <w:rsid w:val="00132032"/>
    <w:rsid w:val="001328E1"/>
    <w:rsid w:val="001335E7"/>
    <w:rsid w:val="00133644"/>
    <w:rsid w:val="001336CD"/>
    <w:rsid w:val="00133D82"/>
    <w:rsid w:val="001350A2"/>
    <w:rsid w:val="00135FA6"/>
    <w:rsid w:val="001366D1"/>
    <w:rsid w:val="00137F57"/>
    <w:rsid w:val="00140557"/>
    <w:rsid w:val="001408D3"/>
    <w:rsid w:val="00140B1D"/>
    <w:rsid w:val="001418C2"/>
    <w:rsid w:val="00142847"/>
    <w:rsid w:val="001431CF"/>
    <w:rsid w:val="00144063"/>
    <w:rsid w:val="00144BBA"/>
    <w:rsid w:val="00144D99"/>
    <w:rsid w:val="00144EF4"/>
    <w:rsid w:val="00145A92"/>
    <w:rsid w:val="00145D2B"/>
    <w:rsid w:val="00146963"/>
    <w:rsid w:val="00150B37"/>
    <w:rsid w:val="001513C4"/>
    <w:rsid w:val="00152962"/>
    <w:rsid w:val="0015305F"/>
    <w:rsid w:val="001530B1"/>
    <w:rsid w:val="001533A3"/>
    <w:rsid w:val="0015343A"/>
    <w:rsid w:val="00153631"/>
    <w:rsid w:val="00153AC6"/>
    <w:rsid w:val="00153DCA"/>
    <w:rsid w:val="00154796"/>
    <w:rsid w:val="00155321"/>
    <w:rsid w:val="00156142"/>
    <w:rsid w:val="001570F0"/>
    <w:rsid w:val="00157812"/>
    <w:rsid w:val="0016020C"/>
    <w:rsid w:val="00160406"/>
    <w:rsid w:val="00160CA7"/>
    <w:rsid w:val="00161553"/>
    <w:rsid w:val="00162096"/>
    <w:rsid w:val="0016234D"/>
    <w:rsid w:val="001628E9"/>
    <w:rsid w:val="00164AAC"/>
    <w:rsid w:val="00164CB7"/>
    <w:rsid w:val="001653B0"/>
    <w:rsid w:val="00166FF7"/>
    <w:rsid w:val="00167725"/>
    <w:rsid w:val="00167C97"/>
    <w:rsid w:val="00167DF5"/>
    <w:rsid w:val="00170302"/>
    <w:rsid w:val="001706D8"/>
    <w:rsid w:val="0017265A"/>
    <w:rsid w:val="0017285A"/>
    <w:rsid w:val="001741D9"/>
    <w:rsid w:val="00174ED8"/>
    <w:rsid w:val="00174F12"/>
    <w:rsid w:val="00175659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241A"/>
    <w:rsid w:val="0018273B"/>
    <w:rsid w:val="001828AD"/>
    <w:rsid w:val="001838AD"/>
    <w:rsid w:val="00184B40"/>
    <w:rsid w:val="00184FBD"/>
    <w:rsid w:val="0018503B"/>
    <w:rsid w:val="001857F4"/>
    <w:rsid w:val="00185B73"/>
    <w:rsid w:val="00185CB3"/>
    <w:rsid w:val="00186AB5"/>
    <w:rsid w:val="0019101C"/>
    <w:rsid w:val="0019241E"/>
    <w:rsid w:val="00192785"/>
    <w:rsid w:val="00193077"/>
    <w:rsid w:val="001934E6"/>
    <w:rsid w:val="0019372A"/>
    <w:rsid w:val="00195AD9"/>
    <w:rsid w:val="00196406"/>
    <w:rsid w:val="00196E03"/>
    <w:rsid w:val="001972F4"/>
    <w:rsid w:val="00197B77"/>
    <w:rsid w:val="001A027C"/>
    <w:rsid w:val="001A0AF7"/>
    <w:rsid w:val="001A13BA"/>
    <w:rsid w:val="001A2E48"/>
    <w:rsid w:val="001A65BE"/>
    <w:rsid w:val="001A6D2A"/>
    <w:rsid w:val="001A78AE"/>
    <w:rsid w:val="001B04F6"/>
    <w:rsid w:val="001B1AEA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75E"/>
    <w:rsid w:val="001B7868"/>
    <w:rsid w:val="001B79C4"/>
    <w:rsid w:val="001B7A56"/>
    <w:rsid w:val="001C0368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D9"/>
    <w:rsid w:val="001D2A8D"/>
    <w:rsid w:val="001D2CBE"/>
    <w:rsid w:val="001D452C"/>
    <w:rsid w:val="001D53E6"/>
    <w:rsid w:val="001D5E21"/>
    <w:rsid w:val="001D5F65"/>
    <w:rsid w:val="001D604A"/>
    <w:rsid w:val="001D6167"/>
    <w:rsid w:val="001D671B"/>
    <w:rsid w:val="001D7735"/>
    <w:rsid w:val="001D7A56"/>
    <w:rsid w:val="001E08D9"/>
    <w:rsid w:val="001E0AD3"/>
    <w:rsid w:val="001E151A"/>
    <w:rsid w:val="001E26C9"/>
    <w:rsid w:val="001E28B5"/>
    <w:rsid w:val="001E2922"/>
    <w:rsid w:val="001E2988"/>
    <w:rsid w:val="001E2A86"/>
    <w:rsid w:val="001E3744"/>
    <w:rsid w:val="001E3BDF"/>
    <w:rsid w:val="001E4C87"/>
    <w:rsid w:val="001E722C"/>
    <w:rsid w:val="001E7564"/>
    <w:rsid w:val="001E77B7"/>
    <w:rsid w:val="001E7C22"/>
    <w:rsid w:val="001F01C9"/>
    <w:rsid w:val="001F103B"/>
    <w:rsid w:val="001F175B"/>
    <w:rsid w:val="001F1DDF"/>
    <w:rsid w:val="001F240E"/>
    <w:rsid w:val="001F269A"/>
    <w:rsid w:val="001F3178"/>
    <w:rsid w:val="001F344B"/>
    <w:rsid w:val="001F39EA"/>
    <w:rsid w:val="001F3AEB"/>
    <w:rsid w:val="001F4231"/>
    <w:rsid w:val="001F5535"/>
    <w:rsid w:val="001F5CFF"/>
    <w:rsid w:val="001F67D4"/>
    <w:rsid w:val="001F69F1"/>
    <w:rsid w:val="001F6C03"/>
    <w:rsid w:val="001F7224"/>
    <w:rsid w:val="001F7230"/>
    <w:rsid w:val="001F7B9F"/>
    <w:rsid w:val="00200B4D"/>
    <w:rsid w:val="00201AD8"/>
    <w:rsid w:val="00202E05"/>
    <w:rsid w:val="00203152"/>
    <w:rsid w:val="00203346"/>
    <w:rsid w:val="0020355A"/>
    <w:rsid w:val="0020369D"/>
    <w:rsid w:val="0020397A"/>
    <w:rsid w:val="00203E21"/>
    <w:rsid w:val="002042F5"/>
    <w:rsid w:val="002047C8"/>
    <w:rsid w:val="002050B3"/>
    <w:rsid w:val="00205BF9"/>
    <w:rsid w:val="00205C60"/>
    <w:rsid w:val="00205F6F"/>
    <w:rsid w:val="002072C1"/>
    <w:rsid w:val="00207720"/>
    <w:rsid w:val="002079B9"/>
    <w:rsid w:val="00210388"/>
    <w:rsid w:val="0021068F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4D1E"/>
    <w:rsid w:val="00215593"/>
    <w:rsid w:val="00215BFD"/>
    <w:rsid w:val="00216463"/>
    <w:rsid w:val="002178D7"/>
    <w:rsid w:val="00217B6C"/>
    <w:rsid w:val="00217BDD"/>
    <w:rsid w:val="0022046E"/>
    <w:rsid w:val="00220A75"/>
    <w:rsid w:val="002210B5"/>
    <w:rsid w:val="002214D5"/>
    <w:rsid w:val="00221E42"/>
    <w:rsid w:val="00222B72"/>
    <w:rsid w:val="00222DF4"/>
    <w:rsid w:val="002236E4"/>
    <w:rsid w:val="002238CA"/>
    <w:rsid w:val="00223BCF"/>
    <w:rsid w:val="0022429F"/>
    <w:rsid w:val="002246CF"/>
    <w:rsid w:val="00224862"/>
    <w:rsid w:val="00224B94"/>
    <w:rsid w:val="00224BD5"/>
    <w:rsid w:val="00225A13"/>
    <w:rsid w:val="00227351"/>
    <w:rsid w:val="00227A20"/>
    <w:rsid w:val="00227AE7"/>
    <w:rsid w:val="00227DAE"/>
    <w:rsid w:val="002309D0"/>
    <w:rsid w:val="00230F4C"/>
    <w:rsid w:val="00231601"/>
    <w:rsid w:val="0023176C"/>
    <w:rsid w:val="00232419"/>
    <w:rsid w:val="002343D4"/>
    <w:rsid w:val="002349B6"/>
    <w:rsid w:val="00234C0B"/>
    <w:rsid w:val="0023532E"/>
    <w:rsid w:val="00235F6C"/>
    <w:rsid w:val="0023717C"/>
    <w:rsid w:val="00237B57"/>
    <w:rsid w:val="002402DA"/>
    <w:rsid w:val="00241939"/>
    <w:rsid w:val="00242405"/>
    <w:rsid w:val="00242DA2"/>
    <w:rsid w:val="002435AD"/>
    <w:rsid w:val="00244162"/>
    <w:rsid w:val="00244FEF"/>
    <w:rsid w:val="00245496"/>
    <w:rsid w:val="0024557D"/>
    <w:rsid w:val="00245B14"/>
    <w:rsid w:val="00246721"/>
    <w:rsid w:val="00247DB2"/>
    <w:rsid w:val="00250576"/>
    <w:rsid w:val="00251606"/>
    <w:rsid w:val="00252553"/>
    <w:rsid w:val="00253A22"/>
    <w:rsid w:val="00253D7F"/>
    <w:rsid w:val="0025442C"/>
    <w:rsid w:val="002547D2"/>
    <w:rsid w:val="00254BCD"/>
    <w:rsid w:val="00255458"/>
    <w:rsid w:val="0025574E"/>
    <w:rsid w:val="0025584C"/>
    <w:rsid w:val="00256038"/>
    <w:rsid w:val="00256461"/>
    <w:rsid w:val="0025694F"/>
    <w:rsid w:val="00256A0D"/>
    <w:rsid w:val="00257887"/>
    <w:rsid w:val="00260A7C"/>
    <w:rsid w:val="0026178E"/>
    <w:rsid w:val="00261CA3"/>
    <w:rsid w:val="002620B0"/>
    <w:rsid w:val="00262B06"/>
    <w:rsid w:val="00264BAB"/>
    <w:rsid w:val="00265832"/>
    <w:rsid w:val="0026584C"/>
    <w:rsid w:val="00266FED"/>
    <w:rsid w:val="0026727B"/>
    <w:rsid w:val="00267929"/>
    <w:rsid w:val="00267B4C"/>
    <w:rsid w:val="00267CA0"/>
    <w:rsid w:val="00271181"/>
    <w:rsid w:val="00271196"/>
    <w:rsid w:val="0027203E"/>
    <w:rsid w:val="002726EB"/>
    <w:rsid w:val="00272CC2"/>
    <w:rsid w:val="00272F5E"/>
    <w:rsid w:val="00273021"/>
    <w:rsid w:val="002752A9"/>
    <w:rsid w:val="00275AFB"/>
    <w:rsid w:val="00275BE3"/>
    <w:rsid w:val="00276F38"/>
    <w:rsid w:val="00277292"/>
    <w:rsid w:val="002772EB"/>
    <w:rsid w:val="0027746D"/>
    <w:rsid w:val="00277ACE"/>
    <w:rsid w:val="00277B85"/>
    <w:rsid w:val="00277DEB"/>
    <w:rsid w:val="00280C30"/>
    <w:rsid w:val="00282C06"/>
    <w:rsid w:val="00282DB8"/>
    <w:rsid w:val="002834BF"/>
    <w:rsid w:val="002842F5"/>
    <w:rsid w:val="00284CC3"/>
    <w:rsid w:val="00286094"/>
    <w:rsid w:val="002870DB"/>
    <w:rsid w:val="00287C92"/>
    <w:rsid w:val="002909AB"/>
    <w:rsid w:val="00290B3D"/>
    <w:rsid w:val="00290C00"/>
    <w:rsid w:val="00291273"/>
    <w:rsid w:val="00292AAA"/>
    <w:rsid w:val="002942EC"/>
    <w:rsid w:val="00297A13"/>
    <w:rsid w:val="00297B05"/>
    <w:rsid w:val="002A00E5"/>
    <w:rsid w:val="002A02A0"/>
    <w:rsid w:val="002A0588"/>
    <w:rsid w:val="002A0AC2"/>
    <w:rsid w:val="002A0FF6"/>
    <w:rsid w:val="002A1B05"/>
    <w:rsid w:val="002A1E09"/>
    <w:rsid w:val="002A2591"/>
    <w:rsid w:val="002A3E91"/>
    <w:rsid w:val="002A535F"/>
    <w:rsid w:val="002A55CC"/>
    <w:rsid w:val="002A64BF"/>
    <w:rsid w:val="002B0761"/>
    <w:rsid w:val="002B0E21"/>
    <w:rsid w:val="002B18ED"/>
    <w:rsid w:val="002B1EF6"/>
    <w:rsid w:val="002B2535"/>
    <w:rsid w:val="002B3C23"/>
    <w:rsid w:val="002B3C94"/>
    <w:rsid w:val="002B3D93"/>
    <w:rsid w:val="002B49A0"/>
    <w:rsid w:val="002B4CD1"/>
    <w:rsid w:val="002B4F75"/>
    <w:rsid w:val="002B507A"/>
    <w:rsid w:val="002B5B1A"/>
    <w:rsid w:val="002B610C"/>
    <w:rsid w:val="002B679D"/>
    <w:rsid w:val="002B6F32"/>
    <w:rsid w:val="002B72FC"/>
    <w:rsid w:val="002B73F1"/>
    <w:rsid w:val="002B7B0C"/>
    <w:rsid w:val="002C0FB8"/>
    <w:rsid w:val="002C2198"/>
    <w:rsid w:val="002C219A"/>
    <w:rsid w:val="002C2A98"/>
    <w:rsid w:val="002C4EC9"/>
    <w:rsid w:val="002C59F3"/>
    <w:rsid w:val="002C5A11"/>
    <w:rsid w:val="002C71C2"/>
    <w:rsid w:val="002C74F7"/>
    <w:rsid w:val="002C74FC"/>
    <w:rsid w:val="002C7790"/>
    <w:rsid w:val="002D01DE"/>
    <w:rsid w:val="002D08F1"/>
    <w:rsid w:val="002D0BE5"/>
    <w:rsid w:val="002D171F"/>
    <w:rsid w:val="002D3191"/>
    <w:rsid w:val="002D4249"/>
    <w:rsid w:val="002D4DF9"/>
    <w:rsid w:val="002D544F"/>
    <w:rsid w:val="002D649B"/>
    <w:rsid w:val="002D6D05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C87"/>
    <w:rsid w:val="002F63FC"/>
    <w:rsid w:val="00300679"/>
    <w:rsid w:val="0030067D"/>
    <w:rsid w:val="003016F5"/>
    <w:rsid w:val="003018E8"/>
    <w:rsid w:val="003021CB"/>
    <w:rsid w:val="003029AB"/>
    <w:rsid w:val="00302D64"/>
    <w:rsid w:val="00302DFA"/>
    <w:rsid w:val="0030344C"/>
    <w:rsid w:val="00303DF9"/>
    <w:rsid w:val="00304341"/>
    <w:rsid w:val="003044C1"/>
    <w:rsid w:val="003052E9"/>
    <w:rsid w:val="003053CA"/>
    <w:rsid w:val="00305599"/>
    <w:rsid w:val="00305D8A"/>
    <w:rsid w:val="00305ECB"/>
    <w:rsid w:val="0030658F"/>
    <w:rsid w:val="00306BC8"/>
    <w:rsid w:val="00310EF2"/>
    <w:rsid w:val="003135AA"/>
    <w:rsid w:val="00313694"/>
    <w:rsid w:val="00314555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32E0"/>
    <w:rsid w:val="00323333"/>
    <w:rsid w:val="00323D48"/>
    <w:rsid w:val="003269DC"/>
    <w:rsid w:val="00326BDB"/>
    <w:rsid w:val="003276A2"/>
    <w:rsid w:val="0032778C"/>
    <w:rsid w:val="00330031"/>
    <w:rsid w:val="003300B8"/>
    <w:rsid w:val="0033077B"/>
    <w:rsid w:val="00330D6C"/>
    <w:rsid w:val="00330D98"/>
    <w:rsid w:val="003310CF"/>
    <w:rsid w:val="00331706"/>
    <w:rsid w:val="00331DC9"/>
    <w:rsid w:val="00332292"/>
    <w:rsid w:val="003324E0"/>
    <w:rsid w:val="00332602"/>
    <w:rsid w:val="00332893"/>
    <w:rsid w:val="003329ED"/>
    <w:rsid w:val="00332E6A"/>
    <w:rsid w:val="00332F9F"/>
    <w:rsid w:val="003339FF"/>
    <w:rsid w:val="0033471C"/>
    <w:rsid w:val="003347A0"/>
    <w:rsid w:val="00334CD4"/>
    <w:rsid w:val="00334E91"/>
    <w:rsid w:val="00335D7A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A73"/>
    <w:rsid w:val="00340B64"/>
    <w:rsid w:val="00340D9B"/>
    <w:rsid w:val="003415AE"/>
    <w:rsid w:val="003416D0"/>
    <w:rsid w:val="00342739"/>
    <w:rsid w:val="00342B84"/>
    <w:rsid w:val="00342E4A"/>
    <w:rsid w:val="00342EB7"/>
    <w:rsid w:val="0034309B"/>
    <w:rsid w:val="003434BA"/>
    <w:rsid w:val="00344288"/>
    <w:rsid w:val="0034587F"/>
    <w:rsid w:val="00346EE5"/>
    <w:rsid w:val="003470AA"/>
    <w:rsid w:val="003471EF"/>
    <w:rsid w:val="00350DE5"/>
    <w:rsid w:val="00351249"/>
    <w:rsid w:val="00351415"/>
    <w:rsid w:val="00351F68"/>
    <w:rsid w:val="00352278"/>
    <w:rsid w:val="00352922"/>
    <w:rsid w:val="00353304"/>
    <w:rsid w:val="00353DD5"/>
    <w:rsid w:val="00353E72"/>
    <w:rsid w:val="00354650"/>
    <w:rsid w:val="0035506A"/>
    <w:rsid w:val="003551EE"/>
    <w:rsid w:val="003552D2"/>
    <w:rsid w:val="003559F2"/>
    <w:rsid w:val="00356EC5"/>
    <w:rsid w:val="00357327"/>
    <w:rsid w:val="0035788A"/>
    <w:rsid w:val="00360064"/>
    <w:rsid w:val="0036010B"/>
    <w:rsid w:val="00360557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75C7"/>
    <w:rsid w:val="00367934"/>
    <w:rsid w:val="00367CF6"/>
    <w:rsid w:val="00370A9A"/>
    <w:rsid w:val="00370DA7"/>
    <w:rsid w:val="00370EE9"/>
    <w:rsid w:val="003733A1"/>
    <w:rsid w:val="00373508"/>
    <w:rsid w:val="00376D13"/>
    <w:rsid w:val="0037720E"/>
    <w:rsid w:val="003776AD"/>
    <w:rsid w:val="003776DD"/>
    <w:rsid w:val="00380CB2"/>
    <w:rsid w:val="003820CC"/>
    <w:rsid w:val="00382FD2"/>
    <w:rsid w:val="003832A1"/>
    <w:rsid w:val="00383C20"/>
    <w:rsid w:val="0038410F"/>
    <w:rsid w:val="00384198"/>
    <w:rsid w:val="00384402"/>
    <w:rsid w:val="00384562"/>
    <w:rsid w:val="00385650"/>
    <w:rsid w:val="0038599E"/>
    <w:rsid w:val="00385DF6"/>
    <w:rsid w:val="003871A0"/>
    <w:rsid w:val="00387483"/>
    <w:rsid w:val="00387EA2"/>
    <w:rsid w:val="0039005F"/>
    <w:rsid w:val="00390069"/>
    <w:rsid w:val="003901E8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284"/>
    <w:rsid w:val="0039787E"/>
    <w:rsid w:val="003A0A78"/>
    <w:rsid w:val="003A0D2D"/>
    <w:rsid w:val="003A0F2F"/>
    <w:rsid w:val="003A1FBF"/>
    <w:rsid w:val="003A1FEF"/>
    <w:rsid w:val="003A22C2"/>
    <w:rsid w:val="003A488F"/>
    <w:rsid w:val="003A5673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909"/>
    <w:rsid w:val="003B5C68"/>
    <w:rsid w:val="003B5CFE"/>
    <w:rsid w:val="003B5E1D"/>
    <w:rsid w:val="003B5E1F"/>
    <w:rsid w:val="003B6CB7"/>
    <w:rsid w:val="003B7230"/>
    <w:rsid w:val="003B7871"/>
    <w:rsid w:val="003C0692"/>
    <w:rsid w:val="003C0EA3"/>
    <w:rsid w:val="003C1480"/>
    <w:rsid w:val="003C1990"/>
    <w:rsid w:val="003C24AF"/>
    <w:rsid w:val="003C2EE6"/>
    <w:rsid w:val="003C36C1"/>
    <w:rsid w:val="003C4316"/>
    <w:rsid w:val="003C43CA"/>
    <w:rsid w:val="003C4514"/>
    <w:rsid w:val="003C55B8"/>
    <w:rsid w:val="003C58D5"/>
    <w:rsid w:val="003C63B3"/>
    <w:rsid w:val="003C6FC2"/>
    <w:rsid w:val="003C78AA"/>
    <w:rsid w:val="003D04C1"/>
    <w:rsid w:val="003D04CE"/>
    <w:rsid w:val="003D0BD1"/>
    <w:rsid w:val="003D0EF0"/>
    <w:rsid w:val="003D212C"/>
    <w:rsid w:val="003D2B21"/>
    <w:rsid w:val="003D42E5"/>
    <w:rsid w:val="003D458F"/>
    <w:rsid w:val="003D4D1F"/>
    <w:rsid w:val="003D5385"/>
    <w:rsid w:val="003D54E9"/>
    <w:rsid w:val="003D56E4"/>
    <w:rsid w:val="003D5BF3"/>
    <w:rsid w:val="003D61CE"/>
    <w:rsid w:val="003D6495"/>
    <w:rsid w:val="003D64A0"/>
    <w:rsid w:val="003D6C0E"/>
    <w:rsid w:val="003D6D51"/>
    <w:rsid w:val="003D7D5D"/>
    <w:rsid w:val="003E07B6"/>
    <w:rsid w:val="003E1757"/>
    <w:rsid w:val="003E177B"/>
    <w:rsid w:val="003E1987"/>
    <w:rsid w:val="003E1DFE"/>
    <w:rsid w:val="003E325F"/>
    <w:rsid w:val="003E609B"/>
    <w:rsid w:val="003E68DE"/>
    <w:rsid w:val="003E72B1"/>
    <w:rsid w:val="003E7B12"/>
    <w:rsid w:val="003F01F3"/>
    <w:rsid w:val="003F0A01"/>
    <w:rsid w:val="003F0E67"/>
    <w:rsid w:val="003F19F6"/>
    <w:rsid w:val="003F1A88"/>
    <w:rsid w:val="003F2797"/>
    <w:rsid w:val="003F437A"/>
    <w:rsid w:val="003F51F8"/>
    <w:rsid w:val="003F5F04"/>
    <w:rsid w:val="003F6865"/>
    <w:rsid w:val="003F69E1"/>
    <w:rsid w:val="003F758A"/>
    <w:rsid w:val="003F79D0"/>
    <w:rsid w:val="003F79EA"/>
    <w:rsid w:val="0040136F"/>
    <w:rsid w:val="00401D40"/>
    <w:rsid w:val="00401DE7"/>
    <w:rsid w:val="00402163"/>
    <w:rsid w:val="00402CC1"/>
    <w:rsid w:val="00402DD9"/>
    <w:rsid w:val="00402F68"/>
    <w:rsid w:val="0040393D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C5B"/>
    <w:rsid w:val="00415E24"/>
    <w:rsid w:val="0041608A"/>
    <w:rsid w:val="00416459"/>
    <w:rsid w:val="00420D7C"/>
    <w:rsid w:val="00422FC7"/>
    <w:rsid w:val="00423594"/>
    <w:rsid w:val="00424A5A"/>
    <w:rsid w:val="00426ECB"/>
    <w:rsid w:val="00427207"/>
    <w:rsid w:val="004276BE"/>
    <w:rsid w:val="004304E2"/>
    <w:rsid w:val="004305B1"/>
    <w:rsid w:val="00430C4D"/>
    <w:rsid w:val="00430C95"/>
    <w:rsid w:val="00430DCB"/>
    <w:rsid w:val="00432422"/>
    <w:rsid w:val="00432A69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2BA3"/>
    <w:rsid w:val="00442F04"/>
    <w:rsid w:val="00443694"/>
    <w:rsid w:val="0044382C"/>
    <w:rsid w:val="00443D70"/>
    <w:rsid w:val="00443ED3"/>
    <w:rsid w:val="004441F1"/>
    <w:rsid w:val="004450CD"/>
    <w:rsid w:val="0044536B"/>
    <w:rsid w:val="004456B2"/>
    <w:rsid w:val="004458B6"/>
    <w:rsid w:val="0044594E"/>
    <w:rsid w:val="00447BB2"/>
    <w:rsid w:val="004510B3"/>
    <w:rsid w:val="0045115D"/>
    <w:rsid w:val="0045125D"/>
    <w:rsid w:val="00451EF0"/>
    <w:rsid w:val="0045214C"/>
    <w:rsid w:val="00452AF4"/>
    <w:rsid w:val="00452DB2"/>
    <w:rsid w:val="00453311"/>
    <w:rsid w:val="00453785"/>
    <w:rsid w:val="00454231"/>
    <w:rsid w:val="00454E0C"/>
    <w:rsid w:val="00454F03"/>
    <w:rsid w:val="00455919"/>
    <w:rsid w:val="0045611C"/>
    <w:rsid w:val="00456E01"/>
    <w:rsid w:val="00457125"/>
    <w:rsid w:val="00457ABB"/>
    <w:rsid w:val="00457B54"/>
    <w:rsid w:val="004608B7"/>
    <w:rsid w:val="004630A9"/>
    <w:rsid w:val="00463D71"/>
    <w:rsid w:val="0046416C"/>
    <w:rsid w:val="00464835"/>
    <w:rsid w:val="00466EE8"/>
    <w:rsid w:val="00467ACC"/>
    <w:rsid w:val="00467CB2"/>
    <w:rsid w:val="00470126"/>
    <w:rsid w:val="00470977"/>
    <w:rsid w:val="00470CA0"/>
    <w:rsid w:val="00471038"/>
    <w:rsid w:val="004712FF"/>
    <w:rsid w:val="00473682"/>
    <w:rsid w:val="00473FFD"/>
    <w:rsid w:val="00474C9E"/>
    <w:rsid w:val="0047564A"/>
    <w:rsid w:val="0047576E"/>
    <w:rsid w:val="004764FE"/>
    <w:rsid w:val="00476B21"/>
    <w:rsid w:val="00476F54"/>
    <w:rsid w:val="0047717D"/>
    <w:rsid w:val="0047745B"/>
    <w:rsid w:val="00477740"/>
    <w:rsid w:val="00477819"/>
    <w:rsid w:val="0047798B"/>
    <w:rsid w:val="00480206"/>
    <w:rsid w:val="00481742"/>
    <w:rsid w:val="00482A87"/>
    <w:rsid w:val="00482C00"/>
    <w:rsid w:val="004830FA"/>
    <w:rsid w:val="00483753"/>
    <w:rsid w:val="00484039"/>
    <w:rsid w:val="00484E25"/>
    <w:rsid w:val="0048502B"/>
    <w:rsid w:val="004856CA"/>
    <w:rsid w:val="00486C1B"/>
    <w:rsid w:val="004907EC"/>
    <w:rsid w:val="0049174C"/>
    <w:rsid w:val="004925A2"/>
    <w:rsid w:val="00492E4A"/>
    <w:rsid w:val="004933D5"/>
    <w:rsid w:val="0049565B"/>
    <w:rsid w:val="00497343"/>
    <w:rsid w:val="004A0148"/>
    <w:rsid w:val="004A1509"/>
    <w:rsid w:val="004A1EC1"/>
    <w:rsid w:val="004A28F1"/>
    <w:rsid w:val="004A2F95"/>
    <w:rsid w:val="004A3F2F"/>
    <w:rsid w:val="004A48E6"/>
    <w:rsid w:val="004A4A6E"/>
    <w:rsid w:val="004A4D7C"/>
    <w:rsid w:val="004A4F7E"/>
    <w:rsid w:val="004A5183"/>
    <w:rsid w:val="004A6F91"/>
    <w:rsid w:val="004A7AB5"/>
    <w:rsid w:val="004A7DF6"/>
    <w:rsid w:val="004B07A7"/>
    <w:rsid w:val="004B1CB1"/>
    <w:rsid w:val="004B1E63"/>
    <w:rsid w:val="004B2461"/>
    <w:rsid w:val="004B27B6"/>
    <w:rsid w:val="004B3025"/>
    <w:rsid w:val="004B4BD8"/>
    <w:rsid w:val="004B552C"/>
    <w:rsid w:val="004B5855"/>
    <w:rsid w:val="004B5A31"/>
    <w:rsid w:val="004B67A2"/>
    <w:rsid w:val="004B6B0B"/>
    <w:rsid w:val="004C0416"/>
    <w:rsid w:val="004C0762"/>
    <w:rsid w:val="004C081E"/>
    <w:rsid w:val="004C285B"/>
    <w:rsid w:val="004C2D3B"/>
    <w:rsid w:val="004C34F9"/>
    <w:rsid w:val="004C52CF"/>
    <w:rsid w:val="004C55DF"/>
    <w:rsid w:val="004C76FD"/>
    <w:rsid w:val="004D0344"/>
    <w:rsid w:val="004D0FCD"/>
    <w:rsid w:val="004D12F0"/>
    <w:rsid w:val="004D41FC"/>
    <w:rsid w:val="004D4EF0"/>
    <w:rsid w:val="004D53BC"/>
    <w:rsid w:val="004D68D1"/>
    <w:rsid w:val="004D6B7C"/>
    <w:rsid w:val="004D6BA9"/>
    <w:rsid w:val="004D6E2E"/>
    <w:rsid w:val="004D7559"/>
    <w:rsid w:val="004E1A5D"/>
    <w:rsid w:val="004E1B18"/>
    <w:rsid w:val="004E1D4C"/>
    <w:rsid w:val="004E2023"/>
    <w:rsid w:val="004E2716"/>
    <w:rsid w:val="004E27AE"/>
    <w:rsid w:val="004E2A4A"/>
    <w:rsid w:val="004E2B3A"/>
    <w:rsid w:val="004E4B7C"/>
    <w:rsid w:val="004E594D"/>
    <w:rsid w:val="004E5DCC"/>
    <w:rsid w:val="004E6091"/>
    <w:rsid w:val="004E6099"/>
    <w:rsid w:val="004E667E"/>
    <w:rsid w:val="004E70FD"/>
    <w:rsid w:val="004E7515"/>
    <w:rsid w:val="004E7C02"/>
    <w:rsid w:val="004F056D"/>
    <w:rsid w:val="004F0807"/>
    <w:rsid w:val="004F0AE4"/>
    <w:rsid w:val="004F0D5C"/>
    <w:rsid w:val="004F1204"/>
    <w:rsid w:val="004F1281"/>
    <w:rsid w:val="004F22D3"/>
    <w:rsid w:val="004F2D84"/>
    <w:rsid w:val="004F34C2"/>
    <w:rsid w:val="004F35CC"/>
    <w:rsid w:val="004F4F97"/>
    <w:rsid w:val="004F5945"/>
    <w:rsid w:val="004F5CCF"/>
    <w:rsid w:val="004F6194"/>
    <w:rsid w:val="00501A62"/>
    <w:rsid w:val="00502219"/>
    <w:rsid w:val="005029E0"/>
    <w:rsid w:val="00502A01"/>
    <w:rsid w:val="00503A8A"/>
    <w:rsid w:val="00503AB5"/>
    <w:rsid w:val="00503DAE"/>
    <w:rsid w:val="00503E0F"/>
    <w:rsid w:val="0050446C"/>
    <w:rsid w:val="0050499D"/>
    <w:rsid w:val="005063A3"/>
    <w:rsid w:val="00506A3B"/>
    <w:rsid w:val="00507414"/>
    <w:rsid w:val="00510531"/>
    <w:rsid w:val="00510D43"/>
    <w:rsid w:val="00510F71"/>
    <w:rsid w:val="00511566"/>
    <w:rsid w:val="00511729"/>
    <w:rsid w:val="00511DD9"/>
    <w:rsid w:val="00513A0C"/>
    <w:rsid w:val="00514170"/>
    <w:rsid w:val="00514880"/>
    <w:rsid w:val="00516F2A"/>
    <w:rsid w:val="00517217"/>
    <w:rsid w:val="00517657"/>
    <w:rsid w:val="00520743"/>
    <w:rsid w:val="00520F96"/>
    <w:rsid w:val="005211B3"/>
    <w:rsid w:val="005214BA"/>
    <w:rsid w:val="005216D1"/>
    <w:rsid w:val="00523158"/>
    <w:rsid w:val="00524606"/>
    <w:rsid w:val="005246BF"/>
    <w:rsid w:val="00525419"/>
    <w:rsid w:val="00526C99"/>
    <w:rsid w:val="00530E96"/>
    <w:rsid w:val="005323CB"/>
    <w:rsid w:val="00535922"/>
    <w:rsid w:val="00535A7F"/>
    <w:rsid w:val="00537B7B"/>
    <w:rsid w:val="00537CEA"/>
    <w:rsid w:val="00537F25"/>
    <w:rsid w:val="00540124"/>
    <w:rsid w:val="00540457"/>
    <w:rsid w:val="00540BDE"/>
    <w:rsid w:val="005413A1"/>
    <w:rsid w:val="00541572"/>
    <w:rsid w:val="005423E1"/>
    <w:rsid w:val="005426E0"/>
    <w:rsid w:val="00543397"/>
    <w:rsid w:val="00545FE4"/>
    <w:rsid w:val="005475F2"/>
    <w:rsid w:val="0054790B"/>
    <w:rsid w:val="005501E6"/>
    <w:rsid w:val="0055046B"/>
    <w:rsid w:val="00550F80"/>
    <w:rsid w:val="00551CD8"/>
    <w:rsid w:val="00552E4B"/>
    <w:rsid w:val="00553800"/>
    <w:rsid w:val="00555C5E"/>
    <w:rsid w:val="00556042"/>
    <w:rsid w:val="005600D2"/>
    <w:rsid w:val="00560557"/>
    <w:rsid w:val="00560DC3"/>
    <w:rsid w:val="00560F88"/>
    <w:rsid w:val="00561268"/>
    <w:rsid w:val="00561463"/>
    <w:rsid w:val="005620A3"/>
    <w:rsid w:val="00562180"/>
    <w:rsid w:val="005627BC"/>
    <w:rsid w:val="00562E43"/>
    <w:rsid w:val="005637C1"/>
    <w:rsid w:val="005639DC"/>
    <w:rsid w:val="00564A0C"/>
    <w:rsid w:val="005654DF"/>
    <w:rsid w:val="00565574"/>
    <w:rsid w:val="0056762A"/>
    <w:rsid w:val="00567F66"/>
    <w:rsid w:val="0057055D"/>
    <w:rsid w:val="00570E94"/>
    <w:rsid w:val="00571513"/>
    <w:rsid w:val="00571B71"/>
    <w:rsid w:val="00572369"/>
    <w:rsid w:val="005731D7"/>
    <w:rsid w:val="00574571"/>
    <w:rsid w:val="00574CEF"/>
    <w:rsid w:val="00574F1F"/>
    <w:rsid w:val="00575396"/>
    <w:rsid w:val="00576469"/>
    <w:rsid w:val="00576ECB"/>
    <w:rsid w:val="00576F2F"/>
    <w:rsid w:val="00580CF5"/>
    <w:rsid w:val="0058237D"/>
    <w:rsid w:val="005823E2"/>
    <w:rsid w:val="005826AD"/>
    <w:rsid w:val="005830CA"/>
    <w:rsid w:val="0058489E"/>
    <w:rsid w:val="00584933"/>
    <w:rsid w:val="0058498E"/>
    <w:rsid w:val="00584FCF"/>
    <w:rsid w:val="00585144"/>
    <w:rsid w:val="00585A3E"/>
    <w:rsid w:val="0058604A"/>
    <w:rsid w:val="00587379"/>
    <w:rsid w:val="00587BB5"/>
    <w:rsid w:val="00587C01"/>
    <w:rsid w:val="00587DC8"/>
    <w:rsid w:val="00587E87"/>
    <w:rsid w:val="0059027A"/>
    <w:rsid w:val="00591FCA"/>
    <w:rsid w:val="00592477"/>
    <w:rsid w:val="00592969"/>
    <w:rsid w:val="00592DD5"/>
    <w:rsid w:val="00592F98"/>
    <w:rsid w:val="005933CD"/>
    <w:rsid w:val="0059379E"/>
    <w:rsid w:val="005962F1"/>
    <w:rsid w:val="00596E75"/>
    <w:rsid w:val="00597FA0"/>
    <w:rsid w:val="005A01BB"/>
    <w:rsid w:val="005A0DAA"/>
    <w:rsid w:val="005A0FF4"/>
    <w:rsid w:val="005A1AD9"/>
    <w:rsid w:val="005A1F1B"/>
    <w:rsid w:val="005A24A1"/>
    <w:rsid w:val="005A2C9B"/>
    <w:rsid w:val="005A3734"/>
    <w:rsid w:val="005A441C"/>
    <w:rsid w:val="005A5888"/>
    <w:rsid w:val="005A6462"/>
    <w:rsid w:val="005A7A39"/>
    <w:rsid w:val="005B1B19"/>
    <w:rsid w:val="005B1DF7"/>
    <w:rsid w:val="005B202E"/>
    <w:rsid w:val="005B2A03"/>
    <w:rsid w:val="005B2BF9"/>
    <w:rsid w:val="005B2D4F"/>
    <w:rsid w:val="005B381C"/>
    <w:rsid w:val="005B3DC3"/>
    <w:rsid w:val="005B430C"/>
    <w:rsid w:val="005B4EF2"/>
    <w:rsid w:val="005B6577"/>
    <w:rsid w:val="005C08DE"/>
    <w:rsid w:val="005C0C80"/>
    <w:rsid w:val="005C2443"/>
    <w:rsid w:val="005C25CE"/>
    <w:rsid w:val="005C25F1"/>
    <w:rsid w:val="005C5C3B"/>
    <w:rsid w:val="005C645E"/>
    <w:rsid w:val="005C703F"/>
    <w:rsid w:val="005C7E57"/>
    <w:rsid w:val="005D1056"/>
    <w:rsid w:val="005D282C"/>
    <w:rsid w:val="005D5468"/>
    <w:rsid w:val="005D6AB2"/>
    <w:rsid w:val="005D6C0F"/>
    <w:rsid w:val="005D7173"/>
    <w:rsid w:val="005D7575"/>
    <w:rsid w:val="005D7787"/>
    <w:rsid w:val="005D7A28"/>
    <w:rsid w:val="005D7EC5"/>
    <w:rsid w:val="005E03FB"/>
    <w:rsid w:val="005E07B4"/>
    <w:rsid w:val="005E19F2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040A"/>
    <w:rsid w:val="005F09F8"/>
    <w:rsid w:val="005F1AB0"/>
    <w:rsid w:val="005F1D0B"/>
    <w:rsid w:val="005F2456"/>
    <w:rsid w:val="005F34B1"/>
    <w:rsid w:val="005F36BB"/>
    <w:rsid w:val="005F43AA"/>
    <w:rsid w:val="005F6717"/>
    <w:rsid w:val="005F691A"/>
    <w:rsid w:val="005F6A1E"/>
    <w:rsid w:val="005F6A22"/>
    <w:rsid w:val="005F7A4B"/>
    <w:rsid w:val="005F7E47"/>
    <w:rsid w:val="00600E85"/>
    <w:rsid w:val="00601BE3"/>
    <w:rsid w:val="00602C31"/>
    <w:rsid w:val="006030FF"/>
    <w:rsid w:val="00603474"/>
    <w:rsid w:val="006039F4"/>
    <w:rsid w:val="00604635"/>
    <w:rsid w:val="00604871"/>
    <w:rsid w:val="00604F44"/>
    <w:rsid w:val="00605A74"/>
    <w:rsid w:val="00605F6B"/>
    <w:rsid w:val="00605F88"/>
    <w:rsid w:val="006062F9"/>
    <w:rsid w:val="00606310"/>
    <w:rsid w:val="00606CAC"/>
    <w:rsid w:val="00606F61"/>
    <w:rsid w:val="006106BD"/>
    <w:rsid w:val="0061082C"/>
    <w:rsid w:val="0061192D"/>
    <w:rsid w:val="00611BC8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C7D"/>
    <w:rsid w:val="006215F5"/>
    <w:rsid w:val="006217AC"/>
    <w:rsid w:val="00621BF8"/>
    <w:rsid w:val="0062267E"/>
    <w:rsid w:val="00623E7F"/>
    <w:rsid w:val="006249E0"/>
    <w:rsid w:val="00624BE3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539"/>
    <w:rsid w:val="00630E3B"/>
    <w:rsid w:val="00630FBF"/>
    <w:rsid w:val="006326EE"/>
    <w:rsid w:val="00632F24"/>
    <w:rsid w:val="0063393A"/>
    <w:rsid w:val="006340F0"/>
    <w:rsid w:val="00634AEE"/>
    <w:rsid w:val="00634B1E"/>
    <w:rsid w:val="00634EE7"/>
    <w:rsid w:val="00635460"/>
    <w:rsid w:val="006363E9"/>
    <w:rsid w:val="00636678"/>
    <w:rsid w:val="00636A73"/>
    <w:rsid w:val="00636A7D"/>
    <w:rsid w:val="00636B9D"/>
    <w:rsid w:val="00636CFE"/>
    <w:rsid w:val="0063703D"/>
    <w:rsid w:val="0063770B"/>
    <w:rsid w:val="00640409"/>
    <w:rsid w:val="00641568"/>
    <w:rsid w:val="00641637"/>
    <w:rsid w:val="00641973"/>
    <w:rsid w:val="00643157"/>
    <w:rsid w:val="00644B36"/>
    <w:rsid w:val="0064678A"/>
    <w:rsid w:val="00646D27"/>
    <w:rsid w:val="00647834"/>
    <w:rsid w:val="006479EF"/>
    <w:rsid w:val="0065190B"/>
    <w:rsid w:val="00651AB4"/>
    <w:rsid w:val="00652760"/>
    <w:rsid w:val="00653565"/>
    <w:rsid w:val="006537A7"/>
    <w:rsid w:val="0065393C"/>
    <w:rsid w:val="00653CBC"/>
    <w:rsid w:val="006540DA"/>
    <w:rsid w:val="006546DF"/>
    <w:rsid w:val="00655079"/>
    <w:rsid w:val="00655D2C"/>
    <w:rsid w:val="00655F2A"/>
    <w:rsid w:val="00655FCD"/>
    <w:rsid w:val="00656523"/>
    <w:rsid w:val="0065658A"/>
    <w:rsid w:val="006573D3"/>
    <w:rsid w:val="00657E3F"/>
    <w:rsid w:val="00660065"/>
    <w:rsid w:val="006600CB"/>
    <w:rsid w:val="006612F7"/>
    <w:rsid w:val="00661476"/>
    <w:rsid w:val="006617ED"/>
    <w:rsid w:val="0066211E"/>
    <w:rsid w:val="006624E5"/>
    <w:rsid w:val="0066372F"/>
    <w:rsid w:val="006657CC"/>
    <w:rsid w:val="00665EB6"/>
    <w:rsid w:val="00666110"/>
    <w:rsid w:val="0066625C"/>
    <w:rsid w:val="00666312"/>
    <w:rsid w:val="0066691D"/>
    <w:rsid w:val="00667B38"/>
    <w:rsid w:val="00667FF9"/>
    <w:rsid w:val="006709B8"/>
    <w:rsid w:val="006714EB"/>
    <w:rsid w:val="00671E3C"/>
    <w:rsid w:val="00672E2E"/>
    <w:rsid w:val="0067328A"/>
    <w:rsid w:val="00673504"/>
    <w:rsid w:val="00673DEE"/>
    <w:rsid w:val="00673E93"/>
    <w:rsid w:val="00673F84"/>
    <w:rsid w:val="00675089"/>
    <w:rsid w:val="006751E9"/>
    <w:rsid w:val="00675B18"/>
    <w:rsid w:val="00677015"/>
    <w:rsid w:val="00677862"/>
    <w:rsid w:val="00680AA0"/>
    <w:rsid w:val="00680B0A"/>
    <w:rsid w:val="00681259"/>
    <w:rsid w:val="006813EF"/>
    <w:rsid w:val="006835DB"/>
    <w:rsid w:val="006837E6"/>
    <w:rsid w:val="0068430A"/>
    <w:rsid w:val="00684A4E"/>
    <w:rsid w:val="00685A91"/>
    <w:rsid w:val="00685D6F"/>
    <w:rsid w:val="00685E37"/>
    <w:rsid w:val="006877BE"/>
    <w:rsid w:val="00687DD1"/>
    <w:rsid w:val="0069080A"/>
    <w:rsid w:val="00690BAB"/>
    <w:rsid w:val="00691297"/>
    <w:rsid w:val="00692EC9"/>
    <w:rsid w:val="00693210"/>
    <w:rsid w:val="0069398E"/>
    <w:rsid w:val="00693D08"/>
    <w:rsid w:val="00694489"/>
    <w:rsid w:val="0069470D"/>
    <w:rsid w:val="00694AF9"/>
    <w:rsid w:val="00694E43"/>
    <w:rsid w:val="0069534B"/>
    <w:rsid w:val="006972B3"/>
    <w:rsid w:val="006A0B8A"/>
    <w:rsid w:val="006A18CA"/>
    <w:rsid w:val="006A194C"/>
    <w:rsid w:val="006A3752"/>
    <w:rsid w:val="006A420F"/>
    <w:rsid w:val="006A48B0"/>
    <w:rsid w:val="006A4940"/>
    <w:rsid w:val="006A58C8"/>
    <w:rsid w:val="006A678E"/>
    <w:rsid w:val="006A68B6"/>
    <w:rsid w:val="006A6F56"/>
    <w:rsid w:val="006A7280"/>
    <w:rsid w:val="006B00E9"/>
    <w:rsid w:val="006B292E"/>
    <w:rsid w:val="006B4F3E"/>
    <w:rsid w:val="006B57BF"/>
    <w:rsid w:val="006B64F3"/>
    <w:rsid w:val="006B6A8C"/>
    <w:rsid w:val="006C0803"/>
    <w:rsid w:val="006C0D20"/>
    <w:rsid w:val="006C25A3"/>
    <w:rsid w:val="006C2EF6"/>
    <w:rsid w:val="006C3944"/>
    <w:rsid w:val="006C399A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6679"/>
    <w:rsid w:val="006D6814"/>
    <w:rsid w:val="006D730B"/>
    <w:rsid w:val="006D7B80"/>
    <w:rsid w:val="006E01E1"/>
    <w:rsid w:val="006E06BC"/>
    <w:rsid w:val="006E15C6"/>
    <w:rsid w:val="006E1D8F"/>
    <w:rsid w:val="006E23C6"/>
    <w:rsid w:val="006E24BE"/>
    <w:rsid w:val="006E2BD9"/>
    <w:rsid w:val="006E3279"/>
    <w:rsid w:val="006E34C3"/>
    <w:rsid w:val="006E5911"/>
    <w:rsid w:val="006E6808"/>
    <w:rsid w:val="006E68C0"/>
    <w:rsid w:val="006E6B8A"/>
    <w:rsid w:val="006F0E6B"/>
    <w:rsid w:val="006F15FA"/>
    <w:rsid w:val="006F1906"/>
    <w:rsid w:val="006F1DAA"/>
    <w:rsid w:val="006F275E"/>
    <w:rsid w:val="006F29D8"/>
    <w:rsid w:val="006F2DB0"/>
    <w:rsid w:val="006F3AB6"/>
    <w:rsid w:val="006F3C09"/>
    <w:rsid w:val="006F3D13"/>
    <w:rsid w:val="006F4086"/>
    <w:rsid w:val="006F4463"/>
    <w:rsid w:val="006F4A4D"/>
    <w:rsid w:val="006F5198"/>
    <w:rsid w:val="006F583E"/>
    <w:rsid w:val="006F5A1A"/>
    <w:rsid w:val="006F6912"/>
    <w:rsid w:val="006F6EFB"/>
    <w:rsid w:val="006F6F2B"/>
    <w:rsid w:val="006F7B60"/>
    <w:rsid w:val="006F7B65"/>
    <w:rsid w:val="006F7D1A"/>
    <w:rsid w:val="00701C02"/>
    <w:rsid w:val="0070484B"/>
    <w:rsid w:val="00705508"/>
    <w:rsid w:val="00705BC3"/>
    <w:rsid w:val="00710B1B"/>
    <w:rsid w:val="00710ECF"/>
    <w:rsid w:val="007110B4"/>
    <w:rsid w:val="00711EA2"/>
    <w:rsid w:val="00712434"/>
    <w:rsid w:val="00713D07"/>
    <w:rsid w:val="00713FB0"/>
    <w:rsid w:val="00714458"/>
    <w:rsid w:val="00717427"/>
    <w:rsid w:val="0071780D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3348"/>
    <w:rsid w:val="0072336C"/>
    <w:rsid w:val="007234C3"/>
    <w:rsid w:val="00723935"/>
    <w:rsid w:val="00723C95"/>
    <w:rsid w:val="00724033"/>
    <w:rsid w:val="00724169"/>
    <w:rsid w:val="0072748F"/>
    <w:rsid w:val="007274E1"/>
    <w:rsid w:val="00727BE1"/>
    <w:rsid w:val="00731C55"/>
    <w:rsid w:val="00731FE9"/>
    <w:rsid w:val="007329AB"/>
    <w:rsid w:val="007347FD"/>
    <w:rsid w:val="00734CAE"/>
    <w:rsid w:val="00735D29"/>
    <w:rsid w:val="00735ECE"/>
    <w:rsid w:val="007361FE"/>
    <w:rsid w:val="00736924"/>
    <w:rsid w:val="00736AD1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216"/>
    <w:rsid w:val="00744499"/>
    <w:rsid w:val="007445D3"/>
    <w:rsid w:val="00745245"/>
    <w:rsid w:val="00745547"/>
    <w:rsid w:val="00746014"/>
    <w:rsid w:val="00746860"/>
    <w:rsid w:val="00746A95"/>
    <w:rsid w:val="00746CC2"/>
    <w:rsid w:val="00747045"/>
    <w:rsid w:val="0075173A"/>
    <w:rsid w:val="0075194C"/>
    <w:rsid w:val="007527B2"/>
    <w:rsid w:val="00753061"/>
    <w:rsid w:val="00753C17"/>
    <w:rsid w:val="00754A7F"/>
    <w:rsid w:val="00755533"/>
    <w:rsid w:val="007556D5"/>
    <w:rsid w:val="00761325"/>
    <w:rsid w:val="00761D1B"/>
    <w:rsid w:val="00762C74"/>
    <w:rsid w:val="00762D5A"/>
    <w:rsid w:val="00762E03"/>
    <w:rsid w:val="00764286"/>
    <w:rsid w:val="0076485D"/>
    <w:rsid w:val="00765632"/>
    <w:rsid w:val="0076586B"/>
    <w:rsid w:val="00765DEB"/>
    <w:rsid w:val="007679FC"/>
    <w:rsid w:val="00767A86"/>
    <w:rsid w:val="00770E1A"/>
    <w:rsid w:val="007713D1"/>
    <w:rsid w:val="00771820"/>
    <w:rsid w:val="00771862"/>
    <w:rsid w:val="00771A3E"/>
    <w:rsid w:val="007727A1"/>
    <w:rsid w:val="00772E55"/>
    <w:rsid w:val="00773864"/>
    <w:rsid w:val="0077493C"/>
    <w:rsid w:val="00774F22"/>
    <w:rsid w:val="007752B2"/>
    <w:rsid w:val="007755C7"/>
    <w:rsid w:val="00775A96"/>
    <w:rsid w:val="0077741C"/>
    <w:rsid w:val="0077788C"/>
    <w:rsid w:val="0078018E"/>
    <w:rsid w:val="007807F1"/>
    <w:rsid w:val="0078082E"/>
    <w:rsid w:val="007826FA"/>
    <w:rsid w:val="007852D7"/>
    <w:rsid w:val="0078540B"/>
    <w:rsid w:val="007858D2"/>
    <w:rsid w:val="00785D32"/>
    <w:rsid w:val="0078642E"/>
    <w:rsid w:val="00787145"/>
    <w:rsid w:val="007873FA"/>
    <w:rsid w:val="0078749E"/>
    <w:rsid w:val="00787CC0"/>
    <w:rsid w:val="007909CB"/>
    <w:rsid w:val="00791186"/>
    <w:rsid w:val="00794222"/>
    <w:rsid w:val="00794801"/>
    <w:rsid w:val="007952B6"/>
    <w:rsid w:val="0079570D"/>
    <w:rsid w:val="00797A22"/>
    <w:rsid w:val="007A010F"/>
    <w:rsid w:val="007A12D7"/>
    <w:rsid w:val="007A1A3A"/>
    <w:rsid w:val="007A2DBF"/>
    <w:rsid w:val="007A450D"/>
    <w:rsid w:val="007A464A"/>
    <w:rsid w:val="007A4784"/>
    <w:rsid w:val="007A5820"/>
    <w:rsid w:val="007A5EC5"/>
    <w:rsid w:val="007A6116"/>
    <w:rsid w:val="007A6183"/>
    <w:rsid w:val="007A77BD"/>
    <w:rsid w:val="007A77EC"/>
    <w:rsid w:val="007A7F42"/>
    <w:rsid w:val="007B039B"/>
    <w:rsid w:val="007B08A3"/>
    <w:rsid w:val="007B1893"/>
    <w:rsid w:val="007B45E0"/>
    <w:rsid w:val="007B49F3"/>
    <w:rsid w:val="007B61F8"/>
    <w:rsid w:val="007B7608"/>
    <w:rsid w:val="007B79C6"/>
    <w:rsid w:val="007B79E4"/>
    <w:rsid w:val="007C00B4"/>
    <w:rsid w:val="007C1A24"/>
    <w:rsid w:val="007C1D4D"/>
    <w:rsid w:val="007C1ECE"/>
    <w:rsid w:val="007C22BA"/>
    <w:rsid w:val="007C3E54"/>
    <w:rsid w:val="007C4D63"/>
    <w:rsid w:val="007C4D69"/>
    <w:rsid w:val="007C4E09"/>
    <w:rsid w:val="007C5DDA"/>
    <w:rsid w:val="007C6928"/>
    <w:rsid w:val="007C7204"/>
    <w:rsid w:val="007D0C56"/>
    <w:rsid w:val="007D1300"/>
    <w:rsid w:val="007D1B2A"/>
    <w:rsid w:val="007D1D8F"/>
    <w:rsid w:val="007D443B"/>
    <w:rsid w:val="007D6224"/>
    <w:rsid w:val="007D6646"/>
    <w:rsid w:val="007D7535"/>
    <w:rsid w:val="007D779C"/>
    <w:rsid w:val="007D7A97"/>
    <w:rsid w:val="007E03FE"/>
    <w:rsid w:val="007E082A"/>
    <w:rsid w:val="007E11BC"/>
    <w:rsid w:val="007E1B7F"/>
    <w:rsid w:val="007E2BD9"/>
    <w:rsid w:val="007E3232"/>
    <w:rsid w:val="007E4133"/>
    <w:rsid w:val="007E4475"/>
    <w:rsid w:val="007E483D"/>
    <w:rsid w:val="007E4D7A"/>
    <w:rsid w:val="007E53C5"/>
    <w:rsid w:val="007E5858"/>
    <w:rsid w:val="007E5A07"/>
    <w:rsid w:val="007F0ADE"/>
    <w:rsid w:val="007F0E88"/>
    <w:rsid w:val="007F22C5"/>
    <w:rsid w:val="007F3FEA"/>
    <w:rsid w:val="007F420D"/>
    <w:rsid w:val="007F4584"/>
    <w:rsid w:val="007F52CE"/>
    <w:rsid w:val="007F5610"/>
    <w:rsid w:val="007F784D"/>
    <w:rsid w:val="007F7919"/>
    <w:rsid w:val="007F7C6A"/>
    <w:rsid w:val="008000B3"/>
    <w:rsid w:val="00800610"/>
    <w:rsid w:val="0080077D"/>
    <w:rsid w:val="00800CEF"/>
    <w:rsid w:val="00800DA4"/>
    <w:rsid w:val="00801012"/>
    <w:rsid w:val="00801AFD"/>
    <w:rsid w:val="00801FB0"/>
    <w:rsid w:val="008030D0"/>
    <w:rsid w:val="0080360F"/>
    <w:rsid w:val="00804DA8"/>
    <w:rsid w:val="0080699F"/>
    <w:rsid w:val="008077C1"/>
    <w:rsid w:val="00807CED"/>
    <w:rsid w:val="00810A1B"/>
    <w:rsid w:val="008114AD"/>
    <w:rsid w:val="00812F74"/>
    <w:rsid w:val="008139F3"/>
    <w:rsid w:val="0081407E"/>
    <w:rsid w:val="0081459A"/>
    <w:rsid w:val="00815936"/>
    <w:rsid w:val="00816143"/>
    <w:rsid w:val="008200E7"/>
    <w:rsid w:val="00820710"/>
    <w:rsid w:val="00820E27"/>
    <w:rsid w:val="00821ACB"/>
    <w:rsid w:val="00821CB4"/>
    <w:rsid w:val="008220B6"/>
    <w:rsid w:val="008229B4"/>
    <w:rsid w:val="008246A3"/>
    <w:rsid w:val="008246D7"/>
    <w:rsid w:val="00824ACA"/>
    <w:rsid w:val="00824FB0"/>
    <w:rsid w:val="0082537D"/>
    <w:rsid w:val="00825409"/>
    <w:rsid w:val="00825440"/>
    <w:rsid w:val="00825C39"/>
    <w:rsid w:val="008277BF"/>
    <w:rsid w:val="00827DCE"/>
    <w:rsid w:val="00830B94"/>
    <w:rsid w:val="00830C82"/>
    <w:rsid w:val="00830E6C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C70"/>
    <w:rsid w:val="00840C78"/>
    <w:rsid w:val="00840FE4"/>
    <w:rsid w:val="0084128F"/>
    <w:rsid w:val="008413E4"/>
    <w:rsid w:val="00841706"/>
    <w:rsid w:val="0084230E"/>
    <w:rsid w:val="00842732"/>
    <w:rsid w:val="0084276B"/>
    <w:rsid w:val="00842FC2"/>
    <w:rsid w:val="008430CD"/>
    <w:rsid w:val="00843FAA"/>
    <w:rsid w:val="00845272"/>
    <w:rsid w:val="00846CC1"/>
    <w:rsid w:val="00846DAD"/>
    <w:rsid w:val="00846ED7"/>
    <w:rsid w:val="008471A3"/>
    <w:rsid w:val="00847514"/>
    <w:rsid w:val="00850BCD"/>
    <w:rsid w:val="008533C7"/>
    <w:rsid w:val="008540EA"/>
    <w:rsid w:val="0085440E"/>
    <w:rsid w:val="00854BD4"/>
    <w:rsid w:val="00854F2B"/>
    <w:rsid w:val="008550FC"/>
    <w:rsid w:val="008553AE"/>
    <w:rsid w:val="008557B4"/>
    <w:rsid w:val="00855CCA"/>
    <w:rsid w:val="008563A3"/>
    <w:rsid w:val="008563A9"/>
    <w:rsid w:val="0085646F"/>
    <w:rsid w:val="008600C0"/>
    <w:rsid w:val="00860FB3"/>
    <w:rsid w:val="008611D4"/>
    <w:rsid w:val="008625B5"/>
    <w:rsid w:val="00863C59"/>
    <w:rsid w:val="00863D7E"/>
    <w:rsid w:val="00864B0D"/>
    <w:rsid w:val="00864D3D"/>
    <w:rsid w:val="0086536B"/>
    <w:rsid w:val="00865488"/>
    <w:rsid w:val="00865826"/>
    <w:rsid w:val="008660C2"/>
    <w:rsid w:val="008671E1"/>
    <w:rsid w:val="008701CD"/>
    <w:rsid w:val="00870260"/>
    <w:rsid w:val="008715BC"/>
    <w:rsid w:val="0087180B"/>
    <w:rsid w:val="00871FFD"/>
    <w:rsid w:val="0087241A"/>
    <w:rsid w:val="008734E7"/>
    <w:rsid w:val="00873B50"/>
    <w:rsid w:val="00874AE6"/>
    <w:rsid w:val="00874B7B"/>
    <w:rsid w:val="00874D24"/>
    <w:rsid w:val="00874E93"/>
    <w:rsid w:val="008750FE"/>
    <w:rsid w:val="00875546"/>
    <w:rsid w:val="0087555D"/>
    <w:rsid w:val="008756A6"/>
    <w:rsid w:val="00875C4B"/>
    <w:rsid w:val="00877463"/>
    <w:rsid w:val="00877F4B"/>
    <w:rsid w:val="00880E98"/>
    <w:rsid w:val="00880EE3"/>
    <w:rsid w:val="00881172"/>
    <w:rsid w:val="00881660"/>
    <w:rsid w:val="0088198E"/>
    <w:rsid w:val="00881D64"/>
    <w:rsid w:val="00885530"/>
    <w:rsid w:val="00885C4E"/>
    <w:rsid w:val="0088641A"/>
    <w:rsid w:val="0088696C"/>
    <w:rsid w:val="008877F4"/>
    <w:rsid w:val="00887DE2"/>
    <w:rsid w:val="008906D8"/>
    <w:rsid w:val="00890853"/>
    <w:rsid w:val="00890A76"/>
    <w:rsid w:val="0089142E"/>
    <w:rsid w:val="008929FB"/>
    <w:rsid w:val="00892F78"/>
    <w:rsid w:val="0089318C"/>
    <w:rsid w:val="00894759"/>
    <w:rsid w:val="0089493A"/>
    <w:rsid w:val="00894E0A"/>
    <w:rsid w:val="0089560F"/>
    <w:rsid w:val="008956D5"/>
    <w:rsid w:val="0089589E"/>
    <w:rsid w:val="00895B26"/>
    <w:rsid w:val="00896F9D"/>
    <w:rsid w:val="0089745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4C6"/>
    <w:rsid w:val="008A3841"/>
    <w:rsid w:val="008A3BD1"/>
    <w:rsid w:val="008A3C17"/>
    <w:rsid w:val="008A3C1C"/>
    <w:rsid w:val="008A3FF1"/>
    <w:rsid w:val="008A419C"/>
    <w:rsid w:val="008A5D35"/>
    <w:rsid w:val="008A780C"/>
    <w:rsid w:val="008B08C5"/>
    <w:rsid w:val="008B0E7F"/>
    <w:rsid w:val="008B33E1"/>
    <w:rsid w:val="008B41B1"/>
    <w:rsid w:val="008B45F3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10DD"/>
    <w:rsid w:val="008C1609"/>
    <w:rsid w:val="008C2DFB"/>
    <w:rsid w:val="008C345C"/>
    <w:rsid w:val="008C35AE"/>
    <w:rsid w:val="008C370B"/>
    <w:rsid w:val="008C4AB7"/>
    <w:rsid w:val="008C50E1"/>
    <w:rsid w:val="008C54D8"/>
    <w:rsid w:val="008C6FE8"/>
    <w:rsid w:val="008D0837"/>
    <w:rsid w:val="008D0CF4"/>
    <w:rsid w:val="008D2066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7E0"/>
    <w:rsid w:val="008E347A"/>
    <w:rsid w:val="008E4274"/>
    <w:rsid w:val="008E59A1"/>
    <w:rsid w:val="008E5A1C"/>
    <w:rsid w:val="008E5C3D"/>
    <w:rsid w:val="008E5EF0"/>
    <w:rsid w:val="008E6025"/>
    <w:rsid w:val="008E687C"/>
    <w:rsid w:val="008F0AC5"/>
    <w:rsid w:val="008F0C75"/>
    <w:rsid w:val="008F114A"/>
    <w:rsid w:val="008F166F"/>
    <w:rsid w:val="008F205E"/>
    <w:rsid w:val="008F3981"/>
    <w:rsid w:val="008F5080"/>
    <w:rsid w:val="008F55EB"/>
    <w:rsid w:val="008F6127"/>
    <w:rsid w:val="008F6290"/>
    <w:rsid w:val="008F7308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59D2"/>
    <w:rsid w:val="00906E3D"/>
    <w:rsid w:val="009075C9"/>
    <w:rsid w:val="00907714"/>
    <w:rsid w:val="009126EC"/>
    <w:rsid w:val="00912B3C"/>
    <w:rsid w:val="009137B4"/>
    <w:rsid w:val="00915778"/>
    <w:rsid w:val="009178AB"/>
    <w:rsid w:val="00920BF5"/>
    <w:rsid w:val="00921145"/>
    <w:rsid w:val="00922313"/>
    <w:rsid w:val="009223F0"/>
    <w:rsid w:val="009229FC"/>
    <w:rsid w:val="009233F6"/>
    <w:rsid w:val="00923938"/>
    <w:rsid w:val="009244A3"/>
    <w:rsid w:val="00925391"/>
    <w:rsid w:val="00925653"/>
    <w:rsid w:val="00925BB8"/>
    <w:rsid w:val="00925DDD"/>
    <w:rsid w:val="00925E27"/>
    <w:rsid w:val="00926C43"/>
    <w:rsid w:val="00927518"/>
    <w:rsid w:val="0092777C"/>
    <w:rsid w:val="00927906"/>
    <w:rsid w:val="00927AD5"/>
    <w:rsid w:val="00930529"/>
    <w:rsid w:val="00930A8D"/>
    <w:rsid w:val="00930AA7"/>
    <w:rsid w:val="009315E0"/>
    <w:rsid w:val="00931D61"/>
    <w:rsid w:val="0093206A"/>
    <w:rsid w:val="00932694"/>
    <w:rsid w:val="00932E1C"/>
    <w:rsid w:val="00933B68"/>
    <w:rsid w:val="00934067"/>
    <w:rsid w:val="009342AE"/>
    <w:rsid w:val="00934EC4"/>
    <w:rsid w:val="00934FCE"/>
    <w:rsid w:val="009352D5"/>
    <w:rsid w:val="009354B5"/>
    <w:rsid w:val="00935523"/>
    <w:rsid w:val="0093555F"/>
    <w:rsid w:val="00936538"/>
    <w:rsid w:val="009367DE"/>
    <w:rsid w:val="009368EA"/>
    <w:rsid w:val="00937C81"/>
    <w:rsid w:val="00940076"/>
    <w:rsid w:val="00941724"/>
    <w:rsid w:val="009418C4"/>
    <w:rsid w:val="009422E9"/>
    <w:rsid w:val="009425B2"/>
    <w:rsid w:val="0094291A"/>
    <w:rsid w:val="009429EF"/>
    <w:rsid w:val="009433F5"/>
    <w:rsid w:val="009440A8"/>
    <w:rsid w:val="00944493"/>
    <w:rsid w:val="0094481D"/>
    <w:rsid w:val="00944C55"/>
    <w:rsid w:val="00944D3B"/>
    <w:rsid w:val="0094540C"/>
    <w:rsid w:val="00945914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2038"/>
    <w:rsid w:val="00952538"/>
    <w:rsid w:val="009527B8"/>
    <w:rsid w:val="00952F23"/>
    <w:rsid w:val="00954FDE"/>
    <w:rsid w:val="009560A3"/>
    <w:rsid w:val="009565BC"/>
    <w:rsid w:val="00956C65"/>
    <w:rsid w:val="009577FA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4DC0"/>
    <w:rsid w:val="00964DF9"/>
    <w:rsid w:val="00965542"/>
    <w:rsid w:val="009659C3"/>
    <w:rsid w:val="009671C0"/>
    <w:rsid w:val="009700B5"/>
    <w:rsid w:val="009712CC"/>
    <w:rsid w:val="00971416"/>
    <w:rsid w:val="00971DB3"/>
    <w:rsid w:val="009726E8"/>
    <w:rsid w:val="00972910"/>
    <w:rsid w:val="00972E54"/>
    <w:rsid w:val="0097335B"/>
    <w:rsid w:val="00973D88"/>
    <w:rsid w:val="00974140"/>
    <w:rsid w:val="009745FD"/>
    <w:rsid w:val="00974B81"/>
    <w:rsid w:val="00975103"/>
    <w:rsid w:val="0097514F"/>
    <w:rsid w:val="00975C14"/>
    <w:rsid w:val="00975FE1"/>
    <w:rsid w:val="0097654F"/>
    <w:rsid w:val="00976936"/>
    <w:rsid w:val="00977577"/>
    <w:rsid w:val="0098055E"/>
    <w:rsid w:val="0098105C"/>
    <w:rsid w:val="00981698"/>
    <w:rsid w:val="00981981"/>
    <w:rsid w:val="009824A5"/>
    <w:rsid w:val="00982738"/>
    <w:rsid w:val="00982FD1"/>
    <w:rsid w:val="009833D6"/>
    <w:rsid w:val="0098356B"/>
    <w:rsid w:val="00983CF5"/>
    <w:rsid w:val="00984131"/>
    <w:rsid w:val="00984A9F"/>
    <w:rsid w:val="00985605"/>
    <w:rsid w:val="00985972"/>
    <w:rsid w:val="0098649A"/>
    <w:rsid w:val="009904A1"/>
    <w:rsid w:val="00992C97"/>
    <w:rsid w:val="00992F12"/>
    <w:rsid w:val="00993B90"/>
    <w:rsid w:val="00993F4C"/>
    <w:rsid w:val="0099481B"/>
    <w:rsid w:val="00996C79"/>
    <w:rsid w:val="00997A2C"/>
    <w:rsid w:val="00997D03"/>
    <w:rsid w:val="009A00A6"/>
    <w:rsid w:val="009A018C"/>
    <w:rsid w:val="009A06C8"/>
    <w:rsid w:val="009A11CC"/>
    <w:rsid w:val="009A12EB"/>
    <w:rsid w:val="009A1A9A"/>
    <w:rsid w:val="009A22F0"/>
    <w:rsid w:val="009A299D"/>
    <w:rsid w:val="009A2A0A"/>
    <w:rsid w:val="009A46A8"/>
    <w:rsid w:val="009A5E55"/>
    <w:rsid w:val="009A63E8"/>
    <w:rsid w:val="009A6BA5"/>
    <w:rsid w:val="009A6EC6"/>
    <w:rsid w:val="009A7980"/>
    <w:rsid w:val="009B0186"/>
    <w:rsid w:val="009B04B6"/>
    <w:rsid w:val="009B0C39"/>
    <w:rsid w:val="009B12BD"/>
    <w:rsid w:val="009B20E4"/>
    <w:rsid w:val="009B27E7"/>
    <w:rsid w:val="009B49A1"/>
    <w:rsid w:val="009B51AD"/>
    <w:rsid w:val="009B5746"/>
    <w:rsid w:val="009B57B1"/>
    <w:rsid w:val="009B75AC"/>
    <w:rsid w:val="009B7684"/>
    <w:rsid w:val="009C0380"/>
    <w:rsid w:val="009C086B"/>
    <w:rsid w:val="009C0F29"/>
    <w:rsid w:val="009C13B3"/>
    <w:rsid w:val="009C22EF"/>
    <w:rsid w:val="009C2F08"/>
    <w:rsid w:val="009C3749"/>
    <w:rsid w:val="009C3ECB"/>
    <w:rsid w:val="009C5398"/>
    <w:rsid w:val="009C5464"/>
    <w:rsid w:val="009C56F1"/>
    <w:rsid w:val="009C5E8F"/>
    <w:rsid w:val="009C639D"/>
    <w:rsid w:val="009C73A5"/>
    <w:rsid w:val="009D2590"/>
    <w:rsid w:val="009D2D19"/>
    <w:rsid w:val="009D42B7"/>
    <w:rsid w:val="009D445D"/>
    <w:rsid w:val="009D5094"/>
    <w:rsid w:val="009D5173"/>
    <w:rsid w:val="009D5B1F"/>
    <w:rsid w:val="009D6799"/>
    <w:rsid w:val="009D79BB"/>
    <w:rsid w:val="009E03C2"/>
    <w:rsid w:val="009E10B3"/>
    <w:rsid w:val="009E129A"/>
    <w:rsid w:val="009E1A7D"/>
    <w:rsid w:val="009E1DFE"/>
    <w:rsid w:val="009E240F"/>
    <w:rsid w:val="009E2533"/>
    <w:rsid w:val="009E29A5"/>
    <w:rsid w:val="009E34B6"/>
    <w:rsid w:val="009E3B55"/>
    <w:rsid w:val="009E3B92"/>
    <w:rsid w:val="009E42CB"/>
    <w:rsid w:val="009E670F"/>
    <w:rsid w:val="009E6B9D"/>
    <w:rsid w:val="009E6DE3"/>
    <w:rsid w:val="009E7F6E"/>
    <w:rsid w:val="009F03A0"/>
    <w:rsid w:val="009F0551"/>
    <w:rsid w:val="009F0C8C"/>
    <w:rsid w:val="009F0D06"/>
    <w:rsid w:val="009F1284"/>
    <w:rsid w:val="009F1BD0"/>
    <w:rsid w:val="009F2583"/>
    <w:rsid w:val="009F2616"/>
    <w:rsid w:val="009F2FA4"/>
    <w:rsid w:val="009F44C0"/>
    <w:rsid w:val="009F493B"/>
    <w:rsid w:val="009F4B9D"/>
    <w:rsid w:val="009F5AB1"/>
    <w:rsid w:val="009F5B86"/>
    <w:rsid w:val="009F67DB"/>
    <w:rsid w:val="009F6D54"/>
    <w:rsid w:val="00A0024F"/>
    <w:rsid w:val="00A00A69"/>
    <w:rsid w:val="00A00E21"/>
    <w:rsid w:val="00A015C8"/>
    <w:rsid w:val="00A017F0"/>
    <w:rsid w:val="00A01E58"/>
    <w:rsid w:val="00A01EC5"/>
    <w:rsid w:val="00A02403"/>
    <w:rsid w:val="00A030C2"/>
    <w:rsid w:val="00A03AB4"/>
    <w:rsid w:val="00A0692F"/>
    <w:rsid w:val="00A06B5E"/>
    <w:rsid w:val="00A06BCB"/>
    <w:rsid w:val="00A076C0"/>
    <w:rsid w:val="00A07C6E"/>
    <w:rsid w:val="00A07F6F"/>
    <w:rsid w:val="00A10474"/>
    <w:rsid w:val="00A10C9E"/>
    <w:rsid w:val="00A123D8"/>
    <w:rsid w:val="00A155C6"/>
    <w:rsid w:val="00A158E9"/>
    <w:rsid w:val="00A15C5B"/>
    <w:rsid w:val="00A15ECA"/>
    <w:rsid w:val="00A16CC7"/>
    <w:rsid w:val="00A17D49"/>
    <w:rsid w:val="00A20A1C"/>
    <w:rsid w:val="00A21FC5"/>
    <w:rsid w:val="00A22E75"/>
    <w:rsid w:val="00A2300F"/>
    <w:rsid w:val="00A24393"/>
    <w:rsid w:val="00A25490"/>
    <w:rsid w:val="00A25F54"/>
    <w:rsid w:val="00A2651D"/>
    <w:rsid w:val="00A26671"/>
    <w:rsid w:val="00A26EC1"/>
    <w:rsid w:val="00A275E4"/>
    <w:rsid w:val="00A30B11"/>
    <w:rsid w:val="00A30D23"/>
    <w:rsid w:val="00A31719"/>
    <w:rsid w:val="00A31756"/>
    <w:rsid w:val="00A332B8"/>
    <w:rsid w:val="00A34147"/>
    <w:rsid w:val="00A34496"/>
    <w:rsid w:val="00A3492E"/>
    <w:rsid w:val="00A35221"/>
    <w:rsid w:val="00A3600F"/>
    <w:rsid w:val="00A3688E"/>
    <w:rsid w:val="00A36A09"/>
    <w:rsid w:val="00A36C77"/>
    <w:rsid w:val="00A3707A"/>
    <w:rsid w:val="00A3728E"/>
    <w:rsid w:val="00A373C2"/>
    <w:rsid w:val="00A37723"/>
    <w:rsid w:val="00A420A2"/>
    <w:rsid w:val="00A420E6"/>
    <w:rsid w:val="00A42DDB"/>
    <w:rsid w:val="00A43899"/>
    <w:rsid w:val="00A44C51"/>
    <w:rsid w:val="00A44E7E"/>
    <w:rsid w:val="00A44FA5"/>
    <w:rsid w:val="00A45F61"/>
    <w:rsid w:val="00A4722E"/>
    <w:rsid w:val="00A503A5"/>
    <w:rsid w:val="00A5063D"/>
    <w:rsid w:val="00A50757"/>
    <w:rsid w:val="00A50BE5"/>
    <w:rsid w:val="00A520F9"/>
    <w:rsid w:val="00A52C9A"/>
    <w:rsid w:val="00A53251"/>
    <w:rsid w:val="00A54CC5"/>
    <w:rsid w:val="00A55059"/>
    <w:rsid w:val="00A5510B"/>
    <w:rsid w:val="00A554D3"/>
    <w:rsid w:val="00A55665"/>
    <w:rsid w:val="00A55B6E"/>
    <w:rsid w:val="00A55DF0"/>
    <w:rsid w:val="00A56178"/>
    <w:rsid w:val="00A56F1E"/>
    <w:rsid w:val="00A60416"/>
    <w:rsid w:val="00A608EC"/>
    <w:rsid w:val="00A60C10"/>
    <w:rsid w:val="00A61654"/>
    <w:rsid w:val="00A623DF"/>
    <w:rsid w:val="00A62786"/>
    <w:rsid w:val="00A630DB"/>
    <w:rsid w:val="00A63DF8"/>
    <w:rsid w:val="00A63EE1"/>
    <w:rsid w:val="00A64E38"/>
    <w:rsid w:val="00A65081"/>
    <w:rsid w:val="00A657EA"/>
    <w:rsid w:val="00A66B70"/>
    <w:rsid w:val="00A70846"/>
    <w:rsid w:val="00A715CB"/>
    <w:rsid w:val="00A718DC"/>
    <w:rsid w:val="00A71BAA"/>
    <w:rsid w:val="00A72244"/>
    <w:rsid w:val="00A72578"/>
    <w:rsid w:val="00A7298E"/>
    <w:rsid w:val="00A733B2"/>
    <w:rsid w:val="00A74603"/>
    <w:rsid w:val="00A74835"/>
    <w:rsid w:val="00A74F3A"/>
    <w:rsid w:val="00A75887"/>
    <w:rsid w:val="00A7592A"/>
    <w:rsid w:val="00A76324"/>
    <w:rsid w:val="00A7765C"/>
    <w:rsid w:val="00A80651"/>
    <w:rsid w:val="00A80F27"/>
    <w:rsid w:val="00A82805"/>
    <w:rsid w:val="00A8356D"/>
    <w:rsid w:val="00A8372E"/>
    <w:rsid w:val="00A83B87"/>
    <w:rsid w:val="00A83C17"/>
    <w:rsid w:val="00A83E73"/>
    <w:rsid w:val="00A84779"/>
    <w:rsid w:val="00A85E70"/>
    <w:rsid w:val="00A86828"/>
    <w:rsid w:val="00A879E7"/>
    <w:rsid w:val="00A906A7"/>
    <w:rsid w:val="00A90BB4"/>
    <w:rsid w:val="00A90FE9"/>
    <w:rsid w:val="00A915FD"/>
    <w:rsid w:val="00A92605"/>
    <w:rsid w:val="00A9411F"/>
    <w:rsid w:val="00A941D5"/>
    <w:rsid w:val="00A9450C"/>
    <w:rsid w:val="00A946A3"/>
    <w:rsid w:val="00A94A41"/>
    <w:rsid w:val="00A94E46"/>
    <w:rsid w:val="00A953B0"/>
    <w:rsid w:val="00A96A0F"/>
    <w:rsid w:val="00A97CF6"/>
    <w:rsid w:val="00AA02B1"/>
    <w:rsid w:val="00AA1C89"/>
    <w:rsid w:val="00AA24E0"/>
    <w:rsid w:val="00AA3BE5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40F2"/>
    <w:rsid w:val="00AB50F1"/>
    <w:rsid w:val="00AB58DC"/>
    <w:rsid w:val="00AB65AD"/>
    <w:rsid w:val="00AB6D0A"/>
    <w:rsid w:val="00AB7257"/>
    <w:rsid w:val="00AB760B"/>
    <w:rsid w:val="00AB7CCB"/>
    <w:rsid w:val="00AC11B7"/>
    <w:rsid w:val="00AC2063"/>
    <w:rsid w:val="00AC29E5"/>
    <w:rsid w:val="00AC37C3"/>
    <w:rsid w:val="00AC56E8"/>
    <w:rsid w:val="00AC5839"/>
    <w:rsid w:val="00AC5899"/>
    <w:rsid w:val="00AC5EBD"/>
    <w:rsid w:val="00AC7117"/>
    <w:rsid w:val="00AD0328"/>
    <w:rsid w:val="00AD080E"/>
    <w:rsid w:val="00AD0B41"/>
    <w:rsid w:val="00AD0D97"/>
    <w:rsid w:val="00AD2818"/>
    <w:rsid w:val="00AD2908"/>
    <w:rsid w:val="00AD2A57"/>
    <w:rsid w:val="00AD2B5F"/>
    <w:rsid w:val="00AD331B"/>
    <w:rsid w:val="00AD4A9D"/>
    <w:rsid w:val="00AD5771"/>
    <w:rsid w:val="00AD5F53"/>
    <w:rsid w:val="00AD62FC"/>
    <w:rsid w:val="00AD6C5C"/>
    <w:rsid w:val="00AD76C5"/>
    <w:rsid w:val="00AD7D68"/>
    <w:rsid w:val="00AD7E11"/>
    <w:rsid w:val="00AE08B7"/>
    <w:rsid w:val="00AE0C3F"/>
    <w:rsid w:val="00AE12BA"/>
    <w:rsid w:val="00AE169C"/>
    <w:rsid w:val="00AE171E"/>
    <w:rsid w:val="00AE183C"/>
    <w:rsid w:val="00AE1BE0"/>
    <w:rsid w:val="00AE1ED9"/>
    <w:rsid w:val="00AE2528"/>
    <w:rsid w:val="00AE2635"/>
    <w:rsid w:val="00AE2856"/>
    <w:rsid w:val="00AE2867"/>
    <w:rsid w:val="00AE3B15"/>
    <w:rsid w:val="00AE3BE7"/>
    <w:rsid w:val="00AE5295"/>
    <w:rsid w:val="00AE5EFC"/>
    <w:rsid w:val="00AE63AB"/>
    <w:rsid w:val="00AF01DE"/>
    <w:rsid w:val="00AF184A"/>
    <w:rsid w:val="00AF1A33"/>
    <w:rsid w:val="00AF45F7"/>
    <w:rsid w:val="00AF5463"/>
    <w:rsid w:val="00AF548B"/>
    <w:rsid w:val="00AF5EDD"/>
    <w:rsid w:val="00AF63FE"/>
    <w:rsid w:val="00AF6D0E"/>
    <w:rsid w:val="00AF7674"/>
    <w:rsid w:val="00AF76D7"/>
    <w:rsid w:val="00B007AE"/>
    <w:rsid w:val="00B00F0F"/>
    <w:rsid w:val="00B01EA9"/>
    <w:rsid w:val="00B0209E"/>
    <w:rsid w:val="00B02DAB"/>
    <w:rsid w:val="00B03466"/>
    <w:rsid w:val="00B04076"/>
    <w:rsid w:val="00B043F6"/>
    <w:rsid w:val="00B04B97"/>
    <w:rsid w:val="00B055F4"/>
    <w:rsid w:val="00B05C5E"/>
    <w:rsid w:val="00B06C83"/>
    <w:rsid w:val="00B076F7"/>
    <w:rsid w:val="00B103C3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5021"/>
    <w:rsid w:val="00B15421"/>
    <w:rsid w:val="00B15DA7"/>
    <w:rsid w:val="00B15FA2"/>
    <w:rsid w:val="00B165CF"/>
    <w:rsid w:val="00B16613"/>
    <w:rsid w:val="00B1661E"/>
    <w:rsid w:val="00B207C2"/>
    <w:rsid w:val="00B2328A"/>
    <w:rsid w:val="00B24EFC"/>
    <w:rsid w:val="00B24F83"/>
    <w:rsid w:val="00B25626"/>
    <w:rsid w:val="00B257C9"/>
    <w:rsid w:val="00B26750"/>
    <w:rsid w:val="00B27E64"/>
    <w:rsid w:val="00B3016D"/>
    <w:rsid w:val="00B3057E"/>
    <w:rsid w:val="00B311E1"/>
    <w:rsid w:val="00B31AE2"/>
    <w:rsid w:val="00B3236C"/>
    <w:rsid w:val="00B323A5"/>
    <w:rsid w:val="00B333AC"/>
    <w:rsid w:val="00B33FB5"/>
    <w:rsid w:val="00B348DA"/>
    <w:rsid w:val="00B35AFB"/>
    <w:rsid w:val="00B368BF"/>
    <w:rsid w:val="00B36B86"/>
    <w:rsid w:val="00B375D1"/>
    <w:rsid w:val="00B37A70"/>
    <w:rsid w:val="00B410A8"/>
    <w:rsid w:val="00B41206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4ECD"/>
    <w:rsid w:val="00B45A97"/>
    <w:rsid w:val="00B46A55"/>
    <w:rsid w:val="00B472AA"/>
    <w:rsid w:val="00B47CDB"/>
    <w:rsid w:val="00B50D28"/>
    <w:rsid w:val="00B53698"/>
    <w:rsid w:val="00B55505"/>
    <w:rsid w:val="00B560E2"/>
    <w:rsid w:val="00B56CDC"/>
    <w:rsid w:val="00B56E6A"/>
    <w:rsid w:val="00B572BD"/>
    <w:rsid w:val="00B572C8"/>
    <w:rsid w:val="00B57F89"/>
    <w:rsid w:val="00B601DB"/>
    <w:rsid w:val="00B60E65"/>
    <w:rsid w:val="00B60EEA"/>
    <w:rsid w:val="00B615FA"/>
    <w:rsid w:val="00B62095"/>
    <w:rsid w:val="00B6267C"/>
    <w:rsid w:val="00B62992"/>
    <w:rsid w:val="00B62E46"/>
    <w:rsid w:val="00B64412"/>
    <w:rsid w:val="00B64A9A"/>
    <w:rsid w:val="00B66FF9"/>
    <w:rsid w:val="00B675A9"/>
    <w:rsid w:val="00B679AB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5CDF"/>
    <w:rsid w:val="00B761AA"/>
    <w:rsid w:val="00B778A1"/>
    <w:rsid w:val="00B77F35"/>
    <w:rsid w:val="00B802FF"/>
    <w:rsid w:val="00B813EA"/>
    <w:rsid w:val="00B814BA"/>
    <w:rsid w:val="00B81B13"/>
    <w:rsid w:val="00B82D05"/>
    <w:rsid w:val="00B83022"/>
    <w:rsid w:val="00B849D5"/>
    <w:rsid w:val="00B84CFA"/>
    <w:rsid w:val="00B87D19"/>
    <w:rsid w:val="00B87EB7"/>
    <w:rsid w:val="00B911F9"/>
    <w:rsid w:val="00B93175"/>
    <w:rsid w:val="00B93245"/>
    <w:rsid w:val="00B9489B"/>
    <w:rsid w:val="00B95595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F8C"/>
    <w:rsid w:val="00BA31EC"/>
    <w:rsid w:val="00BA3B39"/>
    <w:rsid w:val="00BA3FB3"/>
    <w:rsid w:val="00BA4E1D"/>
    <w:rsid w:val="00BA5195"/>
    <w:rsid w:val="00BA5744"/>
    <w:rsid w:val="00BA5EB2"/>
    <w:rsid w:val="00BA64BB"/>
    <w:rsid w:val="00BA7C87"/>
    <w:rsid w:val="00BB0A6E"/>
    <w:rsid w:val="00BB0C00"/>
    <w:rsid w:val="00BB142C"/>
    <w:rsid w:val="00BB2A2A"/>
    <w:rsid w:val="00BB35B1"/>
    <w:rsid w:val="00BB39F7"/>
    <w:rsid w:val="00BB44D8"/>
    <w:rsid w:val="00BB5119"/>
    <w:rsid w:val="00BB6F6E"/>
    <w:rsid w:val="00BC012E"/>
    <w:rsid w:val="00BC0CF1"/>
    <w:rsid w:val="00BC28CB"/>
    <w:rsid w:val="00BC2A19"/>
    <w:rsid w:val="00BC4773"/>
    <w:rsid w:val="00BC4BF5"/>
    <w:rsid w:val="00BC4F87"/>
    <w:rsid w:val="00BC5C78"/>
    <w:rsid w:val="00BC639A"/>
    <w:rsid w:val="00BC6640"/>
    <w:rsid w:val="00BC7A23"/>
    <w:rsid w:val="00BD080F"/>
    <w:rsid w:val="00BD11FD"/>
    <w:rsid w:val="00BD182D"/>
    <w:rsid w:val="00BD1A03"/>
    <w:rsid w:val="00BD21CB"/>
    <w:rsid w:val="00BD2990"/>
    <w:rsid w:val="00BD2D78"/>
    <w:rsid w:val="00BD4CEF"/>
    <w:rsid w:val="00BD6844"/>
    <w:rsid w:val="00BD718A"/>
    <w:rsid w:val="00BD74B8"/>
    <w:rsid w:val="00BD7712"/>
    <w:rsid w:val="00BD7D87"/>
    <w:rsid w:val="00BD7E7B"/>
    <w:rsid w:val="00BE0646"/>
    <w:rsid w:val="00BE0A1C"/>
    <w:rsid w:val="00BE1493"/>
    <w:rsid w:val="00BE19BF"/>
    <w:rsid w:val="00BE1BDF"/>
    <w:rsid w:val="00BE3EEE"/>
    <w:rsid w:val="00BE4116"/>
    <w:rsid w:val="00BE4C00"/>
    <w:rsid w:val="00BE6504"/>
    <w:rsid w:val="00BE773B"/>
    <w:rsid w:val="00BE7C92"/>
    <w:rsid w:val="00BF3F2D"/>
    <w:rsid w:val="00BF4253"/>
    <w:rsid w:val="00BF52F3"/>
    <w:rsid w:val="00BF5483"/>
    <w:rsid w:val="00BF5A31"/>
    <w:rsid w:val="00BF7394"/>
    <w:rsid w:val="00BF7D1E"/>
    <w:rsid w:val="00C00D0A"/>
    <w:rsid w:val="00C00E65"/>
    <w:rsid w:val="00C012E1"/>
    <w:rsid w:val="00C017B9"/>
    <w:rsid w:val="00C018A7"/>
    <w:rsid w:val="00C0217F"/>
    <w:rsid w:val="00C027B8"/>
    <w:rsid w:val="00C02862"/>
    <w:rsid w:val="00C02AEE"/>
    <w:rsid w:val="00C02B53"/>
    <w:rsid w:val="00C02E4D"/>
    <w:rsid w:val="00C0460D"/>
    <w:rsid w:val="00C04BC7"/>
    <w:rsid w:val="00C0508D"/>
    <w:rsid w:val="00C054B3"/>
    <w:rsid w:val="00C0751C"/>
    <w:rsid w:val="00C106A3"/>
    <w:rsid w:val="00C11381"/>
    <w:rsid w:val="00C12681"/>
    <w:rsid w:val="00C12C9E"/>
    <w:rsid w:val="00C136E7"/>
    <w:rsid w:val="00C1423B"/>
    <w:rsid w:val="00C154FA"/>
    <w:rsid w:val="00C15FEC"/>
    <w:rsid w:val="00C16290"/>
    <w:rsid w:val="00C162B5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4B60"/>
    <w:rsid w:val="00C26247"/>
    <w:rsid w:val="00C30B9F"/>
    <w:rsid w:val="00C30E1E"/>
    <w:rsid w:val="00C3118B"/>
    <w:rsid w:val="00C31BA2"/>
    <w:rsid w:val="00C31EE3"/>
    <w:rsid w:val="00C331D6"/>
    <w:rsid w:val="00C33F7C"/>
    <w:rsid w:val="00C3544D"/>
    <w:rsid w:val="00C35CBF"/>
    <w:rsid w:val="00C35EB0"/>
    <w:rsid w:val="00C3602B"/>
    <w:rsid w:val="00C376E4"/>
    <w:rsid w:val="00C37E05"/>
    <w:rsid w:val="00C40736"/>
    <w:rsid w:val="00C407C1"/>
    <w:rsid w:val="00C40A8E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1D5"/>
    <w:rsid w:val="00C46DA2"/>
    <w:rsid w:val="00C470B1"/>
    <w:rsid w:val="00C472BC"/>
    <w:rsid w:val="00C47399"/>
    <w:rsid w:val="00C50294"/>
    <w:rsid w:val="00C503E5"/>
    <w:rsid w:val="00C51026"/>
    <w:rsid w:val="00C514E9"/>
    <w:rsid w:val="00C51B38"/>
    <w:rsid w:val="00C523D5"/>
    <w:rsid w:val="00C52B3A"/>
    <w:rsid w:val="00C52C95"/>
    <w:rsid w:val="00C53735"/>
    <w:rsid w:val="00C53D76"/>
    <w:rsid w:val="00C53E34"/>
    <w:rsid w:val="00C5428A"/>
    <w:rsid w:val="00C54943"/>
    <w:rsid w:val="00C5762D"/>
    <w:rsid w:val="00C60E89"/>
    <w:rsid w:val="00C6243A"/>
    <w:rsid w:val="00C63B6B"/>
    <w:rsid w:val="00C64405"/>
    <w:rsid w:val="00C64499"/>
    <w:rsid w:val="00C65D8A"/>
    <w:rsid w:val="00C65FF3"/>
    <w:rsid w:val="00C66DEF"/>
    <w:rsid w:val="00C66F90"/>
    <w:rsid w:val="00C704AE"/>
    <w:rsid w:val="00C708F0"/>
    <w:rsid w:val="00C70F0D"/>
    <w:rsid w:val="00C712C3"/>
    <w:rsid w:val="00C71CFC"/>
    <w:rsid w:val="00C734B7"/>
    <w:rsid w:val="00C73EC4"/>
    <w:rsid w:val="00C742DE"/>
    <w:rsid w:val="00C74F1B"/>
    <w:rsid w:val="00C752A9"/>
    <w:rsid w:val="00C75DEC"/>
    <w:rsid w:val="00C7776D"/>
    <w:rsid w:val="00C779DE"/>
    <w:rsid w:val="00C77AA8"/>
    <w:rsid w:val="00C77E2A"/>
    <w:rsid w:val="00C8020A"/>
    <w:rsid w:val="00C80742"/>
    <w:rsid w:val="00C816BB"/>
    <w:rsid w:val="00C821FC"/>
    <w:rsid w:val="00C830EF"/>
    <w:rsid w:val="00C8344E"/>
    <w:rsid w:val="00C83721"/>
    <w:rsid w:val="00C84872"/>
    <w:rsid w:val="00C84BD7"/>
    <w:rsid w:val="00C867D9"/>
    <w:rsid w:val="00C8683A"/>
    <w:rsid w:val="00C9156E"/>
    <w:rsid w:val="00C9467C"/>
    <w:rsid w:val="00C94800"/>
    <w:rsid w:val="00C96025"/>
    <w:rsid w:val="00C970DF"/>
    <w:rsid w:val="00C97CB9"/>
    <w:rsid w:val="00CA03C4"/>
    <w:rsid w:val="00CA1BEE"/>
    <w:rsid w:val="00CA3043"/>
    <w:rsid w:val="00CA4E76"/>
    <w:rsid w:val="00CA5158"/>
    <w:rsid w:val="00CA57B5"/>
    <w:rsid w:val="00CA6F2C"/>
    <w:rsid w:val="00CB0901"/>
    <w:rsid w:val="00CB1616"/>
    <w:rsid w:val="00CB1D3B"/>
    <w:rsid w:val="00CB4282"/>
    <w:rsid w:val="00CB562B"/>
    <w:rsid w:val="00CB5E0C"/>
    <w:rsid w:val="00CB5E21"/>
    <w:rsid w:val="00CB5ED0"/>
    <w:rsid w:val="00CB5FF5"/>
    <w:rsid w:val="00CB60E8"/>
    <w:rsid w:val="00CB6D94"/>
    <w:rsid w:val="00CB73AC"/>
    <w:rsid w:val="00CC071A"/>
    <w:rsid w:val="00CC0FB9"/>
    <w:rsid w:val="00CC1696"/>
    <w:rsid w:val="00CC1A3F"/>
    <w:rsid w:val="00CC3C5A"/>
    <w:rsid w:val="00CC45F4"/>
    <w:rsid w:val="00CC474B"/>
    <w:rsid w:val="00CC4D3C"/>
    <w:rsid w:val="00CC52FB"/>
    <w:rsid w:val="00CC53E0"/>
    <w:rsid w:val="00CC5842"/>
    <w:rsid w:val="00CC728E"/>
    <w:rsid w:val="00CD0AA8"/>
    <w:rsid w:val="00CD0BD4"/>
    <w:rsid w:val="00CD0C01"/>
    <w:rsid w:val="00CD0CEC"/>
    <w:rsid w:val="00CD257E"/>
    <w:rsid w:val="00CD28FA"/>
    <w:rsid w:val="00CD345A"/>
    <w:rsid w:val="00CD3B84"/>
    <w:rsid w:val="00CD3EB0"/>
    <w:rsid w:val="00CD4239"/>
    <w:rsid w:val="00CD472E"/>
    <w:rsid w:val="00CD5D39"/>
    <w:rsid w:val="00CE0C26"/>
    <w:rsid w:val="00CE18E0"/>
    <w:rsid w:val="00CE1C2C"/>
    <w:rsid w:val="00CE1EF2"/>
    <w:rsid w:val="00CE2DB2"/>
    <w:rsid w:val="00CE2F85"/>
    <w:rsid w:val="00CE4428"/>
    <w:rsid w:val="00CE47E7"/>
    <w:rsid w:val="00CE5055"/>
    <w:rsid w:val="00CE561B"/>
    <w:rsid w:val="00CE57F8"/>
    <w:rsid w:val="00CE69F2"/>
    <w:rsid w:val="00CE6BBA"/>
    <w:rsid w:val="00CE7B69"/>
    <w:rsid w:val="00CF0113"/>
    <w:rsid w:val="00CF22F6"/>
    <w:rsid w:val="00CF2E25"/>
    <w:rsid w:val="00CF3D5E"/>
    <w:rsid w:val="00CF5C84"/>
    <w:rsid w:val="00CF5F73"/>
    <w:rsid w:val="00CF6A48"/>
    <w:rsid w:val="00D00357"/>
    <w:rsid w:val="00D00EB0"/>
    <w:rsid w:val="00D010AF"/>
    <w:rsid w:val="00D0214B"/>
    <w:rsid w:val="00D029F9"/>
    <w:rsid w:val="00D0384C"/>
    <w:rsid w:val="00D03ECA"/>
    <w:rsid w:val="00D04EF1"/>
    <w:rsid w:val="00D0534F"/>
    <w:rsid w:val="00D054CF"/>
    <w:rsid w:val="00D0555B"/>
    <w:rsid w:val="00D06210"/>
    <w:rsid w:val="00D06B89"/>
    <w:rsid w:val="00D06BD0"/>
    <w:rsid w:val="00D0731D"/>
    <w:rsid w:val="00D07557"/>
    <w:rsid w:val="00D10178"/>
    <w:rsid w:val="00D104E1"/>
    <w:rsid w:val="00D11892"/>
    <w:rsid w:val="00D123D0"/>
    <w:rsid w:val="00D12A78"/>
    <w:rsid w:val="00D12C57"/>
    <w:rsid w:val="00D12F83"/>
    <w:rsid w:val="00D1460C"/>
    <w:rsid w:val="00D14676"/>
    <w:rsid w:val="00D14FD7"/>
    <w:rsid w:val="00D160C3"/>
    <w:rsid w:val="00D1618C"/>
    <w:rsid w:val="00D16502"/>
    <w:rsid w:val="00D16976"/>
    <w:rsid w:val="00D1723C"/>
    <w:rsid w:val="00D2008E"/>
    <w:rsid w:val="00D20E53"/>
    <w:rsid w:val="00D21061"/>
    <w:rsid w:val="00D229A1"/>
    <w:rsid w:val="00D22DC5"/>
    <w:rsid w:val="00D22F63"/>
    <w:rsid w:val="00D23242"/>
    <w:rsid w:val="00D24918"/>
    <w:rsid w:val="00D255F2"/>
    <w:rsid w:val="00D25E19"/>
    <w:rsid w:val="00D2602B"/>
    <w:rsid w:val="00D26492"/>
    <w:rsid w:val="00D272B1"/>
    <w:rsid w:val="00D273F3"/>
    <w:rsid w:val="00D30A95"/>
    <w:rsid w:val="00D30D2D"/>
    <w:rsid w:val="00D31501"/>
    <w:rsid w:val="00D31569"/>
    <w:rsid w:val="00D32C52"/>
    <w:rsid w:val="00D33A34"/>
    <w:rsid w:val="00D34FD1"/>
    <w:rsid w:val="00D354DC"/>
    <w:rsid w:val="00D370DD"/>
    <w:rsid w:val="00D37539"/>
    <w:rsid w:val="00D37970"/>
    <w:rsid w:val="00D4050C"/>
    <w:rsid w:val="00D40638"/>
    <w:rsid w:val="00D409CC"/>
    <w:rsid w:val="00D40C15"/>
    <w:rsid w:val="00D41128"/>
    <w:rsid w:val="00D41B82"/>
    <w:rsid w:val="00D41C08"/>
    <w:rsid w:val="00D42866"/>
    <w:rsid w:val="00D42ACE"/>
    <w:rsid w:val="00D430AF"/>
    <w:rsid w:val="00D43338"/>
    <w:rsid w:val="00D43CD9"/>
    <w:rsid w:val="00D444AB"/>
    <w:rsid w:val="00D4482D"/>
    <w:rsid w:val="00D45737"/>
    <w:rsid w:val="00D45AA5"/>
    <w:rsid w:val="00D4749E"/>
    <w:rsid w:val="00D51977"/>
    <w:rsid w:val="00D52056"/>
    <w:rsid w:val="00D532E2"/>
    <w:rsid w:val="00D53D2B"/>
    <w:rsid w:val="00D53E3F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6058"/>
    <w:rsid w:val="00D673AC"/>
    <w:rsid w:val="00D67D57"/>
    <w:rsid w:val="00D71156"/>
    <w:rsid w:val="00D71876"/>
    <w:rsid w:val="00D732BA"/>
    <w:rsid w:val="00D73430"/>
    <w:rsid w:val="00D74149"/>
    <w:rsid w:val="00D746AD"/>
    <w:rsid w:val="00D74A24"/>
    <w:rsid w:val="00D74CC7"/>
    <w:rsid w:val="00D759AD"/>
    <w:rsid w:val="00D77962"/>
    <w:rsid w:val="00D77A69"/>
    <w:rsid w:val="00D805BA"/>
    <w:rsid w:val="00D821BD"/>
    <w:rsid w:val="00D82211"/>
    <w:rsid w:val="00D8300A"/>
    <w:rsid w:val="00D83CDE"/>
    <w:rsid w:val="00D84148"/>
    <w:rsid w:val="00D85052"/>
    <w:rsid w:val="00D85361"/>
    <w:rsid w:val="00D85CDB"/>
    <w:rsid w:val="00D86147"/>
    <w:rsid w:val="00D901FF"/>
    <w:rsid w:val="00D90204"/>
    <w:rsid w:val="00D90325"/>
    <w:rsid w:val="00D90D7E"/>
    <w:rsid w:val="00D911C7"/>
    <w:rsid w:val="00D91B0A"/>
    <w:rsid w:val="00D922AC"/>
    <w:rsid w:val="00D92B46"/>
    <w:rsid w:val="00D9309E"/>
    <w:rsid w:val="00D942E5"/>
    <w:rsid w:val="00D95A16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9FA"/>
    <w:rsid w:val="00DA1AFE"/>
    <w:rsid w:val="00DA3795"/>
    <w:rsid w:val="00DA47E4"/>
    <w:rsid w:val="00DA50F7"/>
    <w:rsid w:val="00DA55E0"/>
    <w:rsid w:val="00DA60A8"/>
    <w:rsid w:val="00DA6933"/>
    <w:rsid w:val="00DB0435"/>
    <w:rsid w:val="00DB29BC"/>
    <w:rsid w:val="00DB2E0E"/>
    <w:rsid w:val="00DB3281"/>
    <w:rsid w:val="00DB3966"/>
    <w:rsid w:val="00DB576B"/>
    <w:rsid w:val="00DB5E08"/>
    <w:rsid w:val="00DB6323"/>
    <w:rsid w:val="00DB7506"/>
    <w:rsid w:val="00DB79A8"/>
    <w:rsid w:val="00DC0276"/>
    <w:rsid w:val="00DC0FB1"/>
    <w:rsid w:val="00DC26C8"/>
    <w:rsid w:val="00DC2EA9"/>
    <w:rsid w:val="00DC320B"/>
    <w:rsid w:val="00DC3CC3"/>
    <w:rsid w:val="00DC3F58"/>
    <w:rsid w:val="00DC568F"/>
    <w:rsid w:val="00DC5A10"/>
    <w:rsid w:val="00DC5D1B"/>
    <w:rsid w:val="00DC6166"/>
    <w:rsid w:val="00DC65D8"/>
    <w:rsid w:val="00DC6711"/>
    <w:rsid w:val="00DC69AE"/>
    <w:rsid w:val="00DC6A96"/>
    <w:rsid w:val="00DD02B7"/>
    <w:rsid w:val="00DD1ACD"/>
    <w:rsid w:val="00DD1AF9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520A"/>
    <w:rsid w:val="00DD5B81"/>
    <w:rsid w:val="00DD6CEC"/>
    <w:rsid w:val="00DE03F0"/>
    <w:rsid w:val="00DE0C1C"/>
    <w:rsid w:val="00DE2007"/>
    <w:rsid w:val="00DE245F"/>
    <w:rsid w:val="00DE3138"/>
    <w:rsid w:val="00DE3975"/>
    <w:rsid w:val="00DE3CED"/>
    <w:rsid w:val="00DE3E3B"/>
    <w:rsid w:val="00DE47A4"/>
    <w:rsid w:val="00DE5FF9"/>
    <w:rsid w:val="00DE6331"/>
    <w:rsid w:val="00DE68BB"/>
    <w:rsid w:val="00DE749D"/>
    <w:rsid w:val="00DE7763"/>
    <w:rsid w:val="00DF08EB"/>
    <w:rsid w:val="00DF17DF"/>
    <w:rsid w:val="00DF18FB"/>
    <w:rsid w:val="00DF20C2"/>
    <w:rsid w:val="00DF2126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8DF"/>
    <w:rsid w:val="00E00CAA"/>
    <w:rsid w:val="00E01403"/>
    <w:rsid w:val="00E01FA7"/>
    <w:rsid w:val="00E02421"/>
    <w:rsid w:val="00E02BAA"/>
    <w:rsid w:val="00E034FA"/>
    <w:rsid w:val="00E04130"/>
    <w:rsid w:val="00E0538A"/>
    <w:rsid w:val="00E06B6E"/>
    <w:rsid w:val="00E06B75"/>
    <w:rsid w:val="00E06E5D"/>
    <w:rsid w:val="00E06EC5"/>
    <w:rsid w:val="00E071EA"/>
    <w:rsid w:val="00E10175"/>
    <w:rsid w:val="00E1161C"/>
    <w:rsid w:val="00E118AD"/>
    <w:rsid w:val="00E11B30"/>
    <w:rsid w:val="00E11C57"/>
    <w:rsid w:val="00E12C4D"/>
    <w:rsid w:val="00E13A5A"/>
    <w:rsid w:val="00E13AAB"/>
    <w:rsid w:val="00E13C6C"/>
    <w:rsid w:val="00E13E13"/>
    <w:rsid w:val="00E147A6"/>
    <w:rsid w:val="00E1497C"/>
    <w:rsid w:val="00E14C2E"/>
    <w:rsid w:val="00E15071"/>
    <w:rsid w:val="00E16F14"/>
    <w:rsid w:val="00E16FE1"/>
    <w:rsid w:val="00E17014"/>
    <w:rsid w:val="00E1708B"/>
    <w:rsid w:val="00E1757D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641F"/>
    <w:rsid w:val="00E26D3A"/>
    <w:rsid w:val="00E27398"/>
    <w:rsid w:val="00E2762B"/>
    <w:rsid w:val="00E30468"/>
    <w:rsid w:val="00E30693"/>
    <w:rsid w:val="00E319CD"/>
    <w:rsid w:val="00E32BCB"/>
    <w:rsid w:val="00E32E9A"/>
    <w:rsid w:val="00E338C7"/>
    <w:rsid w:val="00E33A9C"/>
    <w:rsid w:val="00E33C5E"/>
    <w:rsid w:val="00E33CD6"/>
    <w:rsid w:val="00E34562"/>
    <w:rsid w:val="00E346B3"/>
    <w:rsid w:val="00E34987"/>
    <w:rsid w:val="00E356F3"/>
    <w:rsid w:val="00E358C0"/>
    <w:rsid w:val="00E35DF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2089"/>
    <w:rsid w:val="00E42284"/>
    <w:rsid w:val="00E439A2"/>
    <w:rsid w:val="00E43BA2"/>
    <w:rsid w:val="00E4572B"/>
    <w:rsid w:val="00E45A7A"/>
    <w:rsid w:val="00E46A18"/>
    <w:rsid w:val="00E46B02"/>
    <w:rsid w:val="00E46BFC"/>
    <w:rsid w:val="00E47C2B"/>
    <w:rsid w:val="00E5236A"/>
    <w:rsid w:val="00E53328"/>
    <w:rsid w:val="00E54AB3"/>
    <w:rsid w:val="00E54C5C"/>
    <w:rsid w:val="00E54E32"/>
    <w:rsid w:val="00E551F6"/>
    <w:rsid w:val="00E574E8"/>
    <w:rsid w:val="00E57A5F"/>
    <w:rsid w:val="00E57BBF"/>
    <w:rsid w:val="00E601BB"/>
    <w:rsid w:val="00E6077C"/>
    <w:rsid w:val="00E60824"/>
    <w:rsid w:val="00E60B93"/>
    <w:rsid w:val="00E613E1"/>
    <w:rsid w:val="00E61E13"/>
    <w:rsid w:val="00E62230"/>
    <w:rsid w:val="00E625AC"/>
    <w:rsid w:val="00E626C8"/>
    <w:rsid w:val="00E62AA7"/>
    <w:rsid w:val="00E633C7"/>
    <w:rsid w:val="00E63C06"/>
    <w:rsid w:val="00E64EF9"/>
    <w:rsid w:val="00E654B1"/>
    <w:rsid w:val="00E658E3"/>
    <w:rsid w:val="00E65ED2"/>
    <w:rsid w:val="00E66BA5"/>
    <w:rsid w:val="00E67A78"/>
    <w:rsid w:val="00E70FB9"/>
    <w:rsid w:val="00E717DE"/>
    <w:rsid w:val="00E71F53"/>
    <w:rsid w:val="00E724F0"/>
    <w:rsid w:val="00E72B61"/>
    <w:rsid w:val="00E7353B"/>
    <w:rsid w:val="00E73C21"/>
    <w:rsid w:val="00E74706"/>
    <w:rsid w:val="00E74E01"/>
    <w:rsid w:val="00E752A6"/>
    <w:rsid w:val="00E75933"/>
    <w:rsid w:val="00E76249"/>
    <w:rsid w:val="00E77999"/>
    <w:rsid w:val="00E77A0A"/>
    <w:rsid w:val="00E80353"/>
    <w:rsid w:val="00E806C8"/>
    <w:rsid w:val="00E8128F"/>
    <w:rsid w:val="00E816E7"/>
    <w:rsid w:val="00E81D98"/>
    <w:rsid w:val="00E82231"/>
    <w:rsid w:val="00E8301D"/>
    <w:rsid w:val="00E846F7"/>
    <w:rsid w:val="00E847DA"/>
    <w:rsid w:val="00E84F52"/>
    <w:rsid w:val="00E85613"/>
    <w:rsid w:val="00E86B40"/>
    <w:rsid w:val="00E874AA"/>
    <w:rsid w:val="00E87EF6"/>
    <w:rsid w:val="00E91A30"/>
    <w:rsid w:val="00E921DA"/>
    <w:rsid w:val="00E9352F"/>
    <w:rsid w:val="00E94251"/>
    <w:rsid w:val="00E95C37"/>
    <w:rsid w:val="00E95C95"/>
    <w:rsid w:val="00E96270"/>
    <w:rsid w:val="00E97501"/>
    <w:rsid w:val="00E97B58"/>
    <w:rsid w:val="00EA0995"/>
    <w:rsid w:val="00EA1A6A"/>
    <w:rsid w:val="00EA1E56"/>
    <w:rsid w:val="00EA2DE9"/>
    <w:rsid w:val="00EA48A7"/>
    <w:rsid w:val="00EA4A3B"/>
    <w:rsid w:val="00EA4C1F"/>
    <w:rsid w:val="00EA6200"/>
    <w:rsid w:val="00EA66C1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4B21"/>
    <w:rsid w:val="00EB53AB"/>
    <w:rsid w:val="00EB53AD"/>
    <w:rsid w:val="00EB541C"/>
    <w:rsid w:val="00EB5A6D"/>
    <w:rsid w:val="00EB5B9E"/>
    <w:rsid w:val="00EB5EAC"/>
    <w:rsid w:val="00EB5F08"/>
    <w:rsid w:val="00EB6A4D"/>
    <w:rsid w:val="00EB6DA0"/>
    <w:rsid w:val="00EB7E8B"/>
    <w:rsid w:val="00EC0976"/>
    <w:rsid w:val="00EC1C8B"/>
    <w:rsid w:val="00EC1EE0"/>
    <w:rsid w:val="00EC21DC"/>
    <w:rsid w:val="00EC21E3"/>
    <w:rsid w:val="00EC23D4"/>
    <w:rsid w:val="00EC2E1C"/>
    <w:rsid w:val="00EC488A"/>
    <w:rsid w:val="00EC5329"/>
    <w:rsid w:val="00EC5803"/>
    <w:rsid w:val="00EC5A9D"/>
    <w:rsid w:val="00EC6D2A"/>
    <w:rsid w:val="00EC6F57"/>
    <w:rsid w:val="00EC7869"/>
    <w:rsid w:val="00EC7E2C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15"/>
    <w:rsid w:val="00EE7BCD"/>
    <w:rsid w:val="00EF0282"/>
    <w:rsid w:val="00EF105C"/>
    <w:rsid w:val="00EF1EF9"/>
    <w:rsid w:val="00EF24F2"/>
    <w:rsid w:val="00EF2787"/>
    <w:rsid w:val="00EF2C57"/>
    <w:rsid w:val="00EF3277"/>
    <w:rsid w:val="00EF39DA"/>
    <w:rsid w:val="00EF5A22"/>
    <w:rsid w:val="00EF60F4"/>
    <w:rsid w:val="00EF626B"/>
    <w:rsid w:val="00F000D7"/>
    <w:rsid w:val="00F00DB5"/>
    <w:rsid w:val="00F00DC0"/>
    <w:rsid w:val="00F01C04"/>
    <w:rsid w:val="00F01F9F"/>
    <w:rsid w:val="00F02665"/>
    <w:rsid w:val="00F02EC3"/>
    <w:rsid w:val="00F0361D"/>
    <w:rsid w:val="00F0448D"/>
    <w:rsid w:val="00F05736"/>
    <w:rsid w:val="00F060CB"/>
    <w:rsid w:val="00F061BB"/>
    <w:rsid w:val="00F067EF"/>
    <w:rsid w:val="00F06882"/>
    <w:rsid w:val="00F069CD"/>
    <w:rsid w:val="00F07363"/>
    <w:rsid w:val="00F07BE5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751"/>
    <w:rsid w:val="00F1784D"/>
    <w:rsid w:val="00F2078A"/>
    <w:rsid w:val="00F20849"/>
    <w:rsid w:val="00F20AA1"/>
    <w:rsid w:val="00F21386"/>
    <w:rsid w:val="00F2149B"/>
    <w:rsid w:val="00F216C1"/>
    <w:rsid w:val="00F21A8C"/>
    <w:rsid w:val="00F21E23"/>
    <w:rsid w:val="00F22264"/>
    <w:rsid w:val="00F22E2B"/>
    <w:rsid w:val="00F2300D"/>
    <w:rsid w:val="00F236D7"/>
    <w:rsid w:val="00F254CE"/>
    <w:rsid w:val="00F25DA0"/>
    <w:rsid w:val="00F278E6"/>
    <w:rsid w:val="00F30648"/>
    <w:rsid w:val="00F30B56"/>
    <w:rsid w:val="00F30B90"/>
    <w:rsid w:val="00F30B9B"/>
    <w:rsid w:val="00F316AF"/>
    <w:rsid w:val="00F322D5"/>
    <w:rsid w:val="00F324F7"/>
    <w:rsid w:val="00F337EB"/>
    <w:rsid w:val="00F341D5"/>
    <w:rsid w:val="00F35008"/>
    <w:rsid w:val="00F370BE"/>
    <w:rsid w:val="00F370E7"/>
    <w:rsid w:val="00F37BCD"/>
    <w:rsid w:val="00F37C01"/>
    <w:rsid w:val="00F414EB"/>
    <w:rsid w:val="00F42E0A"/>
    <w:rsid w:val="00F43A5A"/>
    <w:rsid w:val="00F444ED"/>
    <w:rsid w:val="00F44E8E"/>
    <w:rsid w:val="00F45D41"/>
    <w:rsid w:val="00F45FF9"/>
    <w:rsid w:val="00F47021"/>
    <w:rsid w:val="00F47464"/>
    <w:rsid w:val="00F47895"/>
    <w:rsid w:val="00F512FF"/>
    <w:rsid w:val="00F517E4"/>
    <w:rsid w:val="00F51DE2"/>
    <w:rsid w:val="00F52142"/>
    <w:rsid w:val="00F52C73"/>
    <w:rsid w:val="00F5342E"/>
    <w:rsid w:val="00F53C70"/>
    <w:rsid w:val="00F54EF3"/>
    <w:rsid w:val="00F557D9"/>
    <w:rsid w:val="00F55BE6"/>
    <w:rsid w:val="00F564FA"/>
    <w:rsid w:val="00F573DF"/>
    <w:rsid w:val="00F576A5"/>
    <w:rsid w:val="00F579D4"/>
    <w:rsid w:val="00F57F97"/>
    <w:rsid w:val="00F600FB"/>
    <w:rsid w:val="00F607C7"/>
    <w:rsid w:val="00F6238F"/>
    <w:rsid w:val="00F627FD"/>
    <w:rsid w:val="00F6283D"/>
    <w:rsid w:val="00F632F6"/>
    <w:rsid w:val="00F6397E"/>
    <w:rsid w:val="00F63A16"/>
    <w:rsid w:val="00F647BD"/>
    <w:rsid w:val="00F64C41"/>
    <w:rsid w:val="00F651AF"/>
    <w:rsid w:val="00F657CC"/>
    <w:rsid w:val="00F663A5"/>
    <w:rsid w:val="00F66827"/>
    <w:rsid w:val="00F67764"/>
    <w:rsid w:val="00F73013"/>
    <w:rsid w:val="00F739C8"/>
    <w:rsid w:val="00F74030"/>
    <w:rsid w:val="00F74A61"/>
    <w:rsid w:val="00F75D4D"/>
    <w:rsid w:val="00F75DEF"/>
    <w:rsid w:val="00F80951"/>
    <w:rsid w:val="00F81872"/>
    <w:rsid w:val="00F81CBA"/>
    <w:rsid w:val="00F82138"/>
    <w:rsid w:val="00F8228C"/>
    <w:rsid w:val="00F83D3A"/>
    <w:rsid w:val="00F840A5"/>
    <w:rsid w:val="00F8424E"/>
    <w:rsid w:val="00F84682"/>
    <w:rsid w:val="00F85A24"/>
    <w:rsid w:val="00F85C36"/>
    <w:rsid w:val="00F85E9E"/>
    <w:rsid w:val="00F87790"/>
    <w:rsid w:val="00F90145"/>
    <w:rsid w:val="00F904F6"/>
    <w:rsid w:val="00F906D3"/>
    <w:rsid w:val="00F90A7B"/>
    <w:rsid w:val="00F9127E"/>
    <w:rsid w:val="00F91CDA"/>
    <w:rsid w:val="00F9311C"/>
    <w:rsid w:val="00F93314"/>
    <w:rsid w:val="00F93465"/>
    <w:rsid w:val="00F93532"/>
    <w:rsid w:val="00F93D8E"/>
    <w:rsid w:val="00F942BB"/>
    <w:rsid w:val="00F9596F"/>
    <w:rsid w:val="00F962DF"/>
    <w:rsid w:val="00F96795"/>
    <w:rsid w:val="00F96D36"/>
    <w:rsid w:val="00F9700C"/>
    <w:rsid w:val="00F97123"/>
    <w:rsid w:val="00F974DE"/>
    <w:rsid w:val="00F97D84"/>
    <w:rsid w:val="00FA02C7"/>
    <w:rsid w:val="00FA09A5"/>
    <w:rsid w:val="00FA0AEB"/>
    <w:rsid w:val="00FA1C64"/>
    <w:rsid w:val="00FA1FDA"/>
    <w:rsid w:val="00FA250E"/>
    <w:rsid w:val="00FA576C"/>
    <w:rsid w:val="00FA5ED9"/>
    <w:rsid w:val="00FA655B"/>
    <w:rsid w:val="00FA6C30"/>
    <w:rsid w:val="00FB026D"/>
    <w:rsid w:val="00FB13C4"/>
    <w:rsid w:val="00FB1A44"/>
    <w:rsid w:val="00FB21F4"/>
    <w:rsid w:val="00FB22B5"/>
    <w:rsid w:val="00FB4F27"/>
    <w:rsid w:val="00FB5671"/>
    <w:rsid w:val="00FB5A2B"/>
    <w:rsid w:val="00FB5DE4"/>
    <w:rsid w:val="00FB6468"/>
    <w:rsid w:val="00FB6819"/>
    <w:rsid w:val="00FB6A46"/>
    <w:rsid w:val="00FB7828"/>
    <w:rsid w:val="00FC000A"/>
    <w:rsid w:val="00FC04E1"/>
    <w:rsid w:val="00FC1607"/>
    <w:rsid w:val="00FC319E"/>
    <w:rsid w:val="00FC3414"/>
    <w:rsid w:val="00FC39A0"/>
    <w:rsid w:val="00FC3A15"/>
    <w:rsid w:val="00FC4E8D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1486"/>
    <w:rsid w:val="00FD1BC1"/>
    <w:rsid w:val="00FD1FBD"/>
    <w:rsid w:val="00FD2BEF"/>
    <w:rsid w:val="00FD3BC0"/>
    <w:rsid w:val="00FD4751"/>
    <w:rsid w:val="00FD481C"/>
    <w:rsid w:val="00FD4B73"/>
    <w:rsid w:val="00FD4FD8"/>
    <w:rsid w:val="00FD77B4"/>
    <w:rsid w:val="00FD7814"/>
    <w:rsid w:val="00FD7AA6"/>
    <w:rsid w:val="00FD7D0D"/>
    <w:rsid w:val="00FE018D"/>
    <w:rsid w:val="00FE278C"/>
    <w:rsid w:val="00FE3A27"/>
    <w:rsid w:val="00FE4AA2"/>
    <w:rsid w:val="00FE4B78"/>
    <w:rsid w:val="00FE4EA7"/>
    <w:rsid w:val="00FE5FDC"/>
    <w:rsid w:val="00FE60E8"/>
    <w:rsid w:val="00FE77CD"/>
    <w:rsid w:val="00FF0D05"/>
    <w:rsid w:val="00FF17EC"/>
    <w:rsid w:val="00FF19A6"/>
    <w:rsid w:val="00FF21FE"/>
    <w:rsid w:val="00FF2376"/>
    <w:rsid w:val="00FF2E85"/>
    <w:rsid w:val="00FF30E0"/>
    <w:rsid w:val="00FF379C"/>
    <w:rsid w:val="00FF45B9"/>
    <w:rsid w:val="00FF4C57"/>
    <w:rsid w:val="00FF50BC"/>
    <w:rsid w:val="00FF5590"/>
    <w:rsid w:val="00FF6A5C"/>
    <w:rsid w:val="00FF6B05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FA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1684</TotalTime>
  <Pages>31</Pages>
  <Words>6547</Words>
  <Characters>37320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43780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Taitas Jantapo (TH)</cp:lastModifiedBy>
  <cp:revision>143</cp:revision>
  <cp:lastPrinted>2024-08-06T09:08:00Z</cp:lastPrinted>
  <dcterms:created xsi:type="dcterms:W3CDTF">2024-07-30T15:13:00Z</dcterms:created>
  <dcterms:modified xsi:type="dcterms:W3CDTF">2024-08-09T03:16:00Z</dcterms:modified>
</cp:coreProperties>
</file>