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D727E" w14:textId="77777777" w:rsidR="004C750E" w:rsidRPr="003159B5" w:rsidRDefault="004C750E" w:rsidP="004C750E">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5FBE0FBB" w14:textId="77777777" w:rsidR="004C750E" w:rsidRPr="003159B5" w:rsidRDefault="004C750E" w:rsidP="004C750E">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196E6F79" w14:textId="77777777" w:rsidR="004C750E" w:rsidRPr="003159B5" w:rsidRDefault="004C750E" w:rsidP="004C750E">
      <w:pPr>
        <w:tabs>
          <w:tab w:val="left" w:pos="8647"/>
        </w:tabs>
        <w:jc w:val="center"/>
        <w:rPr>
          <w:rFonts w:ascii="Angsana New" w:hAnsi="Angsana New"/>
          <w:b/>
          <w:bCs/>
          <w:sz w:val="32"/>
          <w:szCs w:val="32"/>
        </w:rPr>
      </w:pPr>
      <w:r w:rsidRPr="003159B5">
        <w:rPr>
          <w:rFonts w:ascii="Angsana New" w:hAnsi="Angsana New"/>
          <w:b/>
          <w:bCs/>
          <w:sz w:val="32"/>
          <w:szCs w:val="32"/>
        </w:rPr>
        <w:t>------------------------------------------------------------------------------------------------------------------------</w:t>
      </w:r>
    </w:p>
    <w:p w14:paraId="3CB73612" w14:textId="77777777" w:rsidR="004C750E" w:rsidRPr="009E38CE" w:rsidRDefault="004C750E" w:rsidP="004C750E">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5BA22475" w14:textId="77777777" w:rsidR="004C750E" w:rsidRPr="009E38CE" w:rsidRDefault="004C750E" w:rsidP="004C750E">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FOR THE THREE-MONTH AND SIX-MONTH PERIODS ENDED JUNE 30, 202</w:t>
      </w:r>
      <w:r>
        <w:rPr>
          <w:rFonts w:ascii="Angsana New" w:hAnsi="Angsana New"/>
          <w:b/>
          <w:bCs/>
          <w:sz w:val="32"/>
          <w:szCs w:val="32"/>
        </w:rPr>
        <w:t>4</w:t>
      </w:r>
    </w:p>
    <w:p w14:paraId="765D8720" w14:textId="77777777" w:rsidR="004C750E" w:rsidRPr="003159B5" w:rsidRDefault="004C750E" w:rsidP="004C750E">
      <w:pPr>
        <w:rPr>
          <w:rFonts w:ascii="Angsana New" w:hAnsi="Angsana New"/>
          <w:sz w:val="32"/>
          <w:szCs w:val="32"/>
        </w:rPr>
      </w:pPr>
    </w:p>
    <w:p w14:paraId="7D15C2AB" w14:textId="77777777" w:rsidR="004C750E" w:rsidRPr="003159B5" w:rsidRDefault="004C750E" w:rsidP="004C750E">
      <w:pPr>
        <w:rPr>
          <w:rFonts w:ascii="Angsana New" w:hAnsi="Angsana New"/>
          <w:sz w:val="32"/>
          <w:szCs w:val="32"/>
        </w:rPr>
      </w:pPr>
    </w:p>
    <w:p w14:paraId="46DA17A0" w14:textId="77777777" w:rsidR="004C750E" w:rsidRPr="003159B5" w:rsidRDefault="004C750E" w:rsidP="004C750E">
      <w:pPr>
        <w:rPr>
          <w:rFonts w:ascii="Angsana New" w:hAnsi="Angsana New"/>
          <w:sz w:val="32"/>
          <w:szCs w:val="32"/>
        </w:rPr>
      </w:pPr>
    </w:p>
    <w:p w14:paraId="37C9388E" w14:textId="77777777" w:rsidR="004C750E" w:rsidRPr="003159B5" w:rsidRDefault="004C750E" w:rsidP="004C750E">
      <w:pPr>
        <w:rPr>
          <w:rFonts w:ascii="Angsana New" w:hAnsi="Angsana New"/>
          <w:sz w:val="32"/>
          <w:szCs w:val="32"/>
        </w:rPr>
      </w:pPr>
    </w:p>
    <w:p w14:paraId="3D8B7AD9" w14:textId="77777777" w:rsidR="004C750E" w:rsidRPr="003159B5" w:rsidRDefault="004C750E" w:rsidP="004C750E">
      <w:pPr>
        <w:rPr>
          <w:rFonts w:ascii="Angsana New" w:hAnsi="Angsana New"/>
          <w:sz w:val="32"/>
          <w:szCs w:val="32"/>
        </w:rPr>
      </w:pPr>
    </w:p>
    <w:p w14:paraId="2AF4B9D0" w14:textId="77777777" w:rsidR="004C750E" w:rsidRPr="003159B5" w:rsidRDefault="004C750E" w:rsidP="004C750E">
      <w:pPr>
        <w:rPr>
          <w:rFonts w:ascii="Angsana New" w:hAnsi="Angsana New"/>
          <w:sz w:val="32"/>
          <w:szCs w:val="32"/>
        </w:rPr>
      </w:pPr>
    </w:p>
    <w:p w14:paraId="09893862" w14:textId="77777777" w:rsidR="004C750E" w:rsidRPr="003159B5" w:rsidRDefault="004C750E" w:rsidP="004C750E">
      <w:pPr>
        <w:rPr>
          <w:rFonts w:ascii="Angsana New" w:hAnsi="Angsana New"/>
          <w:sz w:val="32"/>
          <w:szCs w:val="32"/>
        </w:rPr>
      </w:pPr>
    </w:p>
    <w:p w14:paraId="7044B694" w14:textId="77777777" w:rsidR="004C750E" w:rsidRPr="003159B5" w:rsidRDefault="004C750E" w:rsidP="004C750E">
      <w:pPr>
        <w:rPr>
          <w:rFonts w:ascii="Angsana New" w:hAnsi="Angsana New"/>
          <w:sz w:val="32"/>
          <w:szCs w:val="32"/>
        </w:rPr>
      </w:pPr>
    </w:p>
    <w:p w14:paraId="171D47B3" w14:textId="77777777" w:rsidR="004C750E" w:rsidRPr="003159B5" w:rsidRDefault="004C750E" w:rsidP="004C750E">
      <w:pPr>
        <w:rPr>
          <w:rFonts w:ascii="Angsana New" w:hAnsi="Angsana New"/>
          <w:sz w:val="32"/>
          <w:szCs w:val="32"/>
        </w:rPr>
      </w:pPr>
    </w:p>
    <w:p w14:paraId="59546249" w14:textId="77777777" w:rsidR="004C750E" w:rsidRPr="003159B5" w:rsidRDefault="004C750E" w:rsidP="004C750E">
      <w:pPr>
        <w:rPr>
          <w:rFonts w:ascii="Angsana New" w:hAnsi="Angsana New"/>
          <w:sz w:val="32"/>
          <w:szCs w:val="32"/>
        </w:rPr>
      </w:pPr>
    </w:p>
    <w:p w14:paraId="154B7692" w14:textId="77777777" w:rsidR="004C750E" w:rsidRPr="003159B5" w:rsidRDefault="004C750E" w:rsidP="004C750E">
      <w:pPr>
        <w:tabs>
          <w:tab w:val="left" w:pos="3901"/>
        </w:tabs>
        <w:rPr>
          <w:rFonts w:ascii="Angsana New" w:hAnsi="Angsana New"/>
          <w:sz w:val="32"/>
          <w:szCs w:val="32"/>
        </w:rPr>
      </w:pPr>
      <w:r w:rsidRPr="003159B5">
        <w:rPr>
          <w:rFonts w:ascii="Angsana New" w:hAnsi="Angsana New"/>
          <w:sz w:val="32"/>
          <w:szCs w:val="32"/>
        </w:rPr>
        <w:tab/>
      </w:r>
    </w:p>
    <w:p w14:paraId="0B106FAC" w14:textId="77777777" w:rsidR="004C750E" w:rsidRPr="003159B5" w:rsidRDefault="004C750E" w:rsidP="004C750E">
      <w:pPr>
        <w:tabs>
          <w:tab w:val="left" w:pos="3901"/>
        </w:tabs>
        <w:rPr>
          <w:rFonts w:ascii="Angsana New" w:hAnsi="Angsana New"/>
          <w:sz w:val="32"/>
          <w:szCs w:val="32"/>
        </w:rPr>
        <w:sectPr w:rsidR="004C750E" w:rsidRPr="003159B5" w:rsidSect="004C750E">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1098C88B" w14:textId="77777777" w:rsidR="004C750E" w:rsidRPr="003159B5" w:rsidRDefault="004C750E" w:rsidP="004C750E">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505232AB" w14:textId="77777777" w:rsidR="004C750E" w:rsidRPr="003159B5" w:rsidRDefault="004C750E" w:rsidP="004C750E">
      <w:pPr>
        <w:pStyle w:val="PlainText"/>
        <w:spacing w:line="320" w:lineRule="exact"/>
        <w:jc w:val="both"/>
        <w:rPr>
          <w:rFonts w:ascii="Angsana New" w:hAnsi="Angsana New"/>
          <w:sz w:val="32"/>
          <w:szCs w:val="32"/>
        </w:rPr>
      </w:pPr>
    </w:p>
    <w:p w14:paraId="7C6EB078" w14:textId="77777777" w:rsidR="004C750E" w:rsidRPr="003159B5" w:rsidRDefault="004C750E" w:rsidP="004C750E">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3D74F071" w14:textId="77777777" w:rsidR="004C750E" w:rsidRPr="003159B5" w:rsidRDefault="004C750E" w:rsidP="004C750E">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4A38FAD6" w14:textId="77777777" w:rsidR="004C750E" w:rsidRPr="003159B5" w:rsidRDefault="004C750E" w:rsidP="004C750E">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06FBD124" w14:textId="77777777" w:rsidR="004C750E" w:rsidRDefault="004C750E" w:rsidP="004C750E">
      <w:pPr>
        <w:tabs>
          <w:tab w:val="left" w:pos="1440"/>
          <w:tab w:val="left" w:pos="5760"/>
        </w:tabs>
        <w:spacing w:line="320" w:lineRule="exact"/>
        <w:ind w:right="27"/>
        <w:jc w:val="both"/>
        <w:rPr>
          <w:rFonts w:ascii="Angsana New" w:hAnsi="Angsana New"/>
          <w:spacing w:val="-4"/>
          <w:sz w:val="32"/>
          <w:szCs w:val="32"/>
        </w:rPr>
      </w:pPr>
      <w:r w:rsidRPr="003159B5">
        <w:rPr>
          <w:rFonts w:ascii="Angsana New" w:hAnsi="Angsana New"/>
          <w:spacing w:val="-2"/>
          <w:sz w:val="32"/>
          <w:szCs w:val="32"/>
        </w:rPr>
        <w:tab/>
      </w:r>
      <w:r w:rsidRPr="009E38CE">
        <w:rPr>
          <w:rFonts w:ascii="Angsana New" w:hAnsi="Angsana New"/>
          <w:spacing w:val="-2"/>
          <w:sz w:val="32"/>
          <w:szCs w:val="32"/>
        </w:rPr>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June 30, 202</w:t>
      </w:r>
      <w:r>
        <w:rPr>
          <w:rFonts w:ascii="Angsana New" w:hAnsi="Angsana New"/>
          <w:spacing w:val="2"/>
          <w:sz w:val="32"/>
          <w:szCs w:val="32"/>
        </w:rPr>
        <w:t>4</w:t>
      </w:r>
      <w:r w:rsidRPr="009E38CE">
        <w:rPr>
          <w:rFonts w:ascii="Angsana New" w:hAnsi="Angsana New"/>
          <w:spacing w:val="2"/>
          <w:sz w:val="32"/>
          <w:szCs w:val="32"/>
        </w:rPr>
        <w:t>, and the related</w:t>
      </w:r>
      <w:r w:rsidRPr="009E38CE">
        <w:rPr>
          <w:rFonts w:ascii="Angsana New" w:hAnsi="Angsana New"/>
          <w:spacing w:val="-2"/>
          <w:sz w:val="32"/>
          <w:szCs w:val="32"/>
        </w:rPr>
        <w:t xml:space="preserve"> </w:t>
      </w:r>
      <w:r w:rsidRPr="006375D1">
        <w:rPr>
          <w:rFonts w:ascii="Angsana New" w:hAnsi="Angsana New"/>
          <w:sz w:val="32"/>
          <w:szCs w:val="32"/>
        </w:rPr>
        <w:t>consolidated statement of comprehensive income for the three-month and six-month periods then ended,</w:t>
      </w:r>
      <w:r w:rsidRPr="009E38CE">
        <w:rPr>
          <w:rFonts w:ascii="Angsana New" w:hAnsi="Angsana New"/>
          <w:spacing w:val="-2"/>
          <w:sz w:val="32"/>
          <w:szCs w:val="32"/>
        </w:rPr>
        <w:t xml:space="preserve"> </w:t>
      </w:r>
      <w:r w:rsidRPr="006375D1">
        <w:rPr>
          <w:rFonts w:ascii="Angsana New" w:hAnsi="Angsana New"/>
          <w:sz w:val="32"/>
          <w:szCs w:val="32"/>
        </w:rPr>
        <w:t xml:space="preserve">consolidated statement of changes in shareholders’ equity and consolidated statement of cash flows for the </w:t>
      </w:r>
      <w:r w:rsidRPr="006375D1">
        <w:rPr>
          <w:rFonts w:ascii="Angsana New" w:hAnsi="Angsana New"/>
          <w:sz w:val="32"/>
          <w:szCs w:val="32"/>
        </w:rPr>
        <w:br/>
      </w:r>
      <w:r w:rsidRPr="009E38CE">
        <w:rPr>
          <w:rFonts w:ascii="Angsana New" w:hAnsi="Angsana New"/>
          <w:spacing w:val="-2"/>
          <w:sz w:val="32"/>
          <w:szCs w:val="32"/>
        </w:rPr>
        <w:t>six-month 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sidRPr="009E38CE">
        <w:rPr>
          <w:rFonts w:ascii="Angsana New" w:hAnsi="Angsana New"/>
          <w:sz w:val="32"/>
          <w:szCs w:val="32"/>
        </w:rPr>
        <w:t>June</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4</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for the three-month and six-month periods then ended</w:t>
      </w:r>
      <w:r w:rsidRPr="009E38CE">
        <w:rPr>
          <w:rFonts w:ascii="Angsana New" w:hAnsi="Angsana New"/>
          <w:spacing w:val="-4"/>
          <w:sz w:val="32"/>
          <w:szCs w:val="32"/>
        </w:rPr>
        <w:t xml:space="preserve">, statement of changes in shareholders’ equity and statement of cash flows for the </w:t>
      </w:r>
      <w:r w:rsidRPr="009E38CE">
        <w:rPr>
          <w:rFonts w:ascii="Angsana New" w:hAnsi="Angsana New"/>
          <w:spacing w:val="-2"/>
          <w:sz w:val="32"/>
          <w:szCs w:val="32"/>
        </w:rPr>
        <w:t>six-month 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05930D0D" w14:textId="77777777" w:rsidR="004C750E" w:rsidRPr="003159B5" w:rsidRDefault="004C750E" w:rsidP="004C750E">
      <w:pPr>
        <w:tabs>
          <w:tab w:val="left" w:pos="1440"/>
          <w:tab w:val="left" w:pos="5760"/>
        </w:tabs>
        <w:spacing w:line="320" w:lineRule="exact"/>
        <w:ind w:right="27"/>
        <w:jc w:val="both"/>
        <w:rPr>
          <w:rFonts w:ascii="Angsana New" w:hAnsi="Angsana New"/>
          <w:spacing w:val="-4"/>
          <w:sz w:val="32"/>
          <w:szCs w:val="32"/>
        </w:rPr>
      </w:pPr>
    </w:p>
    <w:p w14:paraId="75685D52" w14:textId="77777777" w:rsidR="004C750E" w:rsidRPr="003159B5" w:rsidRDefault="004C750E" w:rsidP="004C750E">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3FD11C6F" w14:textId="77777777" w:rsidR="004C750E" w:rsidRPr="003159B5" w:rsidRDefault="004C750E" w:rsidP="004C750E">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3C9BB9" w14:textId="77777777" w:rsidR="004C750E" w:rsidRPr="003159B5" w:rsidRDefault="004C750E" w:rsidP="004C750E">
      <w:pPr>
        <w:pStyle w:val="BodyText"/>
        <w:spacing w:line="320" w:lineRule="exact"/>
        <w:rPr>
          <w:rFonts w:ascii="Angsana New" w:hAnsi="Angsana New" w:cs="Angsana New"/>
          <w:sz w:val="32"/>
          <w:szCs w:val="32"/>
        </w:rPr>
      </w:pPr>
    </w:p>
    <w:p w14:paraId="342EFA66" w14:textId="77777777" w:rsidR="004C750E" w:rsidRPr="003159B5" w:rsidRDefault="004C750E" w:rsidP="004C750E">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0948EE01" w14:textId="77777777" w:rsidR="004C750E" w:rsidRDefault="004C750E" w:rsidP="004C750E">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4DDF52C3" w14:textId="77777777" w:rsidR="004C750E" w:rsidRDefault="004C750E" w:rsidP="004C750E">
      <w:pPr>
        <w:spacing w:line="320" w:lineRule="exact"/>
        <w:ind w:right="28"/>
        <w:jc w:val="both"/>
        <w:rPr>
          <w:rFonts w:ascii="Angsana New" w:hAnsi="Angsana New"/>
          <w:b/>
          <w:bCs/>
          <w:sz w:val="32"/>
          <w:szCs w:val="32"/>
        </w:rPr>
      </w:pPr>
    </w:p>
    <w:p w14:paraId="0B76D7BD" w14:textId="77777777" w:rsidR="004C750E" w:rsidRDefault="004C750E" w:rsidP="004C750E">
      <w:pPr>
        <w:spacing w:line="320" w:lineRule="exact"/>
        <w:ind w:right="28"/>
        <w:jc w:val="both"/>
        <w:rPr>
          <w:rFonts w:ascii="Angsana New" w:hAnsi="Angsana New"/>
          <w:b/>
          <w:bCs/>
          <w:sz w:val="32"/>
          <w:szCs w:val="32"/>
        </w:rPr>
      </w:pPr>
    </w:p>
    <w:p w14:paraId="693F196B" w14:textId="77777777" w:rsidR="004C750E" w:rsidRDefault="004C750E" w:rsidP="004C750E">
      <w:pPr>
        <w:spacing w:line="320" w:lineRule="exact"/>
        <w:ind w:right="28"/>
        <w:jc w:val="both"/>
        <w:rPr>
          <w:rFonts w:ascii="Angsana New" w:hAnsi="Angsana New"/>
          <w:b/>
          <w:bCs/>
          <w:sz w:val="32"/>
          <w:szCs w:val="32"/>
        </w:rPr>
      </w:pPr>
    </w:p>
    <w:p w14:paraId="34BEFAB5" w14:textId="77777777" w:rsidR="004C750E" w:rsidRDefault="004C750E" w:rsidP="004C750E">
      <w:pPr>
        <w:spacing w:line="320" w:lineRule="exact"/>
        <w:ind w:right="28"/>
        <w:jc w:val="both"/>
        <w:rPr>
          <w:rFonts w:ascii="Angsana New" w:hAnsi="Angsana New"/>
          <w:b/>
          <w:bCs/>
          <w:sz w:val="32"/>
          <w:szCs w:val="32"/>
        </w:rPr>
      </w:pPr>
    </w:p>
    <w:p w14:paraId="1DA4CD9E" w14:textId="77777777" w:rsidR="004C750E" w:rsidRPr="004C0494" w:rsidRDefault="004C750E" w:rsidP="004C750E">
      <w:pPr>
        <w:spacing w:line="320" w:lineRule="exact"/>
        <w:ind w:right="28"/>
        <w:jc w:val="both"/>
        <w:rPr>
          <w:rFonts w:ascii="Angsana New" w:hAnsi="Angsana New"/>
          <w:b/>
          <w:bCs/>
          <w:sz w:val="32"/>
          <w:szCs w:val="32"/>
        </w:rPr>
      </w:pPr>
    </w:p>
    <w:p w14:paraId="5670F466" w14:textId="77777777" w:rsidR="004C750E" w:rsidRDefault="004C750E" w:rsidP="004C750E">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465CCA44" w14:textId="77777777" w:rsidR="004C750E" w:rsidRPr="003159B5" w:rsidRDefault="004C750E" w:rsidP="004C750E">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70C86B0A" w14:textId="77777777" w:rsidR="004C750E" w:rsidRPr="003159B5" w:rsidRDefault="004C750E" w:rsidP="004C750E">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53BF64C1" w14:textId="77777777" w:rsidR="004C750E" w:rsidRPr="003159B5" w:rsidRDefault="004C750E" w:rsidP="004C750E">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70891F58" w14:textId="77777777" w:rsidR="004C750E" w:rsidRPr="003159B5" w:rsidRDefault="004C750E" w:rsidP="004C750E">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76CC4DBB" w:rsidR="00E4445B" w:rsidRPr="004C750E" w:rsidRDefault="004C750E" w:rsidP="004C750E">
      <w:pPr>
        <w:spacing w:line="360" w:lineRule="exact"/>
      </w:pPr>
      <w:r>
        <w:rPr>
          <w:rFonts w:ascii="Angsana New" w:hAnsi="Angsana New"/>
          <w:sz w:val="32"/>
          <w:szCs w:val="32"/>
        </w:rPr>
        <w:t>August 9, 2024</w:t>
      </w:r>
    </w:p>
    <w:sectPr w:rsidR="00E4445B" w:rsidRPr="004C750E" w:rsidSect="004C750E">
      <w:headerReference w:type="even" r:id="rId12"/>
      <w:headerReference w:type="default" r:id="rId13"/>
      <w:footerReference w:type="default" r:id="rId14"/>
      <w:headerReference w:type="first" r:id="rId15"/>
      <w:pgSz w:w="11907" w:h="16834" w:code="9"/>
      <w:pgMar w:top="2268" w:right="851" w:bottom="567"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F1A03" w14:textId="77777777" w:rsidR="00006BFF" w:rsidRDefault="00006BFF">
      <w:r>
        <w:separator/>
      </w:r>
    </w:p>
  </w:endnote>
  <w:endnote w:type="continuationSeparator" w:id="0">
    <w:p w14:paraId="397C1861" w14:textId="77777777" w:rsidR="00006BFF" w:rsidRDefault="0000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F83D5" w14:textId="77777777" w:rsidR="004C750E" w:rsidRDefault="004C750E">
    <w:pPr>
      <w:pStyle w:val="Footer"/>
    </w:pPr>
    <w:r>
      <w:rPr>
        <w:rFonts w:ascii="Angsana New" w:hAnsi="Angsana New"/>
        <w:noProof/>
        <w:sz w:val="32"/>
        <w:szCs w:val="32"/>
      </w:rPr>
      <w:pict w14:anchorId="7BFD1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9" type="#_x0000_t75" style="position:absolute;margin-left:156.35pt;margin-top:690.45pt;width:305.1pt;height:58.5pt;z-index:-251649024;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3FE6" w14:textId="625B89C3" w:rsidR="00564A8B" w:rsidRPr="005B6FB8" w:rsidRDefault="00564A8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BCFDF" w14:textId="77777777" w:rsidR="00006BFF" w:rsidRDefault="00006BFF">
      <w:r>
        <w:separator/>
      </w:r>
    </w:p>
  </w:footnote>
  <w:footnote w:type="continuationSeparator" w:id="0">
    <w:p w14:paraId="39CA94B1" w14:textId="77777777" w:rsidR="00006BFF" w:rsidRDefault="0000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C2B3" w14:textId="77777777" w:rsidR="004C750E" w:rsidRDefault="004C750E" w:rsidP="00A715F8">
    <w:pPr>
      <w:pStyle w:val="Header"/>
      <w:framePr w:wrap="around" w:vAnchor="text" w:hAnchor="margin" w:xAlign="center" w:y="1"/>
      <w:rPr>
        <w:rStyle w:val="PageNumber"/>
      </w:rPr>
    </w:pPr>
    <w:r>
      <w:rPr>
        <w:noProof/>
      </w:rPr>
      <w:pict w14:anchorId="0E7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1100"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444818A1" w14:textId="77777777" w:rsidR="004C750E" w:rsidRDefault="004C750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C5FF4" w14:textId="77777777" w:rsidR="004C750E" w:rsidRDefault="004C750E">
    <w:pPr>
      <w:pStyle w:val="Header"/>
      <w:ind w:right="360"/>
    </w:pPr>
    <w:r>
      <w:rPr>
        <w:noProof/>
      </w:rPr>
      <w:pict w14:anchorId="66B9A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1101"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29694" w14:textId="77777777" w:rsidR="004C750E" w:rsidRPr="00080FC1" w:rsidRDefault="004C750E"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564A8B" w:rsidRDefault="004C750E">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1EA6C" w14:textId="0997C96B" w:rsidR="00564A8B" w:rsidRPr="004C750E" w:rsidRDefault="00564A8B" w:rsidP="004C750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564A8B" w:rsidRDefault="004C750E">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2350165">
    <w:abstractNumId w:val="1"/>
  </w:num>
  <w:num w:numId="2" w16cid:durableId="2037152372">
    <w:abstractNumId w:val="8"/>
  </w:num>
  <w:num w:numId="3" w16cid:durableId="1937859168">
    <w:abstractNumId w:val="23"/>
  </w:num>
  <w:num w:numId="4" w16cid:durableId="1595936344">
    <w:abstractNumId w:val="7"/>
  </w:num>
  <w:num w:numId="5" w16cid:durableId="871109696">
    <w:abstractNumId w:val="24"/>
  </w:num>
  <w:num w:numId="6" w16cid:durableId="1021201630">
    <w:abstractNumId w:val="5"/>
  </w:num>
  <w:num w:numId="7" w16cid:durableId="1649556635">
    <w:abstractNumId w:val="21"/>
  </w:num>
  <w:num w:numId="8" w16cid:durableId="369300861">
    <w:abstractNumId w:val="3"/>
  </w:num>
  <w:num w:numId="9" w16cid:durableId="512185143">
    <w:abstractNumId w:val="25"/>
  </w:num>
  <w:num w:numId="10" w16cid:durableId="670255445">
    <w:abstractNumId w:val="18"/>
  </w:num>
  <w:num w:numId="11" w16cid:durableId="1448967484">
    <w:abstractNumId w:val="12"/>
  </w:num>
  <w:num w:numId="12" w16cid:durableId="171460417">
    <w:abstractNumId w:val="10"/>
  </w:num>
  <w:num w:numId="13" w16cid:durableId="1527133202">
    <w:abstractNumId w:val="27"/>
  </w:num>
  <w:num w:numId="14" w16cid:durableId="564224081">
    <w:abstractNumId w:val="29"/>
  </w:num>
  <w:num w:numId="15" w16cid:durableId="387732029">
    <w:abstractNumId w:val="14"/>
  </w:num>
  <w:num w:numId="16" w16cid:durableId="562057806">
    <w:abstractNumId w:val="30"/>
  </w:num>
  <w:num w:numId="17" w16cid:durableId="453915023">
    <w:abstractNumId w:val="15"/>
  </w:num>
  <w:num w:numId="18" w16cid:durableId="1723866903">
    <w:abstractNumId w:val="22"/>
  </w:num>
  <w:num w:numId="19" w16cid:durableId="1935356376">
    <w:abstractNumId w:val="20"/>
  </w:num>
  <w:num w:numId="20" w16cid:durableId="948467887">
    <w:abstractNumId w:val="16"/>
  </w:num>
  <w:num w:numId="21" w16cid:durableId="859394833">
    <w:abstractNumId w:val="6"/>
  </w:num>
  <w:num w:numId="22" w16cid:durableId="13093559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942868">
    <w:abstractNumId w:val="17"/>
  </w:num>
  <w:num w:numId="24" w16cid:durableId="1533375985">
    <w:abstractNumId w:val="13"/>
  </w:num>
  <w:num w:numId="25" w16cid:durableId="1883208556">
    <w:abstractNumId w:val="9"/>
  </w:num>
  <w:num w:numId="26" w16cid:durableId="2066029186">
    <w:abstractNumId w:val="0"/>
  </w:num>
  <w:num w:numId="27" w16cid:durableId="1202089050">
    <w:abstractNumId w:val="4"/>
  </w:num>
  <w:num w:numId="28" w16cid:durableId="591165238">
    <w:abstractNumId w:val="26"/>
  </w:num>
  <w:num w:numId="29" w16cid:durableId="84811140">
    <w:abstractNumId w:val="19"/>
  </w:num>
  <w:num w:numId="30" w16cid:durableId="1706171516">
    <w:abstractNumId w:val="28"/>
  </w:num>
  <w:num w:numId="31" w16cid:durableId="553214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BFF"/>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1D9"/>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6DCE"/>
    <w:rsid w:val="000372F1"/>
    <w:rsid w:val="00037AE2"/>
    <w:rsid w:val="000400CC"/>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0B2"/>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37CD"/>
    <w:rsid w:val="0009469E"/>
    <w:rsid w:val="00094918"/>
    <w:rsid w:val="00095432"/>
    <w:rsid w:val="00096228"/>
    <w:rsid w:val="000962EC"/>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368"/>
    <w:rsid w:val="000B4A52"/>
    <w:rsid w:val="000B4D57"/>
    <w:rsid w:val="000B54DA"/>
    <w:rsid w:val="000B5F0B"/>
    <w:rsid w:val="000B6500"/>
    <w:rsid w:val="000B6A7D"/>
    <w:rsid w:val="000B6C3E"/>
    <w:rsid w:val="000B6D52"/>
    <w:rsid w:val="000B74C8"/>
    <w:rsid w:val="000C0564"/>
    <w:rsid w:val="000C1C23"/>
    <w:rsid w:val="000C25B0"/>
    <w:rsid w:val="000C2DA6"/>
    <w:rsid w:val="000C3AFF"/>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6AA0"/>
    <w:rsid w:val="000D7017"/>
    <w:rsid w:val="000D72E2"/>
    <w:rsid w:val="000D7663"/>
    <w:rsid w:val="000D7B7E"/>
    <w:rsid w:val="000D7DDC"/>
    <w:rsid w:val="000D7DEB"/>
    <w:rsid w:val="000E034D"/>
    <w:rsid w:val="000E1047"/>
    <w:rsid w:val="000E253D"/>
    <w:rsid w:val="000E4411"/>
    <w:rsid w:val="000E49E4"/>
    <w:rsid w:val="000E537D"/>
    <w:rsid w:val="000E5840"/>
    <w:rsid w:val="000E6239"/>
    <w:rsid w:val="000E63C0"/>
    <w:rsid w:val="000E667F"/>
    <w:rsid w:val="000E678D"/>
    <w:rsid w:val="000E68F6"/>
    <w:rsid w:val="000E7901"/>
    <w:rsid w:val="000E7FD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19A6"/>
    <w:rsid w:val="00152C2E"/>
    <w:rsid w:val="00152C4A"/>
    <w:rsid w:val="0015306F"/>
    <w:rsid w:val="00153858"/>
    <w:rsid w:val="00154A86"/>
    <w:rsid w:val="00155584"/>
    <w:rsid w:val="00155999"/>
    <w:rsid w:val="00155DAE"/>
    <w:rsid w:val="0015606A"/>
    <w:rsid w:val="00156171"/>
    <w:rsid w:val="001572AD"/>
    <w:rsid w:val="0016066C"/>
    <w:rsid w:val="00160746"/>
    <w:rsid w:val="00160970"/>
    <w:rsid w:val="00160A59"/>
    <w:rsid w:val="00160EDC"/>
    <w:rsid w:val="001616C6"/>
    <w:rsid w:val="0016190F"/>
    <w:rsid w:val="00161DA0"/>
    <w:rsid w:val="001629FA"/>
    <w:rsid w:val="00162A68"/>
    <w:rsid w:val="00162B1C"/>
    <w:rsid w:val="001638F4"/>
    <w:rsid w:val="001643A0"/>
    <w:rsid w:val="001645FB"/>
    <w:rsid w:val="00164B2E"/>
    <w:rsid w:val="00164EE2"/>
    <w:rsid w:val="001652E4"/>
    <w:rsid w:val="0016534B"/>
    <w:rsid w:val="00165450"/>
    <w:rsid w:val="0016578D"/>
    <w:rsid w:val="00166090"/>
    <w:rsid w:val="001663FC"/>
    <w:rsid w:val="00166AA7"/>
    <w:rsid w:val="001675D5"/>
    <w:rsid w:val="00167B10"/>
    <w:rsid w:val="00167C73"/>
    <w:rsid w:val="0017010D"/>
    <w:rsid w:val="00170261"/>
    <w:rsid w:val="00170503"/>
    <w:rsid w:val="00170E75"/>
    <w:rsid w:val="00171322"/>
    <w:rsid w:val="0017192D"/>
    <w:rsid w:val="00172793"/>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6B1C"/>
    <w:rsid w:val="001C72A5"/>
    <w:rsid w:val="001D01E3"/>
    <w:rsid w:val="001D07CD"/>
    <w:rsid w:val="001D10CF"/>
    <w:rsid w:val="001D2294"/>
    <w:rsid w:val="001D354F"/>
    <w:rsid w:val="001D3AB3"/>
    <w:rsid w:val="001D3AED"/>
    <w:rsid w:val="001D3C0A"/>
    <w:rsid w:val="001D3FAA"/>
    <w:rsid w:val="001D4C19"/>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7DC"/>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6A6C"/>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1AED"/>
    <w:rsid w:val="00282575"/>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2A4"/>
    <w:rsid w:val="00291604"/>
    <w:rsid w:val="00291E50"/>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CD4"/>
    <w:rsid w:val="00303FF9"/>
    <w:rsid w:val="00304959"/>
    <w:rsid w:val="00305073"/>
    <w:rsid w:val="00307148"/>
    <w:rsid w:val="003077AE"/>
    <w:rsid w:val="003078B2"/>
    <w:rsid w:val="0031060F"/>
    <w:rsid w:val="00310650"/>
    <w:rsid w:val="00310670"/>
    <w:rsid w:val="00310A52"/>
    <w:rsid w:val="00311F51"/>
    <w:rsid w:val="00312FBE"/>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09B"/>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3EFE"/>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47B09"/>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6588"/>
    <w:rsid w:val="003577C0"/>
    <w:rsid w:val="003579A0"/>
    <w:rsid w:val="00357CBB"/>
    <w:rsid w:val="00360988"/>
    <w:rsid w:val="003615CA"/>
    <w:rsid w:val="0036184B"/>
    <w:rsid w:val="00361DF5"/>
    <w:rsid w:val="00363430"/>
    <w:rsid w:val="00363FB2"/>
    <w:rsid w:val="0036441C"/>
    <w:rsid w:val="00364E3D"/>
    <w:rsid w:val="00365060"/>
    <w:rsid w:val="00365315"/>
    <w:rsid w:val="003655E8"/>
    <w:rsid w:val="0036593F"/>
    <w:rsid w:val="003660EF"/>
    <w:rsid w:val="00366DE2"/>
    <w:rsid w:val="0036775F"/>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24"/>
    <w:rsid w:val="00391489"/>
    <w:rsid w:val="00391540"/>
    <w:rsid w:val="0039173C"/>
    <w:rsid w:val="00392122"/>
    <w:rsid w:val="00392281"/>
    <w:rsid w:val="003931E9"/>
    <w:rsid w:val="00393466"/>
    <w:rsid w:val="00393644"/>
    <w:rsid w:val="00393894"/>
    <w:rsid w:val="00393C6F"/>
    <w:rsid w:val="0039447F"/>
    <w:rsid w:val="00395EB0"/>
    <w:rsid w:val="003964DE"/>
    <w:rsid w:val="003965A0"/>
    <w:rsid w:val="003967AF"/>
    <w:rsid w:val="00396AAC"/>
    <w:rsid w:val="00397C64"/>
    <w:rsid w:val="00397EFA"/>
    <w:rsid w:val="003A00CF"/>
    <w:rsid w:val="003A1056"/>
    <w:rsid w:val="003A141C"/>
    <w:rsid w:val="003A14DC"/>
    <w:rsid w:val="003A1602"/>
    <w:rsid w:val="003A1774"/>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2E8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3A6"/>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1610"/>
    <w:rsid w:val="00451ED5"/>
    <w:rsid w:val="00452144"/>
    <w:rsid w:val="004521EA"/>
    <w:rsid w:val="00452B97"/>
    <w:rsid w:val="00453061"/>
    <w:rsid w:val="004540BA"/>
    <w:rsid w:val="00454332"/>
    <w:rsid w:val="00454F66"/>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0F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6500"/>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B7D08"/>
    <w:rsid w:val="004C0494"/>
    <w:rsid w:val="004C143C"/>
    <w:rsid w:val="004C1A05"/>
    <w:rsid w:val="004C266A"/>
    <w:rsid w:val="004C2B95"/>
    <w:rsid w:val="004C35C6"/>
    <w:rsid w:val="004C3D60"/>
    <w:rsid w:val="004C3FFD"/>
    <w:rsid w:val="004C4712"/>
    <w:rsid w:val="004C5049"/>
    <w:rsid w:val="004C51A2"/>
    <w:rsid w:val="004C5841"/>
    <w:rsid w:val="004C5CD9"/>
    <w:rsid w:val="004C619A"/>
    <w:rsid w:val="004C6EE1"/>
    <w:rsid w:val="004C750E"/>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2C98"/>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2E57"/>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4A8B"/>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0B5"/>
    <w:rsid w:val="005A7259"/>
    <w:rsid w:val="005A755B"/>
    <w:rsid w:val="005A7DB2"/>
    <w:rsid w:val="005B03D2"/>
    <w:rsid w:val="005B0466"/>
    <w:rsid w:val="005B08D7"/>
    <w:rsid w:val="005B0F1D"/>
    <w:rsid w:val="005B114E"/>
    <w:rsid w:val="005B1229"/>
    <w:rsid w:val="005B21ED"/>
    <w:rsid w:val="005B2BEC"/>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0D4"/>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D7F04"/>
    <w:rsid w:val="005E07F9"/>
    <w:rsid w:val="005E0E77"/>
    <w:rsid w:val="005E0FA4"/>
    <w:rsid w:val="005E1B24"/>
    <w:rsid w:val="005E1DD5"/>
    <w:rsid w:val="005E2E30"/>
    <w:rsid w:val="005E2E93"/>
    <w:rsid w:val="005E2FA6"/>
    <w:rsid w:val="005E3B86"/>
    <w:rsid w:val="005E4081"/>
    <w:rsid w:val="005E48EA"/>
    <w:rsid w:val="005E4A9A"/>
    <w:rsid w:val="005E5EC3"/>
    <w:rsid w:val="005E62CE"/>
    <w:rsid w:val="005F117D"/>
    <w:rsid w:val="005F17C1"/>
    <w:rsid w:val="005F17FE"/>
    <w:rsid w:val="005F26E4"/>
    <w:rsid w:val="005F2A4B"/>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5D1"/>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6FC6"/>
    <w:rsid w:val="006772A1"/>
    <w:rsid w:val="00677512"/>
    <w:rsid w:val="0067762D"/>
    <w:rsid w:val="00677DC2"/>
    <w:rsid w:val="0068038F"/>
    <w:rsid w:val="0068066D"/>
    <w:rsid w:val="00680887"/>
    <w:rsid w:val="00680AD7"/>
    <w:rsid w:val="006830A0"/>
    <w:rsid w:val="00683DF5"/>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4898"/>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274D"/>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784"/>
    <w:rsid w:val="00720802"/>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84B"/>
    <w:rsid w:val="00742AFD"/>
    <w:rsid w:val="00742CA6"/>
    <w:rsid w:val="0074333B"/>
    <w:rsid w:val="0074383F"/>
    <w:rsid w:val="00743DA3"/>
    <w:rsid w:val="00744105"/>
    <w:rsid w:val="0074509C"/>
    <w:rsid w:val="007455F9"/>
    <w:rsid w:val="00745FB4"/>
    <w:rsid w:val="007462A3"/>
    <w:rsid w:val="0074646F"/>
    <w:rsid w:val="007467E3"/>
    <w:rsid w:val="0074728D"/>
    <w:rsid w:val="0074782E"/>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118"/>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879"/>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97FE3"/>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CFC"/>
    <w:rsid w:val="007B0E77"/>
    <w:rsid w:val="007B0F13"/>
    <w:rsid w:val="007B133E"/>
    <w:rsid w:val="007B1CB9"/>
    <w:rsid w:val="007B1F29"/>
    <w:rsid w:val="007B2C69"/>
    <w:rsid w:val="007B30C1"/>
    <w:rsid w:val="007B3B13"/>
    <w:rsid w:val="007B3FE0"/>
    <w:rsid w:val="007B407A"/>
    <w:rsid w:val="007B48A8"/>
    <w:rsid w:val="007B4994"/>
    <w:rsid w:val="007B4EAD"/>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0A3"/>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709"/>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CA7"/>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32E"/>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4B4"/>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B78"/>
    <w:rsid w:val="00896B23"/>
    <w:rsid w:val="00896CFE"/>
    <w:rsid w:val="00896EB6"/>
    <w:rsid w:val="0089724A"/>
    <w:rsid w:val="008A0110"/>
    <w:rsid w:val="008A0D41"/>
    <w:rsid w:val="008A24BD"/>
    <w:rsid w:val="008A4363"/>
    <w:rsid w:val="008A4434"/>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239"/>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6AE"/>
    <w:rsid w:val="00917D44"/>
    <w:rsid w:val="0092067D"/>
    <w:rsid w:val="00920D21"/>
    <w:rsid w:val="00920D70"/>
    <w:rsid w:val="009212A4"/>
    <w:rsid w:val="009212E6"/>
    <w:rsid w:val="00921C18"/>
    <w:rsid w:val="009223BC"/>
    <w:rsid w:val="00924A3C"/>
    <w:rsid w:val="00924B3B"/>
    <w:rsid w:val="00925054"/>
    <w:rsid w:val="00925952"/>
    <w:rsid w:val="00925A0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8A6"/>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5D5"/>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4C0B"/>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2F6E"/>
    <w:rsid w:val="009B304F"/>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5F2A"/>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1C01"/>
    <w:rsid w:val="00A62051"/>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7A5"/>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55"/>
    <w:rsid w:val="00A920F4"/>
    <w:rsid w:val="00A92961"/>
    <w:rsid w:val="00A92ABB"/>
    <w:rsid w:val="00A92B89"/>
    <w:rsid w:val="00A93A71"/>
    <w:rsid w:val="00A93CF8"/>
    <w:rsid w:val="00A94357"/>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2EAA"/>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535D"/>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44A0"/>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1BF"/>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6E1E"/>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1849"/>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A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BD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6DF6"/>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76D"/>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87366"/>
    <w:rsid w:val="00C90580"/>
    <w:rsid w:val="00C90950"/>
    <w:rsid w:val="00C90AD1"/>
    <w:rsid w:val="00C91347"/>
    <w:rsid w:val="00C9150B"/>
    <w:rsid w:val="00C91B27"/>
    <w:rsid w:val="00C91E20"/>
    <w:rsid w:val="00C9238A"/>
    <w:rsid w:val="00C9265C"/>
    <w:rsid w:val="00C92E13"/>
    <w:rsid w:val="00C93A2E"/>
    <w:rsid w:val="00C93E4A"/>
    <w:rsid w:val="00C945CD"/>
    <w:rsid w:val="00C94D2C"/>
    <w:rsid w:val="00C95356"/>
    <w:rsid w:val="00C9555A"/>
    <w:rsid w:val="00C955A1"/>
    <w:rsid w:val="00C979E4"/>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126"/>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4F5E"/>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5276"/>
    <w:rsid w:val="00D2709B"/>
    <w:rsid w:val="00D30948"/>
    <w:rsid w:val="00D30F83"/>
    <w:rsid w:val="00D322FC"/>
    <w:rsid w:val="00D3319E"/>
    <w:rsid w:val="00D332EF"/>
    <w:rsid w:val="00D33429"/>
    <w:rsid w:val="00D342E9"/>
    <w:rsid w:val="00D347F2"/>
    <w:rsid w:val="00D3578B"/>
    <w:rsid w:val="00D35B4F"/>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04"/>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5FEF"/>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DF6EAA"/>
    <w:rsid w:val="00E00C4F"/>
    <w:rsid w:val="00E01FC1"/>
    <w:rsid w:val="00E0245D"/>
    <w:rsid w:val="00E0261A"/>
    <w:rsid w:val="00E02A1E"/>
    <w:rsid w:val="00E034FD"/>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0AF"/>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295"/>
    <w:rsid w:val="00E3439C"/>
    <w:rsid w:val="00E34C4F"/>
    <w:rsid w:val="00E353EF"/>
    <w:rsid w:val="00E356D5"/>
    <w:rsid w:val="00E35E4C"/>
    <w:rsid w:val="00E365E9"/>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44A"/>
    <w:rsid w:val="00E56882"/>
    <w:rsid w:val="00E56B10"/>
    <w:rsid w:val="00E56EF4"/>
    <w:rsid w:val="00E56FFC"/>
    <w:rsid w:val="00E576C9"/>
    <w:rsid w:val="00E60515"/>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6F0"/>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35E"/>
    <w:rsid w:val="00EE343A"/>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4C2B"/>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7A4"/>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524"/>
    <w:rsid w:val="00F537EA"/>
    <w:rsid w:val="00F53873"/>
    <w:rsid w:val="00F53975"/>
    <w:rsid w:val="00F53C46"/>
    <w:rsid w:val="00F542F1"/>
    <w:rsid w:val="00F552BA"/>
    <w:rsid w:val="00F55998"/>
    <w:rsid w:val="00F55D19"/>
    <w:rsid w:val="00F5630E"/>
    <w:rsid w:val="00F56669"/>
    <w:rsid w:val="00F60205"/>
    <w:rsid w:val="00F604FD"/>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4DB"/>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 w:val="00FF7E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8A6"/>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link w:val="Heading5Char"/>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 w:type="character" w:customStyle="1" w:styleId="Heading5Char">
    <w:name w:val="Heading 5 Char"/>
    <w:basedOn w:val="DefaultParagraphFont"/>
    <w:link w:val="Heading5"/>
    <w:rsid w:val="004C750E"/>
    <w:rPr>
      <w:rFonts w:ascii="BrowalliaUPC" w:hAnsi="BrowalliaUPC" w:cs="BrowalliaUPC"/>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353B4-FE4B-44B8-88E1-0A3FE8C11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Pages>
  <Words>391</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63</cp:revision>
  <cp:lastPrinted>2024-08-09T08:49:00Z</cp:lastPrinted>
  <dcterms:created xsi:type="dcterms:W3CDTF">2024-06-17T02:29:00Z</dcterms:created>
  <dcterms:modified xsi:type="dcterms:W3CDTF">2024-08-09T09:10:00Z</dcterms:modified>
</cp:coreProperties>
</file>