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DA8B3" w14:textId="46D161E2" w:rsidR="00650F0B" w:rsidRPr="005471CE" w:rsidRDefault="00650F0B" w:rsidP="00374081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5471CE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CBD9818" w14:textId="306FE545" w:rsidR="00650F0B" w:rsidRPr="005471CE" w:rsidRDefault="00650F0B" w:rsidP="0052264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769B1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080ABFB" w14:textId="444A370B" w:rsidR="00092E3C" w:rsidRPr="005471CE" w:rsidRDefault="008A291E" w:rsidP="0052264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735A1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7722E0" w:rsidRPr="005471CE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="00524BBB"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7722E0" w:rsidRPr="005471C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73529F29" w14:textId="1387E847" w:rsidR="00650F0B" w:rsidRPr="005471CE" w:rsidRDefault="00D828C3" w:rsidP="0052264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3B0E613" w14:textId="396056C4" w:rsidR="00650F0B" w:rsidRPr="005471CE" w:rsidRDefault="007B6FBB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5471CE">
        <w:rPr>
          <w:rFonts w:asciiTheme="majorBidi" w:hAnsiTheme="majorBidi" w:cstheme="majorBidi"/>
          <w:b/>
          <w:bCs/>
        </w:rPr>
        <w:t>1</w:t>
      </w:r>
      <w:r w:rsidR="00650F0B" w:rsidRPr="005471CE">
        <w:rPr>
          <w:rFonts w:asciiTheme="majorBidi" w:hAnsiTheme="majorBidi" w:cstheme="majorBidi"/>
          <w:b/>
          <w:bCs/>
          <w:cs/>
        </w:rPr>
        <w:t>.</w:t>
      </w:r>
      <w:r w:rsidR="006761B5" w:rsidRPr="005471CE">
        <w:rPr>
          <w:rFonts w:asciiTheme="majorBidi" w:hAnsiTheme="majorBidi" w:cstheme="majorBidi"/>
          <w:b/>
          <w:bCs/>
        </w:rPr>
        <w:t>1</w:t>
      </w:r>
      <w:r w:rsidR="00650F0B" w:rsidRPr="005471CE">
        <w:rPr>
          <w:rFonts w:asciiTheme="majorBidi" w:hAnsiTheme="majorBidi" w:cstheme="majorBidi"/>
          <w:b/>
          <w:bCs/>
          <w:cs/>
        </w:rPr>
        <w:tab/>
      </w:r>
      <w:r w:rsidR="00003D35" w:rsidRPr="005471CE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276B5E66" w14:textId="1B870C4E" w:rsidR="00A769B1" w:rsidRPr="008E0B35" w:rsidRDefault="007722E0" w:rsidP="00A769B1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pacing w:val="-4"/>
          <w:sz w:val="32"/>
          <w:szCs w:val="32"/>
        </w:rPr>
        <w:tab/>
      </w:r>
      <w:r w:rsidR="00003D35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A76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A76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="00A769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769B1" w:rsidRPr="00A769B1">
        <w:rPr>
          <w:rFonts w:asciiTheme="majorBidi" w:hAnsiTheme="majorBidi" w:cstheme="majorBidi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</w:t>
      </w:r>
      <w:r w:rsidR="00A769B1" w:rsidRPr="008E0B35">
        <w:rPr>
          <w:rFonts w:asciiTheme="majorBidi" w:hAnsiTheme="majorBidi" w:cstheme="majorBidi"/>
          <w:sz w:val="32"/>
          <w:szCs w:val="32"/>
          <w:cs/>
        </w:rPr>
        <w:t>ย่อ</w:t>
      </w:r>
    </w:p>
    <w:p w14:paraId="5FC1A81D" w14:textId="5588557B" w:rsidR="00003D35" w:rsidRPr="005471CE" w:rsidRDefault="007722E0" w:rsidP="007722E0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71CE">
        <w:rPr>
          <w:rFonts w:asciiTheme="majorBidi" w:hAnsiTheme="majorBidi" w:cstheme="majorBidi"/>
          <w:spacing w:val="-4"/>
          <w:sz w:val="32"/>
          <w:szCs w:val="32"/>
        </w:rPr>
        <w:tab/>
      </w:r>
      <w:r w:rsidR="00003D35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35B4D1C" w14:textId="6A442B2B" w:rsidR="00003D35" w:rsidRPr="005471CE" w:rsidRDefault="007722E0" w:rsidP="007722E0">
      <w:pPr>
        <w:tabs>
          <w:tab w:val="left" w:pos="547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471CE">
        <w:rPr>
          <w:rFonts w:asciiTheme="majorBidi" w:hAnsiTheme="majorBidi" w:cstheme="majorBidi"/>
          <w:spacing w:val="-4"/>
          <w:sz w:val="32"/>
          <w:szCs w:val="32"/>
        </w:rPr>
        <w:tab/>
      </w:r>
      <w:r w:rsidR="00003D35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003D35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5D2E2E3" w14:textId="00A9E638" w:rsidR="00307AD6" w:rsidRPr="005471CE" w:rsidRDefault="00D828C3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5471CE">
        <w:rPr>
          <w:rFonts w:asciiTheme="majorBidi" w:hAnsiTheme="majorBidi" w:cstheme="majorBidi"/>
          <w:b/>
          <w:bCs/>
        </w:rPr>
        <w:t>1</w:t>
      </w:r>
      <w:r w:rsidR="00307AD6" w:rsidRPr="005471CE">
        <w:rPr>
          <w:rFonts w:asciiTheme="majorBidi" w:hAnsiTheme="majorBidi" w:cstheme="majorBidi"/>
          <w:b/>
          <w:bCs/>
        </w:rPr>
        <w:t>.</w:t>
      </w:r>
      <w:r w:rsidR="006761B5" w:rsidRPr="005471CE">
        <w:rPr>
          <w:rFonts w:asciiTheme="majorBidi" w:hAnsiTheme="majorBidi" w:cstheme="majorBidi"/>
          <w:b/>
          <w:bCs/>
        </w:rPr>
        <w:t>2</w:t>
      </w:r>
      <w:r w:rsidR="00307AD6" w:rsidRPr="005471CE">
        <w:rPr>
          <w:rFonts w:asciiTheme="majorBidi" w:hAnsiTheme="majorBidi" w:cstheme="majorBidi"/>
          <w:b/>
          <w:bCs/>
        </w:rPr>
        <w:tab/>
      </w:r>
      <w:r w:rsidR="00307AD6" w:rsidRPr="005471CE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4656F59B" w14:textId="14B35A85" w:rsidR="0079422A" w:rsidRPr="005471CE" w:rsidRDefault="0079422A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cs/>
        </w:rPr>
      </w:pPr>
      <w:r w:rsidRPr="005471CE">
        <w:rPr>
          <w:rFonts w:asciiTheme="majorBidi" w:hAnsiTheme="majorBidi" w:cstheme="majorBidi"/>
        </w:rPr>
        <w:tab/>
      </w:r>
      <w:r w:rsidR="00003D35" w:rsidRPr="005471CE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</w:t>
      </w:r>
      <w:r w:rsidR="00365BDB" w:rsidRPr="005471CE">
        <w:rPr>
          <w:rFonts w:asciiTheme="majorBidi" w:hAnsiTheme="majorBidi" w:cstheme="majorBidi"/>
          <w:cs/>
        </w:rPr>
        <w:t xml:space="preserve">บริษัท อินเตอร์ไฮด์ จำกัด (มหาชน) </w:t>
      </w:r>
      <w:r w:rsidR="00003D35" w:rsidRPr="005471CE">
        <w:rPr>
          <w:rFonts w:asciiTheme="majorBidi" w:hAnsiTheme="majorBidi" w:cstheme="majorBidi"/>
          <w:cs/>
        </w:rPr>
        <w:t>(ซึ่งต่อไปนี้เรียกว่า “บริษัทฯ”)</w:t>
      </w:r>
      <w:r w:rsidR="00003D35" w:rsidRPr="005471CE">
        <w:rPr>
          <w:rFonts w:asciiTheme="majorBidi" w:hAnsiTheme="majorBidi" w:cstheme="majorBidi"/>
        </w:rPr>
        <w:t xml:space="preserve"> </w:t>
      </w:r>
      <w:r w:rsidR="00365BDB" w:rsidRPr="005471CE">
        <w:rPr>
          <w:rFonts w:asciiTheme="majorBidi" w:hAnsiTheme="majorBidi" w:cstheme="majorBidi"/>
          <w:cs/>
        </w:rPr>
        <w:t>และบริษัทย่อย</w:t>
      </w:r>
      <w:r w:rsidR="00003D35" w:rsidRPr="005471CE">
        <w:rPr>
          <w:rFonts w:asciiTheme="majorBidi" w:hAnsiTheme="majorBidi" w:cstheme="majorBidi"/>
        </w:rPr>
        <w:t xml:space="preserve"> </w:t>
      </w:r>
      <w:r w:rsidR="00003D35" w:rsidRPr="005471CE">
        <w:rPr>
          <w:rFonts w:asciiTheme="majorBidi" w:hAnsiTheme="majorBidi" w:cstheme="majorBidi"/>
          <w:cs/>
        </w:rPr>
        <w:t xml:space="preserve"> (ซึ่งต่อไปนี้เรียกว่า “บริษัทย่อย”) </w:t>
      </w:r>
      <w:r w:rsidR="00003D35" w:rsidRPr="005471CE">
        <w:rPr>
          <w:rFonts w:asciiTheme="majorBidi" w:hAnsiTheme="majorBidi" w:cstheme="majorBidi"/>
          <w:cs/>
          <w:lang w:val="th-TH"/>
        </w:rPr>
        <w:t xml:space="preserve">(รวมเรียกว่า “กลุ่มบริษัท”) </w:t>
      </w:r>
      <w:r w:rsidR="00365BDB" w:rsidRPr="005471CE">
        <w:rPr>
          <w:rFonts w:asciiTheme="majorBidi" w:hAnsiTheme="majorBidi" w:cstheme="majorBidi"/>
          <w:cs/>
        </w:rPr>
        <w:t xml:space="preserve"> </w:t>
      </w:r>
      <w:r w:rsidR="00003D35" w:rsidRPr="005471CE">
        <w:rPr>
          <w:rFonts w:asciiTheme="majorBidi" w:hAnsiTheme="majorBidi" w:cstheme="majorBidi"/>
          <w:cs/>
        </w:rPr>
        <w:t>โดยใช้หลักเกณฑ์เดียวกับงบการเงินรวมสำหรับปีสิ้นสุด</w:t>
      </w:r>
      <w:r w:rsidR="00880A86" w:rsidRPr="005471CE">
        <w:rPr>
          <w:rFonts w:asciiTheme="majorBidi" w:hAnsiTheme="majorBidi" w:cstheme="majorBidi"/>
          <w:cs/>
        </w:rPr>
        <w:t xml:space="preserve">วันที่ </w:t>
      </w:r>
      <w:r w:rsidR="006C3858" w:rsidRPr="005471CE">
        <w:rPr>
          <w:rFonts w:asciiTheme="majorBidi" w:hAnsiTheme="majorBidi" w:cstheme="majorBidi"/>
        </w:rPr>
        <w:t xml:space="preserve">31 </w:t>
      </w:r>
      <w:r w:rsidR="006C3858" w:rsidRPr="005471CE">
        <w:rPr>
          <w:rFonts w:asciiTheme="majorBidi" w:hAnsiTheme="majorBidi" w:cstheme="majorBidi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</w:rPr>
        <w:t>2566</w:t>
      </w:r>
      <w:r w:rsidR="00365BDB" w:rsidRPr="005471CE">
        <w:rPr>
          <w:rFonts w:asciiTheme="majorBidi" w:hAnsiTheme="majorBidi" w:cstheme="majorBidi"/>
          <w:cs/>
        </w:rPr>
        <w:t xml:space="preserve"> </w:t>
      </w:r>
      <w:r w:rsidR="00EF166E" w:rsidRPr="005471CE">
        <w:rPr>
          <w:rFonts w:asciiTheme="majorBidi" w:hAnsiTheme="majorBidi" w:cstheme="majorBidi"/>
          <w:cs/>
        </w:rPr>
        <w:t xml:space="preserve">ทั้งนี้ ในระหว่างงวด                                   มีการเปลี่ยนแปลงโครงสร้างที่สำคัญของกลุ่มบริษัทตามหมายเหตุข้อ </w:t>
      </w:r>
      <w:r w:rsidR="00EF166E" w:rsidRPr="005471CE">
        <w:rPr>
          <w:rFonts w:asciiTheme="majorBidi" w:hAnsiTheme="majorBidi" w:cstheme="majorBidi"/>
        </w:rPr>
        <w:t xml:space="preserve">5 </w:t>
      </w:r>
      <w:r w:rsidR="00EF166E" w:rsidRPr="005471CE">
        <w:rPr>
          <w:rFonts w:asciiTheme="majorBidi" w:hAnsiTheme="majorBidi" w:cstheme="majorBidi"/>
          <w:cs/>
        </w:rPr>
        <w:t>เงินลงทุนในบริษัทย่อย</w:t>
      </w:r>
    </w:p>
    <w:p w14:paraId="098948DE" w14:textId="11ECAF7C" w:rsidR="00650F0B" w:rsidRPr="005471CE" w:rsidRDefault="00D828C3" w:rsidP="007722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6770F5" w:rsidRPr="005471CE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6761B5" w:rsidRPr="005471CE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650F0B" w:rsidRPr="005471C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003D35" w:rsidRPr="005471C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</w:t>
      </w:r>
    </w:p>
    <w:p w14:paraId="53609C41" w14:textId="0898E9F7" w:rsidR="00202720" w:rsidRPr="005471CE" w:rsidRDefault="009B2B79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spacing w:val="-2"/>
        </w:rPr>
      </w:pPr>
      <w:r w:rsidRPr="005471CE">
        <w:rPr>
          <w:rFonts w:asciiTheme="majorBidi" w:hAnsiTheme="majorBidi" w:cstheme="majorBidi"/>
          <w:b/>
          <w:bCs/>
          <w:cs/>
        </w:rPr>
        <w:tab/>
      </w:r>
      <w:r w:rsidR="00003D35" w:rsidRPr="005471CE">
        <w:rPr>
          <w:rFonts w:asciiTheme="majorBidi" w:hAnsiTheme="majorBidi" w:cstheme="majorBidi"/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C3858" w:rsidRPr="005471CE">
        <w:rPr>
          <w:rFonts w:asciiTheme="majorBidi" w:hAnsiTheme="majorBidi" w:cstheme="majorBidi"/>
          <w:spacing w:val="-2"/>
        </w:rPr>
        <w:t xml:space="preserve">31 </w:t>
      </w:r>
      <w:r w:rsidR="006C3858" w:rsidRPr="005471CE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2"/>
        </w:rPr>
        <w:t>2566</w:t>
      </w:r>
    </w:p>
    <w:p w14:paraId="5FC36FEE" w14:textId="76E6B566" w:rsidR="00E22ACC" w:rsidRPr="005471CE" w:rsidRDefault="00C96C4A" w:rsidP="007722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471C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03D35" w:rsidRPr="005471CE">
        <w:rPr>
          <w:rFonts w:asciiTheme="majorBidi" w:eastAsia="SimSun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7430F" w:rsidRPr="005471CE">
        <w:rPr>
          <w:rFonts w:asciiTheme="majorBidi" w:eastAsia="SimSun" w:hAnsiTheme="majorBidi" w:cstheme="majorBidi"/>
          <w:sz w:val="32"/>
          <w:szCs w:val="32"/>
        </w:rPr>
        <w:t>1</w:t>
      </w:r>
      <w:r w:rsidR="00003D35" w:rsidRPr="005471CE"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 w:rsidR="0097430F" w:rsidRPr="005471CE">
        <w:rPr>
          <w:rFonts w:asciiTheme="majorBidi" w:eastAsia="SimSun" w:hAnsiTheme="majorBidi" w:cstheme="majorBidi"/>
          <w:sz w:val="32"/>
          <w:szCs w:val="32"/>
        </w:rPr>
        <w:t>2</w:t>
      </w:r>
      <w:r w:rsidR="00003D35" w:rsidRPr="005471CE">
        <w:rPr>
          <w:rFonts w:asciiTheme="majorBidi" w:eastAsia="SimSun" w:hAnsiTheme="majorBidi" w:cstheme="majorBidi"/>
          <w:sz w:val="32"/>
          <w:szCs w:val="32"/>
          <w:cs/>
        </w:rPr>
        <w:t>56</w:t>
      </w:r>
      <w:r w:rsidR="0097430F" w:rsidRPr="005471CE">
        <w:rPr>
          <w:rFonts w:asciiTheme="majorBidi" w:eastAsia="SimSun" w:hAnsiTheme="majorBidi" w:cstheme="majorBidi"/>
          <w:sz w:val="32"/>
          <w:szCs w:val="32"/>
        </w:rPr>
        <w:t>7</w:t>
      </w:r>
      <w:r w:rsidR="00003D35" w:rsidRPr="005471CE">
        <w:rPr>
          <w:rFonts w:asciiTheme="majorBidi" w:eastAsia="SimSun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8923445" w14:textId="77777777" w:rsidR="0054231A" w:rsidRPr="005471CE" w:rsidRDefault="0054231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14:paraId="30DC09DE" w14:textId="34BE4B36" w:rsidR="00DE7D32" w:rsidRPr="005471CE" w:rsidRDefault="001B0DC1" w:rsidP="0054231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E7D32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4341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E7D32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0EDFC9" w14:textId="4BD20DA6" w:rsidR="00F15243" w:rsidRPr="005471CE" w:rsidRDefault="00DE7D32" w:rsidP="005423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003D35" w:rsidRPr="005471CE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736092" w14:textId="1396DBEA" w:rsidR="00DE7D32" w:rsidRPr="005471CE" w:rsidRDefault="00F15243" w:rsidP="005423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color w:val="0070C0"/>
          <w:sz w:val="32"/>
          <w:szCs w:val="32"/>
          <w:cs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15"/>
        <w:gridCol w:w="1215"/>
        <w:gridCol w:w="1215"/>
        <w:gridCol w:w="1215"/>
      </w:tblGrid>
      <w:tr w:rsidR="00F60C88" w:rsidRPr="005471CE" w14:paraId="23E28AD9" w14:textId="77777777">
        <w:tc>
          <w:tcPr>
            <w:tcW w:w="4050" w:type="dxa"/>
          </w:tcPr>
          <w:p w14:paraId="225EEB82" w14:textId="77777777" w:rsidR="00F60C88" w:rsidRPr="005471CE" w:rsidRDefault="00F60C88" w:rsidP="00F60C88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4"/>
          </w:tcPr>
          <w:p w14:paraId="2E7D9C51" w14:textId="77777777" w:rsidR="00F60C88" w:rsidRPr="005471CE" w:rsidRDefault="00F60C88" w:rsidP="00F60C88">
            <w:pPr>
              <w:ind w:left="-19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F60C88" w:rsidRPr="005471CE" w14:paraId="15DC779C" w14:textId="77777777">
        <w:tc>
          <w:tcPr>
            <w:tcW w:w="4050" w:type="dxa"/>
          </w:tcPr>
          <w:p w14:paraId="44F55BE2" w14:textId="77777777" w:rsidR="00F60C88" w:rsidRPr="005471CE" w:rsidRDefault="00F60C88" w:rsidP="00F60C88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13D2B7A9" w14:textId="77777777" w:rsidR="00F60C88" w:rsidRPr="005471CE" w:rsidRDefault="00F60C88" w:rsidP="00F60C88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60C88" w:rsidRPr="005471CE" w14:paraId="38E7CD34" w14:textId="77777777">
        <w:tc>
          <w:tcPr>
            <w:tcW w:w="4050" w:type="dxa"/>
          </w:tcPr>
          <w:p w14:paraId="45E54B67" w14:textId="77777777" w:rsidR="00F60C88" w:rsidRPr="005471CE" w:rsidRDefault="00F60C88" w:rsidP="00F60C88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088A7CF2" w14:textId="77777777" w:rsidR="00F60C88" w:rsidRPr="005471CE" w:rsidRDefault="00F60C88" w:rsidP="00F60C88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43E8112D" w14:textId="77777777" w:rsidR="00F60C88" w:rsidRPr="005471CE" w:rsidRDefault="00F60C88" w:rsidP="00F60C88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49E" w:rsidRPr="005471CE" w14:paraId="2E489A76" w14:textId="77777777">
        <w:tc>
          <w:tcPr>
            <w:tcW w:w="4050" w:type="dxa"/>
          </w:tcPr>
          <w:p w14:paraId="2FB82646" w14:textId="77777777" w:rsidR="00E6049E" w:rsidRPr="005471CE" w:rsidRDefault="00E6049E" w:rsidP="00E6049E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6A111DD" w14:textId="3AEA8B1B" w:rsidR="00E6049E" w:rsidRPr="005471CE" w:rsidRDefault="00E6049E" w:rsidP="00E6049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hideMark/>
          </w:tcPr>
          <w:p w14:paraId="2C371B3C" w14:textId="1AD91912" w:rsidR="00E6049E" w:rsidRPr="005471CE" w:rsidRDefault="00E6049E" w:rsidP="00E6049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591C9F5E" w14:textId="2C8EECDF" w:rsidR="00E6049E" w:rsidRPr="005471CE" w:rsidRDefault="00E6049E" w:rsidP="00E6049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hideMark/>
          </w:tcPr>
          <w:p w14:paraId="3A1AB96F" w14:textId="6BB5D1D1" w:rsidR="00E6049E" w:rsidRPr="005471CE" w:rsidRDefault="00E6049E" w:rsidP="00E6049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6049E" w:rsidRPr="005471CE" w14:paraId="162106A0" w14:textId="77777777">
        <w:tc>
          <w:tcPr>
            <w:tcW w:w="4050" w:type="dxa"/>
            <w:hideMark/>
          </w:tcPr>
          <w:p w14:paraId="325A711E" w14:textId="77777777" w:rsidR="00E6049E" w:rsidRPr="005471CE" w:rsidRDefault="00E6049E" w:rsidP="00E6049E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471C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52B253FB" w14:textId="77777777" w:rsidR="00E6049E" w:rsidRPr="005471CE" w:rsidRDefault="00E6049E" w:rsidP="00E6049E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E4C93FC" w14:textId="77777777" w:rsidR="00E6049E" w:rsidRPr="005471CE" w:rsidRDefault="00E6049E" w:rsidP="00E6049E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D5EF2E" w14:textId="77777777" w:rsidR="00E6049E" w:rsidRPr="005471CE" w:rsidRDefault="00E6049E" w:rsidP="00E6049E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C45A03C" w14:textId="77777777" w:rsidR="00E6049E" w:rsidRPr="005471CE" w:rsidRDefault="00E6049E" w:rsidP="00E6049E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49E" w:rsidRPr="005471CE" w14:paraId="1A8B08F7" w14:textId="77777777">
        <w:tc>
          <w:tcPr>
            <w:tcW w:w="4050" w:type="dxa"/>
            <w:hideMark/>
          </w:tcPr>
          <w:p w14:paraId="0C07E01A" w14:textId="77777777" w:rsidR="00E6049E" w:rsidRPr="005471CE" w:rsidRDefault="00E6049E" w:rsidP="00E6049E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252CECDC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7877C3A" w14:textId="77777777" w:rsidR="00E6049E" w:rsidRPr="005471CE" w:rsidRDefault="00E6049E" w:rsidP="00E6049E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3B5A1C6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0C0790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F78" w:rsidRPr="005471CE" w14:paraId="25326DA6" w14:textId="77777777">
        <w:tc>
          <w:tcPr>
            <w:tcW w:w="4050" w:type="dxa"/>
          </w:tcPr>
          <w:p w14:paraId="62E3A38D" w14:textId="77777777" w:rsidR="00343F78" w:rsidRPr="005471CE" w:rsidRDefault="00343F78" w:rsidP="00343F78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52063E6D" w14:textId="12D0FA36" w:rsidR="00343F78" w:rsidRPr="005471CE" w:rsidRDefault="00674499" w:rsidP="00343F7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495AC25" w14:textId="3AEE5B3A" w:rsidR="00343F78" w:rsidRPr="005471CE" w:rsidRDefault="00343F78" w:rsidP="00343F7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CF9EB66" w14:textId="5E65FB3A" w:rsidR="00343F78" w:rsidRPr="005471CE" w:rsidRDefault="00252FD2" w:rsidP="00343F7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6AC8675E" w14:textId="0C392630" w:rsidR="00343F78" w:rsidRPr="005471CE" w:rsidRDefault="00343F78" w:rsidP="00343F7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6049E" w:rsidRPr="005471CE" w14:paraId="504B6169" w14:textId="77777777">
        <w:tc>
          <w:tcPr>
            <w:tcW w:w="4050" w:type="dxa"/>
            <w:hideMark/>
          </w:tcPr>
          <w:p w14:paraId="1AA52D62" w14:textId="77777777" w:rsidR="00E6049E" w:rsidRPr="005471CE" w:rsidRDefault="00E6049E" w:rsidP="00E6049E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15" w:type="dxa"/>
          </w:tcPr>
          <w:p w14:paraId="4DCAC54B" w14:textId="1F0FB4BE" w:rsidR="00E6049E" w:rsidRPr="005471CE" w:rsidRDefault="00674499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76FFAD07" w14:textId="627A0790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99DDD21" w14:textId="1162F7F2" w:rsidR="00E6049E" w:rsidRPr="005471CE" w:rsidRDefault="007466FA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15" w:type="dxa"/>
            <w:hideMark/>
          </w:tcPr>
          <w:p w14:paraId="483910EE" w14:textId="1C57C033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049E" w:rsidRPr="005471CE" w14:paraId="02DD2EE0" w14:textId="77777777">
        <w:tc>
          <w:tcPr>
            <w:tcW w:w="4050" w:type="dxa"/>
            <w:hideMark/>
          </w:tcPr>
          <w:p w14:paraId="76E4E902" w14:textId="77777777" w:rsidR="00E6049E" w:rsidRPr="005471CE" w:rsidRDefault="00E6049E" w:rsidP="00E6049E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15" w:type="dxa"/>
          </w:tcPr>
          <w:p w14:paraId="46CBF932" w14:textId="3895A4E1" w:rsidR="00E6049E" w:rsidRPr="005471CE" w:rsidRDefault="00674499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1A23DC97" w14:textId="35E8B312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CD25622" w14:textId="14D51516" w:rsidR="00E6049E" w:rsidRPr="005471CE" w:rsidRDefault="00EB30D2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15" w:type="dxa"/>
            <w:hideMark/>
          </w:tcPr>
          <w:p w14:paraId="5C3F48EA" w14:textId="4023D02A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6049E" w:rsidRPr="005471CE" w14:paraId="0E4C1775" w14:textId="77777777">
        <w:tc>
          <w:tcPr>
            <w:tcW w:w="4050" w:type="dxa"/>
            <w:hideMark/>
          </w:tcPr>
          <w:p w14:paraId="7A5BF022" w14:textId="77777777" w:rsidR="00E6049E" w:rsidRPr="005471CE" w:rsidRDefault="00E6049E" w:rsidP="00E6049E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3418415D" w14:textId="5FE32CFE" w:rsidR="00E6049E" w:rsidRPr="005471CE" w:rsidRDefault="00674499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219064AE" w14:textId="6CA0F3AF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B731D29" w14:textId="18250495" w:rsidR="00E6049E" w:rsidRPr="005471CE" w:rsidRDefault="00F03AAF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15" w:type="dxa"/>
            <w:hideMark/>
          </w:tcPr>
          <w:p w14:paraId="4A327F57" w14:textId="45C10B4A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6049E" w:rsidRPr="005471CE" w14:paraId="2E8F24BD" w14:textId="77777777">
        <w:trPr>
          <w:trHeight w:val="80"/>
        </w:trPr>
        <w:tc>
          <w:tcPr>
            <w:tcW w:w="4050" w:type="dxa"/>
            <w:hideMark/>
          </w:tcPr>
          <w:p w14:paraId="182C97BB" w14:textId="77777777" w:rsidR="00E6049E" w:rsidRPr="005471CE" w:rsidRDefault="00E6049E" w:rsidP="00E6049E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15" w:type="dxa"/>
          </w:tcPr>
          <w:p w14:paraId="01C5AB91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75389DC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DC6887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4A30F4E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49E" w:rsidRPr="005471CE" w14:paraId="6D11E619" w14:textId="77777777">
        <w:tc>
          <w:tcPr>
            <w:tcW w:w="4050" w:type="dxa"/>
            <w:hideMark/>
          </w:tcPr>
          <w:p w14:paraId="448134CF" w14:textId="77777777" w:rsidR="00E6049E" w:rsidRPr="005471CE" w:rsidRDefault="00E6049E" w:rsidP="00E6049E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2BD3D459" w14:textId="18D2EEE7" w:rsidR="00E6049E" w:rsidRPr="005471CE" w:rsidRDefault="00FC1685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hideMark/>
          </w:tcPr>
          <w:p w14:paraId="78862A6D" w14:textId="30E35AE0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4E169E78" w14:textId="4652DC54" w:rsidR="00E6049E" w:rsidRPr="005471CE" w:rsidRDefault="008E245A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hideMark/>
          </w:tcPr>
          <w:p w14:paraId="54CA39A2" w14:textId="7CF7F739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471CE" w:rsidRPr="005471CE" w14:paraId="6F814F98" w14:textId="77777777">
        <w:trPr>
          <w:tblHeader/>
        </w:trPr>
        <w:tc>
          <w:tcPr>
            <w:tcW w:w="4050" w:type="dxa"/>
          </w:tcPr>
          <w:p w14:paraId="0DF4B0D1" w14:textId="77777777" w:rsidR="005471CE" w:rsidRPr="005471CE" w:rsidRDefault="005471CE" w:rsidP="00F60C88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7F30001D" w14:textId="77777777" w:rsidR="005471CE" w:rsidRPr="005471CE" w:rsidRDefault="005471CE" w:rsidP="00F60C88">
            <w:pPr>
              <w:ind w:left="-19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0C88" w:rsidRPr="005471CE" w14:paraId="195CA2E8" w14:textId="77777777">
        <w:trPr>
          <w:tblHeader/>
        </w:trPr>
        <w:tc>
          <w:tcPr>
            <w:tcW w:w="4050" w:type="dxa"/>
          </w:tcPr>
          <w:p w14:paraId="5DE497FA" w14:textId="77777777" w:rsidR="00F60C88" w:rsidRPr="005471CE" w:rsidRDefault="00F60C88" w:rsidP="00F60C88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25A72C56" w14:textId="77777777" w:rsidR="00F60C88" w:rsidRPr="005471CE" w:rsidRDefault="00F60C88" w:rsidP="00F60C88">
            <w:pPr>
              <w:ind w:left="-19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F60C88" w:rsidRPr="005471CE" w14:paraId="7DA784FD" w14:textId="77777777">
        <w:trPr>
          <w:tblHeader/>
        </w:trPr>
        <w:tc>
          <w:tcPr>
            <w:tcW w:w="4050" w:type="dxa"/>
          </w:tcPr>
          <w:p w14:paraId="11E25296" w14:textId="77777777" w:rsidR="00F60C88" w:rsidRPr="005471CE" w:rsidRDefault="00F60C88" w:rsidP="00F60C88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3286EFBA" w14:textId="77777777" w:rsidR="00F60C88" w:rsidRPr="005471CE" w:rsidRDefault="00F60C88" w:rsidP="00F60C88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60C88" w:rsidRPr="005471CE" w14:paraId="174F4FC9" w14:textId="77777777">
        <w:trPr>
          <w:tblHeader/>
        </w:trPr>
        <w:tc>
          <w:tcPr>
            <w:tcW w:w="4050" w:type="dxa"/>
          </w:tcPr>
          <w:p w14:paraId="1EA5D69F" w14:textId="77777777" w:rsidR="00F60C88" w:rsidRPr="005471CE" w:rsidRDefault="00F60C88" w:rsidP="00F60C88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5B275D37" w14:textId="77777777" w:rsidR="00F60C88" w:rsidRPr="005471CE" w:rsidRDefault="00F60C88" w:rsidP="00F60C88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102FDD73" w14:textId="77777777" w:rsidR="00F60C88" w:rsidRPr="005471CE" w:rsidRDefault="00F60C88" w:rsidP="00F60C88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49E" w:rsidRPr="005471CE" w14:paraId="4D7D0718" w14:textId="77777777">
        <w:trPr>
          <w:trHeight w:val="153"/>
          <w:tblHeader/>
        </w:trPr>
        <w:tc>
          <w:tcPr>
            <w:tcW w:w="4050" w:type="dxa"/>
          </w:tcPr>
          <w:p w14:paraId="58B47EAD" w14:textId="77777777" w:rsidR="00E6049E" w:rsidRPr="005471CE" w:rsidRDefault="00E6049E" w:rsidP="00E6049E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F6C9694" w14:textId="11FE01FE" w:rsidR="00E6049E" w:rsidRPr="005471CE" w:rsidRDefault="00E6049E" w:rsidP="00E6049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hideMark/>
          </w:tcPr>
          <w:p w14:paraId="23D97C8A" w14:textId="6B733A86" w:rsidR="00E6049E" w:rsidRPr="005471CE" w:rsidRDefault="00E6049E" w:rsidP="00E6049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698B8CA0" w14:textId="11F75A90" w:rsidR="00E6049E" w:rsidRPr="005471CE" w:rsidRDefault="00E6049E" w:rsidP="00E6049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5" w:type="dxa"/>
            <w:hideMark/>
          </w:tcPr>
          <w:p w14:paraId="299ED5CE" w14:textId="6BEA6AE3" w:rsidR="00E6049E" w:rsidRPr="005471CE" w:rsidRDefault="00E6049E" w:rsidP="00E6049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60C88" w:rsidRPr="005471CE" w14:paraId="58ADF3D5" w14:textId="77777777">
        <w:trPr>
          <w:tblHeader/>
        </w:trPr>
        <w:tc>
          <w:tcPr>
            <w:tcW w:w="4050" w:type="dxa"/>
            <w:hideMark/>
          </w:tcPr>
          <w:p w14:paraId="5085F397" w14:textId="77777777" w:rsidR="00F60C88" w:rsidRPr="005471CE" w:rsidRDefault="00F60C88" w:rsidP="00F60C88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471C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3DDED9D2" w14:textId="77777777" w:rsidR="00F60C88" w:rsidRPr="005471CE" w:rsidRDefault="00F60C88" w:rsidP="00F60C8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95731B2" w14:textId="77777777" w:rsidR="00F60C88" w:rsidRPr="005471CE" w:rsidRDefault="00F60C88" w:rsidP="00F60C8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11A3C6E" w14:textId="77777777" w:rsidR="00F60C88" w:rsidRPr="005471CE" w:rsidRDefault="00F60C88" w:rsidP="00F60C8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68CF55E" w14:textId="77777777" w:rsidR="00F60C88" w:rsidRPr="005471CE" w:rsidRDefault="00F60C88" w:rsidP="00F60C8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C88" w:rsidRPr="005471CE" w14:paraId="19B25A7A" w14:textId="77777777">
        <w:trPr>
          <w:tblHeader/>
        </w:trPr>
        <w:tc>
          <w:tcPr>
            <w:tcW w:w="4050" w:type="dxa"/>
            <w:hideMark/>
          </w:tcPr>
          <w:p w14:paraId="247026AB" w14:textId="77777777" w:rsidR="00F60C88" w:rsidRPr="005471CE" w:rsidRDefault="00F60C88" w:rsidP="00F60C88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7D88445C" w14:textId="77777777" w:rsidR="00F60C88" w:rsidRPr="005471CE" w:rsidRDefault="00F60C88" w:rsidP="00F60C8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FB3803E" w14:textId="77777777" w:rsidR="00F60C88" w:rsidRPr="005471CE" w:rsidRDefault="00F60C88" w:rsidP="00F60C8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4BD06B" w14:textId="77777777" w:rsidR="00F60C88" w:rsidRPr="005471CE" w:rsidRDefault="00F60C88" w:rsidP="00F60C8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B87897C" w14:textId="77777777" w:rsidR="00F60C88" w:rsidRPr="005471CE" w:rsidRDefault="00F60C88" w:rsidP="00F60C8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49E" w:rsidRPr="005471CE" w14:paraId="7CDC9EC5" w14:textId="77777777">
        <w:trPr>
          <w:tblHeader/>
        </w:trPr>
        <w:tc>
          <w:tcPr>
            <w:tcW w:w="4050" w:type="dxa"/>
          </w:tcPr>
          <w:p w14:paraId="6A45BAAE" w14:textId="77777777" w:rsidR="00E6049E" w:rsidRPr="005471CE" w:rsidRDefault="00E6049E" w:rsidP="00E6049E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1017A68A" w14:textId="458E2863" w:rsidR="00E6049E" w:rsidRPr="005471CE" w:rsidRDefault="006368F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65CC33D" w14:textId="659A51ED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FBAE375" w14:textId="2882E24F" w:rsidR="00E6049E" w:rsidRPr="005471CE" w:rsidRDefault="006368F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1FB4F9B7" w14:textId="173F495D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43F78" w:rsidRPr="005471CE" w14:paraId="2AA179C5" w14:textId="77777777">
        <w:tc>
          <w:tcPr>
            <w:tcW w:w="4050" w:type="dxa"/>
          </w:tcPr>
          <w:p w14:paraId="3B053FAF" w14:textId="77777777" w:rsidR="00343F78" w:rsidRPr="005471CE" w:rsidRDefault="00343F78">
            <w:pPr>
              <w:ind w:left="-19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ขายเครื่องจักร</w:t>
            </w:r>
          </w:p>
        </w:tc>
        <w:tc>
          <w:tcPr>
            <w:tcW w:w="1215" w:type="dxa"/>
          </w:tcPr>
          <w:p w14:paraId="5368DE96" w14:textId="79B0412B" w:rsidR="00343F78" w:rsidRPr="005471CE" w:rsidRDefault="006368F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92FFB4D" w14:textId="77777777" w:rsidR="00343F78" w:rsidRPr="005471CE" w:rsidRDefault="00343F7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0C8BEDF" w14:textId="7F5CE717" w:rsidR="00343F78" w:rsidRPr="005471CE" w:rsidRDefault="000D711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15" w:type="dxa"/>
          </w:tcPr>
          <w:p w14:paraId="704F3B43" w14:textId="77777777" w:rsidR="00343F78" w:rsidRPr="005471CE" w:rsidRDefault="00343F78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049E" w:rsidRPr="005471CE" w14:paraId="37ECCFC6" w14:textId="77777777">
        <w:trPr>
          <w:tblHeader/>
        </w:trPr>
        <w:tc>
          <w:tcPr>
            <w:tcW w:w="4050" w:type="dxa"/>
            <w:hideMark/>
          </w:tcPr>
          <w:p w14:paraId="36C3DBBC" w14:textId="77777777" w:rsidR="00E6049E" w:rsidRPr="005471CE" w:rsidRDefault="00E6049E" w:rsidP="00E6049E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15" w:type="dxa"/>
          </w:tcPr>
          <w:p w14:paraId="12D191FE" w14:textId="79C0FB57" w:rsidR="00E6049E" w:rsidRPr="005471CE" w:rsidRDefault="006368F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0CDA76D2" w14:textId="4F4D2AEA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40D1CF3" w14:textId="26089928" w:rsidR="00E6049E" w:rsidRPr="005471CE" w:rsidRDefault="006368F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15" w:type="dxa"/>
            <w:hideMark/>
          </w:tcPr>
          <w:p w14:paraId="761C54C4" w14:textId="5BB03FCD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6049E" w:rsidRPr="005471CE" w14:paraId="5F31C1BB" w14:textId="77777777">
        <w:trPr>
          <w:tblHeader/>
        </w:trPr>
        <w:tc>
          <w:tcPr>
            <w:tcW w:w="4050" w:type="dxa"/>
            <w:hideMark/>
          </w:tcPr>
          <w:p w14:paraId="12EBC06A" w14:textId="77777777" w:rsidR="00E6049E" w:rsidRPr="005471CE" w:rsidRDefault="00E6049E" w:rsidP="00E6049E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15" w:type="dxa"/>
          </w:tcPr>
          <w:p w14:paraId="7941620B" w14:textId="7B772805" w:rsidR="00E6049E" w:rsidRPr="005471CE" w:rsidRDefault="006368F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5C5B4165" w14:textId="2C89F43E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3E8B435" w14:textId="32E86C06" w:rsidR="00E6049E" w:rsidRPr="005471CE" w:rsidRDefault="006368F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15" w:type="dxa"/>
            <w:hideMark/>
          </w:tcPr>
          <w:p w14:paraId="01561A0B" w14:textId="0DFED56E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6049E" w:rsidRPr="005471CE" w14:paraId="04765A85" w14:textId="77777777">
        <w:trPr>
          <w:tblHeader/>
        </w:trPr>
        <w:tc>
          <w:tcPr>
            <w:tcW w:w="4050" w:type="dxa"/>
            <w:hideMark/>
          </w:tcPr>
          <w:p w14:paraId="12E20372" w14:textId="77777777" w:rsidR="00E6049E" w:rsidRPr="005471CE" w:rsidRDefault="00E6049E" w:rsidP="00E6049E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03AAE98F" w14:textId="25474BEB" w:rsidR="00E6049E" w:rsidRPr="005471CE" w:rsidRDefault="006368F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4ECECED1" w14:textId="1817F34A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EE106C8" w14:textId="1984E984" w:rsidR="00E6049E" w:rsidRPr="005471CE" w:rsidRDefault="006368F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15" w:type="dxa"/>
            <w:hideMark/>
          </w:tcPr>
          <w:p w14:paraId="49CE2536" w14:textId="53643D3D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6049E" w:rsidRPr="005471CE" w14:paraId="3793254D" w14:textId="77777777">
        <w:trPr>
          <w:trHeight w:val="80"/>
          <w:tblHeader/>
        </w:trPr>
        <w:tc>
          <w:tcPr>
            <w:tcW w:w="4050" w:type="dxa"/>
            <w:hideMark/>
          </w:tcPr>
          <w:p w14:paraId="4B7B41E2" w14:textId="77777777" w:rsidR="00E6049E" w:rsidRPr="005471CE" w:rsidRDefault="00E6049E" w:rsidP="00E6049E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15" w:type="dxa"/>
          </w:tcPr>
          <w:p w14:paraId="529B6353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E3E5A65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91E961B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571533E" w14:textId="77777777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49E" w:rsidRPr="005471CE" w14:paraId="4C9785CF" w14:textId="77777777">
        <w:trPr>
          <w:tblHeader/>
        </w:trPr>
        <w:tc>
          <w:tcPr>
            <w:tcW w:w="4050" w:type="dxa"/>
            <w:hideMark/>
          </w:tcPr>
          <w:p w14:paraId="230AC228" w14:textId="77777777" w:rsidR="00E6049E" w:rsidRPr="005471CE" w:rsidRDefault="00E6049E" w:rsidP="00E6049E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6EC7416F" w14:textId="5FF1426D" w:rsidR="00E6049E" w:rsidRPr="005471CE" w:rsidRDefault="006368F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hideMark/>
          </w:tcPr>
          <w:p w14:paraId="6D263569" w14:textId="61CFFE01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6DDBE12C" w14:textId="1AFF1D6F" w:rsidR="00E6049E" w:rsidRPr="005471CE" w:rsidRDefault="006368F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hideMark/>
          </w:tcPr>
          <w:p w14:paraId="275A41B5" w14:textId="3757D02F" w:rsidR="00E6049E" w:rsidRPr="005471CE" w:rsidRDefault="00E6049E" w:rsidP="00E6049E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1EAF0308" w14:textId="2B082EAE" w:rsidR="00DE7D32" w:rsidRPr="005471CE" w:rsidRDefault="00DE7D32" w:rsidP="00E232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7722E0" w:rsidRPr="005471CE">
        <w:rPr>
          <w:rFonts w:asciiTheme="majorBidi" w:hAnsiTheme="majorBidi" w:cstheme="majorBidi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z w:val="32"/>
          <w:szCs w:val="32"/>
        </w:rPr>
        <w:t>2567</w:t>
      </w:r>
      <w:r w:rsidR="008A291E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และ</w:t>
      </w:r>
      <w:r w:rsidR="00EC007A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3858" w:rsidRPr="005471CE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="00735D6C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D0EFA" w:rsidRPr="005471CE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735D6C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E0238E" w:rsidRPr="005471CE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82"/>
        <w:gridCol w:w="1283"/>
        <w:gridCol w:w="1282"/>
        <w:gridCol w:w="1283"/>
      </w:tblGrid>
      <w:tr w:rsidR="00164192" w:rsidRPr="005471CE" w14:paraId="57505ABA" w14:textId="77777777" w:rsidTr="001C07B5">
        <w:trPr>
          <w:tblHeader/>
        </w:trPr>
        <w:tc>
          <w:tcPr>
            <w:tcW w:w="9360" w:type="dxa"/>
            <w:gridSpan w:val="5"/>
          </w:tcPr>
          <w:p w14:paraId="4940D5A1" w14:textId="77777777" w:rsidR="00164192" w:rsidRPr="005471CE" w:rsidRDefault="00164192" w:rsidP="00E23203">
            <w:pPr>
              <w:tabs>
                <w:tab w:val="left" w:pos="900"/>
                <w:tab w:val="left" w:pos="2160"/>
                <w:tab w:val="right" w:pos="7200"/>
              </w:tabs>
              <w:ind w:right="-19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164192" w:rsidRPr="005471CE" w14:paraId="7D26EF52" w14:textId="77777777" w:rsidTr="00C66B81">
        <w:trPr>
          <w:tblHeader/>
        </w:trPr>
        <w:tc>
          <w:tcPr>
            <w:tcW w:w="4230" w:type="dxa"/>
            <w:shd w:val="clear" w:color="auto" w:fill="auto"/>
          </w:tcPr>
          <w:p w14:paraId="40B57839" w14:textId="77777777" w:rsidR="00164192" w:rsidRPr="005471CE" w:rsidRDefault="00164192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65" w:type="dxa"/>
            <w:gridSpan w:val="2"/>
          </w:tcPr>
          <w:p w14:paraId="0CD1F6B5" w14:textId="77777777" w:rsidR="00164192" w:rsidRPr="005471CE" w:rsidRDefault="00164192" w:rsidP="00E232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DF2229E" w14:textId="77777777" w:rsidR="00164192" w:rsidRPr="005471CE" w:rsidRDefault="00164192" w:rsidP="00E23203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64192" w:rsidRPr="005471CE" w14:paraId="4E95CE84" w14:textId="77777777" w:rsidTr="00C66B81">
        <w:trPr>
          <w:tblHeader/>
        </w:trPr>
        <w:tc>
          <w:tcPr>
            <w:tcW w:w="4230" w:type="dxa"/>
            <w:shd w:val="clear" w:color="auto" w:fill="auto"/>
          </w:tcPr>
          <w:p w14:paraId="59B81A98" w14:textId="77777777" w:rsidR="00164192" w:rsidRPr="005471CE" w:rsidRDefault="00164192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06E1122A" w14:textId="6441A136" w:rsidR="00164192" w:rsidRPr="005471CE" w:rsidRDefault="007722E0" w:rsidP="00E232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83" w:type="dxa"/>
          </w:tcPr>
          <w:p w14:paraId="038279AD" w14:textId="4FC90C57" w:rsidR="00164192" w:rsidRPr="005471CE" w:rsidRDefault="006C3858" w:rsidP="00E232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282" w:type="dxa"/>
          </w:tcPr>
          <w:p w14:paraId="3F829FF7" w14:textId="5CA15999" w:rsidR="00164192" w:rsidRPr="005471CE" w:rsidRDefault="007722E0" w:rsidP="00E232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83" w:type="dxa"/>
          </w:tcPr>
          <w:p w14:paraId="113F9077" w14:textId="533B3B15" w:rsidR="00164192" w:rsidRPr="005471CE" w:rsidRDefault="006C3858" w:rsidP="00E23203">
            <w:pPr>
              <w:pBdr>
                <w:bottom w:val="single" w:sz="4" w:space="1" w:color="auto"/>
              </w:pBdr>
              <w:tabs>
                <w:tab w:val="left" w:pos="1015"/>
                <w:tab w:val="left" w:pos="1764"/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B268A5" w:rsidRPr="005471CE" w14:paraId="6CDBF9B2" w14:textId="77777777" w:rsidTr="00C66B81">
        <w:tc>
          <w:tcPr>
            <w:tcW w:w="4230" w:type="dxa"/>
          </w:tcPr>
          <w:p w14:paraId="34E282D8" w14:textId="77777777" w:rsidR="00B268A5" w:rsidRPr="005471CE" w:rsidRDefault="00B268A5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82" w:type="dxa"/>
          </w:tcPr>
          <w:p w14:paraId="70C27A66" w14:textId="77777777" w:rsidR="00B268A5" w:rsidRPr="005471CE" w:rsidRDefault="00B268A5" w:rsidP="00E23203">
            <w:pPr>
              <w:tabs>
                <w:tab w:val="decimal" w:pos="882"/>
              </w:tabs>
              <w:ind w:left="-1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6FDE8467" w14:textId="468D75AC" w:rsidR="00B268A5" w:rsidRPr="005471CE" w:rsidRDefault="00B268A5" w:rsidP="00E23203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68A4C3E" w14:textId="77777777" w:rsidR="00B268A5" w:rsidRPr="005471CE" w:rsidRDefault="00B268A5" w:rsidP="00E23203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429BC4DC" w14:textId="25347AAC" w:rsidR="00B268A5" w:rsidRPr="005471CE" w:rsidRDefault="00B268A5" w:rsidP="00E23203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</w:tr>
      <w:tr w:rsidR="00DC023B" w:rsidRPr="005471CE" w14:paraId="2612A5C0" w14:textId="77777777" w:rsidTr="00C66B81">
        <w:trPr>
          <w:trHeight w:val="74"/>
        </w:trPr>
        <w:tc>
          <w:tcPr>
            <w:tcW w:w="4230" w:type="dxa"/>
          </w:tcPr>
          <w:p w14:paraId="2958D082" w14:textId="27CC131F" w:rsidR="00DC023B" w:rsidRPr="005471CE" w:rsidRDefault="00DC023B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547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AF28C2" w:rsidRPr="005471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547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</w:tcPr>
          <w:p w14:paraId="4F43CE96" w14:textId="77777777" w:rsidR="00DC023B" w:rsidRPr="005471CE" w:rsidRDefault="00DC023B" w:rsidP="00E23203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75935A4" w14:textId="77777777" w:rsidR="00DC023B" w:rsidRPr="005471CE" w:rsidRDefault="00DC023B" w:rsidP="00E23203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346BDD06" w14:textId="77777777" w:rsidR="00DC023B" w:rsidRPr="005471CE" w:rsidRDefault="00DC023B" w:rsidP="00E23203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290B002E" w14:textId="77777777" w:rsidR="00DC023B" w:rsidRPr="005471CE" w:rsidRDefault="00DC023B" w:rsidP="00E23203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C07B5" w:rsidRPr="005471CE" w14:paraId="55E6C0F7" w14:textId="77777777" w:rsidTr="00C66B81">
        <w:tc>
          <w:tcPr>
            <w:tcW w:w="4230" w:type="dxa"/>
          </w:tcPr>
          <w:p w14:paraId="346D83B4" w14:textId="77777777" w:rsidR="001C07B5" w:rsidRPr="005471CE" w:rsidRDefault="001C07B5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86258C5" w14:textId="7BC031DF" w:rsidR="001C07B5" w:rsidRPr="005471CE" w:rsidRDefault="005D723E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1FF4693E" w14:textId="7A82F7C3" w:rsidR="001C07B5" w:rsidRPr="005471CE" w:rsidRDefault="001C07B5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7E7623AC" w14:textId="0D67E07D" w:rsidR="001C07B5" w:rsidRPr="005471CE" w:rsidRDefault="005D723E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25,631</w:t>
            </w:r>
          </w:p>
        </w:tc>
        <w:tc>
          <w:tcPr>
            <w:tcW w:w="1283" w:type="dxa"/>
          </w:tcPr>
          <w:p w14:paraId="15436783" w14:textId="34936547" w:rsidR="001C07B5" w:rsidRPr="005471CE" w:rsidRDefault="001C07B5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9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522</w:t>
            </w:r>
          </w:p>
        </w:tc>
      </w:tr>
      <w:tr w:rsidR="001C07B5" w:rsidRPr="005471CE" w14:paraId="25379BC3" w14:textId="77777777" w:rsidTr="00C66B81">
        <w:tc>
          <w:tcPr>
            <w:tcW w:w="4230" w:type="dxa"/>
          </w:tcPr>
          <w:p w14:paraId="10859C4D" w14:textId="77777777" w:rsidR="001C07B5" w:rsidRPr="005471CE" w:rsidRDefault="001C07B5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82" w:type="dxa"/>
            <w:vAlign w:val="bottom"/>
          </w:tcPr>
          <w:p w14:paraId="70C9DDE8" w14:textId="651BDD92" w:rsidR="001C07B5" w:rsidRPr="005471CE" w:rsidRDefault="005D723E" w:rsidP="00E2320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1,859</w:t>
            </w:r>
          </w:p>
        </w:tc>
        <w:tc>
          <w:tcPr>
            <w:tcW w:w="1283" w:type="dxa"/>
            <w:vAlign w:val="bottom"/>
          </w:tcPr>
          <w:p w14:paraId="0B53065E" w14:textId="78ADA6AC" w:rsidR="001C07B5" w:rsidRPr="005471CE" w:rsidRDefault="001C07B5" w:rsidP="00E2320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64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82" w:type="dxa"/>
            <w:vAlign w:val="bottom"/>
          </w:tcPr>
          <w:p w14:paraId="0B280C02" w14:textId="38E005DA" w:rsidR="001C07B5" w:rsidRPr="005471CE" w:rsidRDefault="005D723E" w:rsidP="00E2320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1,859</w:t>
            </w:r>
          </w:p>
        </w:tc>
        <w:tc>
          <w:tcPr>
            <w:tcW w:w="1283" w:type="dxa"/>
            <w:vAlign w:val="bottom"/>
          </w:tcPr>
          <w:p w14:paraId="1A61639F" w14:textId="5F2B80B3" w:rsidR="001C07B5" w:rsidRPr="005471CE" w:rsidRDefault="001C07B5" w:rsidP="00E2320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648</w:t>
            </w:r>
          </w:p>
        </w:tc>
      </w:tr>
      <w:tr w:rsidR="001C07B5" w:rsidRPr="005471CE" w14:paraId="0470A910" w14:textId="77777777" w:rsidTr="00C66B81">
        <w:tc>
          <w:tcPr>
            <w:tcW w:w="4230" w:type="dxa"/>
          </w:tcPr>
          <w:p w14:paraId="615F48E0" w14:textId="77777777" w:rsidR="001C07B5" w:rsidRPr="005471CE" w:rsidRDefault="001C07B5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1F7BACB1" w14:textId="054D4F4B" w:rsidR="001C07B5" w:rsidRPr="005471CE" w:rsidRDefault="005D723E" w:rsidP="00E2320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1,859</w:t>
            </w:r>
          </w:p>
        </w:tc>
        <w:tc>
          <w:tcPr>
            <w:tcW w:w="1283" w:type="dxa"/>
          </w:tcPr>
          <w:p w14:paraId="669CCAAE" w14:textId="310784C8" w:rsidR="001C07B5" w:rsidRPr="005471CE" w:rsidRDefault="001C07B5" w:rsidP="00E2320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64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82" w:type="dxa"/>
          </w:tcPr>
          <w:p w14:paraId="281860E2" w14:textId="087DBF88" w:rsidR="001C07B5" w:rsidRPr="005471CE" w:rsidRDefault="005D723E" w:rsidP="00E2320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27,490</w:t>
            </w:r>
          </w:p>
        </w:tc>
        <w:tc>
          <w:tcPr>
            <w:tcW w:w="1283" w:type="dxa"/>
          </w:tcPr>
          <w:p w14:paraId="4A49989D" w14:textId="369E2617" w:rsidR="001C07B5" w:rsidRPr="005471CE" w:rsidRDefault="001C07B5" w:rsidP="00E2320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11,170</w:t>
            </w:r>
          </w:p>
        </w:tc>
      </w:tr>
      <w:tr w:rsidR="001C07B5" w:rsidRPr="005471CE" w14:paraId="4E7CD194" w14:textId="77777777" w:rsidTr="00C66B81">
        <w:tc>
          <w:tcPr>
            <w:tcW w:w="4230" w:type="dxa"/>
          </w:tcPr>
          <w:p w14:paraId="71127F1C" w14:textId="68E8D07E" w:rsidR="001C07B5" w:rsidRPr="005471CE" w:rsidRDefault="001C07B5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5471C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282" w:type="dxa"/>
          </w:tcPr>
          <w:p w14:paraId="6DA34D21" w14:textId="77777777" w:rsidR="001C07B5" w:rsidRPr="005471CE" w:rsidRDefault="001C07B5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2CD2E3D9" w14:textId="77777777" w:rsidR="001C07B5" w:rsidRPr="005471CE" w:rsidRDefault="001C07B5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317BD539" w14:textId="77777777" w:rsidR="001C07B5" w:rsidRPr="005471CE" w:rsidRDefault="001C07B5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6AFB9EE" w14:textId="77777777" w:rsidR="001C07B5" w:rsidRPr="005471CE" w:rsidRDefault="001C07B5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C07B5" w:rsidRPr="005471CE" w14:paraId="5C3A25B7" w14:textId="77777777" w:rsidTr="00C66B81">
        <w:tc>
          <w:tcPr>
            <w:tcW w:w="4230" w:type="dxa"/>
          </w:tcPr>
          <w:p w14:paraId="2580E6D2" w14:textId="77777777" w:rsidR="001C07B5" w:rsidRPr="005471CE" w:rsidRDefault="001C07B5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5D23C7C6" w14:textId="473D83B0" w:rsidR="001C07B5" w:rsidRPr="005471CE" w:rsidRDefault="006E1E1C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40B3EDB1" w14:textId="1AE5E2C0" w:rsidR="001C07B5" w:rsidRPr="005471CE" w:rsidRDefault="001C07B5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51B27551" w14:textId="7EC5298E" w:rsidR="001C07B5" w:rsidRPr="005471CE" w:rsidRDefault="00D94BA9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1,772</w:t>
            </w:r>
          </w:p>
        </w:tc>
        <w:tc>
          <w:tcPr>
            <w:tcW w:w="1283" w:type="dxa"/>
          </w:tcPr>
          <w:p w14:paraId="464B9258" w14:textId="5AF1B148" w:rsidR="001C07B5" w:rsidRPr="005471CE" w:rsidRDefault="001C07B5" w:rsidP="00E232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1,130</w:t>
            </w:r>
          </w:p>
        </w:tc>
      </w:tr>
      <w:tr w:rsidR="001C07B5" w:rsidRPr="005471CE" w14:paraId="04818C61" w14:textId="77777777" w:rsidTr="00C66B81">
        <w:tc>
          <w:tcPr>
            <w:tcW w:w="4230" w:type="dxa"/>
          </w:tcPr>
          <w:p w14:paraId="3DC5BEF6" w14:textId="77777777" w:rsidR="001C07B5" w:rsidRPr="005471CE" w:rsidRDefault="001C07B5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663BC945" w14:textId="297ED6E3" w:rsidR="001C07B5" w:rsidRPr="005471CE" w:rsidRDefault="00D94BA9" w:rsidP="00E2320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83" w:type="dxa"/>
          </w:tcPr>
          <w:p w14:paraId="1EA5371B" w14:textId="18D622D1" w:rsidR="001C07B5" w:rsidRPr="005471CE" w:rsidRDefault="001C07B5" w:rsidP="00E2320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82" w:type="dxa"/>
          </w:tcPr>
          <w:p w14:paraId="433FD4E2" w14:textId="0AA79BEA" w:rsidR="001C07B5" w:rsidRPr="005471CE" w:rsidRDefault="00D94BA9" w:rsidP="00E2320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83" w:type="dxa"/>
          </w:tcPr>
          <w:p w14:paraId="02D6C649" w14:textId="5CD0A845" w:rsidR="001C07B5" w:rsidRPr="005471CE" w:rsidRDefault="001C07B5" w:rsidP="00E2320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1C07B5" w:rsidRPr="005471CE" w14:paraId="059E0C0E" w14:textId="77777777" w:rsidTr="00C66B81">
        <w:tc>
          <w:tcPr>
            <w:tcW w:w="4230" w:type="dxa"/>
          </w:tcPr>
          <w:p w14:paraId="78F31F02" w14:textId="77777777" w:rsidR="001C07B5" w:rsidRPr="005471CE" w:rsidRDefault="001C07B5" w:rsidP="00E232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21F98249" w14:textId="0CAD9EED" w:rsidR="001C07B5" w:rsidRPr="005471CE" w:rsidRDefault="00D94BA9" w:rsidP="00E2320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83" w:type="dxa"/>
            <w:vAlign w:val="bottom"/>
          </w:tcPr>
          <w:p w14:paraId="7C07EABB" w14:textId="7BD5C721" w:rsidR="001C07B5" w:rsidRPr="005471CE" w:rsidRDefault="001C07B5" w:rsidP="00E2320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82" w:type="dxa"/>
            <w:vAlign w:val="bottom"/>
          </w:tcPr>
          <w:p w14:paraId="56C4FB52" w14:textId="00B908C7" w:rsidR="001C07B5" w:rsidRPr="005471CE" w:rsidRDefault="00D94BA9" w:rsidP="00E2320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1,774</w:t>
            </w:r>
          </w:p>
        </w:tc>
        <w:tc>
          <w:tcPr>
            <w:tcW w:w="1283" w:type="dxa"/>
            <w:vAlign w:val="bottom"/>
          </w:tcPr>
          <w:p w14:paraId="5DEA6E80" w14:textId="2B6F01BA" w:rsidR="001C07B5" w:rsidRPr="005471CE" w:rsidRDefault="001C07B5" w:rsidP="00E2320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1,133</w:t>
            </w:r>
          </w:p>
        </w:tc>
      </w:tr>
    </w:tbl>
    <w:p w14:paraId="390932EF" w14:textId="3FA44F5F" w:rsidR="00C71557" w:rsidRPr="005471CE" w:rsidRDefault="00452222" w:rsidP="00E23203">
      <w:pPr>
        <w:overflowPunct/>
        <w:autoSpaceDE/>
        <w:adjustRightInd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CA5A00" w:rsidRPr="005471CE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</w:t>
      </w:r>
      <w:r w:rsidR="00C71557" w:rsidRPr="005471CE">
        <w:rPr>
          <w:rFonts w:asciiTheme="majorBidi" w:hAnsiTheme="majorBidi" w:cstheme="majorBidi"/>
          <w:sz w:val="32"/>
          <w:szCs w:val="32"/>
          <w:u w:val="single"/>
          <w:cs/>
        </w:rPr>
        <w:t>จากกิจการที่เกี่ยวข้องกัน</w:t>
      </w:r>
    </w:p>
    <w:p w14:paraId="30F3D9AF" w14:textId="0AD00175" w:rsidR="00C71557" w:rsidRPr="005471CE" w:rsidRDefault="00452222" w:rsidP="00E23203">
      <w:pPr>
        <w:overflowPunct/>
        <w:autoSpaceDE/>
        <w:adjustRightInd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C71557" w:rsidRPr="005471CE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ยอดคงค้างของเงินกู้ยืมระหว่างบริษัทฯ บริษัทย่อยและกรรมการ ณ วันที่ </w:t>
      </w:r>
      <w:r w:rsidR="007722E0" w:rsidRPr="005471CE">
        <w:rPr>
          <w:rFonts w:asciiTheme="majorBidi" w:hAnsiTheme="majorBidi" w:cstheme="majorBidi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z w:val="32"/>
          <w:szCs w:val="32"/>
        </w:rPr>
        <w:t>2567</w:t>
      </w:r>
      <w:r w:rsidR="00C71557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C71557" w:rsidRPr="005471CE">
        <w:rPr>
          <w:rFonts w:asciiTheme="majorBidi" w:hAnsiTheme="majorBidi" w:cstheme="majorBidi"/>
          <w:sz w:val="32"/>
          <w:szCs w:val="32"/>
          <w:cs/>
        </w:rPr>
        <w:t>แล</w:t>
      </w:r>
      <w:r w:rsidR="008D4261" w:rsidRPr="005471CE">
        <w:rPr>
          <w:rFonts w:asciiTheme="majorBidi" w:hAnsiTheme="majorBidi" w:cstheme="majorBidi"/>
          <w:sz w:val="32"/>
          <w:szCs w:val="32"/>
          <w:cs/>
        </w:rPr>
        <w:t>ะ</w:t>
      </w:r>
      <w:r w:rsidR="00C009A5" w:rsidRPr="005471CE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8D4261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3E01" w:rsidRPr="005471CE">
        <w:rPr>
          <w:rFonts w:asciiTheme="majorBidi" w:hAnsiTheme="majorBidi" w:cstheme="majorBidi"/>
          <w:sz w:val="32"/>
          <w:szCs w:val="32"/>
        </w:rPr>
        <w:t>31</w:t>
      </w:r>
      <w:r w:rsidR="006C3858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="00C71557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C71557" w:rsidRPr="005471CE">
        <w:rPr>
          <w:rFonts w:asciiTheme="majorBidi" w:hAnsiTheme="majorBidi" w:cstheme="majorBidi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C71557" w:rsidRPr="005471CE" w14:paraId="228BBF07" w14:textId="77777777" w:rsidTr="0045222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5F2E6C5" w14:textId="77777777" w:rsidR="00C71557" w:rsidRPr="005471CE" w:rsidRDefault="00C71557" w:rsidP="00E23203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1557" w:rsidRPr="005471CE" w14:paraId="6794311E" w14:textId="77777777" w:rsidTr="00452222">
        <w:trPr>
          <w:tblHeader/>
        </w:trPr>
        <w:tc>
          <w:tcPr>
            <w:tcW w:w="2790" w:type="dxa"/>
            <w:vAlign w:val="bottom"/>
          </w:tcPr>
          <w:p w14:paraId="662C3081" w14:textId="77777777" w:rsidR="00C71557" w:rsidRPr="005471CE" w:rsidRDefault="00C71557" w:rsidP="00E2320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484DB136" w14:textId="77777777" w:rsidR="00C71557" w:rsidRPr="005471CE" w:rsidRDefault="00C71557" w:rsidP="00E2320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71557" w:rsidRPr="005471CE" w14:paraId="09CA64F0" w14:textId="77777777" w:rsidTr="00452222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B2D3732" w14:textId="77777777" w:rsidR="00C71557" w:rsidRPr="005471CE" w:rsidRDefault="00C71557" w:rsidP="00E2320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50AB5733" w14:textId="77777777" w:rsidR="00C71557" w:rsidRPr="005471CE" w:rsidRDefault="00C71557" w:rsidP="00E23203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583D17CB" w14:textId="77777777" w:rsidR="00C71557" w:rsidRPr="005471CE" w:rsidRDefault="00C71557" w:rsidP="00E23203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AC69F89" w14:textId="36285B2C" w:rsidR="00C71557" w:rsidRPr="005471CE" w:rsidRDefault="006C3858" w:rsidP="00E2320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98" w:type="dxa"/>
            <w:vAlign w:val="bottom"/>
            <w:hideMark/>
          </w:tcPr>
          <w:p w14:paraId="70E32DF9" w14:textId="77777777" w:rsidR="00C71557" w:rsidRPr="005471CE" w:rsidRDefault="00C71557" w:rsidP="00E2320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5667962D" w14:textId="77777777" w:rsidR="00C71557" w:rsidRPr="005471CE" w:rsidRDefault="00C71557" w:rsidP="00E2320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5EF92BC4" w14:textId="77777777" w:rsidR="00C71557" w:rsidRPr="005471CE" w:rsidRDefault="00C71557" w:rsidP="00E23203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1810DBDE" w14:textId="77777777" w:rsidR="00C71557" w:rsidRPr="005471CE" w:rsidRDefault="00C71557" w:rsidP="00E23203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9CF8912" w14:textId="3E626DD7" w:rsidR="00C71557" w:rsidRPr="005471CE" w:rsidRDefault="007722E0" w:rsidP="00E2320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71557" w:rsidRPr="005471CE" w14:paraId="00871CED" w14:textId="77777777" w:rsidTr="00452222">
        <w:trPr>
          <w:trHeight w:val="80"/>
        </w:trPr>
        <w:tc>
          <w:tcPr>
            <w:tcW w:w="2790" w:type="dxa"/>
          </w:tcPr>
          <w:p w14:paraId="348F0628" w14:textId="77777777" w:rsidR="00C71557" w:rsidRPr="005471CE" w:rsidRDefault="00C71557" w:rsidP="00E23203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6DEC047F" w14:textId="77777777" w:rsidR="00C71557" w:rsidRPr="005471CE" w:rsidRDefault="00C71557" w:rsidP="00E23203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12755F6B" w14:textId="77777777" w:rsidR="00C71557" w:rsidRPr="005471CE" w:rsidRDefault="00C71557" w:rsidP="00E23203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3BDA5946" w14:textId="77777777" w:rsidR="00C71557" w:rsidRPr="005471CE" w:rsidRDefault="00C71557" w:rsidP="00E23203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29F9E42" w14:textId="77777777" w:rsidR="00C71557" w:rsidRPr="005471CE" w:rsidRDefault="00C71557" w:rsidP="00E23203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A4C" w:rsidRPr="005471CE" w14:paraId="7B625C36" w14:textId="77777777" w:rsidTr="00452222">
        <w:trPr>
          <w:trHeight w:val="80"/>
        </w:trPr>
        <w:tc>
          <w:tcPr>
            <w:tcW w:w="2790" w:type="dxa"/>
          </w:tcPr>
          <w:p w14:paraId="6B5E75FC" w14:textId="53DE8AF8" w:rsidR="00175A4C" w:rsidRPr="005471CE" w:rsidRDefault="00175A4C" w:rsidP="00E23203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97" w:type="dxa"/>
            <w:vAlign w:val="bottom"/>
          </w:tcPr>
          <w:p w14:paraId="21E1322B" w14:textId="6E6A1D63" w:rsidR="00175A4C" w:rsidRPr="005471CE" w:rsidRDefault="00175A4C" w:rsidP="00E2320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574E6B92" w14:textId="77F646D0" w:rsidR="00175A4C" w:rsidRPr="005471CE" w:rsidRDefault="00C66BEB" w:rsidP="00E2320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106,150</w:t>
            </w:r>
          </w:p>
        </w:tc>
        <w:tc>
          <w:tcPr>
            <w:tcW w:w="1597" w:type="dxa"/>
          </w:tcPr>
          <w:p w14:paraId="7681929B" w14:textId="3E079079" w:rsidR="00175A4C" w:rsidRPr="005471CE" w:rsidRDefault="00C66BEB" w:rsidP="00E2320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(90,000)</w:t>
            </w:r>
          </w:p>
        </w:tc>
        <w:tc>
          <w:tcPr>
            <w:tcW w:w="1598" w:type="dxa"/>
          </w:tcPr>
          <w:p w14:paraId="63E24AF4" w14:textId="433E55FD" w:rsidR="00175A4C" w:rsidRPr="005471CE" w:rsidRDefault="00C66BEB" w:rsidP="00E2320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16,150</w:t>
            </w:r>
          </w:p>
        </w:tc>
      </w:tr>
      <w:tr w:rsidR="00175A4C" w:rsidRPr="005471CE" w14:paraId="45B67048" w14:textId="77777777" w:rsidTr="00452222">
        <w:trPr>
          <w:trHeight w:val="80"/>
        </w:trPr>
        <w:tc>
          <w:tcPr>
            <w:tcW w:w="2790" w:type="dxa"/>
            <w:vAlign w:val="bottom"/>
            <w:hideMark/>
          </w:tcPr>
          <w:p w14:paraId="77122F14" w14:textId="77777777" w:rsidR="00175A4C" w:rsidRPr="005471CE" w:rsidRDefault="00175A4C" w:rsidP="00E23203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hideMark/>
          </w:tcPr>
          <w:p w14:paraId="0FA50A3B" w14:textId="3E4FED2D" w:rsidR="00175A4C" w:rsidRPr="005471CE" w:rsidRDefault="00175A4C" w:rsidP="00E2320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49862591" w14:textId="1B4AB22A" w:rsidR="00175A4C" w:rsidRPr="005471CE" w:rsidRDefault="00C66BEB" w:rsidP="00E2320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106,150</w:t>
            </w:r>
          </w:p>
        </w:tc>
        <w:tc>
          <w:tcPr>
            <w:tcW w:w="1597" w:type="dxa"/>
          </w:tcPr>
          <w:p w14:paraId="3A5C04FE" w14:textId="1BA1AE6E" w:rsidR="00175A4C" w:rsidRPr="005471CE" w:rsidRDefault="00C66BEB" w:rsidP="00E2320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(90,000)</w:t>
            </w:r>
          </w:p>
        </w:tc>
        <w:tc>
          <w:tcPr>
            <w:tcW w:w="1598" w:type="dxa"/>
          </w:tcPr>
          <w:p w14:paraId="77384B87" w14:textId="24AD7C24" w:rsidR="00175A4C" w:rsidRPr="005471CE" w:rsidRDefault="00C66BEB" w:rsidP="00E2320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16,150</w:t>
            </w:r>
          </w:p>
        </w:tc>
      </w:tr>
    </w:tbl>
    <w:p w14:paraId="473DC313" w14:textId="65CCC860" w:rsidR="00FA2A47" w:rsidRPr="005471CE" w:rsidRDefault="00FA2A47" w:rsidP="00E23203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031992" w:rsidRPr="005471CE">
        <w:rPr>
          <w:rFonts w:asciiTheme="majorBidi" w:hAnsiTheme="majorBidi" w:cstheme="majorBidi"/>
          <w:sz w:val="32"/>
          <w:szCs w:val="32"/>
        </w:rPr>
        <w:t>4.00</w:t>
      </w:r>
      <w:r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1F503462" w14:textId="77777777" w:rsidR="00D71387" w:rsidRPr="005471CE" w:rsidRDefault="00D7138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0" w:name="_Hlk149669105"/>
      <w:r w:rsidRPr="005471CE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D71387" w:rsidRPr="005471CE" w14:paraId="340731BF" w14:textId="77777777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5E52D4A" w14:textId="77777777" w:rsidR="00D71387" w:rsidRPr="005471CE" w:rsidRDefault="00D71387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71387" w:rsidRPr="005471CE" w14:paraId="5C00F354" w14:textId="77777777">
        <w:trPr>
          <w:tblHeader/>
        </w:trPr>
        <w:tc>
          <w:tcPr>
            <w:tcW w:w="2790" w:type="dxa"/>
            <w:vAlign w:val="bottom"/>
          </w:tcPr>
          <w:p w14:paraId="130C3944" w14:textId="77777777" w:rsidR="00D71387" w:rsidRPr="005471CE" w:rsidRDefault="00D713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56FDA71D" w14:textId="77777777" w:rsidR="00D71387" w:rsidRPr="005471CE" w:rsidRDefault="00D7138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D71387" w:rsidRPr="005471CE" w14:paraId="54F9D62A" w14:textId="77777777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2B83B7A8" w14:textId="77777777" w:rsidR="00D71387" w:rsidRPr="005471CE" w:rsidRDefault="00D7138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77296F36" w14:textId="77777777" w:rsidR="00D71387" w:rsidRPr="005471CE" w:rsidRDefault="00D7138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B9C59E4" w14:textId="77777777" w:rsidR="00D71387" w:rsidRPr="005471CE" w:rsidRDefault="00D7138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8312944" w14:textId="77777777" w:rsidR="00D71387" w:rsidRPr="005471CE" w:rsidRDefault="00D7138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98" w:type="dxa"/>
            <w:vAlign w:val="bottom"/>
            <w:hideMark/>
          </w:tcPr>
          <w:p w14:paraId="6108DA56" w14:textId="77777777" w:rsidR="00D71387" w:rsidRPr="005471CE" w:rsidRDefault="00D7138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2BACFDC5" w14:textId="77777777" w:rsidR="00D71387" w:rsidRPr="005471CE" w:rsidRDefault="00D7138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269030F4" w14:textId="77777777" w:rsidR="00D71387" w:rsidRPr="005471CE" w:rsidRDefault="00D7138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4B2D7F0" w14:textId="77777777" w:rsidR="00D71387" w:rsidRPr="005471CE" w:rsidRDefault="00D7138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C12B6C0" w14:textId="22A0658E" w:rsidR="00D71387" w:rsidRPr="005471CE" w:rsidRDefault="007722E0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1387" w:rsidRPr="005471CE" w14:paraId="684A6EA7" w14:textId="77777777">
        <w:trPr>
          <w:trHeight w:val="80"/>
        </w:trPr>
        <w:tc>
          <w:tcPr>
            <w:tcW w:w="2790" w:type="dxa"/>
          </w:tcPr>
          <w:p w14:paraId="0F99F11D" w14:textId="77777777" w:rsidR="00D71387" w:rsidRPr="005471CE" w:rsidRDefault="00D71387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1FC38F92" w14:textId="77777777" w:rsidR="00D71387" w:rsidRPr="005471CE" w:rsidRDefault="00D71387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2C67AA0F" w14:textId="77777777" w:rsidR="00D71387" w:rsidRPr="005471CE" w:rsidRDefault="00D71387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1FF3C902" w14:textId="77777777" w:rsidR="00D71387" w:rsidRPr="005471CE" w:rsidRDefault="00D71387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673171C" w14:textId="77777777" w:rsidR="00D71387" w:rsidRPr="005471CE" w:rsidRDefault="00D71387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387" w:rsidRPr="005471CE" w14:paraId="4354E382" w14:textId="77777777">
        <w:trPr>
          <w:trHeight w:val="80"/>
        </w:trPr>
        <w:tc>
          <w:tcPr>
            <w:tcW w:w="2790" w:type="dxa"/>
          </w:tcPr>
          <w:p w14:paraId="0A83E293" w14:textId="77777777" w:rsidR="00D71387" w:rsidRPr="005471CE" w:rsidRDefault="00D71387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อินเตอร์ซีท คัฟเวอร์ จำกัด</w:t>
            </w:r>
          </w:p>
        </w:tc>
        <w:tc>
          <w:tcPr>
            <w:tcW w:w="1597" w:type="dxa"/>
            <w:vAlign w:val="bottom"/>
          </w:tcPr>
          <w:p w14:paraId="0097D615" w14:textId="1A46477D" w:rsidR="00D71387" w:rsidRPr="005471CE" w:rsidRDefault="00D71387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598" w:type="dxa"/>
          </w:tcPr>
          <w:p w14:paraId="5BFC8B57" w14:textId="15315769" w:rsidR="00D71387" w:rsidRPr="005471CE" w:rsidRDefault="004444AE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7" w:type="dxa"/>
          </w:tcPr>
          <w:p w14:paraId="027A6CCA" w14:textId="20F3182F" w:rsidR="00D71387" w:rsidRPr="005471CE" w:rsidRDefault="004444AE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2DAC3AB4" w14:textId="28F39007" w:rsidR="00D71387" w:rsidRPr="005471CE" w:rsidRDefault="004444AE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D71387" w:rsidRPr="005471CE" w14:paraId="18C953BC" w14:textId="77777777">
        <w:trPr>
          <w:trHeight w:val="80"/>
        </w:trPr>
        <w:tc>
          <w:tcPr>
            <w:tcW w:w="2790" w:type="dxa"/>
          </w:tcPr>
          <w:p w14:paraId="2AA8D416" w14:textId="77777777" w:rsidR="00D71387" w:rsidRPr="005471CE" w:rsidRDefault="00D71387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97" w:type="dxa"/>
            <w:vAlign w:val="bottom"/>
          </w:tcPr>
          <w:p w14:paraId="29DD0C03" w14:textId="653A5D68" w:rsidR="00D71387" w:rsidRPr="005471CE" w:rsidRDefault="00D71387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20229586" w14:textId="0B1E394C" w:rsidR="00D71387" w:rsidRPr="005471CE" w:rsidRDefault="004444A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1597" w:type="dxa"/>
          </w:tcPr>
          <w:p w14:paraId="69CF05A0" w14:textId="2188DC46" w:rsidR="00D71387" w:rsidRPr="005471CE" w:rsidRDefault="004444A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(90,000)</w:t>
            </w:r>
          </w:p>
        </w:tc>
        <w:tc>
          <w:tcPr>
            <w:tcW w:w="1598" w:type="dxa"/>
          </w:tcPr>
          <w:p w14:paraId="4617C40F" w14:textId="1A771DBB" w:rsidR="00D71387" w:rsidRPr="005471CE" w:rsidRDefault="004444A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1387" w:rsidRPr="005471CE" w14:paraId="21FE91F6" w14:textId="77777777">
        <w:trPr>
          <w:trHeight w:val="80"/>
        </w:trPr>
        <w:tc>
          <w:tcPr>
            <w:tcW w:w="2790" w:type="dxa"/>
            <w:vAlign w:val="bottom"/>
            <w:hideMark/>
          </w:tcPr>
          <w:p w14:paraId="7E9E166E" w14:textId="77777777" w:rsidR="00D71387" w:rsidRPr="005471CE" w:rsidRDefault="00D71387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hideMark/>
          </w:tcPr>
          <w:p w14:paraId="11CF7093" w14:textId="0F09A74E" w:rsidR="00D71387" w:rsidRPr="005471CE" w:rsidRDefault="00D71387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598" w:type="dxa"/>
          </w:tcPr>
          <w:p w14:paraId="5E1E7F8F" w14:textId="00640B5F" w:rsidR="00D71387" w:rsidRPr="005471CE" w:rsidRDefault="000462D5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1597" w:type="dxa"/>
          </w:tcPr>
          <w:p w14:paraId="531067B7" w14:textId="1914D930" w:rsidR="00D71387" w:rsidRPr="005471CE" w:rsidRDefault="000462D5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(90,000)</w:t>
            </w:r>
          </w:p>
        </w:tc>
        <w:tc>
          <w:tcPr>
            <w:tcW w:w="1598" w:type="dxa"/>
          </w:tcPr>
          <w:p w14:paraId="3767BE5C" w14:textId="4FDCB737" w:rsidR="00D71387" w:rsidRPr="005471CE" w:rsidRDefault="000462D5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</w:tbl>
    <w:p w14:paraId="3E32493C" w14:textId="11CD2E4D" w:rsidR="00D71387" w:rsidRPr="005471CE" w:rsidRDefault="00C21F7C" w:rsidP="00C21F7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เงินกู้ยืมระยะสั้นจากบริษัทย่อยคิดดอกเบี้ยในอัตราร้อยละ </w:t>
      </w:r>
      <w:r w:rsidR="00D71387" w:rsidRPr="005471CE">
        <w:rPr>
          <w:rFonts w:asciiTheme="majorBidi" w:hAnsiTheme="majorBidi" w:cstheme="majorBidi"/>
          <w:sz w:val="32"/>
          <w:szCs w:val="32"/>
        </w:rPr>
        <w:t xml:space="preserve">3.60 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6EB782C1" w14:textId="0775FE9E" w:rsidR="000A75F4" w:rsidRPr="005471CE" w:rsidRDefault="00C21F7C" w:rsidP="00C21F7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8B7095" w:rsidRPr="005471CE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6E0262" w:rsidRPr="005471CE">
        <w:rPr>
          <w:rFonts w:asciiTheme="majorBidi" w:hAnsiTheme="majorBidi" w:cstheme="majorBidi"/>
          <w:sz w:val="32"/>
          <w:szCs w:val="32"/>
        </w:rPr>
        <w:t>4.00</w:t>
      </w:r>
      <w:r w:rsidR="008B7095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8B7095" w:rsidRPr="005471CE">
        <w:rPr>
          <w:rFonts w:asciiTheme="majorBidi" w:hAnsiTheme="majorBidi" w:cstheme="majorBidi"/>
          <w:sz w:val="32"/>
          <w:szCs w:val="32"/>
          <w:cs/>
        </w:rPr>
        <w:t>ต่อปี</w:t>
      </w:r>
    </w:p>
    <w:bookmarkEnd w:id="0"/>
    <w:p w14:paraId="104A9249" w14:textId="1A6033AD" w:rsidR="00DE7D32" w:rsidRPr="005471CE" w:rsidRDefault="00452222" w:rsidP="00C21F7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DE7D32" w:rsidRPr="005471C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5A0D7F" w14:textId="4CC8F740" w:rsidR="00900B55" w:rsidRPr="005471CE" w:rsidRDefault="00C84D4D" w:rsidP="00C21F7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</w:r>
      <w:r w:rsidR="00900B55" w:rsidRPr="005471CE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735A1" w:rsidRPr="005471C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64555" w:rsidRPr="005471CE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900B55" w:rsidRPr="005471C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722E0" w:rsidRPr="005471CE">
        <w:rPr>
          <w:rFonts w:asciiTheme="majorBidi" w:hAnsiTheme="majorBidi" w:cstheme="majorBidi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z w:val="32"/>
          <w:szCs w:val="32"/>
        </w:rPr>
        <w:t>2567</w:t>
      </w:r>
      <w:r w:rsidR="00900B55" w:rsidRPr="005471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57019" w:rsidRPr="005471CE">
        <w:rPr>
          <w:rFonts w:asciiTheme="majorBidi" w:hAnsiTheme="majorBidi" w:cstheme="majorBidi"/>
          <w:sz w:val="32"/>
          <w:szCs w:val="32"/>
        </w:rPr>
        <w:t>2566</w:t>
      </w:r>
      <w:r w:rsidR="00900B55" w:rsidRPr="005471C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กลุ่มบริษัทมีค่าใช้จ่ายผลประโยชน์พนักงานที่ให้กรรมการและผู้บริหารดังต่อไปนี้</w:t>
      </w:r>
    </w:p>
    <w:tbl>
      <w:tblPr>
        <w:tblStyle w:val="TableGrid"/>
        <w:tblW w:w="91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417"/>
        <w:gridCol w:w="1417"/>
        <w:gridCol w:w="1418"/>
      </w:tblGrid>
      <w:tr w:rsidR="00752E88" w:rsidRPr="005471CE" w14:paraId="4A20F2F6" w14:textId="77777777">
        <w:trPr>
          <w:trHeight w:val="80"/>
        </w:trPr>
        <w:tc>
          <w:tcPr>
            <w:tcW w:w="9105" w:type="dxa"/>
            <w:gridSpan w:val="5"/>
            <w:hideMark/>
          </w:tcPr>
          <w:p w14:paraId="268B53F7" w14:textId="77777777" w:rsidR="00752E88" w:rsidRPr="005471CE" w:rsidRDefault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2E88" w:rsidRPr="005471CE" w14:paraId="29ACC2F4" w14:textId="77777777">
        <w:tc>
          <w:tcPr>
            <w:tcW w:w="3436" w:type="dxa"/>
          </w:tcPr>
          <w:p w14:paraId="6D15A51A" w14:textId="77777777" w:rsidR="00752E88" w:rsidRPr="005471CE" w:rsidRDefault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69" w:type="dxa"/>
            <w:gridSpan w:val="4"/>
            <w:hideMark/>
          </w:tcPr>
          <w:p w14:paraId="726BB933" w14:textId="77777777" w:rsidR="00752E88" w:rsidRPr="005471CE" w:rsidRDefault="00752E88" w:rsidP="00752E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2E88" w:rsidRPr="005471CE" w14:paraId="7338DD64" w14:textId="77777777">
        <w:tc>
          <w:tcPr>
            <w:tcW w:w="3436" w:type="dxa"/>
          </w:tcPr>
          <w:p w14:paraId="63BFD3FE" w14:textId="77777777" w:rsidR="00752E88" w:rsidRPr="005471CE" w:rsidRDefault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2"/>
            <w:hideMark/>
          </w:tcPr>
          <w:p w14:paraId="5134B0CE" w14:textId="77777777" w:rsidR="00752E88" w:rsidRPr="005471CE" w:rsidRDefault="00752E88" w:rsidP="00752E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hideMark/>
          </w:tcPr>
          <w:p w14:paraId="6D6FC080" w14:textId="77777777" w:rsidR="00752E88" w:rsidRPr="005471CE" w:rsidRDefault="00752E88" w:rsidP="00752E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สำหรับงวดหกเดือนสิ้นสุด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52E88" w:rsidRPr="005471CE" w14:paraId="754CDF4B" w14:textId="77777777">
        <w:tc>
          <w:tcPr>
            <w:tcW w:w="3436" w:type="dxa"/>
          </w:tcPr>
          <w:p w14:paraId="67923EEF" w14:textId="77777777" w:rsidR="00752E88" w:rsidRPr="005471CE" w:rsidRDefault="00752E88" w:rsidP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0854F88" w14:textId="1B0B4F8D" w:rsidR="00752E88" w:rsidRPr="005471CE" w:rsidRDefault="00752E88" w:rsidP="00752E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hideMark/>
          </w:tcPr>
          <w:p w14:paraId="45490626" w14:textId="20FCCEBC" w:rsidR="00752E88" w:rsidRPr="005471CE" w:rsidRDefault="00752E88" w:rsidP="00752E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7" w:type="dxa"/>
          </w:tcPr>
          <w:p w14:paraId="1D7DAF75" w14:textId="08DDC991" w:rsidR="00752E88" w:rsidRPr="005471CE" w:rsidRDefault="00752E88" w:rsidP="00752E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8" w:type="dxa"/>
            <w:hideMark/>
          </w:tcPr>
          <w:p w14:paraId="79C0D233" w14:textId="23626452" w:rsidR="00752E88" w:rsidRPr="005471CE" w:rsidRDefault="00752E88" w:rsidP="00752E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52E88" w:rsidRPr="005471CE" w14:paraId="71C9C2F6" w14:textId="77777777">
        <w:tc>
          <w:tcPr>
            <w:tcW w:w="3436" w:type="dxa"/>
            <w:hideMark/>
          </w:tcPr>
          <w:p w14:paraId="211F2853" w14:textId="77777777" w:rsidR="00752E88" w:rsidRPr="005471CE" w:rsidRDefault="00752E88" w:rsidP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35AB72B" w14:textId="4C4AAB8E" w:rsidR="00752E88" w:rsidRPr="005471CE" w:rsidRDefault="00627C2A" w:rsidP="00752E88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6,791</w:t>
            </w:r>
          </w:p>
        </w:tc>
        <w:tc>
          <w:tcPr>
            <w:tcW w:w="1417" w:type="dxa"/>
            <w:hideMark/>
          </w:tcPr>
          <w:p w14:paraId="0A31BD3F" w14:textId="472FC46A" w:rsidR="00752E88" w:rsidRPr="005471CE" w:rsidRDefault="00752E88" w:rsidP="00752E88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5,182</w:t>
            </w:r>
          </w:p>
        </w:tc>
        <w:tc>
          <w:tcPr>
            <w:tcW w:w="1417" w:type="dxa"/>
          </w:tcPr>
          <w:p w14:paraId="3135DE73" w14:textId="3E7B68C9" w:rsidR="00752E88" w:rsidRPr="005471CE" w:rsidRDefault="00627C2A" w:rsidP="00752E88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13,463</w:t>
            </w:r>
          </w:p>
        </w:tc>
        <w:tc>
          <w:tcPr>
            <w:tcW w:w="1418" w:type="dxa"/>
            <w:hideMark/>
          </w:tcPr>
          <w:p w14:paraId="7AA39CF8" w14:textId="316E6822" w:rsidR="00752E88" w:rsidRPr="005471CE" w:rsidRDefault="00752E88" w:rsidP="00752E88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10,339</w:t>
            </w:r>
          </w:p>
        </w:tc>
      </w:tr>
      <w:tr w:rsidR="00752E88" w:rsidRPr="005471CE" w14:paraId="70402817" w14:textId="77777777">
        <w:tc>
          <w:tcPr>
            <w:tcW w:w="3436" w:type="dxa"/>
            <w:hideMark/>
          </w:tcPr>
          <w:p w14:paraId="644954B8" w14:textId="77777777" w:rsidR="00752E88" w:rsidRPr="005471CE" w:rsidRDefault="00752E88" w:rsidP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6C4412B3" w14:textId="67A45720" w:rsidR="00752E88" w:rsidRPr="005471CE" w:rsidRDefault="00627C2A" w:rsidP="00752E88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  <w:tc>
          <w:tcPr>
            <w:tcW w:w="1417" w:type="dxa"/>
            <w:hideMark/>
          </w:tcPr>
          <w:p w14:paraId="0A8E4089" w14:textId="1A9ABFA5" w:rsidR="00752E88" w:rsidRPr="005471CE" w:rsidRDefault="00752E88" w:rsidP="00752E88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1417" w:type="dxa"/>
          </w:tcPr>
          <w:p w14:paraId="0E4E83A4" w14:textId="1F6FC31C" w:rsidR="00752E88" w:rsidRPr="005471CE" w:rsidRDefault="00627C2A" w:rsidP="00752E88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  <w:tc>
          <w:tcPr>
            <w:tcW w:w="1418" w:type="dxa"/>
            <w:hideMark/>
          </w:tcPr>
          <w:p w14:paraId="751CE312" w14:textId="04D47D4A" w:rsidR="00752E88" w:rsidRPr="005471CE" w:rsidRDefault="00752E88" w:rsidP="00752E88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</w:tr>
      <w:tr w:rsidR="00752E88" w:rsidRPr="005471CE" w14:paraId="16F612AE" w14:textId="77777777">
        <w:tc>
          <w:tcPr>
            <w:tcW w:w="3436" w:type="dxa"/>
            <w:hideMark/>
          </w:tcPr>
          <w:p w14:paraId="684EF29D" w14:textId="77777777" w:rsidR="00752E88" w:rsidRPr="005471CE" w:rsidRDefault="00752E88" w:rsidP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37BE5F68" w14:textId="26AF6016" w:rsidR="00752E88" w:rsidRPr="005471CE" w:rsidRDefault="00627C2A" w:rsidP="00752E88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7" w:type="dxa"/>
            <w:hideMark/>
          </w:tcPr>
          <w:p w14:paraId="1D5EE19D" w14:textId="2D547D48" w:rsidR="00752E88" w:rsidRPr="005471CE" w:rsidRDefault="00752E88" w:rsidP="00752E88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5C020CCA" w14:textId="1D9CC5B7" w:rsidR="00752E88" w:rsidRPr="005471CE" w:rsidRDefault="00627C2A" w:rsidP="00752E88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55B18988" w14:textId="65EEC3B7" w:rsidR="00752E88" w:rsidRPr="005471CE" w:rsidRDefault="00752E88" w:rsidP="00752E88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752E88" w:rsidRPr="005471CE" w14:paraId="68043498" w14:textId="77777777">
        <w:tc>
          <w:tcPr>
            <w:tcW w:w="3436" w:type="dxa"/>
            <w:hideMark/>
          </w:tcPr>
          <w:p w14:paraId="793762BE" w14:textId="77777777" w:rsidR="00752E88" w:rsidRPr="005471CE" w:rsidRDefault="00752E88" w:rsidP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5CD40271" w14:textId="3105F054" w:rsidR="00752E88" w:rsidRPr="005471CE" w:rsidRDefault="00627C2A" w:rsidP="00752E88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6,932</w:t>
            </w:r>
          </w:p>
        </w:tc>
        <w:tc>
          <w:tcPr>
            <w:tcW w:w="1417" w:type="dxa"/>
            <w:hideMark/>
          </w:tcPr>
          <w:p w14:paraId="4C6E86C9" w14:textId="2C198CA9" w:rsidR="00752E88" w:rsidRPr="005471CE" w:rsidRDefault="00752E88" w:rsidP="00752E88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5,363</w:t>
            </w:r>
          </w:p>
        </w:tc>
        <w:tc>
          <w:tcPr>
            <w:tcW w:w="1417" w:type="dxa"/>
          </w:tcPr>
          <w:p w14:paraId="4735AFC6" w14:textId="2259CE55" w:rsidR="00752E88" w:rsidRPr="005471CE" w:rsidRDefault="00627C2A" w:rsidP="00752E88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13,744</w:t>
            </w:r>
          </w:p>
        </w:tc>
        <w:tc>
          <w:tcPr>
            <w:tcW w:w="1418" w:type="dxa"/>
            <w:hideMark/>
          </w:tcPr>
          <w:p w14:paraId="71A52834" w14:textId="43D3A7AE" w:rsidR="00752E88" w:rsidRPr="005471CE" w:rsidRDefault="00752E88" w:rsidP="00752E88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10,700</w:t>
            </w:r>
          </w:p>
        </w:tc>
      </w:tr>
    </w:tbl>
    <w:p w14:paraId="4021E4FA" w14:textId="77777777" w:rsidR="00E91804" w:rsidRPr="005471CE" w:rsidRDefault="00E91804" w:rsidP="008337E7">
      <w:pPr>
        <w:tabs>
          <w:tab w:val="left" w:pos="5670"/>
        </w:tabs>
        <w:overflowPunct/>
        <w:autoSpaceDE/>
        <w:autoSpaceDN/>
        <w:adjustRightInd/>
        <w:spacing w:before="120" w:after="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117AF3C" w14:textId="77777777" w:rsidR="00E91804" w:rsidRPr="005471CE" w:rsidRDefault="00E9180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6E9A8B" w14:textId="6F5A2A5A" w:rsidR="0019014C" w:rsidRPr="005471CE" w:rsidRDefault="004032BC" w:rsidP="00264811">
      <w:pPr>
        <w:tabs>
          <w:tab w:val="left" w:pos="56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11D2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19014C" w:rsidRPr="005471CE" w14:paraId="1B736A6D" w14:textId="77777777" w:rsidTr="002919A3">
        <w:trPr>
          <w:trHeight w:val="60"/>
          <w:tblHeader/>
        </w:trPr>
        <w:tc>
          <w:tcPr>
            <w:tcW w:w="4140" w:type="dxa"/>
          </w:tcPr>
          <w:p w14:paraId="572B995E" w14:textId="77777777" w:rsidR="0019014C" w:rsidRPr="005471CE" w:rsidRDefault="0019014C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EA780F1" w14:textId="77777777" w:rsidR="0019014C" w:rsidRPr="005471CE" w:rsidRDefault="0019014C" w:rsidP="005471CE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B0A7691" w14:textId="77777777" w:rsidR="0019014C" w:rsidRPr="005471CE" w:rsidRDefault="0019014C" w:rsidP="005471CE">
            <w:pPr>
              <w:tabs>
                <w:tab w:val="right" w:pos="8100"/>
              </w:tabs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9014C" w:rsidRPr="005471CE" w14:paraId="234D0C9D" w14:textId="77777777" w:rsidTr="002919A3">
        <w:trPr>
          <w:trHeight w:val="30"/>
          <w:tblHeader/>
        </w:trPr>
        <w:tc>
          <w:tcPr>
            <w:tcW w:w="4140" w:type="dxa"/>
          </w:tcPr>
          <w:p w14:paraId="35C69198" w14:textId="77777777" w:rsidR="0019014C" w:rsidRPr="005471CE" w:rsidRDefault="0019014C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1DCC3E53" w14:textId="77777777" w:rsidR="0019014C" w:rsidRPr="005471CE" w:rsidRDefault="0019014C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F7FC248" w14:textId="77777777" w:rsidR="0019014C" w:rsidRPr="005471CE" w:rsidRDefault="0019014C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14C" w:rsidRPr="005471CE" w14:paraId="0569E230" w14:textId="77777777" w:rsidTr="002919A3">
        <w:trPr>
          <w:trHeight w:val="30"/>
          <w:tblHeader/>
        </w:trPr>
        <w:tc>
          <w:tcPr>
            <w:tcW w:w="4140" w:type="dxa"/>
          </w:tcPr>
          <w:p w14:paraId="5DE9AF50" w14:textId="77777777" w:rsidR="0019014C" w:rsidRPr="005471CE" w:rsidRDefault="0019014C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8F76674" w14:textId="298BD4A9" w:rsidR="0019014C" w:rsidRPr="005471CE" w:rsidRDefault="007722E0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76225A89" w14:textId="1266D7B5" w:rsidR="0019014C" w:rsidRPr="005471CE" w:rsidRDefault="006C3858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1EF83747" w14:textId="2415D457" w:rsidR="0019014C" w:rsidRPr="005471CE" w:rsidRDefault="007722E0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336D5BDC" w14:textId="29AF86BD" w:rsidR="0019014C" w:rsidRPr="005471CE" w:rsidRDefault="006C3858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9014C" w:rsidRPr="005471CE" w14:paraId="73E8181C" w14:textId="77777777" w:rsidTr="002919A3">
        <w:trPr>
          <w:trHeight w:val="106"/>
          <w:tblHeader/>
        </w:trPr>
        <w:tc>
          <w:tcPr>
            <w:tcW w:w="4140" w:type="dxa"/>
          </w:tcPr>
          <w:p w14:paraId="4A17080E" w14:textId="281E45AE" w:rsidR="0019014C" w:rsidRPr="005471CE" w:rsidRDefault="0019014C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709CD8E6" w14:textId="77777777" w:rsidR="0019014C" w:rsidRPr="005471CE" w:rsidRDefault="0019014C" w:rsidP="005471C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C39EB43" w14:textId="5CFA917E" w:rsidR="0019014C" w:rsidRPr="005471CE" w:rsidRDefault="0019014C" w:rsidP="005471CE">
            <w:pPr>
              <w:tabs>
                <w:tab w:val="right" w:pos="8100"/>
              </w:tabs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65033EFB" w14:textId="77777777" w:rsidR="0019014C" w:rsidRPr="005471CE" w:rsidRDefault="0019014C" w:rsidP="005471CE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89414A0" w14:textId="13AC708F" w:rsidR="0019014C" w:rsidRPr="005471CE" w:rsidRDefault="0019014C" w:rsidP="005471CE">
            <w:pPr>
              <w:tabs>
                <w:tab w:val="right" w:pos="8100"/>
              </w:tabs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2919A3" w:rsidRPr="005471CE" w14:paraId="3807DE4D" w14:textId="77777777" w:rsidTr="002919A3">
        <w:trPr>
          <w:trHeight w:val="30"/>
        </w:trPr>
        <w:tc>
          <w:tcPr>
            <w:tcW w:w="4140" w:type="dxa"/>
          </w:tcPr>
          <w:p w14:paraId="0E95B6ED" w14:textId="77777777" w:rsidR="002919A3" w:rsidRPr="005471CE" w:rsidRDefault="002919A3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20974983" w14:textId="77777777" w:rsidR="002919A3" w:rsidRPr="005471CE" w:rsidRDefault="002919A3" w:rsidP="005471CE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</w:tcPr>
          <w:p w14:paraId="66EBEEE5" w14:textId="77777777" w:rsidR="002919A3" w:rsidRPr="005471CE" w:rsidRDefault="002919A3" w:rsidP="005471CE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0438ABE6" w14:textId="77777777" w:rsidR="002919A3" w:rsidRPr="005471CE" w:rsidRDefault="002919A3" w:rsidP="005471CE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</w:tcPr>
          <w:p w14:paraId="0D274ED4" w14:textId="77777777" w:rsidR="002919A3" w:rsidRPr="005471CE" w:rsidRDefault="002919A3" w:rsidP="005471CE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2919A3" w:rsidRPr="005471CE" w14:paraId="1FA4BF5B" w14:textId="77777777" w:rsidTr="002919A3">
        <w:trPr>
          <w:trHeight w:val="30"/>
        </w:trPr>
        <w:tc>
          <w:tcPr>
            <w:tcW w:w="4140" w:type="dxa"/>
          </w:tcPr>
          <w:p w14:paraId="20E80E29" w14:textId="77777777" w:rsidR="002919A3" w:rsidRPr="005471CE" w:rsidRDefault="002919A3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0173FABD" w14:textId="77777777" w:rsidR="002919A3" w:rsidRPr="005471CE" w:rsidRDefault="002919A3" w:rsidP="005471CE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5966CED8" w14:textId="77777777" w:rsidR="002919A3" w:rsidRPr="005471CE" w:rsidRDefault="002919A3" w:rsidP="005471CE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81A186C" w14:textId="77777777" w:rsidR="002919A3" w:rsidRPr="005471CE" w:rsidRDefault="002919A3" w:rsidP="005471CE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7C27D85F" w14:textId="77777777" w:rsidR="002919A3" w:rsidRPr="005471CE" w:rsidRDefault="002919A3" w:rsidP="005471CE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01A9" w:rsidRPr="005471CE" w14:paraId="5ABEF6B2" w14:textId="77777777" w:rsidTr="002919A3">
        <w:tc>
          <w:tcPr>
            <w:tcW w:w="4140" w:type="dxa"/>
          </w:tcPr>
          <w:p w14:paraId="0E4DCFDE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5A2C27E7" w14:textId="600CCEE4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328" w:type="dxa"/>
            <w:vAlign w:val="bottom"/>
          </w:tcPr>
          <w:p w14:paraId="6B03A1DB" w14:textId="0A26D38F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27" w:type="dxa"/>
            <w:vAlign w:val="bottom"/>
          </w:tcPr>
          <w:p w14:paraId="05653FB4" w14:textId="0E8EC55B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1,405</w:t>
            </w:r>
          </w:p>
        </w:tc>
        <w:tc>
          <w:tcPr>
            <w:tcW w:w="1328" w:type="dxa"/>
            <w:vAlign w:val="bottom"/>
          </w:tcPr>
          <w:p w14:paraId="18499AA9" w14:textId="2EF46DF1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7401A9" w:rsidRPr="005471CE" w14:paraId="412FD88C" w14:textId="77777777" w:rsidTr="002919A3">
        <w:tc>
          <w:tcPr>
            <w:tcW w:w="4140" w:type="dxa"/>
          </w:tcPr>
          <w:p w14:paraId="6B0AF86F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EE99823" w14:textId="043D5D29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7E3A14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F86D00E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E88B2C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7888CACE" w14:textId="77777777" w:rsidTr="002919A3">
        <w:tc>
          <w:tcPr>
            <w:tcW w:w="4140" w:type="dxa"/>
          </w:tcPr>
          <w:p w14:paraId="63934A39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49364F8" w14:textId="722A756A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  <w:tc>
          <w:tcPr>
            <w:tcW w:w="1328" w:type="dxa"/>
            <w:vAlign w:val="bottom"/>
          </w:tcPr>
          <w:p w14:paraId="45954606" w14:textId="0170D6E8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327" w:type="dxa"/>
            <w:vAlign w:val="bottom"/>
          </w:tcPr>
          <w:p w14:paraId="0AAC3C69" w14:textId="60F1244C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3,095</w:t>
            </w:r>
          </w:p>
        </w:tc>
        <w:tc>
          <w:tcPr>
            <w:tcW w:w="1328" w:type="dxa"/>
            <w:vAlign w:val="bottom"/>
          </w:tcPr>
          <w:p w14:paraId="0C962EA9" w14:textId="0F8FA723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</w:tr>
      <w:tr w:rsidR="007401A9" w:rsidRPr="005471CE" w14:paraId="4B9146C0" w14:textId="77777777" w:rsidTr="002919A3">
        <w:tc>
          <w:tcPr>
            <w:tcW w:w="4140" w:type="dxa"/>
          </w:tcPr>
          <w:p w14:paraId="32D930A1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512B6AA0" w14:textId="2E1F28EE" w:rsidR="007401A9" w:rsidRPr="005471CE" w:rsidRDefault="001926AC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9A669AC" w14:textId="1F8A3B6E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327" w:type="dxa"/>
            <w:vAlign w:val="bottom"/>
          </w:tcPr>
          <w:p w14:paraId="5030B464" w14:textId="1516BBD0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1,449</w:t>
            </w:r>
          </w:p>
        </w:tc>
        <w:tc>
          <w:tcPr>
            <w:tcW w:w="1328" w:type="dxa"/>
            <w:vAlign w:val="bottom"/>
          </w:tcPr>
          <w:p w14:paraId="7785300C" w14:textId="58F1C7F3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</w:tr>
      <w:tr w:rsidR="007401A9" w:rsidRPr="005471CE" w14:paraId="5EB9B41C" w14:textId="77777777" w:rsidTr="002919A3">
        <w:tc>
          <w:tcPr>
            <w:tcW w:w="4140" w:type="dxa"/>
          </w:tcPr>
          <w:p w14:paraId="1F542079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796E8AEF" w14:textId="4E90A346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0D4EFE2" w14:textId="7C5D5603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4036AB9" w14:textId="41D1CC28" w:rsidR="007401A9" w:rsidRPr="005471CE" w:rsidRDefault="00AE78E2" w:rsidP="005471CE">
            <w:pPr>
              <w:tabs>
                <w:tab w:val="decimal" w:pos="97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22208D5" w14:textId="3A25A97B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1A9" w:rsidRPr="005471CE" w14:paraId="223F80ED" w14:textId="77777777" w:rsidTr="002919A3">
        <w:tc>
          <w:tcPr>
            <w:tcW w:w="4140" w:type="dxa"/>
          </w:tcPr>
          <w:p w14:paraId="153F831F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095F3C9" w14:textId="51E3B59D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3B63059" w14:textId="53626547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F69A75E" w14:textId="39AA6637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A7DA5" w:rsidRPr="005471C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28" w:type="dxa"/>
            <w:vAlign w:val="bottom"/>
          </w:tcPr>
          <w:p w14:paraId="63467D3D" w14:textId="62CA3BF4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1A9" w:rsidRPr="005471CE" w14:paraId="565286EE" w14:textId="77777777" w:rsidTr="002919A3">
        <w:tc>
          <w:tcPr>
            <w:tcW w:w="4140" w:type="dxa"/>
          </w:tcPr>
          <w:p w14:paraId="7941CFEC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CD28A0A" w14:textId="6DC55C97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F43BA" w:rsidRPr="005471CE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328" w:type="dxa"/>
            <w:vAlign w:val="bottom"/>
          </w:tcPr>
          <w:p w14:paraId="6406A4D5" w14:textId="45803122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1327" w:type="dxa"/>
            <w:vAlign w:val="bottom"/>
          </w:tcPr>
          <w:p w14:paraId="6DEE5B50" w14:textId="55E3EAE5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1A7DA5" w:rsidRPr="005471CE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328" w:type="dxa"/>
            <w:vAlign w:val="bottom"/>
          </w:tcPr>
          <w:p w14:paraId="6C320764" w14:textId="7E2EC4AA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3,690</w:t>
            </w:r>
          </w:p>
        </w:tc>
      </w:tr>
      <w:tr w:rsidR="007401A9" w:rsidRPr="005471CE" w14:paraId="61690632" w14:textId="77777777" w:rsidTr="002919A3">
        <w:tc>
          <w:tcPr>
            <w:tcW w:w="4140" w:type="dxa"/>
          </w:tcPr>
          <w:p w14:paraId="370F3F30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EF7EF66" w14:textId="633BB108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8A80986" w14:textId="10EFB68B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18241FC" w14:textId="573AA9B8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D2A0E07" w14:textId="5AF160E9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1A9" w:rsidRPr="005471CE" w14:paraId="1CF20BF1" w14:textId="77777777" w:rsidTr="002919A3">
        <w:tc>
          <w:tcPr>
            <w:tcW w:w="4140" w:type="dxa"/>
          </w:tcPr>
          <w:p w14:paraId="151F9C56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8BD3F7E" w14:textId="47DEC810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F43BA" w:rsidRPr="005471CE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328" w:type="dxa"/>
            <w:vAlign w:val="bottom"/>
          </w:tcPr>
          <w:p w14:paraId="0F39C414" w14:textId="5E795635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1327" w:type="dxa"/>
            <w:vAlign w:val="bottom"/>
          </w:tcPr>
          <w:p w14:paraId="3623FE1F" w14:textId="18A62D2C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1A7DA5" w:rsidRPr="005471CE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328" w:type="dxa"/>
            <w:vAlign w:val="bottom"/>
          </w:tcPr>
          <w:p w14:paraId="1DD8B059" w14:textId="5F6677D9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3,690</w:t>
            </w:r>
          </w:p>
        </w:tc>
      </w:tr>
      <w:tr w:rsidR="007401A9" w:rsidRPr="005471CE" w14:paraId="309542D7" w14:textId="77777777" w:rsidTr="002919A3">
        <w:tc>
          <w:tcPr>
            <w:tcW w:w="4140" w:type="dxa"/>
          </w:tcPr>
          <w:p w14:paraId="0CC0EC94" w14:textId="77777777" w:rsidR="007401A9" w:rsidRPr="005471CE" w:rsidRDefault="007401A9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0409CF1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9D1A5B7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ACF20FD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317D00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3E683F3E" w14:textId="77777777" w:rsidTr="002919A3">
        <w:tc>
          <w:tcPr>
            <w:tcW w:w="4140" w:type="dxa"/>
          </w:tcPr>
          <w:p w14:paraId="693203C6" w14:textId="77777777" w:rsidR="007401A9" w:rsidRPr="005471CE" w:rsidRDefault="007401A9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EC7C2AF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08481CD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674613A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9C2BA0B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422DC6A7" w14:textId="77777777" w:rsidTr="002919A3">
        <w:tc>
          <w:tcPr>
            <w:tcW w:w="4140" w:type="dxa"/>
          </w:tcPr>
          <w:p w14:paraId="404F021E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2111583" w14:textId="7910B265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245,046</w:t>
            </w:r>
          </w:p>
        </w:tc>
        <w:tc>
          <w:tcPr>
            <w:tcW w:w="1328" w:type="dxa"/>
            <w:vAlign w:val="bottom"/>
          </w:tcPr>
          <w:p w14:paraId="5473098C" w14:textId="4F69B0D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73,816</w:t>
            </w:r>
          </w:p>
        </w:tc>
        <w:tc>
          <w:tcPr>
            <w:tcW w:w="1327" w:type="dxa"/>
            <w:vAlign w:val="bottom"/>
          </w:tcPr>
          <w:p w14:paraId="5C421A39" w14:textId="24B1FEE0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244,970</w:t>
            </w:r>
          </w:p>
        </w:tc>
        <w:tc>
          <w:tcPr>
            <w:tcW w:w="1328" w:type="dxa"/>
            <w:vAlign w:val="bottom"/>
          </w:tcPr>
          <w:p w14:paraId="6EF4D8CB" w14:textId="154EC85E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73,68</w:t>
            </w:r>
            <w:r w:rsidR="001C284E" w:rsidRPr="005471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401A9" w:rsidRPr="005471CE" w14:paraId="06A9DEFE" w14:textId="77777777" w:rsidTr="002919A3">
        <w:tc>
          <w:tcPr>
            <w:tcW w:w="4140" w:type="dxa"/>
          </w:tcPr>
          <w:p w14:paraId="712AC583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0E8326C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6E30837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EBEFB8D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C51455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7D55AD04" w14:textId="77777777" w:rsidTr="002919A3">
        <w:tc>
          <w:tcPr>
            <w:tcW w:w="4140" w:type="dxa"/>
          </w:tcPr>
          <w:p w14:paraId="3DDC6F25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CA0B31C" w14:textId="0A697D04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62,765</w:t>
            </w:r>
          </w:p>
        </w:tc>
        <w:tc>
          <w:tcPr>
            <w:tcW w:w="1328" w:type="dxa"/>
            <w:vAlign w:val="bottom"/>
          </w:tcPr>
          <w:p w14:paraId="4C041CC0" w14:textId="3BB0C2E1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35,254</w:t>
            </w:r>
          </w:p>
        </w:tc>
        <w:tc>
          <w:tcPr>
            <w:tcW w:w="1327" w:type="dxa"/>
            <w:vAlign w:val="bottom"/>
          </w:tcPr>
          <w:p w14:paraId="54CFDAF3" w14:textId="0731128D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61,565</w:t>
            </w:r>
          </w:p>
        </w:tc>
        <w:tc>
          <w:tcPr>
            <w:tcW w:w="1328" w:type="dxa"/>
            <w:vAlign w:val="bottom"/>
          </w:tcPr>
          <w:p w14:paraId="450F7704" w14:textId="47E35FE9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35,154</w:t>
            </w:r>
          </w:p>
        </w:tc>
      </w:tr>
      <w:tr w:rsidR="007401A9" w:rsidRPr="005471CE" w14:paraId="32051250" w14:textId="77777777" w:rsidTr="002919A3">
        <w:tc>
          <w:tcPr>
            <w:tcW w:w="4140" w:type="dxa"/>
          </w:tcPr>
          <w:p w14:paraId="5ADB671D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E0FBCB2" w14:textId="78E33859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24,814</w:t>
            </w:r>
          </w:p>
        </w:tc>
        <w:tc>
          <w:tcPr>
            <w:tcW w:w="1328" w:type="dxa"/>
            <w:vAlign w:val="bottom"/>
          </w:tcPr>
          <w:p w14:paraId="2CC6C77D" w14:textId="4BBA779B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1,193</w:t>
            </w:r>
          </w:p>
        </w:tc>
        <w:tc>
          <w:tcPr>
            <w:tcW w:w="1327" w:type="dxa"/>
            <w:vAlign w:val="bottom"/>
          </w:tcPr>
          <w:p w14:paraId="60DFE38B" w14:textId="4B8B6134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24,814</w:t>
            </w:r>
          </w:p>
        </w:tc>
        <w:tc>
          <w:tcPr>
            <w:tcW w:w="1328" w:type="dxa"/>
            <w:vAlign w:val="bottom"/>
          </w:tcPr>
          <w:p w14:paraId="0829433C" w14:textId="1B486F5D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1,190</w:t>
            </w:r>
          </w:p>
        </w:tc>
      </w:tr>
      <w:tr w:rsidR="007401A9" w:rsidRPr="005471CE" w14:paraId="26444BC8" w14:textId="77777777" w:rsidTr="002919A3">
        <w:tc>
          <w:tcPr>
            <w:tcW w:w="4140" w:type="dxa"/>
          </w:tcPr>
          <w:p w14:paraId="079C65C7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15F92730" w14:textId="44E4F836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5,987</w:t>
            </w:r>
          </w:p>
        </w:tc>
        <w:tc>
          <w:tcPr>
            <w:tcW w:w="1328" w:type="dxa"/>
            <w:vAlign w:val="bottom"/>
          </w:tcPr>
          <w:p w14:paraId="12611024" w14:textId="358D1FA3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281  </w:t>
            </w:r>
          </w:p>
        </w:tc>
        <w:tc>
          <w:tcPr>
            <w:tcW w:w="1327" w:type="dxa"/>
            <w:vAlign w:val="bottom"/>
          </w:tcPr>
          <w:p w14:paraId="30B4F54B" w14:textId="4E945DE8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5,61</w:t>
            </w:r>
            <w:r w:rsidR="00C67CD2"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29330B46" w14:textId="0919F09B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7401A9" w:rsidRPr="005471CE" w14:paraId="6D17865C" w14:textId="77777777" w:rsidTr="002919A3">
        <w:tc>
          <w:tcPr>
            <w:tcW w:w="4140" w:type="dxa"/>
          </w:tcPr>
          <w:p w14:paraId="251BF8D9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D26515B" w14:textId="43301FCF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8,068</w:t>
            </w:r>
          </w:p>
        </w:tc>
        <w:tc>
          <w:tcPr>
            <w:tcW w:w="1328" w:type="dxa"/>
            <w:vAlign w:val="bottom"/>
          </w:tcPr>
          <w:p w14:paraId="020BF691" w14:textId="63FD7FBC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7,039</w:t>
            </w:r>
          </w:p>
        </w:tc>
        <w:tc>
          <w:tcPr>
            <w:tcW w:w="1327" w:type="dxa"/>
            <w:vAlign w:val="bottom"/>
          </w:tcPr>
          <w:p w14:paraId="1FFEB85F" w14:textId="0F1A4E01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8,065</w:t>
            </w:r>
          </w:p>
        </w:tc>
        <w:tc>
          <w:tcPr>
            <w:tcW w:w="1328" w:type="dxa"/>
            <w:vAlign w:val="bottom"/>
          </w:tcPr>
          <w:p w14:paraId="09F3E7FD" w14:textId="512E328F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7,039</w:t>
            </w:r>
          </w:p>
        </w:tc>
      </w:tr>
      <w:tr w:rsidR="007401A9" w:rsidRPr="005471CE" w14:paraId="195C30E5" w14:textId="77777777" w:rsidTr="002919A3">
        <w:tc>
          <w:tcPr>
            <w:tcW w:w="4140" w:type="dxa"/>
          </w:tcPr>
          <w:p w14:paraId="3A8A7321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C6F8EA1" w14:textId="7456851E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328" w:type="dxa"/>
            <w:vAlign w:val="bottom"/>
          </w:tcPr>
          <w:p w14:paraId="0EBFA7EF" w14:textId="7A62BE43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327" w:type="dxa"/>
            <w:vAlign w:val="bottom"/>
          </w:tcPr>
          <w:p w14:paraId="699A2F99" w14:textId="392A18DC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28" w:type="dxa"/>
            <w:vAlign w:val="bottom"/>
          </w:tcPr>
          <w:p w14:paraId="5B20EE20" w14:textId="2554D29E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</w:tr>
      <w:tr w:rsidR="007401A9" w:rsidRPr="005471CE" w14:paraId="7E395C4F" w14:textId="77777777" w:rsidTr="002919A3">
        <w:tc>
          <w:tcPr>
            <w:tcW w:w="4140" w:type="dxa"/>
          </w:tcPr>
          <w:p w14:paraId="00CC90EB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2E0450A" w14:textId="4220C09B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11,372</w:t>
            </w:r>
          </w:p>
        </w:tc>
        <w:tc>
          <w:tcPr>
            <w:tcW w:w="1328" w:type="dxa"/>
            <w:vAlign w:val="bottom"/>
          </w:tcPr>
          <w:p w14:paraId="30C556EB" w14:textId="28860B0B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10,352</w:t>
            </w:r>
          </w:p>
        </w:tc>
        <w:tc>
          <w:tcPr>
            <w:tcW w:w="1327" w:type="dxa"/>
            <w:vAlign w:val="bottom"/>
          </w:tcPr>
          <w:p w14:paraId="1DA442D9" w14:textId="39626CDA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11,372</w:t>
            </w:r>
          </w:p>
        </w:tc>
        <w:tc>
          <w:tcPr>
            <w:tcW w:w="1328" w:type="dxa"/>
            <w:vAlign w:val="bottom"/>
          </w:tcPr>
          <w:p w14:paraId="41A551A1" w14:textId="0974DB24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10,352</w:t>
            </w:r>
          </w:p>
        </w:tc>
      </w:tr>
      <w:tr w:rsidR="007401A9" w:rsidRPr="005471CE" w14:paraId="1F093051" w14:textId="77777777" w:rsidTr="002919A3">
        <w:tc>
          <w:tcPr>
            <w:tcW w:w="4140" w:type="dxa"/>
          </w:tcPr>
          <w:p w14:paraId="79974632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7" w:type="dxa"/>
            <w:vAlign w:val="bottom"/>
          </w:tcPr>
          <w:p w14:paraId="3B6CE3FA" w14:textId="6307B51D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358,472</w:t>
            </w:r>
          </w:p>
        </w:tc>
        <w:tc>
          <w:tcPr>
            <w:tcW w:w="1328" w:type="dxa"/>
            <w:vAlign w:val="bottom"/>
          </w:tcPr>
          <w:p w14:paraId="5B72B261" w14:textId="7E45CF93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128,747</w:t>
            </w:r>
          </w:p>
        </w:tc>
        <w:tc>
          <w:tcPr>
            <w:tcW w:w="1327" w:type="dxa"/>
            <w:vAlign w:val="bottom"/>
          </w:tcPr>
          <w:p w14:paraId="5A3214CB" w14:textId="015B1227" w:rsidR="007401A9" w:rsidRPr="005471CE" w:rsidRDefault="0030354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356,8</w:t>
            </w:r>
            <w:r w:rsidR="008B0865" w:rsidRPr="005471C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28" w:type="dxa"/>
            <w:vAlign w:val="bottom"/>
          </w:tcPr>
          <w:p w14:paraId="4E549C9E" w14:textId="4B52896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128,50</w:t>
            </w:r>
            <w:r w:rsidR="001C284E" w:rsidRPr="005471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401A9" w:rsidRPr="005471CE" w14:paraId="27E2532E" w14:textId="77777777" w:rsidTr="002919A3">
        <w:tc>
          <w:tcPr>
            <w:tcW w:w="4140" w:type="dxa"/>
          </w:tcPr>
          <w:p w14:paraId="3E8F61E0" w14:textId="77777777" w:rsidR="007401A9" w:rsidRPr="005471CE" w:rsidRDefault="007401A9" w:rsidP="005471CE">
            <w:pPr>
              <w:tabs>
                <w:tab w:val="right" w:pos="8100"/>
              </w:tabs>
              <w:ind w:left="516" w:right="-105" w:hanging="5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1DAAAF09" w14:textId="386E0AF6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(11,506)</w:t>
            </w:r>
          </w:p>
        </w:tc>
        <w:tc>
          <w:tcPr>
            <w:tcW w:w="1328" w:type="dxa"/>
            <w:vAlign w:val="bottom"/>
          </w:tcPr>
          <w:p w14:paraId="3809ABE2" w14:textId="5DE84581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(10,931)</w:t>
            </w:r>
          </w:p>
        </w:tc>
        <w:tc>
          <w:tcPr>
            <w:tcW w:w="1327" w:type="dxa"/>
            <w:vAlign w:val="bottom"/>
          </w:tcPr>
          <w:p w14:paraId="6613DF1B" w14:textId="32BF4A0B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(11,506)</w:t>
            </w:r>
          </w:p>
        </w:tc>
        <w:tc>
          <w:tcPr>
            <w:tcW w:w="1328" w:type="dxa"/>
            <w:vAlign w:val="bottom"/>
          </w:tcPr>
          <w:p w14:paraId="2362FF21" w14:textId="5D468A1D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(10,931)</w:t>
            </w:r>
          </w:p>
        </w:tc>
      </w:tr>
      <w:tr w:rsidR="007401A9" w:rsidRPr="005471CE" w14:paraId="263721F5" w14:textId="77777777" w:rsidTr="002919A3">
        <w:tc>
          <w:tcPr>
            <w:tcW w:w="4140" w:type="dxa"/>
          </w:tcPr>
          <w:p w14:paraId="309DDC69" w14:textId="77777777" w:rsidR="007401A9" w:rsidRPr="005471CE" w:rsidRDefault="007401A9" w:rsidP="005471CE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  <w:vAlign w:val="bottom"/>
          </w:tcPr>
          <w:p w14:paraId="331D73AC" w14:textId="762D562B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346,966</w:t>
            </w:r>
          </w:p>
        </w:tc>
        <w:tc>
          <w:tcPr>
            <w:tcW w:w="1328" w:type="dxa"/>
            <w:vAlign w:val="bottom"/>
          </w:tcPr>
          <w:p w14:paraId="0BEB6AEC" w14:textId="40F099C6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117,816</w:t>
            </w:r>
          </w:p>
        </w:tc>
        <w:tc>
          <w:tcPr>
            <w:tcW w:w="1327" w:type="dxa"/>
            <w:vAlign w:val="bottom"/>
          </w:tcPr>
          <w:p w14:paraId="6171A69D" w14:textId="6C942982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345,31</w:t>
            </w:r>
            <w:r w:rsidR="008B0865" w:rsidRPr="005471C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6011CECB" w14:textId="18B8780B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117,57</w:t>
            </w:r>
            <w:r w:rsidR="001C284E"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401A9" w:rsidRPr="005471CE" w14:paraId="68706706" w14:textId="77777777" w:rsidTr="002919A3">
        <w:tc>
          <w:tcPr>
            <w:tcW w:w="4140" w:type="dxa"/>
          </w:tcPr>
          <w:p w14:paraId="2C1E702C" w14:textId="77777777" w:rsidR="007401A9" w:rsidRPr="005471CE" w:rsidRDefault="007401A9" w:rsidP="005471CE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6C21C5B" w14:textId="1EE319C6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348,</w:t>
            </w:r>
            <w:r w:rsidR="009F43BA" w:rsidRPr="005471CE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328" w:type="dxa"/>
            <w:vAlign w:val="bottom"/>
          </w:tcPr>
          <w:p w14:paraId="7FC696C3" w14:textId="33FCE068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119,464</w:t>
            </w:r>
          </w:p>
        </w:tc>
        <w:tc>
          <w:tcPr>
            <w:tcW w:w="1327" w:type="dxa"/>
            <w:vAlign w:val="bottom"/>
          </w:tcPr>
          <w:p w14:paraId="0092B087" w14:textId="001A50F4" w:rsidR="007401A9" w:rsidRPr="005471CE" w:rsidRDefault="0030354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352,</w:t>
            </w:r>
            <w:r w:rsidR="00A20DE2" w:rsidRPr="005471C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B0865" w:rsidRPr="005471C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168ADDEC" w14:textId="09DAFE33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121,26</w:t>
            </w:r>
            <w:r w:rsidR="001C284E"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64811" w:rsidRPr="005471CE" w14:paraId="2DE202A2" w14:textId="77777777" w:rsidTr="002919A3">
        <w:tc>
          <w:tcPr>
            <w:tcW w:w="4140" w:type="dxa"/>
          </w:tcPr>
          <w:p w14:paraId="38703FB0" w14:textId="77777777" w:rsidR="00264811" w:rsidRPr="005471CE" w:rsidRDefault="00264811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5481968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A0375C8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1CA730A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EAC2A5C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811" w:rsidRPr="005471CE" w14:paraId="68FBC836" w14:textId="77777777" w:rsidTr="002919A3">
        <w:tc>
          <w:tcPr>
            <w:tcW w:w="4140" w:type="dxa"/>
          </w:tcPr>
          <w:p w14:paraId="62503C7C" w14:textId="77777777" w:rsidR="00264811" w:rsidRPr="005471CE" w:rsidRDefault="00264811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3B2D4CCB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3E7E93A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EB3BFA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5689A7F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811" w:rsidRPr="005471CE" w14:paraId="5D2A7021" w14:textId="77777777" w:rsidTr="002919A3">
        <w:tc>
          <w:tcPr>
            <w:tcW w:w="4140" w:type="dxa"/>
          </w:tcPr>
          <w:p w14:paraId="420059B9" w14:textId="77777777" w:rsidR="00264811" w:rsidRPr="005471CE" w:rsidRDefault="00264811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227EE4C0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91A6BB8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5A3671C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8B75AFC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811" w:rsidRPr="005471CE" w14:paraId="75092299" w14:textId="77777777" w:rsidTr="002919A3">
        <w:tc>
          <w:tcPr>
            <w:tcW w:w="4140" w:type="dxa"/>
          </w:tcPr>
          <w:p w14:paraId="47846DFB" w14:textId="77777777" w:rsidR="00264811" w:rsidRPr="005471CE" w:rsidRDefault="00264811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3E7C09BB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78E12B7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070D0C4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305EAAF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811" w:rsidRPr="005471CE" w14:paraId="0B49E231" w14:textId="77777777" w:rsidTr="002919A3">
        <w:tc>
          <w:tcPr>
            <w:tcW w:w="4140" w:type="dxa"/>
          </w:tcPr>
          <w:p w14:paraId="06D6CDDF" w14:textId="77777777" w:rsidR="00264811" w:rsidRPr="005471CE" w:rsidRDefault="00264811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79A4A1F9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E6D5FA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ABAFDD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286752B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31A39BC1" w14:textId="77777777" w:rsidTr="002919A3">
        <w:tc>
          <w:tcPr>
            <w:tcW w:w="4140" w:type="dxa"/>
          </w:tcPr>
          <w:p w14:paraId="3B2D30AD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27" w:type="dxa"/>
            <w:vAlign w:val="bottom"/>
          </w:tcPr>
          <w:p w14:paraId="4FB136C3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C8EAF7B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8EED6F3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DB91D3E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3987C283" w14:textId="77777777" w:rsidTr="002919A3">
        <w:tc>
          <w:tcPr>
            <w:tcW w:w="4140" w:type="dxa"/>
          </w:tcPr>
          <w:p w14:paraId="6C9B18D9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5151F97" w14:textId="4D3705D3" w:rsidR="007401A9" w:rsidRPr="005471CE" w:rsidRDefault="00E50E6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669A6EA" w14:textId="0CA247F8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E354EA6" w14:textId="5273A90A" w:rsidR="007401A9" w:rsidRPr="005471CE" w:rsidRDefault="00AF4871" w:rsidP="005471CE">
            <w:pPr>
              <w:tabs>
                <w:tab w:val="decimal" w:pos="97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20,210</w:t>
            </w:r>
          </w:p>
        </w:tc>
        <w:tc>
          <w:tcPr>
            <w:tcW w:w="1328" w:type="dxa"/>
            <w:vAlign w:val="bottom"/>
          </w:tcPr>
          <w:p w14:paraId="5E1728DE" w14:textId="5097FB3B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</w:tr>
      <w:tr w:rsidR="007401A9" w:rsidRPr="005471CE" w14:paraId="6C999438" w14:textId="77777777" w:rsidTr="002919A3">
        <w:tc>
          <w:tcPr>
            <w:tcW w:w="4140" w:type="dxa"/>
          </w:tcPr>
          <w:p w14:paraId="283DEAB7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A624120" w14:textId="153082BB" w:rsidR="007401A9" w:rsidRPr="005471CE" w:rsidRDefault="00E50E6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328" w:type="dxa"/>
            <w:vAlign w:val="bottom"/>
          </w:tcPr>
          <w:p w14:paraId="56694FE0" w14:textId="792829E1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327" w:type="dxa"/>
            <w:vAlign w:val="bottom"/>
          </w:tcPr>
          <w:p w14:paraId="212A29C1" w14:textId="14DB8305" w:rsidR="007401A9" w:rsidRPr="005471CE" w:rsidRDefault="00E50E6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2,438</w:t>
            </w:r>
          </w:p>
        </w:tc>
        <w:tc>
          <w:tcPr>
            <w:tcW w:w="1328" w:type="dxa"/>
            <w:vAlign w:val="bottom"/>
          </w:tcPr>
          <w:p w14:paraId="6990A1BC" w14:textId="6CCD38FC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</w:tr>
      <w:tr w:rsidR="007401A9" w:rsidRPr="005471CE" w14:paraId="3249189E" w14:textId="77777777" w:rsidTr="002919A3">
        <w:tc>
          <w:tcPr>
            <w:tcW w:w="4140" w:type="dxa"/>
          </w:tcPr>
          <w:p w14:paraId="5AD809E6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27" w:type="dxa"/>
            <w:vAlign w:val="bottom"/>
          </w:tcPr>
          <w:p w14:paraId="2D00A994" w14:textId="443E1395" w:rsidR="007401A9" w:rsidRPr="005471CE" w:rsidRDefault="00E50E6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4,110</w:t>
            </w:r>
          </w:p>
        </w:tc>
        <w:tc>
          <w:tcPr>
            <w:tcW w:w="1328" w:type="dxa"/>
            <w:vAlign w:val="bottom"/>
          </w:tcPr>
          <w:p w14:paraId="0D765142" w14:textId="47344B34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27" w:type="dxa"/>
            <w:vAlign w:val="bottom"/>
          </w:tcPr>
          <w:p w14:paraId="0F181730" w14:textId="3C35E035" w:rsidR="007401A9" w:rsidRPr="005471CE" w:rsidRDefault="00E50E6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4,110</w:t>
            </w:r>
          </w:p>
        </w:tc>
        <w:tc>
          <w:tcPr>
            <w:tcW w:w="1328" w:type="dxa"/>
            <w:vAlign w:val="bottom"/>
          </w:tcPr>
          <w:p w14:paraId="2A3E477C" w14:textId="3AD7BF96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</w:tr>
      <w:tr w:rsidR="007401A9" w:rsidRPr="005471CE" w14:paraId="12F3DAD6" w14:textId="77777777" w:rsidTr="002919A3">
        <w:tc>
          <w:tcPr>
            <w:tcW w:w="4140" w:type="dxa"/>
          </w:tcPr>
          <w:p w14:paraId="3942448F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E4CEFA6" w14:textId="79E734AE" w:rsidR="007401A9" w:rsidRPr="005471CE" w:rsidRDefault="00E50E6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7,114</w:t>
            </w:r>
          </w:p>
        </w:tc>
        <w:tc>
          <w:tcPr>
            <w:tcW w:w="1328" w:type="dxa"/>
            <w:vAlign w:val="bottom"/>
          </w:tcPr>
          <w:p w14:paraId="28929B02" w14:textId="79430CDF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4,036</w:t>
            </w:r>
          </w:p>
        </w:tc>
        <w:tc>
          <w:tcPr>
            <w:tcW w:w="1327" w:type="dxa"/>
            <w:vAlign w:val="bottom"/>
          </w:tcPr>
          <w:p w14:paraId="1B515E31" w14:textId="7FEF2D0D" w:rsidR="007401A9" w:rsidRPr="005471CE" w:rsidRDefault="00E50E68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C5428D" w:rsidRPr="005471CE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328" w:type="dxa"/>
            <w:vAlign w:val="bottom"/>
          </w:tcPr>
          <w:p w14:paraId="1B9735B3" w14:textId="31DD68E8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11,516</w:t>
            </w:r>
          </w:p>
        </w:tc>
      </w:tr>
      <w:tr w:rsidR="007401A9" w:rsidRPr="005471CE" w14:paraId="14ABDB91" w14:textId="77777777" w:rsidTr="002919A3">
        <w:tc>
          <w:tcPr>
            <w:tcW w:w="4140" w:type="dxa"/>
          </w:tcPr>
          <w:p w14:paraId="301F102C" w14:textId="77777777" w:rsidR="007401A9" w:rsidRPr="005471CE" w:rsidRDefault="007401A9" w:rsidP="005471CE">
            <w:pPr>
              <w:tabs>
                <w:tab w:val="left" w:pos="516"/>
                <w:tab w:val="right" w:pos="8100"/>
              </w:tabs>
              <w:ind w:left="426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32BC25F4" w14:textId="045DA875" w:rsidR="007401A9" w:rsidRPr="005471CE" w:rsidRDefault="00E50E6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8" w:type="dxa"/>
            <w:vAlign w:val="bottom"/>
          </w:tcPr>
          <w:p w14:paraId="7708BD6E" w14:textId="5E1053E1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7" w:type="dxa"/>
            <w:vAlign w:val="bottom"/>
          </w:tcPr>
          <w:p w14:paraId="25582338" w14:textId="336EBAC0" w:rsidR="007401A9" w:rsidRPr="005471CE" w:rsidRDefault="00E50E6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8" w:type="dxa"/>
            <w:vAlign w:val="bottom"/>
          </w:tcPr>
          <w:p w14:paraId="414BD15E" w14:textId="3E48E047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</w:tr>
      <w:tr w:rsidR="007401A9" w:rsidRPr="005471CE" w14:paraId="1D0FEA18" w14:textId="77777777" w:rsidTr="002919A3">
        <w:tc>
          <w:tcPr>
            <w:tcW w:w="4140" w:type="dxa"/>
          </w:tcPr>
          <w:p w14:paraId="20130A0B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574FC99" w14:textId="39FF33B0" w:rsidR="007401A9" w:rsidRPr="005471CE" w:rsidRDefault="00E50E6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3,240</w:t>
            </w:r>
          </w:p>
        </w:tc>
        <w:tc>
          <w:tcPr>
            <w:tcW w:w="1328" w:type="dxa"/>
            <w:vAlign w:val="bottom"/>
          </w:tcPr>
          <w:p w14:paraId="440B40B0" w14:textId="492B8C5F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327" w:type="dxa"/>
            <w:vAlign w:val="bottom"/>
          </w:tcPr>
          <w:p w14:paraId="7EBD883C" w14:textId="38222C40" w:rsidR="007401A9" w:rsidRPr="005471CE" w:rsidRDefault="00E50E68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A803BB" w:rsidRPr="005471CE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328" w:type="dxa"/>
            <w:vAlign w:val="bottom"/>
          </w:tcPr>
          <w:p w14:paraId="48206001" w14:textId="437765A9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7,642</w:t>
            </w:r>
          </w:p>
        </w:tc>
      </w:tr>
      <w:tr w:rsidR="007401A9" w:rsidRPr="005471CE" w14:paraId="4A4141B6" w14:textId="77777777" w:rsidTr="002919A3">
        <w:tc>
          <w:tcPr>
            <w:tcW w:w="4140" w:type="dxa"/>
          </w:tcPr>
          <w:p w14:paraId="06946B7F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06EC9346" w14:textId="57F8D962" w:rsidR="007401A9" w:rsidRPr="005471CE" w:rsidRDefault="00E50E68" w:rsidP="005471C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196A7D" w:rsidRPr="005471C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84A2F" w:rsidRPr="005471CE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328" w:type="dxa"/>
            <w:vAlign w:val="bottom"/>
          </w:tcPr>
          <w:p w14:paraId="3CDA9762" w14:textId="3BC19451" w:rsidR="007401A9" w:rsidRPr="005471CE" w:rsidRDefault="007401A9" w:rsidP="005471C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119,626</w:t>
            </w:r>
          </w:p>
        </w:tc>
        <w:tc>
          <w:tcPr>
            <w:tcW w:w="1327" w:type="dxa"/>
            <w:vAlign w:val="bottom"/>
          </w:tcPr>
          <w:p w14:paraId="28EE51DC" w14:textId="7F012679" w:rsidR="007401A9" w:rsidRPr="005471CE" w:rsidRDefault="00E50E68" w:rsidP="005471C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375,47</w:t>
            </w:r>
            <w:r w:rsidR="008B0865" w:rsidRPr="005471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59C734CB" w14:textId="48E11C56" w:rsidR="007401A9" w:rsidRPr="005471CE" w:rsidRDefault="007401A9" w:rsidP="005471C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128,90</w:t>
            </w:r>
            <w:r w:rsidR="001C284E" w:rsidRPr="005471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1BC3C8C1" w14:textId="533B19FC" w:rsidR="00650F0B" w:rsidRPr="005471CE" w:rsidRDefault="00EA7E84" w:rsidP="005471CE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120FFB" w:rsidRPr="005471CE" w14:paraId="1E46BB11" w14:textId="77777777" w:rsidTr="0007585C">
        <w:trPr>
          <w:trHeight w:val="99"/>
        </w:trPr>
        <w:tc>
          <w:tcPr>
            <w:tcW w:w="4140" w:type="dxa"/>
          </w:tcPr>
          <w:p w14:paraId="40F9542D" w14:textId="77777777" w:rsidR="00120FFB" w:rsidRPr="005471CE" w:rsidRDefault="00120FFB" w:rsidP="005471C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14:paraId="381F27CD" w14:textId="77777777" w:rsidR="00120FFB" w:rsidRPr="005471CE" w:rsidRDefault="00120FFB" w:rsidP="005471CE">
            <w:pPr>
              <w:tabs>
                <w:tab w:val="center" w:pos="6480"/>
                <w:tab w:val="center" w:pos="8820"/>
              </w:tabs>
              <w:ind w:left="-16" w:right="-37" w:firstLine="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90C23" w:rsidRPr="005471CE" w14:paraId="5966CFF0" w14:textId="77777777" w:rsidTr="0007585C">
        <w:tc>
          <w:tcPr>
            <w:tcW w:w="4140" w:type="dxa"/>
          </w:tcPr>
          <w:p w14:paraId="1A833B9E" w14:textId="77777777" w:rsidR="00890C23" w:rsidRPr="005471CE" w:rsidRDefault="00890C23" w:rsidP="005471C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3792D7F8" w14:textId="77777777" w:rsidR="00890C23" w:rsidRPr="005471CE" w:rsidRDefault="00890C23" w:rsidP="005471C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7740815" w14:textId="77777777" w:rsidR="00890C23" w:rsidRPr="005471CE" w:rsidRDefault="00890C23" w:rsidP="005471C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5471CE" w14:paraId="6CD57276" w14:textId="77777777" w:rsidTr="0007585C">
        <w:tc>
          <w:tcPr>
            <w:tcW w:w="4140" w:type="dxa"/>
          </w:tcPr>
          <w:p w14:paraId="584420DF" w14:textId="77777777" w:rsidR="008B0E41" w:rsidRPr="005471CE" w:rsidRDefault="008B0E41" w:rsidP="005471CE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48AE006D" w14:textId="666979EB" w:rsidR="008B0E41" w:rsidRPr="005471CE" w:rsidRDefault="007722E0" w:rsidP="005471C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56532146" w14:textId="5C7B7ECA" w:rsidR="008B0E41" w:rsidRPr="005471CE" w:rsidRDefault="006C3858" w:rsidP="005471C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4E3065CD" w14:textId="2CA9121E" w:rsidR="008B0E41" w:rsidRPr="005471CE" w:rsidRDefault="007722E0" w:rsidP="005471C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31BE4E7A" w14:textId="2B9D6A26" w:rsidR="008B0E41" w:rsidRPr="005471CE" w:rsidRDefault="006C3858" w:rsidP="005471C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90C23" w:rsidRPr="005471CE" w14:paraId="5AB2B73F" w14:textId="77777777" w:rsidTr="0007585C">
        <w:tc>
          <w:tcPr>
            <w:tcW w:w="4140" w:type="dxa"/>
          </w:tcPr>
          <w:p w14:paraId="53951865" w14:textId="77777777" w:rsidR="00890C23" w:rsidRPr="005471CE" w:rsidRDefault="00890C23" w:rsidP="005471CE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19D5BA87" w14:textId="77777777" w:rsidR="00890C23" w:rsidRPr="005471CE" w:rsidRDefault="00890C23" w:rsidP="005471CE">
            <w:pPr>
              <w:ind w:left="-106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7618CBC" w14:textId="77777777" w:rsidR="00890C23" w:rsidRPr="005471CE" w:rsidRDefault="00890C23" w:rsidP="005471CE">
            <w:pPr>
              <w:ind w:left="-106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460CAE9" w14:textId="77777777" w:rsidR="00890C23" w:rsidRPr="005471CE" w:rsidRDefault="00890C23" w:rsidP="005471CE">
            <w:pPr>
              <w:ind w:left="-106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055127B" w14:textId="77777777" w:rsidR="00890C23" w:rsidRPr="005471CE" w:rsidRDefault="00890C23" w:rsidP="005471CE">
            <w:pPr>
              <w:ind w:left="-106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E97C67" w:rsidRPr="005471CE" w14:paraId="7117A5D3" w14:textId="77777777" w:rsidTr="0007585C">
        <w:tc>
          <w:tcPr>
            <w:tcW w:w="4140" w:type="dxa"/>
          </w:tcPr>
          <w:p w14:paraId="152CDF6E" w14:textId="77777777" w:rsidR="00E97C67" w:rsidRPr="005471CE" w:rsidRDefault="00E97C67" w:rsidP="005471CE">
            <w:pPr>
              <w:ind w:left="156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75844444" w14:textId="55915132" w:rsidR="00E97C67" w:rsidRPr="005471CE" w:rsidRDefault="00487FC9" w:rsidP="005471CE">
            <w:pP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1,332,</w:t>
            </w:r>
            <w:r w:rsidR="00D25676" w:rsidRPr="005471CE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1328" w:type="dxa"/>
            <w:vAlign w:val="bottom"/>
          </w:tcPr>
          <w:p w14:paraId="6E3BE594" w14:textId="71CF2CD5" w:rsidR="00E97C67" w:rsidRPr="005471CE" w:rsidRDefault="00E97C67" w:rsidP="005471CE">
            <w:pP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1,186,423</w:t>
            </w:r>
          </w:p>
        </w:tc>
        <w:tc>
          <w:tcPr>
            <w:tcW w:w="1327" w:type="dxa"/>
            <w:vAlign w:val="bottom"/>
          </w:tcPr>
          <w:p w14:paraId="0AE348CB" w14:textId="0D750A7B" w:rsidR="00E97C67" w:rsidRPr="005471CE" w:rsidRDefault="00E84D80" w:rsidP="005471CE">
            <w:pP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1,305</w:t>
            </w:r>
            <w:r w:rsidR="00E95D12" w:rsidRPr="005471CE">
              <w:rPr>
                <w:rFonts w:asciiTheme="majorBidi" w:hAnsiTheme="majorBidi" w:cstheme="majorBidi"/>
                <w:sz w:val="30"/>
                <w:szCs w:val="30"/>
              </w:rPr>
              <w:t>,118</w:t>
            </w:r>
          </w:p>
        </w:tc>
        <w:tc>
          <w:tcPr>
            <w:tcW w:w="1328" w:type="dxa"/>
            <w:shd w:val="clear" w:color="auto" w:fill="auto"/>
          </w:tcPr>
          <w:p w14:paraId="4C6C481F" w14:textId="011C4251" w:rsidR="00E97C67" w:rsidRPr="005471CE" w:rsidRDefault="004B457B" w:rsidP="005471CE">
            <w:pP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1,162,755</w:t>
            </w:r>
          </w:p>
        </w:tc>
      </w:tr>
      <w:tr w:rsidR="00E97C67" w:rsidRPr="005471CE" w14:paraId="51A98E87" w14:textId="77777777" w:rsidTr="0007585C">
        <w:tc>
          <w:tcPr>
            <w:tcW w:w="4140" w:type="dxa"/>
          </w:tcPr>
          <w:p w14:paraId="33418451" w14:textId="340B9703" w:rsidR="00E97C67" w:rsidRPr="005471CE" w:rsidRDefault="00E97C67" w:rsidP="005471CE">
            <w:pPr>
              <w:ind w:left="156" w:right="-108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37DEA38" w14:textId="4928923F" w:rsidR="00E97C67" w:rsidRPr="005471CE" w:rsidRDefault="00CF4FE8" w:rsidP="005471CE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(42,3</w:t>
            </w:r>
            <w:r w:rsidR="00E81804" w:rsidRPr="005471C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1328" w:type="dxa"/>
            <w:vAlign w:val="bottom"/>
          </w:tcPr>
          <w:p w14:paraId="408F5B88" w14:textId="446E5FA3" w:rsidR="00E97C67" w:rsidRPr="005471CE" w:rsidRDefault="00E97C67" w:rsidP="005471CE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(40,076)</w:t>
            </w:r>
          </w:p>
        </w:tc>
        <w:tc>
          <w:tcPr>
            <w:tcW w:w="1327" w:type="dxa"/>
            <w:vAlign w:val="bottom"/>
          </w:tcPr>
          <w:p w14:paraId="56B74D8B" w14:textId="52D24830" w:rsidR="00E97C67" w:rsidRPr="005471CE" w:rsidRDefault="00EF15EF" w:rsidP="005471CE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(40,8</w:t>
            </w:r>
            <w:r w:rsidR="005E5EC8" w:rsidRPr="005471C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A0D66" w:rsidRPr="005471C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51269EDE" w14:textId="4E78C22B" w:rsidR="00E97C67" w:rsidRPr="005471CE" w:rsidRDefault="006369DA" w:rsidP="005471CE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(38,307)</w:t>
            </w:r>
          </w:p>
        </w:tc>
      </w:tr>
      <w:tr w:rsidR="00E97C67" w:rsidRPr="005471CE" w14:paraId="42206D6D" w14:textId="77777777" w:rsidTr="0007585C">
        <w:tc>
          <w:tcPr>
            <w:tcW w:w="4140" w:type="dxa"/>
          </w:tcPr>
          <w:p w14:paraId="70CDAFC0" w14:textId="77777777" w:rsidR="00E97C67" w:rsidRPr="005471CE" w:rsidRDefault="00E97C67" w:rsidP="005471CE">
            <w:pPr>
              <w:ind w:left="156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1DDC495F" w14:textId="463386B9" w:rsidR="00E97C67" w:rsidRPr="005471CE" w:rsidRDefault="003C7727" w:rsidP="005471CE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1,290,2</w:t>
            </w:r>
            <w:r w:rsidR="00AB414F" w:rsidRPr="005471C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28" w:type="dxa"/>
            <w:vAlign w:val="bottom"/>
          </w:tcPr>
          <w:p w14:paraId="26F7754A" w14:textId="18AFE418" w:rsidR="00E97C67" w:rsidRPr="005471CE" w:rsidRDefault="00E97C67" w:rsidP="005471CE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1,146,347</w:t>
            </w:r>
          </w:p>
        </w:tc>
        <w:tc>
          <w:tcPr>
            <w:tcW w:w="1327" w:type="dxa"/>
            <w:vAlign w:val="bottom"/>
          </w:tcPr>
          <w:p w14:paraId="7E5B5F10" w14:textId="7278B196" w:rsidR="00E97C67" w:rsidRPr="005471CE" w:rsidRDefault="005A032B" w:rsidP="005471CE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1,264,23</w:t>
            </w:r>
            <w:r w:rsidR="006D2E4A" w:rsidRPr="005471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shd w:val="clear" w:color="auto" w:fill="auto"/>
          </w:tcPr>
          <w:p w14:paraId="125AD816" w14:textId="120180E3" w:rsidR="00E97C67" w:rsidRPr="005471CE" w:rsidRDefault="00FE50E0" w:rsidP="005471CE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1,124,448</w:t>
            </w:r>
          </w:p>
        </w:tc>
      </w:tr>
    </w:tbl>
    <w:p w14:paraId="7112D998" w14:textId="256C2B75" w:rsidR="00650F0B" w:rsidRPr="005471CE" w:rsidRDefault="00650F0B" w:rsidP="005471C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FD3A9D" w:rsidRPr="005471CE">
        <w:rPr>
          <w:rFonts w:asciiTheme="majorBidi" w:hAnsiTheme="majorBidi" w:cstheme="majorBidi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 w:rsidRPr="005471C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D5580" w:rsidRPr="005471CE">
        <w:rPr>
          <w:rFonts w:asciiTheme="majorBidi" w:hAnsiTheme="majorBidi" w:cstheme="majorBidi"/>
          <w:sz w:val="32"/>
          <w:szCs w:val="32"/>
          <w:cs/>
        </w:rPr>
        <w:t>งวด</w:t>
      </w:r>
      <w:r w:rsidR="00AD5E34" w:rsidRPr="005471CE">
        <w:rPr>
          <w:rFonts w:asciiTheme="majorBidi" w:hAnsiTheme="majorBidi" w:cstheme="majorBidi"/>
          <w:sz w:val="32"/>
          <w:szCs w:val="32"/>
          <w:cs/>
        </w:rPr>
        <w:t>หก</w:t>
      </w:r>
      <w:r w:rsidR="00F54107" w:rsidRPr="005471CE">
        <w:rPr>
          <w:rFonts w:asciiTheme="majorBidi" w:hAnsiTheme="majorBidi" w:cstheme="majorBidi"/>
          <w:sz w:val="32"/>
          <w:szCs w:val="32"/>
          <w:cs/>
        </w:rPr>
        <w:t>เดือน</w:t>
      </w:r>
      <w:r w:rsidR="005742FD" w:rsidRPr="005471C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722E0" w:rsidRPr="005471CE">
        <w:rPr>
          <w:rFonts w:asciiTheme="majorBidi" w:hAnsiTheme="majorBidi" w:cstheme="majorBidi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z w:val="32"/>
          <w:szCs w:val="32"/>
        </w:rPr>
        <w:t>2567</w:t>
      </w:r>
      <w:r w:rsidR="005F082D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524AD1" w:rsidRPr="005471CE" w14:paraId="5C1B55D9" w14:textId="77777777" w:rsidTr="00780024">
        <w:trPr>
          <w:cantSplit/>
        </w:trPr>
        <w:tc>
          <w:tcPr>
            <w:tcW w:w="9360" w:type="dxa"/>
            <w:gridSpan w:val="3"/>
          </w:tcPr>
          <w:p w14:paraId="7B3284BE" w14:textId="77777777" w:rsidR="00524AD1" w:rsidRPr="005471CE" w:rsidRDefault="00524AD1" w:rsidP="005471CE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5471CE" w14:paraId="7F30A61F" w14:textId="77777777" w:rsidTr="00AD5E34">
        <w:trPr>
          <w:cantSplit/>
        </w:trPr>
        <w:tc>
          <w:tcPr>
            <w:tcW w:w="4950" w:type="dxa"/>
          </w:tcPr>
          <w:p w14:paraId="1FB9442B" w14:textId="77777777" w:rsidR="00524AD1" w:rsidRPr="005471CE" w:rsidRDefault="00524AD1" w:rsidP="005471CE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178F366" w14:textId="77777777" w:rsidR="00524AD1" w:rsidRPr="005471CE" w:rsidRDefault="00524AD1" w:rsidP="00547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81E585C" w14:textId="77777777" w:rsidR="00524AD1" w:rsidRPr="005471CE" w:rsidRDefault="00524AD1" w:rsidP="00547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687F" w:rsidRPr="005471CE" w14:paraId="06BB6BCC" w14:textId="77777777" w:rsidTr="00AD5E34">
        <w:tc>
          <w:tcPr>
            <w:tcW w:w="4950" w:type="dxa"/>
          </w:tcPr>
          <w:p w14:paraId="0861F843" w14:textId="700761D0" w:rsidR="0028687F" w:rsidRPr="005471CE" w:rsidRDefault="0028687F" w:rsidP="005471CE">
            <w:pPr>
              <w:pStyle w:val="BodyTextIndent3"/>
              <w:spacing w:before="0" w:after="0" w:line="240" w:lineRule="auto"/>
              <w:ind w:left="222" w:hanging="240"/>
              <w:rPr>
                <w:rFonts w:asciiTheme="majorBidi" w:hAnsiTheme="majorBidi" w:cstheme="majorBidi"/>
                <w:b w:val="0"/>
                <w:bCs w:val="0"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ยอดคงเหลือ ณ วันที่ 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1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5" w:type="dxa"/>
            <w:vAlign w:val="bottom"/>
          </w:tcPr>
          <w:p w14:paraId="317DE5B4" w14:textId="4778A123" w:rsidR="0028687F" w:rsidRPr="005471CE" w:rsidRDefault="0028687F" w:rsidP="005471CE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40,07</w:t>
            </w:r>
            <w:r w:rsidR="009E0E2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05" w:type="dxa"/>
            <w:vAlign w:val="bottom"/>
          </w:tcPr>
          <w:p w14:paraId="45E1E92E" w14:textId="09023001" w:rsidR="0028687F" w:rsidRPr="005471CE" w:rsidRDefault="0028687F" w:rsidP="005471CE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38,307</w:t>
            </w:r>
          </w:p>
        </w:tc>
      </w:tr>
      <w:tr w:rsidR="0028687F" w:rsidRPr="005471CE" w14:paraId="4D9ADA66" w14:textId="77777777" w:rsidTr="00AD5E34">
        <w:tc>
          <w:tcPr>
            <w:tcW w:w="4950" w:type="dxa"/>
          </w:tcPr>
          <w:p w14:paraId="5F231BAB" w14:textId="06810742" w:rsidR="0028687F" w:rsidRPr="005471CE" w:rsidRDefault="0028687F" w:rsidP="005471CE">
            <w:pPr>
              <w:pStyle w:val="BodyTextIndent3"/>
              <w:spacing w:before="0" w:after="0" w:line="240" w:lineRule="auto"/>
              <w:ind w:left="222" w:hanging="24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ตั้งเพิ่ม</w:t>
            </w:r>
          </w:p>
        </w:tc>
        <w:tc>
          <w:tcPr>
            <w:tcW w:w="2205" w:type="dxa"/>
            <w:vAlign w:val="bottom"/>
          </w:tcPr>
          <w:p w14:paraId="60E94F8D" w14:textId="6AF2449A" w:rsidR="0028687F" w:rsidRPr="005471CE" w:rsidRDefault="005A292F" w:rsidP="005471CE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12,67</w:t>
            </w:r>
            <w:r w:rsidR="009E0E2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205" w:type="dxa"/>
            <w:vAlign w:val="bottom"/>
          </w:tcPr>
          <w:p w14:paraId="719DCBA8" w14:textId="16B06FE0" w:rsidR="0028687F" w:rsidRPr="005471CE" w:rsidRDefault="005A292F" w:rsidP="005471CE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11,257</w:t>
            </w:r>
          </w:p>
        </w:tc>
      </w:tr>
      <w:tr w:rsidR="0028687F" w:rsidRPr="005471CE" w14:paraId="701F6610" w14:textId="77777777" w:rsidTr="00AD5E34">
        <w:tc>
          <w:tcPr>
            <w:tcW w:w="4950" w:type="dxa"/>
          </w:tcPr>
          <w:p w14:paraId="48B96A53" w14:textId="602DAA07" w:rsidR="0028687F" w:rsidRPr="005471CE" w:rsidRDefault="0028687F" w:rsidP="005471CE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โอนกลับ</w:t>
            </w:r>
          </w:p>
        </w:tc>
        <w:tc>
          <w:tcPr>
            <w:tcW w:w="2205" w:type="dxa"/>
            <w:vAlign w:val="bottom"/>
          </w:tcPr>
          <w:p w14:paraId="0C30C1E1" w14:textId="3635E402" w:rsidR="0028687F" w:rsidRPr="005471CE" w:rsidRDefault="005A292F" w:rsidP="005471CE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(10,400)</w:t>
            </w:r>
          </w:p>
        </w:tc>
        <w:tc>
          <w:tcPr>
            <w:tcW w:w="2205" w:type="dxa"/>
            <w:vAlign w:val="bottom"/>
          </w:tcPr>
          <w:p w14:paraId="458A9267" w14:textId="27F44BF7" w:rsidR="0028687F" w:rsidRPr="005471CE" w:rsidRDefault="005A292F" w:rsidP="005471CE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(8,677)</w:t>
            </w:r>
          </w:p>
        </w:tc>
      </w:tr>
      <w:tr w:rsidR="00513734" w:rsidRPr="005471CE" w14:paraId="6BA348F5" w14:textId="77777777" w:rsidTr="00AD5E34">
        <w:tc>
          <w:tcPr>
            <w:tcW w:w="4950" w:type="dxa"/>
          </w:tcPr>
          <w:p w14:paraId="7F9B5C2F" w14:textId="24693167" w:rsidR="00513734" w:rsidRPr="005471CE" w:rsidRDefault="00513734" w:rsidP="005471CE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ยอดคงเหลือ ณ วันที่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7722E0" w:rsidRPr="005471CE">
              <w:rPr>
                <w:rFonts w:asciiTheme="majorBidi" w:hAnsiTheme="majorBidi" w:cstheme="majorBidi"/>
                <w:b w:val="0"/>
                <w:bCs w:val="0"/>
              </w:rPr>
              <w:t xml:space="preserve">30 </w:t>
            </w:r>
            <w:r w:rsidR="007722E0"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มิถุนายน </w:t>
            </w:r>
            <w:r w:rsidR="007722E0" w:rsidRPr="005471CE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5" w:type="dxa"/>
          </w:tcPr>
          <w:p w14:paraId="062C7854" w14:textId="78A28148" w:rsidR="00513734" w:rsidRPr="005471CE" w:rsidRDefault="00967701" w:rsidP="005471CE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42,348</w:t>
            </w:r>
          </w:p>
        </w:tc>
        <w:tc>
          <w:tcPr>
            <w:tcW w:w="2205" w:type="dxa"/>
            <w:vAlign w:val="bottom"/>
          </w:tcPr>
          <w:p w14:paraId="7310EEBA" w14:textId="145CF5D9" w:rsidR="00513734" w:rsidRPr="005471CE" w:rsidRDefault="00967701" w:rsidP="005471CE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40,8</w:t>
            </w:r>
            <w:r w:rsidR="0092227B" w:rsidRPr="005471C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274A52DE" w14:textId="77777777" w:rsidR="00FE50E0" w:rsidRPr="005471CE" w:rsidRDefault="00FE50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AD8051" w14:textId="7D46FC4F" w:rsidR="00CD387E" w:rsidRPr="005471CE" w:rsidRDefault="00CD387E" w:rsidP="00AD5E34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CA0517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11208E94" w14:textId="359E676A" w:rsidR="00CD387E" w:rsidRPr="005471CE" w:rsidRDefault="00AD5E34" w:rsidP="00AD5E3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</w:r>
      <w:r w:rsidR="00CD387E" w:rsidRPr="005471C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5"/>
        <w:gridCol w:w="2205"/>
      </w:tblGrid>
      <w:tr w:rsidR="00CD387E" w:rsidRPr="005471CE" w14:paraId="02017F23" w14:textId="77777777" w:rsidTr="008337E7">
        <w:tc>
          <w:tcPr>
            <w:tcW w:w="9090" w:type="dxa"/>
            <w:gridSpan w:val="3"/>
            <w:hideMark/>
          </w:tcPr>
          <w:p w14:paraId="3D51B109" w14:textId="77777777" w:rsidR="00CD387E" w:rsidRPr="005471CE" w:rsidRDefault="00CD387E" w:rsidP="00011965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387E" w:rsidRPr="005471CE" w14:paraId="487EA084" w14:textId="77777777" w:rsidTr="008337E7">
        <w:tc>
          <w:tcPr>
            <w:tcW w:w="4680" w:type="dxa"/>
            <w:vAlign w:val="bottom"/>
            <w:hideMark/>
          </w:tcPr>
          <w:p w14:paraId="0E772587" w14:textId="77777777" w:rsidR="00CD387E" w:rsidRPr="005471CE" w:rsidRDefault="00CD387E" w:rsidP="00011965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</w:p>
        </w:tc>
        <w:tc>
          <w:tcPr>
            <w:tcW w:w="4410" w:type="dxa"/>
            <w:gridSpan w:val="2"/>
            <w:vAlign w:val="bottom"/>
            <w:hideMark/>
          </w:tcPr>
          <w:p w14:paraId="0BE76E49" w14:textId="77777777" w:rsidR="00CD387E" w:rsidRPr="005471CE" w:rsidRDefault="00CD387E" w:rsidP="000119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</w:tr>
      <w:tr w:rsidR="00CD387E" w:rsidRPr="005471CE" w14:paraId="27AED1FC" w14:textId="77777777" w:rsidTr="008337E7">
        <w:tc>
          <w:tcPr>
            <w:tcW w:w="4680" w:type="dxa"/>
          </w:tcPr>
          <w:p w14:paraId="3CE0B20F" w14:textId="77777777" w:rsidR="00CD387E" w:rsidRPr="005471CE" w:rsidRDefault="00CD387E" w:rsidP="00011965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131BB594" w14:textId="747684FA" w:rsidR="00CD387E" w:rsidRPr="005471CE" w:rsidRDefault="007722E0" w:rsidP="000119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5471CE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2567</w:t>
            </w:r>
          </w:p>
        </w:tc>
        <w:tc>
          <w:tcPr>
            <w:tcW w:w="2205" w:type="dxa"/>
            <w:vAlign w:val="bottom"/>
            <w:hideMark/>
          </w:tcPr>
          <w:p w14:paraId="2911B739" w14:textId="395C12C9" w:rsidR="00CD387E" w:rsidRPr="005471CE" w:rsidRDefault="006C3858" w:rsidP="000119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5471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471CE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</w:tr>
      <w:tr w:rsidR="00CD387E" w:rsidRPr="005471CE" w14:paraId="09D1DE36" w14:textId="77777777" w:rsidTr="008337E7">
        <w:tc>
          <w:tcPr>
            <w:tcW w:w="4680" w:type="dxa"/>
          </w:tcPr>
          <w:p w14:paraId="78BA86F0" w14:textId="77777777" w:rsidR="00CD387E" w:rsidRPr="005471CE" w:rsidRDefault="00CD387E" w:rsidP="00011965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hideMark/>
          </w:tcPr>
          <w:p w14:paraId="26D78F96" w14:textId="77777777" w:rsidR="00CD387E" w:rsidRPr="005471CE" w:rsidRDefault="00CD387E" w:rsidP="00011965">
            <w:pP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36AC44A2" w14:textId="77777777" w:rsidR="00CD387E" w:rsidRPr="005471CE" w:rsidRDefault="00CD387E" w:rsidP="00011965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ตรวจสอบแล้ว)</w:t>
            </w:r>
          </w:p>
        </w:tc>
      </w:tr>
      <w:tr w:rsidR="00A769D6" w:rsidRPr="005471CE" w14:paraId="61A10210" w14:textId="77777777" w:rsidTr="008337E7">
        <w:tc>
          <w:tcPr>
            <w:tcW w:w="4680" w:type="dxa"/>
            <w:hideMark/>
          </w:tcPr>
          <w:p w14:paraId="53466B8C" w14:textId="77777777" w:rsidR="00A769D6" w:rsidRPr="005471CE" w:rsidRDefault="00A769D6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อินเตอร์ซีท คัฟเวอร์ จำกัด</w:t>
            </w:r>
          </w:p>
        </w:tc>
        <w:tc>
          <w:tcPr>
            <w:tcW w:w="2205" w:type="dxa"/>
            <w:vAlign w:val="bottom"/>
          </w:tcPr>
          <w:p w14:paraId="4F98C0F6" w14:textId="007B9976" w:rsidR="00A769D6" w:rsidRPr="005471CE" w:rsidRDefault="00D84B7D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5,000</w:t>
            </w:r>
          </w:p>
        </w:tc>
        <w:tc>
          <w:tcPr>
            <w:tcW w:w="2205" w:type="dxa"/>
            <w:vAlign w:val="bottom"/>
            <w:hideMark/>
          </w:tcPr>
          <w:p w14:paraId="322F74CF" w14:textId="34B4D2AB" w:rsidR="00A769D6" w:rsidRPr="005471CE" w:rsidRDefault="00A769D6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5,000</w:t>
            </w:r>
          </w:p>
        </w:tc>
      </w:tr>
      <w:tr w:rsidR="001D02A0" w:rsidRPr="005471CE" w14:paraId="45D09C14" w14:textId="77777777" w:rsidTr="008337E7">
        <w:tc>
          <w:tcPr>
            <w:tcW w:w="4680" w:type="dxa"/>
          </w:tcPr>
          <w:p w14:paraId="0D0DC235" w14:textId="2E643A13" w:rsidR="001D02A0" w:rsidRPr="005471CE" w:rsidRDefault="001D02A0" w:rsidP="0001196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อินเตอร์ กรีน จำกัด</w:t>
            </w:r>
          </w:p>
        </w:tc>
        <w:tc>
          <w:tcPr>
            <w:tcW w:w="2205" w:type="dxa"/>
            <w:vAlign w:val="bottom"/>
          </w:tcPr>
          <w:p w14:paraId="63E02A1E" w14:textId="20BAFEEA" w:rsidR="001D02A0" w:rsidRPr="005471CE" w:rsidRDefault="00D84B7D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140,000</w:t>
            </w:r>
          </w:p>
        </w:tc>
        <w:tc>
          <w:tcPr>
            <w:tcW w:w="2205" w:type="dxa"/>
            <w:vAlign w:val="bottom"/>
          </w:tcPr>
          <w:p w14:paraId="29BCA9F3" w14:textId="7129541B" w:rsidR="001D02A0" w:rsidRPr="005471CE" w:rsidRDefault="001D02A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135,000</w:t>
            </w:r>
          </w:p>
        </w:tc>
      </w:tr>
      <w:tr w:rsidR="001D02A0" w:rsidRPr="005471CE" w14:paraId="1D15E011" w14:textId="77777777" w:rsidTr="008337E7">
        <w:trPr>
          <w:trHeight w:val="250"/>
        </w:trPr>
        <w:tc>
          <w:tcPr>
            <w:tcW w:w="4680" w:type="dxa"/>
            <w:hideMark/>
          </w:tcPr>
          <w:p w14:paraId="78D909FC" w14:textId="28210B97" w:rsidR="001D02A0" w:rsidRPr="005471CE" w:rsidRDefault="00F2404C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จูไห่ อินเตอร</w:t>
            </w:r>
            <w:r w:rsidR="00480980"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์</w:t>
            </w: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ไฮด์ เลเธอ</w:t>
            </w:r>
            <w:r w:rsidR="00243180"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ร์ จำกัด</w:t>
            </w:r>
          </w:p>
        </w:tc>
        <w:tc>
          <w:tcPr>
            <w:tcW w:w="2205" w:type="dxa"/>
            <w:vAlign w:val="bottom"/>
          </w:tcPr>
          <w:p w14:paraId="3960F126" w14:textId="40D20F95" w:rsidR="001D02A0" w:rsidRPr="005471CE" w:rsidRDefault="00D84B7D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5,067</w:t>
            </w:r>
          </w:p>
        </w:tc>
        <w:tc>
          <w:tcPr>
            <w:tcW w:w="2205" w:type="dxa"/>
            <w:vAlign w:val="bottom"/>
            <w:hideMark/>
          </w:tcPr>
          <w:p w14:paraId="57100829" w14:textId="4339FB64" w:rsidR="001D02A0" w:rsidRPr="005471CE" w:rsidRDefault="00353D57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D02A0" w:rsidRPr="005471CE" w14:paraId="36A07258" w14:textId="77777777" w:rsidTr="008337E7">
        <w:trPr>
          <w:trHeight w:val="74"/>
        </w:trPr>
        <w:tc>
          <w:tcPr>
            <w:tcW w:w="4680" w:type="dxa"/>
            <w:hideMark/>
          </w:tcPr>
          <w:p w14:paraId="6B41B77A" w14:textId="77777777" w:rsidR="001D02A0" w:rsidRPr="005471CE" w:rsidRDefault="001D02A0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14:paraId="5328B237" w14:textId="6B69FC6E" w:rsidR="001D02A0" w:rsidRPr="005471CE" w:rsidRDefault="00DD7935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150,067</w:t>
            </w:r>
          </w:p>
        </w:tc>
        <w:tc>
          <w:tcPr>
            <w:tcW w:w="2205" w:type="dxa"/>
            <w:vAlign w:val="bottom"/>
            <w:hideMark/>
          </w:tcPr>
          <w:p w14:paraId="5B49BB39" w14:textId="4E503C29" w:rsidR="001D02A0" w:rsidRPr="005471CE" w:rsidRDefault="001D02A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140,000</w:t>
            </w:r>
          </w:p>
        </w:tc>
      </w:tr>
      <w:tr w:rsidR="001D02A0" w:rsidRPr="005471CE" w14:paraId="368F9CA7" w14:textId="77777777" w:rsidTr="008337E7">
        <w:trPr>
          <w:trHeight w:val="74"/>
        </w:trPr>
        <w:tc>
          <w:tcPr>
            <w:tcW w:w="4680" w:type="dxa"/>
            <w:hideMark/>
          </w:tcPr>
          <w:p w14:paraId="444F5E61" w14:textId="142097F6" w:rsidR="001D02A0" w:rsidRPr="005471CE" w:rsidRDefault="001D02A0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205" w:type="dxa"/>
            <w:vAlign w:val="bottom"/>
          </w:tcPr>
          <w:p w14:paraId="33E482DC" w14:textId="5C05F9A0" w:rsidR="001D02A0" w:rsidRPr="005471CE" w:rsidRDefault="00DD7935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(17,000)</w:t>
            </w:r>
          </w:p>
        </w:tc>
        <w:tc>
          <w:tcPr>
            <w:tcW w:w="2205" w:type="dxa"/>
            <w:vAlign w:val="bottom"/>
            <w:hideMark/>
          </w:tcPr>
          <w:p w14:paraId="607D00AB" w14:textId="40A3D93E" w:rsidR="001D02A0" w:rsidRPr="005471CE" w:rsidRDefault="001D02A0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(17,000)</w:t>
            </w:r>
          </w:p>
        </w:tc>
      </w:tr>
      <w:tr w:rsidR="001D02A0" w:rsidRPr="005471CE" w14:paraId="2C2E5E61" w14:textId="77777777" w:rsidTr="008337E7">
        <w:tc>
          <w:tcPr>
            <w:tcW w:w="4680" w:type="dxa"/>
            <w:hideMark/>
          </w:tcPr>
          <w:p w14:paraId="3E798829" w14:textId="77777777" w:rsidR="001D02A0" w:rsidRPr="005471CE" w:rsidRDefault="001D02A0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เงินลงทุนในบริษัทย่อย - สุทธิ</w:t>
            </w:r>
          </w:p>
        </w:tc>
        <w:tc>
          <w:tcPr>
            <w:tcW w:w="2205" w:type="dxa"/>
            <w:vAlign w:val="bottom"/>
          </w:tcPr>
          <w:p w14:paraId="57697066" w14:textId="6C465E17" w:rsidR="001D02A0" w:rsidRPr="005471CE" w:rsidRDefault="00DD7935" w:rsidP="0001196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133,067</w:t>
            </w:r>
          </w:p>
        </w:tc>
        <w:tc>
          <w:tcPr>
            <w:tcW w:w="2205" w:type="dxa"/>
            <w:vAlign w:val="bottom"/>
            <w:hideMark/>
          </w:tcPr>
          <w:p w14:paraId="0309DB4A" w14:textId="5CAE1B8E" w:rsidR="001D02A0" w:rsidRPr="005471CE" w:rsidRDefault="001D02A0" w:rsidP="0001196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123,000</w:t>
            </w:r>
          </w:p>
        </w:tc>
      </w:tr>
    </w:tbl>
    <w:p w14:paraId="1BA12184" w14:textId="0AB05743" w:rsidR="00B942C3" w:rsidRPr="00B942C3" w:rsidRDefault="00D71387" w:rsidP="00D0128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DB2813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รายละเอียดการเปลี่ยนแปลงของเงินลงทุนในบริษัทย่อยที่สำคัญในระหว่างปี </w:t>
      </w:r>
      <w:r w:rsidR="00DB2813">
        <w:rPr>
          <w:rFonts w:asciiTheme="majorBidi" w:hAnsiTheme="majorBidi" w:cstheme="majorBidi"/>
          <w:sz w:val="32"/>
          <w:szCs w:val="32"/>
        </w:rPr>
        <w:t>2567</w:t>
      </w:r>
      <w:r w:rsidR="00B942C3">
        <w:rPr>
          <w:rFonts w:asciiTheme="majorBidi" w:hAnsiTheme="majorBidi" w:cstheme="majorBidi"/>
          <w:sz w:val="32"/>
          <w:szCs w:val="32"/>
        </w:rPr>
        <w:t xml:space="preserve"> </w:t>
      </w:r>
      <w:r w:rsidR="00B942C3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2830C10E" w14:textId="0E323C54" w:rsidR="00DB2813" w:rsidRPr="00CC525E" w:rsidRDefault="00B942C3" w:rsidP="00E232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942C3">
        <w:rPr>
          <w:rFonts w:asciiTheme="majorBidi" w:hAnsiTheme="majorBidi"/>
          <w:sz w:val="32"/>
          <w:szCs w:val="32"/>
          <w:u w:val="single"/>
          <w:cs/>
        </w:rPr>
        <w:t>บริษัท</w:t>
      </w:r>
      <w:r w:rsidRPr="00B942C3">
        <w:rPr>
          <w:rFonts w:asciiTheme="majorBidi" w:hAnsiTheme="majorBidi"/>
          <w:sz w:val="32"/>
          <w:szCs w:val="32"/>
          <w:u w:val="single"/>
        </w:rPr>
        <w:t xml:space="preserve"> </w:t>
      </w:r>
      <w:r w:rsidRPr="00B942C3">
        <w:rPr>
          <w:rFonts w:asciiTheme="majorBidi" w:hAnsiTheme="majorBidi"/>
          <w:sz w:val="32"/>
          <w:szCs w:val="32"/>
          <w:u w:val="single"/>
          <w:cs/>
        </w:rPr>
        <w:t>จูไห่ อินเตอร์ไฮด์ เลเธอร์ จำกัด</w:t>
      </w:r>
      <w:r w:rsidR="00CC525E">
        <w:rPr>
          <w:rFonts w:asciiTheme="majorBidi" w:hAnsiTheme="majorBidi"/>
          <w:sz w:val="32"/>
          <w:szCs w:val="32"/>
          <w:u w:val="single"/>
        </w:rPr>
        <w:t xml:space="preserve"> (“ZIL”)</w:t>
      </w:r>
    </w:p>
    <w:p w14:paraId="72ED64FA" w14:textId="27CEFF4E" w:rsidR="00D71387" w:rsidRPr="005471CE" w:rsidRDefault="00DB2813" w:rsidP="00E232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71387" w:rsidRPr="005471CE">
        <w:rPr>
          <w:rFonts w:asciiTheme="majorBidi" w:hAnsiTheme="majorBidi" w:cstheme="majorBidi"/>
          <w:sz w:val="32"/>
          <w:szCs w:val="32"/>
        </w:rPr>
        <w:t>20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71387" w:rsidRPr="005471CE">
        <w:rPr>
          <w:rFonts w:asciiTheme="majorBidi" w:hAnsiTheme="majorBidi" w:cstheme="majorBidi"/>
          <w:sz w:val="32"/>
          <w:szCs w:val="32"/>
        </w:rPr>
        <w:t>2567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ที่ประชุมคณะกรรมการบริษัทฯได้มีมติอนุมัติการจัดตั้งบริษัทย่อย บริษัท</w:t>
      </w:r>
      <w:r w:rsidR="00D0128D" w:rsidRPr="005471CE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 จูไห่ อินเตอร์ไฮด์ เลเธอร์ จำกัด ซึ่งเป็นบริษัทที่จดทะเบียนจัดตั้งในประเทศจีน เพื่อประกอบกิจการซื้อขายหนังสำหรับธุรกิจด้านหนังรองเท้า มีทุนจดทะเบียนจำนวน </w:t>
      </w:r>
      <w:r w:rsidR="00D71387" w:rsidRPr="005471CE">
        <w:rPr>
          <w:rFonts w:asciiTheme="majorBidi" w:hAnsiTheme="majorBidi" w:cstheme="majorBidi"/>
          <w:sz w:val="32"/>
          <w:szCs w:val="32"/>
        </w:rPr>
        <w:t>1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 ล้านเรนมินบิ และบริษัทฯมีสัดส่วน</w:t>
      </w:r>
      <w:r w:rsidR="00E23203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ในการถือหุ้นร้อยละ </w:t>
      </w:r>
      <w:r w:rsidR="00D71387" w:rsidRPr="005471CE">
        <w:rPr>
          <w:rFonts w:asciiTheme="majorBidi" w:hAnsiTheme="majorBidi" w:cstheme="majorBidi"/>
          <w:sz w:val="32"/>
          <w:szCs w:val="32"/>
        </w:rPr>
        <w:t>100</w:t>
      </w:r>
    </w:p>
    <w:p w14:paraId="1847B79E" w14:textId="360B4BE2" w:rsidR="00D71387" w:rsidRPr="005471CE" w:rsidRDefault="00D71387" w:rsidP="00D7138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5471CE">
        <w:rPr>
          <w:rFonts w:asciiTheme="majorBidi" w:hAnsiTheme="majorBidi" w:cstheme="majorBidi"/>
          <w:sz w:val="32"/>
          <w:szCs w:val="32"/>
        </w:rPr>
        <w:t xml:space="preserve">24 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471CE">
        <w:rPr>
          <w:rFonts w:asciiTheme="majorBidi" w:hAnsiTheme="majorBidi" w:cstheme="majorBidi"/>
          <w:sz w:val="32"/>
          <w:szCs w:val="32"/>
        </w:rPr>
        <w:t xml:space="preserve">2567 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บริษัทฯได้ชำระค่าหุ้นของ </w:t>
      </w:r>
      <w:r w:rsidRPr="005471CE">
        <w:rPr>
          <w:rFonts w:asciiTheme="majorBidi" w:hAnsiTheme="majorBidi" w:cstheme="majorBidi"/>
          <w:sz w:val="32"/>
          <w:szCs w:val="32"/>
        </w:rPr>
        <w:t xml:space="preserve">ZIL 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5471CE">
        <w:rPr>
          <w:rFonts w:asciiTheme="majorBidi" w:hAnsiTheme="majorBidi" w:cstheme="majorBidi"/>
          <w:sz w:val="32"/>
          <w:szCs w:val="32"/>
        </w:rPr>
        <w:t xml:space="preserve">20 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ของทุนจดทะเบียนเป็นเงินจำนวน </w:t>
      </w:r>
      <w:r w:rsidRPr="005471CE">
        <w:rPr>
          <w:rFonts w:asciiTheme="majorBidi" w:hAnsiTheme="majorBidi" w:cstheme="majorBidi"/>
          <w:sz w:val="32"/>
          <w:szCs w:val="32"/>
        </w:rPr>
        <w:t xml:space="preserve">0.2 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ล้านเรนมินบิหรือประมาณ </w:t>
      </w:r>
      <w:r w:rsidRPr="005471CE">
        <w:rPr>
          <w:rFonts w:asciiTheme="majorBidi" w:hAnsiTheme="majorBidi" w:cstheme="majorBidi"/>
          <w:sz w:val="32"/>
          <w:szCs w:val="32"/>
        </w:rPr>
        <w:t xml:space="preserve">1 </w:t>
      </w:r>
      <w:r w:rsidRPr="005471C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58D5AB1" w14:textId="5895699A" w:rsidR="00343F78" w:rsidRDefault="00343F78" w:rsidP="00D7138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6A7F02" w:rsidRPr="005471CE">
        <w:rPr>
          <w:rFonts w:asciiTheme="majorBidi" w:hAnsiTheme="majorBidi" w:cstheme="majorBidi"/>
          <w:sz w:val="32"/>
          <w:szCs w:val="32"/>
        </w:rPr>
        <w:tab/>
      </w:r>
      <w:r w:rsidR="00C02916" w:rsidRPr="005471CE">
        <w:rPr>
          <w:rFonts w:asciiTheme="majorBidi" w:hAnsiTheme="majorBidi" w:cstheme="majorBidi"/>
          <w:sz w:val="32"/>
          <w:szCs w:val="32"/>
          <w:cs/>
        </w:rPr>
        <w:t>และ</w:t>
      </w:r>
      <w:r w:rsidR="007401D2" w:rsidRPr="005471CE">
        <w:rPr>
          <w:rFonts w:asciiTheme="majorBidi" w:hAnsiTheme="majorBidi" w:cstheme="majorBidi"/>
          <w:sz w:val="32"/>
          <w:szCs w:val="32"/>
          <w:cs/>
        </w:rPr>
        <w:t>ใน</w:t>
      </w:r>
      <w:r w:rsidR="00B942C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0F0296" w:rsidRPr="005471CE">
        <w:rPr>
          <w:rFonts w:asciiTheme="majorBidi" w:hAnsiTheme="majorBidi" w:cstheme="majorBidi"/>
          <w:sz w:val="32"/>
          <w:szCs w:val="32"/>
        </w:rPr>
        <w:t xml:space="preserve">2567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บริษัทฯได้ชำระค่าหุ้นของ </w:t>
      </w:r>
      <w:r w:rsidR="000F0296" w:rsidRPr="005471CE">
        <w:rPr>
          <w:rFonts w:asciiTheme="majorBidi" w:hAnsiTheme="majorBidi" w:cstheme="majorBidi"/>
          <w:sz w:val="32"/>
          <w:szCs w:val="32"/>
        </w:rPr>
        <w:t>ZIL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 เพิ่มเติมอีกร้อยละ </w:t>
      </w:r>
      <w:r w:rsidR="00B942C3">
        <w:rPr>
          <w:rFonts w:asciiTheme="majorBidi" w:hAnsiTheme="majorBidi" w:cstheme="majorBidi"/>
          <w:sz w:val="32"/>
          <w:szCs w:val="32"/>
        </w:rPr>
        <w:t>8</w:t>
      </w:r>
      <w:r w:rsidR="000F0296" w:rsidRPr="005471CE">
        <w:rPr>
          <w:rFonts w:asciiTheme="majorBidi" w:hAnsiTheme="majorBidi" w:cstheme="majorBidi"/>
          <w:sz w:val="32"/>
          <w:szCs w:val="32"/>
        </w:rPr>
        <w:t>0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ของมูลค่าหุ้นสามัญ</w:t>
      </w:r>
      <w:r w:rsidR="00E23203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ที่เรียกชำระ รวมเป็นเงิน </w:t>
      </w:r>
      <w:r w:rsidR="000F0296" w:rsidRPr="005471CE">
        <w:rPr>
          <w:rFonts w:asciiTheme="majorBidi" w:hAnsiTheme="majorBidi" w:cstheme="majorBidi"/>
          <w:sz w:val="32"/>
          <w:szCs w:val="32"/>
        </w:rPr>
        <w:t>0.</w:t>
      </w:r>
      <w:r w:rsidR="00B942C3">
        <w:rPr>
          <w:rFonts w:asciiTheme="majorBidi" w:hAnsiTheme="majorBidi" w:cstheme="majorBidi"/>
          <w:sz w:val="32"/>
          <w:szCs w:val="32"/>
        </w:rPr>
        <w:t>8</w:t>
      </w:r>
      <w:r w:rsidR="000F0296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>ล้านเรนมินบิหรือประมาณ</w:t>
      </w:r>
      <w:r w:rsidR="0041630C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942C3">
        <w:rPr>
          <w:rFonts w:asciiTheme="majorBidi" w:hAnsiTheme="majorBidi" w:cstheme="majorBidi"/>
          <w:sz w:val="32"/>
          <w:szCs w:val="32"/>
        </w:rPr>
        <w:t>4</w:t>
      </w:r>
      <w:r w:rsidR="00BE0DDC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ล้านบาท ทำให้ </w:t>
      </w:r>
      <w:r w:rsidR="000F0296" w:rsidRPr="005471CE">
        <w:rPr>
          <w:rFonts w:asciiTheme="majorBidi" w:hAnsiTheme="majorBidi" w:cstheme="majorBidi"/>
          <w:sz w:val="32"/>
          <w:szCs w:val="32"/>
        </w:rPr>
        <w:t xml:space="preserve">ZIL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>มีส่วนทุนที่เรียกชำระแล้ว</w:t>
      </w:r>
      <w:r w:rsidR="00E23203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>เต็มมูลค่า</w:t>
      </w:r>
    </w:p>
    <w:p w14:paraId="6788D416" w14:textId="4FC8728D" w:rsidR="00307C46" w:rsidRPr="00640DCF" w:rsidRDefault="00307C46" w:rsidP="00307C4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u w:val="single"/>
        </w:rPr>
      </w:pPr>
      <w:r w:rsidRPr="00307C46">
        <w:rPr>
          <w:rFonts w:asciiTheme="majorBidi" w:hAnsiTheme="majorBidi"/>
          <w:sz w:val="32"/>
          <w:szCs w:val="32"/>
          <w:cs/>
        </w:rPr>
        <w:tab/>
      </w:r>
      <w:r w:rsidRPr="00640DCF">
        <w:rPr>
          <w:rFonts w:asciiTheme="majorBidi" w:hAnsiTheme="majorBidi"/>
          <w:sz w:val="32"/>
          <w:szCs w:val="32"/>
          <w:u w:val="single"/>
          <w:cs/>
        </w:rPr>
        <w:t>บริษัท</w:t>
      </w:r>
      <w:r w:rsidRPr="00640DCF">
        <w:rPr>
          <w:rFonts w:asciiTheme="majorBidi" w:hAnsiTheme="majorBidi"/>
          <w:sz w:val="32"/>
          <w:szCs w:val="32"/>
          <w:u w:val="single"/>
        </w:rPr>
        <w:t xml:space="preserve"> </w:t>
      </w:r>
      <w:r w:rsidRPr="00640DCF">
        <w:rPr>
          <w:rFonts w:asciiTheme="majorBidi" w:hAnsiTheme="majorBidi" w:hint="cs"/>
          <w:sz w:val="32"/>
          <w:szCs w:val="32"/>
          <w:u w:val="single"/>
          <w:cs/>
        </w:rPr>
        <w:t>อินเตอร์ กรีน</w:t>
      </w:r>
      <w:r w:rsidRPr="00640DCF">
        <w:rPr>
          <w:rFonts w:asciiTheme="majorBidi" w:hAnsiTheme="majorBidi"/>
          <w:sz w:val="32"/>
          <w:szCs w:val="32"/>
          <w:u w:val="single"/>
          <w:cs/>
        </w:rPr>
        <w:t xml:space="preserve"> จำกัด</w:t>
      </w:r>
      <w:r w:rsidRPr="00640DCF">
        <w:rPr>
          <w:rFonts w:asciiTheme="majorBidi" w:hAnsiTheme="majorBidi"/>
          <w:sz w:val="32"/>
          <w:szCs w:val="32"/>
          <w:u w:val="single"/>
        </w:rPr>
        <w:t xml:space="preserve"> (“IG”)</w:t>
      </w:r>
    </w:p>
    <w:p w14:paraId="073D2BA2" w14:textId="60705061" w:rsidR="00307C46" w:rsidRPr="00307C46" w:rsidRDefault="00307C46" w:rsidP="00307C4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307C46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</w:t>
      </w:r>
      <w:r w:rsidRPr="00307C46">
        <w:rPr>
          <w:rFonts w:asciiTheme="majorBidi" w:hAnsiTheme="majorBidi" w:cstheme="majorBidi"/>
          <w:sz w:val="32"/>
          <w:szCs w:val="32"/>
        </w:rPr>
        <w:t xml:space="preserve"> IG </w:t>
      </w:r>
      <w:r w:rsidRPr="00307C4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07C46">
        <w:rPr>
          <w:rFonts w:asciiTheme="majorBidi" w:hAnsiTheme="majorBidi" w:cstheme="majorBidi"/>
          <w:sz w:val="32"/>
          <w:szCs w:val="32"/>
          <w:cs/>
        </w:rPr>
        <w:t>เรียกชำระค่าหุ้น</w:t>
      </w:r>
      <w:r w:rsidRPr="00307C46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307C46">
        <w:rPr>
          <w:rFonts w:asciiTheme="majorBidi" w:hAnsiTheme="majorBidi" w:cstheme="majorBidi"/>
          <w:sz w:val="32"/>
          <w:szCs w:val="32"/>
          <w:cs/>
        </w:rPr>
        <w:t>เป็น</w:t>
      </w:r>
      <w:r w:rsidRPr="00307C46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307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07C46">
        <w:rPr>
          <w:rFonts w:asciiTheme="majorBidi" w:hAnsiTheme="majorBidi" w:cstheme="majorBidi"/>
          <w:sz w:val="32"/>
          <w:szCs w:val="32"/>
        </w:rPr>
        <w:t>5</w:t>
      </w:r>
      <w:r w:rsidRPr="00307C46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บริษัทฯได้จ่ายชำระค่าหุ้นเพิ่มทุน</w:t>
      </w:r>
      <w:r w:rsidRPr="00307C46">
        <w:rPr>
          <w:rFonts w:asciiTheme="majorBidi" w:hAnsiTheme="majorBidi" w:cstheme="majorBidi" w:hint="cs"/>
          <w:sz w:val="32"/>
          <w:szCs w:val="32"/>
          <w:cs/>
        </w:rPr>
        <w:t xml:space="preserve">ดังกล่าวแล้วเมื่อวันที่ </w:t>
      </w:r>
      <w:r w:rsidRPr="00307C46">
        <w:rPr>
          <w:rFonts w:asciiTheme="majorBidi" w:hAnsiTheme="majorBidi" w:cstheme="majorBidi"/>
          <w:sz w:val="32"/>
          <w:szCs w:val="32"/>
        </w:rPr>
        <w:t xml:space="preserve">26 </w:t>
      </w:r>
      <w:r w:rsidRPr="00307C4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307C46">
        <w:rPr>
          <w:rFonts w:asciiTheme="majorBidi" w:hAnsiTheme="majorBidi" w:cstheme="majorBidi"/>
          <w:sz w:val="32"/>
          <w:szCs w:val="32"/>
        </w:rPr>
        <w:t>2567</w:t>
      </w:r>
    </w:p>
    <w:p w14:paraId="5C90DDBC" w14:textId="77777777" w:rsidR="00B942C3" w:rsidRDefault="00B942C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32D4B7" w14:textId="0E332EA3" w:rsidR="00650F0B" w:rsidRPr="005471CE" w:rsidRDefault="00CD387E" w:rsidP="00E23203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EA7E84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6C4A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</w:t>
      </w:r>
      <w:r w:rsidR="000D55CC"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317581C" w14:textId="243A78BC" w:rsidR="00650F0B" w:rsidRPr="005471CE" w:rsidRDefault="00650F0B" w:rsidP="00E232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CD5580" w:rsidRPr="005471CE">
        <w:rPr>
          <w:rFonts w:asciiTheme="majorBidi" w:hAnsiTheme="majorBidi" w:cstheme="majorBidi"/>
          <w:sz w:val="32"/>
          <w:szCs w:val="32"/>
          <w:cs/>
        </w:rPr>
        <w:t>งวด</w:t>
      </w:r>
      <w:r w:rsidR="00AD5E34" w:rsidRPr="005471CE">
        <w:rPr>
          <w:rFonts w:asciiTheme="majorBidi" w:hAnsiTheme="majorBidi" w:cstheme="majorBidi"/>
          <w:sz w:val="32"/>
          <w:szCs w:val="32"/>
          <w:cs/>
        </w:rPr>
        <w:t>หก</w:t>
      </w:r>
      <w:r w:rsidR="00F54107" w:rsidRPr="005471CE">
        <w:rPr>
          <w:rFonts w:asciiTheme="majorBidi" w:hAnsiTheme="majorBidi" w:cstheme="majorBidi"/>
          <w:sz w:val="32"/>
          <w:szCs w:val="32"/>
          <w:cs/>
        </w:rPr>
        <w:t>เดือน</w:t>
      </w:r>
      <w:r w:rsidR="005742FD" w:rsidRPr="005471C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0735C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22E0" w:rsidRPr="005471CE">
        <w:rPr>
          <w:rFonts w:asciiTheme="majorBidi" w:hAnsiTheme="majorBidi" w:cstheme="majorBidi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z w:val="32"/>
          <w:szCs w:val="32"/>
        </w:rPr>
        <w:t>2567</w:t>
      </w:r>
      <w:r w:rsidR="009A63AC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AE07F3" w:rsidRPr="005471CE" w14:paraId="64C96D02" w14:textId="77777777" w:rsidTr="00235FDB">
        <w:trPr>
          <w:cantSplit/>
        </w:trPr>
        <w:tc>
          <w:tcPr>
            <w:tcW w:w="9093" w:type="dxa"/>
            <w:gridSpan w:val="3"/>
          </w:tcPr>
          <w:p w14:paraId="519BE5BD" w14:textId="77777777" w:rsidR="00AE07F3" w:rsidRPr="005471CE" w:rsidRDefault="00AE07F3" w:rsidP="00E23203">
            <w:pPr>
              <w:pStyle w:val="BodyText2"/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E07F3" w:rsidRPr="005471CE" w14:paraId="39664995" w14:textId="77777777" w:rsidTr="001B32E9">
        <w:trPr>
          <w:cantSplit/>
        </w:trPr>
        <w:tc>
          <w:tcPr>
            <w:tcW w:w="4680" w:type="dxa"/>
          </w:tcPr>
          <w:p w14:paraId="1E67CE67" w14:textId="77777777" w:rsidR="00AE07F3" w:rsidRPr="005471CE" w:rsidRDefault="00AE07F3" w:rsidP="00E232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Hlk142473937"/>
          </w:p>
        </w:tc>
        <w:tc>
          <w:tcPr>
            <w:tcW w:w="2206" w:type="dxa"/>
          </w:tcPr>
          <w:p w14:paraId="0F6615BF" w14:textId="77777777" w:rsidR="00AE07F3" w:rsidRPr="005471CE" w:rsidRDefault="00AE07F3" w:rsidP="00E232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5A5CE912" w14:textId="77777777" w:rsidR="00AE07F3" w:rsidRPr="005471CE" w:rsidRDefault="00AE07F3" w:rsidP="00E232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67CC" w:rsidRPr="005471CE" w14:paraId="6C306213" w14:textId="77777777" w:rsidTr="001B32E9">
        <w:tc>
          <w:tcPr>
            <w:tcW w:w="4680" w:type="dxa"/>
          </w:tcPr>
          <w:p w14:paraId="24219E24" w14:textId="6B12B493" w:rsidR="00D267CC" w:rsidRPr="005471CE" w:rsidRDefault="00D267CC" w:rsidP="00E23203">
            <w:pPr>
              <w:pStyle w:val="BodyTextIndent3"/>
              <w:spacing w:before="0" w:after="0" w:line="240" w:lineRule="auto"/>
              <w:ind w:left="0" w:firstLine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bookmarkStart w:id="2" w:name="OLE_LINK2" w:colFirst="1" w:colLast="1"/>
            <w:bookmarkStart w:id="3" w:name="OLE_LINK3" w:colFirst="1" w:colLast="1"/>
            <w:bookmarkEnd w:id="1"/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มูลค่าสุทธิตามบัญชี ณ วันที่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1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424DBA" w:rsidRPr="005471CE">
              <w:rPr>
                <w:rFonts w:asciiTheme="majorBidi" w:hAnsiTheme="majorBidi" w:cstheme="majorBidi"/>
                <w:b w:val="0"/>
                <w:bCs w:val="0"/>
                <w:cs/>
              </w:rPr>
              <w:t>7</w:t>
            </w:r>
          </w:p>
        </w:tc>
        <w:tc>
          <w:tcPr>
            <w:tcW w:w="2206" w:type="dxa"/>
            <w:vAlign w:val="bottom"/>
          </w:tcPr>
          <w:p w14:paraId="38BC89B8" w14:textId="15510DDF" w:rsidR="00D267CC" w:rsidRPr="005471CE" w:rsidRDefault="00E3274B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2,117,754</w:t>
            </w:r>
          </w:p>
        </w:tc>
        <w:tc>
          <w:tcPr>
            <w:tcW w:w="2207" w:type="dxa"/>
            <w:vAlign w:val="bottom"/>
          </w:tcPr>
          <w:p w14:paraId="33FC2BFD" w14:textId="12AD6695" w:rsidR="00D267CC" w:rsidRPr="005471CE" w:rsidRDefault="000318FD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1,995,953</w:t>
            </w:r>
          </w:p>
        </w:tc>
      </w:tr>
      <w:tr w:rsidR="000D1F5B" w:rsidRPr="005471CE" w14:paraId="562F0504" w14:textId="77777777" w:rsidTr="001B32E9">
        <w:tc>
          <w:tcPr>
            <w:tcW w:w="4680" w:type="dxa"/>
          </w:tcPr>
          <w:p w14:paraId="172F5297" w14:textId="28AC3386" w:rsidR="000D1F5B" w:rsidRPr="005471CE" w:rsidRDefault="000D1F5B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ซื้อเพิ่ม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-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ราคาทุน</w:t>
            </w:r>
          </w:p>
        </w:tc>
        <w:tc>
          <w:tcPr>
            <w:tcW w:w="2206" w:type="dxa"/>
          </w:tcPr>
          <w:p w14:paraId="0D801CB0" w14:textId="1D5DC5C2" w:rsidR="000D1F5B" w:rsidRPr="005471CE" w:rsidRDefault="00F91ADB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109,993</w:t>
            </w:r>
          </w:p>
        </w:tc>
        <w:tc>
          <w:tcPr>
            <w:tcW w:w="2207" w:type="dxa"/>
          </w:tcPr>
          <w:p w14:paraId="06D93766" w14:textId="12EBE49A" w:rsidR="000D1F5B" w:rsidRPr="005471CE" w:rsidRDefault="00BE78DE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86,384</w:t>
            </w:r>
          </w:p>
        </w:tc>
      </w:tr>
      <w:tr w:rsidR="000D1F5B" w:rsidRPr="005471CE" w14:paraId="005B8B27" w14:textId="77777777" w:rsidTr="001B32E9">
        <w:tc>
          <w:tcPr>
            <w:tcW w:w="4680" w:type="dxa"/>
          </w:tcPr>
          <w:p w14:paraId="64E056CC" w14:textId="77777777" w:rsidR="000D1F5B" w:rsidRPr="005471CE" w:rsidRDefault="000D1F5B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ดอกเบี้ยจ่ายที่ถือเป็นต้นทุน</w:t>
            </w:r>
          </w:p>
        </w:tc>
        <w:tc>
          <w:tcPr>
            <w:tcW w:w="2206" w:type="dxa"/>
          </w:tcPr>
          <w:p w14:paraId="0D6EC2FA" w14:textId="1F42EA5C" w:rsidR="000D1F5B" w:rsidRPr="005471CE" w:rsidRDefault="00F91ADB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1,19</w:t>
            </w:r>
            <w:r w:rsidR="00C02479" w:rsidRPr="005471C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207" w:type="dxa"/>
          </w:tcPr>
          <w:p w14:paraId="6D3AB5C0" w14:textId="6A683063" w:rsidR="000D1F5B" w:rsidRPr="005471CE" w:rsidRDefault="00E944C1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1,19</w:t>
            </w:r>
            <w:r w:rsidR="00C02479" w:rsidRPr="005471C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0D1F5B" w:rsidRPr="005471CE" w14:paraId="6F7CFBEF" w14:textId="77777777" w:rsidTr="001B32E9">
        <w:tc>
          <w:tcPr>
            <w:tcW w:w="4680" w:type="dxa"/>
          </w:tcPr>
          <w:p w14:paraId="52F60925" w14:textId="27366015" w:rsidR="000D1F5B" w:rsidRPr="005471CE" w:rsidRDefault="000D1F5B" w:rsidP="00E23203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06" w:type="dxa"/>
          </w:tcPr>
          <w:p w14:paraId="43C9B034" w14:textId="23075218" w:rsidR="000D1F5B" w:rsidRPr="005471CE" w:rsidRDefault="00F91ADB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(813)</w:t>
            </w:r>
          </w:p>
        </w:tc>
        <w:tc>
          <w:tcPr>
            <w:tcW w:w="2207" w:type="dxa"/>
          </w:tcPr>
          <w:p w14:paraId="2B798200" w14:textId="42A25F5B" w:rsidR="000D1F5B" w:rsidRPr="005471CE" w:rsidRDefault="00E944C1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(12,1</w:t>
            </w:r>
            <w:r w:rsidR="00F86662" w:rsidRPr="005471CE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bookmarkEnd w:id="2"/>
      <w:bookmarkEnd w:id="3"/>
      <w:tr w:rsidR="00BB45B6" w:rsidRPr="005471CE" w14:paraId="5D98597C" w14:textId="77777777">
        <w:tc>
          <w:tcPr>
            <w:tcW w:w="4680" w:type="dxa"/>
          </w:tcPr>
          <w:p w14:paraId="0D4F1095" w14:textId="16AAD418" w:rsidR="00BB45B6" w:rsidRPr="005471CE" w:rsidRDefault="00BB45B6" w:rsidP="00E23203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ค่าเสื่อมราคา</w:t>
            </w:r>
          </w:p>
        </w:tc>
        <w:tc>
          <w:tcPr>
            <w:tcW w:w="2206" w:type="dxa"/>
            <w:vAlign w:val="bottom"/>
          </w:tcPr>
          <w:p w14:paraId="2D3BE1F2" w14:textId="32975A29" w:rsidR="00BB45B6" w:rsidRPr="005471CE" w:rsidRDefault="00BB45B6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(104,009)</w:t>
            </w:r>
          </w:p>
        </w:tc>
        <w:tc>
          <w:tcPr>
            <w:tcW w:w="2207" w:type="dxa"/>
            <w:vAlign w:val="bottom"/>
          </w:tcPr>
          <w:p w14:paraId="6D57D522" w14:textId="736AAEA2" w:rsidR="00BB45B6" w:rsidRPr="005471CE" w:rsidRDefault="00BB45B6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(97,420)</w:t>
            </w:r>
          </w:p>
        </w:tc>
      </w:tr>
      <w:tr w:rsidR="00BB45B6" w:rsidRPr="005471CE" w14:paraId="22830D70" w14:textId="77777777" w:rsidTr="001B32E9">
        <w:tc>
          <w:tcPr>
            <w:tcW w:w="4680" w:type="dxa"/>
          </w:tcPr>
          <w:p w14:paraId="4DBA2818" w14:textId="4D098389" w:rsidR="00BB45B6" w:rsidRPr="005471CE" w:rsidRDefault="00BB45B6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มูลค่าสุทธิตามบัญชี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ณ วันที่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30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6" w:type="dxa"/>
            <w:vAlign w:val="bottom"/>
          </w:tcPr>
          <w:p w14:paraId="79A10E56" w14:textId="75BD50A2" w:rsidR="00BB45B6" w:rsidRPr="005471CE" w:rsidRDefault="00BB45B6" w:rsidP="00E2320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2,124,115</w:t>
            </w:r>
          </w:p>
        </w:tc>
        <w:tc>
          <w:tcPr>
            <w:tcW w:w="2207" w:type="dxa"/>
            <w:vAlign w:val="bottom"/>
          </w:tcPr>
          <w:p w14:paraId="32AFEF7B" w14:textId="41EC554A" w:rsidR="00BB45B6" w:rsidRPr="005471CE" w:rsidRDefault="00BB45B6" w:rsidP="00E2320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1,973,986</w:t>
            </w:r>
          </w:p>
        </w:tc>
      </w:tr>
    </w:tbl>
    <w:p w14:paraId="1707E133" w14:textId="620009A8" w:rsidR="00C67193" w:rsidRPr="005471CE" w:rsidRDefault="00650F0B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</w:r>
      <w:r w:rsidR="00FD248A" w:rsidRPr="005471C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235E89" w:rsidRPr="005471CE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D7252C" w:rsidRPr="005471CE">
        <w:rPr>
          <w:rFonts w:asciiTheme="majorBidi" w:hAnsiTheme="majorBidi" w:cstheme="majorBidi"/>
          <w:spacing w:val="-6"/>
          <w:sz w:val="32"/>
          <w:szCs w:val="32"/>
          <w:cs/>
        </w:rPr>
        <w:t>นำ</w:t>
      </w:r>
      <w:r w:rsidR="00235E89" w:rsidRPr="005471CE">
        <w:rPr>
          <w:rFonts w:asciiTheme="majorBidi" w:hAnsiTheme="majorBidi" w:cstheme="majorBidi"/>
          <w:spacing w:val="-6"/>
          <w:sz w:val="32"/>
          <w:szCs w:val="32"/>
          <w:cs/>
        </w:rPr>
        <w:t>ที่ดิน</w:t>
      </w:r>
      <w:r w:rsidR="00DD2787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อาคารและอุปกรณ์</w:t>
      </w:r>
      <w:r w:rsidR="00235E89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ซึ่งมีมูลค่าสุทธิตามบัญ</w:t>
      </w:r>
      <w:r w:rsidR="00EC007A" w:rsidRPr="005471CE">
        <w:rPr>
          <w:rFonts w:asciiTheme="majorBidi" w:hAnsiTheme="majorBidi" w:cstheme="majorBidi"/>
          <w:spacing w:val="-6"/>
          <w:sz w:val="32"/>
          <w:szCs w:val="32"/>
          <w:cs/>
        </w:rPr>
        <w:t>ชี ณ วันที่</w:t>
      </w:r>
      <w:r w:rsidR="00ED438D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722E0" w:rsidRPr="005471CE">
        <w:rPr>
          <w:rFonts w:asciiTheme="majorBidi" w:hAnsiTheme="majorBidi" w:cstheme="majorBidi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z w:val="32"/>
          <w:szCs w:val="32"/>
        </w:rPr>
        <w:t>2567</w:t>
      </w:r>
      <w:r w:rsidR="001A030C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C007A" w:rsidRPr="005471CE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F0350D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16529" w:rsidRPr="005471CE">
        <w:rPr>
          <w:rFonts w:asciiTheme="majorBidi" w:hAnsiTheme="majorBidi" w:cstheme="majorBidi"/>
          <w:spacing w:val="-6"/>
          <w:sz w:val="32"/>
          <w:szCs w:val="32"/>
        </w:rPr>
        <w:t xml:space="preserve">              </w:t>
      </w:r>
      <w:r w:rsidR="0057176B">
        <w:rPr>
          <w:rFonts w:asciiTheme="majorBidi" w:hAnsiTheme="majorBidi" w:cstheme="majorBidi"/>
          <w:spacing w:val="-6"/>
          <w:sz w:val="32"/>
          <w:szCs w:val="32"/>
        </w:rPr>
        <w:t>1,015</w:t>
      </w:r>
      <w:r w:rsidR="00116529" w:rsidRPr="005471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C007A" w:rsidRPr="005471C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1B4FA9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EC007A" w:rsidRPr="005471CE">
        <w:rPr>
          <w:rFonts w:asciiTheme="majorBidi" w:hAnsiTheme="majorBidi" w:cstheme="majorBidi"/>
          <w:sz w:val="32"/>
          <w:szCs w:val="32"/>
          <w:cs/>
        </w:rPr>
        <w:t>(</w:t>
      </w:r>
      <w:r w:rsidR="006C3858" w:rsidRPr="005471CE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Pr="005471CE">
        <w:rPr>
          <w:rFonts w:asciiTheme="majorBidi" w:hAnsiTheme="majorBidi" w:cstheme="majorBidi"/>
          <w:sz w:val="32"/>
          <w:szCs w:val="32"/>
        </w:rPr>
        <w:t>: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4271" w:rsidRPr="005471CE">
        <w:rPr>
          <w:rFonts w:asciiTheme="majorBidi" w:hAnsiTheme="majorBidi" w:cstheme="majorBidi"/>
          <w:sz w:val="32"/>
          <w:szCs w:val="32"/>
        </w:rPr>
        <w:t>947</w:t>
      </w:r>
      <w:r w:rsidR="00BA5061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5471CE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14:paraId="0E2C59E0" w14:textId="35AD8342" w:rsidR="006623F5" w:rsidRPr="005471CE" w:rsidRDefault="00CD387E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E5582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5582"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5582" w:rsidRPr="005471C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502CCD0F" w14:textId="5177240A" w:rsidR="00862D67" w:rsidRPr="005471CE" w:rsidRDefault="0051291F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9E5582" w:rsidRPr="005471CE">
        <w:rPr>
          <w:rFonts w:asciiTheme="majorBidi" w:hAnsiTheme="majorBidi" w:cstheme="majorBidi"/>
          <w:sz w:val="32"/>
          <w:szCs w:val="32"/>
          <w:cs/>
        </w:rPr>
        <w:t>การ</w:t>
      </w:r>
      <w:r w:rsidR="009E5582" w:rsidRPr="005471CE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CD5580" w:rsidRPr="005471CE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AD5E34" w:rsidRPr="005471CE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="00F54107" w:rsidRPr="005471CE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5742FD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722E0" w:rsidRPr="005471C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F6390E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E5582" w:rsidRPr="005471CE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</w:t>
      </w:r>
      <w:r w:rsidR="009E5582" w:rsidRPr="005471C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D47FD3" w:rsidRPr="005471CE" w14:paraId="495E9EF0" w14:textId="77777777">
        <w:trPr>
          <w:cantSplit/>
        </w:trPr>
        <w:tc>
          <w:tcPr>
            <w:tcW w:w="9093" w:type="dxa"/>
            <w:gridSpan w:val="3"/>
          </w:tcPr>
          <w:p w14:paraId="3FA8CA1D" w14:textId="77777777" w:rsidR="00D47FD3" w:rsidRPr="005471CE" w:rsidRDefault="00D47FD3" w:rsidP="00E23203">
            <w:pPr>
              <w:pStyle w:val="BodyText2"/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47FD3" w:rsidRPr="005471CE" w14:paraId="76D4B019" w14:textId="77777777" w:rsidTr="00452222">
        <w:trPr>
          <w:cantSplit/>
        </w:trPr>
        <w:tc>
          <w:tcPr>
            <w:tcW w:w="4680" w:type="dxa"/>
          </w:tcPr>
          <w:p w14:paraId="4E044650" w14:textId="77777777" w:rsidR="00D47FD3" w:rsidRPr="005471CE" w:rsidRDefault="00D47FD3" w:rsidP="00E232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6" w:type="dxa"/>
          </w:tcPr>
          <w:p w14:paraId="150A3ED6" w14:textId="77777777" w:rsidR="00D47FD3" w:rsidRPr="005471CE" w:rsidRDefault="00D47FD3" w:rsidP="00E232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45194E11" w14:textId="77777777" w:rsidR="00D47FD3" w:rsidRPr="005471CE" w:rsidRDefault="00D47FD3" w:rsidP="00E232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FD3" w:rsidRPr="005471CE" w14:paraId="6E88102E" w14:textId="77777777" w:rsidTr="00452222">
        <w:tc>
          <w:tcPr>
            <w:tcW w:w="4680" w:type="dxa"/>
          </w:tcPr>
          <w:p w14:paraId="5874ABB0" w14:textId="6B37DCC7" w:rsidR="00D47FD3" w:rsidRPr="005471CE" w:rsidRDefault="00D47FD3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ยอดคงเหลือ ณ วันที่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1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022BF1" w:rsidRPr="005471CE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2206" w:type="dxa"/>
            <w:vAlign w:val="bottom"/>
          </w:tcPr>
          <w:p w14:paraId="0EEB5B7A" w14:textId="1CF5652B" w:rsidR="00D47FD3" w:rsidRPr="005471CE" w:rsidRDefault="00475CB9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344,910</w:t>
            </w:r>
          </w:p>
        </w:tc>
        <w:tc>
          <w:tcPr>
            <w:tcW w:w="2207" w:type="dxa"/>
            <w:vAlign w:val="bottom"/>
          </w:tcPr>
          <w:p w14:paraId="7621174E" w14:textId="0D36DA99" w:rsidR="00D47FD3" w:rsidRPr="005471CE" w:rsidRDefault="00424D31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309,850</w:t>
            </w:r>
          </w:p>
        </w:tc>
      </w:tr>
      <w:tr w:rsidR="00EE325C" w:rsidRPr="005471CE" w14:paraId="5B2B7FDA" w14:textId="77777777" w:rsidTr="00452222">
        <w:tc>
          <w:tcPr>
            <w:tcW w:w="4680" w:type="dxa"/>
          </w:tcPr>
          <w:p w14:paraId="588FB6FC" w14:textId="6351264F" w:rsidR="00EE325C" w:rsidRPr="005471CE" w:rsidRDefault="00EE325C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บวก 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: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กู้เพิ่ม</w:t>
            </w:r>
          </w:p>
        </w:tc>
        <w:tc>
          <w:tcPr>
            <w:tcW w:w="2206" w:type="dxa"/>
            <w:vAlign w:val="bottom"/>
          </w:tcPr>
          <w:p w14:paraId="1C6BD8AF" w14:textId="50833A01" w:rsidR="00EE325C" w:rsidRPr="005471CE" w:rsidRDefault="007E4929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200,000</w:t>
            </w:r>
          </w:p>
        </w:tc>
        <w:tc>
          <w:tcPr>
            <w:tcW w:w="2207" w:type="dxa"/>
            <w:vAlign w:val="bottom"/>
          </w:tcPr>
          <w:p w14:paraId="70648411" w14:textId="44FDD155" w:rsidR="00EE325C" w:rsidRPr="005471CE" w:rsidRDefault="00634CE7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E4929" w:rsidRPr="005471CE">
              <w:rPr>
                <w:rFonts w:asciiTheme="majorBidi" w:hAnsiTheme="majorBidi" w:cstheme="majorBidi"/>
                <w:sz w:val="32"/>
                <w:szCs w:val="32"/>
              </w:rPr>
              <w:t>00,000</w:t>
            </w:r>
          </w:p>
        </w:tc>
      </w:tr>
      <w:tr w:rsidR="00D47FD3" w:rsidRPr="005471CE" w14:paraId="4CD40334" w14:textId="77777777" w:rsidTr="00452222">
        <w:tc>
          <w:tcPr>
            <w:tcW w:w="4680" w:type="dxa"/>
          </w:tcPr>
          <w:p w14:paraId="74E1B6DC" w14:textId="581F3AB1" w:rsidR="00D47FD3" w:rsidRPr="005471CE" w:rsidRDefault="00D47FD3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หัก: จ่ายคืนเงินกู้</w:t>
            </w:r>
          </w:p>
        </w:tc>
        <w:tc>
          <w:tcPr>
            <w:tcW w:w="2206" w:type="dxa"/>
            <w:vAlign w:val="bottom"/>
          </w:tcPr>
          <w:p w14:paraId="12310365" w14:textId="78180FEF" w:rsidR="00D47FD3" w:rsidRPr="005471CE" w:rsidRDefault="00634CE7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2783C" w:rsidRPr="005471CE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8F527B" w:rsidRPr="005471C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4320F" w:rsidRPr="005471CE">
              <w:rPr>
                <w:rFonts w:asciiTheme="majorBidi" w:hAnsiTheme="majorBidi" w:cstheme="majorBidi"/>
                <w:sz w:val="32"/>
                <w:szCs w:val="32"/>
              </w:rPr>
              <w:t>,304</w:t>
            </w:r>
            <w:r w:rsidR="006A0FD5" w:rsidRPr="005471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7" w:type="dxa"/>
            <w:vAlign w:val="bottom"/>
          </w:tcPr>
          <w:p w14:paraId="7D5BFBB3" w14:textId="2B3AE14B" w:rsidR="00D47FD3" w:rsidRPr="005471CE" w:rsidRDefault="00634CE7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F527B" w:rsidRPr="005471CE">
              <w:rPr>
                <w:rFonts w:asciiTheme="majorBidi" w:hAnsiTheme="majorBidi" w:cstheme="majorBidi"/>
                <w:sz w:val="32"/>
                <w:szCs w:val="32"/>
              </w:rPr>
              <w:t>120,384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47FD3" w:rsidRPr="005471CE" w14:paraId="69608D67" w14:textId="77777777" w:rsidTr="00452222">
        <w:tc>
          <w:tcPr>
            <w:tcW w:w="4680" w:type="dxa"/>
          </w:tcPr>
          <w:p w14:paraId="7C8BC16C" w14:textId="563E23DF" w:rsidR="00D47FD3" w:rsidRPr="005471CE" w:rsidRDefault="00D47FD3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ยอดคงเหลือ ณ วันที่ </w:t>
            </w:r>
            <w:r w:rsidR="007722E0" w:rsidRPr="005471CE">
              <w:rPr>
                <w:rFonts w:asciiTheme="majorBidi" w:hAnsiTheme="majorBidi" w:cstheme="majorBidi"/>
                <w:b w:val="0"/>
                <w:bCs w:val="0"/>
              </w:rPr>
              <w:t xml:space="preserve">30 </w:t>
            </w:r>
            <w:r w:rsidR="007722E0"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มิถุนายน </w:t>
            </w:r>
            <w:r w:rsidR="007722E0" w:rsidRPr="005471CE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6" w:type="dxa"/>
            <w:vAlign w:val="bottom"/>
          </w:tcPr>
          <w:p w14:paraId="18883CC8" w14:textId="0CBD977A" w:rsidR="00D47FD3" w:rsidRPr="005471CE" w:rsidRDefault="00E55A09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419,60</w:t>
            </w:r>
            <w:r w:rsidR="00EE031F" w:rsidRPr="005471C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07" w:type="dxa"/>
            <w:vAlign w:val="bottom"/>
          </w:tcPr>
          <w:p w14:paraId="3D90718A" w14:textId="0974E881" w:rsidR="00D47FD3" w:rsidRPr="005471CE" w:rsidRDefault="00E55A09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389,466</w:t>
            </w:r>
          </w:p>
        </w:tc>
      </w:tr>
      <w:tr w:rsidR="00593D1B" w:rsidRPr="005471CE" w14:paraId="6E7A2CB6" w14:textId="77777777" w:rsidTr="00452222">
        <w:trPr>
          <w:trHeight w:val="87"/>
        </w:trPr>
        <w:tc>
          <w:tcPr>
            <w:tcW w:w="4680" w:type="dxa"/>
          </w:tcPr>
          <w:p w14:paraId="431255FA" w14:textId="6FEC82B1" w:rsidR="00593D1B" w:rsidRPr="005471CE" w:rsidRDefault="00593D1B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179206D" w14:textId="53B77CCB" w:rsidR="00593D1B" w:rsidRPr="005471CE" w:rsidRDefault="00A87EDA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93D1B" w:rsidRPr="005471CE">
              <w:rPr>
                <w:rFonts w:asciiTheme="majorBidi" w:hAnsiTheme="majorBidi" w:cstheme="majorBidi"/>
                <w:sz w:val="32"/>
                <w:szCs w:val="32"/>
              </w:rPr>
              <w:t>179,896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7" w:type="dxa"/>
            <w:vAlign w:val="bottom"/>
          </w:tcPr>
          <w:p w14:paraId="0EDDCFD1" w14:textId="1C3CD317" w:rsidR="00593D1B" w:rsidRPr="005471CE" w:rsidRDefault="00A87EDA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93D1B" w:rsidRPr="005471CE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4C1078" w:rsidRPr="005471CE">
              <w:rPr>
                <w:rFonts w:asciiTheme="majorBidi" w:hAnsiTheme="majorBidi" w:cstheme="majorBidi"/>
                <w:sz w:val="32"/>
                <w:szCs w:val="32"/>
              </w:rPr>
              <w:t>0,</w:t>
            </w:r>
            <w:r w:rsidR="00D13C94" w:rsidRPr="005471CE">
              <w:rPr>
                <w:rFonts w:asciiTheme="majorBidi" w:hAnsiTheme="majorBidi" w:cstheme="majorBidi"/>
                <w:sz w:val="32"/>
                <w:szCs w:val="32"/>
              </w:rPr>
              <w:t>056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93D1B" w:rsidRPr="005471CE" w14:paraId="39B76202" w14:textId="77777777" w:rsidTr="00452222">
        <w:tc>
          <w:tcPr>
            <w:tcW w:w="4680" w:type="dxa"/>
          </w:tcPr>
          <w:p w14:paraId="60122D43" w14:textId="132FD89D" w:rsidR="00593D1B" w:rsidRPr="005471CE" w:rsidRDefault="00593D1B" w:rsidP="00E23203">
            <w:pPr>
              <w:pStyle w:val="BodyTextIndent3"/>
              <w:spacing w:before="0" w:after="0" w:line="240" w:lineRule="auto"/>
              <w:ind w:left="168" w:hanging="168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45F59F4" w14:textId="0008260E" w:rsidR="00593D1B" w:rsidRPr="005471CE" w:rsidRDefault="00593D1B" w:rsidP="00E2320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239,710</w:t>
            </w:r>
          </w:p>
        </w:tc>
        <w:tc>
          <w:tcPr>
            <w:tcW w:w="2207" w:type="dxa"/>
            <w:vAlign w:val="bottom"/>
          </w:tcPr>
          <w:p w14:paraId="490AADB9" w14:textId="3881DEAD" w:rsidR="00593D1B" w:rsidRPr="005471CE" w:rsidRDefault="00D13C94" w:rsidP="00E2320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219</w:t>
            </w:r>
            <w:r w:rsidR="006E0E70" w:rsidRPr="005471CE">
              <w:rPr>
                <w:rFonts w:asciiTheme="majorBidi" w:hAnsiTheme="majorBidi" w:cstheme="majorBidi"/>
                <w:sz w:val="32"/>
                <w:szCs w:val="32"/>
              </w:rPr>
              <w:t>,410</w:t>
            </w:r>
          </w:p>
        </w:tc>
      </w:tr>
    </w:tbl>
    <w:p w14:paraId="2F72F9AC" w14:textId="726323AA" w:rsidR="00A769B1" w:rsidRDefault="00A769B1" w:rsidP="00A769B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A769B1">
        <w:rPr>
          <w:rFonts w:asciiTheme="majorBidi" w:hAnsiTheme="majorBidi"/>
          <w:sz w:val="32"/>
          <w:szCs w:val="32"/>
          <w:cs/>
        </w:rPr>
        <w:t>ในเดือนมิถุนายน</w:t>
      </w:r>
      <w:r>
        <w:rPr>
          <w:rFonts w:asciiTheme="majorBidi" w:hAnsiTheme="majorBidi"/>
          <w:sz w:val="32"/>
          <w:szCs w:val="32"/>
        </w:rPr>
        <w:t xml:space="preserve"> </w:t>
      </w:r>
      <w:r w:rsidRPr="00A769B1">
        <w:rPr>
          <w:rFonts w:asciiTheme="majorBidi" w:hAnsiTheme="majorBidi"/>
          <w:sz w:val="32"/>
          <w:szCs w:val="32"/>
        </w:rPr>
        <w:t xml:space="preserve">2567 </w:t>
      </w:r>
      <w:r w:rsidRPr="00A769B1">
        <w:rPr>
          <w:rFonts w:asciiTheme="majorBidi" w:hAnsiTheme="majorBidi"/>
          <w:sz w:val="32"/>
          <w:szCs w:val="32"/>
          <w:cs/>
        </w:rPr>
        <w:t>บริษัทฯ ได้ทำสัญญากู้ยืมระยะยาวกับสถาบันการเงิน เป็นจำนวนเงิน</w:t>
      </w:r>
      <w:r>
        <w:rPr>
          <w:rFonts w:asciiTheme="majorBidi" w:hAnsiTheme="majorBidi"/>
          <w:sz w:val="32"/>
          <w:szCs w:val="32"/>
        </w:rPr>
        <w:t xml:space="preserve"> </w:t>
      </w:r>
      <w:r w:rsidRPr="00A769B1">
        <w:rPr>
          <w:rFonts w:asciiTheme="majorBidi" w:hAnsiTheme="majorBidi"/>
          <w:sz w:val="32"/>
          <w:szCs w:val="32"/>
        </w:rPr>
        <w:t xml:space="preserve">200 </w:t>
      </w:r>
      <w:r w:rsidRPr="00A769B1">
        <w:rPr>
          <w:rFonts w:asciiTheme="majorBidi" w:hAnsiTheme="majorBidi"/>
          <w:sz w:val="32"/>
          <w:szCs w:val="32"/>
          <w:cs/>
        </w:rPr>
        <w:t xml:space="preserve">ล้านบาท ด้วยอัตราดอกเบี้ยร้อยละ </w:t>
      </w:r>
      <w:r w:rsidRPr="00A769B1">
        <w:rPr>
          <w:rFonts w:asciiTheme="majorBidi" w:hAnsiTheme="majorBidi"/>
          <w:sz w:val="32"/>
          <w:szCs w:val="32"/>
        </w:rPr>
        <w:t xml:space="preserve">MLR -1.75 </w:t>
      </w:r>
      <w:r w:rsidRPr="00A769B1">
        <w:rPr>
          <w:rFonts w:asciiTheme="majorBidi" w:hAnsiTheme="majorBidi"/>
          <w:sz w:val="32"/>
          <w:szCs w:val="32"/>
          <w:cs/>
        </w:rPr>
        <w:t>ต่อปี และกำหนดชำระคืนเป็นงวดทุกเดือน เป็นระยะเวลา</w:t>
      </w:r>
      <w:r>
        <w:rPr>
          <w:rFonts w:asciiTheme="majorBidi" w:hAnsiTheme="majorBidi"/>
          <w:sz w:val="32"/>
          <w:szCs w:val="32"/>
        </w:rPr>
        <w:t xml:space="preserve"> </w:t>
      </w:r>
      <w:r w:rsidRPr="00A769B1">
        <w:rPr>
          <w:rFonts w:asciiTheme="majorBidi" w:hAnsiTheme="majorBidi"/>
          <w:sz w:val="32"/>
          <w:szCs w:val="32"/>
        </w:rPr>
        <w:t xml:space="preserve">5 </w:t>
      </w:r>
      <w:r w:rsidRPr="00A769B1">
        <w:rPr>
          <w:rFonts w:asciiTheme="majorBidi" w:hAnsiTheme="majorBidi"/>
          <w:sz w:val="32"/>
          <w:szCs w:val="32"/>
          <w:cs/>
        </w:rPr>
        <w:t xml:space="preserve">ปี </w:t>
      </w:r>
      <w:r>
        <w:rPr>
          <w:rFonts w:asciiTheme="majorBidi" w:hAnsiTheme="majorBidi"/>
          <w:sz w:val="32"/>
          <w:szCs w:val="32"/>
        </w:rPr>
        <w:t xml:space="preserve">                    </w:t>
      </w:r>
      <w:r w:rsidRPr="00A769B1">
        <w:rPr>
          <w:rFonts w:asciiTheme="majorBidi" w:hAnsiTheme="majorBidi"/>
          <w:sz w:val="32"/>
          <w:szCs w:val="32"/>
          <w:cs/>
        </w:rPr>
        <w:t>ตามที่ระบุในสัญญา โดยบริษัทฯได้เบิกเงินกู้ยืมดังกล่าวเต็มจำนวนแล้ว ภายใต้สัญญาเงินกู้ยืมระยะยาว</w:t>
      </w:r>
      <w:r w:rsidRPr="00A769B1">
        <w:rPr>
          <w:rFonts w:asciiTheme="majorBidi" w:hAnsiTheme="majorBidi"/>
          <w:spacing w:val="-2"/>
          <w:sz w:val="32"/>
          <w:szCs w:val="32"/>
          <w:cs/>
        </w:rPr>
        <w:t>ดังกล่าว บริษัทฯ ต้องปฏิบัติตามเงื่อนไขบางประการเกี่ยวกับการรักษาอัตราส่วนทางการเงินและเงื่อนไขอื่น</w:t>
      </w:r>
      <w:r w:rsidRPr="00A769B1">
        <w:rPr>
          <w:rFonts w:asciiTheme="majorBidi" w:hAnsiTheme="majorBidi"/>
          <w:sz w:val="32"/>
          <w:szCs w:val="32"/>
          <w:cs/>
        </w:rPr>
        <w:t>ตามที่ระบุไว้ในสัญญา เงินกู้ยืมดังกล่าวค้ำประกันโดย</w:t>
      </w:r>
      <w:r w:rsidR="0057176B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A769B1">
        <w:rPr>
          <w:rFonts w:asciiTheme="majorBidi" w:hAnsiTheme="majorBidi"/>
          <w:sz w:val="32"/>
          <w:szCs w:val="32"/>
          <w:cs/>
        </w:rPr>
        <w:t>เครื่องจักรและอุปกรณ์</w:t>
      </w:r>
      <w:r w:rsidR="0057176B">
        <w:rPr>
          <w:rFonts w:asciiTheme="majorBidi" w:hAnsiTheme="majorBidi" w:hint="cs"/>
          <w:sz w:val="32"/>
          <w:szCs w:val="32"/>
          <w:cs/>
        </w:rPr>
        <w:t>ของบริษัทฯ</w:t>
      </w:r>
      <w:r>
        <w:rPr>
          <w:rFonts w:asciiTheme="majorBidi" w:hAnsiTheme="majorBidi" w:cstheme="majorBidi"/>
          <w:sz w:val="32"/>
          <w:szCs w:val="32"/>
        </w:rPr>
        <w:br w:type="page"/>
      </w:r>
    </w:p>
    <w:p w14:paraId="7F905DB0" w14:textId="1559C1F8" w:rsidR="003A38C1" w:rsidRPr="005471CE" w:rsidRDefault="00DD0A6D" w:rsidP="005471CE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A38C1" w:rsidRPr="005471CE">
        <w:rPr>
          <w:rFonts w:asciiTheme="majorBidi" w:hAnsiTheme="majorBidi" w:cstheme="majorBidi"/>
          <w:sz w:val="32"/>
          <w:szCs w:val="32"/>
          <w:cs/>
        </w:rPr>
        <w:t>เงินกู้ยืมระยะยาวค้ำประกันโดยการจำนองที่ดินพร้อมสิ่งปลูก</w:t>
      </w:r>
      <w:r w:rsidR="00725B44" w:rsidRPr="005471CE">
        <w:rPr>
          <w:rFonts w:asciiTheme="majorBidi" w:hAnsiTheme="majorBidi" w:cstheme="majorBidi"/>
          <w:sz w:val="32"/>
          <w:szCs w:val="32"/>
          <w:cs/>
        </w:rPr>
        <w:t>สร้าง</w:t>
      </w:r>
      <w:r w:rsidR="000214D8" w:rsidRPr="005471CE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0F729C" w:rsidRPr="005471CE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725B44" w:rsidRPr="005471CE">
        <w:rPr>
          <w:rFonts w:asciiTheme="majorBidi" w:hAnsiTheme="majorBidi" w:cstheme="majorBidi"/>
          <w:sz w:val="32"/>
          <w:szCs w:val="32"/>
          <w:cs/>
        </w:rPr>
        <w:t>ของ</w:t>
      </w:r>
      <w:r w:rsidR="003A38C1" w:rsidRPr="005471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814F3" w:rsidRPr="005471C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5F18F562" w14:textId="7A5CDDBE" w:rsidR="00C02928" w:rsidRPr="005471CE" w:rsidRDefault="003A38C1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</w:t>
      </w:r>
      <w:r w:rsidR="0058119E" w:rsidRPr="005471CE">
        <w:rPr>
          <w:rFonts w:asciiTheme="majorBidi" w:hAnsiTheme="majorBidi" w:cstheme="majorBidi"/>
          <w:sz w:val="32"/>
          <w:szCs w:val="32"/>
          <w:cs/>
        </w:rPr>
        <w:t>ัตราส่วนความสามารถในการชำระหนี้</w:t>
      </w:r>
      <w:r w:rsidR="001814F3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267B" w:rsidRPr="005471CE">
        <w:rPr>
          <w:rFonts w:asciiTheme="majorBidi" w:hAnsiTheme="majorBidi" w:cstheme="majorBidi"/>
          <w:sz w:val="32"/>
          <w:szCs w:val="32"/>
          <w:cs/>
        </w:rPr>
        <w:t xml:space="preserve">อัตราส่วนการถือหุ้นของบริษัทฯในบริษัทย่อย </w:t>
      </w:r>
      <w:r w:rsidRPr="005471CE">
        <w:rPr>
          <w:rFonts w:asciiTheme="majorBidi" w:hAnsiTheme="majorBidi" w:cstheme="majorBidi"/>
          <w:sz w:val="32"/>
          <w:szCs w:val="32"/>
          <w:cs/>
        </w:rPr>
        <w:t>ข้อจำกัดในการโอนสินทรัพย์</w:t>
      </w:r>
      <w:r w:rsidR="0007693C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4F3" w:rsidRPr="005471CE">
        <w:rPr>
          <w:rFonts w:asciiTheme="majorBidi" w:hAnsiTheme="majorBidi" w:cstheme="majorBidi"/>
          <w:sz w:val="32"/>
          <w:szCs w:val="32"/>
          <w:cs/>
        </w:rPr>
        <w:t>และ</w:t>
      </w:r>
      <w:r w:rsidR="00370917" w:rsidRPr="005471CE">
        <w:rPr>
          <w:rFonts w:asciiTheme="majorBidi" w:hAnsiTheme="majorBidi" w:cstheme="majorBidi"/>
          <w:sz w:val="32"/>
          <w:szCs w:val="32"/>
          <w:cs/>
        </w:rPr>
        <w:t xml:space="preserve">ข้อจำกัดในการก่อภาระผูกพันในทรัพย์สินของกลุ่มบริษัท </w:t>
      </w:r>
      <w:r w:rsidR="0007693C" w:rsidRPr="005471CE">
        <w:rPr>
          <w:rFonts w:asciiTheme="majorBidi" w:hAnsiTheme="majorBidi" w:cstheme="majorBidi"/>
          <w:sz w:val="32"/>
          <w:szCs w:val="32"/>
          <w:cs/>
        </w:rPr>
        <w:t>เป็นต้น</w:t>
      </w:r>
      <w:bookmarkStart w:id="4" w:name="OLE_LINK1"/>
    </w:p>
    <w:p w14:paraId="7975CDEB" w14:textId="2963EC20" w:rsidR="00003D35" w:rsidRPr="005471CE" w:rsidRDefault="007D7E09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E0" w:rsidRPr="005471CE">
        <w:rPr>
          <w:rFonts w:asciiTheme="majorBidi" w:hAnsiTheme="majorBidi" w:cstheme="majorBidi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z w:val="32"/>
          <w:szCs w:val="32"/>
        </w:rPr>
        <w:t>2567</w:t>
      </w:r>
      <w:r w:rsidR="00BB1B63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>บริษัทฯมีสัญญาแลกเปลี่ยนอัตราดอกเบี้ยเงินกู้ยืมระยะยาวคงเหลือจำนวน</w:t>
      </w:r>
      <w:r w:rsidR="000907C1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7B85" w:rsidRPr="005471CE">
        <w:rPr>
          <w:rFonts w:asciiTheme="majorBidi" w:hAnsiTheme="majorBidi" w:cstheme="majorBidi"/>
          <w:sz w:val="32"/>
          <w:szCs w:val="32"/>
        </w:rPr>
        <w:t>138</w:t>
      </w:r>
      <w:r w:rsidR="00E8268B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F51BA" w:rsidRPr="005471CE">
        <w:rPr>
          <w:rFonts w:asciiTheme="majorBidi" w:hAnsiTheme="majorBidi" w:cstheme="majorBidi"/>
          <w:sz w:val="32"/>
          <w:szCs w:val="32"/>
          <w:cs/>
        </w:rPr>
        <w:t>(</w:t>
      </w:r>
      <w:r w:rsidR="006C3858" w:rsidRPr="005471CE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="00CF51BA" w:rsidRPr="005471CE">
        <w:rPr>
          <w:rFonts w:asciiTheme="majorBidi" w:hAnsiTheme="majorBidi" w:cstheme="majorBidi"/>
          <w:sz w:val="32"/>
          <w:szCs w:val="32"/>
          <w:cs/>
        </w:rPr>
        <w:t>:</w:t>
      </w:r>
      <w:r w:rsidR="00414B0D" w:rsidRPr="005471CE">
        <w:rPr>
          <w:rFonts w:asciiTheme="majorBidi" w:hAnsiTheme="majorBidi" w:cstheme="majorBidi"/>
          <w:sz w:val="32"/>
          <w:szCs w:val="32"/>
        </w:rPr>
        <w:t xml:space="preserve"> 188</w:t>
      </w:r>
      <w:r w:rsidR="00BB1B63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>ล้านบาท) โดยแลกเปลี่ยนอัตราดอกเบี้ยจากอัตราดอกเบี้ยลอยตัวตามที่ระบุในสัญญาเงินกู้ยืมเป็นอัตราดอกเบี้ยคงที่ร้อยละ</w:t>
      </w:r>
      <w:r w:rsidR="00E4574B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284DCA" w:rsidRPr="005471CE">
        <w:rPr>
          <w:rFonts w:asciiTheme="majorBidi" w:hAnsiTheme="majorBidi" w:cstheme="majorBidi"/>
          <w:sz w:val="32"/>
          <w:szCs w:val="32"/>
        </w:rPr>
        <w:t xml:space="preserve">3.50 </w:t>
      </w:r>
      <w:r w:rsidR="00452222" w:rsidRPr="005471CE">
        <w:rPr>
          <w:rFonts w:asciiTheme="majorBidi" w:hAnsiTheme="majorBidi" w:cstheme="majorBidi"/>
          <w:sz w:val="32"/>
          <w:szCs w:val="32"/>
        </w:rPr>
        <w:t>-</w:t>
      </w:r>
      <w:r w:rsidR="00284DCA" w:rsidRPr="005471CE">
        <w:rPr>
          <w:rFonts w:asciiTheme="majorBidi" w:hAnsiTheme="majorBidi" w:cstheme="majorBidi"/>
          <w:sz w:val="32"/>
          <w:szCs w:val="32"/>
        </w:rPr>
        <w:t xml:space="preserve"> 3.95</w:t>
      </w:r>
      <w:r w:rsidR="00BB1B63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>ต่อปี มูลค่าสัญญาดังกล่าวจะทยอย</w:t>
      </w:r>
      <w:r w:rsidR="005471C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 xml:space="preserve">ครบกำหนดตามกำหนดชำระคืนเงินกู้ยืมระยะยาวจนถึงเดือนพฤศจิกายน </w:t>
      </w:r>
      <w:r w:rsidR="00BB1B63" w:rsidRPr="005471CE">
        <w:rPr>
          <w:rFonts w:asciiTheme="majorBidi" w:hAnsiTheme="majorBidi" w:cstheme="majorBidi"/>
          <w:sz w:val="32"/>
          <w:szCs w:val="32"/>
        </w:rPr>
        <w:t>2568</w:t>
      </w:r>
    </w:p>
    <w:p w14:paraId="38186EFC" w14:textId="0F3107E2" w:rsidR="00C71557" w:rsidRPr="005471CE" w:rsidRDefault="00CD387E" w:rsidP="00E2320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71557" w:rsidRPr="005471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71557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C71557" w:rsidRPr="005471C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A71EA6" w:rsidRPr="005471CE" w14:paraId="1FEC664D" w14:textId="77777777">
        <w:trPr>
          <w:tblHeader/>
        </w:trPr>
        <w:tc>
          <w:tcPr>
            <w:tcW w:w="9180" w:type="dxa"/>
            <w:gridSpan w:val="5"/>
          </w:tcPr>
          <w:bookmarkEnd w:id="4"/>
          <w:p w14:paraId="1DFD77DF" w14:textId="77777777" w:rsidR="00A71EA6" w:rsidRPr="005471CE" w:rsidRDefault="00A71EA6" w:rsidP="00E232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1EA6" w:rsidRPr="005471CE" w14:paraId="6DB535B6" w14:textId="77777777">
        <w:trPr>
          <w:trHeight w:val="378"/>
          <w:tblHeader/>
        </w:trPr>
        <w:tc>
          <w:tcPr>
            <w:tcW w:w="4230" w:type="dxa"/>
          </w:tcPr>
          <w:p w14:paraId="4B1D6BF8" w14:textId="77777777" w:rsidR="00A71EA6" w:rsidRPr="005471CE" w:rsidRDefault="00A71EA6" w:rsidP="00E232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2C3D452" w14:textId="77777777" w:rsidR="00A71EA6" w:rsidRPr="005471CE" w:rsidRDefault="00A71EA6" w:rsidP="00E23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A71EA6" w:rsidRPr="005471CE" w14:paraId="2B766D4B" w14:textId="77777777">
        <w:trPr>
          <w:trHeight w:val="378"/>
          <w:tblHeader/>
        </w:trPr>
        <w:tc>
          <w:tcPr>
            <w:tcW w:w="4230" w:type="dxa"/>
          </w:tcPr>
          <w:p w14:paraId="5BDA84D8" w14:textId="77777777" w:rsidR="00A71EA6" w:rsidRPr="005471CE" w:rsidRDefault="00A71EA6" w:rsidP="00E232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274AE0" w14:textId="77777777" w:rsidR="00A71EA6" w:rsidRPr="005471CE" w:rsidRDefault="00A71EA6" w:rsidP="00E23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3706F9C" w14:textId="77777777" w:rsidR="00A71EA6" w:rsidRPr="005471CE" w:rsidRDefault="00A71EA6" w:rsidP="00E23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780" w:rsidRPr="005471CE" w14:paraId="6CE1D7D3" w14:textId="77777777">
        <w:trPr>
          <w:trHeight w:val="378"/>
          <w:tblHeader/>
        </w:trPr>
        <w:tc>
          <w:tcPr>
            <w:tcW w:w="4230" w:type="dxa"/>
          </w:tcPr>
          <w:p w14:paraId="794BA3DE" w14:textId="77777777" w:rsidR="00492780" w:rsidRPr="005471CE" w:rsidRDefault="00492780" w:rsidP="00E232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5DA82BE" w14:textId="06E04EB9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238" w:type="dxa"/>
            <w:vAlign w:val="bottom"/>
          </w:tcPr>
          <w:p w14:paraId="0AD6A00C" w14:textId="03775EC3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7" w:type="dxa"/>
            <w:vAlign w:val="bottom"/>
          </w:tcPr>
          <w:p w14:paraId="66C6AAD9" w14:textId="0C63C444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238" w:type="dxa"/>
            <w:vAlign w:val="bottom"/>
          </w:tcPr>
          <w:p w14:paraId="6E953367" w14:textId="78F6F245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492780" w:rsidRPr="005471CE" w14:paraId="27338588" w14:textId="77777777">
        <w:tc>
          <w:tcPr>
            <w:tcW w:w="4230" w:type="dxa"/>
          </w:tcPr>
          <w:p w14:paraId="2F219896" w14:textId="77777777" w:rsidR="00492780" w:rsidRPr="005471CE" w:rsidRDefault="00492780" w:rsidP="00E23203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36E791BA" w14:textId="77777777" w:rsidR="00492780" w:rsidRPr="005471CE" w:rsidRDefault="00492780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CCE613D" w14:textId="77777777" w:rsidR="00492780" w:rsidRPr="005471CE" w:rsidRDefault="00492780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7544BD" w14:textId="77777777" w:rsidR="00492780" w:rsidRPr="005471CE" w:rsidRDefault="00492780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1DAEFEF" w14:textId="77777777" w:rsidR="00492780" w:rsidRPr="005471CE" w:rsidRDefault="00492780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780" w:rsidRPr="005471CE" w14:paraId="07A8485D" w14:textId="77777777">
        <w:tc>
          <w:tcPr>
            <w:tcW w:w="4230" w:type="dxa"/>
          </w:tcPr>
          <w:p w14:paraId="7E9686D9" w14:textId="77777777" w:rsidR="00492780" w:rsidRPr="005471CE" w:rsidRDefault="00492780" w:rsidP="00E23203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6FC027DE" w14:textId="13EB02DA" w:rsidR="00492780" w:rsidRPr="005471CE" w:rsidRDefault="00114B54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922479">
              <w:rPr>
                <w:rFonts w:asciiTheme="majorBidi" w:hAnsiTheme="majorBidi" w:cstheme="majorBidi"/>
                <w:sz w:val="30"/>
                <w:szCs w:val="30"/>
              </w:rPr>
              <w:t>2,397</w:t>
            </w:r>
          </w:p>
        </w:tc>
        <w:tc>
          <w:tcPr>
            <w:tcW w:w="1238" w:type="dxa"/>
            <w:vAlign w:val="bottom"/>
          </w:tcPr>
          <w:p w14:paraId="39C6655D" w14:textId="2B6996E5" w:rsidR="00492780" w:rsidRPr="005471CE" w:rsidRDefault="00492780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392,862</w:t>
            </w:r>
          </w:p>
        </w:tc>
        <w:tc>
          <w:tcPr>
            <w:tcW w:w="1237" w:type="dxa"/>
            <w:vAlign w:val="bottom"/>
          </w:tcPr>
          <w:p w14:paraId="0B2B620D" w14:textId="6F2433D4" w:rsidR="00492780" w:rsidRPr="005471CE" w:rsidRDefault="00B46E4F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692,782</w:t>
            </w:r>
          </w:p>
        </w:tc>
        <w:tc>
          <w:tcPr>
            <w:tcW w:w="1238" w:type="dxa"/>
            <w:vAlign w:val="bottom"/>
          </w:tcPr>
          <w:p w14:paraId="1A5D4838" w14:textId="3F9A01F4" w:rsidR="00492780" w:rsidRPr="005471CE" w:rsidRDefault="00492780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392,446</w:t>
            </w:r>
          </w:p>
        </w:tc>
      </w:tr>
      <w:tr w:rsidR="00492780" w:rsidRPr="005471CE" w14:paraId="6E73755C" w14:textId="77777777">
        <w:tc>
          <w:tcPr>
            <w:tcW w:w="4230" w:type="dxa"/>
          </w:tcPr>
          <w:p w14:paraId="5DECDE37" w14:textId="77777777" w:rsidR="00492780" w:rsidRPr="005471CE" w:rsidRDefault="00492780" w:rsidP="00E23203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6315DA4A" w14:textId="53DE4979" w:rsidR="00492780" w:rsidRPr="005471CE" w:rsidRDefault="00114B54" w:rsidP="00E23203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22,924</w:t>
            </w:r>
          </w:p>
        </w:tc>
        <w:tc>
          <w:tcPr>
            <w:tcW w:w="1238" w:type="dxa"/>
            <w:vAlign w:val="bottom"/>
          </w:tcPr>
          <w:p w14:paraId="586441D1" w14:textId="6DCD39DF" w:rsidR="00492780" w:rsidRPr="005471CE" w:rsidRDefault="00492780" w:rsidP="00E23203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91,525</w:t>
            </w:r>
          </w:p>
        </w:tc>
        <w:tc>
          <w:tcPr>
            <w:tcW w:w="1237" w:type="dxa"/>
            <w:vAlign w:val="bottom"/>
          </w:tcPr>
          <w:p w14:paraId="193DCF36" w14:textId="1E28AB97" w:rsidR="00492780" w:rsidRPr="005471CE" w:rsidRDefault="00B46E4F" w:rsidP="00E23203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22,924</w:t>
            </w:r>
          </w:p>
        </w:tc>
        <w:tc>
          <w:tcPr>
            <w:tcW w:w="1238" w:type="dxa"/>
            <w:vAlign w:val="bottom"/>
          </w:tcPr>
          <w:p w14:paraId="73430DC0" w14:textId="318541BB" w:rsidR="00492780" w:rsidRPr="005471CE" w:rsidRDefault="00492780" w:rsidP="00E23203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91,525</w:t>
            </w:r>
          </w:p>
        </w:tc>
      </w:tr>
      <w:tr w:rsidR="00492780" w:rsidRPr="005471CE" w14:paraId="75ABB493" w14:textId="77777777">
        <w:trPr>
          <w:trHeight w:val="828"/>
        </w:trPr>
        <w:tc>
          <w:tcPr>
            <w:tcW w:w="4230" w:type="dxa"/>
          </w:tcPr>
          <w:p w14:paraId="5E6A38F1" w14:textId="77777777" w:rsidR="00492780" w:rsidRPr="005471CE" w:rsidRDefault="00492780" w:rsidP="00E23203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2C174C65" w14:textId="4866CE61" w:rsidR="00492780" w:rsidRPr="005471CE" w:rsidRDefault="00922479" w:rsidP="00E23203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715,321</w:t>
            </w:r>
          </w:p>
        </w:tc>
        <w:tc>
          <w:tcPr>
            <w:tcW w:w="1238" w:type="dxa"/>
            <w:vAlign w:val="bottom"/>
          </w:tcPr>
          <w:p w14:paraId="14DA862D" w14:textId="1C4D4F49" w:rsidR="00492780" w:rsidRPr="005471CE" w:rsidRDefault="00492780" w:rsidP="00E23203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484,387</w:t>
            </w:r>
          </w:p>
        </w:tc>
        <w:tc>
          <w:tcPr>
            <w:tcW w:w="1237" w:type="dxa"/>
            <w:vAlign w:val="bottom"/>
          </w:tcPr>
          <w:p w14:paraId="1E5A2AC4" w14:textId="7148B0A8" w:rsidR="00492780" w:rsidRPr="005471CE" w:rsidRDefault="00E41D8B" w:rsidP="00E23203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715,706</w:t>
            </w:r>
          </w:p>
        </w:tc>
        <w:tc>
          <w:tcPr>
            <w:tcW w:w="1238" w:type="dxa"/>
            <w:vAlign w:val="bottom"/>
          </w:tcPr>
          <w:p w14:paraId="04276072" w14:textId="494505EC" w:rsidR="00492780" w:rsidRPr="005471CE" w:rsidRDefault="00492780" w:rsidP="00E23203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483,971</w:t>
            </w:r>
          </w:p>
        </w:tc>
      </w:tr>
    </w:tbl>
    <w:p w14:paraId="573B7053" w14:textId="77777777" w:rsidR="00A71EA6" w:rsidRPr="005471CE" w:rsidRDefault="00A71EA6" w:rsidP="00E23203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A71EA6" w:rsidRPr="005471CE" w14:paraId="24EC476E" w14:textId="77777777">
        <w:trPr>
          <w:tblHeader/>
        </w:trPr>
        <w:tc>
          <w:tcPr>
            <w:tcW w:w="9180" w:type="dxa"/>
            <w:gridSpan w:val="5"/>
          </w:tcPr>
          <w:p w14:paraId="1E5102FC" w14:textId="77777777" w:rsidR="00A71EA6" w:rsidRPr="005471CE" w:rsidRDefault="00A71EA6" w:rsidP="00E232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1EA6" w:rsidRPr="005471CE" w14:paraId="1F2A8D59" w14:textId="77777777">
        <w:trPr>
          <w:trHeight w:val="378"/>
          <w:tblHeader/>
        </w:trPr>
        <w:tc>
          <w:tcPr>
            <w:tcW w:w="4230" w:type="dxa"/>
          </w:tcPr>
          <w:p w14:paraId="177CFE30" w14:textId="77777777" w:rsidR="00A71EA6" w:rsidRPr="005471CE" w:rsidRDefault="00A71EA6" w:rsidP="00E232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13025E5" w14:textId="77777777" w:rsidR="00A71EA6" w:rsidRPr="005471CE" w:rsidRDefault="00A71EA6" w:rsidP="00E23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A71EA6" w:rsidRPr="005471CE" w14:paraId="68C004E7" w14:textId="77777777">
        <w:trPr>
          <w:trHeight w:val="378"/>
          <w:tblHeader/>
        </w:trPr>
        <w:tc>
          <w:tcPr>
            <w:tcW w:w="4230" w:type="dxa"/>
          </w:tcPr>
          <w:p w14:paraId="3E7D49ED" w14:textId="77777777" w:rsidR="00A71EA6" w:rsidRPr="005471CE" w:rsidRDefault="00A71EA6" w:rsidP="00E232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789E495" w14:textId="77777777" w:rsidR="00A71EA6" w:rsidRPr="005471CE" w:rsidRDefault="00A71EA6" w:rsidP="00E23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0132004" w14:textId="77777777" w:rsidR="00A71EA6" w:rsidRPr="005471CE" w:rsidRDefault="00A71EA6" w:rsidP="00E23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780" w:rsidRPr="005471CE" w14:paraId="70A8BCE9" w14:textId="77777777">
        <w:trPr>
          <w:trHeight w:val="378"/>
          <w:tblHeader/>
        </w:trPr>
        <w:tc>
          <w:tcPr>
            <w:tcW w:w="4230" w:type="dxa"/>
          </w:tcPr>
          <w:p w14:paraId="29890EC0" w14:textId="77777777" w:rsidR="00492780" w:rsidRPr="005471CE" w:rsidRDefault="00492780" w:rsidP="00E232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A07A6C2" w14:textId="67CB913D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238" w:type="dxa"/>
            <w:vAlign w:val="bottom"/>
          </w:tcPr>
          <w:p w14:paraId="62950D22" w14:textId="2E328A14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7" w:type="dxa"/>
            <w:vAlign w:val="bottom"/>
          </w:tcPr>
          <w:p w14:paraId="0B25B516" w14:textId="52C78CF1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238" w:type="dxa"/>
            <w:vAlign w:val="bottom"/>
          </w:tcPr>
          <w:p w14:paraId="40A0B767" w14:textId="0550983D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492780" w:rsidRPr="005471CE" w14:paraId="3C1F236D" w14:textId="77777777">
        <w:tc>
          <w:tcPr>
            <w:tcW w:w="4230" w:type="dxa"/>
          </w:tcPr>
          <w:p w14:paraId="14643653" w14:textId="77777777" w:rsidR="00492780" w:rsidRPr="005471CE" w:rsidRDefault="00492780" w:rsidP="00E23203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6384D568" w14:textId="77777777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9FBED04" w14:textId="77777777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0C0A46B" w14:textId="77777777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970815B" w14:textId="77777777" w:rsidR="00492780" w:rsidRPr="005471CE" w:rsidRDefault="00492780" w:rsidP="00E23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5D0F" w:rsidRPr="005471CE" w14:paraId="787DFF6A" w14:textId="77777777">
        <w:tc>
          <w:tcPr>
            <w:tcW w:w="4230" w:type="dxa"/>
          </w:tcPr>
          <w:p w14:paraId="119EDC40" w14:textId="6D87C6A1" w:rsidR="00F65D0F" w:rsidRPr="005471CE" w:rsidRDefault="00F65D0F" w:rsidP="00E23203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167439F3" w14:textId="1E2762EC" w:rsidR="00F65D0F" w:rsidRPr="005471CE" w:rsidRDefault="00F65D0F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1,30</w:t>
            </w:r>
            <w:r w:rsidR="00922479">
              <w:rPr>
                <w:rFonts w:asciiTheme="majorBidi" w:hAnsiTheme="majorBidi" w:cstheme="majorBidi"/>
                <w:sz w:val="30"/>
                <w:szCs w:val="30"/>
              </w:rPr>
              <w:t>0,032</w:t>
            </w:r>
          </w:p>
        </w:tc>
        <w:tc>
          <w:tcPr>
            <w:tcW w:w="1238" w:type="dxa"/>
            <w:vAlign w:val="bottom"/>
          </w:tcPr>
          <w:p w14:paraId="03DFE9AF" w14:textId="5443B435" w:rsidR="00F65D0F" w:rsidRPr="00F65D0F" w:rsidRDefault="00F65D0F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829,044</w:t>
            </w:r>
          </w:p>
        </w:tc>
        <w:tc>
          <w:tcPr>
            <w:tcW w:w="1237" w:type="dxa"/>
            <w:vAlign w:val="bottom"/>
          </w:tcPr>
          <w:p w14:paraId="4014A036" w14:textId="785C626E" w:rsidR="00F65D0F" w:rsidRPr="00F65D0F" w:rsidRDefault="00F65D0F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1,297,931</w:t>
            </w:r>
          </w:p>
        </w:tc>
        <w:tc>
          <w:tcPr>
            <w:tcW w:w="1238" w:type="dxa"/>
            <w:vAlign w:val="bottom"/>
          </w:tcPr>
          <w:p w14:paraId="725315F3" w14:textId="2919AF50" w:rsidR="00F65D0F" w:rsidRPr="00F65D0F" w:rsidRDefault="00F65D0F" w:rsidP="00E23203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828,807</w:t>
            </w:r>
          </w:p>
        </w:tc>
      </w:tr>
      <w:tr w:rsidR="00F65D0F" w:rsidRPr="005471CE" w14:paraId="03BD9B93" w14:textId="77777777">
        <w:tc>
          <w:tcPr>
            <w:tcW w:w="4230" w:type="dxa"/>
          </w:tcPr>
          <w:p w14:paraId="14BC7454" w14:textId="3FA54229" w:rsidR="00F65D0F" w:rsidRPr="005471CE" w:rsidRDefault="00F65D0F" w:rsidP="00E23203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1CC786DF" w14:textId="6CE6D0A7" w:rsidR="00F65D0F" w:rsidRPr="005471CE" w:rsidRDefault="00F65D0F" w:rsidP="00E23203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36,920</w:t>
            </w:r>
          </w:p>
        </w:tc>
        <w:tc>
          <w:tcPr>
            <w:tcW w:w="1238" w:type="dxa"/>
            <w:vAlign w:val="bottom"/>
          </w:tcPr>
          <w:p w14:paraId="2D8DD003" w14:textId="31A3C91D" w:rsidR="00F65D0F" w:rsidRPr="00F65D0F" w:rsidRDefault="00F65D0F" w:rsidP="00E23203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164,253</w:t>
            </w:r>
          </w:p>
        </w:tc>
        <w:tc>
          <w:tcPr>
            <w:tcW w:w="1237" w:type="dxa"/>
            <w:vAlign w:val="bottom"/>
          </w:tcPr>
          <w:p w14:paraId="3471C301" w14:textId="5734CD08" w:rsidR="00F65D0F" w:rsidRPr="00F65D0F" w:rsidRDefault="00F65D0F" w:rsidP="00E23203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36,921</w:t>
            </w:r>
          </w:p>
        </w:tc>
        <w:tc>
          <w:tcPr>
            <w:tcW w:w="1238" w:type="dxa"/>
            <w:vAlign w:val="bottom"/>
          </w:tcPr>
          <w:p w14:paraId="0B52D4E2" w14:textId="6EA2A1FC" w:rsidR="00F65D0F" w:rsidRPr="00F65D0F" w:rsidRDefault="00F65D0F" w:rsidP="00E23203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164,253</w:t>
            </w:r>
          </w:p>
        </w:tc>
      </w:tr>
      <w:tr w:rsidR="00F65D0F" w:rsidRPr="005471CE" w14:paraId="2F3EF00E" w14:textId="77777777">
        <w:trPr>
          <w:trHeight w:val="828"/>
        </w:trPr>
        <w:tc>
          <w:tcPr>
            <w:tcW w:w="4230" w:type="dxa"/>
          </w:tcPr>
          <w:p w14:paraId="1C061618" w14:textId="7B23C39B" w:rsidR="00F65D0F" w:rsidRPr="005471CE" w:rsidRDefault="00F65D0F" w:rsidP="00E23203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308A5955" w14:textId="25ADEF7D" w:rsidR="00F65D0F" w:rsidRPr="005471CE" w:rsidRDefault="00F65D0F" w:rsidP="00E23203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922479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F65D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2479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238" w:type="dxa"/>
            <w:vAlign w:val="bottom"/>
          </w:tcPr>
          <w:p w14:paraId="4691D7B6" w14:textId="609E2563" w:rsidR="00F65D0F" w:rsidRPr="005471CE" w:rsidRDefault="00F65D0F" w:rsidP="00E23203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993,297</w:t>
            </w:r>
          </w:p>
        </w:tc>
        <w:tc>
          <w:tcPr>
            <w:tcW w:w="1237" w:type="dxa"/>
            <w:vAlign w:val="bottom"/>
          </w:tcPr>
          <w:p w14:paraId="640D460B" w14:textId="49CFCF0A" w:rsidR="00F65D0F" w:rsidRPr="005471CE" w:rsidRDefault="00F65D0F" w:rsidP="00E23203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1,334,852</w:t>
            </w:r>
          </w:p>
        </w:tc>
        <w:tc>
          <w:tcPr>
            <w:tcW w:w="1238" w:type="dxa"/>
            <w:vAlign w:val="bottom"/>
          </w:tcPr>
          <w:p w14:paraId="6C450788" w14:textId="61BE6D2C" w:rsidR="00F65D0F" w:rsidRPr="005471CE" w:rsidRDefault="00F65D0F" w:rsidP="00E23203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5D0F">
              <w:rPr>
                <w:rFonts w:asciiTheme="majorBidi" w:hAnsiTheme="majorBidi" w:cstheme="majorBidi"/>
                <w:sz w:val="30"/>
                <w:szCs w:val="30"/>
              </w:rPr>
              <w:t>993,060</w:t>
            </w:r>
          </w:p>
        </w:tc>
      </w:tr>
    </w:tbl>
    <w:p w14:paraId="2E0E2C81" w14:textId="77777777" w:rsidR="00F65D0F" w:rsidRDefault="00F65D0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6CA7A3" w14:textId="608D76A9" w:rsidR="00650F0B" w:rsidRPr="005471CE" w:rsidRDefault="00CD387E" w:rsidP="009E0E2C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5121"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4AD1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C681F16" w14:textId="3BECDBCA" w:rsidR="005444D9" w:rsidRPr="005471CE" w:rsidRDefault="00452222" w:rsidP="009E0E2C">
      <w:pPr>
        <w:pStyle w:val="ListParagraph"/>
        <w:spacing w:before="120" w:after="120" w:line="420" w:lineRule="exact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E96411" w:rsidRPr="005471C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17815" w:rsidRPr="005471CE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617815" w:rsidRPr="005471CE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E96411" w:rsidRPr="005471CE">
        <w:rPr>
          <w:rFonts w:asciiTheme="majorBidi" w:hAnsiTheme="majorBidi" w:cstheme="majorBidi"/>
          <w:sz w:val="32"/>
          <w:szCs w:val="32"/>
          <w:cs/>
        </w:rPr>
        <w:t>กลุ่ม</w:t>
      </w:r>
      <w:r w:rsidR="009C68D5" w:rsidRPr="005471CE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82C134E" w14:textId="3BCE5697" w:rsidR="00930A02" w:rsidRPr="005471CE" w:rsidRDefault="00452222" w:rsidP="009E0E2C">
      <w:pPr>
        <w:pStyle w:val="ListParagraph"/>
        <w:spacing w:before="120" w:line="420" w:lineRule="exact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617815" w:rsidRPr="005471CE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E96411" w:rsidRPr="005471CE">
        <w:rPr>
          <w:rFonts w:asciiTheme="majorBidi" w:hAnsiTheme="majorBidi" w:cstheme="majorBidi"/>
          <w:sz w:val="32"/>
          <w:szCs w:val="32"/>
          <w:cs/>
        </w:rPr>
        <w:t>กลุ่ม</w:t>
      </w:r>
      <w:r w:rsidR="00617815" w:rsidRPr="005471CE">
        <w:rPr>
          <w:rFonts w:asciiTheme="majorBidi" w:hAnsiTheme="majorBidi" w:cstheme="majorBidi"/>
          <w:sz w:val="32"/>
          <w:szCs w:val="32"/>
          <w:cs/>
        </w:rPr>
        <w:t>บริษัทสำหรับงวด</w:t>
      </w:r>
      <w:r w:rsidR="002735A1" w:rsidRPr="005471C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B675C4" w:rsidRPr="005471CE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524BBB" w:rsidRPr="005471C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675C4" w:rsidRPr="005471CE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B82095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7722E0" w:rsidRPr="005471CE">
        <w:rPr>
          <w:rFonts w:asciiTheme="majorBidi" w:hAnsiTheme="majorBidi" w:cstheme="majorBidi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z w:val="32"/>
          <w:szCs w:val="32"/>
        </w:rPr>
        <w:t>2567</w:t>
      </w:r>
      <w:r w:rsidR="00B646A0" w:rsidRPr="005471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04A96" w:rsidRPr="005471CE">
        <w:rPr>
          <w:rFonts w:asciiTheme="majorBidi" w:hAnsiTheme="majorBidi" w:cstheme="majorBidi"/>
          <w:sz w:val="32"/>
          <w:szCs w:val="32"/>
        </w:rPr>
        <w:t>2566</w:t>
      </w:r>
      <w:r w:rsidR="001B70E4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815" w:rsidRPr="005471CE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4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812"/>
        <w:gridCol w:w="812"/>
        <w:gridCol w:w="812"/>
        <w:gridCol w:w="812"/>
        <w:gridCol w:w="812"/>
        <w:gridCol w:w="812"/>
        <w:gridCol w:w="812"/>
        <w:gridCol w:w="813"/>
      </w:tblGrid>
      <w:tr w:rsidR="00B675C4" w:rsidRPr="005471CE" w14:paraId="7116AE07" w14:textId="77777777">
        <w:trPr>
          <w:trHeight w:val="80"/>
        </w:trPr>
        <w:tc>
          <w:tcPr>
            <w:tcW w:w="2970" w:type="dxa"/>
          </w:tcPr>
          <w:p w14:paraId="4EB7F135" w14:textId="77777777" w:rsidR="00B675C4" w:rsidRPr="005471CE" w:rsidRDefault="00B675C4" w:rsidP="009E0E2C">
            <w:pPr>
              <w:autoSpaceDE/>
              <w:spacing w:line="330" w:lineRule="exact"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497" w:type="dxa"/>
            <w:gridSpan w:val="8"/>
            <w:hideMark/>
          </w:tcPr>
          <w:p w14:paraId="01AD515A" w14:textId="77777777" w:rsidR="00B675C4" w:rsidRPr="005471CE" w:rsidRDefault="00B675C4" w:rsidP="009E0E2C">
            <w:pPr>
              <w:autoSpaceDE/>
              <w:spacing w:line="330" w:lineRule="exact"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B675C4" w:rsidRPr="005471CE" w14:paraId="3B31A361" w14:textId="77777777">
        <w:trPr>
          <w:trHeight w:val="108"/>
        </w:trPr>
        <w:tc>
          <w:tcPr>
            <w:tcW w:w="2970" w:type="dxa"/>
          </w:tcPr>
          <w:p w14:paraId="0E1F3590" w14:textId="77777777" w:rsidR="00B675C4" w:rsidRPr="005471CE" w:rsidRDefault="00B675C4" w:rsidP="009E0E2C">
            <w:pPr>
              <w:autoSpaceDE/>
              <w:spacing w:line="330" w:lineRule="exact"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497" w:type="dxa"/>
            <w:gridSpan w:val="8"/>
            <w:hideMark/>
          </w:tcPr>
          <w:p w14:paraId="5E5698D2" w14:textId="77777777" w:rsidR="00B675C4" w:rsidRPr="005471CE" w:rsidRDefault="00B675C4" w:rsidP="009E0E2C">
            <w:pPr>
              <w:pBdr>
                <w:bottom w:val="single" w:sz="4" w:space="1" w:color="auto"/>
              </w:pBd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B675C4" w:rsidRPr="005471CE" w14:paraId="4FF8A9AB" w14:textId="77777777">
        <w:trPr>
          <w:trHeight w:val="324"/>
        </w:trPr>
        <w:tc>
          <w:tcPr>
            <w:tcW w:w="2970" w:type="dxa"/>
          </w:tcPr>
          <w:p w14:paraId="7A559A13" w14:textId="77777777" w:rsidR="00B675C4" w:rsidRPr="005471CE" w:rsidRDefault="00B675C4" w:rsidP="009E0E2C">
            <w:pPr>
              <w:autoSpaceDE/>
              <w:spacing w:line="330" w:lineRule="exact"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4" w:type="dxa"/>
            <w:gridSpan w:val="2"/>
            <w:vAlign w:val="bottom"/>
            <w:hideMark/>
          </w:tcPr>
          <w:p w14:paraId="4104C2F0" w14:textId="77777777" w:rsidR="00B675C4" w:rsidRPr="005471CE" w:rsidRDefault="00B675C4" w:rsidP="009E0E2C">
            <w:pPr>
              <w:pBdr>
                <w:bottom w:val="single" w:sz="4" w:space="1" w:color="auto"/>
              </w:pBd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24" w:type="dxa"/>
            <w:gridSpan w:val="2"/>
            <w:vAlign w:val="bottom"/>
            <w:hideMark/>
          </w:tcPr>
          <w:p w14:paraId="6EB74AB9" w14:textId="77777777" w:rsidR="00B675C4" w:rsidRPr="005471CE" w:rsidRDefault="00B675C4" w:rsidP="009E0E2C">
            <w:pPr>
              <w:pBdr>
                <w:bottom w:val="single" w:sz="4" w:space="1" w:color="auto"/>
              </w:pBd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624" w:type="dxa"/>
            <w:gridSpan w:val="2"/>
            <w:vAlign w:val="bottom"/>
            <w:hideMark/>
          </w:tcPr>
          <w:p w14:paraId="08BA9DBC" w14:textId="77777777" w:rsidR="00B675C4" w:rsidRPr="005471CE" w:rsidRDefault="00B675C4" w:rsidP="009E0E2C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471CE">
              <w:rPr>
                <w:rStyle w:val="PageNumber"/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</w:t>
            </w:r>
            <w:r w:rsidRPr="005471CE">
              <w:rPr>
                <w:rStyle w:val="PageNumber"/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25" w:type="dxa"/>
            <w:gridSpan w:val="2"/>
            <w:vAlign w:val="bottom"/>
            <w:hideMark/>
          </w:tcPr>
          <w:p w14:paraId="7A41F8F4" w14:textId="77777777" w:rsidR="00B675C4" w:rsidRPr="005471CE" w:rsidRDefault="00B675C4" w:rsidP="009E0E2C">
            <w:pPr>
              <w:pBdr>
                <w:bottom w:val="single" w:sz="4" w:space="1" w:color="auto"/>
              </w:pBd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81024" w:rsidRPr="005471CE" w14:paraId="5111FF73" w14:textId="77777777">
        <w:trPr>
          <w:trHeight w:val="80"/>
        </w:trPr>
        <w:tc>
          <w:tcPr>
            <w:tcW w:w="2970" w:type="dxa"/>
          </w:tcPr>
          <w:p w14:paraId="1191D6DF" w14:textId="77777777" w:rsidR="00A81024" w:rsidRPr="005471CE" w:rsidRDefault="00A81024" w:rsidP="009E0E2C">
            <w:pPr>
              <w:autoSpaceDE/>
              <w:spacing w:line="330" w:lineRule="exact"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</w:tcPr>
          <w:p w14:paraId="22ECE302" w14:textId="3F771F07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812" w:type="dxa"/>
            <w:hideMark/>
          </w:tcPr>
          <w:p w14:paraId="74CD8DD4" w14:textId="62DEBB24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2" w:type="dxa"/>
          </w:tcPr>
          <w:p w14:paraId="0CC6F082" w14:textId="35100180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812" w:type="dxa"/>
            <w:hideMark/>
          </w:tcPr>
          <w:p w14:paraId="470573AF" w14:textId="7159FF58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2" w:type="dxa"/>
          </w:tcPr>
          <w:p w14:paraId="3733CCDA" w14:textId="24A5B640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812" w:type="dxa"/>
            <w:hideMark/>
          </w:tcPr>
          <w:p w14:paraId="59469D96" w14:textId="2C9A0C7F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2" w:type="dxa"/>
          </w:tcPr>
          <w:p w14:paraId="05186DE5" w14:textId="2CDE3715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813" w:type="dxa"/>
            <w:hideMark/>
          </w:tcPr>
          <w:p w14:paraId="153C9AF9" w14:textId="224CBA39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</w:tr>
      <w:tr w:rsidR="00A81024" w:rsidRPr="005471CE" w14:paraId="6ECE5F9B" w14:textId="77777777">
        <w:trPr>
          <w:trHeight w:val="80"/>
        </w:trPr>
        <w:tc>
          <w:tcPr>
            <w:tcW w:w="2970" w:type="dxa"/>
            <w:vAlign w:val="bottom"/>
            <w:hideMark/>
          </w:tcPr>
          <w:p w14:paraId="3A81B313" w14:textId="77777777" w:rsidR="00A81024" w:rsidRPr="005471CE" w:rsidRDefault="00A81024" w:rsidP="009E0E2C">
            <w:pPr>
              <w:tabs>
                <w:tab w:val="center" w:pos="7380"/>
                <w:tab w:val="left" w:pos="8517"/>
              </w:tabs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12" w:type="dxa"/>
            <w:vAlign w:val="bottom"/>
          </w:tcPr>
          <w:p w14:paraId="1CBFA0A5" w14:textId="48732639" w:rsidR="00A81024" w:rsidRPr="005471CE" w:rsidRDefault="000E2552" w:rsidP="009E0E2C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70</w:t>
            </w:r>
            <w:r w:rsidR="00081DA5"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6</w:t>
            </w:r>
          </w:p>
        </w:tc>
        <w:tc>
          <w:tcPr>
            <w:tcW w:w="812" w:type="dxa"/>
            <w:vAlign w:val="bottom"/>
            <w:hideMark/>
          </w:tcPr>
          <w:p w14:paraId="7E828B04" w14:textId="3F0ADE7B" w:rsidR="00A81024" w:rsidRPr="005471CE" w:rsidRDefault="00A81024" w:rsidP="009E0E2C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396</w:t>
            </w:r>
          </w:p>
        </w:tc>
        <w:tc>
          <w:tcPr>
            <w:tcW w:w="812" w:type="dxa"/>
            <w:vAlign w:val="bottom"/>
          </w:tcPr>
          <w:p w14:paraId="711C17AE" w14:textId="3DE80F3B" w:rsidR="00A81024" w:rsidRPr="005471CE" w:rsidRDefault="000E2552" w:rsidP="009E0E2C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23</w:t>
            </w:r>
          </w:p>
        </w:tc>
        <w:tc>
          <w:tcPr>
            <w:tcW w:w="812" w:type="dxa"/>
            <w:vAlign w:val="bottom"/>
            <w:hideMark/>
          </w:tcPr>
          <w:p w14:paraId="5DC55888" w14:textId="55F21839" w:rsidR="00A81024" w:rsidRPr="005471CE" w:rsidRDefault="00A81024" w:rsidP="009E0E2C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91</w:t>
            </w:r>
          </w:p>
        </w:tc>
        <w:tc>
          <w:tcPr>
            <w:tcW w:w="812" w:type="dxa"/>
            <w:vAlign w:val="bottom"/>
          </w:tcPr>
          <w:p w14:paraId="76E25004" w14:textId="4B237406" w:rsidR="00A81024" w:rsidRPr="005471CE" w:rsidRDefault="00426F24" w:rsidP="009E0E2C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</w:t>
            </w:r>
            <w:r w:rsidR="001D0C4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14</w:t>
            </w:r>
            <w:r w:rsidR="004B437C"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2" w:type="dxa"/>
            <w:vAlign w:val="bottom"/>
            <w:hideMark/>
          </w:tcPr>
          <w:p w14:paraId="632497E5" w14:textId="36BE039C" w:rsidR="00A81024" w:rsidRPr="005471CE" w:rsidRDefault="00A81024" w:rsidP="009E0E2C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(3)</w:t>
            </w:r>
          </w:p>
        </w:tc>
        <w:tc>
          <w:tcPr>
            <w:tcW w:w="812" w:type="dxa"/>
            <w:vAlign w:val="bottom"/>
          </w:tcPr>
          <w:p w14:paraId="0DE42282" w14:textId="4877DCF5" w:rsidR="00A81024" w:rsidRPr="001D0C43" w:rsidRDefault="004B437C" w:rsidP="009E0E2C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7</w:t>
            </w:r>
            <w:r w:rsidR="001D0C4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15</w:t>
            </w:r>
          </w:p>
        </w:tc>
        <w:tc>
          <w:tcPr>
            <w:tcW w:w="813" w:type="dxa"/>
            <w:vAlign w:val="bottom"/>
            <w:hideMark/>
          </w:tcPr>
          <w:p w14:paraId="040C8170" w14:textId="50F4AC64" w:rsidR="00A81024" w:rsidRPr="005471CE" w:rsidRDefault="00A81024" w:rsidP="009E0E2C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484</w:t>
            </w:r>
          </w:p>
        </w:tc>
      </w:tr>
      <w:tr w:rsidR="00A81024" w:rsidRPr="005471CE" w14:paraId="4E1C9E26" w14:textId="77777777">
        <w:trPr>
          <w:trHeight w:val="64"/>
        </w:trPr>
        <w:tc>
          <w:tcPr>
            <w:tcW w:w="2970" w:type="dxa"/>
            <w:vAlign w:val="bottom"/>
            <w:hideMark/>
          </w:tcPr>
          <w:p w14:paraId="7E36A6CE" w14:textId="77777777" w:rsidR="00A81024" w:rsidRPr="005471CE" w:rsidRDefault="00A81024" w:rsidP="009E0E2C">
            <w:pPr>
              <w:tabs>
                <w:tab w:val="center" w:pos="7380"/>
                <w:tab w:val="left" w:pos="8517"/>
              </w:tabs>
              <w:spacing w:line="330" w:lineRule="exact"/>
              <w:ind w:left="156" w:right="-125" w:hanging="156"/>
              <w:rPr>
                <w:rFonts w:asciiTheme="majorBidi" w:hAnsiTheme="majorBidi" w:cstheme="majorBidi"/>
                <w:color w:val="000000"/>
                <w:spacing w:val="-8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8"/>
                <w:sz w:val="26"/>
                <w:szCs w:val="26"/>
                <w:cs/>
              </w:rPr>
              <w:t>กำไรจากการดำเนินงานขั้นต้น ตามส่วนงาน</w:t>
            </w:r>
          </w:p>
        </w:tc>
        <w:tc>
          <w:tcPr>
            <w:tcW w:w="812" w:type="dxa"/>
            <w:vAlign w:val="bottom"/>
          </w:tcPr>
          <w:p w14:paraId="11AA2373" w14:textId="4BB24956" w:rsidR="00A81024" w:rsidRPr="005471CE" w:rsidRDefault="00426F24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</w:t>
            </w:r>
            <w:r w:rsidR="00847EFE"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20</w:t>
            </w:r>
          </w:p>
        </w:tc>
        <w:tc>
          <w:tcPr>
            <w:tcW w:w="812" w:type="dxa"/>
            <w:vAlign w:val="bottom"/>
            <w:hideMark/>
          </w:tcPr>
          <w:p w14:paraId="471EBAEF" w14:textId="3E6EE0F3" w:rsidR="00A81024" w:rsidRPr="005471CE" w:rsidRDefault="00A81024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45</w:t>
            </w:r>
          </w:p>
        </w:tc>
        <w:tc>
          <w:tcPr>
            <w:tcW w:w="812" w:type="dxa"/>
            <w:vAlign w:val="bottom"/>
          </w:tcPr>
          <w:p w14:paraId="00F63998" w14:textId="44FD08BD" w:rsidR="00A81024" w:rsidRPr="005471CE" w:rsidRDefault="00426F24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2</w:t>
            </w:r>
          </w:p>
        </w:tc>
        <w:tc>
          <w:tcPr>
            <w:tcW w:w="812" w:type="dxa"/>
            <w:vAlign w:val="bottom"/>
            <w:hideMark/>
          </w:tcPr>
          <w:p w14:paraId="010C3CBC" w14:textId="41CA87A5" w:rsidR="00A81024" w:rsidRPr="005471CE" w:rsidRDefault="00A81024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4</w:t>
            </w:r>
          </w:p>
        </w:tc>
        <w:tc>
          <w:tcPr>
            <w:tcW w:w="812" w:type="dxa"/>
            <w:vAlign w:val="bottom"/>
          </w:tcPr>
          <w:p w14:paraId="4D82BAD5" w14:textId="5EF192CB" w:rsidR="00A81024" w:rsidRPr="001D0C43" w:rsidRDefault="001D0C43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(5)</w:t>
            </w:r>
          </w:p>
        </w:tc>
        <w:tc>
          <w:tcPr>
            <w:tcW w:w="812" w:type="dxa"/>
            <w:vAlign w:val="bottom"/>
            <w:hideMark/>
          </w:tcPr>
          <w:p w14:paraId="2B466E1C" w14:textId="54BAC963" w:rsidR="00A81024" w:rsidRPr="005471CE" w:rsidRDefault="00A81024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2</w:t>
            </w:r>
          </w:p>
        </w:tc>
        <w:tc>
          <w:tcPr>
            <w:tcW w:w="812" w:type="dxa"/>
            <w:vAlign w:val="bottom"/>
          </w:tcPr>
          <w:p w14:paraId="47FAE28A" w14:textId="63692E6F" w:rsidR="00A81024" w:rsidRPr="001D0C43" w:rsidRDefault="001D0C43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117</w:t>
            </w:r>
          </w:p>
        </w:tc>
        <w:tc>
          <w:tcPr>
            <w:tcW w:w="813" w:type="dxa"/>
            <w:vAlign w:val="bottom"/>
            <w:hideMark/>
          </w:tcPr>
          <w:p w14:paraId="7ED1B513" w14:textId="1C7B53C3" w:rsidR="00A81024" w:rsidRPr="005471CE" w:rsidRDefault="00A81024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51</w:t>
            </w:r>
          </w:p>
        </w:tc>
      </w:tr>
      <w:tr w:rsidR="00A81024" w:rsidRPr="005471CE" w14:paraId="425EB3CB" w14:textId="77777777">
        <w:trPr>
          <w:trHeight w:val="80"/>
        </w:trPr>
        <w:tc>
          <w:tcPr>
            <w:tcW w:w="2970" w:type="dxa"/>
            <w:vAlign w:val="bottom"/>
            <w:hideMark/>
          </w:tcPr>
          <w:p w14:paraId="3AEC0893" w14:textId="77777777" w:rsidR="00A81024" w:rsidRPr="005471CE" w:rsidRDefault="00A81024" w:rsidP="009E0E2C">
            <w:pPr>
              <w:tabs>
                <w:tab w:val="center" w:pos="7380"/>
                <w:tab w:val="left" w:pos="8517"/>
              </w:tabs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812" w:type="dxa"/>
            <w:vAlign w:val="bottom"/>
          </w:tcPr>
          <w:p w14:paraId="0C11B10B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DC1AAF8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29C8B9DF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48F6852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CA1D021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6BA609F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7199D68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2CB8A355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</w:tr>
      <w:tr w:rsidR="00A81024" w:rsidRPr="005471CE" w14:paraId="0334CA66" w14:textId="77777777">
        <w:trPr>
          <w:trHeight w:val="80"/>
        </w:trPr>
        <w:tc>
          <w:tcPr>
            <w:tcW w:w="2970" w:type="dxa"/>
            <w:vAlign w:val="bottom"/>
            <w:hideMark/>
          </w:tcPr>
          <w:p w14:paraId="46244A43" w14:textId="77777777" w:rsidR="00A81024" w:rsidRPr="005471CE" w:rsidRDefault="00A81024" w:rsidP="009E0E2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2" w:type="dxa"/>
            <w:vAlign w:val="bottom"/>
          </w:tcPr>
          <w:p w14:paraId="7941CC2C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6C429A09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21C3465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F12DA8A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1569D6D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2E22866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934CE0A" w14:textId="00D0CDE7" w:rsidR="00A81024" w:rsidRPr="005471CE" w:rsidRDefault="00F30411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7</w:t>
            </w:r>
          </w:p>
        </w:tc>
        <w:tc>
          <w:tcPr>
            <w:tcW w:w="813" w:type="dxa"/>
            <w:vAlign w:val="bottom"/>
            <w:hideMark/>
          </w:tcPr>
          <w:p w14:paraId="19D10836" w14:textId="0A87C44E" w:rsidR="00A81024" w:rsidRPr="005471CE" w:rsidRDefault="00A81024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10</w:t>
            </w:r>
          </w:p>
        </w:tc>
      </w:tr>
      <w:tr w:rsidR="008B0865" w:rsidRPr="005471CE" w14:paraId="02ED8F59" w14:textId="77777777">
        <w:trPr>
          <w:trHeight w:val="80"/>
        </w:trPr>
        <w:tc>
          <w:tcPr>
            <w:tcW w:w="2970" w:type="dxa"/>
            <w:vAlign w:val="bottom"/>
          </w:tcPr>
          <w:p w14:paraId="048CB2C1" w14:textId="7B7E5B67" w:rsidR="008B0865" w:rsidRPr="005471CE" w:rsidRDefault="00AA556F" w:rsidP="009E0E2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471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12" w:type="dxa"/>
            <w:vAlign w:val="bottom"/>
          </w:tcPr>
          <w:p w14:paraId="24B23D87" w14:textId="77777777" w:rsidR="008B0865" w:rsidRPr="005471CE" w:rsidRDefault="008B0865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64EF2C59" w14:textId="77777777" w:rsidR="008B0865" w:rsidRPr="005471CE" w:rsidRDefault="008B0865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46853709" w14:textId="77777777" w:rsidR="008B0865" w:rsidRPr="005471CE" w:rsidRDefault="008B0865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7F9D32E7" w14:textId="77777777" w:rsidR="008B0865" w:rsidRPr="005471CE" w:rsidRDefault="008B0865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CB6B191" w14:textId="77777777" w:rsidR="008B0865" w:rsidRPr="005471CE" w:rsidRDefault="008B0865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7C6E603" w14:textId="77777777" w:rsidR="008B0865" w:rsidRPr="005471CE" w:rsidRDefault="008B0865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472CEDE" w14:textId="6577CA3E" w:rsidR="008B0865" w:rsidRPr="005471CE" w:rsidRDefault="00F30411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6</w:t>
            </w:r>
          </w:p>
        </w:tc>
        <w:tc>
          <w:tcPr>
            <w:tcW w:w="813" w:type="dxa"/>
            <w:vAlign w:val="bottom"/>
          </w:tcPr>
          <w:p w14:paraId="0376E2F5" w14:textId="052956B8" w:rsidR="008B0865" w:rsidRPr="005471CE" w:rsidRDefault="001770F7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-</w:t>
            </w:r>
          </w:p>
        </w:tc>
      </w:tr>
      <w:tr w:rsidR="00A81024" w:rsidRPr="005471CE" w14:paraId="313ADBC4" w14:textId="77777777">
        <w:trPr>
          <w:trHeight w:val="80"/>
        </w:trPr>
        <w:tc>
          <w:tcPr>
            <w:tcW w:w="2970" w:type="dxa"/>
            <w:vAlign w:val="bottom"/>
            <w:hideMark/>
          </w:tcPr>
          <w:p w14:paraId="1B45692C" w14:textId="77777777" w:rsidR="00A81024" w:rsidRPr="005471CE" w:rsidRDefault="00A81024" w:rsidP="009E0E2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2" w:type="dxa"/>
            <w:vAlign w:val="bottom"/>
          </w:tcPr>
          <w:p w14:paraId="50E086B7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09D0122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2414959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0DA7A690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3ADA3DF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7749FBD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0210E13" w14:textId="0BC447FF" w:rsidR="00A81024" w:rsidRPr="005471CE" w:rsidRDefault="00D543F0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(16)</w:t>
            </w:r>
          </w:p>
        </w:tc>
        <w:tc>
          <w:tcPr>
            <w:tcW w:w="813" w:type="dxa"/>
            <w:vAlign w:val="bottom"/>
            <w:hideMark/>
          </w:tcPr>
          <w:p w14:paraId="0F259E69" w14:textId="4F4E897E" w:rsidR="00A81024" w:rsidRPr="005471CE" w:rsidRDefault="00A81024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(7)</w:t>
            </w:r>
          </w:p>
        </w:tc>
      </w:tr>
      <w:tr w:rsidR="00A81024" w:rsidRPr="005471CE" w14:paraId="4DCC5759" w14:textId="77777777">
        <w:trPr>
          <w:trHeight w:val="80"/>
        </w:trPr>
        <w:tc>
          <w:tcPr>
            <w:tcW w:w="2970" w:type="dxa"/>
            <w:vAlign w:val="bottom"/>
            <w:hideMark/>
          </w:tcPr>
          <w:p w14:paraId="3A0DCA32" w14:textId="77777777" w:rsidR="00A81024" w:rsidRPr="005471CE" w:rsidRDefault="00A81024" w:rsidP="009E0E2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2" w:type="dxa"/>
            <w:vAlign w:val="bottom"/>
          </w:tcPr>
          <w:p w14:paraId="3E12C3F8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70F4D8D5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7C2F581D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F5450BD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0AA3469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CA95A24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7F3E12F" w14:textId="72A17715" w:rsidR="00A81024" w:rsidRPr="005471CE" w:rsidRDefault="00B16CF3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</w:t>
            </w:r>
            <w:r w:rsidR="001D0C4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45</w:t>
            </w:r>
            <w:r w:rsidR="000B685F"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3" w:type="dxa"/>
            <w:vAlign w:val="bottom"/>
            <w:hideMark/>
          </w:tcPr>
          <w:p w14:paraId="72129433" w14:textId="20C069C8" w:rsidR="00A81024" w:rsidRPr="005471CE" w:rsidRDefault="00A81024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(34)</w:t>
            </w:r>
          </w:p>
        </w:tc>
      </w:tr>
      <w:tr w:rsidR="00A81024" w:rsidRPr="005471CE" w14:paraId="463EE396" w14:textId="77777777">
        <w:trPr>
          <w:trHeight w:val="80"/>
        </w:trPr>
        <w:tc>
          <w:tcPr>
            <w:tcW w:w="2970" w:type="dxa"/>
            <w:vAlign w:val="bottom"/>
            <w:hideMark/>
          </w:tcPr>
          <w:p w14:paraId="333FBDAF" w14:textId="77777777" w:rsidR="00A81024" w:rsidRPr="005471CE" w:rsidRDefault="00A81024" w:rsidP="009E0E2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2" w:type="dxa"/>
            <w:vAlign w:val="bottom"/>
          </w:tcPr>
          <w:p w14:paraId="2F5CBFF0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43C1A1B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60C22EF6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4907334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4A05195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56683BE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8D8D5DC" w14:textId="6CC29B6D" w:rsidR="00A81024" w:rsidRPr="005471CE" w:rsidRDefault="00A01343" w:rsidP="009E0E2C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(18)</w:t>
            </w:r>
          </w:p>
        </w:tc>
        <w:tc>
          <w:tcPr>
            <w:tcW w:w="813" w:type="dxa"/>
            <w:vAlign w:val="bottom"/>
            <w:hideMark/>
          </w:tcPr>
          <w:p w14:paraId="5191177C" w14:textId="6BA90BE6" w:rsidR="00A81024" w:rsidRPr="005471CE" w:rsidRDefault="00A81024" w:rsidP="009E0E2C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(15)</w:t>
            </w:r>
          </w:p>
        </w:tc>
      </w:tr>
      <w:tr w:rsidR="00A81024" w:rsidRPr="005471CE" w14:paraId="6F9AD30C" w14:textId="77777777">
        <w:trPr>
          <w:trHeight w:val="80"/>
        </w:trPr>
        <w:tc>
          <w:tcPr>
            <w:tcW w:w="2970" w:type="dxa"/>
            <w:vAlign w:val="bottom"/>
            <w:hideMark/>
          </w:tcPr>
          <w:p w14:paraId="75ADCEC6" w14:textId="77777777" w:rsidR="00A81024" w:rsidRPr="005471CE" w:rsidRDefault="00A81024" w:rsidP="009E0E2C">
            <w:pPr>
              <w:tabs>
                <w:tab w:val="center" w:pos="7380"/>
                <w:tab w:val="left" w:pos="8517"/>
              </w:tabs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812" w:type="dxa"/>
            <w:vAlign w:val="bottom"/>
          </w:tcPr>
          <w:p w14:paraId="27E2879B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878FA95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4320597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E0D3511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BB9A465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BE47AA6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74228D7" w14:textId="42278B90" w:rsidR="00A81024" w:rsidRPr="005471CE" w:rsidRDefault="000B1B8D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51</w:t>
            </w:r>
          </w:p>
        </w:tc>
        <w:tc>
          <w:tcPr>
            <w:tcW w:w="813" w:type="dxa"/>
            <w:vAlign w:val="bottom"/>
            <w:hideMark/>
          </w:tcPr>
          <w:p w14:paraId="7025A794" w14:textId="0F7AD2C8" w:rsidR="00A81024" w:rsidRPr="005471CE" w:rsidRDefault="00A81024" w:rsidP="009E0E2C">
            <w:pP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5</w:t>
            </w:r>
          </w:p>
        </w:tc>
      </w:tr>
      <w:tr w:rsidR="00A81024" w:rsidRPr="005471CE" w14:paraId="786DE215" w14:textId="77777777">
        <w:trPr>
          <w:trHeight w:val="80"/>
        </w:trPr>
        <w:tc>
          <w:tcPr>
            <w:tcW w:w="2970" w:type="dxa"/>
            <w:vAlign w:val="bottom"/>
            <w:hideMark/>
          </w:tcPr>
          <w:p w14:paraId="219F5DFC" w14:textId="77777777" w:rsidR="00A81024" w:rsidRPr="005471CE" w:rsidRDefault="00A81024" w:rsidP="009E0E2C">
            <w:pPr>
              <w:tabs>
                <w:tab w:val="center" w:pos="7380"/>
                <w:tab w:val="left" w:pos="8517"/>
              </w:tabs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2" w:type="dxa"/>
            <w:vAlign w:val="bottom"/>
          </w:tcPr>
          <w:p w14:paraId="79E5524D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6D93584B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48AF2D0E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03605D03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2DCF749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2077208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2AE4D76" w14:textId="75C3FF99" w:rsidR="00A81024" w:rsidRPr="005471CE" w:rsidRDefault="00542405" w:rsidP="009E0E2C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(13)</w:t>
            </w:r>
          </w:p>
        </w:tc>
        <w:tc>
          <w:tcPr>
            <w:tcW w:w="813" w:type="dxa"/>
            <w:vAlign w:val="bottom"/>
            <w:hideMark/>
          </w:tcPr>
          <w:p w14:paraId="33DE7651" w14:textId="511D6D53" w:rsidR="00A81024" w:rsidRPr="005471CE" w:rsidRDefault="00A81024" w:rsidP="009E0E2C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(1)</w:t>
            </w:r>
          </w:p>
        </w:tc>
      </w:tr>
      <w:tr w:rsidR="00A81024" w:rsidRPr="005471CE" w14:paraId="5CD14F3B" w14:textId="77777777">
        <w:trPr>
          <w:trHeight w:val="243"/>
        </w:trPr>
        <w:tc>
          <w:tcPr>
            <w:tcW w:w="2970" w:type="dxa"/>
            <w:vAlign w:val="bottom"/>
            <w:hideMark/>
          </w:tcPr>
          <w:p w14:paraId="2A87259C" w14:textId="77777777" w:rsidR="00A81024" w:rsidRPr="005471CE" w:rsidRDefault="00A81024" w:rsidP="009E0E2C">
            <w:pPr>
              <w:tabs>
                <w:tab w:val="center" w:pos="7380"/>
                <w:tab w:val="left" w:pos="8517"/>
              </w:tabs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2" w:type="dxa"/>
            <w:vAlign w:val="bottom"/>
          </w:tcPr>
          <w:p w14:paraId="1DBA8D64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8CF0641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92FA5AE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3F3FBA6" w14:textId="77777777" w:rsidR="00A81024" w:rsidRPr="005471CE" w:rsidRDefault="00A81024" w:rsidP="009E0E2C">
            <w:pPr>
              <w:tabs>
                <w:tab w:val="decimal" w:pos="514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209D750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E95E0E5" w14:textId="77777777" w:rsidR="00A81024" w:rsidRPr="005471CE" w:rsidRDefault="00A81024" w:rsidP="009E0E2C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6E179F2" w14:textId="6CE9A7F0" w:rsidR="00A81024" w:rsidRPr="005471CE" w:rsidRDefault="00542405" w:rsidP="009E0E2C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3</w:t>
            </w:r>
            <w:r w:rsidR="000B1B8D"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8</w:t>
            </w:r>
          </w:p>
        </w:tc>
        <w:tc>
          <w:tcPr>
            <w:tcW w:w="813" w:type="dxa"/>
            <w:vAlign w:val="bottom"/>
            <w:hideMark/>
          </w:tcPr>
          <w:p w14:paraId="43102111" w14:textId="7310A1D2" w:rsidR="00A81024" w:rsidRPr="005471CE" w:rsidRDefault="00A81024" w:rsidP="009E0E2C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4</w:t>
            </w:r>
          </w:p>
        </w:tc>
      </w:tr>
    </w:tbl>
    <w:p w14:paraId="75485559" w14:textId="23F0EFD6" w:rsidR="005471CE" w:rsidRPr="009E0E2C" w:rsidRDefault="005471CE" w:rsidP="009E0E2C">
      <w:pPr>
        <w:spacing w:line="330" w:lineRule="exact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B675C4" w:rsidRPr="005471CE" w14:paraId="12BEA78D" w14:textId="77777777">
        <w:tc>
          <w:tcPr>
            <w:tcW w:w="2970" w:type="dxa"/>
          </w:tcPr>
          <w:p w14:paraId="07B40BE2" w14:textId="45D0C5FD" w:rsidR="00B675C4" w:rsidRPr="005471CE" w:rsidRDefault="00B675C4" w:rsidP="009E0E2C">
            <w:pPr>
              <w:autoSpaceDE/>
              <w:spacing w:line="330" w:lineRule="exact"/>
              <w:ind w:right="-108"/>
              <w:jc w:val="right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6480" w:type="dxa"/>
            <w:gridSpan w:val="8"/>
            <w:hideMark/>
          </w:tcPr>
          <w:p w14:paraId="21389526" w14:textId="77777777" w:rsidR="00B675C4" w:rsidRPr="005471CE" w:rsidRDefault="00B675C4" w:rsidP="009E0E2C">
            <w:pPr>
              <w:autoSpaceDE/>
              <w:spacing w:line="330" w:lineRule="exact"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B675C4" w:rsidRPr="005471CE" w14:paraId="52813509" w14:textId="77777777">
        <w:trPr>
          <w:trHeight w:val="80"/>
        </w:trPr>
        <w:tc>
          <w:tcPr>
            <w:tcW w:w="2970" w:type="dxa"/>
          </w:tcPr>
          <w:p w14:paraId="372E9069" w14:textId="77777777" w:rsidR="00B675C4" w:rsidRPr="005471CE" w:rsidRDefault="00B675C4" w:rsidP="009E0E2C">
            <w:pPr>
              <w:autoSpaceDE/>
              <w:spacing w:line="330" w:lineRule="exact"/>
              <w:ind w:right="-10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8"/>
            <w:hideMark/>
          </w:tcPr>
          <w:p w14:paraId="1066CADD" w14:textId="77777777" w:rsidR="00B675C4" w:rsidRPr="005471CE" w:rsidRDefault="00B675C4" w:rsidP="009E0E2C">
            <w:pPr>
              <w:pBdr>
                <w:bottom w:val="single" w:sz="4" w:space="1" w:color="auto"/>
              </w:pBd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สำหรับงวดหกเดือนสิ้นสุด</w:t>
            </w: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 </w:t>
            </w: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B675C4" w:rsidRPr="005471CE" w14:paraId="292F48EB" w14:textId="77777777">
        <w:trPr>
          <w:trHeight w:val="80"/>
        </w:trPr>
        <w:tc>
          <w:tcPr>
            <w:tcW w:w="2970" w:type="dxa"/>
          </w:tcPr>
          <w:p w14:paraId="41DC6F50" w14:textId="77777777" w:rsidR="00B675C4" w:rsidRPr="005471CE" w:rsidRDefault="00B675C4" w:rsidP="009E0E2C">
            <w:pPr>
              <w:autoSpaceDE/>
              <w:spacing w:line="330" w:lineRule="exact"/>
              <w:ind w:right="-10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40A7301F" w14:textId="77777777" w:rsidR="00B675C4" w:rsidRPr="005471CE" w:rsidRDefault="00B675C4" w:rsidP="009E0E2C">
            <w:pPr>
              <w:pBdr>
                <w:bottom w:val="single" w:sz="4" w:space="1" w:color="auto"/>
              </w:pBd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8EDE9DB" w14:textId="77777777" w:rsidR="00B675C4" w:rsidRPr="005471CE" w:rsidRDefault="00B675C4" w:rsidP="009E0E2C">
            <w:pPr>
              <w:pBdr>
                <w:bottom w:val="single" w:sz="4" w:space="1" w:color="auto"/>
              </w:pBd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0A31532C" w14:textId="77777777" w:rsidR="00B675C4" w:rsidRPr="005471CE" w:rsidRDefault="00B675C4" w:rsidP="009E0E2C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5471CE">
              <w:rPr>
                <w:rStyle w:val="PageNumber"/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15085F2" w14:textId="77777777" w:rsidR="00B675C4" w:rsidRPr="005471CE" w:rsidRDefault="00B675C4" w:rsidP="009E0E2C">
            <w:pPr>
              <w:pBdr>
                <w:bottom w:val="single" w:sz="4" w:space="1" w:color="auto"/>
              </w:pBd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A81024" w:rsidRPr="005471CE" w14:paraId="2C8656E6" w14:textId="77777777">
        <w:tc>
          <w:tcPr>
            <w:tcW w:w="2970" w:type="dxa"/>
          </w:tcPr>
          <w:p w14:paraId="160D1519" w14:textId="77777777" w:rsidR="00A81024" w:rsidRPr="005471CE" w:rsidRDefault="00A81024" w:rsidP="009E0E2C">
            <w:pPr>
              <w:autoSpaceDE/>
              <w:spacing w:line="330" w:lineRule="exact"/>
              <w:ind w:right="-10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EF1CA1" w14:textId="00C33AEF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810" w:type="dxa"/>
            <w:hideMark/>
          </w:tcPr>
          <w:p w14:paraId="0629F6FA" w14:textId="2F00A9F1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</w:tcPr>
          <w:p w14:paraId="12F487ED" w14:textId="6AB2B8F6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810" w:type="dxa"/>
            <w:hideMark/>
          </w:tcPr>
          <w:p w14:paraId="4A0F3DED" w14:textId="62A8C5A4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</w:tcPr>
          <w:p w14:paraId="45C79B18" w14:textId="11B47697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810" w:type="dxa"/>
            <w:hideMark/>
          </w:tcPr>
          <w:p w14:paraId="1595B413" w14:textId="5F97CB2C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</w:tcPr>
          <w:p w14:paraId="2B29F3E7" w14:textId="6AB0820F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810" w:type="dxa"/>
            <w:hideMark/>
          </w:tcPr>
          <w:p w14:paraId="037EA4D6" w14:textId="44BF572B" w:rsidR="00A81024" w:rsidRPr="005471CE" w:rsidRDefault="00A81024" w:rsidP="009E0E2C">
            <w:pPr>
              <w:autoSpaceDE/>
              <w:spacing w:line="330" w:lineRule="exact"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5471CE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</w:tr>
      <w:tr w:rsidR="00A81024" w:rsidRPr="005471CE" w14:paraId="6876439D" w14:textId="77777777">
        <w:trPr>
          <w:trHeight w:val="80"/>
        </w:trPr>
        <w:tc>
          <w:tcPr>
            <w:tcW w:w="2970" w:type="dxa"/>
            <w:vAlign w:val="bottom"/>
            <w:hideMark/>
          </w:tcPr>
          <w:p w14:paraId="38C06F07" w14:textId="77777777" w:rsidR="00A81024" w:rsidRPr="005471CE" w:rsidRDefault="00A81024" w:rsidP="009E0E2C">
            <w:pPr>
              <w:tabs>
                <w:tab w:val="center" w:pos="7380"/>
                <w:tab w:val="left" w:pos="8517"/>
              </w:tabs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10" w:type="dxa"/>
            <w:vAlign w:val="bottom"/>
          </w:tcPr>
          <w:p w14:paraId="49701F3B" w14:textId="66808D0F" w:rsidR="00A81024" w:rsidRPr="005471CE" w:rsidRDefault="00CE2578" w:rsidP="009E0E2C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1,319</w:t>
            </w:r>
          </w:p>
        </w:tc>
        <w:tc>
          <w:tcPr>
            <w:tcW w:w="810" w:type="dxa"/>
            <w:vAlign w:val="bottom"/>
            <w:hideMark/>
          </w:tcPr>
          <w:p w14:paraId="6D6B0368" w14:textId="71D85BCB" w:rsidR="00A81024" w:rsidRPr="005471CE" w:rsidRDefault="00A81024" w:rsidP="009E0E2C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839</w:t>
            </w:r>
          </w:p>
        </w:tc>
        <w:tc>
          <w:tcPr>
            <w:tcW w:w="810" w:type="dxa"/>
            <w:vAlign w:val="bottom"/>
          </w:tcPr>
          <w:p w14:paraId="3D6E98FA" w14:textId="47EF1D67" w:rsidR="00A81024" w:rsidRPr="005471CE" w:rsidRDefault="00CE2578" w:rsidP="009E0E2C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37</w:t>
            </w:r>
          </w:p>
        </w:tc>
        <w:tc>
          <w:tcPr>
            <w:tcW w:w="810" w:type="dxa"/>
            <w:vAlign w:val="bottom"/>
            <w:hideMark/>
          </w:tcPr>
          <w:p w14:paraId="56EF93BF" w14:textId="7DF9613A" w:rsidR="00A81024" w:rsidRPr="005471CE" w:rsidRDefault="00A81024" w:rsidP="009E0E2C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164</w:t>
            </w:r>
          </w:p>
        </w:tc>
        <w:tc>
          <w:tcPr>
            <w:tcW w:w="810" w:type="dxa"/>
            <w:vAlign w:val="bottom"/>
          </w:tcPr>
          <w:p w14:paraId="4003F9ED" w14:textId="50698852" w:rsidR="00A81024" w:rsidRPr="005471CE" w:rsidRDefault="00CE2578" w:rsidP="009E0E2C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(1</w:t>
            </w:r>
            <w:r w:rsidR="001D0C4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9</w:t>
            </w: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7397D661" w14:textId="7175460B" w:rsidR="00A81024" w:rsidRPr="005471CE" w:rsidRDefault="00A81024" w:rsidP="009E0E2C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(10)</w:t>
            </w:r>
          </w:p>
        </w:tc>
        <w:tc>
          <w:tcPr>
            <w:tcW w:w="810" w:type="dxa"/>
            <w:vAlign w:val="bottom"/>
          </w:tcPr>
          <w:p w14:paraId="23084CEA" w14:textId="231EBF2D" w:rsidR="00A81024" w:rsidRPr="001D0C43" w:rsidRDefault="00495238" w:rsidP="009E0E2C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1,3</w:t>
            </w:r>
            <w:r w:rsidR="001D0C4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37</w:t>
            </w:r>
          </w:p>
        </w:tc>
        <w:tc>
          <w:tcPr>
            <w:tcW w:w="810" w:type="dxa"/>
            <w:vAlign w:val="bottom"/>
            <w:hideMark/>
          </w:tcPr>
          <w:p w14:paraId="107B6249" w14:textId="26231056" w:rsidR="00A81024" w:rsidRPr="005471CE" w:rsidRDefault="00A81024" w:rsidP="009E0E2C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993</w:t>
            </w:r>
          </w:p>
        </w:tc>
      </w:tr>
      <w:tr w:rsidR="00A81024" w:rsidRPr="005471CE" w14:paraId="6E84224E" w14:textId="77777777">
        <w:trPr>
          <w:trHeight w:val="80"/>
        </w:trPr>
        <w:tc>
          <w:tcPr>
            <w:tcW w:w="2970" w:type="dxa"/>
            <w:vAlign w:val="bottom"/>
            <w:hideMark/>
          </w:tcPr>
          <w:p w14:paraId="1C0CC79D" w14:textId="77777777" w:rsidR="00A81024" w:rsidRPr="005471CE" w:rsidRDefault="00A81024" w:rsidP="009E0E2C">
            <w:pPr>
              <w:tabs>
                <w:tab w:val="center" w:pos="7380"/>
                <w:tab w:val="left" w:pos="8517"/>
              </w:tabs>
              <w:spacing w:line="330" w:lineRule="exact"/>
              <w:ind w:left="156" w:right="-108" w:hanging="156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กำไรจากการดำเนินงานขั้นต้นตามส่วนงาน</w:t>
            </w:r>
          </w:p>
        </w:tc>
        <w:tc>
          <w:tcPr>
            <w:tcW w:w="810" w:type="dxa"/>
            <w:vAlign w:val="bottom"/>
          </w:tcPr>
          <w:p w14:paraId="315282E4" w14:textId="4681C68E" w:rsidR="00A81024" w:rsidRPr="005471CE" w:rsidRDefault="00495238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219</w:t>
            </w:r>
          </w:p>
        </w:tc>
        <w:tc>
          <w:tcPr>
            <w:tcW w:w="810" w:type="dxa"/>
            <w:vAlign w:val="bottom"/>
            <w:hideMark/>
          </w:tcPr>
          <w:p w14:paraId="457428CA" w14:textId="6F8E4685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114</w:t>
            </w:r>
          </w:p>
        </w:tc>
        <w:tc>
          <w:tcPr>
            <w:tcW w:w="810" w:type="dxa"/>
            <w:vAlign w:val="bottom"/>
          </w:tcPr>
          <w:p w14:paraId="144D9D8F" w14:textId="03AC26C1" w:rsidR="00A81024" w:rsidRPr="005471CE" w:rsidRDefault="00F508C0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(2)</w:t>
            </w:r>
          </w:p>
        </w:tc>
        <w:tc>
          <w:tcPr>
            <w:tcW w:w="810" w:type="dxa"/>
            <w:vAlign w:val="bottom"/>
            <w:hideMark/>
          </w:tcPr>
          <w:p w14:paraId="00A23811" w14:textId="0F4F7DAE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A4D91BB" w14:textId="598A72AF" w:rsidR="00A81024" w:rsidRPr="001D0C43" w:rsidRDefault="001D0C43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(2)</w:t>
            </w:r>
          </w:p>
        </w:tc>
        <w:tc>
          <w:tcPr>
            <w:tcW w:w="810" w:type="dxa"/>
            <w:vAlign w:val="bottom"/>
            <w:hideMark/>
          </w:tcPr>
          <w:p w14:paraId="3CDC9D8F" w14:textId="7C3D8358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76954818" w14:textId="42271633" w:rsidR="00A81024" w:rsidRPr="001D0C43" w:rsidRDefault="0020621A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2</w:t>
            </w:r>
            <w:r w:rsidR="001D0C4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15</w:t>
            </w:r>
          </w:p>
        </w:tc>
        <w:tc>
          <w:tcPr>
            <w:tcW w:w="810" w:type="dxa"/>
            <w:vAlign w:val="bottom"/>
            <w:hideMark/>
          </w:tcPr>
          <w:p w14:paraId="57FBB60E" w14:textId="0545E48D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117</w:t>
            </w:r>
          </w:p>
        </w:tc>
      </w:tr>
      <w:tr w:rsidR="00A81024" w:rsidRPr="005471CE" w14:paraId="3F25F858" w14:textId="77777777">
        <w:tc>
          <w:tcPr>
            <w:tcW w:w="2970" w:type="dxa"/>
            <w:vAlign w:val="bottom"/>
            <w:hideMark/>
          </w:tcPr>
          <w:p w14:paraId="5E2507C4" w14:textId="77777777" w:rsidR="00A81024" w:rsidRPr="005471CE" w:rsidRDefault="00A81024" w:rsidP="009E0E2C">
            <w:pPr>
              <w:snapToGrid w:val="0"/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810" w:type="dxa"/>
            <w:vAlign w:val="bottom"/>
          </w:tcPr>
          <w:p w14:paraId="4DA7C6BD" w14:textId="7777777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8802703" w14:textId="7777777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7657C94" w14:textId="7777777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B68EF1C" w14:textId="7777777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AA11F7" w14:textId="77777777" w:rsidR="00A81024" w:rsidRPr="005471CE" w:rsidRDefault="00A81024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7FEFE5" w14:textId="77777777" w:rsidR="00A81024" w:rsidRPr="005471CE" w:rsidRDefault="00A81024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2302BF" w14:textId="7777777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2D626E" w14:textId="7777777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</w:tr>
      <w:tr w:rsidR="00A81024" w:rsidRPr="005471CE" w14:paraId="6FE4CA67" w14:textId="77777777">
        <w:tc>
          <w:tcPr>
            <w:tcW w:w="2970" w:type="dxa"/>
            <w:vAlign w:val="bottom"/>
            <w:hideMark/>
          </w:tcPr>
          <w:p w14:paraId="2EB50E67" w14:textId="77777777" w:rsidR="00A81024" w:rsidRPr="005471CE" w:rsidRDefault="00A81024" w:rsidP="009E0E2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72F6555D" w14:textId="7777777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F35C9B8" w14:textId="7777777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D887846" w14:textId="7777777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77B0CF0" w14:textId="7777777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AC489A" w14:textId="77777777" w:rsidR="00A81024" w:rsidRPr="005471CE" w:rsidRDefault="00A81024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6A07B2" w14:textId="77777777" w:rsidR="00A81024" w:rsidRPr="005471CE" w:rsidRDefault="00A81024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B62A02" w14:textId="22D85917" w:rsidR="00A81024" w:rsidRPr="005471CE" w:rsidRDefault="007E428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  <w:hideMark/>
          </w:tcPr>
          <w:p w14:paraId="5776493F" w14:textId="5756D317" w:rsidR="00A81024" w:rsidRPr="005471CE" w:rsidRDefault="00A81024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13</w:t>
            </w:r>
          </w:p>
        </w:tc>
      </w:tr>
      <w:tr w:rsidR="00F30411" w:rsidRPr="005471CE" w14:paraId="0C359698" w14:textId="77777777">
        <w:tc>
          <w:tcPr>
            <w:tcW w:w="2970" w:type="dxa"/>
            <w:vAlign w:val="bottom"/>
          </w:tcPr>
          <w:p w14:paraId="3515B030" w14:textId="06E386BD" w:rsidR="00F30411" w:rsidRPr="005471CE" w:rsidRDefault="00F30411" w:rsidP="009E0E2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5471C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10" w:type="dxa"/>
            <w:vAlign w:val="bottom"/>
          </w:tcPr>
          <w:p w14:paraId="1C14E2B4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849CEE2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292967B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CA3D97A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DB13A2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8D007F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58EF63" w14:textId="546E1448" w:rsidR="00F30411" w:rsidRPr="005471CE" w:rsidRDefault="007E428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15</w:t>
            </w:r>
          </w:p>
        </w:tc>
        <w:tc>
          <w:tcPr>
            <w:tcW w:w="810" w:type="dxa"/>
            <w:vAlign w:val="bottom"/>
          </w:tcPr>
          <w:p w14:paraId="65E48E57" w14:textId="5722C596" w:rsidR="00F30411" w:rsidRPr="005471CE" w:rsidRDefault="002D5A8F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-</w:t>
            </w:r>
          </w:p>
        </w:tc>
      </w:tr>
      <w:tr w:rsidR="00F30411" w:rsidRPr="005471CE" w14:paraId="7839427C" w14:textId="77777777">
        <w:tc>
          <w:tcPr>
            <w:tcW w:w="2970" w:type="dxa"/>
            <w:vAlign w:val="bottom"/>
            <w:hideMark/>
          </w:tcPr>
          <w:p w14:paraId="3735CD6D" w14:textId="77777777" w:rsidR="00F30411" w:rsidRPr="005471CE" w:rsidRDefault="00F30411" w:rsidP="009E0E2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261699C1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C153BB5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5A06A3D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6189E0B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73FDD1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DCEB08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315CE9" w14:textId="70AE2A25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(39)</w:t>
            </w:r>
          </w:p>
        </w:tc>
        <w:tc>
          <w:tcPr>
            <w:tcW w:w="810" w:type="dxa"/>
            <w:vAlign w:val="bottom"/>
            <w:hideMark/>
          </w:tcPr>
          <w:p w14:paraId="27C629AB" w14:textId="795C673E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(13)</w:t>
            </w:r>
          </w:p>
        </w:tc>
      </w:tr>
      <w:tr w:rsidR="00F30411" w:rsidRPr="005471CE" w14:paraId="5DE34CDE" w14:textId="77777777">
        <w:tc>
          <w:tcPr>
            <w:tcW w:w="2970" w:type="dxa"/>
            <w:vAlign w:val="bottom"/>
            <w:hideMark/>
          </w:tcPr>
          <w:p w14:paraId="47B8862F" w14:textId="77777777" w:rsidR="00F30411" w:rsidRPr="005471CE" w:rsidRDefault="00F30411" w:rsidP="009E0E2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0D008BB9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8FCF918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BECF319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C36D6B4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D7A250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7AB89E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097246" w14:textId="1BE44BEC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(8</w:t>
            </w:r>
            <w:r w:rsidR="001D0C4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2</w:t>
            </w: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6171980E" w14:textId="18B65646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(66)</w:t>
            </w:r>
          </w:p>
        </w:tc>
      </w:tr>
      <w:tr w:rsidR="00F30411" w:rsidRPr="005471CE" w14:paraId="76FC640E" w14:textId="77777777">
        <w:tc>
          <w:tcPr>
            <w:tcW w:w="2970" w:type="dxa"/>
            <w:vAlign w:val="bottom"/>
            <w:hideMark/>
          </w:tcPr>
          <w:p w14:paraId="7408BD2F" w14:textId="77777777" w:rsidR="00F30411" w:rsidRPr="005471CE" w:rsidRDefault="00F30411" w:rsidP="009E0E2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0E4E9A6E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887263B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3D28F14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FC7F6F6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5A2F94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E0367A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96CDDE" w14:textId="5AFB5D3F" w:rsidR="00F30411" w:rsidRPr="005471CE" w:rsidRDefault="00F30411" w:rsidP="009E0E2C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(37)</w:t>
            </w:r>
          </w:p>
        </w:tc>
        <w:tc>
          <w:tcPr>
            <w:tcW w:w="810" w:type="dxa"/>
            <w:vAlign w:val="bottom"/>
            <w:hideMark/>
          </w:tcPr>
          <w:p w14:paraId="1F64BEE7" w14:textId="129469C2" w:rsidR="00F30411" w:rsidRPr="005471CE" w:rsidRDefault="00F30411" w:rsidP="009E0E2C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(29)</w:t>
            </w:r>
          </w:p>
        </w:tc>
      </w:tr>
      <w:tr w:rsidR="00F30411" w:rsidRPr="005471CE" w14:paraId="1DDF7DE2" w14:textId="77777777">
        <w:tc>
          <w:tcPr>
            <w:tcW w:w="2970" w:type="dxa"/>
            <w:vAlign w:val="bottom"/>
            <w:hideMark/>
          </w:tcPr>
          <w:p w14:paraId="4B975982" w14:textId="77777777" w:rsidR="00F30411" w:rsidRPr="005471CE" w:rsidRDefault="00F30411" w:rsidP="009E0E2C">
            <w:pPr>
              <w:snapToGrid w:val="0"/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810" w:type="dxa"/>
            <w:vAlign w:val="bottom"/>
          </w:tcPr>
          <w:p w14:paraId="0851A3C6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F04AAB6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115E268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F9B84E7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465294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DAEE9A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006714" w14:textId="41B4264E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80</w:t>
            </w:r>
          </w:p>
        </w:tc>
        <w:tc>
          <w:tcPr>
            <w:tcW w:w="810" w:type="dxa"/>
            <w:vAlign w:val="bottom"/>
            <w:hideMark/>
          </w:tcPr>
          <w:p w14:paraId="5C7F6200" w14:textId="2C95F994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22</w:t>
            </w:r>
          </w:p>
        </w:tc>
      </w:tr>
      <w:tr w:rsidR="00F30411" w:rsidRPr="005471CE" w14:paraId="35C779D8" w14:textId="77777777">
        <w:tc>
          <w:tcPr>
            <w:tcW w:w="2970" w:type="dxa"/>
            <w:vAlign w:val="bottom"/>
            <w:hideMark/>
          </w:tcPr>
          <w:p w14:paraId="21ECFF73" w14:textId="77777777" w:rsidR="00F30411" w:rsidRPr="005471CE" w:rsidRDefault="00F30411" w:rsidP="009E0E2C">
            <w:pPr>
              <w:snapToGrid w:val="0"/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1C10A909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63171F8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1EE1DAB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6F51C82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539CF1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B88ABD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0AF4F8C" w14:textId="5F8CBF9C" w:rsidR="00F30411" w:rsidRPr="005471CE" w:rsidRDefault="00F30411" w:rsidP="009E0E2C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(20)</w:t>
            </w:r>
          </w:p>
        </w:tc>
        <w:tc>
          <w:tcPr>
            <w:tcW w:w="810" w:type="dxa"/>
            <w:vAlign w:val="bottom"/>
            <w:hideMark/>
          </w:tcPr>
          <w:p w14:paraId="708B945C" w14:textId="2BE77332" w:rsidR="00F30411" w:rsidRPr="005471CE" w:rsidRDefault="00F30411" w:rsidP="009E0E2C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(4)</w:t>
            </w:r>
          </w:p>
        </w:tc>
      </w:tr>
      <w:tr w:rsidR="00F30411" w:rsidRPr="005471CE" w14:paraId="717ABEB6" w14:textId="77777777">
        <w:trPr>
          <w:trHeight w:val="261"/>
        </w:trPr>
        <w:tc>
          <w:tcPr>
            <w:tcW w:w="2970" w:type="dxa"/>
            <w:vAlign w:val="bottom"/>
            <w:hideMark/>
          </w:tcPr>
          <w:p w14:paraId="409A2704" w14:textId="77777777" w:rsidR="00F30411" w:rsidRPr="005471CE" w:rsidRDefault="00F30411" w:rsidP="009E0E2C">
            <w:pPr>
              <w:snapToGrid w:val="0"/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74D78C3B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C2BB417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3A88531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30A4A11" w14:textId="77777777" w:rsidR="00F30411" w:rsidRPr="005471CE" w:rsidRDefault="00F30411" w:rsidP="009E0E2C">
            <w:pP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C860E3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39E843" w14:textId="77777777" w:rsidR="00F30411" w:rsidRPr="005471CE" w:rsidRDefault="00F30411" w:rsidP="009E0E2C">
            <w:pPr>
              <w:tabs>
                <w:tab w:val="decimal" w:pos="525"/>
                <w:tab w:val="decimal" w:pos="702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903FA8" w14:textId="4B13921A" w:rsidR="00F30411" w:rsidRPr="005471CE" w:rsidRDefault="00F30411" w:rsidP="009E0E2C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60</w:t>
            </w:r>
          </w:p>
        </w:tc>
        <w:tc>
          <w:tcPr>
            <w:tcW w:w="810" w:type="dxa"/>
            <w:vAlign w:val="bottom"/>
            <w:hideMark/>
          </w:tcPr>
          <w:p w14:paraId="2EE710C2" w14:textId="1C355A22" w:rsidR="00F30411" w:rsidRPr="005471CE" w:rsidRDefault="00F30411" w:rsidP="009E0E2C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spacing w:line="330" w:lineRule="exact"/>
              <w:ind w:left="-29" w:right="-29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5471C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18</w:t>
            </w:r>
          </w:p>
        </w:tc>
      </w:tr>
    </w:tbl>
    <w:p w14:paraId="747200D5" w14:textId="0ED04C11" w:rsidR="006A3789" w:rsidRPr="005471CE" w:rsidRDefault="006A3789" w:rsidP="009E0E2C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496EF07" w14:textId="77777777" w:rsidR="006A3789" w:rsidRPr="005471CE" w:rsidRDefault="006A3789" w:rsidP="00011965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รายได้จากลูกค้าภายนอกของกลุ่มบริษัทกำหนดขึ้นตามสถานที่ตั้งของลูกค้า สามารถแสดงได้ดังนี้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77"/>
        <w:gridCol w:w="1478"/>
        <w:gridCol w:w="1477"/>
        <w:gridCol w:w="1478"/>
      </w:tblGrid>
      <w:tr w:rsidR="006A5F0F" w:rsidRPr="005471CE" w14:paraId="41D44FC6" w14:textId="77777777" w:rsidTr="005471CE">
        <w:trPr>
          <w:cantSplit/>
        </w:trPr>
        <w:tc>
          <w:tcPr>
            <w:tcW w:w="3240" w:type="dxa"/>
            <w:vAlign w:val="bottom"/>
          </w:tcPr>
          <w:p w14:paraId="2435367F" w14:textId="77777777" w:rsidR="006A5F0F" w:rsidRPr="005471CE" w:rsidRDefault="006A5F0F" w:rsidP="006A5F0F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28786634" w14:textId="77777777" w:rsidR="006A5F0F" w:rsidRPr="005471CE" w:rsidRDefault="006A5F0F" w:rsidP="006A5F0F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2DF597FB" w14:textId="77777777" w:rsidR="006A5F0F" w:rsidRPr="005471CE" w:rsidRDefault="006A5F0F" w:rsidP="005471CE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A5F0F" w:rsidRPr="005471CE" w14:paraId="58927286" w14:textId="77777777" w:rsidTr="005471CE">
        <w:trPr>
          <w:cantSplit/>
        </w:trPr>
        <w:tc>
          <w:tcPr>
            <w:tcW w:w="3240" w:type="dxa"/>
            <w:vAlign w:val="bottom"/>
          </w:tcPr>
          <w:p w14:paraId="090545BC" w14:textId="77777777" w:rsidR="006A5F0F" w:rsidRPr="005471CE" w:rsidRDefault="006A5F0F" w:rsidP="006A5F0F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2A50F8DE" w14:textId="77777777" w:rsidR="006A5F0F" w:rsidRPr="005471CE" w:rsidRDefault="006A5F0F" w:rsidP="006A5F0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สำหรับงวดสามเดือน</w:t>
            </w: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</w:t>
            </w: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</w:t>
            </w: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955" w:type="dxa"/>
            <w:gridSpan w:val="2"/>
            <w:vAlign w:val="bottom"/>
          </w:tcPr>
          <w:p w14:paraId="7F681FA1" w14:textId="77777777" w:rsidR="006A5F0F" w:rsidRPr="005471CE" w:rsidRDefault="006A5F0F" w:rsidP="006A5F0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สำหรับงวดหกเดือน</w:t>
            </w: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</w:t>
            </w: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</w:t>
            </w: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A5F0F" w:rsidRPr="005471CE" w14:paraId="14867606" w14:textId="77777777" w:rsidTr="005471CE">
        <w:trPr>
          <w:cantSplit/>
        </w:trPr>
        <w:tc>
          <w:tcPr>
            <w:tcW w:w="3240" w:type="dxa"/>
            <w:vAlign w:val="bottom"/>
          </w:tcPr>
          <w:p w14:paraId="05407572" w14:textId="77777777" w:rsidR="006A5F0F" w:rsidRPr="005471CE" w:rsidRDefault="006A5F0F" w:rsidP="006A5F0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vAlign w:val="bottom"/>
          </w:tcPr>
          <w:p w14:paraId="14E64612" w14:textId="257D13A6" w:rsidR="006A5F0F" w:rsidRPr="005471CE" w:rsidRDefault="006A5F0F" w:rsidP="006A5F0F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478" w:type="dxa"/>
            <w:vAlign w:val="bottom"/>
          </w:tcPr>
          <w:p w14:paraId="611AE818" w14:textId="50D75363" w:rsidR="006A5F0F" w:rsidRPr="005471CE" w:rsidRDefault="006A5F0F" w:rsidP="006A5F0F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77" w:type="dxa"/>
            <w:vAlign w:val="bottom"/>
          </w:tcPr>
          <w:p w14:paraId="6046CC77" w14:textId="6463B43C" w:rsidR="006A5F0F" w:rsidRPr="005471CE" w:rsidRDefault="006A5F0F" w:rsidP="006A5F0F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478" w:type="dxa"/>
            <w:vAlign w:val="bottom"/>
          </w:tcPr>
          <w:p w14:paraId="171ED2B7" w14:textId="551E5B3B" w:rsidR="006A5F0F" w:rsidRPr="005471CE" w:rsidRDefault="006A5F0F" w:rsidP="006A5F0F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6A5F0F" w:rsidRPr="005471CE" w14:paraId="13604A0B" w14:textId="77777777" w:rsidTr="005471CE">
        <w:trPr>
          <w:cantSplit/>
        </w:trPr>
        <w:tc>
          <w:tcPr>
            <w:tcW w:w="3240" w:type="dxa"/>
            <w:vAlign w:val="bottom"/>
          </w:tcPr>
          <w:p w14:paraId="056A78DC" w14:textId="77777777" w:rsidR="006A5F0F" w:rsidRPr="005471CE" w:rsidRDefault="006A5F0F" w:rsidP="006A5F0F">
            <w:pPr>
              <w:ind w:left="132" w:right="-43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77" w:type="dxa"/>
          </w:tcPr>
          <w:p w14:paraId="60AB37A2" w14:textId="77777777" w:rsidR="006A5F0F" w:rsidRPr="005471CE" w:rsidRDefault="006A5F0F" w:rsidP="006A5F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8" w:type="dxa"/>
          </w:tcPr>
          <w:p w14:paraId="23822608" w14:textId="77777777" w:rsidR="006A5F0F" w:rsidRPr="005471CE" w:rsidRDefault="006A5F0F" w:rsidP="006A5F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52F9D520" w14:textId="77777777" w:rsidR="006A5F0F" w:rsidRPr="005471CE" w:rsidRDefault="006A5F0F" w:rsidP="006A5F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8" w:type="dxa"/>
            <w:vAlign w:val="bottom"/>
          </w:tcPr>
          <w:p w14:paraId="55720CC2" w14:textId="77777777" w:rsidR="006A5F0F" w:rsidRPr="005471CE" w:rsidRDefault="006A5F0F" w:rsidP="006A5F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5F0F" w:rsidRPr="005471CE" w14:paraId="77EE2BB5" w14:textId="77777777" w:rsidTr="005471CE">
        <w:trPr>
          <w:cantSplit/>
        </w:trPr>
        <w:tc>
          <w:tcPr>
            <w:tcW w:w="3240" w:type="dxa"/>
            <w:vAlign w:val="bottom"/>
          </w:tcPr>
          <w:p w14:paraId="70053A1F" w14:textId="77777777" w:rsidR="006A5F0F" w:rsidRPr="005471CE" w:rsidRDefault="006A5F0F" w:rsidP="006A5F0F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5" w:name="OLE_LINK5" w:colFirst="1" w:colLast="1"/>
            <w:bookmarkStart w:id="6" w:name="OLE_LINK6" w:colFirst="1" w:colLast="1"/>
            <w:bookmarkStart w:id="7" w:name="OLE_LINK7" w:colFirst="1" w:colLast="1"/>
            <w:bookmarkStart w:id="8" w:name="OLE_LINK8" w:colFirst="1" w:colLast="1"/>
            <w:bookmarkStart w:id="9" w:name="OLE_LINK4" w:colFirst="1" w:colLast="1"/>
            <w:bookmarkStart w:id="10" w:name="OLE_LINK9" w:colFirst="1" w:colLast="1"/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77" w:type="dxa"/>
            <w:vAlign w:val="bottom"/>
          </w:tcPr>
          <w:p w14:paraId="1393A4F6" w14:textId="0E31F6B2" w:rsidR="006A5F0F" w:rsidRPr="005471CE" w:rsidRDefault="00F92604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DF1FC1" w:rsidRPr="005471C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78" w:type="dxa"/>
            <w:vAlign w:val="bottom"/>
          </w:tcPr>
          <w:p w14:paraId="222C21D9" w14:textId="720C4628" w:rsidR="006A5F0F" w:rsidRPr="005471CE" w:rsidRDefault="006A5F0F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282</w:t>
            </w:r>
          </w:p>
        </w:tc>
        <w:tc>
          <w:tcPr>
            <w:tcW w:w="1477" w:type="dxa"/>
            <w:vAlign w:val="bottom"/>
          </w:tcPr>
          <w:p w14:paraId="121B4951" w14:textId="50D09E9B" w:rsidR="006A5F0F" w:rsidRPr="005471CE" w:rsidRDefault="000C35F6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001BFA" w:rsidRPr="005471C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78" w:type="dxa"/>
            <w:vAlign w:val="bottom"/>
          </w:tcPr>
          <w:p w14:paraId="3BD866D7" w14:textId="4FE690B6" w:rsidR="006A5F0F" w:rsidRPr="005471CE" w:rsidRDefault="006A5F0F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612</w:t>
            </w:r>
          </w:p>
        </w:tc>
      </w:tr>
      <w:tr w:rsidR="006A5F0F" w:rsidRPr="005471CE" w14:paraId="2BAA4A6E" w14:textId="77777777" w:rsidTr="005471CE">
        <w:trPr>
          <w:cantSplit/>
        </w:trPr>
        <w:tc>
          <w:tcPr>
            <w:tcW w:w="3240" w:type="dxa"/>
            <w:vAlign w:val="bottom"/>
          </w:tcPr>
          <w:p w14:paraId="070FA449" w14:textId="77777777" w:rsidR="006A5F0F" w:rsidRPr="005471CE" w:rsidRDefault="006A5F0F" w:rsidP="006A5F0F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477" w:type="dxa"/>
            <w:vAlign w:val="bottom"/>
          </w:tcPr>
          <w:p w14:paraId="7E1E3CCA" w14:textId="3F60DAF3" w:rsidR="006A5F0F" w:rsidRPr="005471CE" w:rsidRDefault="00F92604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24F3B" w:rsidRPr="005471CE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478" w:type="dxa"/>
            <w:vAlign w:val="bottom"/>
          </w:tcPr>
          <w:p w14:paraId="690EFB08" w14:textId="1511DCB5" w:rsidR="006A5F0F" w:rsidRPr="005471CE" w:rsidRDefault="006A5F0F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 70</w:t>
            </w:r>
          </w:p>
        </w:tc>
        <w:tc>
          <w:tcPr>
            <w:tcW w:w="1477" w:type="dxa"/>
            <w:vAlign w:val="bottom"/>
          </w:tcPr>
          <w:p w14:paraId="7EC1403D" w14:textId="141A8319" w:rsidR="006A5F0F" w:rsidRPr="005471CE" w:rsidRDefault="000C35F6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DB0284" w:rsidRPr="005471C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8" w:type="dxa"/>
            <w:vAlign w:val="bottom"/>
          </w:tcPr>
          <w:p w14:paraId="56CA584C" w14:textId="503D4C9E" w:rsidR="006A5F0F" w:rsidRPr="005471CE" w:rsidRDefault="006A5F0F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 124</w:t>
            </w:r>
          </w:p>
        </w:tc>
      </w:tr>
      <w:tr w:rsidR="006A5F0F" w:rsidRPr="005471CE" w14:paraId="4250DBB9" w14:textId="77777777" w:rsidTr="005471CE">
        <w:trPr>
          <w:cantSplit/>
        </w:trPr>
        <w:tc>
          <w:tcPr>
            <w:tcW w:w="3240" w:type="dxa"/>
            <w:vAlign w:val="bottom"/>
          </w:tcPr>
          <w:p w14:paraId="3EF62A3D" w14:textId="45F25E8E" w:rsidR="006A5F0F" w:rsidRPr="005471CE" w:rsidRDefault="006A5F0F" w:rsidP="006A5F0F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  <w:r w:rsidR="001C173A"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477" w:type="dxa"/>
            <w:vAlign w:val="bottom"/>
          </w:tcPr>
          <w:p w14:paraId="04BF3C8E" w14:textId="0E0E960C" w:rsidR="006A5F0F" w:rsidRPr="005471CE" w:rsidRDefault="00F92604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147</w:t>
            </w:r>
          </w:p>
        </w:tc>
        <w:tc>
          <w:tcPr>
            <w:tcW w:w="1478" w:type="dxa"/>
            <w:vAlign w:val="bottom"/>
          </w:tcPr>
          <w:p w14:paraId="3782D79F" w14:textId="37C47FB0" w:rsidR="006A5F0F" w:rsidRPr="005471CE" w:rsidRDefault="008B66E9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77" w:type="dxa"/>
            <w:vAlign w:val="bottom"/>
          </w:tcPr>
          <w:p w14:paraId="3196C5E8" w14:textId="4777D644" w:rsidR="006A5F0F" w:rsidRPr="005471CE" w:rsidRDefault="000C35F6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245</w:t>
            </w:r>
          </w:p>
        </w:tc>
        <w:tc>
          <w:tcPr>
            <w:tcW w:w="1478" w:type="dxa"/>
            <w:vAlign w:val="bottom"/>
          </w:tcPr>
          <w:p w14:paraId="00331247" w14:textId="7B3635E3" w:rsidR="006A5F0F" w:rsidRPr="005471CE" w:rsidRDefault="00A61991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6A5F0F" w:rsidRPr="005471CE" w14:paraId="463C1367" w14:textId="77777777" w:rsidTr="005471CE">
        <w:trPr>
          <w:cantSplit/>
        </w:trPr>
        <w:tc>
          <w:tcPr>
            <w:tcW w:w="3240" w:type="dxa"/>
            <w:vAlign w:val="bottom"/>
          </w:tcPr>
          <w:p w14:paraId="330A2F50" w14:textId="77777777" w:rsidR="006A5F0F" w:rsidRPr="005471CE" w:rsidRDefault="006A5F0F" w:rsidP="006A5F0F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ประเทศอินเดีย</w:t>
            </w:r>
          </w:p>
        </w:tc>
        <w:tc>
          <w:tcPr>
            <w:tcW w:w="1477" w:type="dxa"/>
            <w:vAlign w:val="bottom"/>
          </w:tcPr>
          <w:p w14:paraId="28C5CF87" w14:textId="51B5C74C" w:rsidR="006A5F0F" w:rsidRPr="005471CE" w:rsidRDefault="00F92604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478" w:type="dxa"/>
            <w:vAlign w:val="bottom"/>
          </w:tcPr>
          <w:p w14:paraId="47B7421D" w14:textId="76717B7E" w:rsidR="006A5F0F" w:rsidRPr="005471CE" w:rsidRDefault="006A5F0F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477" w:type="dxa"/>
            <w:vAlign w:val="bottom"/>
          </w:tcPr>
          <w:p w14:paraId="5C7024BB" w14:textId="1CC6BD0B" w:rsidR="006A5F0F" w:rsidRPr="005471CE" w:rsidRDefault="000C35F6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478" w:type="dxa"/>
            <w:vAlign w:val="bottom"/>
          </w:tcPr>
          <w:p w14:paraId="553DFDBD" w14:textId="4CAF4A14" w:rsidR="006A5F0F" w:rsidRPr="005471CE" w:rsidRDefault="006A5F0F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</w:tr>
      <w:tr w:rsidR="006A5F0F" w:rsidRPr="005471CE" w14:paraId="0E64346D" w14:textId="77777777" w:rsidTr="005471CE">
        <w:trPr>
          <w:cantSplit/>
        </w:trPr>
        <w:tc>
          <w:tcPr>
            <w:tcW w:w="3240" w:type="dxa"/>
          </w:tcPr>
          <w:p w14:paraId="09C124CC" w14:textId="1AD359BA" w:rsidR="006A5F0F" w:rsidRPr="005471CE" w:rsidRDefault="006A5F0F" w:rsidP="006A5F0F">
            <w:pPr>
              <w:ind w:left="222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  <w:r w:rsidR="00685947"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ไต้หวัน</w:t>
            </w:r>
          </w:p>
        </w:tc>
        <w:tc>
          <w:tcPr>
            <w:tcW w:w="1477" w:type="dxa"/>
            <w:vAlign w:val="bottom"/>
          </w:tcPr>
          <w:p w14:paraId="51AD596F" w14:textId="61874AF9" w:rsidR="006A5F0F" w:rsidRPr="005471CE" w:rsidRDefault="00F92604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478" w:type="dxa"/>
            <w:vAlign w:val="bottom"/>
          </w:tcPr>
          <w:p w14:paraId="024CE16D" w14:textId="2231BF6C" w:rsidR="006A5F0F" w:rsidRPr="005471CE" w:rsidRDefault="00827FC2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477" w:type="dxa"/>
            <w:vAlign w:val="bottom"/>
          </w:tcPr>
          <w:p w14:paraId="5A70CDDD" w14:textId="6715B6FF" w:rsidR="006A5F0F" w:rsidRPr="005471CE" w:rsidRDefault="000C35F6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478" w:type="dxa"/>
            <w:vAlign w:val="bottom"/>
          </w:tcPr>
          <w:p w14:paraId="34968B21" w14:textId="448ED6C4" w:rsidR="006A5F0F" w:rsidRPr="005471CE" w:rsidRDefault="00A61991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bookmarkEnd w:id="5"/>
      <w:bookmarkEnd w:id="6"/>
      <w:bookmarkEnd w:id="7"/>
      <w:bookmarkEnd w:id="8"/>
      <w:tr w:rsidR="006A5F0F" w:rsidRPr="005471CE" w14:paraId="1F5228C5" w14:textId="77777777" w:rsidTr="005471CE">
        <w:trPr>
          <w:cantSplit/>
          <w:trHeight w:val="80"/>
        </w:trPr>
        <w:tc>
          <w:tcPr>
            <w:tcW w:w="3240" w:type="dxa"/>
          </w:tcPr>
          <w:p w14:paraId="353BFF5B" w14:textId="7BD99B50" w:rsidR="006A5F0F" w:rsidRPr="005471CE" w:rsidRDefault="006A5F0F" w:rsidP="006A5F0F">
            <w:pPr>
              <w:ind w:left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  <w:r w:rsidR="00685947"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เกาหลีใต้</w:t>
            </w:r>
          </w:p>
        </w:tc>
        <w:tc>
          <w:tcPr>
            <w:tcW w:w="1477" w:type="dxa"/>
            <w:vAlign w:val="bottom"/>
          </w:tcPr>
          <w:p w14:paraId="59C02404" w14:textId="235B0E30" w:rsidR="006A5F0F" w:rsidRPr="005471CE" w:rsidRDefault="00F92604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82A94" w:rsidRPr="005471C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78" w:type="dxa"/>
            <w:vAlign w:val="bottom"/>
          </w:tcPr>
          <w:p w14:paraId="3B32A51D" w14:textId="69894D6D" w:rsidR="006A5F0F" w:rsidRPr="005471CE" w:rsidRDefault="00827FC2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7" w:type="dxa"/>
            <w:vAlign w:val="bottom"/>
          </w:tcPr>
          <w:p w14:paraId="20F52673" w14:textId="2AAEC851" w:rsidR="006A5F0F" w:rsidRPr="005471CE" w:rsidRDefault="00FE78B2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478" w:type="dxa"/>
            <w:vAlign w:val="bottom"/>
          </w:tcPr>
          <w:p w14:paraId="77D0C63E" w14:textId="36D1F6F8" w:rsidR="006A5F0F" w:rsidRPr="005471CE" w:rsidRDefault="00A61991" w:rsidP="006A5F0F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A5F0F" w:rsidRPr="005471CE" w14:paraId="621C5752" w14:textId="77777777" w:rsidTr="005471CE">
        <w:trPr>
          <w:cantSplit/>
          <w:trHeight w:val="80"/>
        </w:trPr>
        <w:tc>
          <w:tcPr>
            <w:tcW w:w="3240" w:type="dxa"/>
          </w:tcPr>
          <w:p w14:paraId="2DF2C4F1" w14:textId="77777777" w:rsidR="006A5F0F" w:rsidRPr="005471CE" w:rsidRDefault="006A5F0F" w:rsidP="006A5F0F">
            <w:pPr>
              <w:ind w:left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477" w:type="dxa"/>
            <w:vAlign w:val="bottom"/>
          </w:tcPr>
          <w:p w14:paraId="557A0DF1" w14:textId="2EE2E6E4" w:rsidR="006A5F0F" w:rsidRPr="005471CE" w:rsidRDefault="00F92604" w:rsidP="006A5F0F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478" w:type="dxa"/>
            <w:vAlign w:val="bottom"/>
          </w:tcPr>
          <w:p w14:paraId="4675BFD3" w14:textId="44639462" w:rsidR="006A5F0F" w:rsidRPr="005471CE" w:rsidRDefault="00A61991" w:rsidP="006A5F0F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477" w:type="dxa"/>
            <w:vAlign w:val="bottom"/>
          </w:tcPr>
          <w:p w14:paraId="2E4CE35C" w14:textId="1DBE1E87" w:rsidR="006A5F0F" w:rsidRPr="005471CE" w:rsidRDefault="00FE78B2" w:rsidP="006A5F0F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478" w:type="dxa"/>
            <w:vAlign w:val="bottom"/>
          </w:tcPr>
          <w:p w14:paraId="56BB14DD" w14:textId="5B18DAC2" w:rsidR="006A5F0F" w:rsidRPr="005471CE" w:rsidRDefault="00D71BF6" w:rsidP="006A5F0F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</w:tr>
      <w:bookmarkEnd w:id="9"/>
      <w:bookmarkEnd w:id="10"/>
      <w:tr w:rsidR="006A5F0F" w:rsidRPr="005471CE" w14:paraId="747B5F70" w14:textId="77777777" w:rsidTr="005471CE">
        <w:trPr>
          <w:cantSplit/>
          <w:trHeight w:val="80"/>
        </w:trPr>
        <w:tc>
          <w:tcPr>
            <w:tcW w:w="3240" w:type="dxa"/>
            <w:vAlign w:val="bottom"/>
          </w:tcPr>
          <w:p w14:paraId="744EDA59" w14:textId="77777777" w:rsidR="006A5F0F" w:rsidRPr="005471CE" w:rsidRDefault="006A5F0F" w:rsidP="006A5F0F">
            <w:pPr>
              <w:ind w:left="132" w:right="-43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7" w:type="dxa"/>
            <w:vAlign w:val="bottom"/>
          </w:tcPr>
          <w:p w14:paraId="101B8850" w14:textId="6F95ADAB" w:rsidR="006A5F0F" w:rsidRPr="005471CE" w:rsidRDefault="00F92604" w:rsidP="006A5F0F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D2FFB" w:rsidRPr="005471CE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478" w:type="dxa"/>
            <w:vAlign w:val="bottom"/>
          </w:tcPr>
          <w:p w14:paraId="0B4921D5" w14:textId="37DC3269" w:rsidR="006A5F0F" w:rsidRPr="005471CE" w:rsidRDefault="006A5F0F" w:rsidP="006A5F0F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  <w:tc>
          <w:tcPr>
            <w:tcW w:w="1477" w:type="dxa"/>
            <w:vAlign w:val="bottom"/>
          </w:tcPr>
          <w:p w14:paraId="0FA3A7C6" w14:textId="03920FAA" w:rsidR="006A5F0F" w:rsidRPr="005471CE" w:rsidRDefault="000C0F1A" w:rsidP="006A5F0F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1,34</w:t>
            </w:r>
            <w:r w:rsidR="00E81CFF" w:rsidRPr="005471C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78" w:type="dxa"/>
            <w:vAlign w:val="bottom"/>
          </w:tcPr>
          <w:p w14:paraId="1467FDAC" w14:textId="726CC7AB" w:rsidR="006A5F0F" w:rsidRPr="005471CE" w:rsidRDefault="006A5F0F" w:rsidP="006A5F0F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993</w:t>
            </w:r>
          </w:p>
        </w:tc>
      </w:tr>
    </w:tbl>
    <w:p w14:paraId="248A1BFE" w14:textId="70B2B219" w:rsidR="00661371" w:rsidRPr="005471CE" w:rsidRDefault="00475A0A" w:rsidP="009E0E2C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5471C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A014D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49F0"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60A495" w14:textId="5E6FF0FE" w:rsidR="00310F8C" w:rsidRPr="005471CE" w:rsidRDefault="00475A0A" w:rsidP="005471CE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5471C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310F8C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FBB"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10F8C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142D99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59B5F79A" w14:textId="79BB658B" w:rsidR="00445207" w:rsidRPr="005471CE" w:rsidRDefault="00993D9C" w:rsidP="005471C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</w:r>
      <w:r w:rsidR="00882601" w:rsidRPr="005471CE">
        <w:rPr>
          <w:rFonts w:asciiTheme="majorBidi" w:hAnsiTheme="majorBidi" w:cstheme="majorBidi"/>
          <w:sz w:val="32"/>
          <w:szCs w:val="32"/>
          <w:cs/>
        </w:rPr>
        <w:t>กลุ่ม</w:t>
      </w:r>
      <w:r w:rsidR="00445207" w:rsidRPr="005471C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82601" w:rsidRPr="005471CE">
        <w:rPr>
          <w:rFonts w:asciiTheme="majorBidi" w:hAnsiTheme="majorBidi" w:cstheme="majorBidi"/>
          <w:sz w:val="32"/>
          <w:szCs w:val="32"/>
          <w:cs/>
        </w:rPr>
        <w:t>ไ</w:t>
      </w:r>
      <w:r w:rsidR="00445207" w:rsidRPr="005471CE">
        <w:rPr>
          <w:rFonts w:asciiTheme="majorBidi" w:hAnsiTheme="majorBidi" w:cstheme="majorBidi"/>
          <w:sz w:val="32"/>
          <w:szCs w:val="32"/>
          <w:cs/>
        </w:rPr>
        <w:t>ด้ทำ</w:t>
      </w:r>
      <w:r w:rsidR="00EE7338" w:rsidRPr="005471CE">
        <w:rPr>
          <w:rFonts w:asciiTheme="majorBidi" w:hAnsiTheme="majorBidi" w:cstheme="majorBidi"/>
          <w:sz w:val="32"/>
          <w:szCs w:val="32"/>
          <w:cs/>
        </w:rPr>
        <w:t>สัญญาบริกา</w:t>
      </w:r>
      <w:r w:rsidR="00AD7D66" w:rsidRPr="005471CE">
        <w:rPr>
          <w:rFonts w:asciiTheme="majorBidi" w:hAnsiTheme="majorBidi" w:cstheme="majorBidi"/>
          <w:sz w:val="32"/>
          <w:szCs w:val="32"/>
          <w:cs/>
        </w:rPr>
        <w:t xml:space="preserve">ร </w:t>
      </w:r>
      <w:r w:rsidR="00445207" w:rsidRPr="005471CE">
        <w:rPr>
          <w:rFonts w:asciiTheme="majorBidi" w:hAnsiTheme="majorBidi" w:cstheme="majorBidi"/>
          <w:sz w:val="32"/>
          <w:szCs w:val="32"/>
          <w:cs/>
        </w:rPr>
        <w:t>อ</w:t>
      </w:r>
      <w:r w:rsidR="002B0531" w:rsidRPr="005471CE">
        <w:rPr>
          <w:rFonts w:asciiTheme="majorBidi" w:hAnsiTheme="majorBidi" w:cstheme="majorBidi"/>
          <w:sz w:val="32"/>
          <w:szCs w:val="32"/>
          <w:cs/>
        </w:rPr>
        <w:t xml:space="preserve">ายุของสัญญามีระยะเวลาโดยเฉลี่ย </w:t>
      </w:r>
      <w:r w:rsidR="00475A0A" w:rsidRPr="005471CE">
        <w:rPr>
          <w:rFonts w:asciiTheme="majorBidi" w:hAnsiTheme="majorBidi" w:cstheme="majorBidi"/>
          <w:sz w:val="32"/>
          <w:szCs w:val="32"/>
        </w:rPr>
        <w:t>1 - 3</w:t>
      </w:r>
      <w:r w:rsidR="00445207" w:rsidRPr="005471CE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142D99" w:rsidRPr="005471CE">
        <w:rPr>
          <w:rFonts w:asciiTheme="majorBidi" w:hAnsiTheme="majorBidi" w:cstheme="majorBidi"/>
          <w:sz w:val="32"/>
          <w:szCs w:val="32"/>
          <w:cs/>
        </w:rPr>
        <w:t>และสัญญาดังกล่าวเป็นสัญญาที่</w:t>
      </w:r>
      <w:r w:rsidR="0038737B" w:rsidRPr="005471CE">
        <w:rPr>
          <w:rFonts w:asciiTheme="majorBidi" w:hAnsiTheme="majorBidi" w:cstheme="majorBidi"/>
          <w:sz w:val="32"/>
          <w:szCs w:val="32"/>
          <w:cs/>
        </w:rPr>
        <w:t>บอ</w:t>
      </w:r>
      <w:r w:rsidR="00142D99" w:rsidRPr="005471CE">
        <w:rPr>
          <w:rFonts w:asciiTheme="majorBidi" w:hAnsiTheme="majorBidi" w:cstheme="majorBidi"/>
          <w:sz w:val="32"/>
          <w:szCs w:val="32"/>
          <w:cs/>
        </w:rPr>
        <w:t>กเลิกไม่ได้</w:t>
      </w:r>
    </w:p>
    <w:p w14:paraId="0544056B" w14:textId="4AAB5281" w:rsidR="00D22442" w:rsidRPr="005471CE" w:rsidRDefault="00D22442" w:rsidP="005471C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กลุ่มบริษัทมีค่าบริการจ่ายในอนาคตทั้งสิ้นภายใต้สัญญาบริการที่บอกเลิกไม่ได้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341ADE" w:rsidRPr="005471CE" w14:paraId="07A8EAE1" w14:textId="77777777" w:rsidTr="00341ADE">
        <w:tc>
          <w:tcPr>
            <w:tcW w:w="4950" w:type="dxa"/>
          </w:tcPr>
          <w:p w14:paraId="40CD420D" w14:textId="77777777" w:rsidR="00341ADE" w:rsidRPr="005471CE" w:rsidRDefault="00341ADE" w:rsidP="0001196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4C738B04" w14:textId="5DCD51DC" w:rsidR="00341ADE" w:rsidRPr="005471CE" w:rsidRDefault="00341ADE" w:rsidP="0001196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341ADE" w:rsidRPr="005471CE" w14:paraId="6B73F149" w14:textId="77777777" w:rsidTr="00341ADE">
        <w:tc>
          <w:tcPr>
            <w:tcW w:w="4950" w:type="dxa"/>
          </w:tcPr>
          <w:p w14:paraId="1F2BB15B" w14:textId="77777777" w:rsidR="00341ADE" w:rsidRPr="005471CE" w:rsidRDefault="00341ADE" w:rsidP="0001196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BB45C6" w14:textId="3BA5B390" w:rsidR="00341ADE" w:rsidRPr="005471CE" w:rsidRDefault="007722E0" w:rsidP="000119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4670AB99" w14:textId="11A493C4" w:rsidR="00341ADE" w:rsidRPr="005471CE" w:rsidRDefault="006C3858" w:rsidP="000119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341ADE" w:rsidRPr="005471CE" w14:paraId="42BEB26D" w14:textId="77777777" w:rsidTr="00341ADE">
        <w:tc>
          <w:tcPr>
            <w:tcW w:w="4950" w:type="dxa"/>
          </w:tcPr>
          <w:p w14:paraId="764765B8" w14:textId="77777777" w:rsidR="00341ADE" w:rsidRPr="005471CE" w:rsidRDefault="00341ADE" w:rsidP="0001196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70C124" w14:textId="4531F7A8" w:rsidR="00341ADE" w:rsidRPr="005471CE" w:rsidRDefault="00341ADE" w:rsidP="00011965">
            <w:pPr>
              <w:ind w:left="-109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AE4CA2" w14:textId="676114F9" w:rsidR="00341ADE" w:rsidRPr="005471CE" w:rsidRDefault="00341ADE" w:rsidP="00011965">
            <w:pPr>
              <w:ind w:left="-109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41ADE" w:rsidRPr="005471CE" w14:paraId="5F9D705E" w14:textId="77777777" w:rsidTr="00341ADE">
        <w:tc>
          <w:tcPr>
            <w:tcW w:w="4950" w:type="dxa"/>
          </w:tcPr>
          <w:p w14:paraId="28CFD5B1" w14:textId="77777777" w:rsidR="00341ADE" w:rsidRPr="005471CE" w:rsidRDefault="00341ADE" w:rsidP="00011965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568450A6" w14:textId="77777777" w:rsidR="00341ADE" w:rsidRPr="005471CE" w:rsidRDefault="00341ADE" w:rsidP="0001196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14:paraId="2D16D2B0" w14:textId="77777777" w:rsidR="00341ADE" w:rsidRPr="005471CE" w:rsidRDefault="00341ADE" w:rsidP="0001196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341ADE" w:rsidRPr="005471CE" w14:paraId="01AB2EAE" w14:textId="77777777" w:rsidTr="00341ADE">
        <w:tc>
          <w:tcPr>
            <w:tcW w:w="4950" w:type="dxa"/>
          </w:tcPr>
          <w:p w14:paraId="35ECBC76" w14:textId="77777777" w:rsidR="00341ADE" w:rsidRPr="005471CE" w:rsidRDefault="00341ADE" w:rsidP="00011965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5F981097" w14:textId="1F2B786E" w:rsidR="00341ADE" w:rsidRPr="005471CE" w:rsidRDefault="00616395" w:rsidP="00011965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14:paraId="67C16777" w14:textId="5673E515" w:rsidR="00341ADE" w:rsidRPr="005471CE" w:rsidRDefault="00C47BF3" w:rsidP="00011965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72269" w:rsidRPr="005471CE" w14:paraId="7CDBEC68" w14:textId="77777777" w:rsidTr="00341ADE">
        <w:tc>
          <w:tcPr>
            <w:tcW w:w="4950" w:type="dxa"/>
          </w:tcPr>
          <w:p w14:paraId="23B0BE0E" w14:textId="5FE49CFC" w:rsidR="00D72269" w:rsidRPr="005471CE" w:rsidRDefault="00D72269" w:rsidP="00011965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C47BF3" w:rsidRPr="005471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E76851" w:rsidRPr="005471C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4E77DD33" w14:textId="61B7E15C" w:rsidR="00D72269" w:rsidRPr="005471CE" w:rsidRDefault="00616395" w:rsidP="00011965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676DDD9E" w14:textId="1D3F0FA8" w:rsidR="00D72269" w:rsidRPr="005471CE" w:rsidRDefault="00E366F7" w:rsidP="00011965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4655EE9B" w14:textId="77777777" w:rsidR="009E0E2C" w:rsidRDefault="009E0E2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2D4B0DC" w14:textId="7FF3C83E" w:rsidR="005759E3" w:rsidRPr="005471CE" w:rsidRDefault="00475A0A" w:rsidP="009E0E2C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  <w:cs/>
        </w:rPr>
      </w:pPr>
      <w:r w:rsidRPr="005471CE">
        <w:rPr>
          <w:rFonts w:asciiTheme="majorBidi" w:hAnsiTheme="majorBidi" w:cstheme="majorBidi"/>
          <w:b/>
          <w:bCs/>
        </w:rPr>
        <w:lastRenderedPageBreak/>
        <w:t>1</w:t>
      </w:r>
      <w:r w:rsidR="0028248A" w:rsidRPr="005471CE">
        <w:rPr>
          <w:rFonts w:asciiTheme="majorBidi" w:hAnsiTheme="majorBidi" w:cstheme="majorBidi"/>
          <w:b/>
          <w:bCs/>
        </w:rPr>
        <w:t>0</w:t>
      </w:r>
      <w:r w:rsidR="005759E3" w:rsidRPr="005471CE">
        <w:rPr>
          <w:rFonts w:asciiTheme="majorBidi" w:hAnsiTheme="majorBidi" w:cstheme="majorBidi"/>
          <w:b/>
          <w:bCs/>
          <w:cs/>
        </w:rPr>
        <w:t>.</w:t>
      </w:r>
      <w:r w:rsidR="007B6FBB" w:rsidRPr="005471CE">
        <w:rPr>
          <w:rFonts w:asciiTheme="majorBidi" w:hAnsiTheme="majorBidi" w:cstheme="majorBidi"/>
          <w:b/>
          <w:bCs/>
        </w:rPr>
        <w:t>2</w:t>
      </w:r>
      <w:r w:rsidR="005759E3" w:rsidRPr="005471CE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742F4334" w14:textId="04D4AD21" w:rsidR="00443888" w:rsidRPr="005471CE" w:rsidRDefault="005759E3" w:rsidP="009E0E2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7722E0" w:rsidRPr="005471C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</w:t>
      </w:r>
      <w:r w:rsidR="00F3739D" w:rsidRPr="005471CE">
        <w:rPr>
          <w:rFonts w:asciiTheme="majorBidi" w:hAnsiTheme="majorBidi" w:cstheme="majorBidi"/>
          <w:spacing w:val="-6"/>
          <w:sz w:val="32"/>
          <w:szCs w:val="32"/>
        </w:rPr>
        <w:t xml:space="preserve"> 11</w:t>
      </w:r>
      <w:r w:rsidR="00F06D2E" w:rsidRPr="005471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F3739D" w:rsidRPr="005471CE">
        <w:rPr>
          <w:rFonts w:asciiTheme="majorBidi" w:hAnsiTheme="majorBidi" w:cstheme="majorBidi"/>
          <w:spacing w:val="-6"/>
          <w:sz w:val="32"/>
          <w:szCs w:val="32"/>
        </w:rPr>
        <w:t xml:space="preserve">0.1 </w:t>
      </w:r>
      <w:proofErr w:type="spellStart"/>
      <w:r w:rsidR="5F80666A" w:rsidRPr="005471CE">
        <w:rPr>
          <w:rFonts w:asciiTheme="majorBidi" w:hAnsiTheme="majorBidi" w:cstheme="majorBidi"/>
          <w:sz w:val="32"/>
          <w:szCs w:val="32"/>
        </w:rPr>
        <w:t>ล้านเหรียญสหรัฐอเมริกา</w:t>
      </w:r>
      <w:proofErr w:type="spellEnd"/>
      <w:r w:rsidR="00B34A0F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0DB1" w:rsidRPr="005471CE">
        <w:rPr>
          <w:rFonts w:asciiTheme="majorBidi" w:hAnsiTheme="majorBidi" w:cstheme="majorBidi"/>
          <w:sz w:val="32"/>
          <w:szCs w:val="32"/>
        </w:rPr>
        <w:t xml:space="preserve">0.1 </w:t>
      </w:r>
      <w:r w:rsidR="007F0DB1" w:rsidRPr="005471CE">
        <w:rPr>
          <w:rFonts w:asciiTheme="majorBidi" w:hAnsiTheme="majorBidi" w:cstheme="majorBidi"/>
          <w:sz w:val="32"/>
          <w:szCs w:val="32"/>
          <w:cs/>
        </w:rPr>
        <w:t>ล้าน</w:t>
      </w:r>
      <w:r w:rsidR="00EC5D8A" w:rsidRPr="005471CE">
        <w:rPr>
          <w:rFonts w:asciiTheme="majorBidi" w:hAnsiTheme="majorBidi" w:cstheme="majorBidi"/>
          <w:sz w:val="32"/>
          <w:szCs w:val="32"/>
          <w:cs/>
        </w:rPr>
        <w:t xml:space="preserve">ยูโร </w:t>
      </w:r>
      <w:r w:rsidR="00B34A0F" w:rsidRPr="005471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A1DA9" w:rsidRPr="005471CE">
        <w:rPr>
          <w:rFonts w:asciiTheme="majorBidi" w:hAnsiTheme="majorBidi" w:cstheme="majorBidi"/>
          <w:sz w:val="32"/>
          <w:szCs w:val="32"/>
        </w:rPr>
        <w:t xml:space="preserve">1.1 </w:t>
      </w:r>
      <w:r w:rsidR="009A1DA9" w:rsidRPr="005471CE">
        <w:rPr>
          <w:rFonts w:asciiTheme="majorBidi" w:hAnsiTheme="majorBidi" w:cstheme="majorBidi"/>
          <w:sz w:val="32"/>
          <w:szCs w:val="32"/>
          <w:cs/>
        </w:rPr>
        <w:t>ล้านหยวน</w:t>
      </w:r>
      <w:r w:rsidR="5F80666A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61DA1297" w:rsidRPr="005471CE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>เกี่ยวข้องกับการก่อสร้างอาคารโรงงานและการซื้อเครื่องจักร (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9F362E" w:rsidRPr="005471CE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6B3DC0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>(เฉพาะบริษัทฯ:</w:t>
      </w:r>
      <w:r w:rsidR="00780618" w:rsidRPr="005471CE">
        <w:rPr>
          <w:rFonts w:asciiTheme="majorBidi" w:hAnsiTheme="majorBidi" w:cstheme="majorBidi"/>
          <w:spacing w:val="-6"/>
          <w:sz w:val="32"/>
          <w:szCs w:val="32"/>
        </w:rPr>
        <w:t xml:space="preserve"> 10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497C57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97C57" w:rsidRPr="005471CE">
        <w:rPr>
          <w:rFonts w:asciiTheme="majorBidi" w:hAnsiTheme="majorBidi" w:cstheme="majorBidi"/>
          <w:spacing w:val="-6"/>
          <w:sz w:val="32"/>
          <w:szCs w:val="32"/>
        </w:rPr>
        <w:t xml:space="preserve">0.1 </w:t>
      </w:r>
      <w:r w:rsidR="00497C57" w:rsidRPr="005471CE">
        <w:rPr>
          <w:rFonts w:asciiTheme="majorBidi" w:hAnsiTheme="majorBidi" w:cstheme="majorBidi"/>
          <w:spacing w:val="-6"/>
          <w:sz w:val="32"/>
          <w:szCs w:val="32"/>
          <w:cs/>
        </w:rPr>
        <w:t>ล้านเหรียญ</w:t>
      </w:r>
      <w:proofErr w:type="spellStart"/>
      <w:r w:rsidR="007F0DB1" w:rsidRPr="005471CE">
        <w:rPr>
          <w:rFonts w:asciiTheme="majorBidi" w:hAnsiTheme="majorBidi" w:cstheme="majorBidi"/>
          <w:sz w:val="32"/>
          <w:szCs w:val="32"/>
        </w:rPr>
        <w:t>สหรัฐอเมริกา</w:t>
      </w:r>
      <w:proofErr w:type="spellEnd"/>
      <w:r w:rsidR="00C372D5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13D7B" w:rsidRPr="005471CE">
        <w:rPr>
          <w:rFonts w:asciiTheme="majorBidi" w:hAnsiTheme="majorBidi" w:cstheme="majorBidi"/>
          <w:spacing w:val="-6"/>
          <w:sz w:val="32"/>
          <w:szCs w:val="32"/>
        </w:rPr>
        <w:t xml:space="preserve">0.1 </w:t>
      </w:r>
      <w:r w:rsidR="00813D7B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ล้านยูโร </w:t>
      </w:r>
      <w:r w:rsidR="00C372D5" w:rsidRPr="005471CE">
        <w:rPr>
          <w:rFonts w:asciiTheme="majorBidi" w:hAnsiTheme="majorBidi" w:cstheme="majorBidi"/>
          <w:spacing w:val="-6"/>
          <w:sz w:val="32"/>
          <w:szCs w:val="32"/>
        </w:rPr>
        <w:t xml:space="preserve">0.8 </w:t>
      </w:r>
      <w:r w:rsidR="00C372D5" w:rsidRPr="005471CE">
        <w:rPr>
          <w:rFonts w:asciiTheme="majorBidi" w:hAnsiTheme="majorBidi" w:cstheme="majorBidi"/>
          <w:spacing w:val="-6"/>
          <w:sz w:val="32"/>
          <w:szCs w:val="32"/>
          <w:cs/>
        </w:rPr>
        <w:t>ล้านหยวน</w:t>
      </w:r>
      <w:r w:rsidR="007F0DB1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1009B" w:rsidRPr="005471CE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DE45FC" w:rsidRPr="005471CE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3290B" w:rsidRPr="005471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  <w:r w:rsidR="00E1009B" w:rsidRPr="005471CE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16980974" w14:textId="4B1DE829" w:rsidR="00650F0B" w:rsidRPr="005471CE" w:rsidRDefault="00475A0A" w:rsidP="009E0E2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5471C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C7C67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FBB" w:rsidRPr="005471C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3DD0B117" w14:textId="22990705" w:rsidR="00C1515D" w:rsidRPr="005471CE" w:rsidRDefault="005F1F21" w:rsidP="009E0E2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3E5747" w:rsidRPr="005471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E0" w:rsidRPr="005471CE">
        <w:rPr>
          <w:rFonts w:asciiTheme="majorBidi" w:hAnsiTheme="majorBidi" w:cstheme="majorBidi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z w:val="32"/>
          <w:szCs w:val="32"/>
        </w:rPr>
        <w:t>2567</w:t>
      </w:r>
      <w:r w:rsidR="003E5747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5471CE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</w:t>
      </w:r>
      <w:r w:rsidR="000214D8" w:rsidRPr="005471CE">
        <w:rPr>
          <w:rFonts w:asciiTheme="majorBidi" w:hAnsiTheme="majorBidi" w:cstheme="majorBidi"/>
          <w:sz w:val="32"/>
          <w:szCs w:val="32"/>
          <w:cs/>
        </w:rPr>
        <w:t>เกี่ยวกับการซื้อวัตถุดิบ</w:t>
      </w:r>
      <w:r w:rsidR="003E5747" w:rsidRPr="005471CE">
        <w:rPr>
          <w:rFonts w:asciiTheme="majorBidi" w:hAnsiTheme="majorBidi" w:cstheme="majorBidi"/>
          <w:sz w:val="32"/>
          <w:szCs w:val="32"/>
          <w:cs/>
        </w:rPr>
        <w:t>จำนว</w:t>
      </w:r>
      <w:r w:rsidR="007443C8" w:rsidRPr="005471CE">
        <w:rPr>
          <w:rFonts w:asciiTheme="majorBidi" w:hAnsiTheme="majorBidi" w:cstheme="majorBidi"/>
          <w:sz w:val="32"/>
          <w:szCs w:val="32"/>
          <w:cs/>
        </w:rPr>
        <w:t>น</w:t>
      </w:r>
      <w:r w:rsidR="004A7876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7876" w:rsidRPr="005471CE">
        <w:rPr>
          <w:rFonts w:asciiTheme="majorBidi" w:hAnsiTheme="majorBidi" w:cstheme="majorBidi"/>
          <w:sz w:val="32"/>
          <w:szCs w:val="32"/>
        </w:rPr>
        <w:t>1</w:t>
      </w:r>
      <w:r w:rsidR="00D928C0" w:rsidRPr="005471CE">
        <w:rPr>
          <w:rFonts w:asciiTheme="majorBidi" w:hAnsiTheme="majorBidi" w:cstheme="majorBidi"/>
          <w:sz w:val="32"/>
          <w:szCs w:val="32"/>
        </w:rPr>
        <w:t>6</w:t>
      </w:r>
      <w:r w:rsidR="003E5747" w:rsidRPr="005471C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1597F" w:rsidRPr="005471CE">
        <w:rPr>
          <w:rFonts w:asciiTheme="majorBidi" w:hAnsiTheme="majorBidi" w:cstheme="majorBidi"/>
          <w:sz w:val="32"/>
          <w:szCs w:val="32"/>
          <w:cs/>
        </w:rPr>
        <w:t xml:space="preserve"> และ         </w:t>
      </w:r>
      <w:r w:rsidR="00320900" w:rsidRPr="005471CE">
        <w:rPr>
          <w:rFonts w:asciiTheme="majorBidi" w:hAnsiTheme="majorBidi" w:cstheme="majorBidi"/>
          <w:sz w:val="32"/>
          <w:szCs w:val="32"/>
        </w:rPr>
        <w:t xml:space="preserve"> 3.5</w:t>
      </w:r>
      <w:r w:rsidR="000A75F4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5471C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658578CA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57375E" w:rsidRPr="005471C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81194" w:rsidRPr="005471C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581194" w:rsidRPr="005471CE">
        <w:rPr>
          <w:rFonts w:asciiTheme="majorBidi" w:hAnsiTheme="majorBidi" w:cstheme="majorBidi"/>
          <w:spacing w:val="-4"/>
          <w:sz w:val="32"/>
          <w:szCs w:val="32"/>
        </w:rPr>
        <w:t>2.3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ล้านเหรียญสหรัฐอเมริกา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AD5BC5" w:rsidRPr="005471C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  <w:cs/>
        </w:rPr>
        <w:t>ล้านยูโร)</w:t>
      </w:r>
      <w:r w:rsidR="00E71B43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3F052D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052D" w:rsidRPr="005471CE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5471CE">
        <w:rPr>
          <w:rFonts w:asciiTheme="majorBidi" w:hAnsiTheme="majorBidi" w:cstheme="majorBidi"/>
          <w:spacing w:val="-4"/>
          <w:sz w:val="32"/>
          <w:szCs w:val="32"/>
          <w:cs/>
        </w:rPr>
        <w:t>ล้านบา</w:t>
      </w:r>
      <w:r w:rsidR="001525E2" w:rsidRPr="005471CE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  <w:r w:rsidR="003F052D" w:rsidRPr="005471CE">
        <w:rPr>
          <w:rFonts w:asciiTheme="majorBidi" w:hAnsiTheme="majorBidi" w:cstheme="majorBidi"/>
          <w:sz w:val="32"/>
          <w:szCs w:val="32"/>
        </w:rPr>
        <w:t xml:space="preserve"> 3.5</w:t>
      </w:r>
      <w:r w:rsidR="001525E2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5747" w:rsidRPr="005471C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3E09A0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5471CE">
        <w:rPr>
          <w:rFonts w:asciiTheme="majorBidi" w:hAnsiTheme="majorBidi" w:cstheme="majorBidi"/>
          <w:sz w:val="32"/>
          <w:szCs w:val="32"/>
        </w:rPr>
        <w:t>(</w:t>
      </w:r>
      <w:r w:rsidR="008D6DD8" w:rsidRPr="005471CE">
        <w:rPr>
          <w:rFonts w:asciiTheme="majorBidi" w:hAnsiTheme="majorBidi" w:cstheme="majorBidi"/>
          <w:sz w:val="32"/>
          <w:szCs w:val="32"/>
        </w:rPr>
        <w:t>3</w:t>
      </w:r>
      <w:r w:rsidR="006C3858" w:rsidRPr="005471CE">
        <w:rPr>
          <w:rFonts w:asciiTheme="majorBidi" w:hAnsiTheme="majorBidi" w:cstheme="majorBidi"/>
          <w:sz w:val="32"/>
          <w:szCs w:val="32"/>
        </w:rPr>
        <w:t xml:space="preserve">1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="00E14B60" w:rsidRPr="005471CE">
        <w:rPr>
          <w:rFonts w:asciiTheme="majorBidi" w:hAnsiTheme="majorBidi" w:cstheme="majorBidi"/>
          <w:sz w:val="32"/>
          <w:szCs w:val="32"/>
        </w:rPr>
        <w:t>:</w:t>
      </w:r>
      <w:r w:rsidR="00550E7C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5E2" w:rsidRPr="005471CE">
        <w:rPr>
          <w:rFonts w:asciiTheme="majorBidi" w:hAnsiTheme="majorBidi" w:cstheme="majorBidi"/>
          <w:sz w:val="32"/>
          <w:szCs w:val="32"/>
        </w:rPr>
        <w:t xml:space="preserve">32 </w:t>
      </w:r>
      <w:r w:rsidR="001525E2" w:rsidRPr="005471C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525E2" w:rsidRPr="005471CE">
        <w:rPr>
          <w:rFonts w:asciiTheme="majorBidi" w:hAnsiTheme="majorBidi" w:cstheme="majorBidi"/>
          <w:sz w:val="32"/>
          <w:szCs w:val="32"/>
        </w:rPr>
        <w:t>5</w:t>
      </w:r>
      <w:r w:rsidR="001525E2" w:rsidRPr="005471CE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และ</w:t>
      </w:r>
      <w:r w:rsidR="000214D8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5E2" w:rsidRPr="005471CE">
        <w:rPr>
          <w:rFonts w:asciiTheme="majorBidi" w:hAnsiTheme="majorBidi" w:cstheme="majorBidi"/>
          <w:sz w:val="32"/>
          <w:szCs w:val="32"/>
        </w:rPr>
        <w:t>0.4</w:t>
      </w:r>
      <w:r w:rsidR="001525E2" w:rsidRPr="005471CE">
        <w:rPr>
          <w:rFonts w:asciiTheme="majorBidi" w:hAnsiTheme="majorBidi" w:cstheme="majorBidi"/>
          <w:sz w:val="32"/>
          <w:szCs w:val="32"/>
          <w:cs/>
        </w:rPr>
        <w:t xml:space="preserve"> ล้านยูโร</w:t>
      </w:r>
      <w:r w:rsidR="003E5747" w:rsidRPr="005471CE">
        <w:rPr>
          <w:rFonts w:asciiTheme="majorBidi" w:hAnsiTheme="majorBidi" w:cstheme="majorBidi"/>
          <w:sz w:val="32"/>
          <w:szCs w:val="32"/>
          <w:cs/>
        </w:rPr>
        <w:t>)</w:t>
      </w:r>
      <w:r w:rsidR="001525E2" w:rsidRPr="005471CE">
        <w:rPr>
          <w:rFonts w:asciiTheme="majorBidi" w:hAnsiTheme="majorBidi" w:cstheme="majorBidi"/>
          <w:sz w:val="32"/>
          <w:szCs w:val="32"/>
        </w:rPr>
        <w:t>)</w:t>
      </w:r>
    </w:p>
    <w:p w14:paraId="0B0CD8D7" w14:textId="6847BF59" w:rsidR="00195144" w:rsidRPr="005471CE" w:rsidRDefault="00195144" w:rsidP="009E0E2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10.4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ภาระผูกพันจากสัญญาคู่ค้า</w:t>
      </w:r>
    </w:p>
    <w:p w14:paraId="1D9AED58" w14:textId="722A9903" w:rsidR="00195144" w:rsidRPr="005471CE" w:rsidRDefault="00195144" w:rsidP="009E0E2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บริษัทฯ ได้เข้าทำสัญญาคู่ค้ากับบริษัทในต่างประเทศแห่งหนึ่ง ทำให้บริษัทฯมีภาระผูกพันในการจ่ายค่าตอบแทนให้แก่คู่ค้าตามปริมาณสินค้าที่ขายในอนาคตให้กับกลุ่มลูกค้าตามอัตราและเงื่อนไขที่ระบุ</w:t>
      </w:r>
      <w:r w:rsidR="005471CE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5471CE">
        <w:rPr>
          <w:rFonts w:asciiTheme="majorBidi" w:hAnsiTheme="majorBidi" w:cstheme="majorBidi"/>
          <w:sz w:val="32"/>
          <w:szCs w:val="32"/>
          <w:cs/>
        </w:rPr>
        <w:t>ในสัญญา</w:t>
      </w:r>
    </w:p>
    <w:p w14:paraId="019E1AED" w14:textId="13874C57" w:rsidR="008F03A1" w:rsidRPr="005471CE" w:rsidRDefault="00475A0A" w:rsidP="009E0E2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5471C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F03A1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5144" w:rsidRPr="005471C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F03A1"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03A1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97B986B" w14:textId="3C2BCC3A" w:rsidR="008F03A1" w:rsidRPr="005471CE" w:rsidRDefault="008F03A1" w:rsidP="009E0E2C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>1)</w:t>
      </w: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722E0" w:rsidRPr="005471C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</w:t>
      </w:r>
      <w:r w:rsidR="00AB0DD2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A6EF0" w:rsidRPr="005471CE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5471C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F1240" w:rsidRPr="005471CE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8337E7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>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ประกอบด้วยหนังสือค้ำประกันเพื่อค้ำประกันการจ่ายชำระเงินแก่หน่วยงานราชการจำนวน</w:t>
      </w:r>
      <w:r w:rsidR="00885AD5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4148F" w:rsidRPr="005471CE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5471CE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ค้ำประกันการใช้ไฟฟ้าจำนวน</w:t>
      </w:r>
      <w:r w:rsidR="00885AD5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50BDA" w:rsidRPr="005471CE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Pr="005471CE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Pr="005471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และอื่นๆ</w:t>
      </w:r>
      <w:r w:rsidR="00595274" w:rsidRPr="005471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885AD5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06339" w:rsidRPr="005471C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BD0EFA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5471CE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E71B43" w:rsidRPr="005471C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5471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14:paraId="0592FBB2" w14:textId="77815981" w:rsidR="008F03A1" w:rsidRPr="005471CE" w:rsidRDefault="008F03A1" w:rsidP="009E0E2C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>2)</w:t>
      </w: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E0" w:rsidRPr="005471CE">
        <w:rPr>
          <w:rFonts w:asciiTheme="majorBidi" w:hAnsiTheme="majorBidi" w:cstheme="majorBidi"/>
          <w:sz w:val="32"/>
          <w:szCs w:val="32"/>
        </w:rPr>
        <w:t xml:space="preserve">30 </w:t>
      </w:r>
      <w:r w:rsidR="007722E0" w:rsidRPr="005471C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E0" w:rsidRPr="005471CE">
        <w:rPr>
          <w:rFonts w:asciiTheme="majorBidi" w:hAnsiTheme="majorBidi" w:cstheme="majorBidi"/>
          <w:sz w:val="32"/>
          <w:szCs w:val="32"/>
        </w:rPr>
        <w:t>2567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บริษัทฯค้ำประกันวงเงินสินเชื่อให้แก่บริษัทย่อยในวงเงิน</w:t>
      </w:r>
      <w:r w:rsidR="00B52264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A3387" w:rsidRPr="005471CE">
        <w:rPr>
          <w:rFonts w:asciiTheme="majorBidi" w:hAnsiTheme="majorBidi" w:cstheme="majorBidi"/>
          <w:sz w:val="32"/>
          <w:szCs w:val="32"/>
        </w:rPr>
        <w:t>89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D0EFA" w:rsidRPr="005471C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proofErr w:type="gramStart"/>
      <w:r w:rsidR="00BD0EFA" w:rsidRPr="005471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BB41C1" w:rsidRPr="005471CE">
        <w:rPr>
          <w:rFonts w:asciiTheme="majorBidi" w:hAnsiTheme="majorBidi" w:cstheme="majorBidi"/>
          <w:sz w:val="32"/>
          <w:szCs w:val="32"/>
        </w:rPr>
        <w:t xml:space="preserve"> (</w:t>
      </w:r>
      <w:proofErr w:type="gramEnd"/>
      <w:r w:rsidR="006C3858" w:rsidRPr="005471CE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="00BB41C1" w:rsidRPr="005471CE">
        <w:rPr>
          <w:rFonts w:asciiTheme="majorBidi" w:hAnsiTheme="majorBidi" w:cstheme="majorBidi"/>
          <w:sz w:val="32"/>
          <w:szCs w:val="32"/>
        </w:rPr>
        <w:t xml:space="preserve">: 89 </w:t>
      </w:r>
      <w:r w:rsidR="00BB41C1" w:rsidRPr="005471C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41C1" w:rsidRPr="005471CE">
        <w:rPr>
          <w:rFonts w:asciiTheme="majorBidi" w:hAnsiTheme="majorBidi" w:cstheme="majorBidi"/>
          <w:sz w:val="32"/>
          <w:szCs w:val="32"/>
        </w:rPr>
        <w:t>)</w:t>
      </w:r>
    </w:p>
    <w:p w14:paraId="04C15B23" w14:textId="77777777" w:rsidR="009E0E2C" w:rsidRDefault="009E0E2C" w:rsidP="009E0E2C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ED3461" w14:textId="76E33050" w:rsidR="001C395F" w:rsidRPr="005471CE" w:rsidRDefault="001C395F" w:rsidP="005E6DED">
      <w:pPr>
        <w:tabs>
          <w:tab w:val="right" w:pos="6300"/>
          <w:tab w:val="right" w:pos="84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8248A"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7FF601B" w14:textId="7C6432DE" w:rsidR="001C395F" w:rsidRPr="005471CE" w:rsidRDefault="001C395F" w:rsidP="005E6DED">
      <w:pPr>
        <w:tabs>
          <w:tab w:val="right" w:pos="6300"/>
          <w:tab w:val="right" w:pos="84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B16C7BE" w14:textId="78658960" w:rsidR="001C395F" w:rsidRPr="005471CE" w:rsidRDefault="001C395F" w:rsidP="005E6DED">
      <w:pPr>
        <w:tabs>
          <w:tab w:val="right" w:pos="6300"/>
          <w:tab w:val="right" w:pos="84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3F9BF5B" w14:textId="0F26FB22" w:rsidR="001C395F" w:rsidRPr="005471CE" w:rsidRDefault="001C395F" w:rsidP="005E6DED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0F2EDF4D" w14:textId="67D69BA5" w:rsidR="001C395F" w:rsidRPr="005471CE" w:rsidRDefault="00E71B43" w:rsidP="005E6DED">
      <w:pPr>
        <w:spacing w:before="120" w:after="6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1C395F" w:rsidRPr="005471CE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</w:t>
      </w:r>
      <w:r w:rsidR="00025AE1" w:rsidRPr="005471CE">
        <w:rPr>
          <w:rFonts w:asciiTheme="majorBidi" w:hAnsiTheme="majorBidi" w:cstheme="majorBidi"/>
          <w:sz w:val="32"/>
          <w:szCs w:val="32"/>
          <w:cs/>
        </w:rPr>
        <w:t>สิน</w:t>
      </w:r>
      <w:r w:rsidR="001C395F" w:rsidRPr="005471CE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1C395F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1C395F" w:rsidRPr="005471CE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1C395F" w:rsidRPr="005471CE" w14:paraId="7555D755" w14:textId="77777777">
        <w:trPr>
          <w:trHeight w:val="91"/>
          <w:tblHeader/>
        </w:trPr>
        <w:tc>
          <w:tcPr>
            <w:tcW w:w="9180" w:type="dxa"/>
            <w:gridSpan w:val="3"/>
            <w:vAlign w:val="bottom"/>
          </w:tcPr>
          <w:p w14:paraId="14394D44" w14:textId="77777777" w:rsidR="001C395F" w:rsidRPr="005471CE" w:rsidRDefault="001C395F" w:rsidP="005471CE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1C395F" w:rsidRPr="005471CE" w14:paraId="29500DC2" w14:textId="77777777">
        <w:trPr>
          <w:trHeight w:val="175"/>
          <w:tblHeader/>
        </w:trPr>
        <w:tc>
          <w:tcPr>
            <w:tcW w:w="5310" w:type="dxa"/>
            <w:vAlign w:val="bottom"/>
          </w:tcPr>
          <w:p w14:paraId="7932C978" w14:textId="77777777" w:rsidR="001C395F" w:rsidRPr="005471CE" w:rsidRDefault="001C395F" w:rsidP="005471CE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C67E885" w14:textId="77777777" w:rsidR="001C395F" w:rsidRPr="005471CE" w:rsidRDefault="001C395F" w:rsidP="005471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/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95F" w:rsidRPr="005471CE" w14:paraId="16198B7F" w14:textId="77777777">
        <w:trPr>
          <w:trHeight w:val="175"/>
          <w:tblHeader/>
        </w:trPr>
        <w:tc>
          <w:tcPr>
            <w:tcW w:w="5310" w:type="dxa"/>
            <w:vAlign w:val="bottom"/>
          </w:tcPr>
          <w:p w14:paraId="7F2CA457" w14:textId="77777777" w:rsidR="001C395F" w:rsidRPr="005471CE" w:rsidRDefault="001C395F" w:rsidP="005471CE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6EA987C7" w14:textId="169F7205" w:rsidR="001C395F" w:rsidRPr="005471CE" w:rsidRDefault="007722E0" w:rsidP="005471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  <w:t xml:space="preserve">30 </w:t>
            </w:r>
            <w:r w:rsidRPr="005471CE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  <w:t xml:space="preserve">มิถุนายน </w:t>
            </w:r>
            <w:r w:rsidRPr="005471CE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  <w:t>2567</w:t>
            </w:r>
          </w:p>
        </w:tc>
        <w:tc>
          <w:tcPr>
            <w:tcW w:w="1935" w:type="dxa"/>
          </w:tcPr>
          <w:p w14:paraId="78CAC5F7" w14:textId="39434170" w:rsidR="001C395F" w:rsidRPr="005471CE" w:rsidRDefault="006C3858" w:rsidP="005471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</w:tr>
      <w:tr w:rsidR="001C395F" w:rsidRPr="005471CE" w14:paraId="33A55E88" w14:textId="77777777">
        <w:trPr>
          <w:trHeight w:val="54"/>
          <w:tblHeader/>
        </w:trPr>
        <w:tc>
          <w:tcPr>
            <w:tcW w:w="5310" w:type="dxa"/>
            <w:vAlign w:val="bottom"/>
          </w:tcPr>
          <w:p w14:paraId="6D0936DD" w14:textId="77777777" w:rsidR="001C395F" w:rsidRPr="005471CE" w:rsidRDefault="001C395F" w:rsidP="005471CE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58AB12D" w14:textId="77777777" w:rsidR="001C395F" w:rsidRPr="005471CE" w:rsidRDefault="001C395F" w:rsidP="005471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14:paraId="04BBCC9D" w14:textId="77777777" w:rsidR="001C395F" w:rsidRPr="005471CE" w:rsidRDefault="001C395F" w:rsidP="005471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1C395F" w:rsidRPr="005471CE" w14:paraId="6F38A921" w14:textId="77777777">
        <w:trPr>
          <w:trHeight w:val="54"/>
          <w:tblHeader/>
        </w:trPr>
        <w:tc>
          <w:tcPr>
            <w:tcW w:w="5310" w:type="dxa"/>
            <w:vAlign w:val="bottom"/>
          </w:tcPr>
          <w:p w14:paraId="6A28436C" w14:textId="77777777" w:rsidR="001C395F" w:rsidRPr="005471CE" w:rsidRDefault="001C395F" w:rsidP="005471CE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5AF7308" w14:textId="77777777" w:rsidR="001C395F" w:rsidRPr="005471CE" w:rsidRDefault="001C395F" w:rsidP="005471CE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56DCC9DB" w14:textId="77777777" w:rsidR="001C395F" w:rsidRPr="005471CE" w:rsidRDefault="001C395F" w:rsidP="005471CE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1C395F" w:rsidRPr="005471CE" w14:paraId="77AD0AF0" w14:textId="77777777">
        <w:trPr>
          <w:trHeight w:val="274"/>
        </w:trPr>
        <w:tc>
          <w:tcPr>
            <w:tcW w:w="5310" w:type="dxa"/>
            <w:vAlign w:val="bottom"/>
          </w:tcPr>
          <w:p w14:paraId="6BBD3745" w14:textId="77777777" w:rsidR="001C395F" w:rsidRPr="005471CE" w:rsidRDefault="001C395F" w:rsidP="005471CE">
            <w:pPr>
              <w:ind w:left="243" w:right="-108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35" w:type="dxa"/>
          </w:tcPr>
          <w:p w14:paraId="54FE3BA4" w14:textId="77777777" w:rsidR="001C395F" w:rsidRPr="005471CE" w:rsidRDefault="001C395F" w:rsidP="005471CE">
            <w:pPr>
              <w:tabs>
                <w:tab w:val="right" w:pos="1494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842D9DF" w14:textId="77777777" w:rsidR="001C395F" w:rsidRPr="005471CE" w:rsidRDefault="001C395F" w:rsidP="005471CE">
            <w:pPr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1C395F" w:rsidRPr="005471CE" w14:paraId="598C1F49" w14:textId="77777777">
        <w:trPr>
          <w:trHeight w:val="57"/>
        </w:trPr>
        <w:tc>
          <w:tcPr>
            <w:tcW w:w="5310" w:type="dxa"/>
            <w:vAlign w:val="bottom"/>
          </w:tcPr>
          <w:p w14:paraId="44898B9A" w14:textId="77777777" w:rsidR="001C395F" w:rsidRPr="005471CE" w:rsidRDefault="001C395F" w:rsidP="005471CE">
            <w:pPr>
              <w:ind w:left="243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35" w:type="dxa"/>
            <w:vAlign w:val="bottom"/>
          </w:tcPr>
          <w:p w14:paraId="6BBD7ADE" w14:textId="048E58F8" w:rsidR="001C395F" w:rsidRPr="005471CE" w:rsidRDefault="001C395F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5F1F9460" w14:textId="63F7D69E" w:rsidR="001C395F" w:rsidRPr="005471CE" w:rsidRDefault="001C395F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C395F" w:rsidRPr="005471CE" w14:paraId="3AA4A386" w14:textId="77777777">
        <w:trPr>
          <w:trHeight w:val="57"/>
        </w:trPr>
        <w:tc>
          <w:tcPr>
            <w:tcW w:w="5310" w:type="dxa"/>
            <w:vAlign w:val="bottom"/>
          </w:tcPr>
          <w:p w14:paraId="6F990963" w14:textId="77777777" w:rsidR="001C395F" w:rsidRPr="005471CE" w:rsidRDefault="001C395F" w:rsidP="005471CE">
            <w:pPr>
              <w:ind w:left="252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5D09FAF2" w14:textId="66346C1E" w:rsidR="001C395F" w:rsidRPr="005471CE" w:rsidRDefault="00D002E4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3,944</w:t>
            </w:r>
          </w:p>
        </w:tc>
        <w:tc>
          <w:tcPr>
            <w:tcW w:w="1935" w:type="dxa"/>
            <w:vAlign w:val="bottom"/>
          </w:tcPr>
          <w:p w14:paraId="62ED09FA" w14:textId="53E52045" w:rsidR="001C395F" w:rsidRPr="005471CE" w:rsidRDefault="00EC6D77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</w:tr>
      <w:tr w:rsidR="001C395F" w:rsidRPr="005471CE" w14:paraId="64C51FEF" w14:textId="77777777">
        <w:trPr>
          <w:trHeight w:val="57"/>
        </w:trPr>
        <w:tc>
          <w:tcPr>
            <w:tcW w:w="5310" w:type="dxa"/>
            <w:vAlign w:val="bottom"/>
          </w:tcPr>
          <w:p w14:paraId="59220E24" w14:textId="77777777" w:rsidR="001C395F" w:rsidRPr="005471CE" w:rsidRDefault="001C395F" w:rsidP="005471CE">
            <w:pPr>
              <w:ind w:left="243" w:right="-108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0A855957" w14:textId="77777777" w:rsidR="001C395F" w:rsidRPr="005471CE" w:rsidRDefault="001C395F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38C1256A" w14:textId="77777777" w:rsidR="001C395F" w:rsidRPr="005471CE" w:rsidRDefault="001C395F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C395F" w:rsidRPr="005471CE" w14:paraId="47BC4C20" w14:textId="77777777">
        <w:trPr>
          <w:trHeight w:val="57"/>
        </w:trPr>
        <w:tc>
          <w:tcPr>
            <w:tcW w:w="5310" w:type="dxa"/>
            <w:vAlign w:val="bottom"/>
          </w:tcPr>
          <w:p w14:paraId="7966F826" w14:textId="77777777" w:rsidR="001C395F" w:rsidRPr="005471CE" w:rsidRDefault="001C395F" w:rsidP="005471CE">
            <w:pPr>
              <w:ind w:left="243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935" w:type="dxa"/>
            <w:vAlign w:val="bottom"/>
          </w:tcPr>
          <w:p w14:paraId="7E4AD252" w14:textId="77777777" w:rsidR="001C395F" w:rsidRPr="005471CE" w:rsidRDefault="001C395F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7739232" w14:textId="77777777" w:rsidR="001C395F" w:rsidRPr="005471CE" w:rsidRDefault="001C395F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C395F" w:rsidRPr="005471CE" w14:paraId="45B910C4" w14:textId="77777777">
        <w:trPr>
          <w:trHeight w:val="57"/>
        </w:trPr>
        <w:tc>
          <w:tcPr>
            <w:tcW w:w="5310" w:type="dxa"/>
            <w:vAlign w:val="bottom"/>
          </w:tcPr>
          <w:p w14:paraId="1DC137CD" w14:textId="77777777" w:rsidR="001C395F" w:rsidRPr="005471CE" w:rsidRDefault="001C395F" w:rsidP="005471CE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18867497" w14:textId="042497D0" w:rsidR="001C395F" w:rsidRPr="005471CE" w:rsidRDefault="00D002E4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935" w:type="dxa"/>
            <w:vAlign w:val="bottom"/>
          </w:tcPr>
          <w:p w14:paraId="79337269" w14:textId="49180417" w:rsidR="001C395F" w:rsidRPr="005471CE" w:rsidRDefault="005E5AB2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738</w:t>
            </w:r>
          </w:p>
        </w:tc>
      </w:tr>
      <w:tr w:rsidR="001C395F" w:rsidRPr="005471CE" w14:paraId="68E4724A" w14:textId="77777777">
        <w:trPr>
          <w:trHeight w:val="175"/>
        </w:trPr>
        <w:tc>
          <w:tcPr>
            <w:tcW w:w="5310" w:type="dxa"/>
            <w:vAlign w:val="bottom"/>
          </w:tcPr>
          <w:p w14:paraId="67C51B53" w14:textId="77777777" w:rsidR="001C395F" w:rsidRPr="005471CE" w:rsidRDefault="001C395F" w:rsidP="005471CE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35" w:type="dxa"/>
            <w:vAlign w:val="bottom"/>
          </w:tcPr>
          <w:p w14:paraId="0FB61D1E" w14:textId="0AE0C308" w:rsidR="001C395F" w:rsidRPr="005471CE" w:rsidRDefault="00D002E4" w:rsidP="005471CE">
            <w:pPr>
              <w:tabs>
                <w:tab w:val="decimal" w:pos="1245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41</w:t>
            </w:r>
          </w:p>
        </w:tc>
        <w:tc>
          <w:tcPr>
            <w:tcW w:w="1935" w:type="dxa"/>
            <w:vAlign w:val="bottom"/>
          </w:tcPr>
          <w:p w14:paraId="5887B2D5" w14:textId="2A00FDA5" w:rsidR="001C395F" w:rsidRPr="005471CE" w:rsidRDefault="005E5AB2" w:rsidP="005471C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kern w:val="28"/>
                <w:sz w:val="32"/>
                <w:szCs w:val="32"/>
              </w:rPr>
              <w:t>69</w:t>
            </w:r>
          </w:p>
        </w:tc>
      </w:tr>
    </w:tbl>
    <w:p w14:paraId="02326998" w14:textId="27916DA8" w:rsidR="00B05D69" w:rsidRPr="005471CE" w:rsidRDefault="00B05D69" w:rsidP="005471CE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471CE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34AAA2D" w14:textId="5C23C857" w:rsidR="00AA4426" w:rsidRPr="00AA4426" w:rsidRDefault="0084267B" w:rsidP="00AA4426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D050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C54AA" w:rsidRPr="005471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9C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A4426" w:rsidRPr="00AA442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F3D5A2D" w14:textId="77777777" w:rsidR="00307C46" w:rsidRDefault="00307C46" w:rsidP="00307C46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12.1 </w:t>
      </w:r>
      <w:r>
        <w:rPr>
          <w:rFonts w:asciiTheme="majorBidi" w:hAnsiTheme="majorBidi" w:cstheme="majorBidi"/>
          <w:sz w:val="32"/>
          <w:szCs w:val="32"/>
        </w:rPr>
        <w:tab/>
      </w:r>
      <w:r w:rsidRPr="00AA4426">
        <w:rPr>
          <w:rFonts w:asciiTheme="majorBidi" w:hAnsiTheme="majorBidi" w:cstheme="majorBidi"/>
          <w:sz w:val="32"/>
          <w:szCs w:val="32"/>
          <w:cs/>
        </w:rPr>
        <w:t>ในเดือนกรกฎาคมและสิงหาคม</w:t>
      </w:r>
      <w:r>
        <w:rPr>
          <w:rFonts w:asciiTheme="majorBidi" w:hAnsiTheme="majorBidi" w:cstheme="majorBidi"/>
          <w:sz w:val="32"/>
          <w:szCs w:val="32"/>
        </w:rPr>
        <w:t xml:space="preserve"> 2567</w:t>
      </w:r>
      <w:r w:rsidRPr="00AA44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1787">
        <w:rPr>
          <w:rFonts w:asciiTheme="majorBidi" w:hAnsiTheme="majorBidi"/>
          <w:sz w:val="32"/>
          <w:szCs w:val="32"/>
          <w:cs/>
        </w:rPr>
        <w:t>บริษัท อินเตอร์ กรีน จำกัด</w:t>
      </w:r>
      <w:r>
        <w:rPr>
          <w:rFonts w:asciiTheme="majorBidi" w:hAnsiTheme="majorBidi"/>
          <w:sz w:val="32"/>
          <w:szCs w:val="32"/>
        </w:rPr>
        <w:t xml:space="preserve"> (</w:t>
      </w:r>
      <w:r>
        <w:rPr>
          <w:rFonts w:asciiTheme="majorBidi" w:hAnsiTheme="majorBidi" w:hint="cs"/>
          <w:sz w:val="32"/>
          <w:szCs w:val="32"/>
          <w:cs/>
        </w:rPr>
        <w:t>บริษัทย่อย</w:t>
      </w:r>
      <w:r>
        <w:rPr>
          <w:rFonts w:asciiTheme="majorBidi" w:hAnsiTheme="majorBidi"/>
          <w:sz w:val="32"/>
          <w:szCs w:val="32"/>
        </w:rPr>
        <w:t>)</w:t>
      </w:r>
      <w:r w:rsidRPr="00AA4426">
        <w:rPr>
          <w:rFonts w:asciiTheme="majorBidi" w:hAnsiTheme="majorBidi" w:cstheme="majorBidi"/>
          <w:sz w:val="32"/>
          <w:szCs w:val="32"/>
        </w:rPr>
        <w:t xml:space="preserve"> </w:t>
      </w:r>
      <w:r w:rsidRPr="00AA4426">
        <w:rPr>
          <w:rFonts w:asciiTheme="majorBidi" w:hAnsiTheme="majorBidi" w:cstheme="majorBidi"/>
          <w:sz w:val="32"/>
          <w:szCs w:val="32"/>
          <w:cs/>
        </w:rPr>
        <w:t xml:space="preserve">ได้เรียกชำระค่าหุ้นเพิ่มเติม </w:t>
      </w:r>
      <w:r w:rsidRPr="00AA4426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จำนวน</w:t>
      </w:r>
      <w:r w:rsidRPr="00AA442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 </w:t>
      </w:r>
      <w:r w:rsidRPr="00AA4426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Pr="00AA4426">
        <w:rPr>
          <w:rFonts w:asciiTheme="majorBidi" w:hAnsiTheme="majorBidi" w:cstheme="majorBidi"/>
          <w:spacing w:val="-2"/>
          <w:sz w:val="32"/>
          <w:szCs w:val="32"/>
          <w:cs/>
        </w:rPr>
        <w:t>ล้านบาท บริษัทฯได้จ่ายชำระค่าหุ้นเพิ่มทุนที่เรียกชำระแล้ว</w:t>
      </w:r>
    </w:p>
    <w:p w14:paraId="088EBB54" w14:textId="1E63DEBA" w:rsidR="005E6DED" w:rsidRPr="005E6DED" w:rsidRDefault="00307C46" w:rsidP="00D0128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12.2 </w:t>
      </w:r>
      <w:r>
        <w:rPr>
          <w:rFonts w:asciiTheme="majorBidi" w:hAnsiTheme="majorBidi" w:cstheme="majorBidi"/>
          <w:sz w:val="32"/>
          <w:szCs w:val="32"/>
        </w:rPr>
        <w:tab/>
      </w:r>
      <w:r w:rsidR="005E6DED" w:rsidRPr="005E6DED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5E6DED" w:rsidRPr="005E6DED">
        <w:rPr>
          <w:rFonts w:asciiTheme="majorBidi" w:hAnsiTheme="majorBidi" w:cstheme="majorBidi"/>
          <w:sz w:val="32"/>
          <w:szCs w:val="32"/>
        </w:rPr>
        <w:t xml:space="preserve">13 </w:t>
      </w:r>
      <w:r w:rsidR="005E6DED" w:rsidRPr="005E6DE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5E6DED" w:rsidRPr="005E6DED">
        <w:rPr>
          <w:rFonts w:asciiTheme="majorBidi" w:hAnsiTheme="majorBidi" w:cstheme="majorBidi"/>
          <w:sz w:val="32"/>
          <w:szCs w:val="32"/>
        </w:rPr>
        <w:t xml:space="preserve">2567 </w:t>
      </w:r>
      <w:r w:rsidR="005E6DED" w:rsidRPr="005E6DED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5E6DED" w:rsidRPr="005E6DED">
        <w:rPr>
          <w:rFonts w:asciiTheme="majorBidi" w:hAnsiTheme="majorBidi" w:cstheme="majorBidi"/>
          <w:sz w:val="32"/>
          <w:szCs w:val="32"/>
        </w:rPr>
        <w:t xml:space="preserve">0.06 </w:t>
      </w:r>
      <w:r w:rsidR="005E6DED" w:rsidRPr="005E6DED">
        <w:rPr>
          <w:rFonts w:asciiTheme="majorBidi" w:hAnsiTheme="majorBidi" w:cstheme="majorBidi"/>
          <w:sz w:val="32"/>
          <w:szCs w:val="32"/>
          <w:cs/>
        </w:rPr>
        <w:t xml:space="preserve">บาทต่อหุ้น คิดเป็นจํานวนรวม </w:t>
      </w:r>
      <w:r w:rsidR="005E6DED" w:rsidRPr="005E6DED">
        <w:rPr>
          <w:rFonts w:asciiTheme="majorBidi" w:hAnsiTheme="majorBidi" w:cstheme="majorBidi"/>
          <w:sz w:val="32"/>
          <w:szCs w:val="32"/>
        </w:rPr>
        <w:t xml:space="preserve">35.5 </w:t>
      </w:r>
      <w:r w:rsidR="005E6DED" w:rsidRPr="005E6DED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โดยมีกําหนดจ่ายเงินปันผลในวันที่ </w:t>
      </w:r>
      <w:r w:rsidR="005E6DE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5E6DED" w:rsidRPr="005E6DED">
        <w:rPr>
          <w:rFonts w:asciiTheme="majorBidi" w:hAnsiTheme="majorBidi" w:cstheme="majorBidi"/>
          <w:sz w:val="32"/>
          <w:szCs w:val="32"/>
        </w:rPr>
        <w:t xml:space="preserve">9 </w:t>
      </w:r>
      <w:r w:rsidR="005E6DED" w:rsidRPr="005E6DE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E6DED" w:rsidRPr="005E6DED">
        <w:rPr>
          <w:rFonts w:asciiTheme="majorBidi" w:hAnsiTheme="majorBidi" w:cstheme="majorBidi"/>
          <w:sz w:val="32"/>
          <w:szCs w:val="32"/>
        </w:rPr>
        <w:t>2567</w:t>
      </w:r>
    </w:p>
    <w:p w14:paraId="1AE40EB4" w14:textId="1C6923CA" w:rsidR="00650F0B" w:rsidRPr="005471CE" w:rsidRDefault="00AA4426" w:rsidP="00D0128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14:paraId="3A14D5C0" w14:textId="30C591AC" w:rsidR="00BE360E" w:rsidRPr="005471CE" w:rsidRDefault="00650F0B" w:rsidP="00D0128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เมื่อ</w:t>
      </w:r>
      <w:r w:rsidR="0099268D" w:rsidRPr="005471CE">
        <w:rPr>
          <w:rFonts w:asciiTheme="majorBidi" w:hAnsiTheme="majorBidi" w:cstheme="majorBidi"/>
          <w:sz w:val="32"/>
          <w:szCs w:val="32"/>
          <w:cs/>
        </w:rPr>
        <w:t>วันที่</w:t>
      </w:r>
      <w:bookmarkStart w:id="11" w:name="_Hlk117627256"/>
      <w:r w:rsidR="001F4BF1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1"/>
      <w:r w:rsidR="00343F78" w:rsidRPr="005471CE">
        <w:rPr>
          <w:rFonts w:asciiTheme="majorBidi" w:hAnsiTheme="majorBidi" w:cstheme="majorBidi"/>
          <w:sz w:val="32"/>
          <w:szCs w:val="32"/>
        </w:rPr>
        <w:t xml:space="preserve">13 </w:t>
      </w:r>
      <w:r w:rsidR="00343F78" w:rsidRPr="005471CE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6F4584" w:rsidRPr="005471CE">
        <w:rPr>
          <w:rFonts w:asciiTheme="majorBidi" w:hAnsiTheme="majorBidi" w:cstheme="majorBidi"/>
          <w:sz w:val="32"/>
          <w:szCs w:val="32"/>
        </w:rPr>
        <w:t>2567</w:t>
      </w:r>
    </w:p>
    <w:sectPr w:rsidR="00BE360E" w:rsidRPr="005471CE" w:rsidSect="00E17CCB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AB0CD" w14:textId="77777777" w:rsidR="00954D89" w:rsidRDefault="00954D89" w:rsidP="000F0C4B">
      <w:r>
        <w:separator/>
      </w:r>
    </w:p>
  </w:endnote>
  <w:endnote w:type="continuationSeparator" w:id="0">
    <w:p w14:paraId="4C984E0D" w14:textId="77777777" w:rsidR="00954D89" w:rsidRDefault="00954D89" w:rsidP="000F0C4B">
      <w:r>
        <w:continuationSeparator/>
      </w:r>
    </w:p>
  </w:endnote>
  <w:endnote w:type="continuationNotice" w:id="1">
    <w:p w14:paraId="6C375A7A" w14:textId="77777777" w:rsidR="00954D89" w:rsidRDefault="00954D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5C45F" w14:textId="4A353894" w:rsidR="00C71557" w:rsidRPr="00AE29AA" w:rsidRDefault="00C71557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CD572" w14:textId="77777777" w:rsidR="00954D89" w:rsidRDefault="00954D89" w:rsidP="000F0C4B">
      <w:r>
        <w:separator/>
      </w:r>
    </w:p>
  </w:footnote>
  <w:footnote w:type="continuationSeparator" w:id="0">
    <w:p w14:paraId="233F3AD1" w14:textId="77777777" w:rsidR="00954D89" w:rsidRDefault="00954D89" w:rsidP="000F0C4B">
      <w:r>
        <w:continuationSeparator/>
      </w:r>
    </w:p>
  </w:footnote>
  <w:footnote w:type="continuationNotice" w:id="1">
    <w:p w14:paraId="274DEE0D" w14:textId="77777777" w:rsidR="00954D89" w:rsidRDefault="00954D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7EABB" w14:textId="7A7246D6" w:rsidR="00C71557" w:rsidRPr="00A5087A" w:rsidRDefault="00C71557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E57226"/>
    <w:multiLevelType w:val="hybridMultilevel"/>
    <w:tmpl w:val="89C85B5E"/>
    <w:lvl w:ilvl="0" w:tplc="BA5277D0">
      <w:numFmt w:val="bullet"/>
      <w:lvlText w:val="-"/>
      <w:lvlJc w:val="left"/>
      <w:pPr>
        <w:ind w:left="1253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5" w15:restartNumberingAfterBreak="0">
    <w:nsid w:val="25C3603D"/>
    <w:multiLevelType w:val="hybridMultilevel"/>
    <w:tmpl w:val="B82AC722"/>
    <w:lvl w:ilvl="0" w:tplc="BA5277D0">
      <w:numFmt w:val="bullet"/>
      <w:lvlText w:val="-"/>
      <w:lvlJc w:val="left"/>
      <w:pPr>
        <w:ind w:left="1267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47014258">
    <w:abstractNumId w:val="10"/>
  </w:num>
  <w:num w:numId="2" w16cid:durableId="971666549">
    <w:abstractNumId w:val="13"/>
  </w:num>
  <w:num w:numId="3" w16cid:durableId="1967811207">
    <w:abstractNumId w:val="16"/>
  </w:num>
  <w:num w:numId="4" w16cid:durableId="344328205">
    <w:abstractNumId w:val="7"/>
  </w:num>
  <w:num w:numId="5" w16cid:durableId="949898485">
    <w:abstractNumId w:val="17"/>
  </w:num>
  <w:num w:numId="6" w16cid:durableId="283968935">
    <w:abstractNumId w:val="6"/>
  </w:num>
  <w:num w:numId="7" w16cid:durableId="1001783609">
    <w:abstractNumId w:val="9"/>
  </w:num>
  <w:num w:numId="8" w16cid:durableId="2001812841">
    <w:abstractNumId w:val="12"/>
  </w:num>
  <w:num w:numId="9" w16cid:durableId="1839081298">
    <w:abstractNumId w:val="15"/>
  </w:num>
  <w:num w:numId="10" w16cid:durableId="1797139113">
    <w:abstractNumId w:val="8"/>
  </w:num>
  <w:num w:numId="11" w16cid:durableId="1189372564">
    <w:abstractNumId w:val="11"/>
  </w:num>
  <w:num w:numId="12" w16cid:durableId="233246664">
    <w:abstractNumId w:val="2"/>
  </w:num>
  <w:num w:numId="13" w16cid:durableId="414983754">
    <w:abstractNumId w:val="0"/>
  </w:num>
  <w:num w:numId="14" w16cid:durableId="1816069617">
    <w:abstractNumId w:val="14"/>
  </w:num>
  <w:num w:numId="15" w16cid:durableId="1805192208">
    <w:abstractNumId w:val="3"/>
  </w:num>
  <w:num w:numId="16" w16cid:durableId="1563369062">
    <w:abstractNumId w:val="5"/>
  </w:num>
  <w:num w:numId="17" w16cid:durableId="1927617546">
    <w:abstractNumId w:val="4"/>
  </w:num>
  <w:num w:numId="18" w16cid:durableId="18607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095E"/>
    <w:rsid w:val="00000972"/>
    <w:rsid w:val="0000132B"/>
    <w:rsid w:val="0000139B"/>
    <w:rsid w:val="00001633"/>
    <w:rsid w:val="00001BFA"/>
    <w:rsid w:val="00002044"/>
    <w:rsid w:val="00002330"/>
    <w:rsid w:val="00002805"/>
    <w:rsid w:val="00002D06"/>
    <w:rsid w:val="00002FAB"/>
    <w:rsid w:val="00003C18"/>
    <w:rsid w:val="00003D35"/>
    <w:rsid w:val="0000423C"/>
    <w:rsid w:val="0000431A"/>
    <w:rsid w:val="000047F6"/>
    <w:rsid w:val="00004B58"/>
    <w:rsid w:val="00004E5E"/>
    <w:rsid w:val="00005220"/>
    <w:rsid w:val="0000570E"/>
    <w:rsid w:val="00005970"/>
    <w:rsid w:val="00005BF5"/>
    <w:rsid w:val="000060EC"/>
    <w:rsid w:val="00006CAF"/>
    <w:rsid w:val="000070A4"/>
    <w:rsid w:val="000070F5"/>
    <w:rsid w:val="00007102"/>
    <w:rsid w:val="0000712C"/>
    <w:rsid w:val="00007213"/>
    <w:rsid w:val="00007FCB"/>
    <w:rsid w:val="0001012E"/>
    <w:rsid w:val="0001033E"/>
    <w:rsid w:val="000107D5"/>
    <w:rsid w:val="00010BC4"/>
    <w:rsid w:val="00010C51"/>
    <w:rsid w:val="000117E2"/>
    <w:rsid w:val="00011965"/>
    <w:rsid w:val="000121B5"/>
    <w:rsid w:val="00012208"/>
    <w:rsid w:val="00012257"/>
    <w:rsid w:val="000125BD"/>
    <w:rsid w:val="00012C16"/>
    <w:rsid w:val="00012CAA"/>
    <w:rsid w:val="0001338E"/>
    <w:rsid w:val="000139A3"/>
    <w:rsid w:val="00013A49"/>
    <w:rsid w:val="00013F3F"/>
    <w:rsid w:val="00014750"/>
    <w:rsid w:val="000147B5"/>
    <w:rsid w:val="00014D56"/>
    <w:rsid w:val="00014DCB"/>
    <w:rsid w:val="00014E37"/>
    <w:rsid w:val="00014EEF"/>
    <w:rsid w:val="0001506B"/>
    <w:rsid w:val="0001516C"/>
    <w:rsid w:val="00015800"/>
    <w:rsid w:val="0001581F"/>
    <w:rsid w:val="00015D9D"/>
    <w:rsid w:val="0001643E"/>
    <w:rsid w:val="00016AD7"/>
    <w:rsid w:val="00016E87"/>
    <w:rsid w:val="00017267"/>
    <w:rsid w:val="000174DB"/>
    <w:rsid w:val="00017C95"/>
    <w:rsid w:val="00017D67"/>
    <w:rsid w:val="0002068D"/>
    <w:rsid w:val="00020B4B"/>
    <w:rsid w:val="00020C90"/>
    <w:rsid w:val="000214D8"/>
    <w:rsid w:val="0002166B"/>
    <w:rsid w:val="000218AC"/>
    <w:rsid w:val="00021DCA"/>
    <w:rsid w:val="00021E9D"/>
    <w:rsid w:val="00021FF6"/>
    <w:rsid w:val="000223A8"/>
    <w:rsid w:val="00022492"/>
    <w:rsid w:val="00022BF1"/>
    <w:rsid w:val="000231B0"/>
    <w:rsid w:val="000235EA"/>
    <w:rsid w:val="000239DA"/>
    <w:rsid w:val="00024007"/>
    <w:rsid w:val="00024912"/>
    <w:rsid w:val="00024C82"/>
    <w:rsid w:val="00024D16"/>
    <w:rsid w:val="0002521E"/>
    <w:rsid w:val="00025AE1"/>
    <w:rsid w:val="00025E56"/>
    <w:rsid w:val="000264BD"/>
    <w:rsid w:val="000264D7"/>
    <w:rsid w:val="00027406"/>
    <w:rsid w:val="0002783C"/>
    <w:rsid w:val="00027A16"/>
    <w:rsid w:val="00027A4E"/>
    <w:rsid w:val="00027DE8"/>
    <w:rsid w:val="00030289"/>
    <w:rsid w:val="000302D3"/>
    <w:rsid w:val="00030317"/>
    <w:rsid w:val="000303FD"/>
    <w:rsid w:val="000309B6"/>
    <w:rsid w:val="00030C71"/>
    <w:rsid w:val="000316C4"/>
    <w:rsid w:val="000318FD"/>
    <w:rsid w:val="00031992"/>
    <w:rsid w:val="00031DF8"/>
    <w:rsid w:val="00032C3B"/>
    <w:rsid w:val="00032F26"/>
    <w:rsid w:val="000336C0"/>
    <w:rsid w:val="00033D8F"/>
    <w:rsid w:val="00033E97"/>
    <w:rsid w:val="00033ECE"/>
    <w:rsid w:val="00033EEC"/>
    <w:rsid w:val="00034218"/>
    <w:rsid w:val="00034912"/>
    <w:rsid w:val="00034B5D"/>
    <w:rsid w:val="00035045"/>
    <w:rsid w:val="0003547C"/>
    <w:rsid w:val="0003598A"/>
    <w:rsid w:val="00035D1E"/>
    <w:rsid w:val="0003611E"/>
    <w:rsid w:val="00036602"/>
    <w:rsid w:val="00036C9E"/>
    <w:rsid w:val="00036D38"/>
    <w:rsid w:val="00036D98"/>
    <w:rsid w:val="00036F77"/>
    <w:rsid w:val="00036FA3"/>
    <w:rsid w:val="00037A3E"/>
    <w:rsid w:val="00037ABB"/>
    <w:rsid w:val="00037C6F"/>
    <w:rsid w:val="00040E3B"/>
    <w:rsid w:val="00041D0F"/>
    <w:rsid w:val="000424D5"/>
    <w:rsid w:val="00043189"/>
    <w:rsid w:val="000431E9"/>
    <w:rsid w:val="0004323E"/>
    <w:rsid w:val="00043444"/>
    <w:rsid w:val="000443A1"/>
    <w:rsid w:val="0004453B"/>
    <w:rsid w:val="00044668"/>
    <w:rsid w:val="00044715"/>
    <w:rsid w:val="00044E02"/>
    <w:rsid w:val="000452DE"/>
    <w:rsid w:val="000453AA"/>
    <w:rsid w:val="00045E8E"/>
    <w:rsid w:val="0004605E"/>
    <w:rsid w:val="0004628B"/>
    <w:rsid w:val="000462D5"/>
    <w:rsid w:val="000463AD"/>
    <w:rsid w:val="00046510"/>
    <w:rsid w:val="000466BC"/>
    <w:rsid w:val="00046937"/>
    <w:rsid w:val="00046A0C"/>
    <w:rsid w:val="00046AF7"/>
    <w:rsid w:val="0004782C"/>
    <w:rsid w:val="00047B54"/>
    <w:rsid w:val="00047F57"/>
    <w:rsid w:val="000500E9"/>
    <w:rsid w:val="00050898"/>
    <w:rsid w:val="000519E0"/>
    <w:rsid w:val="00051B4A"/>
    <w:rsid w:val="00051E69"/>
    <w:rsid w:val="00052343"/>
    <w:rsid w:val="00052A32"/>
    <w:rsid w:val="00052DEC"/>
    <w:rsid w:val="00053717"/>
    <w:rsid w:val="00053CAB"/>
    <w:rsid w:val="000542F3"/>
    <w:rsid w:val="000545CA"/>
    <w:rsid w:val="00054644"/>
    <w:rsid w:val="00054E71"/>
    <w:rsid w:val="00055A6F"/>
    <w:rsid w:val="00055BB9"/>
    <w:rsid w:val="00056269"/>
    <w:rsid w:val="00056C0C"/>
    <w:rsid w:val="00056E27"/>
    <w:rsid w:val="00056ED6"/>
    <w:rsid w:val="000572FD"/>
    <w:rsid w:val="00057D42"/>
    <w:rsid w:val="00057ECD"/>
    <w:rsid w:val="00060311"/>
    <w:rsid w:val="000609A4"/>
    <w:rsid w:val="00061B1F"/>
    <w:rsid w:val="00061EF1"/>
    <w:rsid w:val="0006240A"/>
    <w:rsid w:val="00062561"/>
    <w:rsid w:val="00062747"/>
    <w:rsid w:val="00062986"/>
    <w:rsid w:val="00062B27"/>
    <w:rsid w:val="00062CDB"/>
    <w:rsid w:val="000631A1"/>
    <w:rsid w:val="000638A4"/>
    <w:rsid w:val="000639DE"/>
    <w:rsid w:val="00063A24"/>
    <w:rsid w:val="00063ABB"/>
    <w:rsid w:val="000646A1"/>
    <w:rsid w:val="00064797"/>
    <w:rsid w:val="00064C4A"/>
    <w:rsid w:val="000653C8"/>
    <w:rsid w:val="00065B0F"/>
    <w:rsid w:val="0006670E"/>
    <w:rsid w:val="00067AC3"/>
    <w:rsid w:val="00070374"/>
    <w:rsid w:val="0007074E"/>
    <w:rsid w:val="00070A96"/>
    <w:rsid w:val="00070ABF"/>
    <w:rsid w:val="00070C8C"/>
    <w:rsid w:val="00070DFA"/>
    <w:rsid w:val="00071999"/>
    <w:rsid w:val="00071CCC"/>
    <w:rsid w:val="000721CA"/>
    <w:rsid w:val="00072340"/>
    <w:rsid w:val="000728DB"/>
    <w:rsid w:val="00072D79"/>
    <w:rsid w:val="00073070"/>
    <w:rsid w:val="0007348D"/>
    <w:rsid w:val="00073AB0"/>
    <w:rsid w:val="00073AC7"/>
    <w:rsid w:val="00073F2A"/>
    <w:rsid w:val="000743F1"/>
    <w:rsid w:val="00074509"/>
    <w:rsid w:val="00074CAF"/>
    <w:rsid w:val="00075450"/>
    <w:rsid w:val="0007585C"/>
    <w:rsid w:val="000762CD"/>
    <w:rsid w:val="0007661B"/>
    <w:rsid w:val="00076686"/>
    <w:rsid w:val="000768AF"/>
    <w:rsid w:val="0007693C"/>
    <w:rsid w:val="00076AF8"/>
    <w:rsid w:val="000777E6"/>
    <w:rsid w:val="00077E8B"/>
    <w:rsid w:val="00077F9A"/>
    <w:rsid w:val="00080384"/>
    <w:rsid w:val="000804AA"/>
    <w:rsid w:val="00080719"/>
    <w:rsid w:val="000807E9"/>
    <w:rsid w:val="000815BC"/>
    <w:rsid w:val="00081696"/>
    <w:rsid w:val="00081DA5"/>
    <w:rsid w:val="000822F6"/>
    <w:rsid w:val="000835A1"/>
    <w:rsid w:val="000836E7"/>
    <w:rsid w:val="00083892"/>
    <w:rsid w:val="00084029"/>
    <w:rsid w:val="0008416E"/>
    <w:rsid w:val="00084289"/>
    <w:rsid w:val="00084296"/>
    <w:rsid w:val="00084467"/>
    <w:rsid w:val="00085347"/>
    <w:rsid w:val="000857BE"/>
    <w:rsid w:val="00085825"/>
    <w:rsid w:val="00085AE4"/>
    <w:rsid w:val="0008610A"/>
    <w:rsid w:val="00086533"/>
    <w:rsid w:val="0008654F"/>
    <w:rsid w:val="00086561"/>
    <w:rsid w:val="00086C5A"/>
    <w:rsid w:val="00087042"/>
    <w:rsid w:val="00087450"/>
    <w:rsid w:val="00087DB1"/>
    <w:rsid w:val="00087DCC"/>
    <w:rsid w:val="000907C1"/>
    <w:rsid w:val="000915C3"/>
    <w:rsid w:val="00091979"/>
    <w:rsid w:val="0009219E"/>
    <w:rsid w:val="000923A9"/>
    <w:rsid w:val="00092863"/>
    <w:rsid w:val="000929E7"/>
    <w:rsid w:val="00092E3C"/>
    <w:rsid w:val="000933C4"/>
    <w:rsid w:val="000938D8"/>
    <w:rsid w:val="00093B28"/>
    <w:rsid w:val="00093DF2"/>
    <w:rsid w:val="000941C9"/>
    <w:rsid w:val="000943B8"/>
    <w:rsid w:val="00094458"/>
    <w:rsid w:val="00094B13"/>
    <w:rsid w:val="000950DA"/>
    <w:rsid w:val="00095457"/>
    <w:rsid w:val="00095558"/>
    <w:rsid w:val="0009576E"/>
    <w:rsid w:val="00095837"/>
    <w:rsid w:val="00096041"/>
    <w:rsid w:val="00096424"/>
    <w:rsid w:val="000964C3"/>
    <w:rsid w:val="00096792"/>
    <w:rsid w:val="00096D98"/>
    <w:rsid w:val="00097869"/>
    <w:rsid w:val="00097EE4"/>
    <w:rsid w:val="000A0374"/>
    <w:rsid w:val="000A0863"/>
    <w:rsid w:val="000A0A38"/>
    <w:rsid w:val="000A11B1"/>
    <w:rsid w:val="000A13CA"/>
    <w:rsid w:val="000A147C"/>
    <w:rsid w:val="000A2231"/>
    <w:rsid w:val="000A2414"/>
    <w:rsid w:val="000A2785"/>
    <w:rsid w:val="000A3225"/>
    <w:rsid w:val="000A3555"/>
    <w:rsid w:val="000A3565"/>
    <w:rsid w:val="000A38E1"/>
    <w:rsid w:val="000A39D8"/>
    <w:rsid w:val="000A3D94"/>
    <w:rsid w:val="000A4183"/>
    <w:rsid w:val="000A52FD"/>
    <w:rsid w:val="000A54B2"/>
    <w:rsid w:val="000A59BC"/>
    <w:rsid w:val="000A5BF0"/>
    <w:rsid w:val="000A5C92"/>
    <w:rsid w:val="000A6985"/>
    <w:rsid w:val="000A75F4"/>
    <w:rsid w:val="000A7B84"/>
    <w:rsid w:val="000A7FED"/>
    <w:rsid w:val="000B010C"/>
    <w:rsid w:val="000B12DF"/>
    <w:rsid w:val="000B12F2"/>
    <w:rsid w:val="000B1545"/>
    <w:rsid w:val="000B15BE"/>
    <w:rsid w:val="000B1AF1"/>
    <w:rsid w:val="000B1B8D"/>
    <w:rsid w:val="000B204F"/>
    <w:rsid w:val="000B219D"/>
    <w:rsid w:val="000B2380"/>
    <w:rsid w:val="000B2BF7"/>
    <w:rsid w:val="000B3075"/>
    <w:rsid w:val="000B3147"/>
    <w:rsid w:val="000B31D6"/>
    <w:rsid w:val="000B32B6"/>
    <w:rsid w:val="000B330E"/>
    <w:rsid w:val="000B3532"/>
    <w:rsid w:val="000B3FBE"/>
    <w:rsid w:val="000B48CF"/>
    <w:rsid w:val="000B4ADF"/>
    <w:rsid w:val="000B4D2F"/>
    <w:rsid w:val="000B5044"/>
    <w:rsid w:val="000B603C"/>
    <w:rsid w:val="000B61F9"/>
    <w:rsid w:val="000B6220"/>
    <w:rsid w:val="000B67E8"/>
    <w:rsid w:val="000B685F"/>
    <w:rsid w:val="000B6DA2"/>
    <w:rsid w:val="000C03FA"/>
    <w:rsid w:val="000C0C5D"/>
    <w:rsid w:val="000C0F1A"/>
    <w:rsid w:val="000C11CA"/>
    <w:rsid w:val="000C153E"/>
    <w:rsid w:val="000C18AA"/>
    <w:rsid w:val="000C1940"/>
    <w:rsid w:val="000C1C4D"/>
    <w:rsid w:val="000C1E34"/>
    <w:rsid w:val="000C1E47"/>
    <w:rsid w:val="000C2201"/>
    <w:rsid w:val="000C32EE"/>
    <w:rsid w:val="000C35F6"/>
    <w:rsid w:val="000C38D9"/>
    <w:rsid w:val="000C3C44"/>
    <w:rsid w:val="000C3D77"/>
    <w:rsid w:val="000C3D8E"/>
    <w:rsid w:val="000C3DA0"/>
    <w:rsid w:val="000C42CD"/>
    <w:rsid w:val="000C4708"/>
    <w:rsid w:val="000C487B"/>
    <w:rsid w:val="000C48A7"/>
    <w:rsid w:val="000C4F94"/>
    <w:rsid w:val="000C5ECA"/>
    <w:rsid w:val="000C6459"/>
    <w:rsid w:val="000C64A9"/>
    <w:rsid w:val="000C66D3"/>
    <w:rsid w:val="000C6AD2"/>
    <w:rsid w:val="000C6C71"/>
    <w:rsid w:val="000C745F"/>
    <w:rsid w:val="000C7592"/>
    <w:rsid w:val="000C776F"/>
    <w:rsid w:val="000C7A0F"/>
    <w:rsid w:val="000C7B56"/>
    <w:rsid w:val="000D021D"/>
    <w:rsid w:val="000D177D"/>
    <w:rsid w:val="000D17B0"/>
    <w:rsid w:val="000D1847"/>
    <w:rsid w:val="000D1D81"/>
    <w:rsid w:val="000D1F5B"/>
    <w:rsid w:val="000D2416"/>
    <w:rsid w:val="000D24B7"/>
    <w:rsid w:val="000D320B"/>
    <w:rsid w:val="000D3214"/>
    <w:rsid w:val="000D3295"/>
    <w:rsid w:val="000D335E"/>
    <w:rsid w:val="000D33EB"/>
    <w:rsid w:val="000D37A7"/>
    <w:rsid w:val="000D3C61"/>
    <w:rsid w:val="000D4088"/>
    <w:rsid w:val="000D4A9A"/>
    <w:rsid w:val="000D4C6C"/>
    <w:rsid w:val="000D4D65"/>
    <w:rsid w:val="000D50E5"/>
    <w:rsid w:val="000D55CC"/>
    <w:rsid w:val="000D55CE"/>
    <w:rsid w:val="000D55F0"/>
    <w:rsid w:val="000D5E22"/>
    <w:rsid w:val="000D5F15"/>
    <w:rsid w:val="000D6232"/>
    <w:rsid w:val="000D63A8"/>
    <w:rsid w:val="000D66CE"/>
    <w:rsid w:val="000D6736"/>
    <w:rsid w:val="000D6D9D"/>
    <w:rsid w:val="000D7118"/>
    <w:rsid w:val="000D7437"/>
    <w:rsid w:val="000D7937"/>
    <w:rsid w:val="000D7B9E"/>
    <w:rsid w:val="000D7D2D"/>
    <w:rsid w:val="000D7D93"/>
    <w:rsid w:val="000D7E3A"/>
    <w:rsid w:val="000D7EB7"/>
    <w:rsid w:val="000E1951"/>
    <w:rsid w:val="000E1AAD"/>
    <w:rsid w:val="000E20B1"/>
    <w:rsid w:val="000E21FD"/>
    <w:rsid w:val="000E2552"/>
    <w:rsid w:val="000E26D7"/>
    <w:rsid w:val="000E2B1A"/>
    <w:rsid w:val="000E2D4C"/>
    <w:rsid w:val="000E349E"/>
    <w:rsid w:val="000E3999"/>
    <w:rsid w:val="000E3BE3"/>
    <w:rsid w:val="000E4320"/>
    <w:rsid w:val="000E46AB"/>
    <w:rsid w:val="000E4A9C"/>
    <w:rsid w:val="000E4DF6"/>
    <w:rsid w:val="000E549A"/>
    <w:rsid w:val="000E5810"/>
    <w:rsid w:val="000E5871"/>
    <w:rsid w:val="000E6DB9"/>
    <w:rsid w:val="000E7A04"/>
    <w:rsid w:val="000E7ADF"/>
    <w:rsid w:val="000E7E31"/>
    <w:rsid w:val="000F01BD"/>
    <w:rsid w:val="000F0296"/>
    <w:rsid w:val="000F05C7"/>
    <w:rsid w:val="000F0C4B"/>
    <w:rsid w:val="000F1121"/>
    <w:rsid w:val="000F12D2"/>
    <w:rsid w:val="000F1C14"/>
    <w:rsid w:val="000F203E"/>
    <w:rsid w:val="000F244B"/>
    <w:rsid w:val="000F2F93"/>
    <w:rsid w:val="000F333E"/>
    <w:rsid w:val="000F3A4F"/>
    <w:rsid w:val="000F4338"/>
    <w:rsid w:val="000F494F"/>
    <w:rsid w:val="000F4A69"/>
    <w:rsid w:val="000F4C3B"/>
    <w:rsid w:val="000F4FED"/>
    <w:rsid w:val="000F563F"/>
    <w:rsid w:val="000F5735"/>
    <w:rsid w:val="000F6219"/>
    <w:rsid w:val="000F68E0"/>
    <w:rsid w:val="000F729C"/>
    <w:rsid w:val="000F7490"/>
    <w:rsid w:val="000F782B"/>
    <w:rsid w:val="000F785F"/>
    <w:rsid w:val="000F793E"/>
    <w:rsid w:val="00100216"/>
    <w:rsid w:val="0010021C"/>
    <w:rsid w:val="0010033B"/>
    <w:rsid w:val="0010044C"/>
    <w:rsid w:val="001004AF"/>
    <w:rsid w:val="00100606"/>
    <w:rsid w:val="00100C72"/>
    <w:rsid w:val="00101022"/>
    <w:rsid w:val="00101446"/>
    <w:rsid w:val="0010213F"/>
    <w:rsid w:val="00102381"/>
    <w:rsid w:val="001035F2"/>
    <w:rsid w:val="00103A60"/>
    <w:rsid w:val="00103E93"/>
    <w:rsid w:val="00104222"/>
    <w:rsid w:val="00104273"/>
    <w:rsid w:val="001042B7"/>
    <w:rsid w:val="0010495F"/>
    <w:rsid w:val="001051A9"/>
    <w:rsid w:val="001053BC"/>
    <w:rsid w:val="001054D2"/>
    <w:rsid w:val="00105546"/>
    <w:rsid w:val="001056EC"/>
    <w:rsid w:val="001057F5"/>
    <w:rsid w:val="00105A86"/>
    <w:rsid w:val="00106ED7"/>
    <w:rsid w:val="00107040"/>
    <w:rsid w:val="001072D6"/>
    <w:rsid w:val="00107677"/>
    <w:rsid w:val="00107B2B"/>
    <w:rsid w:val="00107B66"/>
    <w:rsid w:val="00107C7C"/>
    <w:rsid w:val="001102E0"/>
    <w:rsid w:val="00110618"/>
    <w:rsid w:val="00110783"/>
    <w:rsid w:val="001111CD"/>
    <w:rsid w:val="00111680"/>
    <w:rsid w:val="00111844"/>
    <w:rsid w:val="00112121"/>
    <w:rsid w:val="001121C0"/>
    <w:rsid w:val="0011229D"/>
    <w:rsid w:val="0011297D"/>
    <w:rsid w:val="00112D83"/>
    <w:rsid w:val="00113222"/>
    <w:rsid w:val="0011338D"/>
    <w:rsid w:val="001136C6"/>
    <w:rsid w:val="001148B4"/>
    <w:rsid w:val="00114B54"/>
    <w:rsid w:val="00114BCC"/>
    <w:rsid w:val="00115DAD"/>
    <w:rsid w:val="00116101"/>
    <w:rsid w:val="001161A5"/>
    <w:rsid w:val="00116529"/>
    <w:rsid w:val="00116AD7"/>
    <w:rsid w:val="00116C16"/>
    <w:rsid w:val="0011722F"/>
    <w:rsid w:val="0011792B"/>
    <w:rsid w:val="00117BB8"/>
    <w:rsid w:val="00117DB0"/>
    <w:rsid w:val="00117EE1"/>
    <w:rsid w:val="0012046A"/>
    <w:rsid w:val="0012053B"/>
    <w:rsid w:val="0012057D"/>
    <w:rsid w:val="00120FFB"/>
    <w:rsid w:val="00121177"/>
    <w:rsid w:val="00121293"/>
    <w:rsid w:val="0012155D"/>
    <w:rsid w:val="001225C5"/>
    <w:rsid w:val="00122CBD"/>
    <w:rsid w:val="001231E1"/>
    <w:rsid w:val="00123293"/>
    <w:rsid w:val="0012330F"/>
    <w:rsid w:val="00123317"/>
    <w:rsid w:val="00123497"/>
    <w:rsid w:val="00124243"/>
    <w:rsid w:val="0012462C"/>
    <w:rsid w:val="001248E6"/>
    <w:rsid w:val="00124B23"/>
    <w:rsid w:val="00124BED"/>
    <w:rsid w:val="00125D99"/>
    <w:rsid w:val="00125D9D"/>
    <w:rsid w:val="001260E7"/>
    <w:rsid w:val="00126685"/>
    <w:rsid w:val="00126999"/>
    <w:rsid w:val="00126B05"/>
    <w:rsid w:val="00127034"/>
    <w:rsid w:val="0012716B"/>
    <w:rsid w:val="0012749A"/>
    <w:rsid w:val="0012753C"/>
    <w:rsid w:val="001275A0"/>
    <w:rsid w:val="00130116"/>
    <w:rsid w:val="00130234"/>
    <w:rsid w:val="001302F5"/>
    <w:rsid w:val="0013084D"/>
    <w:rsid w:val="00130CAE"/>
    <w:rsid w:val="00130E1B"/>
    <w:rsid w:val="00131362"/>
    <w:rsid w:val="001313DF"/>
    <w:rsid w:val="0013191C"/>
    <w:rsid w:val="00131A11"/>
    <w:rsid w:val="0013252B"/>
    <w:rsid w:val="00132634"/>
    <w:rsid w:val="001327F2"/>
    <w:rsid w:val="00132948"/>
    <w:rsid w:val="001331A8"/>
    <w:rsid w:val="001346A8"/>
    <w:rsid w:val="00134AB8"/>
    <w:rsid w:val="001352F8"/>
    <w:rsid w:val="00135890"/>
    <w:rsid w:val="001361C7"/>
    <w:rsid w:val="00136AC2"/>
    <w:rsid w:val="00136ADA"/>
    <w:rsid w:val="00136BE2"/>
    <w:rsid w:val="00136E0F"/>
    <w:rsid w:val="00136F45"/>
    <w:rsid w:val="0013718F"/>
    <w:rsid w:val="001371EA"/>
    <w:rsid w:val="00137F67"/>
    <w:rsid w:val="001400A5"/>
    <w:rsid w:val="001406DE"/>
    <w:rsid w:val="00141870"/>
    <w:rsid w:val="00141A05"/>
    <w:rsid w:val="00141B6C"/>
    <w:rsid w:val="0014215A"/>
    <w:rsid w:val="00142969"/>
    <w:rsid w:val="00142C4B"/>
    <w:rsid w:val="00142D99"/>
    <w:rsid w:val="00142E98"/>
    <w:rsid w:val="00143048"/>
    <w:rsid w:val="001433B1"/>
    <w:rsid w:val="00143451"/>
    <w:rsid w:val="00143684"/>
    <w:rsid w:val="00143FBA"/>
    <w:rsid w:val="00144177"/>
    <w:rsid w:val="0014441C"/>
    <w:rsid w:val="0014468F"/>
    <w:rsid w:val="001447DF"/>
    <w:rsid w:val="00144F50"/>
    <w:rsid w:val="00145121"/>
    <w:rsid w:val="00145DF2"/>
    <w:rsid w:val="0014600D"/>
    <w:rsid w:val="001464CE"/>
    <w:rsid w:val="00146D59"/>
    <w:rsid w:val="00147AA8"/>
    <w:rsid w:val="001505B8"/>
    <w:rsid w:val="00150EF3"/>
    <w:rsid w:val="001511A5"/>
    <w:rsid w:val="0015146F"/>
    <w:rsid w:val="0015163C"/>
    <w:rsid w:val="00151C78"/>
    <w:rsid w:val="00152392"/>
    <w:rsid w:val="001523E7"/>
    <w:rsid w:val="001525E2"/>
    <w:rsid w:val="00152770"/>
    <w:rsid w:val="00152796"/>
    <w:rsid w:val="00152889"/>
    <w:rsid w:val="00152ACA"/>
    <w:rsid w:val="00152E7D"/>
    <w:rsid w:val="00153176"/>
    <w:rsid w:val="00153425"/>
    <w:rsid w:val="00153579"/>
    <w:rsid w:val="00153720"/>
    <w:rsid w:val="00153856"/>
    <w:rsid w:val="0015398A"/>
    <w:rsid w:val="00153C0F"/>
    <w:rsid w:val="0015403B"/>
    <w:rsid w:val="00154249"/>
    <w:rsid w:val="0015439A"/>
    <w:rsid w:val="00154AC8"/>
    <w:rsid w:val="001556B2"/>
    <w:rsid w:val="00155C38"/>
    <w:rsid w:val="00155FB3"/>
    <w:rsid w:val="001562CE"/>
    <w:rsid w:val="001568CB"/>
    <w:rsid w:val="00157091"/>
    <w:rsid w:val="001573F4"/>
    <w:rsid w:val="00157636"/>
    <w:rsid w:val="001576DA"/>
    <w:rsid w:val="001605C6"/>
    <w:rsid w:val="00160732"/>
    <w:rsid w:val="00160D70"/>
    <w:rsid w:val="0016144B"/>
    <w:rsid w:val="0016191C"/>
    <w:rsid w:val="00161964"/>
    <w:rsid w:val="00162212"/>
    <w:rsid w:val="00162232"/>
    <w:rsid w:val="00162333"/>
    <w:rsid w:val="00162651"/>
    <w:rsid w:val="00162653"/>
    <w:rsid w:val="001626F5"/>
    <w:rsid w:val="00162724"/>
    <w:rsid w:val="00162AB3"/>
    <w:rsid w:val="00162DDE"/>
    <w:rsid w:val="00163574"/>
    <w:rsid w:val="00163A19"/>
    <w:rsid w:val="00163FEA"/>
    <w:rsid w:val="00164027"/>
    <w:rsid w:val="00164192"/>
    <w:rsid w:val="0016438F"/>
    <w:rsid w:val="00164555"/>
    <w:rsid w:val="00164BA2"/>
    <w:rsid w:val="00164CE9"/>
    <w:rsid w:val="00164F2A"/>
    <w:rsid w:val="00164F31"/>
    <w:rsid w:val="001652C5"/>
    <w:rsid w:val="00165C33"/>
    <w:rsid w:val="00165F4B"/>
    <w:rsid w:val="00166F28"/>
    <w:rsid w:val="00166F73"/>
    <w:rsid w:val="001674D3"/>
    <w:rsid w:val="001675B7"/>
    <w:rsid w:val="0016780F"/>
    <w:rsid w:val="0017000A"/>
    <w:rsid w:val="001706C0"/>
    <w:rsid w:val="001712F4"/>
    <w:rsid w:val="0017135F"/>
    <w:rsid w:val="0017227C"/>
    <w:rsid w:val="0017234F"/>
    <w:rsid w:val="001725B0"/>
    <w:rsid w:val="00172BEA"/>
    <w:rsid w:val="00172E0C"/>
    <w:rsid w:val="00172E48"/>
    <w:rsid w:val="001734F7"/>
    <w:rsid w:val="001735F0"/>
    <w:rsid w:val="001736C4"/>
    <w:rsid w:val="00173954"/>
    <w:rsid w:val="0017429B"/>
    <w:rsid w:val="00174509"/>
    <w:rsid w:val="00174735"/>
    <w:rsid w:val="00174B47"/>
    <w:rsid w:val="00174B9C"/>
    <w:rsid w:val="00175005"/>
    <w:rsid w:val="0017512B"/>
    <w:rsid w:val="001751F5"/>
    <w:rsid w:val="001753B7"/>
    <w:rsid w:val="00175482"/>
    <w:rsid w:val="00175653"/>
    <w:rsid w:val="0017568E"/>
    <w:rsid w:val="001756CC"/>
    <w:rsid w:val="00175A4C"/>
    <w:rsid w:val="00175C30"/>
    <w:rsid w:val="00176101"/>
    <w:rsid w:val="001770A5"/>
    <w:rsid w:val="001770F7"/>
    <w:rsid w:val="0017719E"/>
    <w:rsid w:val="00177708"/>
    <w:rsid w:val="00177BB2"/>
    <w:rsid w:val="00180051"/>
    <w:rsid w:val="001804D4"/>
    <w:rsid w:val="0018122A"/>
    <w:rsid w:val="001814F3"/>
    <w:rsid w:val="00181E1C"/>
    <w:rsid w:val="00181E35"/>
    <w:rsid w:val="00181F2C"/>
    <w:rsid w:val="00182143"/>
    <w:rsid w:val="001824F8"/>
    <w:rsid w:val="00182890"/>
    <w:rsid w:val="00182A64"/>
    <w:rsid w:val="00182CCF"/>
    <w:rsid w:val="00182D10"/>
    <w:rsid w:val="00182D4D"/>
    <w:rsid w:val="00182FB9"/>
    <w:rsid w:val="00183C03"/>
    <w:rsid w:val="00183C8A"/>
    <w:rsid w:val="001840E5"/>
    <w:rsid w:val="00184E40"/>
    <w:rsid w:val="00185336"/>
    <w:rsid w:val="00185452"/>
    <w:rsid w:val="001855D1"/>
    <w:rsid w:val="00185A16"/>
    <w:rsid w:val="00185B6B"/>
    <w:rsid w:val="00185B6F"/>
    <w:rsid w:val="00185C3B"/>
    <w:rsid w:val="00185E06"/>
    <w:rsid w:val="001862D6"/>
    <w:rsid w:val="00186630"/>
    <w:rsid w:val="00186E66"/>
    <w:rsid w:val="00186EE0"/>
    <w:rsid w:val="001871F1"/>
    <w:rsid w:val="001875EF"/>
    <w:rsid w:val="00187B85"/>
    <w:rsid w:val="00190004"/>
    <w:rsid w:val="0019014C"/>
    <w:rsid w:val="00190278"/>
    <w:rsid w:val="00190384"/>
    <w:rsid w:val="00190952"/>
    <w:rsid w:val="00190998"/>
    <w:rsid w:val="00190A96"/>
    <w:rsid w:val="00191240"/>
    <w:rsid w:val="0019184A"/>
    <w:rsid w:val="00192268"/>
    <w:rsid w:val="001926AC"/>
    <w:rsid w:val="00192F34"/>
    <w:rsid w:val="00192F7D"/>
    <w:rsid w:val="0019323A"/>
    <w:rsid w:val="0019358C"/>
    <w:rsid w:val="00193CDB"/>
    <w:rsid w:val="00194454"/>
    <w:rsid w:val="00195144"/>
    <w:rsid w:val="00195A1F"/>
    <w:rsid w:val="00195C5B"/>
    <w:rsid w:val="001965AF"/>
    <w:rsid w:val="00196A7D"/>
    <w:rsid w:val="001974AD"/>
    <w:rsid w:val="0019758D"/>
    <w:rsid w:val="00197804"/>
    <w:rsid w:val="001A030C"/>
    <w:rsid w:val="001A03B8"/>
    <w:rsid w:val="001A047B"/>
    <w:rsid w:val="001A0DD4"/>
    <w:rsid w:val="001A1C04"/>
    <w:rsid w:val="001A1CEA"/>
    <w:rsid w:val="001A1F5B"/>
    <w:rsid w:val="001A2239"/>
    <w:rsid w:val="001A2A27"/>
    <w:rsid w:val="001A2FAA"/>
    <w:rsid w:val="001A3E30"/>
    <w:rsid w:val="001A4139"/>
    <w:rsid w:val="001A44E8"/>
    <w:rsid w:val="001A4F8E"/>
    <w:rsid w:val="001A5587"/>
    <w:rsid w:val="001A58A0"/>
    <w:rsid w:val="001A5C88"/>
    <w:rsid w:val="001A7DA5"/>
    <w:rsid w:val="001A7F4E"/>
    <w:rsid w:val="001B00A5"/>
    <w:rsid w:val="001B053E"/>
    <w:rsid w:val="001B0857"/>
    <w:rsid w:val="001B09A5"/>
    <w:rsid w:val="001B0C72"/>
    <w:rsid w:val="001B0DC1"/>
    <w:rsid w:val="001B0FEA"/>
    <w:rsid w:val="001B10D4"/>
    <w:rsid w:val="001B16E5"/>
    <w:rsid w:val="001B1859"/>
    <w:rsid w:val="001B191F"/>
    <w:rsid w:val="001B1CFD"/>
    <w:rsid w:val="001B1DE7"/>
    <w:rsid w:val="001B21C8"/>
    <w:rsid w:val="001B2DAD"/>
    <w:rsid w:val="001B2E87"/>
    <w:rsid w:val="001B32E9"/>
    <w:rsid w:val="001B3A54"/>
    <w:rsid w:val="001B3CFE"/>
    <w:rsid w:val="001B3DC2"/>
    <w:rsid w:val="001B3FA6"/>
    <w:rsid w:val="001B422F"/>
    <w:rsid w:val="001B4FA9"/>
    <w:rsid w:val="001B507C"/>
    <w:rsid w:val="001B52A1"/>
    <w:rsid w:val="001B571A"/>
    <w:rsid w:val="001B598F"/>
    <w:rsid w:val="001B5FF2"/>
    <w:rsid w:val="001B61F7"/>
    <w:rsid w:val="001B6484"/>
    <w:rsid w:val="001B653A"/>
    <w:rsid w:val="001B6EBE"/>
    <w:rsid w:val="001B70E4"/>
    <w:rsid w:val="001C0266"/>
    <w:rsid w:val="001C06D9"/>
    <w:rsid w:val="001C07B5"/>
    <w:rsid w:val="001C1034"/>
    <w:rsid w:val="001C155E"/>
    <w:rsid w:val="001C173A"/>
    <w:rsid w:val="001C1A00"/>
    <w:rsid w:val="001C21C9"/>
    <w:rsid w:val="001C284E"/>
    <w:rsid w:val="001C28D0"/>
    <w:rsid w:val="001C30A0"/>
    <w:rsid w:val="001C3136"/>
    <w:rsid w:val="001C3739"/>
    <w:rsid w:val="001C395F"/>
    <w:rsid w:val="001C3C17"/>
    <w:rsid w:val="001C431D"/>
    <w:rsid w:val="001C47EC"/>
    <w:rsid w:val="001C4AA0"/>
    <w:rsid w:val="001C4B8C"/>
    <w:rsid w:val="001C4DB6"/>
    <w:rsid w:val="001C56A1"/>
    <w:rsid w:val="001C5BAD"/>
    <w:rsid w:val="001C5FEC"/>
    <w:rsid w:val="001C63B5"/>
    <w:rsid w:val="001C66DB"/>
    <w:rsid w:val="001C6B7B"/>
    <w:rsid w:val="001C6C7D"/>
    <w:rsid w:val="001C6F38"/>
    <w:rsid w:val="001C73D0"/>
    <w:rsid w:val="001C7A0F"/>
    <w:rsid w:val="001C7B19"/>
    <w:rsid w:val="001C7E12"/>
    <w:rsid w:val="001D0047"/>
    <w:rsid w:val="001D00CC"/>
    <w:rsid w:val="001D02A0"/>
    <w:rsid w:val="001D034C"/>
    <w:rsid w:val="001D0503"/>
    <w:rsid w:val="001D0BE6"/>
    <w:rsid w:val="001D0C43"/>
    <w:rsid w:val="001D0E23"/>
    <w:rsid w:val="001D0E76"/>
    <w:rsid w:val="001D12A4"/>
    <w:rsid w:val="001D26B2"/>
    <w:rsid w:val="001D27BE"/>
    <w:rsid w:val="001D27C2"/>
    <w:rsid w:val="001D2AF4"/>
    <w:rsid w:val="001D2F19"/>
    <w:rsid w:val="001D349A"/>
    <w:rsid w:val="001D4168"/>
    <w:rsid w:val="001D43B3"/>
    <w:rsid w:val="001D4FF3"/>
    <w:rsid w:val="001D5365"/>
    <w:rsid w:val="001D58DC"/>
    <w:rsid w:val="001D6203"/>
    <w:rsid w:val="001D637D"/>
    <w:rsid w:val="001D6496"/>
    <w:rsid w:val="001D6CFC"/>
    <w:rsid w:val="001D71DD"/>
    <w:rsid w:val="001D7D33"/>
    <w:rsid w:val="001E0456"/>
    <w:rsid w:val="001E08E4"/>
    <w:rsid w:val="001E08EE"/>
    <w:rsid w:val="001E091E"/>
    <w:rsid w:val="001E0A98"/>
    <w:rsid w:val="001E0FC2"/>
    <w:rsid w:val="001E125A"/>
    <w:rsid w:val="001E19F5"/>
    <w:rsid w:val="001E1F1B"/>
    <w:rsid w:val="001E25CE"/>
    <w:rsid w:val="001E29B2"/>
    <w:rsid w:val="001E30FF"/>
    <w:rsid w:val="001E4134"/>
    <w:rsid w:val="001E4182"/>
    <w:rsid w:val="001E423C"/>
    <w:rsid w:val="001E53C3"/>
    <w:rsid w:val="001E5F0A"/>
    <w:rsid w:val="001E66D8"/>
    <w:rsid w:val="001E680F"/>
    <w:rsid w:val="001E69B1"/>
    <w:rsid w:val="001E6D26"/>
    <w:rsid w:val="001E7410"/>
    <w:rsid w:val="001E76C4"/>
    <w:rsid w:val="001E7791"/>
    <w:rsid w:val="001E78AC"/>
    <w:rsid w:val="001E7AB2"/>
    <w:rsid w:val="001F0712"/>
    <w:rsid w:val="001F1941"/>
    <w:rsid w:val="001F1D0C"/>
    <w:rsid w:val="001F20D2"/>
    <w:rsid w:val="001F30A7"/>
    <w:rsid w:val="001F32EA"/>
    <w:rsid w:val="001F3355"/>
    <w:rsid w:val="001F3815"/>
    <w:rsid w:val="001F3D61"/>
    <w:rsid w:val="001F421B"/>
    <w:rsid w:val="001F42F0"/>
    <w:rsid w:val="001F45EE"/>
    <w:rsid w:val="001F4BF1"/>
    <w:rsid w:val="001F5013"/>
    <w:rsid w:val="001F50CE"/>
    <w:rsid w:val="001F53AB"/>
    <w:rsid w:val="001F54EC"/>
    <w:rsid w:val="001F585C"/>
    <w:rsid w:val="001F58ED"/>
    <w:rsid w:val="001F5F7B"/>
    <w:rsid w:val="001F6B44"/>
    <w:rsid w:val="001F7164"/>
    <w:rsid w:val="001F754E"/>
    <w:rsid w:val="001F78D3"/>
    <w:rsid w:val="001F79A6"/>
    <w:rsid w:val="001F7B84"/>
    <w:rsid w:val="001F7C3C"/>
    <w:rsid w:val="001F7F12"/>
    <w:rsid w:val="00200317"/>
    <w:rsid w:val="00200479"/>
    <w:rsid w:val="0020084C"/>
    <w:rsid w:val="00201C49"/>
    <w:rsid w:val="002024DF"/>
    <w:rsid w:val="00202720"/>
    <w:rsid w:val="00202BB9"/>
    <w:rsid w:val="00202ED4"/>
    <w:rsid w:val="0020335D"/>
    <w:rsid w:val="002044DF"/>
    <w:rsid w:val="00205170"/>
    <w:rsid w:val="00205192"/>
    <w:rsid w:val="0020615E"/>
    <w:rsid w:val="0020621A"/>
    <w:rsid w:val="002069FC"/>
    <w:rsid w:val="00206F9E"/>
    <w:rsid w:val="0020726F"/>
    <w:rsid w:val="00207405"/>
    <w:rsid w:val="00207875"/>
    <w:rsid w:val="00207CFB"/>
    <w:rsid w:val="00207E72"/>
    <w:rsid w:val="002101FB"/>
    <w:rsid w:val="00210851"/>
    <w:rsid w:val="00210EBE"/>
    <w:rsid w:val="002111B2"/>
    <w:rsid w:val="002114AC"/>
    <w:rsid w:val="0021189B"/>
    <w:rsid w:val="00211FB6"/>
    <w:rsid w:val="00212379"/>
    <w:rsid w:val="0021259E"/>
    <w:rsid w:val="00212B60"/>
    <w:rsid w:val="0021345C"/>
    <w:rsid w:val="002135CE"/>
    <w:rsid w:val="002135F7"/>
    <w:rsid w:val="00213A46"/>
    <w:rsid w:val="00213BEE"/>
    <w:rsid w:val="00213D23"/>
    <w:rsid w:val="0021446D"/>
    <w:rsid w:val="00214BBC"/>
    <w:rsid w:val="00214CCD"/>
    <w:rsid w:val="00214F16"/>
    <w:rsid w:val="0021540D"/>
    <w:rsid w:val="00216233"/>
    <w:rsid w:val="0021647B"/>
    <w:rsid w:val="0021671A"/>
    <w:rsid w:val="00216B0E"/>
    <w:rsid w:val="00216DD7"/>
    <w:rsid w:val="0021745F"/>
    <w:rsid w:val="00217468"/>
    <w:rsid w:val="0021788E"/>
    <w:rsid w:val="002201CE"/>
    <w:rsid w:val="00220243"/>
    <w:rsid w:val="00220468"/>
    <w:rsid w:val="002209FD"/>
    <w:rsid w:val="0022129D"/>
    <w:rsid w:val="002213A1"/>
    <w:rsid w:val="00221440"/>
    <w:rsid w:val="00221505"/>
    <w:rsid w:val="00221A95"/>
    <w:rsid w:val="00221FE2"/>
    <w:rsid w:val="00222A7D"/>
    <w:rsid w:val="00223921"/>
    <w:rsid w:val="002239C6"/>
    <w:rsid w:val="00223DEC"/>
    <w:rsid w:val="00224191"/>
    <w:rsid w:val="00224361"/>
    <w:rsid w:val="00224D43"/>
    <w:rsid w:val="00225275"/>
    <w:rsid w:val="002254EB"/>
    <w:rsid w:val="002258BE"/>
    <w:rsid w:val="00225B8C"/>
    <w:rsid w:val="00225C1A"/>
    <w:rsid w:val="00226352"/>
    <w:rsid w:val="00226F89"/>
    <w:rsid w:val="0022773C"/>
    <w:rsid w:val="00227829"/>
    <w:rsid w:val="00227C54"/>
    <w:rsid w:val="00227E29"/>
    <w:rsid w:val="002301A6"/>
    <w:rsid w:val="0023048C"/>
    <w:rsid w:val="00230B6F"/>
    <w:rsid w:val="00230F5E"/>
    <w:rsid w:val="00231C2C"/>
    <w:rsid w:val="0023219D"/>
    <w:rsid w:val="00232DB9"/>
    <w:rsid w:val="0023325B"/>
    <w:rsid w:val="00233801"/>
    <w:rsid w:val="00233865"/>
    <w:rsid w:val="00233B3C"/>
    <w:rsid w:val="00233B53"/>
    <w:rsid w:val="00234875"/>
    <w:rsid w:val="00234894"/>
    <w:rsid w:val="00235E89"/>
    <w:rsid w:val="00235FDB"/>
    <w:rsid w:val="00236C34"/>
    <w:rsid w:val="00236C91"/>
    <w:rsid w:val="00236C93"/>
    <w:rsid w:val="0023700A"/>
    <w:rsid w:val="00237B94"/>
    <w:rsid w:val="00237BCA"/>
    <w:rsid w:val="00237DC9"/>
    <w:rsid w:val="00237E3F"/>
    <w:rsid w:val="00237E45"/>
    <w:rsid w:val="00240A8C"/>
    <w:rsid w:val="002411E1"/>
    <w:rsid w:val="00242922"/>
    <w:rsid w:val="00242997"/>
    <w:rsid w:val="00242B0E"/>
    <w:rsid w:val="00242DC6"/>
    <w:rsid w:val="00243180"/>
    <w:rsid w:val="00243851"/>
    <w:rsid w:val="002441A8"/>
    <w:rsid w:val="00244D9C"/>
    <w:rsid w:val="00244E5D"/>
    <w:rsid w:val="00245033"/>
    <w:rsid w:val="0024540F"/>
    <w:rsid w:val="00245DAC"/>
    <w:rsid w:val="00246AE3"/>
    <w:rsid w:val="00246B09"/>
    <w:rsid w:val="00246E13"/>
    <w:rsid w:val="00246FDD"/>
    <w:rsid w:val="00247123"/>
    <w:rsid w:val="002479D5"/>
    <w:rsid w:val="002479D9"/>
    <w:rsid w:val="00247BED"/>
    <w:rsid w:val="00247E53"/>
    <w:rsid w:val="00250360"/>
    <w:rsid w:val="0025059F"/>
    <w:rsid w:val="002507F5"/>
    <w:rsid w:val="002509CF"/>
    <w:rsid w:val="00250EDE"/>
    <w:rsid w:val="00250EEC"/>
    <w:rsid w:val="00251B06"/>
    <w:rsid w:val="00251B41"/>
    <w:rsid w:val="00252135"/>
    <w:rsid w:val="00252156"/>
    <w:rsid w:val="002527C4"/>
    <w:rsid w:val="00252E74"/>
    <w:rsid w:val="00252E8E"/>
    <w:rsid w:val="00252FD2"/>
    <w:rsid w:val="00254157"/>
    <w:rsid w:val="002545F7"/>
    <w:rsid w:val="002546F2"/>
    <w:rsid w:val="00254DD8"/>
    <w:rsid w:val="00255B1C"/>
    <w:rsid w:val="002561E0"/>
    <w:rsid w:val="002564BC"/>
    <w:rsid w:val="002565DD"/>
    <w:rsid w:val="0025664D"/>
    <w:rsid w:val="00256C22"/>
    <w:rsid w:val="00256EEC"/>
    <w:rsid w:val="002574AA"/>
    <w:rsid w:val="0025752E"/>
    <w:rsid w:val="0025753F"/>
    <w:rsid w:val="00257C62"/>
    <w:rsid w:val="00257ED0"/>
    <w:rsid w:val="00260011"/>
    <w:rsid w:val="002602F8"/>
    <w:rsid w:val="00260901"/>
    <w:rsid w:val="002618D9"/>
    <w:rsid w:val="00261FF8"/>
    <w:rsid w:val="0026304D"/>
    <w:rsid w:val="0026346D"/>
    <w:rsid w:val="002639DF"/>
    <w:rsid w:val="00263C6D"/>
    <w:rsid w:val="00263DDF"/>
    <w:rsid w:val="002640D3"/>
    <w:rsid w:val="00264811"/>
    <w:rsid w:val="002649E1"/>
    <w:rsid w:val="00264BF2"/>
    <w:rsid w:val="00264C8F"/>
    <w:rsid w:val="00264CC1"/>
    <w:rsid w:val="00264E6E"/>
    <w:rsid w:val="0026519E"/>
    <w:rsid w:val="00265259"/>
    <w:rsid w:val="0026537E"/>
    <w:rsid w:val="00265BCD"/>
    <w:rsid w:val="00265BE6"/>
    <w:rsid w:val="00265D1E"/>
    <w:rsid w:val="00266474"/>
    <w:rsid w:val="002664D6"/>
    <w:rsid w:val="00266802"/>
    <w:rsid w:val="002668D7"/>
    <w:rsid w:val="00266EFE"/>
    <w:rsid w:val="00267539"/>
    <w:rsid w:val="00267B05"/>
    <w:rsid w:val="00270481"/>
    <w:rsid w:val="002715B8"/>
    <w:rsid w:val="00271745"/>
    <w:rsid w:val="00271B45"/>
    <w:rsid w:val="00271F6B"/>
    <w:rsid w:val="002721DB"/>
    <w:rsid w:val="002726C4"/>
    <w:rsid w:val="00272950"/>
    <w:rsid w:val="00272A8B"/>
    <w:rsid w:val="00272BD7"/>
    <w:rsid w:val="00272E4F"/>
    <w:rsid w:val="002735A1"/>
    <w:rsid w:val="00273B2C"/>
    <w:rsid w:val="00273EAC"/>
    <w:rsid w:val="00273FA6"/>
    <w:rsid w:val="00274038"/>
    <w:rsid w:val="0027459C"/>
    <w:rsid w:val="00275AE2"/>
    <w:rsid w:val="00275FAD"/>
    <w:rsid w:val="002765CC"/>
    <w:rsid w:val="00276973"/>
    <w:rsid w:val="0027751A"/>
    <w:rsid w:val="00277B61"/>
    <w:rsid w:val="002800A6"/>
    <w:rsid w:val="0028068D"/>
    <w:rsid w:val="002806B0"/>
    <w:rsid w:val="00280E25"/>
    <w:rsid w:val="00281CFE"/>
    <w:rsid w:val="00281D31"/>
    <w:rsid w:val="0028248A"/>
    <w:rsid w:val="002825EC"/>
    <w:rsid w:val="0028377B"/>
    <w:rsid w:val="00283FAF"/>
    <w:rsid w:val="00284459"/>
    <w:rsid w:val="00284DCA"/>
    <w:rsid w:val="00284EFC"/>
    <w:rsid w:val="0028665C"/>
    <w:rsid w:val="0028687F"/>
    <w:rsid w:val="002876A2"/>
    <w:rsid w:val="00287C9A"/>
    <w:rsid w:val="00287D84"/>
    <w:rsid w:val="00287FB2"/>
    <w:rsid w:val="002903D1"/>
    <w:rsid w:val="0029074E"/>
    <w:rsid w:val="00290D96"/>
    <w:rsid w:val="00291391"/>
    <w:rsid w:val="002919A3"/>
    <w:rsid w:val="00291D0A"/>
    <w:rsid w:val="00291EA3"/>
    <w:rsid w:val="0029258B"/>
    <w:rsid w:val="00293374"/>
    <w:rsid w:val="0029349D"/>
    <w:rsid w:val="00293C51"/>
    <w:rsid w:val="002942AE"/>
    <w:rsid w:val="00294596"/>
    <w:rsid w:val="00294E13"/>
    <w:rsid w:val="002951FC"/>
    <w:rsid w:val="002957BF"/>
    <w:rsid w:val="002957F1"/>
    <w:rsid w:val="00296076"/>
    <w:rsid w:val="00296136"/>
    <w:rsid w:val="0029617D"/>
    <w:rsid w:val="0029624A"/>
    <w:rsid w:val="0029627B"/>
    <w:rsid w:val="002969B5"/>
    <w:rsid w:val="00296AB3"/>
    <w:rsid w:val="00296E25"/>
    <w:rsid w:val="002972EB"/>
    <w:rsid w:val="00297725"/>
    <w:rsid w:val="00297AD0"/>
    <w:rsid w:val="002A0812"/>
    <w:rsid w:val="002A0DF0"/>
    <w:rsid w:val="002A0EBB"/>
    <w:rsid w:val="002A0F0A"/>
    <w:rsid w:val="002A1107"/>
    <w:rsid w:val="002A11E5"/>
    <w:rsid w:val="002A1319"/>
    <w:rsid w:val="002A1E49"/>
    <w:rsid w:val="002A2B48"/>
    <w:rsid w:val="002A2B76"/>
    <w:rsid w:val="002A3348"/>
    <w:rsid w:val="002A3505"/>
    <w:rsid w:val="002A4190"/>
    <w:rsid w:val="002A490B"/>
    <w:rsid w:val="002A4A80"/>
    <w:rsid w:val="002A55BC"/>
    <w:rsid w:val="002A5893"/>
    <w:rsid w:val="002A5934"/>
    <w:rsid w:val="002A594C"/>
    <w:rsid w:val="002A5B07"/>
    <w:rsid w:val="002A69ED"/>
    <w:rsid w:val="002A6D13"/>
    <w:rsid w:val="002A745C"/>
    <w:rsid w:val="002A76A8"/>
    <w:rsid w:val="002A78F8"/>
    <w:rsid w:val="002A7A00"/>
    <w:rsid w:val="002A7A64"/>
    <w:rsid w:val="002A7ED3"/>
    <w:rsid w:val="002B0465"/>
    <w:rsid w:val="002B0531"/>
    <w:rsid w:val="002B083A"/>
    <w:rsid w:val="002B0F02"/>
    <w:rsid w:val="002B11FE"/>
    <w:rsid w:val="002B127E"/>
    <w:rsid w:val="002B1352"/>
    <w:rsid w:val="002B1BED"/>
    <w:rsid w:val="002B21B4"/>
    <w:rsid w:val="002B24C4"/>
    <w:rsid w:val="002B3467"/>
    <w:rsid w:val="002B3DE8"/>
    <w:rsid w:val="002B452B"/>
    <w:rsid w:val="002B4568"/>
    <w:rsid w:val="002B4969"/>
    <w:rsid w:val="002B4F54"/>
    <w:rsid w:val="002B51F7"/>
    <w:rsid w:val="002B56B8"/>
    <w:rsid w:val="002B7CA1"/>
    <w:rsid w:val="002C06DA"/>
    <w:rsid w:val="002C0AA6"/>
    <w:rsid w:val="002C0D75"/>
    <w:rsid w:val="002C2D20"/>
    <w:rsid w:val="002C31CB"/>
    <w:rsid w:val="002C3F07"/>
    <w:rsid w:val="002C40B1"/>
    <w:rsid w:val="002C40CC"/>
    <w:rsid w:val="002C4642"/>
    <w:rsid w:val="002C4A7A"/>
    <w:rsid w:val="002C4B19"/>
    <w:rsid w:val="002C4CB3"/>
    <w:rsid w:val="002C5457"/>
    <w:rsid w:val="002C5686"/>
    <w:rsid w:val="002C58CB"/>
    <w:rsid w:val="002C5DFD"/>
    <w:rsid w:val="002C6260"/>
    <w:rsid w:val="002C6CF4"/>
    <w:rsid w:val="002C6D60"/>
    <w:rsid w:val="002C70A9"/>
    <w:rsid w:val="002C7854"/>
    <w:rsid w:val="002D19A7"/>
    <w:rsid w:val="002D1BAF"/>
    <w:rsid w:val="002D1DD8"/>
    <w:rsid w:val="002D20E7"/>
    <w:rsid w:val="002D25DC"/>
    <w:rsid w:val="002D270F"/>
    <w:rsid w:val="002D28BF"/>
    <w:rsid w:val="002D2A04"/>
    <w:rsid w:val="002D2C8E"/>
    <w:rsid w:val="002D2D22"/>
    <w:rsid w:val="002D2DFA"/>
    <w:rsid w:val="002D2F3D"/>
    <w:rsid w:val="002D3942"/>
    <w:rsid w:val="002D40F3"/>
    <w:rsid w:val="002D4355"/>
    <w:rsid w:val="002D4888"/>
    <w:rsid w:val="002D4AFB"/>
    <w:rsid w:val="002D4BFB"/>
    <w:rsid w:val="002D5A8F"/>
    <w:rsid w:val="002D5C7E"/>
    <w:rsid w:val="002D606D"/>
    <w:rsid w:val="002D6158"/>
    <w:rsid w:val="002D636E"/>
    <w:rsid w:val="002D6677"/>
    <w:rsid w:val="002D66C6"/>
    <w:rsid w:val="002D67D7"/>
    <w:rsid w:val="002D6E46"/>
    <w:rsid w:val="002D702D"/>
    <w:rsid w:val="002D7383"/>
    <w:rsid w:val="002D796F"/>
    <w:rsid w:val="002D79D3"/>
    <w:rsid w:val="002D7F1E"/>
    <w:rsid w:val="002E085E"/>
    <w:rsid w:val="002E09C5"/>
    <w:rsid w:val="002E0D90"/>
    <w:rsid w:val="002E0EA0"/>
    <w:rsid w:val="002E20EE"/>
    <w:rsid w:val="002E217F"/>
    <w:rsid w:val="002E24D0"/>
    <w:rsid w:val="002E2F14"/>
    <w:rsid w:val="002E33B3"/>
    <w:rsid w:val="002E3796"/>
    <w:rsid w:val="002E41A7"/>
    <w:rsid w:val="002E41F5"/>
    <w:rsid w:val="002E44FC"/>
    <w:rsid w:val="002E4B25"/>
    <w:rsid w:val="002E4CFC"/>
    <w:rsid w:val="002E606C"/>
    <w:rsid w:val="002E755C"/>
    <w:rsid w:val="002E756E"/>
    <w:rsid w:val="002E798E"/>
    <w:rsid w:val="002E7D27"/>
    <w:rsid w:val="002E7DF5"/>
    <w:rsid w:val="002F01C6"/>
    <w:rsid w:val="002F125F"/>
    <w:rsid w:val="002F15A7"/>
    <w:rsid w:val="002F1826"/>
    <w:rsid w:val="002F1B62"/>
    <w:rsid w:val="002F1F22"/>
    <w:rsid w:val="002F333D"/>
    <w:rsid w:val="002F3437"/>
    <w:rsid w:val="002F4233"/>
    <w:rsid w:val="002F45A8"/>
    <w:rsid w:val="002F479E"/>
    <w:rsid w:val="002F4ED4"/>
    <w:rsid w:val="002F5DEE"/>
    <w:rsid w:val="002F5DFD"/>
    <w:rsid w:val="002F5F5E"/>
    <w:rsid w:val="002F6243"/>
    <w:rsid w:val="002F65D5"/>
    <w:rsid w:val="002F661A"/>
    <w:rsid w:val="002F6EBE"/>
    <w:rsid w:val="002F7172"/>
    <w:rsid w:val="002F737D"/>
    <w:rsid w:val="002F7E0E"/>
    <w:rsid w:val="002F7E83"/>
    <w:rsid w:val="002F7F20"/>
    <w:rsid w:val="003003DC"/>
    <w:rsid w:val="003004BD"/>
    <w:rsid w:val="003005FB"/>
    <w:rsid w:val="00300AFC"/>
    <w:rsid w:val="00300B67"/>
    <w:rsid w:val="00301145"/>
    <w:rsid w:val="003019B8"/>
    <w:rsid w:val="003025B6"/>
    <w:rsid w:val="0030267D"/>
    <w:rsid w:val="003028AD"/>
    <w:rsid w:val="00303099"/>
    <w:rsid w:val="00303548"/>
    <w:rsid w:val="003035E0"/>
    <w:rsid w:val="00303D7B"/>
    <w:rsid w:val="00303E58"/>
    <w:rsid w:val="003040E3"/>
    <w:rsid w:val="00304133"/>
    <w:rsid w:val="00304C92"/>
    <w:rsid w:val="00304F29"/>
    <w:rsid w:val="00305073"/>
    <w:rsid w:val="003053B4"/>
    <w:rsid w:val="00305427"/>
    <w:rsid w:val="00305C95"/>
    <w:rsid w:val="003065AC"/>
    <w:rsid w:val="00306CFF"/>
    <w:rsid w:val="00306EEF"/>
    <w:rsid w:val="00307395"/>
    <w:rsid w:val="003073C3"/>
    <w:rsid w:val="00307661"/>
    <w:rsid w:val="003079A0"/>
    <w:rsid w:val="00307AD6"/>
    <w:rsid w:val="00307C46"/>
    <w:rsid w:val="00307C5A"/>
    <w:rsid w:val="003100AA"/>
    <w:rsid w:val="00310626"/>
    <w:rsid w:val="00310760"/>
    <w:rsid w:val="00310BA2"/>
    <w:rsid w:val="00310F8C"/>
    <w:rsid w:val="00311507"/>
    <w:rsid w:val="00312624"/>
    <w:rsid w:val="00312B69"/>
    <w:rsid w:val="0031360F"/>
    <w:rsid w:val="00313B63"/>
    <w:rsid w:val="003144AE"/>
    <w:rsid w:val="003146DE"/>
    <w:rsid w:val="00314744"/>
    <w:rsid w:val="00314931"/>
    <w:rsid w:val="003149D3"/>
    <w:rsid w:val="00314A34"/>
    <w:rsid w:val="00314DD7"/>
    <w:rsid w:val="00314E95"/>
    <w:rsid w:val="00315192"/>
    <w:rsid w:val="003153E7"/>
    <w:rsid w:val="003156EA"/>
    <w:rsid w:val="003167B8"/>
    <w:rsid w:val="003176AB"/>
    <w:rsid w:val="003179F7"/>
    <w:rsid w:val="00317A73"/>
    <w:rsid w:val="00320900"/>
    <w:rsid w:val="00320A18"/>
    <w:rsid w:val="003217E3"/>
    <w:rsid w:val="00321BF1"/>
    <w:rsid w:val="00322105"/>
    <w:rsid w:val="00322579"/>
    <w:rsid w:val="003227F7"/>
    <w:rsid w:val="00322BE6"/>
    <w:rsid w:val="00323387"/>
    <w:rsid w:val="0032364E"/>
    <w:rsid w:val="00323AE0"/>
    <w:rsid w:val="00323C23"/>
    <w:rsid w:val="003243F4"/>
    <w:rsid w:val="003244D4"/>
    <w:rsid w:val="00324501"/>
    <w:rsid w:val="00324A4D"/>
    <w:rsid w:val="00324D3B"/>
    <w:rsid w:val="00324E9A"/>
    <w:rsid w:val="003251CB"/>
    <w:rsid w:val="003254AF"/>
    <w:rsid w:val="0032592E"/>
    <w:rsid w:val="00325A11"/>
    <w:rsid w:val="00327412"/>
    <w:rsid w:val="003275A0"/>
    <w:rsid w:val="00327860"/>
    <w:rsid w:val="00330F1C"/>
    <w:rsid w:val="00331073"/>
    <w:rsid w:val="00331430"/>
    <w:rsid w:val="00331841"/>
    <w:rsid w:val="00331BD4"/>
    <w:rsid w:val="00332162"/>
    <w:rsid w:val="00332565"/>
    <w:rsid w:val="0033316D"/>
    <w:rsid w:val="003347A2"/>
    <w:rsid w:val="00335222"/>
    <w:rsid w:val="003357B6"/>
    <w:rsid w:val="00335A99"/>
    <w:rsid w:val="00335C19"/>
    <w:rsid w:val="00335C3B"/>
    <w:rsid w:val="00335E4E"/>
    <w:rsid w:val="00336902"/>
    <w:rsid w:val="00336FAF"/>
    <w:rsid w:val="0033701C"/>
    <w:rsid w:val="003371EA"/>
    <w:rsid w:val="00337826"/>
    <w:rsid w:val="00337A7A"/>
    <w:rsid w:val="00337BC0"/>
    <w:rsid w:val="00337C36"/>
    <w:rsid w:val="00337D19"/>
    <w:rsid w:val="003406A8"/>
    <w:rsid w:val="00340D60"/>
    <w:rsid w:val="0034133B"/>
    <w:rsid w:val="00341979"/>
    <w:rsid w:val="003419FD"/>
    <w:rsid w:val="00341ADE"/>
    <w:rsid w:val="00341CB3"/>
    <w:rsid w:val="00341CE8"/>
    <w:rsid w:val="00342AB8"/>
    <w:rsid w:val="00343937"/>
    <w:rsid w:val="00343F78"/>
    <w:rsid w:val="0034437C"/>
    <w:rsid w:val="0034454C"/>
    <w:rsid w:val="00344D23"/>
    <w:rsid w:val="0034557B"/>
    <w:rsid w:val="00345FA2"/>
    <w:rsid w:val="0034625F"/>
    <w:rsid w:val="00347A49"/>
    <w:rsid w:val="00347A4E"/>
    <w:rsid w:val="0035021B"/>
    <w:rsid w:val="00350225"/>
    <w:rsid w:val="00350798"/>
    <w:rsid w:val="00350B99"/>
    <w:rsid w:val="003516E9"/>
    <w:rsid w:val="00351D68"/>
    <w:rsid w:val="00352217"/>
    <w:rsid w:val="00352781"/>
    <w:rsid w:val="00352E3D"/>
    <w:rsid w:val="00352EC5"/>
    <w:rsid w:val="00353280"/>
    <w:rsid w:val="00353381"/>
    <w:rsid w:val="003539BF"/>
    <w:rsid w:val="00353A8B"/>
    <w:rsid w:val="00353D57"/>
    <w:rsid w:val="00353D9E"/>
    <w:rsid w:val="00354261"/>
    <w:rsid w:val="00354B0D"/>
    <w:rsid w:val="00354B96"/>
    <w:rsid w:val="00355485"/>
    <w:rsid w:val="003557E4"/>
    <w:rsid w:val="00355E14"/>
    <w:rsid w:val="0035604D"/>
    <w:rsid w:val="00356AD6"/>
    <w:rsid w:val="00356B45"/>
    <w:rsid w:val="00356CD8"/>
    <w:rsid w:val="00356E61"/>
    <w:rsid w:val="003573E2"/>
    <w:rsid w:val="003578CF"/>
    <w:rsid w:val="00360007"/>
    <w:rsid w:val="0036063D"/>
    <w:rsid w:val="00360973"/>
    <w:rsid w:val="00360C68"/>
    <w:rsid w:val="00360D9A"/>
    <w:rsid w:val="00361119"/>
    <w:rsid w:val="00361168"/>
    <w:rsid w:val="0036159E"/>
    <w:rsid w:val="00361A56"/>
    <w:rsid w:val="00362174"/>
    <w:rsid w:val="00362266"/>
    <w:rsid w:val="003627FE"/>
    <w:rsid w:val="00362F62"/>
    <w:rsid w:val="003636B1"/>
    <w:rsid w:val="003638DF"/>
    <w:rsid w:val="00363BA4"/>
    <w:rsid w:val="00363C3C"/>
    <w:rsid w:val="003644BC"/>
    <w:rsid w:val="00364682"/>
    <w:rsid w:val="00364E0C"/>
    <w:rsid w:val="003652D6"/>
    <w:rsid w:val="00365530"/>
    <w:rsid w:val="00365A0E"/>
    <w:rsid w:val="00365BDB"/>
    <w:rsid w:val="00365C14"/>
    <w:rsid w:val="00365CE6"/>
    <w:rsid w:val="00365D42"/>
    <w:rsid w:val="00366184"/>
    <w:rsid w:val="00367463"/>
    <w:rsid w:val="003675F6"/>
    <w:rsid w:val="00367A2D"/>
    <w:rsid w:val="0037077F"/>
    <w:rsid w:val="003707A3"/>
    <w:rsid w:val="00370917"/>
    <w:rsid w:val="00370C5E"/>
    <w:rsid w:val="00371732"/>
    <w:rsid w:val="00371A77"/>
    <w:rsid w:val="00371AFF"/>
    <w:rsid w:val="0037270F"/>
    <w:rsid w:val="00372E7C"/>
    <w:rsid w:val="003731C0"/>
    <w:rsid w:val="003732A7"/>
    <w:rsid w:val="003737B0"/>
    <w:rsid w:val="00373B0B"/>
    <w:rsid w:val="00374081"/>
    <w:rsid w:val="003742DE"/>
    <w:rsid w:val="0037493E"/>
    <w:rsid w:val="003752AA"/>
    <w:rsid w:val="003756FE"/>
    <w:rsid w:val="0037614A"/>
    <w:rsid w:val="0037671B"/>
    <w:rsid w:val="00376B2F"/>
    <w:rsid w:val="00377222"/>
    <w:rsid w:val="003773B4"/>
    <w:rsid w:val="003775A3"/>
    <w:rsid w:val="0037774B"/>
    <w:rsid w:val="00377D76"/>
    <w:rsid w:val="00377E63"/>
    <w:rsid w:val="00380320"/>
    <w:rsid w:val="003808C5"/>
    <w:rsid w:val="00380AC5"/>
    <w:rsid w:val="00380E3F"/>
    <w:rsid w:val="00380EE4"/>
    <w:rsid w:val="003817BD"/>
    <w:rsid w:val="003822F6"/>
    <w:rsid w:val="00382929"/>
    <w:rsid w:val="00382B32"/>
    <w:rsid w:val="00382B5E"/>
    <w:rsid w:val="003830EC"/>
    <w:rsid w:val="0038331B"/>
    <w:rsid w:val="00383917"/>
    <w:rsid w:val="00383927"/>
    <w:rsid w:val="00383C34"/>
    <w:rsid w:val="00383C36"/>
    <w:rsid w:val="00384C66"/>
    <w:rsid w:val="00384D5C"/>
    <w:rsid w:val="00384EDF"/>
    <w:rsid w:val="003854C5"/>
    <w:rsid w:val="00385774"/>
    <w:rsid w:val="003858CD"/>
    <w:rsid w:val="00387117"/>
    <w:rsid w:val="0038715F"/>
    <w:rsid w:val="0038737B"/>
    <w:rsid w:val="0039034F"/>
    <w:rsid w:val="00390BF4"/>
    <w:rsid w:val="00390C6C"/>
    <w:rsid w:val="00391258"/>
    <w:rsid w:val="0039160B"/>
    <w:rsid w:val="00391A87"/>
    <w:rsid w:val="00391B19"/>
    <w:rsid w:val="003925F3"/>
    <w:rsid w:val="00392716"/>
    <w:rsid w:val="003945C1"/>
    <w:rsid w:val="003946FE"/>
    <w:rsid w:val="003949E1"/>
    <w:rsid w:val="00394F74"/>
    <w:rsid w:val="00395346"/>
    <w:rsid w:val="00395375"/>
    <w:rsid w:val="0039581D"/>
    <w:rsid w:val="00395BC5"/>
    <w:rsid w:val="00395F57"/>
    <w:rsid w:val="00396225"/>
    <w:rsid w:val="00397391"/>
    <w:rsid w:val="00397549"/>
    <w:rsid w:val="00397800"/>
    <w:rsid w:val="00397934"/>
    <w:rsid w:val="00397A8C"/>
    <w:rsid w:val="00397CF2"/>
    <w:rsid w:val="003A031B"/>
    <w:rsid w:val="003A0D66"/>
    <w:rsid w:val="003A11C4"/>
    <w:rsid w:val="003A1571"/>
    <w:rsid w:val="003A1F84"/>
    <w:rsid w:val="003A1F97"/>
    <w:rsid w:val="003A222D"/>
    <w:rsid w:val="003A2487"/>
    <w:rsid w:val="003A2729"/>
    <w:rsid w:val="003A2A11"/>
    <w:rsid w:val="003A3159"/>
    <w:rsid w:val="003A3303"/>
    <w:rsid w:val="003A3495"/>
    <w:rsid w:val="003A36C8"/>
    <w:rsid w:val="003A3721"/>
    <w:rsid w:val="003A38C1"/>
    <w:rsid w:val="003A39BE"/>
    <w:rsid w:val="003A4758"/>
    <w:rsid w:val="003A4A39"/>
    <w:rsid w:val="003A529F"/>
    <w:rsid w:val="003A55EF"/>
    <w:rsid w:val="003A5D1F"/>
    <w:rsid w:val="003A619A"/>
    <w:rsid w:val="003A67C7"/>
    <w:rsid w:val="003A6A71"/>
    <w:rsid w:val="003A6B12"/>
    <w:rsid w:val="003A7245"/>
    <w:rsid w:val="003A7728"/>
    <w:rsid w:val="003B01A3"/>
    <w:rsid w:val="003B0A44"/>
    <w:rsid w:val="003B0C84"/>
    <w:rsid w:val="003B0F4E"/>
    <w:rsid w:val="003B1646"/>
    <w:rsid w:val="003B184F"/>
    <w:rsid w:val="003B18AB"/>
    <w:rsid w:val="003B18D5"/>
    <w:rsid w:val="003B1B6C"/>
    <w:rsid w:val="003B2490"/>
    <w:rsid w:val="003B2639"/>
    <w:rsid w:val="003B2DD7"/>
    <w:rsid w:val="003B35F2"/>
    <w:rsid w:val="003B36DB"/>
    <w:rsid w:val="003B3E90"/>
    <w:rsid w:val="003B4333"/>
    <w:rsid w:val="003B4362"/>
    <w:rsid w:val="003B445F"/>
    <w:rsid w:val="003B4DAB"/>
    <w:rsid w:val="003B5416"/>
    <w:rsid w:val="003B54A4"/>
    <w:rsid w:val="003B5A01"/>
    <w:rsid w:val="003B5C62"/>
    <w:rsid w:val="003B5E62"/>
    <w:rsid w:val="003B625A"/>
    <w:rsid w:val="003B631B"/>
    <w:rsid w:val="003B6331"/>
    <w:rsid w:val="003B647B"/>
    <w:rsid w:val="003B7013"/>
    <w:rsid w:val="003B7440"/>
    <w:rsid w:val="003B7CA4"/>
    <w:rsid w:val="003B7DFA"/>
    <w:rsid w:val="003C04CB"/>
    <w:rsid w:val="003C0CED"/>
    <w:rsid w:val="003C1428"/>
    <w:rsid w:val="003C1836"/>
    <w:rsid w:val="003C1BE7"/>
    <w:rsid w:val="003C249F"/>
    <w:rsid w:val="003C2D1C"/>
    <w:rsid w:val="003C3253"/>
    <w:rsid w:val="003C3257"/>
    <w:rsid w:val="003C3292"/>
    <w:rsid w:val="003C331D"/>
    <w:rsid w:val="003C379B"/>
    <w:rsid w:val="003C3E21"/>
    <w:rsid w:val="003C3E86"/>
    <w:rsid w:val="003C429D"/>
    <w:rsid w:val="003C45AB"/>
    <w:rsid w:val="003C469C"/>
    <w:rsid w:val="003C46C9"/>
    <w:rsid w:val="003C4CD4"/>
    <w:rsid w:val="003C4F25"/>
    <w:rsid w:val="003C53A4"/>
    <w:rsid w:val="003C56D3"/>
    <w:rsid w:val="003C5C4B"/>
    <w:rsid w:val="003C6ED0"/>
    <w:rsid w:val="003C74CE"/>
    <w:rsid w:val="003C7727"/>
    <w:rsid w:val="003C7CC9"/>
    <w:rsid w:val="003C7E22"/>
    <w:rsid w:val="003D0320"/>
    <w:rsid w:val="003D0B91"/>
    <w:rsid w:val="003D0E16"/>
    <w:rsid w:val="003D0FC8"/>
    <w:rsid w:val="003D1202"/>
    <w:rsid w:val="003D18EE"/>
    <w:rsid w:val="003D1B86"/>
    <w:rsid w:val="003D1EB8"/>
    <w:rsid w:val="003D1F4C"/>
    <w:rsid w:val="003D239A"/>
    <w:rsid w:val="003D30C8"/>
    <w:rsid w:val="003D359E"/>
    <w:rsid w:val="003D38F3"/>
    <w:rsid w:val="003D402B"/>
    <w:rsid w:val="003D4641"/>
    <w:rsid w:val="003D489A"/>
    <w:rsid w:val="003D496F"/>
    <w:rsid w:val="003D4CAF"/>
    <w:rsid w:val="003D4F2F"/>
    <w:rsid w:val="003D51FA"/>
    <w:rsid w:val="003D5C99"/>
    <w:rsid w:val="003D5D8D"/>
    <w:rsid w:val="003D617C"/>
    <w:rsid w:val="003D6376"/>
    <w:rsid w:val="003D6E32"/>
    <w:rsid w:val="003D7012"/>
    <w:rsid w:val="003D7122"/>
    <w:rsid w:val="003D71AD"/>
    <w:rsid w:val="003D7734"/>
    <w:rsid w:val="003D7A27"/>
    <w:rsid w:val="003D7A37"/>
    <w:rsid w:val="003D7B24"/>
    <w:rsid w:val="003E0368"/>
    <w:rsid w:val="003E06FD"/>
    <w:rsid w:val="003E08E2"/>
    <w:rsid w:val="003E09A0"/>
    <w:rsid w:val="003E09C9"/>
    <w:rsid w:val="003E0B4D"/>
    <w:rsid w:val="003E147F"/>
    <w:rsid w:val="003E1735"/>
    <w:rsid w:val="003E1772"/>
    <w:rsid w:val="003E17BB"/>
    <w:rsid w:val="003E1B1D"/>
    <w:rsid w:val="003E24E7"/>
    <w:rsid w:val="003E33F1"/>
    <w:rsid w:val="003E35C4"/>
    <w:rsid w:val="003E3BF5"/>
    <w:rsid w:val="003E3C20"/>
    <w:rsid w:val="003E3F63"/>
    <w:rsid w:val="003E4340"/>
    <w:rsid w:val="003E4874"/>
    <w:rsid w:val="003E4976"/>
    <w:rsid w:val="003E500E"/>
    <w:rsid w:val="003E502B"/>
    <w:rsid w:val="003E517E"/>
    <w:rsid w:val="003E54D4"/>
    <w:rsid w:val="003E55A6"/>
    <w:rsid w:val="003E5614"/>
    <w:rsid w:val="003E56D7"/>
    <w:rsid w:val="003E572E"/>
    <w:rsid w:val="003E5747"/>
    <w:rsid w:val="003E5D8F"/>
    <w:rsid w:val="003E5F31"/>
    <w:rsid w:val="003E6330"/>
    <w:rsid w:val="003E69B2"/>
    <w:rsid w:val="003E737C"/>
    <w:rsid w:val="003E7619"/>
    <w:rsid w:val="003F052D"/>
    <w:rsid w:val="003F0963"/>
    <w:rsid w:val="003F09B4"/>
    <w:rsid w:val="003F0E28"/>
    <w:rsid w:val="003F125A"/>
    <w:rsid w:val="003F1D26"/>
    <w:rsid w:val="003F1DD0"/>
    <w:rsid w:val="003F2964"/>
    <w:rsid w:val="003F2BCE"/>
    <w:rsid w:val="003F2DEE"/>
    <w:rsid w:val="003F3479"/>
    <w:rsid w:val="003F3D87"/>
    <w:rsid w:val="003F4486"/>
    <w:rsid w:val="003F4CFD"/>
    <w:rsid w:val="003F4D22"/>
    <w:rsid w:val="003F5B02"/>
    <w:rsid w:val="003F5B5A"/>
    <w:rsid w:val="003F5CAF"/>
    <w:rsid w:val="003F5D21"/>
    <w:rsid w:val="003F6367"/>
    <w:rsid w:val="003F6745"/>
    <w:rsid w:val="003F6961"/>
    <w:rsid w:val="003F6DC1"/>
    <w:rsid w:val="003F6EF4"/>
    <w:rsid w:val="003F709B"/>
    <w:rsid w:val="003F720D"/>
    <w:rsid w:val="003F7DEB"/>
    <w:rsid w:val="00400063"/>
    <w:rsid w:val="00400514"/>
    <w:rsid w:val="00401212"/>
    <w:rsid w:val="00401EE0"/>
    <w:rsid w:val="00402214"/>
    <w:rsid w:val="00402382"/>
    <w:rsid w:val="004029E8"/>
    <w:rsid w:val="00402B00"/>
    <w:rsid w:val="00403129"/>
    <w:rsid w:val="004032BC"/>
    <w:rsid w:val="004033A9"/>
    <w:rsid w:val="00403BCD"/>
    <w:rsid w:val="00404026"/>
    <w:rsid w:val="0040418E"/>
    <w:rsid w:val="00404C54"/>
    <w:rsid w:val="004051A0"/>
    <w:rsid w:val="00405B68"/>
    <w:rsid w:val="00405D62"/>
    <w:rsid w:val="00405DB4"/>
    <w:rsid w:val="00406412"/>
    <w:rsid w:val="00406697"/>
    <w:rsid w:val="0040683F"/>
    <w:rsid w:val="004068B6"/>
    <w:rsid w:val="0040697F"/>
    <w:rsid w:val="004069AD"/>
    <w:rsid w:val="00406CB5"/>
    <w:rsid w:val="004071EC"/>
    <w:rsid w:val="00407B49"/>
    <w:rsid w:val="00407E8B"/>
    <w:rsid w:val="0041038E"/>
    <w:rsid w:val="00410AA3"/>
    <w:rsid w:val="00410C94"/>
    <w:rsid w:val="00411369"/>
    <w:rsid w:val="00412598"/>
    <w:rsid w:val="004125AD"/>
    <w:rsid w:val="00412CD9"/>
    <w:rsid w:val="00412D42"/>
    <w:rsid w:val="00413583"/>
    <w:rsid w:val="0041370D"/>
    <w:rsid w:val="0041389D"/>
    <w:rsid w:val="00413E07"/>
    <w:rsid w:val="0041409B"/>
    <w:rsid w:val="0041414D"/>
    <w:rsid w:val="0041447A"/>
    <w:rsid w:val="004144D9"/>
    <w:rsid w:val="00414629"/>
    <w:rsid w:val="00414B0D"/>
    <w:rsid w:val="0041533F"/>
    <w:rsid w:val="004156A5"/>
    <w:rsid w:val="004156AA"/>
    <w:rsid w:val="004156AF"/>
    <w:rsid w:val="00415713"/>
    <w:rsid w:val="0041588F"/>
    <w:rsid w:val="0041630C"/>
    <w:rsid w:val="00416ABE"/>
    <w:rsid w:val="00417202"/>
    <w:rsid w:val="004178AF"/>
    <w:rsid w:val="00417B85"/>
    <w:rsid w:val="00420011"/>
    <w:rsid w:val="004201AA"/>
    <w:rsid w:val="00420284"/>
    <w:rsid w:val="00420291"/>
    <w:rsid w:val="00420386"/>
    <w:rsid w:val="004203EC"/>
    <w:rsid w:val="004205B5"/>
    <w:rsid w:val="00420AB5"/>
    <w:rsid w:val="00420B48"/>
    <w:rsid w:val="00420E74"/>
    <w:rsid w:val="00421739"/>
    <w:rsid w:val="004218EB"/>
    <w:rsid w:val="00421D4A"/>
    <w:rsid w:val="00421DE0"/>
    <w:rsid w:val="004222E9"/>
    <w:rsid w:val="00422539"/>
    <w:rsid w:val="004225FD"/>
    <w:rsid w:val="0042269E"/>
    <w:rsid w:val="0042291F"/>
    <w:rsid w:val="00422977"/>
    <w:rsid w:val="00422FC2"/>
    <w:rsid w:val="00423434"/>
    <w:rsid w:val="00423771"/>
    <w:rsid w:val="00423E6A"/>
    <w:rsid w:val="00424077"/>
    <w:rsid w:val="0042411B"/>
    <w:rsid w:val="0042421F"/>
    <w:rsid w:val="004242FD"/>
    <w:rsid w:val="00424359"/>
    <w:rsid w:val="00424B70"/>
    <w:rsid w:val="00424BC1"/>
    <w:rsid w:val="00424D31"/>
    <w:rsid w:val="00424DBA"/>
    <w:rsid w:val="004253A8"/>
    <w:rsid w:val="00425924"/>
    <w:rsid w:val="00425B2C"/>
    <w:rsid w:val="00425D03"/>
    <w:rsid w:val="004267C6"/>
    <w:rsid w:val="00426B31"/>
    <w:rsid w:val="00426F24"/>
    <w:rsid w:val="004270D8"/>
    <w:rsid w:val="00427841"/>
    <w:rsid w:val="00430946"/>
    <w:rsid w:val="00430C80"/>
    <w:rsid w:val="00430D26"/>
    <w:rsid w:val="00430FED"/>
    <w:rsid w:val="0043125F"/>
    <w:rsid w:val="004312C0"/>
    <w:rsid w:val="0043188C"/>
    <w:rsid w:val="004320C1"/>
    <w:rsid w:val="004321CD"/>
    <w:rsid w:val="0043290B"/>
    <w:rsid w:val="00432C3A"/>
    <w:rsid w:val="004338F9"/>
    <w:rsid w:val="00433C38"/>
    <w:rsid w:val="00433C50"/>
    <w:rsid w:val="0043427F"/>
    <w:rsid w:val="0043454E"/>
    <w:rsid w:val="0043472F"/>
    <w:rsid w:val="004347F9"/>
    <w:rsid w:val="00434A4D"/>
    <w:rsid w:val="00434A85"/>
    <w:rsid w:val="00434BD5"/>
    <w:rsid w:val="00435794"/>
    <w:rsid w:val="0043580C"/>
    <w:rsid w:val="00435A82"/>
    <w:rsid w:val="00435B04"/>
    <w:rsid w:val="00436117"/>
    <w:rsid w:val="00436128"/>
    <w:rsid w:val="004361E2"/>
    <w:rsid w:val="004365FD"/>
    <w:rsid w:val="00436FB7"/>
    <w:rsid w:val="00436FD2"/>
    <w:rsid w:val="004376F0"/>
    <w:rsid w:val="0043794C"/>
    <w:rsid w:val="00437DAC"/>
    <w:rsid w:val="0044003A"/>
    <w:rsid w:val="004402B6"/>
    <w:rsid w:val="0044040B"/>
    <w:rsid w:val="004409D4"/>
    <w:rsid w:val="00440FBE"/>
    <w:rsid w:val="00440FE3"/>
    <w:rsid w:val="004410B5"/>
    <w:rsid w:val="00441E5C"/>
    <w:rsid w:val="004422A0"/>
    <w:rsid w:val="0044320F"/>
    <w:rsid w:val="00443407"/>
    <w:rsid w:val="00443888"/>
    <w:rsid w:val="00444361"/>
    <w:rsid w:val="004444AE"/>
    <w:rsid w:val="0044461E"/>
    <w:rsid w:val="004449A4"/>
    <w:rsid w:val="00445207"/>
    <w:rsid w:val="00445313"/>
    <w:rsid w:val="004455B9"/>
    <w:rsid w:val="004458B7"/>
    <w:rsid w:val="004462CC"/>
    <w:rsid w:val="004462D6"/>
    <w:rsid w:val="00446BA1"/>
    <w:rsid w:val="00446EC8"/>
    <w:rsid w:val="0044753B"/>
    <w:rsid w:val="004475E1"/>
    <w:rsid w:val="00447F03"/>
    <w:rsid w:val="0045018E"/>
    <w:rsid w:val="00450257"/>
    <w:rsid w:val="0045033F"/>
    <w:rsid w:val="004508F5"/>
    <w:rsid w:val="00450AAB"/>
    <w:rsid w:val="00450D81"/>
    <w:rsid w:val="0045159F"/>
    <w:rsid w:val="00451AEB"/>
    <w:rsid w:val="00452222"/>
    <w:rsid w:val="0045232A"/>
    <w:rsid w:val="0045266D"/>
    <w:rsid w:val="00452BCF"/>
    <w:rsid w:val="004531A3"/>
    <w:rsid w:val="004534C3"/>
    <w:rsid w:val="00453550"/>
    <w:rsid w:val="004535CB"/>
    <w:rsid w:val="00453786"/>
    <w:rsid w:val="00453CBD"/>
    <w:rsid w:val="00454974"/>
    <w:rsid w:val="00454B72"/>
    <w:rsid w:val="00454C16"/>
    <w:rsid w:val="00454F1C"/>
    <w:rsid w:val="004556C8"/>
    <w:rsid w:val="00456013"/>
    <w:rsid w:val="004562D2"/>
    <w:rsid w:val="004564CA"/>
    <w:rsid w:val="00456B84"/>
    <w:rsid w:val="00456C77"/>
    <w:rsid w:val="0045719C"/>
    <w:rsid w:val="004578DB"/>
    <w:rsid w:val="00457AA5"/>
    <w:rsid w:val="00457F11"/>
    <w:rsid w:val="00460062"/>
    <w:rsid w:val="004601D4"/>
    <w:rsid w:val="004604DC"/>
    <w:rsid w:val="004607D9"/>
    <w:rsid w:val="00460822"/>
    <w:rsid w:val="00460906"/>
    <w:rsid w:val="00461735"/>
    <w:rsid w:val="0046195F"/>
    <w:rsid w:val="004619E9"/>
    <w:rsid w:val="00461DD9"/>
    <w:rsid w:val="00461E40"/>
    <w:rsid w:val="004623A7"/>
    <w:rsid w:val="004630F1"/>
    <w:rsid w:val="004644D4"/>
    <w:rsid w:val="00464602"/>
    <w:rsid w:val="0046480B"/>
    <w:rsid w:val="00464B55"/>
    <w:rsid w:val="00464E1E"/>
    <w:rsid w:val="00464E95"/>
    <w:rsid w:val="00464F17"/>
    <w:rsid w:val="00464F19"/>
    <w:rsid w:val="0046547F"/>
    <w:rsid w:val="00465774"/>
    <w:rsid w:val="004657FF"/>
    <w:rsid w:val="00465CAC"/>
    <w:rsid w:val="00466EC2"/>
    <w:rsid w:val="00467A06"/>
    <w:rsid w:val="00467E76"/>
    <w:rsid w:val="004703A7"/>
    <w:rsid w:val="004707C0"/>
    <w:rsid w:val="00470D96"/>
    <w:rsid w:val="00471044"/>
    <w:rsid w:val="004711FE"/>
    <w:rsid w:val="0047128D"/>
    <w:rsid w:val="00471595"/>
    <w:rsid w:val="00471688"/>
    <w:rsid w:val="0047199E"/>
    <w:rsid w:val="00471A4B"/>
    <w:rsid w:val="00471AE3"/>
    <w:rsid w:val="00471DF7"/>
    <w:rsid w:val="0047258B"/>
    <w:rsid w:val="00472BA5"/>
    <w:rsid w:val="00472CF8"/>
    <w:rsid w:val="00472D3C"/>
    <w:rsid w:val="00472FA0"/>
    <w:rsid w:val="0047312E"/>
    <w:rsid w:val="004732E2"/>
    <w:rsid w:val="00474626"/>
    <w:rsid w:val="004746FC"/>
    <w:rsid w:val="00474797"/>
    <w:rsid w:val="004750AB"/>
    <w:rsid w:val="00475A0A"/>
    <w:rsid w:val="00475CB9"/>
    <w:rsid w:val="00475FE4"/>
    <w:rsid w:val="00475FF4"/>
    <w:rsid w:val="004761B0"/>
    <w:rsid w:val="00476644"/>
    <w:rsid w:val="00476B90"/>
    <w:rsid w:val="00476D5B"/>
    <w:rsid w:val="00477051"/>
    <w:rsid w:val="00477075"/>
    <w:rsid w:val="00477148"/>
    <w:rsid w:val="00477920"/>
    <w:rsid w:val="00477D84"/>
    <w:rsid w:val="00477ECD"/>
    <w:rsid w:val="0048053D"/>
    <w:rsid w:val="00480617"/>
    <w:rsid w:val="00480980"/>
    <w:rsid w:val="00480A6E"/>
    <w:rsid w:val="00480AAB"/>
    <w:rsid w:val="00480B59"/>
    <w:rsid w:val="004814D8"/>
    <w:rsid w:val="004821F6"/>
    <w:rsid w:val="004825BA"/>
    <w:rsid w:val="00482880"/>
    <w:rsid w:val="00482917"/>
    <w:rsid w:val="00482CEF"/>
    <w:rsid w:val="00483671"/>
    <w:rsid w:val="00483B64"/>
    <w:rsid w:val="00483FC4"/>
    <w:rsid w:val="0048437C"/>
    <w:rsid w:val="00484389"/>
    <w:rsid w:val="0048448F"/>
    <w:rsid w:val="004846F7"/>
    <w:rsid w:val="004848D7"/>
    <w:rsid w:val="00484C30"/>
    <w:rsid w:val="00484E2C"/>
    <w:rsid w:val="00485992"/>
    <w:rsid w:val="00485B3A"/>
    <w:rsid w:val="00485D97"/>
    <w:rsid w:val="00485E86"/>
    <w:rsid w:val="00486699"/>
    <w:rsid w:val="004867D4"/>
    <w:rsid w:val="00486C63"/>
    <w:rsid w:val="00486CFB"/>
    <w:rsid w:val="00486D86"/>
    <w:rsid w:val="00486FF3"/>
    <w:rsid w:val="0048739F"/>
    <w:rsid w:val="00487CF2"/>
    <w:rsid w:val="00487F8B"/>
    <w:rsid w:val="00487FC9"/>
    <w:rsid w:val="004909CB"/>
    <w:rsid w:val="00490EFD"/>
    <w:rsid w:val="0049232D"/>
    <w:rsid w:val="00492446"/>
    <w:rsid w:val="004925AC"/>
    <w:rsid w:val="004926DF"/>
    <w:rsid w:val="00492762"/>
    <w:rsid w:val="00492780"/>
    <w:rsid w:val="00492AF8"/>
    <w:rsid w:val="004941EF"/>
    <w:rsid w:val="00494221"/>
    <w:rsid w:val="004942B5"/>
    <w:rsid w:val="0049433C"/>
    <w:rsid w:val="00494890"/>
    <w:rsid w:val="00495238"/>
    <w:rsid w:val="00495DA5"/>
    <w:rsid w:val="00497328"/>
    <w:rsid w:val="0049793C"/>
    <w:rsid w:val="00497B49"/>
    <w:rsid w:val="00497C57"/>
    <w:rsid w:val="00497D9A"/>
    <w:rsid w:val="00497F85"/>
    <w:rsid w:val="00497FAE"/>
    <w:rsid w:val="004A0A10"/>
    <w:rsid w:val="004A0D2C"/>
    <w:rsid w:val="004A0E82"/>
    <w:rsid w:val="004A10A3"/>
    <w:rsid w:val="004A178E"/>
    <w:rsid w:val="004A1A95"/>
    <w:rsid w:val="004A1B46"/>
    <w:rsid w:val="004A222D"/>
    <w:rsid w:val="004A2387"/>
    <w:rsid w:val="004A2828"/>
    <w:rsid w:val="004A2877"/>
    <w:rsid w:val="004A2947"/>
    <w:rsid w:val="004A2AC7"/>
    <w:rsid w:val="004A2F6B"/>
    <w:rsid w:val="004A301D"/>
    <w:rsid w:val="004A3706"/>
    <w:rsid w:val="004A370D"/>
    <w:rsid w:val="004A38D8"/>
    <w:rsid w:val="004A3A5B"/>
    <w:rsid w:val="004A409A"/>
    <w:rsid w:val="004A43D0"/>
    <w:rsid w:val="004A4B62"/>
    <w:rsid w:val="004A4B8C"/>
    <w:rsid w:val="004A5098"/>
    <w:rsid w:val="004A5525"/>
    <w:rsid w:val="004A5EE6"/>
    <w:rsid w:val="004A62C5"/>
    <w:rsid w:val="004A6346"/>
    <w:rsid w:val="004A6615"/>
    <w:rsid w:val="004A6731"/>
    <w:rsid w:val="004A741B"/>
    <w:rsid w:val="004A7876"/>
    <w:rsid w:val="004A79B5"/>
    <w:rsid w:val="004B016B"/>
    <w:rsid w:val="004B07CB"/>
    <w:rsid w:val="004B0BE6"/>
    <w:rsid w:val="004B11E9"/>
    <w:rsid w:val="004B1DA2"/>
    <w:rsid w:val="004B1DD3"/>
    <w:rsid w:val="004B1F8A"/>
    <w:rsid w:val="004B2594"/>
    <w:rsid w:val="004B25B5"/>
    <w:rsid w:val="004B2AA6"/>
    <w:rsid w:val="004B2D3F"/>
    <w:rsid w:val="004B2EC1"/>
    <w:rsid w:val="004B31DE"/>
    <w:rsid w:val="004B32BE"/>
    <w:rsid w:val="004B346B"/>
    <w:rsid w:val="004B392A"/>
    <w:rsid w:val="004B3B0C"/>
    <w:rsid w:val="004B415E"/>
    <w:rsid w:val="004B4322"/>
    <w:rsid w:val="004B437C"/>
    <w:rsid w:val="004B457B"/>
    <w:rsid w:val="004B4831"/>
    <w:rsid w:val="004B57A1"/>
    <w:rsid w:val="004B5D14"/>
    <w:rsid w:val="004B66F1"/>
    <w:rsid w:val="004B6958"/>
    <w:rsid w:val="004B7474"/>
    <w:rsid w:val="004B7765"/>
    <w:rsid w:val="004B7887"/>
    <w:rsid w:val="004B79DB"/>
    <w:rsid w:val="004B7F4B"/>
    <w:rsid w:val="004C010A"/>
    <w:rsid w:val="004C02B9"/>
    <w:rsid w:val="004C04FE"/>
    <w:rsid w:val="004C0587"/>
    <w:rsid w:val="004C0B16"/>
    <w:rsid w:val="004C0DA3"/>
    <w:rsid w:val="004C0E65"/>
    <w:rsid w:val="004C1078"/>
    <w:rsid w:val="004C1336"/>
    <w:rsid w:val="004C1B4A"/>
    <w:rsid w:val="004C1E4B"/>
    <w:rsid w:val="004C1F6B"/>
    <w:rsid w:val="004C3764"/>
    <w:rsid w:val="004C4273"/>
    <w:rsid w:val="004C42A7"/>
    <w:rsid w:val="004C4576"/>
    <w:rsid w:val="004C4AAB"/>
    <w:rsid w:val="004C4D35"/>
    <w:rsid w:val="004C4DB6"/>
    <w:rsid w:val="004C57F0"/>
    <w:rsid w:val="004C584B"/>
    <w:rsid w:val="004C5A20"/>
    <w:rsid w:val="004C5E9A"/>
    <w:rsid w:val="004C5F6C"/>
    <w:rsid w:val="004C623C"/>
    <w:rsid w:val="004C6A40"/>
    <w:rsid w:val="004C7009"/>
    <w:rsid w:val="004C7847"/>
    <w:rsid w:val="004C7A40"/>
    <w:rsid w:val="004C7D79"/>
    <w:rsid w:val="004D009A"/>
    <w:rsid w:val="004D038D"/>
    <w:rsid w:val="004D099A"/>
    <w:rsid w:val="004D1086"/>
    <w:rsid w:val="004D13C9"/>
    <w:rsid w:val="004D1735"/>
    <w:rsid w:val="004D1873"/>
    <w:rsid w:val="004D191B"/>
    <w:rsid w:val="004D19C3"/>
    <w:rsid w:val="004D2021"/>
    <w:rsid w:val="004D26F4"/>
    <w:rsid w:val="004D2970"/>
    <w:rsid w:val="004D2DB4"/>
    <w:rsid w:val="004D2FFB"/>
    <w:rsid w:val="004D3078"/>
    <w:rsid w:val="004D32D1"/>
    <w:rsid w:val="004D342F"/>
    <w:rsid w:val="004D35F1"/>
    <w:rsid w:val="004D420C"/>
    <w:rsid w:val="004D47CA"/>
    <w:rsid w:val="004D4883"/>
    <w:rsid w:val="004D48FA"/>
    <w:rsid w:val="004D4D29"/>
    <w:rsid w:val="004D5322"/>
    <w:rsid w:val="004D5967"/>
    <w:rsid w:val="004D5AC8"/>
    <w:rsid w:val="004D6104"/>
    <w:rsid w:val="004D6292"/>
    <w:rsid w:val="004D63A4"/>
    <w:rsid w:val="004D6A22"/>
    <w:rsid w:val="004D704B"/>
    <w:rsid w:val="004E01DB"/>
    <w:rsid w:val="004E0886"/>
    <w:rsid w:val="004E0DDC"/>
    <w:rsid w:val="004E10B5"/>
    <w:rsid w:val="004E1103"/>
    <w:rsid w:val="004E163A"/>
    <w:rsid w:val="004E1748"/>
    <w:rsid w:val="004E1756"/>
    <w:rsid w:val="004E1E93"/>
    <w:rsid w:val="004E2165"/>
    <w:rsid w:val="004E2715"/>
    <w:rsid w:val="004E28B1"/>
    <w:rsid w:val="004E29E0"/>
    <w:rsid w:val="004E2DC0"/>
    <w:rsid w:val="004E32FC"/>
    <w:rsid w:val="004E3420"/>
    <w:rsid w:val="004E3648"/>
    <w:rsid w:val="004E3E0C"/>
    <w:rsid w:val="004E4742"/>
    <w:rsid w:val="004E4A23"/>
    <w:rsid w:val="004E4D47"/>
    <w:rsid w:val="004E4EA5"/>
    <w:rsid w:val="004E511D"/>
    <w:rsid w:val="004E541B"/>
    <w:rsid w:val="004E5B26"/>
    <w:rsid w:val="004E5C84"/>
    <w:rsid w:val="004E68B3"/>
    <w:rsid w:val="004E71F1"/>
    <w:rsid w:val="004E73FC"/>
    <w:rsid w:val="004E75E7"/>
    <w:rsid w:val="004E7616"/>
    <w:rsid w:val="004E7682"/>
    <w:rsid w:val="004E7D88"/>
    <w:rsid w:val="004F0BF5"/>
    <w:rsid w:val="004F0EB6"/>
    <w:rsid w:val="004F10C1"/>
    <w:rsid w:val="004F15D8"/>
    <w:rsid w:val="004F1704"/>
    <w:rsid w:val="004F1DAA"/>
    <w:rsid w:val="004F2529"/>
    <w:rsid w:val="004F305B"/>
    <w:rsid w:val="004F30B6"/>
    <w:rsid w:val="004F317F"/>
    <w:rsid w:val="004F33B5"/>
    <w:rsid w:val="004F3AA9"/>
    <w:rsid w:val="004F3AE9"/>
    <w:rsid w:val="004F40FA"/>
    <w:rsid w:val="004F414B"/>
    <w:rsid w:val="004F45AC"/>
    <w:rsid w:val="004F4FD6"/>
    <w:rsid w:val="004F5274"/>
    <w:rsid w:val="004F5C15"/>
    <w:rsid w:val="004F632B"/>
    <w:rsid w:val="004F6567"/>
    <w:rsid w:val="004F666F"/>
    <w:rsid w:val="004F6C12"/>
    <w:rsid w:val="004F72A3"/>
    <w:rsid w:val="004F7519"/>
    <w:rsid w:val="004F791C"/>
    <w:rsid w:val="004F7C8A"/>
    <w:rsid w:val="00500642"/>
    <w:rsid w:val="00500BBC"/>
    <w:rsid w:val="00501C1B"/>
    <w:rsid w:val="00501F85"/>
    <w:rsid w:val="005021CD"/>
    <w:rsid w:val="0050239C"/>
    <w:rsid w:val="00502445"/>
    <w:rsid w:val="00502591"/>
    <w:rsid w:val="00502AD7"/>
    <w:rsid w:val="00502B23"/>
    <w:rsid w:val="00503315"/>
    <w:rsid w:val="00503485"/>
    <w:rsid w:val="0050356A"/>
    <w:rsid w:val="0050357A"/>
    <w:rsid w:val="005039D7"/>
    <w:rsid w:val="0050429A"/>
    <w:rsid w:val="005044B1"/>
    <w:rsid w:val="00504653"/>
    <w:rsid w:val="00505826"/>
    <w:rsid w:val="00506002"/>
    <w:rsid w:val="00506D22"/>
    <w:rsid w:val="00506E44"/>
    <w:rsid w:val="0050735C"/>
    <w:rsid w:val="00507688"/>
    <w:rsid w:val="00507754"/>
    <w:rsid w:val="00507B15"/>
    <w:rsid w:val="00507F1D"/>
    <w:rsid w:val="0051018C"/>
    <w:rsid w:val="0051133C"/>
    <w:rsid w:val="00511854"/>
    <w:rsid w:val="00511C1B"/>
    <w:rsid w:val="00511FF9"/>
    <w:rsid w:val="00512504"/>
    <w:rsid w:val="0051291F"/>
    <w:rsid w:val="00512D4D"/>
    <w:rsid w:val="00513734"/>
    <w:rsid w:val="005141D2"/>
    <w:rsid w:val="00514575"/>
    <w:rsid w:val="0051481B"/>
    <w:rsid w:val="00514890"/>
    <w:rsid w:val="0051495A"/>
    <w:rsid w:val="0051496B"/>
    <w:rsid w:val="00515546"/>
    <w:rsid w:val="005159F6"/>
    <w:rsid w:val="005170A9"/>
    <w:rsid w:val="005175A3"/>
    <w:rsid w:val="00517EF8"/>
    <w:rsid w:val="00520892"/>
    <w:rsid w:val="00520AB4"/>
    <w:rsid w:val="00521CA4"/>
    <w:rsid w:val="00522641"/>
    <w:rsid w:val="00522987"/>
    <w:rsid w:val="00522A65"/>
    <w:rsid w:val="00522AA8"/>
    <w:rsid w:val="00524681"/>
    <w:rsid w:val="0052471C"/>
    <w:rsid w:val="00524A24"/>
    <w:rsid w:val="00524AD1"/>
    <w:rsid w:val="00524BBB"/>
    <w:rsid w:val="00525216"/>
    <w:rsid w:val="00525391"/>
    <w:rsid w:val="0052550C"/>
    <w:rsid w:val="005257AF"/>
    <w:rsid w:val="005257CB"/>
    <w:rsid w:val="00525AA0"/>
    <w:rsid w:val="0052661D"/>
    <w:rsid w:val="00526835"/>
    <w:rsid w:val="005270F0"/>
    <w:rsid w:val="005271E2"/>
    <w:rsid w:val="00527F9E"/>
    <w:rsid w:val="00531761"/>
    <w:rsid w:val="00531A5D"/>
    <w:rsid w:val="00532E49"/>
    <w:rsid w:val="00533290"/>
    <w:rsid w:val="00533484"/>
    <w:rsid w:val="00533963"/>
    <w:rsid w:val="00534715"/>
    <w:rsid w:val="00534EB5"/>
    <w:rsid w:val="005350B6"/>
    <w:rsid w:val="0053585A"/>
    <w:rsid w:val="00535928"/>
    <w:rsid w:val="00535959"/>
    <w:rsid w:val="00535B13"/>
    <w:rsid w:val="00535F19"/>
    <w:rsid w:val="00535F2A"/>
    <w:rsid w:val="00535FBE"/>
    <w:rsid w:val="005367AB"/>
    <w:rsid w:val="005368CD"/>
    <w:rsid w:val="00536D30"/>
    <w:rsid w:val="005372C4"/>
    <w:rsid w:val="0053762C"/>
    <w:rsid w:val="00538E6B"/>
    <w:rsid w:val="00540B46"/>
    <w:rsid w:val="00541208"/>
    <w:rsid w:val="005412E2"/>
    <w:rsid w:val="00541354"/>
    <w:rsid w:val="00541B4E"/>
    <w:rsid w:val="005421C5"/>
    <w:rsid w:val="0054231A"/>
    <w:rsid w:val="00542405"/>
    <w:rsid w:val="0054241A"/>
    <w:rsid w:val="00542528"/>
    <w:rsid w:val="00542768"/>
    <w:rsid w:val="005429F8"/>
    <w:rsid w:val="00542B80"/>
    <w:rsid w:val="00542B9C"/>
    <w:rsid w:val="00542F1C"/>
    <w:rsid w:val="0054313A"/>
    <w:rsid w:val="00543CD6"/>
    <w:rsid w:val="00544353"/>
    <w:rsid w:val="005444CF"/>
    <w:rsid w:val="005444D9"/>
    <w:rsid w:val="00544DF8"/>
    <w:rsid w:val="00544DFA"/>
    <w:rsid w:val="00544F7F"/>
    <w:rsid w:val="005460A6"/>
    <w:rsid w:val="0054634E"/>
    <w:rsid w:val="005468A1"/>
    <w:rsid w:val="00546A0E"/>
    <w:rsid w:val="00546DF3"/>
    <w:rsid w:val="005471CE"/>
    <w:rsid w:val="00547A9B"/>
    <w:rsid w:val="00547D1F"/>
    <w:rsid w:val="00550339"/>
    <w:rsid w:val="00550485"/>
    <w:rsid w:val="0055048E"/>
    <w:rsid w:val="005504DC"/>
    <w:rsid w:val="00550D0B"/>
    <w:rsid w:val="00550E3B"/>
    <w:rsid w:val="00550E7C"/>
    <w:rsid w:val="005510D6"/>
    <w:rsid w:val="0055145B"/>
    <w:rsid w:val="005519C1"/>
    <w:rsid w:val="00551D47"/>
    <w:rsid w:val="00551D8C"/>
    <w:rsid w:val="00551E8C"/>
    <w:rsid w:val="00551FF2"/>
    <w:rsid w:val="005520B0"/>
    <w:rsid w:val="00552106"/>
    <w:rsid w:val="00552208"/>
    <w:rsid w:val="00552572"/>
    <w:rsid w:val="005525D5"/>
    <w:rsid w:val="00552675"/>
    <w:rsid w:val="00552A8F"/>
    <w:rsid w:val="00552EDC"/>
    <w:rsid w:val="00552F3E"/>
    <w:rsid w:val="00553121"/>
    <w:rsid w:val="00553833"/>
    <w:rsid w:val="00553B08"/>
    <w:rsid w:val="005541B1"/>
    <w:rsid w:val="005542AC"/>
    <w:rsid w:val="00554701"/>
    <w:rsid w:val="00554DB7"/>
    <w:rsid w:val="00554FC3"/>
    <w:rsid w:val="005553A9"/>
    <w:rsid w:val="00555414"/>
    <w:rsid w:val="005557D4"/>
    <w:rsid w:val="00555C03"/>
    <w:rsid w:val="00555F5B"/>
    <w:rsid w:val="00556577"/>
    <w:rsid w:val="00556A85"/>
    <w:rsid w:val="005573FD"/>
    <w:rsid w:val="005576FD"/>
    <w:rsid w:val="00557799"/>
    <w:rsid w:val="00560AEE"/>
    <w:rsid w:val="00560D97"/>
    <w:rsid w:val="00561394"/>
    <w:rsid w:val="0056175E"/>
    <w:rsid w:val="005618A4"/>
    <w:rsid w:val="00561EFA"/>
    <w:rsid w:val="0056240C"/>
    <w:rsid w:val="00562485"/>
    <w:rsid w:val="005627DF"/>
    <w:rsid w:val="00562F16"/>
    <w:rsid w:val="005630D7"/>
    <w:rsid w:val="00563311"/>
    <w:rsid w:val="005633F5"/>
    <w:rsid w:val="00563FD9"/>
    <w:rsid w:val="005642CE"/>
    <w:rsid w:val="00564B5F"/>
    <w:rsid w:val="00564CAF"/>
    <w:rsid w:val="00564E6D"/>
    <w:rsid w:val="005651CA"/>
    <w:rsid w:val="00565717"/>
    <w:rsid w:val="00565B31"/>
    <w:rsid w:val="00565BAD"/>
    <w:rsid w:val="00565D88"/>
    <w:rsid w:val="00566646"/>
    <w:rsid w:val="005667BD"/>
    <w:rsid w:val="00566827"/>
    <w:rsid w:val="00566A24"/>
    <w:rsid w:val="00566C6E"/>
    <w:rsid w:val="00567758"/>
    <w:rsid w:val="005679D6"/>
    <w:rsid w:val="00567EDE"/>
    <w:rsid w:val="00571465"/>
    <w:rsid w:val="0057176B"/>
    <w:rsid w:val="00571FC2"/>
    <w:rsid w:val="0057219D"/>
    <w:rsid w:val="00572378"/>
    <w:rsid w:val="00572423"/>
    <w:rsid w:val="00572E20"/>
    <w:rsid w:val="00572E66"/>
    <w:rsid w:val="00573066"/>
    <w:rsid w:val="00573187"/>
    <w:rsid w:val="0057375E"/>
    <w:rsid w:val="005738B1"/>
    <w:rsid w:val="00573A82"/>
    <w:rsid w:val="005742FD"/>
    <w:rsid w:val="00574BED"/>
    <w:rsid w:val="0057501F"/>
    <w:rsid w:val="005759E3"/>
    <w:rsid w:val="00575E34"/>
    <w:rsid w:val="005764C6"/>
    <w:rsid w:val="005765AF"/>
    <w:rsid w:val="00576DB6"/>
    <w:rsid w:val="00577023"/>
    <w:rsid w:val="005779F2"/>
    <w:rsid w:val="00577B45"/>
    <w:rsid w:val="00577B8D"/>
    <w:rsid w:val="00577EA2"/>
    <w:rsid w:val="00580247"/>
    <w:rsid w:val="005806C4"/>
    <w:rsid w:val="005807CC"/>
    <w:rsid w:val="0058090E"/>
    <w:rsid w:val="00580EE8"/>
    <w:rsid w:val="005810B5"/>
    <w:rsid w:val="00581194"/>
    <w:rsid w:val="0058119E"/>
    <w:rsid w:val="00581394"/>
    <w:rsid w:val="005813CE"/>
    <w:rsid w:val="0058158C"/>
    <w:rsid w:val="0058160D"/>
    <w:rsid w:val="00581C17"/>
    <w:rsid w:val="00582407"/>
    <w:rsid w:val="005824E6"/>
    <w:rsid w:val="00582523"/>
    <w:rsid w:val="00582829"/>
    <w:rsid w:val="00582A1E"/>
    <w:rsid w:val="00583475"/>
    <w:rsid w:val="00583B08"/>
    <w:rsid w:val="00583E27"/>
    <w:rsid w:val="005844C3"/>
    <w:rsid w:val="0058471C"/>
    <w:rsid w:val="005849C7"/>
    <w:rsid w:val="005850A1"/>
    <w:rsid w:val="00585BE0"/>
    <w:rsid w:val="00585F46"/>
    <w:rsid w:val="00586984"/>
    <w:rsid w:val="00586A79"/>
    <w:rsid w:val="0058746D"/>
    <w:rsid w:val="005874FC"/>
    <w:rsid w:val="005902A9"/>
    <w:rsid w:val="005902DF"/>
    <w:rsid w:val="005903E2"/>
    <w:rsid w:val="005907F4"/>
    <w:rsid w:val="00590AF0"/>
    <w:rsid w:val="00590D1C"/>
    <w:rsid w:val="0059153A"/>
    <w:rsid w:val="005915AD"/>
    <w:rsid w:val="00591860"/>
    <w:rsid w:val="00591969"/>
    <w:rsid w:val="00591A1A"/>
    <w:rsid w:val="00591C46"/>
    <w:rsid w:val="00592223"/>
    <w:rsid w:val="00593486"/>
    <w:rsid w:val="005935FA"/>
    <w:rsid w:val="00593C4D"/>
    <w:rsid w:val="00593D1B"/>
    <w:rsid w:val="00593E17"/>
    <w:rsid w:val="00593EB1"/>
    <w:rsid w:val="00594014"/>
    <w:rsid w:val="005948BB"/>
    <w:rsid w:val="00594926"/>
    <w:rsid w:val="00594F87"/>
    <w:rsid w:val="00595056"/>
    <w:rsid w:val="00595274"/>
    <w:rsid w:val="0059543F"/>
    <w:rsid w:val="0059563D"/>
    <w:rsid w:val="005959C4"/>
    <w:rsid w:val="00595D3B"/>
    <w:rsid w:val="00595FB3"/>
    <w:rsid w:val="00596C91"/>
    <w:rsid w:val="0059796F"/>
    <w:rsid w:val="0059799D"/>
    <w:rsid w:val="005A00A7"/>
    <w:rsid w:val="005A032B"/>
    <w:rsid w:val="005A0621"/>
    <w:rsid w:val="005A07EC"/>
    <w:rsid w:val="005A0C9A"/>
    <w:rsid w:val="005A115E"/>
    <w:rsid w:val="005A130E"/>
    <w:rsid w:val="005A1D0F"/>
    <w:rsid w:val="005A1D53"/>
    <w:rsid w:val="005A1E8C"/>
    <w:rsid w:val="005A213A"/>
    <w:rsid w:val="005A2480"/>
    <w:rsid w:val="005A27A5"/>
    <w:rsid w:val="005A27CF"/>
    <w:rsid w:val="005A2901"/>
    <w:rsid w:val="005A292F"/>
    <w:rsid w:val="005A2B7E"/>
    <w:rsid w:val="005A3279"/>
    <w:rsid w:val="005A3303"/>
    <w:rsid w:val="005A34E7"/>
    <w:rsid w:val="005A3D3A"/>
    <w:rsid w:val="005A4637"/>
    <w:rsid w:val="005A4E3D"/>
    <w:rsid w:val="005A559A"/>
    <w:rsid w:val="005A5819"/>
    <w:rsid w:val="005A633C"/>
    <w:rsid w:val="005A6B7A"/>
    <w:rsid w:val="005A7031"/>
    <w:rsid w:val="005A7EC5"/>
    <w:rsid w:val="005B0289"/>
    <w:rsid w:val="005B0492"/>
    <w:rsid w:val="005B0A3F"/>
    <w:rsid w:val="005B0AFE"/>
    <w:rsid w:val="005B0F27"/>
    <w:rsid w:val="005B0FF9"/>
    <w:rsid w:val="005B15E6"/>
    <w:rsid w:val="005B1FDE"/>
    <w:rsid w:val="005B2614"/>
    <w:rsid w:val="005B2914"/>
    <w:rsid w:val="005B2A11"/>
    <w:rsid w:val="005B35CC"/>
    <w:rsid w:val="005B3726"/>
    <w:rsid w:val="005B41F6"/>
    <w:rsid w:val="005B424F"/>
    <w:rsid w:val="005B46DA"/>
    <w:rsid w:val="005B4808"/>
    <w:rsid w:val="005B4D4A"/>
    <w:rsid w:val="005B4FEC"/>
    <w:rsid w:val="005B5020"/>
    <w:rsid w:val="005B5223"/>
    <w:rsid w:val="005B53A3"/>
    <w:rsid w:val="005B550E"/>
    <w:rsid w:val="005B583B"/>
    <w:rsid w:val="005B6235"/>
    <w:rsid w:val="005B6343"/>
    <w:rsid w:val="005B6C02"/>
    <w:rsid w:val="005B6E87"/>
    <w:rsid w:val="005B7095"/>
    <w:rsid w:val="005B7B40"/>
    <w:rsid w:val="005B7D3B"/>
    <w:rsid w:val="005B7D96"/>
    <w:rsid w:val="005C0236"/>
    <w:rsid w:val="005C09B3"/>
    <w:rsid w:val="005C160E"/>
    <w:rsid w:val="005C20F1"/>
    <w:rsid w:val="005C24B5"/>
    <w:rsid w:val="005C31FD"/>
    <w:rsid w:val="005C32DF"/>
    <w:rsid w:val="005C3B98"/>
    <w:rsid w:val="005C3E5A"/>
    <w:rsid w:val="005C4468"/>
    <w:rsid w:val="005C4913"/>
    <w:rsid w:val="005C57D8"/>
    <w:rsid w:val="005C5DB7"/>
    <w:rsid w:val="005C6047"/>
    <w:rsid w:val="005C6E4F"/>
    <w:rsid w:val="005C70F4"/>
    <w:rsid w:val="005C7349"/>
    <w:rsid w:val="005C73C4"/>
    <w:rsid w:val="005C74ED"/>
    <w:rsid w:val="005C7863"/>
    <w:rsid w:val="005D021C"/>
    <w:rsid w:val="005D08B4"/>
    <w:rsid w:val="005D08E5"/>
    <w:rsid w:val="005D09CB"/>
    <w:rsid w:val="005D0A93"/>
    <w:rsid w:val="005D0D30"/>
    <w:rsid w:val="005D1645"/>
    <w:rsid w:val="005D2D17"/>
    <w:rsid w:val="005D3980"/>
    <w:rsid w:val="005D39DC"/>
    <w:rsid w:val="005D3AD6"/>
    <w:rsid w:val="005D4FE7"/>
    <w:rsid w:val="005D597C"/>
    <w:rsid w:val="005D5CAB"/>
    <w:rsid w:val="005D60AD"/>
    <w:rsid w:val="005D64E9"/>
    <w:rsid w:val="005D6820"/>
    <w:rsid w:val="005D6C42"/>
    <w:rsid w:val="005D723E"/>
    <w:rsid w:val="005D76CB"/>
    <w:rsid w:val="005E2200"/>
    <w:rsid w:val="005E22FF"/>
    <w:rsid w:val="005E265A"/>
    <w:rsid w:val="005E2828"/>
    <w:rsid w:val="005E2875"/>
    <w:rsid w:val="005E2AB8"/>
    <w:rsid w:val="005E2BF3"/>
    <w:rsid w:val="005E3292"/>
    <w:rsid w:val="005E3D66"/>
    <w:rsid w:val="005E4336"/>
    <w:rsid w:val="005E43B1"/>
    <w:rsid w:val="005E54DF"/>
    <w:rsid w:val="005E596C"/>
    <w:rsid w:val="005E5AB2"/>
    <w:rsid w:val="005E5C3D"/>
    <w:rsid w:val="005E5DCF"/>
    <w:rsid w:val="005E5EC8"/>
    <w:rsid w:val="005E6008"/>
    <w:rsid w:val="005E6482"/>
    <w:rsid w:val="005E674F"/>
    <w:rsid w:val="005E69FF"/>
    <w:rsid w:val="005E6DED"/>
    <w:rsid w:val="005E736B"/>
    <w:rsid w:val="005E7B37"/>
    <w:rsid w:val="005E7D71"/>
    <w:rsid w:val="005F006D"/>
    <w:rsid w:val="005F037D"/>
    <w:rsid w:val="005F0578"/>
    <w:rsid w:val="005F082D"/>
    <w:rsid w:val="005F099D"/>
    <w:rsid w:val="005F19D3"/>
    <w:rsid w:val="005F1B68"/>
    <w:rsid w:val="005F1E65"/>
    <w:rsid w:val="005F1F21"/>
    <w:rsid w:val="005F248A"/>
    <w:rsid w:val="005F2B4E"/>
    <w:rsid w:val="005F2C21"/>
    <w:rsid w:val="005F30DF"/>
    <w:rsid w:val="005F34B6"/>
    <w:rsid w:val="005F357C"/>
    <w:rsid w:val="005F36C4"/>
    <w:rsid w:val="005F4197"/>
    <w:rsid w:val="005F4318"/>
    <w:rsid w:val="005F43F3"/>
    <w:rsid w:val="005F4704"/>
    <w:rsid w:val="005F4AC4"/>
    <w:rsid w:val="005F4FCF"/>
    <w:rsid w:val="005F54CC"/>
    <w:rsid w:val="005F5A22"/>
    <w:rsid w:val="005F5E4B"/>
    <w:rsid w:val="005F6BE8"/>
    <w:rsid w:val="005F6CF3"/>
    <w:rsid w:val="005F6E11"/>
    <w:rsid w:val="005F7406"/>
    <w:rsid w:val="005F74EC"/>
    <w:rsid w:val="006002FA"/>
    <w:rsid w:val="006004AA"/>
    <w:rsid w:val="006017F2"/>
    <w:rsid w:val="00601C93"/>
    <w:rsid w:val="00601E0D"/>
    <w:rsid w:val="00602A7F"/>
    <w:rsid w:val="00602DA1"/>
    <w:rsid w:val="00603550"/>
    <w:rsid w:val="00604161"/>
    <w:rsid w:val="0060486A"/>
    <w:rsid w:val="00604DDE"/>
    <w:rsid w:val="0060528E"/>
    <w:rsid w:val="006054F5"/>
    <w:rsid w:val="0060562F"/>
    <w:rsid w:val="00605F5C"/>
    <w:rsid w:val="0060631E"/>
    <w:rsid w:val="00606885"/>
    <w:rsid w:val="00606EEB"/>
    <w:rsid w:val="0060742E"/>
    <w:rsid w:val="006076E1"/>
    <w:rsid w:val="0060779F"/>
    <w:rsid w:val="00607B79"/>
    <w:rsid w:val="006104A2"/>
    <w:rsid w:val="0061059E"/>
    <w:rsid w:val="00610829"/>
    <w:rsid w:val="00610AE3"/>
    <w:rsid w:val="00611833"/>
    <w:rsid w:val="0061220C"/>
    <w:rsid w:val="006122BD"/>
    <w:rsid w:val="00612D58"/>
    <w:rsid w:val="00613374"/>
    <w:rsid w:val="006134FF"/>
    <w:rsid w:val="00613FA8"/>
    <w:rsid w:val="0061433D"/>
    <w:rsid w:val="00614A76"/>
    <w:rsid w:val="00614FA0"/>
    <w:rsid w:val="006158A3"/>
    <w:rsid w:val="00615D76"/>
    <w:rsid w:val="00615E3F"/>
    <w:rsid w:val="00615EE4"/>
    <w:rsid w:val="00616395"/>
    <w:rsid w:val="006166A9"/>
    <w:rsid w:val="006166EC"/>
    <w:rsid w:val="00616E40"/>
    <w:rsid w:val="006175B6"/>
    <w:rsid w:val="00617815"/>
    <w:rsid w:val="00617816"/>
    <w:rsid w:val="0062007D"/>
    <w:rsid w:val="0062052F"/>
    <w:rsid w:val="00620F27"/>
    <w:rsid w:val="00621C57"/>
    <w:rsid w:val="00621DA4"/>
    <w:rsid w:val="00621FEE"/>
    <w:rsid w:val="006227DA"/>
    <w:rsid w:val="006227FF"/>
    <w:rsid w:val="00622906"/>
    <w:rsid w:val="00622A8F"/>
    <w:rsid w:val="00622C88"/>
    <w:rsid w:val="0062336A"/>
    <w:rsid w:val="00623432"/>
    <w:rsid w:val="006236D1"/>
    <w:rsid w:val="00623956"/>
    <w:rsid w:val="00623E12"/>
    <w:rsid w:val="006243D3"/>
    <w:rsid w:val="00624AD9"/>
    <w:rsid w:val="00624C99"/>
    <w:rsid w:val="00625376"/>
    <w:rsid w:val="0062553C"/>
    <w:rsid w:val="0062671D"/>
    <w:rsid w:val="0062684D"/>
    <w:rsid w:val="0062742B"/>
    <w:rsid w:val="00627C2A"/>
    <w:rsid w:val="00630B1B"/>
    <w:rsid w:val="0063177E"/>
    <w:rsid w:val="00631951"/>
    <w:rsid w:val="00631C99"/>
    <w:rsid w:val="006328B2"/>
    <w:rsid w:val="00632B2A"/>
    <w:rsid w:val="00632D7A"/>
    <w:rsid w:val="00633843"/>
    <w:rsid w:val="0063465E"/>
    <w:rsid w:val="0063482F"/>
    <w:rsid w:val="00634AD4"/>
    <w:rsid w:val="00634CE7"/>
    <w:rsid w:val="00634CEA"/>
    <w:rsid w:val="00635021"/>
    <w:rsid w:val="00635945"/>
    <w:rsid w:val="00635FBC"/>
    <w:rsid w:val="006363D3"/>
    <w:rsid w:val="006366A3"/>
    <w:rsid w:val="006368FE"/>
    <w:rsid w:val="00636946"/>
    <w:rsid w:val="006369DA"/>
    <w:rsid w:val="00636D04"/>
    <w:rsid w:val="00636EEE"/>
    <w:rsid w:val="00637333"/>
    <w:rsid w:val="006374F8"/>
    <w:rsid w:val="00637721"/>
    <w:rsid w:val="00637924"/>
    <w:rsid w:val="00640963"/>
    <w:rsid w:val="00640A40"/>
    <w:rsid w:val="00640DCF"/>
    <w:rsid w:val="00640F97"/>
    <w:rsid w:val="0064103B"/>
    <w:rsid w:val="0064164B"/>
    <w:rsid w:val="00642053"/>
    <w:rsid w:val="00642B9C"/>
    <w:rsid w:val="00642EB3"/>
    <w:rsid w:val="00643619"/>
    <w:rsid w:val="006438B5"/>
    <w:rsid w:val="006446FA"/>
    <w:rsid w:val="006449D9"/>
    <w:rsid w:val="00644D32"/>
    <w:rsid w:val="00644F92"/>
    <w:rsid w:val="00645353"/>
    <w:rsid w:val="00645F0A"/>
    <w:rsid w:val="0064627B"/>
    <w:rsid w:val="00646FE1"/>
    <w:rsid w:val="006470C5"/>
    <w:rsid w:val="006473F8"/>
    <w:rsid w:val="006474D5"/>
    <w:rsid w:val="006501FF"/>
    <w:rsid w:val="006507C5"/>
    <w:rsid w:val="00650AD0"/>
    <w:rsid w:val="00650F0B"/>
    <w:rsid w:val="00651D0A"/>
    <w:rsid w:val="00651D79"/>
    <w:rsid w:val="00652F27"/>
    <w:rsid w:val="00652F65"/>
    <w:rsid w:val="0065311A"/>
    <w:rsid w:val="00653D6F"/>
    <w:rsid w:val="00653E72"/>
    <w:rsid w:val="00653F41"/>
    <w:rsid w:val="00654382"/>
    <w:rsid w:val="00654394"/>
    <w:rsid w:val="0065448A"/>
    <w:rsid w:val="006547AF"/>
    <w:rsid w:val="006547E7"/>
    <w:rsid w:val="0065483E"/>
    <w:rsid w:val="00655124"/>
    <w:rsid w:val="006556CB"/>
    <w:rsid w:val="00655B54"/>
    <w:rsid w:val="006561B1"/>
    <w:rsid w:val="00656343"/>
    <w:rsid w:val="0065634C"/>
    <w:rsid w:val="00656830"/>
    <w:rsid w:val="0065691D"/>
    <w:rsid w:val="00656975"/>
    <w:rsid w:val="00656CF5"/>
    <w:rsid w:val="00657926"/>
    <w:rsid w:val="00657AF0"/>
    <w:rsid w:val="006602A0"/>
    <w:rsid w:val="00660541"/>
    <w:rsid w:val="0066094D"/>
    <w:rsid w:val="00660C0D"/>
    <w:rsid w:val="00660D61"/>
    <w:rsid w:val="00660D92"/>
    <w:rsid w:val="00660ED8"/>
    <w:rsid w:val="00660FD4"/>
    <w:rsid w:val="0066136C"/>
    <w:rsid w:val="00661371"/>
    <w:rsid w:val="0066138B"/>
    <w:rsid w:val="006615C7"/>
    <w:rsid w:val="006616FE"/>
    <w:rsid w:val="00661A38"/>
    <w:rsid w:val="006620A2"/>
    <w:rsid w:val="006623F5"/>
    <w:rsid w:val="00662555"/>
    <w:rsid w:val="0066309F"/>
    <w:rsid w:val="0066389C"/>
    <w:rsid w:val="00663DC7"/>
    <w:rsid w:val="00664587"/>
    <w:rsid w:val="006649DE"/>
    <w:rsid w:val="00664F8E"/>
    <w:rsid w:val="0066500E"/>
    <w:rsid w:val="0066505E"/>
    <w:rsid w:val="00665656"/>
    <w:rsid w:val="006657E6"/>
    <w:rsid w:val="00665BC2"/>
    <w:rsid w:val="006661FD"/>
    <w:rsid w:val="006663B5"/>
    <w:rsid w:val="00666781"/>
    <w:rsid w:val="006667E3"/>
    <w:rsid w:val="0066688D"/>
    <w:rsid w:val="0066689C"/>
    <w:rsid w:val="00666CCC"/>
    <w:rsid w:val="00666E0F"/>
    <w:rsid w:val="00666EFF"/>
    <w:rsid w:val="00667E26"/>
    <w:rsid w:val="00667E59"/>
    <w:rsid w:val="00670AD5"/>
    <w:rsid w:val="00670E08"/>
    <w:rsid w:val="00671CA9"/>
    <w:rsid w:val="00671D81"/>
    <w:rsid w:val="0067393C"/>
    <w:rsid w:val="00673D88"/>
    <w:rsid w:val="006743EB"/>
    <w:rsid w:val="00674499"/>
    <w:rsid w:val="006748B1"/>
    <w:rsid w:val="00674CE7"/>
    <w:rsid w:val="00675455"/>
    <w:rsid w:val="0067587A"/>
    <w:rsid w:val="006758C1"/>
    <w:rsid w:val="00676090"/>
    <w:rsid w:val="006761B5"/>
    <w:rsid w:val="00676BCA"/>
    <w:rsid w:val="006770F5"/>
    <w:rsid w:val="006771BC"/>
    <w:rsid w:val="00677A02"/>
    <w:rsid w:val="00677B4B"/>
    <w:rsid w:val="00677D58"/>
    <w:rsid w:val="00677D97"/>
    <w:rsid w:val="00680865"/>
    <w:rsid w:val="006808B4"/>
    <w:rsid w:val="00680ADA"/>
    <w:rsid w:val="00680E56"/>
    <w:rsid w:val="00681109"/>
    <w:rsid w:val="006818DA"/>
    <w:rsid w:val="00681EBF"/>
    <w:rsid w:val="00682033"/>
    <w:rsid w:val="0068384E"/>
    <w:rsid w:val="00683AD9"/>
    <w:rsid w:val="006844BD"/>
    <w:rsid w:val="0068498C"/>
    <w:rsid w:val="00684BA6"/>
    <w:rsid w:val="006851DC"/>
    <w:rsid w:val="0068542C"/>
    <w:rsid w:val="00685947"/>
    <w:rsid w:val="006859ED"/>
    <w:rsid w:val="00685DC6"/>
    <w:rsid w:val="006861DD"/>
    <w:rsid w:val="00686521"/>
    <w:rsid w:val="00686FAF"/>
    <w:rsid w:val="00687396"/>
    <w:rsid w:val="00687C3B"/>
    <w:rsid w:val="00687C9D"/>
    <w:rsid w:val="00687EAA"/>
    <w:rsid w:val="00690F2C"/>
    <w:rsid w:val="00691270"/>
    <w:rsid w:val="0069195A"/>
    <w:rsid w:val="00691DC2"/>
    <w:rsid w:val="00691ED5"/>
    <w:rsid w:val="00692120"/>
    <w:rsid w:val="00692A5E"/>
    <w:rsid w:val="00692A5F"/>
    <w:rsid w:val="00692F5A"/>
    <w:rsid w:val="00693160"/>
    <w:rsid w:val="00693387"/>
    <w:rsid w:val="00693E2A"/>
    <w:rsid w:val="00693E8A"/>
    <w:rsid w:val="00694D33"/>
    <w:rsid w:val="00694E8D"/>
    <w:rsid w:val="006958E5"/>
    <w:rsid w:val="0069607B"/>
    <w:rsid w:val="006A0FD5"/>
    <w:rsid w:val="006A120E"/>
    <w:rsid w:val="006A196B"/>
    <w:rsid w:val="006A19C3"/>
    <w:rsid w:val="006A1F2A"/>
    <w:rsid w:val="006A230C"/>
    <w:rsid w:val="006A27C8"/>
    <w:rsid w:val="006A3789"/>
    <w:rsid w:val="006A3B76"/>
    <w:rsid w:val="006A3ED6"/>
    <w:rsid w:val="006A4C9F"/>
    <w:rsid w:val="006A52B6"/>
    <w:rsid w:val="006A55A3"/>
    <w:rsid w:val="006A5793"/>
    <w:rsid w:val="006A5F0F"/>
    <w:rsid w:val="006A62F8"/>
    <w:rsid w:val="006A65C3"/>
    <w:rsid w:val="006A6B12"/>
    <w:rsid w:val="006A6F75"/>
    <w:rsid w:val="006A7476"/>
    <w:rsid w:val="006A7878"/>
    <w:rsid w:val="006A7B28"/>
    <w:rsid w:val="006A7F02"/>
    <w:rsid w:val="006A7FA8"/>
    <w:rsid w:val="006B115C"/>
    <w:rsid w:val="006B1AE6"/>
    <w:rsid w:val="006B24FA"/>
    <w:rsid w:val="006B2CFE"/>
    <w:rsid w:val="006B3027"/>
    <w:rsid w:val="006B3DC0"/>
    <w:rsid w:val="006B3F49"/>
    <w:rsid w:val="006B4649"/>
    <w:rsid w:val="006B4A0B"/>
    <w:rsid w:val="006B4C0E"/>
    <w:rsid w:val="006B517E"/>
    <w:rsid w:val="006B584A"/>
    <w:rsid w:val="006B597B"/>
    <w:rsid w:val="006B5AC1"/>
    <w:rsid w:val="006B6B38"/>
    <w:rsid w:val="006B70B7"/>
    <w:rsid w:val="006B7494"/>
    <w:rsid w:val="006B7753"/>
    <w:rsid w:val="006B7B41"/>
    <w:rsid w:val="006B7CC7"/>
    <w:rsid w:val="006B7D59"/>
    <w:rsid w:val="006C008C"/>
    <w:rsid w:val="006C032F"/>
    <w:rsid w:val="006C0A5C"/>
    <w:rsid w:val="006C1148"/>
    <w:rsid w:val="006C1315"/>
    <w:rsid w:val="006C1AEE"/>
    <w:rsid w:val="006C1C74"/>
    <w:rsid w:val="006C1DDE"/>
    <w:rsid w:val="006C2134"/>
    <w:rsid w:val="006C28B0"/>
    <w:rsid w:val="006C2B16"/>
    <w:rsid w:val="006C33F9"/>
    <w:rsid w:val="006C3858"/>
    <w:rsid w:val="006C4177"/>
    <w:rsid w:val="006C4565"/>
    <w:rsid w:val="006C4695"/>
    <w:rsid w:val="006C47EA"/>
    <w:rsid w:val="006C49AD"/>
    <w:rsid w:val="006C4B4C"/>
    <w:rsid w:val="006C52CF"/>
    <w:rsid w:val="006C5433"/>
    <w:rsid w:val="006C5536"/>
    <w:rsid w:val="006C5694"/>
    <w:rsid w:val="006C585E"/>
    <w:rsid w:val="006C699A"/>
    <w:rsid w:val="006C6A90"/>
    <w:rsid w:val="006C6D6F"/>
    <w:rsid w:val="006C7187"/>
    <w:rsid w:val="006C73DD"/>
    <w:rsid w:val="006C752A"/>
    <w:rsid w:val="006C7DBA"/>
    <w:rsid w:val="006D04E7"/>
    <w:rsid w:val="006D070B"/>
    <w:rsid w:val="006D081D"/>
    <w:rsid w:val="006D0858"/>
    <w:rsid w:val="006D0C85"/>
    <w:rsid w:val="006D0E52"/>
    <w:rsid w:val="006D10DF"/>
    <w:rsid w:val="006D177F"/>
    <w:rsid w:val="006D1B97"/>
    <w:rsid w:val="006D1C79"/>
    <w:rsid w:val="006D1CF3"/>
    <w:rsid w:val="006D1D0C"/>
    <w:rsid w:val="006D1EB7"/>
    <w:rsid w:val="006D1EBD"/>
    <w:rsid w:val="006D2775"/>
    <w:rsid w:val="006D2851"/>
    <w:rsid w:val="006D29B5"/>
    <w:rsid w:val="006D2E4A"/>
    <w:rsid w:val="006D2EA8"/>
    <w:rsid w:val="006D363F"/>
    <w:rsid w:val="006D3CE1"/>
    <w:rsid w:val="006D3CE4"/>
    <w:rsid w:val="006D3EE1"/>
    <w:rsid w:val="006D4A1C"/>
    <w:rsid w:val="006D53F7"/>
    <w:rsid w:val="006D59CF"/>
    <w:rsid w:val="006D5E91"/>
    <w:rsid w:val="006D6161"/>
    <w:rsid w:val="006D6933"/>
    <w:rsid w:val="006D6AB8"/>
    <w:rsid w:val="006D6B4F"/>
    <w:rsid w:val="006D6EA3"/>
    <w:rsid w:val="006D719B"/>
    <w:rsid w:val="006D73D6"/>
    <w:rsid w:val="006D7710"/>
    <w:rsid w:val="006D7A42"/>
    <w:rsid w:val="006E0165"/>
    <w:rsid w:val="006E0262"/>
    <w:rsid w:val="006E0318"/>
    <w:rsid w:val="006E0706"/>
    <w:rsid w:val="006E09AE"/>
    <w:rsid w:val="006E0E0F"/>
    <w:rsid w:val="006E0E70"/>
    <w:rsid w:val="006E0F17"/>
    <w:rsid w:val="006E1033"/>
    <w:rsid w:val="006E1A5C"/>
    <w:rsid w:val="006E1D5C"/>
    <w:rsid w:val="006E1DBA"/>
    <w:rsid w:val="006E1E1C"/>
    <w:rsid w:val="006E1FE1"/>
    <w:rsid w:val="006E2164"/>
    <w:rsid w:val="006E2AFC"/>
    <w:rsid w:val="006E3091"/>
    <w:rsid w:val="006E34BF"/>
    <w:rsid w:val="006E3CCE"/>
    <w:rsid w:val="006E41CD"/>
    <w:rsid w:val="006E42D9"/>
    <w:rsid w:val="006E4ABA"/>
    <w:rsid w:val="006E4B60"/>
    <w:rsid w:val="006E59FC"/>
    <w:rsid w:val="006E5AB6"/>
    <w:rsid w:val="006E60B1"/>
    <w:rsid w:val="006E6755"/>
    <w:rsid w:val="006E73E3"/>
    <w:rsid w:val="006E753F"/>
    <w:rsid w:val="006E7C3B"/>
    <w:rsid w:val="006F0345"/>
    <w:rsid w:val="006F07EB"/>
    <w:rsid w:val="006F0D8C"/>
    <w:rsid w:val="006F0F00"/>
    <w:rsid w:val="006F1063"/>
    <w:rsid w:val="006F131E"/>
    <w:rsid w:val="006F163C"/>
    <w:rsid w:val="006F1773"/>
    <w:rsid w:val="006F1866"/>
    <w:rsid w:val="006F228F"/>
    <w:rsid w:val="006F2623"/>
    <w:rsid w:val="006F2736"/>
    <w:rsid w:val="006F29FC"/>
    <w:rsid w:val="006F2A65"/>
    <w:rsid w:val="006F2D88"/>
    <w:rsid w:val="006F3F0C"/>
    <w:rsid w:val="006F434B"/>
    <w:rsid w:val="006F4584"/>
    <w:rsid w:val="006F489E"/>
    <w:rsid w:val="006F511B"/>
    <w:rsid w:val="006F51A0"/>
    <w:rsid w:val="006F52E5"/>
    <w:rsid w:val="006F57AA"/>
    <w:rsid w:val="006F6108"/>
    <w:rsid w:val="006F65C4"/>
    <w:rsid w:val="006F71A2"/>
    <w:rsid w:val="006F7247"/>
    <w:rsid w:val="006F7371"/>
    <w:rsid w:val="006F74D8"/>
    <w:rsid w:val="006F7903"/>
    <w:rsid w:val="007003A8"/>
    <w:rsid w:val="0070058E"/>
    <w:rsid w:val="007005E5"/>
    <w:rsid w:val="00700C48"/>
    <w:rsid w:val="00700C97"/>
    <w:rsid w:val="0070125A"/>
    <w:rsid w:val="0070138D"/>
    <w:rsid w:val="00702531"/>
    <w:rsid w:val="00702EDD"/>
    <w:rsid w:val="00702F8E"/>
    <w:rsid w:val="0070305C"/>
    <w:rsid w:val="007031F3"/>
    <w:rsid w:val="00705555"/>
    <w:rsid w:val="0070555A"/>
    <w:rsid w:val="007056EA"/>
    <w:rsid w:val="00705AC6"/>
    <w:rsid w:val="00705C79"/>
    <w:rsid w:val="00706395"/>
    <w:rsid w:val="007070D2"/>
    <w:rsid w:val="007076DC"/>
    <w:rsid w:val="007076F2"/>
    <w:rsid w:val="007079A2"/>
    <w:rsid w:val="007102AF"/>
    <w:rsid w:val="00710315"/>
    <w:rsid w:val="00710E3C"/>
    <w:rsid w:val="00710F00"/>
    <w:rsid w:val="0071140E"/>
    <w:rsid w:val="00711C0F"/>
    <w:rsid w:val="0071236B"/>
    <w:rsid w:val="007123A6"/>
    <w:rsid w:val="007126A6"/>
    <w:rsid w:val="00712981"/>
    <w:rsid w:val="00713AB0"/>
    <w:rsid w:val="00713FA7"/>
    <w:rsid w:val="0071446D"/>
    <w:rsid w:val="00714524"/>
    <w:rsid w:val="00714537"/>
    <w:rsid w:val="00714761"/>
    <w:rsid w:val="00715207"/>
    <w:rsid w:val="007154B4"/>
    <w:rsid w:val="0071559F"/>
    <w:rsid w:val="00715955"/>
    <w:rsid w:val="00715AF8"/>
    <w:rsid w:val="00715C5C"/>
    <w:rsid w:val="0071640A"/>
    <w:rsid w:val="00716816"/>
    <w:rsid w:val="007169A3"/>
    <w:rsid w:val="00716B40"/>
    <w:rsid w:val="0071708B"/>
    <w:rsid w:val="007170CA"/>
    <w:rsid w:val="00717270"/>
    <w:rsid w:val="00717E2B"/>
    <w:rsid w:val="00717F55"/>
    <w:rsid w:val="00720D08"/>
    <w:rsid w:val="007214ED"/>
    <w:rsid w:val="00721778"/>
    <w:rsid w:val="00721A33"/>
    <w:rsid w:val="00722221"/>
    <w:rsid w:val="00722435"/>
    <w:rsid w:val="007224CE"/>
    <w:rsid w:val="007226B4"/>
    <w:rsid w:val="007231FD"/>
    <w:rsid w:val="007235E0"/>
    <w:rsid w:val="007236D5"/>
    <w:rsid w:val="00723E32"/>
    <w:rsid w:val="0072443D"/>
    <w:rsid w:val="00724822"/>
    <w:rsid w:val="00724DD3"/>
    <w:rsid w:val="007252B4"/>
    <w:rsid w:val="00725307"/>
    <w:rsid w:val="007256FB"/>
    <w:rsid w:val="00725919"/>
    <w:rsid w:val="00725B44"/>
    <w:rsid w:val="00725C38"/>
    <w:rsid w:val="007262DC"/>
    <w:rsid w:val="00727328"/>
    <w:rsid w:val="00727F0F"/>
    <w:rsid w:val="007307E3"/>
    <w:rsid w:val="00730B38"/>
    <w:rsid w:val="00730D50"/>
    <w:rsid w:val="0073106A"/>
    <w:rsid w:val="007311EF"/>
    <w:rsid w:val="00731377"/>
    <w:rsid w:val="007315FD"/>
    <w:rsid w:val="007316D0"/>
    <w:rsid w:val="00731AA7"/>
    <w:rsid w:val="00731BF9"/>
    <w:rsid w:val="00732434"/>
    <w:rsid w:val="0073272A"/>
    <w:rsid w:val="00732E8C"/>
    <w:rsid w:val="007334BB"/>
    <w:rsid w:val="007337E4"/>
    <w:rsid w:val="00733DFD"/>
    <w:rsid w:val="0073414D"/>
    <w:rsid w:val="007344E7"/>
    <w:rsid w:val="00734712"/>
    <w:rsid w:val="00734F9C"/>
    <w:rsid w:val="007350D4"/>
    <w:rsid w:val="00735D6C"/>
    <w:rsid w:val="00735F61"/>
    <w:rsid w:val="00736205"/>
    <w:rsid w:val="007363FB"/>
    <w:rsid w:val="00736515"/>
    <w:rsid w:val="0073673F"/>
    <w:rsid w:val="00736DA3"/>
    <w:rsid w:val="00737002"/>
    <w:rsid w:val="0073723F"/>
    <w:rsid w:val="007375E8"/>
    <w:rsid w:val="0073780A"/>
    <w:rsid w:val="00737852"/>
    <w:rsid w:val="007379D1"/>
    <w:rsid w:val="00737AA2"/>
    <w:rsid w:val="00737BE1"/>
    <w:rsid w:val="00737CB2"/>
    <w:rsid w:val="007401A9"/>
    <w:rsid w:val="007401D2"/>
    <w:rsid w:val="0074048C"/>
    <w:rsid w:val="00740AB7"/>
    <w:rsid w:val="00740AD8"/>
    <w:rsid w:val="00741DAF"/>
    <w:rsid w:val="00741F23"/>
    <w:rsid w:val="00741FFE"/>
    <w:rsid w:val="00742035"/>
    <w:rsid w:val="007420CC"/>
    <w:rsid w:val="00742239"/>
    <w:rsid w:val="00742721"/>
    <w:rsid w:val="00742820"/>
    <w:rsid w:val="00742A41"/>
    <w:rsid w:val="00742EA8"/>
    <w:rsid w:val="00742F89"/>
    <w:rsid w:val="0074342A"/>
    <w:rsid w:val="007438F1"/>
    <w:rsid w:val="007441C8"/>
    <w:rsid w:val="007442AE"/>
    <w:rsid w:val="007443C8"/>
    <w:rsid w:val="0074449A"/>
    <w:rsid w:val="007444CE"/>
    <w:rsid w:val="00744BAC"/>
    <w:rsid w:val="00744D58"/>
    <w:rsid w:val="00744FFD"/>
    <w:rsid w:val="007450F7"/>
    <w:rsid w:val="007452AF"/>
    <w:rsid w:val="00745CCE"/>
    <w:rsid w:val="00746677"/>
    <w:rsid w:val="007466FA"/>
    <w:rsid w:val="007467BA"/>
    <w:rsid w:val="00746E69"/>
    <w:rsid w:val="0074741E"/>
    <w:rsid w:val="00747775"/>
    <w:rsid w:val="00747948"/>
    <w:rsid w:val="00750CC0"/>
    <w:rsid w:val="00750D85"/>
    <w:rsid w:val="00751001"/>
    <w:rsid w:val="00751175"/>
    <w:rsid w:val="007511B5"/>
    <w:rsid w:val="007511B6"/>
    <w:rsid w:val="00751974"/>
    <w:rsid w:val="00752398"/>
    <w:rsid w:val="007524B7"/>
    <w:rsid w:val="007525C1"/>
    <w:rsid w:val="00752B71"/>
    <w:rsid w:val="00752E88"/>
    <w:rsid w:val="00753262"/>
    <w:rsid w:val="00753D04"/>
    <w:rsid w:val="00754676"/>
    <w:rsid w:val="007547CC"/>
    <w:rsid w:val="007548C0"/>
    <w:rsid w:val="00754A82"/>
    <w:rsid w:val="007559A1"/>
    <w:rsid w:val="007559BB"/>
    <w:rsid w:val="00755DEA"/>
    <w:rsid w:val="00756363"/>
    <w:rsid w:val="00756C43"/>
    <w:rsid w:val="00757099"/>
    <w:rsid w:val="007571A3"/>
    <w:rsid w:val="0075768C"/>
    <w:rsid w:val="0075779C"/>
    <w:rsid w:val="007606A8"/>
    <w:rsid w:val="00760D23"/>
    <w:rsid w:val="0076117B"/>
    <w:rsid w:val="00761280"/>
    <w:rsid w:val="007612D8"/>
    <w:rsid w:val="00761C81"/>
    <w:rsid w:val="007627B3"/>
    <w:rsid w:val="007629F5"/>
    <w:rsid w:val="00762B1D"/>
    <w:rsid w:val="00762ED7"/>
    <w:rsid w:val="00763182"/>
    <w:rsid w:val="00763319"/>
    <w:rsid w:val="007634B8"/>
    <w:rsid w:val="007635F7"/>
    <w:rsid w:val="00763763"/>
    <w:rsid w:val="00763C10"/>
    <w:rsid w:val="007648CB"/>
    <w:rsid w:val="00764EAF"/>
    <w:rsid w:val="00764F7F"/>
    <w:rsid w:val="007653F8"/>
    <w:rsid w:val="007654BF"/>
    <w:rsid w:val="007658F2"/>
    <w:rsid w:val="0076601B"/>
    <w:rsid w:val="007664AC"/>
    <w:rsid w:val="00766504"/>
    <w:rsid w:val="00766DAE"/>
    <w:rsid w:val="00766FEB"/>
    <w:rsid w:val="007674B2"/>
    <w:rsid w:val="00767FE6"/>
    <w:rsid w:val="0077018E"/>
    <w:rsid w:val="00770922"/>
    <w:rsid w:val="00770C35"/>
    <w:rsid w:val="00770E19"/>
    <w:rsid w:val="007710D2"/>
    <w:rsid w:val="00771245"/>
    <w:rsid w:val="007712FF"/>
    <w:rsid w:val="007713D5"/>
    <w:rsid w:val="00771632"/>
    <w:rsid w:val="007717FE"/>
    <w:rsid w:val="00771D74"/>
    <w:rsid w:val="007722E0"/>
    <w:rsid w:val="007725E4"/>
    <w:rsid w:val="00772E30"/>
    <w:rsid w:val="007735DF"/>
    <w:rsid w:val="0077388C"/>
    <w:rsid w:val="0077401B"/>
    <w:rsid w:val="007740DA"/>
    <w:rsid w:val="007742B2"/>
    <w:rsid w:val="00774466"/>
    <w:rsid w:val="00774666"/>
    <w:rsid w:val="00774C16"/>
    <w:rsid w:val="00774CC1"/>
    <w:rsid w:val="00774D22"/>
    <w:rsid w:val="00774DC3"/>
    <w:rsid w:val="00774F75"/>
    <w:rsid w:val="0077511B"/>
    <w:rsid w:val="007751F6"/>
    <w:rsid w:val="007754F5"/>
    <w:rsid w:val="0077598A"/>
    <w:rsid w:val="00775B2E"/>
    <w:rsid w:val="00775CCE"/>
    <w:rsid w:val="0077616A"/>
    <w:rsid w:val="00776993"/>
    <w:rsid w:val="007769D4"/>
    <w:rsid w:val="00776ADC"/>
    <w:rsid w:val="00776AFB"/>
    <w:rsid w:val="00776C91"/>
    <w:rsid w:val="0077750E"/>
    <w:rsid w:val="00777E84"/>
    <w:rsid w:val="00777FAE"/>
    <w:rsid w:val="00780002"/>
    <w:rsid w:val="00780024"/>
    <w:rsid w:val="007800F5"/>
    <w:rsid w:val="0078026D"/>
    <w:rsid w:val="00780618"/>
    <w:rsid w:val="00780A63"/>
    <w:rsid w:val="00780A71"/>
    <w:rsid w:val="00780BF8"/>
    <w:rsid w:val="00780D48"/>
    <w:rsid w:val="00781B68"/>
    <w:rsid w:val="00781CC0"/>
    <w:rsid w:val="00781D03"/>
    <w:rsid w:val="00781E59"/>
    <w:rsid w:val="007822BF"/>
    <w:rsid w:val="00782C9C"/>
    <w:rsid w:val="007835EE"/>
    <w:rsid w:val="00783C3E"/>
    <w:rsid w:val="0078408F"/>
    <w:rsid w:val="007842B0"/>
    <w:rsid w:val="00784333"/>
    <w:rsid w:val="00784BD6"/>
    <w:rsid w:val="0078576B"/>
    <w:rsid w:val="00785961"/>
    <w:rsid w:val="00785B7C"/>
    <w:rsid w:val="00785BFD"/>
    <w:rsid w:val="00785E23"/>
    <w:rsid w:val="007868EC"/>
    <w:rsid w:val="007869B0"/>
    <w:rsid w:val="00786C0C"/>
    <w:rsid w:val="0078778F"/>
    <w:rsid w:val="00787897"/>
    <w:rsid w:val="00787A6C"/>
    <w:rsid w:val="0079159A"/>
    <w:rsid w:val="00791E10"/>
    <w:rsid w:val="00791F74"/>
    <w:rsid w:val="0079223D"/>
    <w:rsid w:val="00792456"/>
    <w:rsid w:val="00792E09"/>
    <w:rsid w:val="0079352F"/>
    <w:rsid w:val="007935DF"/>
    <w:rsid w:val="0079362C"/>
    <w:rsid w:val="00793A6A"/>
    <w:rsid w:val="00793DAB"/>
    <w:rsid w:val="00793E52"/>
    <w:rsid w:val="0079409D"/>
    <w:rsid w:val="0079422A"/>
    <w:rsid w:val="0079438B"/>
    <w:rsid w:val="007946ED"/>
    <w:rsid w:val="007949BE"/>
    <w:rsid w:val="00794C24"/>
    <w:rsid w:val="007950F3"/>
    <w:rsid w:val="00795BA1"/>
    <w:rsid w:val="00795C50"/>
    <w:rsid w:val="00796357"/>
    <w:rsid w:val="007964AC"/>
    <w:rsid w:val="00796ACE"/>
    <w:rsid w:val="007972CC"/>
    <w:rsid w:val="00797776"/>
    <w:rsid w:val="007977B7"/>
    <w:rsid w:val="0079797C"/>
    <w:rsid w:val="00797F2F"/>
    <w:rsid w:val="007A0089"/>
    <w:rsid w:val="007A009A"/>
    <w:rsid w:val="007A01D9"/>
    <w:rsid w:val="007A0A24"/>
    <w:rsid w:val="007A0B0B"/>
    <w:rsid w:val="007A0C2F"/>
    <w:rsid w:val="007A0DE4"/>
    <w:rsid w:val="007A0E55"/>
    <w:rsid w:val="007A1FC5"/>
    <w:rsid w:val="007A2BD8"/>
    <w:rsid w:val="007A2C5B"/>
    <w:rsid w:val="007A33AD"/>
    <w:rsid w:val="007A3540"/>
    <w:rsid w:val="007A366A"/>
    <w:rsid w:val="007A3977"/>
    <w:rsid w:val="007A445F"/>
    <w:rsid w:val="007A5350"/>
    <w:rsid w:val="007A5472"/>
    <w:rsid w:val="007A5AC2"/>
    <w:rsid w:val="007A5EAF"/>
    <w:rsid w:val="007A5F44"/>
    <w:rsid w:val="007A6375"/>
    <w:rsid w:val="007A670E"/>
    <w:rsid w:val="007A6898"/>
    <w:rsid w:val="007A69BF"/>
    <w:rsid w:val="007A7059"/>
    <w:rsid w:val="007A7EF0"/>
    <w:rsid w:val="007B034B"/>
    <w:rsid w:val="007B1006"/>
    <w:rsid w:val="007B133D"/>
    <w:rsid w:val="007B1377"/>
    <w:rsid w:val="007B16A3"/>
    <w:rsid w:val="007B1879"/>
    <w:rsid w:val="007B18A4"/>
    <w:rsid w:val="007B1C55"/>
    <w:rsid w:val="007B23EE"/>
    <w:rsid w:val="007B27DC"/>
    <w:rsid w:val="007B2CB6"/>
    <w:rsid w:val="007B33C6"/>
    <w:rsid w:val="007B34E0"/>
    <w:rsid w:val="007B36C5"/>
    <w:rsid w:val="007B388D"/>
    <w:rsid w:val="007B3AFB"/>
    <w:rsid w:val="007B3C40"/>
    <w:rsid w:val="007B47A3"/>
    <w:rsid w:val="007B4FF2"/>
    <w:rsid w:val="007B532C"/>
    <w:rsid w:val="007B543B"/>
    <w:rsid w:val="007B5C77"/>
    <w:rsid w:val="007B5C7D"/>
    <w:rsid w:val="007B5D4E"/>
    <w:rsid w:val="007B5F01"/>
    <w:rsid w:val="007B63C9"/>
    <w:rsid w:val="007B6AFF"/>
    <w:rsid w:val="007B6C01"/>
    <w:rsid w:val="007B6FBB"/>
    <w:rsid w:val="007B7731"/>
    <w:rsid w:val="007C08CF"/>
    <w:rsid w:val="007C08E1"/>
    <w:rsid w:val="007C147D"/>
    <w:rsid w:val="007C1D8A"/>
    <w:rsid w:val="007C1F42"/>
    <w:rsid w:val="007C20C5"/>
    <w:rsid w:val="007C2127"/>
    <w:rsid w:val="007C2C11"/>
    <w:rsid w:val="007C3352"/>
    <w:rsid w:val="007C3B48"/>
    <w:rsid w:val="007C3E01"/>
    <w:rsid w:val="007C40A9"/>
    <w:rsid w:val="007C43FE"/>
    <w:rsid w:val="007C502B"/>
    <w:rsid w:val="007C52D7"/>
    <w:rsid w:val="007C547C"/>
    <w:rsid w:val="007C5CFD"/>
    <w:rsid w:val="007C6164"/>
    <w:rsid w:val="007C689C"/>
    <w:rsid w:val="007C6ADD"/>
    <w:rsid w:val="007C772D"/>
    <w:rsid w:val="007C7767"/>
    <w:rsid w:val="007D0A16"/>
    <w:rsid w:val="007D0B61"/>
    <w:rsid w:val="007D10DE"/>
    <w:rsid w:val="007D126E"/>
    <w:rsid w:val="007D14FB"/>
    <w:rsid w:val="007D1AEB"/>
    <w:rsid w:val="007D1EBB"/>
    <w:rsid w:val="007D2080"/>
    <w:rsid w:val="007D24F0"/>
    <w:rsid w:val="007D25AA"/>
    <w:rsid w:val="007D2C1D"/>
    <w:rsid w:val="007D2CB7"/>
    <w:rsid w:val="007D3B63"/>
    <w:rsid w:val="007D42AD"/>
    <w:rsid w:val="007D4A44"/>
    <w:rsid w:val="007D5B46"/>
    <w:rsid w:val="007D6251"/>
    <w:rsid w:val="007D6E18"/>
    <w:rsid w:val="007D6F26"/>
    <w:rsid w:val="007D7B3C"/>
    <w:rsid w:val="007D7E09"/>
    <w:rsid w:val="007E0842"/>
    <w:rsid w:val="007E08D7"/>
    <w:rsid w:val="007E09E8"/>
    <w:rsid w:val="007E10B5"/>
    <w:rsid w:val="007E16BF"/>
    <w:rsid w:val="007E356D"/>
    <w:rsid w:val="007E3B4F"/>
    <w:rsid w:val="007E4281"/>
    <w:rsid w:val="007E457C"/>
    <w:rsid w:val="007E468D"/>
    <w:rsid w:val="007E4929"/>
    <w:rsid w:val="007E4A31"/>
    <w:rsid w:val="007E4AD0"/>
    <w:rsid w:val="007E4FF2"/>
    <w:rsid w:val="007E50BE"/>
    <w:rsid w:val="007E5667"/>
    <w:rsid w:val="007E5674"/>
    <w:rsid w:val="007E5ACE"/>
    <w:rsid w:val="007E5C70"/>
    <w:rsid w:val="007E620E"/>
    <w:rsid w:val="007E624D"/>
    <w:rsid w:val="007E6551"/>
    <w:rsid w:val="007E7277"/>
    <w:rsid w:val="007E796C"/>
    <w:rsid w:val="007F0337"/>
    <w:rsid w:val="007F04DA"/>
    <w:rsid w:val="007F0A19"/>
    <w:rsid w:val="007F0DB1"/>
    <w:rsid w:val="007F10B5"/>
    <w:rsid w:val="007F1257"/>
    <w:rsid w:val="007F12B6"/>
    <w:rsid w:val="007F19D7"/>
    <w:rsid w:val="007F1F3A"/>
    <w:rsid w:val="007F23D7"/>
    <w:rsid w:val="007F28C2"/>
    <w:rsid w:val="007F33C4"/>
    <w:rsid w:val="007F38EF"/>
    <w:rsid w:val="007F40C9"/>
    <w:rsid w:val="007F4114"/>
    <w:rsid w:val="007F4226"/>
    <w:rsid w:val="007F4BD4"/>
    <w:rsid w:val="007F501E"/>
    <w:rsid w:val="007F51B7"/>
    <w:rsid w:val="007F52DD"/>
    <w:rsid w:val="007F54C3"/>
    <w:rsid w:val="007F5793"/>
    <w:rsid w:val="007F5B9C"/>
    <w:rsid w:val="007F66B7"/>
    <w:rsid w:val="007F694D"/>
    <w:rsid w:val="0080129C"/>
    <w:rsid w:val="008012A9"/>
    <w:rsid w:val="00801B8F"/>
    <w:rsid w:val="008025ED"/>
    <w:rsid w:val="00802A25"/>
    <w:rsid w:val="00802D34"/>
    <w:rsid w:val="00802E98"/>
    <w:rsid w:val="008033D9"/>
    <w:rsid w:val="008036B6"/>
    <w:rsid w:val="008036F5"/>
    <w:rsid w:val="00803AB0"/>
    <w:rsid w:val="00804652"/>
    <w:rsid w:val="008046B2"/>
    <w:rsid w:val="008048FC"/>
    <w:rsid w:val="0080499C"/>
    <w:rsid w:val="00804C0E"/>
    <w:rsid w:val="00804F9B"/>
    <w:rsid w:val="008052A6"/>
    <w:rsid w:val="008052A9"/>
    <w:rsid w:val="008058D6"/>
    <w:rsid w:val="00805AD7"/>
    <w:rsid w:val="00805B63"/>
    <w:rsid w:val="00805E77"/>
    <w:rsid w:val="00806295"/>
    <w:rsid w:val="0080646E"/>
    <w:rsid w:val="00806592"/>
    <w:rsid w:val="00806644"/>
    <w:rsid w:val="00807174"/>
    <w:rsid w:val="00807652"/>
    <w:rsid w:val="0080776E"/>
    <w:rsid w:val="00807862"/>
    <w:rsid w:val="00807E3D"/>
    <w:rsid w:val="00810101"/>
    <w:rsid w:val="008101FE"/>
    <w:rsid w:val="008106E4"/>
    <w:rsid w:val="00810873"/>
    <w:rsid w:val="00810B1F"/>
    <w:rsid w:val="00810B4B"/>
    <w:rsid w:val="00810E18"/>
    <w:rsid w:val="008112B4"/>
    <w:rsid w:val="00812956"/>
    <w:rsid w:val="00812E18"/>
    <w:rsid w:val="0081316A"/>
    <w:rsid w:val="0081350C"/>
    <w:rsid w:val="00813843"/>
    <w:rsid w:val="00813ADA"/>
    <w:rsid w:val="00813D7B"/>
    <w:rsid w:val="008141EA"/>
    <w:rsid w:val="0081454B"/>
    <w:rsid w:val="008147B7"/>
    <w:rsid w:val="008149AD"/>
    <w:rsid w:val="00814B4D"/>
    <w:rsid w:val="0081533B"/>
    <w:rsid w:val="00815408"/>
    <w:rsid w:val="00815B23"/>
    <w:rsid w:val="008162DD"/>
    <w:rsid w:val="0081649C"/>
    <w:rsid w:val="0081660E"/>
    <w:rsid w:val="008166CC"/>
    <w:rsid w:val="008168E3"/>
    <w:rsid w:val="0081690B"/>
    <w:rsid w:val="00816B9A"/>
    <w:rsid w:val="00816DF8"/>
    <w:rsid w:val="0081719C"/>
    <w:rsid w:val="00817B0E"/>
    <w:rsid w:val="0082028B"/>
    <w:rsid w:val="008203CD"/>
    <w:rsid w:val="00820D99"/>
    <w:rsid w:val="00820F67"/>
    <w:rsid w:val="00821260"/>
    <w:rsid w:val="0082151C"/>
    <w:rsid w:val="00821753"/>
    <w:rsid w:val="00822079"/>
    <w:rsid w:val="008223A1"/>
    <w:rsid w:val="00822467"/>
    <w:rsid w:val="00822BE2"/>
    <w:rsid w:val="00822E22"/>
    <w:rsid w:val="008230D4"/>
    <w:rsid w:val="00823B16"/>
    <w:rsid w:val="00824AF6"/>
    <w:rsid w:val="00825954"/>
    <w:rsid w:val="00825EBE"/>
    <w:rsid w:val="00825F5A"/>
    <w:rsid w:val="00826098"/>
    <w:rsid w:val="008264FF"/>
    <w:rsid w:val="008267AA"/>
    <w:rsid w:val="00826B57"/>
    <w:rsid w:val="00826F9B"/>
    <w:rsid w:val="008271A9"/>
    <w:rsid w:val="008274D5"/>
    <w:rsid w:val="008275BA"/>
    <w:rsid w:val="00827782"/>
    <w:rsid w:val="00827F49"/>
    <w:rsid w:val="00827FC2"/>
    <w:rsid w:val="00830267"/>
    <w:rsid w:val="008306B7"/>
    <w:rsid w:val="00830925"/>
    <w:rsid w:val="00830E7A"/>
    <w:rsid w:val="00830F06"/>
    <w:rsid w:val="00830FBC"/>
    <w:rsid w:val="00831032"/>
    <w:rsid w:val="00831619"/>
    <w:rsid w:val="008318B7"/>
    <w:rsid w:val="00831AF9"/>
    <w:rsid w:val="00832402"/>
    <w:rsid w:val="008325C9"/>
    <w:rsid w:val="008332EC"/>
    <w:rsid w:val="008337E7"/>
    <w:rsid w:val="008340E6"/>
    <w:rsid w:val="0083554A"/>
    <w:rsid w:val="00835A58"/>
    <w:rsid w:val="008360B3"/>
    <w:rsid w:val="00836570"/>
    <w:rsid w:val="008365BB"/>
    <w:rsid w:val="0083666F"/>
    <w:rsid w:val="00837143"/>
    <w:rsid w:val="00837702"/>
    <w:rsid w:val="008377CC"/>
    <w:rsid w:val="00837EB7"/>
    <w:rsid w:val="008404A0"/>
    <w:rsid w:val="00840808"/>
    <w:rsid w:val="00840AF2"/>
    <w:rsid w:val="0084188B"/>
    <w:rsid w:val="00841A0D"/>
    <w:rsid w:val="00841D48"/>
    <w:rsid w:val="00841E27"/>
    <w:rsid w:val="00842252"/>
    <w:rsid w:val="00842335"/>
    <w:rsid w:val="00842480"/>
    <w:rsid w:val="0084267B"/>
    <w:rsid w:val="00843F00"/>
    <w:rsid w:val="00844268"/>
    <w:rsid w:val="0084459A"/>
    <w:rsid w:val="008449F4"/>
    <w:rsid w:val="00844B8C"/>
    <w:rsid w:val="00845068"/>
    <w:rsid w:val="00845A78"/>
    <w:rsid w:val="00845BE3"/>
    <w:rsid w:val="008462C5"/>
    <w:rsid w:val="0084697D"/>
    <w:rsid w:val="00847150"/>
    <w:rsid w:val="0084720F"/>
    <w:rsid w:val="008474EB"/>
    <w:rsid w:val="008478E1"/>
    <w:rsid w:val="00847EFE"/>
    <w:rsid w:val="008501DC"/>
    <w:rsid w:val="00850353"/>
    <w:rsid w:val="00850BDA"/>
    <w:rsid w:val="008515B7"/>
    <w:rsid w:val="008518BA"/>
    <w:rsid w:val="00851B7C"/>
    <w:rsid w:val="00851CA0"/>
    <w:rsid w:val="00851D5A"/>
    <w:rsid w:val="008520B5"/>
    <w:rsid w:val="00852C57"/>
    <w:rsid w:val="008541CC"/>
    <w:rsid w:val="0085492E"/>
    <w:rsid w:val="00854BB0"/>
    <w:rsid w:val="00854C5B"/>
    <w:rsid w:val="00855E2A"/>
    <w:rsid w:val="00856388"/>
    <w:rsid w:val="008563AE"/>
    <w:rsid w:val="00856874"/>
    <w:rsid w:val="00856913"/>
    <w:rsid w:val="00856BA8"/>
    <w:rsid w:val="00856EFD"/>
    <w:rsid w:val="00857141"/>
    <w:rsid w:val="00857208"/>
    <w:rsid w:val="00857974"/>
    <w:rsid w:val="008579FB"/>
    <w:rsid w:val="00857F71"/>
    <w:rsid w:val="008602C1"/>
    <w:rsid w:val="00860866"/>
    <w:rsid w:val="00860BEB"/>
    <w:rsid w:val="00861001"/>
    <w:rsid w:val="0086100A"/>
    <w:rsid w:val="008614F0"/>
    <w:rsid w:val="00861545"/>
    <w:rsid w:val="0086182E"/>
    <w:rsid w:val="00861935"/>
    <w:rsid w:val="00861AEC"/>
    <w:rsid w:val="008625FF"/>
    <w:rsid w:val="008627C6"/>
    <w:rsid w:val="00862D67"/>
    <w:rsid w:val="00862F0B"/>
    <w:rsid w:val="00863015"/>
    <w:rsid w:val="00863088"/>
    <w:rsid w:val="008631E7"/>
    <w:rsid w:val="0086335E"/>
    <w:rsid w:val="00863372"/>
    <w:rsid w:val="00863ABC"/>
    <w:rsid w:val="008648B1"/>
    <w:rsid w:val="00864F86"/>
    <w:rsid w:val="008657DF"/>
    <w:rsid w:val="008660D9"/>
    <w:rsid w:val="00866186"/>
    <w:rsid w:val="008661C6"/>
    <w:rsid w:val="008663EF"/>
    <w:rsid w:val="00867899"/>
    <w:rsid w:val="00867964"/>
    <w:rsid w:val="00867AD0"/>
    <w:rsid w:val="00867C88"/>
    <w:rsid w:val="00867CB5"/>
    <w:rsid w:val="00867ECA"/>
    <w:rsid w:val="0087160A"/>
    <w:rsid w:val="0087255A"/>
    <w:rsid w:val="00872AC8"/>
    <w:rsid w:val="0087353B"/>
    <w:rsid w:val="00873751"/>
    <w:rsid w:val="00873950"/>
    <w:rsid w:val="00873B47"/>
    <w:rsid w:val="00873EF1"/>
    <w:rsid w:val="008741FE"/>
    <w:rsid w:val="0087468C"/>
    <w:rsid w:val="00874F3D"/>
    <w:rsid w:val="00875095"/>
    <w:rsid w:val="00875211"/>
    <w:rsid w:val="008754BE"/>
    <w:rsid w:val="00876467"/>
    <w:rsid w:val="00876915"/>
    <w:rsid w:val="00876979"/>
    <w:rsid w:val="00877331"/>
    <w:rsid w:val="00877A47"/>
    <w:rsid w:val="00877B8F"/>
    <w:rsid w:val="00877F1A"/>
    <w:rsid w:val="00880023"/>
    <w:rsid w:val="0088087E"/>
    <w:rsid w:val="00880A86"/>
    <w:rsid w:val="00880D3A"/>
    <w:rsid w:val="00881AC3"/>
    <w:rsid w:val="00882416"/>
    <w:rsid w:val="00882601"/>
    <w:rsid w:val="00883417"/>
    <w:rsid w:val="008835EC"/>
    <w:rsid w:val="00883624"/>
    <w:rsid w:val="008838AB"/>
    <w:rsid w:val="00883C28"/>
    <w:rsid w:val="008844FB"/>
    <w:rsid w:val="0088479D"/>
    <w:rsid w:val="0088560E"/>
    <w:rsid w:val="00885AD5"/>
    <w:rsid w:val="00885FB5"/>
    <w:rsid w:val="0088607D"/>
    <w:rsid w:val="0088677B"/>
    <w:rsid w:val="008867AB"/>
    <w:rsid w:val="0088689D"/>
    <w:rsid w:val="008869BF"/>
    <w:rsid w:val="00886B23"/>
    <w:rsid w:val="00887185"/>
    <w:rsid w:val="00887655"/>
    <w:rsid w:val="0088791F"/>
    <w:rsid w:val="00887C9B"/>
    <w:rsid w:val="00890145"/>
    <w:rsid w:val="00890667"/>
    <w:rsid w:val="008907D5"/>
    <w:rsid w:val="00890AC8"/>
    <w:rsid w:val="00890C23"/>
    <w:rsid w:val="00891141"/>
    <w:rsid w:val="00892112"/>
    <w:rsid w:val="0089238C"/>
    <w:rsid w:val="00892B36"/>
    <w:rsid w:val="00893197"/>
    <w:rsid w:val="008933BB"/>
    <w:rsid w:val="008937EA"/>
    <w:rsid w:val="00893991"/>
    <w:rsid w:val="00893A21"/>
    <w:rsid w:val="008941C3"/>
    <w:rsid w:val="0089514F"/>
    <w:rsid w:val="008951AD"/>
    <w:rsid w:val="00895235"/>
    <w:rsid w:val="008958DC"/>
    <w:rsid w:val="00895959"/>
    <w:rsid w:val="00896111"/>
    <w:rsid w:val="00896301"/>
    <w:rsid w:val="008963BD"/>
    <w:rsid w:val="00896821"/>
    <w:rsid w:val="008971EC"/>
    <w:rsid w:val="00897908"/>
    <w:rsid w:val="008979FB"/>
    <w:rsid w:val="008A02E0"/>
    <w:rsid w:val="008A08A2"/>
    <w:rsid w:val="008A08F0"/>
    <w:rsid w:val="008A16B6"/>
    <w:rsid w:val="008A25D4"/>
    <w:rsid w:val="008A291E"/>
    <w:rsid w:val="008A3694"/>
    <w:rsid w:val="008A4334"/>
    <w:rsid w:val="008A4BD0"/>
    <w:rsid w:val="008A4FB2"/>
    <w:rsid w:val="008A5420"/>
    <w:rsid w:val="008A55F1"/>
    <w:rsid w:val="008A578F"/>
    <w:rsid w:val="008A5CFC"/>
    <w:rsid w:val="008A60A2"/>
    <w:rsid w:val="008A6268"/>
    <w:rsid w:val="008A6582"/>
    <w:rsid w:val="008A702C"/>
    <w:rsid w:val="008A72EB"/>
    <w:rsid w:val="008B005E"/>
    <w:rsid w:val="008B046F"/>
    <w:rsid w:val="008B048D"/>
    <w:rsid w:val="008B0865"/>
    <w:rsid w:val="008B0C0D"/>
    <w:rsid w:val="008B0E41"/>
    <w:rsid w:val="008B1666"/>
    <w:rsid w:val="008B26ED"/>
    <w:rsid w:val="008B2A7C"/>
    <w:rsid w:val="008B2D99"/>
    <w:rsid w:val="008B3787"/>
    <w:rsid w:val="008B4BA7"/>
    <w:rsid w:val="008B4DB6"/>
    <w:rsid w:val="008B4FA7"/>
    <w:rsid w:val="008B51F2"/>
    <w:rsid w:val="008B530A"/>
    <w:rsid w:val="008B5327"/>
    <w:rsid w:val="008B5527"/>
    <w:rsid w:val="008B556A"/>
    <w:rsid w:val="008B56C3"/>
    <w:rsid w:val="008B57DF"/>
    <w:rsid w:val="008B5A1D"/>
    <w:rsid w:val="008B5B78"/>
    <w:rsid w:val="008B5F32"/>
    <w:rsid w:val="008B6263"/>
    <w:rsid w:val="008B66E9"/>
    <w:rsid w:val="008B67E0"/>
    <w:rsid w:val="008B6B96"/>
    <w:rsid w:val="008B6ECD"/>
    <w:rsid w:val="008B7000"/>
    <w:rsid w:val="008B7095"/>
    <w:rsid w:val="008B718B"/>
    <w:rsid w:val="008B776F"/>
    <w:rsid w:val="008B77C9"/>
    <w:rsid w:val="008B7B23"/>
    <w:rsid w:val="008B7D69"/>
    <w:rsid w:val="008B7E18"/>
    <w:rsid w:val="008C00BE"/>
    <w:rsid w:val="008C0B97"/>
    <w:rsid w:val="008C0C55"/>
    <w:rsid w:val="008C0E28"/>
    <w:rsid w:val="008C146C"/>
    <w:rsid w:val="008C2380"/>
    <w:rsid w:val="008C273D"/>
    <w:rsid w:val="008C3376"/>
    <w:rsid w:val="008C3619"/>
    <w:rsid w:val="008C38F0"/>
    <w:rsid w:val="008C4271"/>
    <w:rsid w:val="008C47BD"/>
    <w:rsid w:val="008C51EE"/>
    <w:rsid w:val="008C530E"/>
    <w:rsid w:val="008C5365"/>
    <w:rsid w:val="008C55E7"/>
    <w:rsid w:val="008C5857"/>
    <w:rsid w:val="008C5AB3"/>
    <w:rsid w:val="008C5C23"/>
    <w:rsid w:val="008C5C60"/>
    <w:rsid w:val="008C600C"/>
    <w:rsid w:val="008C682F"/>
    <w:rsid w:val="008C6EA6"/>
    <w:rsid w:val="008C7053"/>
    <w:rsid w:val="008C71E7"/>
    <w:rsid w:val="008C73C7"/>
    <w:rsid w:val="008C74FA"/>
    <w:rsid w:val="008C75F6"/>
    <w:rsid w:val="008C792B"/>
    <w:rsid w:val="008C7C67"/>
    <w:rsid w:val="008C7D3F"/>
    <w:rsid w:val="008C7EF0"/>
    <w:rsid w:val="008D0637"/>
    <w:rsid w:val="008D09DD"/>
    <w:rsid w:val="008D0B36"/>
    <w:rsid w:val="008D0CF0"/>
    <w:rsid w:val="008D1EA8"/>
    <w:rsid w:val="008D218B"/>
    <w:rsid w:val="008D258B"/>
    <w:rsid w:val="008D2993"/>
    <w:rsid w:val="008D2D02"/>
    <w:rsid w:val="008D3226"/>
    <w:rsid w:val="008D4261"/>
    <w:rsid w:val="008D443D"/>
    <w:rsid w:val="008D55BE"/>
    <w:rsid w:val="008D56C1"/>
    <w:rsid w:val="008D5B64"/>
    <w:rsid w:val="008D5BF9"/>
    <w:rsid w:val="008D5CDA"/>
    <w:rsid w:val="008D612E"/>
    <w:rsid w:val="008D695C"/>
    <w:rsid w:val="008D6AD1"/>
    <w:rsid w:val="008D6B8D"/>
    <w:rsid w:val="008D6DD8"/>
    <w:rsid w:val="008D70DF"/>
    <w:rsid w:val="008D72CA"/>
    <w:rsid w:val="008E0557"/>
    <w:rsid w:val="008E0810"/>
    <w:rsid w:val="008E0A48"/>
    <w:rsid w:val="008E1313"/>
    <w:rsid w:val="008E1A00"/>
    <w:rsid w:val="008E245A"/>
    <w:rsid w:val="008E2773"/>
    <w:rsid w:val="008E27B3"/>
    <w:rsid w:val="008E2F1B"/>
    <w:rsid w:val="008E34CA"/>
    <w:rsid w:val="008E37C7"/>
    <w:rsid w:val="008E41A3"/>
    <w:rsid w:val="008E4FC8"/>
    <w:rsid w:val="008E5B2D"/>
    <w:rsid w:val="008E5B86"/>
    <w:rsid w:val="008E621D"/>
    <w:rsid w:val="008E6298"/>
    <w:rsid w:val="008E6308"/>
    <w:rsid w:val="008E642F"/>
    <w:rsid w:val="008E6CFB"/>
    <w:rsid w:val="008E6EF1"/>
    <w:rsid w:val="008E7C3D"/>
    <w:rsid w:val="008E7CED"/>
    <w:rsid w:val="008F0210"/>
    <w:rsid w:val="008F03A1"/>
    <w:rsid w:val="008F053D"/>
    <w:rsid w:val="008F077A"/>
    <w:rsid w:val="008F0B4B"/>
    <w:rsid w:val="008F0D14"/>
    <w:rsid w:val="008F0E54"/>
    <w:rsid w:val="008F119F"/>
    <w:rsid w:val="008F141E"/>
    <w:rsid w:val="008F1571"/>
    <w:rsid w:val="008F1746"/>
    <w:rsid w:val="008F183F"/>
    <w:rsid w:val="008F1853"/>
    <w:rsid w:val="008F187D"/>
    <w:rsid w:val="008F1963"/>
    <w:rsid w:val="008F1D67"/>
    <w:rsid w:val="008F1F58"/>
    <w:rsid w:val="008F2042"/>
    <w:rsid w:val="008F2556"/>
    <w:rsid w:val="008F267C"/>
    <w:rsid w:val="008F2DCE"/>
    <w:rsid w:val="008F31FC"/>
    <w:rsid w:val="008F3211"/>
    <w:rsid w:val="008F36D5"/>
    <w:rsid w:val="008F38B0"/>
    <w:rsid w:val="008F4143"/>
    <w:rsid w:val="008F4CEF"/>
    <w:rsid w:val="008F4E63"/>
    <w:rsid w:val="008F51E5"/>
    <w:rsid w:val="008F527B"/>
    <w:rsid w:val="008F594D"/>
    <w:rsid w:val="008F6282"/>
    <w:rsid w:val="008F62E6"/>
    <w:rsid w:val="008F6FB4"/>
    <w:rsid w:val="008F70D0"/>
    <w:rsid w:val="008F70F3"/>
    <w:rsid w:val="008F71C1"/>
    <w:rsid w:val="008F7638"/>
    <w:rsid w:val="00900B55"/>
    <w:rsid w:val="00900FB4"/>
    <w:rsid w:val="0090100F"/>
    <w:rsid w:val="0090109F"/>
    <w:rsid w:val="009010E6"/>
    <w:rsid w:val="00901555"/>
    <w:rsid w:val="009018FA"/>
    <w:rsid w:val="00901B27"/>
    <w:rsid w:val="00901D5B"/>
    <w:rsid w:val="00901D7B"/>
    <w:rsid w:val="0090273C"/>
    <w:rsid w:val="0090289A"/>
    <w:rsid w:val="009032D1"/>
    <w:rsid w:val="00903607"/>
    <w:rsid w:val="00903709"/>
    <w:rsid w:val="00903F74"/>
    <w:rsid w:val="009041F2"/>
    <w:rsid w:val="009047EA"/>
    <w:rsid w:val="00904949"/>
    <w:rsid w:val="00904A7D"/>
    <w:rsid w:val="00904B4D"/>
    <w:rsid w:val="009050CF"/>
    <w:rsid w:val="00905316"/>
    <w:rsid w:val="009057A8"/>
    <w:rsid w:val="009058E5"/>
    <w:rsid w:val="00905A31"/>
    <w:rsid w:val="00906722"/>
    <w:rsid w:val="009067D6"/>
    <w:rsid w:val="00906A1C"/>
    <w:rsid w:val="00906A89"/>
    <w:rsid w:val="00906A8F"/>
    <w:rsid w:val="00907D22"/>
    <w:rsid w:val="009103BC"/>
    <w:rsid w:val="009108BC"/>
    <w:rsid w:val="00910B5E"/>
    <w:rsid w:val="00910EA8"/>
    <w:rsid w:val="009110A8"/>
    <w:rsid w:val="00911246"/>
    <w:rsid w:val="00911A0F"/>
    <w:rsid w:val="00911C53"/>
    <w:rsid w:val="00912AA7"/>
    <w:rsid w:val="009130DF"/>
    <w:rsid w:val="009137F3"/>
    <w:rsid w:val="00913816"/>
    <w:rsid w:val="00913F1B"/>
    <w:rsid w:val="00913F29"/>
    <w:rsid w:val="0091400C"/>
    <w:rsid w:val="009152D4"/>
    <w:rsid w:val="00915E92"/>
    <w:rsid w:val="009161A8"/>
    <w:rsid w:val="00916768"/>
    <w:rsid w:val="00916DAC"/>
    <w:rsid w:val="00917757"/>
    <w:rsid w:val="009177AE"/>
    <w:rsid w:val="00917892"/>
    <w:rsid w:val="00917AA4"/>
    <w:rsid w:val="00920777"/>
    <w:rsid w:val="00920BFC"/>
    <w:rsid w:val="00920C83"/>
    <w:rsid w:val="00921196"/>
    <w:rsid w:val="009217E5"/>
    <w:rsid w:val="00921B40"/>
    <w:rsid w:val="009220D3"/>
    <w:rsid w:val="0092227B"/>
    <w:rsid w:val="00922479"/>
    <w:rsid w:val="009228A9"/>
    <w:rsid w:val="00922AB8"/>
    <w:rsid w:val="00923048"/>
    <w:rsid w:val="00923731"/>
    <w:rsid w:val="0092388E"/>
    <w:rsid w:val="00924175"/>
    <w:rsid w:val="0092417B"/>
    <w:rsid w:val="0092481C"/>
    <w:rsid w:val="00924FAA"/>
    <w:rsid w:val="009250E8"/>
    <w:rsid w:val="00925519"/>
    <w:rsid w:val="0092578A"/>
    <w:rsid w:val="009259DC"/>
    <w:rsid w:val="009271FF"/>
    <w:rsid w:val="009279D9"/>
    <w:rsid w:val="00927D87"/>
    <w:rsid w:val="00930248"/>
    <w:rsid w:val="009304BC"/>
    <w:rsid w:val="00930582"/>
    <w:rsid w:val="00930822"/>
    <w:rsid w:val="00930829"/>
    <w:rsid w:val="00930A02"/>
    <w:rsid w:val="00930F65"/>
    <w:rsid w:val="00931081"/>
    <w:rsid w:val="0093124D"/>
    <w:rsid w:val="0093156B"/>
    <w:rsid w:val="009315F5"/>
    <w:rsid w:val="009317A1"/>
    <w:rsid w:val="00931A12"/>
    <w:rsid w:val="00931BC4"/>
    <w:rsid w:val="0093207A"/>
    <w:rsid w:val="00932655"/>
    <w:rsid w:val="009328FE"/>
    <w:rsid w:val="00932AEE"/>
    <w:rsid w:val="009333AE"/>
    <w:rsid w:val="00933795"/>
    <w:rsid w:val="00933AE2"/>
    <w:rsid w:val="009342FF"/>
    <w:rsid w:val="009343A0"/>
    <w:rsid w:val="00934E3B"/>
    <w:rsid w:val="00935480"/>
    <w:rsid w:val="00935719"/>
    <w:rsid w:val="00935BD6"/>
    <w:rsid w:val="00935D79"/>
    <w:rsid w:val="0093607D"/>
    <w:rsid w:val="009361D1"/>
    <w:rsid w:val="009362CD"/>
    <w:rsid w:val="00936354"/>
    <w:rsid w:val="00936417"/>
    <w:rsid w:val="00936816"/>
    <w:rsid w:val="00936C1A"/>
    <w:rsid w:val="00936D4B"/>
    <w:rsid w:val="00936E40"/>
    <w:rsid w:val="00936ED8"/>
    <w:rsid w:val="00937016"/>
    <w:rsid w:val="00940160"/>
    <w:rsid w:val="009403E0"/>
    <w:rsid w:val="00940546"/>
    <w:rsid w:val="00940BC7"/>
    <w:rsid w:val="0094189A"/>
    <w:rsid w:val="0094194B"/>
    <w:rsid w:val="00941953"/>
    <w:rsid w:val="00941ABA"/>
    <w:rsid w:val="00941AEB"/>
    <w:rsid w:val="00941B92"/>
    <w:rsid w:val="00942799"/>
    <w:rsid w:val="00942A3A"/>
    <w:rsid w:val="00942EDC"/>
    <w:rsid w:val="009434CB"/>
    <w:rsid w:val="0094362A"/>
    <w:rsid w:val="00943798"/>
    <w:rsid w:val="0094395B"/>
    <w:rsid w:val="0094453D"/>
    <w:rsid w:val="009449D8"/>
    <w:rsid w:val="00945008"/>
    <w:rsid w:val="009452A6"/>
    <w:rsid w:val="009452C9"/>
    <w:rsid w:val="00945687"/>
    <w:rsid w:val="00945A10"/>
    <w:rsid w:val="00945C9D"/>
    <w:rsid w:val="00946151"/>
    <w:rsid w:val="009462BB"/>
    <w:rsid w:val="00946824"/>
    <w:rsid w:val="00946826"/>
    <w:rsid w:val="00946C37"/>
    <w:rsid w:val="00947127"/>
    <w:rsid w:val="0094737B"/>
    <w:rsid w:val="00947B5E"/>
    <w:rsid w:val="00947CA5"/>
    <w:rsid w:val="00950035"/>
    <w:rsid w:val="009504AA"/>
    <w:rsid w:val="00950762"/>
    <w:rsid w:val="0095111C"/>
    <w:rsid w:val="0095126D"/>
    <w:rsid w:val="00951372"/>
    <w:rsid w:val="00951698"/>
    <w:rsid w:val="00951AD3"/>
    <w:rsid w:val="009520D2"/>
    <w:rsid w:val="00952270"/>
    <w:rsid w:val="0095232A"/>
    <w:rsid w:val="00952BBE"/>
    <w:rsid w:val="00952D2A"/>
    <w:rsid w:val="009530A8"/>
    <w:rsid w:val="009531F6"/>
    <w:rsid w:val="00953952"/>
    <w:rsid w:val="009539C4"/>
    <w:rsid w:val="00953A5B"/>
    <w:rsid w:val="0095450F"/>
    <w:rsid w:val="009547A6"/>
    <w:rsid w:val="00954D89"/>
    <w:rsid w:val="0095506A"/>
    <w:rsid w:val="00955AD0"/>
    <w:rsid w:val="00955C8D"/>
    <w:rsid w:val="00956A46"/>
    <w:rsid w:val="00957433"/>
    <w:rsid w:val="00957DBF"/>
    <w:rsid w:val="00957EDA"/>
    <w:rsid w:val="0096011F"/>
    <w:rsid w:val="00960227"/>
    <w:rsid w:val="00960347"/>
    <w:rsid w:val="009609A2"/>
    <w:rsid w:val="00961123"/>
    <w:rsid w:val="00961190"/>
    <w:rsid w:val="00961227"/>
    <w:rsid w:val="00961272"/>
    <w:rsid w:val="00961762"/>
    <w:rsid w:val="00961A85"/>
    <w:rsid w:val="00962014"/>
    <w:rsid w:val="00962023"/>
    <w:rsid w:val="009626EA"/>
    <w:rsid w:val="00962806"/>
    <w:rsid w:val="00963409"/>
    <w:rsid w:val="009638FC"/>
    <w:rsid w:val="00963F59"/>
    <w:rsid w:val="00964051"/>
    <w:rsid w:val="00964AB6"/>
    <w:rsid w:val="00964B00"/>
    <w:rsid w:val="00964EAC"/>
    <w:rsid w:val="00965067"/>
    <w:rsid w:val="009660C9"/>
    <w:rsid w:val="009661DA"/>
    <w:rsid w:val="00966FF9"/>
    <w:rsid w:val="00967027"/>
    <w:rsid w:val="0096729A"/>
    <w:rsid w:val="00967701"/>
    <w:rsid w:val="00967996"/>
    <w:rsid w:val="00967CB4"/>
    <w:rsid w:val="00967D7B"/>
    <w:rsid w:val="00967F84"/>
    <w:rsid w:val="00970046"/>
    <w:rsid w:val="00970317"/>
    <w:rsid w:val="009703A3"/>
    <w:rsid w:val="0097075F"/>
    <w:rsid w:val="00970C6D"/>
    <w:rsid w:val="00970D4A"/>
    <w:rsid w:val="0097155A"/>
    <w:rsid w:val="0097183B"/>
    <w:rsid w:val="00971B80"/>
    <w:rsid w:val="00971C20"/>
    <w:rsid w:val="00971ED0"/>
    <w:rsid w:val="00971EE0"/>
    <w:rsid w:val="009728EB"/>
    <w:rsid w:val="00972F13"/>
    <w:rsid w:val="00973C35"/>
    <w:rsid w:val="00973DF4"/>
    <w:rsid w:val="0097401C"/>
    <w:rsid w:val="00974278"/>
    <w:rsid w:val="0097430F"/>
    <w:rsid w:val="00974A8C"/>
    <w:rsid w:val="00974E63"/>
    <w:rsid w:val="00974F0F"/>
    <w:rsid w:val="009750A8"/>
    <w:rsid w:val="00975B4B"/>
    <w:rsid w:val="00976440"/>
    <w:rsid w:val="009766CF"/>
    <w:rsid w:val="00976725"/>
    <w:rsid w:val="00976EE6"/>
    <w:rsid w:val="0097713E"/>
    <w:rsid w:val="00977636"/>
    <w:rsid w:val="009776BE"/>
    <w:rsid w:val="0097790F"/>
    <w:rsid w:val="00977B7D"/>
    <w:rsid w:val="00977B85"/>
    <w:rsid w:val="009809F3"/>
    <w:rsid w:val="00980F7B"/>
    <w:rsid w:val="00980F7D"/>
    <w:rsid w:val="009812A8"/>
    <w:rsid w:val="009818EE"/>
    <w:rsid w:val="00981A16"/>
    <w:rsid w:val="00981B34"/>
    <w:rsid w:val="00982155"/>
    <w:rsid w:val="009834FE"/>
    <w:rsid w:val="009840EA"/>
    <w:rsid w:val="009847DA"/>
    <w:rsid w:val="009851F1"/>
    <w:rsid w:val="0098545D"/>
    <w:rsid w:val="009876DF"/>
    <w:rsid w:val="00987CE8"/>
    <w:rsid w:val="00990100"/>
    <w:rsid w:val="0099088B"/>
    <w:rsid w:val="00990C6C"/>
    <w:rsid w:val="00990EE5"/>
    <w:rsid w:val="009910F9"/>
    <w:rsid w:val="00991220"/>
    <w:rsid w:val="009921C9"/>
    <w:rsid w:val="0099224F"/>
    <w:rsid w:val="00992540"/>
    <w:rsid w:val="0099268D"/>
    <w:rsid w:val="00992743"/>
    <w:rsid w:val="00992AD7"/>
    <w:rsid w:val="00992DB6"/>
    <w:rsid w:val="00993294"/>
    <w:rsid w:val="0099390F"/>
    <w:rsid w:val="00993BEA"/>
    <w:rsid w:val="00993D9C"/>
    <w:rsid w:val="00993FB4"/>
    <w:rsid w:val="00994BC7"/>
    <w:rsid w:val="00994C19"/>
    <w:rsid w:val="009951A9"/>
    <w:rsid w:val="009951D3"/>
    <w:rsid w:val="009954B8"/>
    <w:rsid w:val="00995D7B"/>
    <w:rsid w:val="00995FBB"/>
    <w:rsid w:val="00996659"/>
    <w:rsid w:val="00996CEB"/>
    <w:rsid w:val="009970B1"/>
    <w:rsid w:val="009979ED"/>
    <w:rsid w:val="00997D9B"/>
    <w:rsid w:val="009A014D"/>
    <w:rsid w:val="009A05EC"/>
    <w:rsid w:val="009A0DDB"/>
    <w:rsid w:val="009A0E9F"/>
    <w:rsid w:val="009A1DA9"/>
    <w:rsid w:val="009A1F5E"/>
    <w:rsid w:val="009A21D0"/>
    <w:rsid w:val="009A260C"/>
    <w:rsid w:val="009A2B3A"/>
    <w:rsid w:val="009A3002"/>
    <w:rsid w:val="009A33F2"/>
    <w:rsid w:val="009A3D82"/>
    <w:rsid w:val="009A3FB6"/>
    <w:rsid w:val="009A3FE9"/>
    <w:rsid w:val="009A4145"/>
    <w:rsid w:val="009A4599"/>
    <w:rsid w:val="009A4662"/>
    <w:rsid w:val="009A48D7"/>
    <w:rsid w:val="009A4D98"/>
    <w:rsid w:val="009A548F"/>
    <w:rsid w:val="009A5802"/>
    <w:rsid w:val="009A5A2E"/>
    <w:rsid w:val="009A5CE5"/>
    <w:rsid w:val="009A5DE2"/>
    <w:rsid w:val="009A63AC"/>
    <w:rsid w:val="009A6576"/>
    <w:rsid w:val="009A6ED8"/>
    <w:rsid w:val="009A6F5F"/>
    <w:rsid w:val="009A70CF"/>
    <w:rsid w:val="009A73AE"/>
    <w:rsid w:val="009A7D62"/>
    <w:rsid w:val="009B00CE"/>
    <w:rsid w:val="009B0337"/>
    <w:rsid w:val="009B0657"/>
    <w:rsid w:val="009B0897"/>
    <w:rsid w:val="009B10D4"/>
    <w:rsid w:val="009B276E"/>
    <w:rsid w:val="009B2B79"/>
    <w:rsid w:val="009B2DD8"/>
    <w:rsid w:val="009B328A"/>
    <w:rsid w:val="009B3379"/>
    <w:rsid w:val="009B3EBA"/>
    <w:rsid w:val="009B418C"/>
    <w:rsid w:val="009B4603"/>
    <w:rsid w:val="009B481E"/>
    <w:rsid w:val="009B4992"/>
    <w:rsid w:val="009B5297"/>
    <w:rsid w:val="009B58DC"/>
    <w:rsid w:val="009B5B1E"/>
    <w:rsid w:val="009B5BD2"/>
    <w:rsid w:val="009B5D8D"/>
    <w:rsid w:val="009B60E2"/>
    <w:rsid w:val="009B694A"/>
    <w:rsid w:val="009B6AF3"/>
    <w:rsid w:val="009B6FAD"/>
    <w:rsid w:val="009B7679"/>
    <w:rsid w:val="009B7EB0"/>
    <w:rsid w:val="009C003A"/>
    <w:rsid w:val="009C005E"/>
    <w:rsid w:val="009C0372"/>
    <w:rsid w:val="009C0E62"/>
    <w:rsid w:val="009C22B1"/>
    <w:rsid w:val="009C270E"/>
    <w:rsid w:val="009C2C61"/>
    <w:rsid w:val="009C2E89"/>
    <w:rsid w:val="009C3186"/>
    <w:rsid w:val="009C3246"/>
    <w:rsid w:val="009C33BB"/>
    <w:rsid w:val="009C47B0"/>
    <w:rsid w:val="009C4B1F"/>
    <w:rsid w:val="009C4EC6"/>
    <w:rsid w:val="009C5292"/>
    <w:rsid w:val="009C52CE"/>
    <w:rsid w:val="009C5B85"/>
    <w:rsid w:val="009C5EC3"/>
    <w:rsid w:val="009C602B"/>
    <w:rsid w:val="009C602E"/>
    <w:rsid w:val="009C6614"/>
    <w:rsid w:val="009C68D5"/>
    <w:rsid w:val="009C7268"/>
    <w:rsid w:val="009C7353"/>
    <w:rsid w:val="009C79DA"/>
    <w:rsid w:val="009C7C1C"/>
    <w:rsid w:val="009D04DB"/>
    <w:rsid w:val="009D0CE4"/>
    <w:rsid w:val="009D1458"/>
    <w:rsid w:val="009D148F"/>
    <w:rsid w:val="009D152D"/>
    <w:rsid w:val="009D1673"/>
    <w:rsid w:val="009D21E6"/>
    <w:rsid w:val="009D28B9"/>
    <w:rsid w:val="009D2B25"/>
    <w:rsid w:val="009D2BCC"/>
    <w:rsid w:val="009D335D"/>
    <w:rsid w:val="009D3A91"/>
    <w:rsid w:val="009D3CD0"/>
    <w:rsid w:val="009D422F"/>
    <w:rsid w:val="009D4B69"/>
    <w:rsid w:val="009D4E75"/>
    <w:rsid w:val="009D544D"/>
    <w:rsid w:val="009D64C3"/>
    <w:rsid w:val="009D6AFC"/>
    <w:rsid w:val="009D7644"/>
    <w:rsid w:val="009D766C"/>
    <w:rsid w:val="009D7ADA"/>
    <w:rsid w:val="009D7ADB"/>
    <w:rsid w:val="009D7B72"/>
    <w:rsid w:val="009E01A8"/>
    <w:rsid w:val="009E04FE"/>
    <w:rsid w:val="009E050A"/>
    <w:rsid w:val="009E08A9"/>
    <w:rsid w:val="009E0962"/>
    <w:rsid w:val="009E0E2C"/>
    <w:rsid w:val="009E0F93"/>
    <w:rsid w:val="009E13C4"/>
    <w:rsid w:val="009E1712"/>
    <w:rsid w:val="009E1BF1"/>
    <w:rsid w:val="009E24DB"/>
    <w:rsid w:val="009E27F0"/>
    <w:rsid w:val="009E2FA7"/>
    <w:rsid w:val="009E2FEF"/>
    <w:rsid w:val="009E3161"/>
    <w:rsid w:val="009E321B"/>
    <w:rsid w:val="009E35D2"/>
    <w:rsid w:val="009E3F1D"/>
    <w:rsid w:val="009E4702"/>
    <w:rsid w:val="009E472D"/>
    <w:rsid w:val="009E47DF"/>
    <w:rsid w:val="009E4C6B"/>
    <w:rsid w:val="009E4E54"/>
    <w:rsid w:val="009E4EF1"/>
    <w:rsid w:val="009E5582"/>
    <w:rsid w:val="009E57B6"/>
    <w:rsid w:val="009E58C1"/>
    <w:rsid w:val="009E5A93"/>
    <w:rsid w:val="009E6335"/>
    <w:rsid w:val="009E639F"/>
    <w:rsid w:val="009E641B"/>
    <w:rsid w:val="009E6D1A"/>
    <w:rsid w:val="009E7168"/>
    <w:rsid w:val="009E7174"/>
    <w:rsid w:val="009E71D8"/>
    <w:rsid w:val="009E72D6"/>
    <w:rsid w:val="009E74CA"/>
    <w:rsid w:val="009E755A"/>
    <w:rsid w:val="009E7911"/>
    <w:rsid w:val="009E7AB3"/>
    <w:rsid w:val="009F0320"/>
    <w:rsid w:val="009F040A"/>
    <w:rsid w:val="009F1240"/>
    <w:rsid w:val="009F362E"/>
    <w:rsid w:val="009F3785"/>
    <w:rsid w:val="009F39DA"/>
    <w:rsid w:val="009F3E3C"/>
    <w:rsid w:val="009F43BA"/>
    <w:rsid w:val="009F4458"/>
    <w:rsid w:val="009F4A29"/>
    <w:rsid w:val="009F4BCB"/>
    <w:rsid w:val="009F50BD"/>
    <w:rsid w:val="009F57FF"/>
    <w:rsid w:val="009F5849"/>
    <w:rsid w:val="009F599C"/>
    <w:rsid w:val="009F5C9B"/>
    <w:rsid w:val="009F6770"/>
    <w:rsid w:val="009F6CBD"/>
    <w:rsid w:val="009F6FBD"/>
    <w:rsid w:val="009F72E0"/>
    <w:rsid w:val="009F7D58"/>
    <w:rsid w:val="00A000C7"/>
    <w:rsid w:val="00A00347"/>
    <w:rsid w:val="00A0098A"/>
    <w:rsid w:val="00A00B25"/>
    <w:rsid w:val="00A01343"/>
    <w:rsid w:val="00A015CA"/>
    <w:rsid w:val="00A01738"/>
    <w:rsid w:val="00A01DDA"/>
    <w:rsid w:val="00A02038"/>
    <w:rsid w:val="00A0207B"/>
    <w:rsid w:val="00A02A69"/>
    <w:rsid w:val="00A031B3"/>
    <w:rsid w:val="00A0342A"/>
    <w:rsid w:val="00A03491"/>
    <w:rsid w:val="00A03D4B"/>
    <w:rsid w:val="00A03E71"/>
    <w:rsid w:val="00A04A79"/>
    <w:rsid w:val="00A05295"/>
    <w:rsid w:val="00A05396"/>
    <w:rsid w:val="00A053D5"/>
    <w:rsid w:val="00A05805"/>
    <w:rsid w:val="00A059A8"/>
    <w:rsid w:val="00A05B3D"/>
    <w:rsid w:val="00A066FF"/>
    <w:rsid w:val="00A06A8E"/>
    <w:rsid w:val="00A06DDD"/>
    <w:rsid w:val="00A0715E"/>
    <w:rsid w:val="00A071FC"/>
    <w:rsid w:val="00A07272"/>
    <w:rsid w:val="00A075EA"/>
    <w:rsid w:val="00A07E78"/>
    <w:rsid w:val="00A07F50"/>
    <w:rsid w:val="00A1066C"/>
    <w:rsid w:val="00A10BA1"/>
    <w:rsid w:val="00A1106B"/>
    <w:rsid w:val="00A1253B"/>
    <w:rsid w:val="00A125FD"/>
    <w:rsid w:val="00A12A24"/>
    <w:rsid w:val="00A131FF"/>
    <w:rsid w:val="00A1325A"/>
    <w:rsid w:val="00A1399C"/>
    <w:rsid w:val="00A1406D"/>
    <w:rsid w:val="00A1463D"/>
    <w:rsid w:val="00A151E2"/>
    <w:rsid w:val="00A15B52"/>
    <w:rsid w:val="00A1604E"/>
    <w:rsid w:val="00A16067"/>
    <w:rsid w:val="00A170B5"/>
    <w:rsid w:val="00A171FE"/>
    <w:rsid w:val="00A1795E"/>
    <w:rsid w:val="00A179C4"/>
    <w:rsid w:val="00A17D2F"/>
    <w:rsid w:val="00A2022B"/>
    <w:rsid w:val="00A2095D"/>
    <w:rsid w:val="00A20DE2"/>
    <w:rsid w:val="00A212D0"/>
    <w:rsid w:val="00A2134B"/>
    <w:rsid w:val="00A21B32"/>
    <w:rsid w:val="00A21DE3"/>
    <w:rsid w:val="00A2231A"/>
    <w:rsid w:val="00A2275C"/>
    <w:rsid w:val="00A22A47"/>
    <w:rsid w:val="00A22E1F"/>
    <w:rsid w:val="00A22F27"/>
    <w:rsid w:val="00A23289"/>
    <w:rsid w:val="00A234BA"/>
    <w:rsid w:val="00A235FE"/>
    <w:rsid w:val="00A236DC"/>
    <w:rsid w:val="00A23ABC"/>
    <w:rsid w:val="00A23B5B"/>
    <w:rsid w:val="00A23C05"/>
    <w:rsid w:val="00A23C3F"/>
    <w:rsid w:val="00A23C6B"/>
    <w:rsid w:val="00A23D68"/>
    <w:rsid w:val="00A23DD5"/>
    <w:rsid w:val="00A23EDE"/>
    <w:rsid w:val="00A249F1"/>
    <w:rsid w:val="00A24FB9"/>
    <w:rsid w:val="00A25256"/>
    <w:rsid w:val="00A256EF"/>
    <w:rsid w:val="00A25833"/>
    <w:rsid w:val="00A258FC"/>
    <w:rsid w:val="00A25C62"/>
    <w:rsid w:val="00A25CE9"/>
    <w:rsid w:val="00A25F65"/>
    <w:rsid w:val="00A2649D"/>
    <w:rsid w:val="00A26DF6"/>
    <w:rsid w:val="00A26F74"/>
    <w:rsid w:val="00A272F0"/>
    <w:rsid w:val="00A27643"/>
    <w:rsid w:val="00A27822"/>
    <w:rsid w:val="00A27B8F"/>
    <w:rsid w:val="00A306E4"/>
    <w:rsid w:val="00A30701"/>
    <w:rsid w:val="00A30A2C"/>
    <w:rsid w:val="00A30E3A"/>
    <w:rsid w:val="00A30E4E"/>
    <w:rsid w:val="00A3104D"/>
    <w:rsid w:val="00A311E5"/>
    <w:rsid w:val="00A31688"/>
    <w:rsid w:val="00A3179E"/>
    <w:rsid w:val="00A31CC0"/>
    <w:rsid w:val="00A31D0A"/>
    <w:rsid w:val="00A3209F"/>
    <w:rsid w:val="00A32452"/>
    <w:rsid w:val="00A324B7"/>
    <w:rsid w:val="00A330D5"/>
    <w:rsid w:val="00A3330C"/>
    <w:rsid w:val="00A3369A"/>
    <w:rsid w:val="00A33DEA"/>
    <w:rsid w:val="00A341BE"/>
    <w:rsid w:val="00A355F7"/>
    <w:rsid w:val="00A360CB"/>
    <w:rsid w:val="00A3623C"/>
    <w:rsid w:val="00A362B5"/>
    <w:rsid w:val="00A3636C"/>
    <w:rsid w:val="00A3645B"/>
    <w:rsid w:val="00A36704"/>
    <w:rsid w:val="00A40218"/>
    <w:rsid w:val="00A41814"/>
    <w:rsid w:val="00A42002"/>
    <w:rsid w:val="00A4215D"/>
    <w:rsid w:val="00A423F2"/>
    <w:rsid w:val="00A426F5"/>
    <w:rsid w:val="00A42999"/>
    <w:rsid w:val="00A429C9"/>
    <w:rsid w:val="00A43023"/>
    <w:rsid w:val="00A43557"/>
    <w:rsid w:val="00A437BE"/>
    <w:rsid w:val="00A43A66"/>
    <w:rsid w:val="00A43F3D"/>
    <w:rsid w:val="00A441B5"/>
    <w:rsid w:val="00A443A8"/>
    <w:rsid w:val="00A445BA"/>
    <w:rsid w:val="00A44E49"/>
    <w:rsid w:val="00A44FA6"/>
    <w:rsid w:val="00A4523A"/>
    <w:rsid w:val="00A45627"/>
    <w:rsid w:val="00A45EA5"/>
    <w:rsid w:val="00A4717C"/>
    <w:rsid w:val="00A471EF"/>
    <w:rsid w:val="00A47B8E"/>
    <w:rsid w:val="00A500B6"/>
    <w:rsid w:val="00A5073C"/>
    <w:rsid w:val="00A5135B"/>
    <w:rsid w:val="00A51E83"/>
    <w:rsid w:val="00A52191"/>
    <w:rsid w:val="00A529F0"/>
    <w:rsid w:val="00A52CC1"/>
    <w:rsid w:val="00A533F4"/>
    <w:rsid w:val="00A53B08"/>
    <w:rsid w:val="00A54F66"/>
    <w:rsid w:val="00A54FC7"/>
    <w:rsid w:val="00A55088"/>
    <w:rsid w:val="00A552BC"/>
    <w:rsid w:val="00A5636A"/>
    <w:rsid w:val="00A56874"/>
    <w:rsid w:val="00A56AA8"/>
    <w:rsid w:val="00A56C9D"/>
    <w:rsid w:val="00A572D0"/>
    <w:rsid w:val="00A57657"/>
    <w:rsid w:val="00A57A93"/>
    <w:rsid w:val="00A57BA7"/>
    <w:rsid w:val="00A60087"/>
    <w:rsid w:val="00A605C7"/>
    <w:rsid w:val="00A60929"/>
    <w:rsid w:val="00A60BBC"/>
    <w:rsid w:val="00A60EF8"/>
    <w:rsid w:val="00A615F1"/>
    <w:rsid w:val="00A61856"/>
    <w:rsid w:val="00A61991"/>
    <w:rsid w:val="00A61AAE"/>
    <w:rsid w:val="00A61B65"/>
    <w:rsid w:val="00A61F45"/>
    <w:rsid w:val="00A6229E"/>
    <w:rsid w:val="00A62917"/>
    <w:rsid w:val="00A62E2B"/>
    <w:rsid w:val="00A6304A"/>
    <w:rsid w:val="00A63288"/>
    <w:rsid w:val="00A635BD"/>
    <w:rsid w:val="00A6365A"/>
    <w:rsid w:val="00A637DE"/>
    <w:rsid w:val="00A63B79"/>
    <w:rsid w:val="00A63F8A"/>
    <w:rsid w:val="00A650DA"/>
    <w:rsid w:val="00A651D6"/>
    <w:rsid w:val="00A657D4"/>
    <w:rsid w:val="00A65CD5"/>
    <w:rsid w:val="00A65E31"/>
    <w:rsid w:val="00A65F25"/>
    <w:rsid w:val="00A66040"/>
    <w:rsid w:val="00A664CE"/>
    <w:rsid w:val="00A66572"/>
    <w:rsid w:val="00A667CC"/>
    <w:rsid w:val="00A66B6C"/>
    <w:rsid w:val="00A66FC5"/>
    <w:rsid w:val="00A671A2"/>
    <w:rsid w:val="00A67850"/>
    <w:rsid w:val="00A67AD5"/>
    <w:rsid w:val="00A67B86"/>
    <w:rsid w:val="00A67D41"/>
    <w:rsid w:val="00A707AB"/>
    <w:rsid w:val="00A711CF"/>
    <w:rsid w:val="00A71709"/>
    <w:rsid w:val="00A71781"/>
    <w:rsid w:val="00A7190B"/>
    <w:rsid w:val="00A71E2A"/>
    <w:rsid w:val="00A71EA6"/>
    <w:rsid w:val="00A72B70"/>
    <w:rsid w:val="00A732C6"/>
    <w:rsid w:val="00A743E7"/>
    <w:rsid w:val="00A74435"/>
    <w:rsid w:val="00A74675"/>
    <w:rsid w:val="00A74E6B"/>
    <w:rsid w:val="00A74E8E"/>
    <w:rsid w:val="00A7500E"/>
    <w:rsid w:val="00A750EE"/>
    <w:rsid w:val="00A75131"/>
    <w:rsid w:val="00A76121"/>
    <w:rsid w:val="00A7612E"/>
    <w:rsid w:val="00A7696B"/>
    <w:rsid w:val="00A769B1"/>
    <w:rsid w:val="00A769D6"/>
    <w:rsid w:val="00A76A0F"/>
    <w:rsid w:val="00A76CFE"/>
    <w:rsid w:val="00A76EC3"/>
    <w:rsid w:val="00A7729B"/>
    <w:rsid w:val="00A77496"/>
    <w:rsid w:val="00A77B02"/>
    <w:rsid w:val="00A8009E"/>
    <w:rsid w:val="00A803BB"/>
    <w:rsid w:val="00A81016"/>
    <w:rsid w:val="00A81024"/>
    <w:rsid w:val="00A810F1"/>
    <w:rsid w:val="00A8133F"/>
    <w:rsid w:val="00A81D30"/>
    <w:rsid w:val="00A82485"/>
    <w:rsid w:val="00A82962"/>
    <w:rsid w:val="00A82C89"/>
    <w:rsid w:val="00A82E49"/>
    <w:rsid w:val="00A83008"/>
    <w:rsid w:val="00A830EE"/>
    <w:rsid w:val="00A83800"/>
    <w:rsid w:val="00A83BC8"/>
    <w:rsid w:val="00A83D33"/>
    <w:rsid w:val="00A83FD0"/>
    <w:rsid w:val="00A844F5"/>
    <w:rsid w:val="00A847B0"/>
    <w:rsid w:val="00A84A2F"/>
    <w:rsid w:val="00A84D6F"/>
    <w:rsid w:val="00A852F1"/>
    <w:rsid w:val="00A857C5"/>
    <w:rsid w:val="00A858A3"/>
    <w:rsid w:val="00A85924"/>
    <w:rsid w:val="00A85D86"/>
    <w:rsid w:val="00A862B7"/>
    <w:rsid w:val="00A86458"/>
    <w:rsid w:val="00A86BC5"/>
    <w:rsid w:val="00A86F74"/>
    <w:rsid w:val="00A87EDA"/>
    <w:rsid w:val="00A87FCD"/>
    <w:rsid w:val="00A904D6"/>
    <w:rsid w:val="00A90925"/>
    <w:rsid w:val="00A90F76"/>
    <w:rsid w:val="00A90FB7"/>
    <w:rsid w:val="00A91564"/>
    <w:rsid w:val="00A91E95"/>
    <w:rsid w:val="00A91EF0"/>
    <w:rsid w:val="00A9214F"/>
    <w:rsid w:val="00A927B3"/>
    <w:rsid w:val="00A92915"/>
    <w:rsid w:val="00A93518"/>
    <w:rsid w:val="00A949B3"/>
    <w:rsid w:val="00A94BE8"/>
    <w:rsid w:val="00A956BB"/>
    <w:rsid w:val="00A965C1"/>
    <w:rsid w:val="00A967F8"/>
    <w:rsid w:val="00A971C2"/>
    <w:rsid w:val="00A9767C"/>
    <w:rsid w:val="00A97C90"/>
    <w:rsid w:val="00AA09C6"/>
    <w:rsid w:val="00AA09ED"/>
    <w:rsid w:val="00AA0ABA"/>
    <w:rsid w:val="00AA1114"/>
    <w:rsid w:val="00AA1175"/>
    <w:rsid w:val="00AA15BB"/>
    <w:rsid w:val="00AA17CD"/>
    <w:rsid w:val="00AA19DB"/>
    <w:rsid w:val="00AA1A70"/>
    <w:rsid w:val="00AA1F3A"/>
    <w:rsid w:val="00AA3012"/>
    <w:rsid w:val="00AA3015"/>
    <w:rsid w:val="00AA3713"/>
    <w:rsid w:val="00AA3E3D"/>
    <w:rsid w:val="00AA4426"/>
    <w:rsid w:val="00AA493E"/>
    <w:rsid w:val="00AA4CF5"/>
    <w:rsid w:val="00AA556F"/>
    <w:rsid w:val="00AA5744"/>
    <w:rsid w:val="00AA5FDB"/>
    <w:rsid w:val="00AA6BF4"/>
    <w:rsid w:val="00AA6EF0"/>
    <w:rsid w:val="00AA7515"/>
    <w:rsid w:val="00AA7D9F"/>
    <w:rsid w:val="00AB04B5"/>
    <w:rsid w:val="00AB0DD2"/>
    <w:rsid w:val="00AB120C"/>
    <w:rsid w:val="00AB143E"/>
    <w:rsid w:val="00AB172C"/>
    <w:rsid w:val="00AB17FD"/>
    <w:rsid w:val="00AB2E85"/>
    <w:rsid w:val="00AB2E94"/>
    <w:rsid w:val="00AB371F"/>
    <w:rsid w:val="00AB414F"/>
    <w:rsid w:val="00AB464C"/>
    <w:rsid w:val="00AB4F41"/>
    <w:rsid w:val="00AB571C"/>
    <w:rsid w:val="00AB5F60"/>
    <w:rsid w:val="00AB6A55"/>
    <w:rsid w:val="00AB6CB2"/>
    <w:rsid w:val="00AB6CC6"/>
    <w:rsid w:val="00AB708B"/>
    <w:rsid w:val="00AB73E9"/>
    <w:rsid w:val="00AB7D74"/>
    <w:rsid w:val="00AC0106"/>
    <w:rsid w:val="00AC0370"/>
    <w:rsid w:val="00AC0495"/>
    <w:rsid w:val="00AC091A"/>
    <w:rsid w:val="00AC0EAD"/>
    <w:rsid w:val="00AC0FF7"/>
    <w:rsid w:val="00AC1090"/>
    <w:rsid w:val="00AC2100"/>
    <w:rsid w:val="00AC2591"/>
    <w:rsid w:val="00AC2722"/>
    <w:rsid w:val="00AC2979"/>
    <w:rsid w:val="00AC2A69"/>
    <w:rsid w:val="00AC2ED1"/>
    <w:rsid w:val="00AC3078"/>
    <w:rsid w:val="00AC3C30"/>
    <w:rsid w:val="00AC407F"/>
    <w:rsid w:val="00AC4386"/>
    <w:rsid w:val="00AC4577"/>
    <w:rsid w:val="00AC46FF"/>
    <w:rsid w:val="00AC49B8"/>
    <w:rsid w:val="00AC4B0C"/>
    <w:rsid w:val="00AC5676"/>
    <w:rsid w:val="00AC589E"/>
    <w:rsid w:val="00AC5ED1"/>
    <w:rsid w:val="00AC60F0"/>
    <w:rsid w:val="00AC638F"/>
    <w:rsid w:val="00AC67E1"/>
    <w:rsid w:val="00AC6AD7"/>
    <w:rsid w:val="00AC7BB1"/>
    <w:rsid w:val="00AD02D0"/>
    <w:rsid w:val="00AD042B"/>
    <w:rsid w:val="00AD0685"/>
    <w:rsid w:val="00AD0988"/>
    <w:rsid w:val="00AD108B"/>
    <w:rsid w:val="00AD1844"/>
    <w:rsid w:val="00AD19FC"/>
    <w:rsid w:val="00AD1E16"/>
    <w:rsid w:val="00AD229D"/>
    <w:rsid w:val="00AD2C46"/>
    <w:rsid w:val="00AD3346"/>
    <w:rsid w:val="00AD361A"/>
    <w:rsid w:val="00AD3841"/>
    <w:rsid w:val="00AD3BEE"/>
    <w:rsid w:val="00AD3CF8"/>
    <w:rsid w:val="00AD4A20"/>
    <w:rsid w:val="00AD5053"/>
    <w:rsid w:val="00AD5245"/>
    <w:rsid w:val="00AD547A"/>
    <w:rsid w:val="00AD54CF"/>
    <w:rsid w:val="00AD569F"/>
    <w:rsid w:val="00AD5BC5"/>
    <w:rsid w:val="00AD5CAA"/>
    <w:rsid w:val="00AD5E34"/>
    <w:rsid w:val="00AD6295"/>
    <w:rsid w:val="00AD678B"/>
    <w:rsid w:val="00AD6C2B"/>
    <w:rsid w:val="00AD6D66"/>
    <w:rsid w:val="00AD6E23"/>
    <w:rsid w:val="00AD7173"/>
    <w:rsid w:val="00AD7281"/>
    <w:rsid w:val="00AD7C46"/>
    <w:rsid w:val="00AD7D66"/>
    <w:rsid w:val="00AD7F27"/>
    <w:rsid w:val="00AE006B"/>
    <w:rsid w:val="00AE0415"/>
    <w:rsid w:val="00AE07F3"/>
    <w:rsid w:val="00AE0B19"/>
    <w:rsid w:val="00AE0B82"/>
    <w:rsid w:val="00AE0BF3"/>
    <w:rsid w:val="00AE1598"/>
    <w:rsid w:val="00AE1A9B"/>
    <w:rsid w:val="00AE1CCD"/>
    <w:rsid w:val="00AE246C"/>
    <w:rsid w:val="00AE27C5"/>
    <w:rsid w:val="00AE2F7A"/>
    <w:rsid w:val="00AE3238"/>
    <w:rsid w:val="00AE348F"/>
    <w:rsid w:val="00AE3783"/>
    <w:rsid w:val="00AE3D78"/>
    <w:rsid w:val="00AE4369"/>
    <w:rsid w:val="00AE4675"/>
    <w:rsid w:val="00AE46E7"/>
    <w:rsid w:val="00AE47CC"/>
    <w:rsid w:val="00AE4FD2"/>
    <w:rsid w:val="00AE51E0"/>
    <w:rsid w:val="00AE524A"/>
    <w:rsid w:val="00AE62EA"/>
    <w:rsid w:val="00AE6D72"/>
    <w:rsid w:val="00AE71D7"/>
    <w:rsid w:val="00AE71EC"/>
    <w:rsid w:val="00AE74D3"/>
    <w:rsid w:val="00AE76A6"/>
    <w:rsid w:val="00AE78E2"/>
    <w:rsid w:val="00AE7927"/>
    <w:rsid w:val="00AE7D92"/>
    <w:rsid w:val="00AF0077"/>
    <w:rsid w:val="00AF027F"/>
    <w:rsid w:val="00AF0FFE"/>
    <w:rsid w:val="00AF1074"/>
    <w:rsid w:val="00AF16BA"/>
    <w:rsid w:val="00AF1D58"/>
    <w:rsid w:val="00AF1DE4"/>
    <w:rsid w:val="00AF2147"/>
    <w:rsid w:val="00AF2520"/>
    <w:rsid w:val="00AF2781"/>
    <w:rsid w:val="00AF28C2"/>
    <w:rsid w:val="00AF2D95"/>
    <w:rsid w:val="00AF2F62"/>
    <w:rsid w:val="00AF307D"/>
    <w:rsid w:val="00AF38C1"/>
    <w:rsid w:val="00AF4871"/>
    <w:rsid w:val="00AF48C5"/>
    <w:rsid w:val="00AF4983"/>
    <w:rsid w:val="00AF5724"/>
    <w:rsid w:val="00AF5EC7"/>
    <w:rsid w:val="00AF63EF"/>
    <w:rsid w:val="00AF68AA"/>
    <w:rsid w:val="00AF778F"/>
    <w:rsid w:val="00AF7A9B"/>
    <w:rsid w:val="00B007C7"/>
    <w:rsid w:val="00B0097E"/>
    <w:rsid w:val="00B00EE0"/>
    <w:rsid w:val="00B0109F"/>
    <w:rsid w:val="00B0133B"/>
    <w:rsid w:val="00B01A8C"/>
    <w:rsid w:val="00B020BE"/>
    <w:rsid w:val="00B025BA"/>
    <w:rsid w:val="00B02D59"/>
    <w:rsid w:val="00B02EEB"/>
    <w:rsid w:val="00B03718"/>
    <w:rsid w:val="00B0422C"/>
    <w:rsid w:val="00B0423B"/>
    <w:rsid w:val="00B047A7"/>
    <w:rsid w:val="00B048DF"/>
    <w:rsid w:val="00B04954"/>
    <w:rsid w:val="00B05598"/>
    <w:rsid w:val="00B05A67"/>
    <w:rsid w:val="00B05C56"/>
    <w:rsid w:val="00B05D5D"/>
    <w:rsid w:val="00B05D69"/>
    <w:rsid w:val="00B06075"/>
    <w:rsid w:val="00B06177"/>
    <w:rsid w:val="00B06286"/>
    <w:rsid w:val="00B06339"/>
    <w:rsid w:val="00B06375"/>
    <w:rsid w:val="00B06534"/>
    <w:rsid w:val="00B066DC"/>
    <w:rsid w:val="00B06CFF"/>
    <w:rsid w:val="00B072A2"/>
    <w:rsid w:val="00B0755F"/>
    <w:rsid w:val="00B0763E"/>
    <w:rsid w:val="00B07CBD"/>
    <w:rsid w:val="00B1066E"/>
    <w:rsid w:val="00B10AC2"/>
    <w:rsid w:val="00B10FFC"/>
    <w:rsid w:val="00B11232"/>
    <w:rsid w:val="00B11430"/>
    <w:rsid w:val="00B11A3E"/>
    <w:rsid w:val="00B12389"/>
    <w:rsid w:val="00B12456"/>
    <w:rsid w:val="00B1245D"/>
    <w:rsid w:val="00B12574"/>
    <w:rsid w:val="00B12979"/>
    <w:rsid w:val="00B12C3C"/>
    <w:rsid w:val="00B12DA5"/>
    <w:rsid w:val="00B13108"/>
    <w:rsid w:val="00B13346"/>
    <w:rsid w:val="00B135BB"/>
    <w:rsid w:val="00B13C96"/>
    <w:rsid w:val="00B14514"/>
    <w:rsid w:val="00B14695"/>
    <w:rsid w:val="00B1477D"/>
    <w:rsid w:val="00B14907"/>
    <w:rsid w:val="00B14D2A"/>
    <w:rsid w:val="00B15046"/>
    <w:rsid w:val="00B15057"/>
    <w:rsid w:val="00B1527C"/>
    <w:rsid w:val="00B1552F"/>
    <w:rsid w:val="00B15830"/>
    <w:rsid w:val="00B15963"/>
    <w:rsid w:val="00B16859"/>
    <w:rsid w:val="00B16CA0"/>
    <w:rsid w:val="00B16CF3"/>
    <w:rsid w:val="00B17227"/>
    <w:rsid w:val="00B173C2"/>
    <w:rsid w:val="00B1763B"/>
    <w:rsid w:val="00B17828"/>
    <w:rsid w:val="00B17C09"/>
    <w:rsid w:val="00B17E94"/>
    <w:rsid w:val="00B20077"/>
    <w:rsid w:val="00B20390"/>
    <w:rsid w:val="00B205F3"/>
    <w:rsid w:val="00B2068E"/>
    <w:rsid w:val="00B208EE"/>
    <w:rsid w:val="00B21113"/>
    <w:rsid w:val="00B21F6B"/>
    <w:rsid w:val="00B221F3"/>
    <w:rsid w:val="00B228AC"/>
    <w:rsid w:val="00B22C75"/>
    <w:rsid w:val="00B237BD"/>
    <w:rsid w:val="00B23A42"/>
    <w:rsid w:val="00B2403C"/>
    <w:rsid w:val="00B242EF"/>
    <w:rsid w:val="00B2438E"/>
    <w:rsid w:val="00B243F3"/>
    <w:rsid w:val="00B24681"/>
    <w:rsid w:val="00B24BDF"/>
    <w:rsid w:val="00B24D58"/>
    <w:rsid w:val="00B25A06"/>
    <w:rsid w:val="00B25B96"/>
    <w:rsid w:val="00B25D01"/>
    <w:rsid w:val="00B266FF"/>
    <w:rsid w:val="00B26861"/>
    <w:rsid w:val="00B268A5"/>
    <w:rsid w:val="00B26A67"/>
    <w:rsid w:val="00B26A98"/>
    <w:rsid w:val="00B26C4F"/>
    <w:rsid w:val="00B27490"/>
    <w:rsid w:val="00B276BE"/>
    <w:rsid w:val="00B27B6C"/>
    <w:rsid w:val="00B27E66"/>
    <w:rsid w:val="00B3005A"/>
    <w:rsid w:val="00B30095"/>
    <w:rsid w:val="00B301EE"/>
    <w:rsid w:val="00B30A79"/>
    <w:rsid w:val="00B30B3C"/>
    <w:rsid w:val="00B31044"/>
    <w:rsid w:val="00B3120D"/>
    <w:rsid w:val="00B31266"/>
    <w:rsid w:val="00B313B1"/>
    <w:rsid w:val="00B319BE"/>
    <w:rsid w:val="00B3216E"/>
    <w:rsid w:val="00B32CA7"/>
    <w:rsid w:val="00B33051"/>
    <w:rsid w:val="00B3328D"/>
    <w:rsid w:val="00B333DD"/>
    <w:rsid w:val="00B33C2A"/>
    <w:rsid w:val="00B340AF"/>
    <w:rsid w:val="00B34927"/>
    <w:rsid w:val="00B34938"/>
    <w:rsid w:val="00B34A0F"/>
    <w:rsid w:val="00B3597B"/>
    <w:rsid w:val="00B361D2"/>
    <w:rsid w:val="00B363DE"/>
    <w:rsid w:val="00B36B9C"/>
    <w:rsid w:val="00B36E80"/>
    <w:rsid w:val="00B402B7"/>
    <w:rsid w:val="00B40981"/>
    <w:rsid w:val="00B40C06"/>
    <w:rsid w:val="00B41024"/>
    <w:rsid w:val="00B4115D"/>
    <w:rsid w:val="00B41485"/>
    <w:rsid w:val="00B4168D"/>
    <w:rsid w:val="00B41DD5"/>
    <w:rsid w:val="00B42BA3"/>
    <w:rsid w:val="00B4396C"/>
    <w:rsid w:val="00B43B3A"/>
    <w:rsid w:val="00B43BD8"/>
    <w:rsid w:val="00B43FDB"/>
    <w:rsid w:val="00B44989"/>
    <w:rsid w:val="00B44B03"/>
    <w:rsid w:val="00B44E4C"/>
    <w:rsid w:val="00B45229"/>
    <w:rsid w:val="00B453D7"/>
    <w:rsid w:val="00B45A62"/>
    <w:rsid w:val="00B45F9C"/>
    <w:rsid w:val="00B46378"/>
    <w:rsid w:val="00B46D24"/>
    <w:rsid w:val="00B46E4F"/>
    <w:rsid w:val="00B504A1"/>
    <w:rsid w:val="00B50BD4"/>
    <w:rsid w:val="00B519E5"/>
    <w:rsid w:val="00B52264"/>
    <w:rsid w:val="00B523F5"/>
    <w:rsid w:val="00B527FC"/>
    <w:rsid w:val="00B528AE"/>
    <w:rsid w:val="00B52D8F"/>
    <w:rsid w:val="00B534D4"/>
    <w:rsid w:val="00B538A2"/>
    <w:rsid w:val="00B53C3F"/>
    <w:rsid w:val="00B5427E"/>
    <w:rsid w:val="00B54442"/>
    <w:rsid w:val="00B54443"/>
    <w:rsid w:val="00B54678"/>
    <w:rsid w:val="00B546E1"/>
    <w:rsid w:val="00B5476F"/>
    <w:rsid w:val="00B54C4D"/>
    <w:rsid w:val="00B551CD"/>
    <w:rsid w:val="00B55454"/>
    <w:rsid w:val="00B55494"/>
    <w:rsid w:val="00B558E0"/>
    <w:rsid w:val="00B56827"/>
    <w:rsid w:val="00B56937"/>
    <w:rsid w:val="00B569E0"/>
    <w:rsid w:val="00B56A36"/>
    <w:rsid w:val="00B57138"/>
    <w:rsid w:val="00B57659"/>
    <w:rsid w:val="00B57AF3"/>
    <w:rsid w:val="00B602A9"/>
    <w:rsid w:val="00B60314"/>
    <w:rsid w:val="00B603E5"/>
    <w:rsid w:val="00B60A82"/>
    <w:rsid w:val="00B618AE"/>
    <w:rsid w:val="00B6207F"/>
    <w:rsid w:val="00B621A5"/>
    <w:rsid w:val="00B62959"/>
    <w:rsid w:val="00B632F3"/>
    <w:rsid w:val="00B63C4A"/>
    <w:rsid w:val="00B63D58"/>
    <w:rsid w:val="00B63FCA"/>
    <w:rsid w:val="00B64597"/>
    <w:rsid w:val="00B646A0"/>
    <w:rsid w:val="00B64FED"/>
    <w:rsid w:val="00B6546C"/>
    <w:rsid w:val="00B65649"/>
    <w:rsid w:val="00B6642F"/>
    <w:rsid w:val="00B6666D"/>
    <w:rsid w:val="00B66C30"/>
    <w:rsid w:val="00B66CB0"/>
    <w:rsid w:val="00B6743E"/>
    <w:rsid w:val="00B6746A"/>
    <w:rsid w:val="00B675C4"/>
    <w:rsid w:val="00B709D0"/>
    <w:rsid w:val="00B70C0F"/>
    <w:rsid w:val="00B71529"/>
    <w:rsid w:val="00B717F4"/>
    <w:rsid w:val="00B71CDE"/>
    <w:rsid w:val="00B723C8"/>
    <w:rsid w:val="00B72518"/>
    <w:rsid w:val="00B726D7"/>
    <w:rsid w:val="00B729D4"/>
    <w:rsid w:val="00B7316A"/>
    <w:rsid w:val="00B739EB"/>
    <w:rsid w:val="00B73ECE"/>
    <w:rsid w:val="00B73F12"/>
    <w:rsid w:val="00B74743"/>
    <w:rsid w:val="00B74C04"/>
    <w:rsid w:val="00B750B2"/>
    <w:rsid w:val="00B750D7"/>
    <w:rsid w:val="00B755F5"/>
    <w:rsid w:val="00B76131"/>
    <w:rsid w:val="00B76306"/>
    <w:rsid w:val="00B76386"/>
    <w:rsid w:val="00B766A0"/>
    <w:rsid w:val="00B76E84"/>
    <w:rsid w:val="00B76ECF"/>
    <w:rsid w:val="00B76F16"/>
    <w:rsid w:val="00B77755"/>
    <w:rsid w:val="00B80301"/>
    <w:rsid w:val="00B80820"/>
    <w:rsid w:val="00B80974"/>
    <w:rsid w:val="00B80B07"/>
    <w:rsid w:val="00B8176E"/>
    <w:rsid w:val="00B817F1"/>
    <w:rsid w:val="00B81B49"/>
    <w:rsid w:val="00B82095"/>
    <w:rsid w:val="00B825B6"/>
    <w:rsid w:val="00B82904"/>
    <w:rsid w:val="00B82EA5"/>
    <w:rsid w:val="00B8303D"/>
    <w:rsid w:val="00B833AF"/>
    <w:rsid w:val="00B83427"/>
    <w:rsid w:val="00B8343B"/>
    <w:rsid w:val="00B83AD9"/>
    <w:rsid w:val="00B8408C"/>
    <w:rsid w:val="00B840C3"/>
    <w:rsid w:val="00B8458B"/>
    <w:rsid w:val="00B84D55"/>
    <w:rsid w:val="00B85506"/>
    <w:rsid w:val="00B857E0"/>
    <w:rsid w:val="00B857F9"/>
    <w:rsid w:val="00B859AC"/>
    <w:rsid w:val="00B861F6"/>
    <w:rsid w:val="00B8629A"/>
    <w:rsid w:val="00B862C8"/>
    <w:rsid w:val="00B869EE"/>
    <w:rsid w:val="00B86D26"/>
    <w:rsid w:val="00B86F7F"/>
    <w:rsid w:val="00B87448"/>
    <w:rsid w:val="00B87CCD"/>
    <w:rsid w:val="00B901BB"/>
    <w:rsid w:val="00B9098B"/>
    <w:rsid w:val="00B909A6"/>
    <w:rsid w:val="00B90B5C"/>
    <w:rsid w:val="00B90E42"/>
    <w:rsid w:val="00B90FC9"/>
    <w:rsid w:val="00B911DC"/>
    <w:rsid w:val="00B91B1C"/>
    <w:rsid w:val="00B9243D"/>
    <w:rsid w:val="00B924D8"/>
    <w:rsid w:val="00B92E7F"/>
    <w:rsid w:val="00B92E86"/>
    <w:rsid w:val="00B93115"/>
    <w:rsid w:val="00B935D1"/>
    <w:rsid w:val="00B93696"/>
    <w:rsid w:val="00B9382A"/>
    <w:rsid w:val="00B93954"/>
    <w:rsid w:val="00B94197"/>
    <w:rsid w:val="00B942C3"/>
    <w:rsid w:val="00B943C3"/>
    <w:rsid w:val="00B9478C"/>
    <w:rsid w:val="00B949C4"/>
    <w:rsid w:val="00B94E0B"/>
    <w:rsid w:val="00B951CF"/>
    <w:rsid w:val="00B95836"/>
    <w:rsid w:val="00B95958"/>
    <w:rsid w:val="00B95B7B"/>
    <w:rsid w:val="00B95D4F"/>
    <w:rsid w:val="00B95E2C"/>
    <w:rsid w:val="00B95E49"/>
    <w:rsid w:val="00B95E56"/>
    <w:rsid w:val="00B967CA"/>
    <w:rsid w:val="00B96FFA"/>
    <w:rsid w:val="00B97037"/>
    <w:rsid w:val="00B9746F"/>
    <w:rsid w:val="00B9765B"/>
    <w:rsid w:val="00BA0538"/>
    <w:rsid w:val="00BA05B6"/>
    <w:rsid w:val="00BA05C1"/>
    <w:rsid w:val="00BA0946"/>
    <w:rsid w:val="00BA0BFF"/>
    <w:rsid w:val="00BA0C56"/>
    <w:rsid w:val="00BA0DA2"/>
    <w:rsid w:val="00BA1478"/>
    <w:rsid w:val="00BA1A16"/>
    <w:rsid w:val="00BA1F61"/>
    <w:rsid w:val="00BA3387"/>
    <w:rsid w:val="00BA347F"/>
    <w:rsid w:val="00BA371E"/>
    <w:rsid w:val="00BA3790"/>
    <w:rsid w:val="00BA3993"/>
    <w:rsid w:val="00BA39D2"/>
    <w:rsid w:val="00BA3A5D"/>
    <w:rsid w:val="00BA3CC8"/>
    <w:rsid w:val="00BA3D38"/>
    <w:rsid w:val="00BA3DE3"/>
    <w:rsid w:val="00BA4170"/>
    <w:rsid w:val="00BA41A8"/>
    <w:rsid w:val="00BA47B6"/>
    <w:rsid w:val="00BA4DED"/>
    <w:rsid w:val="00BA5061"/>
    <w:rsid w:val="00BA573A"/>
    <w:rsid w:val="00BA5A74"/>
    <w:rsid w:val="00BA6070"/>
    <w:rsid w:val="00BA6BA6"/>
    <w:rsid w:val="00BA6FDA"/>
    <w:rsid w:val="00BA7089"/>
    <w:rsid w:val="00BA787E"/>
    <w:rsid w:val="00BB005B"/>
    <w:rsid w:val="00BB0723"/>
    <w:rsid w:val="00BB0818"/>
    <w:rsid w:val="00BB09FF"/>
    <w:rsid w:val="00BB0B44"/>
    <w:rsid w:val="00BB14C9"/>
    <w:rsid w:val="00BB1643"/>
    <w:rsid w:val="00BB17F5"/>
    <w:rsid w:val="00BB1B39"/>
    <w:rsid w:val="00BB1B63"/>
    <w:rsid w:val="00BB2153"/>
    <w:rsid w:val="00BB239F"/>
    <w:rsid w:val="00BB2584"/>
    <w:rsid w:val="00BB2D04"/>
    <w:rsid w:val="00BB2D0C"/>
    <w:rsid w:val="00BB2EFF"/>
    <w:rsid w:val="00BB3064"/>
    <w:rsid w:val="00BB32F9"/>
    <w:rsid w:val="00BB36F2"/>
    <w:rsid w:val="00BB3A98"/>
    <w:rsid w:val="00BB41C1"/>
    <w:rsid w:val="00BB44D4"/>
    <w:rsid w:val="00BB45B6"/>
    <w:rsid w:val="00BB45FC"/>
    <w:rsid w:val="00BB47D4"/>
    <w:rsid w:val="00BB4863"/>
    <w:rsid w:val="00BB5331"/>
    <w:rsid w:val="00BB5C8C"/>
    <w:rsid w:val="00BB5EFC"/>
    <w:rsid w:val="00BB6674"/>
    <w:rsid w:val="00BB7679"/>
    <w:rsid w:val="00BB7795"/>
    <w:rsid w:val="00BB7CD3"/>
    <w:rsid w:val="00BC0A27"/>
    <w:rsid w:val="00BC11EF"/>
    <w:rsid w:val="00BC172D"/>
    <w:rsid w:val="00BC1DED"/>
    <w:rsid w:val="00BC2674"/>
    <w:rsid w:val="00BC2C91"/>
    <w:rsid w:val="00BC3A44"/>
    <w:rsid w:val="00BC3B59"/>
    <w:rsid w:val="00BC3BEE"/>
    <w:rsid w:val="00BC3C9B"/>
    <w:rsid w:val="00BC583A"/>
    <w:rsid w:val="00BC6BA1"/>
    <w:rsid w:val="00BC70B8"/>
    <w:rsid w:val="00BC7221"/>
    <w:rsid w:val="00BC7259"/>
    <w:rsid w:val="00BC742C"/>
    <w:rsid w:val="00BC788C"/>
    <w:rsid w:val="00BC7F1C"/>
    <w:rsid w:val="00BC7F67"/>
    <w:rsid w:val="00BD0232"/>
    <w:rsid w:val="00BD0AE8"/>
    <w:rsid w:val="00BD0E10"/>
    <w:rsid w:val="00BD0EFA"/>
    <w:rsid w:val="00BD101E"/>
    <w:rsid w:val="00BD1028"/>
    <w:rsid w:val="00BD2571"/>
    <w:rsid w:val="00BD25EE"/>
    <w:rsid w:val="00BD2E6C"/>
    <w:rsid w:val="00BD317E"/>
    <w:rsid w:val="00BD35D8"/>
    <w:rsid w:val="00BD3808"/>
    <w:rsid w:val="00BD3AC0"/>
    <w:rsid w:val="00BD3D92"/>
    <w:rsid w:val="00BD413F"/>
    <w:rsid w:val="00BD43C2"/>
    <w:rsid w:val="00BD4723"/>
    <w:rsid w:val="00BD5804"/>
    <w:rsid w:val="00BD5901"/>
    <w:rsid w:val="00BD5E12"/>
    <w:rsid w:val="00BD6267"/>
    <w:rsid w:val="00BD6754"/>
    <w:rsid w:val="00BD6797"/>
    <w:rsid w:val="00BD67A8"/>
    <w:rsid w:val="00BD6B81"/>
    <w:rsid w:val="00BD6D0F"/>
    <w:rsid w:val="00BD6F60"/>
    <w:rsid w:val="00BD70E5"/>
    <w:rsid w:val="00BE0893"/>
    <w:rsid w:val="00BE0DDC"/>
    <w:rsid w:val="00BE0F51"/>
    <w:rsid w:val="00BE1A72"/>
    <w:rsid w:val="00BE1BCE"/>
    <w:rsid w:val="00BE1C19"/>
    <w:rsid w:val="00BE21EF"/>
    <w:rsid w:val="00BE2261"/>
    <w:rsid w:val="00BE2A21"/>
    <w:rsid w:val="00BE2B91"/>
    <w:rsid w:val="00BE2BF0"/>
    <w:rsid w:val="00BE2C18"/>
    <w:rsid w:val="00BE34AD"/>
    <w:rsid w:val="00BE360E"/>
    <w:rsid w:val="00BE3BD2"/>
    <w:rsid w:val="00BE4440"/>
    <w:rsid w:val="00BE4EF7"/>
    <w:rsid w:val="00BE4F2A"/>
    <w:rsid w:val="00BE4FF7"/>
    <w:rsid w:val="00BE5199"/>
    <w:rsid w:val="00BE5396"/>
    <w:rsid w:val="00BE5483"/>
    <w:rsid w:val="00BE58D4"/>
    <w:rsid w:val="00BE5A97"/>
    <w:rsid w:val="00BE6689"/>
    <w:rsid w:val="00BE6793"/>
    <w:rsid w:val="00BE6839"/>
    <w:rsid w:val="00BE6E34"/>
    <w:rsid w:val="00BE70DC"/>
    <w:rsid w:val="00BE72FB"/>
    <w:rsid w:val="00BE748B"/>
    <w:rsid w:val="00BE74BB"/>
    <w:rsid w:val="00BE75B2"/>
    <w:rsid w:val="00BE78DE"/>
    <w:rsid w:val="00BE793A"/>
    <w:rsid w:val="00BE7A07"/>
    <w:rsid w:val="00BF0247"/>
    <w:rsid w:val="00BF03FC"/>
    <w:rsid w:val="00BF1375"/>
    <w:rsid w:val="00BF1A97"/>
    <w:rsid w:val="00BF203C"/>
    <w:rsid w:val="00BF248F"/>
    <w:rsid w:val="00BF26FB"/>
    <w:rsid w:val="00BF292B"/>
    <w:rsid w:val="00BF29F4"/>
    <w:rsid w:val="00BF2F1C"/>
    <w:rsid w:val="00BF3125"/>
    <w:rsid w:val="00BF378D"/>
    <w:rsid w:val="00BF39C4"/>
    <w:rsid w:val="00BF44D3"/>
    <w:rsid w:val="00BF45C8"/>
    <w:rsid w:val="00BF4A10"/>
    <w:rsid w:val="00BF4CA8"/>
    <w:rsid w:val="00BF5056"/>
    <w:rsid w:val="00BF514D"/>
    <w:rsid w:val="00BF51A4"/>
    <w:rsid w:val="00BF5265"/>
    <w:rsid w:val="00BF5421"/>
    <w:rsid w:val="00BF5D3C"/>
    <w:rsid w:val="00BF6088"/>
    <w:rsid w:val="00BF627B"/>
    <w:rsid w:val="00BF6AB3"/>
    <w:rsid w:val="00BF6F28"/>
    <w:rsid w:val="00BF7AE0"/>
    <w:rsid w:val="00BF7B39"/>
    <w:rsid w:val="00BF7E74"/>
    <w:rsid w:val="00C002BB"/>
    <w:rsid w:val="00C0039B"/>
    <w:rsid w:val="00C009A5"/>
    <w:rsid w:val="00C00F05"/>
    <w:rsid w:val="00C0212C"/>
    <w:rsid w:val="00C02479"/>
    <w:rsid w:val="00C02916"/>
    <w:rsid w:val="00C02928"/>
    <w:rsid w:val="00C02EE4"/>
    <w:rsid w:val="00C03100"/>
    <w:rsid w:val="00C035EE"/>
    <w:rsid w:val="00C03602"/>
    <w:rsid w:val="00C0361F"/>
    <w:rsid w:val="00C0377E"/>
    <w:rsid w:val="00C037FE"/>
    <w:rsid w:val="00C03A39"/>
    <w:rsid w:val="00C03C53"/>
    <w:rsid w:val="00C03DB0"/>
    <w:rsid w:val="00C046BF"/>
    <w:rsid w:val="00C05337"/>
    <w:rsid w:val="00C058B8"/>
    <w:rsid w:val="00C05CD3"/>
    <w:rsid w:val="00C05DDD"/>
    <w:rsid w:val="00C0628E"/>
    <w:rsid w:val="00C0699F"/>
    <w:rsid w:val="00C06B1C"/>
    <w:rsid w:val="00C06BF9"/>
    <w:rsid w:val="00C07213"/>
    <w:rsid w:val="00C100BD"/>
    <w:rsid w:val="00C102C4"/>
    <w:rsid w:val="00C102CD"/>
    <w:rsid w:val="00C111CB"/>
    <w:rsid w:val="00C114A3"/>
    <w:rsid w:val="00C115E9"/>
    <w:rsid w:val="00C11AC3"/>
    <w:rsid w:val="00C122E1"/>
    <w:rsid w:val="00C122E4"/>
    <w:rsid w:val="00C123E2"/>
    <w:rsid w:val="00C1243D"/>
    <w:rsid w:val="00C124EF"/>
    <w:rsid w:val="00C12AE7"/>
    <w:rsid w:val="00C12E0A"/>
    <w:rsid w:val="00C12F75"/>
    <w:rsid w:val="00C130C8"/>
    <w:rsid w:val="00C133C1"/>
    <w:rsid w:val="00C133F9"/>
    <w:rsid w:val="00C13A8E"/>
    <w:rsid w:val="00C13C86"/>
    <w:rsid w:val="00C14100"/>
    <w:rsid w:val="00C14988"/>
    <w:rsid w:val="00C14996"/>
    <w:rsid w:val="00C14EC6"/>
    <w:rsid w:val="00C1515D"/>
    <w:rsid w:val="00C15797"/>
    <w:rsid w:val="00C15E59"/>
    <w:rsid w:val="00C16206"/>
    <w:rsid w:val="00C16303"/>
    <w:rsid w:val="00C16947"/>
    <w:rsid w:val="00C16A96"/>
    <w:rsid w:val="00C16F14"/>
    <w:rsid w:val="00C17043"/>
    <w:rsid w:val="00C170C0"/>
    <w:rsid w:val="00C17DB1"/>
    <w:rsid w:val="00C17FE0"/>
    <w:rsid w:val="00C200EF"/>
    <w:rsid w:val="00C20D75"/>
    <w:rsid w:val="00C21030"/>
    <w:rsid w:val="00C2178E"/>
    <w:rsid w:val="00C21883"/>
    <w:rsid w:val="00C218B0"/>
    <w:rsid w:val="00C21CF1"/>
    <w:rsid w:val="00C21F7C"/>
    <w:rsid w:val="00C223A2"/>
    <w:rsid w:val="00C224A5"/>
    <w:rsid w:val="00C22514"/>
    <w:rsid w:val="00C225E5"/>
    <w:rsid w:val="00C226C0"/>
    <w:rsid w:val="00C22AA1"/>
    <w:rsid w:val="00C22B9C"/>
    <w:rsid w:val="00C232A4"/>
    <w:rsid w:val="00C2372C"/>
    <w:rsid w:val="00C23740"/>
    <w:rsid w:val="00C23EC1"/>
    <w:rsid w:val="00C24223"/>
    <w:rsid w:val="00C246BA"/>
    <w:rsid w:val="00C249B0"/>
    <w:rsid w:val="00C24B62"/>
    <w:rsid w:val="00C2523C"/>
    <w:rsid w:val="00C25264"/>
    <w:rsid w:val="00C254BF"/>
    <w:rsid w:val="00C25516"/>
    <w:rsid w:val="00C25CD4"/>
    <w:rsid w:val="00C2600F"/>
    <w:rsid w:val="00C260D6"/>
    <w:rsid w:val="00C26120"/>
    <w:rsid w:val="00C261C1"/>
    <w:rsid w:val="00C26400"/>
    <w:rsid w:val="00C269C8"/>
    <w:rsid w:val="00C27586"/>
    <w:rsid w:val="00C27855"/>
    <w:rsid w:val="00C30659"/>
    <w:rsid w:val="00C30E05"/>
    <w:rsid w:val="00C31A61"/>
    <w:rsid w:val="00C31B36"/>
    <w:rsid w:val="00C31D3E"/>
    <w:rsid w:val="00C32445"/>
    <w:rsid w:val="00C325C9"/>
    <w:rsid w:val="00C3340E"/>
    <w:rsid w:val="00C341CC"/>
    <w:rsid w:val="00C34370"/>
    <w:rsid w:val="00C349FF"/>
    <w:rsid w:val="00C34A95"/>
    <w:rsid w:val="00C34E4E"/>
    <w:rsid w:val="00C35234"/>
    <w:rsid w:val="00C35517"/>
    <w:rsid w:val="00C35614"/>
    <w:rsid w:val="00C357DB"/>
    <w:rsid w:val="00C35933"/>
    <w:rsid w:val="00C35941"/>
    <w:rsid w:val="00C366EA"/>
    <w:rsid w:val="00C36860"/>
    <w:rsid w:val="00C372D5"/>
    <w:rsid w:val="00C37368"/>
    <w:rsid w:val="00C37DEA"/>
    <w:rsid w:val="00C37EF6"/>
    <w:rsid w:val="00C40220"/>
    <w:rsid w:val="00C40675"/>
    <w:rsid w:val="00C41408"/>
    <w:rsid w:val="00C417CE"/>
    <w:rsid w:val="00C41B48"/>
    <w:rsid w:val="00C41FFA"/>
    <w:rsid w:val="00C4209F"/>
    <w:rsid w:val="00C4217E"/>
    <w:rsid w:val="00C426CF"/>
    <w:rsid w:val="00C429D6"/>
    <w:rsid w:val="00C43153"/>
    <w:rsid w:val="00C433CB"/>
    <w:rsid w:val="00C438EA"/>
    <w:rsid w:val="00C43A12"/>
    <w:rsid w:val="00C440EE"/>
    <w:rsid w:val="00C447AE"/>
    <w:rsid w:val="00C44BA3"/>
    <w:rsid w:val="00C44FBF"/>
    <w:rsid w:val="00C45463"/>
    <w:rsid w:val="00C45751"/>
    <w:rsid w:val="00C45B19"/>
    <w:rsid w:val="00C45C2E"/>
    <w:rsid w:val="00C45DB7"/>
    <w:rsid w:val="00C45DF9"/>
    <w:rsid w:val="00C465EE"/>
    <w:rsid w:val="00C47055"/>
    <w:rsid w:val="00C47567"/>
    <w:rsid w:val="00C475F1"/>
    <w:rsid w:val="00C47A22"/>
    <w:rsid w:val="00C47BF3"/>
    <w:rsid w:val="00C47D45"/>
    <w:rsid w:val="00C47D49"/>
    <w:rsid w:val="00C47DF6"/>
    <w:rsid w:val="00C501AD"/>
    <w:rsid w:val="00C50236"/>
    <w:rsid w:val="00C502BB"/>
    <w:rsid w:val="00C50DB1"/>
    <w:rsid w:val="00C51557"/>
    <w:rsid w:val="00C51807"/>
    <w:rsid w:val="00C51887"/>
    <w:rsid w:val="00C519D8"/>
    <w:rsid w:val="00C51BDB"/>
    <w:rsid w:val="00C51BDF"/>
    <w:rsid w:val="00C52186"/>
    <w:rsid w:val="00C524A9"/>
    <w:rsid w:val="00C5262D"/>
    <w:rsid w:val="00C536A1"/>
    <w:rsid w:val="00C539C6"/>
    <w:rsid w:val="00C53BCF"/>
    <w:rsid w:val="00C53C65"/>
    <w:rsid w:val="00C53E66"/>
    <w:rsid w:val="00C5428D"/>
    <w:rsid w:val="00C54348"/>
    <w:rsid w:val="00C552CC"/>
    <w:rsid w:val="00C55321"/>
    <w:rsid w:val="00C55327"/>
    <w:rsid w:val="00C553CB"/>
    <w:rsid w:val="00C553DC"/>
    <w:rsid w:val="00C55783"/>
    <w:rsid w:val="00C566F9"/>
    <w:rsid w:val="00C56B17"/>
    <w:rsid w:val="00C56CA1"/>
    <w:rsid w:val="00C56CA6"/>
    <w:rsid w:val="00C56D66"/>
    <w:rsid w:val="00C570CF"/>
    <w:rsid w:val="00C57156"/>
    <w:rsid w:val="00C57294"/>
    <w:rsid w:val="00C57419"/>
    <w:rsid w:val="00C57554"/>
    <w:rsid w:val="00C57789"/>
    <w:rsid w:val="00C579C5"/>
    <w:rsid w:val="00C61E96"/>
    <w:rsid w:val="00C623A3"/>
    <w:rsid w:val="00C62812"/>
    <w:rsid w:val="00C62A44"/>
    <w:rsid w:val="00C62A9B"/>
    <w:rsid w:val="00C636DC"/>
    <w:rsid w:val="00C64448"/>
    <w:rsid w:val="00C6453F"/>
    <w:rsid w:val="00C64B7F"/>
    <w:rsid w:val="00C64CED"/>
    <w:rsid w:val="00C65042"/>
    <w:rsid w:val="00C650E6"/>
    <w:rsid w:val="00C65379"/>
    <w:rsid w:val="00C655FD"/>
    <w:rsid w:val="00C6566B"/>
    <w:rsid w:val="00C65870"/>
    <w:rsid w:val="00C659F0"/>
    <w:rsid w:val="00C65B0F"/>
    <w:rsid w:val="00C66220"/>
    <w:rsid w:val="00C6630F"/>
    <w:rsid w:val="00C66832"/>
    <w:rsid w:val="00C66AED"/>
    <w:rsid w:val="00C66B7E"/>
    <w:rsid w:val="00C66B81"/>
    <w:rsid w:val="00C66BEB"/>
    <w:rsid w:val="00C66D13"/>
    <w:rsid w:val="00C66D7F"/>
    <w:rsid w:val="00C6701D"/>
    <w:rsid w:val="00C67193"/>
    <w:rsid w:val="00C6756A"/>
    <w:rsid w:val="00C67701"/>
    <w:rsid w:val="00C67BF0"/>
    <w:rsid w:val="00C67CD2"/>
    <w:rsid w:val="00C701F0"/>
    <w:rsid w:val="00C70679"/>
    <w:rsid w:val="00C70F6D"/>
    <w:rsid w:val="00C71557"/>
    <w:rsid w:val="00C7185D"/>
    <w:rsid w:val="00C71BFB"/>
    <w:rsid w:val="00C71E59"/>
    <w:rsid w:val="00C7213F"/>
    <w:rsid w:val="00C721B8"/>
    <w:rsid w:val="00C727FA"/>
    <w:rsid w:val="00C72871"/>
    <w:rsid w:val="00C72E23"/>
    <w:rsid w:val="00C73BD1"/>
    <w:rsid w:val="00C7400B"/>
    <w:rsid w:val="00C74076"/>
    <w:rsid w:val="00C747B7"/>
    <w:rsid w:val="00C75C41"/>
    <w:rsid w:val="00C762B5"/>
    <w:rsid w:val="00C76372"/>
    <w:rsid w:val="00C76646"/>
    <w:rsid w:val="00C774E2"/>
    <w:rsid w:val="00C77758"/>
    <w:rsid w:val="00C77805"/>
    <w:rsid w:val="00C77D0F"/>
    <w:rsid w:val="00C806AD"/>
    <w:rsid w:val="00C81CDB"/>
    <w:rsid w:val="00C8224E"/>
    <w:rsid w:val="00C82854"/>
    <w:rsid w:val="00C836EE"/>
    <w:rsid w:val="00C8373F"/>
    <w:rsid w:val="00C84006"/>
    <w:rsid w:val="00C8419A"/>
    <w:rsid w:val="00C8493A"/>
    <w:rsid w:val="00C849E5"/>
    <w:rsid w:val="00C84AB0"/>
    <w:rsid w:val="00C84D4D"/>
    <w:rsid w:val="00C84FA3"/>
    <w:rsid w:val="00C8549B"/>
    <w:rsid w:val="00C85660"/>
    <w:rsid w:val="00C859CF"/>
    <w:rsid w:val="00C85E3D"/>
    <w:rsid w:val="00C85EAA"/>
    <w:rsid w:val="00C867F1"/>
    <w:rsid w:val="00C87549"/>
    <w:rsid w:val="00C87A31"/>
    <w:rsid w:val="00C87D8D"/>
    <w:rsid w:val="00C90153"/>
    <w:rsid w:val="00C908E3"/>
    <w:rsid w:val="00C90ABC"/>
    <w:rsid w:val="00C90B8E"/>
    <w:rsid w:val="00C917EB"/>
    <w:rsid w:val="00C9197D"/>
    <w:rsid w:val="00C9227D"/>
    <w:rsid w:val="00C92CF1"/>
    <w:rsid w:val="00C932E1"/>
    <w:rsid w:val="00C933B6"/>
    <w:rsid w:val="00C94156"/>
    <w:rsid w:val="00C942EB"/>
    <w:rsid w:val="00C94A78"/>
    <w:rsid w:val="00C954DF"/>
    <w:rsid w:val="00C95586"/>
    <w:rsid w:val="00C959C0"/>
    <w:rsid w:val="00C95ABE"/>
    <w:rsid w:val="00C95FC2"/>
    <w:rsid w:val="00C9696F"/>
    <w:rsid w:val="00C96C4A"/>
    <w:rsid w:val="00C96F3A"/>
    <w:rsid w:val="00C97A74"/>
    <w:rsid w:val="00CA00D1"/>
    <w:rsid w:val="00CA00DE"/>
    <w:rsid w:val="00CA0517"/>
    <w:rsid w:val="00CA07AE"/>
    <w:rsid w:val="00CA0A16"/>
    <w:rsid w:val="00CA118B"/>
    <w:rsid w:val="00CA132F"/>
    <w:rsid w:val="00CA147B"/>
    <w:rsid w:val="00CA1657"/>
    <w:rsid w:val="00CA1B9C"/>
    <w:rsid w:val="00CA1BB1"/>
    <w:rsid w:val="00CA1C59"/>
    <w:rsid w:val="00CA2396"/>
    <w:rsid w:val="00CA2670"/>
    <w:rsid w:val="00CA2DCD"/>
    <w:rsid w:val="00CA3412"/>
    <w:rsid w:val="00CA3823"/>
    <w:rsid w:val="00CA38D3"/>
    <w:rsid w:val="00CA3B34"/>
    <w:rsid w:val="00CA431B"/>
    <w:rsid w:val="00CA43D8"/>
    <w:rsid w:val="00CA483D"/>
    <w:rsid w:val="00CA4A6B"/>
    <w:rsid w:val="00CA4F7B"/>
    <w:rsid w:val="00CA50A2"/>
    <w:rsid w:val="00CA5A00"/>
    <w:rsid w:val="00CA5B42"/>
    <w:rsid w:val="00CA5C02"/>
    <w:rsid w:val="00CA5C4F"/>
    <w:rsid w:val="00CA5D75"/>
    <w:rsid w:val="00CA6613"/>
    <w:rsid w:val="00CA67C3"/>
    <w:rsid w:val="00CA687C"/>
    <w:rsid w:val="00CA70E5"/>
    <w:rsid w:val="00CA7B09"/>
    <w:rsid w:val="00CA7CD3"/>
    <w:rsid w:val="00CA7D1A"/>
    <w:rsid w:val="00CB0223"/>
    <w:rsid w:val="00CB025F"/>
    <w:rsid w:val="00CB12B9"/>
    <w:rsid w:val="00CB164C"/>
    <w:rsid w:val="00CB17B1"/>
    <w:rsid w:val="00CB1BCD"/>
    <w:rsid w:val="00CB1EB7"/>
    <w:rsid w:val="00CB1EF5"/>
    <w:rsid w:val="00CB1EF7"/>
    <w:rsid w:val="00CB1F60"/>
    <w:rsid w:val="00CB2189"/>
    <w:rsid w:val="00CB3375"/>
    <w:rsid w:val="00CB365A"/>
    <w:rsid w:val="00CB3934"/>
    <w:rsid w:val="00CB3D1B"/>
    <w:rsid w:val="00CB3D27"/>
    <w:rsid w:val="00CB3DCA"/>
    <w:rsid w:val="00CB4039"/>
    <w:rsid w:val="00CB4472"/>
    <w:rsid w:val="00CB4500"/>
    <w:rsid w:val="00CB453A"/>
    <w:rsid w:val="00CB4DF2"/>
    <w:rsid w:val="00CB529A"/>
    <w:rsid w:val="00CB5468"/>
    <w:rsid w:val="00CB549B"/>
    <w:rsid w:val="00CB5B81"/>
    <w:rsid w:val="00CB606A"/>
    <w:rsid w:val="00CB6258"/>
    <w:rsid w:val="00CB6528"/>
    <w:rsid w:val="00CB6634"/>
    <w:rsid w:val="00CB7253"/>
    <w:rsid w:val="00CB730B"/>
    <w:rsid w:val="00CB7D2E"/>
    <w:rsid w:val="00CC000C"/>
    <w:rsid w:val="00CC0763"/>
    <w:rsid w:val="00CC08F3"/>
    <w:rsid w:val="00CC10FC"/>
    <w:rsid w:val="00CC1948"/>
    <w:rsid w:val="00CC1BD9"/>
    <w:rsid w:val="00CC2152"/>
    <w:rsid w:val="00CC2C3B"/>
    <w:rsid w:val="00CC3115"/>
    <w:rsid w:val="00CC322E"/>
    <w:rsid w:val="00CC3623"/>
    <w:rsid w:val="00CC3D02"/>
    <w:rsid w:val="00CC4651"/>
    <w:rsid w:val="00CC525E"/>
    <w:rsid w:val="00CC5403"/>
    <w:rsid w:val="00CC5F01"/>
    <w:rsid w:val="00CC6CA7"/>
    <w:rsid w:val="00CC70DE"/>
    <w:rsid w:val="00CC710C"/>
    <w:rsid w:val="00CC7321"/>
    <w:rsid w:val="00CC769D"/>
    <w:rsid w:val="00CC7880"/>
    <w:rsid w:val="00CC7AEA"/>
    <w:rsid w:val="00CC7BAD"/>
    <w:rsid w:val="00CD00AC"/>
    <w:rsid w:val="00CD0262"/>
    <w:rsid w:val="00CD0EED"/>
    <w:rsid w:val="00CD10D4"/>
    <w:rsid w:val="00CD1389"/>
    <w:rsid w:val="00CD1C0A"/>
    <w:rsid w:val="00CD1C44"/>
    <w:rsid w:val="00CD2050"/>
    <w:rsid w:val="00CD25B6"/>
    <w:rsid w:val="00CD292B"/>
    <w:rsid w:val="00CD30A9"/>
    <w:rsid w:val="00CD387E"/>
    <w:rsid w:val="00CD39CF"/>
    <w:rsid w:val="00CD3A62"/>
    <w:rsid w:val="00CD43C9"/>
    <w:rsid w:val="00CD4442"/>
    <w:rsid w:val="00CD4F36"/>
    <w:rsid w:val="00CD5580"/>
    <w:rsid w:val="00CD5ADC"/>
    <w:rsid w:val="00CD5EA3"/>
    <w:rsid w:val="00CD64AE"/>
    <w:rsid w:val="00CD6FC5"/>
    <w:rsid w:val="00CD7479"/>
    <w:rsid w:val="00CD7CE7"/>
    <w:rsid w:val="00CE0B33"/>
    <w:rsid w:val="00CE124D"/>
    <w:rsid w:val="00CE13C0"/>
    <w:rsid w:val="00CE1A51"/>
    <w:rsid w:val="00CE1A98"/>
    <w:rsid w:val="00CE1AE8"/>
    <w:rsid w:val="00CE1F30"/>
    <w:rsid w:val="00CE1F84"/>
    <w:rsid w:val="00CE22F8"/>
    <w:rsid w:val="00CE2578"/>
    <w:rsid w:val="00CE279A"/>
    <w:rsid w:val="00CE3956"/>
    <w:rsid w:val="00CE4179"/>
    <w:rsid w:val="00CE4298"/>
    <w:rsid w:val="00CE449C"/>
    <w:rsid w:val="00CE4520"/>
    <w:rsid w:val="00CE4931"/>
    <w:rsid w:val="00CE4FC0"/>
    <w:rsid w:val="00CE52B5"/>
    <w:rsid w:val="00CE56CB"/>
    <w:rsid w:val="00CE5A23"/>
    <w:rsid w:val="00CE5B0D"/>
    <w:rsid w:val="00CE60F0"/>
    <w:rsid w:val="00CE6188"/>
    <w:rsid w:val="00CE6E82"/>
    <w:rsid w:val="00CE735F"/>
    <w:rsid w:val="00CE762D"/>
    <w:rsid w:val="00CE7B31"/>
    <w:rsid w:val="00CE7F68"/>
    <w:rsid w:val="00CF0000"/>
    <w:rsid w:val="00CF00F6"/>
    <w:rsid w:val="00CF09D6"/>
    <w:rsid w:val="00CF0A43"/>
    <w:rsid w:val="00CF0ACC"/>
    <w:rsid w:val="00CF0E2F"/>
    <w:rsid w:val="00CF1485"/>
    <w:rsid w:val="00CF184E"/>
    <w:rsid w:val="00CF1E64"/>
    <w:rsid w:val="00CF233D"/>
    <w:rsid w:val="00CF2523"/>
    <w:rsid w:val="00CF2533"/>
    <w:rsid w:val="00CF2AA2"/>
    <w:rsid w:val="00CF3382"/>
    <w:rsid w:val="00CF36D7"/>
    <w:rsid w:val="00CF3A2F"/>
    <w:rsid w:val="00CF3DE2"/>
    <w:rsid w:val="00CF43A5"/>
    <w:rsid w:val="00CF4463"/>
    <w:rsid w:val="00CF44D4"/>
    <w:rsid w:val="00CF4778"/>
    <w:rsid w:val="00CF4FE8"/>
    <w:rsid w:val="00CF51BA"/>
    <w:rsid w:val="00CF5230"/>
    <w:rsid w:val="00CF5681"/>
    <w:rsid w:val="00CF5A01"/>
    <w:rsid w:val="00CF5AF0"/>
    <w:rsid w:val="00CF5B27"/>
    <w:rsid w:val="00CF5D51"/>
    <w:rsid w:val="00CF5F61"/>
    <w:rsid w:val="00CF62F3"/>
    <w:rsid w:val="00CF684F"/>
    <w:rsid w:val="00CF689E"/>
    <w:rsid w:val="00CF6B25"/>
    <w:rsid w:val="00CF6B3C"/>
    <w:rsid w:val="00CF6DBC"/>
    <w:rsid w:val="00CF7576"/>
    <w:rsid w:val="00CF78F1"/>
    <w:rsid w:val="00CF7F87"/>
    <w:rsid w:val="00D00108"/>
    <w:rsid w:val="00D00117"/>
    <w:rsid w:val="00D002E4"/>
    <w:rsid w:val="00D0068A"/>
    <w:rsid w:val="00D00919"/>
    <w:rsid w:val="00D0093F"/>
    <w:rsid w:val="00D00C54"/>
    <w:rsid w:val="00D011A4"/>
    <w:rsid w:val="00D01213"/>
    <w:rsid w:val="00D0128D"/>
    <w:rsid w:val="00D012BD"/>
    <w:rsid w:val="00D01E54"/>
    <w:rsid w:val="00D01EA8"/>
    <w:rsid w:val="00D0252D"/>
    <w:rsid w:val="00D03D07"/>
    <w:rsid w:val="00D047D7"/>
    <w:rsid w:val="00D04FF8"/>
    <w:rsid w:val="00D057F6"/>
    <w:rsid w:val="00D0604D"/>
    <w:rsid w:val="00D0677D"/>
    <w:rsid w:val="00D06D38"/>
    <w:rsid w:val="00D074BB"/>
    <w:rsid w:val="00D07626"/>
    <w:rsid w:val="00D076BD"/>
    <w:rsid w:val="00D07B53"/>
    <w:rsid w:val="00D07E49"/>
    <w:rsid w:val="00D07E7F"/>
    <w:rsid w:val="00D10067"/>
    <w:rsid w:val="00D10797"/>
    <w:rsid w:val="00D10AFB"/>
    <w:rsid w:val="00D10DEC"/>
    <w:rsid w:val="00D111CA"/>
    <w:rsid w:val="00D11291"/>
    <w:rsid w:val="00D113B3"/>
    <w:rsid w:val="00D115C9"/>
    <w:rsid w:val="00D116C9"/>
    <w:rsid w:val="00D11D3C"/>
    <w:rsid w:val="00D11FC5"/>
    <w:rsid w:val="00D11FC7"/>
    <w:rsid w:val="00D122B9"/>
    <w:rsid w:val="00D12E39"/>
    <w:rsid w:val="00D13C94"/>
    <w:rsid w:val="00D13CA5"/>
    <w:rsid w:val="00D14428"/>
    <w:rsid w:val="00D147EC"/>
    <w:rsid w:val="00D14AC7"/>
    <w:rsid w:val="00D1504D"/>
    <w:rsid w:val="00D150EA"/>
    <w:rsid w:val="00D150F0"/>
    <w:rsid w:val="00D154C6"/>
    <w:rsid w:val="00D154E5"/>
    <w:rsid w:val="00D1584B"/>
    <w:rsid w:val="00D15BE4"/>
    <w:rsid w:val="00D15D66"/>
    <w:rsid w:val="00D15F12"/>
    <w:rsid w:val="00D1670E"/>
    <w:rsid w:val="00D16767"/>
    <w:rsid w:val="00D16918"/>
    <w:rsid w:val="00D16D0C"/>
    <w:rsid w:val="00D16DEE"/>
    <w:rsid w:val="00D17E21"/>
    <w:rsid w:val="00D17ECA"/>
    <w:rsid w:val="00D208A6"/>
    <w:rsid w:val="00D20A91"/>
    <w:rsid w:val="00D20FAC"/>
    <w:rsid w:val="00D210CA"/>
    <w:rsid w:val="00D21582"/>
    <w:rsid w:val="00D2182F"/>
    <w:rsid w:val="00D21B03"/>
    <w:rsid w:val="00D22442"/>
    <w:rsid w:val="00D22CC6"/>
    <w:rsid w:val="00D231E6"/>
    <w:rsid w:val="00D23308"/>
    <w:rsid w:val="00D23576"/>
    <w:rsid w:val="00D235D2"/>
    <w:rsid w:val="00D238A6"/>
    <w:rsid w:val="00D238DE"/>
    <w:rsid w:val="00D238FF"/>
    <w:rsid w:val="00D24549"/>
    <w:rsid w:val="00D246AF"/>
    <w:rsid w:val="00D247BC"/>
    <w:rsid w:val="00D24EAF"/>
    <w:rsid w:val="00D24F3B"/>
    <w:rsid w:val="00D25401"/>
    <w:rsid w:val="00D25676"/>
    <w:rsid w:val="00D25A89"/>
    <w:rsid w:val="00D25AD2"/>
    <w:rsid w:val="00D25DC6"/>
    <w:rsid w:val="00D25F47"/>
    <w:rsid w:val="00D260B3"/>
    <w:rsid w:val="00D260B5"/>
    <w:rsid w:val="00D26224"/>
    <w:rsid w:val="00D267CC"/>
    <w:rsid w:val="00D268EC"/>
    <w:rsid w:val="00D2713C"/>
    <w:rsid w:val="00D273E1"/>
    <w:rsid w:val="00D275CA"/>
    <w:rsid w:val="00D27892"/>
    <w:rsid w:val="00D27ECC"/>
    <w:rsid w:val="00D30235"/>
    <w:rsid w:val="00D30668"/>
    <w:rsid w:val="00D30F46"/>
    <w:rsid w:val="00D30FD5"/>
    <w:rsid w:val="00D31169"/>
    <w:rsid w:val="00D3141F"/>
    <w:rsid w:val="00D315A2"/>
    <w:rsid w:val="00D31675"/>
    <w:rsid w:val="00D316A9"/>
    <w:rsid w:val="00D31DE1"/>
    <w:rsid w:val="00D31FED"/>
    <w:rsid w:val="00D320CD"/>
    <w:rsid w:val="00D3222F"/>
    <w:rsid w:val="00D323F0"/>
    <w:rsid w:val="00D327A9"/>
    <w:rsid w:val="00D327CA"/>
    <w:rsid w:val="00D328F2"/>
    <w:rsid w:val="00D331B7"/>
    <w:rsid w:val="00D33822"/>
    <w:rsid w:val="00D3415B"/>
    <w:rsid w:val="00D344D8"/>
    <w:rsid w:val="00D3487B"/>
    <w:rsid w:val="00D349D4"/>
    <w:rsid w:val="00D351D6"/>
    <w:rsid w:val="00D35617"/>
    <w:rsid w:val="00D35AC4"/>
    <w:rsid w:val="00D35F7A"/>
    <w:rsid w:val="00D364C2"/>
    <w:rsid w:val="00D368B9"/>
    <w:rsid w:val="00D36B0D"/>
    <w:rsid w:val="00D36E2B"/>
    <w:rsid w:val="00D3726F"/>
    <w:rsid w:val="00D373F6"/>
    <w:rsid w:val="00D37584"/>
    <w:rsid w:val="00D37CED"/>
    <w:rsid w:val="00D4011A"/>
    <w:rsid w:val="00D40144"/>
    <w:rsid w:val="00D40ABB"/>
    <w:rsid w:val="00D412D5"/>
    <w:rsid w:val="00D413FF"/>
    <w:rsid w:val="00D4148F"/>
    <w:rsid w:val="00D421B8"/>
    <w:rsid w:val="00D424CC"/>
    <w:rsid w:val="00D428BA"/>
    <w:rsid w:val="00D42E2E"/>
    <w:rsid w:val="00D42E96"/>
    <w:rsid w:val="00D42EC6"/>
    <w:rsid w:val="00D431A8"/>
    <w:rsid w:val="00D43AEB"/>
    <w:rsid w:val="00D43BC4"/>
    <w:rsid w:val="00D440AF"/>
    <w:rsid w:val="00D44365"/>
    <w:rsid w:val="00D44B27"/>
    <w:rsid w:val="00D44B67"/>
    <w:rsid w:val="00D44C38"/>
    <w:rsid w:val="00D44CBC"/>
    <w:rsid w:val="00D44D57"/>
    <w:rsid w:val="00D44E8D"/>
    <w:rsid w:val="00D45086"/>
    <w:rsid w:val="00D455E0"/>
    <w:rsid w:val="00D4577F"/>
    <w:rsid w:val="00D465E8"/>
    <w:rsid w:val="00D46949"/>
    <w:rsid w:val="00D470C2"/>
    <w:rsid w:val="00D47AB9"/>
    <w:rsid w:val="00D47ADE"/>
    <w:rsid w:val="00D47CC0"/>
    <w:rsid w:val="00D47F37"/>
    <w:rsid w:val="00D47FD3"/>
    <w:rsid w:val="00D502E4"/>
    <w:rsid w:val="00D5032C"/>
    <w:rsid w:val="00D5037D"/>
    <w:rsid w:val="00D50586"/>
    <w:rsid w:val="00D50A69"/>
    <w:rsid w:val="00D50B05"/>
    <w:rsid w:val="00D50EC8"/>
    <w:rsid w:val="00D51178"/>
    <w:rsid w:val="00D516F1"/>
    <w:rsid w:val="00D51A3B"/>
    <w:rsid w:val="00D51BB8"/>
    <w:rsid w:val="00D51DB4"/>
    <w:rsid w:val="00D51FAA"/>
    <w:rsid w:val="00D520E4"/>
    <w:rsid w:val="00D5211B"/>
    <w:rsid w:val="00D52166"/>
    <w:rsid w:val="00D52D87"/>
    <w:rsid w:val="00D533FB"/>
    <w:rsid w:val="00D53494"/>
    <w:rsid w:val="00D536CE"/>
    <w:rsid w:val="00D536F0"/>
    <w:rsid w:val="00D53C5B"/>
    <w:rsid w:val="00D53EF1"/>
    <w:rsid w:val="00D53FF3"/>
    <w:rsid w:val="00D543F0"/>
    <w:rsid w:val="00D544BD"/>
    <w:rsid w:val="00D54841"/>
    <w:rsid w:val="00D54A58"/>
    <w:rsid w:val="00D557E2"/>
    <w:rsid w:val="00D55916"/>
    <w:rsid w:val="00D55F4A"/>
    <w:rsid w:val="00D56909"/>
    <w:rsid w:val="00D57019"/>
    <w:rsid w:val="00D5704B"/>
    <w:rsid w:val="00D57139"/>
    <w:rsid w:val="00D57339"/>
    <w:rsid w:val="00D573A4"/>
    <w:rsid w:val="00D57D20"/>
    <w:rsid w:val="00D57F47"/>
    <w:rsid w:val="00D600AA"/>
    <w:rsid w:val="00D61622"/>
    <w:rsid w:val="00D62210"/>
    <w:rsid w:val="00D62248"/>
    <w:rsid w:val="00D62286"/>
    <w:rsid w:val="00D62AA8"/>
    <w:rsid w:val="00D63009"/>
    <w:rsid w:val="00D63272"/>
    <w:rsid w:val="00D63666"/>
    <w:rsid w:val="00D63777"/>
    <w:rsid w:val="00D639A1"/>
    <w:rsid w:val="00D63C4E"/>
    <w:rsid w:val="00D63E4C"/>
    <w:rsid w:val="00D640C9"/>
    <w:rsid w:val="00D64222"/>
    <w:rsid w:val="00D642EC"/>
    <w:rsid w:val="00D64675"/>
    <w:rsid w:val="00D6483F"/>
    <w:rsid w:val="00D64CF8"/>
    <w:rsid w:val="00D6500B"/>
    <w:rsid w:val="00D65332"/>
    <w:rsid w:val="00D657C3"/>
    <w:rsid w:val="00D6589E"/>
    <w:rsid w:val="00D659D0"/>
    <w:rsid w:val="00D65A90"/>
    <w:rsid w:val="00D65A92"/>
    <w:rsid w:val="00D65C1F"/>
    <w:rsid w:val="00D65DE5"/>
    <w:rsid w:val="00D661D6"/>
    <w:rsid w:val="00D66C27"/>
    <w:rsid w:val="00D672FA"/>
    <w:rsid w:val="00D67415"/>
    <w:rsid w:val="00D70011"/>
    <w:rsid w:val="00D70103"/>
    <w:rsid w:val="00D70299"/>
    <w:rsid w:val="00D71387"/>
    <w:rsid w:val="00D71BF6"/>
    <w:rsid w:val="00D71CAF"/>
    <w:rsid w:val="00D71E3C"/>
    <w:rsid w:val="00D7225C"/>
    <w:rsid w:val="00D72269"/>
    <w:rsid w:val="00D7252C"/>
    <w:rsid w:val="00D73009"/>
    <w:rsid w:val="00D733AF"/>
    <w:rsid w:val="00D7402D"/>
    <w:rsid w:val="00D7414E"/>
    <w:rsid w:val="00D74406"/>
    <w:rsid w:val="00D74882"/>
    <w:rsid w:val="00D74F2D"/>
    <w:rsid w:val="00D751FA"/>
    <w:rsid w:val="00D754EF"/>
    <w:rsid w:val="00D75E12"/>
    <w:rsid w:val="00D7604E"/>
    <w:rsid w:val="00D763C4"/>
    <w:rsid w:val="00D7660B"/>
    <w:rsid w:val="00D768E9"/>
    <w:rsid w:val="00D76EEB"/>
    <w:rsid w:val="00D7718B"/>
    <w:rsid w:val="00D77440"/>
    <w:rsid w:val="00D778B9"/>
    <w:rsid w:val="00D80013"/>
    <w:rsid w:val="00D8054E"/>
    <w:rsid w:val="00D80819"/>
    <w:rsid w:val="00D80826"/>
    <w:rsid w:val="00D80AC9"/>
    <w:rsid w:val="00D81B30"/>
    <w:rsid w:val="00D81E0F"/>
    <w:rsid w:val="00D821D8"/>
    <w:rsid w:val="00D823D0"/>
    <w:rsid w:val="00D82524"/>
    <w:rsid w:val="00D82614"/>
    <w:rsid w:val="00D828C3"/>
    <w:rsid w:val="00D82B89"/>
    <w:rsid w:val="00D82CCD"/>
    <w:rsid w:val="00D82F0A"/>
    <w:rsid w:val="00D8398B"/>
    <w:rsid w:val="00D83B87"/>
    <w:rsid w:val="00D846A7"/>
    <w:rsid w:val="00D84976"/>
    <w:rsid w:val="00D84B7D"/>
    <w:rsid w:val="00D84F78"/>
    <w:rsid w:val="00D85513"/>
    <w:rsid w:val="00D8554E"/>
    <w:rsid w:val="00D855F1"/>
    <w:rsid w:val="00D8569A"/>
    <w:rsid w:val="00D8587B"/>
    <w:rsid w:val="00D86468"/>
    <w:rsid w:val="00D8694A"/>
    <w:rsid w:val="00D871E2"/>
    <w:rsid w:val="00D8745B"/>
    <w:rsid w:val="00D874D7"/>
    <w:rsid w:val="00D87607"/>
    <w:rsid w:val="00D878C5"/>
    <w:rsid w:val="00D90329"/>
    <w:rsid w:val="00D906AC"/>
    <w:rsid w:val="00D90D05"/>
    <w:rsid w:val="00D91020"/>
    <w:rsid w:val="00D914EA"/>
    <w:rsid w:val="00D917A7"/>
    <w:rsid w:val="00D924B7"/>
    <w:rsid w:val="00D928C0"/>
    <w:rsid w:val="00D92B58"/>
    <w:rsid w:val="00D93462"/>
    <w:rsid w:val="00D937FD"/>
    <w:rsid w:val="00D938F2"/>
    <w:rsid w:val="00D93F07"/>
    <w:rsid w:val="00D94467"/>
    <w:rsid w:val="00D9474B"/>
    <w:rsid w:val="00D94AA7"/>
    <w:rsid w:val="00D94AE5"/>
    <w:rsid w:val="00D94B94"/>
    <w:rsid w:val="00D94BA9"/>
    <w:rsid w:val="00D95108"/>
    <w:rsid w:val="00D95117"/>
    <w:rsid w:val="00D957BA"/>
    <w:rsid w:val="00D95FA0"/>
    <w:rsid w:val="00D965A7"/>
    <w:rsid w:val="00D96614"/>
    <w:rsid w:val="00D96633"/>
    <w:rsid w:val="00D96A28"/>
    <w:rsid w:val="00D96A9A"/>
    <w:rsid w:val="00D96BB8"/>
    <w:rsid w:val="00D97801"/>
    <w:rsid w:val="00D9791A"/>
    <w:rsid w:val="00DA01A9"/>
    <w:rsid w:val="00DA025D"/>
    <w:rsid w:val="00DA0FAC"/>
    <w:rsid w:val="00DA151F"/>
    <w:rsid w:val="00DA16A5"/>
    <w:rsid w:val="00DA16C0"/>
    <w:rsid w:val="00DA19C8"/>
    <w:rsid w:val="00DA210E"/>
    <w:rsid w:val="00DA2220"/>
    <w:rsid w:val="00DA3ACD"/>
    <w:rsid w:val="00DA3E65"/>
    <w:rsid w:val="00DA41BA"/>
    <w:rsid w:val="00DA5570"/>
    <w:rsid w:val="00DA55EB"/>
    <w:rsid w:val="00DA6771"/>
    <w:rsid w:val="00DA67E3"/>
    <w:rsid w:val="00DA686D"/>
    <w:rsid w:val="00DA6C33"/>
    <w:rsid w:val="00DA7496"/>
    <w:rsid w:val="00DA75CD"/>
    <w:rsid w:val="00DA779A"/>
    <w:rsid w:val="00DA7C61"/>
    <w:rsid w:val="00DB01B6"/>
    <w:rsid w:val="00DB0226"/>
    <w:rsid w:val="00DB0284"/>
    <w:rsid w:val="00DB0296"/>
    <w:rsid w:val="00DB07FA"/>
    <w:rsid w:val="00DB1180"/>
    <w:rsid w:val="00DB129C"/>
    <w:rsid w:val="00DB17E8"/>
    <w:rsid w:val="00DB1B80"/>
    <w:rsid w:val="00DB1BB9"/>
    <w:rsid w:val="00DB24F6"/>
    <w:rsid w:val="00DB25AA"/>
    <w:rsid w:val="00DB2813"/>
    <w:rsid w:val="00DB291D"/>
    <w:rsid w:val="00DB2CFF"/>
    <w:rsid w:val="00DB2D0B"/>
    <w:rsid w:val="00DB30D3"/>
    <w:rsid w:val="00DB35E3"/>
    <w:rsid w:val="00DB36DC"/>
    <w:rsid w:val="00DB3A2D"/>
    <w:rsid w:val="00DB3A74"/>
    <w:rsid w:val="00DB445A"/>
    <w:rsid w:val="00DB5045"/>
    <w:rsid w:val="00DB56EC"/>
    <w:rsid w:val="00DB5BE8"/>
    <w:rsid w:val="00DB5F9B"/>
    <w:rsid w:val="00DB6571"/>
    <w:rsid w:val="00DB6763"/>
    <w:rsid w:val="00DB6FA0"/>
    <w:rsid w:val="00DB71DE"/>
    <w:rsid w:val="00DC0207"/>
    <w:rsid w:val="00DC023B"/>
    <w:rsid w:val="00DC0421"/>
    <w:rsid w:val="00DC0723"/>
    <w:rsid w:val="00DC07E4"/>
    <w:rsid w:val="00DC082B"/>
    <w:rsid w:val="00DC0FF5"/>
    <w:rsid w:val="00DC1512"/>
    <w:rsid w:val="00DC161A"/>
    <w:rsid w:val="00DC17F5"/>
    <w:rsid w:val="00DC190A"/>
    <w:rsid w:val="00DC1944"/>
    <w:rsid w:val="00DC1B55"/>
    <w:rsid w:val="00DC1CB2"/>
    <w:rsid w:val="00DC1EFA"/>
    <w:rsid w:val="00DC207A"/>
    <w:rsid w:val="00DC210D"/>
    <w:rsid w:val="00DC27C8"/>
    <w:rsid w:val="00DC27E3"/>
    <w:rsid w:val="00DC28DD"/>
    <w:rsid w:val="00DC2F1C"/>
    <w:rsid w:val="00DC35D8"/>
    <w:rsid w:val="00DC402A"/>
    <w:rsid w:val="00DC4D9C"/>
    <w:rsid w:val="00DC4E80"/>
    <w:rsid w:val="00DC4F52"/>
    <w:rsid w:val="00DC5120"/>
    <w:rsid w:val="00DC54AA"/>
    <w:rsid w:val="00DC5653"/>
    <w:rsid w:val="00DC569E"/>
    <w:rsid w:val="00DC5BC8"/>
    <w:rsid w:val="00DC6BF4"/>
    <w:rsid w:val="00DC6C3E"/>
    <w:rsid w:val="00DC6ED7"/>
    <w:rsid w:val="00DC7273"/>
    <w:rsid w:val="00DC76C1"/>
    <w:rsid w:val="00DC76E1"/>
    <w:rsid w:val="00DC77E4"/>
    <w:rsid w:val="00DC77F6"/>
    <w:rsid w:val="00DC7B93"/>
    <w:rsid w:val="00DC7D91"/>
    <w:rsid w:val="00DC7FF2"/>
    <w:rsid w:val="00DD0A6D"/>
    <w:rsid w:val="00DD10D2"/>
    <w:rsid w:val="00DD19B5"/>
    <w:rsid w:val="00DD19D8"/>
    <w:rsid w:val="00DD24FC"/>
    <w:rsid w:val="00DD2787"/>
    <w:rsid w:val="00DD29D4"/>
    <w:rsid w:val="00DD2E1C"/>
    <w:rsid w:val="00DD2FB5"/>
    <w:rsid w:val="00DD312F"/>
    <w:rsid w:val="00DD33EA"/>
    <w:rsid w:val="00DD487E"/>
    <w:rsid w:val="00DD4990"/>
    <w:rsid w:val="00DD4FEA"/>
    <w:rsid w:val="00DD52B4"/>
    <w:rsid w:val="00DD564C"/>
    <w:rsid w:val="00DD5697"/>
    <w:rsid w:val="00DD5A82"/>
    <w:rsid w:val="00DD5D25"/>
    <w:rsid w:val="00DD600A"/>
    <w:rsid w:val="00DD60B3"/>
    <w:rsid w:val="00DD61D5"/>
    <w:rsid w:val="00DD654F"/>
    <w:rsid w:val="00DD6703"/>
    <w:rsid w:val="00DD682E"/>
    <w:rsid w:val="00DD70DE"/>
    <w:rsid w:val="00DD7935"/>
    <w:rsid w:val="00DD7A93"/>
    <w:rsid w:val="00DD7DB8"/>
    <w:rsid w:val="00DE0158"/>
    <w:rsid w:val="00DE01AC"/>
    <w:rsid w:val="00DE0A24"/>
    <w:rsid w:val="00DE0C7E"/>
    <w:rsid w:val="00DE11FE"/>
    <w:rsid w:val="00DE1871"/>
    <w:rsid w:val="00DE1EEE"/>
    <w:rsid w:val="00DE2898"/>
    <w:rsid w:val="00DE30CC"/>
    <w:rsid w:val="00DE358E"/>
    <w:rsid w:val="00DE369C"/>
    <w:rsid w:val="00DE370F"/>
    <w:rsid w:val="00DE3E11"/>
    <w:rsid w:val="00DE3FBD"/>
    <w:rsid w:val="00DE43DE"/>
    <w:rsid w:val="00DE448F"/>
    <w:rsid w:val="00DE45FC"/>
    <w:rsid w:val="00DE48CE"/>
    <w:rsid w:val="00DE4B35"/>
    <w:rsid w:val="00DE52E1"/>
    <w:rsid w:val="00DE59B2"/>
    <w:rsid w:val="00DE5DCB"/>
    <w:rsid w:val="00DE623C"/>
    <w:rsid w:val="00DE62A8"/>
    <w:rsid w:val="00DE6384"/>
    <w:rsid w:val="00DE6ADB"/>
    <w:rsid w:val="00DE6EBC"/>
    <w:rsid w:val="00DE6FE9"/>
    <w:rsid w:val="00DE714F"/>
    <w:rsid w:val="00DE7B75"/>
    <w:rsid w:val="00DE7D32"/>
    <w:rsid w:val="00DE7FF0"/>
    <w:rsid w:val="00DF04C5"/>
    <w:rsid w:val="00DF0AA6"/>
    <w:rsid w:val="00DF0AD1"/>
    <w:rsid w:val="00DF0C60"/>
    <w:rsid w:val="00DF1618"/>
    <w:rsid w:val="00DF16F8"/>
    <w:rsid w:val="00DF18AA"/>
    <w:rsid w:val="00DF1FC1"/>
    <w:rsid w:val="00DF26EC"/>
    <w:rsid w:val="00DF28D5"/>
    <w:rsid w:val="00DF3138"/>
    <w:rsid w:val="00DF37F5"/>
    <w:rsid w:val="00DF3DBD"/>
    <w:rsid w:val="00DF3FEF"/>
    <w:rsid w:val="00DF45C3"/>
    <w:rsid w:val="00DF461A"/>
    <w:rsid w:val="00DF47BB"/>
    <w:rsid w:val="00DF4AB5"/>
    <w:rsid w:val="00DF4C9C"/>
    <w:rsid w:val="00DF4CBE"/>
    <w:rsid w:val="00DF589F"/>
    <w:rsid w:val="00DF602B"/>
    <w:rsid w:val="00DF6653"/>
    <w:rsid w:val="00DF6F09"/>
    <w:rsid w:val="00DF770E"/>
    <w:rsid w:val="00DF796F"/>
    <w:rsid w:val="00DF7D3D"/>
    <w:rsid w:val="00DF7F9B"/>
    <w:rsid w:val="00DF7FF3"/>
    <w:rsid w:val="00E00400"/>
    <w:rsid w:val="00E00653"/>
    <w:rsid w:val="00E00C7F"/>
    <w:rsid w:val="00E0154A"/>
    <w:rsid w:val="00E01E1D"/>
    <w:rsid w:val="00E0238E"/>
    <w:rsid w:val="00E02BDE"/>
    <w:rsid w:val="00E02CCC"/>
    <w:rsid w:val="00E031DD"/>
    <w:rsid w:val="00E03270"/>
    <w:rsid w:val="00E0377A"/>
    <w:rsid w:val="00E039F9"/>
    <w:rsid w:val="00E03B76"/>
    <w:rsid w:val="00E03FDB"/>
    <w:rsid w:val="00E04148"/>
    <w:rsid w:val="00E0445D"/>
    <w:rsid w:val="00E04A96"/>
    <w:rsid w:val="00E04B82"/>
    <w:rsid w:val="00E04D34"/>
    <w:rsid w:val="00E050BC"/>
    <w:rsid w:val="00E05706"/>
    <w:rsid w:val="00E05DE8"/>
    <w:rsid w:val="00E05E6B"/>
    <w:rsid w:val="00E05F17"/>
    <w:rsid w:val="00E06222"/>
    <w:rsid w:val="00E064AC"/>
    <w:rsid w:val="00E065BD"/>
    <w:rsid w:val="00E0686F"/>
    <w:rsid w:val="00E06989"/>
    <w:rsid w:val="00E06D59"/>
    <w:rsid w:val="00E06F07"/>
    <w:rsid w:val="00E070B9"/>
    <w:rsid w:val="00E070F6"/>
    <w:rsid w:val="00E07656"/>
    <w:rsid w:val="00E1009B"/>
    <w:rsid w:val="00E10FE1"/>
    <w:rsid w:val="00E11177"/>
    <w:rsid w:val="00E11737"/>
    <w:rsid w:val="00E1190B"/>
    <w:rsid w:val="00E119A3"/>
    <w:rsid w:val="00E11B5F"/>
    <w:rsid w:val="00E12315"/>
    <w:rsid w:val="00E1272F"/>
    <w:rsid w:val="00E12DDA"/>
    <w:rsid w:val="00E13673"/>
    <w:rsid w:val="00E13E49"/>
    <w:rsid w:val="00E143CD"/>
    <w:rsid w:val="00E14B60"/>
    <w:rsid w:val="00E14E91"/>
    <w:rsid w:val="00E151DA"/>
    <w:rsid w:val="00E15847"/>
    <w:rsid w:val="00E15A22"/>
    <w:rsid w:val="00E16020"/>
    <w:rsid w:val="00E16128"/>
    <w:rsid w:val="00E16295"/>
    <w:rsid w:val="00E16D60"/>
    <w:rsid w:val="00E170C8"/>
    <w:rsid w:val="00E17190"/>
    <w:rsid w:val="00E1739F"/>
    <w:rsid w:val="00E17CCB"/>
    <w:rsid w:val="00E17E3E"/>
    <w:rsid w:val="00E17E6B"/>
    <w:rsid w:val="00E203EB"/>
    <w:rsid w:val="00E2064D"/>
    <w:rsid w:val="00E2076C"/>
    <w:rsid w:val="00E20C64"/>
    <w:rsid w:val="00E2116D"/>
    <w:rsid w:val="00E21403"/>
    <w:rsid w:val="00E22ACC"/>
    <w:rsid w:val="00E22CB0"/>
    <w:rsid w:val="00E23203"/>
    <w:rsid w:val="00E23244"/>
    <w:rsid w:val="00E235E7"/>
    <w:rsid w:val="00E23DEE"/>
    <w:rsid w:val="00E24228"/>
    <w:rsid w:val="00E245E8"/>
    <w:rsid w:val="00E24A93"/>
    <w:rsid w:val="00E25CAE"/>
    <w:rsid w:val="00E25CD7"/>
    <w:rsid w:val="00E26DEF"/>
    <w:rsid w:val="00E26E7B"/>
    <w:rsid w:val="00E2744C"/>
    <w:rsid w:val="00E274C3"/>
    <w:rsid w:val="00E276BB"/>
    <w:rsid w:val="00E278A8"/>
    <w:rsid w:val="00E2792B"/>
    <w:rsid w:val="00E27AFB"/>
    <w:rsid w:val="00E27C11"/>
    <w:rsid w:val="00E27D0F"/>
    <w:rsid w:val="00E27E21"/>
    <w:rsid w:val="00E30034"/>
    <w:rsid w:val="00E300B2"/>
    <w:rsid w:val="00E3037A"/>
    <w:rsid w:val="00E30F4C"/>
    <w:rsid w:val="00E3101F"/>
    <w:rsid w:val="00E319AA"/>
    <w:rsid w:val="00E31A31"/>
    <w:rsid w:val="00E31F28"/>
    <w:rsid w:val="00E31FC9"/>
    <w:rsid w:val="00E32191"/>
    <w:rsid w:val="00E326A1"/>
    <w:rsid w:val="00E3274B"/>
    <w:rsid w:val="00E32BBE"/>
    <w:rsid w:val="00E32D61"/>
    <w:rsid w:val="00E331E9"/>
    <w:rsid w:val="00E33F81"/>
    <w:rsid w:val="00E348F8"/>
    <w:rsid w:val="00E3528F"/>
    <w:rsid w:val="00E35492"/>
    <w:rsid w:val="00E356B7"/>
    <w:rsid w:val="00E35C56"/>
    <w:rsid w:val="00E35DBC"/>
    <w:rsid w:val="00E366F7"/>
    <w:rsid w:val="00E36A54"/>
    <w:rsid w:val="00E36B67"/>
    <w:rsid w:val="00E36EF4"/>
    <w:rsid w:val="00E370A8"/>
    <w:rsid w:val="00E370C2"/>
    <w:rsid w:val="00E378E8"/>
    <w:rsid w:val="00E378F9"/>
    <w:rsid w:val="00E37C93"/>
    <w:rsid w:val="00E37CC1"/>
    <w:rsid w:val="00E402D8"/>
    <w:rsid w:val="00E40553"/>
    <w:rsid w:val="00E40655"/>
    <w:rsid w:val="00E4076A"/>
    <w:rsid w:val="00E40ACB"/>
    <w:rsid w:val="00E41441"/>
    <w:rsid w:val="00E419CE"/>
    <w:rsid w:val="00E41D8B"/>
    <w:rsid w:val="00E41F18"/>
    <w:rsid w:val="00E422FF"/>
    <w:rsid w:val="00E42612"/>
    <w:rsid w:val="00E4276A"/>
    <w:rsid w:val="00E42E01"/>
    <w:rsid w:val="00E441E1"/>
    <w:rsid w:val="00E44257"/>
    <w:rsid w:val="00E445AD"/>
    <w:rsid w:val="00E44E22"/>
    <w:rsid w:val="00E4574B"/>
    <w:rsid w:val="00E45F4E"/>
    <w:rsid w:val="00E460D0"/>
    <w:rsid w:val="00E465E8"/>
    <w:rsid w:val="00E46766"/>
    <w:rsid w:val="00E4731B"/>
    <w:rsid w:val="00E476AE"/>
    <w:rsid w:val="00E502C3"/>
    <w:rsid w:val="00E50870"/>
    <w:rsid w:val="00E50E47"/>
    <w:rsid w:val="00E50E68"/>
    <w:rsid w:val="00E511D8"/>
    <w:rsid w:val="00E5165B"/>
    <w:rsid w:val="00E51737"/>
    <w:rsid w:val="00E51FB0"/>
    <w:rsid w:val="00E52586"/>
    <w:rsid w:val="00E52887"/>
    <w:rsid w:val="00E52992"/>
    <w:rsid w:val="00E52EF7"/>
    <w:rsid w:val="00E53595"/>
    <w:rsid w:val="00E53A25"/>
    <w:rsid w:val="00E53AAF"/>
    <w:rsid w:val="00E53AB8"/>
    <w:rsid w:val="00E53CB4"/>
    <w:rsid w:val="00E53DDE"/>
    <w:rsid w:val="00E547D1"/>
    <w:rsid w:val="00E5485C"/>
    <w:rsid w:val="00E55091"/>
    <w:rsid w:val="00E551AA"/>
    <w:rsid w:val="00E551E3"/>
    <w:rsid w:val="00E5578F"/>
    <w:rsid w:val="00E55A09"/>
    <w:rsid w:val="00E55A1E"/>
    <w:rsid w:val="00E56CB1"/>
    <w:rsid w:val="00E57188"/>
    <w:rsid w:val="00E57C12"/>
    <w:rsid w:val="00E6049E"/>
    <w:rsid w:val="00E61555"/>
    <w:rsid w:val="00E6253F"/>
    <w:rsid w:val="00E6268C"/>
    <w:rsid w:val="00E626B7"/>
    <w:rsid w:val="00E62848"/>
    <w:rsid w:val="00E62A4B"/>
    <w:rsid w:val="00E62C87"/>
    <w:rsid w:val="00E62DCB"/>
    <w:rsid w:val="00E62DEF"/>
    <w:rsid w:val="00E6331C"/>
    <w:rsid w:val="00E63329"/>
    <w:rsid w:val="00E636A3"/>
    <w:rsid w:val="00E63B4F"/>
    <w:rsid w:val="00E64225"/>
    <w:rsid w:val="00E6434B"/>
    <w:rsid w:val="00E644AF"/>
    <w:rsid w:val="00E64789"/>
    <w:rsid w:val="00E64C2D"/>
    <w:rsid w:val="00E64E5A"/>
    <w:rsid w:val="00E64EB6"/>
    <w:rsid w:val="00E64FEE"/>
    <w:rsid w:val="00E651FA"/>
    <w:rsid w:val="00E6591D"/>
    <w:rsid w:val="00E666E2"/>
    <w:rsid w:val="00E66DF0"/>
    <w:rsid w:val="00E672A1"/>
    <w:rsid w:val="00E6734A"/>
    <w:rsid w:val="00E679E9"/>
    <w:rsid w:val="00E67B27"/>
    <w:rsid w:val="00E70046"/>
    <w:rsid w:val="00E70631"/>
    <w:rsid w:val="00E70CDF"/>
    <w:rsid w:val="00E715F9"/>
    <w:rsid w:val="00E71B43"/>
    <w:rsid w:val="00E73EEB"/>
    <w:rsid w:val="00E74146"/>
    <w:rsid w:val="00E74B87"/>
    <w:rsid w:val="00E74D1F"/>
    <w:rsid w:val="00E753C3"/>
    <w:rsid w:val="00E7569B"/>
    <w:rsid w:val="00E75C4C"/>
    <w:rsid w:val="00E76072"/>
    <w:rsid w:val="00E763A9"/>
    <w:rsid w:val="00E76443"/>
    <w:rsid w:val="00E76851"/>
    <w:rsid w:val="00E76D1A"/>
    <w:rsid w:val="00E76E7A"/>
    <w:rsid w:val="00E7719D"/>
    <w:rsid w:val="00E771F0"/>
    <w:rsid w:val="00E77BDA"/>
    <w:rsid w:val="00E81417"/>
    <w:rsid w:val="00E81721"/>
    <w:rsid w:val="00E81804"/>
    <w:rsid w:val="00E81CFF"/>
    <w:rsid w:val="00E81DC6"/>
    <w:rsid w:val="00E81DDC"/>
    <w:rsid w:val="00E82051"/>
    <w:rsid w:val="00E8216D"/>
    <w:rsid w:val="00E8268B"/>
    <w:rsid w:val="00E828D5"/>
    <w:rsid w:val="00E8299B"/>
    <w:rsid w:val="00E82C40"/>
    <w:rsid w:val="00E835C7"/>
    <w:rsid w:val="00E8375E"/>
    <w:rsid w:val="00E83A2E"/>
    <w:rsid w:val="00E83ACB"/>
    <w:rsid w:val="00E840D8"/>
    <w:rsid w:val="00E844E3"/>
    <w:rsid w:val="00E846DB"/>
    <w:rsid w:val="00E8487A"/>
    <w:rsid w:val="00E849C5"/>
    <w:rsid w:val="00E849F0"/>
    <w:rsid w:val="00E84C18"/>
    <w:rsid w:val="00E84D80"/>
    <w:rsid w:val="00E85659"/>
    <w:rsid w:val="00E85B03"/>
    <w:rsid w:val="00E85B21"/>
    <w:rsid w:val="00E85E1A"/>
    <w:rsid w:val="00E85F03"/>
    <w:rsid w:val="00E860AA"/>
    <w:rsid w:val="00E8656B"/>
    <w:rsid w:val="00E87A33"/>
    <w:rsid w:val="00E87B56"/>
    <w:rsid w:val="00E87ECF"/>
    <w:rsid w:val="00E902C1"/>
    <w:rsid w:val="00E9096E"/>
    <w:rsid w:val="00E910FC"/>
    <w:rsid w:val="00E911C0"/>
    <w:rsid w:val="00E9135E"/>
    <w:rsid w:val="00E9139C"/>
    <w:rsid w:val="00E9155F"/>
    <w:rsid w:val="00E91804"/>
    <w:rsid w:val="00E91C09"/>
    <w:rsid w:val="00E91C3B"/>
    <w:rsid w:val="00E91C4A"/>
    <w:rsid w:val="00E92147"/>
    <w:rsid w:val="00E924A3"/>
    <w:rsid w:val="00E92AA3"/>
    <w:rsid w:val="00E92E0D"/>
    <w:rsid w:val="00E92EC6"/>
    <w:rsid w:val="00E92F42"/>
    <w:rsid w:val="00E93006"/>
    <w:rsid w:val="00E936A4"/>
    <w:rsid w:val="00E93893"/>
    <w:rsid w:val="00E938B7"/>
    <w:rsid w:val="00E93918"/>
    <w:rsid w:val="00E94084"/>
    <w:rsid w:val="00E94172"/>
    <w:rsid w:val="00E94462"/>
    <w:rsid w:val="00E944C1"/>
    <w:rsid w:val="00E947B2"/>
    <w:rsid w:val="00E94B88"/>
    <w:rsid w:val="00E94D08"/>
    <w:rsid w:val="00E94D74"/>
    <w:rsid w:val="00E953B4"/>
    <w:rsid w:val="00E953DC"/>
    <w:rsid w:val="00E95D12"/>
    <w:rsid w:val="00E95EEA"/>
    <w:rsid w:val="00E96029"/>
    <w:rsid w:val="00E9613E"/>
    <w:rsid w:val="00E961D3"/>
    <w:rsid w:val="00E96411"/>
    <w:rsid w:val="00E96B6A"/>
    <w:rsid w:val="00E96F3E"/>
    <w:rsid w:val="00E977D0"/>
    <w:rsid w:val="00E97C67"/>
    <w:rsid w:val="00EA0328"/>
    <w:rsid w:val="00EA0346"/>
    <w:rsid w:val="00EA1151"/>
    <w:rsid w:val="00EA1753"/>
    <w:rsid w:val="00EA1D8A"/>
    <w:rsid w:val="00EA2002"/>
    <w:rsid w:val="00EA22FD"/>
    <w:rsid w:val="00EA27D7"/>
    <w:rsid w:val="00EA2F4E"/>
    <w:rsid w:val="00EA33B9"/>
    <w:rsid w:val="00EA35B2"/>
    <w:rsid w:val="00EA397C"/>
    <w:rsid w:val="00EA4B99"/>
    <w:rsid w:val="00EA4CE7"/>
    <w:rsid w:val="00EA5206"/>
    <w:rsid w:val="00EA52B5"/>
    <w:rsid w:val="00EA53D7"/>
    <w:rsid w:val="00EA5AA1"/>
    <w:rsid w:val="00EA6483"/>
    <w:rsid w:val="00EA6546"/>
    <w:rsid w:val="00EA6B89"/>
    <w:rsid w:val="00EA6CC1"/>
    <w:rsid w:val="00EA6E6A"/>
    <w:rsid w:val="00EA6E76"/>
    <w:rsid w:val="00EA7B33"/>
    <w:rsid w:val="00EA7E84"/>
    <w:rsid w:val="00EB0EA8"/>
    <w:rsid w:val="00EB0F6E"/>
    <w:rsid w:val="00EB1128"/>
    <w:rsid w:val="00EB1343"/>
    <w:rsid w:val="00EB1473"/>
    <w:rsid w:val="00EB14ED"/>
    <w:rsid w:val="00EB1A4E"/>
    <w:rsid w:val="00EB1E08"/>
    <w:rsid w:val="00EB1E9F"/>
    <w:rsid w:val="00EB242C"/>
    <w:rsid w:val="00EB2AB9"/>
    <w:rsid w:val="00EB30D2"/>
    <w:rsid w:val="00EB3580"/>
    <w:rsid w:val="00EB3A86"/>
    <w:rsid w:val="00EB497C"/>
    <w:rsid w:val="00EB575B"/>
    <w:rsid w:val="00EB6BC4"/>
    <w:rsid w:val="00EB7543"/>
    <w:rsid w:val="00EC007A"/>
    <w:rsid w:val="00EC0118"/>
    <w:rsid w:val="00EC0591"/>
    <w:rsid w:val="00EC080A"/>
    <w:rsid w:val="00EC0B9F"/>
    <w:rsid w:val="00EC1355"/>
    <w:rsid w:val="00EC1AEE"/>
    <w:rsid w:val="00EC2001"/>
    <w:rsid w:val="00EC2500"/>
    <w:rsid w:val="00EC2CD4"/>
    <w:rsid w:val="00EC35E3"/>
    <w:rsid w:val="00EC3826"/>
    <w:rsid w:val="00EC400A"/>
    <w:rsid w:val="00EC4247"/>
    <w:rsid w:val="00EC4793"/>
    <w:rsid w:val="00EC4F74"/>
    <w:rsid w:val="00EC5019"/>
    <w:rsid w:val="00EC5433"/>
    <w:rsid w:val="00EC5985"/>
    <w:rsid w:val="00EC5B67"/>
    <w:rsid w:val="00EC5D8A"/>
    <w:rsid w:val="00EC6076"/>
    <w:rsid w:val="00EC6A0A"/>
    <w:rsid w:val="00EC6D77"/>
    <w:rsid w:val="00EC7409"/>
    <w:rsid w:val="00EC74A5"/>
    <w:rsid w:val="00EC7957"/>
    <w:rsid w:val="00EC7B66"/>
    <w:rsid w:val="00EC7E45"/>
    <w:rsid w:val="00EC7F0B"/>
    <w:rsid w:val="00ED0C82"/>
    <w:rsid w:val="00ED2126"/>
    <w:rsid w:val="00ED22AE"/>
    <w:rsid w:val="00ED22D3"/>
    <w:rsid w:val="00ED23EA"/>
    <w:rsid w:val="00ED24C7"/>
    <w:rsid w:val="00ED30CC"/>
    <w:rsid w:val="00ED3EF4"/>
    <w:rsid w:val="00ED410C"/>
    <w:rsid w:val="00ED438D"/>
    <w:rsid w:val="00ED465C"/>
    <w:rsid w:val="00ED54B7"/>
    <w:rsid w:val="00ED5545"/>
    <w:rsid w:val="00ED5930"/>
    <w:rsid w:val="00ED670F"/>
    <w:rsid w:val="00ED6B06"/>
    <w:rsid w:val="00ED7044"/>
    <w:rsid w:val="00ED7439"/>
    <w:rsid w:val="00ED753A"/>
    <w:rsid w:val="00ED780A"/>
    <w:rsid w:val="00ED7959"/>
    <w:rsid w:val="00ED7CBC"/>
    <w:rsid w:val="00ED7F85"/>
    <w:rsid w:val="00EE031F"/>
    <w:rsid w:val="00EE0343"/>
    <w:rsid w:val="00EE0450"/>
    <w:rsid w:val="00EE0921"/>
    <w:rsid w:val="00EE0BA2"/>
    <w:rsid w:val="00EE0C55"/>
    <w:rsid w:val="00EE1275"/>
    <w:rsid w:val="00EE1388"/>
    <w:rsid w:val="00EE1655"/>
    <w:rsid w:val="00EE1865"/>
    <w:rsid w:val="00EE1CE4"/>
    <w:rsid w:val="00EE1D04"/>
    <w:rsid w:val="00EE2B05"/>
    <w:rsid w:val="00EE2B3F"/>
    <w:rsid w:val="00EE2CC4"/>
    <w:rsid w:val="00EE2EF4"/>
    <w:rsid w:val="00EE3000"/>
    <w:rsid w:val="00EE3093"/>
    <w:rsid w:val="00EE325C"/>
    <w:rsid w:val="00EE3AB2"/>
    <w:rsid w:val="00EE3B84"/>
    <w:rsid w:val="00EE3C7E"/>
    <w:rsid w:val="00EE3E70"/>
    <w:rsid w:val="00EE4280"/>
    <w:rsid w:val="00EE44E7"/>
    <w:rsid w:val="00EE50F4"/>
    <w:rsid w:val="00EE5375"/>
    <w:rsid w:val="00EE7338"/>
    <w:rsid w:val="00EF00B8"/>
    <w:rsid w:val="00EF0525"/>
    <w:rsid w:val="00EF0CCE"/>
    <w:rsid w:val="00EF1469"/>
    <w:rsid w:val="00EF15EF"/>
    <w:rsid w:val="00EF166E"/>
    <w:rsid w:val="00EF189F"/>
    <w:rsid w:val="00EF2677"/>
    <w:rsid w:val="00EF278C"/>
    <w:rsid w:val="00EF27F2"/>
    <w:rsid w:val="00EF2927"/>
    <w:rsid w:val="00EF294C"/>
    <w:rsid w:val="00EF3291"/>
    <w:rsid w:val="00EF35F8"/>
    <w:rsid w:val="00EF35FC"/>
    <w:rsid w:val="00EF4033"/>
    <w:rsid w:val="00EF418E"/>
    <w:rsid w:val="00EF45ED"/>
    <w:rsid w:val="00EF4970"/>
    <w:rsid w:val="00EF5034"/>
    <w:rsid w:val="00EF5982"/>
    <w:rsid w:val="00EF5A7F"/>
    <w:rsid w:val="00EF622C"/>
    <w:rsid w:val="00EF7588"/>
    <w:rsid w:val="00F00033"/>
    <w:rsid w:val="00F00A18"/>
    <w:rsid w:val="00F010BC"/>
    <w:rsid w:val="00F01101"/>
    <w:rsid w:val="00F017FB"/>
    <w:rsid w:val="00F02355"/>
    <w:rsid w:val="00F027CD"/>
    <w:rsid w:val="00F0350D"/>
    <w:rsid w:val="00F03706"/>
    <w:rsid w:val="00F0389B"/>
    <w:rsid w:val="00F03AAF"/>
    <w:rsid w:val="00F03D28"/>
    <w:rsid w:val="00F040F5"/>
    <w:rsid w:val="00F04C56"/>
    <w:rsid w:val="00F04EBA"/>
    <w:rsid w:val="00F04EF6"/>
    <w:rsid w:val="00F051D5"/>
    <w:rsid w:val="00F05602"/>
    <w:rsid w:val="00F05FCA"/>
    <w:rsid w:val="00F0615D"/>
    <w:rsid w:val="00F06BC9"/>
    <w:rsid w:val="00F06D2E"/>
    <w:rsid w:val="00F073BC"/>
    <w:rsid w:val="00F07495"/>
    <w:rsid w:val="00F0785E"/>
    <w:rsid w:val="00F07864"/>
    <w:rsid w:val="00F07A05"/>
    <w:rsid w:val="00F07B8F"/>
    <w:rsid w:val="00F07F0C"/>
    <w:rsid w:val="00F10229"/>
    <w:rsid w:val="00F10C76"/>
    <w:rsid w:val="00F10F90"/>
    <w:rsid w:val="00F11B90"/>
    <w:rsid w:val="00F11BA2"/>
    <w:rsid w:val="00F12434"/>
    <w:rsid w:val="00F12A05"/>
    <w:rsid w:val="00F12A84"/>
    <w:rsid w:val="00F12AA0"/>
    <w:rsid w:val="00F130D4"/>
    <w:rsid w:val="00F13155"/>
    <w:rsid w:val="00F13F3E"/>
    <w:rsid w:val="00F1402C"/>
    <w:rsid w:val="00F145D0"/>
    <w:rsid w:val="00F1489A"/>
    <w:rsid w:val="00F1489D"/>
    <w:rsid w:val="00F14BB7"/>
    <w:rsid w:val="00F15243"/>
    <w:rsid w:val="00F155F6"/>
    <w:rsid w:val="00F1597F"/>
    <w:rsid w:val="00F15D68"/>
    <w:rsid w:val="00F16247"/>
    <w:rsid w:val="00F1631F"/>
    <w:rsid w:val="00F169D9"/>
    <w:rsid w:val="00F16EC1"/>
    <w:rsid w:val="00F16EFA"/>
    <w:rsid w:val="00F171B6"/>
    <w:rsid w:val="00F17356"/>
    <w:rsid w:val="00F175B7"/>
    <w:rsid w:val="00F179B2"/>
    <w:rsid w:val="00F17AF6"/>
    <w:rsid w:val="00F17C10"/>
    <w:rsid w:val="00F20215"/>
    <w:rsid w:val="00F20296"/>
    <w:rsid w:val="00F205C1"/>
    <w:rsid w:val="00F209BE"/>
    <w:rsid w:val="00F21873"/>
    <w:rsid w:val="00F224C5"/>
    <w:rsid w:val="00F23CF2"/>
    <w:rsid w:val="00F2404C"/>
    <w:rsid w:val="00F2469D"/>
    <w:rsid w:val="00F24772"/>
    <w:rsid w:val="00F24BDB"/>
    <w:rsid w:val="00F24BE2"/>
    <w:rsid w:val="00F253E5"/>
    <w:rsid w:val="00F25963"/>
    <w:rsid w:val="00F25AE0"/>
    <w:rsid w:val="00F2615B"/>
    <w:rsid w:val="00F26218"/>
    <w:rsid w:val="00F26499"/>
    <w:rsid w:val="00F264A9"/>
    <w:rsid w:val="00F26929"/>
    <w:rsid w:val="00F26BB5"/>
    <w:rsid w:val="00F300EC"/>
    <w:rsid w:val="00F301E5"/>
    <w:rsid w:val="00F303DA"/>
    <w:rsid w:val="00F30411"/>
    <w:rsid w:val="00F309C4"/>
    <w:rsid w:val="00F30C51"/>
    <w:rsid w:val="00F31875"/>
    <w:rsid w:val="00F31A22"/>
    <w:rsid w:val="00F31DD9"/>
    <w:rsid w:val="00F3206B"/>
    <w:rsid w:val="00F320BA"/>
    <w:rsid w:val="00F32129"/>
    <w:rsid w:val="00F32257"/>
    <w:rsid w:val="00F32F5A"/>
    <w:rsid w:val="00F3361C"/>
    <w:rsid w:val="00F33629"/>
    <w:rsid w:val="00F33BEE"/>
    <w:rsid w:val="00F33F2A"/>
    <w:rsid w:val="00F341D4"/>
    <w:rsid w:val="00F343B3"/>
    <w:rsid w:val="00F3490C"/>
    <w:rsid w:val="00F34DF1"/>
    <w:rsid w:val="00F34FF9"/>
    <w:rsid w:val="00F351EB"/>
    <w:rsid w:val="00F35735"/>
    <w:rsid w:val="00F35919"/>
    <w:rsid w:val="00F35C32"/>
    <w:rsid w:val="00F35DB8"/>
    <w:rsid w:val="00F35E16"/>
    <w:rsid w:val="00F365BF"/>
    <w:rsid w:val="00F37084"/>
    <w:rsid w:val="00F3739D"/>
    <w:rsid w:val="00F373DD"/>
    <w:rsid w:val="00F37432"/>
    <w:rsid w:val="00F374CF"/>
    <w:rsid w:val="00F3754F"/>
    <w:rsid w:val="00F37C9A"/>
    <w:rsid w:val="00F37CF0"/>
    <w:rsid w:val="00F40528"/>
    <w:rsid w:val="00F4095D"/>
    <w:rsid w:val="00F40985"/>
    <w:rsid w:val="00F4113D"/>
    <w:rsid w:val="00F418D3"/>
    <w:rsid w:val="00F41DE1"/>
    <w:rsid w:val="00F421F1"/>
    <w:rsid w:val="00F42218"/>
    <w:rsid w:val="00F42B66"/>
    <w:rsid w:val="00F42C4E"/>
    <w:rsid w:val="00F42E35"/>
    <w:rsid w:val="00F42FA8"/>
    <w:rsid w:val="00F439A7"/>
    <w:rsid w:val="00F43A8A"/>
    <w:rsid w:val="00F43B31"/>
    <w:rsid w:val="00F443CB"/>
    <w:rsid w:val="00F44471"/>
    <w:rsid w:val="00F44BC9"/>
    <w:rsid w:val="00F44BDF"/>
    <w:rsid w:val="00F44DB0"/>
    <w:rsid w:val="00F456F3"/>
    <w:rsid w:val="00F458C0"/>
    <w:rsid w:val="00F45A6E"/>
    <w:rsid w:val="00F45B80"/>
    <w:rsid w:val="00F4603F"/>
    <w:rsid w:val="00F47660"/>
    <w:rsid w:val="00F47A0C"/>
    <w:rsid w:val="00F47B01"/>
    <w:rsid w:val="00F47F6F"/>
    <w:rsid w:val="00F5079D"/>
    <w:rsid w:val="00F508C0"/>
    <w:rsid w:val="00F51109"/>
    <w:rsid w:val="00F5110D"/>
    <w:rsid w:val="00F515DC"/>
    <w:rsid w:val="00F51A7B"/>
    <w:rsid w:val="00F5239F"/>
    <w:rsid w:val="00F5241D"/>
    <w:rsid w:val="00F52531"/>
    <w:rsid w:val="00F52631"/>
    <w:rsid w:val="00F527CF"/>
    <w:rsid w:val="00F5345A"/>
    <w:rsid w:val="00F53523"/>
    <w:rsid w:val="00F53596"/>
    <w:rsid w:val="00F53F9D"/>
    <w:rsid w:val="00F54079"/>
    <w:rsid w:val="00F54107"/>
    <w:rsid w:val="00F5496F"/>
    <w:rsid w:val="00F54D55"/>
    <w:rsid w:val="00F551F6"/>
    <w:rsid w:val="00F56035"/>
    <w:rsid w:val="00F56432"/>
    <w:rsid w:val="00F56954"/>
    <w:rsid w:val="00F56F4E"/>
    <w:rsid w:val="00F57127"/>
    <w:rsid w:val="00F573E8"/>
    <w:rsid w:val="00F57576"/>
    <w:rsid w:val="00F60170"/>
    <w:rsid w:val="00F60184"/>
    <w:rsid w:val="00F60C88"/>
    <w:rsid w:val="00F60CD8"/>
    <w:rsid w:val="00F60F0B"/>
    <w:rsid w:val="00F611B6"/>
    <w:rsid w:val="00F611D2"/>
    <w:rsid w:val="00F61315"/>
    <w:rsid w:val="00F61604"/>
    <w:rsid w:val="00F61833"/>
    <w:rsid w:val="00F61A91"/>
    <w:rsid w:val="00F61F4F"/>
    <w:rsid w:val="00F6235F"/>
    <w:rsid w:val="00F6270D"/>
    <w:rsid w:val="00F62821"/>
    <w:rsid w:val="00F632CF"/>
    <w:rsid w:val="00F6332A"/>
    <w:rsid w:val="00F6361E"/>
    <w:rsid w:val="00F636DF"/>
    <w:rsid w:val="00F6390E"/>
    <w:rsid w:val="00F63969"/>
    <w:rsid w:val="00F63AF2"/>
    <w:rsid w:val="00F63B74"/>
    <w:rsid w:val="00F641CA"/>
    <w:rsid w:val="00F641F0"/>
    <w:rsid w:val="00F643B3"/>
    <w:rsid w:val="00F643EA"/>
    <w:rsid w:val="00F6463F"/>
    <w:rsid w:val="00F64684"/>
    <w:rsid w:val="00F64856"/>
    <w:rsid w:val="00F64AC0"/>
    <w:rsid w:val="00F65BED"/>
    <w:rsid w:val="00F65D0F"/>
    <w:rsid w:val="00F65FCE"/>
    <w:rsid w:val="00F6638B"/>
    <w:rsid w:val="00F66445"/>
    <w:rsid w:val="00F667F9"/>
    <w:rsid w:val="00F66865"/>
    <w:rsid w:val="00F6687D"/>
    <w:rsid w:val="00F6723E"/>
    <w:rsid w:val="00F67390"/>
    <w:rsid w:val="00F673B4"/>
    <w:rsid w:val="00F678EE"/>
    <w:rsid w:val="00F678EF"/>
    <w:rsid w:val="00F67B14"/>
    <w:rsid w:val="00F701DF"/>
    <w:rsid w:val="00F708C6"/>
    <w:rsid w:val="00F709D6"/>
    <w:rsid w:val="00F70A2B"/>
    <w:rsid w:val="00F70DD1"/>
    <w:rsid w:val="00F70EAE"/>
    <w:rsid w:val="00F70EC7"/>
    <w:rsid w:val="00F71337"/>
    <w:rsid w:val="00F714A8"/>
    <w:rsid w:val="00F7160B"/>
    <w:rsid w:val="00F7185B"/>
    <w:rsid w:val="00F71CE2"/>
    <w:rsid w:val="00F71F7A"/>
    <w:rsid w:val="00F72087"/>
    <w:rsid w:val="00F7299A"/>
    <w:rsid w:val="00F72C91"/>
    <w:rsid w:val="00F73633"/>
    <w:rsid w:val="00F73A5C"/>
    <w:rsid w:val="00F73AB4"/>
    <w:rsid w:val="00F743A0"/>
    <w:rsid w:val="00F7458A"/>
    <w:rsid w:val="00F746D1"/>
    <w:rsid w:val="00F74BBB"/>
    <w:rsid w:val="00F74CCE"/>
    <w:rsid w:val="00F750DB"/>
    <w:rsid w:val="00F75143"/>
    <w:rsid w:val="00F75A98"/>
    <w:rsid w:val="00F764F9"/>
    <w:rsid w:val="00F768D8"/>
    <w:rsid w:val="00F76DDE"/>
    <w:rsid w:val="00F775E0"/>
    <w:rsid w:val="00F77F98"/>
    <w:rsid w:val="00F80081"/>
    <w:rsid w:val="00F80243"/>
    <w:rsid w:val="00F80FF7"/>
    <w:rsid w:val="00F8147C"/>
    <w:rsid w:val="00F81DDE"/>
    <w:rsid w:val="00F81E94"/>
    <w:rsid w:val="00F8200D"/>
    <w:rsid w:val="00F8228E"/>
    <w:rsid w:val="00F8235D"/>
    <w:rsid w:val="00F82A0F"/>
    <w:rsid w:val="00F82A94"/>
    <w:rsid w:val="00F82B8B"/>
    <w:rsid w:val="00F82FCB"/>
    <w:rsid w:val="00F83445"/>
    <w:rsid w:val="00F8393F"/>
    <w:rsid w:val="00F83AA1"/>
    <w:rsid w:val="00F83F4B"/>
    <w:rsid w:val="00F86662"/>
    <w:rsid w:val="00F86893"/>
    <w:rsid w:val="00F876EE"/>
    <w:rsid w:val="00F877DE"/>
    <w:rsid w:val="00F87A8F"/>
    <w:rsid w:val="00F87A9C"/>
    <w:rsid w:val="00F9014B"/>
    <w:rsid w:val="00F9027D"/>
    <w:rsid w:val="00F902D3"/>
    <w:rsid w:val="00F90E9D"/>
    <w:rsid w:val="00F90F78"/>
    <w:rsid w:val="00F91ADB"/>
    <w:rsid w:val="00F92058"/>
    <w:rsid w:val="00F923E3"/>
    <w:rsid w:val="00F92585"/>
    <w:rsid w:val="00F92604"/>
    <w:rsid w:val="00F927F0"/>
    <w:rsid w:val="00F93CD4"/>
    <w:rsid w:val="00F93D8D"/>
    <w:rsid w:val="00F94977"/>
    <w:rsid w:val="00F94BE8"/>
    <w:rsid w:val="00F94CD5"/>
    <w:rsid w:val="00F94D26"/>
    <w:rsid w:val="00F94E9E"/>
    <w:rsid w:val="00F9544D"/>
    <w:rsid w:val="00F9563B"/>
    <w:rsid w:val="00F9583C"/>
    <w:rsid w:val="00F95DF6"/>
    <w:rsid w:val="00F95FAB"/>
    <w:rsid w:val="00F96197"/>
    <w:rsid w:val="00F962B2"/>
    <w:rsid w:val="00F96CB1"/>
    <w:rsid w:val="00F9702E"/>
    <w:rsid w:val="00F97587"/>
    <w:rsid w:val="00F975B9"/>
    <w:rsid w:val="00F976A9"/>
    <w:rsid w:val="00F97B56"/>
    <w:rsid w:val="00FA0384"/>
    <w:rsid w:val="00FA04C5"/>
    <w:rsid w:val="00FA07C5"/>
    <w:rsid w:val="00FA07CB"/>
    <w:rsid w:val="00FA0C84"/>
    <w:rsid w:val="00FA0F0B"/>
    <w:rsid w:val="00FA1A6D"/>
    <w:rsid w:val="00FA1F48"/>
    <w:rsid w:val="00FA2151"/>
    <w:rsid w:val="00FA2171"/>
    <w:rsid w:val="00FA2541"/>
    <w:rsid w:val="00FA2A47"/>
    <w:rsid w:val="00FA2D86"/>
    <w:rsid w:val="00FA3094"/>
    <w:rsid w:val="00FA30F0"/>
    <w:rsid w:val="00FA3149"/>
    <w:rsid w:val="00FA33C4"/>
    <w:rsid w:val="00FA3A19"/>
    <w:rsid w:val="00FA3BDB"/>
    <w:rsid w:val="00FA3C66"/>
    <w:rsid w:val="00FA4B79"/>
    <w:rsid w:val="00FA4F93"/>
    <w:rsid w:val="00FA50BC"/>
    <w:rsid w:val="00FA5904"/>
    <w:rsid w:val="00FA5A19"/>
    <w:rsid w:val="00FA5D39"/>
    <w:rsid w:val="00FA623C"/>
    <w:rsid w:val="00FA70D6"/>
    <w:rsid w:val="00FA79F0"/>
    <w:rsid w:val="00FB0591"/>
    <w:rsid w:val="00FB0C7F"/>
    <w:rsid w:val="00FB0C87"/>
    <w:rsid w:val="00FB1684"/>
    <w:rsid w:val="00FB1775"/>
    <w:rsid w:val="00FB2161"/>
    <w:rsid w:val="00FB267E"/>
    <w:rsid w:val="00FB2760"/>
    <w:rsid w:val="00FB278C"/>
    <w:rsid w:val="00FB2883"/>
    <w:rsid w:val="00FB2C45"/>
    <w:rsid w:val="00FB43A1"/>
    <w:rsid w:val="00FB5180"/>
    <w:rsid w:val="00FB52C5"/>
    <w:rsid w:val="00FB5520"/>
    <w:rsid w:val="00FB5DA1"/>
    <w:rsid w:val="00FB6261"/>
    <w:rsid w:val="00FB6760"/>
    <w:rsid w:val="00FB6AD0"/>
    <w:rsid w:val="00FB6D85"/>
    <w:rsid w:val="00FB6F48"/>
    <w:rsid w:val="00FB72B1"/>
    <w:rsid w:val="00FB77E2"/>
    <w:rsid w:val="00FB7905"/>
    <w:rsid w:val="00FB79B0"/>
    <w:rsid w:val="00FB7A27"/>
    <w:rsid w:val="00FB7CD2"/>
    <w:rsid w:val="00FB7E91"/>
    <w:rsid w:val="00FC01E2"/>
    <w:rsid w:val="00FC0CDB"/>
    <w:rsid w:val="00FC0DDF"/>
    <w:rsid w:val="00FC1027"/>
    <w:rsid w:val="00FC11C3"/>
    <w:rsid w:val="00FC1685"/>
    <w:rsid w:val="00FC1B5B"/>
    <w:rsid w:val="00FC24AD"/>
    <w:rsid w:val="00FC28B9"/>
    <w:rsid w:val="00FC2E65"/>
    <w:rsid w:val="00FC3087"/>
    <w:rsid w:val="00FC3C48"/>
    <w:rsid w:val="00FC3F44"/>
    <w:rsid w:val="00FC44A2"/>
    <w:rsid w:val="00FC4A47"/>
    <w:rsid w:val="00FC4CF3"/>
    <w:rsid w:val="00FC4EC1"/>
    <w:rsid w:val="00FC4ECD"/>
    <w:rsid w:val="00FC5238"/>
    <w:rsid w:val="00FC53EF"/>
    <w:rsid w:val="00FC55AC"/>
    <w:rsid w:val="00FC5BCE"/>
    <w:rsid w:val="00FC5DD8"/>
    <w:rsid w:val="00FC5F38"/>
    <w:rsid w:val="00FC6017"/>
    <w:rsid w:val="00FC65B5"/>
    <w:rsid w:val="00FC6999"/>
    <w:rsid w:val="00FC6B71"/>
    <w:rsid w:val="00FC6E86"/>
    <w:rsid w:val="00FC6F46"/>
    <w:rsid w:val="00FC71C5"/>
    <w:rsid w:val="00FC796C"/>
    <w:rsid w:val="00FD0F41"/>
    <w:rsid w:val="00FD12A5"/>
    <w:rsid w:val="00FD1840"/>
    <w:rsid w:val="00FD189A"/>
    <w:rsid w:val="00FD248A"/>
    <w:rsid w:val="00FD2E31"/>
    <w:rsid w:val="00FD3166"/>
    <w:rsid w:val="00FD37B8"/>
    <w:rsid w:val="00FD3830"/>
    <w:rsid w:val="00FD3A9D"/>
    <w:rsid w:val="00FD3EDC"/>
    <w:rsid w:val="00FD4341"/>
    <w:rsid w:val="00FD4814"/>
    <w:rsid w:val="00FD48DE"/>
    <w:rsid w:val="00FD4953"/>
    <w:rsid w:val="00FD4C52"/>
    <w:rsid w:val="00FD4DEB"/>
    <w:rsid w:val="00FD5F60"/>
    <w:rsid w:val="00FD7152"/>
    <w:rsid w:val="00FD72DA"/>
    <w:rsid w:val="00FD7321"/>
    <w:rsid w:val="00FD73E5"/>
    <w:rsid w:val="00FD7C20"/>
    <w:rsid w:val="00FD7C4E"/>
    <w:rsid w:val="00FE11A2"/>
    <w:rsid w:val="00FE151A"/>
    <w:rsid w:val="00FE1C19"/>
    <w:rsid w:val="00FE20E3"/>
    <w:rsid w:val="00FE26B4"/>
    <w:rsid w:val="00FE274D"/>
    <w:rsid w:val="00FE278F"/>
    <w:rsid w:val="00FE2E28"/>
    <w:rsid w:val="00FE38EE"/>
    <w:rsid w:val="00FE3990"/>
    <w:rsid w:val="00FE3C74"/>
    <w:rsid w:val="00FE3D83"/>
    <w:rsid w:val="00FE3E3F"/>
    <w:rsid w:val="00FE4581"/>
    <w:rsid w:val="00FE4B7D"/>
    <w:rsid w:val="00FE4BFC"/>
    <w:rsid w:val="00FE508D"/>
    <w:rsid w:val="00FE50E0"/>
    <w:rsid w:val="00FE5DE1"/>
    <w:rsid w:val="00FE600D"/>
    <w:rsid w:val="00FE626A"/>
    <w:rsid w:val="00FE672A"/>
    <w:rsid w:val="00FE6A24"/>
    <w:rsid w:val="00FE6A82"/>
    <w:rsid w:val="00FE6BC1"/>
    <w:rsid w:val="00FE750F"/>
    <w:rsid w:val="00FE78B2"/>
    <w:rsid w:val="00FE7A9D"/>
    <w:rsid w:val="00FE7FC7"/>
    <w:rsid w:val="00FF08F0"/>
    <w:rsid w:val="00FF2236"/>
    <w:rsid w:val="00FF2569"/>
    <w:rsid w:val="00FF275B"/>
    <w:rsid w:val="00FF3384"/>
    <w:rsid w:val="00FF3649"/>
    <w:rsid w:val="00FF3732"/>
    <w:rsid w:val="00FF3A7B"/>
    <w:rsid w:val="00FF3D03"/>
    <w:rsid w:val="00FF4C71"/>
    <w:rsid w:val="00FF4FCB"/>
    <w:rsid w:val="00FF5365"/>
    <w:rsid w:val="00FF5E89"/>
    <w:rsid w:val="00FF65FE"/>
    <w:rsid w:val="00FF6601"/>
    <w:rsid w:val="00FF66C1"/>
    <w:rsid w:val="00FF6B89"/>
    <w:rsid w:val="00FF6D91"/>
    <w:rsid w:val="00FF6FCE"/>
    <w:rsid w:val="00FF796A"/>
    <w:rsid w:val="0126FD47"/>
    <w:rsid w:val="016ADC49"/>
    <w:rsid w:val="018112C9"/>
    <w:rsid w:val="01B4BD39"/>
    <w:rsid w:val="01C4EE09"/>
    <w:rsid w:val="01DE2279"/>
    <w:rsid w:val="0207A563"/>
    <w:rsid w:val="0224405C"/>
    <w:rsid w:val="022FC234"/>
    <w:rsid w:val="026D6530"/>
    <w:rsid w:val="02D27C72"/>
    <w:rsid w:val="02D31E82"/>
    <w:rsid w:val="02F98619"/>
    <w:rsid w:val="0306F5D1"/>
    <w:rsid w:val="0327B30C"/>
    <w:rsid w:val="0357D8B7"/>
    <w:rsid w:val="037CE832"/>
    <w:rsid w:val="03D53ED9"/>
    <w:rsid w:val="03DE9E6C"/>
    <w:rsid w:val="047AA0C3"/>
    <w:rsid w:val="049A4596"/>
    <w:rsid w:val="04A04D08"/>
    <w:rsid w:val="04C7103D"/>
    <w:rsid w:val="04D2C585"/>
    <w:rsid w:val="04DA80BB"/>
    <w:rsid w:val="05180801"/>
    <w:rsid w:val="0526FF8E"/>
    <w:rsid w:val="054BDA13"/>
    <w:rsid w:val="0592FFB2"/>
    <w:rsid w:val="05CDDD8B"/>
    <w:rsid w:val="06149000"/>
    <w:rsid w:val="06B38CD5"/>
    <w:rsid w:val="06FF6C34"/>
    <w:rsid w:val="0700D672"/>
    <w:rsid w:val="0701DC36"/>
    <w:rsid w:val="0781A7DA"/>
    <w:rsid w:val="07BD2B5A"/>
    <w:rsid w:val="07DC31D9"/>
    <w:rsid w:val="07F65ED2"/>
    <w:rsid w:val="086590BC"/>
    <w:rsid w:val="08D9FB73"/>
    <w:rsid w:val="08EF3FA2"/>
    <w:rsid w:val="09587FF5"/>
    <w:rsid w:val="0967165D"/>
    <w:rsid w:val="09A075AD"/>
    <w:rsid w:val="09BF2990"/>
    <w:rsid w:val="09CD732F"/>
    <w:rsid w:val="09D8EC8A"/>
    <w:rsid w:val="09F2E8CD"/>
    <w:rsid w:val="0A324B42"/>
    <w:rsid w:val="0ABBE4FF"/>
    <w:rsid w:val="0B3555A2"/>
    <w:rsid w:val="0BE1E55E"/>
    <w:rsid w:val="0C7395B2"/>
    <w:rsid w:val="0CA00439"/>
    <w:rsid w:val="0DEC8C1B"/>
    <w:rsid w:val="0EE3103D"/>
    <w:rsid w:val="0EF1ED34"/>
    <w:rsid w:val="0F0A5F1F"/>
    <w:rsid w:val="0F5DFF7A"/>
    <w:rsid w:val="0F89C3E6"/>
    <w:rsid w:val="0F9CC6A1"/>
    <w:rsid w:val="0FC23C3F"/>
    <w:rsid w:val="0FD40E8E"/>
    <w:rsid w:val="100D355D"/>
    <w:rsid w:val="104901F4"/>
    <w:rsid w:val="1073FFBC"/>
    <w:rsid w:val="10B9BEF8"/>
    <w:rsid w:val="10CEE631"/>
    <w:rsid w:val="1180F09A"/>
    <w:rsid w:val="11B86C4B"/>
    <w:rsid w:val="1213711C"/>
    <w:rsid w:val="126AB6A1"/>
    <w:rsid w:val="12AC745C"/>
    <w:rsid w:val="12B44E9A"/>
    <w:rsid w:val="1422F84D"/>
    <w:rsid w:val="146FACFF"/>
    <w:rsid w:val="14837571"/>
    <w:rsid w:val="153A1124"/>
    <w:rsid w:val="155E6C31"/>
    <w:rsid w:val="15F287D4"/>
    <w:rsid w:val="1699264D"/>
    <w:rsid w:val="16DFE332"/>
    <w:rsid w:val="17032637"/>
    <w:rsid w:val="1713EB67"/>
    <w:rsid w:val="172DC4B9"/>
    <w:rsid w:val="176FB286"/>
    <w:rsid w:val="178864BF"/>
    <w:rsid w:val="181CF425"/>
    <w:rsid w:val="18A77A9B"/>
    <w:rsid w:val="190A67C1"/>
    <w:rsid w:val="1918725B"/>
    <w:rsid w:val="193DB5BA"/>
    <w:rsid w:val="19412684"/>
    <w:rsid w:val="1995E936"/>
    <w:rsid w:val="19F93C2B"/>
    <w:rsid w:val="1A0C5505"/>
    <w:rsid w:val="1A3A2F81"/>
    <w:rsid w:val="1A4A4EB3"/>
    <w:rsid w:val="1B28FA46"/>
    <w:rsid w:val="1B8B3E1A"/>
    <w:rsid w:val="1BAADAEA"/>
    <w:rsid w:val="1BE80502"/>
    <w:rsid w:val="1BE9EA63"/>
    <w:rsid w:val="1C5DB678"/>
    <w:rsid w:val="1C62F671"/>
    <w:rsid w:val="1CE51EBE"/>
    <w:rsid w:val="1D07DE88"/>
    <w:rsid w:val="1D1F674C"/>
    <w:rsid w:val="1D24B9F8"/>
    <w:rsid w:val="1D2E5045"/>
    <w:rsid w:val="1DC96906"/>
    <w:rsid w:val="1DD10D67"/>
    <w:rsid w:val="1E6F4EA6"/>
    <w:rsid w:val="1E7D2EFD"/>
    <w:rsid w:val="1F05B2FB"/>
    <w:rsid w:val="1F3047FA"/>
    <w:rsid w:val="1F653CA8"/>
    <w:rsid w:val="1F81C820"/>
    <w:rsid w:val="1F9DB385"/>
    <w:rsid w:val="1FAFF513"/>
    <w:rsid w:val="201184DD"/>
    <w:rsid w:val="20127883"/>
    <w:rsid w:val="20465E71"/>
    <w:rsid w:val="20628616"/>
    <w:rsid w:val="207CA654"/>
    <w:rsid w:val="208B7D3D"/>
    <w:rsid w:val="20930B2F"/>
    <w:rsid w:val="20AFC9F9"/>
    <w:rsid w:val="210EEDE1"/>
    <w:rsid w:val="213B4B6E"/>
    <w:rsid w:val="21DC04BC"/>
    <w:rsid w:val="22A9C223"/>
    <w:rsid w:val="22BF8804"/>
    <w:rsid w:val="2320D81B"/>
    <w:rsid w:val="232B2A10"/>
    <w:rsid w:val="2332D40D"/>
    <w:rsid w:val="23C1BE7A"/>
    <w:rsid w:val="23EAF969"/>
    <w:rsid w:val="243984C7"/>
    <w:rsid w:val="243CA85E"/>
    <w:rsid w:val="24410FDA"/>
    <w:rsid w:val="2496CE37"/>
    <w:rsid w:val="24A65AD7"/>
    <w:rsid w:val="24BFF4DB"/>
    <w:rsid w:val="24D1D6B8"/>
    <w:rsid w:val="2521EB05"/>
    <w:rsid w:val="25345DBE"/>
    <w:rsid w:val="253E2DAE"/>
    <w:rsid w:val="254076C6"/>
    <w:rsid w:val="25E3F1A1"/>
    <w:rsid w:val="260BD978"/>
    <w:rsid w:val="2624581E"/>
    <w:rsid w:val="2635611F"/>
    <w:rsid w:val="2667BB76"/>
    <w:rsid w:val="276FDB12"/>
    <w:rsid w:val="2794AD37"/>
    <w:rsid w:val="2824DB8C"/>
    <w:rsid w:val="282CF2EC"/>
    <w:rsid w:val="285FE4BB"/>
    <w:rsid w:val="28EF9415"/>
    <w:rsid w:val="28FB88DE"/>
    <w:rsid w:val="29B7E09A"/>
    <w:rsid w:val="2A05A2DC"/>
    <w:rsid w:val="2A9AD2A8"/>
    <w:rsid w:val="2AD3B657"/>
    <w:rsid w:val="2B060CA3"/>
    <w:rsid w:val="2B330D3D"/>
    <w:rsid w:val="2B3C4297"/>
    <w:rsid w:val="2B44630A"/>
    <w:rsid w:val="2BB5C834"/>
    <w:rsid w:val="2CC3BF4D"/>
    <w:rsid w:val="2E3EAC9C"/>
    <w:rsid w:val="2F1ED5B8"/>
    <w:rsid w:val="2FACFE2E"/>
    <w:rsid w:val="2FBCFCE1"/>
    <w:rsid w:val="2FF21A40"/>
    <w:rsid w:val="30318D41"/>
    <w:rsid w:val="311905CF"/>
    <w:rsid w:val="313061DA"/>
    <w:rsid w:val="313A7B62"/>
    <w:rsid w:val="31797E04"/>
    <w:rsid w:val="32120F79"/>
    <w:rsid w:val="32186FF7"/>
    <w:rsid w:val="32348ECC"/>
    <w:rsid w:val="3263BF59"/>
    <w:rsid w:val="3274C151"/>
    <w:rsid w:val="32ADDFDA"/>
    <w:rsid w:val="32C93439"/>
    <w:rsid w:val="32EEDCA8"/>
    <w:rsid w:val="338B4059"/>
    <w:rsid w:val="33DFDB98"/>
    <w:rsid w:val="33F7E334"/>
    <w:rsid w:val="341B83C9"/>
    <w:rsid w:val="343E600C"/>
    <w:rsid w:val="34E89AA4"/>
    <w:rsid w:val="350A8252"/>
    <w:rsid w:val="357C691E"/>
    <w:rsid w:val="35DA17FF"/>
    <w:rsid w:val="36C4E18A"/>
    <w:rsid w:val="36C696C3"/>
    <w:rsid w:val="371E9A80"/>
    <w:rsid w:val="3742DE49"/>
    <w:rsid w:val="37BB5C64"/>
    <w:rsid w:val="37D58B78"/>
    <w:rsid w:val="37E726BC"/>
    <w:rsid w:val="387215EE"/>
    <w:rsid w:val="38ACEBCB"/>
    <w:rsid w:val="38B6CE5F"/>
    <w:rsid w:val="38BB96EC"/>
    <w:rsid w:val="38F6109F"/>
    <w:rsid w:val="390815BF"/>
    <w:rsid w:val="3917EFD0"/>
    <w:rsid w:val="398E59D9"/>
    <w:rsid w:val="39A5D5B4"/>
    <w:rsid w:val="39AF625C"/>
    <w:rsid w:val="39D9945B"/>
    <w:rsid w:val="39FDC0C2"/>
    <w:rsid w:val="3A9D922B"/>
    <w:rsid w:val="3AC60837"/>
    <w:rsid w:val="3B3E4E04"/>
    <w:rsid w:val="3B48C9B5"/>
    <w:rsid w:val="3B4C2752"/>
    <w:rsid w:val="3BA29373"/>
    <w:rsid w:val="3BE54380"/>
    <w:rsid w:val="3BFC5BA6"/>
    <w:rsid w:val="3BFFA4FD"/>
    <w:rsid w:val="3C5C7DC8"/>
    <w:rsid w:val="3C8F5FD9"/>
    <w:rsid w:val="3D4C830A"/>
    <w:rsid w:val="3DDE21BB"/>
    <w:rsid w:val="3E1570A7"/>
    <w:rsid w:val="3E4305A1"/>
    <w:rsid w:val="3E94A5CE"/>
    <w:rsid w:val="3EA254D0"/>
    <w:rsid w:val="3EEED3A3"/>
    <w:rsid w:val="3F83D755"/>
    <w:rsid w:val="3FA9E5BF"/>
    <w:rsid w:val="3FBA0354"/>
    <w:rsid w:val="3FDA1198"/>
    <w:rsid w:val="40A92936"/>
    <w:rsid w:val="42F19910"/>
    <w:rsid w:val="430769C7"/>
    <w:rsid w:val="4330443F"/>
    <w:rsid w:val="43E03280"/>
    <w:rsid w:val="446103E8"/>
    <w:rsid w:val="44901890"/>
    <w:rsid w:val="449E6B69"/>
    <w:rsid w:val="451DE395"/>
    <w:rsid w:val="45D6628C"/>
    <w:rsid w:val="460FA814"/>
    <w:rsid w:val="465DB206"/>
    <w:rsid w:val="466346A8"/>
    <w:rsid w:val="46C23019"/>
    <w:rsid w:val="46C6F1CB"/>
    <w:rsid w:val="46CAC5FB"/>
    <w:rsid w:val="46D05C0F"/>
    <w:rsid w:val="471EC3AE"/>
    <w:rsid w:val="472701E9"/>
    <w:rsid w:val="479159CB"/>
    <w:rsid w:val="47AD3A4B"/>
    <w:rsid w:val="485A71ED"/>
    <w:rsid w:val="488DFB34"/>
    <w:rsid w:val="48C5A9E3"/>
    <w:rsid w:val="49A6772A"/>
    <w:rsid w:val="49F53970"/>
    <w:rsid w:val="49F7869E"/>
    <w:rsid w:val="4A02CC05"/>
    <w:rsid w:val="4A7FCCA5"/>
    <w:rsid w:val="4AD33379"/>
    <w:rsid w:val="4B3EEBA4"/>
    <w:rsid w:val="4B5F22FB"/>
    <w:rsid w:val="4BC08614"/>
    <w:rsid w:val="4BCD0396"/>
    <w:rsid w:val="4C11284F"/>
    <w:rsid w:val="4D042502"/>
    <w:rsid w:val="4D4A19F5"/>
    <w:rsid w:val="4DA50280"/>
    <w:rsid w:val="4DC15B27"/>
    <w:rsid w:val="4DD04B86"/>
    <w:rsid w:val="4DD7698A"/>
    <w:rsid w:val="4E179ED6"/>
    <w:rsid w:val="4E25D3E8"/>
    <w:rsid w:val="4EA1978F"/>
    <w:rsid w:val="4F553701"/>
    <w:rsid w:val="4F659BC7"/>
    <w:rsid w:val="4F74DACF"/>
    <w:rsid w:val="4F7904DC"/>
    <w:rsid w:val="4F9B328C"/>
    <w:rsid w:val="4F9F70E2"/>
    <w:rsid w:val="50059F19"/>
    <w:rsid w:val="500BBCBF"/>
    <w:rsid w:val="50AE3385"/>
    <w:rsid w:val="50EE8128"/>
    <w:rsid w:val="50F694ED"/>
    <w:rsid w:val="51DF75FD"/>
    <w:rsid w:val="5230D709"/>
    <w:rsid w:val="52862C13"/>
    <w:rsid w:val="528CACEE"/>
    <w:rsid w:val="52A0C116"/>
    <w:rsid w:val="5300F743"/>
    <w:rsid w:val="531D65AA"/>
    <w:rsid w:val="531EB22C"/>
    <w:rsid w:val="537CB78B"/>
    <w:rsid w:val="53926DF8"/>
    <w:rsid w:val="53ACCDEF"/>
    <w:rsid w:val="53BD714E"/>
    <w:rsid w:val="54342C4E"/>
    <w:rsid w:val="55685272"/>
    <w:rsid w:val="559ACB8B"/>
    <w:rsid w:val="559DF9D2"/>
    <w:rsid w:val="55B3A4E8"/>
    <w:rsid w:val="5646B42B"/>
    <w:rsid w:val="56D60B91"/>
    <w:rsid w:val="56E0817F"/>
    <w:rsid w:val="56ECC8C1"/>
    <w:rsid w:val="57445478"/>
    <w:rsid w:val="57B290BF"/>
    <w:rsid w:val="57C66D56"/>
    <w:rsid w:val="584B2234"/>
    <w:rsid w:val="587A8613"/>
    <w:rsid w:val="58A64C28"/>
    <w:rsid w:val="58D73DAB"/>
    <w:rsid w:val="58EA8849"/>
    <w:rsid w:val="59101186"/>
    <w:rsid w:val="5955C4D4"/>
    <w:rsid w:val="5A0AE570"/>
    <w:rsid w:val="5A366F3D"/>
    <w:rsid w:val="5AC09012"/>
    <w:rsid w:val="5AEF2969"/>
    <w:rsid w:val="5AF6D780"/>
    <w:rsid w:val="5B1F79A6"/>
    <w:rsid w:val="5B822B7E"/>
    <w:rsid w:val="5BB320B9"/>
    <w:rsid w:val="5C02971F"/>
    <w:rsid w:val="5C8D1D95"/>
    <w:rsid w:val="5CAE5436"/>
    <w:rsid w:val="5CCA8CA0"/>
    <w:rsid w:val="5D2C403E"/>
    <w:rsid w:val="5DB5CA95"/>
    <w:rsid w:val="5DBEFC3B"/>
    <w:rsid w:val="5EAB53F0"/>
    <w:rsid w:val="5EB3DFEF"/>
    <w:rsid w:val="5EBCF7D6"/>
    <w:rsid w:val="5F80666A"/>
    <w:rsid w:val="5F93CE3E"/>
    <w:rsid w:val="5FAE93CF"/>
    <w:rsid w:val="5FB64607"/>
    <w:rsid w:val="5FD79118"/>
    <w:rsid w:val="6011A1D1"/>
    <w:rsid w:val="608C8864"/>
    <w:rsid w:val="60A5677C"/>
    <w:rsid w:val="60C41C0A"/>
    <w:rsid w:val="60D2A6B9"/>
    <w:rsid w:val="60FC79FF"/>
    <w:rsid w:val="6109860B"/>
    <w:rsid w:val="61DA1297"/>
    <w:rsid w:val="6213EC28"/>
    <w:rsid w:val="6258E317"/>
    <w:rsid w:val="627BC783"/>
    <w:rsid w:val="62C05959"/>
    <w:rsid w:val="62F49F90"/>
    <w:rsid w:val="63595771"/>
    <w:rsid w:val="63A7076A"/>
    <w:rsid w:val="63D23BDC"/>
    <w:rsid w:val="6462DFAB"/>
    <w:rsid w:val="65027DB7"/>
    <w:rsid w:val="651DC51F"/>
    <w:rsid w:val="6532F388"/>
    <w:rsid w:val="653D99A9"/>
    <w:rsid w:val="658578CA"/>
    <w:rsid w:val="65A4F076"/>
    <w:rsid w:val="65AF15BE"/>
    <w:rsid w:val="66C64863"/>
    <w:rsid w:val="66CB3EA3"/>
    <w:rsid w:val="679A4EB7"/>
    <w:rsid w:val="680E2EEE"/>
    <w:rsid w:val="687E04C8"/>
    <w:rsid w:val="68836EA0"/>
    <w:rsid w:val="689AC177"/>
    <w:rsid w:val="68FB7B11"/>
    <w:rsid w:val="69287893"/>
    <w:rsid w:val="698A8A76"/>
    <w:rsid w:val="69D671D1"/>
    <w:rsid w:val="69FEE544"/>
    <w:rsid w:val="6A6A6CDF"/>
    <w:rsid w:val="6A6D059C"/>
    <w:rsid w:val="6A70D9B5"/>
    <w:rsid w:val="6A775554"/>
    <w:rsid w:val="6AD551F5"/>
    <w:rsid w:val="6B32391C"/>
    <w:rsid w:val="6B4092F0"/>
    <w:rsid w:val="6D5ADF46"/>
    <w:rsid w:val="6D8861AE"/>
    <w:rsid w:val="6D953CC6"/>
    <w:rsid w:val="6DECD264"/>
    <w:rsid w:val="6E6DB904"/>
    <w:rsid w:val="6E7CFB9D"/>
    <w:rsid w:val="6E85379F"/>
    <w:rsid w:val="6E90141E"/>
    <w:rsid w:val="6EBE4E71"/>
    <w:rsid w:val="6EF62FF1"/>
    <w:rsid w:val="6EF70B61"/>
    <w:rsid w:val="6F5D0D93"/>
    <w:rsid w:val="6F768514"/>
    <w:rsid w:val="6FC0D75C"/>
    <w:rsid w:val="6FC1E6C9"/>
    <w:rsid w:val="701FE10C"/>
    <w:rsid w:val="70224094"/>
    <w:rsid w:val="7045C980"/>
    <w:rsid w:val="707C32E7"/>
    <w:rsid w:val="70A68E0A"/>
    <w:rsid w:val="713A4F6C"/>
    <w:rsid w:val="7185DAE6"/>
    <w:rsid w:val="72095EBE"/>
    <w:rsid w:val="72277531"/>
    <w:rsid w:val="7240CAFC"/>
    <w:rsid w:val="72DD66F8"/>
    <w:rsid w:val="738E6514"/>
    <w:rsid w:val="7392BDCE"/>
    <w:rsid w:val="7396B7C2"/>
    <w:rsid w:val="73A2D1B1"/>
    <w:rsid w:val="73CF2E9F"/>
    <w:rsid w:val="740AB872"/>
    <w:rsid w:val="745BF24E"/>
    <w:rsid w:val="757CD3F3"/>
    <w:rsid w:val="75B2DB64"/>
    <w:rsid w:val="75DF5AEE"/>
    <w:rsid w:val="767EA90B"/>
    <w:rsid w:val="7696464E"/>
    <w:rsid w:val="76AD2D40"/>
    <w:rsid w:val="777D5EEA"/>
    <w:rsid w:val="7782E583"/>
    <w:rsid w:val="77A084DA"/>
    <w:rsid w:val="77D6E43E"/>
    <w:rsid w:val="77E9E118"/>
    <w:rsid w:val="781ADF0E"/>
    <w:rsid w:val="781DAA12"/>
    <w:rsid w:val="782BF9DF"/>
    <w:rsid w:val="78A51AE4"/>
    <w:rsid w:val="7935E589"/>
    <w:rsid w:val="794D5123"/>
    <w:rsid w:val="79CC4AFC"/>
    <w:rsid w:val="79DBBF6B"/>
    <w:rsid w:val="79E05D97"/>
    <w:rsid w:val="79F0F651"/>
    <w:rsid w:val="7A413BED"/>
    <w:rsid w:val="7A6A72A6"/>
    <w:rsid w:val="7A8F2EF7"/>
    <w:rsid w:val="7AA63365"/>
    <w:rsid w:val="7BCC9C1A"/>
    <w:rsid w:val="7CDD8F31"/>
    <w:rsid w:val="7D76A97D"/>
    <w:rsid w:val="7E065C01"/>
    <w:rsid w:val="7E2392DA"/>
    <w:rsid w:val="7E3E0E62"/>
    <w:rsid w:val="7E77FB94"/>
    <w:rsid w:val="7E89EEB4"/>
    <w:rsid w:val="7EB16033"/>
    <w:rsid w:val="7F162C53"/>
    <w:rsid w:val="7F2D0DDC"/>
    <w:rsid w:val="7FB7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8CA50"/>
  <w15:docId w15:val="{011E80C0-24C1-437E-90BF-BD3EDBC7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3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3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00B6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F1B"/>
    <w:rPr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2D7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8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38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00C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02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766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">
    <w:name w:val="Char2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">
    <w:name w:val="Char2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623F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MS Mincho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00">
    <w:name w:val="Char0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">
    <w:name w:val="Char2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">
    <w:name w:val="Char2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">
    <w:name w:val="Char2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">
    <w:name w:val="Char2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">
    <w:name w:val="Char2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">
    <w:name w:val="Char2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">
    <w:name w:val="Char2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">
    <w:name w:val="Char1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">
    <w:name w:val="Char2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">
    <w:name w:val="Char1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">
    <w:name w:val="Char2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">
    <w:name w:val="Char1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">
    <w:name w:val="Char2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31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ui-provider">
    <w:name w:val="ui-provider"/>
    <w:basedOn w:val="DefaultParagraphFont"/>
    <w:rsid w:val="00CD1389"/>
  </w:style>
  <w:style w:type="paragraph" w:customStyle="1" w:styleId="Char000000000000000">
    <w:name w:val="Char0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">
    <w:name w:val="Char1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">
    <w:name w:val="Char2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">
    <w:name w:val="Char1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">
    <w:name w:val="Char2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">
    <w:name w:val="Char1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">
    <w:name w:val="Char2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">
    <w:name w:val="Char0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">
    <w:name w:val="Char1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">
    <w:name w:val="Char2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0">
    <w:name w:val="Char0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0">
    <w:name w:val="Char1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0">
    <w:name w:val="Char2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A769B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DA1C-3E93-4379-AD84-8B68A2B4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2724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2024-08-07T04:31:00Z</cp:lastPrinted>
  <dcterms:created xsi:type="dcterms:W3CDTF">2024-08-13T09:14:00Z</dcterms:created>
  <dcterms:modified xsi:type="dcterms:W3CDTF">2024-08-13T09:14:00Z</dcterms:modified>
</cp:coreProperties>
</file>