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2B3DB72E" w:rsidR="00885E62" w:rsidRPr="002A3AA9" w:rsidRDefault="000870EB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สำหรับงวดหกเดือน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b/>
          <w:bCs/>
          <w:sz w:val="30"/>
          <w:szCs w:val="30"/>
        </w:rPr>
        <w:t xml:space="preserve">30 </w:t>
      </w:r>
      <w:r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0014F2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b/>
          <w:bCs/>
          <w:sz w:val="30"/>
          <w:szCs w:val="30"/>
        </w:rPr>
        <w:t>256</w:t>
      </w:r>
      <w:r w:rsidR="00F80186" w:rsidRPr="002A3AA9">
        <w:rPr>
          <w:rFonts w:ascii="Angsana New" w:hAnsi="Angsana New"/>
          <w:b/>
          <w:bCs/>
          <w:sz w:val="30"/>
          <w:szCs w:val="30"/>
        </w:rPr>
        <w:t>7</w:t>
      </w:r>
      <w:r w:rsidR="00557237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697E7712" w:rsidR="002A3AA9" w:rsidRDefault="00D640D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CC55A2C" w14:textId="758678AC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2A3AA9">
        <w:rPr>
          <w:rFonts w:ascii="Angsana New" w:hAnsi="Angsana New"/>
          <w:sz w:val="30"/>
          <w:szCs w:val="30"/>
        </w:rPr>
        <w:t>2543</w:t>
      </w:r>
      <w:r w:rsidRPr="002A3AA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D4D39">
        <w:rPr>
          <w:rFonts w:ascii="Angsana New" w:hAnsi="Angsana New"/>
          <w:sz w:val="30"/>
          <w:szCs w:val="30"/>
        </w:rPr>
        <w:t>2547</w:t>
      </w:r>
      <w:r w:rsidRPr="002A3AA9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งบการเงินหลัก คือ งบ</w:t>
      </w:r>
      <w:r w:rsidR="00111C1E" w:rsidRPr="002A3AA9">
        <w:rPr>
          <w:rFonts w:ascii="Angsana New" w:hAnsi="Angsana New"/>
          <w:sz w:val="30"/>
          <w:szCs w:val="30"/>
          <w:cs/>
        </w:rPr>
        <w:t>ฐานะการเงิน</w:t>
      </w:r>
      <w:r w:rsidRPr="002A3AA9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2A3AA9">
        <w:rPr>
          <w:rFonts w:ascii="Angsana New" w:hAnsi="Angsana New"/>
          <w:sz w:val="30"/>
          <w:szCs w:val="30"/>
          <w:cs/>
        </w:rPr>
        <w:t>เบ็ดเสร็จ</w:t>
      </w:r>
      <w:r w:rsidRPr="002A3AA9">
        <w:rPr>
          <w:rFonts w:ascii="Angsana New" w:hAnsi="Angsana New"/>
          <w:sz w:val="30"/>
          <w:szCs w:val="30"/>
          <w:cs/>
        </w:rPr>
        <w:t xml:space="preserve"> งบการเปลี่ยนแปลง</w:t>
      </w:r>
      <w:r w:rsidR="000A2E7C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2A3AA9">
        <w:rPr>
          <w:rFonts w:ascii="Angsana New" w:hAnsi="Angsana New"/>
          <w:sz w:val="30"/>
          <w:szCs w:val="30"/>
          <w:cs/>
        </w:rPr>
        <w:br/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2A3AA9">
        <w:rPr>
          <w:rFonts w:ascii="Angsana New" w:hAnsi="Angsana New"/>
          <w:sz w:val="30"/>
          <w:szCs w:val="30"/>
        </w:rPr>
        <w:t>34</w:t>
      </w:r>
      <w:r w:rsidR="00CA34D4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2A3AA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A3AA9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2A3AA9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2A3AA9">
        <w:rPr>
          <w:rFonts w:ascii="Angsana New" w:hAnsi="Angsana New"/>
          <w:sz w:val="30"/>
          <w:szCs w:val="30"/>
          <w:cs/>
        </w:rPr>
        <w:t>กำกับ</w:t>
      </w:r>
      <w:r w:rsidR="00240DC9" w:rsidRPr="002A3AA9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DC9" w:rsidRPr="002A3AA9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2A3AA9">
        <w:rPr>
          <w:rFonts w:ascii="Angsana New" w:hAnsi="Angsana New"/>
          <w:sz w:val="30"/>
          <w:szCs w:val="30"/>
        </w:rPr>
        <w:t>2535</w:t>
      </w:r>
      <w:r w:rsidR="000A2E7C"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A93289" w14:textId="6F2EB1FB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2A3AA9">
        <w:rPr>
          <w:rFonts w:ascii="Angsana New" w:hAnsi="Angsana New"/>
          <w:sz w:val="30"/>
          <w:szCs w:val="30"/>
          <w:cs/>
        </w:rPr>
        <w:t>ระหว่าง</w:t>
      </w:r>
      <w:r w:rsidRPr="002A3AA9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2A3AA9">
        <w:rPr>
          <w:rFonts w:ascii="Angsana New" w:hAnsi="Angsana New"/>
          <w:sz w:val="30"/>
          <w:szCs w:val="30"/>
        </w:rPr>
        <w:t xml:space="preserve">31 </w:t>
      </w:r>
      <w:r w:rsidR="00CA34D4" w:rsidRPr="002A3A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0DE" w:rsidRPr="002A3AA9">
        <w:rPr>
          <w:rFonts w:ascii="Angsana New" w:hAnsi="Angsana New"/>
          <w:sz w:val="30"/>
          <w:szCs w:val="30"/>
        </w:rPr>
        <w:t>2566</w:t>
      </w:r>
      <w:r w:rsidRPr="002A3AA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2A3AA9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sz w:val="30"/>
          <w:szCs w:val="30"/>
        </w:rPr>
        <w:t>31</w:t>
      </w:r>
      <w:r w:rsidR="004D5DDD"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40DE" w:rsidRPr="002A3AA9">
        <w:rPr>
          <w:rFonts w:ascii="Angsana New" w:hAnsi="Angsana New"/>
          <w:sz w:val="30"/>
          <w:szCs w:val="30"/>
        </w:rPr>
        <w:t>2566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Pr="0095283D" w:rsidRDefault="00C36A6A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3FE336DF" w14:textId="65E97C95" w:rsidR="00B23DC2" w:rsidRDefault="00C36A6A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D4D39">
        <w:rPr>
          <w:rFonts w:ascii="Angsana New" w:hAnsi="Angsana New"/>
          <w:color w:val="000000" w:themeColor="text1"/>
          <w:spacing w:val="8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2A3AA9">
        <w:rPr>
          <w:rFonts w:ascii="Angsana New" w:hAnsi="Angsana New"/>
          <w:color w:val="000000" w:themeColor="text1"/>
          <w:sz w:val="30"/>
          <w:szCs w:val="30"/>
        </w:rPr>
        <w:t>1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="00B23DC2" w:rsidRPr="002A3AA9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  เป็นต้นไป </w:t>
      </w:r>
    </w:p>
    <w:p w14:paraId="1A0FB5E5" w14:textId="77777777" w:rsidR="002A3AA9" w:rsidRPr="002A3AA9" w:rsidRDefault="002A3AA9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0B26B912" w14:textId="20C8DD26" w:rsidR="00B23DC2" w:rsidRPr="002A3AA9" w:rsidRDefault="00B23DC2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>บริษัทได้ถือปฏิบัติตามมาตรฐานการรายงานทางการเงินกับงบการเงินในงวดปัจจุบัน  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03BA3B2E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7C785B25" w:rsidR="00906FAF" w:rsidRPr="002A3AA9" w:rsidRDefault="00906FAF" w:rsidP="002A3AA9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B23DC2" w:rsidRPr="002A3AA9">
        <w:rPr>
          <w:rFonts w:ascii="Angsana New" w:hAnsi="Angsana New"/>
          <w:sz w:val="30"/>
          <w:szCs w:val="30"/>
        </w:rPr>
        <w:t>31</w:t>
      </w:r>
      <w:r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DC2" w:rsidRPr="002A3AA9">
        <w:rPr>
          <w:rFonts w:ascii="Angsana New" w:hAnsi="Angsana New"/>
          <w:sz w:val="30"/>
          <w:szCs w:val="30"/>
        </w:rPr>
        <w:t>2566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A3809">
        <w:rPr>
          <w:rFonts w:ascii="Angsana New" w:hAnsi="Angsana New"/>
          <w:spacing w:val="-2"/>
          <w:sz w:val="30"/>
          <w:szCs w:val="30"/>
          <w:cs/>
        </w:rPr>
        <w:t>รายจ่ายที่เกิดขึ้นอย่า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0C3C8006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08F6F181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06FE0">
        <w:rPr>
          <w:rFonts w:ascii="Angsana New" w:hAnsi="Angsana New"/>
          <w:sz w:val="30"/>
          <w:szCs w:val="30"/>
          <w:lang w:eastAsia="x-none"/>
        </w:rPr>
        <w:t>21.01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06FE0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D45413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>19.</w:t>
      </w:r>
      <w:r w:rsidR="0032772F" w:rsidRPr="00D45413">
        <w:rPr>
          <w:rFonts w:ascii="Angsana New" w:hAnsi="Angsana New"/>
          <w:spacing w:val="-2"/>
          <w:sz w:val="30"/>
          <w:szCs w:val="30"/>
          <w:lang w:eastAsia="x-none"/>
        </w:rPr>
        <w:t>73</w:t>
      </w:r>
      <w:r w:rsidRPr="00D45413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และครอบครัวชลคดีดำรงกุล ถือหุ้นร้อยละ </w:t>
      </w:r>
      <w:r w:rsidR="00E5197A" w:rsidRPr="00D45413">
        <w:rPr>
          <w:rFonts w:ascii="Angsana New" w:hAnsi="Angsana New"/>
          <w:spacing w:val="-2"/>
          <w:sz w:val="30"/>
          <w:szCs w:val="30"/>
          <w:lang w:eastAsia="x-none"/>
        </w:rPr>
        <w:t>18.65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734CF0"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734CF0" w:rsidRPr="00D45413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734CF0" w:rsidRPr="00D45413">
        <w:rPr>
          <w:rFonts w:ascii="Angsana New" w:hAnsi="Angsana New"/>
          <w:spacing w:val="-2"/>
          <w:sz w:val="30"/>
          <w:szCs w:val="30"/>
          <w:lang w:eastAsia="x-none"/>
        </w:rPr>
        <w:t>2566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Pr="00D45413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>16.</w:t>
      </w:r>
      <w:r w:rsidR="00734CF0" w:rsidRPr="00D45413">
        <w:rPr>
          <w:rFonts w:ascii="Angsana New" w:hAnsi="Angsana New"/>
          <w:spacing w:val="-2"/>
          <w:sz w:val="30"/>
          <w:szCs w:val="30"/>
          <w:lang w:eastAsia="x-none"/>
        </w:rPr>
        <w:t>85</w:t>
      </w:r>
      <w:r w:rsidRPr="00D45413">
        <w:rPr>
          <w:rFonts w:ascii="Angsana New" w:hAnsi="Angsana New"/>
          <w:spacing w:val="-2"/>
          <w:sz w:val="30"/>
          <w:szCs w:val="30"/>
          <w:lang w:eastAsia="x-none"/>
        </w:rPr>
        <w:t xml:space="preserve">) </w:t>
      </w:r>
      <w:r w:rsidRPr="00D45413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4318E118" w14:textId="77777777" w:rsidR="00734CF0" w:rsidRPr="00E252E9" w:rsidRDefault="00734CF0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25E1017F" w:rsidR="001C15B4" w:rsidRPr="00E252E9" w:rsidRDefault="001C15B4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252E9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D4D39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E252E9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E252E9">
        <w:rPr>
          <w:rFonts w:ascii="Angsana New" w:hAnsi="Angsana New"/>
          <w:spacing w:val="-4"/>
          <w:sz w:val="30"/>
          <w:szCs w:val="30"/>
          <w:cs/>
        </w:rPr>
        <w:t>งวด</w:t>
      </w:r>
      <w:r w:rsidR="00D45413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2E027F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DE0D8B" w:rsidRPr="00E252E9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2E027F">
        <w:rPr>
          <w:rFonts w:ascii="Angsana New" w:hAnsi="Angsana New"/>
          <w:spacing w:val="-4"/>
          <w:sz w:val="30"/>
          <w:szCs w:val="30"/>
        </w:rPr>
        <w:t>30</w:t>
      </w:r>
      <w:r w:rsidR="00B63A44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E027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2567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2566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55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DD58E4" w:rsidRPr="002A3AA9" w14:paraId="4B6E2355" w14:textId="77777777" w:rsidTr="002E027F">
        <w:trPr>
          <w:tblHeader/>
        </w:trPr>
        <w:tc>
          <w:tcPr>
            <w:tcW w:w="4950" w:type="dxa"/>
          </w:tcPr>
          <w:p w14:paraId="0E57AB55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45491E7" w14:textId="1E39F6D3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2A3AA9" w14:paraId="0B2433EC" w14:textId="77777777" w:rsidTr="002E027F">
        <w:trPr>
          <w:tblHeader/>
        </w:trPr>
        <w:tc>
          <w:tcPr>
            <w:tcW w:w="4950" w:type="dxa"/>
          </w:tcPr>
          <w:p w14:paraId="315E61AE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CD60FAE" w14:textId="532B46D2" w:rsidR="00DD58E4" w:rsidRPr="002A3AA9" w:rsidRDefault="00DD58E4" w:rsidP="002A3A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:rsidRPr="002A3AA9" w14:paraId="315A6312" w14:textId="77777777" w:rsidTr="002E027F">
        <w:trPr>
          <w:tblHeader/>
        </w:trPr>
        <w:tc>
          <w:tcPr>
            <w:tcW w:w="4950" w:type="dxa"/>
          </w:tcPr>
          <w:p w14:paraId="5B4E5A9B" w14:textId="77777777" w:rsidR="00DD58E4" w:rsidRPr="002A3AA9" w:rsidRDefault="00DD58E4" w:rsidP="002A3AA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7F6C745" w14:textId="1507CA14" w:rsidR="00DD58E4" w:rsidRPr="002A3AA9" w:rsidRDefault="000870EB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DD58E4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D58E4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053FCE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1800" w:type="dxa"/>
          </w:tcPr>
          <w:p w14:paraId="01478F8A" w14:textId="1E9D598B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053FCE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</w:tr>
      <w:tr w:rsidR="00731285" w:rsidRPr="002A3AA9" w14:paraId="20F57DD9" w14:textId="77777777" w:rsidTr="002E027F">
        <w:trPr>
          <w:tblHeader/>
        </w:trPr>
        <w:tc>
          <w:tcPr>
            <w:tcW w:w="4950" w:type="dxa"/>
          </w:tcPr>
          <w:p w14:paraId="6F67EB4B" w14:textId="4B800014" w:rsidR="00731285" w:rsidRPr="002A3AA9" w:rsidRDefault="00731285" w:rsidP="002E027F">
            <w:pPr>
              <w:ind w:left="-39" w:firstLine="3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800" w:type="dxa"/>
          </w:tcPr>
          <w:p w14:paraId="00BA945C" w14:textId="77777777" w:rsidR="00731285" w:rsidRPr="002A3AA9" w:rsidRDefault="00731285" w:rsidP="0073128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00" w:type="dxa"/>
          </w:tcPr>
          <w:p w14:paraId="10DA477F" w14:textId="77777777" w:rsidR="00731285" w:rsidRPr="002A3AA9" w:rsidRDefault="00731285" w:rsidP="0073128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</w:tr>
      <w:tr w:rsidR="00731285" w:rsidRPr="002A3AA9" w14:paraId="775AD136" w14:textId="77777777" w:rsidTr="002E027F">
        <w:trPr>
          <w:tblHeader/>
        </w:trPr>
        <w:tc>
          <w:tcPr>
            <w:tcW w:w="4950" w:type="dxa"/>
          </w:tcPr>
          <w:p w14:paraId="699F3074" w14:textId="6114E808" w:rsidR="00731285" w:rsidRPr="002A3AA9" w:rsidRDefault="00731285" w:rsidP="00731285">
            <w:pPr>
              <w:ind w:left="72" w:firstLine="1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</w:tcPr>
          <w:p w14:paraId="1B12CEC0" w14:textId="7446DEC0" w:rsidR="00731285" w:rsidRPr="00306FE0" w:rsidRDefault="00306FE0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FE0">
              <w:rPr>
                <w:rFonts w:ascii="Angsana New" w:hAnsi="Angsana New"/>
                <w:sz w:val="30"/>
                <w:szCs w:val="30"/>
              </w:rPr>
              <w:t>173,315.48</w:t>
            </w:r>
          </w:p>
        </w:tc>
        <w:tc>
          <w:tcPr>
            <w:tcW w:w="1800" w:type="dxa"/>
          </w:tcPr>
          <w:p w14:paraId="3B9251D9" w14:textId="36C24D1C" w:rsidR="00731285" w:rsidRPr="002A3AA9" w:rsidRDefault="00731285" w:rsidP="00731285">
            <w:pPr>
              <w:ind w:left="-74" w:right="-96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285" w:rsidRPr="002A3AA9" w14:paraId="631A726C" w14:textId="77777777" w:rsidTr="002E027F">
        <w:tc>
          <w:tcPr>
            <w:tcW w:w="4950" w:type="dxa"/>
          </w:tcPr>
          <w:p w14:paraId="73977D62" w14:textId="3A1617D5" w:rsidR="00731285" w:rsidRPr="002A3AA9" w:rsidRDefault="00731285" w:rsidP="0095283D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ประมาณการดอกเบี้ยค้างจ่าย</w:t>
            </w:r>
          </w:p>
        </w:tc>
        <w:tc>
          <w:tcPr>
            <w:tcW w:w="1800" w:type="dxa"/>
          </w:tcPr>
          <w:p w14:paraId="15B207C3" w14:textId="77777777" w:rsidR="00731285" w:rsidRPr="002A3AA9" w:rsidRDefault="00731285" w:rsidP="00731285">
            <w:pPr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E075F7" w14:textId="77777777" w:rsidR="00731285" w:rsidRPr="002A3AA9" w:rsidRDefault="00731285" w:rsidP="00731285">
            <w:pPr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285" w:rsidRPr="002A3AA9" w14:paraId="4CA732AD" w14:textId="77777777" w:rsidTr="002E027F">
        <w:tc>
          <w:tcPr>
            <w:tcW w:w="4950" w:type="dxa"/>
          </w:tcPr>
          <w:p w14:paraId="08A49671" w14:textId="67A66550" w:rsidR="00731285" w:rsidRPr="002A3AA9" w:rsidRDefault="00731285" w:rsidP="00731285">
            <w:pPr>
              <w:ind w:left="72" w:firstLine="1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</w:tcPr>
          <w:p w14:paraId="2D2C3489" w14:textId="5CECD976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6,627,996.31</w:t>
            </w:r>
          </w:p>
        </w:tc>
        <w:tc>
          <w:tcPr>
            <w:tcW w:w="1800" w:type="dxa"/>
          </w:tcPr>
          <w:p w14:paraId="13E82A30" w14:textId="203A23F9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6,627,996.31</w:t>
            </w:r>
          </w:p>
        </w:tc>
      </w:tr>
      <w:tr w:rsidR="00731285" w:rsidRPr="002A3AA9" w14:paraId="3FF956D3" w14:textId="77777777" w:rsidTr="002E027F">
        <w:tc>
          <w:tcPr>
            <w:tcW w:w="4950" w:type="dxa"/>
          </w:tcPr>
          <w:p w14:paraId="68F80DFD" w14:textId="36E54C89" w:rsidR="00731285" w:rsidRPr="002A3AA9" w:rsidRDefault="00731285" w:rsidP="00731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F3D933B" w14:textId="77777777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45FCA0" w14:textId="77777777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285" w:rsidRPr="002A3AA9" w14:paraId="66031487" w14:textId="77777777" w:rsidTr="002E027F">
        <w:tc>
          <w:tcPr>
            <w:tcW w:w="4950" w:type="dxa"/>
          </w:tcPr>
          <w:p w14:paraId="1BDB8E07" w14:textId="369F12BB" w:rsidR="00731285" w:rsidRPr="002A3AA9" w:rsidRDefault="00731285" w:rsidP="00731285">
            <w:pPr>
              <w:ind w:firstLine="2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ราชธานีลิสซิ่ง จำกัด</w:t>
            </w:r>
            <w:r w:rsidRPr="002A3AA9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1800" w:type="dxa"/>
          </w:tcPr>
          <w:p w14:paraId="50E46B73" w14:textId="37A53525" w:rsidR="00731285" w:rsidRPr="002A3AA9" w:rsidRDefault="00306FE0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3,923,662.00</w:t>
            </w:r>
          </w:p>
        </w:tc>
        <w:tc>
          <w:tcPr>
            <w:tcW w:w="1800" w:type="dxa"/>
          </w:tcPr>
          <w:p w14:paraId="65FAEA80" w14:textId="1EA040CC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4,548,820.00</w:t>
            </w:r>
          </w:p>
        </w:tc>
      </w:tr>
      <w:tr w:rsidR="00731285" w:rsidRPr="002A3AA9" w14:paraId="72269534" w14:textId="77777777" w:rsidTr="002E027F">
        <w:tc>
          <w:tcPr>
            <w:tcW w:w="4950" w:type="dxa"/>
          </w:tcPr>
          <w:p w14:paraId="18D33208" w14:textId="461F4589" w:rsidR="00731285" w:rsidRPr="00731285" w:rsidRDefault="00731285" w:rsidP="00731285">
            <w:pPr>
              <w:ind w:firstLine="22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33255C" w14:textId="13DCAB81" w:rsidR="00731285" w:rsidRPr="002A3AA9" w:rsidRDefault="00306FE0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1,253,868.00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2D2D10" w14:textId="04E2A4C2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2,328,612.00</w:t>
            </w:r>
          </w:p>
        </w:tc>
      </w:tr>
      <w:tr w:rsidR="00731285" w:rsidRPr="002A3AA9" w14:paraId="7AE2FFDC" w14:textId="77777777" w:rsidTr="002E027F">
        <w:tc>
          <w:tcPr>
            <w:tcW w:w="4950" w:type="dxa"/>
          </w:tcPr>
          <w:p w14:paraId="29D94E17" w14:textId="3CED57DC" w:rsidR="00731285" w:rsidRPr="002A3AA9" w:rsidRDefault="00731285" w:rsidP="00731285">
            <w:pPr>
              <w:ind w:left="612" w:firstLine="245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56418EB4" w:rsidR="00731285" w:rsidRPr="002A3AA9" w:rsidRDefault="00306FE0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5,177,530.00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34BD7C20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6,877,432.00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2A3AA9">
      <w:pPr>
        <w:ind w:left="284" w:firstLine="567"/>
        <w:jc w:val="thaiDistribute"/>
        <w:outlineLvl w:val="0"/>
        <w:rPr>
          <w:rFonts w:ascii="Angsana New" w:hAnsi="Angsana New" w:hint="cs"/>
          <w:sz w:val="16"/>
          <w:szCs w:val="16"/>
        </w:rPr>
      </w:pPr>
    </w:p>
    <w:p w14:paraId="2BC8E508" w14:textId="77777777" w:rsidR="002A704A" w:rsidRPr="002A704A" w:rsidRDefault="002A704A" w:rsidP="002A3AA9">
      <w:pPr>
        <w:ind w:left="284" w:firstLine="567"/>
        <w:jc w:val="thaiDistribute"/>
        <w:outlineLvl w:val="0"/>
        <w:rPr>
          <w:rFonts w:ascii="Angsana New" w:hAnsi="Angsana New"/>
          <w:sz w:val="16"/>
          <w:szCs w:val="16"/>
        </w:rPr>
      </w:pPr>
      <w:bookmarkStart w:id="0" w:name="_GoBack"/>
      <w:bookmarkEnd w:id="0"/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23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530"/>
        <w:gridCol w:w="1530"/>
        <w:gridCol w:w="1492"/>
      </w:tblGrid>
      <w:tr w:rsidR="005B6A89" w:rsidRPr="00BD4D39" w14:paraId="2C61A5FB" w14:textId="77777777" w:rsidTr="005B6A89">
        <w:tc>
          <w:tcPr>
            <w:tcW w:w="9237" w:type="dxa"/>
            <w:gridSpan w:val="5"/>
            <w:vAlign w:val="bottom"/>
          </w:tcPr>
          <w:p w14:paraId="7FAD09E5" w14:textId="77777777" w:rsidR="005B6A89" w:rsidRPr="00BD4D39" w:rsidRDefault="005B6A89" w:rsidP="00DB5A8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B6A89" w:rsidRPr="00BD4D39" w14:paraId="5583A76B" w14:textId="77777777" w:rsidTr="00426CBA">
        <w:tc>
          <w:tcPr>
            <w:tcW w:w="3155" w:type="dxa"/>
          </w:tcPr>
          <w:p w14:paraId="3929578A" w14:textId="77777777" w:rsidR="005B6A89" w:rsidRPr="00BD4D39" w:rsidRDefault="005B6A89" w:rsidP="00DB5A8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3F1AA7A4" w14:textId="626B0CFF" w:rsidR="005B6A89" w:rsidRPr="00BD4D39" w:rsidRDefault="005B6A89" w:rsidP="0095283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022" w:type="dxa"/>
            <w:gridSpan w:val="2"/>
          </w:tcPr>
          <w:p w14:paraId="7C9E071C" w14:textId="6160A965" w:rsidR="005B6A89" w:rsidRPr="00BD4D39" w:rsidRDefault="005B6A89" w:rsidP="00DB5A8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8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B6A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95283D" w:rsidRPr="00BD4D39" w14:paraId="6BEA9EC8" w14:textId="77777777" w:rsidTr="00426CBA">
        <w:tc>
          <w:tcPr>
            <w:tcW w:w="3155" w:type="dxa"/>
          </w:tcPr>
          <w:p w14:paraId="3FA0010A" w14:textId="77777777" w:rsidR="0095283D" w:rsidRPr="00BD4D39" w:rsidRDefault="0095283D" w:rsidP="00DB5A8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7854BD70" w14:textId="37FAE168" w:rsidR="0095283D" w:rsidRPr="00BD4D39" w:rsidRDefault="0095283D" w:rsidP="00DB5A8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22" w:type="dxa"/>
            <w:gridSpan w:val="2"/>
          </w:tcPr>
          <w:p w14:paraId="65F46599" w14:textId="3BA92130" w:rsidR="0095283D" w:rsidRPr="005B6A89" w:rsidRDefault="0095283D" w:rsidP="00DB5A8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A8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5B6A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B6A8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B6A89" w:rsidRPr="00BD4D39" w14:paraId="247B1F2E" w14:textId="77777777" w:rsidTr="00426CBA">
        <w:tc>
          <w:tcPr>
            <w:tcW w:w="3155" w:type="dxa"/>
          </w:tcPr>
          <w:p w14:paraId="36BAA397" w14:textId="77777777" w:rsidR="005B6A89" w:rsidRPr="00BD4D39" w:rsidRDefault="005B6A89" w:rsidP="00DB5A8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22AB07" w14:textId="77777777" w:rsidR="005B6A89" w:rsidRPr="00BD4D39" w:rsidRDefault="005B6A89" w:rsidP="00DB5A8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A07F6D9" w14:textId="77777777" w:rsidR="005B6A89" w:rsidRPr="00BD4D39" w:rsidRDefault="005B6A89" w:rsidP="00DB5A8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3E95AB5D" w14:textId="77777777" w:rsidR="005B6A89" w:rsidRPr="00BD4D39" w:rsidRDefault="005B6A89" w:rsidP="00DB5A8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92" w:type="dxa"/>
          </w:tcPr>
          <w:p w14:paraId="0EDBE209" w14:textId="77777777" w:rsidR="005B6A89" w:rsidRPr="00BD4D39" w:rsidRDefault="005B6A89" w:rsidP="00DB5A8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B6A89" w:rsidRPr="00BD4D39" w14:paraId="11603160" w14:textId="77777777" w:rsidTr="00426CBA">
        <w:tc>
          <w:tcPr>
            <w:tcW w:w="3155" w:type="dxa"/>
          </w:tcPr>
          <w:p w14:paraId="2267EC1F" w14:textId="52A8E17A" w:rsidR="005B6A89" w:rsidRPr="005B6A89" w:rsidRDefault="005B6A89" w:rsidP="0095283D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A34E3" w14:textId="37969677" w:rsidR="005B6A89" w:rsidRPr="00426CBA" w:rsidRDefault="005B6A89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2B90DA" w14:textId="77777777" w:rsidR="005B6A89" w:rsidRPr="00426CBA" w:rsidRDefault="005B6A89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60D15C" w14:textId="77777777" w:rsidR="005B6A89" w:rsidRPr="00426CBA" w:rsidRDefault="005B6A89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84CB247" w14:textId="77777777" w:rsidR="005B6A89" w:rsidRPr="00426CBA" w:rsidRDefault="005B6A89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A89" w:rsidRPr="00BD4D39" w14:paraId="2E1E1B26" w14:textId="77777777" w:rsidTr="00426CBA">
        <w:tc>
          <w:tcPr>
            <w:tcW w:w="3155" w:type="dxa"/>
          </w:tcPr>
          <w:p w14:paraId="3252F2B6" w14:textId="1007F139" w:rsidR="005B6A89" w:rsidRPr="0095283D" w:rsidRDefault="005B6A89" w:rsidP="0095283D">
            <w:pPr>
              <w:ind w:firstLine="22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283D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360ADB" w14:textId="7D0FB26A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225,550.65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4B4C20" w14:textId="0BDF1F22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225,549.67</w:t>
            </w:r>
          </w:p>
        </w:tc>
        <w:tc>
          <w:tcPr>
            <w:tcW w:w="1530" w:type="dxa"/>
          </w:tcPr>
          <w:p w14:paraId="52B435ED" w14:textId="7BDCA072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451,101.30</w:t>
            </w:r>
          </w:p>
        </w:tc>
        <w:tc>
          <w:tcPr>
            <w:tcW w:w="1492" w:type="dxa"/>
          </w:tcPr>
          <w:p w14:paraId="668597D1" w14:textId="03DAEFD9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444,457.02</w:t>
            </w:r>
          </w:p>
        </w:tc>
      </w:tr>
      <w:tr w:rsidR="005B6A89" w:rsidRPr="00BD4D39" w14:paraId="0C23FB46" w14:textId="77777777" w:rsidTr="00426CBA">
        <w:tc>
          <w:tcPr>
            <w:tcW w:w="3155" w:type="dxa"/>
          </w:tcPr>
          <w:p w14:paraId="54043BB3" w14:textId="43309CFD" w:rsidR="005B6A89" w:rsidRPr="0095283D" w:rsidRDefault="005B6A89" w:rsidP="0095283D">
            <w:pPr>
              <w:ind w:firstLine="22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283D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ค่าไฟฟ้า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731306" w14:textId="4EBAABB8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77,079.59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DB494" w14:textId="10863AA5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67,140.36</w:t>
            </w:r>
          </w:p>
        </w:tc>
        <w:tc>
          <w:tcPr>
            <w:tcW w:w="1530" w:type="dxa"/>
          </w:tcPr>
          <w:p w14:paraId="00F58516" w14:textId="5F9B02FF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141,343.79</w:t>
            </w:r>
          </w:p>
        </w:tc>
        <w:tc>
          <w:tcPr>
            <w:tcW w:w="1492" w:type="dxa"/>
          </w:tcPr>
          <w:p w14:paraId="65FF3F15" w14:textId="52446023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126,453.67</w:t>
            </w:r>
          </w:p>
        </w:tc>
      </w:tr>
    </w:tbl>
    <w:p w14:paraId="46511191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0EF94E85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23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530"/>
        <w:gridCol w:w="1530"/>
        <w:gridCol w:w="1492"/>
      </w:tblGrid>
      <w:tr w:rsidR="005B6A89" w:rsidRPr="00426CBA" w14:paraId="34ADC825" w14:textId="6188B702" w:rsidTr="005B6A89">
        <w:tc>
          <w:tcPr>
            <w:tcW w:w="9237" w:type="dxa"/>
            <w:gridSpan w:val="5"/>
            <w:vAlign w:val="bottom"/>
          </w:tcPr>
          <w:p w14:paraId="54E1A2B0" w14:textId="08CEA000" w:rsidR="005B6A89" w:rsidRPr="00426CBA" w:rsidRDefault="005B6A89" w:rsidP="002A3AA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66674625"/>
            <w:r w:rsidRPr="00426CBA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B6A89" w:rsidRPr="00426CBA" w14:paraId="294032BE" w14:textId="6F2B2768" w:rsidTr="00426CBA">
        <w:tc>
          <w:tcPr>
            <w:tcW w:w="3155" w:type="dxa"/>
          </w:tcPr>
          <w:p w14:paraId="09E3FF59" w14:textId="77777777" w:rsidR="005B6A89" w:rsidRPr="00426CBA" w:rsidRDefault="005B6A89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0AC7ACE3" w14:textId="2852E141" w:rsidR="005B6A89" w:rsidRPr="00426CBA" w:rsidRDefault="005B6A89" w:rsidP="0095283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022" w:type="dxa"/>
            <w:gridSpan w:val="2"/>
          </w:tcPr>
          <w:p w14:paraId="6593A914" w14:textId="049BA048" w:rsidR="005B6A89" w:rsidRPr="00426CBA" w:rsidRDefault="005B6A89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95283D" w:rsidRPr="00426CBA" w14:paraId="625A16F6" w14:textId="77777777" w:rsidTr="00426CBA">
        <w:tc>
          <w:tcPr>
            <w:tcW w:w="3155" w:type="dxa"/>
          </w:tcPr>
          <w:p w14:paraId="0C00AB8E" w14:textId="77777777" w:rsidR="0095283D" w:rsidRPr="00426CBA" w:rsidRDefault="0095283D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10C20F6D" w14:textId="04B3561B" w:rsidR="0095283D" w:rsidRPr="00426CBA" w:rsidRDefault="0095283D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426CB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26CB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22" w:type="dxa"/>
            <w:gridSpan w:val="2"/>
          </w:tcPr>
          <w:p w14:paraId="7FD67BD8" w14:textId="1A221380" w:rsidR="0095283D" w:rsidRPr="00426CBA" w:rsidRDefault="0095283D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426CB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26CB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B6A89" w:rsidRPr="00426CBA" w14:paraId="4737378C" w14:textId="6CCA5E79" w:rsidTr="00426CBA">
        <w:tc>
          <w:tcPr>
            <w:tcW w:w="3155" w:type="dxa"/>
          </w:tcPr>
          <w:p w14:paraId="1EE7784B" w14:textId="77777777" w:rsidR="005B6A89" w:rsidRPr="00426CBA" w:rsidRDefault="005B6A89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FEA3D9" w14:textId="41BF48CB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33E08410" w14:textId="725A68BA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68834ED2" w14:textId="6108D857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92" w:type="dxa"/>
          </w:tcPr>
          <w:p w14:paraId="2A972B9D" w14:textId="79B9CD7D" w:rsidR="005B6A89" w:rsidRPr="00426CBA" w:rsidRDefault="005B6A89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26C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B6A89" w:rsidRPr="00426CBA" w14:paraId="705C103F" w14:textId="0470EFFE" w:rsidTr="00426CBA">
        <w:tc>
          <w:tcPr>
            <w:tcW w:w="3155" w:type="dxa"/>
          </w:tcPr>
          <w:p w14:paraId="4E4E382D" w14:textId="421988B9" w:rsidR="005B6A89" w:rsidRPr="00426CBA" w:rsidRDefault="005B6A89" w:rsidP="0095283D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CDEC4B" w14:textId="61BD20C8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1,678,250.00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EEB9D5" w14:textId="0CAFE837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1,589,750.00</w:t>
            </w:r>
          </w:p>
        </w:tc>
        <w:tc>
          <w:tcPr>
            <w:tcW w:w="1530" w:type="dxa"/>
          </w:tcPr>
          <w:p w14:paraId="45864C4A" w14:textId="616F3D53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3,216,500.00</w:t>
            </w:r>
          </w:p>
        </w:tc>
        <w:tc>
          <w:tcPr>
            <w:tcW w:w="1492" w:type="dxa"/>
          </w:tcPr>
          <w:p w14:paraId="7BB3A176" w14:textId="21EDFF14" w:rsidR="005B6A89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3,079,500.00</w:t>
            </w:r>
          </w:p>
        </w:tc>
      </w:tr>
      <w:tr w:rsidR="0095283D" w:rsidRPr="00426CBA" w14:paraId="247BFB7B" w14:textId="77777777" w:rsidTr="00426CBA">
        <w:tc>
          <w:tcPr>
            <w:tcW w:w="3155" w:type="dxa"/>
          </w:tcPr>
          <w:p w14:paraId="4ACB7300" w14:textId="47338442" w:rsidR="0095283D" w:rsidRPr="00426CBA" w:rsidRDefault="0095283D" w:rsidP="0095283D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07A76E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AF1E66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2DF735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7571A962" w14:textId="77777777" w:rsidR="0095283D" w:rsidRPr="00426CBA" w:rsidRDefault="0095283D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283D" w:rsidRPr="00426CBA" w14:paraId="15E945C4" w14:textId="77777777" w:rsidTr="00426CBA">
        <w:tc>
          <w:tcPr>
            <w:tcW w:w="3155" w:type="dxa"/>
          </w:tcPr>
          <w:p w14:paraId="5A9376D5" w14:textId="273067E3" w:rsidR="0095283D" w:rsidRPr="00426CBA" w:rsidRDefault="0095283D" w:rsidP="00426CBA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26C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42C2C3" w14:textId="61DC1FE0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49,725.00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69692" w14:textId="515E1F4F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55,800.00</w:t>
            </w:r>
          </w:p>
        </w:tc>
        <w:tc>
          <w:tcPr>
            <w:tcW w:w="1530" w:type="dxa"/>
          </w:tcPr>
          <w:p w14:paraId="0B3B2FD1" w14:textId="5BAAEB5B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99,450.00</w:t>
            </w:r>
          </w:p>
        </w:tc>
        <w:tc>
          <w:tcPr>
            <w:tcW w:w="1492" w:type="dxa"/>
          </w:tcPr>
          <w:p w14:paraId="78A6110E" w14:textId="1493AA67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111,600.00</w:t>
            </w:r>
          </w:p>
        </w:tc>
      </w:tr>
      <w:tr w:rsidR="0095283D" w:rsidRPr="00426CBA" w14:paraId="7A50218C" w14:textId="77777777" w:rsidTr="00426CBA">
        <w:tc>
          <w:tcPr>
            <w:tcW w:w="3155" w:type="dxa"/>
          </w:tcPr>
          <w:p w14:paraId="4737CC6B" w14:textId="3456DF28" w:rsidR="0095283D" w:rsidRPr="00426CBA" w:rsidRDefault="0095283D" w:rsidP="00426CBA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26C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9F844" w14:textId="0223A3FA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9,008.19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628EA" w14:textId="72B55359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8,751.38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7C552D" w14:textId="735074B3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18,016.38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EDC73B7" w14:textId="36E894FC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17,502.76</w:t>
            </w:r>
          </w:p>
        </w:tc>
      </w:tr>
      <w:tr w:rsidR="0095283D" w:rsidRPr="00426CBA" w14:paraId="2271840F" w14:textId="77777777" w:rsidTr="00426CBA">
        <w:tc>
          <w:tcPr>
            <w:tcW w:w="3155" w:type="dxa"/>
          </w:tcPr>
          <w:p w14:paraId="566EFA8A" w14:textId="74F6D31E" w:rsidR="0095283D" w:rsidRPr="00426CBA" w:rsidRDefault="0095283D" w:rsidP="0095283D">
            <w:pPr>
              <w:ind w:left="-39" w:firstLine="8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E55EC" w14:textId="496D535B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1,736,983.19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3E1D" w14:textId="503100C6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1,654,301.38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082E0CA0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3,333,966.38</w:t>
            </w: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13619A84" w14:textId="196B90B3" w:rsidR="0095283D" w:rsidRPr="00426CBA" w:rsidRDefault="00306FE0" w:rsidP="00426CBA">
            <w:pPr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3,208,602.76</w:t>
            </w:r>
          </w:p>
        </w:tc>
      </w:tr>
      <w:bookmarkEnd w:id="1"/>
    </w:tbl>
    <w:p w14:paraId="04146728" w14:textId="77777777" w:rsidR="00E27711" w:rsidRPr="00731285" w:rsidRDefault="00E27711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2A3AA9" w14:paraId="0E461A55" w14:textId="77777777" w:rsidTr="00426CBA">
        <w:tc>
          <w:tcPr>
            <w:tcW w:w="3150" w:type="dxa"/>
            <w:shd w:val="clear" w:color="auto" w:fill="auto"/>
          </w:tcPr>
          <w:p w14:paraId="2ACBDD37" w14:textId="77777777" w:rsidR="00426CBA" w:rsidRPr="002A3AA9" w:rsidRDefault="00426CBA" w:rsidP="002A3AA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500" w:type="dxa"/>
            <w:shd w:val="clear" w:color="auto" w:fill="auto"/>
          </w:tcPr>
          <w:p w14:paraId="69F244CB" w14:textId="58D4C530" w:rsidR="00426CBA" w:rsidRPr="002A3AA9" w:rsidRDefault="00426CBA" w:rsidP="002A3AA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26CBA" w:rsidRPr="002A3AA9" w14:paraId="286F3424" w14:textId="77777777" w:rsidTr="00426CBA">
        <w:tc>
          <w:tcPr>
            <w:tcW w:w="3150" w:type="dxa"/>
            <w:shd w:val="clear" w:color="auto" w:fill="auto"/>
          </w:tcPr>
          <w:p w14:paraId="326CE8A6" w14:textId="5C4EF134" w:rsidR="00426CBA" w:rsidRPr="002A3AA9" w:rsidRDefault="00426CBA" w:rsidP="00426CBA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4500" w:type="dxa"/>
            <w:shd w:val="clear" w:color="auto" w:fill="auto"/>
          </w:tcPr>
          <w:p w14:paraId="172603DF" w14:textId="3DF679A2" w:rsidR="00426CBA" w:rsidRPr="002A3AA9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26CBA" w:rsidRPr="002A3AA9" w14:paraId="38CC4B64" w14:textId="77777777" w:rsidTr="00426CBA">
        <w:tc>
          <w:tcPr>
            <w:tcW w:w="3150" w:type="dxa"/>
            <w:shd w:val="clear" w:color="auto" w:fill="auto"/>
          </w:tcPr>
          <w:p w14:paraId="4D301069" w14:textId="232E9889" w:rsidR="00426CBA" w:rsidRPr="002A3AA9" w:rsidRDefault="00426CBA" w:rsidP="00426CBA">
            <w:pPr>
              <w:ind w:left="-39" w:firstLine="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500" w:type="dxa"/>
            <w:shd w:val="clear" w:color="auto" w:fill="auto"/>
          </w:tcPr>
          <w:p w14:paraId="47F262FC" w14:textId="5EB3FF2E" w:rsidR="00426CBA" w:rsidRPr="002A3AA9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5F8A7C06" w14:textId="77777777" w:rsidR="00855188" w:rsidRPr="00731285" w:rsidRDefault="0085518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2A3AA9" w14:paraId="7E726619" w14:textId="77777777" w:rsidTr="00426CBA">
        <w:tc>
          <w:tcPr>
            <w:tcW w:w="3150" w:type="dxa"/>
          </w:tcPr>
          <w:p w14:paraId="5CEBBF1C" w14:textId="77777777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DD58E4" w:rsidRPr="002A3AA9" w14:paraId="48BE12B6" w14:textId="77777777" w:rsidTr="00426CBA">
        <w:tc>
          <w:tcPr>
            <w:tcW w:w="3150" w:type="dxa"/>
          </w:tcPr>
          <w:p w14:paraId="05C3C33F" w14:textId="7453B57B" w:rsidR="00DD58E4" w:rsidRPr="002A3AA9" w:rsidRDefault="00D77E2B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ราชธานีลิสซิ่ง จำกัด</w:t>
            </w:r>
            <w:r w:rsidRPr="002A3AA9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26CBA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2A3AA9" w14:paraId="301A6F7E" w14:textId="77777777" w:rsidTr="00426CBA">
        <w:tc>
          <w:tcPr>
            <w:tcW w:w="3150" w:type="dxa"/>
          </w:tcPr>
          <w:p w14:paraId="3EE0B4BF" w14:textId="79792D5C" w:rsidR="00DD58E4" w:rsidRPr="002A3AA9" w:rsidRDefault="00D77E2B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26CBA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2A3AA9" w14:paraId="6CB7E941" w14:textId="77777777" w:rsidTr="00426CBA">
        <w:tc>
          <w:tcPr>
            <w:tcW w:w="3150" w:type="dxa"/>
          </w:tcPr>
          <w:p w14:paraId="48A3AC81" w14:textId="440204E8" w:rsidR="00FD70E3" w:rsidRPr="002A3AA9" w:rsidRDefault="00FD70E3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26CBA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กรรมการบริษั</w:t>
            </w:r>
            <w:r w:rsidR="00BD4D39" w:rsidRPr="00426CB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426CBA">
              <w:rPr>
                <w:rFonts w:ascii="Angsana New" w:hAnsi="Angsana New"/>
                <w:sz w:val="30"/>
                <w:szCs w:val="30"/>
                <w:cs/>
              </w:rPr>
              <w:t>และผู้ถือหุ้น</w:t>
            </w:r>
          </w:p>
        </w:tc>
      </w:tr>
      <w:tr w:rsidR="00FD70E3" w:rsidRPr="002A3AA9" w14:paraId="44086A73" w14:textId="77777777" w:rsidTr="00426CBA">
        <w:tc>
          <w:tcPr>
            <w:tcW w:w="3150" w:type="dxa"/>
          </w:tcPr>
          <w:p w14:paraId="7C4358F3" w14:textId="0025EB1B" w:rsidR="00FD70E3" w:rsidRPr="002A3AA9" w:rsidRDefault="00FD70E3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26CBA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CBA">
              <w:rPr>
                <w:rFonts w:ascii="Angsana New" w:hAnsi="Angsana New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</w:tbl>
    <w:p w14:paraId="26F907D2" w14:textId="77777777" w:rsidR="00426CBA" w:rsidRDefault="00426CBA" w:rsidP="00426CBA">
      <w:pPr>
        <w:pStyle w:val="ListParagraph"/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2DA72A08" w14:textId="77777777" w:rsidR="00934752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37F875D7" w:rsidR="00FD70E3" w:rsidRPr="002A3AA9" w:rsidRDefault="00FD70E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9D7294">
        <w:rPr>
          <w:rFonts w:ascii="Angsana New" w:hAnsi="Angsana New"/>
          <w:spacing w:val="2"/>
          <w:sz w:val="30"/>
          <w:szCs w:val="30"/>
        </w:rPr>
        <w:t>30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D7294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407EB" w:rsidRPr="00AF7854">
        <w:rPr>
          <w:rFonts w:ascii="Angsana New" w:hAnsi="Angsana New"/>
          <w:spacing w:val="2"/>
          <w:sz w:val="30"/>
          <w:szCs w:val="30"/>
        </w:rPr>
        <w:t>2567</w:t>
      </w:r>
      <w:r w:rsidR="006C397E"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47EF0" w:rsidRPr="00AF785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F7854">
        <w:rPr>
          <w:rFonts w:ascii="Angsana New" w:hAnsi="Angsana New"/>
          <w:spacing w:val="2"/>
          <w:sz w:val="30"/>
          <w:szCs w:val="30"/>
          <w:cs/>
        </w:rPr>
        <w:t>ได้ทำสัญญาการให้บริการกับบริษัทที่เกี่ยวข้องกันแห่งหนึ่ง</w:t>
      </w:r>
      <w:r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โดยสัญญากำหนดระยะเวลา </w:t>
      </w:r>
      <w:r w:rsidRPr="00AF7854">
        <w:rPr>
          <w:rFonts w:ascii="Angsana New" w:hAnsi="Angsana New"/>
          <w:spacing w:val="4"/>
          <w:sz w:val="30"/>
          <w:szCs w:val="30"/>
        </w:rPr>
        <w:t>1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</w:t>
      </w:r>
      <w:r w:rsidRPr="002A3AA9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3C3D6E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Pr="003C3D6E">
        <w:rPr>
          <w:rFonts w:ascii="Angsana New" w:hAnsi="Angsana New"/>
          <w:spacing w:val="-4"/>
          <w:sz w:val="30"/>
          <w:szCs w:val="30"/>
        </w:rPr>
        <w:t>0.</w:t>
      </w:r>
      <w:r w:rsidR="003C3D6E" w:rsidRPr="003C3D6E">
        <w:rPr>
          <w:rFonts w:ascii="Angsana New" w:hAnsi="Angsana New"/>
          <w:spacing w:val="-4"/>
          <w:sz w:val="30"/>
          <w:szCs w:val="30"/>
        </w:rPr>
        <w:t>53</w:t>
      </w:r>
      <w:r w:rsidRPr="003C3D6E">
        <w:rPr>
          <w:rFonts w:ascii="Angsana New" w:hAnsi="Angsana New"/>
          <w:spacing w:val="-4"/>
          <w:sz w:val="30"/>
          <w:szCs w:val="30"/>
        </w:rPr>
        <w:t xml:space="preserve"> </w:t>
      </w:r>
      <w:r w:rsidRPr="003C3D6E">
        <w:rPr>
          <w:rFonts w:ascii="Angsana New" w:hAnsi="Angsana New"/>
          <w:spacing w:val="-4"/>
          <w:sz w:val="30"/>
          <w:szCs w:val="30"/>
          <w:cs/>
        </w:rPr>
        <w:t>ล้า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นบาท </w:t>
      </w:r>
      <w:r w:rsidR="00147EF0" w:rsidRPr="002A3AA9">
        <w:rPr>
          <w:rFonts w:ascii="Angsana New" w:hAnsi="Angsana New"/>
          <w:spacing w:val="-4"/>
          <w:sz w:val="30"/>
          <w:szCs w:val="30"/>
        </w:rPr>
        <w:t>(31</w:t>
      </w:r>
      <w:r w:rsidR="00147EF0" w:rsidRPr="002A3AA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47EF0" w:rsidRPr="002A3AA9">
        <w:rPr>
          <w:rFonts w:ascii="Angsana New" w:hAnsi="Angsana New"/>
          <w:spacing w:val="-4"/>
          <w:sz w:val="30"/>
          <w:szCs w:val="30"/>
        </w:rPr>
        <w:t>2566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EF0" w:rsidRPr="002A3AA9">
        <w:rPr>
          <w:rFonts w:ascii="Angsana New" w:hAnsi="Angsana New"/>
          <w:spacing w:val="-6"/>
          <w:sz w:val="30"/>
          <w:szCs w:val="30"/>
        </w:rPr>
        <w:t>: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2A3AA9">
        <w:rPr>
          <w:rFonts w:ascii="Angsana New" w:hAnsi="Angsana New"/>
          <w:spacing w:val="-4"/>
          <w:sz w:val="30"/>
          <w:szCs w:val="30"/>
        </w:rPr>
        <w:t>0.0</w:t>
      </w:r>
      <w:r w:rsidR="007407EB" w:rsidRPr="002A3AA9">
        <w:rPr>
          <w:rFonts w:ascii="Angsana New" w:hAnsi="Angsana New"/>
          <w:spacing w:val="-4"/>
          <w:sz w:val="30"/>
          <w:szCs w:val="30"/>
        </w:rPr>
        <w:t>8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147EF0" w:rsidRPr="002A3AA9">
        <w:rPr>
          <w:rFonts w:ascii="Angsana New" w:hAnsi="Angsana New"/>
          <w:spacing w:val="-4"/>
          <w:sz w:val="30"/>
          <w:szCs w:val="30"/>
        </w:rPr>
        <w:t>)</w:t>
      </w:r>
    </w:p>
    <w:p w14:paraId="385070AD" w14:textId="00FF7F75" w:rsidR="001369A8" w:rsidRPr="009D7294" w:rsidRDefault="001369A8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0D0498C3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Pr="004857BE" w:rsidRDefault="004857BE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15198B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1980"/>
        <w:gridCol w:w="1962"/>
      </w:tblGrid>
      <w:tr w:rsidR="00DD58E4" w:rsidRPr="002A3AA9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2A3AA9" w14:paraId="0E84311A" w14:textId="77777777" w:rsidTr="00934752">
        <w:tc>
          <w:tcPr>
            <w:tcW w:w="4968" w:type="dxa"/>
            <w:vAlign w:val="bottom"/>
          </w:tcPr>
          <w:p w14:paraId="77E5834F" w14:textId="77777777" w:rsidR="00DD58E4" w:rsidRPr="002A3AA9" w:rsidRDefault="00DD58E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2" w:type="dxa"/>
            <w:gridSpan w:val="2"/>
          </w:tcPr>
          <w:p w14:paraId="75992097" w14:textId="3447B907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D58E4" w:rsidRPr="002A3AA9" w14:paraId="61CC9A01" w14:textId="77777777" w:rsidTr="00934752">
        <w:tc>
          <w:tcPr>
            <w:tcW w:w="4968" w:type="dxa"/>
            <w:vAlign w:val="bottom"/>
          </w:tcPr>
          <w:p w14:paraId="62465CA2" w14:textId="77777777" w:rsidR="00DD58E4" w:rsidRPr="002A3AA9" w:rsidRDefault="00DD58E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5C9037" w14:textId="351E879C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9D72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9D729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7407EB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1962" w:type="dxa"/>
          </w:tcPr>
          <w:p w14:paraId="3A1564E6" w14:textId="4D98741E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407EB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D26C8" w:rsidRPr="002A3AA9" w14:paraId="0BE1958B" w14:textId="77777777" w:rsidTr="00934752">
        <w:tc>
          <w:tcPr>
            <w:tcW w:w="4968" w:type="dxa"/>
            <w:vAlign w:val="bottom"/>
          </w:tcPr>
          <w:p w14:paraId="720EDCEA" w14:textId="54926363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F3DED2D" w14:textId="1F8F0306" w:rsidR="006D26C8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86,401.20</w:t>
            </w:r>
          </w:p>
        </w:tc>
        <w:tc>
          <w:tcPr>
            <w:tcW w:w="1962" w:type="dxa"/>
            <w:shd w:val="clear" w:color="auto" w:fill="auto"/>
          </w:tcPr>
          <w:p w14:paraId="45C0AE0A" w14:textId="3A9D80B1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11,389.63</w:t>
            </w:r>
          </w:p>
        </w:tc>
      </w:tr>
      <w:tr w:rsidR="006D26C8" w:rsidRPr="002A3AA9" w14:paraId="30B84473" w14:textId="77777777" w:rsidTr="00934752">
        <w:tc>
          <w:tcPr>
            <w:tcW w:w="4968" w:type="dxa"/>
            <w:vAlign w:val="bottom"/>
          </w:tcPr>
          <w:p w14:paraId="6832BC27" w14:textId="5E74D171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1980" w:type="dxa"/>
            <w:shd w:val="clear" w:color="auto" w:fill="auto"/>
          </w:tcPr>
          <w:p w14:paraId="7D690905" w14:textId="7ACBD5EC" w:rsidR="006D26C8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2,454,553.61</w:t>
            </w:r>
          </w:p>
        </w:tc>
        <w:tc>
          <w:tcPr>
            <w:tcW w:w="1962" w:type="dxa"/>
            <w:shd w:val="clear" w:color="auto" w:fill="auto"/>
          </w:tcPr>
          <w:p w14:paraId="418BF163" w14:textId="1B1A95A9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2,454,553.61</w:t>
            </w:r>
          </w:p>
        </w:tc>
      </w:tr>
      <w:tr w:rsidR="006D26C8" w:rsidRPr="002A3AA9" w14:paraId="7C0AA4A9" w14:textId="77777777" w:rsidTr="00934752">
        <w:tc>
          <w:tcPr>
            <w:tcW w:w="4968" w:type="dxa"/>
            <w:vAlign w:val="bottom"/>
          </w:tcPr>
          <w:p w14:paraId="2826AF51" w14:textId="350B912C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980" w:type="dxa"/>
            <w:shd w:val="clear" w:color="auto" w:fill="auto"/>
          </w:tcPr>
          <w:p w14:paraId="6F209176" w14:textId="25226896" w:rsidR="006D26C8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261,923.00</w:t>
            </w:r>
          </w:p>
        </w:tc>
        <w:tc>
          <w:tcPr>
            <w:tcW w:w="1962" w:type="dxa"/>
            <w:shd w:val="clear" w:color="auto" w:fill="auto"/>
          </w:tcPr>
          <w:p w14:paraId="4F79504E" w14:textId="3390DBD8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125,966.50</w:t>
            </w:r>
          </w:p>
        </w:tc>
      </w:tr>
      <w:tr w:rsidR="006D26C8" w:rsidRPr="002A3AA9" w14:paraId="05A12213" w14:textId="77777777" w:rsidTr="00934752">
        <w:tc>
          <w:tcPr>
            <w:tcW w:w="4968" w:type="dxa"/>
            <w:vAlign w:val="bottom"/>
          </w:tcPr>
          <w:p w14:paraId="18B79E52" w14:textId="1042BF6B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57417745" w14:textId="58E45440" w:rsidR="006D26C8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1,361,293.93</w:t>
            </w:r>
          </w:p>
        </w:tc>
        <w:tc>
          <w:tcPr>
            <w:tcW w:w="1962" w:type="dxa"/>
            <w:shd w:val="clear" w:color="auto" w:fill="auto"/>
          </w:tcPr>
          <w:p w14:paraId="058976D9" w14:textId="01CB6FB3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578,742.28</w:t>
            </w:r>
          </w:p>
        </w:tc>
      </w:tr>
      <w:tr w:rsidR="006D26C8" w:rsidRPr="002A3AA9" w14:paraId="74B3FED7" w14:textId="77777777" w:rsidTr="00934752">
        <w:tc>
          <w:tcPr>
            <w:tcW w:w="4968" w:type="dxa"/>
            <w:vAlign w:val="bottom"/>
          </w:tcPr>
          <w:p w14:paraId="31B24F9A" w14:textId="384472D8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20A49925" w14:textId="37B70CB6" w:rsidR="006D26C8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343,147.80</w:t>
            </w:r>
          </w:p>
        </w:tc>
        <w:tc>
          <w:tcPr>
            <w:tcW w:w="1962" w:type="dxa"/>
            <w:shd w:val="clear" w:color="auto" w:fill="auto"/>
          </w:tcPr>
          <w:p w14:paraId="6593DDE1" w14:textId="7488C6D8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246,454.81</w:t>
            </w:r>
          </w:p>
        </w:tc>
      </w:tr>
      <w:tr w:rsidR="006D26C8" w:rsidRPr="002A3AA9" w14:paraId="39A6E3E1" w14:textId="77777777" w:rsidTr="00934752">
        <w:tc>
          <w:tcPr>
            <w:tcW w:w="4968" w:type="dxa"/>
            <w:vAlign w:val="bottom"/>
          </w:tcPr>
          <w:p w14:paraId="3F5BEFEA" w14:textId="48B27C1F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0" w:type="dxa"/>
            <w:shd w:val="clear" w:color="auto" w:fill="auto"/>
          </w:tcPr>
          <w:p w14:paraId="450FBC0C" w14:textId="5529CA63" w:rsidR="006D26C8" w:rsidRPr="0015198B" w:rsidRDefault="003C3D6E" w:rsidP="003C3D6E">
            <w:pPr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07AE029D" w14:textId="679DA862" w:rsidR="006D26C8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276,000.00</w:t>
            </w:r>
          </w:p>
        </w:tc>
      </w:tr>
      <w:tr w:rsidR="00DD58E4" w:rsidRPr="002A3AA9" w14:paraId="3867DEBB" w14:textId="77777777" w:rsidTr="00934752">
        <w:tc>
          <w:tcPr>
            <w:tcW w:w="4968" w:type="dxa"/>
            <w:vAlign w:val="bottom"/>
          </w:tcPr>
          <w:p w14:paraId="5280F3F9" w14:textId="02507ED1" w:rsidR="00DD58E4" w:rsidRPr="002A3AA9" w:rsidRDefault="00DD58E4" w:rsidP="0015198B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81C6B01" w14:textId="74F77AAA" w:rsidR="00DD58E4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4,507,319.54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</w:tcPr>
          <w:p w14:paraId="3541CD25" w14:textId="72CC716E" w:rsidR="00DD58E4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3,693,106.83</w:t>
            </w:r>
          </w:p>
        </w:tc>
      </w:tr>
      <w:tr w:rsidR="007407EB" w:rsidRPr="002A3AA9" w14:paraId="79501B6E" w14:textId="77777777" w:rsidTr="00934752">
        <w:tc>
          <w:tcPr>
            <w:tcW w:w="4968" w:type="dxa"/>
            <w:vAlign w:val="bottom"/>
          </w:tcPr>
          <w:p w14:paraId="10B5D4B6" w14:textId="533209CB" w:rsidR="007407EB" w:rsidRPr="002A3AA9" w:rsidRDefault="007407EB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ค่าเผื่อผลขาดทุนด้านเครดิตที่คาดว่าจะเกิดขึ้นใน</w:t>
            </w:r>
          </w:p>
        </w:tc>
        <w:tc>
          <w:tcPr>
            <w:tcW w:w="1980" w:type="dxa"/>
            <w:shd w:val="clear" w:color="auto" w:fill="auto"/>
          </w:tcPr>
          <w:p w14:paraId="2AADF3DB" w14:textId="77777777" w:rsidR="007407EB" w:rsidRPr="0015198B" w:rsidRDefault="007407EB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shd w:val="clear" w:color="auto" w:fill="auto"/>
          </w:tcPr>
          <w:p w14:paraId="6E70D2B3" w14:textId="77777777" w:rsidR="007407EB" w:rsidRPr="0015198B" w:rsidRDefault="007407EB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7EB" w:rsidRPr="002A3AA9" w14:paraId="20FF836E" w14:textId="77777777" w:rsidTr="00934752">
        <w:tc>
          <w:tcPr>
            <w:tcW w:w="4968" w:type="dxa"/>
            <w:vAlign w:val="bottom"/>
          </w:tcPr>
          <w:p w14:paraId="7643E309" w14:textId="5EE675DC" w:rsidR="007407EB" w:rsidRPr="002A3AA9" w:rsidRDefault="007407EB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6D64CF" w:rsidRPr="002A3A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  <w:r w:rsidRPr="002A3AA9">
              <w:rPr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569BE31" w14:textId="0CEEE0CA" w:rsidR="007407EB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(2,454,553.61)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64B22342" w14:textId="322FB1B6" w:rsidR="007407EB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(2,454,553.61)</w:t>
            </w:r>
          </w:p>
        </w:tc>
      </w:tr>
      <w:tr w:rsidR="007407EB" w:rsidRPr="002A3AA9" w14:paraId="1E08D076" w14:textId="77777777" w:rsidTr="00934752">
        <w:tc>
          <w:tcPr>
            <w:tcW w:w="4968" w:type="dxa"/>
            <w:vAlign w:val="bottom"/>
          </w:tcPr>
          <w:p w14:paraId="1B6F3A72" w14:textId="36EB991F" w:rsidR="007407EB" w:rsidRPr="002A3AA9" w:rsidRDefault="006D64CF" w:rsidP="0015198B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1E994" w14:textId="16C8C16F" w:rsidR="007407EB" w:rsidRPr="0015198B" w:rsidRDefault="003C3D6E" w:rsidP="00934752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2,052,765.93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A9527" w14:textId="7EF0117D" w:rsidR="007407EB" w:rsidRPr="0015198B" w:rsidRDefault="006D26C8" w:rsidP="00934752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1,238,553.22</w:t>
            </w:r>
          </w:p>
        </w:tc>
      </w:tr>
    </w:tbl>
    <w:p w14:paraId="30A609DB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51940A7C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6D55341A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7B351235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64E85B19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115D3ACC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23E6F29A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ADCF1C6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383AA0DE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20905DB0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52B76B6A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6A602C66" w14:textId="77777777" w:rsidR="001C5CC6" w:rsidRDefault="001C5CC6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C59916B" w14:textId="728501DC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P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1962"/>
        <w:gridCol w:w="1980"/>
      </w:tblGrid>
      <w:tr w:rsidR="0010635C" w:rsidRPr="002A3AA9" w14:paraId="15CFDC77" w14:textId="77777777" w:rsidTr="001C5CC6">
        <w:tc>
          <w:tcPr>
            <w:tcW w:w="8910" w:type="dxa"/>
            <w:gridSpan w:val="3"/>
            <w:vAlign w:val="bottom"/>
          </w:tcPr>
          <w:p w14:paraId="43FB2BE6" w14:textId="77777777" w:rsidR="0010635C" w:rsidRPr="002A3AA9" w:rsidRDefault="0010635C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635C" w:rsidRPr="002A3AA9" w14:paraId="28FF7FA3" w14:textId="77777777" w:rsidTr="001C5CC6">
        <w:tc>
          <w:tcPr>
            <w:tcW w:w="4968" w:type="dxa"/>
            <w:vAlign w:val="bottom"/>
          </w:tcPr>
          <w:p w14:paraId="624986C3" w14:textId="77777777" w:rsidR="0010635C" w:rsidRPr="002A3AA9" w:rsidRDefault="0010635C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2" w:type="dxa"/>
            <w:gridSpan w:val="2"/>
          </w:tcPr>
          <w:p w14:paraId="39C3D642" w14:textId="77777777" w:rsidR="0010635C" w:rsidRPr="002A3AA9" w:rsidRDefault="0010635C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0635C" w:rsidRPr="002A3AA9" w14:paraId="30646326" w14:textId="77777777" w:rsidTr="001C5CC6">
        <w:tc>
          <w:tcPr>
            <w:tcW w:w="4968" w:type="dxa"/>
            <w:vAlign w:val="bottom"/>
          </w:tcPr>
          <w:p w14:paraId="6CD06C00" w14:textId="77777777" w:rsidR="0010635C" w:rsidRPr="002A3AA9" w:rsidRDefault="0010635C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2CC2966" w14:textId="3B763FF1" w:rsidR="0010635C" w:rsidRPr="002A3AA9" w:rsidRDefault="009D729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3D5CE906" w14:textId="77777777" w:rsidR="0010635C" w:rsidRPr="002A3AA9" w:rsidRDefault="0010635C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4C5351" w:rsidRPr="002A3AA9" w14:paraId="2707265B" w14:textId="77777777" w:rsidTr="001C5CC6">
        <w:tc>
          <w:tcPr>
            <w:tcW w:w="4968" w:type="dxa"/>
            <w:vAlign w:val="bottom"/>
          </w:tcPr>
          <w:p w14:paraId="2D45EECB" w14:textId="734541FD" w:rsidR="004C5351" w:rsidRPr="002A3AA9" w:rsidRDefault="004C5351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962" w:type="dxa"/>
            <w:shd w:val="clear" w:color="auto" w:fill="auto"/>
          </w:tcPr>
          <w:p w14:paraId="6EE6A10F" w14:textId="77777777" w:rsidR="004C5351" w:rsidRPr="002A3AA9" w:rsidRDefault="004C5351" w:rsidP="002A3AA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0BDA8F3" w14:textId="77777777" w:rsidR="004C5351" w:rsidRPr="002A3AA9" w:rsidRDefault="004C5351" w:rsidP="002A3AA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0635C" w:rsidRPr="002A3AA9" w14:paraId="7C5AC28D" w14:textId="77777777" w:rsidTr="001C5CC6">
        <w:tc>
          <w:tcPr>
            <w:tcW w:w="4968" w:type="dxa"/>
            <w:vAlign w:val="bottom"/>
          </w:tcPr>
          <w:p w14:paraId="163C65B9" w14:textId="1A0DB5B5" w:rsidR="0010635C" w:rsidRPr="002A3AA9" w:rsidRDefault="004C5351" w:rsidP="002A3AA9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บ้านและที่ดิน</w:t>
            </w:r>
          </w:p>
        </w:tc>
        <w:tc>
          <w:tcPr>
            <w:tcW w:w="1962" w:type="dxa"/>
            <w:shd w:val="clear" w:color="auto" w:fill="auto"/>
          </w:tcPr>
          <w:p w14:paraId="26173789" w14:textId="4515DFF7" w:rsidR="0010635C" w:rsidRPr="00DD47FD" w:rsidRDefault="003C3D6E" w:rsidP="001C5CC6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72,067,742.84</w:t>
            </w:r>
          </w:p>
        </w:tc>
        <w:tc>
          <w:tcPr>
            <w:tcW w:w="1980" w:type="dxa"/>
            <w:shd w:val="clear" w:color="auto" w:fill="auto"/>
          </w:tcPr>
          <w:p w14:paraId="63BA47A0" w14:textId="479125BF" w:rsidR="0010635C" w:rsidRPr="00DD47FD" w:rsidRDefault="000E52C4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78,440,812.86</w:t>
            </w:r>
          </w:p>
        </w:tc>
      </w:tr>
      <w:tr w:rsidR="0010635C" w:rsidRPr="002A3AA9" w14:paraId="595B7D83" w14:textId="77777777" w:rsidTr="001C5CC6">
        <w:tc>
          <w:tcPr>
            <w:tcW w:w="4968" w:type="dxa"/>
            <w:vAlign w:val="bottom"/>
          </w:tcPr>
          <w:p w14:paraId="40E69DF9" w14:textId="1F103F10" w:rsidR="0010635C" w:rsidRPr="002A3AA9" w:rsidRDefault="0010635C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962" w:type="dxa"/>
            <w:shd w:val="clear" w:color="auto" w:fill="auto"/>
          </w:tcPr>
          <w:p w14:paraId="6A4731F2" w14:textId="77777777" w:rsidR="0010635C" w:rsidRPr="00DD47FD" w:rsidRDefault="0010635C" w:rsidP="001C5CC6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853FE9C" w14:textId="1445E9C0" w:rsidR="0010635C" w:rsidRPr="00DD47FD" w:rsidRDefault="0010635C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2C4" w:rsidRPr="002A3AA9" w14:paraId="757B47E2" w14:textId="77777777" w:rsidTr="001C5CC6">
        <w:tc>
          <w:tcPr>
            <w:tcW w:w="4968" w:type="dxa"/>
            <w:vAlign w:val="bottom"/>
          </w:tcPr>
          <w:p w14:paraId="25EAF870" w14:textId="7B679713" w:rsidR="000E52C4" w:rsidRPr="002A3AA9" w:rsidRDefault="000E52C4" w:rsidP="00DD47FD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62" w:type="dxa"/>
            <w:shd w:val="clear" w:color="auto" w:fill="auto"/>
          </w:tcPr>
          <w:p w14:paraId="42499F1A" w14:textId="637A707F" w:rsidR="000E52C4" w:rsidRPr="00DD47FD" w:rsidRDefault="003C3D6E" w:rsidP="001C5CC6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115,660,315.00</w:t>
            </w:r>
          </w:p>
        </w:tc>
        <w:tc>
          <w:tcPr>
            <w:tcW w:w="1980" w:type="dxa"/>
            <w:shd w:val="clear" w:color="auto" w:fill="auto"/>
          </w:tcPr>
          <w:p w14:paraId="1D698E0D" w14:textId="2FCEC64A" w:rsidR="000E52C4" w:rsidRPr="00DD47FD" w:rsidRDefault="000E52C4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6,814,200.00</w:t>
            </w:r>
          </w:p>
        </w:tc>
      </w:tr>
      <w:tr w:rsidR="000E52C4" w:rsidRPr="002A3AA9" w14:paraId="110C36E7" w14:textId="77777777" w:rsidTr="001C5CC6">
        <w:tc>
          <w:tcPr>
            <w:tcW w:w="4968" w:type="dxa"/>
            <w:vAlign w:val="bottom"/>
          </w:tcPr>
          <w:p w14:paraId="1581AE07" w14:textId="454B8678" w:rsidR="000E52C4" w:rsidRPr="002A3AA9" w:rsidRDefault="000E52C4" w:rsidP="00DD47FD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962" w:type="dxa"/>
            <w:shd w:val="clear" w:color="auto" w:fill="auto"/>
          </w:tcPr>
          <w:p w14:paraId="2AFDFEDD" w14:textId="5ACAB74B" w:rsidR="000E52C4" w:rsidRPr="00DD47FD" w:rsidRDefault="003C3D6E" w:rsidP="001C5CC6">
            <w:pPr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82,456,377.03</w:t>
            </w:r>
          </w:p>
        </w:tc>
        <w:tc>
          <w:tcPr>
            <w:tcW w:w="1980" w:type="dxa"/>
            <w:shd w:val="clear" w:color="auto" w:fill="auto"/>
          </w:tcPr>
          <w:p w14:paraId="6D27203A" w14:textId="2A99E40B" w:rsidR="000E52C4" w:rsidRPr="00DD47FD" w:rsidRDefault="000E52C4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51,908,743.25</w:t>
            </w:r>
          </w:p>
        </w:tc>
      </w:tr>
      <w:tr w:rsidR="000E52C4" w:rsidRPr="002A3AA9" w14:paraId="41FA012A" w14:textId="77777777" w:rsidTr="001C5CC6">
        <w:tc>
          <w:tcPr>
            <w:tcW w:w="4968" w:type="dxa"/>
            <w:vAlign w:val="bottom"/>
          </w:tcPr>
          <w:p w14:paraId="1CA2E9B4" w14:textId="7D729317" w:rsidR="000E52C4" w:rsidRPr="002A3AA9" w:rsidRDefault="000E52C4" w:rsidP="00DD47FD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สาธารณูปโภครอตัดบัญชี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30EC5131" w14:textId="3F98AA34" w:rsidR="000E52C4" w:rsidRPr="00DD47FD" w:rsidRDefault="003C3D6E" w:rsidP="001C5CC6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10,863,518.93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4F3A47B" w14:textId="6CCE47B2" w:rsidR="000E52C4" w:rsidRPr="00DD47FD" w:rsidRDefault="000E52C4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11,044,563.15</w:t>
            </w:r>
          </w:p>
        </w:tc>
      </w:tr>
      <w:tr w:rsidR="0010635C" w:rsidRPr="002A3AA9" w14:paraId="2C4877D6" w14:textId="77777777" w:rsidTr="001C5CC6">
        <w:tc>
          <w:tcPr>
            <w:tcW w:w="4968" w:type="dxa"/>
            <w:vAlign w:val="bottom"/>
          </w:tcPr>
          <w:p w14:paraId="24095250" w14:textId="740EE186" w:rsidR="0010635C" w:rsidRPr="002A3AA9" w:rsidRDefault="0010635C" w:rsidP="00DD47FD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7CDD" w14:textId="74239AE9" w:rsidR="0010635C" w:rsidRPr="00DD47FD" w:rsidRDefault="003C3D6E" w:rsidP="001C5CC6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281,047,953.80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DEDCB" w14:textId="6AFF7E48" w:rsidR="0010635C" w:rsidRPr="00DD47FD" w:rsidRDefault="000E52C4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148,208,319.26</w:t>
            </w:r>
          </w:p>
        </w:tc>
      </w:tr>
    </w:tbl>
    <w:p w14:paraId="689270BA" w14:textId="77777777" w:rsidR="00855188" w:rsidRPr="002A3AA9" w:rsidRDefault="00855188" w:rsidP="002A3AA9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52598934" w14:textId="1E4B5499" w:rsidR="001C2097" w:rsidRPr="002A3AA9" w:rsidRDefault="001C2097" w:rsidP="00FD1A01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CA4F8E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bookmarkStart w:id="2" w:name="_Hlk166675190"/>
      <w:r w:rsidR="009D7294">
        <w:rPr>
          <w:rFonts w:ascii="Angsana New" w:hAnsi="Angsana New"/>
          <w:spacing w:val="4"/>
          <w:sz w:val="30"/>
          <w:szCs w:val="30"/>
        </w:rPr>
        <w:t xml:space="preserve">30 </w:t>
      </w:r>
      <w:r w:rsidR="009D729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A4F8E">
        <w:rPr>
          <w:rFonts w:ascii="Angsana New" w:hAnsi="Angsana New"/>
          <w:spacing w:val="4"/>
          <w:sz w:val="30"/>
          <w:szCs w:val="30"/>
        </w:rPr>
        <w:t>2567</w:t>
      </w:r>
      <w:r w:rsidR="00CA4F8E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2"/>
      <w:r w:rsidRPr="00CA4F8E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สินทรัพย์ทางการเงินหมุนเวียนอื่นทั้งจำนวน</w:t>
      </w:r>
      <w:r w:rsidRPr="00CA4F8E">
        <w:rPr>
          <w:rFonts w:ascii="Angsana New" w:hAnsi="Angsana New"/>
          <w:sz w:val="30"/>
          <w:szCs w:val="30"/>
          <w:cs/>
        </w:rPr>
        <w:t xml:space="preserve"> เป็นเงินฝากสถาบันการเงิน</w:t>
      </w:r>
      <w:r w:rsidRPr="00366DE9">
        <w:rPr>
          <w:rFonts w:ascii="Angsana New" w:hAnsi="Angsana New"/>
          <w:spacing w:val="-2"/>
          <w:sz w:val="30"/>
          <w:szCs w:val="30"/>
          <w:cs/>
        </w:rPr>
        <w:t>ประเภท</w:t>
      </w:r>
      <w:r w:rsidRPr="003C3D6E">
        <w:rPr>
          <w:rFonts w:ascii="Angsana New" w:hAnsi="Angsana New"/>
          <w:spacing w:val="-2"/>
          <w:sz w:val="30"/>
          <w:szCs w:val="30"/>
          <w:cs/>
        </w:rPr>
        <w:t xml:space="preserve">ประจำ </w:t>
      </w:r>
      <w:r w:rsidRPr="003C3D6E">
        <w:rPr>
          <w:rFonts w:ascii="Angsana New" w:hAnsi="Angsana New"/>
          <w:spacing w:val="-2"/>
          <w:sz w:val="30"/>
          <w:szCs w:val="30"/>
        </w:rPr>
        <w:t>6 – 12</w:t>
      </w:r>
      <w:r w:rsidRPr="003C3D6E">
        <w:rPr>
          <w:rFonts w:ascii="Angsana New" w:hAnsi="Angsana New"/>
          <w:spacing w:val="-2"/>
          <w:sz w:val="30"/>
          <w:szCs w:val="30"/>
          <w:cs/>
        </w:rPr>
        <w:t xml:space="preserve"> เดือน อัตราดอกเบี้ยร้อยละ </w:t>
      </w:r>
      <w:r w:rsidR="00CA4F8E" w:rsidRPr="003C3D6E">
        <w:rPr>
          <w:rFonts w:ascii="Angsana New" w:hAnsi="Angsana New"/>
          <w:spacing w:val="-2"/>
          <w:sz w:val="30"/>
          <w:szCs w:val="30"/>
        </w:rPr>
        <w:t>0.</w:t>
      </w:r>
      <w:r w:rsidR="003C3D6E" w:rsidRPr="003C3D6E">
        <w:rPr>
          <w:rFonts w:ascii="Angsana New" w:hAnsi="Angsana New"/>
          <w:spacing w:val="-2"/>
          <w:sz w:val="30"/>
          <w:szCs w:val="30"/>
        </w:rPr>
        <w:t>30</w:t>
      </w:r>
      <w:r w:rsidRPr="003C3D6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3D6E">
        <w:rPr>
          <w:rFonts w:ascii="Angsana New" w:hAnsi="Angsana New"/>
          <w:spacing w:val="-2"/>
          <w:sz w:val="30"/>
          <w:szCs w:val="30"/>
        </w:rPr>
        <w:t>–</w:t>
      </w:r>
      <w:r w:rsidRPr="003C3D6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A4F8E" w:rsidRPr="003C3D6E">
        <w:rPr>
          <w:rFonts w:ascii="Angsana New" w:hAnsi="Angsana New"/>
          <w:spacing w:val="-2"/>
          <w:sz w:val="30"/>
          <w:szCs w:val="30"/>
        </w:rPr>
        <w:t>1.80</w:t>
      </w:r>
      <w:r w:rsidRPr="003C3D6E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3C3D6E">
        <w:rPr>
          <w:rFonts w:ascii="Angsana New" w:hAnsi="Angsana New"/>
          <w:spacing w:val="-2"/>
          <w:sz w:val="30"/>
          <w:szCs w:val="30"/>
        </w:rPr>
        <w:t xml:space="preserve"> (31 </w:t>
      </w:r>
      <w:r w:rsidRPr="003C3D6E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>2566</w:t>
      </w:r>
      <w:r w:rsidR="001C5CC6">
        <w:rPr>
          <w:rFonts w:ascii="Angsana New" w:hAnsi="Angsana New"/>
          <w:spacing w:val="-2"/>
          <w:sz w:val="30"/>
          <w:szCs w:val="30"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 xml:space="preserve">: 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366DE9">
        <w:rPr>
          <w:rFonts w:ascii="Angsana New" w:hAnsi="Angsana New"/>
          <w:spacing w:val="-2"/>
          <w:sz w:val="30"/>
          <w:szCs w:val="30"/>
        </w:rPr>
        <w:t>0.40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>–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>2.20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366DE9">
        <w:rPr>
          <w:rFonts w:ascii="Angsana New" w:hAnsi="Angsana New"/>
          <w:spacing w:val="-2"/>
          <w:sz w:val="30"/>
          <w:szCs w:val="30"/>
        </w:rPr>
        <w:t>)</w:t>
      </w:r>
    </w:p>
    <w:p w14:paraId="51905B50" w14:textId="77777777" w:rsidR="001C2097" w:rsidRPr="009D7294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51E7D1EC" w:rsidR="000E0495" w:rsidRDefault="000E0495" w:rsidP="00EC3AD5">
      <w:pPr>
        <w:ind w:left="320" w:right="71" w:firstLine="490"/>
        <w:jc w:val="thaiDistribute"/>
        <w:rPr>
          <w:rFonts w:ascii="Angsana New" w:hAnsi="Angsana New"/>
          <w:color w:val="000000"/>
          <w:sz w:val="30"/>
          <w:szCs w:val="30"/>
        </w:rPr>
      </w:pP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รายการเคลื่อนไหวของ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AF08C8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</w:t>
      </w:r>
      <w:r w:rsidR="00B63A44"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เดือน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bookmarkStart w:id="3" w:name="_Hlk166675226"/>
      <w:r w:rsidR="009D7294">
        <w:rPr>
          <w:rFonts w:ascii="Angsana New" w:hAnsi="Angsana New"/>
          <w:spacing w:val="4"/>
          <w:sz w:val="30"/>
          <w:szCs w:val="30"/>
        </w:rPr>
        <w:t xml:space="preserve">30 </w:t>
      </w:r>
      <w:r w:rsidR="009D729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9D7294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D7294" w:rsidRPr="00CA4F8E">
        <w:rPr>
          <w:rFonts w:ascii="Angsana New" w:hAnsi="Angsana New"/>
          <w:spacing w:val="4"/>
          <w:sz w:val="30"/>
          <w:szCs w:val="30"/>
        </w:rPr>
        <w:t>2567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3"/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40"/>
        <w:gridCol w:w="1980"/>
      </w:tblGrid>
      <w:tr w:rsidR="000E0495" w:rsidRPr="002A3AA9" w14:paraId="329BE2DB" w14:textId="77777777" w:rsidTr="00FD1A01">
        <w:tc>
          <w:tcPr>
            <w:tcW w:w="8820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FD1A01">
        <w:tc>
          <w:tcPr>
            <w:tcW w:w="6840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vAlign w:val="center"/>
          </w:tcPr>
          <w:p w14:paraId="1449E1F6" w14:textId="5FC0E00E" w:rsidR="00F75EF4" w:rsidRPr="002A3AA9" w:rsidRDefault="006E426A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1,033,999,341.36</w:t>
            </w:r>
          </w:p>
        </w:tc>
      </w:tr>
      <w:tr w:rsidR="00D519EA" w:rsidRPr="002A3AA9" w14:paraId="2BFE607E" w14:textId="77777777" w:rsidTr="00FD1A01">
        <w:tc>
          <w:tcPr>
            <w:tcW w:w="6840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980" w:type="dxa"/>
            <w:shd w:val="clear" w:color="auto" w:fill="auto"/>
          </w:tcPr>
          <w:p w14:paraId="00ED55BA" w14:textId="51973613" w:rsidR="00D519EA" w:rsidRPr="002A3AA9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(114,137,475.22)</w:t>
            </w:r>
          </w:p>
        </w:tc>
      </w:tr>
      <w:tr w:rsidR="003616F2" w:rsidRPr="002A3AA9" w14:paraId="664F3377" w14:textId="77777777" w:rsidTr="00FD1A01">
        <w:tc>
          <w:tcPr>
            <w:tcW w:w="6840" w:type="dxa"/>
          </w:tcPr>
          <w:p w14:paraId="1451EA2F" w14:textId="1BC18CE9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6887F338" w:rsidR="003616F2" w:rsidRPr="002A3AA9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061DDBE8" w:rsidR="006E426A" w:rsidRDefault="006E426A" w:rsidP="00FD1A01">
      <w:pPr>
        <w:ind w:left="270" w:firstLine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08462B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วันที่ </w:t>
      </w:r>
      <w:r w:rsidR="009D7294">
        <w:rPr>
          <w:rFonts w:ascii="Angsana New" w:hAnsi="Angsana New"/>
          <w:spacing w:val="4"/>
          <w:sz w:val="30"/>
          <w:szCs w:val="30"/>
        </w:rPr>
        <w:t xml:space="preserve">30 </w:t>
      </w:r>
      <w:r w:rsidR="009D729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9D7294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D7294" w:rsidRPr="00CA4F8E">
        <w:rPr>
          <w:rFonts w:ascii="Angsana New" w:hAnsi="Angsana New"/>
          <w:spacing w:val="4"/>
          <w:sz w:val="30"/>
          <w:szCs w:val="30"/>
        </w:rPr>
        <w:t>2567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4" w:name="_Hlk165901756"/>
      <w:r w:rsidR="0008462B" w:rsidRPr="0008462B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08462B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ล้านบาท</w:t>
      </w:r>
      <w:bookmarkEnd w:id="4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>(</w:t>
      </w:r>
      <w:r w:rsidR="0008462B">
        <w:rPr>
          <w:rFonts w:ascii="Angsana New" w:hAnsi="Angsana New"/>
          <w:sz w:val="30"/>
          <w:szCs w:val="30"/>
          <w:lang w:eastAsia="x-none"/>
        </w:rPr>
        <w:t>31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ธันวาคม </w:t>
      </w:r>
      <w:r w:rsidR="0008462B">
        <w:rPr>
          <w:rFonts w:ascii="Angsana New" w:hAnsi="Angsana New"/>
          <w:sz w:val="30"/>
          <w:szCs w:val="30"/>
          <w:lang w:val="x-none" w:eastAsia="x-none"/>
        </w:rPr>
        <w:t>2566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: จำนวนเงิน </w:t>
      </w:r>
      <w:r w:rsidR="0008462B">
        <w:rPr>
          <w:rFonts w:ascii="Angsana New" w:hAnsi="Angsana New"/>
          <w:sz w:val="30"/>
          <w:szCs w:val="30"/>
          <w:lang w:val="x-none" w:eastAsia="x-none"/>
        </w:rPr>
        <w:t>38.18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ล้านบาท)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D45413">
        <w:rPr>
          <w:rFonts w:ascii="Angsana New" w:hAnsi="Angsana New"/>
          <w:sz w:val="30"/>
          <w:szCs w:val="30"/>
          <w:lang w:val="x-none" w:eastAsia="x-none"/>
        </w:rPr>
        <w:t>8</w:t>
      </w:r>
    </w:p>
    <w:p w14:paraId="1AEEA2B9" w14:textId="77777777" w:rsidR="00366DE9" w:rsidRDefault="00366DE9" w:rsidP="0008462B">
      <w:pPr>
        <w:ind w:left="360" w:firstLine="45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FAD6740" w14:textId="77777777" w:rsidR="00FD1A01" w:rsidRDefault="00FD1A01" w:rsidP="0008462B">
      <w:pPr>
        <w:ind w:left="360" w:firstLine="45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23446CB" w14:textId="77777777" w:rsidR="00FD1A01" w:rsidRPr="002A3AA9" w:rsidRDefault="00FD1A01" w:rsidP="0008462B">
      <w:pPr>
        <w:ind w:left="360" w:firstLine="45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28852A7" w14:textId="4A9F76D1" w:rsidR="006E426A" w:rsidRPr="002A3AA9" w:rsidRDefault="006E426A" w:rsidP="00FD1A01">
      <w:pPr>
        <w:ind w:left="270" w:firstLine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 xml:space="preserve">เมื่อปี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2547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การโอนที่ดินหลังการพัฒนาแล้วจำนวน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7932BE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40EEBD4D" w14:textId="77777777" w:rsidR="00855188" w:rsidRPr="00BD4D39" w:rsidRDefault="00855188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6DF210C7" w:rsidR="001C2097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5" w:name="_Hlk166675803"/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สำหรับ</w:t>
      </w:r>
      <w:r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>งวด</w:t>
      </w:r>
      <w:r w:rsidR="00AF08C8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หก</w:t>
      </w:r>
      <w:r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9D7294">
        <w:rPr>
          <w:rFonts w:ascii="Angsana New" w:hAnsi="Angsana New"/>
          <w:spacing w:val="4"/>
          <w:sz w:val="30"/>
          <w:szCs w:val="30"/>
        </w:rPr>
        <w:t xml:space="preserve">30 </w:t>
      </w:r>
      <w:r w:rsidR="009D7294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9D7294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D7294" w:rsidRPr="00CA4F8E">
        <w:rPr>
          <w:rFonts w:ascii="Angsana New" w:hAnsi="Angsana New"/>
          <w:spacing w:val="4"/>
          <w:sz w:val="30"/>
          <w:szCs w:val="30"/>
        </w:rPr>
        <w:t>2567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5"/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1593431B" w:rsidR="00AF08C8" w:rsidRPr="007E040E" w:rsidRDefault="00AF08C8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E040E">
              <w:rPr>
                <w:rFonts w:ascii="Angsana New" w:hAnsi="Angsana New"/>
                <w:sz w:val="30"/>
                <w:szCs w:val="30"/>
              </w:rPr>
              <w:t>12,132,077.73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AF08C8" w:rsidRPr="002A3AA9" w14:paraId="125E925A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040F" w14:textId="64C3447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ซื้อสินทรัพย์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68A4B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26BB" w14:textId="4A1AF968" w:rsidR="00AF08C8" w:rsidRPr="007E040E" w:rsidRDefault="003C3D6E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402,639.00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082E5C9C" w:rsidR="00AF08C8" w:rsidRPr="007E040E" w:rsidRDefault="003C3D6E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(624,403.71)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58883B92" w:rsidR="00AF08C8" w:rsidRPr="007E040E" w:rsidRDefault="003C3D6E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11,910,313.02</w:t>
            </w:r>
          </w:p>
        </w:tc>
      </w:tr>
    </w:tbl>
    <w:p w14:paraId="4F129D45" w14:textId="77777777" w:rsidR="00AF08C8" w:rsidRDefault="00AF08C8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31C20519" w:rsidR="00AD3DA7" w:rsidRDefault="00AD3DA7" w:rsidP="00BD4D39">
      <w:pPr>
        <w:ind w:left="480" w:right="-691" w:firstLine="330"/>
        <w:outlineLvl w:val="0"/>
        <w:rPr>
          <w:rFonts w:ascii="Angsana New" w:hAnsi="Angsana New"/>
          <w:color w:val="000000"/>
          <w:sz w:val="30"/>
          <w:szCs w:val="30"/>
        </w:rPr>
      </w:pPr>
      <w:r w:rsidRPr="002A3AA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รายการเคลื่อนไหวของสินทรัพย์สิทธิการใช้</w:t>
      </w:r>
      <w:r w:rsidR="004857BE"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สำหรับ</w:t>
      </w:r>
      <w:r w:rsidR="004857BE"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>งวด</w:t>
      </w:r>
      <w:r w:rsidR="004857B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หก</w:t>
      </w:r>
      <w:r w:rsidR="004857BE"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4857BE">
        <w:rPr>
          <w:rFonts w:ascii="Angsana New" w:hAnsi="Angsana New"/>
          <w:spacing w:val="4"/>
          <w:sz w:val="30"/>
          <w:szCs w:val="30"/>
        </w:rPr>
        <w:t xml:space="preserve">30 </w:t>
      </w:r>
      <w:r w:rsidR="004857BE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4857BE" w:rsidRPr="00CA4F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857BE" w:rsidRPr="00CA4F8E">
        <w:rPr>
          <w:rFonts w:ascii="Angsana New" w:hAnsi="Angsana New"/>
          <w:spacing w:val="4"/>
          <w:sz w:val="30"/>
          <w:szCs w:val="30"/>
        </w:rPr>
        <w:t>2567</w:t>
      </w:r>
      <w:r w:rsidR="004857BE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6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7C3CEF10" w:rsidR="00F75EF4" w:rsidRPr="007E040E" w:rsidRDefault="00F75EF4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397E" w:rsidRPr="007E040E">
              <w:rPr>
                <w:rFonts w:ascii="Angsana New" w:hAnsi="Angsana New"/>
                <w:sz w:val="30"/>
                <w:szCs w:val="30"/>
              </w:rPr>
              <w:t>10,618,322.32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1F434BDD" w:rsidR="00AD3DA7" w:rsidRPr="007E040E" w:rsidRDefault="003C3D6E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(2,157,177.10)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2B65F97A" w:rsidR="00AD3DA7" w:rsidRPr="007E040E" w:rsidRDefault="003C3D6E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D6E">
              <w:rPr>
                <w:rFonts w:ascii="Angsana New" w:hAnsi="Angsana New"/>
                <w:sz w:val="30"/>
                <w:szCs w:val="30"/>
              </w:rPr>
              <w:t>8,461,145.22</w:t>
            </w:r>
          </w:p>
        </w:tc>
      </w:tr>
      <w:bookmarkEnd w:id="6"/>
    </w:tbl>
    <w:p w14:paraId="6381DCCA" w14:textId="77777777" w:rsidR="007932BE" w:rsidRPr="00C22F25" w:rsidRDefault="007932BE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675A27">
      <w:pPr>
        <w:ind w:left="480" w:right="-691" w:firstLine="480"/>
        <w:outlineLvl w:val="0"/>
        <w:rPr>
          <w:rFonts w:ascii="Angsana New" w:hAnsi="Angsana New"/>
          <w:sz w:val="30"/>
          <w:szCs w:val="30"/>
        </w:rPr>
      </w:pPr>
      <w:r w:rsidRPr="00675A27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D45413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D45413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D45413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D45413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D45413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4541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7B14" w:rsidRPr="00D45413" w14:paraId="0D4F79A9" w14:textId="77777777" w:rsidTr="00FD1A01">
        <w:tc>
          <w:tcPr>
            <w:tcW w:w="4860" w:type="dxa"/>
            <w:vAlign w:val="bottom"/>
          </w:tcPr>
          <w:p w14:paraId="17AF2ABB" w14:textId="77777777" w:rsidR="00AF7B14" w:rsidRPr="00D45413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39BD98CA" w:rsidR="00AF7B14" w:rsidRPr="00D45413" w:rsidRDefault="004857BE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D4541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98" w:type="dxa"/>
          </w:tcPr>
          <w:p w14:paraId="44410451" w14:textId="77777777" w:rsidR="00AF7B14" w:rsidRPr="00D45413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D4541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F7B14" w:rsidRPr="00D45413" w14:paraId="05A05C8B" w14:textId="77777777" w:rsidTr="00FD1A01">
        <w:tc>
          <w:tcPr>
            <w:tcW w:w="4860" w:type="dxa"/>
            <w:vAlign w:val="bottom"/>
          </w:tcPr>
          <w:p w14:paraId="3CFB00E4" w14:textId="6D59B54D" w:rsidR="00AF7B14" w:rsidRPr="00D45413" w:rsidRDefault="00AF7B14" w:rsidP="00675A2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045E0306" w14:textId="1559D5EA" w:rsidR="00AF7B14" w:rsidRPr="00D45413" w:rsidRDefault="00310F5F" w:rsidP="00FD1A01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1,280,229.04</w:t>
            </w:r>
          </w:p>
        </w:tc>
        <w:tc>
          <w:tcPr>
            <w:tcW w:w="1998" w:type="dxa"/>
            <w:shd w:val="clear" w:color="auto" w:fill="auto"/>
          </w:tcPr>
          <w:p w14:paraId="25A6A8A4" w14:textId="44081FD6" w:rsidR="00AF7B14" w:rsidRPr="00D45413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2,310,003.70</w:t>
            </w:r>
          </w:p>
        </w:tc>
      </w:tr>
      <w:tr w:rsidR="00AF7B14" w:rsidRPr="00D45413" w14:paraId="19DDC96C" w14:textId="77777777" w:rsidTr="00FD1A01">
        <w:tc>
          <w:tcPr>
            <w:tcW w:w="4860" w:type="dxa"/>
            <w:vAlign w:val="bottom"/>
          </w:tcPr>
          <w:p w14:paraId="740B067A" w14:textId="1A18E64B" w:rsidR="00AF7B14" w:rsidRPr="00D45413" w:rsidRDefault="00AF7B14" w:rsidP="00675A2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604692F" w14:textId="09EE706B" w:rsidR="00AF7B14" w:rsidRPr="00D45413" w:rsidRDefault="00310F5F" w:rsidP="00FD1A01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7,180,916.18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2441B72" w14:textId="06BA3268" w:rsidR="00AF7B14" w:rsidRPr="00D45413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8,308,318.62</w:t>
            </w:r>
          </w:p>
        </w:tc>
      </w:tr>
      <w:tr w:rsidR="00AF7B14" w:rsidRPr="00D45413" w14:paraId="522622BE" w14:textId="77777777" w:rsidTr="00FD1A01">
        <w:tc>
          <w:tcPr>
            <w:tcW w:w="4860" w:type="dxa"/>
            <w:vAlign w:val="bottom"/>
          </w:tcPr>
          <w:p w14:paraId="6C84E203" w14:textId="52DD75D0" w:rsidR="00AF7B14" w:rsidRPr="00D45413" w:rsidRDefault="00AF7B14" w:rsidP="00675A27">
            <w:pPr>
              <w:ind w:left="-113" w:right="-108" w:firstLine="710"/>
              <w:rPr>
                <w:sz w:val="30"/>
                <w:szCs w:val="30"/>
                <w:cs/>
              </w:rPr>
            </w:pPr>
            <w:r w:rsidRPr="00D4541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F8C9E" w14:textId="7B925B37" w:rsidR="00AF7B14" w:rsidRPr="00D45413" w:rsidRDefault="00310F5F" w:rsidP="00FD1A01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8,461,145.22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6915" w14:textId="753786D9" w:rsidR="00AF7B14" w:rsidRPr="00D45413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5413">
              <w:rPr>
                <w:rFonts w:ascii="Angsana New" w:hAnsi="Angsana New"/>
                <w:sz w:val="30"/>
                <w:szCs w:val="30"/>
              </w:rPr>
              <w:t>10,618,322.32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052EBF15" w:rsidR="00D26DB9" w:rsidRDefault="00D26DB9" w:rsidP="00D26DB9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  <w:bookmarkStart w:id="7" w:name="_Hlk173268657"/>
      <w:r w:rsidRPr="00172C1B">
        <w:rPr>
          <w:rFonts w:ascii="Angsana New" w:hAnsi="Angsana New"/>
          <w:spacing w:val="10"/>
          <w:sz w:val="30"/>
          <w:szCs w:val="30"/>
          <w:cs/>
        </w:rPr>
        <w:t xml:space="preserve">ณ วันที่ </w:t>
      </w:r>
      <w:r w:rsidRPr="00172C1B">
        <w:rPr>
          <w:rFonts w:ascii="Angsana New" w:hAnsi="Angsana New"/>
          <w:spacing w:val="10"/>
          <w:sz w:val="30"/>
          <w:szCs w:val="30"/>
        </w:rPr>
        <w:t>30</w:t>
      </w:r>
      <w:r w:rsidRPr="00172C1B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72C1B">
        <w:rPr>
          <w:rFonts w:ascii="Angsana New" w:hAnsi="Angsana New" w:hint="cs"/>
          <w:spacing w:val="10"/>
          <w:sz w:val="30"/>
          <w:szCs w:val="30"/>
          <w:cs/>
        </w:rPr>
        <w:t>มิถุนายน</w:t>
      </w:r>
      <w:r w:rsidRPr="00172C1B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72C1B">
        <w:rPr>
          <w:rFonts w:ascii="Angsana New" w:hAnsi="Angsana New"/>
          <w:spacing w:val="10"/>
          <w:sz w:val="30"/>
          <w:szCs w:val="30"/>
        </w:rPr>
        <w:t>2567</w:t>
      </w:r>
      <w:r w:rsidRPr="00172C1B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172C1B">
        <w:rPr>
          <w:rFonts w:ascii="Angsana New" w:hAnsi="Angsana New" w:hint="cs"/>
          <w:spacing w:val="10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D26DB9">
        <w:rPr>
          <w:rFonts w:ascii="Angsana New" w:hAnsi="Angsana New"/>
          <w:spacing w:val="-2"/>
          <w:sz w:val="30"/>
          <w:szCs w:val="30"/>
          <w:cs/>
        </w:rPr>
        <w:t>ตั๋วสัญญาใช้เงิน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6DB9">
        <w:rPr>
          <w:rFonts w:ascii="Angsana New" w:hAnsi="Angsana New"/>
          <w:sz w:val="30"/>
          <w:szCs w:val="30"/>
          <w:cs/>
        </w:rPr>
        <w:t xml:space="preserve">อายุ </w:t>
      </w:r>
      <w:r w:rsidR="00DE4E15">
        <w:rPr>
          <w:rFonts w:ascii="Angsana New" w:hAnsi="Angsana New"/>
          <w:sz w:val="30"/>
          <w:szCs w:val="30"/>
        </w:rPr>
        <w:t>90</w:t>
      </w:r>
      <w:r w:rsidRPr="00D26DB9">
        <w:rPr>
          <w:rFonts w:ascii="Angsana New" w:hAnsi="Angsana New"/>
          <w:sz w:val="30"/>
          <w:szCs w:val="30"/>
          <w:cs/>
        </w:rPr>
        <w:t xml:space="preserve"> </w:t>
      </w:r>
      <w:r w:rsidR="00DE4E15">
        <w:rPr>
          <w:rFonts w:ascii="Angsana New" w:hAnsi="Angsana New" w:hint="cs"/>
          <w:sz w:val="30"/>
          <w:szCs w:val="30"/>
          <w:cs/>
        </w:rPr>
        <w:t>วัน</w:t>
      </w:r>
      <w:r w:rsidRPr="00D26DB9">
        <w:rPr>
          <w:rFonts w:ascii="Angsana New" w:hAnsi="Angsana New"/>
          <w:sz w:val="30"/>
          <w:szCs w:val="30"/>
          <w:cs/>
        </w:rPr>
        <w:t xml:space="preserve"> อัตราดอกเบี้ยร้อยละ </w:t>
      </w:r>
      <w:r>
        <w:rPr>
          <w:rFonts w:ascii="Angsana New" w:hAnsi="Angsana New"/>
          <w:sz w:val="30"/>
          <w:szCs w:val="30"/>
        </w:rPr>
        <w:t>4.50</w:t>
      </w:r>
      <w:r w:rsidRPr="00D26DB9">
        <w:rPr>
          <w:rFonts w:ascii="Angsana New" w:hAnsi="Angsana New"/>
          <w:sz w:val="30"/>
          <w:szCs w:val="30"/>
          <w:cs/>
        </w:rPr>
        <w:t xml:space="preserve"> ต่อปี </w:t>
      </w:r>
      <w:r>
        <w:rPr>
          <w:rFonts w:ascii="Angsana New" w:hAnsi="Angsana New" w:hint="cs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7"/>
    </w:p>
    <w:p w14:paraId="0481959B" w14:textId="77777777" w:rsid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B3592AF" w14:textId="6F93A707" w:rsidR="00D45413" w:rsidRDefault="00D45413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45413">
        <w:rPr>
          <w:rFonts w:ascii="Angsana New" w:hAnsi="Angsana New" w:cs="Angsana New"/>
          <w:sz w:val="30"/>
          <w:szCs w:val="30"/>
          <w:u w:val="single"/>
          <w:cs/>
        </w:rPr>
        <w:t>เงินปันผลจ่าย</w:t>
      </w:r>
    </w:p>
    <w:p w14:paraId="3D946600" w14:textId="77777777" w:rsidR="00D45413" w:rsidRPr="00D45413" w:rsidRDefault="00D45413" w:rsidP="00D45413">
      <w:pPr>
        <w:ind w:left="320" w:firstLine="670"/>
        <w:jc w:val="thaiDistribute"/>
        <w:rPr>
          <w:rFonts w:ascii="Angsana New" w:hAnsi="Angsana New"/>
          <w:sz w:val="16"/>
          <w:szCs w:val="16"/>
        </w:rPr>
      </w:pPr>
    </w:p>
    <w:p w14:paraId="3BD4A5AB" w14:textId="671F720D" w:rsidR="00D45413" w:rsidRDefault="00D45413" w:rsidP="00D45413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ตามมติที่ประชุมสามัญผู้ถือหุ้นประจำปี ครั้งที่ </w:t>
      </w:r>
      <w:r w:rsidRPr="00D45413">
        <w:rPr>
          <w:rFonts w:ascii="Angsana New" w:hAnsi="Angsana New"/>
          <w:spacing w:val="2"/>
          <w:sz w:val="30"/>
          <w:szCs w:val="30"/>
        </w:rPr>
        <w:t>1/2566</w:t>
      </w: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 เมื่อวันที่ </w:t>
      </w:r>
      <w:r w:rsidRPr="00D45413">
        <w:rPr>
          <w:rFonts w:ascii="Angsana New" w:hAnsi="Angsana New"/>
          <w:spacing w:val="2"/>
          <w:sz w:val="30"/>
          <w:szCs w:val="30"/>
        </w:rPr>
        <w:t>5</w:t>
      </w: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 เมษายน </w:t>
      </w:r>
      <w:r w:rsidRPr="00D45413">
        <w:rPr>
          <w:rFonts w:ascii="Angsana New" w:hAnsi="Angsana New"/>
          <w:spacing w:val="2"/>
          <w:sz w:val="30"/>
          <w:szCs w:val="30"/>
        </w:rPr>
        <w:t>2566</w:t>
      </w:r>
      <w:r w:rsidRPr="00D45413">
        <w:rPr>
          <w:rFonts w:ascii="Angsana New" w:hAnsi="Angsana New"/>
          <w:spacing w:val="2"/>
          <w:sz w:val="30"/>
          <w:szCs w:val="30"/>
          <w:cs/>
        </w:rPr>
        <w:t xml:space="preserve"> มีมติอนุมัติการ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จ่ายเงินปันผลให้แก่ผู้ถือหุ้นจากผลการดำเนินงานสำหรับปีสิ้นสุดวันที่ </w:t>
      </w:r>
      <w:r w:rsidRPr="00D45413">
        <w:rPr>
          <w:rFonts w:ascii="Angsana New" w:hAnsi="Angsana New"/>
          <w:spacing w:val="-4"/>
          <w:sz w:val="30"/>
          <w:szCs w:val="30"/>
        </w:rPr>
        <w:t>31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45413">
        <w:rPr>
          <w:rFonts w:ascii="Angsana New" w:hAnsi="Angsana New"/>
          <w:spacing w:val="-4"/>
          <w:sz w:val="30"/>
          <w:szCs w:val="30"/>
        </w:rPr>
        <w:t>2565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 ในอัตรา </w:t>
      </w:r>
      <w:r w:rsidRPr="00D45413">
        <w:rPr>
          <w:rFonts w:ascii="Angsana New" w:hAnsi="Angsana New"/>
          <w:spacing w:val="-4"/>
          <w:sz w:val="30"/>
          <w:szCs w:val="30"/>
        </w:rPr>
        <w:t>0.01</w:t>
      </w:r>
      <w:r w:rsidRPr="00D45413">
        <w:rPr>
          <w:rFonts w:ascii="Angsana New" w:hAnsi="Angsana New"/>
          <w:spacing w:val="-4"/>
          <w:sz w:val="30"/>
          <w:szCs w:val="30"/>
          <w:cs/>
        </w:rPr>
        <w:t xml:space="preserve"> บาทต่อหุ้น</w:t>
      </w:r>
      <w:r w:rsidRPr="00D45413">
        <w:rPr>
          <w:rFonts w:ascii="Angsana New" w:hAnsi="Angsana New"/>
          <w:sz w:val="30"/>
          <w:szCs w:val="30"/>
          <w:cs/>
        </w:rPr>
        <w:t xml:space="preserve"> คิดเป็นเงินปันผลจำนวนเงิน </w:t>
      </w:r>
      <w:r>
        <w:rPr>
          <w:rFonts w:ascii="Angsana New" w:hAnsi="Angsana New"/>
          <w:sz w:val="30"/>
          <w:szCs w:val="30"/>
        </w:rPr>
        <w:t>10.25</w:t>
      </w:r>
      <w:r w:rsidRPr="00D4541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61D03C8" w14:textId="77777777" w:rsidR="00D45413" w:rsidRPr="00D45413" w:rsidRDefault="00D45413" w:rsidP="00D45413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</w:p>
    <w:p w14:paraId="4B41B882" w14:textId="0BCCE2F4" w:rsidR="00A81FD5" w:rsidRPr="007932BE" w:rsidRDefault="00D45413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(</w:t>
      </w:r>
      <w:r w:rsidR="007932BE" w:rsidRPr="007932BE">
        <w:rPr>
          <w:rFonts w:ascii="Angsana New" w:hAnsi="Angsana New" w:cs="Angsana New"/>
          <w:sz w:val="30"/>
          <w:szCs w:val="30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)รายได้</w:t>
      </w:r>
      <w:r w:rsidR="007932BE" w:rsidRPr="007932BE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1687B287" w:rsidR="00772511" w:rsidRDefault="00D45413" w:rsidP="00683970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  <w:bookmarkStart w:id="8" w:name="_Hlk166675921"/>
      <w:r>
        <w:rPr>
          <w:rFonts w:ascii="Angsana New" w:hAnsi="Angsana New" w:hint="cs"/>
          <w:sz w:val="30"/>
          <w:szCs w:val="30"/>
          <w:cs/>
        </w:rPr>
        <w:t>(</w:t>
      </w:r>
      <w:r w:rsidR="007932BE" w:rsidRPr="007932BE">
        <w:rPr>
          <w:rFonts w:ascii="Angsana New" w:hAnsi="Angsana New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>)รายได้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 w:rsidR="00B524AC" w:rsidRPr="002A3AA9">
        <w:rPr>
          <w:rFonts w:ascii="Angsana New" w:hAnsi="Angsana New"/>
          <w:sz w:val="30"/>
          <w:szCs w:val="30"/>
          <w:cs/>
        </w:rPr>
        <w:t>สำหรับงวด</w:t>
      </w:r>
      <w:r w:rsidR="00C22F25">
        <w:rPr>
          <w:rFonts w:ascii="Angsana New" w:hAnsi="Angsana New" w:hint="cs"/>
          <w:sz w:val="30"/>
          <w:szCs w:val="30"/>
          <w:cs/>
        </w:rPr>
        <w:t>หกเดือน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57BE">
        <w:rPr>
          <w:rFonts w:ascii="Angsana New" w:hAnsi="Angsana New"/>
          <w:sz w:val="30"/>
          <w:szCs w:val="30"/>
        </w:rPr>
        <w:t xml:space="preserve">30 </w:t>
      </w:r>
      <w:r w:rsidR="004857BE">
        <w:rPr>
          <w:rFonts w:ascii="Angsana New" w:hAnsi="Angsana New" w:hint="cs"/>
          <w:sz w:val="30"/>
          <w:szCs w:val="30"/>
          <w:cs/>
        </w:rPr>
        <w:t>มิถุนายน</w:t>
      </w:r>
      <w:r w:rsidR="00DA1497" w:rsidRPr="002A3AA9">
        <w:rPr>
          <w:rFonts w:ascii="Angsana New" w:hAnsi="Angsana New"/>
          <w:sz w:val="30"/>
          <w:szCs w:val="30"/>
          <w:cs/>
        </w:rPr>
        <w:t xml:space="preserve"> </w:t>
      </w:r>
      <w:r w:rsidR="00DA1497" w:rsidRPr="002A3AA9">
        <w:rPr>
          <w:rFonts w:ascii="Angsana New" w:hAnsi="Angsana New"/>
          <w:sz w:val="30"/>
          <w:szCs w:val="30"/>
        </w:rPr>
        <w:t>2567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DA1497" w:rsidRPr="002A3AA9">
        <w:rPr>
          <w:rFonts w:ascii="Angsana New" w:hAnsi="Angsana New"/>
          <w:sz w:val="30"/>
          <w:szCs w:val="30"/>
        </w:rPr>
        <w:t xml:space="preserve">2566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4529B78E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41B4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857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57B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58EAC269" w:rsidR="00D202AA" w:rsidRPr="002A3AA9" w:rsidRDefault="00DA149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10875690" w14:textId="6D86D8E5" w:rsidR="00D202AA" w:rsidRPr="002A3AA9" w:rsidRDefault="00DA149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  <w:shd w:val="clear" w:color="auto" w:fill="auto"/>
          </w:tcPr>
          <w:p w14:paraId="4EE17958" w14:textId="713E59F2" w:rsidR="00610A4E" w:rsidRPr="002A3AA9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3AF90CF8" w14:textId="4E299F3E" w:rsidR="00610A4E" w:rsidRPr="007932BE" w:rsidRDefault="001E649E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(407,862.07)</w:t>
            </w:r>
          </w:p>
        </w:tc>
      </w:tr>
      <w:tr w:rsidR="00DA248B" w:rsidRPr="002A3AA9" w14:paraId="7D34F374" w14:textId="77777777" w:rsidTr="00FD1A01">
        <w:tc>
          <w:tcPr>
            <w:tcW w:w="4950" w:type="dxa"/>
          </w:tcPr>
          <w:p w14:paraId="24133716" w14:textId="41AAACAA" w:rsidR="00DA248B" w:rsidRPr="002A3AA9" w:rsidRDefault="00DA248B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รายได้ภาษีเงินได้รอการตัดบัญชีของผลแตกต่าง</w:t>
            </w:r>
          </w:p>
        </w:tc>
        <w:tc>
          <w:tcPr>
            <w:tcW w:w="1980" w:type="dxa"/>
            <w:shd w:val="clear" w:color="auto" w:fill="auto"/>
          </w:tcPr>
          <w:p w14:paraId="10350530" w14:textId="77777777" w:rsidR="00DA248B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77777777" w:rsidR="00DA248B" w:rsidRDefault="00DA248B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A4E" w:rsidRPr="002A3AA9" w14:paraId="77A1980F" w14:textId="77777777" w:rsidTr="00FD1A01">
        <w:tc>
          <w:tcPr>
            <w:tcW w:w="4950" w:type="dxa"/>
          </w:tcPr>
          <w:p w14:paraId="2C10241E" w14:textId="5CEB15A8" w:rsidR="00610A4E" w:rsidRPr="002A3AA9" w:rsidRDefault="00610A4E" w:rsidP="00DA248B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465F2E" w14:textId="00BD8B4E" w:rsidR="00610A4E" w:rsidRPr="002A3AA9" w:rsidRDefault="00310F5F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F5F">
              <w:rPr>
                <w:rFonts w:ascii="Angsana New" w:hAnsi="Angsana New"/>
                <w:sz w:val="30"/>
                <w:szCs w:val="30"/>
              </w:rPr>
              <w:t>1,770,212.33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6C0A172D" w:rsidR="00BD4D39" w:rsidRPr="007932BE" w:rsidRDefault="001E649E" w:rsidP="00BD4D3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(18,341.46)</w:t>
            </w:r>
          </w:p>
        </w:tc>
      </w:tr>
      <w:tr w:rsidR="00610A4E" w:rsidRPr="002A3AA9" w14:paraId="02A35CC8" w14:textId="77777777" w:rsidTr="00FD1A01">
        <w:tc>
          <w:tcPr>
            <w:tcW w:w="4950" w:type="dxa"/>
          </w:tcPr>
          <w:p w14:paraId="0D536599" w14:textId="4B32EA3C" w:rsidR="00610A4E" w:rsidRPr="002A3AA9" w:rsidRDefault="00675A27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675A27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D45413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D45413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="00D45413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="00D45413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รายได้</w:t>
            </w:r>
            <w:r w:rsidR="00683970" w:rsidRPr="00683970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  <w:r w:rsidRPr="00675A27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495F2BED" w:rsidR="00610A4E" w:rsidRPr="002A3AA9" w:rsidRDefault="00310F5F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0F5F">
              <w:rPr>
                <w:rFonts w:ascii="Angsana New" w:hAnsi="Angsana New"/>
                <w:sz w:val="30"/>
                <w:szCs w:val="30"/>
              </w:rPr>
              <w:t>1,770,212.33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59918D22" w:rsidR="00610A4E" w:rsidRPr="007932BE" w:rsidRDefault="001E649E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(426,203.53)</w:t>
            </w:r>
          </w:p>
        </w:tc>
      </w:tr>
    </w:tbl>
    <w:p w14:paraId="281DEA41" w14:textId="77777777" w:rsidR="00AF7B14" w:rsidRDefault="00AF7B14" w:rsidP="002A3AA9">
      <w:pPr>
        <w:jc w:val="thaiDistribute"/>
        <w:rPr>
          <w:rFonts w:ascii="Angsana New" w:hAnsi="Angsana New"/>
          <w:sz w:val="30"/>
          <w:szCs w:val="30"/>
        </w:rPr>
      </w:pPr>
    </w:p>
    <w:bookmarkEnd w:id="8"/>
    <w:p w14:paraId="7B0767E5" w14:textId="248C1762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DA248B">
      <w:pPr>
        <w:ind w:left="270" w:firstLine="63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610F082D" w14:textId="77777777" w:rsidR="00D45413" w:rsidRDefault="00D45413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24992802" w14:textId="77777777" w:rsidR="00D45413" w:rsidRDefault="00D45413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08BD6935" w14:textId="77777777" w:rsidR="00D45413" w:rsidRDefault="00D45413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0A6851B0" w14:textId="77777777" w:rsidR="00D45413" w:rsidRDefault="00D45413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66B23333" w14:textId="77777777" w:rsidR="00D45413" w:rsidRDefault="00D45413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E3E7160" w14:textId="77777777" w:rsidR="00D45413" w:rsidRDefault="00D45413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9" w:name="_Hlk97111402"/>
      <w:r w:rsidRPr="002A3AA9">
        <w:rPr>
          <w:rFonts w:ascii="Angsana New" w:hAnsi="Angsana New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9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6E7D5CFF" w14:textId="77777777" w:rsidR="00172C1B" w:rsidRPr="00950298" w:rsidRDefault="00172C1B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3057F96D" w:rsidR="00666D9C" w:rsidRDefault="00666D9C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2A3AA9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B63A44" w:rsidRPr="002A3AA9">
        <w:rPr>
          <w:rFonts w:ascii="Angsana New" w:hAnsi="Angsana New"/>
          <w:spacing w:val="6"/>
          <w:sz w:val="30"/>
          <w:szCs w:val="30"/>
          <w:cs/>
        </w:rPr>
        <w:t>สามเดือน</w:t>
      </w:r>
      <w:r w:rsidR="004857BE"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857BE">
        <w:rPr>
          <w:rFonts w:ascii="Angsana New" w:hAnsi="Angsana New"/>
          <w:spacing w:val="6"/>
          <w:sz w:val="30"/>
          <w:szCs w:val="30"/>
        </w:rPr>
        <w:t xml:space="preserve">30 </w:t>
      </w:r>
      <w:r w:rsidR="004857BE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0014F2" w:rsidRPr="002A3AA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E1E85" w:rsidRPr="002A3AA9">
        <w:rPr>
          <w:rFonts w:ascii="Angsana New" w:hAnsi="Angsana New"/>
          <w:spacing w:val="6"/>
          <w:sz w:val="30"/>
          <w:szCs w:val="30"/>
        </w:rPr>
        <w:t>2567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และ</w:t>
      </w:r>
      <w:r w:rsidR="0095029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E1E85" w:rsidRPr="002A3AA9">
        <w:rPr>
          <w:rFonts w:ascii="Angsana New" w:hAnsi="Angsana New"/>
          <w:spacing w:val="6"/>
          <w:sz w:val="30"/>
          <w:szCs w:val="30"/>
        </w:rPr>
        <w:t>2566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บริษัทมีรายได้จากการขายกับลูกค้าแต่ละรายมูลค่าไม่ถึงร้อยละ </w:t>
      </w:r>
      <w:r w:rsidR="00950298">
        <w:rPr>
          <w:rFonts w:ascii="Angsana New" w:hAnsi="Angsana New"/>
          <w:spacing w:val="6"/>
          <w:sz w:val="30"/>
          <w:szCs w:val="30"/>
        </w:rPr>
        <w:t>10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="0066192F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</w:p>
    <w:p w14:paraId="06647808" w14:textId="77777777" w:rsidR="00172C1B" w:rsidRPr="002A3AA9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0CED8038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Pr="002A3AA9">
        <w:rPr>
          <w:rFonts w:ascii="Angsana New" w:hAnsi="Angsana New"/>
          <w:sz w:val="30"/>
          <w:szCs w:val="30"/>
          <w:cs/>
        </w:rPr>
        <w:t>สำหรับงวด</w:t>
      </w:r>
      <w:r w:rsidR="00DE0D8B" w:rsidRPr="002A3AA9">
        <w:rPr>
          <w:rFonts w:ascii="Angsana New" w:hAnsi="Angsana New"/>
          <w:sz w:val="30"/>
          <w:szCs w:val="30"/>
          <w:cs/>
        </w:rPr>
        <w:t>สามเดือน</w:t>
      </w:r>
      <w:r w:rsidR="00C22F2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2A3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22F25">
        <w:rPr>
          <w:rFonts w:ascii="Angsana New" w:hAnsi="Angsana New"/>
          <w:sz w:val="30"/>
          <w:szCs w:val="30"/>
        </w:rPr>
        <w:t xml:space="preserve">30 </w:t>
      </w:r>
      <w:r w:rsidR="00C22F25">
        <w:rPr>
          <w:rFonts w:ascii="Angsana New" w:hAnsi="Angsana New" w:hint="cs"/>
          <w:sz w:val="30"/>
          <w:szCs w:val="30"/>
          <w:cs/>
        </w:rPr>
        <w:t>มิถุนายน</w:t>
      </w:r>
      <w:r w:rsidR="000014F2" w:rsidRPr="002A3AA9">
        <w:rPr>
          <w:rFonts w:ascii="Angsana New" w:hAnsi="Angsana New"/>
          <w:sz w:val="30"/>
          <w:szCs w:val="30"/>
          <w:cs/>
        </w:rPr>
        <w:t xml:space="preserve"> </w:t>
      </w:r>
      <w:r w:rsidR="000D6E99" w:rsidRPr="002A3AA9">
        <w:rPr>
          <w:rFonts w:ascii="Angsana New" w:hAnsi="Angsana New"/>
          <w:sz w:val="30"/>
          <w:szCs w:val="30"/>
        </w:rPr>
        <w:t>2567</w:t>
      </w:r>
      <w:r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0D6E99" w:rsidRPr="002A3AA9">
        <w:rPr>
          <w:rFonts w:ascii="Angsana New" w:hAnsi="Angsana New"/>
          <w:sz w:val="30"/>
          <w:szCs w:val="30"/>
        </w:rPr>
        <w:t>2566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440"/>
      </w:tblGrid>
      <w:tr w:rsidR="00C22F25" w:rsidRPr="002A3AA9" w14:paraId="777746D5" w14:textId="71B77D93" w:rsidTr="00DA248B">
        <w:tc>
          <w:tcPr>
            <w:tcW w:w="3420" w:type="dxa"/>
            <w:shd w:val="clear" w:color="auto" w:fill="auto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0" w:name="_Hlk172473416"/>
          </w:p>
        </w:tc>
        <w:tc>
          <w:tcPr>
            <w:tcW w:w="5490" w:type="dxa"/>
            <w:gridSpan w:val="4"/>
            <w:shd w:val="clear" w:color="auto" w:fill="auto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C22F25" w:rsidRPr="002A3AA9" w14:paraId="1BDA7AE6" w14:textId="2A2B3F8C" w:rsidTr="00DA248B">
        <w:tc>
          <w:tcPr>
            <w:tcW w:w="3420" w:type="dxa"/>
            <w:shd w:val="clear" w:color="auto" w:fill="auto"/>
          </w:tcPr>
          <w:p w14:paraId="35E55337" w14:textId="77777777" w:rsidR="004857BE" w:rsidRPr="002A3AA9" w:rsidRDefault="004857BE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 w14:paraId="5831A5A4" w14:textId="5DC95D5E" w:rsidR="004857BE" w:rsidRPr="002A3AA9" w:rsidRDefault="004857BE" w:rsidP="004857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22F25" w:rsidRPr="002A3AA9" w14:paraId="6C0CC7A2" w14:textId="03AC5EDF" w:rsidTr="00DA248B">
        <w:tc>
          <w:tcPr>
            <w:tcW w:w="3420" w:type="dxa"/>
            <w:shd w:val="clear" w:color="auto" w:fill="auto"/>
          </w:tcPr>
          <w:p w14:paraId="27A9960F" w14:textId="77777777" w:rsidR="00C22F25" w:rsidRPr="002A3AA9" w:rsidRDefault="00C22F2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FEE8262" w14:textId="6CEB8784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90" w:type="dxa"/>
            <w:gridSpan w:val="2"/>
          </w:tcPr>
          <w:p w14:paraId="06C03FC5" w14:textId="496B38FE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C22F25" w:rsidRPr="002A3AA9" w14:paraId="3300A60A" w14:textId="77777777" w:rsidTr="00DA248B">
        <w:tc>
          <w:tcPr>
            <w:tcW w:w="3420" w:type="dxa"/>
            <w:shd w:val="clear" w:color="auto" w:fill="auto"/>
          </w:tcPr>
          <w:p w14:paraId="7D73FE77" w14:textId="77777777" w:rsidR="00C22F25" w:rsidRPr="002A3AA9" w:rsidRDefault="00C22F2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F5EADDD" w14:textId="22BACD77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90" w:type="dxa"/>
            <w:gridSpan w:val="2"/>
          </w:tcPr>
          <w:p w14:paraId="751147E9" w14:textId="31765692" w:rsidR="00C22F25" w:rsidRPr="002A3AA9" w:rsidRDefault="00C22F2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C22F25" w:rsidRPr="002A3AA9" w14:paraId="07BE4567" w14:textId="185B293B" w:rsidTr="00DA248B">
        <w:tc>
          <w:tcPr>
            <w:tcW w:w="3420" w:type="dxa"/>
            <w:shd w:val="clear" w:color="auto" w:fill="auto"/>
          </w:tcPr>
          <w:p w14:paraId="4153907B" w14:textId="77777777" w:rsidR="00C22F25" w:rsidRPr="002A3AA9" w:rsidRDefault="00C22F25" w:rsidP="00C22F2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DA97A0" w14:textId="4DDD9EE7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05F79FE8" w14:textId="4A25D391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7AD8CB1" w14:textId="05936F71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C498CE7" w14:textId="0426FC46" w:rsidR="00C22F25" w:rsidRPr="002A3AA9" w:rsidRDefault="00C22F25" w:rsidP="00C22F2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2566</w:t>
            </w:r>
          </w:p>
        </w:tc>
      </w:tr>
      <w:tr w:rsidR="00C22F25" w:rsidRPr="002A3AA9" w14:paraId="689976CA" w14:textId="2CAF7D45" w:rsidTr="00DA248B">
        <w:trPr>
          <w:trHeight w:val="348"/>
        </w:trPr>
        <w:tc>
          <w:tcPr>
            <w:tcW w:w="3420" w:type="dxa"/>
          </w:tcPr>
          <w:p w14:paraId="5770C611" w14:textId="51A59E9F" w:rsidR="004857BE" w:rsidRPr="002A3AA9" w:rsidRDefault="004857BE" w:rsidP="002A3AA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C6B66AD" w14:textId="5048E3A1" w:rsidR="004857BE" w:rsidRPr="00DA248B" w:rsidRDefault="00310F5F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6.77</w:t>
            </w:r>
          </w:p>
        </w:tc>
        <w:tc>
          <w:tcPr>
            <w:tcW w:w="1350" w:type="dxa"/>
          </w:tcPr>
          <w:p w14:paraId="5F4EAEEC" w14:textId="39F08683" w:rsidR="004857BE" w:rsidRPr="002A3AA9" w:rsidRDefault="001E649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21.77</w:t>
            </w:r>
          </w:p>
        </w:tc>
        <w:tc>
          <w:tcPr>
            <w:tcW w:w="1350" w:type="dxa"/>
          </w:tcPr>
          <w:p w14:paraId="0925A673" w14:textId="6927F679" w:rsidR="004857BE" w:rsidRPr="002A3AA9" w:rsidRDefault="00D45413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45413">
              <w:rPr>
                <w:rFonts w:ascii="Angsana New" w:eastAsia="Brush Script MT" w:hAnsi="Angsana New"/>
                <w:sz w:val="30"/>
                <w:szCs w:val="30"/>
              </w:rPr>
              <w:t>19.50</w:t>
            </w:r>
          </w:p>
        </w:tc>
        <w:tc>
          <w:tcPr>
            <w:tcW w:w="1440" w:type="dxa"/>
          </w:tcPr>
          <w:p w14:paraId="63658393" w14:textId="4FD19920" w:rsidR="004857BE" w:rsidRPr="002A3AA9" w:rsidRDefault="001E649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40.58</w:t>
            </w:r>
          </w:p>
        </w:tc>
      </w:tr>
      <w:tr w:rsidR="00C22F25" w:rsidRPr="002A3AA9" w14:paraId="38280098" w14:textId="4875917E" w:rsidTr="00DA248B">
        <w:trPr>
          <w:trHeight w:val="171"/>
        </w:trPr>
        <w:tc>
          <w:tcPr>
            <w:tcW w:w="3420" w:type="dxa"/>
          </w:tcPr>
          <w:p w14:paraId="6D29F4E2" w14:textId="10B2C928" w:rsidR="004857BE" w:rsidRPr="002A3AA9" w:rsidRDefault="004857BE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350" w:type="dxa"/>
          </w:tcPr>
          <w:p w14:paraId="7DA4860C" w14:textId="77777777" w:rsidR="004857BE" w:rsidRPr="00DA248B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7759E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71057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5B689C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22F25" w:rsidRPr="002A3AA9" w14:paraId="4E60A3BB" w14:textId="0AC920B6" w:rsidTr="00DA248B">
        <w:trPr>
          <w:trHeight w:val="171"/>
        </w:trPr>
        <w:tc>
          <w:tcPr>
            <w:tcW w:w="3420" w:type="dxa"/>
          </w:tcPr>
          <w:p w14:paraId="71ABAB05" w14:textId="02227DA0" w:rsidR="004857BE" w:rsidRPr="002A3AA9" w:rsidRDefault="004857BE" w:rsidP="00A747C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61CCDCEB" w14:textId="624A2C7B" w:rsidR="004857BE" w:rsidRPr="00DA248B" w:rsidRDefault="00310F5F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6.77</w:t>
            </w:r>
          </w:p>
        </w:tc>
        <w:tc>
          <w:tcPr>
            <w:tcW w:w="1350" w:type="dxa"/>
          </w:tcPr>
          <w:p w14:paraId="0B441830" w14:textId="54BF1DF1" w:rsidR="004857BE" w:rsidRPr="002A3AA9" w:rsidRDefault="001E649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21.77</w:t>
            </w:r>
          </w:p>
        </w:tc>
        <w:tc>
          <w:tcPr>
            <w:tcW w:w="1350" w:type="dxa"/>
          </w:tcPr>
          <w:p w14:paraId="7754F027" w14:textId="246A32D7" w:rsidR="004857BE" w:rsidRPr="002A3AA9" w:rsidRDefault="00310F5F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19.50</w:t>
            </w:r>
          </w:p>
        </w:tc>
        <w:tc>
          <w:tcPr>
            <w:tcW w:w="1440" w:type="dxa"/>
          </w:tcPr>
          <w:p w14:paraId="60F89924" w14:textId="1ADC53F0" w:rsidR="004857BE" w:rsidRPr="002A3AA9" w:rsidRDefault="001E649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40.58</w:t>
            </w:r>
          </w:p>
        </w:tc>
      </w:tr>
      <w:tr w:rsidR="00C22F25" w:rsidRPr="002A3AA9" w14:paraId="33D46319" w14:textId="3C17EEAB" w:rsidTr="00DA248B">
        <w:trPr>
          <w:trHeight w:val="171"/>
        </w:trPr>
        <w:tc>
          <w:tcPr>
            <w:tcW w:w="3420" w:type="dxa"/>
            <w:hideMark/>
          </w:tcPr>
          <w:p w14:paraId="626F022A" w14:textId="77777777" w:rsidR="004857BE" w:rsidRPr="002A3AA9" w:rsidRDefault="004857BE" w:rsidP="00DA248B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350" w:type="dxa"/>
          </w:tcPr>
          <w:p w14:paraId="57B2FCD8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9AC06A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34C9A9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2BE1DF" w14:textId="77777777" w:rsidR="004857BE" w:rsidRPr="002A3AA9" w:rsidRDefault="004857B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22F25" w:rsidRPr="002A3AA9" w14:paraId="44BA1F02" w14:textId="17851A5B" w:rsidTr="00DA248B">
        <w:tc>
          <w:tcPr>
            <w:tcW w:w="3420" w:type="dxa"/>
            <w:hideMark/>
          </w:tcPr>
          <w:p w14:paraId="75EA7F95" w14:textId="77777777" w:rsidR="004857BE" w:rsidRPr="002A3AA9" w:rsidRDefault="004857BE" w:rsidP="00A747C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350" w:type="dxa"/>
          </w:tcPr>
          <w:p w14:paraId="402D7E99" w14:textId="26F49C3B" w:rsidR="004857BE" w:rsidRPr="00DA248B" w:rsidRDefault="00310F5F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6.77</w:t>
            </w:r>
          </w:p>
        </w:tc>
        <w:tc>
          <w:tcPr>
            <w:tcW w:w="1350" w:type="dxa"/>
          </w:tcPr>
          <w:p w14:paraId="2C5E9D02" w14:textId="42EC78BF" w:rsidR="004857BE" w:rsidRPr="002A3AA9" w:rsidRDefault="001E649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21.77</w:t>
            </w:r>
          </w:p>
        </w:tc>
        <w:tc>
          <w:tcPr>
            <w:tcW w:w="1350" w:type="dxa"/>
          </w:tcPr>
          <w:p w14:paraId="795A08EE" w14:textId="6ABC2A9C" w:rsidR="004857BE" w:rsidRPr="002A3AA9" w:rsidRDefault="00310F5F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19.50</w:t>
            </w:r>
          </w:p>
        </w:tc>
        <w:tc>
          <w:tcPr>
            <w:tcW w:w="1440" w:type="dxa"/>
          </w:tcPr>
          <w:p w14:paraId="6850CFBA" w14:textId="118CED04" w:rsidR="004857BE" w:rsidRPr="002A3AA9" w:rsidRDefault="001E649E" w:rsidP="00DA248B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40.58</w:t>
            </w:r>
          </w:p>
        </w:tc>
      </w:tr>
      <w:bookmarkEnd w:id="10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B30F3D4" w14:textId="77777777" w:rsidR="00D45413" w:rsidRDefault="00D45413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773BBF" w14:textId="77777777" w:rsidR="00D45413" w:rsidRDefault="00D45413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18D709F" w14:textId="77777777" w:rsidR="00D45413" w:rsidRDefault="00D45413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8CB5DB2" w14:textId="77777777" w:rsidR="00D45413" w:rsidRDefault="00D45413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13291F3" w14:textId="77777777" w:rsidR="00D45413" w:rsidRDefault="00D45413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12339D3" w14:textId="77777777" w:rsidR="00D45413" w:rsidRPr="002A3AA9" w:rsidRDefault="00D45413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11AA8AB6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ฝ่ายบริหารของ</w:t>
      </w:r>
      <w:r w:rsidR="00147EF0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</w:t>
      </w:r>
      <w:r w:rsidRPr="002A3AA9">
        <w:rPr>
          <w:rFonts w:ascii="Angsana New" w:hAnsi="Angsana New"/>
          <w:sz w:val="30"/>
          <w:szCs w:val="30"/>
          <w:cs/>
        </w:rPr>
        <w:t>ไม่แตกต่างอย่างเป็นสาระสำคัญกับมูลค่าตามบัญชี</w:t>
      </w:r>
    </w:p>
    <w:p w14:paraId="0A597712" w14:textId="77777777" w:rsidR="00D45413" w:rsidRPr="002A3AA9" w:rsidRDefault="00D45413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1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779E31A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3A2B08" w:rsidRPr="003A2B08" w14:paraId="365F01C0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3A2B08" w:rsidRPr="003A2B08" w:rsidRDefault="003A2B08" w:rsidP="00491D81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</w:tcPr>
          <w:p w14:paraId="121170E0" w14:textId="16DF62FA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pacing w:val="-4"/>
                <w:sz w:val="28"/>
              </w:rPr>
              <w:t>104.00</w:t>
            </w:r>
          </w:p>
        </w:tc>
        <w:tc>
          <w:tcPr>
            <w:tcW w:w="1170" w:type="dxa"/>
          </w:tcPr>
          <w:p w14:paraId="4223ED48" w14:textId="5709388E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(56.96)</w:t>
            </w:r>
          </w:p>
        </w:tc>
        <w:tc>
          <w:tcPr>
            <w:tcW w:w="1080" w:type="dxa"/>
          </w:tcPr>
          <w:p w14:paraId="7752CDED" w14:textId="53D2B7B0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47.04</w:t>
            </w:r>
          </w:p>
        </w:tc>
        <w:tc>
          <w:tcPr>
            <w:tcW w:w="90" w:type="dxa"/>
          </w:tcPr>
          <w:p w14:paraId="3EB2F715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72BDAF60" w14:textId="41EB79A8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pacing w:val="-4"/>
                <w:sz w:val="28"/>
              </w:rPr>
              <w:t>104.00</w:t>
            </w:r>
          </w:p>
        </w:tc>
        <w:tc>
          <w:tcPr>
            <w:tcW w:w="1080" w:type="dxa"/>
          </w:tcPr>
          <w:p w14:paraId="71FDF267" w14:textId="0010750E" w:rsidR="003A2B08" w:rsidRPr="003A2B08" w:rsidRDefault="003A2B08" w:rsidP="003A2B08">
            <w:pPr>
              <w:ind w:left="110"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(56.96)</w:t>
            </w:r>
          </w:p>
        </w:tc>
        <w:tc>
          <w:tcPr>
            <w:tcW w:w="990" w:type="dxa"/>
          </w:tcPr>
          <w:p w14:paraId="3649556D" w14:textId="212E3DF1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47.04</w:t>
            </w:r>
          </w:p>
        </w:tc>
      </w:tr>
      <w:tr w:rsidR="003A2B08" w:rsidRPr="003A2B08" w14:paraId="0F7B92B2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3A2B08" w:rsidRPr="003A2B08" w:rsidRDefault="003A2B08" w:rsidP="00491D81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</w:tcPr>
          <w:p w14:paraId="766BC5AE" w14:textId="0BD0000B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20.00</w:t>
            </w:r>
          </w:p>
        </w:tc>
        <w:tc>
          <w:tcPr>
            <w:tcW w:w="1170" w:type="dxa"/>
          </w:tcPr>
          <w:p w14:paraId="1F8B9CEC" w14:textId="5AB55F96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(10.00)</w:t>
            </w:r>
          </w:p>
        </w:tc>
        <w:tc>
          <w:tcPr>
            <w:tcW w:w="1080" w:type="dxa"/>
          </w:tcPr>
          <w:p w14:paraId="4A0FD530" w14:textId="6CBBEE03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90" w:type="dxa"/>
          </w:tcPr>
          <w:p w14:paraId="5C7268E7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2F345E8B" w14:textId="707D4D43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20.00</w:t>
            </w:r>
          </w:p>
        </w:tc>
        <w:tc>
          <w:tcPr>
            <w:tcW w:w="1080" w:type="dxa"/>
          </w:tcPr>
          <w:p w14:paraId="4D696A0F" w14:textId="2030FB07" w:rsidR="003A2B08" w:rsidRPr="003A2B08" w:rsidRDefault="003A2B08" w:rsidP="003A2B08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5D36843A" w14:textId="759B5AFD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20.00</w:t>
            </w:r>
          </w:p>
        </w:tc>
      </w:tr>
      <w:tr w:rsidR="003A2B08" w:rsidRPr="003A2B08" w14:paraId="04128C41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2B7602D" w14:textId="77777777" w:rsidR="003A2B08" w:rsidRPr="003A2B08" w:rsidRDefault="003A2B08" w:rsidP="00491D81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วงเงินเงินเบิกเกินบัญชี</w:t>
            </w:r>
          </w:p>
        </w:tc>
        <w:tc>
          <w:tcPr>
            <w:tcW w:w="1080" w:type="dxa"/>
          </w:tcPr>
          <w:p w14:paraId="1FF169F4" w14:textId="76D5A595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1170" w:type="dxa"/>
          </w:tcPr>
          <w:p w14:paraId="0B7A73AF" w14:textId="7B20DA06" w:rsidR="003A2B08" w:rsidRPr="003A2B08" w:rsidRDefault="003A2B08" w:rsidP="003A2B08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3B4C355" w14:textId="37C3E975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90" w:type="dxa"/>
          </w:tcPr>
          <w:p w14:paraId="78B68E02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0E72E5EE" w14:textId="2F3A142E" w:rsidR="003A2B08" w:rsidRPr="003A2B08" w:rsidRDefault="003A2B08" w:rsidP="003A2B08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  <w:tc>
          <w:tcPr>
            <w:tcW w:w="1080" w:type="dxa"/>
          </w:tcPr>
          <w:p w14:paraId="68EB9108" w14:textId="3DF44E85" w:rsidR="003A2B08" w:rsidRPr="003A2B08" w:rsidRDefault="003A2B08" w:rsidP="003A2B08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027DB3D" w14:textId="0799FBA3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10.00</w:t>
            </w:r>
          </w:p>
        </w:tc>
      </w:tr>
      <w:tr w:rsidR="003A2B08" w:rsidRPr="003A2B08" w14:paraId="59237453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3A2B08" w:rsidRPr="003A2B08" w:rsidRDefault="003A2B08" w:rsidP="003A2B08">
            <w:pPr>
              <w:ind w:left="360" w:firstLine="326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FE862" w14:textId="1296F09C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2BDF6" w14:textId="601D64D5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(66.96)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E4F58" w14:textId="5C783BCD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67.04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D262A" w14:textId="6878E9DD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DE6E3" w14:textId="0DDBB9DF" w:rsidR="003A2B08" w:rsidRPr="003A2B08" w:rsidRDefault="003A2B08" w:rsidP="003A2B0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(56.96)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F4CD5" w14:textId="3A924C74" w:rsidR="003A2B08" w:rsidRPr="003A2B08" w:rsidRDefault="003A2B08" w:rsidP="003A2B0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eastAsia="Cordia New" w:hAnsi="Angsana New"/>
                <w:sz w:val="28"/>
              </w:rPr>
              <w:t>77.04</w:t>
            </w:r>
          </w:p>
        </w:tc>
      </w:tr>
      <w:bookmarkEnd w:id="11"/>
    </w:tbl>
    <w:p w14:paraId="7EC465D8" w14:textId="77777777" w:rsidR="003A2B08" w:rsidRPr="003A2B08" w:rsidRDefault="003A2B08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583A7CCA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683970">
        <w:rPr>
          <w:rFonts w:ascii="Angsana New" w:eastAsia="Angsana New" w:hAnsi="Angsana New"/>
          <w:sz w:val="30"/>
          <w:szCs w:val="30"/>
          <w:cs/>
        </w:rPr>
        <w:t>นอกจากหนี้สินตามที่ปรากฏในงบฐานะการเงินบริษัทยังมีภาระผูกพัน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2793A68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bookmarkStart w:id="12" w:name="_Hlk166748282"/>
      <w:r w:rsid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มิถุนายน </w:t>
      </w:r>
      <w:bookmarkEnd w:id="12"/>
      <w:r w:rsidR="009E78E5" w:rsidRPr="0008462B">
        <w:rPr>
          <w:rFonts w:ascii="Angsana New" w:hAnsi="Angsana New" w:cs="Angsana New"/>
          <w:sz w:val="30"/>
          <w:szCs w:val="30"/>
        </w:rPr>
        <w:t xml:space="preserve">2567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310F5F">
        <w:rPr>
          <w:rFonts w:ascii="Angsana New" w:hAnsi="Angsana New" w:cs="Angsana New"/>
          <w:color w:val="000000"/>
          <w:sz w:val="30"/>
          <w:szCs w:val="30"/>
        </w:rPr>
        <w:t>51.70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2566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9E78E5" w:rsidRPr="0008462B">
        <w:rPr>
          <w:rFonts w:ascii="Angsana New" w:hAnsi="Angsana New" w:cs="Angsana New"/>
          <w:color w:val="000000"/>
          <w:sz w:val="30"/>
          <w:szCs w:val="30"/>
        </w:rPr>
        <w:t>11.37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385BEC0F" w14:textId="77777777" w:rsidR="00172C1B" w:rsidRPr="00C13394" w:rsidRDefault="00172C1B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748D84F0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bookmarkStart w:id="13" w:name="_Hlk166748295"/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มิถุนายน </w:t>
      </w:r>
      <w:bookmarkEnd w:id="13"/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มีหนังสือค้ำประกันที่ออกโดยธนาคารเพื่อค้ำประกันการจัดสรรที่ดิน จำนวน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เงิน 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>56.96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56.96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3EFCABB8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มิถุนายน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2567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เดือนละ 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>0.23</w:t>
      </w:r>
      <w:r w:rsidR="0032772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0.23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76DBAF25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มิถุนายน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310F5F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310F5F">
        <w:rPr>
          <w:rFonts w:ascii="Angsana New" w:hAnsi="Angsana New" w:cs="Angsana New"/>
          <w:color w:val="000000"/>
          <w:sz w:val="30"/>
          <w:szCs w:val="30"/>
        </w:rPr>
        <w:t>1.</w:t>
      </w:r>
      <w:r w:rsidRPr="00310F5F">
        <w:rPr>
          <w:rFonts w:ascii="Angsana New" w:hAnsi="Angsana New" w:cs="Angsana New"/>
          <w:color w:val="000000"/>
          <w:sz w:val="30"/>
          <w:szCs w:val="30"/>
          <w:cs/>
        </w:rPr>
        <w:t>7</w:t>
      </w:r>
      <w:r w:rsidR="00310F5F" w:rsidRPr="00310F5F">
        <w:rPr>
          <w:rFonts w:ascii="Angsana New" w:hAnsi="Angsana New" w:cs="Angsana New"/>
          <w:color w:val="000000"/>
          <w:sz w:val="30"/>
          <w:szCs w:val="30"/>
        </w:rPr>
        <w:t>0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75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56FD8994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lastRenderedPageBreak/>
        <w:t xml:space="preserve">ณ วันที่ </w:t>
      </w:r>
      <w:bookmarkStart w:id="14" w:name="_Hlk166748349"/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มิถุนายน </w:t>
      </w:r>
      <w:bookmarkEnd w:id="14"/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>2567</w:t>
      </w:r>
      <w:r w:rsidR="00683970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ที่ต้องจ่ายค่าตอบแทนในอัตรา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A747CC"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</w:t>
      </w:r>
      <w:bookmarkStart w:id="15" w:name="_Hlk165988522"/>
      <w:r w:rsidR="00A747CC"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15"/>
      <w:r w:rsidR="00A747CC"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ราคาขายที่ตกลงกันตามสัญญา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4.5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66056863" w:rsidR="00B32AC1" w:rsidRPr="000846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C13394" w:rsidRPr="00C1339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C13394" w:rsidRP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มิถุนายน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1.</w:t>
      </w:r>
      <w:r w:rsidR="00A747CC" w:rsidRPr="00310F5F">
        <w:rPr>
          <w:rFonts w:ascii="Angsana New" w:hAnsi="Angsana New" w:cs="Angsana New"/>
          <w:color w:val="000000"/>
          <w:spacing w:val="-2"/>
          <w:sz w:val="30"/>
          <w:szCs w:val="30"/>
        </w:rPr>
        <w:t>24</w:t>
      </w:r>
      <w:r w:rsidRPr="00310F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บาท</w:t>
      </w:r>
      <w:r w:rsidR="00C1339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             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1.80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36227A1" w14:textId="77777777" w:rsidR="00517D56" w:rsidRPr="002A3AA9" w:rsidRDefault="00517D56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7E4D4C05" w:rsidR="00A81FD5" w:rsidRPr="002A3AA9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4B57B6" w:rsidRPr="002A3AA9">
        <w:rPr>
          <w:rFonts w:ascii="Angsana New" w:hAnsi="Angsana New"/>
          <w:sz w:val="30"/>
          <w:szCs w:val="30"/>
        </w:rPr>
        <w:t>14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C13394">
        <w:rPr>
          <w:rFonts w:ascii="Angsana New" w:hAnsi="Angsana New" w:hint="cs"/>
          <w:sz w:val="30"/>
          <w:szCs w:val="30"/>
          <w:cs/>
        </w:rPr>
        <w:t>สิงหาคม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4B57B6" w:rsidRPr="002A3AA9">
        <w:rPr>
          <w:rFonts w:ascii="Angsana New" w:hAnsi="Angsana New"/>
          <w:sz w:val="30"/>
          <w:szCs w:val="30"/>
        </w:rPr>
        <w:t>2567</w:t>
      </w:r>
    </w:p>
    <w:p w14:paraId="2C6F5296" w14:textId="45C006F4" w:rsidR="00826954" w:rsidRPr="002A3AA9" w:rsidRDefault="00826954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0870EB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9A022" w14:textId="77777777" w:rsidR="00A13C14" w:rsidRDefault="00A13C14">
      <w:r>
        <w:separator/>
      </w:r>
    </w:p>
  </w:endnote>
  <w:endnote w:type="continuationSeparator" w:id="0">
    <w:p w14:paraId="4867501D" w14:textId="77777777" w:rsidR="00A13C14" w:rsidRDefault="00A1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E2E89" w14:textId="77777777" w:rsidR="00A13C14" w:rsidRDefault="00A13C14">
      <w:r>
        <w:separator/>
      </w:r>
    </w:p>
  </w:footnote>
  <w:footnote w:type="continuationSeparator" w:id="0">
    <w:p w14:paraId="507F0155" w14:textId="77777777" w:rsidR="00A13C14" w:rsidRDefault="00A1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2A704A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3F17A3ED" w:rsidR="00146AEC" w:rsidRPr="00731285" w:rsidRDefault="000870EB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/>
        <w:noProof/>
        <w:sz w:val="30"/>
        <w:szCs w:val="30"/>
      </w:rPr>
      <w:t>9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8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5"/>
  </w:num>
  <w:num w:numId="15">
    <w:abstractNumId w:val="1"/>
  </w:num>
  <w:num w:numId="16">
    <w:abstractNumId w:val="9"/>
  </w:num>
  <w:num w:numId="17">
    <w:abstractNumId w:val="13"/>
  </w:num>
  <w:num w:numId="18">
    <w:abstractNumId w:val="21"/>
  </w:num>
  <w:num w:numId="19">
    <w:abstractNumId w:val="15"/>
  </w:num>
  <w:num w:numId="20">
    <w:abstractNumId w:val="7"/>
  </w:num>
  <w:num w:numId="21">
    <w:abstractNumId w:val="8"/>
  </w:num>
  <w:num w:numId="22">
    <w:abstractNumId w:val="3"/>
  </w:num>
  <w:num w:numId="2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19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DB"/>
    <w:rsid w:val="0024771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104E0"/>
    <w:rsid w:val="00310B3F"/>
    <w:rsid w:val="00310F5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DDB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188"/>
    <w:rsid w:val="00855EF5"/>
    <w:rsid w:val="00856166"/>
    <w:rsid w:val="008561AD"/>
    <w:rsid w:val="0085697D"/>
    <w:rsid w:val="00856AA6"/>
    <w:rsid w:val="0085746B"/>
    <w:rsid w:val="00860D74"/>
    <w:rsid w:val="00860FBD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21BB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5BF7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B7C5E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A0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69497-DE51-4929-987E-872F11D5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10</Pages>
  <Words>2413</Words>
  <Characters>10294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12</cp:revision>
  <cp:lastPrinted>2024-08-01T05:06:00Z</cp:lastPrinted>
  <dcterms:created xsi:type="dcterms:W3CDTF">2024-05-21T09:32:00Z</dcterms:created>
  <dcterms:modified xsi:type="dcterms:W3CDTF">2024-08-14T10:48:00Z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