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EA9D" w14:textId="77777777" w:rsidR="00E3216E" w:rsidRPr="005B6D33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5B6D3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5B6D33">
        <w:rPr>
          <w:rFonts w:ascii="Angsana New" w:hAnsi="Angsana New"/>
          <w:b w:val="0"/>
          <w:bCs/>
          <w:sz w:val="30"/>
          <w:szCs w:val="30"/>
        </w:rPr>
        <w:tab/>
      </w:r>
      <w:r w:rsidRPr="005B6D3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33A8E69" w14:textId="77777777" w:rsidR="00E3216E" w:rsidRPr="005B6D33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499E13A" w14:textId="77777777" w:rsidR="00E3216E" w:rsidRPr="005B6D3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7CFF0F6" w14:textId="77777777" w:rsidR="00E3216E" w:rsidRPr="005B6D3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54C9DC" w14:textId="795631B3" w:rsidR="00E3216E" w:rsidRPr="005B6D33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 w:rsidRPr="005B6D33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BB57C8" w:rsidRPr="005B6D33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 w:rsidRPr="005B6D33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366D34A3" w14:textId="2BCAD6EB" w:rsidR="000A6683" w:rsidRPr="005B6D33" w:rsidRDefault="000A6683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5B6D33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F97949" w14:textId="77777777" w:rsidR="00E3216E" w:rsidRDefault="00E3216E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F13D94E" w14:textId="598D1E0E" w:rsidR="00D81C62" w:rsidRPr="005B6D33" w:rsidRDefault="00D81C62" w:rsidP="00E3216E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0FF7006E" w14:textId="0284765F" w:rsidR="003C07EF" w:rsidRDefault="003C07EF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5B6D33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2440C4" w:rsidRPr="005B6D33">
        <w:rPr>
          <w:rFonts w:ascii="Angsana New" w:hAnsi="Angsana New"/>
          <w:sz w:val="30"/>
          <w:szCs w:val="30"/>
          <w:cs/>
          <w:lang w:bidi="th-TH"/>
        </w:rPr>
        <w:t>และการจำแนกรายได</w:t>
      </w:r>
      <w:r w:rsidR="002440C4" w:rsidRPr="005B6D33">
        <w:rPr>
          <w:rFonts w:ascii="Angsana New" w:hAnsi="Angsana New" w:hint="cs"/>
          <w:sz w:val="30"/>
          <w:szCs w:val="30"/>
          <w:cs/>
          <w:lang w:bidi="th-TH"/>
        </w:rPr>
        <w:t>้</w:t>
      </w:r>
    </w:p>
    <w:p w14:paraId="2EBDD99A" w14:textId="199A4E4C" w:rsidR="003B2F46" w:rsidRPr="005B6D33" w:rsidRDefault="003B2F46" w:rsidP="003C07E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8B9ACD6" w14:textId="3E538355" w:rsidR="00C7103B" w:rsidRPr="005B6D33" w:rsidRDefault="00C7103B" w:rsidP="00147EB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D196978" w14:textId="53CD627E" w:rsidR="00B82AE5" w:rsidRPr="005B6D33" w:rsidRDefault="008A42F7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5B6D33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9484ECC" w14:textId="651797DE" w:rsidR="00D94EE4" w:rsidRPr="005B6D33" w:rsidRDefault="00D94EE4" w:rsidP="00B82AE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5B6D33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3182E67" w14:textId="77777777" w:rsidR="0019649D" w:rsidRPr="005B6D33" w:rsidRDefault="0019649D" w:rsidP="00995FB7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1B8E0C3" w14:textId="77777777" w:rsidR="00E3216E" w:rsidRPr="005B6D33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B6D33">
        <w:rPr>
          <w:rFonts w:ascii="Angsana New" w:hAnsi="Angsana New"/>
          <w:sz w:val="30"/>
          <w:szCs w:val="30"/>
          <w:cs/>
        </w:rPr>
        <w:br w:type="page"/>
      </w:r>
      <w:r w:rsidRPr="005B6D3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C936D49" w14:textId="77777777" w:rsidR="00E3216E" w:rsidRPr="005B6D33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D45832" w14:textId="37A705CA" w:rsidR="00E3216E" w:rsidRPr="005B6D33" w:rsidRDefault="00E3216E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C7197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A41D9" w:rsidRPr="00BC7197">
        <w:rPr>
          <w:rFonts w:ascii="Angsana New" w:hAnsi="Angsana New" w:hint="cs"/>
          <w:sz w:val="30"/>
          <w:szCs w:val="30"/>
          <w:cs/>
        </w:rPr>
        <w:t xml:space="preserve"> </w:t>
      </w:r>
      <w:r w:rsidR="006D46DC" w:rsidRPr="00BC7197">
        <w:rPr>
          <w:rFonts w:ascii="Angsana New" w:hAnsi="Angsana New"/>
          <w:sz w:val="30"/>
          <w:szCs w:val="30"/>
        </w:rPr>
        <w:t>13</w:t>
      </w:r>
      <w:r w:rsidR="006C2EFA" w:rsidRPr="00BC7197">
        <w:rPr>
          <w:rFonts w:asciiTheme="majorBidi" w:hAnsiTheme="majorBidi" w:cstheme="majorBidi"/>
          <w:sz w:val="30"/>
          <w:szCs w:val="30"/>
        </w:rPr>
        <w:t xml:space="preserve"> </w:t>
      </w:r>
      <w:r w:rsidR="00477C22" w:rsidRPr="00BC7197">
        <w:rPr>
          <w:rFonts w:asciiTheme="majorBidi" w:hAnsiTheme="majorBidi" w:cstheme="majorBidi" w:hint="cs"/>
          <w:sz w:val="30"/>
          <w:szCs w:val="30"/>
          <w:cs/>
        </w:rPr>
        <w:t>สิง</w:t>
      </w:r>
      <w:r w:rsidR="00477C22">
        <w:rPr>
          <w:rFonts w:asciiTheme="majorBidi" w:hAnsiTheme="majorBidi" w:cstheme="majorBidi" w:hint="cs"/>
          <w:sz w:val="30"/>
          <w:szCs w:val="30"/>
          <w:cs/>
        </w:rPr>
        <w:t xml:space="preserve">หาคม </w:t>
      </w:r>
      <w:r w:rsidR="00DA1D0E" w:rsidRPr="005B6D33">
        <w:rPr>
          <w:rFonts w:ascii="Angsana New" w:hAnsi="Angsana New"/>
          <w:sz w:val="30"/>
          <w:szCs w:val="30"/>
        </w:rPr>
        <w:t>256</w:t>
      </w:r>
      <w:r w:rsidR="00840F4F" w:rsidRPr="005B6D33">
        <w:rPr>
          <w:rFonts w:ascii="Angsana New" w:hAnsi="Angsana New"/>
          <w:sz w:val="30"/>
          <w:szCs w:val="30"/>
        </w:rPr>
        <w:t>7</w:t>
      </w:r>
    </w:p>
    <w:p w14:paraId="3DCD91A8" w14:textId="77777777" w:rsidR="00047FB4" w:rsidRPr="005B6D33" w:rsidRDefault="00047FB4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59AF61" w14:textId="77777777" w:rsidR="00E3216E" w:rsidRPr="005B6D33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B6D33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15A9CB72" w14:textId="77777777" w:rsidR="009233C3" w:rsidRPr="005B6D33" w:rsidRDefault="009233C3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4E19BCE9" w14:textId="344F74A8" w:rsidR="00777A03" w:rsidRPr="005B6D33" w:rsidRDefault="00777A03" w:rsidP="007F3C9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E6E3D" w:rsidRPr="005B6D33">
        <w:rPr>
          <w:rFonts w:asciiTheme="majorBidi" w:hAnsiTheme="majorBidi"/>
          <w:sz w:val="30"/>
          <w:szCs w:val="30"/>
          <w:lang w:val="en-US" w:eastAsia="en-US" w:bidi="th-TH"/>
        </w:rPr>
        <w:t xml:space="preserve">  </w:t>
      </w:r>
      <w:r w:rsidRPr="005B6D33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1D0E" w:rsidRPr="005B6D33">
        <w:rPr>
          <w:rFonts w:asciiTheme="majorBidi" w:hAnsiTheme="majorBidi"/>
          <w:spacing w:val="-2"/>
          <w:sz w:val="30"/>
          <w:szCs w:val="30"/>
          <w:lang w:val="en-US" w:eastAsia="en-US" w:bidi="th-TH"/>
        </w:rPr>
        <w:t>34</w:t>
      </w: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เรื่อง </w:t>
      </w:r>
      <w:r w:rsidRPr="005B6D33">
        <w:rPr>
          <w:rFonts w:asciiTheme="majorBidi" w:hAnsiTheme="majorBidi"/>
          <w:i/>
          <w:iCs/>
          <w:sz w:val="30"/>
          <w:szCs w:val="30"/>
          <w:cs/>
          <w:lang w:val="en-US" w:eastAsia="en-US" w:bidi="th-TH"/>
        </w:rPr>
        <w:t>การรายงานทางการเงินระหว่างกาล</w:t>
      </w: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รวมถึงแนวปฏิบัติทางการบัญชีที่ประกาศใช้โดยสภาวิชาชีพบัญชีฯ </w:t>
      </w:r>
      <w:r w:rsidRPr="005B6D33">
        <w:rPr>
          <w:rFonts w:asciiTheme="majorBidi" w:hAnsiTheme="majorBidi"/>
          <w:spacing w:val="-2"/>
          <w:sz w:val="30"/>
          <w:szCs w:val="30"/>
          <w:cs/>
          <w:lang w:val="en-US" w:eastAsia="en-US" w:bidi="th-TH"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Pr="005B6D33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เน้นการให้ข้อมูลที่เกี่ยวกับกิจกรรม เหตุการณ์และสถานการณ์ใหม่</w:t>
      </w:r>
      <w:r w:rsidR="00DE6E3D" w:rsidRPr="005B6D33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t xml:space="preserve"> </w:t>
      </w:r>
      <w:r w:rsidRPr="005B6D33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ๆ เพื่อไม่ให้ซ้ำซ้อนกับข้อมูลที่ได้นำเสนอ</w:t>
      </w:r>
      <w:r w:rsidR="00F331E9" w:rsidRPr="005B6D33">
        <w:rPr>
          <w:rFonts w:asciiTheme="majorBidi" w:hAnsiTheme="majorBidi"/>
          <w:spacing w:val="-4"/>
          <w:sz w:val="30"/>
          <w:szCs w:val="30"/>
          <w:lang w:val="en-US" w:eastAsia="en-US" w:bidi="th-TH"/>
        </w:rPr>
        <w:br/>
      </w:r>
      <w:r w:rsidRPr="005B6D33">
        <w:rPr>
          <w:rFonts w:asciiTheme="majorBidi" w:hAnsiTheme="majorBidi"/>
          <w:spacing w:val="-4"/>
          <w:sz w:val="30"/>
          <w:szCs w:val="30"/>
          <w:cs/>
          <w:lang w:val="en-US" w:eastAsia="en-US" w:bidi="th-TH"/>
        </w:rPr>
        <w:t>ไปแล้ว</w:t>
      </w: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736FFA" w:rsidRPr="005B6D33">
        <w:rPr>
          <w:rFonts w:asciiTheme="majorBidi" w:hAnsiTheme="majorBidi"/>
          <w:sz w:val="30"/>
          <w:szCs w:val="30"/>
          <w:lang w:val="en-US" w:eastAsia="en-US" w:bidi="th-TH"/>
        </w:rPr>
        <w:br/>
      </w: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บริษัทย่อยสำหรับปีสิ้นสุดวันที่ </w:t>
      </w:r>
      <w:r w:rsidR="00DA1D0E" w:rsidRPr="005B6D33">
        <w:rPr>
          <w:rFonts w:asciiTheme="majorBidi" w:hAnsiTheme="majorBidi"/>
          <w:sz w:val="30"/>
          <w:szCs w:val="30"/>
          <w:lang w:val="en-US" w:eastAsia="en-US" w:bidi="th-TH"/>
        </w:rPr>
        <w:t>31</w:t>
      </w:r>
      <w:r w:rsidRPr="005B6D33">
        <w:rPr>
          <w:rFonts w:asciiTheme="majorBidi" w:hAnsiTheme="majorBidi"/>
          <w:sz w:val="30"/>
          <w:szCs w:val="30"/>
          <w:cs/>
          <w:lang w:val="en-US" w:eastAsia="en-US" w:bidi="th-TH"/>
        </w:rPr>
        <w:t xml:space="preserve"> ธันวาคม </w:t>
      </w:r>
      <w:r w:rsidR="00DA1D0E" w:rsidRPr="005B6D33">
        <w:rPr>
          <w:rFonts w:asciiTheme="majorBidi" w:hAnsiTheme="majorBidi"/>
          <w:sz w:val="30"/>
          <w:szCs w:val="30"/>
          <w:lang w:val="en-US" w:eastAsia="en-US" w:bidi="th-TH"/>
        </w:rPr>
        <w:t>256</w:t>
      </w:r>
      <w:r w:rsidR="00840F4F" w:rsidRPr="005B6D33">
        <w:rPr>
          <w:rFonts w:asciiTheme="majorBidi" w:hAnsiTheme="majorBidi"/>
          <w:sz w:val="30"/>
          <w:szCs w:val="30"/>
          <w:lang w:val="en-US" w:eastAsia="en-US" w:bidi="th-TH"/>
        </w:rPr>
        <w:t>6</w:t>
      </w:r>
    </w:p>
    <w:p w14:paraId="4C710492" w14:textId="77777777" w:rsidR="00777A03" w:rsidRPr="005B6D33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C92B49" w14:textId="032273C3" w:rsidR="00777A03" w:rsidRPr="005B6D33" w:rsidRDefault="00777A03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6D3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A1D0E" w:rsidRPr="005B6D33">
        <w:rPr>
          <w:rFonts w:asciiTheme="majorBidi" w:hAnsiTheme="majorBidi" w:cstheme="majorBidi"/>
          <w:sz w:val="30"/>
          <w:szCs w:val="30"/>
        </w:rPr>
        <w:t>31</w:t>
      </w:r>
      <w:r w:rsidRPr="005B6D3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A1D0E" w:rsidRPr="005B6D33">
        <w:rPr>
          <w:rFonts w:asciiTheme="majorBidi" w:hAnsiTheme="majorBidi" w:cstheme="majorBidi"/>
          <w:sz w:val="30"/>
          <w:szCs w:val="30"/>
        </w:rPr>
        <w:t>256</w:t>
      </w:r>
      <w:r w:rsidR="00840F4F" w:rsidRPr="005B6D33">
        <w:rPr>
          <w:rFonts w:asciiTheme="majorBidi" w:hAnsiTheme="majorBidi" w:cstheme="majorBidi"/>
          <w:sz w:val="30"/>
          <w:szCs w:val="30"/>
        </w:rPr>
        <w:t>6</w:t>
      </w:r>
    </w:p>
    <w:p w14:paraId="5F24CBA6" w14:textId="7E45A916" w:rsidR="003C69CA" w:rsidRPr="005B6D33" w:rsidRDefault="003C69CA" w:rsidP="007F3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 w:eastAsia="x-none"/>
        </w:rPr>
      </w:pPr>
    </w:p>
    <w:p w14:paraId="65A43370" w14:textId="3C7D4C2C" w:rsidR="00E3216E" w:rsidRPr="005B6D33" w:rsidRDefault="00E3216E" w:rsidP="000238B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630" w:right="-45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5B6D33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  <w:r w:rsidRPr="005B6D33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2DE0134B" w14:textId="77777777" w:rsidR="00280726" w:rsidRPr="005B6D33" w:rsidRDefault="00280726" w:rsidP="007F3C9C">
      <w:pPr>
        <w:spacing w:line="240" w:lineRule="auto"/>
        <w:rPr>
          <w:rFonts w:ascii="Angsana New" w:hAnsi="Angsana New"/>
          <w:sz w:val="26"/>
          <w:szCs w:val="26"/>
          <w:lang w:eastAsia="x-none"/>
        </w:rPr>
      </w:pPr>
    </w:p>
    <w:p w14:paraId="1E756F95" w14:textId="0F53C95A" w:rsidR="00886428" w:rsidRPr="005B6D33" w:rsidRDefault="00886428" w:rsidP="008864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B6D33">
        <w:rPr>
          <w:rFonts w:ascii="Angsana New" w:hAnsi="Angsana New"/>
          <w:sz w:val="30"/>
          <w:szCs w:val="30"/>
          <w:cs/>
        </w:rPr>
        <w:t>ความสัมพันธ์กับ</w:t>
      </w:r>
      <w:r w:rsidR="008F2482" w:rsidRPr="005B6D33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บุคคลหรือกิจการที่เกี่ยวข้องกันอื่น</w:t>
      </w:r>
      <w:r w:rsidR="008F2482" w:rsidRPr="005B6D33">
        <w:rPr>
          <w:rFonts w:ascii="Angsana New" w:hAnsi="Angsana New" w:hint="cs"/>
          <w:sz w:val="30"/>
          <w:szCs w:val="30"/>
          <w:cs/>
          <w:lang w:val="en-US"/>
        </w:rPr>
        <w:t>ไม่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มีการเปลี่ยนแปลงอย่างมีสาระสำคัญ</w:t>
      </w:r>
      <w:r w:rsidRPr="005B6D33">
        <w:rPr>
          <w:rFonts w:ascii="Angsana New" w:hAnsi="Angsana New"/>
          <w:sz w:val="30"/>
          <w:szCs w:val="30"/>
          <w:cs/>
        </w:rPr>
        <w:t>ในระหว่างงวด</w:t>
      </w:r>
      <w:r w:rsidR="00477C22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5B6D3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77C22">
        <w:rPr>
          <w:rFonts w:ascii="Angsana New" w:hAnsi="Angsana New"/>
          <w:sz w:val="30"/>
          <w:szCs w:val="30"/>
          <w:lang w:val="en-US"/>
        </w:rPr>
        <w:t xml:space="preserve">30 </w:t>
      </w:r>
      <w:r w:rsidR="00477C22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F617F4" w:rsidRPr="005B6D33">
        <w:rPr>
          <w:rFonts w:ascii="Angsana New" w:hAnsi="Angsana New"/>
          <w:sz w:val="30"/>
          <w:szCs w:val="30"/>
          <w:cs/>
        </w:rPr>
        <w:t xml:space="preserve"> </w:t>
      </w:r>
      <w:r w:rsidR="00DA1D0E" w:rsidRPr="005B6D33">
        <w:rPr>
          <w:rFonts w:ascii="Angsana New" w:hAnsi="Angsana New"/>
          <w:sz w:val="30"/>
          <w:szCs w:val="30"/>
          <w:lang w:val="en-US"/>
        </w:rPr>
        <w:t>256</w:t>
      </w:r>
      <w:r w:rsidR="00F617F4" w:rsidRPr="005B6D33">
        <w:rPr>
          <w:rFonts w:ascii="Angsana New" w:hAnsi="Angsana New"/>
          <w:sz w:val="30"/>
          <w:szCs w:val="30"/>
          <w:lang w:val="en-US"/>
        </w:rPr>
        <w:t>7</w:t>
      </w:r>
    </w:p>
    <w:p w14:paraId="6D4DD454" w14:textId="77777777" w:rsidR="00813FBC" w:rsidRPr="005B6D33" w:rsidRDefault="00813FBC" w:rsidP="00813F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813FBC" w:rsidRPr="005B6D33" w14:paraId="31BE1BAA" w14:textId="77777777">
        <w:tc>
          <w:tcPr>
            <w:tcW w:w="2263" w:type="pct"/>
          </w:tcPr>
          <w:p w14:paraId="5DD78450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FFBDD2F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6C613208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67C95491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617F4" w:rsidRPr="005B6D33" w14:paraId="2C72B75A" w14:textId="77777777">
        <w:tc>
          <w:tcPr>
            <w:tcW w:w="2263" w:type="pct"/>
          </w:tcPr>
          <w:p w14:paraId="65380C31" w14:textId="66A4280F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77C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77C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477C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77" w:type="pct"/>
          </w:tcPr>
          <w:p w14:paraId="32389FEC" w14:textId="33E05F79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415BFEB2" w14:textId="77777777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146C3F7" w14:textId="4EA9248D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12D89148" w14:textId="77777777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94A33A1" w14:textId="69B9F8F4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5" w:type="pct"/>
          </w:tcPr>
          <w:p w14:paraId="4EAB5681" w14:textId="77777777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227F19" w14:textId="2C939032" w:rsidR="00F617F4" w:rsidRPr="005B6D33" w:rsidRDefault="00F617F4" w:rsidP="00F617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813FBC" w:rsidRPr="005B6D33" w14:paraId="01902AD8" w14:textId="77777777">
        <w:tc>
          <w:tcPr>
            <w:tcW w:w="2263" w:type="pct"/>
          </w:tcPr>
          <w:p w14:paraId="47F0C64C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7AF419D6" w14:textId="77777777" w:rsidR="00813FBC" w:rsidRPr="005B6D33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5B6D33" w14:paraId="18ADAAF4" w14:textId="77777777">
        <w:tc>
          <w:tcPr>
            <w:tcW w:w="2263" w:type="pct"/>
          </w:tcPr>
          <w:p w14:paraId="12C85CF0" w14:textId="77777777" w:rsidR="00813FBC" w:rsidRPr="00BC7197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BA22D12" w14:textId="77777777" w:rsidR="00813FBC" w:rsidRPr="00BC7197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A7CE44" w14:textId="77777777" w:rsidR="00813FBC" w:rsidRPr="00BC7197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BA0C3CF" w14:textId="77777777" w:rsidR="00813FBC" w:rsidRPr="00BC7197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184A7C3" w14:textId="77777777" w:rsidR="00813FBC" w:rsidRPr="00BC7197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24D7FB" w14:textId="77777777" w:rsidR="00813FBC" w:rsidRPr="00BC7197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57E80A3" w14:textId="77777777" w:rsidR="00813FBC" w:rsidRPr="00BC7197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119DFDB" w14:textId="77777777" w:rsidR="00813FBC" w:rsidRPr="00BC7197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77C22" w:rsidRPr="005B6D33" w14:paraId="708005EC" w14:textId="77777777">
        <w:tc>
          <w:tcPr>
            <w:tcW w:w="2263" w:type="pct"/>
          </w:tcPr>
          <w:p w14:paraId="598416AD" w14:textId="77777777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3B66C1FD" w14:textId="1F2E87D7" w:rsidR="00477C22" w:rsidRPr="00BC7197" w:rsidRDefault="00F258CE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2CEA43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6240700" w14:textId="65FDCDD4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2D4BD0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C248F8" w14:textId="4E0E7A54" w:rsidR="00477C22" w:rsidRPr="00BC7197" w:rsidRDefault="00F258CE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35" w:type="pct"/>
          </w:tcPr>
          <w:p w14:paraId="73764D33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C7C8827" w14:textId="01603188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5,077</w:t>
            </w:r>
          </w:p>
        </w:tc>
      </w:tr>
      <w:tr w:rsidR="00477C22" w:rsidRPr="005B6D33" w14:paraId="44CC4265" w14:textId="77777777">
        <w:tc>
          <w:tcPr>
            <w:tcW w:w="2263" w:type="pct"/>
          </w:tcPr>
          <w:p w14:paraId="7A70330E" w14:textId="77777777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3D6397E6" w14:textId="571E0677" w:rsidR="00477C22" w:rsidRPr="00BC7197" w:rsidRDefault="00F258CE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C7171E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0CE9517" w14:textId="04501D63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3A8039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F5607FE" w14:textId="357A0779" w:rsidR="00477C22" w:rsidRPr="00BC7197" w:rsidRDefault="00F258CE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1,051,750</w:t>
            </w:r>
          </w:p>
        </w:tc>
        <w:tc>
          <w:tcPr>
            <w:tcW w:w="135" w:type="pct"/>
          </w:tcPr>
          <w:p w14:paraId="727D435B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A8E0114" w14:textId="04DEC3CC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1,179,360</w:t>
            </w:r>
          </w:p>
        </w:tc>
      </w:tr>
      <w:tr w:rsidR="00477C22" w:rsidRPr="005B6D33" w14:paraId="40CE59C4" w14:textId="77777777">
        <w:tc>
          <w:tcPr>
            <w:tcW w:w="2263" w:type="pct"/>
          </w:tcPr>
          <w:p w14:paraId="6B1BE645" w14:textId="397C5DC4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</w:t>
            </w:r>
            <w:r w:rsidRPr="00BC7197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577" w:type="pct"/>
          </w:tcPr>
          <w:p w14:paraId="285DCD25" w14:textId="35EAE862" w:rsidR="00477C22" w:rsidRPr="00BC7197" w:rsidRDefault="00F258CE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193C375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CBE3021" w14:textId="340F5E62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749268B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C58AA6A" w14:textId="3AEE6BF6" w:rsidR="00477C22" w:rsidRPr="00BC7197" w:rsidRDefault="00F258CE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70,200</w:t>
            </w:r>
          </w:p>
        </w:tc>
        <w:tc>
          <w:tcPr>
            <w:tcW w:w="135" w:type="pct"/>
          </w:tcPr>
          <w:p w14:paraId="008E9188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71CCE5" w14:textId="2E503D23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59,493</w:t>
            </w:r>
          </w:p>
        </w:tc>
      </w:tr>
      <w:tr w:rsidR="00477C22" w:rsidRPr="005B6D33" w14:paraId="2D409519" w14:textId="77777777">
        <w:tc>
          <w:tcPr>
            <w:tcW w:w="2263" w:type="pct"/>
          </w:tcPr>
          <w:p w14:paraId="47567ADC" w14:textId="77777777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BB42EC6" w14:textId="0FE1D9B0" w:rsidR="00477C22" w:rsidRPr="00BC7197" w:rsidRDefault="00F258CE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A734E81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49765E9" w14:textId="60FD40FC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F2D5437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904A123" w14:textId="3926C3B3" w:rsidR="00477C22" w:rsidRPr="00BC7197" w:rsidRDefault="00F258CE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1,322</w:t>
            </w:r>
          </w:p>
        </w:tc>
        <w:tc>
          <w:tcPr>
            <w:tcW w:w="135" w:type="pct"/>
          </w:tcPr>
          <w:p w14:paraId="71A6AFC7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B24CFF" w14:textId="3AA754C8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1,322</w:t>
            </w:r>
          </w:p>
        </w:tc>
      </w:tr>
      <w:tr w:rsidR="00477C22" w:rsidRPr="005B6D33" w14:paraId="67F7C7EA" w14:textId="77777777">
        <w:tc>
          <w:tcPr>
            <w:tcW w:w="2263" w:type="pct"/>
          </w:tcPr>
          <w:p w14:paraId="21A4BE58" w14:textId="77777777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826FCC7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1ABC2AB9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FBFB92C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92FAF24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55ECFF7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15D3968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0701C3C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77C22" w:rsidRPr="005B6D33" w14:paraId="2EAAA980" w14:textId="77777777">
        <w:tc>
          <w:tcPr>
            <w:tcW w:w="2263" w:type="pct"/>
          </w:tcPr>
          <w:p w14:paraId="27BD5CF6" w14:textId="77777777" w:rsidR="00477C22" w:rsidRPr="005B6D33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26A41F76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0157C065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1E7CA3F5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77C22" w:rsidRPr="005B6D33" w14:paraId="11E11692" w14:textId="77777777">
        <w:tc>
          <w:tcPr>
            <w:tcW w:w="2263" w:type="pct"/>
          </w:tcPr>
          <w:p w14:paraId="64355B04" w14:textId="2869179A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577" w:type="pct"/>
          </w:tcPr>
          <w:p w14:paraId="6DF1A3E5" w14:textId="7DECB55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2" w:type="pct"/>
          </w:tcPr>
          <w:p w14:paraId="6A297EE0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4F54CC9" w14:textId="7E60A2B3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2" w:type="pct"/>
          </w:tcPr>
          <w:p w14:paraId="618FAD0F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FEF03D2" w14:textId="4F98165B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35" w:type="pct"/>
          </w:tcPr>
          <w:p w14:paraId="6F72744A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4E43565" w14:textId="12734004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477C22" w:rsidRPr="005B6D33" w14:paraId="0BBAC5D3" w14:textId="77777777">
        <w:tc>
          <w:tcPr>
            <w:tcW w:w="2263" w:type="pct"/>
          </w:tcPr>
          <w:p w14:paraId="032B9F55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7" w:type="pct"/>
            <w:gridSpan w:val="7"/>
          </w:tcPr>
          <w:p w14:paraId="3B8C2D83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77C22" w:rsidRPr="005B6D33" w14:paraId="274A20A4" w14:textId="77777777">
        <w:tc>
          <w:tcPr>
            <w:tcW w:w="2263" w:type="pct"/>
          </w:tcPr>
          <w:p w14:paraId="1743E1DB" w14:textId="77777777" w:rsidR="00477C22" w:rsidRPr="005B6D33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223C5CDC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0C336A6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C141FCC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B14B65F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A5109C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B7B100E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23CBB0" w14:textId="77777777" w:rsidR="00477C22" w:rsidRPr="005B6D33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77C22" w:rsidRPr="005B6D33" w14:paraId="434DCB35" w14:textId="77777777">
        <w:tc>
          <w:tcPr>
            <w:tcW w:w="2263" w:type="pct"/>
            <w:shd w:val="clear" w:color="auto" w:fill="auto"/>
          </w:tcPr>
          <w:p w14:paraId="61D2F73D" w14:textId="7D93234A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  <w:shd w:val="clear" w:color="auto" w:fill="auto"/>
          </w:tcPr>
          <w:p w14:paraId="7563B9D2" w14:textId="40EA8260" w:rsidR="00477C22" w:rsidRPr="00BC7197" w:rsidRDefault="00B00EF8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6,932</w:t>
            </w:r>
          </w:p>
        </w:tc>
        <w:tc>
          <w:tcPr>
            <w:tcW w:w="142" w:type="pct"/>
            <w:shd w:val="clear" w:color="auto" w:fill="auto"/>
          </w:tcPr>
          <w:p w14:paraId="0DDCA541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64BC5ABE" w14:textId="26DEE8F8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6,482</w:t>
            </w:r>
          </w:p>
        </w:tc>
        <w:tc>
          <w:tcPr>
            <w:tcW w:w="142" w:type="pct"/>
            <w:shd w:val="clear" w:color="auto" w:fill="auto"/>
          </w:tcPr>
          <w:p w14:paraId="28F22AB4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6D5D02A5" w14:textId="7BE467FE" w:rsidR="00477C22" w:rsidRPr="00BC7197" w:rsidRDefault="00B00EF8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4,714</w:t>
            </w:r>
          </w:p>
        </w:tc>
        <w:tc>
          <w:tcPr>
            <w:tcW w:w="135" w:type="pct"/>
            <w:shd w:val="clear" w:color="auto" w:fill="auto"/>
          </w:tcPr>
          <w:p w14:paraId="243B6A2E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6653277" w14:textId="250C5038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4,602</w:t>
            </w:r>
          </w:p>
        </w:tc>
      </w:tr>
      <w:tr w:rsidR="00477C22" w:rsidRPr="005B6D33" w14:paraId="00BF8EB9" w14:textId="77777777">
        <w:tc>
          <w:tcPr>
            <w:tcW w:w="2263" w:type="pct"/>
          </w:tcPr>
          <w:p w14:paraId="1A799124" w14:textId="7A57282D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ค่าเช่าคลังสินค้า</w:t>
            </w:r>
            <w:r w:rsidRPr="00BC71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44C1C03C" w14:textId="4910910D" w:rsidR="00477C22" w:rsidRPr="00BC7197" w:rsidRDefault="00A64331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2" w:type="pct"/>
          </w:tcPr>
          <w:p w14:paraId="57F89370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63D2120" w14:textId="162E2C1B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2" w:type="pct"/>
          </w:tcPr>
          <w:p w14:paraId="222CC8FB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B26FE81" w14:textId="1B997345" w:rsidR="00477C22" w:rsidRPr="00BC7197" w:rsidRDefault="00A64331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1FE72FB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8DD209" w14:textId="7284433E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477C22" w:rsidRPr="005B6D33" w14:paraId="294696B4" w14:textId="77777777">
        <w:tc>
          <w:tcPr>
            <w:tcW w:w="2263" w:type="pct"/>
          </w:tcPr>
          <w:p w14:paraId="4FD2EE74" w14:textId="408919BD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6A12A82A" w14:textId="7C99D042" w:rsidR="00477C22" w:rsidRPr="00BC7197" w:rsidRDefault="00C20E09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2,564</w:t>
            </w:r>
          </w:p>
        </w:tc>
        <w:tc>
          <w:tcPr>
            <w:tcW w:w="142" w:type="pct"/>
          </w:tcPr>
          <w:p w14:paraId="68CA3842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DD367C" w14:textId="44FEFD30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2,732</w:t>
            </w:r>
          </w:p>
        </w:tc>
        <w:tc>
          <w:tcPr>
            <w:tcW w:w="142" w:type="pct"/>
          </w:tcPr>
          <w:p w14:paraId="31800C36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861534E" w14:textId="3318AA82" w:rsidR="00477C22" w:rsidRPr="00BC7197" w:rsidRDefault="00C20E09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2,564</w:t>
            </w:r>
          </w:p>
        </w:tc>
        <w:tc>
          <w:tcPr>
            <w:tcW w:w="135" w:type="pct"/>
          </w:tcPr>
          <w:p w14:paraId="68C58916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D290235" w14:textId="624437C6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2,732</w:t>
            </w:r>
          </w:p>
        </w:tc>
      </w:tr>
      <w:tr w:rsidR="00477C22" w:rsidRPr="005B6D33" w14:paraId="0EA6E47F" w14:textId="77777777">
        <w:tc>
          <w:tcPr>
            <w:tcW w:w="2263" w:type="pct"/>
          </w:tcPr>
          <w:p w14:paraId="14103D27" w14:textId="7D504B8C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4E06B8C4" w14:textId="2D1D5187" w:rsidR="00477C22" w:rsidRPr="00BC7197" w:rsidRDefault="00C20E09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42" w:type="pct"/>
          </w:tcPr>
          <w:p w14:paraId="72EB087F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DB1F369" w14:textId="1C524A35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580</w:t>
            </w:r>
          </w:p>
        </w:tc>
        <w:tc>
          <w:tcPr>
            <w:tcW w:w="142" w:type="pct"/>
          </w:tcPr>
          <w:p w14:paraId="6ED3E5F9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22A71B3" w14:textId="227D8C90" w:rsidR="00477C22" w:rsidRPr="00BC7197" w:rsidRDefault="00C20E09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35" w:type="pct"/>
          </w:tcPr>
          <w:p w14:paraId="4158BDC3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474C499" w14:textId="595376E8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303</w:t>
            </w:r>
          </w:p>
        </w:tc>
      </w:tr>
      <w:tr w:rsidR="00477C22" w:rsidRPr="005B6D33" w14:paraId="20462C1E" w14:textId="77777777">
        <w:tc>
          <w:tcPr>
            <w:tcW w:w="2263" w:type="pct"/>
          </w:tcPr>
          <w:p w14:paraId="3398977B" w14:textId="13F0C473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FF81E20" w14:textId="16AD3444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CA8A6A9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D0E971C" w14:textId="0DBAC8EE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3C7CE6F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3475A2F" w14:textId="51BB1D1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35B7917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7415426" w14:textId="1257D1E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77C22" w:rsidRPr="005B6D33" w14:paraId="497B9D9A" w14:textId="77777777">
        <w:tc>
          <w:tcPr>
            <w:tcW w:w="2263" w:type="pct"/>
          </w:tcPr>
          <w:p w14:paraId="3F174D8B" w14:textId="2B64A7F2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7C06B4BE" w14:textId="4F8BACA8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850E8C4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FE77E7" w14:textId="3C6B7648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74AA472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459386DA" w14:textId="01A58C6A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7A92014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E4072A9" w14:textId="47087355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77C22" w:rsidRPr="005B6D33" w14:paraId="21D1B162" w14:textId="77777777">
        <w:tc>
          <w:tcPr>
            <w:tcW w:w="2263" w:type="pct"/>
          </w:tcPr>
          <w:p w14:paraId="2659FF7A" w14:textId="0F94953C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65AABFB0" w14:textId="522DC562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88B101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FB6D0C" w14:textId="40FA2F59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8933E9A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3D55A3D" w14:textId="58F72EA4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AF383CB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13CDF9" w14:textId="1DC52418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77C22" w:rsidRPr="005B6D33" w14:paraId="691E5A29" w14:textId="77777777">
        <w:tc>
          <w:tcPr>
            <w:tcW w:w="2263" w:type="pct"/>
          </w:tcPr>
          <w:p w14:paraId="048ED3F9" w14:textId="251213E7" w:rsidR="00477C22" w:rsidRPr="00BC7197" w:rsidRDefault="00477C22" w:rsidP="0047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7" w:type="pct"/>
          </w:tcPr>
          <w:p w14:paraId="7666A2FD" w14:textId="5FA24061" w:rsidR="00477C22" w:rsidRPr="00BC7197" w:rsidRDefault="00665B8B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/>
              </w:rPr>
              <w:t>23,</w:t>
            </w:r>
            <w:r w:rsidR="00EA51B4" w:rsidRPr="00BC7197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</w:p>
        </w:tc>
        <w:tc>
          <w:tcPr>
            <w:tcW w:w="142" w:type="pct"/>
          </w:tcPr>
          <w:p w14:paraId="5A87B234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2CC5D1E" w14:textId="1FEF1383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20,672</w:t>
            </w:r>
          </w:p>
        </w:tc>
        <w:tc>
          <w:tcPr>
            <w:tcW w:w="142" w:type="pct"/>
          </w:tcPr>
          <w:p w14:paraId="151D14C7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7B2D7B5" w14:textId="4DBCD55C" w:rsidR="00477C22" w:rsidRPr="00BC7197" w:rsidRDefault="00EA51B4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/>
              </w:rPr>
              <w:t>20,206</w:t>
            </w:r>
          </w:p>
        </w:tc>
        <w:tc>
          <w:tcPr>
            <w:tcW w:w="135" w:type="pct"/>
          </w:tcPr>
          <w:p w14:paraId="430A042F" w14:textId="77777777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24F5936" w14:textId="51089B8E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17,965</w:t>
            </w:r>
          </w:p>
        </w:tc>
      </w:tr>
      <w:tr w:rsidR="00477C22" w:rsidRPr="005B6D33" w14:paraId="609ECA86" w14:textId="77777777">
        <w:tc>
          <w:tcPr>
            <w:tcW w:w="2263" w:type="pct"/>
          </w:tcPr>
          <w:p w14:paraId="4C75C650" w14:textId="4C882BFB" w:rsidR="00477C22" w:rsidRPr="00BC7197" w:rsidRDefault="00477C22" w:rsidP="00477C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7" w:type="pct"/>
          </w:tcPr>
          <w:p w14:paraId="5D45C8B9" w14:textId="7786299D" w:rsidR="00477C22" w:rsidRPr="00BC7197" w:rsidRDefault="00744199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142" w:type="pct"/>
          </w:tcPr>
          <w:p w14:paraId="59323CFE" w14:textId="77777777" w:rsidR="00477C22" w:rsidRPr="00BC7197" w:rsidRDefault="00477C22" w:rsidP="00477C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5AC9AA" w14:textId="075F195B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184</w:t>
            </w:r>
          </w:p>
        </w:tc>
        <w:tc>
          <w:tcPr>
            <w:tcW w:w="142" w:type="pct"/>
          </w:tcPr>
          <w:p w14:paraId="70F78673" w14:textId="77777777" w:rsidR="00477C22" w:rsidRPr="00BC7197" w:rsidRDefault="00477C22" w:rsidP="00477C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EDE82E" w14:textId="3F0EBAEC" w:rsidR="00477C22" w:rsidRPr="00BC7197" w:rsidRDefault="005B7146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135" w:type="pct"/>
          </w:tcPr>
          <w:p w14:paraId="5BF11708" w14:textId="77777777" w:rsidR="00477C22" w:rsidRPr="00BC7197" w:rsidRDefault="00477C22" w:rsidP="00477C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0D8471" w14:textId="251B8879" w:rsidR="00477C22" w:rsidRPr="00BC7197" w:rsidRDefault="00477C22" w:rsidP="0047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</w:t>
            </w:r>
          </w:p>
        </w:tc>
      </w:tr>
    </w:tbl>
    <w:p w14:paraId="6184DF20" w14:textId="00E9ECF1" w:rsidR="006C2EFA" w:rsidRPr="005B6D33" w:rsidRDefault="006C2EFA">
      <w:pPr>
        <w:rPr>
          <w:rFonts w:asciiTheme="majorBidi" w:hAnsiTheme="majorBidi"/>
          <w:spacing w:val="-2"/>
          <w:sz w:val="24"/>
          <w:szCs w:val="24"/>
          <w:lang w:eastAsia="x-none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14"/>
        <w:gridCol w:w="988"/>
        <w:gridCol w:w="273"/>
        <w:gridCol w:w="992"/>
        <w:gridCol w:w="273"/>
        <w:gridCol w:w="990"/>
        <w:gridCol w:w="261"/>
        <w:gridCol w:w="1179"/>
      </w:tblGrid>
      <w:tr w:rsidR="006C2EFA" w:rsidRPr="005B6D33" w14:paraId="2EAFF72B" w14:textId="77777777" w:rsidTr="006C2EFA">
        <w:trPr>
          <w:trHeight w:val="483"/>
        </w:trPr>
        <w:tc>
          <w:tcPr>
            <w:tcW w:w="2327" w:type="pct"/>
          </w:tcPr>
          <w:p w14:paraId="775A022A" w14:textId="52DA1F6E" w:rsidR="006C2EFA" w:rsidRPr="005B6D33" w:rsidRDefault="006C2EFA" w:rsidP="00100FE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2" w:right="47" w:hanging="26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5311FE31" w14:textId="77777777" w:rsidR="006C2EFA" w:rsidRPr="005B6D33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4517E3B" w14:textId="77777777" w:rsidR="006C2EFA" w:rsidRPr="005B6D33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756494DE" w14:textId="77777777" w:rsidR="006C2EFA" w:rsidRPr="005B6D33" w:rsidRDefault="006C2EFA" w:rsidP="00100FE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974" w:rsidRPr="005B6D33" w14:paraId="424D7CE0" w14:textId="77777777" w:rsidTr="006C2EFA">
        <w:tc>
          <w:tcPr>
            <w:tcW w:w="2327" w:type="pct"/>
          </w:tcPr>
          <w:p w14:paraId="6FFED9E5" w14:textId="77777777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1EFA1FCE" w14:textId="5E000E9C" w:rsidR="00CB7974" w:rsidRPr="005B6D33" w:rsidRDefault="00477C22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7CA2E4BE" w14:textId="77777777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2E5519" w14:textId="13C94E06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5C834E29" w14:textId="77777777" w:rsidR="00CB7974" w:rsidRPr="005B6D33" w:rsidRDefault="00CB7974" w:rsidP="00CB79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45A6FEF" w14:textId="21DCA836" w:rsidR="00CB7974" w:rsidRPr="005B6D33" w:rsidRDefault="00477C22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1" w:type="pct"/>
          </w:tcPr>
          <w:p w14:paraId="0C84F307" w14:textId="77777777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6C06CB" w14:textId="162D2888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B7974" w:rsidRPr="005B6D33" w14:paraId="1B3ACCED" w14:textId="77777777" w:rsidTr="006C2EFA">
        <w:tc>
          <w:tcPr>
            <w:tcW w:w="2327" w:type="pct"/>
          </w:tcPr>
          <w:p w14:paraId="2FAA0377" w14:textId="55AEC731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7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33" w:type="pct"/>
          </w:tcPr>
          <w:p w14:paraId="2853B3B7" w14:textId="21169B46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2E2231E6" w14:textId="77777777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70E103CB" w14:textId="347D525C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035B6847" w14:textId="77777777" w:rsidR="00CB7974" w:rsidRPr="005B6D33" w:rsidRDefault="00CB7974" w:rsidP="00CB79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BC2410" w14:textId="7A5A96EA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1" w:type="pct"/>
          </w:tcPr>
          <w:p w14:paraId="20C06377" w14:textId="77777777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FB4840E" w14:textId="765425F3" w:rsidR="00CB7974" w:rsidRPr="005B6D33" w:rsidRDefault="00CB7974" w:rsidP="00CB7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13FBC" w:rsidRPr="005B6D33" w14:paraId="5BA32FDE" w14:textId="77777777" w:rsidTr="00100FE4">
        <w:tc>
          <w:tcPr>
            <w:tcW w:w="2327" w:type="pct"/>
          </w:tcPr>
          <w:p w14:paraId="39D470A5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pct"/>
            <w:gridSpan w:val="7"/>
          </w:tcPr>
          <w:p w14:paraId="25F24DE6" w14:textId="77777777" w:rsidR="00813FBC" w:rsidRPr="005B6D33" w:rsidRDefault="00813FBC" w:rsidP="00813FBC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FBC" w:rsidRPr="005B6D33" w14:paraId="71652DA9" w14:textId="77777777" w:rsidTr="00724E94">
        <w:tc>
          <w:tcPr>
            <w:tcW w:w="2327" w:type="pct"/>
          </w:tcPr>
          <w:p w14:paraId="780E3360" w14:textId="6BD35186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71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33" w:type="pct"/>
          </w:tcPr>
          <w:p w14:paraId="53D5F23E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BB24D7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38130AA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349417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222840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14:paraId="136ED653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E20F509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FBC" w:rsidRPr="005B6D33" w14:paraId="61F759F8" w14:textId="77777777" w:rsidTr="00724E94">
        <w:tc>
          <w:tcPr>
            <w:tcW w:w="2327" w:type="pct"/>
          </w:tcPr>
          <w:p w14:paraId="561D53E9" w14:textId="3017D50C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E290183" w14:textId="7932FA2E" w:rsidR="00813FBC" w:rsidRPr="00BC7197" w:rsidRDefault="00B46073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62BDFB2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C319917" w14:textId="61DF82C0" w:rsidR="00813FBC" w:rsidRPr="00BC7197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CAD0A3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0B2C96B" w14:textId="27F19021" w:rsidR="00813FBC" w:rsidRPr="00BC7197" w:rsidRDefault="00B46073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41" w:type="pct"/>
          </w:tcPr>
          <w:p w14:paraId="25E5DD4C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E6774C3" w14:textId="1B738860" w:rsidR="00813FBC" w:rsidRPr="00BC7197" w:rsidRDefault="00BD72D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77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813FBC" w:rsidRPr="005B6D33" w14:paraId="10645727" w14:textId="77777777" w:rsidTr="00724E94">
        <w:trPr>
          <w:trHeight w:val="294"/>
        </w:trPr>
        <w:tc>
          <w:tcPr>
            <w:tcW w:w="2327" w:type="pct"/>
          </w:tcPr>
          <w:p w14:paraId="6943661E" w14:textId="17381018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9B183BC" w14:textId="40CE31BE" w:rsidR="00813FBC" w:rsidRPr="00BC7197" w:rsidRDefault="00310775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A17A049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476CD3F4" w14:textId="693BF058" w:rsidR="00813FBC" w:rsidRPr="00BC7197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0C23C3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DC4CDCD" w14:textId="76C6559D" w:rsidR="00813FBC" w:rsidRPr="00BC7197" w:rsidRDefault="00B46073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41" w:type="pct"/>
          </w:tcPr>
          <w:p w14:paraId="721802C4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1E2F1C7B" w14:textId="1BA2D6EC" w:rsidR="00813FBC" w:rsidRPr="00BC7197" w:rsidRDefault="00BD72D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813FBC" w:rsidRPr="005B6D33" w14:paraId="23206FE7" w14:textId="77777777" w:rsidTr="006C2EFA">
        <w:tc>
          <w:tcPr>
            <w:tcW w:w="2327" w:type="pct"/>
          </w:tcPr>
          <w:p w14:paraId="74703D0B" w14:textId="66688A5B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C719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C7197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0E2D2F3" w14:textId="33B4BFC2" w:rsidR="00813FBC" w:rsidRPr="00BC7197" w:rsidRDefault="00B46073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8C362CE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AB27152" w14:textId="721AC1F6" w:rsidR="00813FBC" w:rsidRPr="00BC7197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AB233A1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41735CFD" w14:textId="31CF50C9" w:rsidR="00813FBC" w:rsidRPr="00BC7197" w:rsidRDefault="00B46073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14:paraId="01C323EA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6457EDB" w14:textId="2B2B6608" w:rsidR="00813FBC" w:rsidRPr="00BC7197" w:rsidRDefault="00813FBC" w:rsidP="00FC5550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3FBC" w:rsidRPr="005B6D33" w14:paraId="2467DDE8" w14:textId="77777777" w:rsidTr="006C2EFA">
        <w:tc>
          <w:tcPr>
            <w:tcW w:w="2327" w:type="pct"/>
          </w:tcPr>
          <w:p w14:paraId="2E71C151" w14:textId="78FDE57D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D121671" w14:textId="382D317F" w:rsidR="00813FBC" w:rsidRPr="00BC7197" w:rsidRDefault="00B46073" w:rsidP="00813FB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9F3DAF9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B2447D7" w14:textId="7536730B" w:rsidR="00813FBC" w:rsidRPr="00BC7197" w:rsidRDefault="00813FBC" w:rsidP="00813FB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9E4E495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D223465" w14:textId="1903E24F" w:rsidR="00813FBC" w:rsidRPr="00BC7197" w:rsidRDefault="00B46073" w:rsidP="00813FB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141" w:type="pct"/>
          </w:tcPr>
          <w:p w14:paraId="0440E1BC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8209102" w14:textId="718CA83A" w:rsidR="00813FBC" w:rsidRPr="00BC7197" w:rsidRDefault="00BD72D9" w:rsidP="00813FBC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95" w:right="-1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</w:tbl>
    <w:p w14:paraId="2AB81E52" w14:textId="43FA8D3C" w:rsidR="006C2EFA" w:rsidRPr="005B6D33" w:rsidRDefault="006C2EFA" w:rsidP="00251E3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B6D33">
        <w:rPr>
          <w:rFonts w:hint="cs"/>
          <w:sz w:val="2"/>
          <w:szCs w:val="2"/>
          <w:cs/>
        </w:rPr>
        <w:t>ฃ</w:t>
      </w:r>
    </w:p>
    <w:p w14:paraId="54CD8A07" w14:textId="42E93D4E" w:rsidR="00813FBC" w:rsidRPr="005B6D33" w:rsidRDefault="00813FBC">
      <w:bookmarkStart w:id="0" w:name="_Hlk5739350"/>
    </w:p>
    <w:p w14:paraId="08E1A5C4" w14:textId="53A10E2B" w:rsidR="00D40FEE" w:rsidRPr="005B6D33" w:rsidRDefault="00D40FEE"/>
    <w:p w14:paraId="64A969C6" w14:textId="524BCF2F" w:rsidR="00D40FEE" w:rsidRPr="005B6D33" w:rsidRDefault="00D40FEE"/>
    <w:p w14:paraId="41581A63" w14:textId="6BF91969" w:rsidR="00D40FEE" w:rsidRPr="005B6D33" w:rsidRDefault="00D40FEE"/>
    <w:p w14:paraId="4E50BBFE" w14:textId="0A48DA04" w:rsidR="00D40FEE" w:rsidRPr="005B6D33" w:rsidRDefault="00D40FEE"/>
    <w:p w14:paraId="27E07DA8" w14:textId="6A416454" w:rsidR="00D40FEE" w:rsidRPr="005B6D33" w:rsidRDefault="00D40FEE"/>
    <w:p w14:paraId="69B2E399" w14:textId="0ED252CE" w:rsidR="00D40FEE" w:rsidRPr="005B6D33" w:rsidRDefault="00D40FEE"/>
    <w:p w14:paraId="35BF63BB" w14:textId="0A61CDEF" w:rsidR="00D40FEE" w:rsidRPr="005B6D33" w:rsidRDefault="00D40FEE"/>
    <w:p w14:paraId="65260ADC" w14:textId="7F7B8D3C" w:rsidR="00D40FEE" w:rsidRPr="005B6D33" w:rsidRDefault="00D40FEE"/>
    <w:p w14:paraId="41E6258B" w14:textId="353B0AF5" w:rsidR="00D40FEE" w:rsidRPr="005B6D33" w:rsidRDefault="00D40FEE"/>
    <w:p w14:paraId="35201B17" w14:textId="2BBC2323" w:rsidR="00D40FEE" w:rsidRPr="005B6D33" w:rsidRDefault="00D40FEE"/>
    <w:p w14:paraId="6B9CD120" w14:textId="7A0FA98A" w:rsidR="00D40FEE" w:rsidRPr="005B6D33" w:rsidRDefault="00D40FEE"/>
    <w:p w14:paraId="45E80925" w14:textId="71B3AD93" w:rsidR="00D40FEE" w:rsidRPr="005B6D33" w:rsidRDefault="00D40FEE"/>
    <w:p w14:paraId="1516D824" w14:textId="77777777" w:rsidR="00D40FEE" w:rsidRPr="005B6D33" w:rsidRDefault="00D40FEE"/>
    <w:tbl>
      <w:tblPr>
        <w:tblW w:w="93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32"/>
        <w:gridCol w:w="1436"/>
        <w:gridCol w:w="1442"/>
        <w:gridCol w:w="1095"/>
        <w:gridCol w:w="238"/>
        <w:gridCol w:w="979"/>
        <w:gridCol w:w="238"/>
        <w:gridCol w:w="1082"/>
        <w:gridCol w:w="238"/>
        <w:gridCol w:w="1076"/>
      </w:tblGrid>
      <w:tr w:rsidR="00B75117" w:rsidRPr="005B6D33" w14:paraId="32C6ED89" w14:textId="77777777" w:rsidTr="00F279B2">
        <w:trPr>
          <w:trHeight w:val="416"/>
        </w:trPr>
        <w:tc>
          <w:tcPr>
            <w:tcW w:w="819" w:type="pct"/>
          </w:tcPr>
          <w:p w14:paraId="2E89F3B2" w14:textId="1C647447" w:rsidR="00B75117" w:rsidRPr="005B6D33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8" w:type="pct"/>
            <w:gridSpan w:val="2"/>
          </w:tcPr>
          <w:p w14:paraId="7D56D0B9" w14:textId="77777777" w:rsidR="00B75117" w:rsidRPr="005B6D33" w:rsidRDefault="00B75117" w:rsidP="0083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42" w:type="pct"/>
            <w:gridSpan w:val="7"/>
          </w:tcPr>
          <w:p w14:paraId="069239FA" w14:textId="38FB05D6" w:rsidR="00B75117" w:rsidRPr="005B6D33" w:rsidRDefault="00B75117" w:rsidP="00832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6C2EFA" w:rsidRPr="005B6D33" w14:paraId="26869B5B" w14:textId="77777777" w:rsidTr="00F279B2">
        <w:trPr>
          <w:trHeight w:val="291"/>
        </w:trPr>
        <w:tc>
          <w:tcPr>
            <w:tcW w:w="819" w:type="pct"/>
          </w:tcPr>
          <w:p w14:paraId="14935FB6" w14:textId="77777777" w:rsidR="006C2EFA" w:rsidRPr="005B6D33" w:rsidRDefault="006C2EFA" w:rsidP="006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68" w:type="pct"/>
          </w:tcPr>
          <w:p w14:paraId="74CB92C5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771" w:type="pct"/>
          </w:tcPr>
          <w:p w14:paraId="40CA7E9C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85" w:type="pct"/>
          </w:tcPr>
          <w:p w14:paraId="33680801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7" w:type="pct"/>
          </w:tcPr>
          <w:p w14:paraId="3907E654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7F1C07CB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163EA6F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21258F8C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4"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3900C500" w14:textId="77777777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6D92745A" w14:textId="096795CE" w:rsidR="006C2EFA" w:rsidRPr="005B6D33" w:rsidRDefault="006C2EFA" w:rsidP="006C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ED10FE" w:rsidRPr="005B6D33" w14:paraId="404C611A" w14:textId="77777777" w:rsidTr="00F279B2">
        <w:trPr>
          <w:trHeight w:val="291"/>
        </w:trPr>
        <w:tc>
          <w:tcPr>
            <w:tcW w:w="819" w:type="pct"/>
          </w:tcPr>
          <w:p w14:paraId="1502B2E0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2394F36C" w14:textId="2DD83889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71" w:type="pct"/>
          </w:tcPr>
          <w:p w14:paraId="244B4AFB" w14:textId="2DC5539D" w:rsidR="00ED10FE" w:rsidRPr="005B6D33" w:rsidRDefault="00477C22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85" w:type="pct"/>
          </w:tcPr>
          <w:p w14:paraId="7788435E" w14:textId="25FAB516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418D523A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65985642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031FDFE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38E9AED9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77E58FCC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3CCA8490" w14:textId="0F4DB624" w:rsidR="00ED10FE" w:rsidRPr="005B6D33" w:rsidRDefault="00477C22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ED10FE" w:rsidRPr="005B6D33" w14:paraId="64AB859E" w14:textId="77777777" w:rsidTr="00F279B2">
        <w:trPr>
          <w:trHeight w:val="291"/>
        </w:trPr>
        <w:tc>
          <w:tcPr>
            <w:tcW w:w="819" w:type="pct"/>
          </w:tcPr>
          <w:p w14:paraId="4D3605A6" w14:textId="0EACBC66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2C839E07" w14:textId="5540B966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771" w:type="pct"/>
          </w:tcPr>
          <w:p w14:paraId="50523B86" w14:textId="605863AE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585" w:type="pct"/>
          </w:tcPr>
          <w:p w14:paraId="7DC25A5E" w14:textId="0797C1F4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27" w:type="pct"/>
          </w:tcPr>
          <w:p w14:paraId="2411CE6C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</w:tcPr>
          <w:p w14:paraId="5A28CBE4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27" w:type="pct"/>
          </w:tcPr>
          <w:p w14:paraId="6A22CEAE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14:paraId="545FD5C8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7" w:type="pct"/>
          </w:tcPr>
          <w:p w14:paraId="7B993B0F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14:paraId="407BB3BF" w14:textId="4956BD38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D10FE" w:rsidRPr="005B6D33" w14:paraId="426BE69E" w14:textId="77777777" w:rsidTr="00F279B2">
        <w:trPr>
          <w:trHeight w:val="291"/>
        </w:trPr>
        <w:tc>
          <w:tcPr>
            <w:tcW w:w="819" w:type="pct"/>
          </w:tcPr>
          <w:p w14:paraId="2331F96F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8" w:type="pct"/>
            <w:gridSpan w:val="2"/>
          </w:tcPr>
          <w:p w14:paraId="4F3AD48A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ร้อยละต่อปี)</w:t>
            </w:r>
          </w:p>
        </w:tc>
        <w:tc>
          <w:tcPr>
            <w:tcW w:w="2642" w:type="pct"/>
            <w:gridSpan w:val="7"/>
          </w:tcPr>
          <w:p w14:paraId="1EF89B56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D10FE" w:rsidRPr="005B6D33" w14:paraId="316F97C8" w14:textId="77777777" w:rsidTr="00F279B2">
        <w:trPr>
          <w:trHeight w:val="314"/>
        </w:trPr>
        <w:tc>
          <w:tcPr>
            <w:tcW w:w="819" w:type="pct"/>
          </w:tcPr>
          <w:p w14:paraId="2906221A" w14:textId="4484D5B9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768" w:type="pct"/>
          </w:tcPr>
          <w:p w14:paraId="6B571AEE" w14:textId="166A39D8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71" w:type="pct"/>
          </w:tcPr>
          <w:p w14:paraId="07B1145A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F6665C9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65BA67E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050ED46B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14:paraId="24F7B988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E9553C6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BBA3B4" w14:textId="77777777" w:rsidR="00ED10FE" w:rsidRPr="005B6D33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8402E3" w14:textId="77777777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5B6D33" w14:paraId="2AF2A223" w14:textId="77777777" w:rsidTr="00F279B2">
        <w:trPr>
          <w:trHeight w:val="64"/>
        </w:trPr>
        <w:tc>
          <w:tcPr>
            <w:tcW w:w="819" w:type="pct"/>
          </w:tcPr>
          <w:p w14:paraId="0D450FDA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8" w:type="pct"/>
          </w:tcPr>
          <w:p w14:paraId="4F0F8316" w14:textId="0CA272EA" w:rsidR="00ED10FE" w:rsidRPr="005B6D33" w:rsidRDefault="00F279B2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FALLBACK3M</w:t>
            </w:r>
          </w:p>
        </w:tc>
        <w:tc>
          <w:tcPr>
            <w:tcW w:w="771" w:type="pct"/>
          </w:tcPr>
          <w:p w14:paraId="1AF9B735" w14:textId="17D15623" w:rsidR="00ED10FE" w:rsidRPr="005B6D33" w:rsidRDefault="00803CD3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03CD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FALLBACK</w:t>
            </w:r>
            <w:r w:rsidRPr="00803CD3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</w:t>
            </w:r>
            <w:r w:rsidRPr="00803CD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M</w:t>
            </w:r>
          </w:p>
        </w:tc>
        <w:tc>
          <w:tcPr>
            <w:tcW w:w="585" w:type="pct"/>
            <w:vAlign w:val="bottom"/>
          </w:tcPr>
          <w:p w14:paraId="161D8FBF" w14:textId="68030E5C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072044AB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4E3BF224" w14:textId="0A0B2124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6CC53DBF" w14:textId="77777777" w:rsidR="00ED10FE" w:rsidRPr="005B6D33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AA329FE" w14:textId="28882549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08EB88F" w14:textId="77777777" w:rsidR="00ED10FE" w:rsidRPr="005B6D33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3B6128D" w14:textId="01D6CD21" w:rsidR="00ED10FE" w:rsidRPr="005B6D33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ED10FE" w:rsidRPr="00BC7197" w14:paraId="55138A0F" w14:textId="77777777" w:rsidTr="00F279B2">
        <w:trPr>
          <w:trHeight w:val="64"/>
        </w:trPr>
        <w:tc>
          <w:tcPr>
            <w:tcW w:w="819" w:type="pct"/>
          </w:tcPr>
          <w:p w14:paraId="3D7BD6D6" w14:textId="77777777" w:rsidR="00ED10FE" w:rsidRPr="005B6D33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8" w:type="pct"/>
          </w:tcPr>
          <w:p w14:paraId="52ED92CD" w14:textId="5BD75D82" w:rsidR="00ED10FE" w:rsidRPr="00BC7197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771" w:type="pct"/>
          </w:tcPr>
          <w:p w14:paraId="7F25B21D" w14:textId="554E2FC2" w:rsidR="00ED10FE" w:rsidRPr="00BC7197" w:rsidRDefault="00803CD3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+1.55</w:t>
            </w:r>
          </w:p>
        </w:tc>
        <w:tc>
          <w:tcPr>
            <w:tcW w:w="585" w:type="pct"/>
          </w:tcPr>
          <w:p w14:paraId="642EF519" w14:textId="101C1C97" w:rsidR="00ED10FE" w:rsidRPr="00BC7197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eastAsia="en-US"/>
              </w:rPr>
              <w:t>19,621</w:t>
            </w:r>
          </w:p>
        </w:tc>
        <w:tc>
          <w:tcPr>
            <w:tcW w:w="127" w:type="pct"/>
            <w:vAlign w:val="bottom"/>
          </w:tcPr>
          <w:p w14:paraId="787DB5F1" w14:textId="77777777" w:rsidR="00ED10FE" w:rsidRPr="00BC7197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09B9D40B" w14:textId="018575B0" w:rsidR="00ED10FE" w:rsidRPr="00BC7197" w:rsidRDefault="00864043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39085648" w14:textId="77777777" w:rsidR="00ED10FE" w:rsidRPr="00BC7197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FE2C90C" w14:textId="50ABAFF3" w:rsidR="00ED10FE" w:rsidRPr="00BC7197" w:rsidRDefault="00864043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</w:rPr>
              <w:t>(11,546)</w:t>
            </w:r>
          </w:p>
        </w:tc>
        <w:tc>
          <w:tcPr>
            <w:tcW w:w="127" w:type="pct"/>
            <w:vAlign w:val="bottom"/>
          </w:tcPr>
          <w:p w14:paraId="0A479061" w14:textId="77777777" w:rsidR="00ED10FE" w:rsidRPr="00BC7197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67A837F" w14:textId="5978585F" w:rsidR="00ED10FE" w:rsidRPr="00BC7197" w:rsidRDefault="00864043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8,075</w:t>
            </w:r>
          </w:p>
        </w:tc>
      </w:tr>
      <w:tr w:rsidR="00ED10FE" w:rsidRPr="00BC7197" w14:paraId="026C60F6" w14:textId="77777777" w:rsidTr="00F279B2">
        <w:trPr>
          <w:trHeight w:val="303"/>
        </w:trPr>
        <w:tc>
          <w:tcPr>
            <w:tcW w:w="2357" w:type="pct"/>
            <w:gridSpan w:val="3"/>
          </w:tcPr>
          <w:p w14:paraId="6754E0C6" w14:textId="77777777" w:rsidR="00ED10FE" w:rsidRPr="00BC7197" w:rsidRDefault="00ED10FE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71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E3FF308" w14:textId="0D7564E1" w:rsidR="00ED10FE" w:rsidRPr="00BC7197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(</w:t>
            </w:r>
            <w:r w:rsidRPr="00BC719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BC7197">
              <w:rPr>
                <w:rFonts w:ascii="Angsana New" w:hAnsi="Angsana New"/>
                <w:sz w:val="30"/>
                <w:szCs w:val="30"/>
              </w:rPr>
              <w:t>,</w:t>
            </w:r>
            <w:r w:rsidRPr="00BC7197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  <w:r w:rsidRPr="00BC71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365B5159" w14:textId="77777777" w:rsidR="00ED10FE" w:rsidRPr="00BC7197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684C9C32" w14:textId="78008D5E" w:rsidR="00ED10FE" w:rsidRPr="00BC7197" w:rsidRDefault="00864043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5E111456" w14:textId="77777777" w:rsidR="00ED10FE" w:rsidRPr="00BC7197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0460FD7" w14:textId="6E4155F6" w:rsidR="00ED10FE" w:rsidRPr="00BC7197" w:rsidRDefault="00864043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</w:rPr>
              <w:t>8,217</w:t>
            </w:r>
          </w:p>
        </w:tc>
        <w:tc>
          <w:tcPr>
            <w:tcW w:w="127" w:type="pct"/>
            <w:vAlign w:val="bottom"/>
          </w:tcPr>
          <w:p w14:paraId="2ADA9AD3" w14:textId="77777777" w:rsidR="00ED10FE" w:rsidRPr="00BC7197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1F7263D3" w14:textId="625E847D" w:rsidR="00ED10FE" w:rsidRPr="00BC7197" w:rsidRDefault="00864043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(6,411)</w:t>
            </w:r>
          </w:p>
        </w:tc>
      </w:tr>
      <w:tr w:rsidR="00ED10FE" w:rsidRPr="00BC7197" w14:paraId="237F1064" w14:textId="77777777" w:rsidTr="00F279B2">
        <w:trPr>
          <w:trHeight w:val="302"/>
        </w:trPr>
        <w:tc>
          <w:tcPr>
            <w:tcW w:w="2357" w:type="pct"/>
            <w:gridSpan w:val="3"/>
          </w:tcPr>
          <w:p w14:paraId="12D05F8A" w14:textId="77777777" w:rsidR="00ED10FE" w:rsidRPr="00BC7197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DDE04" w14:textId="38A3ADC4" w:rsidR="00ED10FE" w:rsidRPr="00BC7197" w:rsidRDefault="00ED10FE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4,993</w:t>
            </w:r>
          </w:p>
        </w:tc>
        <w:tc>
          <w:tcPr>
            <w:tcW w:w="127" w:type="pct"/>
            <w:vAlign w:val="bottom"/>
          </w:tcPr>
          <w:p w14:paraId="666B28BA" w14:textId="77777777" w:rsidR="00ED10FE" w:rsidRPr="00BC7197" w:rsidRDefault="00ED10FE" w:rsidP="00ED10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64947" w14:textId="483C4456" w:rsidR="00ED10FE" w:rsidRPr="00BC7197" w:rsidRDefault="00864043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vAlign w:val="bottom"/>
          </w:tcPr>
          <w:p w14:paraId="6435FD3C" w14:textId="77777777" w:rsidR="00ED10FE" w:rsidRPr="00BC7197" w:rsidRDefault="00ED10FE" w:rsidP="00ED10FE">
            <w:pPr>
              <w:tabs>
                <w:tab w:val="clear" w:pos="680"/>
                <w:tab w:val="clear" w:pos="907"/>
                <w:tab w:val="left" w:pos="168"/>
                <w:tab w:val="decimal" w:pos="69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DBD7" w14:textId="0D1BF28A" w:rsidR="00ED10FE" w:rsidRPr="00BC7197" w:rsidRDefault="00864043" w:rsidP="00ED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(3,329)</w:t>
            </w:r>
          </w:p>
        </w:tc>
        <w:tc>
          <w:tcPr>
            <w:tcW w:w="127" w:type="pct"/>
            <w:vAlign w:val="bottom"/>
          </w:tcPr>
          <w:p w14:paraId="013E6FF2" w14:textId="77777777" w:rsidR="00ED10FE" w:rsidRPr="00BC7197" w:rsidRDefault="00ED10FE" w:rsidP="00ED10FE">
            <w:pPr>
              <w:tabs>
                <w:tab w:val="clear" w:pos="680"/>
                <w:tab w:val="decimal" w:pos="690"/>
              </w:tabs>
              <w:spacing w:line="240" w:lineRule="auto"/>
              <w:ind w:right="-105" w:hanging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A2A" w14:textId="174B436C" w:rsidR="00ED10FE" w:rsidRPr="00BC7197" w:rsidRDefault="00864043" w:rsidP="00ED10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1,664</w:t>
            </w:r>
          </w:p>
        </w:tc>
      </w:tr>
    </w:tbl>
    <w:p w14:paraId="14F2E44F" w14:textId="704F10B1" w:rsidR="00813FBC" w:rsidRPr="00BC7197" w:rsidRDefault="00813FBC" w:rsidP="00813FBC"/>
    <w:p w14:paraId="452D6930" w14:textId="3FE48239" w:rsidR="00813FBC" w:rsidRPr="00BC7197" w:rsidRDefault="00813FBC" w:rsidP="00813FBC"/>
    <w:tbl>
      <w:tblPr>
        <w:tblW w:w="927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170"/>
        <w:gridCol w:w="273"/>
        <w:gridCol w:w="1081"/>
        <w:gridCol w:w="273"/>
        <w:gridCol w:w="1079"/>
        <w:gridCol w:w="275"/>
        <w:gridCol w:w="1074"/>
      </w:tblGrid>
      <w:tr w:rsidR="00813FBC" w:rsidRPr="00BC7197" w14:paraId="3BD39BEA" w14:textId="77777777" w:rsidTr="0023417A">
        <w:trPr>
          <w:tblHeader/>
        </w:trPr>
        <w:tc>
          <w:tcPr>
            <w:tcW w:w="2183" w:type="pct"/>
          </w:tcPr>
          <w:p w14:paraId="7A294301" w14:textId="77777777" w:rsidR="00813FBC" w:rsidRPr="00BC7197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C7197">
              <w:br w:type="page"/>
            </w:r>
            <w:r w:rsidRPr="00BC71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BC71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BC71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61" w:type="pct"/>
            <w:gridSpan w:val="3"/>
          </w:tcPr>
          <w:p w14:paraId="1BFC8523" w14:textId="77777777" w:rsidR="00813FBC" w:rsidRPr="00BC7197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18C4849" w14:textId="77777777" w:rsidR="00813FBC" w:rsidRPr="00BC7197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9" w:type="pct"/>
            <w:gridSpan w:val="3"/>
          </w:tcPr>
          <w:p w14:paraId="3DBDF7AE" w14:textId="77777777" w:rsidR="00813FBC" w:rsidRPr="00BC7197" w:rsidRDefault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3417A" w:rsidRPr="00BC7197" w14:paraId="17433BD3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40112158" w14:textId="6BB7AE0E" w:rsidR="0023417A" w:rsidRPr="00BC7197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C71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 </w:t>
            </w:r>
            <w:r w:rsidRPr="00BC71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C71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477C22" w:rsidRPr="00BC71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C71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77C22" w:rsidRPr="00BC71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477C22" w:rsidRPr="00BC71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6C3915CB" w14:textId="3B270D47" w:rsidR="0023417A" w:rsidRPr="00BC7197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7" w:type="pct"/>
          </w:tcPr>
          <w:p w14:paraId="6505EB01" w14:textId="77777777" w:rsidR="0023417A" w:rsidRPr="00BC7197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2F1572AF" w14:textId="0A4CBC13" w:rsidR="0023417A" w:rsidRPr="00BC7197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7" w:type="pct"/>
          </w:tcPr>
          <w:p w14:paraId="64DD7DF0" w14:textId="77777777" w:rsidR="0023417A" w:rsidRPr="00BC7197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left w:val="nil"/>
              <w:right w:val="nil"/>
            </w:tcBorders>
          </w:tcPr>
          <w:p w14:paraId="20353C47" w14:textId="643527A5" w:rsidR="0023417A" w:rsidRPr="00BC7197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BC719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BC7197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35562C56" w14:textId="77777777" w:rsidR="0023417A" w:rsidRPr="00BC7197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45EFB017" w14:textId="5D02453D" w:rsidR="0023417A" w:rsidRPr="00BC7197" w:rsidRDefault="0023417A" w:rsidP="0023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</w:tr>
      <w:tr w:rsidR="00813FBC" w:rsidRPr="00BC7197" w14:paraId="363CE790" w14:textId="77777777" w:rsidTr="00813FBC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095ABC7C" w14:textId="77777777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7" w:type="pct"/>
            <w:gridSpan w:val="7"/>
            <w:tcBorders>
              <w:left w:val="nil"/>
              <w:right w:val="nil"/>
            </w:tcBorders>
          </w:tcPr>
          <w:p w14:paraId="78FDA8AD" w14:textId="77777777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BC7197" w14:paraId="3BE8173B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98C5CBF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78CEF8A1" w14:textId="33BD2693" w:rsidR="00813FBC" w:rsidRPr="00BC7197" w:rsidRDefault="00CE39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3725323F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29057B2C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530A1F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56B81782" w14:textId="225054B0" w:rsidR="00813FBC" w:rsidRPr="00BC7197" w:rsidRDefault="00CE39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F6AC4AB" w14:textId="77777777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6E07CA48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3A5537" w14:paraId="487541C3" w14:textId="77777777" w:rsidTr="0023417A">
        <w:tblPrEx>
          <w:tblLook w:val="04A0" w:firstRow="1" w:lastRow="0" w:firstColumn="1" w:lastColumn="0" w:noHBand="0" w:noVBand="1"/>
        </w:tblPrEx>
        <w:tc>
          <w:tcPr>
            <w:tcW w:w="2183" w:type="pct"/>
          </w:tcPr>
          <w:p w14:paraId="51CFFBA3" w14:textId="79C9C423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</w:tcPr>
          <w:p w14:paraId="32F587D0" w14:textId="7A7D92C4" w:rsidR="00813FBC" w:rsidRPr="00BC7197" w:rsidRDefault="00CE39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10680A1C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</w:tcPr>
          <w:p w14:paraId="02589BF5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63B9EF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</w:tcPr>
          <w:p w14:paraId="38E0B495" w14:textId="7ECDAEF0" w:rsidR="00813FBC" w:rsidRPr="00BC7197" w:rsidRDefault="00CE3991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F7C8FCC" w14:textId="77777777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</w:tcPr>
          <w:p w14:paraId="08A54C85" w14:textId="77777777" w:rsidR="00813FBC" w:rsidRPr="00BC7197" w:rsidRDefault="00813FBC" w:rsidP="00813FB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507F2DE" w14:textId="11A7A0B0" w:rsidR="00940529" w:rsidRPr="005B6D33" w:rsidRDefault="00940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48"/>
        <w:gridCol w:w="1081"/>
        <w:gridCol w:w="270"/>
        <w:gridCol w:w="1083"/>
        <w:gridCol w:w="272"/>
        <w:gridCol w:w="1092"/>
        <w:gridCol w:w="272"/>
        <w:gridCol w:w="1137"/>
      </w:tblGrid>
      <w:tr w:rsidR="00DF4515" w:rsidRPr="005B6D33" w14:paraId="2B3A2C1A" w14:textId="77777777" w:rsidTr="00C3421F">
        <w:tc>
          <w:tcPr>
            <w:tcW w:w="2187" w:type="pct"/>
          </w:tcPr>
          <w:p w14:paraId="3390D6D5" w14:textId="420F950C" w:rsidR="00DF4515" w:rsidRPr="005B6D33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nil"/>
              <w:right w:val="nil"/>
            </w:tcBorders>
          </w:tcPr>
          <w:p w14:paraId="568E835E" w14:textId="288F46F3" w:rsidR="00DF4515" w:rsidRPr="005B6D33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4528CC2" w14:textId="77777777" w:rsidR="00DF4515" w:rsidRPr="005B6D33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pct"/>
            <w:gridSpan w:val="3"/>
            <w:tcBorders>
              <w:top w:val="nil"/>
              <w:left w:val="nil"/>
              <w:right w:val="nil"/>
            </w:tcBorders>
          </w:tcPr>
          <w:p w14:paraId="5DEEBF9F" w14:textId="208970A1" w:rsidR="00DF4515" w:rsidRPr="005B6D33" w:rsidRDefault="00DF4515" w:rsidP="00DF4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7FB" w:rsidRPr="005B6D33" w14:paraId="11C90755" w14:textId="77777777" w:rsidTr="00C3421F">
        <w:tc>
          <w:tcPr>
            <w:tcW w:w="2187" w:type="pct"/>
          </w:tcPr>
          <w:p w14:paraId="270E9889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5FE7650" w14:textId="6B59B2C1" w:rsidR="009E77FB" w:rsidRPr="005B6D33" w:rsidRDefault="00477C22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3E0DE442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5FA81EF" w14:textId="3057DF9C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66576C03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2D7A627" w14:textId="3A766B04" w:rsidR="009E77FB" w:rsidRPr="005B6D33" w:rsidRDefault="00477C22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660DF1B2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3FFE171A" w14:textId="0A8095FB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E77FB" w:rsidRPr="005B6D33" w14:paraId="1F8C0259" w14:textId="77777777" w:rsidTr="00C3421F">
        <w:tc>
          <w:tcPr>
            <w:tcW w:w="2187" w:type="pct"/>
          </w:tcPr>
          <w:p w14:paraId="71BAA627" w14:textId="390A0C9D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4" w:type="pct"/>
          </w:tcPr>
          <w:p w14:paraId="208515AA" w14:textId="53F29374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2C9CD906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3E92D9" w14:textId="21BAE88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7" w:type="pct"/>
          </w:tcPr>
          <w:p w14:paraId="3394563D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5CBD3FF8" w14:textId="4E6B193C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634BF6D1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74489513" w14:textId="7CA0B9D5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E77FB" w:rsidRPr="005B6D33" w14:paraId="10A01653" w14:textId="77777777" w:rsidTr="00C3421F">
        <w:tc>
          <w:tcPr>
            <w:tcW w:w="2187" w:type="pct"/>
          </w:tcPr>
          <w:p w14:paraId="5942E154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75CB3AEA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E77FB" w:rsidRPr="005B6D33" w14:paraId="0952A2AC" w14:textId="77777777" w:rsidTr="00C3421F">
        <w:tc>
          <w:tcPr>
            <w:tcW w:w="2187" w:type="pct"/>
          </w:tcPr>
          <w:p w14:paraId="6885369B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 w:rsidRPr="005B6D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13" w:type="pct"/>
            <w:gridSpan w:val="7"/>
          </w:tcPr>
          <w:p w14:paraId="598CCAF3" w14:textId="77777777" w:rsidR="009E77FB" w:rsidRPr="005B6D33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9E77FB" w:rsidRPr="00BC7197" w14:paraId="44668388" w14:textId="77777777" w:rsidTr="00C3421F">
        <w:tc>
          <w:tcPr>
            <w:tcW w:w="2187" w:type="pct"/>
          </w:tcPr>
          <w:p w14:paraId="42376485" w14:textId="77777777" w:rsidR="009E77FB" w:rsidRPr="00BC7197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71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</w:tcPr>
          <w:p w14:paraId="62181975" w14:textId="3B55970B" w:rsidR="009E77FB" w:rsidRPr="00BC7197" w:rsidRDefault="00523CE7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46" w:type="pct"/>
          </w:tcPr>
          <w:p w14:paraId="519580DC" w14:textId="77777777" w:rsidR="009E77FB" w:rsidRPr="00BC7197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F7D4C37" w14:textId="639F1A75" w:rsidR="009E77FB" w:rsidRPr="00BC7197" w:rsidRDefault="009E77FB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47" w:type="pct"/>
          </w:tcPr>
          <w:p w14:paraId="34E1C115" w14:textId="77777777" w:rsidR="009E77FB" w:rsidRPr="00BC7197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53B91A12" w14:textId="31AF316A" w:rsidR="009E77FB" w:rsidRPr="00BC7197" w:rsidRDefault="00523CE7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47" w:type="pct"/>
          </w:tcPr>
          <w:p w14:paraId="7F29FD67" w14:textId="77777777" w:rsidR="009E77FB" w:rsidRPr="00BC7197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</w:tcPr>
          <w:p w14:paraId="08EB4298" w14:textId="70CBF6F6" w:rsidR="009E77FB" w:rsidRPr="00BC7197" w:rsidRDefault="009E77FB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</w:p>
        </w:tc>
      </w:tr>
      <w:tr w:rsidR="009E77FB" w:rsidRPr="00BC7197" w14:paraId="3EDB8FC3" w14:textId="77777777" w:rsidTr="00C3421F">
        <w:tc>
          <w:tcPr>
            <w:tcW w:w="2187" w:type="pct"/>
          </w:tcPr>
          <w:p w14:paraId="2BD0C8BB" w14:textId="77777777" w:rsidR="009E77FB" w:rsidRPr="00BC7197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17CFD" w14:textId="114FC97F" w:rsidR="009E77FB" w:rsidRPr="00BC7197" w:rsidRDefault="00523CE7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46" w:type="pct"/>
          </w:tcPr>
          <w:p w14:paraId="4B149B39" w14:textId="77777777" w:rsidR="009E77FB" w:rsidRPr="00BC7197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93C514" w14:textId="0C70DE46" w:rsidR="009E77FB" w:rsidRPr="00BC7197" w:rsidRDefault="009E77FB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47" w:type="pct"/>
          </w:tcPr>
          <w:p w14:paraId="6FFC7544" w14:textId="77777777" w:rsidR="009E77FB" w:rsidRPr="00BC7197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BAC36" w14:textId="6478C774" w:rsidR="009E77FB" w:rsidRPr="00BC7197" w:rsidRDefault="00523CE7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47" w:type="pct"/>
          </w:tcPr>
          <w:p w14:paraId="7D7A6CDA" w14:textId="77777777" w:rsidR="009E77FB" w:rsidRPr="00BC7197" w:rsidRDefault="009E77FB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EF435" w14:textId="69C42415" w:rsidR="009E77FB" w:rsidRPr="00BC7197" w:rsidRDefault="00892E70" w:rsidP="009E77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F4061" w:rsidRPr="00BC71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08270502" w14:textId="77777777" w:rsidR="00DF4515" w:rsidRPr="00BC7197" w:rsidRDefault="00DF4515" w:rsidP="00DF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2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9"/>
        <w:gridCol w:w="1082"/>
        <w:gridCol w:w="263"/>
        <w:gridCol w:w="1098"/>
        <w:gridCol w:w="260"/>
        <w:gridCol w:w="1082"/>
        <w:gridCol w:w="273"/>
        <w:gridCol w:w="1169"/>
      </w:tblGrid>
      <w:tr w:rsidR="00DF4515" w:rsidRPr="00BC7197" w14:paraId="50CE1A3A" w14:textId="77777777" w:rsidTr="009E77FB">
        <w:tc>
          <w:tcPr>
            <w:tcW w:w="2183" w:type="pct"/>
          </w:tcPr>
          <w:p w14:paraId="5BF7D70C" w14:textId="77777777" w:rsidR="00DF4515" w:rsidRPr="00BC7197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71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BC71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3" w:type="pct"/>
          </w:tcPr>
          <w:p w14:paraId="4E01BF79" w14:textId="77777777" w:rsidR="00DF4515" w:rsidRPr="00BC7197" w:rsidRDefault="00DF4515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341B762D" w14:textId="77777777" w:rsidR="00DF4515" w:rsidRPr="00BC7197" w:rsidRDefault="00DF4515" w:rsidP="00100F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1C91616F" w14:textId="77777777" w:rsidR="00DF4515" w:rsidRPr="00BC7197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053A4F0" w14:textId="77777777" w:rsidR="00DF4515" w:rsidRPr="00BC7197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B34D8" w14:textId="77777777" w:rsidR="00DF4515" w:rsidRPr="00BC7197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1574260" w14:textId="77777777" w:rsidR="00DF4515" w:rsidRPr="00BC7197" w:rsidRDefault="00DF4515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2B9A12C0" w14:textId="77777777" w:rsidR="00DF4515" w:rsidRPr="00BC7197" w:rsidRDefault="00DF4515" w:rsidP="00100F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77FB" w:rsidRPr="00BC7197" w14:paraId="6E376DE4" w14:textId="77777777" w:rsidTr="009E77FB">
        <w:tc>
          <w:tcPr>
            <w:tcW w:w="2183" w:type="pct"/>
          </w:tcPr>
          <w:p w14:paraId="0DD1120B" w14:textId="77777777" w:rsidR="009E77FB" w:rsidRPr="00BC7197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28ADE3D9" w14:textId="52AC28D8" w:rsidR="009E77FB" w:rsidRPr="00BC7197" w:rsidRDefault="00D570B3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eastAsia="en-US"/>
              </w:rPr>
              <w:t>36,032</w:t>
            </w:r>
          </w:p>
        </w:tc>
        <w:tc>
          <w:tcPr>
            <w:tcW w:w="142" w:type="pct"/>
          </w:tcPr>
          <w:p w14:paraId="320AC9FC" w14:textId="77777777" w:rsidR="009E77FB" w:rsidRPr="00BC7197" w:rsidRDefault="009E77FB" w:rsidP="009E77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</w:tcPr>
          <w:p w14:paraId="62F38D54" w14:textId="4A5D1CEA" w:rsidR="009E77FB" w:rsidRPr="00BC7197" w:rsidRDefault="009E77FB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/>
              </w:rPr>
              <w:t>46,331</w:t>
            </w:r>
          </w:p>
        </w:tc>
        <w:tc>
          <w:tcPr>
            <w:tcW w:w="140" w:type="pct"/>
          </w:tcPr>
          <w:p w14:paraId="3481C5FA" w14:textId="77777777" w:rsidR="009E77FB" w:rsidRPr="00BC7197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194E853" w14:textId="57C0453F" w:rsidR="009E77FB" w:rsidRPr="00BC7197" w:rsidRDefault="00D570B3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23,611</w:t>
            </w:r>
          </w:p>
        </w:tc>
        <w:tc>
          <w:tcPr>
            <w:tcW w:w="147" w:type="pct"/>
          </w:tcPr>
          <w:p w14:paraId="78A1B68E" w14:textId="77777777" w:rsidR="009E77FB" w:rsidRPr="00BC7197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right w:val="nil"/>
            </w:tcBorders>
          </w:tcPr>
          <w:p w14:paraId="6EE54FE8" w14:textId="421EBCCA" w:rsidR="009E77FB" w:rsidRPr="00BC7197" w:rsidRDefault="009E77FB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C7197">
              <w:rPr>
                <w:rFonts w:ascii="Angsana New" w:hAnsi="Angsana New"/>
                <w:sz w:val="30"/>
                <w:szCs w:val="30"/>
                <w:lang w:val="en-US" w:bidi="th-TH"/>
              </w:rPr>
              <w:t>26,196</w:t>
            </w:r>
          </w:p>
        </w:tc>
      </w:tr>
      <w:tr w:rsidR="009E77FB" w:rsidRPr="005B6D33" w14:paraId="3EFFA217" w14:textId="77777777" w:rsidTr="009E77FB">
        <w:tc>
          <w:tcPr>
            <w:tcW w:w="2183" w:type="pct"/>
          </w:tcPr>
          <w:p w14:paraId="5F7FB259" w14:textId="77777777" w:rsidR="009E77FB" w:rsidRPr="00BC7197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71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E9D72D" w14:textId="350ACFFF" w:rsidR="009E77FB" w:rsidRPr="00BC7197" w:rsidRDefault="00D570B3" w:rsidP="009E7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36,032</w:t>
            </w:r>
          </w:p>
        </w:tc>
        <w:tc>
          <w:tcPr>
            <w:tcW w:w="142" w:type="pct"/>
          </w:tcPr>
          <w:p w14:paraId="65F0A0D4" w14:textId="77777777" w:rsidR="009E77FB" w:rsidRPr="00BC7197" w:rsidRDefault="009E77FB" w:rsidP="009E77F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6C9CB" w14:textId="1C495DD1" w:rsidR="009E77FB" w:rsidRPr="00BC7197" w:rsidRDefault="009E77FB" w:rsidP="009E77FB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46,331</w:t>
            </w:r>
          </w:p>
        </w:tc>
        <w:tc>
          <w:tcPr>
            <w:tcW w:w="140" w:type="pct"/>
          </w:tcPr>
          <w:p w14:paraId="2B88565A" w14:textId="77777777" w:rsidR="009E77FB" w:rsidRPr="00BC7197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6579DD" w14:textId="2EF2CB1A" w:rsidR="009E77FB" w:rsidRPr="00BC7197" w:rsidRDefault="00D570B3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23,611</w:t>
            </w:r>
          </w:p>
        </w:tc>
        <w:tc>
          <w:tcPr>
            <w:tcW w:w="147" w:type="pct"/>
          </w:tcPr>
          <w:p w14:paraId="5800CB7B" w14:textId="77777777" w:rsidR="009E77FB" w:rsidRPr="00BC7197" w:rsidRDefault="009E77FB" w:rsidP="009E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B105E" w14:textId="3DD46C10" w:rsidR="009E77FB" w:rsidRPr="00BC7197" w:rsidRDefault="009E77FB" w:rsidP="009E77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26,196</w:t>
            </w:r>
          </w:p>
        </w:tc>
      </w:tr>
    </w:tbl>
    <w:p w14:paraId="1CEBCEA1" w14:textId="66CC40E6" w:rsidR="00C338FC" w:rsidRPr="005B6D33" w:rsidRDefault="00C33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E2A3E7" w14:textId="77777777" w:rsidR="00D203CD" w:rsidRPr="005B6D33" w:rsidRDefault="00D20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DE8E4F5" w14:textId="4AE909DC" w:rsidR="009F2A99" w:rsidRPr="005B6D33" w:rsidRDefault="00091EC3" w:rsidP="00E23FD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  <w:tab w:val="left" w:pos="630"/>
        </w:tabs>
        <w:ind w:left="540" w:right="-45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117090504"/>
      <w:r w:rsidRPr="005B6D33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ลูกหนี้การค้าและ</w:t>
      </w:r>
      <w:r w:rsidR="00D7607E" w:rsidRPr="005B6D33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Pr="005B6D33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หมุนเวียนอื่น</w:t>
      </w:r>
      <w:bookmarkEnd w:id="1"/>
    </w:p>
    <w:p w14:paraId="0E5493B3" w14:textId="77777777" w:rsidR="00743DBF" w:rsidRPr="005B6D33" w:rsidRDefault="00743DBF" w:rsidP="00743DBF">
      <w:pPr>
        <w:pStyle w:val="ListParagraph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743DBF" w:rsidRPr="005B6D33" w14:paraId="13CD70F0" w14:textId="77777777" w:rsidTr="00100FE4">
        <w:trPr>
          <w:tblHeader/>
        </w:trPr>
        <w:tc>
          <w:tcPr>
            <w:tcW w:w="1603" w:type="pct"/>
          </w:tcPr>
          <w:p w14:paraId="5DB2FB83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3667C75A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46579DB7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2A4A3D0A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7D146E03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5B6D3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7D3EA8" w:rsidRPr="005B6D33" w14:paraId="387F34B6" w14:textId="77777777" w:rsidTr="00100FE4">
        <w:trPr>
          <w:tblHeader/>
        </w:trPr>
        <w:tc>
          <w:tcPr>
            <w:tcW w:w="1603" w:type="pct"/>
          </w:tcPr>
          <w:p w14:paraId="27BB6794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B817154" w14:textId="77777777" w:rsidR="007D3EA8" w:rsidRPr="005B6D33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FE5982F" w14:textId="7D086AA9" w:rsidR="007D3EA8" w:rsidRPr="005B6D33" w:rsidRDefault="00477C22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</w:tcPr>
          <w:p w14:paraId="760BEF6E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2ED3D2E" w14:textId="3D4A8132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2250EF0C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5EF50F7" w14:textId="35107DD9" w:rsidR="007D3EA8" w:rsidRPr="005B6D33" w:rsidRDefault="00477C22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</w:tcPr>
          <w:p w14:paraId="1901D0A6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75AE3DA1" w14:textId="532226C1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D3EA8" w:rsidRPr="005B6D33" w14:paraId="63083D76" w14:textId="77777777" w:rsidTr="00100FE4">
        <w:trPr>
          <w:tblHeader/>
        </w:trPr>
        <w:tc>
          <w:tcPr>
            <w:tcW w:w="1603" w:type="pct"/>
          </w:tcPr>
          <w:p w14:paraId="4B7266CD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EDEA87A" w14:textId="77777777" w:rsidR="007D3EA8" w:rsidRPr="005B6D33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3EF240A3" w14:textId="53071E05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6EA691D7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35E323" w14:textId="4B9F72A1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39577D46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C6DABD0" w14:textId="0639DE1F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46652C0B" w14:textId="7777777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325787FA" w14:textId="427C6317" w:rsidR="007D3EA8" w:rsidRPr="005B6D33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13FBC" w:rsidRPr="005B6D33" w14:paraId="097518F8" w14:textId="77777777" w:rsidTr="00100FE4">
        <w:trPr>
          <w:tblHeader/>
        </w:trPr>
        <w:tc>
          <w:tcPr>
            <w:tcW w:w="1603" w:type="pct"/>
          </w:tcPr>
          <w:p w14:paraId="4E2AC82F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A4E97A0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14:paraId="141BCC30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BC7197" w14:paraId="4A372785" w14:textId="77777777" w:rsidTr="00100FE4">
        <w:tc>
          <w:tcPr>
            <w:tcW w:w="1603" w:type="pct"/>
          </w:tcPr>
          <w:p w14:paraId="6C4B992A" w14:textId="77777777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BC719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2B3FCD81" w14:textId="5FAD9C3E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9BBA168" w14:textId="49F42ABA" w:rsidR="00813FBC" w:rsidRPr="00BC7197" w:rsidRDefault="00CE399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E2C00ED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92C5E63" w14:textId="42E2E1D4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62DD115" w14:textId="77777777" w:rsidR="00813FBC" w:rsidRPr="00BC7197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6BAF9A7" w14:textId="742BA8B5" w:rsidR="00813FBC" w:rsidRPr="00BC7197" w:rsidRDefault="00CE3991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148" w:type="pct"/>
          </w:tcPr>
          <w:p w14:paraId="5E087294" w14:textId="77777777" w:rsidR="00813FBC" w:rsidRPr="00BC7197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5207BB9" w14:textId="211CC791" w:rsidR="00813FBC" w:rsidRPr="00BC7197" w:rsidRDefault="00AA7333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813FBC" w:rsidRPr="00BC7197" w14:paraId="50938219" w14:textId="77777777" w:rsidTr="00100FE4">
        <w:tc>
          <w:tcPr>
            <w:tcW w:w="1603" w:type="pct"/>
          </w:tcPr>
          <w:p w14:paraId="40F405D0" w14:textId="77777777" w:rsidR="00813FBC" w:rsidRPr="00BC7197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C8FD700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537FE0E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01A3E05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CA24F9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F95885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5CE18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01803827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2EF6E3F2" w14:textId="77777777" w:rsidR="00813FBC" w:rsidRPr="00BC7197" w:rsidRDefault="00813FBC" w:rsidP="00813FBC">
            <w:pPr>
              <w:tabs>
                <w:tab w:val="decimal" w:pos="870"/>
              </w:tabs>
              <w:ind w:right="-110"/>
              <w:rPr>
                <w:sz w:val="30"/>
                <w:szCs w:val="30"/>
              </w:rPr>
            </w:pPr>
          </w:p>
        </w:tc>
      </w:tr>
      <w:tr w:rsidR="00813FBC" w:rsidRPr="00BC7197" w14:paraId="747E7C57" w14:textId="77777777" w:rsidTr="00100FE4">
        <w:tc>
          <w:tcPr>
            <w:tcW w:w="1603" w:type="pct"/>
          </w:tcPr>
          <w:p w14:paraId="45F2CD7D" w14:textId="77777777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0EC212D3" w14:textId="77777777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658D708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93E3874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3089F38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CD10275" w14:textId="77777777" w:rsidR="00813FBC" w:rsidRPr="00BC7197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958178C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8C35EC" w14:textId="77777777" w:rsidR="00813FBC" w:rsidRPr="00BC7197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4FD4CF7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F88" w:rsidRPr="00BC7197" w14:paraId="49C7C3A7" w14:textId="77777777" w:rsidTr="00100FE4">
        <w:tc>
          <w:tcPr>
            <w:tcW w:w="1603" w:type="pct"/>
          </w:tcPr>
          <w:p w14:paraId="337502ED" w14:textId="77777777" w:rsidR="00D40F88" w:rsidRPr="00BC7197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C719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2AFE188A" w14:textId="77777777" w:rsidR="00D40F88" w:rsidRPr="00BC7197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10022D2" w14:textId="0131BAF6" w:rsidR="00D40F88" w:rsidRPr="00BC7197" w:rsidRDefault="00CE3991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198,022</w:t>
            </w:r>
          </w:p>
        </w:tc>
        <w:tc>
          <w:tcPr>
            <w:tcW w:w="148" w:type="pct"/>
            <w:shd w:val="clear" w:color="auto" w:fill="auto"/>
          </w:tcPr>
          <w:p w14:paraId="2D44D770" w14:textId="77777777" w:rsidR="00D40F88" w:rsidRPr="00BC7197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509B4FC" w14:textId="3A8B0CA3" w:rsidR="00D40F88" w:rsidRPr="00BC7197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328,809</w:t>
            </w:r>
          </w:p>
        </w:tc>
        <w:tc>
          <w:tcPr>
            <w:tcW w:w="148" w:type="pct"/>
            <w:shd w:val="clear" w:color="auto" w:fill="auto"/>
          </w:tcPr>
          <w:p w14:paraId="20710476" w14:textId="77777777" w:rsidR="00D40F88" w:rsidRPr="00BC7197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AC4DF56" w14:textId="6BDE283C" w:rsidR="00D40F88" w:rsidRPr="00BC7197" w:rsidRDefault="00CE3991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B8B01F" w14:textId="77777777" w:rsidR="00D40F88" w:rsidRPr="00BC7197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4972DA" w14:textId="66B1A02B" w:rsidR="00D40F88" w:rsidRPr="00BC7197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BC7197" w14:paraId="464FDE4E" w14:textId="77777777" w:rsidTr="00100FE4">
        <w:tc>
          <w:tcPr>
            <w:tcW w:w="1603" w:type="pct"/>
          </w:tcPr>
          <w:p w14:paraId="0FA9A8D3" w14:textId="77777777" w:rsidR="00D40F88" w:rsidRPr="00BC7197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C719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7ABE613E" w14:textId="77777777" w:rsidR="00D40F88" w:rsidRPr="00BC7197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4A5895F" w14:textId="3AF92D79" w:rsidR="00D40F88" w:rsidRPr="00BC7197" w:rsidRDefault="00CE3991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191,700</w:t>
            </w:r>
          </w:p>
        </w:tc>
        <w:tc>
          <w:tcPr>
            <w:tcW w:w="148" w:type="pct"/>
            <w:shd w:val="clear" w:color="auto" w:fill="auto"/>
          </w:tcPr>
          <w:p w14:paraId="0D93F97A" w14:textId="77777777" w:rsidR="00D40F88" w:rsidRPr="00BC7197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D66975" w14:textId="134BC057" w:rsidR="00D40F88" w:rsidRPr="00BC7197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457,981</w:t>
            </w:r>
          </w:p>
        </w:tc>
        <w:tc>
          <w:tcPr>
            <w:tcW w:w="148" w:type="pct"/>
            <w:shd w:val="clear" w:color="auto" w:fill="auto"/>
          </w:tcPr>
          <w:p w14:paraId="3C986075" w14:textId="77777777" w:rsidR="00D40F88" w:rsidRPr="00BC7197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CB92FC3" w14:textId="0E9EF235" w:rsidR="00D40F88" w:rsidRPr="00BC7197" w:rsidRDefault="00004AA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6A272E" w14:textId="77777777" w:rsidR="00D40F88" w:rsidRPr="00BC7197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E6DD34C" w14:textId="76FB2FF2" w:rsidR="00D40F88" w:rsidRPr="00BC7197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F88" w:rsidRPr="00BC7197" w14:paraId="637D7C22" w14:textId="77777777" w:rsidTr="00100FE4">
        <w:tc>
          <w:tcPr>
            <w:tcW w:w="1603" w:type="pct"/>
          </w:tcPr>
          <w:p w14:paraId="01102C0F" w14:textId="77777777" w:rsidR="00D40F88" w:rsidRPr="00BC7197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C719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6476E721" w14:textId="77777777" w:rsidR="00D40F88" w:rsidRPr="00BC7197" w:rsidRDefault="00D40F88" w:rsidP="00D40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08DD939" w14:textId="5E2FDD13" w:rsidR="00D40F88" w:rsidRPr="00BC7197" w:rsidRDefault="00CE3991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2,077</w:t>
            </w:r>
          </w:p>
        </w:tc>
        <w:tc>
          <w:tcPr>
            <w:tcW w:w="148" w:type="pct"/>
            <w:shd w:val="clear" w:color="auto" w:fill="auto"/>
          </w:tcPr>
          <w:p w14:paraId="1CD324CB" w14:textId="77777777" w:rsidR="00D40F88" w:rsidRPr="00BC7197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B37455A" w14:textId="1794CD1B" w:rsidR="00D40F88" w:rsidRPr="00BC7197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2,077</w:t>
            </w:r>
          </w:p>
        </w:tc>
        <w:tc>
          <w:tcPr>
            <w:tcW w:w="148" w:type="pct"/>
            <w:shd w:val="clear" w:color="auto" w:fill="auto"/>
          </w:tcPr>
          <w:p w14:paraId="426C8415" w14:textId="77777777" w:rsidR="00D40F88" w:rsidRPr="00BC7197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813F32B" w14:textId="02BE9F98" w:rsidR="00D40F88" w:rsidRPr="00BC7197" w:rsidRDefault="00004AA0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6494C9" w14:textId="77777777" w:rsidR="00D40F88" w:rsidRPr="00BC7197" w:rsidRDefault="00D40F88" w:rsidP="00D40F88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ACA687" w14:textId="36DACF99" w:rsidR="00D40F88" w:rsidRPr="00BC7197" w:rsidRDefault="00D40F88" w:rsidP="00D40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21C" w:rsidRPr="00BC7197" w14:paraId="154E2B03" w14:textId="77777777" w:rsidTr="00100FE4">
        <w:trPr>
          <w:trHeight w:val="335"/>
        </w:trPr>
        <w:tc>
          <w:tcPr>
            <w:tcW w:w="1603" w:type="pct"/>
          </w:tcPr>
          <w:p w14:paraId="600FFE30" w14:textId="77777777" w:rsidR="0050421C" w:rsidRPr="00BC7197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C719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60976F79" w14:textId="77777777" w:rsidR="0050421C" w:rsidRPr="00BC7197" w:rsidRDefault="0050421C" w:rsidP="00504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C9C4E59" w14:textId="4EC62398" w:rsidR="0050421C" w:rsidRPr="00BC7197" w:rsidRDefault="00CE3991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52,568</w:t>
            </w:r>
          </w:p>
        </w:tc>
        <w:tc>
          <w:tcPr>
            <w:tcW w:w="148" w:type="pct"/>
            <w:shd w:val="clear" w:color="auto" w:fill="auto"/>
          </w:tcPr>
          <w:p w14:paraId="03767A90" w14:textId="77777777" w:rsidR="0050421C" w:rsidRPr="00BC7197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3488BB3" w14:textId="424A10F0" w:rsidR="0050421C" w:rsidRPr="00BC7197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15,761</w:t>
            </w:r>
          </w:p>
        </w:tc>
        <w:tc>
          <w:tcPr>
            <w:tcW w:w="148" w:type="pct"/>
            <w:shd w:val="clear" w:color="auto" w:fill="auto"/>
          </w:tcPr>
          <w:p w14:paraId="4124445E" w14:textId="77777777" w:rsidR="0050421C" w:rsidRPr="00BC7197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75FAB2F" w14:textId="2B4EF1CC" w:rsidR="0050421C" w:rsidRPr="00BC7197" w:rsidRDefault="00004AA0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16,688</w:t>
            </w:r>
          </w:p>
        </w:tc>
        <w:tc>
          <w:tcPr>
            <w:tcW w:w="148" w:type="pct"/>
          </w:tcPr>
          <w:p w14:paraId="1C36E62B" w14:textId="77777777" w:rsidR="0050421C" w:rsidRPr="00BC7197" w:rsidRDefault="0050421C" w:rsidP="0050421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128CD07" w14:textId="5476B0B5" w:rsidR="0050421C" w:rsidRPr="00BC7197" w:rsidRDefault="0050421C" w:rsidP="00504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1,810</w:t>
            </w:r>
          </w:p>
        </w:tc>
      </w:tr>
      <w:tr w:rsidR="007D3EA8" w:rsidRPr="00BC7197" w14:paraId="268A092B" w14:textId="77777777" w:rsidTr="00100FE4">
        <w:tc>
          <w:tcPr>
            <w:tcW w:w="1603" w:type="pct"/>
          </w:tcPr>
          <w:p w14:paraId="72D4BEAC" w14:textId="77777777" w:rsidR="007D3EA8" w:rsidRPr="00BC7197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66A3B4BF" w14:textId="77777777" w:rsidR="007D3EA8" w:rsidRPr="00BC7197" w:rsidRDefault="007D3EA8" w:rsidP="007D3E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159E6F8" w14:textId="38C88795" w:rsidR="007D3EA8" w:rsidRPr="00BC7197" w:rsidRDefault="00FF7959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444,367</w:t>
            </w:r>
          </w:p>
        </w:tc>
        <w:tc>
          <w:tcPr>
            <w:tcW w:w="148" w:type="pct"/>
            <w:shd w:val="clear" w:color="auto" w:fill="auto"/>
          </w:tcPr>
          <w:p w14:paraId="60FE7AEE" w14:textId="77777777" w:rsidR="007D3EA8" w:rsidRPr="00BC7197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DBED734" w14:textId="632B4DB5" w:rsidR="007D3EA8" w:rsidRPr="00BC7197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804,628</w:t>
            </w:r>
          </w:p>
        </w:tc>
        <w:tc>
          <w:tcPr>
            <w:tcW w:w="148" w:type="pct"/>
            <w:shd w:val="clear" w:color="auto" w:fill="auto"/>
          </w:tcPr>
          <w:p w14:paraId="3D529818" w14:textId="77777777" w:rsidR="007D3EA8" w:rsidRPr="00BC7197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4A19F05" w14:textId="34AA98A5" w:rsidR="007D3EA8" w:rsidRPr="00BC7197" w:rsidRDefault="00436BA5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16,688</w:t>
            </w:r>
          </w:p>
        </w:tc>
        <w:tc>
          <w:tcPr>
            <w:tcW w:w="148" w:type="pct"/>
            <w:shd w:val="clear" w:color="auto" w:fill="auto"/>
          </w:tcPr>
          <w:p w14:paraId="675E5589" w14:textId="77777777" w:rsidR="007D3EA8" w:rsidRPr="00BC7197" w:rsidRDefault="007D3EA8" w:rsidP="007D3EA8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90456FE" w14:textId="29ADD329" w:rsidR="007D3EA8" w:rsidRPr="00BC7197" w:rsidRDefault="007D3EA8" w:rsidP="007D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1,810</w:t>
            </w:r>
          </w:p>
        </w:tc>
      </w:tr>
      <w:tr w:rsidR="00813FBC" w:rsidRPr="00BC7197" w14:paraId="1DC2AE32" w14:textId="77777777" w:rsidTr="00100FE4">
        <w:tc>
          <w:tcPr>
            <w:tcW w:w="1603" w:type="pct"/>
          </w:tcPr>
          <w:p w14:paraId="188E879F" w14:textId="77777777" w:rsidR="00813FBC" w:rsidRPr="00BC7197" w:rsidRDefault="00813FBC" w:rsidP="00813FBC">
            <w:pPr>
              <w:rPr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EF59FCD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000486D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5E745FA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474737E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27F834A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0DC718B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3FCBC28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1CB427D" w14:textId="77777777" w:rsidR="00813FBC" w:rsidRPr="00BC7197" w:rsidRDefault="00813FBC" w:rsidP="00813FBC">
            <w:pPr>
              <w:rPr>
                <w:sz w:val="30"/>
                <w:szCs w:val="30"/>
              </w:rPr>
            </w:pPr>
          </w:p>
        </w:tc>
      </w:tr>
      <w:tr w:rsidR="00813FBC" w:rsidRPr="00BC7197" w14:paraId="51E13AFE" w14:textId="77777777" w:rsidTr="00100FE4">
        <w:tc>
          <w:tcPr>
            <w:tcW w:w="1603" w:type="pct"/>
          </w:tcPr>
          <w:p w14:paraId="50A18682" w14:textId="77777777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5FB21AF7" w14:textId="77777777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4EC16B98" w14:textId="63108500" w:rsidR="00813FBC" w:rsidRPr="00BC7197" w:rsidRDefault="001A174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444,367</w:t>
            </w:r>
          </w:p>
        </w:tc>
        <w:tc>
          <w:tcPr>
            <w:tcW w:w="148" w:type="pct"/>
            <w:shd w:val="clear" w:color="auto" w:fill="auto"/>
          </w:tcPr>
          <w:p w14:paraId="6D497557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627839E" w14:textId="76CAEB12" w:rsidR="00813FBC" w:rsidRPr="00BC7197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804,628</w:t>
            </w:r>
          </w:p>
        </w:tc>
        <w:tc>
          <w:tcPr>
            <w:tcW w:w="148" w:type="pct"/>
            <w:shd w:val="clear" w:color="auto" w:fill="auto"/>
          </w:tcPr>
          <w:p w14:paraId="24F1055D" w14:textId="77777777" w:rsidR="00813FBC" w:rsidRPr="00BC7197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D6786C5" w14:textId="5B8FECD7" w:rsidR="00813FBC" w:rsidRPr="00BC7197" w:rsidRDefault="00004AA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17,573</w:t>
            </w:r>
          </w:p>
        </w:tc>
        <w:tc>
          <w:tcPr>
            <w:tcW w:w="148" w:type="pct"/>
          </w:tcPr>
          <w:p w14:paraId="17AA0012" w14:textId="77777777" w:rsidR="00813FBC" w:rsidRPr="00BC7197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FD17778" w14:textId="542F4978" w:rsidR="00813FBC" w:rsidRPr="00BC7197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1,849</w:t>
            </w:r>
          </w:p>
        </w:tc>
      </w:tr>
      <w:tr w:rsidR="00813FBC" w:rsidRPr="00BC7197" w14:paraId="236790CD" w14:textId="77777777" w:rsidTr="00100FE4">
        <w:tc>
          <w:tcPr>
            <w:tcW w:w="2234" w:type="pct"/>
            <w:gridSpan w:val="2"/>
          </w:tcPr>
          <w:p w14:paraId="48A0FA9D" w14:textId="2C7946DD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C719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C7197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2BB38CB" w14:textId="0A7302C3" w:rsidR="00813FBC" w:rsidRPr="00BC7197" w:rsidRDefault="001A174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(29,989)</w:t>
            </w:r>
          </w:p>
        </w:tc>
        <w:tc>
          <w:tcPr>
            <w:tcW w:w="148" w:type="pct"/>
            <w:shd w:val="clear" w:color="auto" w:fill="auto"/>
          </w:tcPr>
          <w:p w14:paraId="437EA2D5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C398C1C" w14:textId="220346AF" w:rsidR="00813FBC" w:rsidRPr="00BC7197" w:rsidRDefault="007D3EA8" w:rsidP="00B51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(29,278)</w:t>
            </w:r>
          </w:p>
        </w:tc>
        <w:tc>
          <w:tcPr>
            <w:tcW w:w="148" w:type="pct"/>
            <w:shd w:val="clear" w:color="auto" w:fill="auto"/>
          </w:tcPr>
          <w:p w14:paraId="76C0F9FE" w14:textId="77777777" w:rsidR="00813FBC" w:rsidRPr="00BC7197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4436DCC" w14:textId="3B7DDC08" w:rsidR="00813FBC" w:rsidRPr="00BC7197" w:rsidRDefault="00004AA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D813F0" w14:textId="77777777" w:rsidR="00813FBC" w:rsidRPr="00BC7197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819616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FBC" w:rsidRPr="005B6D33" w14:paraId="672E5CA3" w14:textId="77777777" w:rsidTr="00100FE4">
        <w:tc>
          <w:tcPr>
            <w:tcW w:w="1603" w:type="pct"/>
          </w:tcPr>
          <w:p w14:paraId="572AD4E6" w14:textId="77777777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21365FE3" w14:textId="77777777" w:rsidR="00813FBC" w:rsidRPr="00BC7197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4342" w14:textId="76CC986A" w:rsidR="00813FBC" w:rsidRPr="00BC7197" w:rsidRDefault="001A1742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414,378</w:t>
            </w:r>
          </w:p>
        </w:tc>
        <w:tc>
          <w:tcPr>
            <w:tcW w:w="148" w:type="pct"/>
            <w:shd w:val="clear" w:color="auto" w:fill="auto"/>
          </w:tcPr>
          <w:p w14:paraId="046612DF" w14:textId="77777777" w:rsidR="00813FBC" w:rsidRPr="00BC7197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EAAF5" w14:textId="6B1F725D" w:rsidR="00813FBC" w:rsidRPr="00BC7197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775,350</w:t>
            </w:r>
          </w:p>
        </w:tc>
        <w:tc>
          <w:tcPr>
            <w:tcW w:w="148" w:type="pct"/>
            <w:shd w:val="clear" w:color="auto" w:fill="auto"/>
          </w:tcPr>
          <w:p w14:paraId="112170D1" w14:textId="77777777" w:rsidR="00813FBC" w:rsidRPr="00BC7197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1C669" w14:textId="2FFD0EE5" w:rsidR="00813FBC" w:rsidRPr="00BC7197" w:rsidRDefault="00004AA0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17,573</w:t>
            </w:r>
          </w:p>
        </w:tc>
        <w:tc>
          <w:tcPr>
            <w:tcW w:w="148" w:type="pct"/>
          </w:tcPr>
          <w:p w14:paraId="385584BC" w14:textId="77777777" w:rsidR="00813FBC" w:rsidRPr="00BC7197" w:rsidRDefault="00813FBC" w:rsidP="00813FBC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3D1EAED" w14:textId="2C59E888" w:rsidR="00813FBC" w:rsidRPr="00BC7197" w:rsidRDefault="007D3EA8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1,849</w:t>
            </w:r>
          </w:p>
        </w:tc>
      </w:tr>
    </w:tbl>
    <w:p w14:paraId="78A4D18C" w14:textId="22844253" w:rsidR="00364CED" w:rsidRPr="005B6D33" w:rsidRDefault="00364CED" w:rsidP="00743DBF">
      <w:pPr>
        <w:pStyle w:val="ListParagraph"/>
        <w:jc w:val="thaiDistribute"/>
        <w:rPr>
          <w:rFonts w:ascii="Angsana New" w:hAnsi="Angsana New"/>
          <w:sz w:val="22"/>
          <w:lang w:val="x-none" w:eastAsia="x-none"/>
        </w:rPr>
      </w:pPr>
    </w:p>
    <w:p w14:paraId="46F1366E" w14:textId="77777777" w:rsidR="00364CED" w:rsidRPr="005B6D33" w:rsidRDefault="00364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x-none" w:eastAsia="x-none"/>
        </w:rPr>
      </w:pPr>
      <w:r w:rsidRPr="005B6D33">
        <w:rPr>
          <w:rFonts w:ascii="Angsana New" w:hAnsi="Angsana New"/>
          <w:sz w:val="22"/>
          <w:lang w:val="x-none" w:eastAsia="x-none"/>
        </w:rPr>
        <w:br w:type="page"/>
      </w: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69"/>
        <w:gridCol w:w="1080"/>
        <w:gridCol w:w="269"/>
        <w:gridCol w:w="1076"/>
        <w:gridCol w:w="269"/>
        <w:gridCol w:w="1074"/>
      </w:tblGrid>
      <w:tr w:rsidR="00743DBF" w:rsidRPr="005B6D33" w14:paraId="28483AD9" w14:textId="77777777" w:rsidTr="00100FE4">
        <w:trPr>
          <w:tblHeader/>
        </w:trPr>
        <w:tc>
          <w:tcPr>
            <w:tcW w:w="2238" w:type="pct"/>
          </w:tcPr>
          <w:p w14:paraId="56BAD271" w14:textId="1F2893B3" w:rsidR="00743DBF" w:rsidRPr="005B6D33" w:rsidRDefault="00743DBF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D33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lastRenderedPageBreak/>
              <w:br w:type="page"/>
            </w:r>
          </w:p>
        </w:tc>
        <w:tc>
          <w:tcPr>
            <w:tcW w:w="1311" w:type="pct"/>
            <w:gridSpan w:val="3"/>
          </w:tcPr>
          <w:p w14:paraId="58280D45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391F034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60B8B017" w14:textId="77777777" w:rsidR="00743DBF" w:rsidRPr="005B6D33" w:rsidRDefault="00743DBF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7F0B" w:rsidRPr="005B6D33" w14:paraId="6B901039" w14:textId="77777777" w:rsidTr="00100FE4">
        <w:trPr>
          <w:tblHeader/>
        </w:trPr>
        <w:tc>
          <w:tcPr>
            <w:tcW w:w="2238" w:type="pct"/>
          </w:tcPr>
          <w:p w14:paraId="7758CBE3" w14:textId="77777777" w:rsidR="00FC7F0B" w:rsidRPr="005B6D33" w:rsidRDefault="00FC7F0B" w:rsidP="00FC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492BE33" w14:textId="0D353C59" w:rsidR="00FC7F0B" w:rsidRPr="005B6D33" w:rsidRDefault="00477C22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2C977263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90BFADC" w14:textId="01985379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5" w:type="pct"/>
          </w:tcPr>
          <w:p w14:paraId="6BA39AEB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7E7B10C5" w14:textId="3D88300E" w:rsidR="00FC7F0B" w:rsidRPr="005B6D33" w:rsidRDefault="00477C22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523F48E1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0DBCE8E" w14:textId="3EC5565E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B6D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FC7F0B" w:rsidRPr="005B6D33" w14:paraId="5F66ABFF" w14:textId="77777777" w:rsidTr="00100FE4">
        <w:trPr>
          <w:tblHeader/>
        </w:trPr>
        <w:tc>
          <w:tcPr>
            <w:tcW w:w="2238" w:type="pct"/>
          </w:tcPr>
          <w:p w14:paraId="76065E29" w14:textId="33DA1AEA" w:rsidR="00FC7F0B" w:rsidRPr="005B6D33" w:rsidRDefault="00FC7F0B" w:rsidP="00FC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D574819" w14:textId="2CCED47D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4875D500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794CD2" w14:textId="3103900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14:paraId="2784FCBE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33E0C098" w14:textId="18934130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50494A34" w14:textId="77777777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6B09591" w14:textId="6624C7F4" w:rsidR="00FC7F0B" w:rsidRPr="005B6D33" w:rsidRDefault="00FC7F0B" w:rsidP="00FC7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B6D33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5B6D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13FBC" w:rsidRPr="005B6D33" w14:paraId="19EE1D6E" w14:textId="77777777" w:rsidTr="00100FE4">
        <w:trPr>
          <w:tblHeader/>
        </w:trPr>
        <w:tc>
          <w:tcPr>
            <w:tcW w:w="2238" w:type="pct"/>
          </w:tcPr>
          <w:p w14:paraId="00E14B0E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E08FD66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D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13FBC" w:rsidRPr="005B6D33" w14:paraId="46B3F7CB" w14:textId="77777777" w:rsidTr="00100FE4">
        <w:trPr>
          <w:tblHeader/>
        </w:trPr>
        <w:tc>
          <w:tcPr>
            <w:tcW w:w="2238" w:type="pct"/>
          </w:tcPr>
          <w:p w14:paraId="5EEBCF10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6D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7"/>
          </w:tcPr>
          <w:p w14:paraId="17738B4E" w14:textId="77777777" w:rsidR="00813FBC" w:rsidRPr="005B6D33" w:rsidRDefault="00813FBC" w:rsidP="00813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277787" w:rsidRPr="00BC7197" w14:paraId="0DA22F65" w14:textId="77777777" w:rsidTr="00100FE4">
        <w:tc>
          <w:tcPr>
            <w:tcW w:w="2238" w:type="pct"/>
          </w:tcPr>
          <w:p w14:paraId="0135F307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7197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BC7197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BC719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0DB90393" w14:textId="7A23975B" w:rsidR="00277787" w:rsidRPr="00BC7197" w:rsidRDefault="0044050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165,179</w:t>
            </w:r>
          </w:p>
        </w:tc>
        <w:tc>
          <w:tcPr>
            <w:tcW w:w="145" w:type="pct"/>
          </w:tcPr>
          <w:p w14:paraId="0DCAE271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5DC555" w14:textId="45E1413F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288,659</w:t>
            </w:r>
          </w:p>
        </w:tc>
        <w:tc>
          <w:tcPr>
            <w:tcW w:w="145" w:type="pct"/>
          </w:tcPr>
          <w:p w14:paraId="17681986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A7D7FD" w14:textId="427284C8" w:rsidR="00277787" w:rsidRPr="00BC7197" w:rsidRDefault="0044050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15C221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EC52ED4" w14:textId="77777777" w:rsidR="00277787" w:rsidRPr="00BC7197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BC7197" w14:paraId="3C216DFB" w14:textId="77777777" w:rsidTr="00100FE4">
        <w:tc>
          <w:tcPr>
            <w:tcW w:w="2238" w:type="pct"/>
          </w:tcPr>
          <w:p w14:paraId="2200E7E5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3" w:type="pct"/>
          </w:tcPr>
          <w:p w14:paraId="17CD0A7F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18567F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BB0DFF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4AA89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DEF468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52FAD1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6D173D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787" w:rsidRPr="00BC7197" w14:paraId="611A4B18" w14:textId="77777777" w:rsidTr="00100FE4">
        <w:tc>
          <w:tcPr>
            <w:tcW w:w="2238" w:type="pct"/>
          </w:tcPr>
          <w:p w14:paraId="69850275" w14:textId="6F5FFBA2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C7197">
              <w:rPr>
                <w:rFonts w:ascii="Angsana New" w:hAnsi="Angsana New"/>
                <w:sz w:val="30"/>
                <w:szCs w:val="30"/>
              </w:rPr>
              <w:t>90</w:t>
            </w:r>
            <w:r w:rsidRPr="00BC7197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3" w:type="pct"/>
          </w:tcPr>
          <w:p w14:paraId="2EBC3F43" w14:textId="5118F6CF" w:rsidR="00277787" w:rsidRPr="00BC7197" w:rsidRDefault="0044050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70</w:t>
            </w:r>
            <w:r w:rsidR="002C48DD" w:rsidRPr="00BC719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6D3B161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488705" w14:textId="6BF11269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7,973</w:t>
            </w:r>
          </w:p>
        </w:tc>
        <w:tc>
          <w:tcPr>
            <w:tcW w:w="145" w:type="pct"/>
          </w:tcPr>
          <w:p w14:paraId="337087CF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16E47E" w14:textId="3599732B" w:rsidR="00277787" w:rsidRPr="00BC7197" w:rsidRDefault="0044050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48B3E1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298D2F" w14:textId="77777777" w:rsidR="00277787" w:rsidRPr="00BC7197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BC7197" w14:paraId="5C0A911B" w14:textId="77777777" w:rsidTr="00100FE4">
        <w:tc>
          <w:tcPr>
            <w:tcW w:w="2238" w:type="pct"/>
          </w:tcPr>
          <w:p w14:paraId="48BFBDD9" w14:textId="1BAFED6D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91</w:t>
            </w:r>
            <w:r w:rsidRPr="00BC719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C7197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BC7197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7EE2F768" w14:textId="06C3F308" w:rsidR="00277787" w:rsidRPr="00BC7197" w:rsidRDefault="0044050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14:paraId="643A5F38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63CCB9" w14:textId="6006A175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145" w:type="pct"/>
          </w:tcPr>
          <w:p w14:paraId="45B1A5D4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33A0F0" w14:textId="29127045" w:rsidR="00277787" w:rsidRPr="00BC7197" w:rsidRDefault="00BF2323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B1F8BF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A07DE5" w14:textId="77777777" w:rsidR="00277787" w:rsidRPr="00BC7197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BC7197" w14:paraId="779609D2" w14:textId="77777777" w:rsidTr="00100FE4">
        <w:tc>
          <w:tcPr>
            <w:tcW w:w="2238" w:type="pct"/>
          </w:tcPr>
          <w:p w14:paraId="1C6DADA0" w14:textId="256918CE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181</w:t>
            </w:r>
            <w:r w:rsidRPr="00BC71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C7197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BC7197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36AA8D6C" w14:textId="2A184533" w:rsidR="00277787" w:rsidRPr="00BC7197" w:rsidRDefault="0044050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2,4</w:t>
            </w:r>
            <w:r w:rsidR="00AF5A17" w:rsidRPr="00BC7197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5" w:type="pct"/>
          </w:tcPr>
          <w:p w14:paraId="480027D9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0591D7" w14:textId="6455FB62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145" w:type="pct"/>
          </w:tcPr>
          <w:p w14:paraId="75B8AF0F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920B701" w14:textId="4369D691" w:rsidR="00277787" w:rsidRPr="00BC7197" w:rsidRDefault="00BF2323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197237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3F5B14" w14:textId="77777777" w:rsidR="00277787" w:rsidRPr="00BC7197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7787" w:rsidRPr="00BC7197" w14:paraId="1053B285" w14:textId="77777777" w:rsidTr="00100FE4">
        <w:tc>
          <w:tcPr>
            <w:tcW w:w="2238" w:type="pct"/>
          </w:tcPr>
          <w:p w14:paraId="5203AB5C" w14:textId="2435B830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719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C7197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BC7197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1D1BBD0" w14:textId="1AC74253" w:rsidR="00277787" w:rsidRPr="00BC7197" w:rsidRDefault="0044050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29,604</w:t>
            </w:r>
          </w:p>
        </w:tc>
        <w:tc>
          <w:tcPr>
            <w:tcW w:w="145" w:type="pct"/>
          </w:tcPr>
          <w:p w14:paraId="161F2123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346F7E2" w14:textId="156D28E0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29,912</w:t>
            </w:r>
          </w:p>
        </w:tc>
        <w:tc>
          <w:tcPr>
            <w:tcW w:w="145" w:type="pct"/>
          </w:tcPr>
          <w:p w14:paraId="14A06D79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99482A9" w14:textId="4E5947CD" w:rsidR="00277787" w:rsidRPr="00BC7197" w:rsidRDefault="00BF2323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658715" w14:textId="77777777" w:rsidR="00277787" w:rsidRPr="00BC7197" w:rsidRDefault="00277787" w:rsidP="002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EFBE382" w14:textId="77777777" w:rsidR="00277787" w:rsidRPr="00BC7197" w:rsidRDefault="00277787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EC1" w:rsidRPr="00BC7197" w14:paraId="1824DCE9" w14:textId="77777777" w:rsidTr="00100FE4">
        <w:tc>
          <w:tcPr>
            <w:tcW w:w="2238" w:type="pct"/>
          </w:tcPr>
          <w:p w14:paraId="75F45172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8E582A8" w14:textId="26AE4CC7" w:rsidR="00700EC1" w:rsidRPr="00BC7197" w:rsidRDefault="00440507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198,022</w:t>
            </w:r>
          </w:p>
        </w:tc>
        <w:tc>
          <w:tcPr>
            <w:tcW w:w="145" w:type="pct"/>
          </w:tcPr>
          <w:p w14:paraId="57D2290B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47D65CF" w14:textId="1BB508D5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328,809</w:t>
            </w:r>
          </w:p>
        </w:tc>
        <w:tc>
          <w:tcPr>
            <w:tcW w:w="145" w:type="pct"/>
          </w:tcPr>
          <w:p w14:paraId="49B795BC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2F8177A" w14:textId="5224561E" w:rsidR="00700EC1" w:rsidRPr="00BC7197" w:rsidRDefault="00BF2323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A9766B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A30AB34" w14:textId="77777777" w:rsidR="00700EC1" w:rsidRPr="00BC7197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00EC1" w:rsidRPr="00BC7197" w14:paraId="3BAF2618" w14:textId="77777777" w:rsidTr="00100FE4">
        <w:tc>
          <w:tcPr>
            <w:tcW w:w="2238" w:type="pct"/>
          </w:tcPr>
          <w:p w14:paraId="593B8327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C719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BC7197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B2344F6" w14:textId="647EF8E1" w:rsidR="00700EC1" w:rsidRPr="00BC7197" w:rsidRDefault="00440507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(27,909)</w:t>
            </w:r>
          </w:p>
        </w:tc>
        <w:tc>
          <w:tcPr>
            <w:tcW w:w="145" w:type="pct"/>
          </w:tcPr>
          <w:p w14:paraId="73196A61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130359" w14:textId="7DB964FF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(27,211)</w:t>
            </w:r>
          </w:p>
        </w:tc>
        <w:tc>
          <w:tcPr>
            <w:tcW w:w="145" w:type="pct"/>
          </w:tcPr>
          <w:p w14:paraId="41744DC4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5D82947" w14:textId="5708A426" w:rsidR="00700EC1" w:rsidRPr="00BC7197" w:rsidRDefault="00BF2323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0B450CC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08C914D" w14:textId="77777777" w:rsidR="00700EC1" w:rsidRPr="00BC7197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  <w:r w:rsidRPr="00BC71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0EC1" w:rsidRPr="005B6D33" w14:paraId="315BE142" w14:textId="77777777" w:rsidTr="00100FE4">
        <w:tc>
          <w:tcPr>
            <w:tcW w:w="2238" w:type="pct"/>
          </w:tcPr>
          <w:p w14:paraId="49552881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2FFC922" w14:textId="66A7489E" w:rsidR="00700EC1" w:rsidRPr="00BC7197" w:rsidRDefault="00440507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170,113</w:t>
            </w:r>
          </w:p>
        </w:tc>
        <w:tc>
          <w:tcPr>
            <w:tcW w:w="145" w:type="pct"/>
          </w:tcPr>
          <w:p w14:paraId="09D40940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673A54F" w14:textId="499F1B4C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301,598</w:t>
            </w:r>
          </w:p>
        </w:tc>
        <w:tc>
          <w:tcPr>
            <w:tcW w:w="145" w:type="pct"/>
          </w:tcPr>
          <w:p w14:paraId="3D997EFF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4A9D86D" w14:textId="018E2B30" w:rsidR="00700EC1" w:rsidRPr="00BC7197" w:rsidRDefault="00BF2323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2E094A1" w14:textId="77777777" w:rsidR="00700EC1" w:rsidRPr="00BC7197" w:rsidRDefault="00700EC1" w:rsidP="00700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CB2C5D2" w14:textId="77777777" w:rsidR="00700EC1" w:rsidRPr="00BC7197" w:rsidRDefault="00700EC1" w:rsidP="0055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E33A8B" w14:textId="77777777" w:rsidR="00874ADC" w:rsidRPr="005B6D33" w:rsidRDefault="00874ADC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4A53B92C" w14:textId="6E84E61D" w:rsidR="009F2A99" w:rsidRPr="005B6D33" w:rsidRDefault="009F2A99" w:rsidP="009F2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5B6D33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5B6D33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DA1D0E" w:rsidRPr="005B6D33">
        <w:rPr>
          <w:rFonts w:ascii="Angsana New" w:hAnsi="Angsana New"/>
          <w:sz w:val="30"/>
          <w:szCs w:val="30"/>
        </w:rPr>
        <w:t>30</w:t>
      </w:r>
      <w:r w:rsidRPr="005B6D33">
        <w:rPr>
          <w:rFonts w:ascii="Angsana New" w:hAnsi="Angsana New"/>
          <w:sz w:val="30"/>
          <w:szCs w:val="30"/>
          <w:cs/>
        </w:rPr>
        <w:t xml:space="preserve"> วัน ถึง </w:t>
      </w:r>
      <w:r w:rsidR="00DA1D0E" w:rsidRPr="005B6D33">
        <w:rPr>
          <w:rFonts w:ascii="Angsana New" w:hAnsi="Angsana New"/>
          <w:sz w:val="30"/>
          <w:szCs w:val="30"/>
        </w:rPr>
        <w:t>120</w:t>
      </w:r>
      <w:r w:rsidRPr="005B6D33">
        <w:rPr>
          <w:rFonts w:ascii="Angsana New" w:hAnsi="Angsana New"/>
          <w:sz w:val="30"/>
          <w:szCs w:val="30"/>
          <w:cs/>
        </w:rPr>
        <w:t xml:space="preserve"> วัน</w:t>
      </w:r>
    </w:p>
    <w:p w14:paraId="5E757B77" w14:textId="0C865087" w:rsidR="00165E54" w:rsidRPr="005B6D33" w:rsidRDefault="00165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67E4F09A" w14:textId="795DD4CC" w:rsidR="00EC5F3B" w:rsidRPr="00BC7197" w:rsidRDefault="001757FC" w:rsidP="0083752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630" w:right="-45" w:hanging="63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BC7197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เงินลงทุนในบริษัทย่อย</w:t>
      </w:r>
    </w:p>
    <w:p w14:paraId="1D744137" w14:textId="77777777" w:rsidR="00A574CA" w:rsidRDefault="00A574CA" w:rsidP="00837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FF69846" w14:textId="55938A94" w:rsidR="00A574CA" w:rsidRPr="00BC7197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BC7197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บริษัท </w:t>
      </w:r>
      <w:r w:rsidRPr="00BC719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โซลาร์ รูฟ ไทย</w:t>
      </w:r>
      <w:r w:rsidRPr="00BC7197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6AC1F74A" w14:textId="77777777" w:rsidR="00D02B60" w:rsidRPr="00BC7197" w:rsidRDefault="00D02B60" w:rsidP="00CD3791">
      <w:pPr>
        <w:pStyle w:val="block"/>
        <w:spacing w:after="0" w:line="240" w:lineRule="atLeast"/>
        <w:ind w:left="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29065A4" w14:textId="1CC40902" w:rsidR="00D02B60" w:rsidRPr="005B6D33" w:rsidRDefault="00D02B60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C7197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 โซลาร์ รูฟ ไทย จำกัด ซึ่งเป็นบริษัทย่อยของบริษัท </w:t>
      </w:r>
      <w:r w:rsidR="00E6236E" w:rsidRPr="00BC7197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จดทะเบียนจัดตั้งบริษัท เมื่อวันที่ </w:t>
      </w:r>
      <w:r w:rsidR="00E6236E" w:rsidRPr="00BC7197">
        <w:rPr>
          <w:rFonts w:ascii="Angsana New" w:hAnsi="Angsana New"/>
          <w:sz w:val="30"/>
          <w:szCs w:val="30"/>
          <w:lang w:val="en-US" w:bidi="th-TH"/>
        </w:rPr>
        <w:t xml:space="preserve">4 </w:t>
      </w:r>
      <w:r w:rsidR="00E6236E" w:rsidRPr="00BC7197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="00E6236E" w:rsidRPr="00BC7197">
        <w:rPr>
          <w:rFonts w:ascii="Angsana New" w:hAnsi="Angsana New"/>
          <w:sz w:val="30"/>
          <w:szCs w:val="30"/>
          <w:lang w:val="en-US" w:bidi="th-TH"/>
        </w:rPr>
        <w:t xml:space="preserve">2566 </w:t>
      </w:r>
      <w:r w:rsidR="00946240" w:rsidRPr="00BC7197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 เอสพีซีจี จำกัด</w:t>
      </w:r>
      <w:r w:rsidR="00D203CD" w:rsidRPr="00BC719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946240" w:rsidRPr="00BC7197">
        <w:rPr>
          <w:rFonts w:ascii="Angsana New" w:hAnsi="Angsana New" w:hint="cs"/>
          <w:sz w:val="30"/>
          <w:szCs w:val="30"/>
          <w:cs/>
          <w:lang w:val="en-US" w:bidi="th-TH"/>
        </w:rPr>
        <w:t>(มหาชน)</w:t>
      </w:r>
      <w:r w:rsidR="007C28C2" w:rsidRPr="00BC7197">
        <w:rPr>
          <w:rFonts w:ascii="Angsana New" w:hAnsi="Angsana New" w:hint="cs"/>
          <w:sz w:val="30"/>
          <w:szCs w:val="30"/>
          <w:cs/>
          <w:lang w:val="en-US" w:bidi="th-TH"/>
        </w:rPr>
        <w:t xml:space="preserve"> ถือหุ้นในอัตราร้อยละ </w:t>
      </w:r>
      <w:r w:rsidR="007C28C2" w:rsidRPr="00BC7197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="001F15A3" w:rsidRPr="00BC7197">
        <w:rPr>
          <w:rFonts w:ascii="Angsana New" w:hAnsi="Angsana New" w:hint="cs"/>
          <w:sz w:val="30"/>
          <w:szCs w:val="30"/>
          <w:cs/>
          <w:lang w:val="en-US" w:bidi="th-TH"/>
        </w:rPr>
        <w:t xml:space="preserve">ทั้งนี้ตั้งแต่วันจดทะเบียนจนถึงปัจจุบันเป็นระยะเวลากว่า </w:t>
      </w:r>
      <w:r w:rsidR="001F15A3" w:rsidRPr="00BC7197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1F15A3" w:rsidRPr="00BC7197">
        <w:rPr>
          <w:rFonts w:ascii="Angsana New" w:hAnsi="Angsana New" w:hint="cs"/>
          <w:sz w:val="30"/>
          <w:szCs w:val="30"/>
          <w:cs/>
          <w:lang w:val="en-US" w:bidi="th-TH"/>
        </w:rPr>
        <w:t>ปี บริษัทยังไม่มีการประกอบการใดๆ</w:t>
      </w:r>
      <w:r w:rsidR="008A5219" w:rsidRPr="00BC719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8A5219" w:rsidRPr="00BC7197">
        <w:rPr>
          <w:rFonts w:ascii="Angsana New" w:hAnsi="Angsana New"/>
          <w:sz w:val="30"/>
          <w:szCs w:val="30"/>
          <w:cs/>
          <w:lang w:val="en-US" w:bidi="th-TH"/>
        </w:rPr>
        <w:t>ในการประชุมสามัญผู้ถือหุ้นผู้ถือหุ้น</w:t>
      </w:r>
      <w:r w:rsidR="000F79A2" w:rsidRPr="00BC7197">
        <w:rPr>
          <w:rFonts w:ascii="Angsana New" w:hAnsi="Angsana New" w:hint="cs"/>
          <w:sz w:val="30"/>
          <w:szCs w:val="30"/>
          <w:cs/>
          <w:lang w:val="en-US" w:bidi="th-TH"/>
        </w:rPr>
        <w:t>เมื่อ</w:t>
      </w:r>
      <w:r w:rsidRPr="00BC7197">
        <w:rPr>
          <w:rFonts w:ascii="Angsana New" w:hAnsi="Angsana New"/>
          <w:sz w:val="30"/>
          <w:szCs w:val="30"/>
          <w:cs/>
          <w:lang w:val="en-US" w:bidi="th-TH"/>
        </w:rPr>
        <w:t xml:space="preserve">วันที่ </w:t>
      </w:r>
      <w:r w:rsidR="00D203CD" w:rsidRPr="00BC7197">
        <w:rPr>
          <w:rFonts w:ascii="Angsana New" w:hAnsi="Angsana New"/>
          <w:sz w:val="30"/>
          <w:szCs w:val="30"/>
          <w:lang w:val="en-US" w:bidi="th-TH"/>
        </w:rPr>
        <w:t>26</w:t>
      </w:r>
      <w:r w:rsidRPr="00BC7197">
        <w:rPr>
          <w:rFonts w:ascii="Angsana New" w:hAnsi="Angsana New"/>
          <w:sz w:val="30"/>
          <w:szCs w:val="30"/>
          <w:cs/>
          <w:lang w:val="en-US" w:bidi="th-TH"/>
        </w:rPr>
        <w:t xml:space="preserve"> มีนาคม </w:t>
      </w:r>
      <w:r w:rsidR="00D203CD" w:rsidRPr="00BC7197">
        <w:rPr>
          <w:rFonts w:ascii="Angsana New" w:hAnsi="Angsana New"/>
          <w:sz w:val="30"/>
          <w:szCs w:val="30"/>
          <w:lang w:val="en-US" w:bidi="th-TH"/>
        </w:rPr>
        <w:t>2567</w:t>
      </w:r>
      <w:r w:rsidRPr="00BC7197">
        <w:rPr>
          <w:rFonts w:ascii="Angsana New" w:hAnsi="Angsana New"/>
          <w:sz w:val="30"/>
          <w:szCs w:val="30"/>
          <w:cs/>
          <w:lang w:val="en-US" w:bidi="th-TH"/>
        </w:rPr>
        <w:t xml:space="preserve"> มีมติให้บริษัทดังกล่าวเลิกกิจการ โดยได้จดทะเบียนเลิกกิจการกับกระทรวงพาณิชย์เมื่อวันที่ </w:t>
      </w:r>
      <w:r w:rsidR="00A727D0" w:rsidRPr="00BC7197">
        <w:rPr>
          <w:rFonts w:ascii="Angsana New" w:hAnsi="Angsana New"/>
          <w:sz w:val="30"/>
          <w:szCs w:val="30"/>
          <w:lang w:val="en-US" w:bidi="th-TH"/>
        </w:rPr>
        <w:t>9</w:t>
      </w:r>
      <w:r w:rsidRPr="00BC7197">
        <w:rPr>
          <w:rFonts w:ascii="Angsana New" w:hAnsi="Angsana New"/>
          <w:sz w:val="30"/>
          <w:szCs w:val="30"/>
          <w:cs/>
          <w:lang w:val="en-US" w:bidi="th-TH"/>
        </w:rPr>
        <w:t xml:space="preserve"> เมษายน </w:t>
      </w:r>
      <w:r w:rsidR="00A727D0" w:rsidRPr="00BC7197">
        <w:rPr>
          <w:rFonts w:ascii="Angsana New" w:hAnsi="Angsana New"/>
          <w:sz w:val="30"/>
          <w:szCs w:val="30"/>
          <w:lang w:val="en-US" w:bidi="th-TH"/>
        </w:rPr>
        <w:t>2567</w:t>
      </w:r>
      <w:r w:rsidRPr="00BC7197">
        <w:rPr>
          <w:rFonts w:ascii="Angsana New" w:hAnsi="Angsana New"/>
          <w:sz w:val="30"/>
          <w:szCs w:val="30"/>
          <w:cs/>
          <w:lang w:val="en-US" w:bidi="th-TH"/>
        </w:rPr>
        <w:t xml:space="preserve"> โดยบริษัท</w:t>
      </w:r>
      <w:r w:rsidR="001A6E5A" w:rsidRPr="00D55EAF">
        <w:rPr>
          <w:rFonts w:ascii="Angsana New" w:hAnsi="Angsana New" w:hint="cs"/>
          <w:sz w:val="30"/>
          <w:szCs w:val="30"/>
          <w:cs/>
          <w:lang w:val="en-US" w:bidi="th-TH"/>
        </w:rPr>
        <w:t>ดังกล่าว</w:t>
      </w:r>
      <w:r w:rsidR="00696CAB" w:rsidRPr="00D55EAF">
        <w:rPr>
          <w:rFonts w:ascii="Angsana New" w:hAnsi="Angsana New" w:hint="cs"/>
          <w:sz w:val="30"/>
          <w:szCs w:val="30"/>
          <w:cs/>
          <w:lang w:val="en-US" w:bidi="th-TH"/>
        </w:rPr>
        <w:t>อยู่</w:t>
      </w:r>
      <w:r w:rsidR="001A6E5A" w:rsidRPr="00D55EAF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="00696CAB" w:rsidRPr="00D55EAF">
        <w:rPr>
          <w:rFonts w:ascii="Angsana New" w:hAnsi="Angsana New" w:hint="cs"/>
          <w:sz w:val="30"/>
          <w:szCs w:val="30"/>
          <w:cs/>
          <w:lang w:val="en-US" w:bidi="th-TH"/>
        </w:rPr>
        <w:t>ระห</w:t>
      </w:r>
      <w:r w:rsidR="00696CAB" w:rsidRPr="00BC7197">
        <w:rPr>
          <w:rFonts w:ascii="Angsana New" w:hAnsi="Angsana New" w:hint="cs"/>
          <w:sz w:val="30"/>
          <w:szCs w:val="30"/>
          <w:cs/>
          <w:lang w:val="en-US" w:bidi="th-TH"/>
        </w:rPr>
        <w:t>ว่าง</w:t>
      </w:r>
      <w:r w:rsidRPr="00BC7197">
        <w:rPr>
          <w:rFonts w:ascii="Angsana New" w:hAnsi="Angsana New"/>
          <w:sz w:val="30"/>
          <w:szCs w:val="30"/>
          <w:cs/>
          <w:lang w:val="en-US" w:bidi="th-TH"/>
        </w:rPr>
        <w:t>การชำระบัญชี</w:t>
      </w:r>
    </w:p>
    <w:p w14:paraId="4D88785C" w14:textId="77777777" w:rsidR="00A574CA" w:rsidRPr="005B6D33" w:rsidRDefault="00A574CA" w:rsidP="00A5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077E5258" w14:textId="77777777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Style w:val="contentpasted0"/>
          <w:rFonts w:ascii="Cordia New" w:hAnsi="Cordia New" w:cs="Cordia New"/>
          <w:color w:val="1F497D"/>
        </w:rPr>
      </w:pPr>
      <w:r w:rsidRPr="005B6D33">
        <w:rPr>
          <w:rFonts w:ascii="Angsana New" w:hAnsi="Angsana New" w:hint="cs"/>
          <w:i/>
          <w:iCs/>
          <w:sz w:val="30"/>
          <w:szCs w:val="30"/>
          <w:cs/>
          <w:lang w:val="en-US"/>
        </w:rPr>
        <w:t>บริษัท เอ</w:t>
      </w:r>
      <w:r w:rsidRPr="005B6D3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5B6D33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เจ เทคโนโลยี จำกัด</w:t>
      </w:r>
    </w:p>
    <w:p w14:paraId="1429A32F" w14:textId="77777777" w:rsidR="00A574CA" w:rsidRPr="005B6D33" w:rsidRDefault="00A574CA" w:rsidP="00A574CA">
      <w:pPr>
        <w:pStyle w:val="NormalWeb"/>
        <w:shd w:val="clear" w:color="auto" w:fill="FFFFFF"/>
        <w:rPr>
          <w:rStyle w:val="contentpasted0"/>
          <w:rFonts w:ascii="Cordia New" w:hAnsi="Cordia New" w:cs="Cordia New"/>
          <w:color w:val="1F497D"/>
          <w:lang w:bidi="ar-SA"/>
        </w:rPr>
      </w:pPr>
    </w:p>
    <w:p w14:paraId="1C65F1CE" w14:textId="36A2BB86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B6D33">
        <w:rPr>
          <w:rFonts w:ascii="Angsana New" w:hAnsi="Angsana New"/>
          <w:sz w:val="30"/>
          <w:szCs w:val="30"/>
          <w:cs/>
          <w:lang w:val="en-US"/>
        </w:rPr>
        <w:t>ตามสัญญาระหว่างผู้ถือหุ้น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>บริษัท เอ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>เจ เทคโนโลยี จำกัด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 ซึ่งเป็นบริษัทย่อยทางอ้อมของบริษัท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ได้มีการกำหนดวันเปลี่ยนแปลงการจ่ายเงินปันผล หรือ</w:t>
      </w:r>
      <w:r w:rsidRPr="005B6D33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โดยเป็นวันที่ที่บริษัทย่อยทางอ้อมดังกล่าวได้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Pr="005B6D33">
        <w:rPr>
          <w:rFonts w:ascii="Angsana New" w:hAnsi="Angsana New"/>
          <w:sz w:val="30"/>
          <w:szCs w:val="30"/>
          <w:cs/>
          <w:lang w:val="en-US"/>
        </w:rPr>
        <w:t>หนี้ที่เกี่ยวข้องกับการก่อสร้างโรงไฟฟ้ากับสถาบันการเงินครบถ้วนแล้ว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5B6D33">
        <w:rPr>
          <w:rFonts w:ascii="Angsana New" w:hAnsi="Angsana New"/>
          <w:sz w:val="30"/>
          <w:szCs w:val="30"/>
          <w:cs/>
          <w:lang w:val="en-US"/>
        </w:rPr>
        <w:t>โดยในกรณีที่เกิด</w:t>
      </w:r>
      <w:r w:rsidRPr="005B6D33">
        <w:rPr>
          <w:rFonts w:ascii="Angsana New" w:hAnsi="Angsana New"/>
          <w:sz w:val="30"/>
          <w:szCs w:val="30"/>
          <w:lang w:val="en-US" w:bidi="th-TH"/>
        </w:rPr>
        <w:t> Flip Point 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ดังกล่าว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 xml:space="preserve">จะดำเนินการเพิ่มทุนจดทะเบียนอีกจำนวน </w:t>
      </w:r>
      <w:r w:rsidRPr="005B6D33">
        <w:rPr>
          <w:rFonts w:ascii="Angsana New" w:hAnsi="Angsana New"/>
          <w:sz w:val="30"/>
          <w:szCs w:val="30"/>
          <w:lang w:val="en-US"/>
        </w:rPr>
        <w:t>10,000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บาท โดยออกหุ้นบุริมสิทธิให้แก่ ผู้ถือหุ้นที่ไม่มีอำนาจควบคุม จำนวน </w:t>
      </w:r>
      <w:r w:rsidRPr="005B6D33">
        <w:rPr>
          <w:rFonts w:ascii="Angsana New" w:hAnsi="Angsana New"/>
          <w:sz w:val="30"/>
          <w:szCs w:val="30"/>
          <w:lang w:val="en-US"/>
        </w:rPr>
        <w:t>100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มูลค่าหุ้นที่ตราไว้หุ้นละ </w:t>
      </w:r>
      <w:r w:rsidRPr="005B6D33">
        <w:rPr>
          <w:rFonts w:ascii="Angsana New" w:hAnsi="Angsana New"/>
          <w:sz w:val="30"/>
          <w:szCs w:val="30"/>
          <w:lang w:val="en-US"/>
        </w:rPr>
        <w:t>100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บาท โดยผู้ถือหุ้นบุริมสิทธิจะได้รับการจ่ายเงินปันผล</w:t>
      </w:r>
      <w:r w:rsidR="005D0DD1">
        <w:rPr>
          <w:rFonts w:ascii="Angsana New" w:hAnsi="Angsana New" w:hint="cs"/>
          <w:sz w:val="30"/>
          <w:szCs w:val="30"/>
          <w:cs/>
          <w:lang w:val="en-US" w:bidi="th-TH"/>
        </w:rPr>
        <w:t>สะสม</w:t>
      </w:r>
      <w:r w:rsidRPr="005B6D33">
        <w:rPr>
          <w:rFonts w:ascii="Angsana New" w:hAnsi="Angsana New"/>
          <w:sz w:val="30"/>
          <w:szCs w:val="30"/>
          <w:cs/>
          <w:lang w:val="en-US"/>
        </w:rPr>
        <w:t>ก่อนผู้ถือหุ้นสามัญ ในอัตราส่วนสองในสามของมูลค่าเงินปันผลที่ได้รับอนุมัติให้จ่ายในแต่ละคราว และเงินปันผลที่เหลืออยู่หลังจากการจ่ายเงินปันผลให้แก่ผู้ถือหุ้นบุริมสิทธิแล้วจะจ่ายให้แก่ผู้ถือหุ้นสามัญตามสัดส่วนของการถือหุ้นสามัญ ทำให้ผู้ถือหุ้นที่ไม่มีอำนาจควบคุมจะมีสิทธิในการได้รับเงินปันผลรวมเป็น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จำนวน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Pr="005B6D33">
        <w:rPr>
          <w:rFonts w:ascii="Angsana New" w:hAnsi="Angsana New"/>
          <w:sz w:val="30"/>
          <w:szCs w:val="30"/>
          <w:lang w:val="en-US"/>
        </w:rPr>
        <w:t>75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ของมูลค่าเงินปันผลที่ได้รับอนุมัติให้จ่ายในแต่ละคราว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14:paraId="0DFA3A5D" w14:textId="77777777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39DC30C" w14:textId="77777777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B6D33">
        <w:rPr>
          <w:rFonts w:ascii="Angsana New" w:hAnsi="Angsana New"/>
          <w:sz w:val="30"/>
          <w:szCs w:val="30"/>
          <w:cs/>
          <w:lang w:val="en-US"/>
        </w:rPr>
        <w:t>ทั้งนี้ บริษัทย่อย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ทางอ้อม</w:t>
      </w:r>
      <w:r w:rsidRPr="005B6D33">
        <w:rPr>
          <w:rFonts w:ascii="Angsana New" w:hAnsi="Angsana New"/>
          <w:sz w:val="30"/>
          <w:szCs w:val="30"/>
          <w:cs/>
          <w:lang w:val="en-US"/>
        </w:rPr>
        <w:t>ดังกล่าวได้จดทะเบียนเพิ่มทุน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บุริมสิทธิกับกระทรวงพาณิชย์แล้ว เมื่อวันที่ </w:t>
      </w:r>
      <w:r w:rsidRPr="005B6D33">
        <w:rPr>
          <w:rFonts w:ascii="Angsana New" w:hAnsi="Angsana New"/>
          <w:sz w:val="30"/>
          <w:szCs w:val="30"/>
          <w:lang w:val="en-US" w:bidi="th-TH"/>
        </w:rPr>
        <w:t>10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Pr="005B6D33">
        <w:rPr>
          <w:rFonts w:ascii="Angsana New" w:hAnsi="Angsana New"/>
          <w:sz w:val="30"/>
          <w:szCs w:val="30"/>
          <w:lang w:val="en-US"/>
        </w:rPr>
        <w:t>2566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โดยผู้ถือหุ้นที่ไม่มีอำนาจควบคุมได้ชำระค่าหุ้นเต็มจำนวน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 xml:space="preserve">ทำให้กลุ่มบริษัทรับรู้ส่วนได้เสียที่ไม่มีอำนาจควบคุมเพิ่มขึ้นเป็นจำนวน </w:t>
      </w:r>
      <w:r w:rsidRPr="005B6D33">
        <w:rPr>
          <w:rFonts w:ascii="Angsana New" w:hAnsi="Angsana New"/>
          <w:sz w:val="30"/>
          <w:szCs w:val="30"/>
          <w:lang w:val="en-US"/>
        </w:rPr>
        <w:t>10</w:t>
      </w:r>
      <w:r w:rsidRPr="005B6D33">
        <w:rPr>
          <w:rFonts w:ascii="Angsana New" w:hAnsi="Angsana New"/>
          <w:sz w:val="30"/>
          <w:szCs w:val="30"/>
          <w:lang w:val="en-US" w:bidi="th-TH"/>
        </w:rPr>
        <w:t>,000</w:t>
      </w:r>
      <w:r w:rsidRPr="005B6D33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14:paraId="66508537" w14:textId="77777777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A13715D" w14:textId="4285B0DB" w:rsidR="00A574CA" w:rsidRPr="005B6D33" w:rsidRDefault="00A574CA" w:rsidP="00A574CA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จากเรื่องดังกล่าว</w:t>
      </w:r>
      <w:r w:rsidRPr="005B6D33">
        <w:rPr>
          <w:rFonts w:ascii="Angsana New" w:hAnsi="Angsana New"/>
          <w:sz w:val="30"/>
          <w:szCs w:val="30"/>
          <w:cs/>
          <w:lang w:val="en-US"/>
        </w:rPr>
        <w:t>ฝ่ายบริหารได้มีการจัดประเภทรายการของส่วนของผู้ถือหุ้นของบริษัทใหญ่ และส่วนได้เสียที่ไม่มีอำนาจควบคุม จากเงื่อนไขในสัญญาระหว่างผู้ถือหุ้นของบริษัท เอ เจ เทคโนโลยี จำกัด โดยการจัดประเภทรายการดังกล่าวไม่มีผลกระทบต่องบกำไรขาดทุน</w:t>
      </w:r>
      <w:r w:rsidR="00347735" w:rsidRPr="005B6D33">
        <w:rPr>
          <w:rFonts w:ascii="Angsana New" w:hAnsi="Angsana New" w:hint="cs"/>
          <w:sz w:val="30"/>
          <w:szCs w:val="30"/>
          <w:cs/>
          <w:lang w:val="en-US" w:bidi="th-TH"/>
        </w:rPr>
        <w:t>เบ็ดเสร็จสำหรับ</w:t>
      </w:r>
      <w:r w:rsidRPr="005B6D33">
        <w:rPr>
          <w:rFonts w:ascii="Angsana New" w:hAnsi="Angsana New"/>
          <w:sz w:val="30"/>
          <w:szCs w:val="30"/>
          <w:cs/>
          <w:lang w:val="en-US"/>
        </w:rPr>
        <w:t>งวด</w:t>
      </w:r>
      <w:r w:rsidR="00477C22">
        <w:rPr>
          <w:rFonts w:ascii="Angsana New" w:hAnsi="Angsana New" w:hint="cs"/>
          <w:sz w:val="30"/>
          <w:szCs w:val="30"/>
          <w:cs/>
          <w:lang w:val="en-US" w:bidi="th-TH"/>
        </w:rPr>
        <w:t>หก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เดือน</w:t>
      </w:r>
      <w:r w:rsidRPr="005B6D33">
        <w:rPr>
          <w:rFonts w:ascii="Angsana New" w:hAnsi="Angsana New"/>
          <w:sz w:val="30"/>
          <w:szCs w:val="30"/>
          <w:cs/>
          <w:lang w:val="en-US"/>
        </w:rPr>
        <w:t>สิ้นสุด</w:t>
      </w:r>
      <w:r w:rsidRPr="005B6D33">
        <w:rPr>
          <w:rFonts w:ascii="Angsana New" w:hAnsi="Angsana New" w:hint="cs"/>
          <w:sz w:val="30"/>
          <w:szCs w:val="30"/>
          <w:cs/>
          <w:lang w:val="en-US" w:bidi="th-TH"/>
        </w:rPr>
        <w:t>วันที่</w:t>
      </w:r>
      <w:r w:rsidRPr="005B6D3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77C22">
        <w:rPr>
          <w:rFonts w:ascii="Angsana New" w:hAnsi="Angsana New"/>
          <w:sz w:val="30"/>
          <w:szCs w:val="30"/>
          <w:lang w:val="en-US"/>
        </w:rPr>
        <w:t xml:space="preserve">30 </w:t>
      </w:r>
      <w:r w:rsidR="00477C22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 w:rsidRPr="005B6D33">
        <w:rPr>
          <w:rFonts w:ascii="Angsana New" w:hAnsi="Angsana New"/>
          <w:sz w:val="30"/>
          <w:szCs w:val="30"/>
          <w:lang w:val="en-US"/>
        </w:rPr>
        <w:t>256</w:t>
      </w:r>
      <w:r w:rsidR="00691D23" w:rsidRPr="005B6D33">
        <w:rPr>
          <w:rFonts w:ascii="Angsana New" w:hAnsi="Angsana New"/>
          <w:sz w:val="30"/>
          <w:szCs w:val="30"/>
          <w:lang w:val="en-US"/>
        </w:rPr>
        <w:t>7</w:t>
      </w:r>
    </w:p>
    <w:p w14:paraId="1C831455" w14:textId="77777777" w:rsidR="005D7A39" w:rsidRPr="005B6D33" w:rsidRDefault="005D7A39" w:rsidP="005D7A3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AFCC7B" w14:textId="77777777" w:rsidR="005D7A39" w:rsidRPr="00BC7197" w:rsidRDefault="005D7A39" w:rsidP="005D7A39">
      <w:pPr>
        <w:pStyle w:val="Default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BC7197">
        <w:rPr>
          <w:rFonts w:ascii="Angsana New" w:hAnsi="Angsana New" w:cs="Angsana New"/>
          <w:i/>
          <w:iCs/>
          <w:sz w:val="30"/>
          <w:szCs w:val="30"/>
          <w:cs/>
        </w:rPr>
        <w:t>บริษัท โซลาร์ เพาเวอร์ เอ็นจิเนียริ่ง จำกัด</w:t>
      </w:r>
    </w:p>
    <w:p w14:paraId="52446F16" w14:textId="77777777" w:rsidR="005D7A39" w:rsidRPr="00BC7197" w:rsidRDefault="005D7A39" w:rsidP="005D7A39">
      <w:pPr>
        <w:pStyle w:val="Default"/>
        <w:ind w:firstLine="540"/>
        <w:rPr>
          <w:rFonts w:ascii="Angsana New" w:hAnsi="Angsana New" w:cs="Angsana New"/>
          <w:sz w:val="30"/>
          <w:szCs w:val="30"/>
        </w:rPr>
      </w:pPr>
    </w:p>
    <w:p w14:paraId="2666881E" w14:textId="0FEDBB5C" w:rsidR="005D7A39" w:rsidRPr="00BC7197" w:rsidRDefault="005D7A39" w:rsidP="005D7A39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7197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ในการประชุมวิสามัญผู้ถือหุ้นของบริษัท โซลาร์ เพาเวอร์ เอ็นจิเนียริ่ง จำกัด ซึ่งเป็นบริษัทย่อยของบริษัท เมื่อวันที่ </w:t>
      </w:r>
      <w:r w:rsidR="00F36B44" w:rsidRPr="00BC7197">
        <w:rPr>
          <w:rFonts w:ascii="Angsana New" w:hAnsi="Angsana New" w:cs="Angsana New"/>
          <w:sz w:val="30"/>
          <w:szCs w:val="30"/>
        </w:rPr>
        <w:t>18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6B44" w:rsidRPr="00BC719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7197">
        <w:rPr>
          <w:rFonts w:ascii="Angsana New" w:hAnsi="Angsana New" w:cs="Angsana New"/>
          <w:sz w:val="30"/>
          <w:szCs w:val="30"/>
        </w:rPr>
        <w:t>256</w:t>
      </w:r>
      <w:r w:rsidR="00F36B44" w:rsidRPr="00BC7197">
        <w:rPr>
          <w:rFonts w:ascii="Angsana New" w:hAnsi="Angsana New" w:cs="Angsana New"/>
          <w:sz w:val="30"/>
          <w:szCs w:val="30"/>
        </w:rPr>
        <w:t>7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ผู้ถือหุ้นมีมติอนุมัติเกี่ยวกับการลดทุนจดทะเบียน โดยมีรายละเอียดสำคัญดังนี้</w:t>
      </w:r>
    </w:p>
    <w:p w14:paraId="4680BAAB" w14:textId="77777777" w:rsidR="005D7A39" w:rsidRPr="00BC7197" w:rsidRDefault="005D7A39" w:rsidP="005D7A39">
      <w:pPr>
        <w:pStyle w:val="Defaul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7E820FD6" w14:textId="3B25B694" w:rsidR="00C93CEE" w:rsidRDefault="005D7A39" w:rsidP="003C7478">
      <w:pPr>
        <w:pStyle w:val="Default"/>
        <w:numPr>
          <w:ilvl w:val="2"/>
          <w:numId w:val="2"/>
        </w:numPr>
        <w:tabs>
          <w:tab w:val="clear" w:pos="3858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BC7197">
        <w:rPr>
          <w:rFonts w:ascii="Angsana New" w:hAnsi="Angsana New" w:cs="Angsana New" w:hint="cs"/>
          <w:sz w:val="30"/>
          <w:szCs w:val="30"/>
          <w:cs/>
        </w:rPr>
        <w:t xml:space="preserve">การลดทุนจดทะเบียนของบริษัทย่อยดังกล่าว จากทุนจดทะเบียนเดิม </w:t>
      </w:r>
      <w:r w:rsidR="004D2B48" w:rsidRPr="00BC7197">
        <w:rPr>
          <w:rFonts w:ascii="Angsana New" w:hAnsi="Angsana New" w:cs="Angsana New"/>
          <w:sz w:val="30"/>
          <w:szCs w:val="30"/>
        </w:rPr>
        <w:t>4</w:t>
      </w:r>
      <w:r w:rsidRPr="00BC7197">
        <w:rPr>
          <w:rFonts w:ascii="Angsana New" w:hAnsi="Angsana New" w:cs="Angsana New" w:hint="cs"/>
          <w:sz w:val="30"/>
          <w:szCs w:val="30"/>
          <w:cs/>
        </w:rPr>
        <w:t>,</w:t>
      </w:r>
      <w:r w:rsidR="00B41D30" w:rsidRPr="00BC7197">
        <w:rPr>
          <w:rFonts w:ascii="Angsana New" w:hAnsi="Angsana New" w:cs="Angsana New"/>
          <w:sz w:val="30"/>
          <w:szCs w:val="30"/>
        </w:rPr>
        <w:t>000</w:t>
      </w:r>
      <w:r w:rsidRPr="00BC7197">
        <w:rPr>
          <w:rFonts w:ascii="Angsana New" w:hAnsi="Angsana New" w:cs="Angsana New" w:hint="cs"/>
          <w:sz w:val="30"/>
          <w:szCs w:val="30"/>
          <w:cs/>
        </w:rPr>
        <w:t>,</w:t>
      </w:r>
      <w:r w:rsidR="00B41D30" w:rsidRPr="00BC7197">
        <w:rPr>
          <w:rFonts w:ascii="Angsana New" w:hAnsi="Angsana New" w:cs="Angsana New"/>
          <w:sz w:val="30"/>
          <w:szCs w:val="30"/>
        </w:rPr>
        <w:t>000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BC7197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BC71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7EFF" w:rsidRPr="00BC7197">
        <w:rPr>
          <w:rFonts w:asciiTheme="majorBidi" w:hAnsiTheme="majorBidi" w:cstheme="majorBidi"/>
          <w:sz w:val="30"/>
          <w:szCs w:val="30"/>
        </w:rPr>
        <w:t>4</w:t>
      </w:r>
      <w:r w:rsidR="000354D5" w:rsidRPr="00BC7197">
        <w:rPr>
          <w:rFonts w:asciiTheme="majorBidi" w:hAnsiTheme="majorBidi" w:cstheme="majorBidi"/>
          <w:sz w:val="30"/>
          <w:szCs w:val="30"/>
        </w:rPr>
        <w:t>00</w:t>
      </w:r>
      <w:r w:rsidRPr="00BC7197">
        <w:rPr>
          <w:rFonts w:asciiTheme="majorBidi" w:hAnsiTheme="majorBidi" w:cstheme="majorBidi"/>
          <w:sz w:val="30"/>
          <w:szCs w:val="30"/>
          <w:cs/>
        </w:rPr>
        <w:t>,</w:t>
      </w:r>
      <w:r w:rsidR="000354D5" w:rsidRPr="00BC7197">
        <w:rPr>
          <w:rFonts w:asciiTheme="majorBidi" w:hAnsiTheme="majorBidi" w:cstheme="majorBidi"/>
          <w:sz w:val="30"/>
          <w:szCs w:val="30"/>
        </w:rPr>
        <w:t>000</w:t>
      </w:r>
      <w:r w:rsidRPr="00BC7197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8D61EE" w:rsidRPr="00BC7197">
        <w:rPr>
          <w:rFonts w:asciiTheme="majorBidi" w:hAnsiTheme="majorBidi" w:cstheme="majorBidi"/>
          <w:sz w:val="30"/>
          <w:szCs w:val="30"/>
        </w:rPr>
        <w:t>10</w:t>
      </w:r>
      <w:r w:rsidRPr="00BC7197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เป็นทุนจดทะเบียนใหม่จำนวน </w:t>
      </w:r>
      <w:r w:rsidR="007C7EFF" w:rsidRPr="00BC7197">
        <w:rPr>
          <w:rFonts w:ascii="Angsana New" w:hAnsi="Angsana New" w:cs="Angsana New"/>
          <w:sz w:val="30"/>
          <w:szCs w:val="30"/>
        </w:rPr>
        <w:t>1</w:t>
      </w:r>
      <w:r w:rsidRPr="00BC7197">
        <w:rPr>
          <w:rFonts w:ascii="Angsana New" w:hAnsi="Angsana New" w:cs="Angsana New" w:hint="cs"/>
          <w:sz w:val="30"/>
          <w:szCs w:val="30"/>
          <w:cs/>
        </w:rPr>
        <w:t>,</w:t>
      </w:r>
      <w:r w:rsidR="008D61EE" w:rsidRPr="00BC7197">
        <w:rPr>
          <w:rFonts w:ascii="Angsana New" w:hAnsi="Angsana New" w:cs="Angsana New"/>
          <w:sz w:val="30"/>
          <w:szCs w:val="30"/>
        </w:rPr>
        <w:t>000</w:t>
      </w:r>
      <w:r w:rsidRPr="00BC7197">
        <w:rPr>
          <w:rFonts w:ascii="Angsana New" w:hAnsi="Angsana New" w:cs="Angsana New" w:hint="cs"/>
          <w:sz w:val="30"/>
          <w:szCs w:val="30"/>
          <w:cs/>
        </w:rPr>
        <w:t>,</w:t>
      </w:r>
      <w:r w:rsidR="008D61EE" w:rsidRPr="00BC7197">
        <w:rPr>
          <w:rFonts w:ascii="Angsana New" w:hAnsi="Angsana New" w:cs="Angsana New"/>
          <w:sz w:val="30"/>
          <w:szCs w:val="30"/>
        </w:rPr>
        <w:t>000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BC7197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BC71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7EFF" w:rsidRPr="00BC7197">
        <w:rPr>
          <w:rFonts w:asciiTheme="majorBidi" w:hAnsiTheme="majorBidi" w:cstheme="majorBidi"/>
          <w:sz w:val="30"/>
          <w:szCs w:val="30"/>
        </w:rPr>
        <w:t>1</w:t>
      </w:r>
      <w:r w:rsidR="008D61EE" w:rsidRPr="00BC7197">
        <w:rPr>
          <w:rFonts w:asciiTheme="majorBidi" w:hAnsiTheme="majorBidi" w:cstheme="majorBidi"/>
          <w:sz w:val="30"/>
          <w:szCs w:val="30"/>
        </w:rPr>
        <w:t>00</w:t>
      </w:r>
      <w:r w:rsidRPr="00BC7197">
        <w:rPr>
          <w:rFonts w:asciiTheme="majorBidi" w:hAnsiTheme="majorBidi" w:cstheme="majorBidi"/>
          <w:sz w:val="30"/>
          <w:szCs w:val="30"/>
          <w:cs/>
        </w:rPr>
        <w:t>,</w:t>
      </w:r>
      <w:r w:rsidR="008D61EE" w:rsidRPr="00BC7197">
        <w:rPr>
          <w:rFonts w:asciiTheme="majorBidi" w:hAnsiTheme="majorBidi" w:cstheme="majorBidi"/>
          <w:sz w:val="30"/>
          <w:szCs w:val="30"/>
        </w:rPr>
        <w:t>000</w:t>
      </w:r>
      <w:r w:rsidRPr="00BC7197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B5636C" w:rsidRPr="00BC7197">
        <w:rPr>
          <w:rFonts w:asciiTheme="majorBidi" w:hAnsiTheme="majorBidi" w:cstheme="majorBidi"/>
          <w:sz w:val="30"/>
          <w:szCs w:val="30"/>
        </w:rPr>
        <w:t>10</w:t>
      </w:r>
      <w:r w:rsidRPr="00BC7197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โดยจะลดทุนจำนวน </w:t>
      </w:r>
      <w:r w:rsidR="007C7EFF" w:rsidRPr="00BC7197">
        <w:rPr>
          <w:rFonts w:ascii="Angsana New" w:hAnsi="Angsana New" w:cs="Angsana New"/>
          <w:sz w:val="30"/>
          <w:szCs w:val="30"/>
        </w:rPr>
        <w:t>3</w:t>
      </w:r>
      <w:r w:rsidRPr="00BC7197">
        <w:rPr>
          <w:rFonts w:ascii="Angsana New" w:hAnsi="Angsana New" w:cs="Angsana New" w:hint="cs"/>
          <w:sz w:val="30"/>
          <w:szCs w:val="30"/>
          <w:cs/>
        </w:rPr>
        <w:t>,</w:t>
      </w:r>
      <w:r w:rsidR="00B5636C" w:rsidRPr="00BC7197">
        <w:rPr>
          <w:rFonts w:ascii="Angsana New" w:hAnsi="Angsana New" w:cs="Angsana New"/>
          <w:sz w:val="30"/>
          <w:szCs w:val="30"/>
        </w:rPr>
        <w:t>000</w:t>
      </w:r>
      <w:r w:rsidRPr="00BC7197">
        <w:rPr>
          <w:rFonts w:ascii="Angsana New" w:hAnsi="Angsana New" w:cs="Angsana New" w:hint="cs"/>
          <w:sz w:val="30"/>
          <w:szCs w:val="30"/>
          <w:cs/>
        </w:rPr>
        <w:t>,</w:t>
      </w:r>
      <w:r w:rsidR="00B5636C" w:rsidRPr="00BC7197">
        <w:rPr>
          <w:rFonts w:ascii="Angsana New" w:hAnsi="Angsana New" w:cs="Angsana New"/>
          <w:sz w:val="30"/>
          <w:szCs w:val="30"/>
        </w:rPr>
        <w:t>000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BC7197">
        <w:rPr>
          <w:rFonts w:asciiTheme="majorBidi" w:hAnsiTheme="majorBidi" w:cstheme="majorBidi"/>
          <w:sz w:val="30"/>
          <w:szCs w:val="30"/>
          <w:cs/>
        </w:rPr>
        <w:t>(แบ่งเป็น</w:t>
      </w:r>
      <w:r w:rsidRPr="00BC71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7EFF" w:rsidRPr="00BC7197">
        <w:rPr>
          <w:rFonts w:asciiTheme="majorBidi" w:hAnsiTheme="majorBidi" w:cstheme="majorBidi"/>
          <w:sz w:val="30"/>
          <w:szCs w:val="30"/>
        </w:rPr>
        <w:t>3</w:t>
      </w:r>
      <w:r w:rsidR="00B5636C" w:rsidRPr="00BC7197">
        <w:rPr>
          <w:rFonts w:asciiTheme="majorBidi" w:hAnsiTheme="majorBidi" w:cstheme="majorBidi"/>
          <w:sz w:val="30"/>
          <w:szCs w:val="30"/>
        </w:rPr>
        <w:t>00</w:t>
      </w:r>
      <w:r w:rsidRPr="00BC7197">
        <w:rPr>
          <w:rFonts w:asciiTheme="majorBidi" w:hAnsiTheme="majorBidi" w:cstheme="majorBidi"/>
          <w:sz w:val="30"/>
          <w:szCs w:val="30"/>
          <w:cs/>
        </w:rPr>
        <w:t>,</w:t>
      </w:r>
      <w:r w:rsidR="00B5636C" w:rsidRPr="00BC7197">
        <w:rPr>
          <w:rFonts w:asciiTheme="majorBidi" w:hAnsiTheme="majorBidi" w:cstheme="majorBidi"/>
          <w:sz w:val="30"/>
          <w:szCs w:val="30"/>
        </w:rPr>
        <w:t>000</w:t>
      </w:r>
      <w:r w:rsidRPr="00BC7197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B5636C" w:rsidRPr="00BC7197">
        <w:rPr>
          <w:rFonts w:asciiTheme="majorBidi" w:hAnsiTheme="majorBidi" w:cstheme="majorBidi"/>
          <w:sz w:val="30"/>
          <w:szCs w:val="30"/>
        </w:rPr>
        <w:t>10</w:t>
      </w:r>
      <w:r w:rsidRPr="00BC7197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และแก้ไขเพิ่มเติมหนังสือบริคณห์สนธิ</w:t>
      </w:r>
    </w:p>
    <w:p w14:paraId="59B1A17B" w14:textId="77777777" w:rsidR="002C592B" w:rsidRPr="003C7478" w:rsidRDefault="002C592B" w:rsidP="002C592B">
      <w:pPr>
        <w:pStyle w:val="Default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06B593F" w14:textId="0D0F61C8" w:rsidR="005D7A39" w:rsidRPr="00BC7197" w:rsidRDefault="005D7A39" w:rsidP="00B41D30">
      <w:pPr>
        <w:pStyle w:val="Default"/>
        <w:numPr>
          <w:ilvl w:val="2"/>
          <w:numId w:val="2"/>
        </w:numPr>
        <w:tabs>
          <w:tab w:val="clear" w:pos="3858"/>
        </w:tabs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BC7197">
        <w:rPr>
          <w:rFonts w:ascii="Angsana New" w:hAnsi="Angsana New" w:cs="Angsana New" w:hint="cs"/>
          <w:sz w:val="30"/>
          <w:szCs w:val="30"/>
          <w:cs/>
        </w:rPr>
        <w:t xml:space="preserve">การลดทุนสำรองตามกฎหมายจำนวน </w:t>
      </w:r>
      <w:r w:rsidR="00FF5BB1" w:rsidRPr="00BC7197">
        <w:rPr>
          <w:rFonts w:ascii="Angsana New" w:hAnsi="Angsana New" w:cs="Angsana New"/>
          <w:sz w:val="30"/>
          <w:szCs w:val="30"/>
        </w:rPr>
        <w:t>300</w:t>
      </w:r>
      <w:r w:rsidRPr="00BC7197">
        <w:rPr>
          <w:rFonts w:ascii="Angsana New" w:hAnsi="Angsana New" w:cs="Angsana New" w:hint="cs"/>
          <w:sz w:val="30"/>
          <w:szCs w:val="30"/>
          <w:cs/>
        </w:rPr>
        <w:t>,</w:t>
      </w:r>
      <w:r w:rsidR="006F0E08" w:rsidRPr="00BC7197">
        <w:rPr>
          <w:rFonts w:ascii="Angsana New" w:hAnsi="Angsana New" w:cs="Angsana New"/>
          <w:sz w:val="30"/>
          <w:szCs w:val="30"/>
        </w:rPr>
        <w:t>000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บาท จากทุนสำรองตามกฎหมายที่ได้จัดสรรไว้แล้ว เป็นจำนวนเงิน </w:t>
      </w:r>
      <w:r w:rsidR="00FF5BB1" w:rsidRPr="00BC7197">
        <w:rPr>
          <w:rFonts w:ascii="Angsana New" w:hAnsi="Angsana New" w:cs="Angsana New"/>
          <w:sz w:val="30"/>
          <w:szCs w:val="30"/>
        </w:rPr>
        <w:t>400</w:t>
      </w:r>
      <w:r w:rsidRPr="00BC7197">
        <w:rPr>
          <w:rFonts w:ascii="Angsana New" w:hAnsi="Angsana New" w:cs="Angsana New" w:hint="cs"/>
          <w:sz w:val="30"/>
          <w:szCs w:val="30"/>
          <w:cs/>
        </w:rPr>
        <w:t>,</w:t>
      </w:r>
      <w:r w:rsidR="006F0E08" w:rsidRPr="00BC7197">
        <w:rPr>
          <w:rFonts w:ascii="Angsana New" w:hAnsi="Angsana New" w:cs="Angsana New"/>
          <w:sz w:val="30"/>
          <w:szCs w:val="30"/>
        </w:rPr>
        <w:t>000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บาท คงเหลือทุนสำรองตามกฎหมายทั้งสิ้น </w:t>
      </w:r>
      <w:r w:rsidR="00C93CEE" w:rsidRPr="00BC7197">
        <w:rPr>
          <w:rFonts w:ascii="Angsana New" w:hAnsi="Angsana New" w:cs="Angsana New"/>
          <w:sz w:val="30"/>
          <w:szCs w:val="30"/>
        </w:rPr>
        <w:t>1</w:t>
      </w:r>
      <w:r w:rsidRPr="00BC7197">
        <w:rPr>
          <w:rFonts w:ascii="Angsana New" w:hAnsi="Angsana New" w:cs="Angsana New" w:hint="cs"/>
          <w:sz w:val="30"/>
          <w:szCs w:val="30"/>
          <w:cs/>
        </w:rPr>
        <w:t>00,</w:t>
      </w:r>
      <w:r w:rsidR="006F0E08" w:rsidRPr="00BC7197">
        <w:rPr>
          <w:rFonts w:ascii="Angsana New" w:hAnsi="Angsana New" w:cs="Angsana New"/>
          <w:sz w:val="30"/>
          <w:szCs w:val="30"/>
        </w:rPr>
        <w:t>000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บาท หรือคิดเป็นอัตราร้อยละ </w:t>
      </w:r>
      <w:r w:rsidR="006F0E08" w:rsidRPr="00BC7197">
        <w:rPr>
          <w:rFonts w:ascii="Angsana New" w:hAnsi="Angsana New" w:cs="Angsana New"/>
          <w:sz w:val="30"/>
          <w:szCs w:val="30"/>
        </w:rPr>
        <w:t>10</w:t>
      </w:r>
      <w:r w:rsidRPr="00BC7197"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ของทุนจดทะเบียนครบตามจำนวนที่ต้องตั้งสำรองไว้ตามกฎหมายและข้อบังคับ</w:t>
      </w:r>
    </w:p>
    <w:p w14:paraId="5E1246AC" w14:textId="77777777" w:rsidR="00444589" w:rsidRPr="00BC7197" w:rsidRDefault="00444589" w:rsidP="00444589">
      <w:pPr>
        <w:pStyle w:val="ListParagraph"/>
        <w:rPr>
          <w:rFonts w:ascii="Angsana New" w:hAnsi="Angsana New"/>
          <w:sz w:val="30"/>
          <w:szCs w:val="30"/>
        </w:rPr>
      </w:pPr>
    </w:p>
    <w:p w14:paraId="119C9E2F" w14:textId="112E0940" w:rsidR="00AA3DFA" w:rsidRPr="00BC7197" w:rsidRDefault="00444589" w:rsidP="00C93CE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719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E43BC5" w:rsidRPr="00BC7197"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="006B00B7" w:rsidRPr="00BC7197">
        <w:rPr>
          <w:rFonts w:ascii="Angsana New" w:hAnsi="Angsana New" w:cs="Angsana New" w:hint="cs"/>
          <w:sz w:val="30"/>
          <w:szCs w:val="30"/>
          <w:cs/>
        </w:rPr>
        <w:t>ได้ดำเนินการ</w:t>
      </w:r>
      <w:r w:rsidR="00653548" w:rsidRPr="00BC7197">
        <w:rPr>
          <w:rFonts w:ascii="Angsana New" w:hAnsi="Angsana New" w:cs="Angsana New" w:hint="cs"/>
          <w:sz w:val="30"/>
          <w:szCs w:val="30"/>
          <w:cs/>
        </w:rPr>
        <w:t>จดทะเบียนลดทุนและแก้ไขเพิ่มเติมหนังสือบริคณห์</w:t>
      </w:r>
      <w:r w:rsidR="001754CF" w:rsidRPr="00BC7197">
        <w:rPr>
          <w:rFonts w:ascii="Angsana New" w:hAnsi="Angsana New" w:cs="Angsana New" w:hint="cs"/>
          <w:sz w:val="30"/>
          <w:szCs w:val="30"/>
          <w:cs/>
        </w:rPr>
        <w:t xml:space="preserve">แล้วเสร็จเมื่อวันที่ </w:t>
      </w:r>
      <w:r w:rsidR="00CB237C">
        <w:rPr>
          <w:rFonts w:ascii="Angsana New" w:hAnsi="Angsana New" w:cs="Angsana New"/>
          <w:sz w:val="30"/>
          <w:szCs w:val="30"/>
        </w:rPr>
        <w:t>14</w:t>
      </w:r>
      <w:r w:rsidR="001754CF" w:rsidRPr="00BC7197">
        <w:rPr>
          <w:rFonts w:ascii="Angsana New" w:hAnsi="Angsana New" w:cs="Angsana New"/>
          <w:sz w:val="30"/>
          <w:szCs w:val="30"/>
          <w:cs/>
        </w:rPr>
        <w:t xml:space="preserve"> </w:t>
      </w:r>
      <w:r w:rsidR="001754CF" w:rsidRPr="00BC7197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CB237C">
        <w:rPr>
          <w:rFonts w:ascii="Angsana New" w:hAnsi="Angsana New" w:cs="Angsana New"/>
          <w:sz w:val="30"/>
          <w:szCs w:val="30"/>
        </w:rPr>
        <w:t>2567</w:t>
      </w:r>
    </w:p>
    <w:p w14:paraId="49681081" w14:textId="77777777" w:rsidR="00D81C62" w:rsidRPr="005B6D33" w:rsidRDefault="00D81C62" w:rsidP="00175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875DED7" w14:textId="5E9F99A6" w:rsidR="00112C64" w:rsidRPr="005B6D33" w:rsidRDefault="00112C64" w:rsidP="001B106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5B6D33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ที่ดิน อาคาร</w:t>
      </w:r>
      <w:r w:rsidRPr="005B6D33">
        <w:rPr>
          <w:rFonts w:asciiTheme="majorBidi" w:hAnsiTheme="majorBidi"/>
          <w:sz w:val="30"/>
          <w:szCs w:val="30"/>
          <w:u w:val="none"/>
          <w:cs/>
          <w:lang w:val="en-US"/>
        </w:rPr>
        <w:t>และอุปกรณ์</w:t>
      </w:r>
    </w:p>
    <w:p w14:paraId="0A120AD1" w14:textId="77777777" w:rsidR="00112C64" w:rsidRPr="005B6D33" w:rsidRDefault="00112C64" w:rsidP="00112C64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170"/>
        <w:gridCol w:w="1440"/>
        <w:gridCol w:w="180"/>
        <w:gridCol w:w="1440"/>
      </w:tblGrid>
      <w:tr w:rsidR="00112C64" w:rsidRPr="005B6D33" w14:paraId="022CD691" w14:textId="77777777" w:rsidTr="00100FE4">
        <w:trPr>
          <w:cantSplit/>
          <w:tblHeader/>
        </w:trPr>
        <w:tc>
          <w:tcPr>
            <w:tcW w:w="5040" w:type="dxa"/>
            <w:vAlign w:val="bottom"/>
          </w:tcPr>
          <w:p w14:paraId="4B0D7A61" w14:textId="5ABCE4BC" w:rsidR="00112C64" w:rsidRPr="005B6D33" w:rsidRDefault="00B50FDC" w:rsidP="00100FE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704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551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A551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A551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5F1CC795" w14:textId="77777777" w:rsidR="00112C64" w:rsidRPr="005B6D33" w:rsidRDefault="00112C64" w:rsidP="00100FE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E2191FE" w14:textId="77777777" w:rsidR="00112C64" w:rsidRPr="005B6D33" w:rsidRDefault="00112C6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8EAA893" w14:textId="77777777" w:rsidR="00112C64" w:rsidRPr="005B6D33" w:rsidRDefault="00112C64" w:rsidP="00100FE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51C712" w14:textId="77777777" w:rsidR="00112C64" w:rsidRPr="005B6D33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4EFC2B" w14:textId="77777777" w:rsidR="00112C64" w:rsidRPr="005B6D33" w:rsidRDefault="00112C64" w:rsidP="00100FE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B6D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2C64" w:rsidRPr="005B6D33" w14:paraId="5F48B3EB" w14:textId="77777777" w:rsidTr="00100FE4">
        <w:trPr>
          <w:cantSplit/>
        </w:trPr>
        <w:tc>
          <w:tcPr>
            <w:tcW w:w="5040" w:type="dxa"/>
          </w:tcPr>
          <w:p w14:paraId="0D301D18" w14:textId="77777777" w:rsidR="00112C64" w:rsidRPr="005B6D33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D8DFD7" w14:textId="77777777" w:rsidR="00112C64" w:rsidRPr="00BC7197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gridSpan w:val="3"/>
          </w:tcPr>
          <w:p w14:paraId="600FF577" w14:textId="77777777" w:rsidR="00112C64" w:rsidRPr="00BC7197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719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BC719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BC719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112C64" w:rsidRPr="005B6D33" w14:paraId="351CAEBD" w14:textId="77777777" w:rsidTr="00100FE4">
        <w:trPr>
          <w:cantSplit/>
        </w:trPr>
        <w:tc>
          <w:tcPr>
            <w:tcW w:w="5040" w:type="dxa"/>
          </w:tcPr>
          <w:p w14:paraId="032B2195" w14:textId="77777777" w:rsidR="00112C64" w:rsidRPr="005B6D33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8B3F120" w14:textId="77777777" w:rsidR="00112C64" w:rsidRPr="00BC7197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36219C" w14:textId="341E0F0E" w:rsidR="00112C64" w:rsidRPr="00BC7197" w:rsidRDefault="00BA12FF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E3855" w:rsidRPr="00BC7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Pr="00BC7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80" w:type="dxa"/>
          </w:tcPr>
          <w:p w14:paraId="29B42501" w14:textId="77777777" w:rsidR="00112C64" w:rsidRPr="00BC7197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EFC6E34" w14:textId="4F34E1BE" w:rsidR="00112C64" w:rsidRPr="00BC7197" w:rsidRDefault="00504DD2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</w:tr>
      <w:tr w:rsidR="00112C64" w:rsidRPr="005B6D33" w14:paraId="6FEE038F" w14:textId="77777777" w:rsidTr="00100FE4">
        <w:trPr>
          <w:cantSplit/>
        </w:trPr>
        <w:tc>
          <w:tcPr>
            <w:tcW w:w="5040" w:type="dxa"/>
          </w:tcPr>
          <w:p w14:paraId="2868473A" w14:textId="77777777" w:rsidR="00112C64" w:rsidRPr="005B6D33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4381493F" w14:textId="77777777" w:rsidR="00112C64" w:rsidRPr="00BC7197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E3D32C" w14:textId="0E1992DF" w:rsidR="00112C64" w:rsidRPr="00BC7197" w:rsidRDefault="00504DD2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1,441</w:t>
            </w:r>
          </w:p>
        </w:tc>
        <w:tc>
          <w:tcPr>
            <w:tcW w:w="180" w:type="dxa"/>
          </w:tcPr>
          <w:p w14:paraId="2C291E4B" w14:textId="77777777" w:rsidR="00112C64" w:rsidRPr="00BC7197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07BFEE2" w14:textId="477DAE9D" w:rsidR="00112C64" w:rsidRPr="00BC7197" w:rsidRDefault="00504DD2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1,441</w:t>
            </w:r>
          </w:p>
        </w:tc>
      </w:tr>
      <w:tr w:rsidR="00112C64" w:rsidRPr="005B6D33" w14:paraId="084EC7E3" w14:textId="77777777" w:rsidTr="00100FE4">
        <w:trPr>
          <w:cantSplit/>
        </w:trPr>
        <w:tc>
          <w:tcPr>
            <w:tcW w:w="5040" w:type="dxa"/>
          </w:tcPr>
          <w:p w14:paraId="190B6E87" w14:textId="77777777" w:rsidR="00112C64" w:rsidRPr="005B6D33" w:rsidRDefault="00112C64" w:rsidP="00100F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69BE1F8" w14:textId="77777777" w:rsidR="00112C64" w:rsidRPr="00BC7197" w:rsidRDefault="00112C64" w:rsidP="00100FE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38D864" w14:textId="10FF5A01" w:rsidR="00112C64" w:rsidRPr="00BC7197" w:rsidRDefault="00504DD2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E24E9A" w:rsidRPr="00BC7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BC7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24E9A" w:rsidRPr="00BC7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507</w:t>
            </w:r>
            <w:r w:rsidRPr="00BC7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0D21A04" w14:textId="77777777" w:rsidR="00112C64" w:rsidRPr="00BC7197" w:rsidRDefault="00112C64" w:rsidP="00100FE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3CF34E" w14:textId="2688606F" w:rsidR="00112C64" w:rsidRPr="00BC7197" w:rsidRDefault="00504DD2" w:rsidP="00B8422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AE01974" w14:textId="77777777" w:rsidR="00D81C62" w:rsidRDefault="00D81C62" w:rsidP="00D81C6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14:paraId="3C788962" w14:textId="2D1C89D2" w:rsidR="009C4481" w:rsidRDefault="00D81C62" w:rsidP="00D81C6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81C62">
        <w:rPr>
          <w:rFonts w:ascii="Angsana New" w:hAnsi="Angsana New" w:hint="cs"/>
          <w:sz w:val="30"/>
          <w:szCs w:val="30"/>
          <w:u w:val="none"/>
          <w:cs/>
          <w:lang w:val="en-US"/>
        </w:rPr>
        <w:t>ทุนเรือนหุ้น</w:t>
      </w:r>
    </w:p>
    <w:p w14:paraId="41FFE565" w14:textId="77777777" w:rsidR="00D81C62" w:rsidRPr="00D81C62" w:rsidRDefault="00D81C62" w:rsidP="00D81C6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2610"/>
        <w:gridCol w:w="830"/>
        <w:gridCol w:w="1280"/>
        <w:gridCol w:w="260"/>
        <w:gridCol w:w="1393"/>
        <w:gridCol w:w="260"/>
        <w:gridCol w:w="1107"/>
        <w:gridCol w:w="260"/>
        <w:gridCol w:w="1290"/>
      </w:tblGrid>
      <w:tr w:rsidR="00D81C62" w:rsidRPr="00412764" w14:paraId="3F7C13F3" w14:textId="77777777" w:rsidTr="00D81C62">
        <w:trPr>
          <w:tblHeader/>
        </w:trPr>
        <w:tc>
          <w:tcPr>
            <w:tcW w:w="2610" w:type="dxa"/>
          </w:tcPr>
          <w:p w14:paraId="57144DA5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830" w:type="dxa"/>
          </w:tcPr>
          <w:p w14:paraId="40F39685" w14:textId="77777777" w:rsidR="00D81C62" w:rsidRPr="00412764" w:rsidRDefault="00D81C62" w:rsidP="00C6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33" w:type="dxa"/>
            <w:gridSpan w:val="3"/>
            <w:shd w:val="clear" w:color="auto" w:fill="auto"/>
          </w:tcPr>
          <w:p w14:paraId="5BE25584" w14:textId="7AAF67A2" w:rsidR="00D81C62" w:rsidRPr="00412764" w:rsidRDefault="00D81C62" w:rsidP="00C6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4F783B2" w14:textId="77777777" w:rsidR="00D81C62" w:rsidRPr="00412764" w:rsidRDefault="00D81C62" w:rsidP="00C6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7" w:type="dxa"/>
            <w:gridSpan w:val="3"/>
            <w:shd w:val="clear" w:color="auto" w:fill="auto"/>
          </w:tcPr>
          <w:p w14:paraId="7683F5DD" w14:textId="276717DE" w:rsidR="00D81C62" w:rsidRPr="00412764" w:rsidRDefault="00D81C62" w:rsidP="00D81C6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1C62" w:rsidRPr="00412764" w14:paraId="0E4D5E3A" w14:textId="77777777" w:rsidTr="00D81C62">
        <w:trPr>
          <w:tblHeader/>
        </w:trPr>
        <w:tc>
          <w:tcPr>
            <w:tcW w:w="2610" w:type="dxa"/>
          </w:tcPr>
          <w:p w14:paraId="3C0D6E29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830" w:type="dxa"/>
          </w:tcPr>
          <w:p w14:paraId="6A47EC6A" w14:textId="77777777" w:rsidR="00D81C62" w:rsidRPr="00412764" w:rsidRDefault="00D81C62" w:rsidP="00C6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2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933" w:type="dxa"/>
            <w:gridSpan w:val="3"/>
            <w:shd w:val="clear" w:color="auto" w:fill="auto"/>
          </w:tcPr>
          <w:p w14:paraId="64459052" w14:textId="3DF25CB3" w:rsidR="00D81C62" w:rsidRPr="00412764" w:rsidRDefault="00D81C62" w:rsidP="00C6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14:paraId="5BBE969E" w14:textId="77777777" w:rsidR="00D81C62" w:rsidRPr="00412764" w:rsidRDefault="00D81C62" w:rsidP="00C6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7" w:type="dxa"/>
            <w:gridSpan w:val="3"/>
            <w:shd w:val="clear" w:color="auto" w:fill="auto"/>
          </w:tcPr>
          <w:p w14:paraId="39A51CC4" w14:textId="04DF4903" w:rsidR="00D81C62" w:rsidRPr="00412764" w:rsidRDefault="00D81C62" w:rsidP="00C609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7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81C62" w:rsidRPr="00412764" w14:paraId="0BD90AAD" w14:textId="77777777" w:rsidTr="00D81C62">
        <w:trPr>
          <w:tblHeader/>
        </w:trPr>
        <w:tc>
          <w:tcPr>
            <w:tcW w:w="2610" w:type="dxa"/>
          </w:tcPr>
          <w:p w14:paraId="49249470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14:paraId="1B5F5D76" w14:textId="77777777" w:rsidR="00D81C62" w:rsidRPr="00412764" w:rsidRDefault="00D81C62" w:rsidP="00C6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2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80" w:type="dxa"/>
            <w:shd w:val="clear" w:color="auto" w:fill="auto"/>
          </w:tcPr>
          <w:p w14:paraId="34914A5D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12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</w:tcPr>
          <w:p w14:paraId="44DEAB1A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</w:tcPr>
          <w:p w14:paraId="2D56CBB4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2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75D18843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265644F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12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</w:tcPr>
          <w:p w14:paraId="06C5E8D2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</w:tcPr>
          <w:p w14:paraId="718163A8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27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81C62" w:rsidRPr="00412764" w14:paraId="4FF80E43" w14:textId="77777777" w:rsidTr="00D81C62">
        <w:trPr>
          <w:tblHeader/>
        </w:trPr>
        <w:tc>
          <w:tcPr>
            <w:tcW w:w="2610" w:type="dxa"/>
          </w:tcPr>
          <w:p w14:paraId="207B53B6" w14:textId="77777777" w:rsidR="00D81C62" w:rsidRPr="00412764" w:rsidRDefault="00D81C62" w:rsidP="00C6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0" w:type="dxa"/>
          </w:tcPr>
          <w:p w14:paraId="36471DD2" w14:textId="77777777" w:rsidR="00D81C62" w:rsidRPr="00412764" w:rsidRDefault="00D81C62" w:rsidP="00C60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27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50" w:type="dxa"/>
            <w:gridSpan w:val="7"/>
          </w:tcPr>
          <w:p w14:paraId="614FDDAD" w14:textId="0385B6D8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27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127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4127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45676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127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81C62" w:rsidRPr="00412764" w14:paraId="6E1B487E" w14:textId="77777777" w:rsidTr="00D81C62">
        <w:tc>
          <w:tcPr>
            <w:tcW w:w="2610" w:type="dxa"/>
          </w:tcPr>
          <w:p w14:paraId="7A480710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2764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30" w:type="dxa"/>
          </w:tcPr>
          <w:p w14:paraId="3843F224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21AD1656" w14:textId="77777777" w:rsidR="00D81C62" w:rsidRPr="00412764" w:rsidRDefault="00D81C62" w:rsidP="00C609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0" w:type="dxa"/>
          </w:tcPr>
          <w:p w14:paraId="083EB11F" w14:textId="77777777" w:rsidR="00D81C62" w:rsidRPr="00412764" w:rsidRDefault="00D81C62" w:rsidP="00C609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3" w:type="dxa"/>
          </w:tcPr>
          <w:p w14:paraId="681D9780" w14:textId="77777777" w:rsidR="00D81C62" w:rsidRPr="00412764" w:rsidRDefault="00D81C62" w:rsidP="00C60926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60" w:type="dxa"/>
          </w:tcPr>
          <w:p w14:paraId="5249EDE7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38A00A" w14:textId="77777777" w:rsidR="00D81C62" w:rsidRPr="00412764" w:rsidRDefault="00D81C62" w:rsidP="00C60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0C6099C5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0F7D109" w14:textId="77777777" w:rsidR="00D81C62" w:rsidRPr="00412764" w:rsidRDefault="00D81C62" w:rsidP="00C60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81C62" w:rsidRPr="00412764" w14:paraId="39386FB1" w14:textId="77777777" w:rsidTr="00D81C62">
        <w:tc>
          <w:tcPr>
            <w:tcW w:w="2610" w:type="dxa"/>
          </w:tcPr>
          <w:p w14:paraId="27B8FE4A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2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27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276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0" w:type="dxa"/>
          </w:tcPr>
          <w:p w14:paraId="7F0021BD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431B4D17" w14:textId="77777777" w:rsidR="00D81C62" w:rsidRPr="00412764" w:rsidRDefault="00D81C62" w:rsidP="00C609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0" w:type="dxa"/>
          </w:tcPr>
          <w:p w14:paraId="096947E5" w14:textId="77777777" w:rsidR="00D81C62" w:rsidRPr="00412764" w:rsidRDefault="00D81C62" w:rsidP="00C609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93" w:type="dxa"/>
          </w:tcPr>
          <w:p w14:paraId="26F7DC2F" w14:textId="77777777" w:rsidR="00D81C62" w:rsidRPr="00412764" w:rsidRDefault="00D81C62" w:rsidP="00C609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0" w:type="dxa"/>
          </w:tcPr>
          <w:p w14:paraId="0DC6AF33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1A3BECE1" w14:textId="77777777" w:rsidR="00D81C62" w:rsidRPr="00412764" w:rsidRDefault="00D81C62" w:rsidP="00C60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7FB33CE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0" w:type="dxa"/>
          </w:tcPr>
          <w:p w14:paraId="4AFF24ED" w14:textId="77777777" w:rsidR="00D81C62" w:rsidRPr="00412764" w:rsidRDefault="00D81C62" w:rsidP="00C609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1C62" w:rsidRPr="00412764" w14:paraId="076C6818" w14:textId="77777777" w:rsidTr="00D81C62">
        <w:trPr>
          <w:trHeight w:val="272"/>
        </w:trPr>
        <w:tc>
          <w:tcPr>
            <w:tcW w:w="2610" w:type="dxa"/>
          </w:tcPr>
          <w:p w14:paraId="452199BD" w14:textId="77777777" w:rsidR="00D81C62" w:rsidRPr="00412764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276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0" w:type="dxa"/>
          </w:tcPr>
          <w:p w14:paraId="3513C998" w14:textId="0C821F43" w:rsidR="00D81C62" w:rsidRPr="00412764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76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0" w:type="dxa"/>
            <w:vAlign w:val="bottom"/>
          </w:tcPr>
          <w:p w14:paraId="53298F34" w14:textId="2EB06658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  <w:tc>
          <w:tcPr>
            <w:tcW w:w="260" w:type="dxa"/>
          </w:tcPr>
          <w:p w14:paraId="7C67A690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  <w:vAlign w:val="bottom"/>
          </w:tcPr>
          <w:p w14:paraId="2F6DD900" w14:textId="56F17260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  <w:tc>
          <w:tcPr>
            <w:tcW w:w="260" w:type="dxa"/>
          </w:tcPr>
          <w:p w14:paraId="242AA40D" w14:textId="77777777" w:rsidR="00D81C62" w:rsidRPr="00412764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2E45267" w14:textId="716F51E6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  <w:tc>
          <w:tcPr>
            <w:tcW w:w="260" w:type="dxa"/>
          </w:tcPr>
          <w:p w14:paraId="5C39FE6D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vAlign w:val="bottom"/>
          </w:tcPr>
          <w:p w14:paraId="37E2809A" w14:textId="56A5D59F" w:rsidR="00D81C62" w:rsidRPr="00412764" w:rsidRDefault="00D81C62" w:rsidP="00B267F5">
            <w:pPr>
              <w:pStyle w:val="30"/>
              <w:tabs>
                <w:tab w:val="clear" w:pos="360"/>
                <w:tab w:val="clear" w:pos="720"/>
                <w:tab w:val="left" w:pos="106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1,153,189</w:t>
            </w:r>
          </w:p>
        </w:tc>
      </w:tr>
      <w:tr w:rsidR="00D81C62" w:rsidRPr="00412764" w14:paraId="0F6BB0D1" w14:textId="77777777" w:rsidTr="00D81C62">
        <w:tc>
          <w:tcPr>
            <w:tcW w:w="2610" w:type="dxa"/>
          </w:tcPr>
          <w:p w14:paraId="64E21385" w14:textId="0F3EF41E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30" w:type="dxa"/>
          </w:tcPr>
          <w:p w14:paraId="5013B500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dxa"/>
          </w:tcPr>
          <w:p w14:paraId="1F13991E" w14:textId="77777777" w:rsidR="00D81C62" w:rsidRPr="00412764" w:rsidRDefault="00D81C62" w:rsidP="00C609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4DE5DEC0" w14:textId="77777777" w:rsidR="00D81C62" w:rsidRPr="00412764" w:rsidRDefault="00D81C62" w:rsidP="00C609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</w:tcPr>
          <w:p w14:paraId="069F5733" w14:textId="77777777" w:rsidR="00D81C62" w:rsidRPr="00412764" w:rsidRDefault="00D81C62" w:rsidP="00C609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9E10523" w14:textId="77777777" w:rsidR="00D81C62" w:rsidRPr="00412764" w:rsidRDefault="00D81C62" w:rsidP="00C60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8EDFBD" w14:textId="77777777" w:rsidR="00D81C62" w:rsidRPr="00412764" w:rsidRDefault="00D81C62" w:rsidP="00C609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5C2A2F33" w14:textId="77777777" w:rsidR="00D81C62" w:rsidRPr="00412764" w:rsidRDefault="00D81C62" w:rsidP="00C609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0" w:right="-4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596193B0" w14:textId="77777777" w:rsidR="00D81C62" w:rsidRPr="00412764" w:rsidRDefault="00D81C62" w:rsidP="00C609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81C62" w:rsidRPr="00412764" w14:paraId="785A6F67" w14:textId="77777777" w:rsidTr="00D81C62">
        <w:tc>
          <w:tcPr>
            <w:tcW w:w="2610" w:type="dxa"/>
          </w:tcPr>
          <w:p w14:paraId="316AE84A" w14:textId="77777777" w:rsidR="00D81C62" w:rsidRPr="00412764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276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0" w:type="dxa"/>
          </w:tcPr>
          <w:p w14:paraId="6D5E38B8" w14:textId="76F5FCEB" w:rsidR="00D81C62" w:rsidRPr="00412764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276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2B2E2E1" w14:textId="67843F48" w:rsidR="00D81C62" w:rsidRPr="00412764" w:rsidRDefault="00B267F5" w:rsidP="00B267F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55EA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="00D81C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97,399</w:t>
            </w:r>
            <w:r w:rsidR="00D55EA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14:paraId="33B6AB47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01D59EF5" w14:textId="15CC4718" w:rsidR="00D81C62" w:rsidRPr="00412764" w:rsidRDefault="00D55EAF" w:rsidP="00B267F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="00D81C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97,399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14:paraId="7B3FE083" w14:textId="77777777" w:rsidR="00D81C62" w:rsidRPr="00412764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C94F4AE" w14:textId="0FCA73D3" w:rsidR="00D81C62" w:rsidRPr="00412764" w:rsidRDefault="00B267F5" w:rsidP="00B267F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D55EA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="00D81C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97,399</w:t>
            </w:r>
            <w:r w:rsidR="00D55EA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14:paraId="597BA820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7EDC98F" w14:textId="20435626" w:rsidR="00D81C62" w:rsidRPr="00412764" w:rsidRDefault="00B267F5" w:rsidP="00B267F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</w:t>
            </w:r>
            <w:r w:rsidR="00D55EA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="00D81C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97,399</w:t>
            </w:r>
            <w:r w:rsidR="00D55EA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81C62" w:rsidRPr="00412764" w14:paraId="6963DACC" w14:textId="77777777" w:rsidTr="004F2243">
        <w:tc>
          <w:tcPr>
            <w:tcW w:w="2610" w:type="dxa"/>
          </w:tcPr>
          <w:p w14:paraId="4070B762" w14:textId="58257FCF" w:rsidR="00D81C62" w:rsidRPr="00412764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27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0" w:type="dxa"/>
          </w:tcPr>
          <w:p w14:paraId="3F37F2E8" w14:textId="77777777" w:rsidR="00D81C62" w:rsidRPr="00412764" w:rsidRDefault="00D81C62" w:rsidP="00D8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06E92FC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0D09AC2F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471F4A5C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674899C" w14:textId="77777777" w:rsidR="00D81C62" w:rsidRPr="00412764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CFE584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5A4A324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0" w:right="-4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81359AC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D81C62" w:rsidRPr="00412764" w14:paraId="41C7AA35" w14:textId="77777777" w:rsidTr="00D81C62">
        <w:tc>
          <w:tcPr>
            <w:tcW w:w="2610" w:type="dxa"/>
          </w:tcPr>
          <w:p w14:paraId="36CDB09B" w14:textId="77777777" w:rsidR="00D81C62" w:rsidRPr="00412764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276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0" w:type="dxa"/>
          </w:tcPr>
          <w:p w14:paraId="0BFD04C0" w14:textId="55F4AA52" w:rsidR="00D81C62" w:rsidRPr="00412764" w:rsidRDefault="00D81C62" w:rsidP="00D81C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2764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280" w:type="dxa"/>
            <w:tcBorders>
              <w:bottom w:val="double" w:sz="4" w:space="0" w:color="auto"/>
            </w:tcBorders>
            <w:vAlign w:val="bottom"/>
          </w:tcPr>
          <w:p w14:paraId="04ABF672" w14:textId="0F56581F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260" w:type="dxa"/>
          </w:tcPr>
          <w:p w14:paraId="541A2BD6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vAlign w:val="bottom"/>
          </w:tcPr>
          <w:p w14:paraId="0B1081F8" w14:textId="3D070811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260" w:type="dxa"/>
          </w:tcPr>
          <w:p w14:paraId="1356B6AD" w14:textId="77777777" w:rsidR="00D81C62" w:rsidRPr="00412764" w:rsidRDefault="00D81C62" w:rsidP="00D8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00AACB71" w14:textId="4DB5BC3A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1,055,790</w:t>
            </w:r>
          </w:p>
        </w:tc>
        <w:tc>
          <w:tcPr>
            <w:tcW w:w="260" w:type="dxa"/>
          </w:tcPr>
          <w:p w14:paraId="334B5131" w14:textId="77777777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14:paraId="6B76A5E8" w14:textId="5002D915" w:rsidR="00D81C62" w:rsidRPr="00412764" w:rsidRDefault="00D81C62" w:rsidP="00D81C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1,055,790</w:t>
            </w:r>
          </w:p>
        </w:tc>
      </w:tr>
    </w:tbl>
    <w:p w14:paraId="34AF8C14" w14:textId="77777777" w:rsidR="00D81C62" w:rsidRPr="00CB7C32" w:rsidRDefault="00D81C62" w:rsidP="00D81C62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7E3E6F5" w14:textId="7A5E6D66" w:rsidR="00CB7C32" w:rsidRPr="00C346AB" w:rsidRDefault="00D81C62" w:rsidP="00D81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C346AB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ในการประชุมสามัญประจำปี ของผู้ถือหุ้นเมื่อวันที่ </w:t>
      </w:r>
      <w:r>
        <w:rPr>
          <w:rFonts w:ascii="Angsana New" w:hAnsi="Angsana New"/>
          <w:sz w:val="30"/>
          <w:szCs w:val="30"/>
          <w:lang w:eastAsia="x-none"/>
        </w:rPr>
        <w:t>19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>
        <w:rPr>
          <w:rFonts w:ascii="Angsana New" w:hAnsi="Angsana New"/>
          <w:sz w:val="30"/>
          <w:szCs w:val="30"/>
          <w:lang w:eastAsia="x-none"/>
        </w:rPr>
        <w:t>2567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6127EE">
        <w:rPr>
          <w:rFonts w:ascii="Angsana New" w:hAnsi="Angsana New" w:hint="cs"/>
          <w:sz w:val="30"/>
          <w:szCs w:val="30"/>
          <w:cs/>
          <w:lang w:eastAsia="x-none"/>
        </w:rPr>
        <w:t>ผู้ถือหุ้น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>เห็นชอบให้อนุมัติการลดทุนจดทะเบียน จากทุนจดทะเบียน</w:t>
      </w:r>
      <w:r>
        <w:rPr>
          <w:rFonts w:ascii="Angsana New" w:hAnsi="Angsana New"/>
          <w:sz w:val="30"/>
          <w:szCs w:val="30"/>
          <w:lang w:eastAsia="x-none"/>
        </w:rPr>
        <w:t>1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>,</w:t>
      </w:r>
      <w:r>
        <w:rPr>
          <w:rFonts w:ascii="Angsana New" w:hAnsi="Angsana New"/>
          <w:sz w:val="30"/>
          <w:szCs w:val="30"/>
          <w:lang w:eastAsia="x-none"/>
        </w:rPr>
        <w:t>153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>,</w:t>
      </w:r>
      <w:r>
        <w:rPr>
          <w:rFonts w:ascii="Angsana New" w:hAnsi="Angsana New"/>
          <w:sz w:val="30"/>
          <w:szCs w:val="30"/>
          <w:lang w:eastAsia="x-none"/>
        </w:rPr>
        <w:t>189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>,</w:t>
      </w:r>
      <w:r>
        <w:rPr>
          <w:rFonts w:ascii="Angsana New" w:hAnsi="Angsana New"/>
          <w:sz w:val="30"/>
          <w:szCs w:val="30"/>
          <w:lang w:eastAsia="x-none"/>
        </w:rPr>
        <w:t>000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 xml:space="preserve"> บาทเป็นทุนจดทะเบียน </w:t>
      </w:r>
      <w:r>
        <w:rPr>
          <w:rFonts w:ascii="Angsana New" w:hAnsi="Angsana New"/>
          <w:sz w:val="30"/>
          <w:szCs w:val="30"/>
          <w:lang w:eastAsia="x-none"/>
        </w:rPr>
        <w:t>1</w:t>
      </w:r>
      <w:r w:rsidRPr="00C346AB">
        <w:rPr>
          <w:rFonts w:ascii="Angsana New" w:hAnsi="Angsana New"/>
          <w:sz w:val="30"/>
          <w:szCs w:val="30"/>
          <w:lang w:eastAsia="x-none"/>
        </w:rPr>
        <w:t>,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>055</w:t>
      </w:r>
      <w:r w:rsidRPr="00C346AB">
        <w:rPr>
          <w:rFonts w:ascii="Angsana New" w:hAnsi="Angsana New"/>
          <w:sz w:val="30"/>
          <w:szCs w:val="30"/>
          <w:lang w:eastAsia="x-none"/>
        </w:rPr>
        <w:t>,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>790</w:t>
      </w:r>
      <w:r w:rsidRPr="00C346AB">
        <w:rPr>
          <w:rFonts w:ascii="Angsana New" w:hAnsi="Angsana New"/>
          <w:sz w:val="30"/>
          <w:szCs w:val="30"/>
          <w:lang w:eastAsia="x-none"/>
        </w:rPr>
        <w:t>,</w:t>
      </w:r>
      <w:r>
        <w:rPr>
          <w:rFonts w:ascii="Angsana New" w:hAnsi="Angsana New"/>
          <w:sz w:val="30"/>
          <w:szCs w:val="30"/>
          <w:lang w:eastAsia="x-none"/>
        </w:rPr>
        <w:t>000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 xml:space="preserve"> บาท โดยตัดหุ้นที่ยังไม่ได้ออกจำหน่ายจำนวน </w:t>
      </w:r>
      <w:r>
        <w:rPr>
          <w:rFonts w:ascii="Angsana New" w:hAnsi="Angsana New"/>
          <w:sz w:val="30"/>
          <w:szCs w:val="30"/>
          <w:lang w:eastAsia="x-none"/>
        </w:rPr>
        <w:t>97</w:t>
      </w:r>
      <w:r w:rsidRPr="00C346AB">
        <w:rPr>
          <w:rFonts w:ascii="Angsana New" w:hAnsi="Angsana New"/>
          <w:sz w:val="30"/>
          <w:szCs w:val="30"/>
          <w:lang w:eastAsia="x-none"/>
        </w:rPr>
        <w:t>,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>399</w:t>
      </w:r>
      <w:r w:rsidRPr="00C346AB">
        <w:rPr>
          <w:rFonts w:ascii="Angsana New" w:hAnsi="Angsana New"/>
          <w:sz w:val="30"/>
          <w:szCs w:val="30"/>
          <w:lang w:eastAsia="x-none"/>
        </w:rPr>
        <w:t>,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 xml:space="preserve">000หุ้น มูลค่าที่ตราไว้หุ้นละ </w:t>
      </w:r>
      <w:r>
        <w:rPr>
          <w:rFonts w:ascii="Angsana New" w:hAnsi="Angsana New"/>
          <w:sz w:val="30"/>
          <w:szCs w:val="30"/>
          <w:lang w:eastAsia="x-none"/>
        </w:rPr>
        <w:t>1.00</w:t>
      </w:r>
      <w:r w:rsidRPr="00C346AB">
        <w:rPr>
          <w:rFonts w:ascii="Angsana New" w:hAnsi="Angsana New"/>
          <w:sz w:val="30"/>
          <w:szCs w:val="30"/>
          <w:cs/>
          <w:lang w:eastAsia="x-none"/>
        </w:rPr>
        <w:t xml:space="preserve"> บาท และแก้ไขเพิ่มเติมหนังสือบริคณห์สนธิของบริษัทเมื่อวัน</w:t>
      </w:r>
      <w:r w:rsidRPr="007A207F">
        <w:rPr>
          <w:rFonts w:ascii="Angsana New" w:hAnsi="Angsana New"/>
          <w:sz w:val="30"/>
          <w:szCs w:val="30"/>
          <w:cs/>
          <w:lang w:eastAsia="x-none"/>
        </w:rPr>
        <w:t xml:space="preserve">ที่ </w:t>
      </w:r>
      <w:r w:rsidR="007A207F" w:rsidRPr="007A207F">
        <w:rPr>
          <w:rFonts w:ascii="Angsana New" w:hAnsi="Angsana New"/>
          <w:sz w:val="30"/>
          <w:szCs w:val="30"/>
          <w:lang w:eastAsia="x-none"/>
        </w:rPr>
        <w:t>20</w:t>
      </w:r>
      <w:r w:rsidRPr="007A207F">
        <w:rPr>
          <w:rFonts w:ascii="Angsana New" w:hAnsi="Angsana New"/>
          <w:sz w:val="30"/>
          <w:szCs w:val="30"/>
          <w:lang w:eastAsia="x-none"/>
        </w:rPr>
        <w:t xml:space="preserve"> </w:t>
      </w:r>
      <w:r w:rsidR="007A207F" w:rsidRPr="007A207F">
        <w:rPr>
          <w:rFonts w:ascii="Angsana New" w:hAnsi="Angsana New" w:hint="cs"/>
          <w:sz w:val="30"/>
          <w:szCs w:val="30"/>
          <w:cs/>
          <w:lang w:eastAsia="x-none"/>
        </w:rPr>
        <w:t>พฤษภาคม</w:t>
      </w:r>
      <w:r w:rsidRPr="007A207F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A207F">
        <w:rPr>
          <w:rFonts w:ascii="Angsana New" w:hAnsi="Angsana New"/>
          <w:sz w:val="30"/>
          <w:szCs w:val="30"/>
          <w:lang w:eastAsia="x-none"/>
        </w:rPr>
        <w:t>2567</w:t>
      </w:r>
      <w:r w:rsidR="00FA28CE">
        <w:rPr>
          <w:rFonts w:ascii="Angsana New" w:hAnsi="Angsana New" w:hint="cs"/>
          <w:sz w:val="30"/>
          <w:szCs w:val="30"/>
          <w:cs/>
          <w:lang w:eastAsia="x-none"/>
        </w:rPr>
        <w:t xml:space="preserve"> และ</w:t>
      </w:r>
      <w:r w:rsidR="00CB7C32">
        <w:rPr>
          <w:rFonts w:ascii="Angsana New" w:hAnsi="Angsana New" w:hint="cs"/>
          <w:sz w:val="30"/>
          <w:szCs w:val="30"/>
          <w:cs/>
          <w:lang w:eastAsia="x-none"/>
        </w:rPr>
        <w:t>ดำเนินการลดทุนสำรองตามกฎหมายจ</w:t>
      </w:r>
      <w:r w:rsidR="00CB7C32" w:rsidRPr="00C346AB">
        <w:rPr>
          <w:rFonts w:ascii="Angsana New" w:hAnsi="Angsana New"/>
          <w:sz w:val="30"/>
          <w:szCs w:val="30"/>
          <w:cs/>
          <w:lang w:eastAsia="x-none"/>
        </w:rPr>
        <w:t>าก</w:t>
      </w:r>
      <w:r w:rsidR="00155FF4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="00CB7C32" w:rsidRPr="00C346A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CB7C32">
        <w:rPr>
          <w:rFonts w:ascii="Angsana New" w:hAnsi="Angsana New"/>
          <w:sz w:val="30"/>
          <w:szCs w:val="30"/>
          <w:lang w:eastAsia="x-none"/>
        </w:rPr>
        <w:t>115</w:t>
      </w:r>
      <w:r w:rsidR="00CB7C32" w:rsidRPr="00C346AB">
        <w:rPr>
          <w:rFonts w:ascii="Angsana New" w:hAnsi="Angsana New"/>
          <w:sz w:val="30"/>
          <w:szCs w:val="30"/>
          <w:lang w:eastAsia="x-none"/>
        </w:rPr>
        <w:t>,</w:t>
      </w:r>
      <w:r w:rsidR="00CB7C32" w:rsidRPr="00C346AB">
        <w:rPr>
          <w:rFonts w:ascii="Angsana New" w:hAnsi="Angsana New"/>
          <w:sz w:val="30"/>
          <w:szCs w:val="30"/>
          <w:cs/>
          <w:lang w:eastAsia="x-none"/>
        </w:rPr>
        <w:t>318</w:t>
      </w:r>
      <w:r w:rsidR="00CB7C32" w:rsidRPr="00C346AB">
        <w:rPr>
          <w:rFonts w:ascii="Angsana New" w:hAnsi="Angsana New"/>
          <w:sz w:val="30"/>
          <w:szCs w:val="30"/>
          <w:lang w:eastAsia="x-none"/>
        </w:rPr>
        <w:t>,</w:t>
      </w:r>
      <w:r w:rsidR="00CB7C32">
        <w:rPr>
          <w:rFonts w:ascii="Angsana New" w:hAnsi="Angsana New"/>
          <w:sz w:val="30"/>
          <w:szCs w:val="30"/>
          <w:lang w:eastAsia="x-none"/>
        </w:rPr>
        <w:t>900</w:t>
      </w:r>
      <w:r w:rsidR="00CB7C32" w:rsidRPr="00C346A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A28CE">
        <w:rPr>
          <w:rFonts w:ascii="Angsana New" w:hAnsi="Angsana New" w:hint="cs"/>
          <w:sz w:val="30"/>
          <w:szCs w:val="30"/>
          <w:cs/>
          <w:lang w:eastAsia="x-none"/>
        </w:rPr>
        <w:t xml:space="preserve">บาท </w:t>
      </w:r>
      <w:r w:rsidR="00CB7C32" w:rsidRPr="00C346AB">
        <w:rPr>
          <w:rFonts w:ascii="Angsana New" w:hAnsi="Angsana New"/>
          <w:sz w:val="30"/>
          <w:szCs w:val="30"/>
          <w:cs/>
          <w:lang w:eastAsia="x-none"/>
        </w:rPr>
        <w:t>เป็นทุนสำรองตามกฎหมาย</w:t>
      </w:r>
      <w:r w:rsidR="00155FF4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="00CB7C32" w:rsidRPr="00C346A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FA28CE">
        <w:rPr>
          <w:rFonts w:ascii="Angsana New" w:hAnsi="Angsana New"/>
          <w:sz w:val="30"/>
          <w:szCs w:val="30"/>
          <w:lang w:eastAsia="x-none"/>
        </w:rPr>
        <w:t>105</w:t>
      </w:r>
      <w:r w:rsidR="00CB7C32" w:rsidRPr="00C346AB">
        <w:rPr>
          <w:rFonts w:ascii="Angsana New" w:hAnsi="Angsana New"/>
          <w:sz w:val="30"/>
          <w:szCs w:val="30"/>
          <w:lang w:eastAsia="x-none"/>
        </w:rPr>
        <w:t>,</w:t>
      </w:r>
      <w:r w:rsidR="00CB7C32" w:rsidRPr="00C346AB">
        <w:rPr>
          <w:rFonts w:ascii="Angsana New" w:hAnsi="Angsana New"/>
          <w:sz w:val="30"/>
          <w:szCs w:val="30"/>
          <w:cs/>
          <w:lang w:eastAsia="x-none"/>
        </w:rPr>
        <w:t>579</w:t>
      </w:r>
      <w:r w:rsidR="00CB7C32" w:rsidRPr="00C346AB">
        <w:rPr>
          <w:rFonts w:ascii="Angsana New" w:hAnsi="Angsana New"/>
          <w:sz w:val="30"/>
          <w:szCs w:val="30"/>
          <w:lang w:eastAsia="x-none"/>
        </w:rPr>
        <w:t>,</w:t>
      </w:r>
      <w:r w:rsidR="00CB7C32">
        <w:rPr>
          <w:rFonts w:ascii="Angsana New" w:hAnsi="Angsana New"/>
          <w:sz w:val="30"/>
          <w:szCs w:val="30"/>
          <w:lang w:eastAsia="x-none"/>
        </w:rPr>
        <w:t>000</w:t>
      </w:r>
      <w:r w:rsidR="00CB7C32" w:rsidRPr="00C346AB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="00FA28CE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A28CE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="00FA28CE" w:rsidRPr="00C346AB">
        <w:rPr>
          <w:rFonts w:ascii="Angsana New" w:hAnsi="Angsana New"/>
          <w:sz w:val="30"/>
          <w:szCs w:val="30"/>
          <w:cs/>
          <w:lang w:eastAsia="x-none"/>
        </w:rPr>
        <w:t>แก้ไขเพิ่มเติมหนังสือบริคณห์สนธิของบริษัท</w:t>
      </w:r>
      <w:r w:rsidR="00FA28CE" w:rsidRPr="00993CBB">
        <w:rPr>
          <w:rFonts w:ascii="Angsana New" w:hAnsi="Angsana New" w:hint="cs"/>
          <w:sz w:val="30"/>
          <w:szCs w:val="30"/>
          <w:cs/>
          <w:lang w:eastAsia="x-none"/>
        </w:rPr>
        <w:t>ในวันเดียวกัน</w:t>
      </w:r>
    </w:p>
    <w:p w14:paraId="00E56717" w14:textId="77777777" w:rsidR="00D81C62" w:rsidRPr="00D81C62" w:rsidRDefault="00D81C62" w:rsidP="00D81C62">
      <w:pPr>
        <w:rPr>
          <w:cs/>
          <w:lang w:eastAsia="x-none"/>
        </w:rPr>
      </w:pPr>
    </w:p>
    <w:p w14:paraId="29513259" w14:textId="77777777" w:rsidR="00723B8E" w:rsidRPr="005B6D33" w:rsidRDefault="00723B8E" w:rsidP="00723B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  <w:lang w:eastAsia="zh-CN"/>
        </w:rPr>
      </w:pPr>
      <w:r w:rsidRPr="005B6D33">
        <w:rPr>
          <w:rFonts w:ascii="Times New Roman" w:hAnsi="Times New Roman" w:cs="Times New Roman"/>
          <w:sz w:val="24"/>
          <w:szCs w:val="24"/>
          <w:lang w:eastAsia="zh-CN"/>
        </w:rPr>
        <w:t> </w:t>
      </w:r>
    </w:p>
    <w:p w14:paraId="77E9BD12" w14:textId="2C8A6CC0" w:rsidR="00CD33FE" w:rsidRPr="005B6D33" w:rsidRDefault="00CD33FE" w:rsidP="00DD242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36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sectPr w:rsidR="00CD33FE" w:rsidRPr="005B6D33" w:rsidSect="00F348C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01420F6F" w14:textId="0D876A1A" w:rsidR="007500DB" w:rsidRPr="005B6D33" w:rsidRDefault="007500DB" w:rsidP="00886A20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B6D33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2440C4" w:rsidRPr="005B6D33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8BD84E0" w14:textId="77777777" w:rsidR="00813FBC" w:rsidRPr="005B6D33" w:rsidRDefault="00813FBC" w:rsidP="00813FBC">
      <w:pPr>
        <w:pStyle w:val="ListParagraph"/>
        <w:spacing w:line="240" w:lineRule="auto"/>
        <w:ind w:left="360"/>
        <w:rPr>
          <w:rFonts w:asciiTheme="majorBidi" w:hAnsiTheme="majorBidi" w:cstheme="majorBidi"/>
          <w:sz w:val="26"/>
          <w:szCs w:val="26"/>
          <w:cs/>
          <w:lang w:val="x-none" w:eastAsia="x-none"/>
        </w:r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810"/>
        <w:gridCol w:w="270"/>
        <w:gridCol w:w="810"/>
        <w:gridCol w:w="250"/>
        <w:gridCol w:w="993"/>
        <w:gridCol w:w="270"/>
        <w:gridCol w:w="990"/>
      </w:tblGrid>
      <w:tr w:rsidR="00813FBC" w:rsidRPr="005B6D33" w14:paraId="64FC4F35" w14:textId="7777777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199F7878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5B6D3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15DD4713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3FBC" w:rsidRPr="005B6D33" w14:paraId="057DF5F6" w14:textId="77777777" w:rsidTr="0019294F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3E77A402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0EDBAEF4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 จำหน่าย</w:t>
            </w:r>
          </w:p>
          <w:p w14:paraId="1CD39265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และให้บริการติดตั้ง</w:t>
            </w:r>
          </w:p>
          <w:p w14:paraId="7BA3F8AA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C879901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9058FF5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70869E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08E9225C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  <w:p w14:paraId="72D7D76B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702652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</w:t>
            </w:r>
            <w:r w:rsidRPr="005B6D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B6D33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7AFAC5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</w:tcBorders>
            <w:vAlign w:val="bottom"/>
          </w:tcPr>
          <w:p w14:paraId="32F32F62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66D97F2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56AF47C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50" w:type="dxa"/>
            <w:tcBorders>
              <w:top w:val="nil"/>
            </w:tcBorders>
            <w:vAlign w:val="bottom"/>
          </w:tcPr>
          <w:p w14:paraId="1331FD29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7FC9C5A3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AB003CF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D8F174E" w14:textId="77777777" w:rsidR="00813FBC" w:rsidRPr="005B6D33" w:rsidRDefault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630D1" w:rsidRPr="005B6D33" w14:paraId="500D4B3D" w14:textId="77777777" w:rsidTr="0019294F">
        <w:tc>
          <w:tcPr>
            <w:tcW w:w="3420" w:type="dxa"/>
            <w:tcBorders>
              <w:top w:val="nil"/>
              <w:left w:val="nil"/>
            </w:tcBorders>
            <w:noWrap/>
          </w:tcPr>
          <w:p w14:paraId="4C51A40D" w14:textId="32D812EA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A5514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5B6D3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A5514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A5514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</w:tcBorders>
          </w:tcPr>
          <w:p w14:paraId="730F5DB6" w14:textId="7FD9CD24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2F8B0AE6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042DF618" w14:textId="4BBDB1BC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7246B6B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DDC1C3E" w14:textId="6BE7F2B1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20342BF3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86D050" w14:textId="59386CDA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2AF24808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C232E0" w14:textId="6FCBC85E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5426784A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2E1A292" w14:textId="671A5FB0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</w:tcPr>
          <w:p w14:paraId="0526A644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6C52F68" w14:textId="63732ADC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45B8852B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2D99B09" w14:textId="3BA45618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50" w:type="dxa"/>
            <w:tcBorders>
              <w:top w:val="nil"/>
            </w:tcBorders>
          </w:tcPr>
          <w:p w14:paraId="011D8F00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603A799" w14:textId="4EC62D19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</w:tcPr>
          <w:p w14:paraId="3541860E" w14:textId="77777777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DC0947D" w14:textId="25CA17AE" w:rsidR="00C630D1" w:rsidRPr="005B6D33" w:rsidRDefault="00C630D1" w:rsidP="00C63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13FBC" w:rsidRPr="005B6D33" w14:paraId="7B2B63EE" w14:textId="77777777">
        <w:tc>
          <w:tcPr>
            <w:tcW w:w="3420" w:type="dxa"/>
            <w:tcBorders>
              <w:top w:val="nil"/>
              <w:left w:val="nil"/>
            </w:tcBorders>
            <w:noWrap/>
            <w:vAlign w:val="bottom"/>
          </w:tcPr>
          <w:p w14:paraId="290C361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323" w:type="dxa"/>
            <w:gridSpan w:val="19"/>
            <w:tcBorders>
              <w:top w:val="nil"/>
            </w:tcBorders>
            <w:vAlign w:val="bottom"/>
          </w:tcPr>
          <w:p w14:paraId="5484869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5B6D33">
              <w:rPr>
                <w:rFonts w:asciiTheme="majorBidi" w:hAnsiTheme="majorBidi" w:cstheme="majorBidi"/>
                <w:bCs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5B6D33">
              <w:rPr>
                <w:rFonts w:asciiTheme="majorBidi" w:hAnsiTheme="majorBidi" w:cstheme="majorBidi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813FBC" w:rsidRPr="005B6D33" w14:paraId="0CA63CDE" w14:textId="77777777" w:rsidTr="0019294F">
        <w:tc>
          <w:tcPr>
            <w:tcW w:w="3420" w:type="dxa"/>
            <w:tcBorders>
              <w:top w:val="nil"/>
              <w:left w:val="nil"/>
              <w:bottom w:val="nil"/>
            </w:tcBorders>
          </w:tcPr>
          <w:p w14:paraId="4AA599F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4E0FB5C0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BC629D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51FEF0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22097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D28C07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2A1EF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21B5345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D566B3D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75CCFA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E9771B1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2F17155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95C88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1439FC2B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F8BC867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0093D58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</w:tcBorders>
          </w:tcPr>
          <w:p w14:paraId="4273B280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6B93A826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6A255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5AE5958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55141" w:rsidRPr="005B6D33" w14:paraId="54A1C30C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79D774" w14:textId="77777777" w:rsidR="00A55141" w:rsidRPr="005B6D33" w:rsidRDefault="00A55141" w:rsidP="00A551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D4B6FEE" w14:textId="03819ED9" w:rsidR="00A55141" w:rsidRPr="00BC7197" w:rsidRDefault="00745246" w:rsidP="0019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166,111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1E1CB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30FE48A" w14:textId="55B9A698" w:rsidR="00A55141" w:rsidRPr="00BC7197" w:rsidRDefault="00A55141" w:rsidP="0019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633,934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F5A07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EED747D" w14:textId="1321AE90" w:rsidR="00A55141" w:rsidRPr="00BC7197" w:rsidRDefault="00745246" w:rsidP="0019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1,061,154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9AD738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3F6A45" w14:textId="287D23A7" w:rsidR="00A55141" w:rsidRPr="00BC7197" w:rsidRDefault="00A55141" w:rsidP="0019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1,741,215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DC9455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D3374B8" w14:textId="719A7091" w:rsidR="00A55141" w:rsidRPr="00BC7197" w:rsidRDefault="00CD2841" w:rsidP="0019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2,100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1189CA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FE725" w14:textId="1A10FC27" w:rsidR="00A55141" w:rsidRPr="00BC7197" w:rsidRDefault="00A55141" w:rsidP="0019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11,554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B34B56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DF45D" w14:textId="4EDF0772" w:rsidR="00A55141" w:rsidRPr="00BC7197" w:rsidRDefault="00532A0C" w:rsidP="00B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470A0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115FA0" w14:textId="2C11B6A0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08E4B21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DE4E7D6" w14:textId="4768C457" w:rsidR="00A55141" w:rsidRPr="00BC7197" w:rsidRDefault="00532A0C" w:rsidP="00881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1,229,365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9ED516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5616664" w14:textId="551F7B82" w:rsidR="00A55141" w:rsidRPr="00BC7197" w:rsidRDefault="00A55141" w:rsidP="00881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2,386,703</w:t>
            </w:r>
          </w:p>
        </w:tc>
      </w:tr>
      <w:tr w:rsidR="00A55141" w:rsidRPr="005B6D33" w14:paraId="21164F3E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C49074" w14:textId="77777777" w:rsidR="00A55141" w:rsidRPr="005B6D33" w:rsidRDefault="00A55141" w:rsidP="00A551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69DF6" w14:textId="470F6FB5" w:rsidR="00A55141" w:rsidRPr="00BC7197" w:rsidRDefault="00745246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166,111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6CED1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909DC" w14:textId="7BEF84D2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633,934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7BFFE9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54FF5" w14:textId="261962B2" w:rsidR="00A55141" w:rsidRPr="00BC7197" w:rsidRDefault="00745246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1,061,154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A93A54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F7791" w14:textId="5E09CCA0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1,741,215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0AC15A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88511" w14:textId="5C289C1B" w:rsidR="00A55141" w:rsidRPr="00BC7197" w:rsidRDefault="00CD28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05C22E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732DA" w14:textId="375321B3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11,554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66D4B9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B9D0B" w14:textId="5D2D8484" w:rsidR="00A55141" w:rsidRPr="00BC7197" w:rsidRDefault="00532A0C" w:rsidP="00B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C46EB0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7188D" w14:textId="65C5C6ED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7D59F0F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3C104" w14:textId="65D66205" w:rsidR="00A55141" w:rsidRPr="00BC7197" w:rsidRDefault="00532A0C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1,229,365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5083A1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694C5" w14:textId="1EF223CF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2,386,703</w:t>
            </w:r>
          </w:p>
        </w:tc>
      </w:tr>
      <w:tr w:rsidR="00A55141" w:rsidRPr="005B6D33" w14:paraId="2AD0ECAE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AB2CB" w14:textId="77777777" w:rsidR="00A55141" w:rsidRPr="005B6D33" w:rsidRDefault="00A55141" w:rsidP="00A551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DA1B92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607366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37F536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6D457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CB829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203B1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146E74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E00C1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CFB0D2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BF57C9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97784A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E6031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CEFD8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B9F312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AEC136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836F14F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D4427B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6045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050D03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55141" w:rsidRPr="005B6D33" w14:paraId="0C4BE1CC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1498B8" w14:textId="77777777" w:rsidR="00A55141" w:rsidRPr="005B6D33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338597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98B4EB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6164A6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5F26DF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630882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4A58B7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3A3720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1ADE1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584FE7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FE2F7B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703E01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07684F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395E2A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DE4554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1679B6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E481EEC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FD71B7A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45E5B2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89B75B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55141" w:rsidRPr="005B6D33" w14:paraId="75213E43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220A60" w14:textId="77777777" w:rsidR="00A55141" w:rsidRPr="005B6D33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2F4F8B6" w14:textId="23164B6F" w:rsidR="00A55141" w:rsidRPr="00BC7197" w:rsidRDefault="00616724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F65747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7F0DB2" w14:textId="338E700A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D2369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841A08" w14:textId="14D38930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708,952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7892A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85D378" w14:textId="370BC78E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884</w:t>
            </w:r>
            <w:r w:rsidRPr="00BC71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E79D0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63E486" w14:textId="5A4ADD36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2B8DA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A6AAC" w14:textId="4A37818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B1C7B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A065EA" w14:textId="6255E6D6" w:rsidR="00A55141" w:rsidRPr="00BC7197" w:rsidRDefault="00AA6D4D" w:rsidP="00B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728392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2E4F69" w14:textId="5353F654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A91AAE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F714D24" w14:textId="631153CF" w:rsidR="00A55141" w:rsidRPr="00BC7197" w:rsidRDefault="00745835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708,952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A9464D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AEB4A" w14:textId="2897201E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884</w:t>
            </w:r>
            <w:r w:rsidRPr="00BC71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262</w:t>
            </w:r>
          </w:p>
        </w:tc>
      </w:tr>
      <w:tr w:rsidR="00A55141" w:rsidRPr="005B6D33" w14:paraId="6D5B9CA3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5E7C04" w14:textId="77777777" w:rsidR="00A55141" w:rsidRPr="005B6D33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C859AE" w14:textId="2958B8B1" w:rsidR="00A55141" w:rsidRPr="00BC7197" w:rsidRDefault="00616724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532D8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1C38A6" w14:textId="41C3F324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B60A48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B514B2" w14:textId="414403B1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352,202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7AE68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1A9909" w14:textId="68DE76ED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856</w:t>
            </w:r>
            <w:r w:rsidRPr="00BC71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6DAC29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727C16" w14:textId="051542C7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F0DA5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8B2884" w14:textId="5ED0F334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9E24ED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FB4AD2" w14:textId="148579F5" w:rsidR="00A55141" w:rsidRPr="00BC7197" w:rsidRDefault="00AA6D4D" w:rsidP="00B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2595E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2DB4762" w14:textId="2CA214D2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14E6B71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87CBD2C" w14:textId="7657809D" w:rsidR="00A55141" w:rsidRPr="00BC7197" w:rsidRDefault="00745835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352,202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202C6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E12BD7" w14:textId="54893F6F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856</w:t>
            </w:r>
            <w:r w:rsidRPr="00BC71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953</w:t>
            </w:r>
          </w:p>
        </w:tc>
      </w:tr>
      <w:tr w:rsidR="00A55141" w:rsidRPr="005B6D33" w14:paraId="4DDFA7DE" w14:textId="77777777" w:rsidTr="0019294F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6E9508A1" w14:textId="77777777" w:rsidR="00A55141" w:rsidRPr="005B6D33" w:rsidRDefault="00A55141" w:rsidP="00A551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3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</w:t>
            </w:r>
            <w:r w:rsidRPr="005B6D3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    </w:t>
            </w:r>
            <w:r w:rsidRPr="005B6D33">
              <w:rPr>
                <w:rFonts w:asciiTheme="majorBidi" w:hAnsiTheme="majorBidi" w:cstheme="majorBidi" w:hint="cs"/>
                <w:color w:val="FFFFFF" w:themeColor="background1"/>
                <w:sz w:val="26"/>
                <w:szCs w:val="26"/>
                <w:cs/>
                <w:lang w:val="en-GB"/>
              </w:rPr>
              <w:t>ป</w:t>
            </w: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0D83FC1" w14:textId="77777777" w:rsidR="00AA6D4D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E4B952" w14:textId="1F9A6318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154,759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66F07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569944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3BADAA" w14:textId="5542ACBB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595</w:t>
            </w:r>
            <w:r w:rsidRPr="00BC71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24B52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EF770DC" w14:textId="77777777" w:rsidR="00AA6D4D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E31D2C" w14:textId="7F15B616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315B9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2AE2E9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6A8208" w14:textId="0D4FCE9A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0B464B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C88E65" w14:textId="77777777" w:rsidR="00AA6D4D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C4A07F" w14:textId="367ABD9A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DF41E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4AFB406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2D2665" w14:textId="6399F782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69FFA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D3DE89" w14:textId="5FA47A27" w:rsidR="00A55141" w:rsidRPr="00BC7197" w:rsidRDefault="00AA6D4D" w:rsidP="00B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D07C2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EF7D15" w14:textId="2AB9EB90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69E8623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31394B5" w14:textId="77777777" w:rsidR="00745835" w:rsidRPr="00BC7197" w:rsidRDefault="00745835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C8F7F2" w14:textId="787EC9E0" w:rsidR="00A55141" w:rsidRPr="00BC7197" w:rsidRDefault="00745835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154,759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DCD5FB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B83A6E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2EB75" w14:textId="12A63B25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595</w:t>
            </w:r>
            <w:r w:rsidRPr="00BC71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566</w:t>
            </w:r>
          </w:p>
        </w:tc>
      </w:tr>
      <w:tr w:rsidR="00A55141" w:rsidRPr="005B6D33" w14:paraId="34EBA75F" w14:textId="77777777" w:rsidTr="0019294F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1837CA9E" w14:textId="77777777" w:rsidR="00A55141" w:rsidRPr="005B6D33" w:rsidRDefault="00A55141" w:rsidP="00A551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2F64BB9C" w14:textId="0C105705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11,352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E0997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C42CF5A" w14:textId="070B3CC5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38</w:t>
            </w:r>
            <w:r w:rsidRPr="00BC71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368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19A64E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50DECDB" w14:textId="75B1A653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446454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4C9AB08" w14:textId="59001769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31472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C241847" w14:textId="0AEDDD77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2,100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C444D8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791DF6B" w14:textId="6FCBD2BE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11</w:t>
            </w:r>
            <w:r w:rsidRPr="00BC71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554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4FA9D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F44B6" w14:textId="43EF1551" w:rsidR="00A55141" w:rsidRPr="00BC7197" w:rsidRDefault="00AA6D4D" w:rsidP="00B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7BAE45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D950BB" w14:textId="3530708D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70FACA3B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02D3164" w14:textId="363B06BD" w:rsidR="00A55141" w:rsidRPr="00BC7197" w:rsidRDefault="00745835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sz w:val="26"/>
                <w:szCs w:val="26"/>
              </w:rPr>
              <w:t>13,452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CCC230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A4284C1" w14:textId="0C22DF00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49</w:t>
            </w:r>
            <w:r w:rsidRPr="00BC719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sz w:val="26"/>
                <w:szCs w:val="26"/>
                <w:cs/>
              </w:rPr>
              <w:t>922</w:t>
            </w:r>
          </w:p>
        </w:tc>
      </w:tr>
      <w:tr w:rsidR="00A55141" w:rsidRPr="005B6D33" w14:paraId="1466014D" w14:textId="77777777" w:rsidTr="0019294F"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4F80B762" w14:textId="77777777" w:rsidR="00A55141" w:rsidRPr="005B6D33" w:rsidRDefault="00A55141" w:rsidP="00A551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Pr="005B6D3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81C92" w14:textId="453CD5B3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166,111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CCB15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7A764" w14:textId="57606CFE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633</w:t>
            </w: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934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D7B19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84AC5" w14:textId="0ACC4A4B" w:rsidR="00A55141" w:rsidRPr="00BC7197" w:rsidRDefault="00AA6D4D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1,061,154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79357E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5F904" w14:textId="515A7BB4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</w:t>
            </w: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741</w:t>
            </w: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2EEAEB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6F265" w14:textId="0A5DB950" w:rsidR="00A55141" w:rsidRPr="00BC7197" w:rsidRDefault="00745835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BDC8EE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2542A" w14:textId="0F9600C0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11</w:t>
            </w: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554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F392EA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81C09" w14:textId="7E4D3A22" w:rsidR="00A55141" w:rsidRPr="00BC7197" w:rsidRDefault="00745835" w:rsidP="00B97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385704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6F14CF" w14:textId="13C97FDF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57E39AB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72140" w14:textId="61BF2DCF" w:rsidR="00A55141" w:rsidRPr="00BC7197" w:rsidRDefault="00745835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1,229,365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35CB5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85809" w14:textId="779D2023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719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</w:t>
            </w: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386</w:t>
            </w:r>
            <w:r w:rsidRPr="00BC71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C719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703</w:t>
            </w:r>
          </w:p>
        </w:tc>
      </w:tr>
      <w:tr w:rsidR="00A55141" w:rsidRPr="005B6D33" w14:paraId="22DBFB10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CAB02" w14:textId="77777777" w:rsidR="00A55141" w:rsidRPr="005B6D33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4942DF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72201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0054A9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C9821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2527CC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4869C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5D1624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74C80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AEBA24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27E9A5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3B2E5D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E944E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3C4B2D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CEB32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779BBA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19E221D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4A8F6975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D8CCF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A9FE333" w14:textId="77777777" w:rsidR="00A55141" w:rsidRPr="00BC7197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55141" w:rsidRPr="005B6D33" w14:paraId="3745F3E9" w14:textId="77777777" w:rsidTr="0019294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B5EFD" w14:textId="77777777" w:rsidR="00A55141" w:rsidRPr="005B6D33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) </w:t>
            </w:r>
            <w:r w:rsidRPr="005B6D3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จากการดำเนินงาน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CB8095F" w14:textId="08C1313A" w:rsidR="00A55141" w:rsidRPr="00E866E8" w:rsidRDefault="00595212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66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(5,499)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4C45EB" w14:textId="77777777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3823425B" w14:textId="69BCF834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66E8"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140</w:t>
            </w:r>
            <w:r w:rsidRPr="00E866E8">
              <w:rPr>
                <w:rFonts w:asciiTheme="majorBidi" w:hAnsiTheme="majorBidi"/>
                <w:b/>
                <w:bCs/>
                <w:color w:val="000000"/>
                <w:sz w:val="26"/>
                <w:szCs w:val="26"/>
              </w:rPr>
              <w:t>,478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56BCF" w14:textId="77777777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9F5BA5E" w14:textId="25D7AED1" w:rsidR="00A55141" w:rsidRPr="00E866E8" w:rsidRDefault="005100DA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66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590,180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FB7DA5" w14:textId="77777777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50FE016" w14:textId="56A4417B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66E8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E866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E866E8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267</w:t>
            </w:r>
            <w:r w:rsidRPr="00E866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E866E8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506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1467DC" w14:textId="77777777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2E141C8" w14:textId="2A4B778E" w:rsidR="00A55141" w:rsidRPr="00E866E8" w:rsidRDefault="005100DA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6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1,077,997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A56DFF" w14:textId="77777777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379AF66" w14:textId="1C2774A4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6E8">
              <w:rPr>
                <w:rFonts w:asciiTheme="majorBidi" w:hAnsiTheme="majorBidi"/>
                <w:b/>
                <w:bCs/>
                <w:sz w:val="26"/>
                <w:szCs w:val="26"/>
              </w:rPr>
              <w:t>1,204,892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A94C7" w14:textId="77777777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5E3A5D06" w14:textId="249E390F" w:rsidR="00A55141" w:rsidRPr="00E866E8" w:rsidRDefault="005100DA" w:rsidP="0061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66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(1,051,64</w:t>
            </w:r>
            <w:r w:rsidR="004D3796" w:rsidRPr="00E866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  <w:r w:rsidRPr="00E866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0F9B01" w14:textId="77777777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71BA3773" w14:textId="6262D207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866E8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(1</w:t>
            </w:r>
            <w:r w:rsidRPr="00E866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E866E8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184</w:t>
            </w:r>
            <w:r w:rsidRPr="00E866E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E866E8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6</w:t>
            </w:r>
            <w:r w:rsidRPr="00E866E8">
              <w:rPr>
                <w:rFonts w:asciiTheme="majorBidi" w:hAnsiTheme="majorBidi"/>
                <w:b/>
                <w:bCs/>
                <w:color w:val="000000"/>
                <w:sz w:val="26"/>
                <w:szCs w:val="26"/>
              </w:rPr>
              <w:t>50</w:t>
            </w:r>
            <w:r w:rsidRPr="00E866E8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FEE1890" w14:textId="77777777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3C310F13" w14:textId="41A5C091" w:rsidR="00A55141" w:rsidRPr="00E866E8" w:rsidRDefault="00614039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6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611,03</w:t>
            </w:r>
            <w:r w:rsidR="004D3796" w:rsidRPr="00E866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1C1FAC" w14:textId="77777777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EF7E62B" w14:textId="6F9B5F5B" w:rsidR="00A55141" w:rsidRPr="00E866E8" w:rsidRDefault="00A55141" w:rsidP="00A55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6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1,428,226</w:t>
            </w:r>
          </w:p>
        </w:tc>
      </w:tr>
    </w:tbl>
    <w:p w14:paraId="16391887" w14:textId="77777777" w:rsidR="00874ADC" w:rsidRPr="005B6D33" w:rsidRDefault="00874ADC" w:rsidP="00874ADC">
      <w:pPr>
        <w:rPr>
          <w:cs/>
        </w:rPr>
        <w:sectPr w:rsidR="00874ADC" w:rsidRPr="005B6D33" w:rsidSect="00147AA9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4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60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874ADC" w:rsidRPr="005B6D33" w14:paraId="40E8ABFA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276EB056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5B6D33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5C6F9D0C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74ADC" w:rsidRPr="005B6D33" w14:paraId="4FCB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391A6EC3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4617F99E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20D006E1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67A4AF77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5B6D33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EC5E3E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0DE84D96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5B6D33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F53DE6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2546232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4A47D023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0089C7E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5B6D3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5B6D33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685615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2EBB21F8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C1305BA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CF9A38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C3488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4758053F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16CE1270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AA61046" w14:textId="77777777" w:rsidR="00874ADC" w:rsidRPr="005B6D33" w:rsidRDefault="00874ADC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781311" w:rsidRPr="005B6D33" w14:paraId="2DA3EC81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47343D2A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3A1B55AA" w14:textId="76BED26D" w:rsidR="00781311" w:rsidRPr="005B6D33" w:rsidRDefault="00A5514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813FBC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5B239B1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615C1A75" w14:textId="5889536A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56FEE92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2201860" w14:textId="33462499" w:rsidR="00781311" w:rsidRPr="005B6D33" w:rsidRDefault="00A5514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813FBC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45403B3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61EC84A" w14:textId="7C492BD2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5F685B1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4D73A3BA" w14:textId="0C64CDB1" w:rsidR="00781311" w:rsidRPr="005B6D33" w:rsidRDefault="00A5514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813FBC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85CFAE6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2122BB6" w14:textId="22FCD012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E23BD03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5C16D209" w14:textId="7AA682EB" w:rsidR="00781311" w:rsidRPr="005B6D33" w:rsidRDefault="00A5514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813FBC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2849B14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643E391D" w14:textId="512DDFE0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221E846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29D89DFF" w14:textId="21A856B8" w:rsidR="00781311" w:rsidRPr="005B6D33" w:rsidRDefault="00A5514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bCs/>
                <w:color w:val="000000"/>
                <w:sz w:val="27"/>
                <w:szCs w:val="27"/>
              </w:rPr>
              <w:t xml:space="preserve">30 </w:t>
            </w:r>
            <w:r w:rsidRPr="00813FBC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6320DEF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94D82E8" w14:textId="4CA98C6D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31</w:t>
            </w: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  <w:r w:rsidRPr="005B6D33">
              <w:rPr>
                <w:rFonts w:ascii="Angsana New" w:hAnsi="Angsana New" w:hint="cs"/>
                <w:b/>
                <w:color w:val="000000"/>
                <w:sz w:val="27"/>
                <w:szCs w:val="27"/>
                <w:cs/>
                <w:lang w:val="en-GB"/>
              </w:rPr>
              <w:t>ธันวาคม</w:t>
            </w:r>
          </w:p>
        </w:tc>
      </w:tr>
      <w:tr w:rsidR="00781311" w:rsidRPr="005B6D33" w14:paraId="69F45978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04B4CBD6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6FC8259" w14:textId="09E47B99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0214D40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89D5D93" w14:textId="79312015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81BBBA0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AF9C031" w14:textId="40778EE8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A4EF42F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1FAADDA" w14:textId="603E7E2A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8EC6AEC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60CEBAC5" w14:textId="08069B8D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5E00C01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F39668B" w14:textId="4CDC0EF8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81FB6CA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03B44A7D" w14:textId="58E2E66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69A4E7D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8C1EA46" w14:textId="0FD448E4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2245699B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BF1218B" w14:textId="1CF2C4EE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CA0C137" w14:textId="77777777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E212E26" w14:textId="5AF774D3" w:rsidR="00781311" w:rsidRPr="005B6D33" w:rsidRDefault="00781311" w:rsidP="0078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2566</w:t>
            </w:r>
          </w:p>
        </w:tc>
      </w:tr>
      <w:tr w:rsidR="00813FBC" w:rsidRPr="005B6D33" w14:paraId="2B060C4E" w14:textId="77777777" w:rsidTr="00100FE4">
        <w:tc>
          <w:tcPr>
            <w:tcW w:w="2860" w:type="dxa"/>
            <w:tcBorders>
              <w:top w:val="nil"/>
              <w:left w:val="nil"/>
            </w:tcBorders>
            <w:noWrap/>
            <w:vAlign w:val="bottom"/>
          </w:tcPr>
          <w:p w14:paraId="5E193F7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09A571A9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5B6D33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5B6D33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813FBC" w:rsidRPr="005B6D33" w14:paraId="78D16469" w14:textId="77777777" w:rsidTr="00100FE4">
        <w:tc>
          <w:tcPr>
            <w:tcW w:w="2860" w:type="dxa"/>
            <w:tcBorders>
              <w:top w:val="nil"/>
              <w:left w:val="nil"/>
              <w:bottom w:val="nil"/>
            </w:tcBorders>
            <w:vAlign w:val="bottom"/>
          </w:tcPr>
          <w:p w14:paraId="2212D0BF" w14:textId="0AFF0475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6DF030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833279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34487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8CDB90E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741192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76F3A40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11A627E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417349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5F0869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675AB7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1009D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6D53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133DD9AD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D474B9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F8EC3DB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FCA2EC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102DC9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D5C182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46D869A" w14:textId="77777777" w:rsidR="00813FBC" w:rsidRPr="005B6D33" w:rsidRDefault="00813FBC" w:rsidP="00813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34EC5" w:rsidRPr="005B6D33" w14:paraId="2D2F1A51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1405FF44" w14:textId="5554CAE8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1E9591" w14:textId="1F812E62" w:rsidR="00034EC5" w:rsidRPr="00BC7197" w:rsidRDefault="006834D6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43,465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CA88D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BB1100" w14:textId="102205B9" w:rsidR="00034EC5" w:rsidRPr="00BC7197" w:rsidRDefault="00034EC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52,878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87F66F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05B41A" w14:textId="7E0CA050" w:rsidR="00034EC5" w:rsidRPr="00BC7197" w:rsidRDefault="006834D6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15,837,542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DB10A1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19B964" w14:textId="54B39330" w:rsidR="00034EC5" w:rsidRPr="00BC7197" w:rsidRDefault="00034EC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16,148,399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EA276B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EF6F189" w14:textId="2C601DF7" w:rsidR="00034EC5" w:rsidRPr="00BC7197" w:rsidRDefault="006834D6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31,535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9D016A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C2809" w14:textId="3F9A8376" w:rsidR="00034EC5" w:rsidRPr="00BC7197" w:rsidRDefault="00034EC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34,129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8A3A8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9B3B52" w14:textId="4FDBDEAE" w:rsidR="00034EC5" w:rsidRPr="00BC7197" w:rsidRDefault="006834D6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(3,271)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3FAA16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CB3AF" w14:textId="20766F56" w:rsidR="00034EC5" w:rsidRPr="00BC7197" w:rsidRDefault="00034EC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(3,963)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60210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F9F036" w14:textId="75F79830" w:rsidR="00034EC5" w:rsidRPr="00BC7197" w:rsidRDefault="006834D6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15,909,271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811DA3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5ABDC5" w14:textId="093E4477" w:rsidR="00034EC5" w:rsidRPr="00BC7197" w:rsidRDefault="00034EC5" w:rsidP="00E54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16,231,443</w:t>
            </w:r>
          </w:p>
        </w:tc>
      </w:tr>
      <w:tr w:rsidR="00034EC5" w:rsidRPr="005B6D33" w14:paraId="0EA4BE7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14:paraId="0311508C" w14:textId="5DE88D4C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4BCA66" w14:textId="11670C70" w:rsidR="00034EC5" w:rsidRPr="00BC7197" w:rsidRDefault="006834D6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195,341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08618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452BCD" w14:textId="7F8C8E7B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AE0C38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17BBC0" w14:textId="776BB0B7" w:rsidR="00034EC5" w:rsidRPr="00BC7197" w:rsidRDefault="006834D6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474,919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A94E1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7E7DAA" w14:textId="2B676C66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109,570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7BB66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5CD0D53" w14:textId="3B95B188" w:rsidR="00034EC5" w:rsidRPr="00BC7197" w:rsidRDefault="006834D6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4,059,665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4F7C0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216F58" w14:textId="3E65C9B1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1,333,343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960B5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1BFBC26" w14:textId="78C88C4A" w:rsidR="00034EC5" w:rsidRPr="00BC7197" w:rsidRDefault="006834D6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A1C0B7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6B0E30" w14:textId="7DE186ED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C32E3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408F413" w14:textId="5A40651C" w:rsidR="00034EC5" w:rsidRPr="00BC7197" w:rsidRDefault="006834D6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4,729,925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884CEC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FBF9A3" w14:textId="74FF4C7B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1,442,931</w:t>
            </w:r>
          </w:p>
        </w:tc>
      </w:tr>
      <w:tr w:rsidR="00B5257E" w:rsidRPr="005B6D33" w14:paraId="4C54FC44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B329E" w14:textId="4D129275" w:rsidR="00B5257E" w:rsidRPr="005B6D33" w:rsidRDefault="00B5257E" w:rsidP="00B525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41C65E" w14:textId="47B44C93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63DE5C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5663F0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4B2F9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92CA8F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718A19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CB92C3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CA06B9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D70D6C6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EC5586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99EF97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893BB6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0C49661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C9B1E0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B99F6A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57DF7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D66" w14:textId="00D5044A" w:rsidR="00B5257E" w:rsidRPr="00E866E8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E866E8">
              <w:rPr>
                <w:rFonts w:ascii="Angsana New" w:hAnsi="Angsana New"/>
                <w:sz w:val="27"/>
                <w:szCs w:val="27"/>
              </w:rPr>
              <w:t>2,782,032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A97C6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BD82F0" w14:textId="2B00DDB3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6,222,518</w:t>
            </w:r>
          </w:p>
        </w:tc>
      </w:tr>
      <w:tr w:rsidR="00B5257E" w:rsidRPr="005B6D33" w14:paraId="1455B0AE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E96B0" w14:textId="7295D956" w:rsidR="00B5257E" w:rsidRPr="005B6D33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C7E3EA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F32CB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CC64B9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0D1EB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C1ED80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C12C21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6C5A8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998571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A0F77F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3ACDD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4B5914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50FFC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8630779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26707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D7489F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099D67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E8679C" w14:textId="4D4308BF" w:rsidR="00B5257E" w:rsidRPr="00E866E8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866E8">
              <w:rPr>
                <w:rFonts w:ascii="Angsana New" w:hAnsi="Angsana New"/>
                <w:b/>
                <w:bCs/>
                <w:sz w:val="27"/>
                <w:szCs w:val="27"/>
              </w:rPr>
              <w:t>23,421,228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DBBACA" w14:textId="77777777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99BF89" w14:textId="23B45CD1" w:rsidR="00B5257E" w:rsidRPr="00BC7197" w:rsidRDefault="00B5257E" w:rsidP="00B52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BC7197">
              <w:rPr>
                <w:rFonts w:ascii="Angsana New" w:hAnsi="Angsana New"/>
                <w:b/>
                <w:bCs/>
                <w:sz w:val="27"/>
                <w:szCs w:val="27"/>
              </w:rPr>
              <w:t>23,896,892</w:t>
            </w:r>
          </w:p>
        </w:tc>
      </w:tr>
      <w:tr w:rsidR="00034EC5" w:rsidRPr="005B6D33" w14:paraId="53E3CD1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7C8BF" w14:textId="77777777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8D1071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BC9CB6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AD4CDE7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C0451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6E5264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5BC4A8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944451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0D7E63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22B68730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6D1381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21840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927AA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3338B7C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7AEF02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300D33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71F89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1CBF2" w14:textId="77777777" w:rsidR="00034EC5" w:rsidRPr="00E866E8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F9E273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711FF6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4EC5" w:rsidRPr="005B6D33" w14:paraId="42F82489" w14:textId="77777777" w:rsidTr="00100FE4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022C7" w14:textId="240B4934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31F4E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4EC93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472D6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62E65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1EAA70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7D6B0C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8807577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7225B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F5DEBE0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2EE305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7E6FE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5969C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9FB91C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8D4A3B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6571DB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DAFC7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DDD6199" w14:textId="77777777" w:rsidR="00034EC5" w:rsidRPr="00E866E8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F61189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0B7E46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4EC5" w:rsidRPr="005B6D33" w14:paraId="5D98220D" w14:textId="77777777" w:rsidTr="00100FE4">
        <w:trPr>
          <w:trHeight w:val="64"/>
        </w:trPr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9E8532" w14:textId="18B69425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689872" w14:textId="42992CB8" w:rsidR="00034EC5" w:rsidRPr="00BC7197" w:rsidRDefault="00BA06D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AD199E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BC91D2" w14:textId="79F1A34C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3313CE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8BC2F8" w14:textId="63176624" w:rsidR="00034EC5" w:rsidRPr="00BC7197" w:rsidRDefault="00BA06D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8,075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C364C3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7FD36F4" w14:textId="22D69AB6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19,621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31E544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352523" w14:textId="4FC7B04A" w:rsidR="00034EC5" w:rsidRPr="00BC7197" w:rsidRDefault="00BA06D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E9BD7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90D3EC7" w14:textId="6B5A42F6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E308F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309B6BE" w14:textId="1D21B960" w:rsidR="00034EC5" w:rsidRPr="00BC7197" w:rsidRDefault="00BA06D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(8,075)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453DD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023202" w14:textId="7E6A9010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(19,621)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53FB4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5A9D973" w14:textId="49FBD70D" w:rsidR="00034EC5" w:rsidRPr="00E866E8" w:rsidRDefault="00BA06D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866E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07CA53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5E998D0" w14:textId="5CE96E55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4EC5" w:rsidRPr="005B6D33" w14:paraId="388C138F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5F394C" w14:textId="41018340" w:rsidR="00034EC5" w:rsidRPr="005B6D33" w:rsidRDefault="00034EC5" w:rsidP="0003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5D3A7" w14:textId="09556205" w:rsidR="00034EC5" w:rsidRPr="00BC7197" w:rsidRDefault="00BA06D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58C9A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5FCF1A" w14:textId="52D84E96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90C82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81BEEC" w14:textId="13B65C5B" w:rsidR="00034EC5" w:rsidRPr="00BC7197" w:rsidRDefault="00BA06D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8672EC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F3A611" w14:textId="1C7BC218" w:rsidR="00034EC5" w:rsidRPr="00BC7197" w:rsidRDefault="00034EC5" w:rsidP="0042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36CE51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295C1BB" w14:textId="1750D3D2" w:rsidR="00034EC5" w:rsidRPr="00BC7197" w:rsidRDefault="00BA06D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1,499,745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3607A4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CFD6DA" w14:textId="0DB9ECF5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1,499,249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22C7C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02148DF" w14:textId="31D16AD2" w:rsidR="00034EC5" w:rsidRPr="00BC7197" w:rsidRDefault="00BA06D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F569DA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EABE09" w14:textId="1568B8ED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96A69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6C423D3" w14:textId="4FB185C0" w:rsidR="00034EC5" w:rsidRPr="00E866E8" w:rsidRDefault="00BA06DF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866E8">
              <w:rPr>
                <w:rFonts w:ascii="Angsana New" w:hAnsi="Angsana New"/>
                <w:sz w:val="27"/>
                <w:szCs w:val="27"/>
              </w:rPr>
              <w:t>1,499,745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9F1BCA" w14:textId="77777777" w:rsidR="00034EC5" w:rsidRPr="00BC7197" w:rsidRDefault="00034EC5" w:rsidP="0003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BF9C874" w14:textId="1B605E94" w:rsidR="00034EC5" w:rsidRPr="00BC7197" w:rsidRDefault="00034EC5" w:rsidP="00DF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1,499,249</w:t>
            </w:r>
          </w:p>
        </w:tc>
      </w:tr>
      <w:tr w:rsidR="001D0227" w:rsidRPr="005B6D33" w14:paraId="1227F13C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D733E1" w14:textId="1EB46610" w:rsidR="001D0227" w:rsidRPr="005B6D33" w:rsidRDefault="001D0227" w:rsidP="001D0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AEE4444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D8C30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FB80314" w14:textId="276A52AE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AD0A3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2C3CC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E46FE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966EF7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BDAC4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C744D4C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62A03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4680EA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C8A51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E32231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A36054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B36F00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62FD5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156009C" w14:textId="7F77B590" w:rsidR="001D0227" w:rsidRPr="00E866E8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E866E8">
              <w:rPr>
                <w:rFonts w:ascii="Angsana New" w:hAnsi="Angsana New"/>
                <w:sz w:val="27"/>
                <w:szCs w:val="27"/>
              </w:rPr>
              <w:t>342,518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620875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EB5BA7" w14:textId="6C62853C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C7197">
              <w:rPr>
                <w:rFonts w:ascii="Angsana New" w:hAnsi="Angsana New"/>
                <w:sz w:val="27"/>
                <w:szCs w:val="27"/>
              </w:rPr>
              <w:t>549,239</w:t>
            </w:r>
          </w:p>
        </w:tc>
      </w:tr>
      <w:tr w:rsidR="001D0227" w:rsidRPr="005B6D33" w14:paraId="184BAF70" w14:textId="77777777" w:rsidTr="00100FE4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5E3CED" w14:textId="7A6150E9" w:rsidR="001D0227" w:rsidRPr="005B6D33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54176E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13ADCE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FF7F50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C42B34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BA4F91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B5A2B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0F246D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5265D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6CDA389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07B23B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4D7E1E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EC01F6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8143BFF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E6268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21EF2B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13816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17A62" w14:textId="1982D7E9" w:rsidR="001D0227" w:rsidRPr="00E866E8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866E8">
              <w:rPr>
                <w:rFonts w:ascii="Angsana New" w:hAnsi="Angsana New"/>
                <w:b/>
                <w:bCs/>
                <w:sz w:val="27"/>
                <w:szCs w:val="27"/>
              </w:rPr>
              <w:t>1,842,263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30EC00" w14:textId="77777777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A9324" w14:textId="46664374" w:rsidR="001D0227" w:rsidRPr="00BC7197" w:rsidRDefault="001D0227" w:rsidP="001D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C7197">
              <w:rPr>
                <w:rFonts w:ascii="Angsana New" w:hAnsi="Angsana New"/>
                <w:b/>
                <w:bCs/>
                <w:sz w:val="27"/>
                <w:szCs w:val="27"/>
              </w:rPr>
              <w:t>2,048,488</w:t>
            </w:r>
          </w:p>
        </w:tc>
      </w:tr>
    </w:tbl>
    <w:p w14:paraId="3E1FD514" w14:textId="402A7082" w:rsidR="00A6045B" w:rsidRDefault="00A6045B" w:rsidP="00A6045B">
      <w:pPr>
        <w:ind w:firstLine="720"/>
        <w:rPr>
          <w:rFonts w:ascii="Angsana New" w:hAnsi="Angsana New"/>
          <w:sz w:val="30"/>
          <w:szCs w:val="30"/>
        </w:rPr>
      </w:pPr>
    </w:p>
    <w:p w14:paraId="372B1181" w14:textId="0A4B5962" w:rsidR="00A6045B" w:rsidRDefault="00A6045B" w:rsidP="00A6045B">
      <w:pPr>
        <w:ind w:firstLine="720"/>
        <w:rPr>
          <w:rFonts w:ascii="Angsana New" w:hAnsi="Angsana New"/>
          <w:sz w:val="30"/>
          <w:szCs w:val="30"/>
        </w:rPr>
      </w:pPr>
    </w:p>
    <w:p w14:paraId="663E4531" w14:textId="77777777" w:rsidR="00A6045B" w:rsidRDefault="00A6045B" w:rsidP="00A6045B">
      <w:pPr>
        <w:rPr>
          <w:rFonts w:ascii="Angsana New" w:hAnsi="Angsana New"/>
          <w:sz w:val="30"/>
          <w:szCs w:val="30"/>
          <w:cs/>
        </w:rPr>
        <w:sectPr w:rsidR="00A6045B" w:rsidSect="00147AA9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FB675F8" w14:textId="38243D81" w:rsidR="00A6045B" w:rsidRDefault="00A6045B" w:rsidP="0065401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9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เงินปันผล</w:t>
      </w:r>
    </w:p>
    <w:p w14:paraId="45D891AC" w14:textId="77777777" w:rsidR="00A6045B" w:rsidRPr="00DF06E0" w:rsidRDefault="00A6045B" w:rsidP="00A6045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A6045B" w:rsidRPr="003C27AD" w14:paraId="77B66B17" w14:textId="77777777">
        <w:trPr>
          <w:tblHeader/>
        </w:trPr>
        <w:tc>
          <w:tcPr>
            <w:tcW w:w="3510" w:type="dxa"/>
            <w:vAlign w:val="bottom"/>
          </w:tcPr>
          <w:p w14:paraId="20594096" w14:textId="77777777" w:rsidR="00A6045B" w:rsidRPr="003C27AD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B0F90D0" w14:textId="77777777" w:rsidR="00A6045B" w:rsidRPr="003C27AD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3F3338A1" w14:textId="77777777" w:rsidR="00A6045B" w:rsidRPr="003C27AD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2B1053C1" w14:textId="77777777" w:rsidR="00A6045B" w:rsidRPr="003C27AD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C69CFBB" w14:textId="77777777" w:rsidR="00A6045B" w:rsidRPr="003C27AD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5310BF" w14:textId="77777777" w:rsidR="00A6045B" w:rsidRPr="003C27AD" w:rsidDel="00D43E7A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A6045B" w:rsidRPr="00BC7197" w14:paraId="1EA5698B" w14:textId="77777777">
        <w:trPr>
          <w:tblHeader/>
        </w:trPr>
        <w:tc>
          <w:tcPr>
            <w:tcW w:w="3510" w:type="dxa"/>
          </w:tcPr>
          <w:p w14:paraId="2C374D5D" w14:textId="77777777" w:rsidR="00A6045B" w:rsidRPr="003C27AD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9FB3F0" w14:textId="77777777" w:rsidR="00A6045B" w:rsidRPr="003C27AD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C6DF24" w14:textId="77777777" w:rsidR="00A6045B" w:rsidRPr="003C27AD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6B69EF" w14:textId="77777777" w:rsidR="00A6045B" w:rsidRPr="00BC7197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CCBA0FB" w14:textId="77777777" w:rsidR="00A6045B" w:rsidRPr="00BC7197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EBAF00" w14:textId="77777777" w:rsidR="00A6045B" w:rsidRPr="00BC7197" w:rsidRDefault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C719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C71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6045B" w:rsidRPr="00BC7197" w14:paraId="22F61311" w14:textId="77777777">
        <w:trPr>
          <w:tblHeader/>
        </w:trPr>
        <w:tc>
          <w:tcPr>
            <w:tcW w:w="3510" w:type="dxa"/>
          </w:tcPr>
          <w:p w14:paraId="2D8D30D6" w14:textId="41DA8E6C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C974016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824443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81A7FD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16733E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005AA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6045B" w:rsidRPr="00BC7197" w14:paraId="25655775" w14:textId="77777777">
        <w:trPr>
          <w:tblHeader/>
        </w:trPr>
        <w:tc>
          <w:tcPr>
            <w:tcW w:w="3510" w:type="dxa"/>
          </w:tcPr>
          <w:p w14:paraId="1A532301" w14:textId="4261F01B" w:rsidR="00A6045B" w:rsidRPr="00205F3A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F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205F3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272AA52" w14:textId="3F3D7A6D" w:rsidR="00A6045B" w:rsidRPr="00BC7197" w:rsidRDefault="00042D0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6045B" w:rsidRPr="00BC71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045B" w:rsidRPr="00BC7197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="00A6045B" w:rsidRPr="00BC719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3FCADCF" w14:textId="102DB5DB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7197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BC719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0FA4A383" w14:textId="33FA76E8" w:rsidR="00A6045B" w:rsidRPr="00BC7197" w:rsidRDefault="00042D0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</w:rPr>
              <w:t>0.6</w:t>
            </w:r>
            <w:r w:rsidR="00E82042" w:rsidRPr="00BC71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A21A3BC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933502" w14:textId="206B0916" w:rsidR="00A6045B" w:rsidRPr="00BC7197" w:rsidRDefault="00042D0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E82042" w:rsidRPr="00BC7197">
              <w:rPr>
                <w:rFonts w:asciiTheme="majorBidi" w:hAnsiTheme="majorBidi" w:cstheme="majorBidi"/>
                <w:sz w:val="30"/>
                <w:szCs w:val="30"/>
              </w:rPr>
              <w:t>686,2</w:t>
            </w:r>
            <w:r w:rsidR="00965950" w:rsidRPr="00BC7197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D204A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5401F" w:rsidRPr="00BC7197" w14:paraId="5739B661" w14:textId="77777777">
        <w:trPr>
          <w:tblHeader/>
        </w:trPr>
        <w:tc>
          <w:tcPr>
            <w:tcW w:w="3510" w:type="dxa"/>
          </w:tcPr>
          <w:p w14:paraId="1BB7643B" w14:textId="77777777" w:rsidR="0065401F" w:rsidRPr="00BC7197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58CFCCE" w14:textId="77777777" w:rsidR="0065401F" w:rsidRPr="00BC7197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CB4EB7" w14:textId="77777777" w:rsidR="0065401F" w:rsidRPr="00BC7197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97A130" w14:textId="77777777" w:rsidR="0065401F" w:rsidRPr="00BC7197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F9F0E" w14:textId="77777777" w:rsidR="0065401F" w:rsidRPr="00BC7197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55B627" w14:textId="77777777" w:rsidR="0065401F" w:rsidRPr="00BC7197" w:rsidRDefault="0065401F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45B" w:rsidRPr="00BC7197" w14:paraId="5DE6BB6D" w14:textId="77777777">
        <w:trPr>
          <w:tblHeader/>
        </w:trPr>
        <w:tc>
          <w:tcPr>
            <w:tcW w:w="3510" w:type="dxa"/>
          </w:tcPr>
          <w:p w14:paraId="4ACECB78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A60897D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878AE0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E7A6FD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FE1C2A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8B5272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6045B" w:rsidRPr="00746398" w14:paraId="5890B43F" w14:textId="77777777">
        <w:tc>
          <w:tcPr>
            <w:tcW w:w="3510" w:type="dxa"/>
          </w:tcPr>
          <w:p w14:paraId="77B12088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71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C719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6139FCBD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BC7197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BC719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8A1B7E7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BC719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3F18D935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70" w:type="dxa"/>
          </w:tcPr>
          <w:p w14:paraId="37519A40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7547A" w14:textId="77777777" w:rsidR="00A6045B" w:rsidRPr="00BC7197" w:rsidRDefault="00A6045B" w:rsidP="00A6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7197">
              <w:rPr>
                <w:rFonts w:asciiTheme="majorBidi" w:hAnsiTheme="majorBidi" w:cstheme="majorBidi"/>
                <w:sz w:val="30"/>
                <w:szCs w:val="30"/>
              </w:rPr>
              <w:t>633,462</w:t>
            </w:r>
          </w:p>
        </w:tc>
      </w:tr>
    </w:tbl>
    <w:p w14:paraId="28164E1A" w14:textId="77777777" w:rsidR="0065401F" w:rsidRDefault="0065401F" w:rsidP="0065401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360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31314788" w14:textId="49FDC90A" w:rsidR="00205B31" w:rsidRPr="005B6D33" w:rsidRDefault="006D09CD" w:rsidP="0065401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9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5B6D33">
        <w:rPr>
          <w:rFonts w:ascii="Angsana New" w:hAnsi="Angsana New" w:hint="cs"/>
          <w:sz w:val="30"/>
          <w:szCs w:val="30"/>
          <w:u w:val="none"/>
          <w:cs/>
        </w:rPr>
        <w:t>เครื่องมือทางการเงิน</w:t>
      </w:r>
    </w:p>
    <w:p w14:paraId="595E108A" w14:textId="77777777" w:rsidR="004478AC" w:rsidRPr="005B6D33" w:rsidRDefault="004478AC" w:rsidP="004478AC">
      <w:pPr>
        <w:rPr>
          <w:lang w:val="x-none" w:eastAsia="x-none"/>
        </w:rPr>
      </w:pPr>
    </w:p>
    <w:p w14:paraId="7A2CA859" w14:textId="0296CBE3" w:rsidR="00205B31" w:rsidRPr="005B6D33" w:rsidRDefault="00205B31" w:rsidP="0027556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i/>
          <w:iCs/>
          <w:sz w:val="30"/>
          <w:szCs w:val="30"/>
          <w:u w:val="none"/>
          <w:lang w:val="th-TH"/>
        </w:rPr>
      </w:pPr>
      <w:r w:rsidRPr="005B6D33">
        <w:rPr>
          <w:rFonts w:ascii="Angsana New" w:hAnsi="Angsana New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E435FA9" w14:textId="77777777" w:rsidR="00205B31" w:rsidRPr="005B6D33" w:rsidRDefault="00205B31" w:rsidP="00275566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46A6EE2F" w14:textId="25B087C3" w:rsidR="00205B31" w:rsidRPr="005B6D33" w:rsidRDefault="00205B31" w:rsidP="00447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B6D33">
        <w:rPr>
          <w:rFonts w:ascii="Angsana New" w:hAnsi="Angsana New"/>
          <w:sz w:val="30"/>
          <w:szCs w:val="30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75617" w:rsidRPr="005B6D33">
        <w:rPr>
          <w:rFonts w:ascii="Angsana New" w:hAnsi="Angsana New"/>
          <w:sz w:val="30"/>
          <w:szCs w:val="30"/>
          <w:cs/>
          <w:lang w:val="th-TH"/>
        </w:rPr>
        <w:t>วัดมูลค่าด้วยราคาทุนตัดจำหน่าย</w:t>
      </w:r>
      <w:r w:rsidRPr="005B6D33">
        <w:rPr>
          <w:rFonts w:ascii="Angsana New" w:hAnsi="Angsana New"/>
          <w:sz w:val="30"/>
          <w:szCs w:val="30"/>
          <w:cs/>
          <w:lang w:val="th-TH"/>
        </w:rPr>
        <w:t>หากมูลค่าตามบัญชีใกล้เคียงกับมูลค่ายุติธรรมอย่างสมเหตุสมผล</w:t>
      </w:r>
    </w:p>
    <w:p w14:paraId="559D7AF2" w14:textId="77777777" w:rsidR="00205B31" w:rsidRPr="005B6D33" w:rsidRDefault="00205B31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A397770" w14:textId="77777777" w:rsidR="00EB3DC3" w:rsidRPr="005B6D33" w:rsidRDefault="00EB3DC3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3509A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B17A57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0EA8763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2C85C2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6A0E82F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EFC465D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05D24B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13E840E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DC1B817" w14:textId="77777777" w:rsidR="002B2E72" w:rsidRPr="005B6D33" w:rsidRDefault="002B2E72" w:rsidP="0020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42D5C0D" w14:textId="77777777" w:rsidR="009807CF" w:rsidRPr="005B6D33" w:rsidRDefault="009807CF" w:rsidP="002B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  <w:sectPr w:rsidR="009807CF" w:rsidRPr="005B6D33" w:rsidSect="007027A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Light1"/>
        <w:tblW w:w="14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1346"/>
        <w:gridCol w:w="274"/>
        <w:gridCol w:w="1346"/>
        <w:gridCol w:w="269"/>
        <w:gridCol w:w="1350"/>
        <w:gridCol w:w="274"/>
        <w:gridCol w:w="1350"/>
        <w:gridCol w:w="274"/>
        <w:gridCol w:w="1018"/>
        <w:gridCol w:w="274"/>
        <w:gridCol w:w="1078"/>
        <w:gridCol w:w="274"/>
        <w:gridCol w:w="1078"/>
        <w:gridCol w:w="274"/>
        <w:gridCol w:w="1048"/>
      </w:tblGrid>
      <w:tr w:rsidR="00654238" w:rsidRPr="005B6D33" w14:paraId="162FF06D" w14:textId="77777777">
        <w:trPr>
          <w:trHeight w:val="271"/>
          <w:jc w:val="center"/>
        </w:trPr>
        <w:tc>
          <w:tcPr>
            <w:tcW w:w="2963" w:type="dxa"/>
            <w:hideMark/>
          </w:tcPr>
          <w:p w14:paraId="5683F182" w14:textId="77777777" w:rsidR="00654238" w:rsidRPr="005B6D33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27" w:type="dxa"/>
            <w:gridSpan w:val="15"/>
          </w:tcPr>
          <w:p w14:paraId="780C97FE" w14:textId="77777777" w:rsidR="00654238" w:rsidRPr="005B6D33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4602" w:rsidRPr="005B6D33" w14:paraId="5090A425" w14:textId="77777777" w:rsidTr="00F13D2A">
        <w:trPr>
          <w:trHeight w:val="325"/>
          <w:jc w:val="center"/>
        </w:trPr>
        <w:tc>
          <w:tcPr>
            <w:tcW w:w="2963" w:type="dxa"/>
          </w:tcPr>
          <w:p w14:paraId="48273088" w14:textId="77777777" w:rsidR="00C04602" w:rsidRPr="005B6D33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09" w:type="dxa"/>
            <w:gridSpan w:val="7"/>
          </w:tcPr>
          <w:p w14:paraId="227DAE52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</w:tcPr>
          <w:p w14:paraId="4A953C42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44" w:type="dxa"/>
            <w:gridSpan w:val="7"/>
          </w:tcPr>
          <w:p w14:paraId="5A3579DB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04602" w:rsidRPr="005B6D33" w14:paraId="7596AA39" w14:textId="77777777" w:rsidTr="00F13D2A">
        <w:trPr>
          <w:trHeight w:val="261"/>
          <w:jc w:val="center"/>
        </w:trPr>
        <w:tc>
          <w:tcPr>
            <w:tcW w:w="2963" w:type="dxa"/>
          </w:tcPr>
          <w:p w14:paraId="57F5F442" w14:textId="77777777" w:rsidR="00C04602" w:rsidRPr="005B6D33" w:rsidRDefault="00C04602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1A8797F" w14:textId="77777777" w:rsidR="00C04602" w:rsidRPr="005B6D33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749B7BC" w14:textId="77777777" w:rsidR="00C04602" w:rsidRPr="005B6D33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21A5C6C" w14:textId="77777777" w:rsidR="00C04602" w:rsidRPr="005B6D33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8586CC2" w14:textId="77777777" w:rsidR="00C04602" w:rsidRPr="005B6D33" w:rsidRDefault="00C04602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14:paraId="335119EE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95C95EE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FF09676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4BC92640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7ECD48FA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6" w:type="dxa"/>
          </w:tcPr>
          <w:p w14:paraId="247595F5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9" w:type="dxa"/>
          </w:tcPr>
          <w:p w14:paraId="4E06AAA6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1648CDCA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0CD898E" w14:textId="7E7CD6C9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822F1F7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FA9616E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700B847C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04E68CDA" w14:textId="77777777" w:rsidR="00C04602" w:rsidRPr="005B6D33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3DFE06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C51F26C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3737247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11AC037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BB627CB" w14:textId="5EF3FC16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36214ABF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18" w:type="dxa"/>
          </w:tcPr>
          <w:p w14:paraId="44CED91F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A6DB771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72493B4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999AC90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63D5D79" w14:textId="72420B46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6B37CDDC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8" w:type="dxa"/>
          </w:tcPr>
          <w:p w14:paraId="375E2B61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8BC921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1F448D5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5CB3A37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6E16822" w14:textId="08B4644A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dxa"/>
          </w:tcPr>
          <w:p w14:paraId="2064B9E5" w14:textId="77777777" w:rsidR="00C04602" w:rsidRPr="005B6D33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C917245" w14:textId="77777777" w:rsidR="009C1F39" w:rsidRPr="005B6D33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279559" w14:textId="77777777" w:rsidR="009C1F39" w:rsidRPr="005B6D33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D088AF6" w14:textId="77777777" w:rsidR="009C1F39" w:rsidRPr="005B6D33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0C0D01A1" w14:textId="77777777" w:rsidR="009C1F39" w:rsidRPr="005B6D33" w:rsidRDefault="009C1F39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533C3BFD" w14:textId="4E6A471E" w:rsidR="00C04602" w:rsidRPr="005B6D33" w:rsidRDefault="00C04602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8D642C9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</w:tcPr>
          <w:p w14:paraId="3E19626E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69F35D16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7479065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399441B" w14:textId="77777777" w:rsidR="009C1F39" w:rsidRPr="005B6D33" w:rsidRDefault="009C1F39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ECCE5BF" w14:textId="2F7B2DD0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4238" w:rsidRPr="005B6D33" w14:paraId="52DEC51B" w14:textId="77777777">
        <w:trPr>
          <w:trHeight w:val="261"/>
          <w:jc w:val="center"/>
        </w:trPr>
        <w:tc>
          <w:tcPr>
            <w:tcW w:w="2963" w:type="dxa"/>
          </w:tcPr>
          <w:p w14:paraId="300D44BE" w14:textId="77777777" w:rsidR="00654238" w:rsidRPr="005B6D33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27" w:type="dxa"/>
            <w:gridSpan w:val="15"/>
          </w:tcPr>
          <w:p w14:paraId="6F9F71D4" w14:textId="77777777" w:rsidR="00654238" w:rsidRPr="005B6D33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04602" w:rsidRPr="005B6D33" w14:paraId="5430D617" w14:textId="77777777" w:rsidTr="00F13D2A">
        <w:trPr>
          <w:trHeight w:val="261"/>
          <w:jc w:val="center"/>
        </w:trPr>
        <w:tc>
          <w:tcPr>
            <w:tcW w:w="2963" w:type="dxa"/>
          </w:tcPr>
          <w:p w14:paraId="473C76A6" w14:textId="7BA7E934" w:rsidR="00C04602" w:rsidRPr="005B6D33" w:rsidRDefault="00F15065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47A3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B47A3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46" w:type="dxa"/>
          </w:tcPr>
          <w:p w14:paraId="75A08FF9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BC04336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7" w:type="dxa"/>
            <w:gridSpan w:val="13"/>
          </w:tcPr>
          <w:p w14:paraId="09DF3CEC" w14:textId="77777777" w:rsidR="00C04602" w:rsidRPr="005B6D33" w:rsidRDefault="00C04602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C04602" w:rsidRPr="00BC7197" w14:paraId="1B9C5393" w14:textId="77777777" w:rsidTr="00F13D2A">
        <w:trPr>
          <w:trHeight w:val="261"/>
          <w:jc w:val="center"/>
        </w:trPr>
        <w:tc>
          <w:tcPr>
            <w:tcW w:w="2963" w:type="dxa"/>
          </w:tcPr>
          <w:p w14:paraId="70921E93" w14:textId="77777777" w:rsidR="00C04602" w:rsidRPr="00BC7197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C71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6" w:type="dxa"/>
          </w:tcPr>
          <w:p w14:paraId="30ABCEA9" w14:textId="77777777" w:rsidR="00C04602" w:rsidRPr="00BC7197" w:rsidRDefault="00C04602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A23FA8B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614F7578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05A67AB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47D440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9A67FE1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84B268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4BD0730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2C99A3F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2F4C9C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09AE1D3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D63DBD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0B264C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4C8F2A5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C11A2B9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BC7197" w14:paraId="6A84799F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73EE300" w14:textId="77777777" w:rsidR="00C04602" w:rsidRPr="00BC7197" w:rsidRDefault="00C04602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6" w:type="dxa"/>
          </w:tcPr>
          <w:p w14:paraId="22976479" w14:textId="6935DE17" w:rsidR="00C04602" w:rsidRPr="00BC7197" w:rsidRDefault="00C04602" w:rsidP="005B329B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F637E5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4CB200A" w14:textId="55103108" w:rsidR="00C04602" w:rsidRPr="00BC7197" w:rsidRDefault="00C04602" w:rsidP="005B329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F98DCEC" w14:textId="77777777" w:rsidR="00C04602" w:rsidRPr="00BC7197" w:rsidRDefault="00C04602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66039E7" w14:textId="5CE4EACA" w:rsidR="00C04602" w:rsidRPr="00BC7197" w:rsidRDefault="00C04602" w:rsidP="005B329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49A2989" w14:textId="77777777" w:rsidR="00C04602" w:rsidRPr="00BC7197" w:rsidRDefault="00C04602" w:rsidP="005B329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93845B6" w14:textId="2D6A2A49" w:rsidR="00C04602" w:rsidRPr="00BC7197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ED721E6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E3C32AB" w14:textId="751478C6" w:rsidR="00C04602" w:rsidRPr="00BC7197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0BA37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A49FA0" w14:textId="53C62F61" w:rsidR="00C04602" w:rsidRPr="00BC7197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F8CC08D" w14:textId="77777777" w:rsidR="00C04602" w:rsidRPr="00BC7197" w:rsidRDefault="00C04602" w:rsidP="005B329B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5C3ABC7" w14:textId="1F42766E" w:rsidR="00C04602" w:rsidRPr="00BC7197" w:rsidRDefault="00C04602" w:rsidP="005B329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EA1C0DD" w14:textId="77777777" w:rsidR="00C04602" w:rsidRPr="00BC7197" w:rsidRDefault="00C04602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E70DABE" w14:textId="43654630" w:rsidR="00C04602" w:rsidRPr="00BC7197" w:rsidRDefault="00C04602" w:rsidP="005B32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09EF" w:rsidRPr="00BC7197" w14:paraId="07C54CF7" w14:textId="77777777" w:rsidTr="00F13D2A">
        <w:trPr>
          <w:trHeight w:val="261"/>
          <w:jc w:val="center"/>
        </w:trPr>
        <w:tc>
          <w:tcPr>
            <w:tcW w:w="2963" w:type="dxa"/>
          </w:tcPr>
          <w:p w14:paraId="773AB75A" w14:textId="3F77EEAF" w:rsidR="005F09EF" w:rsidRPr="00BC7197" w:rsidRDefault="005F09EF" w:rsidP="005F09EF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BC7197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46" w:type="dxa"/>
          </w:tcPr>
          <w:p w14:paraId="2298FBCC" w14:textId="5D09B3F6" w:rsidR="005F09EF" w:rsidRPr="00BC7197" w:rsidRDefault="00E74D76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007D93" w14:textId="77777777" w:rsidR="005F09EF" w:rsidRPr="00BC7197" w:rsidRDefault="005F09EF" w:rsidP="005F09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47DE60A5" w14:textId="5849DF40" w:rsidR="005F09EF" w:rsidRPr="00BC7197" w:rsidRDefault="00E74D76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392E7787" w14:textId="77777777" w:rsidR="005F09EF" w:rsidRPr="00BC7197" w:rsidRDefault="005F09EF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46AC4ADD" w14:textId="7231054C" w:rsidR="005F09EF" w:rsidRPr="00BC7197" w:rsidRDefault="00E74D76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bidi="th-TH"/>
              </w:rPr>
              <w:t>300,018</w:t>
            </w:r>
          </w:p>
        </w:tc>
        <w:tc>
          <w:tcPr>
            <w:tcW w:w="274" w:type="dxa"/>
          </w:tcPr>
          <w:p w14:paraId="5AC0CB70" w14:textId="77777777" w:rsidR="005F09EF" w:rsidRPr="00BC7197" w:rsidRDefault="005F09EF" w:rsidP="005F09EF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14968A5" w14:textId="3F000D6F" w:rsidR="005F09EF" w:rsidRPr="00BC7197" w:rsidRDefault="00E74D76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300,018</w:t>
            </w:r>
          </w:p>
        </w:tc>
        <w:tc>
          <w:tcPr>
            <w:tcW w:w="274" w:type="dxa"/>
          </w:tcPr>
          <w:p w14:paraId="68405D6D" w14:textId="77777777" w:rsidR="005F09EF" w:rsidRPr="00BC7197" w:rsidRDefault="005F09EF" w:rsidP="005F09EF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84D167D" w14:textId="048DF6E8" w:rsidR="005F09EF" w:rsidRPr="00BC7197" w:rsidRDefault="00E74D76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val="en-US" w:bidi="th-TH"/>
              </w:rPr>
              <w:t>300,018</w:t>
            </w:r>
          </w:p>
        </w:tc>
        <w:tc>
          <w:tcPr>
            <w:tcW w:w="274" w:type="dxa"/>
          </w:tcPr>
          <w:p w14:paraId="10645E81" w14:textId="77777777" w:rsidR="005F09EF" w:rsidRPr="00BC7197" w:rsidRDefault="005F09EF" w:rsidP="005F09EF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58A2AF7" w14:textId="0EE021AD" w:rsidR="005F09EF" w:rsidRPr="00BC7197" w:rsidRDefault="00E74D76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09F3719" w14:textId="77777777" w:rsidR="005F09EF" w:rsidRPr="00BC7197" w:rsidRDefault="005F09EF" w:rsidP="005F09EF">
            <w:pPr>
              <w:tabs>
                <w:tab w:val="clear" w:pos="680"/>
                <w:tab w:val="decimal" w:pos="595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8" w:type="dxa"/>
          </w:tcPr>
          <w:p w14:paraId="07118D2E" w14:textId="477897C7" w:rsidR="005F09EF" w:rsidRPr="00BC7197" w:rsidRDefault="00E74D76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761E20C" w14:textId="77777777" w:rsidR="005F09EF" w:rsidRPr="00BC7197" w:rsidRDefault="005F09EF" w:rsidP="005F09EF">
            <w:pPr>
              <w:pStyle w:val="acctfourfigures"/>
              <w:tabs>
                <w:tab w:val="clear" w:pos="765"/>
                <w:tab w:val="decimal" w:pos="59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129B304" w14:textId="36759488" w:rsidR="005F09EF" w:rsidRPr="00BC7197" w:rsidRDefault="00E74D76" w:rsidP="005F09E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300,018</w:t>
            </w:r>
          </w:p>
        </w:tc>
      </w:tr>
      <w:tr w:rsidR="00C04602" w:rsidRPr="00BC7197" w14:paraId="29399D38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37264F29" w14:textId="16FC31F9" w:rsidR="00C04602" w:rsidRPr="00BC7197" w:rsidRDefault="00CF52F3" w:rsidP="00251EBF">
            <w:pPr>
              <w:ind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="00C04602" w:rsidRPr="00BC7197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6" w:type="dxa"/>
          </w:tcPr>
          <w:p w14:paraId="53B7B0E9" w14:textId="3A516D1C" w:rsidR="00C04602" w:rsidRPr="00BC7197" w:rsidRDefault="00E74D7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3,097,990</w:t>
            </w:r>
          </w:p>
        </w:tc>
        <w:tc>
          <w:tcPr>
            <w:tcW w:w="274" w:type="dxa"/>
          </w:tcPr>
          <w:p w14:paraId="490AAC64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98458B0" w14:textId="5C601C84" w:rsidR="00C04602" w:rsidRPr="00BC7197" w:rsidRDefault="00E74D7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val="en-US" w:bidi="th-TH"/>
              </w:rPr>
              <w:t>1,329,779</w:t>
            </w:r>
          </w:p>
        </w:tc>
        <w:tc>
          <w:tcPr>
            <w:tcW w:w="269" w:type="dxa"/>
          </w:tcPr>
          <w:p w14:paraId="254B220B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65CC1F" w14:textId="5DA526B9" w:rsidR="00C04602" w:rsidRPr="00BC7197" w:rsidRDefault="00E74D76" w:rsidP="00E74D7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254B015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F3E1E7" w14:textId="45201017" w:rsidR="00C04602" w:rsidRPr="00BC7197" w:rsidRDefault="00E74D7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4,427,769</w:t>
            </w:r>
          </w:p>
        </w:tc>
        <w:tc>
          <w:tcPr>
            <w:tcW w:w="274" w:type="dxa"/>
          </w:tcPr>
          <w:p w14:paraId="282E57AD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4E64BF6" w14:textId="78639464" w:rsidR="00C04602" w:rsidRPr="00BC7197" w:rsidRDefault="00E74D76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1FCD41D" w14:textId="77777777" w:rsidR="00C04602" w:rsidRPr="00BC7197" w:rsidRDefault="00C04602" w:rsidP="00667DD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B623BC5" w14:textId="6B24E371" w:rsidR="00C04602" w:rsidRPr="00BC7197" w:rsidRDefault="00E74D76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2,992,299</w:t>
            </w:r>
          </w:p>
        </w:tc>
        <w:tc>
          <w:tcPr>
            <w:tcW w:w="274" w:type="dxa"/>
          </w:tcPr>
          <w:p w14:paraId="429BC93C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D83E660" w14:textId="634AD1C1" w:rsidR="00C04602" w:rsidRPr="00BC7197" w:rsidRDefault="00E74D76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1,435,470</w:t>
            </w:r>
          </w:p>
        </w:tc>
        <w:tc>
          <w:tcPr>
            <w:tcW w:w="274" w:type="dxa"/>
          </w:tcPr>
          <w:p w14:paraId="7829DA12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89FE5A3" w14:textId="313ADE29" w:rsidR="00C04602" w:rsidRPr="00BC7197" w:rsidRDefault="00E74D76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4,427,769</w:t>
            </w:r>
          </w:p>
        </w:tc>
      </w:tr>
      <w:tr w:rsidR="00F13D2A" w:rsidRPr="00BC7197" w14:paraId="0917A59F" w14:textId="77777777" w:rsidTr="00F13D2A">
        <w:trPr>
          <w:trHeight w:val="261"/>
          <w:jc w:val="center"/>
        </w:trPr>
        <w:tc>
          <w:tcPr>
            <w:tcW w:w="2963" w:type="dxa"/>
          </w:tcPr>
          <w:p w14:paraId="02953541" w14:textId="77777777" w:rsidR="00F13D2A" w:rsidRPr="00BC7197" w:rsidRDefault="00F13D2A">
            <w:pPr>
              <w:tabs>
                <w:tab w:val="clear" w:pos="2807"/>
                <w:tab w:val="left" w:pos="2730"/>
              </w:tabs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C719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 สัญญาซื้อขายเงินตราต่างประเทศล่วงหน้า</w:t>
            </w:r>
          </w:p>
        </w:tc>
        <w:tc>
          <w:tcPr>
            <w:tcW w:w="1346" w:type="dxa"/>
          </w:tcPr>
          <w:p w14:paraId="3128C040" w14:textId="28551735" w:rsidR="00F13D2A" w:rsidRPr="00BC7197" w:rsidRDefault="00E74D7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1,192</w:t>
            </w:r>
          </w:p>
        </w:tc>
        <w:tc>
          <w:tcPr>
            <w:tcW w:w="274" w:type="dxa"/>
          </w:tcPr>
          <w:p w14:paraId="03643597" w14:textId="77777777" w:rsidR="00F13D2A" w:rsidRPr="00BC7197" w:rsidRDefault="00F13D2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668A046" w14:textId="4EFA9DC7" w:rsidR="00F13D2A" w:rsidRPr="00BC7197" w:rsidRDefault="00E74D7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bidi="th-TH"/>
              </w:rPr>
              <w:t>946</w:t>
            </w:r>
          </w:p>
        </w:tc>
        <w:tc>
          <w:tcPr>
            <w:tcW w:w="269" w:type="dxa"/>
          </w:tcPr>
          <w:p w14:paraId="66D95CAB" w14:textId="77777777" w:rsidR="00F13D2A" w:rsidRPr="00BC7197" w:rsidRDefault="00F13D2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3BC4F1A6" w14:textId="23CB79A0" w:rsidR="00F13D2A" w:rsidRPr="00BC7197" w:rsidRDefault="00E74D7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0D774BDE" w14:textId="77777777" w:rsidR="00F13D2A" w:rsidRPr="00BC7197" w:rsidRDefault="00F1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A63FF7" w14:textId="198E8B1D" w:rsidR="00F13D2A" w:rsidRPr="00BC7197" w:rsidRDefault="00E74D7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2,138</w:t>
            </w:r>
          </w:p>
        </w:tc>
        <w:tc>
          <w:tcPr>
            <w:tcW w:w="274" w:type="dxa"/>
          </w:tcPr>
          <w:p w14:paraId="68F0C909" w14:textId="77777777" w:rsidR="00F13D2A" w:rsidRPr="00BC7197" w:rsidRDefault="00F13D2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85D4418" w14:textId="1F40BE23" w:rsidR="00F13D2A" w:rsidRPr="00BC7197" w:rsidRDefault="00E74D7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D0A4727" w14:textId="77777777" w:rsidR="00F13D2A" w:rsidRPr="00BC7197" w:rsidRDefault="00F13D2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E587583" w14:textId="2EC4A76D" w:rsidR="00F13D2A" w:rsidRPr="00BC7197" w:rsidRDefault="00E74D7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2,138</w:t>
            </w:r>
          </w:p>
        </w:tc>
        <w:tc>
          <w:tcPr>
            <w:tcW w:w="274" w:type="dxa"/>
          </w:tcPr>
          <w:p w14:paraId="22A11455" w14:textId="77777777" w:rsidR="00F13D2A" w:rsidRPr="00BC7197" w:rsidRDefault="00F13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895D088" w14:textId="11CAF74B" w:rsidR="00F13D2A" w:rsidRPr="00BC7197" w:rsidRDefault="00E74D7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66DA81B" w14:textId="77777777" w:rsidR="00F13D2A" w:rsidRPr="00BC7197" w:rsidRDefault="00F13D2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7D6DE36" w14:textId="3E279085" w:rsidR="00F13D2A" w:rsidRPr="00BC7197" w:rsidRDefault="00E74D7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2,138</w:t>
            </w:r>
          </w:p>
        </w:tc>
      </w:tr>
      <w:tr w:rsidR="00C04602" w:rsidRPr="00BC7197" w14:paraId="52EA24BC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225142B0" w14:textId="77777777" w:rsidR="00C04602" w:rsidRPr="00BC7197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C7197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22782F82" w14:textId="6F3FB1CB" w:rsidR="00C04602" w:rsidRPr="00BC7197" w:rsidRDefault="00E74D7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197">
              <w:rPr>
                <w:rFonts w:ascii="Angsana New" w:hAnsi="Angsana New"/>
                <w:b/>
                <w:bCs/>
                <w:sz w:val="24"/>
                <w:szCs w:val="24"/>
              </w:rPr>
              <w:t>3,099,182</w:t>
            </w:r>
          </w:p>
        </w:tc>
        <w:tc>
          <w:tcPr>
            <w:tcW w:w="274" w:type="dxa"/>
          </w:tcPr>
          <w:p w14:paraId="77C35255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B3A8B5B" w14:textId="197E150C" w:rsidR="00C04602" w:rsidRPr="00BC7197" w:rsidRDefault="00E74D7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197">
              <w:rPr>
                <w:rFonts w:ascii="Angsana New" w:hAnsi="Angsana New"/>
                <w:b/>
                <w:bCs/>
                <w:sz w:val="24"/>
                <w:szCs w:val="24"/>
              </w:rPr>
              <w:t>1,330,725</w:t>
            </w:r>
          </w:p>
        </w:tc>
        <w:tc>
          <w:tcPr>
            <w:tcW w:w="269" w:type="dxa"/>
          </w:tcPr>
          <w:p w14:paraId="3000DAEE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DBB122" w14:textId="12583584" w:rsidR="00C04602" w:rsidRPr="00BC7197" w:rsidRDefault="00E74D7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197">
              <w:rPr>
                <w:rFonts w:ascii="Angsana New" w:hAnsi="Angsana New"/>
                <w:b/>
                <w:bCs/>
                <w:sz w:val="24"/>
                <w:szCs w:val="24"/>
              </w:rPr>
              <w:t>300,018</w:t>
            </w:r>
          </w:p>
        </w:tc>
        <w:tc>
          <w:tcPr>
            <w:tcW w:w="274" w:type="dxa"/>
          </w:tcPr>
          <w:p w14:paraId="26272292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65FDE0" w14:textId="07166C27" w:rsidR="00C04602" w:rsidRPr="00BC7197" w:rsidRDefault="00E74D76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197">
              <w:rPr>
                <w:rFonts w:ascii="Angsana New" w:hAnsi="Angsana New"/>
                <w:b/>
                <w:bCs/>
                <w:sz w:val="24"/>
                <w:szCs w:val="24"/>
              </w:rPr>
              <w:t>4,729,925</w:t>
            </w:r>
          </w:p>
        </w:tc>
        <w:tc>
          <w:tcPr>
            <w:tcW w:w="274" w:type="dxa"/>
          </w:tcPr>
          <w:p w14:paraId="51C9551D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3D3121A" w14:textId="77777777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A3DBF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DCF9B1B" w14:textId="77777777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07E4908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7C472CE" w14:textId="77777777" w:rsidR="00C04602" w:rsidRPr="00BC7197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674F379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FAD3580" w14:textId="77777777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BC7197" w14:paraId="39959396" w14:textId="77777777" w:rsidTr="00F13D2A">
        <w:trPr>
          <w:trHeight w:val="261"/>
          <w:jc w:val="center"/>
        </w:trPr>
        <w:tc>
          <w:tcPr>
            <w:tcW w:w="2963" w:type="dxa"/>
          </w:tcPr>
          <w:p w14:paraId="7B902F73" w14:textId="77777777" w:rsidR="00C04602" w:rsidRPr="00BC7197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65794D8E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9A1274F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366E0307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576EACD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E1A8A59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3A43EF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4D0C3B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DAF632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623AFEF" w14:textId="77777777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2214083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0B4AF84" w14:textId="77777777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BE3132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172279F" w14:textId="77777777" w:rsidR="00C04602" w:rsidRPr="00BC7197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3670482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6224D1E8" w14:textId="77777777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BC7197" w14:paraId="07838DCD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3A4BC752" w14:textId="77777777" w:rsidR="00C04602" w:rsidRPr="00BC7197" w:rsidRDefault="00C04602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BC719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6" w:type="dxa"/>
          </w:tcPr>
          <w:p w14:paraId="082A68DD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E05921E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6C36CB5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22E0D21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BA9FBB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18E7C42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241DA14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57EC89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F1A113E" w14:textId="77777777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61470AF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933B878" w14:textId="77777777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038DE10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0ABD911" w14:textId="77777777" w:rsidR="00C04602" w:rsidRPr="00BC7197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BB31F11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31BBAA5D" w14:textId="77777777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602" w:rsidRPr="00BC7197" w14:paraId="53FCF817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CE3A70C" w14:textId="77777777" w:rsidR="00C04602" w:rsidRPr="00BC7197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BC7197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6" w:type="dxa"/>
          </w:tcPr>
          <w:p w14:paraId="248C4C54" w14:textId="4D1CD459" w:rsidR="00C04602" w:rsidRPr="00BC7197" w:rsidRDefault="00FA220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5590B9B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341F1206" w14:textId="660B3DC3" w:rsidR="00C04602" w:rsidRPr="00BC7197" w:rsidRDefault="00FA220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27034C6B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44976F5A" w14:textId="61BF3C8D" w:rsidR="00C04602" w:rsidRPr="00BC7197" w:rsidRDefault="00FA220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1,499,745</w:t>
            </w:r>
          </w:p>
        </w:tc>
        <w:tc>
          <w:tcPr>
            <w:tcW w:w="274" w:type="dxa"/>
          </w:tcPr>
          <w:p w14:paraId="0097984E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BA9C2F" w14:textId="4B5C7830" w:rsidR="00C04602" w:rsidRPr="00BC7197" w:rsidRDefault="00FA220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1,499,745</w:t>
            </w:r>
          </w:p>
        </w:tc>
        <w:tc>
          <w:tcPr>
            <w:tcW w:w="274" w:type="dxa"/>
          </w:tcPr>
          <w:p w14:paraId="5C06AB96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6F1901C" w14:textId="232A01E1" w:rsidR="00C04602" w:rsidRPr="00BC7197" w:rsidRDefault="00835AB3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7C3223E3" w14:textId="40FB2492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A97B1A1" w14:textId="4258D3A5" w:rsidR="00C04602" w:rsidRPr="00BC7197" w:rsidRDefault="008A4F5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val="en-US" w:bidi="th-TH"/>
              </w:rPr>
              <w:t>1,495,190</w:t>
            </w:r>
          </w:p>
        </w:tc>
        <w:tc>
          <w:tcPr>
            <w:tcW w:w="274" w:type="dxa"/>
          </w:tcPr>
          <w:p w14:paraId="18863233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F4097A8" w14:textId="55C062B7" w:rsidR="00C04602" w:rsidRPr="00BC7197" w:rsidRDefault="00835AB3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1C06ECAA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50B1E723" w14:textId="6ABD2E9F" w:rsidR="00C04602" w:rsidRPr="00BC7197" w:rsidRDefault="008A4F5B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bidi="th-TH"/>
              </w:rPr>
              <w:t>1,495,190</w:t>
            </w:r>
          </w:p>
        </w:tc>
      </w:tr>
      <w:tr w:rsidR="00C04602" w:rsidRPr="00BC7197" w14:paraId="2F28AF39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2AC6640C" w14:textId="77777777" w:rsidR="00C04602" w:rsidRPr="00BC7197" w:rsidRDefault="00C04602" w:rsidP="00100FE4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C7197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6" w:type="dxa"/>
          </w:tcPr>
          <w:p w14:paraId="17F8E419" w14:textId="29DDC1FA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42534E5A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0F1A02D" w14:textId="3B6750DA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</w:tcPr>
          <w:p w14:paraId="209A8AC8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CAE97B" w14:textId="05957FCC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7A6BF0D1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0279AA" w14:textId="67098200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6C022C6C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A6F17E2" w14:textId="6887D8C0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02F3FB44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4FB2216" w14:textId="30E21524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dxa"/>
          </w:tcPr>
          <w:p w14:paraId="1157A3A7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2DF93C" w14:textId="7EA7A301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</w:tcPr>
          <w:p w14:paraId="00BF5C26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483EE01E" w14:textId="317B3857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952D97" w:rsidRPr="00BC7197" w14:paraId="47840040" w14:textId="77777777" w:rsidTr="00F13D2A">
        <w:trPr>
          <w:trHeight w:val="261"/>
          <w:jc w:val="center"/>
        </w:trPr>
        <w:tc>
          <w:tcPr>
            <w:tcW w:w="2963" w:type="dxa"/>
          </w:tcPr>
          <w:p w14:paraId="46D6F838" w14:textId="77777777" w:rsidR="00952D97" w:rsidRPr="00BC7197" w:rsidRDefault="00952D97" w:rsidP="00952D9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C7197">
              <w:rPr>
                <w:rFonts w:ascii="Angsana New" w:hAnsi="Angsana New"/>
                <w:sz w:val="24"/>
                <w:szCs w:val="24"/>
                <w:lang w:val="en-GB"/>
              </w:rPr>
              <w:t xml:space="preserve">    </w:t>
            </w:r>
            <w:r w:rsidRPr="00BC719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46" w:type="dxa"/>
          </w:tcPr>
          <w:p w14:paraId="3FFD665E" w14:textId="1D0CC880" w:rsidR="00952D97" w:rsidRPr="00BC7197" w:rsidRDefault="0074057B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C71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41</w:t>
            </w:r>
          </w:p>
        </w:tc>
        <w:tc>
          <w:tcPr>
            <w:tcW w:w="274" w:type="dxa"/>
          </w:tcPr>
          <w:p w14:paraId="774CFECF" w14:textId="77777777" w:rsidR="00952D97" w:rsidRPr="00BC7197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6" w:type="dxa"/>
          </w:tcPr>
          <w:p w14:paraId="5FD84328" w14:textId="33D2BAC5" w:rsidR="00952D97" w:rsidRPr="00BC7197" w:rsidRDefault="00FA220A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C719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06954E65" w14:textId="77777777" w:rsidR="00952D97" w:rsidRPr="00BC7197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28ED2BA5" w14:textId="4900F47F" w:rsidR="00952D97" w:rsidRPr="00BC7197" w:rsidRDefault="00FA220A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DB02033" w14:textId="77777777" w:rsidR="00952D97" w:rsidRPr="00BC7197" w:rsidRDefault="00952D97" w:rsidP="0095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8D01466" w14:textId="46D806C0" w:rsidR="00952D97" w:rsidRPr="00BC7197" w:rsidRDefault="0074057B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C71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41</w:t>
            </w:r>
          </w:p>
        </w:tc>
        <w:tc>
          <w:tcPr>
            <w:tcW w:w="274" w:type="dxa"/>
          </w:tcPr>
          <w:p w14:paraId="41AB7F05" w14:textId="77777777" w:rsidR="00952D97" w:rsidRPr="00BC7197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B34C738" w14:textId="42172CAB" w:rsidR="00952D97" w:rsidRPr="00BC7197" w:rsidRDefault="00835AB3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62CB9877" w14:textId="01705450" w:rsidR="00952D97" w:rsidRPr="00BC7197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7A50770" w14:textId="15371EDC" w:rsidR="00952D97" w:rsidRPr="00BC7197" w:rsidRDefault="0074057B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41</w:t>
            </w:r>
          </w:p>
        </w:tc>
        <w:tc>
          <w:tcPr>
            <w:tcW w:w="274" w:type="dxa"/>
          </w:tcPr>
          <w:p w14:paraId="511B3757" w14:textId="77777777" w:rsidR="00952D97" w:rsidRPr="00BC7197" w:rsidRDefault="00952D97" w:rsidP="00952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8" w:type="dxa"/>
          </w:tcPr>
          <w:p w14:paraId="1C26F4C7" w14:textId="6D4BFE0C" w:rsidR="00952D97" w:rsidRPr="00BC7197" w:rsidRDefault="00835AB3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60"/>
              <w:rPr>
                <w:rFonts w:ascii="Angsana New" w:hAnsi="Angsana New"/>
                <w:sz w:val="24"/>
                <w:szCs w:val="24"/>
              </w:rPr>
            </w:pPr>
            <w:r w:rsidRPr="00BC719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1D89268D" w14:textId="77777777" w:rsidR="00952D97" w:rsidRPr="00BC7197" w:rsidRDefault="00952D97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3198A1CD" w14:textId="61EC1AD1" w:rsidR="00952D97" w:rsidRPr="00BC7197" w:rsidRDefault="0074057B" w:rsidP="00952D9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C71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41</w:t>
            </w:r>
          </w:p>
        </w:tc>
      </w:tr>
      <w:tr w:rsidR="00C04602" w:rsidRPr="005B6D33" w14:paraId="4F765D4C" w14:textId="77777777" w:rsidTr="00F13D2A">
        <w:trPr>
          <w:trHeight w:val="261"/>
          <w:jc w:val="center"/>
        </w:trPr>
        <w:tc>
          <w:tcPr>
            <w:tcW w:w="2963" w:type="dxa"/>
            <w:hideMark/>
          </w:tcPr>
          <w:p w14:paraId="54BAC530" w14:textId="77777777" w:rsidR="00C04602" w:rsidRPr="00BC7197" w:rsidRDefault="00C04602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19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1C2BA87E" w14:textId="3D0ADECB" w:rsidR="00C04602" w:rsidRPr="00BC7197" w:rsidRDefault="00FA220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7197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74" w:type="dxa"/>
          </w:tcPr>
          <w:p w14:paraId="51EBAC62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594117CC" w14:textId="62A9D68C" w:rsidR="00C04602" w:rsidRPr="00BC7197" w:rsidRDefault="00FA220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C719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</w:tcPr>
          <w:p w14:paraId="313AD20A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9896CF" w14:textId="43D32921" w:rsidR="00C04602" w:rsidRPr="00BC7197" w:rsidRDefault="00FA220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C719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1,499,745</w:t>
            </w:r>
          </w:p>
        </w:tc>
        <w:tc>
          <w:tcPr>
            <w:tcW w:w="274" w:type="dxa"/>
          </w:tcPr>
          <w:p w14:paraId="50DE607C" w14:textId="77777777" w:rsidR="00C04602" w:rsidRPr="00BC7197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28545A" w14:textId="6B7783C2" w:rsidR="00C04602" w:rsidRPr="00BC7197" w:rsidRDefault="00FA220A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C719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1,499,786</w:t>
            </w:r>
          </w:p>
        </w:tc>
        <w:tc>
          <w:tcPr>
            <w:tcW w:w="274" w:type="dxa"/>
          </w:tcPr>
          <w:p w14:paraId="6C3902B2" w14:textId="77777777" w:rsidR="00C04602" w:rsidRPr="00BC7197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</w:tcPr>
          <w:p w14:paraId="62294632" w14:textId="77777777" w:rsidR="00C04602" w:rsidRPr="00BC7197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476DCC8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F00BEB8" w14:textId="77777777" w:rsidR="00C04602" w:rsidRPr="005B6D33" w:rsidRDefault="00C04602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AA17F6C" w14:textId="77777777" w:rsidR="00C04602" w:rsidRPr="005B6D33" w:rsidRDefault="00C04602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0A21F43" w14:textId="77777777" w:rsidR="00C04602" w:rsidRPr="005B6D33" w:rsidRDefault="00C04602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6961CB1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8" w:type="dxa"/>
          </w:tcPr>
          <w:p w14:paraId="67D7737C" w14:textId="77777777" w:rsidR="00C04602" w:rsidRPr="005B6D33" w:rsidRDefault="00C04602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98F24DD" w14:textId="77777777" w:rsidR="00CE441A" w:rsidRPr="005B6D33" w:rsidRDefault="00CE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62BAED52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BDBC89F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093E6B1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3D6B8553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065F7BC8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p w14:paraId="134E341D" w14:textId="77777777" w:rsidR="001E294B" w:rsidRPr="005B6D33" w:rsidRDefault="001E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236"/>
        <w:gridCol w:w="1384"/>
        <w:gridCol w:w="236"/>
        <w:gridCol w:w="1384"/>
        <w:gridCol w:w="270"/>
        <w:gridCol w:w="1350"/>
        <w:gridCol w:w="236"/>
        <w:gridCol w:w="1114"/>
        <w:gridCol w:w="270"/>
        <w:gridCol w:w="1080"/>
        <w:gridCol w:w="236"/>
        <w:gridCol w:w="1024"/>
        <w:gridCol w:w="236"/>
        <w:gridCol w:w="1204"/>
      </w:tblGrid>
      <w:tr w:rsidR="00B914F6" w:rsidRPr="005B6D33" w14:paraId="51E109DC" w14:textId="77777777" w:rsidTr="00B5521E">
        <w:trPr>
          <w:trHeight w:val="261"/>
        </w:trPr>
        <w:tc>
          <w:tcPr>
            <w:tcW w:w="3060" w:type="dxa"/>
            <w:vAlign w:val="bottom"/>
            <w:hideMark/>
          </w:tcPr>
          <w:p w14:paraId="1661F6F8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474C36D9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914F6" w:rsidRPr="005B6D33" w14:paraId="136A2FC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41440D65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7"/>
          </w:tcPr>
          <w:p w14:paraId="6AC2B8AD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B33AEA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18BFDC11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5B6D33" w14:paraId="2B279D8A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6BB79039" w14:textId="5AA4B955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2" w:name="_Hlk125545001"/>
          </w:p>
        </w:tc>
        <w:tc>
          <w:tcPr>
            <w:tcW w:w="1350" w:type="dxa"/>
          </w:tcPr>
          <w:p w14:paraId="7C24DDFA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2D64C904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0E806869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6F32425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627ADF0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</w:tcPr>
          <w:p w14:paraId="6B48C227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14D36A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A36481B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</w:tcPr>
          <w:p w14:paraId="78327825" w14:textId="77777777" w:rsidR="00397A2C" w:rsidRPr="005B6D33" w:rsidRDefault="00397A2C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F7930CA" w14:textId="3C071EB9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27518E53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7ECDD0ED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38D51EF1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6310CD5A" w14:textId="77777777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6A2F2AE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44AFCB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A18A329" w14:textId="585DAC35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E38405F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F0A6C9B" w14:textId="215954E4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DF545F5" w14:textId="77777777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589A511" w14:textId="60F5ACF5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C8E479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95CE0C4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bookmarkEnd w:id="2"/>
      <w:tr w:rsidR="00B914F6" w:rsidRPr="005B6D33" w14:paraId="0B779CFC" w14:textId="77777777" w:rsidTr="00B5521E">
        <w:trPr>
          <w:trHeight w:val="80"/>
        </w:trPr>
        <w:tc>
          <w:tcPr>
            <w:tcW w:w="3060" w:type="dxa"/>
            <w:vAlign w:val="bottom"/>
          </w:tcPr>
          <w:p w14:paraId="29D384E9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0" w:type="dxa"/>
            <w:gridSpan w:val="15"/>
          </w:tcPr>
          <w:p w14:paraId="329EA6F4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5B6D33" w14:paraId="2E9DF397" w14:textId="77777777" w:rsidTr="00B5521E">
        <w:trPr>
          <w:trHeight w:val="261"/>
        </w:trPr>
        <w:tc>
          <w:tcPr>
            <w:tcW w:w="3060" w:type="dxa"/>
            <w:vAlign w:val="bottom"/>
          </w:tcPr>
          <w:p w14:paraId="06CE27D2" w14:textId="72E3B52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A1D0E"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857D71"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1610" w:type="dxa"/>
            <w:gridSpan w:val="15"/>
          </w:tcPr>
          <w:p w14:paraId="2DDA6693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5B6D33" w14:paraId="12A9669D" w14:textId="77777777" w:rsidTr="00B5521E">
        <w:trPr>
          <w:trHeight w:val="261"/>
        </w:trPr>
        <w:tc>
          <w:tcPr>
            <w:tcW w:w="3060" w:type="dxa"/>
            <w:hideMark/>
          </w:tcPr>
          <w:p w14:paraId="7C96A7B1" w14:textId="77777777" w:rsidR="00B914F6" w:rsidRPr="005B6D33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3AAC2836" w14:textId="77777777" w:rsidR="00B914F6" w:rsidRPr="00740038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</w:tc>
        <w:tc>
          <w:tcPr>
            <w:tcW w:w="236" w:type="dxa"/>
          </w:tcPr>
          <w:p w14:paraId="798F83A5" w14:textId="77777777" w:rsidR="00B914F6" w:rsidRPr="00740038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384" w:type="dxa"/>
          </w:tcPr>
          <w:p w14:paraId="11BA3D97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30D98C05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384" w:type="dxa"/>
          </w:tcPr>
          <w:p w14:paraId="24DD5E34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B73C82E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350" w:type="dxa"/>
          </w:tcPr>
          <w:p w14:paraId="03D37E02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6395B86A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114" w:type="dxa"/>
          </w:tcPr>
          <w:p w14:paraId="01D0A25D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3BF173D2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</w:tcPr>
          <w:p w14:paraId="38F5154F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2D3F5643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24" w:type="dxa"/>
          </w:tcPr>
          <w:p w14:paraId="71DD04A8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47088356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04" w:type="dxa"/>
          </w:tcPr>
          <w:p w14:paraId="2CA36012" w14:textId="77777777" w:rsidR="00B914F6" w:rsidRPr="00740038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B914F6" w:rsidRPr="00BC7197" w14:paraId="4E6A6FF1" w14:textId="77777777" w:rsidTr="00B5521E">
        <w:trPr>
          <w:trHeight w:val="261"/>
        </w:trPr>
        <w:tc>
          <w:tcPr>
            <w:tcW w:w="3060" w:type="dxa"/>
            <w:hideMark/>
          </w:tcPr>
          <w:p w14:paraId="07D240DF" w14:textId="77777777" w:rsidR="00B914F6" w:rsidRPr="005B6D33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</w:tcPr>
          <w:p w14:paraId="280F6874" w14:textId="77777777" w:rsidR="00B914F6" w:rsidRPr="00BC7197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2701E1" w14:textId="77777777" w:rsidR="00B914F6" w:rsidRPr="00BC7197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D80097A" w14:textId="77777777" w:rsidR="00B914F6" w:rsidRPr="00BC7197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F8672A" w14:textId="77777777" w:rsidR="00B914F6" w:rsidRPr="00BC7197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3B9A6191" w14:textId="77777777" w:rsidR="00B914F6" w:rsidRPr="00BC7197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9DD111" w14:textId="77777777" w:rsidR="00B914F6" w:rsidRPr="00BC7197" w:rsidRDefault="00B914F6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6A4767" w14:textId="77777777" w:rsidR="00B914F6" w:rsidRPr="00BC719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142062C" w14:textId="77777777" w:rsidR="00B914F6" w:rsidRPr="00BC719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F391F6" w14:textId="77777777" w:rsidR="00B914F6" w:rsidRPr="00BC719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336B40" w14:textId="77777777" w:rsidR="00B914F6" w:rsidRPr="00BC719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A64AC5" w14:textId="77777777" w:rsidR="00B914F6" w:rsidRPr="00BC719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8F3D35" w14:textId="77777777" w:rsidR="00B914F6" w:rsidRPr="00BC7197" w:rsidRDefault="00B914F6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2C0BB2" w14:textId="77777777" w:rsidR="00B914F6" w:rsidRPr="00BC7197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C985A7" w14:textId="77777777" w:rsidR="00B914F6" w:rsidRPr="00BC719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C193746" w14:textId="77777777" w:rsidR="00B914F6" w:rsidRPr="00BC719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D71" w:rsidRPr="00BC7197" w14:paraId="569E6CCA" w14:textId="77777777" w:rsidTr="00B5521E">
        <w:trPr>
          <w:trHeight w:val="306"/>
        </w:trPr>
        <w:tc>
          <w:tcPr>
            <w:tcW w:w="3060" w:type="dxa"/>
          </w:tcPr>
          <w:p w14:paraId="64553F86" w14:textId="77777777" w:rsidR="00857D71" w:rsidRPr="005B6D33" w:rsidRDefault="00857D71" w:rsidP="00857D71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3572E2C1" w14:textId="1675D0ED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71CF3F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0286228" w14:textId="6FB351A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4A49D5" w14:textId="77777777" w:rsidR="00857D71" w:rsidRPr="00BC7197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4FF5E26" w14:textId="1E44142F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63CBB5B0" w14:textId="77777777" w:rsidR="00857D71" w:rsidRPr="00BC7197" w:rsidRDefault="00857D71" w:rsidP="00857D7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90611A2" w14:textId="53493AEB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36" w:type="dxa"/>
          </w:tcPr>
          <w:p w14:paraId="18DF2E86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0886C6" w14:textId="58B4FC8A" w:rsidR="00857D71" w:rsidRPr="00BC7197" w:rsidRDefault="00857D71" w:rsidP="00857D7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</w:t>
            </w:r>
          </w:p>
        </w:tc>
        <w:tc>
          <w:tcPr>
            <w:tcW w:w="270" w:type="dxa"/>
          </w:tcPr>
          <w:p w14:paraId="73272754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1CB3B5" w14:textId="37D53189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26F9B4" w14:textId="77777777" w:rsidR="00857D71" w:rsidRPr="00BC7197" w:rsidRDefault="00857D71" w:rsidP="00857D7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A4624C9" w14:textId="350FCA49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FE2E46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5422BFE" w14:textId="7FF5519A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857D71" w:rsidRPr="00BC7197" w14:paraId="2A02B28B" w14:textId="77777777" w:rsidTr="00B5521E">
        <w:trPr>
          <w:trHeight w:val="315"/>
        </w:trPr>
        <w:tc>
          <w:tcPr>
            <w:tcW w:w="3060" w:type="dxa"/>
            <w:hideMark/>
          </w:tcPr>
          <w:p w14:paraId="16C06018" w14:textId="77777777" w:rsidR="00857D71" w:rsidRPr="005B6D33" w:rsidRDefault="00857D71" w:rsidP="00857D71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D3342F8" w14:textId="559DBFD4" w:rsidR="00857D71" w:rsidRPr="00BC7197" w:rsidRDefault="00857D71" w:rsidP="00857D7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109,570</w:t>
            </w:r>
          </w:p>
        </w:tc>
        <w:tc>
          <w:tcPr>
            <w:tcW w:w="236" w:type="dxa"/>
          </w:tcPr>
          <w:p w14:paraId="629D2485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18EE90B" w14:textId="4C4D0DD2" w:rsidR="00857D71" w:rsidRPr="00BC7197" w:rsidRDefault="00857D71" w:rsidP="0085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1,333,343</w:t>
            </w:r>
          </w:p>
        </w:tc>
        <w:tc>
          <w:tcPr>
            <w:tcW w:w="236" w:type="dxa"/>
          </w:tcPr>
          <w:p w14:paraId="228F25F6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8B01579" w14:textId="0C3C04FE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34AB42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9AD6D2" w14:textId="6B2C9798" w:rsidR="00857D71" w:rsidRPr="00BC7197" w:rsidRDefault="00857D71" w:rsidP="00857D71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1,442,913</w:t>
            </w:r>
          </w:p>
        </w:tc>
        <w:tc>
          <w:tcPr>
            <w:tcW w:w="236" w:type="dxa"/>
          </w:tcPr>
          <w:p w14:paraId="683019F1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86022DF" w14:textId="7D0D8A0D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268334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843296" w14:textId="4D9D27F1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959663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EB70B0A" w14:textId="52282C32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1,442,913</w:t>
            </w:r>
          </w:p>
        </w:tc>
        <w:tc>
          <w:tcPr>
            <w:tcW w:w="236" w:type="dxa"/>
          </w:tcPr>
          <w:p w14:paraId="1F2F4584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8AAC58" w14:textId="73E96325" w:rsidR="00857D71" w:rsidRPr="00BC7197" w:rsidRDefault="00857D71" w:rsidP="00857D71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1,442,913</w:t>
            </w:r>
          </w:p>
        </w:tc>
      </w:tr>
      <w:tr w:rsidR="00857D71" w:rsidRPr="00BC7197" w14:paraId="1F8341BA" w14:textId="77777777" w:rsidTr="00B5521E">
        <w:trPr>
          <w:trHeight w:val="261"/>
        </w:trPr>
        <w:tc>
          <w:tcPr>
            <w:tcW w:w="3060" w:type="dxa"/>
            <w:hideMark/>
          </w:tcPr>
          <w:p w14:paraId="6D9E369F" w14:textId="77777777" w:rsidR="00857D71" w:rsidRPr="005B6D33" w:rsidRDefault="00857D71" w:rsidP="00857D7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25B09" w14:textId="5E416C9E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109,570</w:t>
            </w:r>
          </w:p>
        </w:tc>
        <w:tc>
          <w:tcPr>
            <w:tcW w:w="236" w:type="dxa"/>
          </w:tcPr>
          <w:p w14:paraId="148B4A0E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A4B023" w14:textId="45C0E9DC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1,333,343</w:t>
            </w:r>
          </w:p>
        </w:tc>
        <w:tc>
          <w:tcPr>
            <w:tcW w:w="236" w:type="dxa"/>
          </w:tcPr>
          <w:p w14:paraId="4F05F945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89BA4" w14:textId="4C8AE874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1DB7B8AC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46D03" w14:textId="33478354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1,442,931</w:t>
            </w:r>
          </w:p>
        </w:tc>
        <w:tc>
          <w:tcPr>
            <w:tcW w:w="236" w:type="dxa"/>
          </w:tcPr>
          <w:p w14:paraId="7246CD5A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40D78E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9A1EC1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9AA67B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1AAC1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330816F" w14:textId="77777777" w:rsidR="00857D71" w:rsidRPr="00BC7197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E25890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46C72F8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D71" w:rsidRPr="00BC7197" w14:paraId="6F4BA2B5" w14:textId="77777777" w:rsidTr="00B5521E">
        <w:trPr>
          <w:trHeight w:val="204"/>
        </w:trPr>
        <w:tc>
          <w:tcPr>
            <w:tcW w:w="3060" w:type="dxa"/>
          </w:tcPr>
          <w:p w14:paraId="097D47CD" w14:textId="77777777" w:rsidR="00857D71" w:rsidRPr="005B6D33" w:rsidRDefault="00857D71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384509" w14:textId="77777777" w:rsidR="00857D71" w:rsidRPr="00BC7197" w:rsidRDefault="00857D71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BD41A3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28BDC1D" w14:textId="77777777" w:rsidR="00857D71" w:rsidRPr="00BC7197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80C78" w14:textId="77777777" w:rsidR="00857D71" w:rsidRPr="00BC7197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531974" w14:textId="77777777" w:rsidR="00857D71" w:rsidRPr="00BC7197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46A61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71F32A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8A699F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02F106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E53B1C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198966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B8DAEE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6B3C43C" w14:textId="77777777" w:rsidR="00857D71" w:rsidRPr="00BC7197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C21AB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A2457DD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D71" w:rsidRPr="00BC7197" w14:paraId="3A31B139" w14:textId="77777777" w:rsidTr="00B5521E">
        <w:trPr>
          <w:trHeight w:val="261"/>
        </w:trPr>
        <w:tc>
          <w:tcPr>
            <w:tcW w:w="3060" w:type="dxa"/>
            <w:hideMark/>
          </w:tcPr>
          <w:p w14:paraId="43ADE966" w14:textId="77777777" w:rsidR="00857D71" w:rsidRPr="005B6D33" w:rsidRDefault="00857D71" w:rsidP="00857D7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01DFBA69" w14:textId="77777777" w:rsidR="00857D71" w:rsidRPr="00BC7197" w:rsidRDefault="00857D71" w:rsidP="00857D71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FF0523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8751C5C" w14:textId="77777777" w:rsidR="00857D71" w:rsidRPr="00BC7197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CDBD94" w14:textId="77777777" w:rsidR="00857D71" w:rsidRPr="00BC7197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2EEAD88" w14:textId="77777777" w:rsidR="00857D71" w:rsidRPr="00BC7197" w:rsidRDefault="00857D71" w:rsidP="00857D71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842148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FDB021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5ACE2F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A4C601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4CE18A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75486B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8102E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A419059" w14:textId="77777777" w:rsidR="00857D71" w:rsidRPr="00BC7197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4B85CB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C587FF6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D71" w:rsidRPr="00BC7197" w14:paraId="27072230" w14:textId="77777777" w:rsidTr="00B5521E">
        <w:trPr>
          <w:trHeight w:val="261"/>
        </w:trPr>
        <w:tc>
          <w:tcPr>
            <w:tcW w:w="3060" w:type="dxa"/>
            <w:hideMark/>
          </w:tcPr>
          <w:p w14:paraId="1F689BAB" w14:textId="77777777" w:rsidR="00857D71" w:rsidRPr="005B6D33" w:rsidRDefault="00857D71" w:rsidP="00857D71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50" w:type="dxa"/>
          </w:tcPr>
          <w:p w14:paraId="0B28BF4C" w14:textId="01D88DA5" w:rsidR="00857D71" w:rsidRPr="00BC7197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53F87B9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469820" w14:textId="0CB8406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46EE3F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82ED2EE" w14:textId="645548C2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1,499,249</w:t>
            </w:r>
          </w:p>
        </w:tc>
        <w:tc>
          <w:tcPr>
            <w:tcW w:w="270" w:type="dxa"/>
          </w:tcPr>
          <w:p w14:paraId="375EF1F7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757429" w14:textId="2C7B3F6B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1,499,249</w:t>
            </w:r>
          </w:p>
        </w:tc>
        <w:tc>
          <w:tcPr>
            <w:tcW w:w="236" w:type="dxa"/>
          </w:tcPr>
          <w:p w14:paraId="44F62428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1D5F583" w14:textId="29ECA39E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387A67" w14:textId="77777777" w:rsidR="00857D71" w:rsidRPr="00BC7197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BCBD20" w14:textId="1DC1D045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1,485,710</w:t>
            </w:r>
          </w:p>
        </w:tc>
        <w:tc>
          <w:tcPr>
            <w:tcW w:w="236" w:type="dxa"/>
          </w:tcPr>
          <w:p w14:paraId="48B04A45" w14:textId="77777777" w:rsidR="00857D71" w:rsidRPr="00BC7197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E1E0425" w14:textId="017F1AC2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91D96E" w14:textId="77777777" w:rsidR="00857D71" w:rsidRPr="00BC7197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64F3093" w14:textId="16629444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1,485,710</w:t>
            </w:r>
          </w:p>
        </w:tc>
      </w:tr>
      <w:tr w:rsidR="00857D71" w:rsidRPr="00BC7197" w14:paraId="5BA446E1" w14:textId="77777777" w:rsidTr="00B5521E">
        <w:trPr>
          <w:trHeight w:val="261"/>
        </w:trPr>
        <w:tc>
          <w:tcPr>
            <w:tcW w:w="3060" w:type="dxa"/>
            <w:hideMark/>
          </w:tcPr>
          <w:p w14:paraId="57B75A69" w14:textId="77777777" w:rsidR="00857D71" w:rsidRPr="005B6D33" w:rsidRDefault="00857D71" w:rsidP="00857D71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50" w:type="dxa"/>
          </w:tcPr>
          <w:p w14:paraId="30145938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AF827A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32D4096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139229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BDAF64E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27C5C9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DB7362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E63564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59B1F69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0D012" w14:textId="77777777" w:rsidR="00857D71" w:rsidRPr="00BC7197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0AFC9B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89BDBF" w14:textId="77777777" w:rsidR="00857D71" w:rsidRPr="00BC7197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2641108B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247B44" w14:textId="77777777" w:rsidR="00857D71" w:rsidRPr="00BC7197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799A037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7D71" w:rsidRPr="00BC7197" w14:paraId="5F11A2A0" w14:textId="77777777" w:rsidTr="00B5521E">
        <w:trPr>
          <w:trHeight w:val="261"/>
        </w:trPr>
        <w:tc>
          <w:tcPr>
            <w:tcW w:w="3060" w:type="dxa"/>
            <w:hideMark/>
          </w:tcPr>
          <w:p w14:paraId="48400AF7" w14:textId="77777777" w:rsidR="00857D71" w:rsidRPr="005B6D33" w:rsidRDefault="00857D71" w:rsidP="00857D71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5BF18EC7" w14:textId="1D91EFB9" w:rsidR="00857D71" w:rsidRPr="00BC7197" w:rsidRDefault="00857D71" w:rsidP="00857D7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236" w:type="dxa"/>
          </w:tcPr>
          <w:p w14:paraId="5CFF5B75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B647850" w14:textId="41B1AE0B" w:rsidR="00857D71" w:rsidRPr="00BC7197" w:rsidRDefault="00857D71" w:rsidP="00857D71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68629C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79BFACE" w14:textId="2BA44B83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F1552E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5D7CDC" w14:textId="49E37E27" w:rsidR="00857D71" w:rsidRPr="00BC7197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</w:t>
            </w:r>
          </w:p>
        </w:tc>
        <w:tc>
          <w:tcPr>
            <w:tcW w:w="236" w:type="dxa"/>
          </w:tcPr>
          <w:p w14:paraId="1B8BD1C6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FB6834" w14:textId="32DBDFE6" w:rsidR="00857D71" w:rsidRPr="00BC7197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0D9737A" w14:textId="77777777" w:rsidR="00857D71" w:rsidRPr="00BC7197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2FC7F8" w14:textId="208CA6EC" w:rsidR="00857D71" w:rsidRPr="00BC7197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</w:t>
            </w:r>
          </w:p>
        </w:tc>
        <w:tc>
          <w:tcPr>
            <w:tcW w:w="236" w:type="dxa"/>
          </w:tcPr>
          <w:p w14:paraId="211734DC" w14:textId="77777777" w:rsidR="00857D71" w:rsidRPr="00BC7197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253A581" w14:textId="60D90093" w:rsidR="00857D71" w:rsidRPr="00BC7197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E011314" w14:textId="77777777" w:rsidR="00857D71" w:rsidRPr="00BC7197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A45B3DA" w14:textId="67712C30" w:rsidR="00857D71" w:rsidRPr="00BC7197" w:rsidRDefault="00857D71" w:rsidP="00857D71">
            <w:pPr>
              <w:tabs>
                <w:tab w:val="clear" w:pos="680"/>
                <w:tab w:val="decimal" w:pos="79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96</w:t>
            </w:r>
          </w:p>
        </w:tc>
      </w:tr>
      <w:tr w:rsidR="00857D71" w:rsidRPr="00BC7197" w14:paraId="077795BA" w14:textId="77777777" w:rsidTr="00B5521E">
        <w:trPr>
          <w:trHeight w:val="261"/>
        </w:trPr>
        <w:tc>
          <w:tcPr>
            <w:tcW w:w="3060" w:type="dxa"/>
          </w:tcPr>
          <w:p w14:paraId="4298B010" w14:textId="77777777" w:rsidR="00857D71" w:rsidRPr="005B6D33" w:rsidRDefault="00857D71" w:rsidP="00857D71">
            <w:pPr>
              <w:ind w:left="161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A72AC7" w14:textId="07D9D81E" w:rsidR="00857D71" w:rsidRPr="00BC7197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2,032</w:t>
            </w:r>
          </w:p>
        </w:tc>
        <w:tc>
          <w:tcPr>
            <w:tcW w:w="236" w:type="dxa"/>
          </w:tcPr>
          <w:p w14:paraId="062113C0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DFF5F2D" w14:textId="270656FE" w:rsidR="00857D71" w:rsidRPr="00BC7197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363</w:t>
            </w:r>
          </w:p>
        </w:tc>
        <w:tc>
          <w:tcPr>
            <w:tcW w:w="236" w:type="dxa"/>
          </w:tcPr>
          <w:p w14:paraId="08F3248E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2CE21F1" w14:textId="057C00F4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F909E4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D6D09" w14:textId="27C3F50E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  <w:tc>
          <w:tcPr>
            <w:tcW w:w="236" w:type="dxa"/>
          </w:tcPr>
          <w:p w14:paraId="794CB9BF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7EDF88" w14:textId="5216A405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5223B9" w14:textId="77777777" w:rsidR="00857D71" w:rsidRPr="00BC7197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313658" w14:textId="7AA5E7CD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  <w:tc>
          <w:tcPr>
            <w:tcW w:w="236" w:type="dxa"/>
          </w:tcPr>
          <w:p w14:paraId="55FE820B" w14:textId="77777777" w:rsidR="00857D71" w:rsidRPr="00BC7197" w:rsidRDefault="00857D71" w:rsidP="00857D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4" w:type="dxa"/>
          </w:tcPr>
          <w:p w14:paraId="1FCFC30E" w14:textId="18E96CCE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7AA883" w14:textId="77777777" w:rsidR="00857D71" w:rsidRPr="00BC7197" w:rsidRDefault="00857D71" w:rsidP="00857D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C9F5472" w14:textId="68D44DA8" w:rsidR="00857D71" w:rsidRPr="00BC7197" w:rsidRDefault="00857D71" w:rsidP="00857D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</w:tr>
      <w:tr w:rsidR="00857D71" w:rsidRPr="00BC7197" w14:paraId="3268D228" w14:textId="77777777" w:rsidTr="00B5521E">
        <w:trPr>
          <w:trHeight w:val="261"/>
        </w:trPr>
        <w:tc>
          <w:tcPr>
            <w:tcW w:w="3060" w:type="dxa"/>
            <w:hideMark/>
          </w:tcPr>
          <w:p w14:paraId="11B7A66A" w14:textId="77777777" w:rsidR="00857D71" w:rsidRPr="005B6D33" w:rsidRDefault="00857D71" w:rsidP="00857D71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7D991" w14:textId="1DB9252D" w:rsidR="00857D71" w:rsidRPr="00BC7197" w:rsidRDefault="00857D71" w:rsidP="00857D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2,128</w:t>
            </w:r>
          </w:p>
        </w:tc>
        <w:tc>
          <w:tcPr>
            <w:tcW w:w="236" w:type="dxa"/>
          </w:tcPr>
          <w:p w14:paraId="09E27E33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1101AEE" w14:textId="7580AC85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363</w:t>
            </w:r>
          </w:p>
        </w:tc>
        <w:tc>
          <w:tcPr>
            <w:tcW w:w="236" w:type="dxa"/>
          </w:tcPr>
          <w:p w14:paraId="71E60356" w14:textId="77777777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1AE325" w14:textId="6D5D2E46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1,499,249</w:t>
            </w:r>
          </w:p>
        </w:tc>
        <w:tc>
          <w:tcPr>
            <w:tcW w:w="270" w:type="dxa"/>
          </w:tcPr>
          <w:p w14:paraId="4288C14E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CB663" w14:textId="65B77515" w:rsidR="00857D71" w:rsidRPr="00BC7197" w:rsidRDefault="00857D71" w:rsidP="00857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1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1,501,740</w:t>
            </w:r>
          </w:p>
        </w:tc>
        <w:tc>
          <w:tcPr>
            <w:tcW w:w="236" w:type="dxa"/>
          </w:tcPr>
          <w:p w14:paraId="4C9DC0C4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AF90002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240A5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F6AD58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64D3AD" w14:textId="77777777" w:rsidR="00857D71" w:rsidRPr="00BC7197" w:rsidRDefault="00857D71" w:rsidP="00857D71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29194AFF" w14:textId="77777777" w:rsidR="00857D71" w:rsidRPr="00BC7197" w:rsidRDefault="00857D71" w:rsidP="00857D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5EE67D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35BD18AF" w14:textId="77777777" w:rsidR="00857D71" w:rsidRPr="00BC7197" w:rsidRDefault="00857D71" w:rsidP="00857D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6BBC043" w14:textId="77777777" w:rsidR="00B914F6" w:rsidRPr="005B6D33" w:rsidRDefault="00B914F6">
      <w:r w:rsidRPr="005B6D33">
        <w:br w:type="page"/>
      </w:r>
    </w:p>
    <w:tbl>
      <w:tblPr>
        <w:tblStyle w:val="TableGridLight1"/>
        <w:tblW w:w="145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347"/>
        <w:gridCol w:w="274"/>
        <w:gridCol w:w="1347"/>
        <w:gridCol w:w="274"/>
        <w:gridCol w:w="1351"/>
        <w:gridCol w:w="274"/>
        <w:gridCol w:w="1351"/>
        <w:gridCol w:w="269"/>
        <w:gridCol w:w="1080"/>
        <w:gridCol w:w="274"/>
        <w:gridCol w:w="1079"/>
        <w:gridCol w:w="266"/>
        <w:gridCol w:w="989"/>
        <w:gridCol w:w="274"/>
        <w:gridCol w:w="1165"/>
      </w:tblGrid>
      <w:tr w:rsidR="00654238" w:rsidRPr="005B6D33" w14:paraId="03772207" w14:textId="77777777">
        <w:trPr>
          <w:trHeight w:val="271"/>
          <w:jc w:val="center"/>
        </w:trPr>
        <w:tc>
          <w:tcPr>
            <w:tcW w:w="2966" w:type="dxa"/>
            <w:hideMark/>
          </w:tcPr>
          <w:p w14:paraId="1CEDF885" w14:textId="61F6738D" w:rsidR="00654238" w:rsidRPr="005B6D33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614" w:type="dxa"/>
            <w:gridSpan w:val="15"/>
          </w:tcPr>
          <w:p w14:paraId="56D34E7E" w14:textId="62A2D171" w:rsidR="00654238" w:rsidRPr="005B6D33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7130B7" w:rsidRPr="005B6D33" w14:paraId="48B7E2DE" w14:textId="77777777" w:rsidTr="00186314">
        <w:trPr>
          <w:trHeight w:val="325"/>
          <w:jc w:val="center"/>
        </w:trPr>
        <w:tc>
          <w:tcPr>
            <w:tcW w:w="2966" w:type="dxa"/>
          </w:tcPr>
          <w:p w14:paraId="0C610963" w14:textId="77777777" w:rsidR="007130B7" w:rsidRPr="005B6D33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18" w:type="dxa"/>
            <w:gridSpan w:val="7"/>
          </w:tcPr>
          <w:p w14:paraId="01B1E034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1FF2D813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27" w:type="dxa"/>
            <w:gridSpan w:val="7"/>
          </w:tcPr>
          <w:p w14:paraId="425818B0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130B7" w:rsidRPr="005B6D33" w14:paraId="0DD87422" w14:textId="77777777" w:rsidTr="00186314">
        <w:trPr>
          <w:trHeight w:val="261"/>
          <w:jc w:val="center"/>
        </w:trPr>
        <w:tc>
          <w:tcPr>
            <w:tcW w:w="2966" w:type="dxa"/>
          </w:tcPr>
          <w:p w14:paraId="51872AB3" w14:textId="77777777" w:rsidR="007130B7" w:rsidRPr="005B6D33" w:rsidRDefault="007130B7" w:rsidP="00100FE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97DFCE1" w14:textId="77777777" w:rsidR="007130B7" w:rsidRPr="005B6D33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015B1424" w14:textId="77777777" w:rsidR="007130B7" w:rsidRPr="005B6D33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1E2058BC" w14:textId="77777777" w:rsidR="007130B7" w:rsidRPr="005B6D33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9F8EBDA" w14:textId="77777777" w:rsidR="007130B7" w:rsidRPr="005B6D33" w:rsidRDefault="007130B7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7" w:type="dxa"/>
          </w:tcPr>
          <w:p w14:paraId="3D7D0172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FAD3C24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3E92717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28D7A7F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58A10525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7" w:type="dxa"/>
          </w:tcPr>
          <w:p w14:paraId="344F4052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5F63687F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4BE85D72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3ACC0C2" w14:textId="16F83A7C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56B862E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590752EC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9051B21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4" w:type="dxa"/>
          </w:tcPr>
          <w:p w14:paraId="23EE69FA" w14:textId="77777777" w:rsidR="007130B7" w:rsidRPr="005B6D33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ECCAFD1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BB2EF90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D1E6F3F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6EA9C2F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C645D03" w14:textId="739E9C99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0150F09E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A57CD11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6C2F6CF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21AA4B9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7DE47A49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92B9D8A" w14:textId="36869E7C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4" w:type="dxa"/>
          </w:tcPr>
          <w:p w14:paraId="39477D31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0B751607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55BB2057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2061EDFF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85053E4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69A9FC7" w14:textId="2A255A0D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66" w:type="dxa"/>
          </w:tcPr>
          <w:p w14:paraId="74F03E5A" w14:textId="77777777" w:rsidR="007130B7" w:rsidRPr="005B6D33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9" w:type="dxa"/>
          </w:tcPr>
          <w:p w14:paraId="40FB380D" w14:textId="77777777" w:rsidR="00822736" w:rsidRPr="005B6D33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68670E37" w14:textId="77777777" w:rsidR="00822736" w:rsidRPr="005B6D33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B90055" w14:textId="77777777" w:rsidR="00822736" w:rsidRPr="005B6D33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14A0A014" w14:textId="77777777" w:rsidR="00822736" w:rsidRPr="005B6D33" w:rsidRDefault="0082273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  <w:p w14:paraId="3F94F137" w14:textId="19C58EB8" w:rsidR="007130B7" w:rsidRPr="005B6D33" w:rsidRDefault="007130B7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74" w:type="dxa"/>
          </w:tcPr>
          <w:p w14:paraId="4FF6A1D2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</w:tcPr>
          <w:p w14:paraId="6D38CCAD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1FB835F6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A0634FE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0BD6B178" w14:textId="77777777" w:rsidR="00822736" w:rsidRPr="005B6D33" w:rsidRDefault="0082273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43AAE322" w14:textId="6B2BD6A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54238" w:rsidRPr="005B6D33" w14:paraId="56957BB5" w14:textId="77777777">
        <w:trPr>
          <w:trHeight w:val="261"/>
          <w:jc w:val="center"/>
        </w:trPr>
        <w:tc>
          <w:tcPr>
            <w:tcW w:w="2966" w:type="dxa"/>
          </w:tcPr>
          <w:p w14:paraId="43EBFB97" w14:textId="77777777" w:rsidR="00654238" w:rsidRPr="005B6D33" w:rsidRDefault="00654238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4" w:type="dxa"/>
            <w:gridSpan w:val="15"/>
          </w:tcPr>
          <w:p w14:paraId="1EAFBA94" w14:textId="77777777" w:rsidR="00654238" w:rsidRPr="005B6D33" w:rsidRDefault="00654238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130B7" w:rsidRPr="005B6D33" w14:paraId="4DA0B5D5" w14:textId="77777777" w:rsidTr="00186314">
        <w:trPr>
          <w:trHeight w:val="261"/>
          <w:jc w:val="center"/>
        </w:trPr>
        <w:tc>
          <w:tcPr>
            <w:tcW w:w="2966" w:type="dxa"/>
          </w:tcPr>
          <w:p w14:paraId="3FB7B495" w14:textId="36074D2E" w:rsidR="007130B7" w:rsidRPr="005B6D33" w:rsidRDefault="00B564F4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C461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C461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47" w:type="dxa"/>
          </w:tcPr>
          <w:p w14:paraId="05978C34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21EA52BA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93" w:type="dxa"/>
            <w:gridSpan w:val="13"/>
          </w:tcPr>
          <w:p w14:paraId="35746703" w14:textId="77777777" w:rsidR="007130B7" w:rsidRPr="005B6D33" w:rsidRDefault="007130B7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130B7" w:rsidRPr="005B6D33" w14:paraId="6CF23D30" w14:textId="77777777" w:rsidTr="00186314">
        <w:trPr>
          <w:trHeight w:val="261"/>
          <w:jc w:val="center"/>
        </w:trPr>
        <w:tc>
          <w:tcPr>
            <w:tcW w:w="2966" w:type="dxa"/>
          </w:tcPr>
          <w:p w14:paraId="296C7AC1" w14:textId="77777777" w:rsidR="007130B7" w:rsidRPr="005B6D33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7" w:type="dxa"/>
          </w:tcPr>
          <w:p w14:paraId="41AE17CD" w14:textId="77777777" w:rsidR="007130B7" w:rsidRPr="005B6D33" w:rsidRDefault="007130B7" w:rsidP="00100FE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ED3FD92" w14:textId="77777777" w:rsidR="007130B7" w:rsidRPr="005B6D33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35B3ABAC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CDB2F6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6575A2A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02ACC15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4E41EC3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E7D1693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D7E96E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9230DAF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0D0BB8E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2B80D48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9E23CB4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73F8C0C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BEC8D36" w14:textId="77777777" w:rsidR="007130B7" w:rsidRPr="005B6D33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5B6D33" w14:paraId="469AEE4B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24223BEC" w14:textId="77777777" w:rsidR="007130B7" w:rsidRPr="005B6D33" w:rsidRDefault="007130B7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7" w:type="dxa"/>
          </w:tcPr>
          <w:p w14:paraId="50618C59" w14:textId="077FF0DF" w:rsidR="007130B7" w:rsidRPr="00676D74" w:rsidRDefault="007130B7" w:rsidP="004357B3">
            <w:pPr>
              <w:pStyle w:val="acctfourfigures"/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4" w:type="dxa"/>
          </w:tcPr>
          <w:p w14:paraId="49521457" w14:textId="77777777" w:rsidR="007130B7" w:rsidRPr="00676D74" w:rsidRDefault="007130B7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347" w:type="dxa"/>
          </w:tcPr>
          <w:p w14:paraId="6CE3178F" w14:textId="03D46DAB" w:rsidR="007130B7" w:rsidRPr="00676D74" w:rsidRDefault="007130B7" w:rsidP="00DA416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4" w:type="dxa"/>
          </w:tcPr>
          <w:p w14:paraId="5F0BAD80" w14:textId="77777777" w:rsidR="007130B7" w:rsidRPr="00676D74" w:rsidRDefault="007130B7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351" w:type="dxa"/>
          </w:tcPr>
          <w:p w14:paraId="5E0BFEB6" w14:textId="3442DAE6" w:rsidR="007130B7" w:rsidRPr="00676D74" w:rsidRDefault="007130B7" w:rsidP="004357B3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4" w:type="dxa"/>
          </w:tcPr>
          <w:p w14:paraId="0D376596" w14:textId="77777777" w:rsidR="007130B7" w:rsidRPr="00676D74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351" w:type="dxa"/>
          </w:tcPr>
          <w:p w14:paraId="2140DA53" w14:textId="2E209D64" w:rsidR="007130B7" w:rsidRPr="00676D74" w:rsidRDefault="007130B7" w:rsidP="004357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69" w:type="dxa"/>
          </w:tcPr>
          <w:p w14:paraId="500469C8" w14:textId="77777777" w:rsidR="007130B7" w:rsidRPr="00676D7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</w:tcPr>
          <w:p w14:paraId="545B105F" w14:textId="0C2CCF7D" w:rsidR="007130B7" w:rsidRPr="00676D74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4" w:type="dxa"/>
          </w:tcPr>
          <w:p w14:paraId="448FE9DF" w14:textId="77777777" w:rsidR="007130B7" w:rsidRPr="00676D7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79" w:type="dxa"/>
          </w:tcPr>
          <w:p w14:paraId="600BF64A" w14:textId="7AB1A5A6" w:rsidR="007130B7" w:rsidRPr="00676D74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66" w:type="dxa"/>
          </w:tcPr>
          <w:p w14:paraId="45F44C66" w14:textId="77777777" w:rsidR="007130B7" w:rsidRPr="00676D74" w:rsidRDefault="007130B7" w:rsidP="00100FE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89" w:type="dxa"/>
          </w:tcPr>
          <w:p w14:paraId="4823C4E3" w14:textId="21E8CA9D" w:rsidR="007130B7" w:rsidRPr="00676D74" w:rsidRDefault="007130B7" w:rsidP="00192937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74" w:type="dxa"/>
          </w:tcPr>
          <w:p w14:paraId="1F451E85" w14:textId="77777777" w:rsidR="007130B7" w:rsidRPr="00676D74" w:rsidRDefault="007130B7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165" w:type="dxa"/>
          </w:tcPr>
          <w:p w14:paraId="39B096EE" w14:textId="7195FBC6" w:rsidR="007130B7" w:rsidRPr="00676D74" w:rsidRDefault="007130B7" w:rsidP="001929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7076D3" w:rsidRPr="005B6D33" w14:paraId="2D37FEC0" w14:textId="77777777" w:rsidTr="00186314">
        <w:trPr>
          <w:trHeight w:val="261"/>
          <w:jc w:val="center"/>
        </w:trPr>
        <w:tc>
          <w:tcPr>
            <w:tcW w:w="2966" w:type="dxa"/>
          </w:tcPr>
          <w:p w14:paraId="69A876D4" w14:textId="3BB8D1D2" w:rsidR="007076D3" w:rsidRPr="005B6D33" w:rsidRDefault="007076D3" w:rsidP="007076D3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B6D33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5B6D33">
              <w:rPr>
                <w:rFonts w:ascii="Angsana New" w:hAnsi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47" w:type="dxa"/>
          </w:tcPr>
          <w:p w14:paraId="7EE39594" w14:textId="343A2385" w:rsidR="007076D3" w:rsidRPr="00080367" w:rsidRDefault="007076D3" w:rsidP="00021D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0803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BEE448D" w14:textId="77777777" w:rsidR="007076D3" w:rsidRPr="00080367" w:rsidRDefault="007076D3" w:rsidP="006508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7EC8C3BD" w14:textId="5DE0166F" w:rsidR="007076D3" w:rsidRPr="004F70D6" w:rsidRDefault="007076D3" w:rsidP="00D903F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770A26DD" w14:textId="77777777" w:rsidR="007076D3" w:rsidRPr="004F70D6" w:rsidRDefault="007076D3" w:rsidP="0065084D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B81DA34" w14:textId="6840224F" w:rsidR="007076D3" w:rsidRPr="004F70D6" w:rsidRDefault="007076D3" w:rsidP="00DF7BFE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274" w:type="dxa"/>
          </w:tcPr>
          <w:p w14:paraId="1F9CE8B7" w14:textId="660764B7" w:rsidR="007076D3" w:rsidRPr="004F70D6" w:rsidRDefault="007076D3" w:rsidP="0065084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1987691" w14:textId="1010CA5D" w:rsidR="007076D3" w:rsidRPr="004F70D6" w:rsidRDefault="00281175" w:rsidP="0028117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="007076D3" w:rsidRPr="004F70D6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269" w:type="dxa"/>
          </w:tcPr>
          <w:p w14:paraId="31097A75" w14:textId="77777777" w:rsidR="007076D3" w:rsidRPr="004F70D6" w:rsidRDefault="007076D3" w:rsidP="006508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ABB5EA" w14:textId="6D47208D" w:rsidR="007076D3" w:rsidRPr="004F70D6" w:rsidRDefault="007076D3" w:rsidP="0065084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274" w:type="dxa"/>
          </w:tcPr>
          <w:p w14:paraId="7D6EC2EC" w14:textId="77777777" w:rsidR="007076D3" w:rsidRPr="004F70D6" w:rsidRDefault="007076D3" w:rsidP="006508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D38CDAD" w14:textId="354ED673" w:rsidR="007076D3" w:rsidRPr="004F70D6" w:rsidRDefault="007076D3" w:rsidP="00021D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73715BB" w14:textId="77777777" w:rsidR="007076D3" w:rsidRPr="004F70D6" w:rsidRDefault="007076D3" w:rsidP="0065084D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7495D09" w14:textId="2647B83C" w:rsidR="007076D3" w:rsidRPr="004F70D6" w:rsidRDefault="007076D3" w:rsidP="00021D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2482DB4B" w14:textId="77777777" w:rsidR="007076D3" w:rsidRPr="004F70D6" w:rsidRDefault="007076D3" w:rsidP="0065084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B23887D" w14:textId="4974C0BD" w:rsidR="007076D3" w:rsidRPr="004F70D6" w:rsidRDefault="00DF7BFE" w:rsidP="00DF7BF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="007076D3" w:rsidRPr="004F70D6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</w:tr>
      <w:tr w:rsidR="007076D3" w:rsidRPr="005B6D33" w14:paraId="359861B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00BA4F1" w14:textId="77777777" w:rsidR="007076D3" w:rsidRPr="005B6D33" w:rsidRDefault="007076D3" w:rsidP="007076D3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7" w:type="dxa"/>
          </w:tcPr>
          <w:p w14:paraId="49C36D45" w14:textId="68756E2E" w:rsidR="007076D3" w:rsidRPr="00080367" w:rsidRDefault="001344FE" w:rsidP="00D903F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0803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076D3" w:rsidRPr="00080367">
              <w:rPr>
                <w:rFonts w:ascii="Angsana New" w:hAnsi="Angsana New"/>
                <w:sz w:val="24"/>
                <w:szCs w:val="24"/>
              </w:rPr>
              <w:t>2,429,886</w:t>
            </w:r>
          </w:p>
        </w:tc>
        <w:tc>
          <w:tcPr>
            <w:tcW w:w="274" w:type="dxa"/>
          </w:tcPr>
          <w:p w14:paraId="6943C0FD" w14:textId="77777777" w:rsidR="007076D3" w:rsidRPr="00080367" w:rsidRDefault="007076D3" w:rsidP="006508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74F8A57" w14:textId="265265EC" w:rsidR="007076D3" w:rsidRPr="004F70D6" w:rsidRDefault="007076D3" w:rsidP="00D903F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1,329,779</w:t>
            </w:r>
          </w:p>
        </w:tc>
        <w:tc>
          <w:tcPr>
            <w:tcW w:w="274" w:type="dxa"/>
          </w:tcPr>
          <w:p w14:paraId="717B230A" w14:textId="77777777" w:rsidR="007076D3" w:rsidRPr="004F70D6" w:rsidRDefault="007076D3" w:rsidP="006508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BFC2501" w14:textId="67869E6E" w:rsidR="007076D3" w:rsidRPr="004F70D6" w:rsidRDefault="007076D3" w:rsidP="00021D4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33246045" w14:textId="77777777" w:rsidR="007076D3" w:rsidRPr="004F70D6" w:rsidRDefault="007076D3" w:rsidP="0065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58E06CB" w14:textId="5EEE8071" w:rsidR="007076D3" w:rsidRPr="004F70D6" w:rsidRDefault="007076D3" w:rsidP="00CC76E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3,759,665</w:t>
            </w:r>
          </w:p>
        </w:tc>
        <w:tc>
          <w:tcPr>
            <w:tcW w:w="269" w:type="dxa"/>
          </w:tcPr>
          <w:p w14:paraId="04A7576B" w14:textId="77777777" w:rsidR="007076D3" w:rsidRPr="004F70D6" w:rsidRDefault="007076D3" w:rsidP="006508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D143CB" w14:textId="0127E556" w:rsidR="007076D3" w:rsidRPr="004F70D6" w:rsidRDefault="007076D3" w:rsidP="006508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12284C2" w14:textId="77777777" w:rsidR="007076D3" w:rsidRPr="004F70D6" w:rsidRDefault="007076D3" w:rsidP="006508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44BE14A" w14:textId="77B128CA" w:rsidR="007076D3" w:rsidRPr="004F70D6" w:rsidRDefault="007076D3" w:rsidP="006508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2,429,886</w:t>
            </w:r>
          </w:p>
        </w:tc>
        <w:tc>
          <w:tcPr>
            <w:tcW w:w="266" w:type="dxa"/>
          </w:tcPr>
          <w:p w14:paraId="5E0EB36A" w14:textId="77777777" w:rsidR="007076D3" w:rsidRPr="004F70D6" w:rsidRDefault="007076D3" w:rsidP="0065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505DA0C" w14:textId="0104D8E7" w:rsidR="007076D3" w:rsidRPr="004F70D6" w:rsidRDefault="007076D3" w:rsidP="006508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1,329,779</w:t>
            </w:r>
          </w:p>
        </w:tc>
        <w:tc>
          <w:tcPr>
            <w:tcW w:w="274" w:type="dxa"/>
          </w:tcPr>
          <w:p w14:paraId="7C8AF7D1" w14:textId="77777777" w:rsidR="007076D3" w:rsidRPr="004F70D6" w:rsidRDefault="007076D3" w:rsidP="0065084D">
            <w:pPr>
              <w:pStyle w:val="acctfourfigures"/>
              <w:numPr>
                <w:ilvl w:val="0"/>
                <w:numId w:val="31"/>
              </w:numPr>
              <w:tabs>
                <w:tab w:val="clear" w:pos="765"/>
                <w:tab w:val="decimal" w:pos="1140"/>
              </w:tabs>
              <w:spacing w:line="240" w:lineRule="atLeast"/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A51F7B2" w14:textId="3DF87197" w:rsidR="007076D3" w:rsidRPr="004F70D6" w:rsidRDefault="007076D3" w:rsidP="0065084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70D6">
              <w:rPr>
                <w:rFonts w:ascii="Angsana New" w:hAnsi="Angsana New"/>
                <w:sz w:val="24"/>
                <w:szCs w:val="24"/>
              </w:rPr>
              <w:t>3,759,665</w:t>
            </w:r>
          </w:p>
        </w:tc>
      </w:tr>
      <w:tr w:rsidR="007130B7" w:rsidRPr="005B6D33" w14:paraId="256BFCCC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1E9CC00" w14:textId="50C09502" w:rsidR="007130B7" w:rsidRPr="005B6D33" w:rsidRDefault="007130B7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  <w:r w:rsidR="00891A0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7143F503" w14:textId="0778B9BD" w:rsidR="007130B7" w:rsidRPr="00080367" w:rsidRDefault="00891A0C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03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2,429,886</w:t>
            </w:r>
          </w:p>
        </w:tc>
        <w:tc>
          <w:tcPr>
            <w:tcW w:w="274" w:type="dxa"/>
          </w:tcPr>
          <w:p w14:paraId="571B6C33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5212C0F6" w14:textId="022E996D" w:rsidR="007130B7" w:rsidRPr="00080367" w:rsidRDefault="00891A0C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0367">
              <w:rPr>
                <w:rFonts w:ascii="Angsana New" w:hAnsi="Angsana New"/>
                <w:b/>
                <w:bCs/>
                <w:sz w:val="24"/>
                <w:szCs w:val="24"/>
              </w:rPr>
              <w:t>1,329,779</w:t>
            </w:r>
          </w:p>
        </w:tc>
        <w:tc>
          <w:tcPr>
            <w:tcW w:w="274" w:type="dxa"/>
          </w:tcPr>
          <w:p w14:paraId="34816E71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476AD0E" w14:textId="2B5B513B" w:rsidR="007130B7" w:rsidRPr="00080367" w:rsidRDefault="00891A0C" w:rsidP="00DF7BFE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0367">
              <w:rPr>
                <w:rFonts w:ascii="Angsana New" w:hAnsi="Angsana New"/>
                <w:b/>
                <w:bCs/>
                <w:sz w:val="24"/>
                <w:szCs w:val="24"/>
              </w:rPr>
              <w:t>300,000</w:t>
            </w:r>
          </w:p>
        </w:tc>
        <w:tc>
          <w:tcPr>
            <w:tcW w:w="274" w:type="dxa"/>
          </w:tcPr>
          <w:p w14:paraId="37D9E148" w14:textId="77777777" w:rsidR="007130B7" w:rsidRPr="0008036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3CA44FEA" w14:textId="3BEF9368" w:rsidR="007130B7" w:rsidRPr="00080367" w:rsidRDefault="00891A0C" w:rsidP="00891A0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03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4,059,665</w:t>
            </w:r>
          </w:p>
        </w:tc>
        <w:tc>
          <w:tcPr>
            <w:tcW w:w="269" w:type="dxa"/>
          </w:tcPr>
          <w:p w14:paraId="069A85CC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0BA904" w14:textId="77777777" w:rsidR="007130B7" w:rsidRPr="0008036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5FEA59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5AE47C0" w14:textId="77777777" w:rsidR="007130B7" w:rsidRPr="0008036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A036E68" w14:textId="77777777" w:rsidR="007130B7" w:rsidRPr="0008036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0AF8DEF" w14:textId="77777777" w:rsidR="007130B7" w:rsidRPr="00080367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E4D0DC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A2D42E4" w14:textId="77777777" w:rsidR="007130B7" w:rsidRPr="0008036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5B6D33" w14:paraId="667F3408" w14:textId="77777777" w:rsidTr="00186314">
        <w:trPr>
          <w:trHeight w:val="261"/>
          <w:jc w:val="center"/>
        </w:trPr>
        <w:tc>
          <w:tcPr>
            <w:tcW w:w="2966" w:type="dxa"/>
          </w:tcPr>
          <w:p w14:paraId="3ACDDB07" w14:textId="77777777" w:rsidR="007130B7" w:rsidRPr="005B6D33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065868DF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08BBF7E0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2E20FD14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299C4A7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201A1316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35AF35C" w14:textId="77777777" w:rsidR="007130B7" w:rsidRPr="0008036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7336C505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313E4A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2F5EE5" w14:textId="77777777" w:rsidR="007130B7" w:rsidRPr="0008036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585201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A4ECFE7" w14:textId="77777777" w:rsidR="007130B7" w:rsidRPr="0008036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C8A74BD" w14:textId="77777777" w:rsidR="007130B7" w:rsidRPr="0008036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AD2365" w14:textId="77777777" w:rsidR="007130B7" w:rsidRPr="00080367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B339E07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6423F31" w14:textId="77777777" w:rsidR="007130B7" w:rsidRPr="0008036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0B7" w:rsidRPr="005B6D33" w14:paraId="37688D8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8FC1337" w14:textId="77777777" w:rsidR="007130B7" w:rsidRPr="005B6D33" w:rsidRDefault="007130B7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7" w:type="dxa"/>
          </w:tcPr>
          <w:p w14:paraId="3979E592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1468DB8C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5BB449B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43B15E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5BF852CA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608D01F2" w14:textId="77777777" w:rsidR="007130B7" w:rsidRPr="0008036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C9096B4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1F23F8B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7CB4A0" w14:textId="77777777" w:rsidR="007130B7" w:rsidRPr="0008036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4C2A4527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ABB9B8" w14:textId="77777777" w:rsidR="007130B7" w:rsidRPr="0008036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3008570" w14:textId="77777777" w:rsidR="007130B7" w:rsidRPr="0008036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0BD901" w14:textId="77777777" w:rsidR="007130B7" w:rsidRPr="00080367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F90C17E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F5BFF93" w14:textId="77777777" w:rsidR="007130B7" w:rsidRPr="0008036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2C2D" w:rsidRPr="005B6D33" w14:paraId="0BAC4DB8" w14:textId="77777777" w:rsidTr="00186314">
        <w:trPr>
          <w:trHeight w:val="261"/>
          <w:jc w:val="center"/>
        </w:trPr>
        <w:tc>
          <w:tcPr>
            <w:tcW w:w="2966" w:type="dxa"/>
          </w:tcPr>
          <w:p w14:paraId="6F175571" w14:textId="46C6ECDF" w:rsidR="00E22C2D" w:rsidRPr="005B6D33" w:rsidRDefault="00E22C2D" w:rsidP="00E22C2D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7" w:type="dxa"/>
          </w:tcPr>
          <w:p w14:paraId="6D35B02E" w14:textId="6570EAD3" w:rsidR="00E22C2D" w:rsidRPr="00080367" w:rsidRDefault="00396BF7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8036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3FB4D6B6" w14:textId="77777777" w:rsidR="00E22C2D" w:rsidRPr="00080367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79DE3A7" w14:textId="2FD0FF4C" w:rsidR="00E22C2D" w:rsidRPr="00080367" w:rsidRDefault="00396BF7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80367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1F3347D9" w14:textId="77777777" w:rsidR="00E22C2D" w:rsidRPr="00080367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0D5822EE" w14:textId="5DD17367" w:rsidR="00E22C2D" w:rsidRPr="00080367" w:rsidRDefault="00396BF7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080367">
              <w:rPr>
                <w:rFonts w:ascii="Angsana New" w:hAnsi="Angsana New"/>
                <w:sz w:val="24"/>
                <w:szCs w:val="24"/>
              </w:rPr>
              <w:t>1,499,745</w:t>
            </w:r>
          </w:p>
        </w:tc>
        <w:tc>
          <w:tcPr>
            <w:tcW w:w="274" w:type="dxa"/>
          </w:tcPr>
          <w:p w14:paraId="0940C8CD" w14:textId="77777777" w:rsidR="00E22C2D" w:rsidRPr="00080367" w:rsidRDefault="00E22C2D" w:rsidP="00E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156406C4" w14:textId="34816685" w:rsidR="00E22C2D" w:rsidRPr="00080367" w:rsidRDefault="00396BF7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080367">
              <w:rPr>
                <w:rFonts w:ascii="Angsana New" w:hAnsi="Angsana New"/>
                <w:sz w:val="24"/>
                <w:szCs w:val="24"/>
              </w:rPr>
              <w:t>1,499,745</w:t>
            </w:r>
          </w:p>
        </w:tc>
        <w:tc>
          <w:tcPr>
            <w:tcW w:w="269" w:type="dxa"/>
          </w:tcPr>
          <w:p w14:paraId="396439B6" w14:textId="77777777" w:rsidR="00E22C2D" w:rsidRPr="00080367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06D0E9" w14:textId="6B3AC365" w:rsidR="00E22C2D" w:rsidRPr="00080367" w:rsidRDefault="00396BF7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0803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018953AA" w14:textId="325F8A58" w:rsidR="00E22C2D" w:rsidRPr="00080367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C5B4C25" w14:textId="2DD5663B" w:rsidR="00E22C2D" w:rsidRPr="00080367" w:rsidRDefault="00676D74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0367">
              <w:rPr>
                <w:rFonts w:ascii="Angsana New" w:hAnsi="Angsana New"/>
                <w:sz w:val="24"/>
                <w:szCs w:val="24"/>
                <w:lang w:val="en-US" w:bidi="th-TH"/>
              </w:rPr>
              <w:t>1,495,190</w:t>
            </w:r>
          </w:p>
        </w:tc>
        <w:tc>
          <w:tcPr>
            <w:tcW w:w="266" w:type="dxa"/>
          </w:tcPr>
          <w:p w14:paraId="2584E170" w14:textId="7047E5EC" w:rsidR="00E22C2D" w:rsidRPr="00080367" w:rsidRDefault="00E22C2D" w:rsidP="00E2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75C95B4A" w14:textId="114C79E3" w:rsidR="00E22C2D" w:rsidRPr="00080367" w:rsidRDefault="00396BF7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  <w:r w:rsidRPr="000803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48C02706" w14:textId="77777777" w:rsidR="00E22C2D" w:rsidRPr="00080367" w:rsidRDefault="00E22C2D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EA5DA17" w14:textId="6EBFB1C8" w:rsidR="00E22C2D" w:rsidRPr="00080367" w:rsidRDefault="00676D74" w:rsidP="00E22C2D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080367">
              <w:rPr>
                <w:rFonts w:ascii="Angsana New" w:hAnsi="Angsana New"/>
                <w:sz w:val="24"/>
                <w:szCs w:val="24"/>
                <w:lang w:val="en-US" w:bidi="th-TH"/>
              </w:rPr>
              <w:t>1,495,190</w:t>
            </w:r>
          </w:p>
        </w:tc>
      </w:tr>
      <w:tr w:rsidR="00186314" w:rsidRPr="005B6D33" w14:paraId="4D7ECDC0" w14:textId="77777777" w:rsidTr="00186314">
        <w:trPr>
          <w:trHeight w:val="261"/>
          <w:jc w:val="center"/>
        </w:trPr>
        <w:tc>
          <w:tcPr>
            <w:tcW w:w="2966" w:type="dxa"/>
          </w:tcPr>
          <w:p w14:paraId="44932D1E" w14:textId="68F9EBF2" w:rsidR="00186314" w:rsidRPr="005B6D33" w:rsidRDefault="00186314" w:rsidP="00100FE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7" w:type="dxa"/>
          </w:tcPr>
          <w:p w14:paraId="5D36B269" w14:textId="2552FE38" w:rsidR="00186314" w:rsidRPr="00080367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dxa"/>
          </w:tcPr>
          <w:p w14:paraId="1667502C" w14:textId="77777777" w:rsidR="00186314" w:rsidRPr="00080367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47B5C4A" w14:textId="2FF6ACE1" w:rsidR="00186314" w:rsidRPr="00080367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5B902E1D" w14:textId="77777777" w:rsidR="00186314" w:rsidRPr="00080367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</w:tcPr>
          <w:p w14:paraId="45460752" w14:textId="690640F4" w:rsidR="00186314" w:rsidRPr="00080367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2A93A723" w14:textId="77777777" w:rsidR="00186314" w:rsidRPr="00080367" w:rsidRDefault="0018631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7D7FB517" w14:textId="534A6B61" w:rsidR="00186314" w:rsidRPr="00080367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7532938" w14:textId="77777777" w:rsidR="00186314" w:rsidRPr="00080367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61188B" w14:textId="0B40E2D3" w:rsidR="00186314" w:rsidRPr="00080367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73F7661C" w14:textId="77777777" w:rsidR="00186314" w:rsidRPr="00080367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515234D" w14:textId="77777777" w:rsidR="00186314" w:rsidRPr="00080367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6" w:type="dxa"/>
          </w:tcPr>
          <w:p w14:paraId="46F826CD" w14:textId="77777777" w:rsidR="00186314" w:rsidRPr="00080367" w:rsidRDefault="00186314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8F55A9E" w14:textId="64F7B3CB" w:rsidR="00186314" w:rsidRPr="00080367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7A23890" w14:textId="77777777" w:rsidR="00186314" w:rsidRPr="00080367" w:rsidRDefault="00186314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560CBFE" w14:textId="77777777" w:rsidR="00186314" w:rsidRPr="00080367" w:rsidRDefault="00186314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6314" w:rsidRPr="005B6D33" w14:paraId="45267CDF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3BAF5BF2" w14:textId="6D5370DF" w:rsidR="00186314" w:rsidRPr="005B6D33" w:rsidRDefault="006F2ADD">
            <w:pPr>
              <w:ind w:left="166" w:right="-90"/>
              <w:rPr>
                <w:rFonts w:ascii="Angsana New" w:hAnsi="Angsana New"/>
                <w:sz w:val="24"/>
                <w:szCs w:val="24"/>
                <w:cs/>
                <w:lang w:val="en-GB" w:bidi="ar-SA"/>
              </w:rPr>
            </w:pPr>
            <w:r w:rsidRPr="005B6D33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7" w:type="dxa"/>
          </w:tcPr>
          <w:p w14:paraId="51671E4B" w14:textId="592FA240" w:rsidR="00186314" w:rsidRPr="00080367" w:rsidRDefault="00396B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080367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274" w:type="dxa"/>
          </w:tcPr>
          <w:p w14:paraId="7C01F2BE" w14:textId="77777777" w:rsidR="00186314" w:rsidRPr="00080367" w:rsidRDefault="0018631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71CA5882" w14:textId="204D7BE1" w:rsidR="00186314" w:rsidRPr="00080367" w:rsidRDefault="00396B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036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AB26C3C" w14:textId="77777777" w:rsidR="00186314" w:rsidRPr="00080367" w:rsidRDefault="0018631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29EF2120" w14:textId="64303601" w:rsidR="00186314" w:rsidRPr="00080367" w:rsidRDefault="00396B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0803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4" w:type="dxa"/>
          </w:tcPr>
          <w:p w14:paraId="55D68EAF" w14:textId="77777777" w:rsidR="00186314" w:rsidRPr="00080367" w:rsidRDefault="0018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232CA30C" w14:textId="7F8FC017" w:rsidR="00186314" w:rsidRPr="00080367" w:rsidRDefault="00396B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  <w:r w:rsidRPr="00080367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269" w:type="dxa"/>
          </w:tcPr>
          <w:p w14:paraId="0277C42D" w14:textId="77777777" w:rsidR="00186314" w:rsidRPr="00080367" w:rsidRDefault="0018631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ADAA65" w14:textId="2C6073A2" w:rsidR="00186314" w:rsidRPr="00080367" w:rsidRDefault="00396B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036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6C6EB96F" w14:textId="77777777" w:rsidR="00186314" w:rsidRPr="00080367" w:rsidRDefault="0018631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ECCD8DF" w14:textId="341A0650" w:rsidR="00186314" w:rsidRPr="00080367" w:rsidRDefault="00396B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0367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266" w:type="dxa"/>
          </w:tcPr>
          <w:p w14:paraId="43A8E576" w14:textId="77777777" w:rsidR="00186314" w:rsidRPr="00080367" w:rsidRDefault="0018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77C2D9" w14:textId="3DECA35A" w:rsidR="00186314" w:rsidRPr="00080367" w:rsidRDefault="00396BF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036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2A7AD6A6" w14:textId="77777777" w:rsidR="00186314" w:rsidRPr="00080367" w:rsidRDefault="0018631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58973A6" w14:textId="0F36D119" w:rsidR="00186314" w:rsidRPr="00080367" w:rsidRDefault="008B276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sz w:val="24"/>
                <w:szCs w:val="24"/>
              </w:rPr>
            </w:pPr>
            <w:r w:rsidRPr="0008036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41</w:t>
            </w:r>
            <w:r w:rsidR="00396BF7" w:rsidRPr="00080367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</w:tr>
      <w:tr w:rsidR="007130B7" w:rsidRPr="005B6D33" w14:paraId="1E2275E9" w14:textId="77777777" w:rsidTr="00186314">
        <w:trPr>
          <w:trHeight w:val="261"/>
          <w:jc w:val="center"/>
        </w:trPr>
        <w:tc>
          <w:tcPr>
            <w:tcW w:w="2966" w:type="dxa"/>
            <w:hideMark/>
          </w:tcPr>
          <w:p w14:paraId="4318BB1C" w14:textId="77777777" w:rsidR="007130B7" w:rsidRPr="005B6D33" w:rsidRDefault="007130B7" w:rsidP="00100FE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6CEFD1C" w14:textId="6E59291D" w:rsidR="007130B7" w:rsidRPr="00080367" w:rsidRDefault="00396BF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80367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74" w:type="dxa"/>
          </w:tcPr>
          <w:p w14:paraId="6DD0F023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3996E2C" w14:textId="57962F7E" w:rsidR="007130B7" w:rsidRPr="00080367" w:rsidRDefault="00396BF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8036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4" w:type="dxa"/>
          </w:tcPr>
          <w:p w14:paraId="3024406A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9C7DF59" w14:textId="79678C31" w:rsidR="007130B7" w:rsidRPr="00080367" w:rsidRDefault="00396BF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8036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1,499,745</w:t>
            </w:r>
          </w:p>
        </w:tc>
        <w:tc>
          <w:tcPr>
            <w:tcW w:w="274" w:type="dxa"/>
          </w:tcPr>
          <w:p w14:paraId="03D0460F" w14:textId="77777777" w:rsidR="007130B7" w:rsidRPr="0008036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81C5024" w14:textId="77FAF9E9" w:rsidR="007130B7" w:rsidRPr="00080367" w:rsidRDefault="00396BF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8036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1,499,786</w:t>
            </w:r>
          </w:p>
        </w:tc>
        <w:tc>
          <w:tcPr>
            <w:tcW w:w="269" w:type="dxa"/>
          </w:tcPr>
          <w:p w14:paraId="213B52BE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1F872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7051AD0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09E25889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B6B315F" w14:textId="77777777" w:rsidR="007130B7" w:rsidRPr="00080367" w:rsidRDefault="007130B7" w:rsidP="00100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A51ECCA" w14:textId="77777777" w:rsidR="007130B7" w:rsidRPr="00080367" w:rsidRDefault="007130B7" w:rsidP="0042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left="-43" w:right="6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63F5F512" w14:textId="77777777" w:rsidR="007130B7" w:rsidRPr="00080367" w:rsidRDefault="007130B7" w:rsidP="00100FE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6DC79EC2" w14:textId="77777777" w:rsidR="007130B7" w:rsidRPr="00080367" w:rsidRDefault="007130B7" w:rsidP="00423929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B8F65EB" w14:textId="6C033000" w:rsidR="00B914F6" w:rsidRPr="005B6D33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51555F0B" w14:textId="77777777" w:rsidR="00B914F6" w:rsidRPr="005B6D33" w:rsidRDefault="00B91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5B6D33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146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055"/>
        <w:gridCol w:w="1348"/>
        <w:gridCol w:w="270"/>
        <w:gridCol w:w="1348"/>
        <w:gridCol w:w="270"/>
        <w:gridCol w:w="1348"/>
        <w:gridCol w:w="270"/>
        <w:gridCol w:w="1416"/>
        <w:gridCol w:w="259"/>
        <w:gridCol w:w="1042"/>
        <w:gridCol w:w="236"/>
        <w:gridCol w:w="1112"/>
        <w:gridCol w:w="236"/>
        <w:gridCol w:w="1022"/>
        <w:gridCol w:w="236"/>
        <w:gridCol w:w="1202"/>
      </w:tblGrid>
      <w:tr w:rsidR="00B914F6" w:rsidRPr="005B6D33" w14:paraId="55A5DE87" w14:textId="77777777" w:rsidTr="00B564F4">
        <w:trPr>
          <w:trHeight w:val="261"/>
        </w:trPr>
        <w:tc>
          <w:tcPr>
            <w:tcW w:w="3055" w:type="dxa"/>
            <w:vAlign w:val="bottom"/>
            <w:hideMark/>
          </w:tcPr>
          <w:p w14:paraId="541CB8B1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5" w:type="dxa"/>
            <w:gridSpan w:val="15"/>
          </w:tcPr>
          <w:p w14:paraId="6CE62EFF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14F6" w:rsidRPr="005B6D33" w14:paraId="0EBC30EC" w14:textId="77777777" w:rsidTr="00B564F4">
        <w:trPr>
          <w:trHeight w:val="261"/>
        </w:trPr>
        <w:tc>
          <w:tcPr>
            <w:tcW w:w="3055" w:type="dxa"/>
            <w:vAlign w:val="bottom"/>
          </w:tcPr>
          <w:p w14:paraId="5756BE7A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70" w:type="dxa"/>
            <w:gridSpan w:val="7"/>
          </w:tcPr>
          <w:p w14:paraId="35D63B91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59" w:type="dxa"/>
          </w:tcPr>
          <w:p w14:paraId="76B7FD11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86" w:type="dxa"/>
            <w:gridSpan w:val="7"/>
            <w:vAlign w:val="bottom"/>
          </w:tcPr>
          <w:p w14:paraId="0B747BC0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14F6" w:rsidRPr="005B6D33" w14:paraId="7AB58C7F" w14:textId="77777777" w:rsidTr="00B564F4">
        <w:trPr>
          <w:trHeight w:val="261"/>
        </w:trPr>
        <w:tc>
          <w:tcPr>
            <w:tcW w:w="3055" w:type="dxa"/>
            <w:vAlign w:val="bottom"/>
          </w:tcPr>
          <w:p w14:paraId="64AD7BBD" w14:textId="5B93358D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</w:tcPr>
          <w:p w14:paraId="6E70EFBA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DA9AC40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714212DA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EDA1BED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06E07C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8" w:type="dxa"/>
          </w:tcPr>
          <w:p w14:paraId="782D0500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225DB8A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48" w:type="dxa"/>
          </w:tcPr>
          <w:p w14:paraId="597A7CC2" w14:textId="77777777" w:rsidR="00397A2C" w:rsidRPr="005B6D33" w:rsidRDefault="00397A2C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  <w:p w14:paraId="316437CB" w14:textId="43381495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6CBD278F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ทางการเงินที่</w:t>
            </w:r>
          </w:p>
          <w:p w14:paraId="2FA3775C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2D26D92B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vAlign w:val="bottom"/>
          </w:tcPr>
          <w:p w14:paraId="46660ACE" w14:textId="77777777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6" w:type="dxa"/>
            <w:vAlign w:val="bottom"/>
          </w:tcPr>
          <w:p w14:paraId="53B965EA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59" w:type="dxa"/>
          </w:tcPr>
          <w:p w14:paraId="0A879D20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0FA3834F" w14:textId="3AD6AFD6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EF12766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54812249" w14:textId="2DD604E6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="00DA1D0E"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90D2721" w14:textId="77777777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08A30A50" w14:textId="270791F4" w:rsidR="00B914F6" w:rsidRPr="005B6D33" w:rsidRDefault="00B914F6" w:rsidP="00100FE4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ระดับ</w:t>
            </w: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 xml:space="preserve"> </w:t>
            </w:r>
            <w:r w:rsidR="00DA1D0E" w:rsidRPr="005B6D33">
              <w:rPr>
                <w:rFonts w:ascii="Angsana New" w:hAnsi="Angsana New" w:hint="cs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CF5323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202" w:type="dxa"/>
            <w:vAlign w:val="bottom"/>
          </w:tcPr>
          <w:p w14:paraId="39B548C5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914F6" w:rsidRPr="005B6D33" w14:paraId="68852E29" w14:textId="77777777" w:rsidTr="00B564F4">
        <w:trPr>
          <w:trHeight w:val="80"/>
        </w:trPr>
        <w:tc>
          <w:tcPr>
            <w:tcW w:w="3055" w:type="dxa"/>
            <w:vAlign w:val="bottom"/>
          </w:tcPr>
          <w:p w14:paraId="21DBE9A9" w14:textId="77777777" w:rsidR="00B914F6" w:rsidRPr="005B6D33" w:rsidRDefault="00B914F6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5" w:type="dxa"/>
            <w:gridSpan w:val="15"/>
          </w:tcPr>
          <w:p w14:paraId="0C9FC640" w14:textId="13C94BDE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5B6D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14F6" w:rsidRPr="005B6D33" w14:paraId="1D5E7AA5" w14:textId="77777777" w:rsidTr="00B564F4">
        <w:trPr>
          <w:trHeight w:val="261"/>
        </w:trPr>
        <w:tc>
          <w:tcPr>
            <w:tcW w:w="3055" w:type="dxa"/>
            <w:vAlign w:val="bottom"/>
          </w:tcPr>
          <w:p w14:paraId="5848BB7A" w14:textId="47CF3AFC" w:rsidR="00B914F6" w:rsidRPr="005B6D33" w:rsidRDefault="00B564F4" w:rsidP="00100FE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B6D3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2566</w:t>
            </w:r>
          </w:p>
        </w:tc>
        <w:tc>
          <w:tcPr>
            <w:tcW w:w="11615" w:type="dxa"/>
            <w:gridSpan w:val="15"/>
          </w:tcPr>
          <w:p w14:paraId="794D1654" w14:textId="77777777" w:rsidR="00B914F6" w:rsidRPr="005B6D33" w:rsidRDefault="00B914F6" w:rsidP="00100FE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914F6" w:rsidRPr="005B6D33" w14:paraId="024621D4" w14:textId="77777777" w:rsidTr="00B564F4">
        <w:trPr>
          <w:trHeight w:val="261"/>
        </w:trPr>
        <w:tc>
          <w:tcPr>
            <w:tcW w:w="3055" w:type="dxa"/>
            <w:hideMark/>
          </w:tcPr>
          <w:p w14:paraId="4C93D598" w14:textId="77777777" w:rsidR="00B914F6" w:rsidRPr="005B6D33" w:rsidRDefault="00B914F6" w:rsidP="00100FE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8" w:type="dxa"/>
          </w:tcPr>
          <w:p w14:paraId="5E761743" w14:textId="77777777" w:rsidR="00B914F6" w:rsidRPr="00080367" w:rsidRDefault="00B914F6" w:rsidP="00100FE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3674685" w14:textId="77777777" w:rsidR="00B914F6" w:rsidRPr="00080367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C094CB5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0A746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EAE1B5F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5CD791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CC69729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9A1F6A8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580610C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17F748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7764A89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16719E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8117A03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82A718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C513409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14F6" w:rsidRPr="005B6D33" w14:paraId="47CE4EC2" w14:textId="77777777" w:rsidTr="00B564F4">
        <w:trPr>
          <w:trHeight w:val="261"/>
        </w:trPr>
        <w:tc>
          <w:tcPr>
            <w:tcW w:w="3055" w:type="dxa"/>
            <w:hideMark/>
          </w:tcPr>
          <w:p w14:paraId="578C6C80" w14:textId="77777777" w:rsidR="00B914F6" w:rsidRPr="005B6D33" w:rsidRDefault="00B914F6" w:rsidP="00100FE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5B6D33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48" w:type="dxa"/>
          </w:tcPr>
          <w:p w14:paraId="412B43F8" w14:textId="77777777" w:rsidR="00B914F6" w:rsidRPr="00080367" w:rsidRDefault="00B914F6" w:rsidP="00100FE4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DB46EE" w14:textId="77777777" w:rsidR="00B914F6" w:rsidRPr="00080367" w:rsidRDefault="00B914F6" w:rsidP="00100FE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E3CD706" w14:textId="77777777" w:rsidR="00B914F6" w:rsidRPr="00080367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11F4B7" w14:textId="77777777" w:rsidR="00B914F6" w:rsidRPr="00080367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EE61447" w14:textId="77777777" w:rsidR="00B914F6" w:rsidRPr="00080367" w:rsidRDefault="00B914F6" w:rsidP="00100FE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4D51E" w14:textId="77777777" w:rsidR="00B914F6" w:rsidRPr="00080367" w:rsidRDefault="00B914F6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D9093F9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9" w:type="dxa"/>
          </w:tcPr>
          <w:p w14:paraId="3E899A83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FF97260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A59E18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FAEFB06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0FC22" w14:textId="77777777" w:rsidR="00B914F6" w:rsidRPr="00080367" w:rsidRDefault="00B914F6" w:rsidP="00100FE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0356E02" w14:textId="77777777" w:rsidR="00B914F6" w:rsidRPr="00080367" w:rsidRDefault="00B914F6" w:rsidP="00100FE4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A0B68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E2475F7" w14:textId="77777777" w:rsidR="00B914F6" w:rsidRPr="00080367" w:rsidRDefault="00B914F6" w:rsidP="00100FE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64F4" w:rsidRPr="005B6D33" w14:paraId="36F271FF" w14:textId="77777777" w:rsidTr="00B564F4">
        <w:trPr>
          <w:trHeight w:val="261"/>
        </w:trPr>
        <w:tc>
          <w:tcPr>
            <w:tcW w:w="3055" w:type="dxa"/>
          </w:tcPr>
          <w:p w14:paraId="00E3068C" w14:textId="40D97AD7" w:rsidR="00B564F4" w:rsidRPr="005B6D33" w:rsidRDefault="00B564F4" w:rsidP="00B564F4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5B6D33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8" w:type="dxa"/>
          </w:tcPr>
          <w:p w14:paraId="207ED54B" w14:textId="0CBA3BD3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C96D13" w14:textId="77777777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66A342E" w14:textId="5F95C2A0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1,333,343</w:t>
            </w:r>
          </w:p>
        </w:tc>
        <w:tc>
          <w:tcPr>
            <w:tcW w:w="270" w:type="dxa"/>
          </w:tcPr>
          <w:p w14:paraId="03608269" w14:textId="77777777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877A461" w14:textId="0F585E14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E9D37D" w14:textId="77777777" w:rsidR="00B564F4" w:rsidRPr="00080367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563295D" w14:textId="4C1DD299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1,333,343</w:t>
            </w:r>
          </w:p>
        </w:tc>
        <w:tc>
          <w:tcPr>
            <w:tcW w:w="259" w:type="dxa"/>
          </w:tcPr>
          <w:p w14:paraId="7836D582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AA9DED3" w14:textId="2F250D4D" w:rsidR="00B564F4" w:rsidRPr="00080367" w:rsidRDefault="00B564F4" w:rsidP="00B564F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D63593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1D1F19C" w14:textId="3B7C1505" w:rsidR="00B564F4" w:rsidRPr="00080367" w:rsidRDefault="00B564F4" w:rsidP="00B564F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2EEA21" w14:textId="77777777" w:rsidR="00B564F4" w:rsidRPr="00080367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8D8C283" w14:textId="223F36B0" w:rsidR="00B564F4" w:rsidRPr="00080367" w:rsidRDefault="00B564F4" w:rsidP="00B564F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1,333,343</w:t>
            </w:r>
          </w:p>
        </w:tc>
        <w:tc>
          <w:tcPr>
            <w:tcW w:w="236" w:type="dxa"/>
          </w:tcPr>
          <w:p w14:paraId="2EAB0338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1A736E9" w14:textId="6E21B78E" w:rsidR="00B564F4" w:rsidRPr="00080367" w:rsidRDefault="00B564F4" w:rsidP="00B564F4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1,333,343</w:t>
            </w:r>
          </w:p>
        </w:tc>
      </w:tr>
      <w:tr w:rsidR="00B564F4" w:rsidRPr="005B6D33" w14:paraId="6D0F51CB" w14:textId="77777777" w:rsidTr="00B564F4">
        <w:trPr>
          <w:trHeight w:val="261"/>
        </w:trPr>
        <w:tc>
          <w:tcPr>
            <w:tcW w:w="3055" w:type="dxa"/>
            <w:hideMark/>
          </w:tcPr>
          <w:p w14:paraId="0E0C061A" w14:textId="77777777" w:rsidR="00B564F4" w:rsidRPr="005B6D33" w:rsidRDefault="00B564F4" w:rsidP="00B564F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2CB57" w14:textId="1E8BB694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03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94FB5C7" w14:textId="77777777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1FD5FCC" w14:textId="70E80622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1,333,343</w:t>
            </w:r>
          </w:p>
        </w:tc>
        <w:tc>
          <w:tcPr>
            <w:tcW w:w="270" w:type="dxa"/>
          </w:tcPr>
          <w:p w14:paraId="4050DA0B" w14:textId="77777777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9B607" w14:textId="1040334D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59292B" w14:textId="77777777" w:rsidR="00B564F4" w:rsidRPr="00080367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D55ED" w14:textId="09FCC8A6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1,333,343</w:t>
            </w:r>
          </w:p>
        </w:tc>
        <w:tc>
          <w:tcPr>
            <w:tcW w:w="259" w:type="dxa"/>
          </w:tcPr>
          <w:p w14:paraId="19262FF4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90A68B9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606D2E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1494DBC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7FED6" w14:textId="77777777" w:rsidR="00B564F4" w:rsidRPr="00080367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33833E7" w14:textId="77777777" w:rsidR="00B564F4" w:rsidRPr="00080367" w:rsidRDefault="00B564F4" w:rsidP="00B564F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2C0ECA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B404E78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64F4" w:rsidRPr="005B6D33" w14:paraId="701E4A7D" w14:textId="77777777" w:rsidTr="00B564F4">
        <w:trPr>
          <w:trHeight w:val="204"/>
        </w:trPr>
        <w:tc>
          <w:tcPr>
            <w:tcW w:w="3055" w:type="dxa"/>
          </w:tcPr>
          <w:p w14:paraId="7FC1D0DA" w14:textId="77777777" w:rsidR="00B564F4" w:rsidRPr="005B6D33" w:rsidRDefault="00B564F4" w:rsidP="00B564F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7641FE" w14:textId="1A17B06B" w:rsidR="00B564F4" w:rsidRPr="00080367" w:rsidRDefault="00B564F4" w:rsidP="00B564F4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CE7E6B" w14:textId="77777777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04D4C436" w14:textId="54F6C606" w:rsidR="00B564F4" w:rsidRPr="00080367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781053" w14:textId="77777777" w:rsidR="00B564F4" w:rsidRPr="00080367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72FA6" w14:textId="0E2C4F9C" w:rsidR="00B564F4" w:rsidRPr="00080367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8BB191" w14:textId="77777777" w:rsidR="00B564F4" w:rsidRPr="00080367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2805B5" w14:textId="4C706054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E6FB829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EF8DAB5" w14:textId="036ECB0D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EB151C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495DEB1" w14:textId="2CC101CC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8CE82C" w14:textId="77777777" w:rsidR="00B564F4" w:rsidRPr="00080367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CB3987B" w14:textId="56AFAE5D" w:rsidR="00B564F4" w:rsidRPr="00080367" w:rsidRDefault="00B564F4" w:rsidP="00B564F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D7EE1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2292933" w14:textId="54AEF311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64F4" w:rsidRPr="005B6D33" w14:paraId="32F864F5" w14:textId="77777777" w:rsidTr="00B564F4">
        <w:trPr>
          <w:trHeight w:val="261"/>
        </w:trPr>
        <w:tc>
          <w:tcPr>
            <w:tcW w:w="3055" w:type="dxa"/>
            <w:hideMark/>
          </w:tcPr>
          <w:p w14:paraId="551C9542" w14:textId="77777777" w:rsidR="00B564F4" w:rsidRPr="005B6D33" w:rsidRDefault="00B564F4" w:rsidP="00B564F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5B6D3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48" w:type="dxa"/>
          </w:tcPr>
          <w:p w14:paraId="4496E02A" w14:textId="77777777" w:rsidR="00B564F4" w:rsidRPr="00080367" w:rsidRDefault="00B564F4" w:rsidP="00B564F4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228744" w14:textId="77777777" w:rsidR="00B564F4" w:rsidRPr="00080367" w:rsidRDefault="00B564F4" w:rsidP="00B564F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6AC3E01" w14:textId="77777777" w:rsidR="00B564F4" w:rsidRPr="00080367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38168" w14:textId="77777777" w:rsidR="00B564F4" w:rsidRPr="00080367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51852D7" w14:textId="77777777" w:rsidR="00B564F4" w:rsidRPr="00080367" w:rsidRDefault="00B564F4" w:rsidP="00B564F4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2ED6B3" w14:textId="77777777" w:rsidR="00B564F4" w:rsidRPr="00080367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6CEF6DA3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384DF389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184A936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5C394E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20F6A7B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74E859" w14:textId="77777777" w:rsidR="00B564F4" w:rsidRPr="00080367" w:rsidRDefault="00B564F4" w:rsidP="00B564F4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40254E2" w14:textId="77777777" w:rsidR="00B564F4" w:rsidRPr="00080367" w:rsidRDefault="00B564F4" w:rsidP="00B564F4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F1E92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FC490EA" w14:textId="77777777" w:rsidR="00B564F4" w:rsidRPr="00080367" w:rsidRDefault="00B564F4" w:rsidP="00B564F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2C78" w:rsidRPr="005B6D33" w14:paraId="32D13FAF" w14:textId="77777777" w:rsidTr="00B564F4">
        <w:trPr>
          <w:trHeight w:val="261"/>
        </w:trPr>
        <w:tc>
          <w:tcPr>
            <w:tcW w:w="3055" w:type="dxa"/>
          </w:tcPr>
          <w:p w14:paraId="3EC2F27A" w14:textId="218CED1D" w:rsidR="00152C78" w:rsidRPr="005B6D33" w:rsidRDefault="00152C78" w:rsidP="00152C7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348" w:type="dxa"/>
          </w:tcPr>
          <w:p w14:paraId="57DD07AA" w14:textId="41824F05" w:rsidR="00152C78" w:rsidRPr="00080367" w:rsidRDefault="00152C78" w:rsidP="00152C78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57BDA53" w14:textId="77777777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B738CA1" w14:textId="3F1E4B75" w:rsidR="00152C78" w:rsidRPr="00080367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E6B43C" w14:textId="77777777" w:rsidR="00152C78" w:rsidRPr="00080367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2F9D4108" w14:textId="08419CC7" w:rsidR="00152C78" w:rsidRPr="00080367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1,499,249</w:t>
            </w:r>
          </w:p>
        </w:tc>
        <w:tc>
          <w:tcPr>
            <w:tcW w:w="270" w:type="dxa"/>
          </w:tcPr>
          <w:p w14:paraId="3ED4A4A7" w14:textId="77777777" w:rsidR="00152C78" w:rsidRPr="00080367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EBD5ED9" w14:textId="5828268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1,499,249</w:t>
            </w:r>
          </w:p>
        </w:tc>
        <w:tc>
          <w:tcPr>
            <w:tcW w:w="259" w:type="dxa"/>
          </w:tcPr>
          <w:p w14:paraId="41ECB646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119769E" w14:textId="175AF7A4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E86769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6D40315" w14:textId="17DB05F4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1,485,710</w:t>
            </w:r>
          </w:p>
        </w:tc>
        <w:tc>
          <w:tcPr>
            <w:tcW w:w="236" w:type="dxa"/>
          </w:tcPr>
          <w:p w14:paraId="4E871199" w14:textId="77777777" w:rsidR="00152C78" w:rsidRPr="00080367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EBAF3AC" w14:textId="48801E08" w:rsidR="00152C78" w:rsidRPr="00080367" w:rsidRDefault="00152C78" w:rsidP="00152C7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22E633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6E60EC4" w14:textId="760D022D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1,485,710</w:t>
            </w:r>
          </w:p>
        </w:tc>
      </w:tr>
      <w:tr w:rsidR="00152C78" w:rsidRPr="005B6D33" w14:paraId="2CC16B2B" w14:textId="77777777" w:rsidTr="00B564F4">
        <w:trPr>
          <w:trHeight w:val="261"/>
        </w:trPr>
        <w:tc>
          <w:tcPr>
            <w:tcW w:w="3055" w:type="dxa"/>
          </w:tcPr>
          <w:p w14:paraId="6F4E1278" w14:textId="36713CB0" w:rsidR="00152C78" w:rsidRPr="005B6D33" w:rsidRDefault="00152C78" w:rsidP="00152C7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B6D3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348" w:type="dxa"/>
          </w:tcPr>
          <w:p w14:paraId="212777DD" w14:textId="77777777" w:rsidR="00152C78" w:rsidRPr="00080367" w:rsidRDefault="00152C78" w:rsidP="00152C78">
            <w:pPr>
              <w:pStyle w:val="acctfourfigures"/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2E0CEA" w14:textId="77777777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BB22641" w14:textId="77777777" w:rsidR="00152C78" w:rsidRPr="00080367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25CC3" w14:textId="77777777" w:rsidR="00152C78" w:rsidRPr="00080367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A5D8AD2" w14:textId="77777777" w:rsidR="00152C78" w:rsidRPr="00080367" w:rsidRDefault="00152C78" w:rsidP="00152C78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A355EF" w14:textId="77777777" w:rsidR="00152C78" w:rsidRPr="00080367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2247BC8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3CAD65D9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3290687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C5AEF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1696044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9EB139" w14:textId="77777777" w:rsidR="00152C78" w:rsidRPr="00080367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D01AB1A" w14:textId="77777777" w:rsidR="00152C78" w:rsidRPr="00080367" w:rsidRDefault="00152C78" w:rsidP="00152C7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0DF01F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5C18969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2C78" w:rsidRPr="005B6D33" w14:paraId="1784FE51" w14:textId="77777777" w:rsidTr="00B564F4">
        <w:trPr>
          <w:trHeight w:val="261"/>
        </w:trPr>
        <w:tc>
          <w:tcPr>
            <w:tcW w:w="3055" w:type="dxa"/>
            <w:hideMark/>
          </w:tcPr>
          <w:p w14:paraId="7E45DFE5" w14:textId="682588AD" w:rsidR="00152C78" w:rsidRPr="005B6D33" w:rsidRDefault="00152C78" w:rsidP="00EF7E88">
            <w:pPr>
              <w:ind w:left="166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6D33">
              <w:rPr>
                <w:rFonts w:ascii="Angsana New" w:hAnsi="Angsana New" w:hint="cs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348" w:type="dxa"/>
          </w:tcPr>
          <w:p w14:paraId="59AB4CAD" w14:textId="29605D51" w:rsidR="00152C78" w:rsidRPr="00080367" w:rsidRDefault="00152C78" w:rsidP="00152C7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1BA965B0" w14:textId="77777777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CAEC670" w14:textId="2B618384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F84B0" w14:textId="77777777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0923126" w14:textId="17919CAA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745726" w14:textId="77777777" w:rsidR="00152C78" w:rsidRPr="00080367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1400632" w14:textId="08276437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59" w:type="dxa"/>
          </w:tcPr>
          <w:p w14:paraId="403AB19D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6BC9AD8" w14:textId="23F3FA2E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8D1CE6" w14:textId="77777777" w:rsidR="00152C78" w:rsidRPr="00080367" w:rsidRDefault="00152C78" w:rsidP="00152C78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C9A6185" w14:textId="3C78A75D" w:rsidR="00152C78" w:rsidRPr="00080367" w:rsidRDefault="00152C78" w:rsidP="00152C78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</w:t>
            </w:r>
          </w:p>
        </w:tc>
        <w:tc>
          <w:tcPr>
            <w:tcW w:w="236" w:type="dxa"/>
          </w:tcPr>
          <w:p w14:paraId="099C0D7A" w14:textId="77777777" w:rsidR="00152C78" w:rsidRPr="00080367" w:rsidRDefault="00152C78" w:rsidP="00152C78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22" w:type="dxa"/>
          </w:tcPr>
          <w:p w14:paraId="42BDB2D9" w14:textId="1659DD2D" w:rsidR="00152C78" w:rsidRPr="00080367" w:rsidRDefault="00152C78" w:rsidP="00152C78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830B26" w14:textId="77777777" w:rsidR="00152C78" w:rsidRPr="00080367" w:rsidRDefault="00152C78" w:rsidP="00152C78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84F5BE3" w14:textId="1EBC5FAB" w:rsidR="00152C78" w:rsidRPr="00080367" w:rsidRDefault="00152C78" w:rsidP="00152C78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152C78" w:rsidRPr="005B6D33" w14:paraId="4D6C6FF7" w14:textId="77777777" w:rsidTr="00B564F4">
        <w:trPr>
          <w:trHeight w:val="261"/>
        </w:trPr>
        <w:tc>
          <w:tcPr>
            <w:tcW w:w="3055" w:type="dxa"/>
            <w:hideMark/>
          </w:tcPr>
          <w:p w14:paraId="641D34BA" w14:textId="77777777" w:rsidR="00152C78" w:rsidRPr="005B6D33" w:rsidRDefault="00152C78" w:rsidP="00152C78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6D3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CB277" w14:textId="3E90B010" w:rsidR="00152C78" w:rsidRPr="00080367" w:rsidRDefault="00152C78" w:rsidP="00152C7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7DD75279" w14:textId="77777777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883E497" w14:textId="74C1E945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8036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6E55FC8" w14:textId="77777777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836DA" w14:textId="118DA52F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8036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1,499,249</w:t>
            </w:r>
          </w:p>
        </w:tc>
        <w:tc>
          <w:tcPr>
            <w:tcW w:w="270" w:type="dxa"/>
          </w:tcPr>
          <w:p w14:paraId="727D0FB3" w14:textId="77777777" w:rsidR="00152C78" w:rsidRPr="00080367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0434F" w14:textId="57864F01" w:rsidR="00152C78" w:rsidRPr="00080367" w:rsidRDefault="00152C78" w:rsidP="00152C7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03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1,499,315</w:t>
            </w:r>
          </w:p>
        </w:tc>
        <w:tc>
          <w:tcPr>
            <w:tcW w:w="259" w:type="dxa"/>
          </w:tcPr>
          <w:p w14:paraId="4AB2FC26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4F801E76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1D7AD9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</w:tcPr>
          <w:p w14:paraId="62FE9279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461C46" w14:textId="77777777" w:rsidR="00152C78" w:rsidRPr="00080367" w:rsidRDefault="00152C78" w:rsidP="00152C78">
            <w:pPr>
              <w:tabs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</w:tcPr>
          <w:p w14:paraId="2BB79973" w14:textId="77777777" w:rsidR="00152C78" w:rsidRPr="00080367" w:rsidRDefault="00152C78" w:rsidP="00152C78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869975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6FB9FEAF" w14:textId="77777777" w:rsidR="00152C78" w:rsidRPr="00080367" w:rsidRDefault="00152C78" w:rsidP="00152C7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</w:tbl>
    <w:p w14:paraId="0163C82E" w14:textId="187ABA66" w:rsidR="00B914F6" w:rsidRPr="005B6D33" w:rsidRDefault="00B914F6" w:rsidP="00D8128D">
      <w:pPr>
        <w:ind w:right="-90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B914F6" w:rsidRPr="005B6D33" w:rsidSect="001E294B">
          <w:headerReference w:type="default" r:id="rId17"/>
          <w:pgSz w:w="16834" w:h="11909" w:orient="landscape" w:code="9"/>
          <w:pgMar w:top="691" w:right="634" w:bottom="576" w:left="864" w:header="720" w:footer="720" w:gutter="0"/>
          <w:cols w:space="720"/>
          <w:docGrid w:linePitch="360"/>
        </w:sectPr>
      </w:pPr>
    </w:p>
    <w:p w14:paraId="50624E64" w14:textId="674F8456" w:rsidR="008B03BE" w:rsidRPr="005B6D33" w:rsidRDefault="008B03BE" w:rsidP="00A6045B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5B6D33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ภาระผูกพันกับกิจการที่ไม่เกี่ยวข้องกัน</w:t>
      </w:r>
    </w:p>
    <w:p w14:paraId="73A35135" w14:textId="5EA62F02" w:rsidR="00B914F6" w:rsidRPr="005B6D33" w:rsidRDefault="00B914F6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282"/>
        <w:gridCol w:w="1351"/>
        <w:gridCol w:w="272"/>
        <w:gridCol w:w="1349"/>
      </w:tblGrid>
      <w:tr w:rsidR="005C267D" w:rsidRPr="005B6D33" w14:paraId="435602EC" w14:textId="77777777" w:rsidTr="00100FE4">
        <w:trPr>
          <w:trHeight w:val="344"/>
          <w:tblHeader/>
        </w:trPr>
        <w:tc>
          <w:tcPr>
            <w:tcW w:w="3394" w:type="pct"/>
          </w:tcPr>
          <w:p w14:paraId="790B0FAF" w14:textId="77777777" w:rsidR="005C267D" w:rsidRPr="005B6D33" w:rsidRDefault="005C267D" w:rsidP="00100F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vAlign w:val="bottom"/>
          </w:tcPr>
          <w:p w14:paraId="3865A2BD" w14:textId="77777777" w:rsidR="005C267D" w:rsidRPr="005B6D33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E20F15F" w14:textId="77777777" w:rsidR="005C267D" w:rsidRPr="005B6D33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vAlign w:val="bottom"/>
          </w:tcPr>
          <w:p w14:paraId="40D892A4" w14:textId="77777777" w:rsidR="005C267D" w:rsidRPr="005B6D33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F7E8235" w14:textId="77777777" w:rsidR="005C267D" w:rsidRPr="005B6D33" w:rsidRDefault="005C267D" w:rsidP="00100FE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2527B" w:rsidRPr="005B6D33" w14:paraId="3A7997CF" w14:textId="77777777" w:rsidTr="00100FE4">
        <w:trPr>
          <w:trHeight w:val="344"/>
          <w:tblHeader/>
        </w:trPr>
        <w:tc>
          <w:tcPr>
            <w:tcW w:w="3394" w:type="pct"/>
          </w:tcPr>
          <w:p w14:paraId="55BADF24" w14:textId="77777777" w:rsidR="0062527B" w:rsidRPr="005B6D33" w:rsidRDefault="0062527B" w:rsidP="006252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D0F45E3" w14:textId="17EC325E" w:rsidR="0062527B" w:rsidRPr="005B6D33" w:rsidRDefault="001C461E" w:rsidP="006252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4DF8FF30" w14:textId="77777777" w:rsidR="0062527B" w:rsidRPr="005B6D33" w:rsidRDefault="0062527B" w:rsidP="006252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462B9AA" w14:textId="1EBEEA80" w:rsidR="0062527B" w:rsidRPr="005B6D33" w:rsidRDefault="001C461E" w:rsidP="0062527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F92D42" w:rsidRPr="005B6D33" w14:paraId="5A44D4A8" w14:textId="77777777" w:rsidTr="00100FE4">
        <w:trPr>
          <w:trHeight w:val="344"/>
          <w:tblHeader/>
        </w:trPr>
        <w:tc>
          <w:tcPr>
            <w:tcW w:w="3394" w:type="pct"/>
            <w:hideMark/>
          </w:tcPr>
          <w:p w14:paraId="65C1AD00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pct"/>
            <w:hideMark/>
          </w:tcPr>
          <w:p w14:paraId="5216B9CE" w14:textId="4C769835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2527B"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7" w:type="pct"/>
          </w:tcPr>
          <w:p w14:paraId="4CE307C0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hideMark/>
          </w:tcPr>
          <w:p w14:paraId="3CAD2A84" w14:textId="0B068831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2527B" w:rsidRPr="005B6D3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F92D42" w:rsidRPr="005B6D33" w14:paraId="1595FD9C" w14:textId="77777777" w:rsidTr="00100FE4">
        <w:trPr>
          <w:trHeight w:val="344"/>
          <w:tblHeader/>
        </w:trPr>
        <w:tc>
          <w:tcPr>
            <w:tcW w:w="3394" w:type="pct"/>
          </w:tcPr>
          <w:p w14:paraId="1D9F0E8B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6" w:type="pct"/>
            <w:gridSpan w:val="3"/>
          </w:tcPr>
          <w:p w14:paraId="79FDB858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B6D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92D42" w:rsidRPr="005B6D33" w14:paraId="6E18AAAB" w14:textId="77777777" w:rsidTr="00100FE4">
        <w:trPr>
          <w:trHeight w:val="434"/>
        </w:trPr>
        <w:tc>
          <w:tcPr>
            <w:tcW w:w="3394" w:type="pct"/>
          </w:tcPr>
          <w:p w14:paraId="362F040B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30" w:type="pct"/>
            <w:shd w:val="clear" w:color="auto" w:fill="auto"/>
          </w:tcPr>
          <w:p w14:paraId="44BAE094" w14:textId="77777777" w:rsidR="00F92D42" w:rsidRPr="00080367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0466BA6" w14:textId="77777777" w:rsidR="00F92D42" w:rsidRPr="00080367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389CAFFF" w14:textId="77777777" w:rsidR="00F92D42" w:rsidRPr="00080367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B6D33" w14:paraId="26169C73" w14:textId="77777777" w:rsidTr="00100FE4">
        <w:trPr>
          <w:trHeight w:val="434"/>
        </w:trPr>
        <w:tc>
          <w:tcPr>
            <w:tcW w:w="3394" w:type="pct"/>
          </w:tcPr>
          <w:p w14:paraId="43584494" w14:textId="65824440" w:rsidR="00F92D42" w:rsidRPr="005B6D33" w:rsidRDefault="002C299C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2C4BAF51" w14:textId="0F300F10" w:rsidR="00F92D42" w:rsidRPr="00080367" w:rsidRDefault="00E13388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367">
              <w:rPr>
                <w:rFonts w:asciiTheme="majorBidi" w:hAnsiTheme="majorBidi" w:cstheme="majorBidi"/>
                <w:sz w:val="30"/>
                <w:szCs w:val="30"/>
              </w:rPr>
              <w:t>100,234</w:t>
            </w:r>
          </w:p>
        </w:tc>
        <w:tc>
          <w:tcPr>
            <w:tcW w:w="147" w:type="pct"/>
            <w:shd w:val="clear" w:color="auto" w:fill="auto"/>
          </w:tcPr>
          <w:p w14:paraId="6E919030" w14:textId="77777777" w:rsidR="00F92D42" w:rsidRPr="00080367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61557281" w14:textId="49D3E7AA" w:rsidR="00F92D42" w:rsidRPr="00080367" w:rsidRDefault="005D5FDE" w:rsidP="00024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803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D42" w:rsidRPr="005B6D33" w14:paraId="5ABC94F7" w14:textId="77777777" w:rsidTr="00100FE4">
        <w:trPr>
          <w:trHeight w:val="80"/>
        </w:trPr>
        <w:tc>
          <w:tcPr>
            <w:tcW w:w="3394" w:type="pct"/>
          </w:tcPr>
          <w:p w14:paraId="4C7CBC99" w14:textId="77777777" w:rsidR="00F92D42" w:rsidRPr="005B6D33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685C04BC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  <w:shd w:val="clear" w:color="auto" w:fill="auto"/>
          </w:tcPr>
          <w:p w14:paraId="2D2E8141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729" w:type="pct"/>
          </w:tcPr>
          <w:p w14:paraId="6C217619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F92D42" w:rsidRPr="005B6D33" w14:paraId="6DC22AF8" w14:textId="77777777" w:rsidTr="00100FE4">
        <w:tc>
          <w:tcPr>
            <w:tcW w:w="3394" w:type="pct"/>
            <w:hideMark/>
          </w:tcPr>
          <w:p w14:paraId="0FABB98D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30" w:type="pct"/>
            <w:shd w:val="clear" w:color="auto" w:fill="auto"/>
          </w:tcPr>
          <w:p w14:paraId="49FA0654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7D18F86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5D7BB456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B6D33" w14:paraId="36F92181" w14:textId="77777777" w:rsidTr="00100FE4">
        <w:tc>
          <w:tcPr>
            <w:tcW w:w="3394" w:type="pct"/>
          </w:tcPr>
          <w:p w14:paraId="4CF7633B" w14:textId="15E658C2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5B6D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shd w:val="clear" w:color="auto" w:fill="auto"/>
          </w:tcPr>
          <w:p w14:paraId="49A6A114" w14:textId="2F295996" w:rsidR="00F92D42" w:rsidRPr="00080367" w:rsidRDefault="001E1EF5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80367">
              <w:rPr>
                <w:rFonts w:asciiTheme="majorBidi" w:hAnsiTheme="majorBidi" w:cstheme="majorBidi"/>
                <w:sz w:val="30"/>
                <w:szCs w:val="30"/>
              </w:rPr>
              <w:t>111,356</w:t>
            </w:r>
          </w:p>
        </w:tc>
        <w:tc>
          <w:tcPr>
            <w:tcW w:w="147" w:type="pct"/>
            <w:shd w:val="clear" w:color="auto" w:fill="auto"/>
          </w:tcPr>
          <w:p w14:paraId="187E6385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3BCA455" w14:textId="32F92A25" w:rsidR="00F92D42" w:rsidRPr="00080367" w:rsidRDefault="001E1EF5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80367">
              <w:rPr>
                <w:rFonts w:asciiTheme="majorBidi" w:hAnsiTheme="majorBidi" w:cstheme="majorBidi"/>
                <w:sz w:val="30"/>
                <w:szCs w:val="30"/>
              </w:rPr>
              <w:t>1,113</w:t>
            </w:r>
          </w:p>
        </w:tc>
      </w:tr>
      <w:tr w:rsidR="00F92D42" w:rsidRPr="005B6D33" w14:paraId="35585BBA" w14:textId="77777777" w:rsidTr="00100FE4">
        <w:tc>
          <w:tcPr>
            <w:tcW w:w="3394" w:type="pct"/>
          </w:tcPr>
          <w:p w14:paraId="0E87166D" w14:textId="6A6BCDE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B6D3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Pr="005B6D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5B6D3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  <w:r w:rsidRPr="005B6D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6F740ECA" w14:textId="43C218B6" w:rsidR="00F92D42" w:rsidRPr="00080367" w:rsidRDefault="001E1EF5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80367">
              <w:rPr>
                <w:rFonts w:asciiTheme="majorBidi" w:hAnsiTheme="majorBidi" w:cstheme="majorBidi"/>
                <w:sz w:val="30"/>
                <w:szCs w:val="30"/>
              </w:rPr>
              <w:t>45,312</w:t>
            </w:r>
          </w:p>
        </w:tc>
        <w:tc>
          <w:tcPr>
            <w:tcW w:w="147" w:type="pct"/>
            <w:shd w:val="clear" w:color="auto" w:fill="auto"/>
          </w:tcPr>
          <w:p w14:paraId="52684841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5A8BC9C" w14:textId="7B00CB7B" w:rsidR="00F92D42" w:rsidRPr="00080367" w:rsidRDefault="001E1EF5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8036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92D42" w:rsidRPr="005B6D33" w14:paraId="770B74B4" w14:textId="77777777" w:rsidTr="00100FE4">
        <w:tc>
          <w:tcPr>
            <w:tcW w:w="3394" w:type="pct"/>
          </w:tcPr>
          <w:p w14:paraId="19C3CB1C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3B12A" w14:textId="02C590D1" w:rsidR="00F92D42" w:rsidRPr="00080367" w:rsidRDefault="001E1EF5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3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156,668</w:t>
            </w:r>
          </w:p>
        </w:tc>
        <w:tc>
          <w:tcPr>
            <w:tcW w:w="147" w:type="pct"/>
            <w:shd w:val="clear" w:color="auto" w:fill="auto"/>
          </w:tcPr>
          <w:p w14:paraId="30C05061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CD874F3" w14:textId="282B47FD" w:rsidR="00F92D42" w:rsidRPr="00080367" w:rsidRDefault="001E1EF5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3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1,113</w:t>
            </w:r>
          </w:p>
        </w:tc>
      </w:tr>
      <w:tr w:rsidR="00F92D42" w:rsidRPr="005B6D33" w14:paraId="5F79E98A" w14:textId="77777777" w:rsidTr="00100FE4">
        <w:tc>
          <w:tcPr>
            <w:tcW w:w="3394" w:type="pct"/>
          </w:tcPr>
          <w:p w14:paraId="0D8902D9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5C3EF035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59215FD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0628AF8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B6D33" w14:paraId="7404179A" w14:textId="77777777" w:rsidTr="00100FE4">
        <w:tc>
          <w:tcPr>
            <w:tcW w:w="3394" w:type="pct"/>
          </w:tcPr>
          <w:p w14:paraId="63013BBB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B6D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0" w:type="pct"/>
            <w:shd w:val="clear" w:color="auto" w:fill="auto"/>
          </w:tcPr>
          <w:p w14:paraId="415D730A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131502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2C19C76B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D42" w:rsidRPr="005B6D33" w14:paraId="33F5254D" w14:textId="77777777" w:rsidTr="00100FE4">
        <w:tc>
          <w:tcPr>
            <w:tcW w:w="3394" w:type="pct"/>
          </w:tcPr>
          <w:p w14:paraId="5C0A76F0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D33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0" w:type="pct"/>
            <w:shd w:val="clear" w:color="auto" w:fill="auto"/>
          </w:tcPr>
          <w:p w14:paraId="1881C91B" w14:textId="6589F27A" w:rsidR="00F92D42" w:rsidRPr="00080367" w:rsidRDefault="00D449F8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80367">
              <w:rPr>
                <w:rFonts w:asciiTheme="majorBidi" w:hAnsiTheme="majorBidi" w:cstheme="majorBidi"/>
                <w:sz w:val="30"/>
                <w:szCs w:val="30"/>
              </w:rPr>
              <w:t>4,198</w:t>
            </w:r>
          </w:p>
        </w:tc>
        <w:tc>
          <w:tcPr>
            <w:tcW w:w="147" w:type="pct"/>
            <w:shd w:val="clear" w:color="auto" w:fill="auto"/>
          </w:tcPr>
          <w:p w14:paraId="460CC436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72D01651" w14:textId="2E12EA24" w:rsidR="00F92D42" w:rsidRPr="00080367" w:rsidRDefault="004D0CE6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8036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92D42" w:rsidRPr="005B6D33" w14:paraId="14020158" w14:textId="77777777" w:rsidTr="00100FE4">
        <w:tc>
          <w:tcPr>
            <w:tcW w:w="3394" w:type="pct"/>
          </w:tcPr>
          <w:p w14:paraId="5EA4C8D2" w14:textId="2D8C3DC3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730" w:type="pct"/>
            <w:shd w:val="clear" w:color="auto" w:fill="auto"/>
          </w:tcPr>
          <w:p w14:paraId="72B915EC" w14:textId="61C6D692" w:rsidR="00F92D42" w:rsidRPr="00080367" w:rsidRDefault="004D0CE6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80367">
              <w:rPr>
                <w:rFonts w:asciiTheme="majorBidi" w:hAnsiTheme="majorBidi"/>
                <w:sz w:val="30"/>
                <w:szCs w:val="30"/>
                <w:cs/>
              </w:rPr>
              <w:t>139</w:t>
            </w:r>
            <w:r w:rsidRPr="000803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0367">
              <w:rPr>
                <w:rFonts w:asciiTheme="majorBidi" w:hAnsiTheme="majorBidi"/>
                <w:sz w:val="30"/>
                <w:szCs w:val="30"/>
                <w:cs/>
              </w:rPr>
              <w:t>945</w:t>
            </w:r>
          </w:p>
        </w:tc>
        <w:tc>
          <w:tcPr>
            <w:tcW w:w="147" w:type="pct"/>
            <w:shd w:val="clear" w:color="auto" w:fill="auto"/>
          </w:tcPr>
          <w:p w14:paraId="418B05AE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0D65C34C" w14:textId="76F33C04" w:rsidR="00F92D42" w:rsidRPr="00080367" w:rsidRDefault="004D0CE6" w:rsidP="002E1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80367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F92D42" w:rsidRPr="005B6D33" w14:paraId="659AB253" w14:textId="77777777" w:rsidTr="00100FE4">
        <w:tc>
          <w:tcPr>
            <w:tcW w:w="3394" w:type="pct"/>
          </w:tcPr>
          <w:p w14:paraId="2BFA526E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6D3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0" w:type="pct"/>
            <w:shd w:val="clear" w:color="auto" w:fill="auto"/>
          </w:tcPr>
          <w:p w14:paraId="3D39080C" w14:textId="3038E65C" w:rsidR="00F92D42" w:rsidRPr="00080367" w:rsidRDefault="004D0CE6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80367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0803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0367">
              <w:rPr>
                <w:rFonts w:asciiTheme="majorBidi" w:hAnsiTheme="majorBidi"/>
                <w:sz w:val="30"/>
                <w:szCs w:val="30"/>
                <w:cs/>
              </w:rPr>
              <w:t>084</w:t>
            </w:r>
          </w:p>
        </w:tc>
        <w:tc>
          <w:tcPr>
            <w:tcW w:w="147" w:type="pct"/>
            <w:shd w:val="clear" w:color="auto" w:fill="auto"/>
          </w:tcPr>
          <w:p w14:paraId="4FF69624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" w:type="pct"/>
          </w:tcPr>
          <w:p w14:paraId="41EABE7E" w14:textId="6DBDCD87" w:rsidR="00F92D42" w:rsidRPr="00080367" w:rsidRDefault="004D0CE6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200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80367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080367">
              <w:rPr>
                <w:rFonts w:asciiTheme="majorBidi" w:hAnsiTheme="majorBidi"/>
                <w:sz w:val="30"/>
                <w:szCs w:val="30"/>
              </w:rPr>
              <w:t>,</w:t>
            </w:r>
            <w:r w:rsidRPr="00080367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</w:tr>
      <w:tr w:rsidR="00F92D42" w:rsidRPr="005B6D33" w14:paraId="464FAF53" w14:textId="77777777" w:rsidTr="00100FE4">
        <w:tc>
          <w:tcPr>
            <w:tcW w:w="3394" w:type="pct"/>
            <w:hideMark/>
          </w:tcPr>
          <w:p w14:paraId="7AB81016" w14:textId="77777777" w:rsidR="00F92D42" w:rsidRPr="005B6D33" w:rsidRDefault="00F92D42" w:rsidP="00F92D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D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4E1874" w14:textId="157EA016" w:rsidR="00F92D42" w:rsidRPr="00080367" w:rsidRDefault="004D0CE6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36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14</w:t>
            </w:r>
            <w:r w:rsidR="00D449F8" w:rsidRPr="00080367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  <w:r w:rsidRPr="000803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449F8" w:rsidRPr="000803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8036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="00D449F8" w:rsidRPr="00080367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090CC261" w14:textId="77777777" w:rsidR="00F92D42" w:rsidRPr="00080367" w:rsidRDefault="00F92D42" w:rsidP="00F9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9CB79" w14:textId="4F37278E" w:rsidR="00F92D42" w:rsidRPr="00080367" w:rsidRDefault="004D0CE6" w:rsidP="00802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200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36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</w:t>
            </w:r>
            <w:r w:rsidRPr="0008036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8036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000</w:t>
            </w:r>
          </w:p>
        </w:tc>
      </w:tr>
    </w:tbl>
    <w:p w14:paraId="28665657" w14:textId="77777777" w:rsidR="005C267D" w:rsidRPr="005B6D33" w:rsidRDefault="005C267D" w:rsidP="00B914F6">
      <w:pPr>
        <w:pStyle w:val="ListParagraph"/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1F087122" w14:textId="2CC7E8D1" w:rsidR="005C3F11" w:rsidRPr="005B6D33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5B6D33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proofErr w:type="spellStart"/>
      <w:r w:rsidRPr="005B6D33">
        <w:rPr>
          <w:rFonts w:ascii="Angsana New" w:hAnsi="Angsana New"/>
          <w:i/>
          <w:iCs/>
          <w:sz w:val="30"/>
          <w:szCs w:val="30"/>
          <w:lang w:bidi="th-TH"/>
        </w:rPr>
        <w:t>Ukujima</w:t>
      </w:r>
      <w:proofErr w:type="spellEnd"/>
      <w:r w:rsidRPr="005B6D33">
        <w:rPr>
          <w:rFonts w:ascii="Angsana New" w:hAnsi="Angsana New"/>
          <w:i/>
          <w:iCs/>
          <w:sz w:val="30"/>
          <w:szCs w:val="30"/>
          <w:lang w:bidi="th-TH"/>
        </w:rPr>
        <w:t xml:space="preserve"> Mega Solar Project”</w:t>
      </w:r>
    </w:p>
    <w:p w14:paraId="4639DF7B" w14:textId="77777777" w:rsidR="005C3F11" w:rsidRPr="005B6D33" w:rsidRDefault="005C3F11" w:rsidP="005C3F11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45732624" w14:textId="3652633C" w:rsidR="005B3C55" w:rsidRPr="005B6D33" w:rsidRDefault="005C3F11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B6D3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ในระหว่างปี </w:t>
      </w:r>
      <w:r w:rsidR="00DA1D0E" w:rsidRPr="005B6D33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2563</w:t>
      </w:r>
      <w:r w:rsidRPr="005B6D3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5B6D33">
        <w:rPr>
          <w:rFonts w:asciiTheme="majorBidi" w:hAnsiTheme="majorBidi"/>
          <w:spacing w:val="-4"/>
          <w:sz w:val="30"/>
          <w:szCs w:val="30"/>
          <w:cs/>
          <w:lang w:val="th-TH" w:eastAsia="en-US"/>
        </w:rPr>
        <w:t xml:space="preserve">Ukujima Mega Solar Project” </w:t>
      </w:r>
      <w:r w:rsidRPr="005B6D33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ขนาดกำลังการผลิต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รวม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5B6D33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178</w:t>
      </w:r>
      <w:r w:rsidRPr="005B6D33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759</w:t>
      </w:r>
      <w:r w:rsidRPr="005B6D33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17</w:t>
      </w:r>
      <w:r w:rsidRPr="005B6D33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.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92</w:t>
      </w:r>
      <w:r w:rsidRPr="005B6D33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9</w:t>
      </w:r>
      <w:r w:rsidRPr="005B6D33">
        <w:rPr>
          <w:rFonts w:asciiTheme="majorBidi" w:hAnsiTheme="majorBidi"/>
          <w:spacing w:val="-6"/>
          <w:sz w:val="30"/>
          <w:szCs w:val="30"/>
          <w:cs/>
          <w:lang w:val="th-TH" w:eastAsia="en-US"/>
        </w:rPr>
        <w:t>,</w:t>
      </w:r>
      <w:r w:rsidR="00DA1D0E" w:rsidRPr="005B6D33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000</w:t>
      </w:r>
      <w:r w:rsidRPr="005B6D33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ครั้งที่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B6D33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B6D33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5B6D33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และบริษัทจะดำเนินการชำระเงินงวดที่เหลือภายใน</w:t>
      </w:r>
      <w:r w:rsidR="00732578" w:rsidRPr="005B6D33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Pr="005B6D33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DA1D0E" w:rsidRPr="005B6D33">
        <w:rPr>
          <w:rFonts w:asciiTheme="majorBidi" w:hAnsiTheme="majorBidi" w:cstheme="majorBidi"/>
          <w:sz w:val="30"/>
          <w:szCs w:val="30"/>
          <w:lang w:val="en-US" w:eastAsia="en-US"/>
        </w:rPr>
        <w:t>256</w:t>
      </w:r>
      <w:r w:rsidR="0004419E" w:rsidRPr="005B6D33">
        <w:rPr>
          <w:rFonts w:asciiTheme="majorBidi" w:hAnsiTheme="majorBidi" w:cstheme="majorBidi"/>
          <w:sz w:val="30"/>
          <w:szCs w:val="30"/>
          <w:lang w:val="en-US" w:eastAsia="en-US"/>
        </w:rPr>
        <w:t>7</w:t>
      </w:r>
    </w:p>
    <w:p w14:paraId="28284493" w14:textId="77777777" w:rsidR="005B6339" w:rsidRPr="005B6D33" w:rsidRDefault="005B6339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1E27E92B" w14:textId="77777777" w:rsidR="00A70CE7" w:rsidRDefault="00A70CE7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46CF10DF" w14:textId="77777777" w:rsidR="00A70CE7" w:rsidRDefault="00A70CE7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3F91CB37" w14:textId="77777777" w:rsidR="00A70CE7" w:rsidRPr="005B6D33" w:rsidRDefault="00A70CE7" w:rsidP="005C3F1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5A1CF915" w14:textId="52AE5FE0" w:rsidR="00A70CE7" w:rsidRPr="00080367" w:rsidRDefault="00A70CE7" w:rsidP="00A70CE7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080367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เงินลงทุนใน “</w:t>
      </w:r>
      <w:proofErr w:type="spellStart"/>
      <w:r w:rsidRPr="00080367">
        <w:rPr>
          <w:rFonts w:ascii="Angsana New" w:hAnsi="Angsana New"/>
          <w:i/>
          <w:iCs/>
          <w:sz w:val="30"/>
          <w:szCs w:val="30"/>
          <w:lang w:val="en-US" w:bidi="th-TH"/>
        </w:rPr>
        <w:t>Kanoya</w:t>
      </w:r>
      <w:proofErr w:type="spellEnd"/>
      <w:r w:rsidRPr="00080367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Oh</w:t>
      </w:r>
      <w:r w:rsidR="00406FFD" w:rsidRPr="00080367">
        <w:rPr>
          <w:rFonts w:ascii="Angsana New" w:hAnsi="Angsana New"/>
          <w:i/>
          <w:iCs/>
          <w:sz w:val="30"/>
          <w:szCs w:val="30"/>
          <w:lang w:val="en-US" w:bidi="th-TH"/>
        </w:rPr>
        <w:t>u</w:t>
      </w:r>
      <w:r w:rsidRPr="00080367">
        <w:rPr>
          <w:rFonts w:ascii="Angsana New" w:hAnsi="Angsana New"/>
          <w:i/>
          <w:iCs/>
          <w:sz w:val="30"/>
          <w:szCs w:val="30"/>
          <w:lang w:val="en-US" w:bidi="th-TH"/>
        </w:rPr>
        <w:t>r</w:t>
      </w:r>
      <w:r w:rsidR="00A5225B" w:rsidRPr="00080367">
        <w:rPr>
          <w:rFonts w:ascii="Angsana New" w:hAnsi="Angsana New"/>
          <w:i/>
          <w:iCs/>
          <w:sz w:val="30"/>
          <w:szCs w:val="30"/>
          <w:lang w:val="en-US" w:bidi="th-TH"/>
        </w:rPr>
        <w:t>a</w:t>
      </w:r>
      <w:r w:rsidRPr="00080367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Mega solar</w:t>
      </w:r>
      <w:r w:rsidRPr="00080367">
        <w:rPr>
          <w:rFonts w:ascii="Angsana New" w:hAnsi="Angsana New"/>
          <w:i/>
          <w:iCs/>
          <w:sz w:val="30"/>
          <w:szCs w:val="30"/>
          <w:lang w:bidi="th-TH"/>
        </w:rPr>
        <w:t>”</w:t>
      </w:r>
    </w:p>
    <w:p w14:paraId="248C899A" w14:textId="77777777" w:rsidR="00A70CE7" w:rsidRPr="00080367" w:rsidRDefault="00A70CE7" w:rsidP="00A70CE7">
      <w:pPr>
        <w:pStyle w:val="block"/>
        <w:spacing w:after="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022E324B" w14:textId="555528A6" w:rsidR="0017040E" w:rsidRPr="00A70CE7" w:rsidRDefault="00A70CE7" w:rsidP="00A70CE7">
      <w:pPr>
        <w:pStyle w:val="block"/>
        <w:spacing w:after="0"/>
        <w:jc w:val="thaiDistribute"/>
        <w:rPr>
          <w:rFonts w:ascii="Angsana New" w:hAnsi="Angsana New" w:cstheme="minorBidi"/>
          <w:i/>
          <w:iCs/>
          <w:sz w:val="30"/>
          <w:szCs w:val="38"/>
          <w:lang w:val="en-US" w:bidi="th-TH"/>
        </w:rPr>
      </w:pPr>
      <w:r w:rsidRPr="00080367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เมื่อวันที่ </w:t>
      </w:r>
      <w:r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15 </w:t>
      </w:r>
      <w:r w:rsidRPr="00080367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พฤษภาคม </w:t>
      </w:r>
      <w:r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2567</w:t>
      </w:r>
      <w:r w:rsidRPr="00080367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 บริษัทได้อนุมัติการลงทุนโครงการ</w:t>
      </w:r>
      <w:r w:rsidR="00077F36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โซลาร์ฟาร์ม</w:t>
      </w:r>
      <w:r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</w:t>
      </w:r>
      <w:r w:rsidRPr="00080367">
        <w:rPr>
          <w:rFonts w:asciiTheme="majorBidi" w:hAnsiTheme="majorBidi" w:cstheme="majorBidi"/>
          <w:spacing w:val="-4"/>
          <w:sz w:val="30"/>
          <w:szCs w:val="30"/>
          <w:cs/>
          <w:lang w:val="th-TH" w:eastAsia="en-US"/>
        </w:rPr>
        <w:t>“</w:t>
      </w:r>
      <w:r w:rsidRPr="00080367">
        <w:rPr>
          <w:rFonts w:asciiTheme="majorBidi" w:hAnsiTheme="majorBidi" w:cs="Arial" w:hint="cs"/>
          <w:spacing w:val="-4"/>
          <w:sz w:val="30"/>
          <w:szCs w:val="30"/>
          <w:rtl/>
          <w:lang w:val="th-TH" w:eastAsia="en-US"/>
        </w:rPr>
        <w:t xml:space="preserve"> </w:t>
      </w:r>
      <w:proofErr w:type="spellStart"/>
      <w:r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Kanoya</w:t>
      </w:r>
      <w:proofErr w:type="spellEnd"/>
      <w:r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Oh</w:t>
      </w:r>
      <w:r w:rsidR="00254642"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u</w:t>
      </w:r>
      <w:r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r</w:t>
      </w:r>
      <w:r w:rsidR="00A5225B"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>a</w:t>
      </w:r>
      <w:r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Mega solar ”</w:t>
      </w:r>
      <w:r w:rsidRPr="00080367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 xml:space="preserve"> ขนาดกำลังการผลิตติดตั้ง </w:t>
      </w:r>
      <w:r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8.02 </w:t>
      </w:r>
      <w:r w:rsidRPr="00080367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เมกะวัตต์</w:t>
      </w:r>
      <w:r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</w:t>
      </w:r>
      <w:r w:rsidRPr="00080367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 w:bidi="th-TH"/>
        </w:rPr>
        <w:t>ณ เกาะ คิวชู เมือง คาโนยะ ประเทศญี่ปุ่น</w:t>
      </w:r>
      <w:r w:rsidRPr="00080367">
        <w:rPr>
          <w:rFonts w:asciiTheme="majorBidi" w:hAnsiTheme="majorBidi" w:cstheme="majorBidi"/>
          <w:spacing w:val="-4"/>
          <w:sz w:val="30"/>
          <w:szCs w:val="30"/>
          <w:lang w:val="en-US" w:eastAsia="en-US" w:bidi="th-TH"/>
        </w:rPr>
        <w:t xml:space="preserve"> </w:t>
      </w:r>
      <w:r w:rsidRPr="00080367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โดยบริษัทมีสัดส่วนการถือหุ้นร้อยละ </w:t>
      </w:r>
      <w:r w:rsidRPr="00080367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>20</w:t>
      </w:r>
      <w:r w:rsidRPr="00080367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 xml:space="preserve"> เป็นจำนวนเงิน </w:t>
      </w:r>
      <w:r w:rsidRPr="00080367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 xml:space="preserve">100 </w:t>
      </w:r>
      <w:r w:rsidRPr="00080367">
        <w:rPr>
          <w:rFonts w:asciiTheme="majorBidi" w:hAnsiTheme="majorBidi" w:cstheme="majorBidi"/>
          <w:spacing w:val="-6"/>
          <w:sz w:val="30"/>
          <w:szCs w:val="30"/>
          <w:cs/>
          <w:lang w:val="th-TH" w:eastAsia="en-US"/>
        </w:rPr>
        <w:t>ล้านเยน</w:t>
      </w:r>
      <w:r w:rsidRPr="00080367">
        <w:rPr>
          <w:rFonts w:asciiTheme="majorBidi" w:hAnsiTheme="majorBidi" w:cstheme="majorBidi" w:hint="cs"/>
          <w:spacing w:val="-6"/>
          <w:sz w:val="30"/>
          <w:szCs w:val="30"/>
          <w:cs/>
          <w:lang w:val="th-TH" w:eastAsia="en-US" w:bidi="th-TH"/>
        </w:rPr>
        <w:t xml:space="preserve"> ซึ่งบริษัทได้มีการชำระทุนทั้งหมดเรียบร้อยแล้วในวันที่  </w:t>
      </w:r>
      <w:r w:rsidRPr="00080367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21 </w:t>
      </w:r>
      <w:r w:rsidRPr="00080367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en-US" w:bidi="th-TH"/>
        </w:rPr>
        <w:t xml:space="preserve">มิถุนายน </w:t>
      </w:r>
      <w:r w:rsidRPr="00080367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 xml:space="preserve">2567 </w:t>
      </w:r>
      <w:r w:rsidRPr="00080367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en-US" w:bidi="th-TH"/>
        </w:rPr>
        <w:t xml:space="preserve">อย่างไรก็ตามทางโปรเจคจะมีแผนการเริ่มต้นการจ่ายไฟฟ้า ในเดือน เมษายน </w:t>
      </w:r>
      <w:r w:rsidRPr="00080367">
        <w:rPr>
          <w:rFonts w:asciiTheme="majorBidi" w:hAnsiTheme="majorBidi" w:cstheme="majorBidi"/>
          <w:spacing w:val="-6"/>
          <w:sz w:val="30"/>
          <w:szCs w:val="30"/>
          <w:lang w:val="en-US" w:eastAsia="en-US" w:bidi="th-TH"/>
        </w:rPr>
        <w:t>2568</w:t>
      </w:r>
    </w:p>
    <w:p w14:paraId="21702873" w14:textId="66CC8EDA" w:rsidR="0017040E" w:rsidRPr="005B6D33" w:rsidRDefault="0017040E" w:rsidP="001C319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59DB67DA" w14:textId="134A295F" w:rsidR="0017040E" w:rsidRPr="00732A33" w:rsidRDefault="0017040E" w:rsidP="00732A33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732A33">
        <w:rPr>
          <w:rFonts w:ascii="Angsana New" w:hAnsi="Angsana New"/>
          <w:sz w:val="30"/>
          <w:szCs w:val="30"/>
          <w:u w:val="none"/>
          <w:cs/>
        </w:rPr>
        <w:t xml:space="preserve">เหตุการณ์ภายหลังรอบระยะเวลารายงาน </w:t>
      </w:r>
    </w:p>
    <w:p w14:paraId="512C011E" w14:textId="09CCB113" w:rsidR="0017040E" w:rsidRPr="005B6D33" w:rsidRDefault="00B91C88" w:rsidP="00E9520D">
      <w:pPr>
        <w:pStyle w:val="Default"/>
        <w:tabs>
          <w:tab w:val="left" w:pos="720"/>
          <w:tab w:val="left" w:pos="2240"/>
        </w:tabs>
        <w:ind w:left="540" w:hanging="540"/>
        <w:rPr>
          <w:sz w:val="30"/>
          <w:szCs w:val="30"/>
        </w:rPr>
      </w:pPr>
      <w:r w:rsidRPr="005B6D33">
        <w:rPr>
          <w:sz w:val="30"/>
          <w:szCs w:val="30"/>
          <w:cs/>
        </w:rPr>
        <w:tab/>
      </w:r>
      <w:r w:rsidR="00BD1C24">
        <w:rPr>
          <w:sz w:val="30"/>
          <w:szCs w:val="30"/>
          <w:cs/>
        </w:rPr>
        <w:tab/>
      </w:r>
    </w:p>
    <w:p w14:paraId="7681AEE6" w14:textId="76BC8699" w:rsidR="00C227CF" w:rsidRPr="005B6D33" w:rsidRDefault="00C227CF" w:rsidP="00E9520D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6D33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5B6D33">
        <w:rPr>
          <w:rFonts w:asciiTheme="majorBidi" w:hAnsiTheme="majorBidi" w:cstheme="majorBidi"/>
          <w:i/>
          <w:iCs/>
          <w:sz w:val="30"/>
          <w:szCs w:val="30"/>
          <w:cs/>
        </w:rPr>
        <w:t>อนุมัติการจ่ายเงินปันผล</w:t>
      </w:r>
    </w:p>
    <w:p w14:paraId="23C3ECEE" w14:textId="77777777" w:rsidR="00C227CF" w:rsidRPr="005B6D33" w:rsidRDefault="00C227CF" w:rsidP="00E9520D">
      <w:pPr>
        <w:pStyle w:val="Defaul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BFAD3" w14:textId="621E4243" w:rsidR="00B91C88" w:rsidRDefault="000A4F95" w:rsidP="00E9520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0638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="00204371" w:rsidRPr="001B063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1B0638">
        <w:rPr>
          <w:rFonts w:asciiTheme="majorBidi" w:hAnsiTheme="majorBidi" w:cstheme="majorBidi"/>
          <w:sz w:val="30"/>
          <w:szCs w:val="30"/>
          <w:cs/>
        </w:rPr>
        <w:t>ของ</w:t>
      </w:r>
      <w:r w:rsidR="00204371" w:rsidRPr="001B063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B063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A5765" w:rsidRPr="001B0638">
        <w:rPr>
          <w:rFonts w:asciiTheme="majorBidi" w:hAnsiTheme="majorBidi" w:cstheme="majorBidi"/>
          <w:sz w:val="30"/>
          <w:szCs w:val="30"/>
        </w:rPr>
        <w:t>1</w:t>
      </w:r>
      <w:r w:rsidR="00724FD0" w:rsidRPr="001B0638">
        <w:rPr>
          <w:rFonts w:asciiTheme="majorBidi" w:hAnsiTheme="majorBidi" w:cstheme="majorBidi"/>
          <w:sz w:val="30"/>
          <w:szCs w:val="30"/>
        </w:rPr>
        <w:t>4</w:t>
      </w:r>
      <w:r w:rsidRPr="001B06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4371" w:rsidRPr="001B063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1B06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5765" w:rsidRPr="001B0638">
        <w:rPr>
          <w:rFonts w:asciiTheme="majorBidi" w:hAnsiTheme="majorBidi" w:cstheme="majorBidi"/>
          <w:sz w:val="30"/>
          <w:szCs w:val="30"/>
        </w:rPr>
        <w:t>2567</w:t>
      </w:r>
      <w:r w:rsidRPr="001B06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4371" w:rsidRPr="001B063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1B0638">
        <w:rPr>
          <w:rFonts w:asciiTheme="majorBidi" w:hAnsiTheme="majorBidi" w:cstheme="majorBidi"/>
          <w:sz w:val="30"/>
          <w:szCs w:val="30"/>
          <w:cs/>
        </w:rPr>
        <w:t>มีมติอนุมัติการ</w:t>
      </w:r>
      <w:r w:rsidR="00204371" w:rsidRPr="001B0638">
        <w:rPr>
          <w:rFonts w:asciiTheme="majorBidi" w:hAnsiTheme="majorBidi" w:cstheme="majorBidi" w:hint="cs"/>
          <w:sz w:val="30"/>
          <w:szCs w:val="30"/>
          <w:cs/>
        </w:rPr>
        <w:t>จัดสรร</w:t>
      </w:r>
      <w:r w:rsidRPr="001B0638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="00204371" w:rsidRPr="001B0638">
        <w:rPr>
          <w:rFonts w:asciiTheme="majorBidi" w:hAnsiTheme="majorBidi" w:cstheme="majorBidi" w:hint="cs"/>
          <w:sz w:val="30"/>
          <w:szCs w:val="30"/>
          <w:cs/>
        </w:rPr>
        <w:t>ระหว่างกาลให้แก่ผู้ถือหุ้น</w:t>
      </w:r>
      <w:r w:rsidRPr="001B0638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1B0638" w:rsidRPr="001B0638">
        <w:rPr>
          <w:rFonts w:asciiTheme="majorBidi" w:hAnsiTheme="majorBidi" w:cstheme="majorBidi"/>
          <w:sz w:val="30"/>
          <w:szCs w:val="30"/>
        </w:rPr>
        <w:t>0.50</w:t>
      </w:r>
      <w:r w:rsidRPr="001B0638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</w:t>
      </w:r>
      <w:r w:rsidR="001B0638" w:rsidRPr="001B0638">
        <w:rPr>
          <w:rFonts w:asciiTheme="majorBidi" w:hAnsiTheme="majorBidi" w:cstheme="majorBidi"/>
          <w:sz w:val="30"/>
          <w:szCs w:val="30"/>
        </w:rPr>
        <w:t>527.89</w:t>
      </w:r>
      <w:r w:rsidRPr="001B063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204371" w:rsidRPr="001B063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1B0638">
        <w:rPr>
          <w:rFonts w:asciiTheme="majorBidi" w:hAnsiTheme="majorBidi" w:cstheme="majorBidi"/>
          <w:sz w:val="30"/>
          <w:szCs w:val="30"/>
          <w:cs/>
        </w:rPr>
        <w:t>เงินปันผลดังกล่าวมีกำหนด</w:t>
      </w:r>
      <w:r w:rsidR="00204371" w:rsidRPr="001B0638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1B0638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จ่ายให้แก่ผู้ถือหุ้นในเดือน</w:t>
      </w:r>
      <w:r w:rsidR="00204371" w:rsidRPr="001B063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B06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5765" w:rsidRPr="001B0638">
        <w:rPr>
          <w:rFonts w:asciiTheme="majorBidi" w:hAnsiTheme="majorBidi" w:cstheme="majorBidi"/>
          <w:sz w:val="30"/>
          <w:szCs w:val="30"/>
        </w:rPr>
        <w:t>2567</w:t>
      </w:r>
    </w:p>
    <w:p w14:paraId="502DAA3E" w14:textId="77777777" w:rsidR="00724FD0" w:rsidRDefault="00724FD0" w:rsidP="00E9520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AE6CE1" w14:textId="77777777" w:rsidR="00724FD0" w:rsidRPr="005B6D33" w:rsidRDefault="00724FD0" w:rsidP="00E9520D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F7267B" w14:textId="7EB6A750" w:rsidR="000A4F95" w:rsidRPr="005B6D33" w:rsidRDefault="000A4F95" w:rsidP="00E9520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3DE14041" w14:textId="77777777" w:rsidR="0017040E" w:rsidRPr="00D44652" w:rsidRDefault="0017040E" w:rsidP="00C227CF">
      <w:pPr>
        <w:pStyle w:val="Default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17040E" w:rsidRPr="00D44652" w:rsidSect="00205B31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ADF3B" w14:textId="77777777" w:rsidR="005B4DE7" w:rsidRDefault="005B4DE7" w:rsidP="009F68DF">
      <w:pPr>
        <w:spacing w:line="240" w:lineRule="auto"/>
      </w:pPr>
      <w:r>
        <w:separator/>
      </w:r>
    </w:p>
  </w:endnote>
  <w:endnote w:type="continuationSeparator" w:id="0">
    <w:p w14:paraId="24533C16" w14:textId="77777777" w:rsidR="005B4DE7" w:rsidRDefault="005B4DE7" w:rsidP="009F68DF">
      <w:pPr>
        <w:spacing w:line="240" w:lineRule="auto"/>
      </w:pPr>
      <w:r>
        <w:continuationSeparator/>
      </w:r>
    </w:p>
  </w:endnote>
  <w:endnote w:type="continuationNotice" w:id="1">
    <w:p w14:paraId="0EC7513D" w14:textId="77777777" w:rsidR="005B4DE7" w:rsidRDefault="005B4DE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2880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E6FF9D" w14:textId="704F9D85" w:rsidR="00C26AEC" w:rsidRPr="00C26AEC" w:rsidRDefault="00C26AE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26AE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26AE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26AE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26AE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BF9F" w14:textId="3209F1BA" w:rsidR="007224FC" w:rsidRPr="0058474B" w:rsidRDefault="007224FC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58474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8474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74B">
      <w:rPr>
        <w:rStyle w:val="PageNumber"/>
        <w:rFonts w:ascii="Angsana New" w:hAnsi="Angsana New" w:cs="Angsana New"/>
        <w:noProof/>
        <w:sz w:val="30"/>
        <w:szCs w:val="30"/>
      </w:rPr>
      <w:t>5</w:t>
    </w:r>
    <w:r w:rsidR="00DA1D0E" w:rsidRPr="00DA1D0E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8474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AD90283" w14:textId="77777777" w:rsidR="007224FC" w:rsidRPr="002E241D" w:rsidRDefault="007224FC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B5518" w14:textId="77777777" w:rsidR="005B4DE7" w:rsidRDefault="005B4DE7" w:rsidP="009F68DF">
      <w:pPr>
        <w:spacing w:line="240" w:lineRule="auto"/>
      </w:pPr>
      <w:r>
        <w:separator/>
      </w:r>
    </w:p>
  </w:footnote>
  <w:footnote w:type="continuationSeparator" w:id="0">
    <w:p w14:paraId="67530C7F" w14:textId="77777777" w:rsidR="005B4DE7" w:rsidRDefault="005B4DE7" w:rsidP="009F68DF">
      <w:pPr>
        <w:spacing w:line="240" w:lineRule="auto"/>
      </w:pPr>
      <w:r>
        <w:continuationSeparator/>
      </w:r>
    </w:p>
  </w:footnote>
  <w:footnote w:type="continuationNotice" w:id="1">
    <w:p w14:paraId="16E6DE5B" w14:textId="77777777" w:rsidR="005B4DE7" w:rsidRDefault="005B4DE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75033" w14:textId="77777777" w:rsidR="00CD33FE" w:rsidRPr="00BB549B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C9CADAF" w14:textId="77777777" w:rsidR="00CD33FE" w:rsidRPr="00FA7747" w:rsidRDefault="00CD33FE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1A29621" w14:textId="4F30CF43" w:rsidR="00813FBC" w:rsidRPr="00AF256D" w:rsidRDefault="00813FBC" w:rsidP="00813FB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="003B2F46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 w:rsidR="003B2F46">
      <w:rPr>
        <w:rFonts w:ascii="Angsana New" w:hAnsi="Angsana New"/>
        <w:sz w:val="32"/>
        <w:szCs w:val="32"/>
        <w:lang w:val="en-US" w:bidi="th-TH"/>
      </w:rPr>
      <w:t>0</w:t>
    </w:r>
    <w:r w:rsidR="003B2F4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3B2F46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 w:rsidR="00840F4F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 w:rsidR="00840F4F"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EF6A0F9" w14:textId="77777777" w:rsidR="00CD33FE" w:rsidRPr="00813FBC" w:rsidRDefault="00CD33FE" w:rsidP="001D2F55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09C5" w14:textId="77777777" w:rsidR="00874ADC" w:rsidRPr="00BB549B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01993D" w14:textId="77777777" w:rsidR="00874ADC" w:rsidRPr="00FA7747" w:rsidRDefault="00874AD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6F5100" w14:textId="77777777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711BC8D2" w14:textId="77777777" w:rsidR="00874ADC" w:rsidRPr="00A55141" w:rsidRDefault="00874AD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846A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B28AE8C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2CC6C45" w14:textId="77777777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26D31AF0" w14:textId="77777777" w:rsidR="007224FC" w:rsidRPr="00A55141" w:rsidRDefault="007224FC" w:rsidP="00EE2875">
    <w:pPr>
      <w:pStyle w:val="acctmainheading"/>
      <w:spacing w:after="0" w:line="240" w:lineRule="atLeast"/>
      <w:ind w:left="270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9F9A" w14:textId="77777777" w:rsidR="007224FC" w:rsidRPr="00BB549B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E649BBC" w14:textId="77777777" w:rsidR="007224FC" w:rsidRPr="00FA7747" w:rsidRDefault="007224FC" w:rsidP="00695C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7047935" w14:textId="77777777" w:rsidR="00A55141" w:rsidRPr="00AF256D" w:rsidRDefault="00A55141" w:rsidP="00A5514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550DD409" w14:textId="77777777" w:rsidR="007224FC" w:rsidRPr="00A55141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A22D0" w14:textId="77777777" w:rsidR="007224FC" w:rsidRPr="00BB549B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firstLine="36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1B13BD" w14:textId="77777777" w:rsidR="007224FC" w:rsidRPr="00FA7747" w:rsidRDefault="007224FC" w:rsidP="005D77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36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D0F948F" w14:textId="4478DDE1" w:rsidR="00A6045B" w:rsidRPr="00AF256D" w:rsidRDefault="00A6045B" w:rsidP="00A60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lang w:bidi="th-TH"/>
      </w:rPr>
      <w:t xml:space="preserve">      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3C16FC50" w14:textId="77777777" w:rsidR="007224FC" w:rsidRPr="00F92D42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B06D4" w14:textId="77777777" w:rsidR="007224FC" w:rsidRPr="00BB549B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FF1CFD9" w14:textId="77777777" w:rsidR="007224FC" w:rsidRPr="00FA7747" w:rsidRDefault="007224FC" w:rsidP="00F332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581A0FE" w14:textId="77777777" w:rsidR="001C461E" w:rsidRPr="00AF256D" w:rsidRDefault="001C461E" w:rsidP="001C461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4E2441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มิถุนายน </w:t>
    </w:r>
    <w:r w:rsidRPr="009E259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F6210E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่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ได้ตรวจสอบ</w:t>
    </w:r>
    <w:r w:rsidRPr="00F6210E">
      <w:rPr>
        <w:rFonts w:ascii="Angsana New" w:hAnsi="Angsana New"/>
        <w:sz w:val="32"/>
        <w:szCs w:val="32"/>
        <w:lang w:val="en-US" w:bidi="th-TH"/>
      </w:rPr>
      <w:t>)</w:t>
    </w:r>
  </w:p>
  <w:p w14:paraId="1D105592" w14:textId="77777777" w:rsidR="007224FC" w:rsidRPr="001C461E" w:rsidRDefault="007224FC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86AC0BD0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2DF5913"/>
    <w:multiLevelType w:val="hybridMultilevel"/>
    <w:tmpl w:val="0DD4E8DA"/>
    <w:lvl w:ilvl="0" w:tplc="B842394E">
      <w:start w:val="7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4733363D"/>
    <w:multiLevelType w:val="hybridMultilevel"/>
    <w:tmpl w:val="191A703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31223"/>
    <w:multiLevelType w:val="hybridMultilevel"/>
    <w:tmpl w:val="191A703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646D8"/>
    <w:multiLevelType w:val="hybridMultilevel"/>
    <w:tmpl w:val="2E1C6BE2"/>
    <w:lvl w:ilvl="0" w:tplc="D42A0FD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9"/>
  </w:num>
  <w:num w:numId="6" w16cid:durableId="108203795">
    <w:abstractNumId w:val="10"/>
  </w:num>
  <w:num w:numId="7" w16cid:durableId="1269777770">
    <w:abstractNumId w:val="4"/>
  </w:num>
  <w:num w:numId="8" w16cid:durableId="261842493">
    <w:abstractNumId w:val="15"/>
  </w:num>
  <w:num w:numId="9" w16cid:durableId="182013458">
    <w:abstractNumId w:val="17"/>
  </w:num>
  <w:num w:numId="10" w16cid:durableId="150561653">
    <w:abstractNumId w:val="12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8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3"/>
  </w:num>
  <w:num w:numId="23" w16cid:durableId="321785852">
    <w:abstractNumId w:val="18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11"/>
  </w:num>
  <w:num w:numId="27" w16cid:durableId="1776973579">
    <w:abstractNumId w:val="0"/>
  </w:num>
  <w:num w:numId="28" w16cid:durableId="2032147491">
    <w:abstractNumId w:val="14"/>
  </w:num>
  <w:num w:numId="29" w16cid:durableId="1979064750">
    <w:abstractNumId w:val="9"/>
  </w:num>
  <w:num w:numId="30" w16cid:durableId="1591347731">
    <w:abstractNumId w:val="7"/>
  </w:num>
  <w:num w:numId="31" w16cid:durableId="1978955112">
    <w:abstractNumId w:val="16"/>
  </w:num>
  <w:num w:numId="32" w16cid:durableId="860239086">
    <w:abstractNumId w:val="0"/>
  </w:num>
  <w:num w:numId="33" w16cid:durableId="1144346440">
    <w:abstractNumId w:val="0"/>
  </w:num>
  <w:num w:numId="34" w16cid:durableId="173954735">
    <w:abstractNumId w:val="0"/>
  </w:num>
  <w:num w:numId="35" w16cid:durableId="744185025">
    <w:abstractNumId w:val="0"/>
  </w:num>
  <w:num w:numId="36" w16cid:durableId="125732408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155"/>
    <w:rsid w:val="0000129E"/>
    <w:rsid w:val="00001638"/>
    <w:rsid w:val="000016FA"/>
    <w:rsid w:val="00001CD6"/>
    <w:rsid w:val="00001DE8"/>
    <w:rsid w:val="00001FB1"/>
    <w:rsid w:val="0000228E"/>
    <w:rsid w:val="000026FC"/>
    <w:rsid w:val="00002A44"/>
    <w:rsid w:val="0000353F"/>
    <w:rsid w:val="00003C3F"/>
    <w:rsid w:val="00003D32"/>
    <w:rsid w:val="00004122"/>
    <w:rsid w:val="000049F0"/>
    <w:rsid w:val="00004AA0"/>
    <w:rsid w:val="00004B99"/>
    <w:rsid w:val="00004D2B"/>
    <w:rsid w:val="00004F2E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6AF2"/>
    <w:rsid w:val="00007644"/>
    <w:rsid w:val="000078E9"/>
    <w:rsid w:val="000100E5"/>
    <w:rsid w:val="00010E94"/>
    <w:rsid w:val="00011482"/>
    <w:rsid w:val="00011970"/>
    <w:rsid w:val="00011DDF"/>
    <w:rsid w:val="00011E21"/>
    <w:rsid w:val="00011E57"/>
    <w:rsid w:val="00011EE5"/>
    <w:rsid w:val="0001270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6EB"/>
    <w:rsid w:val="00020C8F"/>
    <w:rsid w:val="00020EE0"/>
    <w:rsid w:val="00020EEF"/>
    <w:rsid w:val="0002111E"/>
    <w:rsid w:val="000214D7"/>
    <w:rsid w:val="00021C6A"/>
    <w:rsid w:val="00021CD7"/>
    <w:rsid w:val="00021CFD"/>
    <w:rsid w:val="00021D42"/>
    <w:rsid w:val="00021EB5"/>
    <w:rsid w:val="0002202B"/>
    <w:rsid w:val="000222BB"/>
    <w:rsid w:val="00022484"/>
    <w:rsid w:val="000227DE"/>
    <w:rsid w:val="00022820"/>
    <w:rsid w:val="00022B99"/>
    <w:rsid w:val="00022D74"/>
    <w:rsid w:val="0002317C"/>
    <w:rsid w:val="00023353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4837"/>
    <w:rsid w:val="000251D4"/>
    <w:rsid w:val="000253DA"/>
    <w:rsid w:val="00025615"/>
    <w:rsid w:val="00025A28"/>
    <w:rsid w:val="00025C25"/>
    <w:rsid w:val="000262F3"/>
    <w:rsid w:val="0002668C"/>
    <w:rsid w:val="0002698B"/>
    <w:rsid w:val="00026FBA"/>
    <w:rsid w:val="0002714F"/>
    <w:rsid w:val="00027A8A"/>
    <w:rsid w:val="00027DCF"/>
    <w:rsid w:val="000300CD"/>
    <w:rsid w:val="0003026D"/>
    <w:rsid w:val="0003052A"/>
    <w:rsid w:val="00030723"/>
    <w:rsid w:val="00031303"/>
    <w:rsid w:val="0003164B"/>
    <w:rsid w:val="00031FD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4EC5"/>
    <w:rsid w:val="00035055"/>
    <w:rsid w:val="0003522D"/>
    <w:rsid w:val="000354D5"/>
    <w:rsid w:val="00035AE2"/>
    <w:rsid w:val="00035AF9"/>
    <w:rsid w:val="00035CC7"/>
    <w:rsid w:val="000361EA"/>
    <w:rsid w:val="00036394"/>
    <w:rsid w:val="00036501"/>
    <w:rsid w:val="00036922"/>
    <w:rsid w:val="000369AF"/>
    <w:rsid w:val="00036A8D"/>
    <w:rsid w:val="00036ACC"/>
    <w:rsid w:val="00036CA7"/>
    <w:rsid w:val="000373A1"/>
    <w:rsid w:val="00037B8B"/>
    <w:rsid w:val="00037F4A"/>
    <w:rsid w:val="0004073A"/>
    <w:rsid w:val="00040E46"/>
    <w:rsid w:val="000412CB"/>
    <w:rsid w:val="00041547"/>
    <w:rsid w:val="000417D0"/>
    <w:rsid w:val="0004186B"/>
    <w:rsid w:val="00041A50"/>
    <w:rsid w:val="00041B5A"/>
    <w:rsid w:val="00041FA2"/>
    <w:rsid w:val="000420A3"/>
    <w:rsid w:val="000421BB"/>
    <w:rsid w:val="0004243E"/>
    <w:rsid w:val="00042824"/>
    <w:rsid w:val="0004291D"/>
    <w:rsid w:val="00042D0F"/>
    <w:rsid w:val="0004304E"/>
    <w:rsid w:val="0004320F"/>
    <w:rsid w:val="00043F7F"/>
    <w:rsid w:val="0004419E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BEF"/>
    <w:rsid w:val="00047C24"/>
    <w:rsid w:val="00047FB4"/>
    <w:rsid w:val="000500D3"/>
    <w:rsid w:val="000506A5"/>
    <w:rsid w:val="0005106B"/>
    <w:rsid w:val="000513D1"/>
    <w:rsid w:val="00051B0B"/>
    <w:rsid w:val="000526D8"/>
    <w:rsid w:val="00052B58"/>
    <w:rsid w:val="00052B60"/>
    <w:rsid w:val="00052F5F"/>
    <w:rsid w:val="00052FEA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1EAC"/>
    <w:rsid w:val="000620FD"/>
    <w:rsid w:val="0006246E"/>
    <w:rsid w:val="00062C1A"/>
    <w:rsid w:val="00063526"/>
    <w:rsid w:val="00063924"/>
    <w:rsid w:val="00063E62"/>
    <w:rsid w:val="00063EE1"/>
    <w:rsid w:val="00064478"/>
    <w:rsid w:val="00064580"/>
    <w:rsid w:val="00064E75"/>
    <w:rsid w:val="0006517B"/>
    <w:rsid w:val="00065940"/>
    <w:rsid w:val="00065990"/>
    <w:rsid w:val="00065CE0"/>
    <w:rsid w:val="0006602D"/>
    <w:rsid w:val="000663AF"/>
    <w:rsid w:val="0006696A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4D7"/>
    <w:rsid w:val="000705DB"/>
    <w:rsid w:val="00070A2F"/>
    <w:rsid w:val="00070B82"/>
    <w:rsid w:val="00070BD3"/>
    <w:rsid w:val="00070CFF"/>
    <w:rsid w:val="000710C4"/>
    <w:rsid w:val="000711EE"/>
    <w:rsid w:val="00071496"/>
    <w:rsid w:val="000719E3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77F36"/>
    <w:rsid w:val="00080248"/>
    <w:rsid w:val="00080367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87DD7"/>
    <w:rsid w:val="0009036B"/>
    <w:rsid w:val="000903FD"/>
    <w:rsid w:val="0009054E"/>
    <w:rsid w:val="00090750"/>
    <w:rsid w:val="00090BEE"/>
    <w:rsid w:val="00090EEE"/>
    <w:rsid w:val="0009128F"/>
    <w:rsid w:val="000913BE"/>
    <w:rsid w:val="000915A3"/>
    <w:rsid w:val="00091684"/>
    <w:rsid w:val="00091724"/>
    <w:rsid w:val="00091979"/>
    <w:rsid w:val="00091EC3"/>
    <w:rsid w:val="00092DF0"/>
    <w:rsid w:val="00093E6D"/>
    <w:rsid w:val="00093F9A"/>
    <w:rsid w:val="00094052"/>
    <w:rsid w:val="000942BE"/>
    <w:rsid w:val="00094814"/>
    <w:rsid w:val="00094975"/>
    <w:rsid w:val="00094D9F"/>
    <w:rsid w:val="00095145"/>
    <w:rsid w:val="000959BD"/>
    <w:rsid w:val="0009621B"/>
    <w:rsid w:val="0009627F"/>
    <w:rsid w:val="00096419"/>
    <w:rsid w:val="000967D0"/>
    <w:rsid w:val="00096B8D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6AC"/>
    <w:rsid w:val="000A390F"/>
    <w:rsid w:val="000A3E54"/>
    <w:rsid w:val="000A4F95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6E67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091"/>
    <w:rsid w:val="000B410A"/>
    <w:rsid w:val="000B4129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069C"/>
    <w:rsid w:val="000C111D"/>
    <w:rsid w:val="000C19A3"/>
    <w:rsid w:val="000C1EF0"/>
    <w:rsid w:val="000C200F"/>
    <w:rsid w:val="000C269D"/>
    <w:rsid w:val="000C2811"/>
    <w:rsid w:val="000C2C5C"/>
    <w:rsid w:val="000C3090"/>
    <w:rsid w:val="000C3460"/>
    <w:rsid w:val="000C34A5"/>
    <w:rsid w:val="000C3A6F"/>
    <w:rsid w:val="000C3CBD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036"/>
    <w:rsid w:val="000C6601"/>
    <w:rsid w:val="000C6652"/>
    <w:rsid w:val="000C66F0"/>
    <w:rsid w:val="000C70D3"/>
    <w:rsid w:val="000C722B"/>
    <w:rsid w:val="000C793B"/>
    <w:rsid w:val="000C7968"/>
    <w:rsid w:val="000C7D54"/>
    <w:rsid w:val="000D0117"/>
    <w:rsid w:val="000D094F"/>
    <w:rsid w:val="000D0D0B"/>
    <w:rsid w:val="000D13A3"/>
    <w:rsid w:val="000D1534"/>
    <w:rsid w:val="000D1753"/>
    <w:rsid w:val="000D1A4E"/>
    <w:rsid w:val="000D1B24"/>
    <w:rsid w:val="000D1EF1"/>
    <w:rsid w:val="000D2A33"/>
    <w:rsid w:val="000D352A"/>
    <w:rsid w:val="000D37EE"/>
    <w:rsid w:val="000D39C6"/>
    <w:rsid w:val="000D3A6C"/>
    <w:rsid w:val="000D433B"/>
    <w:rsid w:val="000D44D8"/>
    <w:rsid w:val="000D4925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65A"/>
    <w:rsid w:val="000E1812"/>
    <w:rsid w:val="000E1E5D"/>
    <w:rsid w:val="000E21BD"/>
    <w:rsid w:val="000E2318"/>
    <w:rsid w:val="000E26D3"/>
    <w:rsid w:val="000E273E"/>
    <w:rsid w:val="000E2BF5"/>
    <w:rsid w:val="000E2D16"/>
    <w:rsid w:val="000E32D1"/>
    <w:rsid w:val="000E366F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603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41E5"/>
    <w:rsid w:val="000F43DD"/>
    <w:rsid w:val="000F4601"/>
    <w:rsid w:val="000F47C3"/>
    <w:rsid w:val="000F4BCE"/>
    <w:rsid w:val="000F521A"/>
    <w:rsid w:val="000F567B"/>
    <w:rsid w:val="000F5735"/>
    <w:rsid w:val="000F585D"/>
    <w:rsid w:val="000F63AA"/>
    <w:rsid w:val="000F6721"/>
    <w:rsid w:val="000F79A2"/>
    <w:rsid w:val="000F7A91"/>
    <w:rsid w:val="001008CE"/>
    <w:rsid w:val="00100B4A"/>
    <w:rsid w:val="00100FE4"/>
    <w:rsid w:val="00101854"/>
    <w:rsid w:val="00101987"/>
    <w:rsid w:val="00101C48"/>
    <w:rsid w:val="00101D6B"/>
    <w:rsid w:val="00101F3C"/>
    <w:rsid w:val="0010241D"/>
    <w:rsid w:val="001024C2"/>
    <w:rsid w:val="0010264D"/>
    <w:rsid w:val="001031C9"/>
    <w:rsid w:val="001032EB"/>
    <w:rsid w:val="00103473"/>
    <w:rsid w:val="00103586"/>
    <w:rsid w:val="00104670"/>
    <w:rsid w:val="00104C38"/>
    <w:rsid w:val="00105278"/>
    <w:rsid w:val="001057A9"/>
    <w:rsid w:val="00105C97"/>
    <w:rsid w:val="0010678F"/>
    <w:rsid w:val="00106898"/>
    <w:rsid w:val="001068FD"/>
    <w:rsid w:val="00107666"/>
    <w:rsid w:val="00107DCA"/>
    <w:rsid w:val="00107E22"/>
    <w:rsid w:val="00107E47"/>
    <w:rsid w:val="00110585"/>
    <w:rsid w:val="00110BE6"/>
    <w:rsid w:val="00110BF4"/>
    <w:rsid w:val="00111537"/>
    <w:rsid w:val="0011194A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14"/>
    <w:rsid w:val="00114ED1"/>
    <w:rsid w:val="00114F2F"/>
    <w:rsid w:val="001166FE"/>
    <w:rsid w:val="0011688D"/>
    <w:rsid w:val="00116EF9"/>
    <w:rsid w:val="00117521"/>
    <w:rsid w:val="00117AF5"/>
    <w:rsid w:val="00117B8C"/>
    <w:rsid w:val="00117C9F"/>
    <w:rsid w:val="00117FDF"/>
    <w:rsid w:val="001207B7"/>
    <w:rsid w:val="00120CAD"/>
    <w:rsid w:val="001212D6"/>
    <w:rsid w:val="001217BE"/>
    <w:rsid w:val="00121DE9"/>
    <w:rsid w:val="0012204D"/>
    <w:rsid w:val="001227E4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5E4F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8E8"/>
    <w:rsid w:val="00130C74"/>
    <w:rsid w:val="00131334"/>
    <w:rsid w:val="001314A0"/>
    <w:rsid w:val="00131D55"/>
    <w:rsid w:val="00132B1F"/>
    <w:rsid w:val="00132E07"/>
    <w:rsid w:val="001330F2"/>
    <w:rsid w:val="001336CB"/>
    <w:rsid w:val="001336F6"/>
    <w:rsid w:val="001337CB"/>
    <w:rsid w:val="00133E48"/>
    <w:rsid w:val="001340E7"/>
    <w:rsid w:val="00134436"/>
    <w:rsid w:val="001344FE"/>
    <w:rsid w:val="001348D1"/>
    <w:rsid w:val="00134943"/>
    <w:rsid w:val="00134DFE"/>
    <w:rsid w:val="00135614"/>
    <w:rsid w:val="00135692"/>
    <w:rsid w:val="00135C6F"/>
    <w:rsid w:val="001364A3"/>
    <w:rsid w:val="001366B3"/>
    <w:rsid w:val="00136C6C"/>
    <w:rsid w:val="00137084"/>
    <w:rsid w:val="0013734B"/>
    <w:rsid w:val="00137951"/>
    <w:rsid w:val="00137C0E"/>
    <w:rsid w:val="00140056"/>
    <w:rsid w:val="00140407"/>
    <w:rsid w:val="00140717"/>
    <w:rsid w:val="00140DD0"/>
    <w:rsid w:val="00140F11"/>
    <w:rsid w:val="00140F4A"/>
    <w:rsid w:val="00141526"/>
    <w:rsid w:val="0014155C"/>
    <w:rsid w:val="001417C8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540"/>
    <w:rsid w:val="00144C94"/>
    <w:rsid w:val="00145080"/>
    <w:rsid w:val="001458C2"/>
    <w:rsid w:val="00145BE8"/>
    <w:rsid w:val="00145E1D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33F"/>
    <w:rsid w:val="00147AA9"/>
    <w:rsid w:val="00147EB8"/>
    <w:rsid w:val="00150614"/>
    <w:rsid w:val="0015089D"/>
    <w:rsid w:val="001508BA"/>
    <w:rsid w:val="00150BB7"/>
    <w:rsid w:val="0015101B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2C78"/>
    <w:rsid w:val="00153F13"/>
    <w:rsid w:val="0015400D"/>
    <w:rsid w:val="0015410C"/>
    <w:rsid w:val="001542CE"/>
    <w:rsid w:val="00154490"/>
    <w:rsid w:val="00154902"/>
    <w:rsid w:val="00154C31"/>
    <w:rsid w:val="0015536D"/>
    <w:rsid w:val="0015537C"/>
    <w:rsid w:val="00155893"/>
    <w:rsid w:val="00155AFA"/>
    <w:rsid w:val="00155FF4"/>
    <w:rsid w:val="001566BE"/>
    <w:rsid w:val="00157202"/>
    <w:rsid w:val="00157372"/>
    <w:rsid w:val="001575EF"/>
    <w:rsid w:val="001578C3"/>
    <w:rsid w:val="001602FC"/>
    <w:rsid w:val="00160524"/>
    <w:rsid w:val="001606F3"/>
    <w:rsid w:val="00160716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750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84"/>
    <w:rsid w:val="001652B9"/>
    <w:rsid w:val="0016539A"/>
    <w:rsid w:val="001655D1"/>
    <w:rsid w:val="001656DC"/>
    <w:rsid w:val="00165B09"/>
    <w:rsid w:val="00165E54"/>
    <w:rsid w:val="00165E76"/>
    <w:rsid w:val="00165EF2"/>
    <w:rsid w:val="00167828"/>
    <w:rsid w:val="001679B3"/>
    <w:rsid w:val="00167DF4"/>
    <w:rsid w:val="00170048"/>
    <w:rsid w:val="00170173"/>
    <w:rsid w:val="0017040E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6A7"/>
    <w:rsid w:val="001737A4"/>
    <w:rsid w:val="00173F40"/>
    <w:rsid w:val="0017454B"/>
    <w:rsid w:val="0017454E"/>
    <w:rsid w:val="0017492C"/>
    <w:rsid w:val="00174DE2"/>
    <w:rsid w:val="001754CF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626"/>
    <w:rsid w:val="0018497F"/>
    <w:rsid w:val="00184BC4"/>
    <w:rsid w:val="001850CA"/>
    <w:rsid w:val="00185172"/>
    <w:rsid w:val="00185D60"/>
    <w:rsid w:val="00185E5F"/>
    <w:rsid w:val="001861BB"/>
    <w:rsid w:val="00186314"/>
    <w:rsid w:val="00186420"/>
    <w:rsid w:val="0018683B"/>
    <w:rsid w:val="001868A4"/>
    <w:rsid w:val="00186D76"/>
    <w:rsid w:val="00187183"/>
    <w:rsid w:val="00187755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294F"/>
    <w:rsid w:val="00193113"/>
    <w:rsid w:val="00193543"/>
    <w:rsid w:val="0019385C"/>
    <w:rsid w:val="001938A2"/>
    <w:rsid w:val="00193E77"/>
    <w:rsid w:val="001955F5"/>
    <w:rsid w:val="00195CA3"/>
    <w:rsid w:val="00196260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6B1"/>
    <w:rsid w:val="001A1742"/>
    <w:rsid w:val="001A174F"/>
    <w:rsid w:val="001A1AD4"/>
    <w:rsid w:val="001A1C5F"/>
    <w:rsid w:val="001A1D5F"/>
    <w:rsid w:val="001A2623"/>
    <w:rsid w:val="001A27A8"/>
    <w:rsid w:val="001A27C6"/>
    <w:rsid w:val="001A2D9C"/>
    <w:rsid w:val="001A2DD7"/>
    <w:rsid w:val="001A31E8"/>
    <w:rsid w:val="001A371B"/>
    <w:rsid w:val="001A3945"/>
    <w:rsid w:val="001A3A7F"/>
    <w:rsid w:val="001A4420"/>
    <w:rsid w:val="001A450E"/>
    <w:rsid w:val="001A466B"/>
    <w:rsid w:val="001A4800"/>
    <w:rsid w:val="001A4886"/>
    <w:rsid w:val="001A4995"/>
    <w:rsid w:val="001A4F48"/>
    <w:rsid w:val="001A5580"/>
    <w:rsid w:val="001A5E99"/>
    <w:rsid w:val="001A640F"/>
    <w:rsid w:val="001A6CBC"/>
    <w:rsid w:val="001A6E5A"/>
    <w:rsid w:val="001A7148"/>
    <w:rsid w:val="001A78E1"/>
    <w:rsid w:val="001A7AAD"/>
    <w:rsid w:val="001B034D"/>
    <w:rsid w:val="001B0638"/>
    <w:rsid w:val="001B0D89"/>
    <w:rsid w:val="001B106E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3FB"/>
    <w:rsid w:val="001C04C9"/>
    <w:rsid w:val="001C0FC8"/>
    <w:rsid w:val="001C1893"/>
    <w:rsid w:val="001C1FDA"/>
    <w:rsid w:val="001C2379"/>
    <w:rsid w:val="001C27EE"/>
    <w:rsid w:val="001C2F62"/>
    <w:rsid w:val="001C3095"/>
    <w:rsid w:val="001C319C"/>
    <w:rsid w:val="001C3368"/>
    <w:rsid w:val="001C3BC1"/>
    <w:rsid w:val="001C3FFC"/>
    <w:rsid w:val="001C461E"/>
    <w:rsid w:val="001C4B44"/>
    <w:rsid w:val="001C4B9C"/>
    <w:rsid w:val="001C4F61"/>
    <w:rsid w:val="001C5069"/>
    <w:rsid w:val="001C51E5"/>
    <w:rsid w:val="001C604B"/>
    <w:rsid w:val="001C70F5"/>
    <w:rsid w:val="001C7909"/>
    <w:rsid w:val="001D0227"/>
    <w:rsid w:val="001D0BF0"/>
    <w:rsid w:val="001D0F33"/>
    <w:rsid w:val="001D0F7F"/>
    <w:rsid w:val="001D1259"/>
    <w:rsid w:val="001D12DE"/>
    <w:rsid w:val="001D17CF"/>
    <w:rsid w:val="001D1A9A"/>
    <w:rsid w:val="001D20A3"/>
    <w:rsid w:val="001D214C"/>
    <w:rsid w:val="001D26A5"/>
    <w:rsid w:val="001D2777"/>
    <w:rsid w:val="001D2A8B"/>
    <w:rsid w:val="001D2F55"/>
    <w:rsid w:val="001D3CE1"/>
    <w:rsid w:val="001D401F"/>
    <w:rsid w:val="001D486B"/>
    <w:rsid w:val="001D4F71"/>
    <w:rsid w:val="001D5836"/>
    <w:rsid w:val="001D58D5"/>
    <w:rsid w:val="001D5CC1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0D7F"/>
    <w:rsid w:val="001E11ED"/>
    <w:rsid w:val="001E136C"/>
    <w:rsid w:val="001E1951"/>
    <w:rsid w:val="001E1D38"/>
    <w:rsid w:val="001E1EF5"/>
    <w:rsid w:val="001E1F20"/>
    <w:rsid w:val="001E294B"/>
    <w:rsid w:val="001E2B7F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0DB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15A3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539A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26B1"/>
    <w:rsid w:val="0020334B"/>
    <w:rsid w:val="0020388C"/>
    <w:rsid w:val="00203BE6"/>
    <w:rsid w:val="00203F91"/>
    <w:rsid w:val="00204360"/>
    <w:rsid w:val="00204371"/>
    <w:rsid w:val="00204409"/>
    <w:rsid w:val="00204858"/>
    <w:rsid w:val="00204B8D"/>
    <w:rsid w:val="0020558E"/>
    <w:rsid w:val="002059F5"/>
    <w:rsid w:val="00205B31"/>
    <w:rsid w:val="00205F3A"/>
    <w:rsid w:val="0020612D"/>
    <w:rsid w:val="0020665E"/>
    <w:rsid w:val="00206FC3"/>
    <w:rsid w:val="00207372"/>
    <w:rsid w:val="002075FB"/>
    <w:rsid w:val="00207E00"/>
    <w:rsid w:val="00210066"/>
    <w:rsid w:val="0021007E"/>
    <w:rsid w:val="002102E9"/>
    <w:rsid w:val="002104C1"/>
    <w:rsid w:val="002104F6"/>
    <w:rsid w:val="0021074F"/>
    <w:rsid w:val="00210B06"/>
    <w:rsid w:val="00211614"/>
    <w:rsid w:val="00211AD1"/>
    <w:rsid w:val="00211B85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1A6"/>
    <w:rsid w:val="0021524D"/>
    <w:rsid w:val="002155D1"/>
    <w:rsid w:val="002164DF"/>
    <w:rsid w:val="00216580"/>
    <w:rsid w:val="00217B90"/>
    <w:rsid w:val="00217D47"/>
    <w:rsid w:val="00217F28"/>
    <w:rsid w:val="0022011B"/>
    <w:rsid w:val="0022021E"/>
    <w:rsid w:val="002207F2"/>
    <w:rsid w:val="00221383"/>
    <w:rsid w:val="00221476"/>
    <w:rsid w:val="0022171B"/>
    <w:rsid w:val="00221FB5"/>
    <w:rsid w:val="00222298"/>
    <w:rsid w:val="00222367"/>
    <w:rsid w:val="00222437"/>
    <w:rsid w:val="0022272C"/>
    <w:rsid w:val="0022279A"/>
    <w:rsid w:val="00223413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42E"/>
    <w:rsid w:val="002275A1"/>
    <w:rsid w:val="00227645"/>
    <w:rsid w:val="00227749"/>
    <w:rsid w:val="0022797D"/>
    <w:rsid w:val="00227D76"/>
    <w:rsid w:val="00227FA8"/>
    <w:rsid w:val="002303F2"/>
    <w:rsid w:val="002304E0"/>
    <w:rsid w:val="0023097D"/>
    <w:rsid w:val="00230C80"/>
    <w:rsid w:val="00231A50"/>
    <w:rsid w:val="00232363"/>
    <w:rsid w:val="00232F83"/>
    <w:rsid w:val="00232FA4"/>
    <w:rsid w:val="00232FD0"/>
    <w:rsid w:val="002335F4"/>
    <w:rsid w:val="00233875"/>
    <w:rsid w:val="00233D3A"/>
    <w:rsid w:val="0023417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1E3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3F2"/>
    <w:rsid w:val="00251677"/>
    <w:rsid w:val="00251E35"/>
    <w:rsid w:val="00251EBF"/>
    <w:rsid w:val="0025289F"/>
    <w:rsid w:val="00252EF8"/>
    <w:rsid w:val="00252F08"/>
    <w:rsid w:val="002534EA"/>
    <w:rsid w:val="00253E35"/>
    <w:rsid w:val="00253E84"/>
    <w:rsid w:val="00254369"/>
    <w:rsid w:val="00254496"/>
    <w:rsid w:val="0025463A"/>
    <w:rsid w:val="00254642"/>
    <w:rsid w:val="0025468C"/>
    <w:rsid w:val="002548FE"/>
    <w:rsid w:val="00254D94"/>
    <w:rsid w:val="00255218"/>
    <w:rsid w:val="00255D29"/>
    <w:rsid w:val="00255EAD"/>
    <w:rsid w:val="00255FBE"/>
    <w:rsid w:val="0025678B"/>
    <w:rsid w:val="00257168"/>
    <w:rsid w:val="002572A7"/>
    <w:rsid w:val="002572B2"/>
    <w:rsid w:val="002574B6"/>
    <w:rsid w:val="00257A04"/>
    <w:rsid w:val="00257C29"/>
    <w:rsid w:val="00257FA0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3FAC"/>
    <w:rsid w:val="002640F8"/>
    <w:rsid w:val="00264B5D"/>
    <w:rsid w:val="002658F5"/>
    <w:rsid w:val="002659C8"/>
    <w:rsid w:val="00265A55"/>
    <w:rsid w:val="00265DA5"/>
    <w:rsid w:val="00265DE5"/>
    <w:rsid w:val="00265FEE"/>
    <w:rsid w:val="00266CFC"/>
    <w:rsid w:val="00267635"/>
    <w:rsid w:val="002679E1"/>
    <w:rsid w:val="00267A3B"/>
    <w:rsid w:val="00267DF0"/>
    <w:rsid w:val="0027008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2C8"/>
    <w:rsid w:val="002723D6"/>
    <w:rsid w:val="00272601"/>
    <w:rsid w:val="0027271F"/>
    <w:rsid w:val="00272865"/>
    <w:rsid w:val="0027292B"/>
    <w:rsid w:val="00272CC5"/>
    <w:rsid w:val="00272CF5"/>
    <w:rsid w:val="0027380F"/>
    <w:rsid w:val="00273D5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787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175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701"/>
    <w:rsid w:val="00284815"/>
    <w:rsid w:val="00285E99"/>
    <w:rsid w:val="00285F0B"/>
    <w:rsid w:val="00285FA9"/>
    <w:rsid w:val="00286382"/>
    <w:rsid w:val="00286654"/>
    <w:rsid w:val="00287464"/>
    <w:rsid w:val="0028791F"/>
    <w:rsid w:val="002879CC"/>
    <w:rsid w:val="00287B39"/>
    <w:rsid w:val="00287E2F"/>
    <w:rsid w:val="00287FE8"/>
    <w:rsid w:val="00290E65"/>
    <w:rsid w:val="00291EF9"/>
    <w:rsid w:val="00292426"/>
    <w:rsid w:val="00292F5B"/>
    <w:rsid w:val="002934D0"/>
    <w:rsid w:val="002936A0"/>
    <w:rsid w:val="00293C99"/>
    <w:rsid w:val="00294071"/>
    <w:rsid w:val="0029451B"/>
    <w:rsid w:val="00294757"/>
    <w:rsid w:val="00294C04"/>
    <w:rsid w:val="00294D04"/>
    <w:rsid w:val="00294E7B"/>
    <w:rsid w:val="00294EC8"/>
    <w:rsid w:val="002952BD"/>
    <w:rsid w:val="002952DF"/>
    <w:rsid w:val="00295303"/>
    <w:rsid w:val="00295421"/>
    <w:rsid w:val="00295C15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3947"/>
    <w:rsid w:val="002A443F"/>
    <w:rsid w:val="002A47C4"/>
    <w:rsid w:val="002A49B6"/>
    <w:rsid w:val="002A5474"/>
    <w:rsid w:val="002A56B9"/>
    <w:rsid w:val="002A5D64"/>
    <w:rsid w:val="002A6147"/>
    <w:rsid w:val="002A63C7"/>
    <w:rsid w:val="002A6454"/>
    <w:rsid w:val="002A64F8"/>
    <w:rsid w:val="002A6D46"/>
    <w:rsid w:val="002A7A44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3CE"/>
    <w:rsid w:val="002B357C"/>
    <w:rsid w:val="002B3B34"/>
    <w:rsid w:val="002B3D97"/>
    <w:rsid w:val="002B4772"/>
    <w:rsid w:val="002B4853"/>
    <w:rsid w:val="002B525D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2CD"/>
    <w:rsid w:val="002B7860"/>
    <w:rsid w:val="002B7EFF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99C"/>
    <w:rsid w:val="002C2AD2"/>
    <w:rsid w:val="002C34E3"/>
    <w:rsid w:val="002C3C2B"/>
    <w:rsid w:val="002C3D39"/>
    <w:rsid w:val="002C433F"/>
    <w:rsid w:val="002C48DD"/>
    <w:rsid w:val="002C4A15"/>
    <w:rsid w:val="002C4CC7"/>
    <w:rsid w:val="002C56A4"/>
    <w:rsid w:val="002C5829"/>
    <w:rsid w:val="002C584E"/>
    <w:rsid w:val="002C592B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5868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A90"/>
    <w:rsid w:val="002E0B4D"/>
    <w:rsid w:val="002E1153"/>
    <w:rsid w:val="002E1572"/>
    <w:rsid w:val="002E15DD"/>
    <w:rsid w:val="002E1CB5"/>
    <w:rsid w:val="002E1D89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321"/>
    <w:rsid w:val="002E55C1"/>
    <w:rsid w:val="002E57C6"/>
    <w:rsid w:val="002E5C6B"/>
    <w:rsid w:val="002E6033"/>
    <w:rsid w:val="002E60A4"/>
    <w:rsid w:val="002E6105"/>
    <w:rsid w:val="002E6646"/>
    <w:rsid w:val="002E6B3A"/>
    <w:rsid w:val="002E6F9D"/>
    <w:rsid w:val="002E7321"/>
    <w:rsid w:val="002E7F07"/>
    <w:rsid w:val="002F1173"/>
    <w:rsid w:val="002F1243"/>
    <w:rsid w:val="002F1571"/>
    <w:rsid w:val="002F16CA"/>
    <w:rsid w:val="002F226E"/>
    <w:rsid w:val="002F2312"/>
    <w:rsid w:val="002F2B08"/>
    <w:rsid w:val="002F2D52"/>
    <w:rsid w:val="002F2F83"/>
    <w:rsid w:val="002F339F"/>
    <w:rsid w:val="002F34A1"/>
    <w:rsid w:val="002F35BC"/>
    <w:rsid w:val="002F3799"/>
    <w:rsid w:val="002F3F42"/>
    <w:rsid w:val="002F4158"/>
    <w:rsid w:val="002F42D8"/>
    <w:rsid w:val="002F4E64"/>
    <w:rsid w:val="002F53BA"/>
    <w:rsid w:val="002F548A"/>
    <w:rsid w:val="002F5FDD"/>
    <w:rsid w:val="002F6478"/>
    <w:rsid w:val="002F651E"/>
    <w:rsid w:val="002F7442"/>
    <w:rsid w:val="002F74E2"/>
    <w:rsid w:val="002F7736"/>
    <w:rsid w:val="002F7CFE"/>
    <w:rsid w:val="00300073"/>
    <w:rsid w:val="0030097D"/>
    <w:rsid w:val="00301442"/>
    <w:rsid w:val="003016A6"/>
    <w:rsid w:val="00301B1D"/>
    <w:rsid w:val="00301C7C"/>
    <w:rsid w:val="00301EA9"/>
    <w:rsid w:val="00302138"/>
    <w:rsid w:val="0030217F"/>
    <w:rsid w:val="00302202"/>
    <w:rsid w:val="00302576"/>
    <w:rsid w:val="0030258F"/>
    <w:rsid w:val="00302F1F"/>
    <w:rsid w:val="003040F4"/>
    <w:rsid w:val="003041CF"/>
    <w:rsid w:val="00304717"/>
    <w:rsid w:val="00304828"/>
    <w:rsid w:val="00304C18"/>
    <w:rsid w:val="00304CEA"/>
    <w:rsid w:val="00304D81"/>
    <w:rsid w:val="0030506F"/>
    <w:rsid w:val="003060CF"/>
    <w:rsid w:val="0030669B"/>
    <w:rsid w:val="00306B62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0775"/>
    <w:rsid w:val="003115C5"/>
    <w:rsid w:val="003119A6"/>
    <w:rsid w:val="00311F0E"/>
    <w:rsid w:val="003127C9"/>
    <w:rsid w:val="00312A41"/>
    <w:rsid w:val="00312B92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11E6"/>
    <w:rsid w:val="003225B8"/>
    <w:rsid w:val="00322B49"/>
    <w:rsid w:val="00322C46"/>
    <w:rsid w:val="00323A97"/>
    <w:rsid w:val="00323D30"/>
    <w:rsid w:val="0032417F"/>
    <w:rsid w:val="00324412"/>
    <w:rsid w:val="003246C7"/>
    <w:rsid w:val="003246D6"/>
    <w:rsid w:val="0032485A"/>
    <w:rsid w:val="00324BB2"/>
    <w:rsid w:val="00324D17"/>
    <w:rsid w:val="00324E76"/>
    <w:rsid w:val="00324F45"/>
    <w:rsid w:val="00325A52"/>
    <w:rsid w:val="00325BEC"/>
    <w:rsid w:val="00325D39"/>
    <w:rsid w:val="00325DAF"/>
    <w:rsid w:val="00326854"/>
    <w:rsid w:val="00326EE6"/>
    <w:rsid w:val="00327E0A"/>
    <w:rsid w:val="00330C92"/>
    <w:rsid w:val="003310B1"/>
    <w:rsid w:val="00331395"/>
    <w:rsid w:val="003316A3"/>
    <w:rsid w:val="00331D24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338"/>
    <w:rsid w:val="00336C9E"/>
    <w:rsid w:val="00336CE8"/>
    <w:rsid w:val="00336E99"/>
    <w:rsid w:val="00337B14"/>
    <w:rsid w:val="00337DF6"/>
    <w:rsid w:val="0034050B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766"/>
    <w:rsid w:val="00345838"/>
    <w:rsid w:val="00345A67"/>
    <w:rsid w:val="00345C2E"/>
    <w:rsid w:val="00346B07"/>
    <w:rsid w:val="00347735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5BE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3BB"/>
    <w:rsid w:val="00360827"/>
    <w:rsid w:val="003609EF"/>
    <w:rsid w:val="00361047"/>
    <w:rsid w:val="00361444"/>
    <w:rsid w:val="00361BEB"/>
    <w:rsid w:val="00361DB2"/>
    <w:rsid w:val="00362007"/>
    <w:rsid w:val="00362188"/>
    <w:rsid w:val="00362342"/>
    <w:rsid w:val="003626FF"/>
    <w:rsid w:val="00362ABF"/>
    <w:rsid w:val="00363228"/>
    <w:rsid w:val="00363323"/>
    <w:rsid w:val="00363740"/>
    <w:rsid w:val="00363A53"/>
    <w:rsid w:val="003643C4"/>
    <w:rsid w:val="0036463C"/>
    <w:rsid w:val="00364876"/>
    <w:rsid w:val="00364CED"/>
    <w:rsid w:val="00364CFB"/>
    <w:rsid w:val="00364DAB"/>
    <w:rsid w:val="00365718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AB6"/>
    <w:rsid w:val="00370D23"/>
    <w:rsid w:val="00370F2C"/>
    <w:rsid w:val="00370F43"/>
    <w:rsid w:val="0037102B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5F6C"/>
    <w:rsid w:val="0037609B"/>
    <w:rsid w:val="003761E0"/>
    <w:rsid w:val="0037620E"/>
    <w:rsid w:val="003766C9"/>
    <w:rsid w:val="00376B9B"/>
    <w:rsid w:val="00376BF6"/>
    <w:rsid w:val="0038014D"/>
    <w:rsid w:val="003809C3"/>
    <w:rsid w:val="00380A0E"/>
    <w:rsid w:val="00380B6A"/>
    <w:rsid w:val="00381713"/>
    <w:rsid w:val="0038197D"/>
    <w:rsid w:val="00381D8F"/>
    <w:rsid w:val="00382101"/>
    <w:rsid w:val="00382275"/>
    <w:rsid w:val="0038237E"/>
    <w:rsid w:val="00382B61"/>
    <w:rsid w:val="00382E52"/>
    <w:rsid w:val="00383251"/>
    <w:rsid w:val="0038365C"/>
    <w:rsid w:val="003844FF"/>
    <w:rsid w:val="0038456D"/>
    <w:rsid w:val="00384DE1"/>
    <w:rsid w:val="00385748"/>
    <w:rsid w:val="00385996"/>
    <w:rsid w:val="003868D6"/>
    <w:rsid w:val="0038697E"/>
    <w:rsid w:val="00386FA0"/>
    <w:rsid w:val="0038722C"/>
    <w:rsid w:val="00387368"/>
    <w:rsid w:val="00390335"/>
    <w:rsid w:val="00390429"/>
    <w:rsid w:val="003906F3"/>
    <w:rsid w:val="0039076E"/>
    <w:rsid w:val="00390C71"/>
    <w:rsid w:val="00390EB8"/>
    <w:rsid w:val="00391A6E"/>
    <w:rsid w:val="00392051"/>
    <w:rsid w:val="003926D8"/>
    <w:rsid w:val="00392907"/>
    <w:rsid w:val="00392A3D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BF7"/>
    <w:rsid w:val="00396C37"/>
    <w:rsid w:val="00396D59"/>
    <w:rsid w:val="00396E51"/>
    <w:rsid w:val="00396E9F"/>
    <w:rsid w:val="00396F81"/>
    <w:rsid w:val="00397734"/>
    <w:rsid w:val="00397792"/>
    <w:rsid w:val="0039781E"/>
    <w:rsid w:val="00397A2C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E29"/>
    <w:rsid w:val="003A2F3E"/>
    <w:rsid w:val="003A2FB7"/>
    <w:rsid w:val="003A35CC"/>
    <w:rsid w:val="003A3E7F"/>
    <w:rsid w:val="003A3FD0"/>
    <w:rsid w:val="003A4063"/>
    <w:rsid w:val="003A415E"/>
    <w:rsid w:val="003A42BA"/>
    <w:rsid w:val="003A43AE"/>
    <w:rsid w:val="003A47C0"/>
    <w:rsid w:val="003A5537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2BB9"/>
    <w:rsid w:val="003B2F46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035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809"/>
    <w:rsid w:val="003C2C53"/>
    <w:rsid w:val="003C30F3"/>
    <w:rsid w:val="003C3110"/>
    <w:rsid w:val="003C359D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478"/>
    <w:rsid w:val="003C7657"/>
    <w:rsid w:val="003C783C"/>
    <w:rsid w:val="003C7BA4"/>
    <w:rsid w:val="003C7CD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67C9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772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5B36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09C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AEE"/>
    <w:rsid w:val="003F5D33"/>
    <w:rsid w:val="003F5EB8"/>
    <w:rsid w:val="003F6826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AF"/>
    <w:rsid w:val="00404CCF"/>
    <w:rsid w:val="00404CD7"/>
    <w:rsid w:val="00404ED2"/>
    <w:rsid w:val="0040530F"/>
    <w:rsid w:val="0040556B"/>
    <w:rsid w:val="00405EDE"/>
    <w:rsid w:val="00406927"/>
    <w:rsid w:val="0040695E"/>
    <w:rsid w:val="00406F72"/>
    <w:rsid w:val="00406FFD"/>
    <w:rsid w:val="00407627"/>
    <w:rsid w:val="00407EAB"/>
    <w:rsid w:val="00407F44"/>
    <w:rsid w:val="00410742"/>
    <w:rsid w:val="004109D7"/>
    <w:rsid w:val="00411012"/>
    <w:rsid w:val="004110C6"/>
    <w:rsid w:val="00411681"/>
    <w:rsid w:val="00411F43"/>
    <w:rsid w:val="00412079"/>
    <w:rsid w:val="0041349B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53C"/>
    <w:rsid w:val="0041773A"/>
    <w:rsid w:val="004179C7"/>
    <w:rsid w:val="00417C60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418"/>
    <w:rsid w:val="0042252F"/>
    <w:rsid w:val="004228B6"/>
    <w:rsid w:val="004230C3"/>
    <w:rsid w:val="00423929"/>
    <w:rsid w:val="00423BAF"/>
    <w:rsid w:val="00423E96"/>
    <w:rsid w:val="0042418C"/>
    <w:rsid w:val="004243CB"/>
    <w:rsid w:val="004245E6"/>
    <w:rsid w:val="004252AE"/>
    <w:rsid w:val="00425563"/>
    <w:rsid w:val="00425985"/>
    <w:rsid w:val="004259BB"/>
    <w:rsid w:val="00425C7D"/>
    <w:rsid w:val="00426175"/>
    <w:rsid w:val="004262F1"/>
    <w:rsid w:val="004263DE"/>
    <w:rsid w:val="004267D0"/>
    <w:rsid w:val="004269EA"/>
    <w:rsid w:val="00426C62"/>
    <w:rsid w:val="00426CF8"/>
    <w:rsid w:val="00426F3F"/>
    <w:rsid w:val="004270AC"/>
    <w:rsid w:val="00427300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3E2D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6BA5"/>
    <w:rsid w:val="004373FC"/>
    <w:rsid w:val="0043741A"/>
    <w:rsid w:val="0043770E"/>
    <w:rsid w:val="004378CD"/>
    <w:rsid w:val="00437AA9"/>
    <w:rsid w:val="00437C3D"/>
    <w:rsid w:val="00437D41"/>
    <w:rsid w:val="00440051"/>
    <w:rsid w:val="00440507"/>
    <w:rsid w:val="00440FFF"/>
    <w:rsid w:val="00442C6A"/>
    <w:rsid w:val="00442D5A"/>
    <w:rsid w:val="00443230"/>
    <w:rsid w:val="004432FA"/>
    <w:rsid w:val="004437C2"/>
    <w:rsid w:val="00444376"/>
    <w:rsid w:val="00444589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6D1A"/>
    <w:rsid w:val="004478AC"/>
    <w:rsid w:val="00447AF3"/>
    <w:rsid w:val="0045032A"/>
    <w:rsid w:val="00450A9A"/>
    <w:rsid w:val="00450CB6"/>
    <w:rsid w:val="00451064"/>
    <w:rsid w:val="004513B2"/>
    <w:rsid w:val="00451452"/>
    <w:rsid w:val="004516C5"/>
    <w:rsid w:val="004518CF"/>
    <w:rsid w:val="00451A4D"/>
    <w:rsid w:val="00451A6B"/>
    <w:rsid w:val="00451AB0"/>
    <w:rsid w:val="00451D31"/>
    <w:rsid w:val="00451ED1"/>
    <w:rsid w:val="0045219A"/>
    <w:rsid w:val="004527FC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768"/>
    <w:rsid w:val="00456841"/>
    <w:rsid w:val="0045749D"/>
    <w:rsid w:val="004575BC"/>
    <w:rsid w:val="004576EE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4ED3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A12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4ABD"/>
    <w:rsid w:val="00475BEA"/>
    <w:rsid w:val="00475E6E"/>
    <w:rsid w:val="004762C9"/>
    <w:rsid w:val="004765D4"/>
    <w:rsid w:val="00476698"/>
    <w:rsid w:val="00476EFD"/>
    <w:rsid w:val="00477678"/>
    <w:rsid w:val="00477C22"/>
    <w:rsid w:val="00477F6A"/>
    <w:rsid w:val="00480052"/>
    <w:rsid w:val="004813A5"/>
    <w:rsid w:val="00481966"/>
    <w:rsid w:val="00481F75"/>
    <w:rsid w:val="0048231B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4E43"/>
    <w:rsid w:val="00495206"/>
    <w:rsid w:val="004956DD"/>
    <w:rsid w:val="00495798"/>
    <w:rsid w:val="00495A8B"/>
    <w:rsid w:val="00495CF8"/>
    <w:rsid w:val="00495DC4"/>
    <w:rsid w:val="00495EF3"/>
    <w:rsid w:val="00495FE4"/>
    <w:rsid w:val="004962F5"/>
    <w:rsid w:val="004963BC"/>
    <w:rsid w:val="004968EA"/>
    <w:rsid w:val="0049697C"/>
    <w:rsid w:val="00497573"/>
    <w:rsid w:val="004A0370"/>
    <w:rsid w:val="004A040E"/>
    <w:rsid w:val="004A0457"/>
    <w:rsid w:val="004A04E4"/>
    <w:rsid w:val="004A1372"/>
    <w:rsid w:val="004A140A"/>
    <w:rsid w:val="004A20E6"/>
    <w:rsid w:val="004A273D"/>
    <w:rsid w:val="004A2C16"/>
    <w:rsid w:val="004A2F59"/>
    <w:rsid w:val="004A3169"/>
    <w:rsid w:val="004A3C1B"/>
    <w:rsid w:val="004A4375"/>
    <w:rsid w:val="004A495F"/>
    <w:rsid w:val="004A4F31"/>
    <w:rsid w:val="004A56E2"/>
    <w:rsid w:val="004A5765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3CD"/>
    <w:rsid w:val="004B2527"/>
    <w:rsid w:val="004B2D98"/>
    <w:rsid w:val="004B306F"/>
    <w:rsid w:val="004B3803"/>
    <w:rsid w:val="004B389F"/>
    <w:rsid w:val="004B3E5D"/>
    <w:rsid w:val="004B4530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431"/>
    <w:rsid w:val="004B7519"/>
    <w:rsid w:val="004B7965"/>
    <w:rsid w:val="004B7FDB"/>
    <w:rsid w:val="004C01CD"/>
    <w:rsid w:val="004C1693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586"/>
    <w:rsid w:val="004C36FE"/>
    <w:rsid w:val="004C46EC"/>
    <w:rsid w:val="004C4BEE"/>
    <w:rsid w:val="004C4F3A"/>
    <w:rsid w:val="004C5461"/>
    <w:rsid w:val="004C5614"/>
    <w:rsid w:val="004C595D"/>
    <w:rsid w:val="004C5BEA"/>
    <w:rsid w:val="004C5E03"/>
    <w:rsid w:val="004C5F26"/>
    <w:rsid w:val="004C621C"/>
    <w:rsid w:val="004C63B7"/>
    <w:rsid w:val="004C69CD"/>
    <w:rsid w:val="004C6C21"/>
    <w:rsid w:val="004C72E8"/>
    <w:rsid w:val="004C72FF"/>
    <w:rsid w:val="004C754A"/>
    <w:rsid w:val="004C761C"/>
    <w:rsid w:val="004C7869"/>
    <w:rsid w:val="004C79F7"/>
    <w:rsid w:val="004C7EE9"/>
    <w:rsid w:val="004C7FEF"/>
    <w:rsid w:val="004D082A"/>
    <w:rsid w:val="004D0B72"/>
    <w:rsid w:val="004D0CE6"/>
    <w:rsid w:val="004D10EA"/>
    <w:rsid w:val="004D17C5"/>
    <w:rsid w:val="004D1914"/>
    <w:rsid w:val="004D2274"/>
    <w:rsid w:val="004D242D"/>
    <w:rsid w:val="004D2714"/>
    <w:rsid w:val="004D29F2"/>
    <w:rsid w:val="004D2B48"/>
    <w:rsid w:val="004D31CB"/>
    <w:rsid w:val="004D358B"/>
    <w:rsid w:val="004D3796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2A6"/>
    <w:rsid w:val="004E1D74"/>
    <w:rsid w:val="004E1E53"/>
    <w:rsid w:val="004E1F3A"/>
    <w:rsid w:val="004E2265"/>
    <w:rsid w:val="004E2441"/>
    <w:rsid w:val="004E2C0F"/>
    <w:rsid w:val="004E2D74"/>
    <w:rsid w:val="004E2F8E"/>
    <w:rsid w:val="004E3E38"/>
    <w:rsid w:val="004E3E66"/>
    <w:rsid w:val="004E404A"/>
    <w:rsid w:val="004E48AF"/>
    <w:rsid w:val="004E4A45"/>
    <w:rsid w:val="004E5BC0"/>
    <w:rsid w:val="004E6279"/>
    <w:rsid w:val="004E666B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133"/>
    <w:rsid w:val="004F5EB4"/>
    <w:rsid w:val="004F65D4"/>
    <w:rsid w:val="004F699E"/>
    <w:rsid w:val="004F70D6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21C"/>
    <w:rsid w:val="005043D0"/>
    <w:rsid w:val="00504427"/>
    <w:rsid w:val="0050448A"/>
    <w:rsid w:val="0050449D"/>
    <w:rsid w:val="00504DD2"/>
    <w:rsid w:val="00504EDF"/>
    <w:rsid w:val="00504EF6"/>
    <w:rsid w:val="005050C7"/>
    <w:rsid w:val="0050588C"/>
    <w:rsid w:val="00505EC6"/>
    <w:rsid w:val="00506186"/>
    <w:rsid w:val="00506867"/>
    <w:rsid w:val="00506B64"/>
    <w:rsid w:val="0050787C"/>
    <w:rsid w:val="00507BBD"/>
    <w:rsid w:val="00507D68"/>
    <w:rsid w:val="005100DA"/>
    <w:rsid w:val="00510105"/>
    <w:rsid w:val="005104D9"/>
    <w:rsid w:val="00510A46"/>
    <w:rsid w:val="00510E06"/>
    <w:rsid w:val="00511331"/>
    <w:rsid w:val="00511B2A"/>
    <w:rsid w:val="00511C39"/>
    <w:rsid w:val="00511EC7"/>
    <w:rsid w:val="00511EF6"/>
    <w:rsid w:val="00512200"/>
    <w:rsid w:val="0051281C"/>
    <w:rsid w:val="005128A7"/>
    <w:rsid w:val="0051304C"/>
    <w:rsid w:val="005133B6"/>
    <w:rsid w:val="00513483"/>
    <w:rsid w:val="00514527"/>
    <w:rsid w:val="0051483F"/>
    <w:rsid w:val="00514E5D"/>
    <w:rsid w:val="00514FAA"/>
    <w:rsid w:val="00515B8F"/>
    <w:rsid w:val="005169B0"/>
    <w:rsid w:val="00516A51"/>
    <w:rsid w:val="00516E69"/>
    <w:rsid w:val="00517233"/>
    <w:rsid w:val="00517749"/>
    <w:rsid w:val="00517838"/>
    <w:rsid w:val="00517B4D"/>
    <w:rsid w:val="00517CB6"/>
    <w:rsid w:val="00520300"/>
    <w:rsid w:val="0052049B"/>
    <w:rsid w:val="00520A2E"/>
    <w:rsid w:val="00520B32"/>
    <w:rsid w:val="00520BD7"/>
    <w:rsid w:val="005212C6"/>
    <w:rsid w:val="005214CE"/>
    <w:rsid w:val="00521C2B"/>
    <w:rsid w:val="00522461"/>
    <w:rsid w:val="00523268"/>
    <w:rsid w:val="00523BE1"/>
    <w:rsid w:val="00523CE7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553"/>
    <w:rsid w:val="00527838"/>
    <w:rsid w:val="005314A9"/>
    <w:rsid w:val="005316F0"/>
    <w:rsid w:val="0053204F"/>
    <w:rsid w:val="0053205F"/>
    <w:rsid w:val="00532433"/>
    <w:rsid w:val="00532A0C"/>
    <w:rsid w:val="00532C54"/>
    <w:rsid w:val="00532CA8"/>
    <w:rsid w:val="0053315B"/>
    <w:rsid w:val="005331AB"/>
    <w:rsid w:val="0053339D"/>
    <w:rsid w:val="005333C9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5856"/>
    <w:rsid w:val="005362AF"/>
    <w:rsid w:val="0053636A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083"/>
    <w:rsid w:val="0054125C"/>
    <w:rsid w:val="0054132F"/>
    <w:rsid w:val="00541B94"/>
    <w:rsid w:val="0054288B"/>
    <w:rsid w:val="0054305B"/>
    <w:rsid w:val="005439B7"/>
    <w:rsid w:val="00543A76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19B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38"/>
    <w:rsid w:val="005547C2"/>
    <w:rsid w:val="005549FA"/>
    <w:rsid w:val="00554D4B"/>
    <w:rsid w:val="00554F70"/>
    <w:rsid w:val="005555C2"/>
    <w:rsid w:val="00555C28"/>
    <w:rsid w:val="005561B5"/>
    <w:rsid w:val="00556A07"/>
    <w:rsid w:val="00556ABC"/>
    <w:rsid w:val="00556AE0"/>
    <w:rsid w:val="00556C87"/>
    <w:rsid w:val="0055757B"/>
    <w:rsid w:val="0055785F"/>
    <w:rsid w:val="00557972"/>
    <w:rsid w:val="00557AD6"/>
    <w:rsid w:val="0056058A"/>
    <w:rsid w:val="005606D5"/>
    <w:rsid w:val="005607F9"/>
    <w:rsid w:val="00560C08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A3B"/>
    <w:rsid w:val="00563C23"/>
    <w:rsid w:val="0056427F"/>
    <w:rsid w:val="005645BC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B1A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5B76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1AE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3E9B"/>
    <w:rsid w:val="005841A4"/>
    <w:rsid w:val="0058426F"/>
    <w:rsid w:val="0058439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604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593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377"/>
    <w:rsid w:val="00594E1A"/>
    <w:rsid w:val="00594E70"/>
    <w:rsid w:val="00594FAD"/>
    <w:rsid w:val="00595212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945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2CE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1F41"/>
    <w:rsid w:val="005B2435"/>
    <w:rsid w:val="005B25AB"/>
    <w:rsid w:val="005B2CCD"/>
    <w:rsid w:val="005B2F57"/>
    <w:rsid w:val="005B2F77"/>
    <w:rsid w:val="005B2F8C"/>
    <w:rsid w:val="005B329B"/>
    <w:rsid w:val="005B3AE0"/>
    <w:rsid w:val="005B3B95"/>
    <w:rsid w:val="005B3C55"/>
    <w:rsid w:val="005B4075"/>
    <w:rsid w:val="005B4672"/>
    <w:rsid w:val="005B4DE7"/>
    <w:rsid w:val="005B4EDA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6D33"/>
    <w:rsid w:val="005B6F31"/>
    <w:rsid w:val="005B7146"/>
    <w:rsid w:val="005B72B9"/>
    <w:rsid w:val="005B79B2"/>
    <w:rsid w:val="005B7D1B"/>
    <w:rsid w:val="005C11E6"/>
    <w:rsid w:val="005C1A18"/>
    <w:rsid w:val="005C1A27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0A0"/>
    <w:rsid w:val="005D0698"/>
    <w:rsid w:val="005D070D"/>
    <w:rsid w:val="005D0DD1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3FF5"/>
    <w:rsid w:val="005D4195"/>
    <w:rsid w:val="005D4592"/>
    <w:rsid w:val="005D4B05"/>
    <w:rsid w:val="005D4D51"/>
    <w:rsid w:val="005D4F80"/>
    <w:rsid w:val="005D57AD"/>
    <w:rsid w:val="005D5FDE"/>
    <w:rsid w:val="005D61A6"/>
    <w:rsid w:val="005D6500"/>
    <w:rsid w:val="005D67F3"/>
    <w:rsid w:val="005D6952"/>
    <w:rsid w:val="005D6BFC"/>
    <w:rsid w:val="005D7147"/>
    <w:rsid w:val="005D7491"/>
    <w:rsid w:val="005D777E"/>
    <w:rsid w:val="005D7A39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65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9EF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3A8"/>
    <w:rsid w:val="005F251E"/>
    <w:rsid w:val="005F28EC"/>
    <w:rsid w:val="005F300B"/>
    <w:rsid w:val="005F40FA"/>
    <w:rsid w:val="005F4481"/>
    <w:rsid w:val="005F4D58"/>
    <w:rsid w:val="005F5062"/>
    <w:rsid w:val="005F53EA"/>
    <w:rsid w:val="005F60CF"/>
    <w:rsid w:val="005F6129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1F0E"/>
    <w:rsid w:val="006025D9"/>
    <w:rsid w:val="00602929"/>
    <w:rsid w:val="00602D72"/>
    <w:rsid w:val="006032E1"/>
    <w:rsid w:val="00604385"/>
    <w:rsid w:val="00604B48"/>
    <w:rsid w:val="00605441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41D"/>
    <w:rsid w:val="00607917"/>
    <w:rsid w:val="00607936"/>
    <w:rsid w:val="006100C4"/>
    <w:rsid w:val="006115EB"/>
    <w:rsid w:val="0061190D"/>
    <w:rsid w:val="00611B23"/>
    <w:rsid w:val="006127EE"/>
    <w:rsid w:val="00612A3F"/>
    <w:rsid w:val="00612C33"/>
    <w:rsid w:val="00612E05"/>
    <w:rsid w:val="00613071"/>
    <w:rsid w:val="00613A4F"/>
    <w:rsid w:val="00614039"/>
    <w:rsid w:val="00614475"/>
    <w:rsid w:val="00614930"/>
    <w:rsid w:val="00614B11"/>
    <w:rsid w:val="00614BEF"/>
    <w:rsid w:val="00615A2E"/>
    <w:rsid w:val="00615B18"/>
    <w:rsid w:val="00616724"/>
    <w:rsid w:val="006167AD"/>
    <w:rsid w:val="0061697B"/>
    <w:rsid w:val="00616DD4"/>
    <w:rsid w:val="0062090D"/>
    <w:rsid w:val="00621050"/>
    <w:rsid w:val="006210EA"/>
    <w:rsid w:val="006212B0"/>
    <w:rsid w:val="00621473"/>
    <w:rsid w:val="0062192D"/>
    <w:rsid w:val="00621D4A"/>
    <w:rsid w:val="0062201E"/>
    <w:rsid w:val="006223A9"/>
    <w:rsid w:val="006224CE"/>
    <w:rsid w:val="00622932"/>
    <w:rsid w:val="00623412"/>
    <w:rsid w:val="00623769"/>
    <w:rsid w:val="00623D8B"/>
    <w:rsid w:val="00623FC6"/>
    <w:rsid w:val="0062421E"/>
    <w:rsid w:val="006246E6"/>
    <w:rsid w:val="006247F2"/>
    <w:rsid w:val="00624ACA"/>
    <w:rsid w:val="0062511A"/>
    <w:rsid w:val="0062527B"/>
    <w:rsid w:val="006255CE"/>
    <w:rsid w:val="00625BAB"/>
    <w:rsid w:val="00626868"/>
    <w:rsid w:val="006268EC"/>
    <w:rsid w:val="00626A90"/>
    <w:rsid w:val="00626BDB"/>
    <w:rsid w:val="00626F2A"/>
    <w:rsid w:val="00627008"/>
    <w:rsid w:val="00630D79"/>
    <w:rsid w:val="00630EE8"/>
    <w:rsid w:val="00631090"/>
    <w:rsid w:val="0063157B"/>
    <w:rsid w:val="00631DFA"/>
    <w:rsid w:val="00632592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A0E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AF8"/>
    <w:rsid w:val="00645CA8"/>
    <w:rsid w:val="00645E67"/>
    <w:rsid w:val="00645FCF"/>
    <w:rsid w:val="0064606C"/>
    <w:rsid w:val="006461EE"/>
    <w:rsid w:val="006462E5"/>
    <w:rsid w:val="006464AD"/>
    <w:rsid w:val="006473B8"/>
    <w:rsid w:val="00647A6E"/>
    <w:rsid w:val="00647E33"/>
    <w:rsid w:val="00647E81"/>
    <w:rsid w:val="00647FC2"/>
    <w:rsid w:val="00650747"/>
    <w:rsid w:val="0065084D"/>
    <w:rsid w:val="00650D3D"/>
    <w:rsid w:val="00651365"/>
    <w:rsid w:val="006515C0"/>
    <w:rsid w:val="006517FD"/>
    <w:rsid w:val="00651DBD"/>
    <w:rsid w:val="00651E47"/>
    <w:rsid w:val="00651E6D"/>
    <w:rsid w:val="00652168"/>
    <w:rsid w:val="006523CC"/>
    <w:rsid w:val="006531AE"/>
    <w:rsid w:val="00653414"/>
    <w:rsid w:val="00653548"/>
    <w:rsid w:val="006536EC"/>
    <w:rsid w:val="00653B94"/>
    <w:rsid w:val="00653FC8"/>
    <w:rsid w:val="0065401F"/>
    <w:rsid w:val="00654235"/>
    <w:rsid w:val="00654238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4A"/>
    <w:rsid w:val="00662D97"/>
    <w:rsid w:val="006639A5"/>
    <w:rsid w:val="00663E8E"/>
    <w:rsid w:val="00664486"/>
    <w:rsid w:val="00664857"/>
    <w:rsid w:val="00664F40"/>
    <w:rsid w:val="00665B8B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1A0C"/>
    <w:rsid w:val="00671A27"/>
    <w:rsid w:val="00672003"/>
    <w:rsid w:val="006720A0"/>
    <w:rsid w:val="0067274B"/>
    <w:rsid w:val="00672903"/>
    <w:rsid w:val="00672991"/>
    <w:rsid w:val="00672C62"/>
    <w:rsid w:val="00672FEB"/>
    <w:rsid w:val="00673131"/>
    <w:rsid w:val="006733B1"/>
    <w:rsid w:val="00673586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5DAE"/>
    <w:rsid w:val="006762AA"/>
    <w:rsid w:val="00676653"/>
    <w:rsid w:val="006766BF"/>
    <w:rsid w:val="00676784"/>
    <w:rsid w:val="00676D74"/>
    <w:rsid w:val="006770CE"/>
    <w:rsid w:val="00677999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4D6"/>
    <w:rsid w:val="0068372B"/>
    <w:rsid w:val="00683763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D23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6CAB"/>
    <w:rsid w:val="006974CA"/>
    <w:rsid w:val="006975D2"/>
    <w:rsid w:val="006976AA"/>
    <w:rsid w:val="00697866"/>
    <w:rsid w:val="00697D38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0B7"/>
    <w:rsid w:val="006B0200"/>
    <w:rsid w:val="006B03ED"/>
    <w:rsid w:val="006B0FB3"/>
    <w:rsid w:val="006B16B0"/>
    <w:rsid w:val="006B18E0"/>
    <w:rsid w:val="006B213B"/>
    <w:rsid w:val="006B2265"/>
    <w:rsid w:val="006B2955"/>
    <w:rsid w:val="006B2A76"/>
    <w:rsid w:val="006B2DB2"/>
    <w:rsid w:val="006B317F"/>
    <w:rsid w:val="006B331E"/>
    <w:rsid w:val="006B4057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6F3"/>
    <w:rsid w:val="006C0A68"/>
    <w:rsid w:val="006C0D39"/>
    <w:rsid w:val="006C0F3D"/>
    <w:rsid w:val="006C140E"/>
    <w:rsid w:val="006C174E"/>
    <w:rsid w:val="006C2EFA"/>
    <w:rsid w:val="006C3949"/>
    <w:rsid w:val="006C5327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C7EE1"/>
    <w:rsid w:val="006D05DD"/>
    <w:rsid w:val="006D0961"/>
    <w:rsid w:val="006D09CD"/>
    <w:rsid w:val="006D0D61"/>
    <w:rsid w:val="006D1324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6DC"/>
    <w:rsid w:val="006D4ACF"/>
    <w:rsid w:val="006D4CA8"/>
    <w:rsid w:val="006D4E71"/>
    <w:rsid w:val="006D535C"/>
    <w:rsid w:val="006D668C"/>
    <w:rsid w:val="006D6AE3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56D"/>
    <w:rsid w:val="006E471A"/>
    <w:rsid w:val="006E4A4D"/>
    <w:rsid w:val="006E4E5E"/>
    <w:rsid w:val="006E5272"/>
    <w:rsid w:val="006E582D"/>
    <w:rsid w:val="006E5A21"/>
    <w:rsid w:val="006E5C0F"/>
    <w:rsid w:val="006E5E47"/>
    <w:rsid w:val="006E6316"/>
    <w:rsid w:val="006E67AF"/>
    <w:rsid w:val="006E6D2C"/>
    <w:rsid w:val="006E6F6B"/>
    <w:rsid w:val="006E7251"/>
    <w:rsid w:val="006E7716"/>
    <w:rsid w:val="006E7D44"/>
    <w:rsid w:val="006F042B"/>
    <w:rsid w:val="006F0E08"/>
    <w:rsid w:val="006F0F7C"/>
    <w:rsid w:val="006F129C"/>
    <w:rsid w:val="006F16DD"/>
    <w:rsid w:val="006F206E"/>
    <w:rsid w:val="006F2116"/>
    <w:rsid w:val="006F2ADD"/>
    <w:rsid w:val="006F2AF7"/>
    <w:rsid w:val="006F3062"/>
    <w:rsid w:val="006F3705"/>
    <w:rsid w:val="006F38AF"/>
    <w:rsid w:val="006F4162"/>
    <w:rsid w:val="006F4A38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0EC1"/>
    <w:rsid w:val="007011ED"/>
    <w:rsid w:val="00701E69"/>
    <w:rsid w:val="00701F1B"/>
    <w:rsid w:val="007027A9"/>
    <w:rsid w:val="00702C13"/>
    <w:rsid w:val="0070357B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84D"/>
    <w:rsid w:val="00706DB7"/>
    <w:rsid w:val="007070CA"/>
    <w:rsid w:val="007075E4"/>
    <w:rsid w:val="007076D3"/>
    <w:rsid w:val="0070780E"/>
    <w:rsid w:val="007105B1"/>
    <w:rsid w:val="00710603"/>
    <w:rsid w:val="00710E18"/>
    <w:rsid w:val="00710FB5"/>
    <w:rsid w:val="00710FFB"/>
    <w:rsid w:val="00711069"/>
    <w:rsid w:val="007115A1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9B"/>
    <w:rsid w:val="007176E4"/>
    <w:rsid w:val="00717BF0"/>
    <w:rsid w:val="00717D67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2F7"/>
    <w:rsid w:val="007224FC"/>
    <w:rsid w:val="00722E01"/>
    <w:rsid w:val="0072356F"/>
    <w:rsid w:val="00723623"/>
    <w:rsid w:val="00723A60"/>
    <w:rsid w:val="00723B8E"/>
    <w:rsid w:val="00723CAC"/>
    <w:rsid w:val="00723EF8"/>
    <w:rsid w:val="00724E94"/>
    <w:rsid w:val="00724FD0"/>
    <w:rsid w:val="007250A5"/>
    <w:rsid w:val="00725819"/>
    <w:rsid w:val="007267AC"/>
    <w:rsid w:val="00727438"/>
    <w:rsid w:val="00727724"/>
    <w:rsid w:val="007304EA"/>
    <w:rsid w:val="0073166F"/>
    <w:rsid w:val="00731C99"/>
    <w:rsid w:val="0073202D"/>
    <w:rsid w:val="00732578"/>
    <w:rsid w:val="0073262D"/>
    <w:rsid w:val="00732A33"/>
    <w:rsid w:val="00732F15"/>
    <w:rsid w:val="007331AC"/>
    <w:rsid w:val="00733A4A"/>
    <w:rsid w:val="00733E6F"/>
    <w:rsid w:val="007352ED"/>
    <w:rsid w:val="0073570C"/>
    <w:rsid w:val="007362ED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37E78"/>
    <w:rsid w:val="00740038"/>
    <w:rsid w:val="0074022B"/>
    <w:rsid w:val="0074057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2C99"/>
    <w:rsid w:val="00743476"/>
    <w:rsid w:val="00743935"/>
    <w:rsid w:val="00743DBF"/>
    <w:rsid w:val="00744199"/>
    <w:rsid w:val="0074419F"/>
    <w:rsid w:val="00744A42"/>
    <w:rsid w:val="00744FCD"/>
    <w:rsid w:val="00745246"/>
    <w:rsid w:val="007452B6"/>
    <w:rsid w:val="00745835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7C9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6F34"/>
    <w:rsid w:val="00757267"/>
    <w:rsid w:val="00757A70"/>
    <w:rsid w:val="0076007A"/>
    <w:rsid w:val="00760287"/>
    <w:rsid w:val="007606C3"/>
    <w:rsid w:val="00760866"/>
    <w:rsid w:val="00760878"/>
    <w:rsid w:val="00760993"/>
    <w:rsid w:val="00761B9A"/>
    <w:rsid w:val="0076232F"/>
    <w:rsid w:val="00762555"/>
    <w:rsid w:val="007629E4"/>
    <w:rsid w:val="00762F81"/>
    <w:rsid w:val="00763188"/>
    <w:rsid w:val="00763542"/>
    <w:rsid w:val="0076359B"/>
    <w:rsid w:val="00763A18"/>
    <w:rsid w:val="00763B58"/>
    <w:rsid w:val="00763CE1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223"/>
    <w:rsid w:val="007714A4"/>
    <w:rsid w:val="00771918"/>
    <w:rsid w:val="00771F01"/>
    <w:rsid w:val="0077265C"/>
    <w:rsid w:val="00772B57"/>
    <w:rsid w:val="00773360"/>
    <w:rsid w:val="00773552"/>
    <w:rsid w:val="007737A2"/>
    <w:rsid w:val="00773E89"/>
    <w:rsid w:val="0077413C"/>
    <w:rsid w:val="00774860"/>
    <w:rsid w:val="00774E0B"/>
    <w:rsid w:val="00774EAA"/>
    <w:rsid w:val="007753B0"/>
    <w:rsid w:val="00775508"/>
    <w:rsid w:val="00775AE9"/>
    <w:rsid w:val="00775C24"/>
    <w:rsid w:val="00776303"/>
    <w:rsid w:val="0077641B"/>
    <w:rsid w:val="00776810"/>
    <w:rsid w:val="00776E20"/>
    <w:rsid w:val="00777A03"/>
    <w:rsid w:val="00777A9A"/>
    <w:rsid w:val="00777F7C"/>
    <w:rsid w:val="00781015"/>
    <w:rsid w:val="00781029"/>
    <w:rsid w:val="00781311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6A75"/>
    <w:rsid w:val="00787457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557"/>
    <w:rsid w:val="0079378D"/>
    <w:rsid w:val="007939B1"/>
    <w:rsid w:val="00793DA0"/>
    <w:rsid w:val="00794655"/>
    <w:rsid w:val="00795123"/>
    <w:rsid w:val="007954E9"/>
    <w:rsid w:val="00795984"/>
    <w:rsid w:val="00795B6B"/>
    <w:rsid w:val="00797115"/>
    <w:rsid w:val="007978FA"/>
    <w:rsid w:val="00797B43"/>
    <w:rsid w:val="00797C6C"/>
    <w:rsid w:val="00797CBA"/>
    <w:rsid w:val="007A00C0"/>
    <w:rsid w:val="007A01C9"/>
    <w:rsid w:val="007A04B1"/>
    <w:rsid w:val="007A0964"/>
    <w:rsid w:val="007A09B3"/>
    <w:rsid w:val="007A0EC8"/>
    <w:rsid w:val="007A0F79"/>
    <w:rsid w:val="007A12C0"/>
    <w:rsid w:val="007A1979"/>
    <w:rsid w:val="007A1C90"/>
    <w:rsid w:val="007A1DD2"/>
    <w:rsid w:val="007A1F3D"/>
    <w:rsid w:val="007A207F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A7F44"/>
    <w:rsid w:val="007B0078"/>
    <w:rsid w:val="007B03B1"/>
    <w:rsid w:val="007B0CEB"/>
    <w:rsid w:val="007B0DE0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425"/>
    <w:rsid w:val="007B355D"/>
    <w:rsid w:val="007B3F94"/>
    <w:rsid w:val="007B4569"/>
    <w:rsid w:val="007B46AE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2"/>
    <w:rsid w:val="007C28C5"/>
    <w:rsid w:val="007C3572"/>
    <w:rsid w:val="007C3CEC"/>
    <w:rsid w:val="007C48AC"/>
    <w:rsid w:val="007C4E3F"/>
    <w:rsid w:val="007C4E79"/>
    <w:rsid w:val="007C5183"/>
    <w:rsid w:val="007C5E78"/>
    <w:rsid w:val="007C6106"/>
    <w:rsid w:val="007C6258"/>
    <w:rsid w:val="007C6644"/>
    <w:rsid w:val="007C6875"/>
    <w:rsid w:val="007C68B2"/>
    <w:rsid w:val="007C6C7F"/>
    <w:rsid w:val="007C768A"/>
    <w:rsid w:val="007C7D8F"/>
    <w:rsid w:val="007C7EFF"/>
    <w:rsid w:val="007C7FD4"/>
    <w:rsid w:val="007D06F3"/>
    <w:rsid w:val="007D071A"/>
    <w:rsid w:val="007D096E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8"/>
    <w:rsid w:val="007D3EA9"/>
    <w:rsid w:val="007D40D3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0ED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5867"/>
    <w:rsid w:val="007F5F75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0F3F"/>
    <w:rsid w:val="0080127A"/>
    <w:rsid w:val="00801A02"/>
    <w:rsid w:val="00801CF2"/>
    <w:rsid w:val="00801F53"/>
    <w:rsid w:val="00801FC4"/>
    <w:rsid w:val="00802653"/>
    <w:rsid w:val="008026E8"/>
    <w:rsid w:val="008028F5"/>
    <w:rsid w:val="00802BBC"/>
    <w:rsid w:val="00802D0E"/>
    <w:rsid w:val="00802F62"/>
    <w:rsid w:val="008035AF"/>
    <w:rsid w:val="00803A4D"/>
    <w:rsid w:val="00803CD3"/>
    <w:rsid w:val="00803D2D"/>
    <w:rsid w:val="00803FEE"/>
    <w:rsid w:val="0080442B"/>
    <w:rsid w:val="008052E3"/>
    <w:rsid w:val="0080533B"/>
    <w:rsid w:val="00805552"/>
    <w:rsid w:val="00805691"/>
    <w:rsid w:val="0080632A"/>
    <w:rsid w:val="0080714E"/>
    <w:rsid w:val="00807520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2E4B"/>
    <w:rsid w:val="00812F4A"/>
    <w:rsid w:val="00813493"/>
    <w:rsid w:val="008135C9"/>
    <w:rsid w:val="00813711"/>
    <w:rsid w:val="00813B0E"/>
    <w:rsid w:val="00813FBC"/>
    <w:rsid w:val="008141F6"/>
    <w:rsid w:val="008146EF"/>
    <w:rsid w:val="00814BB5"/>
    <w:rsid w:val="00814C3F"/>
    <w:rsid w:val="00814FFE"/>
    <w:rsid w:val="00815009"/>
    <w:rsid w:val="008152EB"/>
    <w:rsid w:val="0081658A"/>
    <w:rsid w:val="0081666B"/>
    <w:rsid w:val="00816CD2"/>
    <w:rsid w:val="00816DD8"/>
    <w:rsid w:val="00817592"/>
    <w:rsid w:val="00817BBA"/>
    <w:rsid w:val="00817E86"/>
    <w:rsid w:val="00817ECA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567D"/>
    <w:rsid w:val="008256FA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04BE"/>
    <w:rsid w:val="008305E5"/>
    <w:rsid w:val="008318A2"/>
    <w:rsid w:val="00832251"/>
    <w:rsid w:val="00832949"/>
    <w:rsid w:val="00832A48"/>
    <w:rsid w:val="00832FC7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5AB3"/>
    <w:rsid w:val="008360C1"/>
    <w:rsid w:val="008366EC"/>
    <w:rsid w:val="00836976"/>
    <w:rsid w:val="00836C7A"/>
    <w:rsid w:val="00836EA7"/>
    <w:rsid w:val="00837317"/>
    <w:rsid w:val="00837522"/>
    <w:rsid w:val="008378F8"/>
    <w:rsid w:val="00837A5A"/>
    <w:rsid w:val="00837F09"/>
    <w:rsid w:val="008402A2"/>
    <w:rsid w:val="0084052D"/>
    <w:rsid w:val="00840941"/>
    <w:rsid w:val="00840E0F"/>
    <w:rsid w:val="00840F4F"/>
    <w:rsid w:val="00841010"/>
    <w:rsid w:val="008418F9"/>
    <w:rsid w:val="00841AEA"/>
    <w:rsid w:val="00841FBD"/>
    <w:rsid w:val="00842297"/>
    <w:rsid w:val="008439EF"/>
    <w:rsid w:val="00844345"/>
    <w:rsid w:val="008445C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066"/>
    <w:rsid w:val="0085316F"/>
    <w:rsid w:val="00853240"/>
    <w:rsid w:val="008538D3"/>
    <w:rsid w:val="00853C4B"/>
    <w:rsid w:val="00853E16"/>
    <w:rsid w:val="008541EE"/>
    <w:rsid w:val="0085420C"/>
    <w:rsid w:val="00854264"/>
    <w:rsid w:val="008543CF"/>
    <w:rsid w:val="00854A2B"/>
    <w:rsid w:val="00854B40"/>
    <w:rsid w:val="00854CAB"/>
    <w:rsid w:val="008552F8"/>
    <w:rsid w:val="00855609"/>
    <w:rsid w:val="00855C55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57D71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E0B"/>
    <w:rsid w:val="00864043"/>
    <w:rsid w:val="008640B8"/>
    <w:rsid w:val="00864385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6E7F"/>
    <w:rsid w:val="00867816"/>
    <w:rsid w:val="00867C77"/>
    <w:rsid w:val="00867ED2"/>
    <w:rsid w:val="00870ABB"/>
    <w:rsid w:val="00870B10"/>
    <w:rsid w:val="00870E8B"/>
    <w:rsid w:val="00871916"/>
    <w:rsid w:val="00871EFD"/>
    <w:rsid w:val="008722F1"/>
    <w:rsid w:val="00872651"/>
    <w:rsid w:val="00872FE3"/>
    <w:rsid w:val="00873234"/>
    <w:rsid w:val="00873396"/>
    <w:rsid w:val="008735C0"/>
    <w:rsid w:val="0087407C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DEF"/>
    <w:rsid w:val="00881E5A"/>
    <w:rsid w:val="008820FE"/>
    <w:rsid w:val="008832F0"/>
    <w:rsid w:val="008840DF"/>
    <w:rsid w:val="00884FF8"/>
    <w:rsid w:val="00885586"/>
    <w:rsid w:val="0088561A"/>
    <w:rsid w:val="00885839"/>
    <w:rsid w:val="008858F1"/>
    <w:rsid w:val="00885B37"/>
    <w:rsid w:val="00885D95"/>
    <w:rsid w:val="00885E44"/>
    <w:rsid w:val="008861CE"/>
    <w:rsid w:val="00886428"/>
    <w:rsid w:val="008867A7"/>
    <w:rsid w:val="00886A20"/>
    <w:rsid w:val="00886A84"/>
    <w:rsid w:val="00886C91"/>
    <w:rsid w:val="00887129"/>
    <w:rsid w:val="00887F16"/>
    <w:rsid w:val="00887F2E"/>
    <w:rsid w:val="00890650"/>
    <w:rsid w:val="008909B3"/>
    <w:rsid w:val="00890DB1"/>
    <w:rsid w:val="0089187D"/>
    <w:rsid w:val="00891A0C"/>
    <w:rsid w:val="00892E70"/>
    <w:rsid w:val="008930A1"/>
    <w:rsid w:val="008935B3"/>
    <w:rsid w:val="008935C8"/>
    <w:rsid w:val="00893A8B"/>
    <w:rsid w:val="00893D04"/>
    <w:rsid w:val="00894A27"/>
    <w:rsid w:val="00894F1C"/>
    <w:rsid w:val="00895DFD"/>
    <w:rsid w:val="00895F5C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144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5B"/>
    <w:rsid w:val="008A4F67"/>
    <w:rsid w:val="008A4FDD"/>
    <w:rsid w:val="008A5219"/>
    <w:rsid w:val="008A524F"/>
    <w:rsid w:val="008A569B"/>
    <w:rsid w:val="008A5809"/>
    <w:rsid w:val="008A5E65"/>
    <w:rsid w:val="008A6917"/>
    <w:rsid w:val="008A6C78"/>
    <w:rsid w:val="008A6DB3"/>
    <w:rsid w:val="008A7241"/>
    <w:rsid w:val="008A747B"/>
    <w:rsid w:val="008A748C"/>
    <w:rsid w:val="008A75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762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33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5E1"/>
    <w:rsid w:val="008C2610"/>
    <w:rsid w:val="008C2758"/>
    <w:rsid w:val="008C3AF0"/>
    <w:rsid w:val="008C3C7D"/>
    <w:rsid w:val="008C3ED4"/>
    <w:rsid w:val="008C49B7"/>
    <w:rsid w:val="008C4A59"/>
    <w:rsid w:val="008C4B9A"/>
    <w:rsid w:val="008C4C4F"/>
    <w:rsid w:val="008C4FF1"/>
    <w:rsid w:val="008C524D"/>
    <w:rsid w:val="008C5C99"/>
    <w:rsid w:val="008C5ECB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942"/>
    <w:rsid w:val="008D1A6D"/>
    <w:rsid w:val="008D1C15"/>
    <w:rsid w:val="008D1C94"/>
    <w:rsid w:val="008D2849"/>
    <w:rsid w:val="008D2C66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1EE"/>
    <w:rsid w:val="008D6587"/>
    <w:rsid w:val="008D6614"/>
    <w:rsid w:val="008D6DF9"/>
    <w:rsid w:val="008D6E25"/>
    <w:rsid w:val="008D6E2B"/>
    <w:rsid w:val="008D7789"/>
    <w:rsid w:val="008E11F7"/>
    <w:rsid w:val="008E1780"/>
    <w:rsid w:val="008E191F"/>
    <w:rsid w:val="008E2282"/>
    <w:rsid w:val="008E2C89"/>
    <w:rsid w:val="008E2CB8"/>
    <w:rsid w:val="008E30BE"/>
    <w:rsid w:val="008E329C"/>
    <w:rsid w:val="008E33C5"/>
    <w:rsid w:val="008E3AB7"/>
    <w:rsid w:val="008E4057"/>
    <w:rsid w:val="008E424F"/>
    <w:rsid w:val="008E4C2C"/>
    <w:rsid w:val="008E50A4"/>
    <w:rsid w:val="008E510B"/>
    <w:rsid w:val="008E5249"/>
    <w:rsid w:val="008E5775"/>
    <w:rsid w:val="008E5864"/>
    <w:rsid w:val="008E6843"/>
    <w:rsid w:val="008E6CD2"/>
    <w:rsid w:val="008E7376"/>
    <w:rsid w:val="008F07C4"/>
    <w:rsid w:val="008F08E7"/>
    <w:rsid w:val="008F0D21"/>
    <w:rsid w:val="008F183F"/>
    <w:rsid w:val="008F190D"/>
    <w:rsid w:val="008F1A9F"/>
    <w:rsid w:val="008F1C63"/>
    <w:rsid w:val="008F20D7"/>
    <w:rsid w:val="008F2264"/>
    <w:rsid w:val="008F2341"/>
    <w:rsid w:val="008F2482"/>
    <w:rsid w:val="008F2C1F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6728"/>
    <w:rsid w:val="008F6EA6"/>
    <w:rsid w:val="008F765D"/>
    <w:rsid w:val="008F7C1B"/>
    <w:rsid w:val="008F7C98"/>
    <w:rsid w:val="008F7E64"/>
    <w:rsid w:val="008F7F59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4A0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2D5"/>
    <w:rsid w:val="00917591"/>
    <w:rsid w:val="00917884"/>
    <w:rsid w:val="00917AD6"/>
    <w:rsid w:val="00917B5C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C8C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6A76"/>
    <w:rsid w:val="0092718A"/>
    <w:rsid w:val="009302E4"/>
    <w:rsid w:val="00930349"/>
    <w:rsid w:val="00930862"/>
    <w:rsid w:val="00931438"/>
    <w:rsid w:val="00931531"/>
    <w:rsid w:val="009325C0"/>
    <w:rsid w:val="009329F6"/>
    <w:rsid w:val="00933131"/>
    <w:rsid w:val="00933C7F"/>
    <w:rsid w:val="0093452C"/>
    <w:rsid w:val="0093490E"/>
    <w:rsid w:val="00934982"/>
    <w:rsid w:val="009350C9"/>
    <w:rsid w:val="009362FA"/>
    <w:rsid w:val="00936929"/>
    <w:rsid w:val="00936A7C"/>
    <w:rsid w:val="00936EF8"/>
    <w:rsid w:val="00937A60"/>
    <w:rsid w:val="00937AE7"/>
    <w:rsid w:val="00940481"/>
    <w:rsid w:val="00940529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40"/>
    <w:rsid w:val="00946294"/>
    <w:rsid w:val="00946457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7"/>
    <w:rsid w:val="00952D99"/>
    <w:rsid w:val="0095394E"/>
    <w:rsid w:val="009547A6"/>
    <w:rsid w:val="00954884"/>
    <w:rsid w:val="009548DD"/>
    <w:rsid w:val="00954D8D"/>
    <w:rsid w:val="00955C16"/>
    <w:rsid w:val="00956389"/>
    <w:rsid w:val="00956C4B"/>
    <w:rsid w:val="00957062"/>
    <w:rsid w:val="00957CF6"/>
    <w:rsid w:val="00957EBA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3EED"/>
    <w:rsid w:val="009642EA"/>
    <w:rsid w:val="00965950"/>
    <w:rsid w:val="00965A6B"/>
    <w:rsid w:val="009665E1"/>
    <w:rsid w:val="00966DD5"/>
    <w:rsid w:val="0096730A"/>
    <w:rsid w:val="00970431"/>
    <w:rsid w:val="009708C2"/>
    <w:rsid w:val="00970A15"/>
    <w:rsid w:val="00971769"/>
    <w:rsid w:val="009718A8"/>
    <w:rsid w:val="0097193B"/>
    <w:rsid w:val="00971DFA"/>
    <w:rsid w:val="0097247C"/>
    <w:rsid w:val="00972A56"/>
    <w:rsid w:val="00973123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63EF"/>
    <w:rsid w:val="00976EAA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CEA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0F"/>
    <w:rsid w:val="00985356"/>
    <w:rsid w:val="009864DF"/>
    <w:rsid w:val="00986605"/>
    <w:rsid w:val="00987B02"/>
    <w:rsid w:val="0099002E"/>
    <w:rsid w:val="009905FC"/>
    <w:rsid w:val="0099062C"/>
    <w:rsid w:val="00990B2E"/>
    <w:rsid w:val="00991455"/>
    <w:rsid w:val="00991AF1"/>
    <w:rsid w:val="00991B85"/>
    <w:rsid w:val="00991B88"/>
    <w:rsid w:val="0099262E"/>
    <w:rsid w:val="00992AB1"/>
    <w:rsid w:val="00992D65"/>
    <w:rsid w:val="009932BA"/>
    <w:rsid w:val="00993CBB"/>
    <w:rsid w:val="009949B4"/>
    <w:rsid w:val="00994CDA"/>
    <w:rsid w:val="0099517B"/>
    <w:rsid w:val="00995463"/>
    <w:rsid w:val="00995633"/>
    <w:rsid w:val="0099571C"/>
    <w:rsid w:val="0099598D"/>
    <w:rsid w:val="00995DD9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132"/>
    <w:rsid w:val="009A2247"/>
    <w:rsid w:val="009A254B"/>
    <w:rsid w:val="009A25F5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4F7E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CA4"/>
    <w:rsid w:val="009B0DFA"/>
    <w:rsid w:val="009B0EDD"/>
    <w:rsid w:val="009B1115"/>
    <w:rsid w:val="009B1174"/>
    <w:rsid w:val="009B12A2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5D46"/>
    <w:rsid w:val="009B6205"/>
    <w:rsid w:val="009B6250"/>
    <w:rsid w:val="009B6C6E"/>
    <w:rsid w:val="009B6CAD"/>
    <w:rsid w:val="009B73FC"/>
    <w:rsid w:val="009B7CBD"/>
    <w:rsid w:val="009B7DC3"/>
    <w:rsid w:val="009C09BD"/>
    <w:rsid w:val="009C0A8A"/>
    <w:rsid w:val="009C0E0E"/>
    <w:rsid w:val="009C116A"/>
    <w:rsid w:val="009C1C14"/>
    <w:rsid w:val="009C1F39"/>
    <w:rsid w:val="009C1F8F"/>
    <w:rsid w:val="009C214B"/>
    <w:rsid w:val="009C21B2"/>
    <w:rsid w:val="009C2286"/>
    <w:rsid w:val="009C235C"/>
    <w:rsid w:val="009C27C4"/>
    <w:rsid w:val="009C27D9"/>
    <w:rsid w:val="009C2DC8"/>
    <w:rsid w:val="009C345B"/>
    <w:rsid w:val="009C34A4"/>
    <w:rsid w:val="009C3B38"/>
    <w:rsid w:val="009C4481"/>
    <w:rsid w:val="009C4882"/>
    <w:rsid w:val="009C4FE1"/>
    <w:rsid w:val="009C5543"/>
    <w:rsid w:val="009C57CA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3B7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196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2F92"/>
    <w:rsid w:val="009E3485"/>
    <w:rsid w:val="009E37EC"/>
    <w:rsid w:val="009E3838"/>
    <w:rsid w:val="009E38E0"/>
    <w:rsid w:val="009E46FB"/>
    <w:rsid w:val="009E4754"/>
    <w:rsid w:val="009E484B"/>
    <w:rsid w:val="009E56E3"/>
    <w:rsid w:val="009E5C42"/>
    <w:rsid w:val="009E623B"/>
    <w:rsid w:val="009E6748"/>
    <w:rsid w:val="009E6EA8"/>
    <w:rsid w:val="009E77FB"/>
    <w:rsid w:val="009F096B"/>
    <w:rsid w:val="009F097A"/>
    <w:rsid w:val="009F0D53"/>
    <w:rsid w:val="009F0DD5"/>
    <w:rsid w:val="009F10CB"/>
    <w:rsid w:val="009F1382"/>
    <w:rsid w:val="009F14C7"/>
    <w:rsid w:val="009F17C7"/>
    <w:rsid w:val="009F18E2"/>
    <w:rsid w:val="009F1AEC"/>
    <w:rsid w:val="009F1F82"/>
    <w:rsid w:val="009F2414"/>
    <w:rsid w:val="009F2A99"/>
    <w:rsid w:val="009F3881"/>
    <w:rsid w:val="009F3EFB"/>
    <w:rsid w:val="009F4061"/>
    <w:rsid w:val="009F4392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DED"/>
    <w:rsid w:val="009F7E62"/>
    <w:rsid w:val="00A000B4"/>
    <w:rsid w:val="00A003D9"/>
    <w:rsid w:val="00A00687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CC4"/>
    <w:rsid w:val="00A02E58"/>
    <w:rsid w:val="00A037A7"/>
    <w:rsid w:val="00A03CE9"/>
    <w:rsid w:val="00A03E8D"/>
    <w:rsid w:val="00A0407F"/>
    <w:rsid w:val="00A04AF0"/>
    <w:rsid w:val="00A0527B"/>
    <w:rsid w:val="00A05CBC"/>
    <w:rsid w:val="00A06E02"/>
    <w:rsid w:val="00A0784F"/>
    <w:rsid w:val="00A078CE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5BA0"/>
    <w:rsid w:val="00A16003"/>
    <w:rsid w:val="00A1633B"/>
    <w:rsid w:val="00A16689"/>
    <w:rsid w:val="00A16867"/>
    <w:rsid w:val="00A168B7"/>
    <w:rsid w:val="00A16AAB"/>
    <w:rsid w:val="00A16B05"/>
    <w:rsid w:val="00A1703A"/>
    <w:rsid w:val="00A17163"/>
    <w:rsid w:val="00A171EE"/>
    <w:rsid w:val="00A172D4"/>
    <w:rsid w:val="00A17751"/>
    <w:rsid w:val="00A17EC1"/>
    <w:rsid w:val="00A20041"/>
    <w:rsid w:val="00A2170B"/>
    <w:rsid w:val="00A219B3"/>
    <w:rsid w:val="00A21A24"/>
    <w:rsid w:val="00A21AF5"/>
    <w:rsid w:val="00A21B5F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5315"/>
    <w:rsid w:val="00A2541B"/>
    <w:rsid w:val="00A25605"/>
    <w:rsid w:val="00A25BD3"/>
    <w:rsid w:val="00A25F60"/>
    <w:rsid w:val="00A262A1"/>
    <w:rsid w:val="00A26600"/>
    <w:rsid w:val="00A27740"/>
    <w:rsid w:val="00A304FD"/>
    <w:rsid w:val="00A3161A"/>
    <w:rsid w:val="00A31B05"/>
    <w:rsid w:val="00A31E0C"/>
    <w:rsid w:val="00A325A9"/>
    <w:rsid w:val="00A32885"/>
    <w:rsid w:val="00A32B47"/>
    <w:rsid w:val="00A32C71"/>
    <w:rsid w:val="00A33122"/>
    <w:rsid w:val="00A33139"/>
    <w:rsid w:val="00A33E5E"/>
    <w:rsid w:val="00A34A78"/>
    <w:rsid w:val="00A34AB2"/>
    <w:rsid w:val="00A34AE8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E2D"/>
    <w:rsid w:val="00A42FA4"/>
    <w:rsid w:val="00A435F3"/>
    <w:rsid w:val="00A436CE"/>
    <w:rsid w:val="00A43A49"/>
    <w:rsid w:val="00A43D00"/>
    <w:rsid w:val="00A43EC3"/>
    <w:rsid w:val="00A4413B"/>
    <w:rsid w:val="00A4448A"/>
    <w:rsid w:val="00A44ED7"/>
    <w:rsid w:val="00A452BA"/>
    <w:rsid w:val="00A454F2"/>
    <w:rsid w:val="00A45599"/>
    <w:rsid w:val="00A45618"/>
    <w:rsid w:val="00A45865"/>
    <w:rsid w:val="00A464FF"/>
    <w:rsid w:val="00A472B4"/>
    <w:rsid w:val="00A47405"/>
    <w:rsid w:val="00A477AA"/>
    <w:rsid w:val="00A47EEE"/>
    <w:rsid w:val="00A50119"/>
    <w:rsid w:val="00A501D5"/>
    <w:rsid w:val="00A502A8"/>
    <w:rsid w:val="00A504E9"/>
    <w:rsid w:val="00A510FE"/>
    <w:rsid w:val="00A5178D"/>
    <w:rsid w:val="00A5225B"/>
    <w:rsid w:val="00A52C12"/>
    <w:rsid w:val="00A52FF4"/>
    <w:rsid w:val="00A539A7"/>
    <w:rsid w:val="00A53B76"/>
    <w:rsid w:val="00A53FC7"/>
    <w:rsid w:val="00A5426F"/>
    <w:rsid w:val="00A54273"/>
    <w:rsid w:val="00A54622"/>
    <w:rsid w:val="00A54CE0"/>
    <w:rsid w:val="00A54E9A"/>
    <w:rsid w:val="00A55141"/>
    <w:rsid w:val="00A56DD1"/>
    <w:rsid w:val="00A574CA"/>
    <w:rsid w:val="00A576CA"/>
    <w:rsid w:val="00A57929"/>
    <w:rsid w:val="00A57B86"/>
    <w:rsid w:val="00A601BA"/>
    <w:rsid w:val="00A60314"/>
    <w:rsid w:val="00A6045B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72D"/>
    <w:rsid w:val="00A638F9"/>
    <w:rsid w:val="00A63D15"/>
    <w:rsid w:val="00A63D69"/>
    <w:rsid w:val="00A64331"/>
    <w:rsid w:val="00A647DD"/>
    <w:rsid w:val="00A65183"/>
    <w:rsid w:val="00A654E2"/>
    <w:rsid w:val="00A65E91"/>
    <w:rsid w:val="00A66331"/>
    <w:rsid w:val="00A66AFC"/>
    <w:rsid w:val="00A66C37"/>
    <w:rsid w:val="00A66F2C"/>
    <w:rsid w:val="00A6765C"/>
    <w:rsid w:val="00A67684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CE7"/>
    <w:rsid w:val="00A70F38"/>
    <w:rsid w:val="00A7166C"/>
    <w:rsid w:val="00A71893"/>
    <w:rsid w:val="00A71A4E"/>
    <w:rsid w:val="00A71D73"/>
    <w:rsid w:val="00A722E1"/>
    <w:rsid w:val="00A72643"/>
    <w:rsid w:val="00A727D0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2C6"/>
    <w:rsid w:val="00A7556D"/>
    <w:rsid w:val="00A75E5F"/>
    <w:rsid w:val="00A75E60"/>
    <w:rsid w:val="00A761F5"/>
    <w:rsid w:val="00A765F2"/>
    <w:rsid w:val="00A76FE3"/>
    <w:rsid w:val="00A77151"/>
    <w:rsid w:val="00A7715D"/>
    <w:rsid w:val="00A7759A"/>
    <w:rsid w:val="00A77802"/>
    <w:rsid w:val="00A77AB4"/>
    <w:rsid w:val="00A8049A"/>
    <w:rsid w:val="00A80795"/>
    <w:rsid w:val="00A80C91"/>
    <w:rsid w:val="00A80E0E"/>
    <w:rsid w:val="00A8168B"/>
    <w:rsid w:val="00A81BAF"/>
    <w:rsid w:val="00A81C18"/>
    <w:rsid w:val="00A8237E"/>
    <w:rsid w:val="00A82535"/>
    <w:rsid w:val="00A8297C"/>
    <w:rsid w:val="00A82D51"/>
    <w:rsid w:val="00A82DCE"/>
    <w:rsid w:val="00A82F9F"/>
    <w:rsid w:val="00A83506"/>
    <w:rsid w:val="00A841E4"/>
    <w:rsid w:val="00A848AC"/>
    <w:rsid w:val="00A84C82"/>
    <w:rsid w:val="00A84E8A"/>
    <w:rsid w:val="00A851CB"/>
    <w:rsid w:val="00A85E0C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167"/>
    <w:rsid w:val="00A9135D"/>
    <w:rsid w:val="00A914DB"/>
    <w:rsid w:val="00A91651"/>
    <w:rsid w:val="00A9175B"/>
    <w:rsid w:val="00A918C8"/>
    <w:rsid w:val="00A924FA"/>
    <w:rsid w:val="00A92665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84D"/>
    <w:rsid w:val="00A949B7"/>
    <w:rsid w:val="00A94B42"/>
    <w:rsid w:val="00A94E6C"/>
    <w:rsid w:val="00A95259"/>
    <w:rsid w:val="00A95540"/>
    <w:rsid w:val="00A957D1"/>
    <w:rsid w:val="00A95B22"/>
    <w:rsid w:val="00A95BB7"/>
    <w:rsid w:val="00A95C9A"/>
    <w:rsid w:val="00A968EB"/>
    <w:rsid w:val="00A96DE6"/>
    <w:rsid w:val="00A970BC"/>
    <w:rsid w:val="00A97257"/>
    <w:rsid w:val="00A9729B"/>
    <w:rsid w:val="00A978DF"/>
    <w:rsid w:val="00A9795C"/>
    <w:rsid w:val="00A97F94"/>
    <w:rsid w:val="00AA00EC"/>
    <w:rsid w:val="00AA0263"/>
    <w:rsid w:val="00AA062F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DFA"/>
    <w:rsid w:val="00AA3E9C"/>
    <w:rsid w:val="00AA3EDA"/>
    <w:rsid w:val="00AA40DF"/>
    <w:rsid w:val="00AA4621"/>
    <w:rsid w:val="00AA5199"/>
    <w:rsid w:val="00AA54E4"/>
    <w:rsid w:val="00AA58E5"/>
    <w:rsid w:val="00AA5FDF"/>
    <w:rsid w:val="00AA5FEA"/>
    <w:rsid w:val="00AA621B"/>
    <w:rsid w:val="00AA62C8"/>
    <w:rsid w:val="00AA65FB"/>
    <w:rsid w:val="00AA6D4D"/>
    <w:rsid w:val="00AA6FA1"/>
    <w:rsid w:val="00AA7295"/>
    <w:rsid w:val="00AA7333"/>
    <w:rsid w:val="00AA745E"/>
    <w:rsid w:val="00AA7541"/>
    <w:rsid w:val="00AA7624"/>
    <w:rsid w:val="00AA76E4"/>
    <w:rsid w:val="00AA76FB"/>
    <w:rsid w:val="00AB005B"/>
    <w:rsid w:val="00AB0154"/>
    <w:rsid w:val="00AB0167"/>
    <w:rsid w:val="00AB053A"/>
    <w:rsid w:val="00AB078C"/>
    <w:rsid w:val="00AB0DE2"/>
    <w:rsid w:val="00AB121B"/>
    <w:rsid w:val="00AB1A15"/>
    <w:rsid w:val="00AB2056"/>
    <w:rsid w:val="00AB2568"/>
    <w:rsid w:val="00AB2BE6"/>
    <w:rsid w:val="00AB2C6A"/>
    <w:rsid w:val="00AB2CF7"/>
    <w:rsid w:val="00AB3C42"/>
    <w:rsid w:val="00AB3E15"/>
    <w:rsid w:val="00AB411E"/>
    <w:rsid w:val="00AB458A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363"/>
    <w:rsid w:val="00AC1813"/>
    <w:rsid w:val="00AC1CEC"/>
    <w:rsid w:val="00AC1D39"/>
    <w:rsid w:val="00AC2157"/>
    <w:rsid w:val="00AC2A71"/>
    <w:rsid w:val="00AC2D9C"/>
    <w:rsid w:val="00AC30E5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101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B0E"/>
    <w:rsid w:val="00AD7FFA"/>
    <w:rsid w:val="00AE015C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9F1"/>
    <w:rsid w:val="00AE3D70"/>
    <w:rsid w:val="00AE3F51"/>
    <w:rsid w:val="00AE4A75"/>
    <w:rsid w:val="00AE516A"/>
    <w:rsid w:val="00AE5591"/>
    <w:rsid w:val="00AE68C3"/>
    <w:rsid w:val="00AE6CFB"/>
    <w:rsid w:val="00AE7210"/>
    <w:rsid w:val="00AE7BAD"/>
    <w:rsid w:val="00AF0079"/>
    <w:rsid w:val="00AF0261"/>
    <w:rsid w:val="00AF03B1"/>
    <w:rsid w:val="00AF1203"/>
    <w:rsid w:val="00AF15FA"/>
    <w:rsid w:val="00AF2BEF"/>
    <w:rsid w:val="00AF2FB1"/>
    <w:rsid w:val="00AF3160"/>
    <w:rsid w:val="00AF3499"/>
    <w:rsid w:val="00AF37EA"/>
    <w:rsid w:val="00AF3881"/>
    <w:rsid w:val="00AF3B14"/>
    <w:rsid w:val="00AF46BF"/>
    <w:rsid w:val="00AF486F"/>
    <w:rsid w:val="00AF4B9A"/>
    <w:rsid w:val="00AF517D"/>
    <w:rsid w:val="00AF5438"/>
    <w:rsid w:val="00AF59A7"/>
    <w:rsid w:val="00AF5A1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D27"/>
    <w:rsid w:val="00AF7E9D"/>
    <w:rsid w:val="00B002D9"/>
    <w:rsid w:val="00B00A1A"/>
    <w:rsid w:val="00B00D4C"/>
    <w:rsid w:val="00B00EF8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AA9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07F53"/>
    <w:rsid w:val="00B100D4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4D4"/>
    <w:rsid w:val="00B1350F"/>
    <w:rsid w:val="00B13B4C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7F5"/>
    <w:rsid w:val="00B26AA6"/>
    <w:rsid w:val="00B26E68"/>
    <w:rsid w:val="00B27038"/>
    <w:rsid w:val="00B270DE"/>
    <w:rsid w:val="00B27989"/>
    <w:rsid w:val="00B30464"/>
    <w:rsid w:val="00B3046E"/>
    <w:rsid w:val="00B305AD"/>
    <w:rsid w:val="00B30B11"/>
    <w:rsid w:val="00B30B65"/>
    <w:rsid w:val="00B3161C"/>
    <w:rsid w:val="00B31B7A"/>
    <w:rsid w:val="00B31BE2"/>
    <w:rsid w:val="00B31F65"/>
    <w:rsid w:val="00B3216B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5D75"/>
    <w:rsid w:val="00B361DB"/>
    <w:rsid w:val="00B363D7"/>
    <w:rsid w:val="00B36DA4"/>
    <w:rsid w:val="00B36E23"/>
    <w:rsid w:val="00B37BFE"/>
    <w:rsid w:val="00B40ED3"/>
    <w:rsid w:val="00B41382"/>
    <w:rsid w:val="00B417D2"/>
    <w:rsid w:val="00B41D30"/>
    <w:rsid w:val="00B42864"/>
    <w:rsid w:val="00B428FF"/>
    <w:rsid w:val="00B42938"/>
    <w:rsid w:val="00B43210"/>
    <w:rsid w:val="00B43660"/>
    <w:rsid w:val="00B43730"/>
    <w:rsid w:val="00B4419E"/>
    <w:rsid w:val="00B4461C"/>
    <w:rsid w:val="00B44CEA"/>
    <w:rsid w:val="00B44DC0"/>
    <w:rsid w:val="00B45814"/>
    <w:rsid w:val="00B45D07"/>
    <w:rsid w:val="00B46073"/>
    <w:rsid w:val="00B46332"/>
    <w:rsid w:val="00B463FF"/>
    <w:rsid w:val="00B46499"/>
    <w:rsid w:val="00B468F4"/>
    <w:rsid w:val="00B46DB1"/>
    <w:rsid w:val="00B46E84"/>
    <w:rsid w:val="00B47A34"/>
    <w:rsid w:val="00B47C92"/>
    <w:rsid w:val="00B47D65"/>
    <w:rsid w:val="00B50DD1"/>
    <w:rsid w:val="00B50FDC"/>
    <w:rsid w:val="00B50FE8"/>
    <w:rsid w:val="00B51988"/>
    <w:rsid w:val="00B51C80"/>
    <w:rsid w:val="00B51F67"/>
    <w:rsid w:val="00B52028"/>
    <w:rsid w:val="00B52074"/>
    <w:rsid w:val="00B523BA"/>
    <w:rsid w:val="00B5257E"/>
    <w:rsid w:val="00B527DE"/>
    <w:rsid w:val="00B52B76"/>
    <w:rsid w:val="00B52C35"/>
    <w:rsid w:val="00B52FAF"/>
    <w:rsid w:val="00B53662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36C"/>
    <w:rsid w:val="00B564F4"/>
    <w:rsid w:val="00B56615"/>
    <w:rsid w:val="00B56683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A5D"/>
    <w:rsid w:val="00B61B5D"/>
    <w:rsid w:val="00B61E1F"/>
    <w:rsid w:val="00B620AD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4E1F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BE5"/>
    <w:rsid w:val="00B67CDB"/>
    <w:rsid w:val="00B70DAA"/>
    <w:rsid w:val="00B70EB3"/>
    <w:rsid w:val="00B714D2"/>
    <w:rsid w:val="00B72283"/>
    <w:rsid w:val="00B723DE"/>
    <w:rsid w:val="00B729FE"/>
    <w:rsid w:val="00B72DB8"/>
    <w:rsid w:val="00B7325B"/>
    <w:rsid w:val="00B7361B"/>
    <w:rsid w:val="00B74B3A"/>
    <w:rsid w:val="00B74E18"/>
    <w:rsid w:val="00B75117"/>
    <w:rsid w:val="00B7539B"/>
    <w:rsid w:val="00B75C41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31E"/>
    <w:rsid w:val="00B814CB"/>
    <w:rsid w:val="00B81895"/>
    <w:rsid w:val="00B81C69"/>
    <w:rsid w:val="00B81F3A"/>
    <w:rsid w:val="00B821A1"/>
    <w:rsid w:val="00B826B9"/>
    <w:rsid w:val="00B82AE5"/>
    <w:rsid w:val="00B82DA7"/>
    <w:rsid w:val="00B83410"/>
    <w:rsid w:val="00B8341B"/>
    <w:rsid w:val="00B83597"/>
    <w:rsid w:val="00B8369F"/>
    <w:rsid w:val="00B83742"/>
    <w:rsid w:val="00B83CD2"/>
    <w:rsid w:val="00B83DA7"/>
    <w:rsid w:val="00B83E61"/>
    <w:rsid w:val="00B84088"/>
    <w:rsid w:val="00B8422A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435"/>
    <w:rsid w:val="00B87AE6"/>
    <w:rsid w:val="00B90211"/>
    <w:rsid w:val="00B90264"/>
    <w:rsid w:val="00B9079E"/>
    <w:rsid w:val="00B907CE"/>
    <w:rsid w:val="00B9095A"/>
    <w:rsid w:val="00B90C2A"/>
    <w:rsid w:val="00B914F6"/>
    <w:rsid w:val="00B9185E"/>
    <w:rsid w:val="00B91C88"/>
    <w:rsid w:val="00B9221B"/>
    <w:rsid w:val="00B923B9"/>
    <w:rsid w:val="00B92A0E"/>
    <w:rsid w:val="00B92F11"/>
    <w:rsid w:val="00B93243"/>
    <w:rsid w:val="00B933D5"/>
    <w:rsid w:val="00B9346C"/>
    <w:rsid w:val="00B93484"/>
    <w:rsid w:val="00B93F28"/>
    <w:rsid w:val="00B942D3"/>
    <w:rsid w:val="00B94732"/>
    <w:rsid w:val="00B94E21"/>
    <w:rsid w:val="00B950BF"/>
    <w:rsid w:val="00B9523F"/>
    <w:rsid w:val="00B95240"/>
    <w:rsid w:val="00B95C5E"/>
    <w:rsid w:val="00B95CFE"/>
    <w:rsid w:val="00B96515"/>
    <w:rsid w:val="00B96B78"/>
    <w:rsid w:val="00B96C34"/>
    <w:rsid w:val="00B96D52"/>
    <w:rsid w:val="00B97341"/>
    <w:rsid w:val="00B97983"/>
    <w:rsid w:val="00B979A8"/>
    <w:rsid w:val="00BA01E9"/>
    <w:rsid w:val="00BA0345"/>
    <w:rsid w:val="00BA06DF"/>
    <w:rsid w:val="00BA0B9B"/>
    <w:rsid w:val="00BA0E11"/>
    <w:rsid w:val="00BA1070"/>
    <w:rsid w:val="00BA1099"/>
    <w:rsid w:val="00BA1220"/>
    <w:rsid w:val="00BA12FF"/>
    <w:rsid w:val="00BA13DD"/>
    <w:rsid w:val="00BA153C"/>
    <w:rsid w:val="00BA2823"/>
    <w:rsid w:val="00BA2A71"/>
    <w:rsid w:val="00BA2A72"/>
    <w:rsid w:val="00BA2F17"/>
    <w:rsid w:val="00BA2F40"/>
    <w:rsid w:val="00BA33C8"/>
    <w:rsid w:val="00BA3691"/>
    <w:rsid w:val="00BA3A9D"/>
    <w:rsid w:val="00BA3CB4"/>
    <w:rsid w:val="00BA41D9"/>
    <w:rsid w:val="00BA4256"/>
    <w:rsid w:val="00BA4534"/>
    <w:rsid w:val="00BA46FF"/>
    <w:rsid w:val="00BA4723"/>
    <w:rsid w:val="00BA48E8"/>
    <w:rsid w:val="00BA4E60"/>
    <w:rsid w:val="00BA4E94"/>
    <w:rsid w:val="00BA517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000"/>
    <w:rsid w:val="00BB039C"/>
    <w:rsid w:val="00BB0B1A"/>
    <w:rsid w:val="00BB0BB9"/>
    <w:rsid w:val="00BB1162"/>
    <w:rsid w:val="00BB157E"/>
    <w:rsid w:val="00BB1E5E"/>
    <w:rsid w:val="00BB1E6E"/>
    <w:rsid w:val="00BB20AE"/>
    <w:rsid w:val="00BB25E4"/>
    <w:rsid w:val="00BB2C79"/>
    <w:rsid w:val="00BB2D16"/>
    <w:rsid w:val="00BB2E87"/>
    <w:rsid w:val="00BB3076"/>
    <w:rsid w:val="00BB3129"/>
    <w:rsid w:val="00BB32C8"/>
    <w:rsid w:val="00BB3A43"/>
    <w:rsid w:val="00BB3D3F"/>
    <w:rsid w:val="00BB4231"/>
    <w:rsid w:val="00BB42C9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74"/>
    <w:rsid w:val="00BB6A83"/>
    <w:rsid w:val="00BB6C3D"/>
    <w:rsid w:val="00BB6E42"/>
    <w:rsid w:val="00BB744A"/>
    <w:rsid w:val="00BB7665"/>
    <w:rsid w:val="00BB79AA"/>
    <w:rsid w:val="00BC0611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3F6"/>
    <w:rsid w:val="00BC2B12"/>
    <w:rsid w:val="00BC2D08"/>
    <w:rsid w:val="00BC3394"/>
    <w:rsid w:val="00BC3B54"/>
    <w:rsid w:val="00BC3CAD"/>
    <w:rsid w:val="00BC3EC1"/>
    <w:rsid w:val="00BC43E8"/>
    <w:rsid w:val="00BC45E3"/>
    <w:rsid w:val="00BC4906"/>
    <w:rsid w:val="00BC4BAD"/>
    <w:rsid w:val="00BC4BFE"/>
    <w:rsid w:val="00BC4E51"/>
    <w:rsid w:val="00BC5271"/>
    <w:rsid w:val="00BC5514"/>
    <w:rsid w:val="00BC5590"/>
    <w:rsid w:val="00BC581C"/>
    <w:rsid w:val="00BC5AA4"/>
    <w:rsid w:val="00BC5FCA"/>
    <w:rsid w:val="00BC62E3"/>
    <w:rsid w:val="00BC650E"/>
    <w:rsid w:val="00BC6627"/>
    <w:rsid w:val="00BC6741"/>
    <w:rsid w:val="00BC6BA3"/>
    <w:rsid w:val="00BC7197"/>
    <w:rsid w:val="00BC7461"/>
    <w:rsid w:val="00BC77B8"/>
    <w:rsid w:val="00BC78D1"/>
    <w:rsid w:val="00BD09EE"/>
    <w:rsid w:val="00BD10A4"/>
    <w:rsid w:val="00BD1111"/>
    <w:rsid w:val="00BD17A0"/>
    <w:rsid w:val="00BD18E8"/>
    <w:rsid w:val="00BD1C24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2D9"/>
    <w:rsid w:val="00BD79F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35AB"/>
    <w:rsid w:val="00BE3855"/>
    <w:rsid w:val="00BE3A02"/>
    <w:rsid w:val="00BE40C1"/>
    <w:rsid w:val="00BE4A44"/>
    <w:rsid w:val="00BE4D6C"/>
    <w:rsid w:val="00BE55DD"/>
    <w:rsid w:val="00BE56E0"/>
    <w:rsid w:val="00BE582F"/>
    <w:rsid w:val="00BE5C3A"/>
    <w:rsid w:val="00BE5D3E"/>
    <w:rsid w:val="00BE5DC4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323"/>
    <w:rsid w:val="00BF29D8"/>
    <w:rsid w:val="00BF29F4"/>
    <w:rsid w:val="00BF2BAE"/>
    <w:rsid w:val="00BF2CD7"/>
    <w:rsid w:val="00BF2F33"/>
    <w:rsid w:val="00BF304D"/>
    <w:rsid w:val="00BF334B"/>
    <w:rsid w:val="00BF385D"/>
    <w:rsid w:val="00BF4558"/>
    <w:rsid w:val="00BF4BA9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743"/>
    <w:rsid w:val="00BF7912"/>
    <w:rsid w:val="00BF79A8"/>
    <w:rsid w:val="00BF7B36"/>
    <w:rsid w:val="00BF7E37"/>
    <w:rsid w:val="00BF7E46"/>
    <w:rsid w:val="00C00102"/>
    <w:rsid w:val="00C00D6B"/>
    <w:rsid w:val="00C00FEF"/>
    <w:rsid w:val="00C029A2"/>
    <w:rsid w:val="00C02D65"/>
    <w:rsid w:val="00C02FF3"/>
    <w:rsid w:val="00C03460"/>
    <w:rsid w:val="00C03FAF"/>
    <w:rsid w:val="00C04512"/>
    <w:rsid w:val="00C04602"/>
    <w:rsid w:val="00C0479F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776"/>
    <w:rsid w:val="00C119F6"/>
    <w:rsid w:val="00C11DB1"/>
    <w:rsid w:val="00C11DD5"/>
    <w:rsid w:val="00C11F89"/>
    <w:rsid w:val="00C121B7"/>
    <w:rsid w:val="00C12954"/>
    <w:rsid w:val="00C12A20"/>
    <w:rsid w:val="00C12A2B"/>
    <w:rsid w:val="00C13164"/>
    <w:rsid w:val="00C13361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1F9"/>
    <w:rsid w:val="00C2064C"/>
    <w:rsid w:val="00C2097C"/>
    <w:rsid w:val="00C20C40"/>
    <w:rsid w:val="00C20E09"/>
    <w:rsid w:val="00C20F0D"/>
    <w:rsid w:val="00C214EA"/>
    <w:rsid w:val="00C21530"/>
    <w:rsid w:val="00C21905"/>
    <w:rsid w:val="00C21BF0"/>
    <w:rsid w:val="00C21BF1"/>
    <w:rsid w:val="00C21C36"/>
    <w:rsid w:val="00C2259F"/>
    <w:rsid w:val="00C22701"/>
    <w:rsid w:val="00C227CF"/>
    <w:rsid w:val="00C238A6"/>
    <w:rsid w:val="00C23B62"/>
    <w:rsid w:val="00C24303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6AEC"/>
    <w:rsid w:val="00C270DC"/>
    <w:rsid w:val="00C2730A"/>
    <w:rsid w:val="00C27854"/>
    <w:rsid w:val="00C27DCE"/>
    <w:rsid w:val="00C27E65"/>
    <w:rsid w:val="00C3001D"/>
    <w:rsid w:val="00C3020B"/>
    <w:rsid w:val="00C30315"/>
    <w:rsid w:val="00C30594"/>
    <w:rsid w:val="00C3098D"/>
    <w:rsid w:val="00C32429"/>
    <w:rsid w:val="00C326F2"/>
    <w:rsid w:val="00C32EAB"/>
    <w:rsid w:val="00C32EEE"/>
    <w:rsid w:val="00C331C6"/>
    <w:rsid w:val="00C33591"/>
    <w:rsid w:val="00C338FC"/>
    <w:rsid w:val="00C33980"/>
    <w:rsid w:val="00C3421F"/>
    <w:rsid w:val="00C343A1"/>
    <w:rsid w:val="00C346AB"/>
    <w:rsid w:val="00C34E7D"/>
    <w:rsid w:val="00C35101"/>
    <w:rsid w:val="00C35113"/>
    <w:rsid w:val="00C353E6"/>
    <w:rsid w:val="00C3546D"/>
    <w:rsid w:val="00C3574A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1CD"/>
    <w:rsid w:val="00C427B2"/>
    <w:rsid w:val="00C42B2F"/>
    <w:rsid w:val="00C448CD"/>
    <w:rsid w:val="00C4538B"/>
    <w:rsid w:val="00C4540C"/>
    <w:rsid w:val="00C460E6"/>
    <w:rsid w:val="00C4611A"/>
    <w:rsid w:val="00C46705"/>
    <w:rsid w:val="00C46B1C"/>
    <w:rsid w:val="00C46C5B"/>
    <w:rsid w:val="00C46ED4"/>
    <w:rsid w:val="00C46F37"/>
    <w:rsid w:val="00C47252"/>
    <w:rsid w:val="00C472A6"/>
    <w:rsid w:val="00C4779C"/>
    <w:rsid w:val="00C47C51"/>
    <w:rsid w:val="00C47E29"/>
    <w:rsid w:val="00C5025F"/>
    <w:rsid w:val="00C5086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6EA"/>
    <w:rsid w:val="00C53D5E"/>
    <w:rsid w:val="00C546A3"/>
    <w:rsid w:val="00C55803"/>
    <w:rsid w:val="00C55D4C"/>
    <w:rsid w:val="00C55EEB"/>
    <w:rsid w:val="00C574A2"/>
    <w:rsid w:val="00C574FE"/>
    <w:rsid w:val="00C57623"/>
    <w:rsid w:val="00C57777"/>
    <w:rsid w:val="00C57796"/>
    <w:rsid w:val="00C57952"/>
    <w:rsid w:val="00C57CDF"/>
    <w:rsid w:val="00C57DF6"/>
    <w:rsid w:val="00C60483"/>
    <w:rsid w:val="00C6068E"/>
    <w:rsid w:val="00C60A28"/>
    <w:rsid w:val="00C60B9F"/>
    <w:rsid w:val="00C60D59"/>
    <w:rsid w:val="00C60D96"/>
    <w:rsid w:val="00C60FFF"/>
    <w:rsid w:val="00C61590"/>
    <w:rsid w:val="00C61755"/>
    <w:rsid w:val="00C617A2"/>
    <w:rsid w:val="00C61B13"/>
    <w:rsid w:val="00C6204C"/>
    <w:rsid w:val="00C622EC"/>
    <w:rsid w:val="00C6253E"/>
    <w:rsid w:val="00C62563"/>
    <w:rsid w:val="00C62D74"/>
    <w:rsid w:val="00C630D1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3F05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77DA5"/>
    <w:rsid w:val="00C80357"/>
    <w:rsid w:val="00C80638"/>
    <w:rsid w:val="00C809C0"/>
    <w:rsid w:val="00C80AB4"/>
    <w:rsid w:val="00C80AF3"/>
    <w:rsid w:val="00C8138B"/>
    <w:rsid w:val="00C8156D"/>
    <w:rsid w:val="00C82086"/>
    <w:rsid w:val="00C821E9"/>
    <w:rsid w:val="00C82222"/>
    <w:rsid w:val="00C8282D"/>
    <w:rsid w:val="00C82853"/>
    <w:rsid w:val="00C82AE8"/>
    <w:rsid w:val="00C82D15"/>
    <w:rsid w:val="00C82D40"/>
    <w:rsid w:val="00C82F60"/>
    <w:rsid w:val="00C83367"/>
    <w:rsid w:val="00C83BD4"/>
    <w:rsid w:val="00C84A31"/>
    <w:rsid w:val="00C85092"/>
    <w:rsid w:val="00C853F0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2DC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3CEE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834"/>
    <w:rsid w:val="00C97A58"/>
    <w:rsid w:val="00C97B28"/>
    <w:rsid w:val="00C97C00"/>
    <w:rsid w:val="00C97F3C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134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37C"/>
    <w:rsid w:val="00CB2640"/>
    <w:rsid w:val="00CB2A46"/>
    <w:rsid w:val="00CB41AB"/>
    <w:rsid w:val="00CB4F86"/>
    <w:rsid w:val="00CB506B"/>
    <w:rsid w:val="00CB5374"/>
    <w:rsid w:val="00CB6382"/>
    <w:rsid w:val="00CB66E7"/>
    <w:rsid w:val="00CB67D0"/>
    <w:rsid w:val="00CB748A"/>
    <w:rsid w:val="00CB7514"/>
    <w:rsid w:val="00CB76CB"/>
    <w:rsid w:val="00CB7974"/>
    <w:rsid w:val="00CB7B34"/>
    <w:rsid w:val="00CB7C32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44C5"/>
    <w:rsid w:val="00CC551B"/>
    <w:rsid w:val="00CC5E19"/>
    <w:rsid w:val="00CC5EBB"/>
    <w:rsid w:val="00CC6FCE"/>
    <w:rsid w:val="00CC74BB"/>
    <w:rsid w:val="00CC76BD"/>
    <w:rsid w:val="00CC76E3"/>
    <w:rsid w:val="00CC77B7"/>
    <w:rsid w:val="00CC79B6"/>
    <w:rsid w:val="00CC7B65"/>
    <w:rsid w:val="00CD0047"/>
    <w:rsid w:val="00CD023D"/>
    <w:rsid w:val="00CD11BC"/>
    <w:rsid w:val="00CD153D"/>
    <w:rsid w:val="00CD1B13"/>
    <w:rsid w:val="00CD1DD9"/>
    <w:rsid w:val="00CD2622"/>
    <w:rsid w:val="00CD2841"/>
    <w:rsid w:val="00CD298A"/>
    <w:rsid w:val="00CD2C3E"/>
    <w:rsid w:val="00CD3147"/>
    <w:rsid w:val="00CD33FE"/>
    <w:rsid w:val="00CD3791"/>
    <w:rsid w:val="00CD460E"/>
    <w:rsid w:val="00CD47E8"/>
    <w:rsid w:val="00CD492E"/>
    <w:rsid w:val="00CD4B69"/>
    <w:rsid w:val="00CD4EA8"/>
    <w:rsid w:val="00CD5331"/>
    <w:rsid w:val="00CD5540"/>
    <w:rsid w:val="00CD6616"/>
    <w:rsid w:val="00CD6676"/>
    <w:rsid w:val="00CD716B"/>
    <w:rsid w:val="00CD7259"/>
    <w:rsid w:val="00CD7FCD"/>
    <w:rsid w:val="00CE04C2"/>
    <w:rsid w:val="00CE08B0"/>
    <w:rsid w:val="00CE17EF"/>
    <w:rsid w:val="00CE1C2A"/>
    <w:rsid w:val="00CE1C99"/>
    <w:rsid w:val="00CE1E53"/>
    <w:rsid w:val="00CE1E6A"/>
    <w:rsid w:val="00CE290D"/>
    <w:rsid w:val="00CE2D5D"/>
    <w:rsid w:val="00CE30C1"/>
    <w:rsid w:val="00CE328A"/>
    <w:rsid w:val="00CE32B8"/>
    <w:rsid w:val="00CE33EE"/>
    <w:rsid w:val="00CE362D"/>
    <w:rsid w:val="00CE3991"/>
    <w:rsid w:val="00CE3CBF"/>
    <w:rsid w:val="00CE3D94"/>
    <w:rsid w:val="00CE419B"/>
    <w:rsid w:val="00CE441A"/>
    <w:rsid w:val="00CE4C9D"/>
    <w:rsid w:val="00CE5174"/>
    <w:rsid w:val="00CE57FD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21EA"/>
    <w:rsid w:val="00CF3778"/>
    <w:rsid w:val="00CF37EA"/>
    <w:rsid w:val="00CF40F6"/>
    <w:rsid w:val="00CF490F"/>
    <w:rsid w:val="00CF4AE4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B60"/>
    <w:rsid w:val="00D02F47"/>
    <w:rsid w:val="00D03268"/>
    <w:rsid w:val="00D034E4"/>
    <w:rsid w:val="00D038C3"/>
    <w:rsid w:val="00D03A10"/>
    <w:rsid w:val="00D03BC8"/>
    <w:rsid w:val="00D03F09"/>
    <w:rsid w:val="00D03F39"/>
    <w:rsid w:val="00D04191"/>
    <w:rsid w:val="00D0432B"/>
    <w:rsid w:val="00D04678"/>
    <w:rsid w:val="00D049A5"/>
    <w:rsid w:val="00D04E23"/>
    <w:rsid w:val="00D0505C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7BA"/>
    <w:rsid w:val="00D12867"/>
    <w:rsid w:val="00D128E9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3CD"/>
    <w:rsid w:val="00D204AD"/>
    <w:rsid w:val="00D2069A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37A72"/>
    <w:rsid w:val="00D40A27"/>
    <w:rsid w:val="00D40BB8"/>
    <w:rsid w:val="00D40F88"/>
    <w:rsid w:val="00D40FEE"/>
    <w:rsid w:val="00D418AC"/>
    <w:rsid w:val="00D41BC2"/>
    <w:rsid w:val="00D4200C"/>
    <w:rsid w:val="00D4233C"/>
    <w:rsid w:val="00D42775"/>
    <w:rsid w:val="00D42A52"/>
    <w:rsid w:val="00D42C7D"/>
    <w:rsid w:val="00D4300F"/>
    <w:rsid w:val="00D43013"/>
    <w:rsid w:val="00D43054"/>
    <w:rsid w:val="00D4331E"/>
    <w:rsid w:val="00D433C7"/>
    <w:rsid w:val="00D4357C"/>
    <w:rsid w:val="00D43FBF"/>
    <w:rsid w:val="00D44652"/>
    <w:rsid w:val="00D448A9"/>
    <w:rsid w:val="00D449F8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2B8"/>
    <w:rsid w:val="00D51AE5"/>
    <w:rsid w:val="00D51BE4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5EAF"/>
    <w:rsid w:val="00D5617C"/>
    <w:rsid w:val="00D56288"/>
    <w:rsid w:val="00D5657B"/>
    <w:rsid w:val="00D570B3"/>
    <w:rsid w:val="00D57697"/>
    <w:rsid w:val="00D57B48"/>
    <w:rsid w:val="00D6031F"/>
    <w:rsid w:val="00D60CD5"/>
    <w:rsid w:val="00D611F7"/>
    <w:rsid w:val="00D6142A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3CC6"/>
    <w:rsid w:val="00D64440"/>
    <w:rsid w:val="00D64D64"/>
    <w:rsid w:val="00D64F2B"/>
    <w:rsid w:val="00D67117"/>
    <w:rsid w:val="00D67636"/>
    <w:rsid w:val="00D67BEE"/>
    <w:rsid w:val="00D700A8"/>
    <w:rsid w:val="00D709F9"/>
    <w:rsid w:val="00D71149"/>
    <w:rsid w:val="00D71291"/>
    <w:rsid w:val="00D714CD"/>
    <w:rsid w:val="00D72308"/>
    <w:rsid w:val="00D72316"/>
    <w:rsid w:val="00D72EAE"/>
    <w:rsid w:val="00D730A1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51E"/>
    <w:rsid w:val="00D7587C"/>
    <w:rsid w:val="00D75BE3"/>
    <w:rsid w:val="00D75C3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1C62"/>
    <w:rsid w:val="00D8220D"/>
    <w:rsid w:val="00D82456"/>
    <w:rsid w:val="00D82A2C"/>
    <w:rsid w:val="00D83555"/>
    <w:rsid w:val="00D83E4C"/>
    <w:rsid w:val="00D843DD"/>
    <w:rsid w:val="00D84AD0"/>
    <w:rsid w:val="00D84E7D"/>
    <w:rsid w:val="00D8516E"/>
    <w:rsid w:val="00D8626C"/>
    <w:rsid w:val="00D8651A"/>
    <w:rsid w:val="00D86548"/>
    <w:rsid w:val="00D86A21"/>
    <w:rsid w:val="00D86A7C"/>
    <w:rsid w:val="00D8702B"/>
    <w:rsid w:val="00D87644"/>
    <w:rsid w:val="00D87A8C"/>
    <w:rsid w:val="00D87AE3"/>
    <w:rsid w:val="00D903FD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19D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4EE4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2796"/>
    <w:rsid w:val="00DA3178"/>
    <w:rsid w:val="00DA386E"/>
    <w:rsid w:val="00DA3DB1"/>
    <w:rsid w:val="00DA4163"/>
    <w:rsid w:val="00DA4CEA"/>
    <w:rsid w:val="00DA5677"/>
    <w:rsid w:val="00DA57E4"/>
    <w:rsid w:val="00DA5A33"/>
    <w:rsid w:val="00DA5B35"/>
    <w:rsid w:val="00DA5C0C"/>
    <w:rsid w:val="00DA685A"/>
    <w:rsid w:val="00DA6921"/>
    <w:rsid w:val="00DA6BD8"/>
    <w:rsid w:val="00DA6FD9"/>
    <w:rsid w:val="00DA7316"/>
    <w:rsid w:val="00DB0127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6A"/>
    <w:rsid w:val="00DB46FC"/>
    <w:rsid w:val="00DB489F"/>
    <w:rsid w:val="00DB5612"/>
    <w:rsid w:val="00DB5D69"/>
    <w:rsid w:val="00DB5E4E"/>
    <w:rsid w:val="00DB633A"/>
    <w:rsid w:val="00DB6481"/>
    <w:rsid w:val="00DB6808"/>
    <w:rsid w:val="00DB7106"/>
    <w:rsid w:val="00DB7CC9"/>
    <w:rsid w:val="00DC061C"/>
    <w:rsid w:val="00DC0F9E"/>
    <w:rsid w:val="00DC1488"/>
    <w:rsid w:val="00DC168A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75A"/>
    <w:rsid w:val="00DC4C33"/>
    <w:rsid w:val="00DC4D19"/>
    <w:rsid w:val="00DC5CC4"/>
    <w:rsid w:val="00DC5D9A"/>
    <w:rsid w:val="00DC61A1"/>
    <w:rsid w:val="00DC6416"/>
    <w:rsid w:val="00DC6529"/>
    <w:rsid w:val="00DC6569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423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5E7E"/>
    <w:rsid w:val="00DD61A4"/>
    <w:rsid w:val="00DD6326"/>
    <w:rsid w:val="00DD63AB"/>
    <w:rsid w:val="00DD6470"/>
    <w:rsid w:val="00DD64AF"/>
    <w:rsid w:val="00DD6AF9"/>
    <w:rsid w:val="00DD6BE2"/>
    <w:rsid w:val="00DD7702"/>
    <w:rsid w:val="00DD7DA2"/>
    <w:rsid w:val="00DD7EC7"/>
    <w:rsid w:val="00DD7FA5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6E0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172"/>
    <w:rsid w:val="00DF3216"/>
    <w:rsid w:val="00DF379A"/>
    <w:rsid w:val="00DF3DCD"/>
    <w:rsid w:val="00DF4236"/>
    <w:rsid w:val="00DF4515"/>
    <w:rsid w:val="00DF4542"/>
    <w:rsid w:val="00DF45FC"/>
    <w:rsid w:val="00DF4862"/>
    <w:rsid w:val="00DF4D6E"/>
    <w:rsid w:val="00DF50E9"/>
    <w:rsid w:val="00DF5238"/>
    <w:rsid w:val="00DF5484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DF7BFE"/>
    <w:rsid w:val="00E0008C"/>
    <w:rsid w:val="00E00703"/>
    <w:rsid w:val="00E0074A"/>
    <w:rsid w:val="00E008B3"/>
    <w:rsid w:val="00E01065"/>
    <w:rsid w:val="00E01668"/>
    <w:rsid w:val="00E01A31"/>
    <w:rsid w:val="00E01C0C"/>
    <w:rsid w:val="00E01E11"/>
    <w:rsid w:val="00E02168"/>
    <w:rsid w:val="00E02D37"/>
    <w:rsid w:val="00E02D4B"/>
    <w:rsid w:val="00E03210"/>
    <w:rsid w:val="00E0331F"/>
    <w:rsid w:val="00E0373B"/>
    <w:rsid w:val="00E03A36"/>
    <w:rsid w:val="00E04F7F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388"/>
    <w:rsid w:val="00E1353C"/>
    <w:rsid w:val="00E1370E"/>
    <w:rsid w:val="00E13CD1"/>
    <w:rsid w:val="00E13FF0"/>
    <w:rsid w:val="00E145EE"/>
    <w:rsid w:val="00E148CA"/>
    <w:rsid w:val="00E14BC8"/>
    <w:rsid w:val="00E1521D"/>
    <w:rsid w:val="00E15337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C2D"/>
    <w:rsid w:val="00E22C6A"/>
    <w:rsid w:val="00E23C48"/>
    <w:rsid w:val="00E23D5C"/>
    <w:rsid w:val="00E23FD9"/>
    <w:rsid w:val="00E242D9"/>
    <w:rsid w:val="00E24A1A"/>
    <w:rsid w:val="00E24A3D"/>
    <w:rsid w:val="00E24E9A"/>
    <w:rsid w:val="00E25321"/>
    <w:rsid w:val="00E25C64"/>
    <w:rsid w:val="00E26194"/>
    <w:rsid w:val="00E26642"/>
    <w:rsid w:val="00E26DAE"/>
    <w:rsid w:val="00E26FA8"/>
    <w:rsid w:val="00E27073"/>
    <w:rsid w:val="00E27C70"/>
    <w:rsid w:val="00E3021F"/>
    <w:rsid w:val="00E30A80"/>
    <w:rsid w:val="00E30C98"/>
    <w:rsid w:val="00E30CD9"/>
    <w:rsid w:val="00E30FCF"/>
    <w:rsid w:val="00E31355"/>
    <w:rsid w:val="00E314E6"/>
    <w:rsid w:val="00E3165D"/>
    <w:rsid w:val="00E31DF4"/>
    <w:rsid w:val="00E3216E"/>
    <w:rsid w:val="00E32206"/>
    <w:rsid w:val="00E32340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7CB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BC5"/>
    <w:rsid w:val="00E43DC6"/>
    <w:rsid w:val="00E440EA"/>
    <w:rsid w:val="00E4449D"/>
    <w:rsid w:val="00E44A72"/>
    <w:rsid w:val="00E44CF6"/>
    <w:rsid w:val="00E44F7F"/>
    <w:rsid w:val="00E45F03"/>
    <w:rsid w:val="00E45F5B"/>
    <w:rsid w:val="00E47384"/>
    <w:rsid w:val="00E50211"/>
    <w:rsid w:val="00E50285"/>
    <w:rsid w:val="00E51006"/>
    <w:rsid w:val="00E517A3"/>
    <w:rsid w:val="00E52208"/>
    <w:rsid w:val="00E522DE"/>
    <w:rsid w:val="00E5275D"/>
    <w:rsid w:val="00E527A9"/>
    <w:rsid w:val="00E52836"/>
    <w:rsid w:val="00E52B4D"/>
    <w:rsid w:val="00E52FD9"/>
    <w:rsid w:val="00E52FF3"/>
    <w:rsid w:val="00E532C7"/>
    <w:rsid w:val="00E537D8"/>
    <w:rsid w:val="00E53A5D"/>
    <w:rsid w:val="00E53E4D"/>
    <w:rsid w:val="00E54150"/>
    <w:rsid w:val="00E5447A"/>
    <w:rsid w:val="00E544A9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36E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67A84"/>
    <w:rsid w:val="00E70281"/>
    <w:rsid w:val="00E70620"/>
    <w:rsid w:val="00E71481"/>
    <w:rsid w:val="00E71786"/>
    <w:rsid w:val="00E7185C"/>
    <w:rsid w:val="00E71FF8"/>
    <w:rsid w:val="00E7251A"/>
    <w:rsid w:val="00E729F7"/>
    <w:rsid w:val="00E72F9E"/>
    <w:rsid w:val="00E7302A"/>
    <w:rsid w:val="00E730CA"/>
    <w:rsid w:val="00E7358B"/>
    <w:rsid w:val="00E73792"/>
    <w:rsid w:val="00E73A89"/>
    <w:rsid w:val="00E73D78"/>
    <w:rsid w:val="00E747C6"/>
    <w:rsid w:val="00E74B5A"/>
    <w:rsid w:val="00E74D56"/>
    <w:rsid w:val="00E74D7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6DE8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1D78"/>
    <w:rsid w:val="00E82042"/>
    <w:rsid w:val="00E823DF"/>
    <w:rsid w:val="00E82B96"/>
    <w:rsid w:val="00E8339A"/>
    <w:rsid w:val="00E83C30"/>
    <w:rsid w:val="00E84B4A"/>
    <w:rsid w:val="00E84C45"/>
    <w:rsid w:val="00E851DB"/>
    <w:rsid w:val="00E85204"/>
    <w:rsid w:val="00E85880"/>
    <w:rsid w:val="00E862AE"/>
    <w:rsid w:val="00E866DE"/>
    <w:rsid w:val="00E866E8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3A0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20D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142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11E"/>
    <w:rsid w:val="00EA444C"/>
    <w:rsid w:val="00EA487D"/>
    <w:rsid w:val="00EA4A73"/>
    <w:rsid w:val="00EA4A80"/>
    <w:rsid w:val="00EA4C0A"/>
    <w:rsid w:val="00EA51B4"/>
    <w:rsid w:val="00EA5F2D"/>
    <w:rsid w:val="00EA63B4"/>
    <w:rsid w:val="00EA69A8"/>
    <w:rsid w:val="00EA6A73"/>
    <w:rsid w:val="00EA6EE9"/>
    <w:rsid w:val="00EA6FDC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18"/>
    <w:rsid w:val="00EB4159"/>
    <w:rsid w:val="00EB47AA"/>
    <w:rsid w:val="00EB4E3A"/>
    <w:rsid w:val="00EB5208"/>
    <w:rsid w:val="00EB5331"/>
    <w:rsid w:val="00EB5532"/>
    <w:rsid w:val="00EB5AC4"/>
    <w:rsid w:val="00EB5ACB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ACF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184"/>
    <w:rsid w:val="00EC55B7"/>
    <w:rsid w:val="00EC57C0"/>
    <w:rsid w:val="00EC5853"/>
    <w:rsid w:val="00EC5E45"/>
    <w:rsid w:val="00EC5F3B"/>
    <w:rsid w:val="00EC5FE7"/>
    <w:rsid w:val="00EC627B"/>
    <w:rsid w:val="00EC64B8"/>
    <w:rsid w:val="00EC652C"/>
    <w:rsid w:val="00EC6B65"/>
    <w:rsid w:val="00EC7422"/>
    <w:rsid w:val="00ED09D6"/>
    <w:rsid w:val="00ED0AAF"/>
    <w:rsid w:val="00ED0CC1"/>
    <w:rsid w:val="00ED10FE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3D6"/>
    <w:rsid w:val="00ED2540"/>
    <w:rsid w:val="00ED2996"/>
    <w:rsid w:val="00ED3684"/>
    <w:rsid w:val="00ED3E66"/>
    <w:rsid w:val="00ED3EE7"/>
    <w:rsid w:val="00ED4CE2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3A7"/>
    <w:rsid w:val="00ED754E"/>
    <w:rsid w:val="00ED79A6"/>
    <w:rsid w:val="00ED7BFB"/>
    <w:rsid w:val="00ED7ED0"/>
    <w:rsid w:val="00ED7FE5"/>
    <w:rsid w:val="00EE0154"/>
    <w:rsid w:val="00EE1963"/>
    <w:rsid w:val="00EE1C74"/>
    <w:rsid w:val="00EE1E9C"/>
    <w:rsid w:val="00EE2009"/>
    <w:rsid w:val="00EE2316"/>
    <w:rsid w:val="00EE256A"/>
    <w:rsid w:val="00EE2740"/>
    <w:rsid w:val="00EE2875"/>
    <w:rsid w:val="00EE2A19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2C"/>
    <w:rsid w:val="00EF1396"/>
    <w:rsid w:val="00EF1AFC"/>
    <w:rsid w:val="00EF1BD5"/>
    <w:rsid w:val="00EF242A"/>
    <w:rsid w:val="00EF2ABB"/>
    <w:rsid w:val="00EF2B9C"/>
    <w:rsid w:val="00EF2C55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EF7E88"/>
    <w:rsid w:val="00EF7F6D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946"/>
    <w:rsid w:val="00F01E79"/>
    <w:rsid w:val="00F0227A"/>
    <w:rsid w:val="00F0234B"/>
    <w:rsid w:val="00F02987"/>
    <w:rsid w:val="00F03373"/>
    <w:rsid w:val="00F037E1"/>
    <w:rsid w:val="00F038DC"/>
    <w:rsid w:val="00F03D1A"/>
    <w:rsid w:val="00F0401B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160"/>
    <w:rsid w:val="00F07419"/>
    <w:rsid w:val="00F07EF2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3CB9"/>
    <w:rsid w:val="00F13D2A"/>
    <w:rsid w:val="00F14018"/>
    <w:rsid w:val="00F141D3"/>
    <w:rsid w:val="00F14640"/>
    <w:rsid w:val="00F14A1E"/>
    <w:rsid w:val="00F15065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5B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8CE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279B2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3C9"/>
    <w:rsid w:val="00F33B5B"/>
    <w:rsid w:val="00F33B97"/>
    <w:rsid w:val="00F33FD2"/>
    <w:rsid w:val="00F342BC"/>
    <w:rsid w:val="00F348C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B44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1FBB"/>
    <w:rsid w:val="00F425B1"/>
    <w:rsid w:val="00F42635"/>
    <w:rsid w:val="00F42A55"/>
    <w:rsid w:val="00F43B09"/>
    <w:rsid w:val="00F43E62"/>
    <w:rsid w:val="00F44174"/>
    <w:rsid w:val="00F442E8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0C86"/>
    <w:rsid w:val="00F518F7"/>
    <w:rsid w:val="00F51D6A"/>
    <w:rsid w:val="00F51F02"/>
    <w:rsid w:val="00F52CEC"/>
    <w:rsid w:val="00F52F49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10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6CC5"/>
    <w:rsid w:val="00F575C9"/>
    <w:rsid w:val="00F57DAF"/>
    <w:rsid w:val="00F57E35"/>
    <w:rsid w:val="00F601F1"/>
    <w:rsid w:val="00F606E1"/>
    <w:rsid w:val="00F611CE"/>
    <w:rsid w:val="00F617F4"/>
    <w:rsid w:val="00F6180B"/>
    <w:rsid w:val="00F61997"/>
    <w:rsid w:val="00F61A05"/>
    <w:rsid w:val="00F6210E"/>
    <w:rsid w:val="00F621CE"/>
    <w:rsid w:val="00F623EC"/>
    <w:rsid w:val="00F62471"/>
    <w:rsid w:val="00F6302A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B1A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3CC6"/>
    <w:rsid w:val="00F74484"/>
    <w:rsid w:val="00F746DA"/>
    <w:rsid w:val="00F74DA9"/>
    <w:rsid w:val="00F7523F"/>
    <w:rsid w:val="00F7591C"/>
    <w:rsid w:val="00F75A00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6065"/>
    <w:rsid w:val="00F86DEC"/>
    <w:rsid w:val="00F870CA"/>
    <w:rsid w:val="00F87267"/>
    <w:rsid w:val="00F872D5"/>
    <w:rsid w:val="00F90613"/>
    <w:rsid w:val="00F90698"/>
    <w:rsid w:val="00F9094D"/>
    <w:rsid w:val="00F910F6"/>
    <w:rsid w:val="00F916D5"/>
    <w:rsid w:val="00F917F5"/>
    <w:rsid w:val="00F91D8D"/>
    <w:rsid w:val="00F91F52"/>
    <w:rsid w:val="00F91F94"/>
    <w:rsid w:val="00F92253"/>
    <w:rsid w:val="00F92C60"/>
    <w:rsid w:val="00F92D42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6D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472"/>
    <w:rsid w:val="00FA191C"/>
    <w:rsid w:val="00FA1C94"/>
    <w:rsid w:val="00FA1E88"/>
    <w:rsid w:val="00FA1F5D"/>
    <w:rsid w:val="00FA220A"/>
    <w:rsid w:val="00FA25A1"/>
    <w:rsid w:val="00FA28CE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1C6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089E"/>
    <w:rsid w:val="00FB0E66"/>
    <w:rsid w:val="00FB0EFD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4D3"/>
    <w:rsid w:val="00FB550F"/>
    <w:rsid w:val="00FB5D22"/>
    <w:rsid w:val="00FB5DB4"/>
    <w:rsid w:val="00FB64A2"/>
    <w:rsid w:val="00FB6F65"/>
    <w:rsid w:val="00FB72D3"/>
    <w:rsid w:val="00FB7C93"/>
    <w:rsid w:val="00FB7CF5"/>
    <w:rsid w:val="00FC023C"/>
    <w:rsid w:val="00FC050B"/>
    <w:rsid w:val="00FC054E"/>
    <w:rsid w:val="00FC06A4"/>
    <w:rsid w:val="00FC130A"/>
    <w:rsid w:val="00FC170B"/>
    <w:rsid w:val="00FC24D0"/>
    <w:rsid w:val="00FC2D12"/>
    <w:rsid w:val="00FC3049"/>
    <w:rsid w:val="00FC323C"/>
    <w:rsid w:val="00FC38FE"/>
    <w:rsid w:val="00FC4434"/>
    <w:rsid w:val="00FC44C9"/>
    <w:rsid w:val="00FC45EE"/>
    <w:rsid w:val="00FC4D11"/>
    <w:rsid w:val="00FC5302"/>
    <w:rsid w:val="00FC544B"/>
    <w:rsid w:val="00FC5550"/>
    <w:rsid w:val="00FC5921"/>
    <w:rsid w:val="00FC5AB7"/>
    <w:rsid w:val="00FC5B0E"/>
    <w:rsid w:val="00FC612F"/>
    <w:rsid w:val="00FC69F3"/>
    <w:rsid w:val="00FC6F58"/>
    <w:rsid w:val="00FC7274"/>
    <w:rsid w:val="00FC7310"/>
    <w:rsid w:val="00FC740E"/>
    <w:rsid w:val="00FC7E53"/>
    <w:rsid w:val="00FC7F0B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6FA4"/>
    <w:rsid w:val="00FD70AC"/>
    <w:rsid w:val="00FE0105"/>
    <w:rsid w:val="00FE01AB"/>
    <w:rsid w:val="00FE0296"/>
    <w:rsid w:val="00FE0FDA"/>
    <w:rsid w:val="00FE1005"/>
    <w:rsid w:val="00FE187E"/>
    <w:rsid w:val="00FE1B96"/>
    <w:rsid w:val="00FE202B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250"/>
    <w:rsid w:val="00FE6347"/>
    <w:rsid w:val="00FE66BD"/>
    <w:rsid w:val="00FE674F"/>
    <w:rsid w:val="00FE692F"/>
    <w:rsid w:val="00FE6C64"/>
    <w:rsid w:val="00FE703D"/>
    <w:rsid w:val="00FE71AF"/>
    <w:rsid w:val="00FE71D1"/>
    <w:rsid w:val="00FE71E7"/>
    <w:rsid w:val="00FE769B"/>
    <w:rsid w:val="00FE7C59"/>
    <w:rsid w:val="00FE7DF3"/>
    <w:rsid w:val="00FF027C"/>
    <w:rsid w:val="00FF06E1"/>
    <w:rsid w:val="00FF0853"/>
    <w:rsid w:val="00FF0BDD"/>
    <w:rsid w:val="00FF10F1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5BB1"/>
    <w:rsid w:val="00FF61BC"/>
    <w:rsid w:val="00FF668A"/>
    <w:rsid w:val="00FF6C6F"/>
    <w:rsid w:val="00FF7454"/>
    <w:rsid w:val="00FF75F0"/>
    <w:rsid w:val="00FF7959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66F35DF6-C5D4-4DA8-BB06-E232332A5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22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styleId="NormalWeb">
    <w:name w:val="Normal (Web)"/>
    <w:basedOn w:val="Normal"/>
    <w:uiPriority w:val="99"/>
    <w:semiHidden/>
    <w:unhideWhenUsed/>
    <w:rsid w:val="00A574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contentpasted0">
    <w:name w:val="contentpasted0"/>
    <w:basedOn w:val="DefaultParagraphFont"/>
    <w:rsid w:val="00A5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8DA30-E80A-4F27-A52E-C2591025DC8E}">
  <ds:schemaRefs>
    <ds:schemaRef ds:uri="f6ba49b0-bcda-4796-8236-5b5cc1493ace"/>
    <ds:schemaRef ds:uri="http://schemas.microsoft.com/office/2006/metadata/properties"/>
    <ds:schemaRef ds:uri="05716746-add9-412a-97a9-1b5167d151a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4243d5be-521d-4052-81ca-f0f31ea6f2da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94A47E-5649-4B38-9D9B-32DB8ECC5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599C8-61E6-4402-B501-769A066E3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17</Pages>
  <Words>2682</Words>
  <Characters>15291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Penpitcha, Wongsena</cp:lastModifiedBy>
  <cp:revision>163</cp:revision>
  <cp:lastPrinted>2024-07-31T03:57:00Z</cp:lastPrinted>
  <dcterms:created xsi:type="dcterms:W3CDTF">2024-07-25T16:22:00Z</dcterms:created>
  <dcterms:modified xsi:type="dcterms:W3CDTF">2024-08-14T07:26:00Z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