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C79A52A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359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3AE8BB0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4FDAABA2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</w:t>
      </w:r>
      <w:r w:rsidR="007359B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F80455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4D2D1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</w:t>
      </w:r>
      <w:r w:rsidR="00F80455">
        <w:rPr>
          <w:rFonts w:ascii="Angsana New" w:hAnsi="Angsana New" w:cs="Angsana New"/>
          <w:sz w:val="32"/>
          <w:szCs w:val="32"/>
        </w:rPr>
        <w:t>0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="007359B5">
        <w:rPr>
          <w:rFonts w:ascii="Angsana New" w:hAnsi="Angsana New" w:cs="Angsana New" w:hint="cs"/>
          <w:sz w:val="32"/>
          <w:szCs w:val="32"/>
          <w:cs/>
        </w:rPr>
        <w:t>ม</w:t>
      </w:r>
      <w:r w:rsidR="00F80455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E9661E">
        <w:rPr>
          <w:rFonts w:ascii="Angsana New" w:hAnsi="Angsana New" w:cs="Angsana New"/>
          <w:sz w:val="32"/>
          <w:szCs w:val="32"/>
        </w:rPr>
        <w:t>7</w:t>
      </w:r>
    </w:p>
    <w:p w14:paraId="28DF156C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66A2E103" w14:textId="77777777" w:rsidR="007359B5" w:rsidRDefault="007359B5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6E748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:rsidRPr="004D2D14" w14:paraId="1CB686D2" w14:textId="77777777" w:rsidTr="00952006">
        <w:tc>
          <w:tcPr>
            <w:tcW w:w="8091" w:type="dxa"/>
          </w:tcPr>
          <w:p w14:paraId="1D4FE2A5" w14:textId="77777777" w:rsidR="008F0074" w:rsidRPr="004D2D14" w:rsidRDefault="008F0074" w:rsidP="004D2D1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7359B5">
      <w:pPr>
        <w:ind w:left="966" w:right="-142"/>
        <w:jc w:val="center"/>
        <w:rPr>
          <w:rFonts w:ascii="Angsana New" w:hAnsi="Angsana New" w:cs="Angsana New"/>
          <w:sz w:val="24"/>
          <w:szCs w:val="24"/>
          <w:cs/>
        </w:rPr>
        <w:sectPr w:rsidR="00D57C0D" w:rsidRPr="004D2D14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140DC6DE" w14:textId="77275BDA" w:rsidR="008F0074" w:rsidRPr="004D2D14" w:rsidRDefault="007359B5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</w:t>
      </w:r>
      <w:r>
        <w:rPr>
          <w:rFonts w:ascii="Angsana New" w:hAnsi="Angsana New" w:cs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7359B5">
      <w:pPr>
        <w:tabs>
          <w:tab w:val="left" w:pos="958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18537B4F" w14:textId="2BFB0A3B" w:rsidR="007359B5" w:rsidRPr="00F8045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D85F9F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D85F9F">
        <w:rPr>
          <w:rFonts w:ascii="Angsana New" w:hAnsi="Angsana New" w:cs="Angsana New"/>
          <w:spacing w:val="-4"/>
          <w:sz w:val="32"/>
          <w:szCs w:val="32"/>
        </w:rPr>
        <w:t>3</w:t>
      </w:r>
      <w:r w:rsidR="00F80455">
        <w:rPr>
          <w:rFonts w:ascii="Angsana New" w:hAnsi="Angsana New" w:cs="Angsana New"/>
          <w:spacing w:val="-4"/>
          <w:sz w:val="32"/>
          <w:szCs w:val="32"/>
        </w:rPr>
        <w:t>0</w:t>
      </w:r>
      <w:r w:rsidRPr="00D85F9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80455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D85F9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85F9F">
        <w:rPr>
          <w:rFonts w:ascii="Angsana New" w:hAnsi="Angsana New" w:cs="Angsana New"/>
          <w:spacing w:val="-4"/>
          <w:sz w:val="32"/>
          <w:szCs w:val="32"/>
        </w:rPr>
        <w:t>256</w:t>
      </w:r>
      <w:r w:rsidR="00E9661E" w:rsidRPr="00D85F9F">
        <w:rPr>
          <w:rFonts w:ascii="Angsana New" w:hAnsi="Angsana New" w:cs="Angsana New"/>
          <w:spacing w:val="-4"/>
          <w:sz w:val="32"/>
          <w:szCs w:val="32"/>
        </w:rPr>
        <w:t>7</w:t>
      </w:r>
      <w:r w:rsidRPr="00D85F9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85F9F">
        <w:rPr>
          <w:rFonts w:ascii="Angsana New" w:hAnsi="Angsana New" w:cs="Angsana New"/>
          <w:spacing w:val="2"/>
          <w:sz w:val="32"/>
          <w:szCs w:val="32"/>
          <w:cs/>
        </w:rPr>
        <w:t>งบกำไรขาดทุนรวม</w:t>
      </w:r>
      <w:r w:rsidR="00F80455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Pr="00D85F9F">
        <w:rPr>
          <w:rFonts w:ascii="Angsana New" w:hAnsi="Angsana New" w:cs="Angsana New"/>
          <w:spacing w:val="2"/>
          <w:sz w:val="32"/>
          <w:szCs w:val="32"/>
          <w:cs/>
        </w:rPr>
        <w:t>งบกำไรขาดทุนเบ็ดเสร็จรวม</w:t>
      </w:r>
      <w:r w:rsidR="00F80455">
        <w:rPr>
          <w:rFonts w:ascii="Angsana New" w:hAnsi="Angsana New" w:cs="Angsana New" w:hint="cs"/>
          <w:spacing w:val="2"/>
          <w:sz w:val="32"/>
          <w:szCs w:val="32"/>
          <w:cs/>
        </w:rPr>
        <w:t>สำหรับ</w:t>
      </w:r>
      <w:r w:rsidR="00F80455" w:rsidRPr="00D85F9F">
        <w:rPr>
          <w:rFonts w:ascii="Angsana New" w:hAnsi="Angsana New" w:cs="Angsana New"/>
          <w:spacing w:val="2"/>
          <w:sz w:val="32"/>
          <w:szCs w:val="32"/>
          <w:cs/>
        </w:rPr>
        <w:t>งวดสามเดือน</w:t>
      </w:r>
      <w:r w:rsidR="00F80455">
        <w:rPr>
          <w:rFonts w:ascii="Angsana New" w:hAnsi="Angsana New" w:cs="Angsana New" w:hint="cs"/>
          <w:spacing w:val="2"/>
          <w:sz w:val="32"/>
          <w:szCs w:val="32"/>
          <w:cs/>
        </w:rPr>
        <w:t>และหกเดือน</w:t>
      </w:r>
      <w:r w:rsidR="00F80455" w:rsidRPr="00D85F9F">
        <w:rPr>
          <w:rFonts w:ascii="Angsana New" w:hAnsi="Angsana New" w:cs="Angsana New"/>
          <w:spacing w:val="2"/>
          <w:sz w:val="32"/>
          <w:szCs w:val="32"/>
          <w:cs/>
        </w:rPr>
        <w:t>สิ้นสุด</w:t>
      </w:r>
      <w:r w:rsidR="00F80455" w:rsidRPr="00D85F9F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F80455" w:rsidRPr="00D85F9F">
        <w:rPr>
          <w:rFonts w:ascii="Angsana New" w:hAnsi="Angsana New" w:cs="Angsana New"/>
          <w:spacing w:val="-4"/>
          <w:sz w:val="32"/>
          <w:szCs w:val="32"/>
        </w:rPr>
        <w:t>3</w:t>
      </w:r>
      <w:r w:rsidR="00F80455">
        <w:rPr>
          <w:rFonts w:ascii="Angsana New" w:hAnsi="Angsana New" w:cs="Angsana New"/>
          <w:spacing w:val="-4"/>
          <w:sz w:val="32"/>
          <w:szCs w:val="32"/>
        </w:rPr>
        <w:t>0</w:t>
      </w:r>
      <w:r w:rsidR="00F80455" w:rsidRPr="00D85F9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80455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F80455" w:rsidRPr="00D85F9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80455" w:rsidRPr="00D85F9F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="00F80455" w:rsidRPr="00D85F9F">
        <w:rPr>
          <w:rFonts w:ascii="Angsana New" w:hAnsi="Angsana New" w:cs="Angsana New" w:hint="cs"/>
          <w:spacing w:val="-4"/>
          <w:sz w:val="32"/>
          <w:szCs w:val="32"/>
          <w:cs/>
        </w:rPr>
        <w:t>งบการเปลี่ยนแปลง</w:t>
      </w:r>
      <w:r w:rsidR="00F80455" w:rsidRPr="00D85F9F">
        <w:rPr>
          <w:rFonts w:ascii="Angsana New" w:hAnsi="Angsana New" w:cs="Angsana New"/>
          <w:spacing w:val="-4"/>
          <w:sz w:val="32"/>
          <w:szCs w:val="32"/>
          <w:cs/>
        </w:rPr>
        <w:t>ส่วนของผู้ถือหุ้นรวม</w:t>
      </w:r>
      <w:r w:rsidRPr="00D85F9F">
        <w:rPr>
          <w:rFonts w:ascii="Angsana New" w:hAnsi="Angsana New" w:cs="Angsana New"/>
          <w:spacing w:val="2"/>
          <w:sz w:val="32"/>
          <w:szCs w:val="32"/>
          <w:cs/>
        </w:rPr>
        <w:t>และงบกระแสเงินสดรวมสำหรับงวด</w:t>
      </w:r>
      <w:r w:rsidR="00F80455">
        <w:rPr>
          <w:rFonts w:ascii="Angsana New" w:hAnsi="Angsana New" w:cs="Angsana New" w:hint="cs"/>
          <w:spacing w:val="2"/>
          <w:sz w:val="32"/>
          <w:szCs w:val="32"/>
          <w:cs/>
        </w:rPr>
        <w:t>หก</w:t>
      </w:r>
      <w:r w:rsidRPr="00D85F9F">
        <w:rPr>
          <w:rFonts w:ascii="Angsana New" w:hAnsi="Angsana New" w:cs="Angsana New"/>
          <w:spacing w:val="2"/>
          <w:sz w:val="32"/>
          <w:szCs w:val="32"/>
          <w:cs/>
        </w:rPr>
        <w:t>เดือนสิ้นสุด</w:t>
      </w:r>
      <w:r w:rsidR="00F80455" w:rsidRPr="00D85F9F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F80455" w:rsidRPr="00D85F9F">
        <w:rPr>
          <w:rFonts w:ascii="Angsana New" w:hAnsi="Angsana New" w:cs="Angsana New"/>
          <w:spacing w:val="-4"/>
          <w:sz w:val="32"/>
          <w:szCs w:val="32"/>
        </w:rPr>
        <w:t>3</w:t>
      </w:r>
      <w:r w:rsidR="00F80455">
        <w:rPr>
          <w:rFonts w:ascii="Angsana New" w:hAnsi="Angsana New" w:cs="Angsana New"/>
          <w:spacing w:val="-4"/>
          <w:sz w:val="32"/>
          <w:szCs w:val="32"/>
        </w:rPr>
        <w:t>0</w:t>
      </w:r>
      <w:r w:rsidR="00F80455" w:rsidRPr="00D85F9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80455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F80455" w:rsidRPr="00D85F9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80455" w:rsidRPr="00D85F9F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Pr="00D85F9F">
        <w:rPr>
          <w:rFonts w:ascii="Angsana New" w:hAnsi="Angsana New" w:cs="Angsana New" w:hint="cs"/>
          <w:spacing w:val="-2"/>
          <w:sz w:val="32"/>
          <w:szCs w:val="32"/>
          <w:cs/>
        </w:rPr>
        <w:t>และหมายเหตุ</w:t>
      </w:r>
      <w:r w:rsidRPr="00F80455">
        <w:rPr>
          <w:rFonts w:ascii="Angsana New" w:hAnsi="Angsana New" w:cs="Angsana New" w:hint="cs"/>
          <w:sz w:val="32"/>
          <w:szCs w:val="32"/>
          <w:cs/>
        </w:rPr>
        <w:t xml:space="preserve">ประกอบงบการเงินรวมแบบย่อของบริษัท ถิรไทย จำกัด (มหาชน) และบริษัทย่อย และได้สอบทานข้อมูลทางการเงินเฉพาะของบริษัท ถิรไทย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F80455">
        <w:rPr>
          <w:rFonts w:ascii="Angsana New" w:hAnsi="Angsana New" w:cs="Angsana New"/>
          <w:sz w:val="32"/>
          <w:szCs w:val="32"/>
        </w:rPr>
        <w:t>34</w:t>
      </w:r>
      <w:r w:rsidRPr="00F80455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BD510B7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2C12704B" w14:textId="77777777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7359B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359B5">
        <w:rPr>
          <w:rFonts w:ascii="Angsana New" w:hAnsi="Angsana New" w:cs="Angsana New"/>
          <w:sz w:val="32"/>
          <w:szCs w:val="32"/>
        </w:rPr>
        <w:t>2410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7359B5">
        <w:rPr>
          <w:rFonts w:ascii="Angsana New" w:hAnsi="Angsana New" w:cs="Angsana New" w:hint="cs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59B5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C0F4468" w14:textId="77777777" w:rsidR="004A496A" w:rsidRPr="007359B5" w:rsidRDefault="004A496A" w:rsidP="004A496A">
      <w:pPr>
        <w:ind w:left="11" w:right="119" w:firstLine="335"/>
        <w:rPr>
          <w:rFonts w:ascii="Angsana New" w:hAnsi="Angsana New" w:cs="Angsana New"/>
          <w:sz w:val="16"/>
          <w:szCs w:val="16"/>
          <w:cs/>
        </w:rPr>
      </w:pPr>
    </w:p>
    <w:p w14:paraId="2B8C01AF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47BCC4A4" w14:textId="4779EC25" w:rsidR="00BB32B5" w:rsidRDefault="007359B5" w:rsidP="00E9661E">
      <w:pPr>
        <w:tabs>
          <w:tab w:val="left" w:pos="95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36B5CC" w14:textId="77777777" w:rsidR="00E9661E" w:rsidRDefault="00E9661E" w:rsidP="00E9661E">
      <w:pPr>
        <w:tabs>
          <w:tab w:val="left" w:pos="95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</w:p>
    <w:p w14:paraId="5BE2199E" w14:textId="77777777" w:rsidR="00E9661E" w:rsidRDefault="00E9661E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32"/>
          <w:szCs w:val="32"/>
        </w:rPr>
      </w:pPr>
    </w:p>
    <w:p w14:paraId="7026CA8D" w14:textId="1B357AF6" w:rsidR="00BB32B5" w:rsidRPr="00F8045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5EB4F30F" w14:textId="2FA726C3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r w:rsidR="00E9661E">
        <w:rPr>
          <w:rFonts w:ascii="Angsana New" w:hAnsi="Angsana New" w:cs="Angsana New" w:hint="cs"/>
          <w:sz w:val="32"/>
          <w:szCs w:val="32"/>
          <w:cs/>
        </w:rPr>
        <w:t>นางณัฐสรัคร์ สโรชนันท์จีน</w:t>
      </w:r>
      <w:r w:rsidRPr="004D2D14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47ABA22C" w14:textId="0B9DEAB0" w:rsidR="00F55D6E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E9661E">
        <w:rPr>
          <w:rFonts w:ascii="Angsana New" w:hAnsi="Angsana New" w:cs="Angsana New"/>
          <w:sz w:val="32"/>
          <w:szCs w:val="32"/>
        </w:rPr>
        <w:t>4563</w:t>
      </w:r>
    </w:p>
    <w:p w14:paraId="70B8D2C7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491529FF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9661E">
        <w:rPr>
          <w:rFonts w:ascii="Angsana New" w:hAnsi="Angsana New" w:cs="Angsana New"/>
          <w:sz w:val="32"/>
          <w:szCs w:val="32"/>
        </w:rPr>
        <w:t xml:space="preserve"> </w:t>
      </w:r>
      <w:r w:rsidR="00F31690">
        <w:rPr>
          <w:rFonts w:ascii="Angsana New" w:hAnsi="Angsana New" w:cs="Angsana New"/>
          <w:sz w:val="32"/>
          <w:szCs w:val="32"/>
        </w:rPr>
        <w:t>14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F80455">
        <w:rPr>
          <w:rFonts w:ascii="Angsana New" w:hAnsi="Angsana New" w:cs="Angsana New" w:hint="cs"/>
          <w:sz w:val="32"/>
          <w:szCs w:val="32"/>
          <w:cs/>
        </w:rPr>
        <w:t>สิงห</w:t>
      </w:r>
      <w:r w:rsidR="007359B5">
        <w:rPr>
          <w:rFonts w:ascii="Angsana New" w:hAnsi="Angsana New" w:cs="Angsana New"/>
          <w:sz w:val="32"/>
          <w:szCs w:val="32"/>
          <w:cs/>
        </w:rPr>
        <w:t>าคม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E9661E">
        <w:rPr>
          <w:rFonts w:ascii="Angsana New" w:hAnsi="Angsana New" w:cs="Angsana New"/>
          <w:sz w:val="32"/>
          <w:szCs w:val="32"/>
        </w:rPr>
        <w:t>7</w:t>
      </w:r>
    </w:p>
    <w:sectPr w:rsidR="00713717" w:rsidRPr="004D2D14" w:rsidSect="00BB32B5">
      <w:pgSz w:w="11907" w:h="16840" w:code="9"/>
      <w:pgMar w:top="851" w:right="1588" w:bottom="567" w:left="1418" w:header="720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AAD4F" w14:textId="77777777" w:rsidR="0002626C" w:rsidRDefault="0002626C" w:rsidP="008F0074">
      <w:r>
        <w:separator/>
      </w:r>
    </w:p>
  </w:endnote>
  <w:endnote w:type="continuationSeparator" w:id="0">
    <w:p w14:paraId="397F92B4" w14:textId="77777777" w:rsidR="0002626C" w:rsidRDefault="0002626C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23279303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7C95F6FB" w14:textId="2BEFD460" w:rsidR="00BB32B5" w:rsidRDefault="00BB32B5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32"/>
            <w:szCs w:val="32"/>
          </w:rPr>
        </w:pPr>
      </w:p>
      <w:p w14:paraId="2067B7B6" w14:textId="7A507B45" w:rsidR="00BB32B5" w:rsidRPr="00BB32B5" w:rsidRDefault="00F31690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9DAE3A" w14:textId="77777777" w:rsidR="0002626C" w:rsidRDefault="0002626C" w:rsidP="008F0074">
      <w:r>
        <w:separator/>
      </w:r>
    </w:p>
  </w:footnote>
  <w:footnote w:type="continuationSeparator" w:id="0">
    <w:p w14:paraId="1ABAB642" w14:textId="77777777" w:rsidR="0002626C" w:rsidRDefault="0002626C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1194687943">
    <w:abstractNumId w:val="2"/>
  </w:num>
  <w:num w:numId="2" w16cid:durableId="1371489034">
    <w:abstractNumId w:val="0"/>
  </w:num>
  <w:num w:numId="3" w16cid:durableId="11860162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2626C"/>
    <w:rsid w:val="00056F26"/>
    <w:rsid w:val="00071B35"/>
    <w:rsid w:val="00074821"/>
    <w:rsid w:val="0008312B"/>
    <w:rsid w:val="000900BD"/>
    <w:rsid w:val="000D4530"/>
    <w:rsid w:val="00106BD9"/>
    <w:rsid w:val="00107692"/>
    <w:rsid w:val="00120786"/>
    <w:rsid w:val="001209E4"/>
    <w:rsid w:val="001271AB"/>
    <w:rsid w:val="001413BC"/>
    <w:rsid w:val="00142E67"/>
    <w:rsid w:val="00163638"/>
    <w:rsid w:val="001813F1"/>
    <w:rsid w:val="001B0440"/>
    <w:rsid w:val="001F2814"/>
    <w:rsid w:val="002060D9"/>
    <w:rsid w:val="00212F60"/>
    <w:rsid w:val="00235564"/>
    <w:rsid w:val="002718F9"/>
    <w:rsid w:val="002838CE"/>
    <w:rsid w:val="0028548D"/>
    <w:rsid w:val="002B1B73"/>
    <w:rsid w:val="002F21D3"/>
    <w:rsid w:val="003147CB"/>
    <w:rsid w:val="003356D6"/>
    <w:rsid w:val="00340F08"/>
    <w:rsid w:val="0035288C"/>
    <w:rsid w:val="0035314B"/>
    <w:rsid w:val="0038222B"/>
    <w:rsid w:val="0039321A"/>
    <w:rsid w:val="003B09AA"/>
    <w:rsid w:val="003D5AFC"/>
    <w:rsid w:val="003F1E7D"/>
    <w:rsid w:val="003F2874"/>
    <w:rsid w:val="003F3D9D"/>
    <w:rsid w:val="00424A18"/>
    <w:rsid w:val="00446BDD"/>
    <w:rsid w:val="00451243"/>
    <w:rsid w:val="00455942"/>
    <w:rsid w:val="0046267C"/>
    <w:rsid w:val="004853F6"/>
    <w:rsid w:val="004979F5"/>
    <w:rsid w:val="004A0B61"/>
    <w:rsid w:val="004A496A"/>
    <w:rsid w:val="004B1897"/>
    <w:rsid w:val="004D0E0D"/>
    <w:rsid w:val="004D2700"/>
    <w:rsid w:val="004D2D14"/>
    <w:rsid w:val="004D5E8B"/>
    <w:rsid w:val="004F1B59"/>
    <w:rsid w:val="004F6004"/>
    <w:rsid w:val="004F7E2B"/>
    <w:rsid w:val="00503937"/>
    <w:rsid w:val="00513884"/>
    <w:rsid w:val="00536CAD"/>
    <w:rsid w:val="00537618"/>
    <w:rsid w:val="0053762A"/>
    <w:rsid w:val="00551DE5"/>
    <w:rsid w:val="005961D5"/>
    <w:rsid w:val="005B2C12"/>
    <w:rsid w:val="005B7F44"/>
    <w:rsid w:val="005C6DB2"/>
    <w:rsid w:val="00601957"/>
    <w:rsid w:val="00617C58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A4FE3"/>
    <w:rsid w:val="006D43A5"/>
    <w:rsid w:val="006E1239"/>
    <w:rsid w:val="006F0F03"/>
    <w:rsid w:val="006F1E23"/>
    <w:rsid w:val="006F7134"/>
    <w:rsid w:val="00710164"/>
    <w:rsid w:val="00711CF5"/>
    <w:rsid w:val="00713717"/>
    <w:rsid w:val="00721FB1"/>
    <w:rsid w:val="00722BAD"/>
    <w:rsid w:val="00724AC4"/>
    <w:rsid w:val="007359B5"/>
    <w:rsid w:val="00737BE2"/>
    <w:rsid w:val="0075258B"/>
    <w:rsid w:val="00755361"/>
    <w:rsid w:val="00761140"/>
    <w:rsid w:val="007659C7"/>
    <w:rsid w:val="00777DEE"/>
    <w:rsid w:val="007A0974"/>
    <w:rsid w:val="007A0CE7"/>
    <w:rsid w:val="007A75FC"/>
    <w:rsid w:val="007B2675"/>
    <w:rsid w:val="007C0A01"/>
    <w:rsid w:val="007E6672"/>
    <w:rsid w:val="007E7831"/>
    <w:rsid w:val="00801F03"/>
    <w:rsid w:val="00816E23"/>
    <w:rsid w:val="0083248D"/>
    <w:rsid w:val="00834381"/>
    <w:rsid w:val="00834BC4"/>
    <w:rsid w:val="00841940"/>
    <w:rsid w:val="008623CF"/>
    <w:rsid w:val="00871EC2"/>
    <w:rsid w:val="008835DF"/>
    <w:rsid w:val="008B25DD"/>
    <w:rsid w:val="008B40BB"/>
    <w:rsid w:val="008C7FF3"/>
    <w:rsid w:val="008F0074"/>
    <w:rsid w:val="008F22F0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B4B41"/>
    <w:rsid w:val="009D6CFE"/>
    <w:rsid w:val="00A12871"/>
    <w:rsid w:val="00A157E4"/>
    <w:rsid w:val="00A253FF"/>
    <w:rsid w:val="00A35597"/>
    <w:rsid w:val="00A458B9"/>
    <w:rsid w:val="00A55CC1"/>
    <w:rsid w:val="00A83C32"/>
    <w:rsid w:val="00A8623C"/>
    <w:rsid w:val="00AA0CFC"/>
    <w:rsid w:val="00AB29AF"/>
    <w:rsid w:val="00AB500E"/>
    <w:rsid w:val="00AC5D67"/>
    <w:rsid w:val="00AD238E"/>
    <w:rsid w:val="00AD3880"/>
    <w:rsid w:val="00B0327D"/>
    <w:rsid w:val="00B459FE"/>
    <w:rsid w:val="00B47CC7"/>
    <w:rsid w:val="00B56220"/>
    <w:rsid w:val="00B61F46"/>
    <w:rsid w:val="00B620C0"/>
    <w:rsid w:val="00BB1C77"/>
    <w:rsid w:val="00BB32B5"/>
    <w:rsid w:val="00BC2AE9"/>
    <w:rsid w:val="00BD0D83"/>
    <w:rsid w:val="00C10166"/>
    <w:rsid w:val="00C318B1"/>
    <w:rsid w:val="00C509DB"/>
    <w:rsid w:val="00C71ACD"/>
    <w:rsid w:val="00C91D99"/>
    <w:rsid w:val="00CA3130"/>
    <w:rsid w:val="00CB0A9E"/>
    <w:rsid w:val="00CC4293"/>
    <w:rsid w:val="00D12FCF"/>
    <w:rsid w:val="00D13347"/>
    <w:rsid w:val="00D17EDE"/>
    <w:rsid w:val="00D2140F"/>
    <w:rsid w:val="00D24A56"/>
    <w:rsid w:val="00D26ED9"/>
    <w:rsid w:val="00D57C0D"/>
    <w:rsid w:val="00D6011D"/>
    <w:rsid w:val="00D851E8"/>
    <w:rsid w:val="00D85F9F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23CDA"/>
    <w:rsid w:val="00E70C5C"/>
    <w:rsid w:val="00E95104"/>
    <w:rsid w:val="00E9661E"/>
    <w:rsid w:val="00EA032F"/>
    <w:rsid w:val="00EC6AC0"/>
    <w:rsid w:val="00EE1DE1"/>
    <w:rsid w:val="00EE1F6F"/>
    <w:rsid w:val="00EE2618"/>
    <w:rsid w:val="00EE3F69"/>
    <w:rsid w:val="00EF00FC"/>
    <w:rsid w:val="00EF58FB"/>
    <w:rsid w:val="00F22159"/>
    <w:rsid w:val="00F31690"/>
    <w:rsid w:val="00F3456C"/>
    <w:rsid w:val="00F41CB3"/>
    <w:rsid w:val="00F535C3"/>
    <w:rsid w:val="00F55D6E"/>
    <w:rsid w:val="00F63D83"/>
    <w:rsid w:val="00F80455"/>
    <w:rsid w:val="00F816A8"/>
    <w:rsid w:val="00F87D1F"/>
    <w:rsid w:val="00F92DD3"/>
    <w:rsid w:val="00F975A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6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AD6A-180A-45B4-8584-6D8F556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ชนกนาถ นวนนุ่ม</cp:lastModifiedBy>
  <cp:revision>3</cp:revision>
  <cp:lastPrinted>2023-05-05T02:36:00Z</cp:lastPrinted>
  <dcterms:created xsi:type="dcterms:W3CDTF">2024-06-19T03:59:00Z</dcterms:created>
  <dcterms:modified xsi:type="dcterms:W3CDTF">2024-08-03T05:09:00Z</dcterms:modified>
</cp:coreProperties>
</file>