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2261F0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0E62D96A" w:rsidR="00C65B5D" w:rsidRPr="002261F0" w:rsidRDefault="002A5849" w:rsidP="006022E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2261F0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2261F0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F0ED42" w14:textId="6425535A" w:rsidR="00EA21FA" w:rsidRPr="002261F0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2261F0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2261F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2261F0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2261F0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="006022E3" w:rsidRPr="002261F0">
        <w:rPr>
          <w:rFonts w:ascii="Browallia New" w:hAnsi="Browallia New" w:cs="Browallia New"/>
          <w:spacing w:val="-4"/>
          <w:sz w:val="28"/>
          <w:szCs w:val="28"/>
        </w:rPr>
        <w:br/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2261F0">
        <w:rPr>
          <w:rFonts w:ascii="Browallia New" w:hAnsi="Browallia New" w:cs="Browallia New"/>
          <w:sz w:val="28"/>
          <w:szCs w:val="28"/>
        </w:rPr>
        <w:t xml:space="preserve">RHB Investment Bank </w:t>
      </w:r>
      <w:proofErr w:type="spellStart"/>
      <w:r w:rsidRPr="002261F0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2261F0">
        <w:rPr>
          <w:rFonts w:ascii="Browallia New" w:hAnsi="Browallia New" w:cs="Browallia New"/>
          <w:sz w:val="28"/>
          <w:szCs w:val="28"/>
        </w:rPr>
        <w:t xml:space="preserve"> (“RHBIB”) </w:t>
      </w:r>
      <w:r w:rsidR="00570931" w:rsidRPr="002261F0">
        <w:rPr>
          <w:rFonts w:ascii="Browallia New" w:hAnsi="Browallia New" w:cs="Browallia New"/>
          <w:sz w:val="28"/>
          <w:szCs w:val="28"/>
        </w:rPr>
        <w:br/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2261F0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2261F0" w:rsidRDefault="00D703C9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E73143C" w14:textId="49326488" w:rsidR="00EA21FA" w:rsidRPr="002261F0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2261F0">
        <w:rPr>
          <w:rFonts w:ascii="Browallia New" w:hAnsi="Browallia New" w:cs="Browallia New"/>
          <w:sz w:val="28"/>
          <w:szCs w:val="28"/>
          <w:cs/>
        </w:rPr>
        <w:t>ตั้ง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2261F0">
        <w:rPr>
          <w:rFonts w:ascii="Browallia New" w:hAnsi="Browallia New" w:cs="Browallia New"/>
          <w:sz w:val="28"/>
          <w:szCs w:val="28"/>
          <w:cs/>
        </w:rPr>
        <w:t xml:space="preserve"> อาคารสาทรสแควร์ ออฟฟิศทาวเวอร์ ชั้น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2261F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2261F0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2261F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2261F0" w:rsidRDefault="00EA21FA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DBD841D" w14:textId="2D479504" w:rsidR="00EA21FA" w:rsidRPr="002261F0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Pr="002261F0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2261F0">
        <w:rPr>
          <w:rFonts w:ascii="Browallia New" w:hAnsi="Browallia New" w:cs="Browallia New"/>
          <w:sz w:val="28"/>
          <w:szCs w:val="28"/>
        </w:rPr>
        <w:br/>
      </w:r>
      <w:r w:rsidR="002A5849" w:rsidRPr="002261F0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2261F0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2261F0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2261F0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2261F0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2261F0" w:rsidRDefault="00EB7DFB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FB62F25" w14:textId="0B8DDDE0" w:rsidR="00B92EE2" w:rsidRPr="002261F0" w:rsidRDefault="00D65B75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30</w:t>
      </w:r>
      <w:r w:rsidR="00084127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084127"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2261F0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="008B0C66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5</w:t>
      </w:r>
      <w:r w:rsidR="009375CA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2261F0">
        <w:rPr>
          <w:rFonts w:ascii="Browallia New" w:hAnsi="Browallia New" w:cs="Browallia New"/>
          <w:sz w:val="28"/>
          <w:szCs w:val="28"/>
          <w:cs/>
        </w:rPr>
        <w:t>สาขา (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2EE2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2261F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60D96" w:rsidRPr="002261F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B92EE2" w:rsidRPr="002261F0">
        <w:rPr>
          <w:rFonts w:ascii="Browallia New" w:hAnsi="Browallia New" w:cs="Browallia New"/>
          <w:sz w:val="28"/>
          <w:szCs w:val="28"/>
        </w:rPr>
        <w:t xml:space="preserve"> :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5</w:t>
      </w:r>
      <w:r w:rsidR="00B92EE2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B92EE2" w:rsidRPr="002261F0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6B3B99D9" w14:textId="77777777" w:rsidR="00B92EE2" w:rsidRPr="002261F0" w:rsidRDefault="00B92EE2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89F9E3" w14:textId="4F7A56FD" w:rsidR="007E2ED7" w:rsidRPr="002261F0" w:rsidRDefault="00B74E93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597514" w:rsidRPr="002261F0">
        <w:rPr>
          <w:rFonts w:ascii="Browallia New" w:hAnsi="Browallia New" w:cs="Browallia New"/>
          <w:sz w:val="28"/>
          <w:szCs w:val="28"/>
          <w:cs/>
        </w:rPr>
        <w:t>ได้รับอนุมัติจากคณะกรรมการบริษัทเมื่อวันที่</w:t>
      </w:r>
      <w:r w:rsidR="00CD057B"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</w:t>
      </w:r>
      <w:r w:rsidR="00FD4CB0" w:rsidRPr="002261F0">
        <w:rPr>
          <w:rFonts w:ascii="Browallia New" w:hAnsi="Browallia New" w:cs="Browallia New"/>
          <w:sz w:val="28"/>
          <w:szCs w:val="28"/>
          <w:lang w:val="en-GB"/>
        </w:rPr>
        <w:t>9</w:t>
      </w:r>
      <w:r w:rsidR="00CD057B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CD057B" w:rsidRPr="002261F0">
        <w:rPr>
          <w:rFonts w:ascii="Browallia New" w:hAnsi="Browallia New" w:cs="Browallia New"/>
          <w:sz w:val="28"/>
          <w:szCs w:val="28"/>
          <w:cs/>
        </w:rPr>
        <w:t>สิงหาคม</w:t>
      </w:r>
      <w:r w:rsidR="00F60D96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F60D96" w:rsidRPr="002261F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0447493" w14:textId="03209817" w:rsidR="00C54A85" w:rsidRPr="002261F0" w:rsidRDefault="00C54A85" w:rsidP="006D28D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2261F0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649935D8" w:rsidR="00C65B5D" w:rsidRPr="002261F0" w:rsidRDefault="002A5849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</w:t>
            </w:r>
            <w:r w:rsidR="00B74E93" w:rsidRPr="002261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งบ</w:t>
            </w:r>
            <w:r w:rsidR="00B74E93" w:rsidRPr="002261F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การเงิน</w:t>
            </w:r>
            <w:r w:rsidR="00084127" w:rsidRPr="002261F0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ระหว่างกาล</w:t>
            </w:r>
          </w:p>
        </w:tc>
      </w:tr>
    </w:tbl>
    <w:p w14:paraId="33D9D013" w14:textId="77777777" w:rsidR="00C65B5D" w:rsidRPr="002261F0" w:rsidRDefault="00C65B5D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B1CF71" w14:textId="747A7CEB" w:rsidR="00270113" w:rsidRPr="002261F0" w:rsidRDefault="00B74E93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ได้จัดทำขึ้นตามหลักการบัญชีที่รับรองทั่วไปภายใต้พระราชบัญญัติการบัญชี 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2543</w:t>
      </w:r>
      <w:r w:rsidR="00013EBA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2261F0" w:rsidRPr="002261F0">
        <w:rPr>
          <w:rFonts w:ascii="Browallia New" w:hAnsi="Browallia New" w:cs="Browallia New"/>
          <w:sz w:val="28"/>
          <w:szCs w:val="28"/>
        </w:rPr>
        <w:br/>
      </w:r>
      <w:r w:rsidR="00013EBA" w:rsidRPr="002261F0">
        <w:rPr>
          <w:rFonts w:ascii="Browallia New" w:hAnsi="Browallia New" w:cs="Browallia New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2547</w:t>
      </w:r>
      <w:r w:rsidR="00013EBA" w:rsidRPr="002261F0">
        <w:rPr>
          <w:rFonts w:ascii="Browallia New" w:hAnsi="Browallia New" w:cs="Browallia New"/>
          <w:sz w:val="28"/>
          <w:szCs w:val="28"/>
        </w:rPr>
        <w:t xml:space="preserve"> </w:t>
      </w:r>
      <w:r w:rsidR="00013EBA" w:rsidRPr="002261F0">
        <w:rPr>
          <w:rFonts w:ascii="Browallia New" w:hAnsi="Browallia New" w:cs="Browallia New"/>
          <w:sz w:val="28"/>
          <w:szCs w:val="28"/>
          <w:cs/>
        </w:rPr>
        <w:t>และข้อกำหนดของคณะกรรมการกำกับหลักทรัพย์และตลาดหลักทรัพย์ว่าด้วยการจัดทำและนำเสนอรายงานทางการ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เงินภายใต้พระราชบัญญัติหลักทรัพย์และตลาดหลักทรัพย์ 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2535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 การแสดงรายการใน</w:t>
      </w:r>
      <w:r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6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>/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261F0" w:rsidRPr="002261F0">
        <w:rPr>
          <w:rFonts w:ascii="Browallia New" w:hAnsi="Browallia New" w:cs="Browallia New"/>
          <w:sz w:val="28"/>
          <w:szCs w:val="28"/>
        </w:rPr>
        <w:br/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เรื่อง แบบงบการเงินสำหรับบริษัทหลักทรัพย์ (ฉบับที่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3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) ลงวันที่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8</w:t>
      </w:r>
      <w:r w:rsidR="00A23146" w:rsidRPr="002261F0">
        <w:rPr>
          <w:rFonts w:ascii="Browallia New" w:hAnsi="Browallia New" w:cs="Browallia New"/>
          <w:sz w:val="28"/>
          <w:szCs w:val="28"/>
          <w:cs/>
        </w:rPr>
        <w:t xml:space="preserve"> มกราคม พ.ศ. </w:t>
      </w:r>
      <w:r w:rsidR="002A5849" w:rsidRPr="002261F0">
        <w:rPr>
          <w:rFonts w:ascii="Browallia New" w:hAnsi="Browallia New" w:cs="Browallia New"/>
          <w:sz w:val="28"/>
          <w:szCs w:val="28"/>
          <w:lang w:val="en-GB"/>
        </w:rPr>
        <w:t>2562</w:t>
      </w:r>
    </w:p>
    <w:p w14:paraId="3AD65839" w14:textId="77777777" w:rsidR="00A23146" w:rsidRPr="002261F0" w:rsidRDefault="00A23146" w:rsidP="00D65B75">
      <w:pPr>
        <w:tabs>
          <w:tab w:val="left" w:pos="567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2CEA2D" w14:textId="1A173950" w:rsidR="001C07F3" w:rsidRPr="002261F0" w:rsidRDefault="00B74E93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270113" w:rsidRPr="002261F0">
        <w:rPr>
          <w:rFonts w:ascii="Browallia New" w:hAnsi="Browallia New" w:cs="Browallia New"/>
          <w:sz w:val="28"/>
          <w:szCs w:val="28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8A0C9B"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270113" w:rsidRPr="002261F0">
        <w:rPr>
          <w:rFonts w:ascii="Browallia New" w:hAnsi="Browallia New" w:cs="Browallia New"/>
          <w:sz w:val="28"/>
          <w:szCs w:val="28"/>
          <w:cs/>
        </w:rPr>
        <w:t xml:space="preserve"> ยกเว้น</w:t>
      </w:r>
      <w:r w:rsidR="002261F0" w:rsidRPr="002261F0">
        <w:rPr>
          <w:rFonts w:ascii="Browallia New" w:hAnsi="Browallia New" w:cs="Browallia New"/>
          <w:sz w:val="28"/>
          <w:szCs w:val="28"/>
        </w:rPr>
        <w:br/>
      </w:r>
      <w:r w:rsidR="00270113" w:rsidRPr="002261F0">
        <w:rPr>
          <w:rFonts w:ascii="Browallia New" w:hAnsi="Browallia New" w:cs="Browallia New"/>
          <w:sz w:val="28"/>
          <w:szCs w:val="28"/>
          <w:cs/>
        </w:rPr>
        <w:t>บางรายการที่ได้อธิบายในนโยบายการบัญชีที่จะกล่าวต่อไป</w:t>
      </w:r>
    </w:p>
    <w:p w14:paraId="42FA4ACE" w14:textId="77777777" w:rsidR="001C07F3" w:rsidRPr="002261F0" w:rsidRDefault="001C07F3" w:rsidP="0001698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705695" w14:textId="48511BEF" w:rsidR="001C07F3" w:rsidRPr="002261F0" w:rsidRDefault="001C07F3" w:rsidP="0001698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2261F0">
        <w:rPr>
          <w:rFonts w:ascii="Browallia New" w:hAnsi="Browallia New" w:cs="Browallia New" w:hint="cs"/>
          <w:sz w:val="28"/>
          <w:szCs w:val="28"/>
          <w:cs/>
        </w:rPr>
        <w:t>ในรอบระยะเวลารายงานปัจจุบัน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ธนาคารได้นำการปรับปรุงมาตรฐานการบัญชีฉบับที่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51780" w:rsidRPr="002261F0">
        <w:rPr>
          <w:rFonts w:ascii="Browallia New" w:hAnsi="Browallia New" w:cs="Browallia New"/>
          <w:sz w:val="28"/>
          <w:szCs w:val="28"/>
        </w:rPr>
        <w:t>1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เรื่อง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การนำเสนองบการเงิน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ที่มีผลบังคับใช้สำหรับรอบระยะเวลาบัญชีที่เริ่มในหรือหลังวันที่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51780" w:rsidRPr="002261F0">
        <w:rPr>
          <w:rFonts w:ascii="Browallia New" w:hAnsi="Browallia New" w:cs="Browallia New"/>
          <w:sz w:val="28"/>
          <w:szCs w:val="28"/>
        </w:rPr>
        <w:t>1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มกราคม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พ</w:t>
      </w:r>
      <w:r w:rsidRPr="002261F0">
        <w:rPr>
          <w:rFonts w:ascii="Browallia New" w:hAnsi="Browallia New" w:cs="Browallia New"/>
          <w:sz w:val="28"/>
          <w:szCs w:val="28"/>
          <w:cs/>
        </w:rPr>
        <w:t>.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ศ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B51780" w:rsidRPr="002261F0">
        <w:rPr>
          <w:rFonts w:ascii="Browallia New" w:hAnsi="Browallia New" w:cs="Browallia New"/>
          <w:sz w:val="28"/>
          <w:szCs w:val="28"/>
        </w:rPr>
        <w:t>2567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มาถือปฏิบัติ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โดยได้ทบทวนและพิจารณาปรับปรุงการเปิดเผยนโยบายบัญชีจาก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“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การเปิดเผยนโยบายการบัญชีที่มีนัยสำคัญ</w:t>
      </w:r>
      <w:r w:rsidRPr="002261F0">
        <w:rPr>
          <w:rFonts w:ascii="Browallia New" w:hAnsi="Browallia New" w:cs="Browallia New" w:hint="eastAsia"/>
          <w:sz w:val="28"/>
          <w:szCs w:val="28"/>
          <w:cs/>
        </w:rPr>
        <w:t>”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2261F0">
        <w:rPr>
          <w:rFonts w:ascii="Browallia New" w:hAnsi="Browallia New" w:cs="Browallia New" w:hint="eastAsia"/>
          <w:sz w:val="28"/>
          <w:szCs w:val="28"/>
          <w:cs/>
        </w:rPr>
        <w:t>“</w:t>
      </w:r>
      <w:r w:rsidRPr="002261F0">
        <w:rPr>
          <w:rFonts w:ascii="Browallia New" w:hAnsi="Browallia New" w:cs="Browallia New" w:hint="cs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2261F0">
        <w:rPr>
          <w:rFonts w:ascii="Browallia New" w:hAnsi="Browallia New" w:cs="Browallia New" w:hint="eastAsia"/>
          <w:sz w:val="28"/>
          <w:szCs w:val="28"/>
          <w:cs/>
        </w:rPr>
        <w:t>”</w:t>
      </w:r>
    </w:p>
    <w:p w14:paraId="788986B6" w14:textId="268ADAC3" w:rsidR="00E97C84" w:rsidRDefault="00E97C84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0AC8C417" w14:textId="1322EB93" w:rsidR="004976BC" w:rsidRPr="00E97C84" w:rsidRDefault="00802A95" w:rsidP="00E801B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261F0">
        <w:rPr>
          <w:rFonts w:ascii="Browallia New" w:hAnsi="Browallia New" w:cs="Browallia New"/>
          <w:sz w:val="28"/>
          <w:szCs w:val="28"/>
          <w:cs/>
        </w:rPr>
        <w:lastRenderedPageBreak/>
        <w:t>การจัดทำ</w:t>
      </w:r>
      <w:r w:rsidR="00B74E93" w:rsidRPr="002261F0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2261F0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Pr="002261F0">
        <w:rPr>
          <w:rFonts w:ascii="Browallia New" w:hAnsi="Browallia New" w:cs="Browallia New"/>
          <w:sz w:val="28"/>
          <w:szCs w:val="28"/>
          <w:cs/>
        </w:rPr>
        <w:t>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</w:t>
      </w:r>
      <w:r w:rsidR="00BD4D4C" w:rsidRPr="002261F0">
        <w:rPr>
          <w:rFonts w:ascii="Browallia New" w:hAnsi="Browallia New" w:cs="Browallia New"/>
          <w:sz w:val="28"/>
          <w:szCs w:val="28"/>
          <w:cs/>
        </w:rPr>
        <w:t>รายการที่มี</w:t>
      </w:r>
      <w:r w:rsidRPr="002261F0">
        <w:rPr>
          <w:rFonts w:ascii="Browallia New" w:hAnsi="Browallia New" w:cs="Browallia New"/>
          <w:sz w:val="28"/>
          <w:szCs w:val="28"/>
          <w:cs/>
        </w:rPr>
        <w:t xml:space="preserve">ความซับซ้อน </w:t>
      </w:r>
      <w:r w:rsidR="00BD4D4C" w:rsidRPr="002261F0">
        <w:rPr>
          <w:rFonts w:ascii="Browallia New" w:hAnsi="Browallia New" w:cs="Browallia New"/>
          <w:sz w:val="28"/>
          <w:szCs w:val="28"/>
          <w:cs/>
        </w:rPr>
        <w:t>และรายการ</w:t>
      </w:r>
      <w:r w:rsidRPr="002261F0">
        <w:rPr>
          <w:rFonts w:ascii="Browallia New" w:hAnsi="Browallia New" w:cs="Browallia New"/>
          <w:sz w:val="28"/>
          <w:szCs w:val="28"/>
          <w:cs/>
        </w:rPr>
        <w:t>เกี่ยวกับ</w:t>
      </w:r>
      <w:r w:rsidR="002A5849" w:rsidRPr="002261F0">
        <w:rPr>
          <w:rFonts w:ascii="Browallia New" w:hAnsi="Browallia New" w:cs="Browallia New"/>
          <w:sz w:val="28"/>
          <w:szCs w:val="28"/>
        </w:rPr>
        <w:br/>
      </w:r>
      <w:r w:rsidRPr="002261F0">
        <w:rPr>
          <w:rFonts w:ascii="Browallia New" w:hAnsi="Browallia New" w:cs="Browallia New"/>
          <w:sz w:val="28"/>
          <w:szCs w:val="28"/>
          <w:cs/>
        </w:rPr>
        <w:t>ข้อสมมติฐานและประมาณการที่มี</w:t>
      </w:r>
      <w:r w:rsidRPr="00E97C84">
        <w:rPr>
          <w:rFonts w:ascii="Browallia New" w:hAnsi="Browallia New" w:cs="Browallia New"/>
          <w:sz w:val="28"/>
          <w:szCs w:val="28"/>
          <w:cs/>
        </w:rPr>
        <w:t>นัยสำคัญต่อ</w:t>
      </w:r>
      <w:r w:rsidR="00B74E93" w:rsidRPr="00E97C84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E97C84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Pr="00E97C84">
        <w:rPr>
          <w:rFonts w:ascii="Browallia New" w:hAnsi="Browallia New" w:cs="Browallia New"/>
          <w:sz w:val="28"/>
          <w:szCs w:val="28"/>
          <w:cs/>
        </w:rPr>
        <w:t>ในหมายเหตุประกอบ</w:t>
      </w:r>
      <w:r w:rsidR="008A0C9B" w:rsidRPr="00E97C84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E97C84">
        <w:rPr>
          <w:rFonts w:ascii="Browallia New" w:hAnsi="Browallia New" w:cs="Browallia New"/>
          <w:sz w:val="28"/>
          <w:szCs w:val="28"/>
          <w:cs/>
        </w:rPr>
        <w:t xml:space="preserve">ข้อที่ </w:t>
      </w:r>
      <w:r w:rsidR="004C26BE" w:rsidRPr="00E97C84">
        <w:rPr>
          <w:rFonts w:ascii="Browallia New" w:hAnsi="Browallia New" w:cs="Browallia New"/>
          <w:sz w:val="28"/>
          <w:szCs w:val="28"/>
          <w:lang w:val="en-GB"/>
        </w:rPr>
        <w:t>6</w:t>
      </w:r>
    </w:p>
    <w:p w14:paraId="2CC61DBA" w14:textId="476F3D04" w:rsidR="00446358" w:rsidRPr="00E97C84" w:rsidRDefault="00446358" w:rsidP="00E801B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D603094" w14:textId="0575E76B" w:rsidR="007C71FB" w:rsidRPr="00E97C84" w:rsidRDefault="00B74E93" w:rsidP="007E0E5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E97C84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F65ECC" w:rsidRPr="00E97C84">
        <w:rPr>
          <w:rFonts w:ascii="Browallia New" w:hAnsi="Browallia New" w:cs="Browallia New"/>
          <w:sz w:val="28"/>
          <w:szCs w:val="28"/>
          <w:cs/>
        </w:rPr>
        <w:t>ฉบับภาษาอังกฤษจัดทำขึ้นจาก</w:t>
      </w:r>
      <w:r w:rsidRPr="00E97C84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E97C84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F65ECC" w:rsidRPr="00E97C84">
        <w:rPr>
          <w:rFonts w:ascii="Browallia New" w:hAnsi="Browallia New" w:cs="Browallia New"/>
          <w:sz w:val="28"/>
          <w:szCs w:val="28"/>
          <w:cs/>
        </w:rPr>
        <w:t>ตามกฎหมายที่เป็นภาษาไทยในกรณีที่มีเนื้อความขัดแย้งกันหรือมีการตีความในสองภาษาแตกต่างกันให้ใช้</w:t>
      </w:r>
      <w:r w:rsidRPr="00E97C84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084127" w:rsidRPr="00E97C84">
        <w:rPr>
          <w:rFonts w:ascii="Browallia New" w:hAnsi="Browallia New" w:cs="Browallia New"/>
          <w:sz w:val="28"/>
          <w:szCs w:val="28"/>
          <w:cs/>
          <w:lang w:val="en-GB"/>
        </w:rPr>
        <w:t>ระหว่างกาล</w:t>
      </w:r>
      <w:r w:rsidR="00F65ECC" w:rsidRPr="00E97C84">
        <w:rPr>
          <w:rFonts w:ascii="Browallia New" w:hAnsi="Browallia New" w:cs="Browallia New"/>
          <w:sz w:val="28"/>
          <w:szCs w:val="28"/>
          <w:cs/>
        </w:rPr>
        <w:t>ตามกฎหมายฉบับภาษาไทยเป็นหลัก</w:t>
      </w:r>
    </w:p>
    <w:p w14:paraId="6653E0F6" w14:textId="2007C771" w:rsidR="00D43D2C" w:rsidRPr="00E97C84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E97C84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139D16A6" w:rsidR="007C71FB" w:rsidRPr="00E97C84" w:rsidRDefault="002A5849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97C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C71FB" w:rsidRPr="00E97C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E97C8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CFCD10E" w14:textId="77777777" w:rsidR="00350095" w:rsidRPr="00E97C84" w:rsidRDefault="00350095" w:rsidP="0035009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A86F1A" w14:textId="5BE7BEBF" w:rsidR="00542B90" w:rsidRPr="00E97C84" w:rsidRDefault="002A5849" w:rsidP="00542B90">
      <w:pPr>
        <w:ind w:left="567" w:hanging="567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42B90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2B90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542B90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542B90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 มกราคม พ.ศ.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2567</w:t>
      </w:r>
      <w:r w:rsidR="00542B90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 xml:space="preserve"> ที่เกี่ยวข้องต่อบริษัท</w:t>
      </w:r>
    </w:p>
    <w:p w14:paraId="01C8D75E" w14:textId="77777777" w:rsidR="00542B90" w:rsidRPr="00E97C84" w:rsidRDefault="00542B90" w:rsidP="00E97C84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lang w:bidi="ar-SA"/>
        </w:rPr>
      </w:pPr>
    </w:p>
    <w:p w14:paraId="10FAE41A" w14:textId="648D95B4" w:rsidR="00542B90" w:rsidRPr="00E97C84" w:rsidRDefault="00542B90" w:rsidP="00542B90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2A5849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การนำเสนองบการเงิน</w:t>
      </w:r>
      <w:r w:rsidRPr="00E97C8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ได้แก้ไขข้อกำหนดของการเปิดเผยจาก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</w:rPr>
        <w:t>“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การเปิดเผยนโยบายการบัญชีที่มีนัยสำคัญ</w:t>
      </w:r>
      <w:r w:rsidRPr="00E97C84">
        <w:rPr>
          <w:rFonts w:ascii="Browallia New" w:eastAsia="Times New Roman" w:hAnsi="Browallia New" w:cs="Browallia New"/>
          <w:sz w:val="28"/>
          <w:szCs w:val="28"/>
        </w:rPr>
        <w:t>”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เป็น</w:t>
      </w:r>
      <w:r w:rsidRPr="00E97C84">
        <w:rPr>
          <w:rFonts w:ascii="Browallia New" w:eastAsia="Times New Roman" w:hAnsi="Browallia New" w:cs="Browallia New"/>
          <w:sz w:val="28"/>
          <w:szCs w:val="28"/>
        </w:rPr>
        <w:t>“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E97C84">
        <w:rPr>
          <w:rFonts w:ascii="Browallia New" w:eastAsia="Times New Roman" w:hAnsi="Browallia New" w:cs="Browallia New"/>
          <w:sz w:val="28"/>
          <w:szCs w:val="28"/>
        </w:rPr>
        <w:t>”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ทั้งนี้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ดังนั้นบริษัทจึงไม่จำเป็นต้องเปิดเผยข้อมูลนโยบายการบัญชีที่ไม่มีสาระสำคัญ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lang w:bidi="ar-SA"/>
        </w:rPr>
        <w:br/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040D80B5" w14:textId="77777777" w:rsidR="00542B90" w:rsidRPr="00E97C84" w:rsidRDefault="00542B90" w:rsidP="00542B90">
      <w:p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  <w:cs/>
          <w:lang w:bidi="ar-SA"/>
        </w:rPr>
      </w:pPr>
    </w:p>
    <w:p w14:paraId="150F6045" w14:textId="26B4FEF2" w:rsidR="00542B90" w:rsidRPr="00E97C84" w:rsidRDefault="00542B90" w:rsidP="00542B90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2A5849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นโยบายการบัญชี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การเปลี่ยนแปลงประมาณการทางบัญชีและข้อผิดพลาด</w:t>
      </w:r>
      <w:r w:rsidRPr="00E97C84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“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การเปลี่ยนแปลงประมาณการทางบัญชี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”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จาก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“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การเปลี่ยนแปลงนโยบายการบัญชี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” </w:t>
      </w:r>
      <w:r w:rsidRPr="00E97C84">
        <w:rPr>
          <w:rFonts w:ascii="Browallia New" w:eastAsia="Times New Roman" w:hAnsi="Browallia New" w:cs="Browallia New"/>
          <w:sz w:val="28"/>
          <w:szCs w:val="28"/>
        </w:rPr>
        <w:br/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การจำแนกความแตกต่างนั้นมีความสำคัญ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ซึ่งถือปฏิบัติกับรายการ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09ECF99B" w14:textId="78DC8219" w:rsidR="00E97C84" w:rsidRDefault="00E97C84">
      <w:pPr>
        <w:autoSpaceDE/>
        <w:autoSpaceDN/>
        <w:jc w:val="left"/>
        <w:rPr>
          <w:rFonts w:ascii="Browallia New" w:eastAsia="Times New Roman" w:hAnsi="Browallia New" w:cs="Browallia New"/>
          <w:sz w:val="28"/>
          <w:szCs w:val="28"/>
        </w:rPr>
      </w:pPr>
      <w:r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6E5E4C10" w14:textId="4A920490" w:rsidR="0056502D" w:rsidRPr="00E97C84" w:rsidRDefault="00542B90" w:rsidP="0056502D">
      <w:pPr>
        <w:numPr>
          <w:ilvl w:val="0"/>
          <w:numId w:val="44"/>
        </w:numPr>
        <w:ind w:left="1134" w:hanging="567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lastRenderedPageBreak/>
        <w:t>การปรับปรุงมาตรฐานการบัญชีฉบับที่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="002A5849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เรื่อง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</w:p>
    <w:p w14:paraId="4D424BDC" w14:textId="77777777" w:rsidR="002A5849" w:rsidRPr="00E97C84" w:rsidRDefault="002A5849" w:rsidP="00FF4D27">
      <w:pPr>
        <w:ind w:left="1134"/>
        <w:jc w:val="thaiDistribute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31BDBE34" w14:textId="690BBDA1" w:rsidR="0056502D" w:rsidRPr="00E97C84" w:rsidRDefault="0056502D" w:rsidP="00FF4D27">
      <w:pPr>
        <w:ind w:left="1620" w:hanging="486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ค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.</w:t>
      </w:r>
      <w:r w:rsidR="002A5849" w:rsidRPr="00E97C84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)</w:t>
      </w:r>
      <w:r w:rsidR="002A5849" w:rsidRPr="00E97C84">
        <w:rPr>
          <w:rFonts w:ascii="Browallia New" w:eastAsia="Times New Roman" w:hAnsi="Browallia New" w:cs="Browallia New"/>
          <w:sz w:val="28"/>
          <w:szCs w:val="28"/>
        </w:rPr>
        <w:tab/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ซึ่ง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ณ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การรับรู้เมื่อเริ่มแรกก่อให้เกิดของผลแตกต่างชั่วคราวที่ต้องเสียภาษีและ</w:t>
      </w:r>
      <w:r w:rsidR="002A5849" w:rsidRPr="00E97C84">
        <w:rPr>
          <w:rFonts w:ascii="Browallia New" w:eastAsia="Times New Roman" w:hAnsi="Browallia New" w:cs="Browallia New"/>
          <w:sz w:val="28"/>
          <w:szCs w:val="28"/>
        </w:rPr>
        <w:br/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ผลแตกต่างชั่วคราวที่ใช้หักภาษีที่มูลค่าเท่ากัน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ตัวอย่างของรายการ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เช่น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สัญญาเช่า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E97C84">
        <w:rPr>
          <w:rFonts w:ascii="Browallia New" w:eastAsia="Times New Roman" w:hAnsi="Browallia New" w:cs="Browallia New" w:hint="cs"/>
          <w:sz w:val="28"/>
          <w:szCs w:val="28"/>
          <w:cs/>
        </w:rPr>
        <w:t>และภาระผูกพันจากการรื้อถอน</w:t>
      </w:r>
    </w:p>
    <w:p w14:paraId="53FF7708" w14:textId="77777777" w:rsidR="00542B90" w:rsidRPr="00E97C84" w:rsidRDefault="00542B90" w:rsidP="00E97C84">
      <w:pPr>
        <w:ind w:left="1620"/>
        <w:jc w:val="thaiDistribute"/>
        <w:rPr>
          <w:rFonts w:ascii="Browallia New" w:eastAsia="Times New Roman" w:hAnsi="Browallia New" w:cs="Browallia New"/>
          <w:spacing w:val="-8"/>
          <w:sz w:val="28"/>
          <w:szCs w:val="28"/>
        </w:rPr>
      </w:pPr>
    </w:p>
    <w:p w14:paraId="0A866113" w14:textId="77777777" w:rsidR="00542B90" w:rsidRPr="00E97C84" w:rsidRDefault="00542B90" w:rsidP="00FF4D27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  <w:lang w:bidi="ar-SA"/>
        </w:rPr>
      </w:pPr>
      <w:r w:rsidRPr="00E97C84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E97C84">
        <w:rPr>
          <w:rFonts w:ascii="Browallia New" w:eastAsia="Times New Roman" w:hAnsi="Browallia New" w:cs="Browallia New"/>
          <w:spacing w:val="-8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นอกจากนี้บริษัทต้องรับรู้สินทรัพย์ภาษีเงินได้รอการตัดบัญชี</w:t>
      </w:r>
      <w:r w:rsidRPr="00E97C84">
        <w:rPr>
          <w:rFonts w:ascii="Browallia New" w:eastAsia="Times New Roman" w:hAnsi="Browallia New" w:cs="Browallia New"/>
          <w:spacing w:val="-8"/>
          <w:sz w:val="28"/>
          <w:szCs w:val="28"/>
          <w:cs/>
          <w:lang w:bidi="ar-SA"/>
        </w:rPr>
        <w:t>(</w:t>
      </w:r>
      <w:r w:rsidRPr="00E97C84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โดยรับรู้เท่ากับจำนวนที่เป็นไปได้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ค่อนข้างแน่ที่จะได้ใช้ประโยชน์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 xml:space="preserve">) 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และหนี้สินภาษีเงินได้รอการตัดบัญชี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ณ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046D058" w14:textId="77777777" w:rsidR="00542B90" w:rsidRPr="00E97C84" w:rsidRDefault="00542B90" w:rsidP="00E97C84">
      <w:pPr>
        <w:ind w:left="162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7B3B3E3" w14:textId="77777777" w:rsidR="00542B90" w:rsidRPr="00E97C84" w:rsidRDefault="00542B90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สินทรัพย์สิทธิการใช้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และหนี้สินตามสัญญาเช่า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และ</w:t>
      </w:r>
      <w:r w:rsidRPr="00E97C84">
        <w:rPr>
          <w:rFonts w:ascii="Browallia New" w:eastAsia="Times New Roman" w:hAnsi="Browallia New" w:cs="Browallia New"/>
          <w:sz w:val="28"/>
          <w:szCs w:val="28"/>
          <w:cs/>
          <w:lang w:bidi="ar-SA"/>
        </w:rPr>
        <w:t xml:space="preserve"> </w:t>
      </w:r>
    </w:p>
    <w:p w14:paraId="6408BEDD" w14:textId="77777777" w:rsidR="00542B90" w:rsidRPr="00E97C84" w:rsidRDefault="00542B90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E8F155A" w14:textId="77777777" w:rsidR="00542B90" w:rsidRPr="00E97C84" w:rsidRDefault="00542B90" w:rsidP="00E97C84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48DBEE1B" w14:textId="0276C340" w:rsidR="00542B90" w:rsidRPr="00E97C84" w:rsidRDefault="00542B90" w:rsidP="00E97C84">
      <w:pPr>
        <w:ind w:left="117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E97C84">
        <w:rPr>
          <w:rFonts w:ascii="Browallia New" w:eastAsia="Times New Roman" w:hAnsi="Browallia New" w:cs="Browallia New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0DF2CBE" w14:textId="77777777" w:rsidR="00E97C84" w:rsidRDefault="00E97C84" w:rsidP="00FF4D27">
      <w:pPr>
        <w:ind w:left="1620" w:hanging="486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678C050F" w14:textId="163F2E48" w:rsidR="0056502D" w:rsidRPr="00FF4D27" w:rsidRDefault="0056502D" w:rsidP="00FF4D27">
      <w:pPr>
        <w:ind w:left="1620" w:hanging="486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ค.</w:t>
      </w:r>
      <w:r w:rsidR="002A5849"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2</w:t>
      </w:r>
      <w:r w:rsidRPr="00FF4D27">
        <w:rPr>
          <w:rFonts w:ascii="Browallia New" w:eastAsia="Times New Roman" w:hAnsi="Browallia New" w:cs="Browallia New"/>
          <w:sz w:val="28"/>
          <w:szCs w:val="28"/>
        </w:rPr>
        <w:t>)</w:t>
      </w:r>
      <w:r w:rsidR="002A5849" w:rsidRPr="002A5849">
        <w:rPr>
          <w:rFonts w:ascii="Browallia New" w:eastAsia="Times New Roman" w:hAnsi="Browallia New" w:cs="Browallia New"/>
          <w:sz w:val="28"/>
          <w:szCs w:val="28"/>
        </w:rPr>
        <w:tab/>
      </w: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FF4D27">
        <w:rPr>
          <w:rFonts w:ascii="Browallia New" w:eastAsia="Times New Roman" w:hAnsi="Browallia New" w:cs="Browallia New"/>
          <w:sz w:val="28"/>
          <w:szCs w:val="28"/>
        </w:rPr>
        <w:t xml:space="preserve">Pillar Two model rule) </w:t>
      </w: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ที่เผยแพร่โดยองค์การเพื่อความร่วมมือทางเศรษฐกิจและการพัฒนา (</w:t>
      </w:r>
      <w:r w:rsidRPr="00FF4D27">
        <w:rPr>
          <w:rFonts w:ascii="Browallia New" w:eastAsia="Times New Roman" w:hAnsi="Browallia New" w:cs="Browallia New"/>
          <w:sz w:val="28"/>
          <w:szCs w:val="28"/>
        </w:rPr>
        <w:t xml:space="preserve">OECD) </w:t>
      </w: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ซึ่งเป็นองค์กรระหว่างประเทศนั้นมาถือปฏิบัติ</w:t>
      </w:r>
    </w:p>
    <w:p w14:paraId="0BAE2054" w14:textId="77777777" w:rsidR="0056502D" w:rsidRPr="002A5849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p w14:paraId="181F1757" w14:textId="65E2FE67" w:rsidR="0056502D" w:rsidRPr="002A5849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ในเดือนธันวาคม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พ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.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ศ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. </w:t>
      </w:r>
      <w:r w:rsidR="002A5849"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2564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OECD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ได้ออกกฎการคำนวณภาษีเงินได้เสาหลักที่สอง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(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Pillar Two model rule)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ซึ่งใช้กฎ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Global anti-Base Erosion Proposal (</w:t>
      </w:r>
      <w:proofErr w:type="spellStart"/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GloBE</w:t>
      </w:r>
      <w:proofErr w:type="spellEnd"/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เพื่อปฏิรูปภาษีนิติบุคคล</w:t>
      </w:r>
      <w:r w:rsidRPr="00E97C8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>ระหว่างประเทศ</w:t>
      </w:r>
      <w:r w:rsidRPr="00E97C84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97C84">
        <w:rPr>
          <w:rFonts w:ascii="Browallia New" w:eastAsia="Times New Roman" w:hAnsi="Browallia New" w:cs="Browallia New" w:hint="cs"/>
          <w:spacing w:val="-4"/>
          <w:sz w:val="28"/>
          <w:szCs w:val="28"/>
          <w:cs/>
          <w:lang w:val="en-GB"/>
        </w:rPr>
        <w:t>กิจการขนาดใหญ่ภายในขอบเขตของกฎดังกล่าวจะต้องคำนวณอัตราภาษีที่แท้จริง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ตามกฎ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proofErr w:type="spellStart"/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GloBE</w:t>
      </w:r>
      <w:proofErr w:type="spellEnd"/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ของแต่ละประเทศที่กลุ่มกิจการนั้นดำเนินงาน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(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Top-up tax)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2A5849"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15</w:t>
      </w:r>
    </w:p>
    <w:p w14:paraId="7BCF2E68" w14:textId="5CC42B6C" w:rsidR="00E97C84" w:rsidRDefault="00E97C84">
      <w:pPr>
        <w:autoSpaceDE/>
        <w:autoSpaceDN/>
        <w:jc w:val="left"/>
        <w:rPr>
          <w:rFonts w:ascii="Browallia New" w:eastAsia="Times New Roman" w:hAnsi="Browallia New" w:cs="Browallia New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sz w:val="28"/>
          <w:szCs w:val="28"/>
          <w:lang w:val="en-GB"/>
        </w:rPr>
        <w:br w:type="page"/>
      </w:r>
    </w:p>
    <w:p w14:paraId="563448C3" w14:textId="5D6097EA" w:rsidR="0056502D" w:rsidRPr="002A5849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lastRenderedPageBreak/>
        <w:t>ในเดือนธันวาคม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พ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.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ศ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. </w:t>
      </w:r>
      <w:r w:rsidR="002A5849"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2566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การปรับปรุงมาตรฐานการบัญชีฉบับที่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="002A5849"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>12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เรื่อง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ภาษีเงินได้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(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Pillar Two)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(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Pillar Two model rule)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มาถือปฏิบัติ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รวมถึงกฎหมายภาษีอากรที่ให้มีการจัดเก็บภาษีอากรเพิ่มเติมขั้นต่ำภายในประเทศ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(</w:t>
      </w:r>
      <w:r w:rsidRPr="002A5849">
        <w:rPr>
          <w:rFonts w:ascii="Browallia New" w:eastAsia="Times New Roman" w:hAnsi="Browallia New" w:cs="Browallia New"/>
          <w:sz w:val="28"/>
          <w:szCs w:val="28"/>
          <w:lang w:val="en-GB"/>
        </w:rPr>
        <w:t xml:space="preserve">domestic minimum top-up taxes)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ตามเกณฑ์ดังกล่าว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นอกจากนี้</w:t>
      </w:r>
      <w:r w:rsidRPr="002A5849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 </w:t>
      </w:r>
      <w:r w:rsidRPr="002A5849">
        <w:rPr>
          <w:rFonts w:ascii="Browallia New" w:eastAsia="Times New Roman" w:hAnsi="Browallia New" w:cs="Browallia New" w:hint="cs"/>
          <w:sz w:val="28"/>
          <w:szCs w:val="28"/>
          <w:cs/>
          <w:lang w:val="en-GB"/>
        </w:rPr>
        <w:t>การปรับปรุงยังกำหนดให้เปิดเผยดังนี้</w:t>
      </w:r>
    </w:p>
    <w:p w14:paraId="4E0B2162" w14:textId="77777777" w:rsidR="0056502D" w:rsidRPr="00E97C84" w:rsidRDefault="0056502D" w:rsidP="00FF4D27">
      <w:pPr>
        <w:ind w:left="162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2ED839C8" w14:textId="5DB0D5E1" w:rsidR="0056502D" w:rsidRPr="00FF4D27" w:rsidRDefault="0056502D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</w:t>
      </w:r>
      <w:r w:rsidRPr="00FF4D27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82D786F" w14:textId="640A0BD4" w:rsidR="0056502D" w:rsidRPr="00FF4D27" w:rsidRDefault="0056502D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FF4D27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672DD7BC" w14:textId="0090E4A7" w:rsidR="0056502D" w:rsidRPr="00FF4D27" w:rsidRDefault="0056502D" w:rsidP="00FF4D27">
      <w:pPr>
        <w:numPr>
          <w:ilvl w:val="0"/>
          <w:numId w:val="45"/>
        </w:numPr>
        <w:ind w:left="198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ในรอบระยะเวลาที่นิติบัญญัติเสาหลักที่สอง (</w:t>
      </w:r>
      <w:r w:rsidRPr="00FF4D27">
        <w:rPr>
          <w:rFonts w:ascii="Browallia New" w:eastAsia="Times New Roman" w:hAnsi="Browallia New" w:cs="Browallia New"/>
          <w:sz w:val="28"/>
          <w:szCs w:val="28"/>
        </w:rPr>
        <w:t xml:space="preserve">Pillar Two legislation) </w:t>
      </w: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</w:t>
      </w:r>
      <w:r w:rsidR="00E97C84">
        <w:rPr>
          <w:rFonts w:ascii="Browallia New" w:eastAsia="Times New Roman" w:hAnsi="Browallia New" w:cs="Browallia New"/>
          <w:sz w:val="28"/>
          <w:szCs w:val="28"/>
        </w:rPr>
        <w:br/>
      </w:r>
      <w:r w:rsidRPr="00FF4D27">
        <w:rPr>
          <w:rFonts w:ascii="Browallia New" w:eastAsia="Times New Roman" w:hAnsi="Browallia New" w:cs="Browallia New"/>
          <w:sz w:val="28"/>
          <w:szCs w:val="28"/>
          <w:cs/>
        </w:rPr>
        <w:t>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7BB2099" w14:textId="44D8AC3B" w:rsidR="00542B90" w:rsidRPr="00E97C84" w:rsidRDefault="00542B90" w:rsidP="00E97C84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30DE53A4" w14:textId="77777777" w:rsidR="00542B90" w:rsidRPr="00FF4D27" w:rsidRDefault="00542B90" w:rsidP="00E97C84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FF4D27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ผู้บริหารได้ประเมินและพิจารณาแล้วว่าไม่มีผลกระทบที่มีนัยสำคัญต่อบริษัท</w:t>
      </w:r>
    </w:p>
    <w:p w14:paraId="13B4AAF8" w14:textId="5A67CE9E" w:rsidR="00542B90" w:rsidRPr="00E97C84" w:rsidRDefault="00542B90" w:rsidP="008220C6">
      <w:pPr>
        <w:autoSpaceDE/>
        <w:autoSpaceDN/>
        <w:jc w:val="left"/>
        <w:rPr>
          <w:rFonts w:ascii="Browallia New" w:eastAsia="Times New Roman" w:hAnsi="Browallia New" w:cs="Browallia New"/>
          <w:color w:val="CF4A02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0F07D0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47542CF9" w:rsidR="00640A6A" w:rsidRPr="000F07D0" w:rsidRDefault="002A5849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40A6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DFE644E" w14:textId="68791F45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1016AE6" w14:textId="24F6B37C" w:rsidR="00640A6A" w:rsidRPr="000F07D0" w:rsidRDefault="002A5849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F07D0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1B40ABEB" w14:textId="77777777" w:rsidR="00640A6A" w:rsidRPr="000F07D0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A238795" w14:textId="77777777" w:rsidR="00745DF1" w:rsidRPr="00E97C84" w:rsidRDefault="00745DF1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55952A9E" w14:textId="0739666F" w:rsidR="00640A6A" w:rsidRPr="000F07D0" w:rsidRDefault="002A5849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F07D0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DB8617D" w14:textId="77777777" w:rsidR="00640A6A" w:rsidRPr="000F07D0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63ED3988" w14:textId="02958D81" w:rsidR="00640A6A" w:rsidRPr="000F07D0" w:rsidRDefault="002A5849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0F07D0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0F07D0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7F04825" w14:textId="77777777" w:rsidR="00640A6A" w:rsidRPr="000F07D0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E97C84" w:rsidRDefault="00640A6A" w:rsidP="00D43D2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7CF724F" w14:textId="36B9CE1A" w:rsidR="00B10507" w:rsidRPr="000F07D0" w:rsidRDefault="00B10507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z w:val="22"/>
          <w:szCs w:val="28"/>
        </w:rPr>
      </w:pPr>
      <w:r w:rsidRPr="000F07D0">
        <w:rPr>
          <w:rFonts w:ascii="Browallia New" w:hAnsi="Browallia New" w:cs="Browallia New"/>
          <w:sz w:val="22"/>
          <w:szCs w:val="28"/>
          <w:cs/>
        </w:rPr>
        <w:t>ดอกเบี้ยเงินให้กู้ยืมเพื่อซื้อหลักทรัพย์รับรู้เป็นรายได้ตามเกณฑ์อัตราผลตอบแทนที่แท้จริง</w:t>
      </w:r>
    </w:p>
    <w:p w14:paraId="0939BC2A" w14:textId="77777777" w:rsidR="00640A6A" w:rsidRPr="00E97C84" w:rsidRDefault="00640A6A" w:rsidP="00640A6A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6F45CB8" w14:textId="77777777" w:rsidR="00640A6A" w:rsidRPr="000F07D0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0F07D0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E97C84" w:rsidRDefault="00640A6A" w:rsidP="00640A6A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B35575B" w14:textId="4EFF576A" w:rsidR="00E97C84" w:rsidRDefault="00640A6A" w:rsidP="00E97C84">
      <w:pPr>
        <w:ind w:left="1440" w:hanging="360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  <w:r w:rsidR="00E97C84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C6D2EE6" w14:textId="5C69517C" w:rsidR="00542B90" w:rsidRPr="00E97C84" w:rsidRDefault="002A5849" w:rsidP="00542B90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lastRenderedPageBreak/>
        <w:t>4</w:t>
      </w:r>
      <w:r w:rsidR="00542B90" w:rsidRPr="00E97C8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542B90" w:rsidRPr="00E97C84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542B90" w:rsidRPr="00E97C84">
        <w:rPr>
          <w:rFonts w:ascii="Browallia New" w:hAnsi="Browallia New" w:cs="Browallia New"/>
          <w:color w:val="CF4A02"/>
          <w:sz w:val="28"/>
          <w:szCs w:val="28"/>
        </w:rPr>
        <w:tab/>
      </w:r>
      <w:r w:rsidR="00542B90" w:rsidRPr="00E97C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43AD13AF" w14:textId="77777777" w:rsidR="00542B90" w:rsidRPr="00E97C84" w:rsidRDefault="00542B90" w:rsidP="00542B9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C0DEE9A" w14:textId="77777777" w:rsidR="00640A6A" w:rsidRPr="00E97C84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ก)</w:t>
      </w:r>
      <w:r w:rsidRPr="00E97C84">
        <w:rPr>
          <w:rFonts w:ascii="Browallia New" w:hAnsi="Browallia New" w:cs="Browallia New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E97C84" w:rsidRDefault="00640A6A" w:rsidP="000F07D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7BC7060" w14:textId="77777777" w:rsidR="00640A6A" w:rsidRPr="00E97C84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E97C84" w:rsidRDefault="00640A6A" w:rsidP="000F07D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CEA2492" w14:textId="77777777" w:rsidR="00640A6A" w:rsidRPr="00E97C84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ข)</w:t>
      </w:r>
      <w:r w:rsidRPr="00E97C84">
        <w:rPr>
          <w:rFonts w:ascii="Browallia New" w:hAnsi="Browallia New" w:cs="Browallia New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E97C84" w:rsidRDefault="00640A6A" w:rsidP="000F07D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C1A27AB" w14:textId="1DBC0F38" w:rsidR="00640A6A" w:rsidRPr="00E97C84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52A09097" w14:textId="77777777" w:rsidR="00C6080E" w:rsidRPr="00E97C84" w:rsidRDefault="00C6080E" w:rsidP="000F07D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95DC18B" w14:textId="77777777" w:rsidR="00640A6A" w:rsidRPr="00E97C84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ค)</w:t>
      </w:r>
      <w:r w:rsidRPr="00E97C84">
        <w:rPr>
          <w:rFonts w:ascii="Browallia New" w:hAnsi="Browallia New" w:cs="Browallia New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E97C84" w:rsidRDefault="00640A6A" w:rsidP="000F07D0">
      <w:pPr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37C8EC" w14:textId="77777777" w:rsidR="00640A6A" w:rsidRPr="00E97C84" w:rsidRDefault="00640A6A" w:rsidP="00640A6A">
      <w:pPr>
        <w:ind w:left="1418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2B7C1F41" w14:textId="77777777" w:rsidR="00E97C84" w:rsidRPr="00E97C84" w:rsidRDefault="00E97C84" w:rsidP="00640A6A">
      <w:pPr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D75E563" w14:textId="34C95985" w:rsidR="00640A6A" w:rsidRPr="00E97C84" w:rsidRDefault="002A5849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9075C0" w14:textId="77777777" w:rsidR="00745DF1" w:rsidRPr="00E97C84" w:rsidRDefault="00745DF1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69D821D0" w:rsidR="00640A6A" w:rsidRPr="00E97C84" w:rsidRDefault="002A5849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E97C84" w:rsidRDefault="009536EB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0EDEAF0E" w:rsidR="009536EB" w:rsidRPr="00E97C84" w:rsidRDefault="002A5849" w:rsidP="009536EB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536EB" w:rsidRPr="00E97C84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E97C84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D65B75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9536EB" w:rsidRPr="00E97C84">
        <w:rPr>
          <w:rFonts w:ascii="Browallia New" w:hAnsi="Browallia New" w:cs="Browallia New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E97C84" w:rsidRDefault="009536EB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46C96980" w:rsidR="00C66A29" w:rsidRPr="00E97C84" w:rsidRDefault="00C66A29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E97C84">
        <w:rPr>
          <w:rFonts w:ascii="Browallia New" w:hAnsi="Browallia New" w:cs="Browallia New"/>
          <w:sz w:val="28"/>
          <w:szCs w:val="28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D65B75" w:rsidRPr="00E97C84">
        <w:rPr>
          <w:rFonts w:ascii="Browallia New" w:hAnsi="Browallia New" w:cs="Browallia New"/>
          <w:sz w:val="28"/>
          <w:szCs w:val="28"/>
        </w:rPr>
        <w:br/>
      </w:r>
      <w:r w:rsidRPr="00E97C84">
        <w:rPr>
          <w:rFonts w:ascii="Browallia New" w:hAnsi="Browallia New" w:cs="Browallia New"/>
          <w:sz w:val="28"/>
          <w:szCs w:val="28"/>
          <w:cs/>
        </w:rPr>
        <w:t>ที่วัดมูลค่าด้วยราคาทุนตัดจำหน่าย</w:t>
      </w:r>
    </w:p>
    <w:p w14:paraId="3B6246BD" w14:textId="77777777" w:rsidR="00640A6A" w:rsidRPr="00E97C84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409F12" w14:textId="29DFE5C9" w:rsidR="00640A6A" w:rsidRPr="00E97C84" w:rsidRDefault="002A5849" w:rsidP="00D65B7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E97C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 w:rsidRPr="00E97C84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E97C84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00B31B9D" w:rsidR="00640A6A" w:rsidRPr="00E97C84" w:rsidRDefault="00640A6A" w:rsidP="00D65B75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62060432" w14:textId="320443A1" w:rsidR="00E97C84" w:rsidRPr="00E97C84" w:rsidRDefault="00E97C8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</w:rPr>
        <w:br w:type="page"/>
      </w:r>
    </w:p>
    <w:p w14:paraId="7B950272" w14:textId="613C5CB0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E97C84" w:rsidRDefault="00640A6A" w:rsidP="00367E32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72B488A5" w14:textId="7C3216F4" w:rsidR="00640A6A" w:rsidRPr="000F07D0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0F07D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65BB4EB0" w14:textId="274FE0CF" w:rsidR="00640A6A" w:rsidRPr="000F07D0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งบการเงิน</w:t>
      </w:r>
      <w:r w:rsidR="00EE44EB">
        <w:rPr>
          <w:rFonts w:ascii="Browallia New" w:hAnsi="Browallia New" w:cs="Browallia New" w:hint="cs"/>
          <w:spacing w:val="-8"/>
          <w:sz w:val="28"/>
          <w:szCs w:val="28"/>
          <w:cs/>
        </w:rPr>
        <w:t>ระหว่างกาล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แสดงในสกุลเงินบาท ซึ่งเป็นสกุลเงินที่ใช้ในการดำเนินงานของบริษัทและเป็นสกุลเงิน</w:t>
      </w:r>
      <w:r w:rsidR="00E97C84">
        <w:rPr>
          <w:rFonts w:ascii="Browallia New" w:hAnsi="Browallia New" w:cs="Browallia New"/>
          <w:spacing w:val="-8"/>
          <w:sz w:val="28"/>
          <w:szCs w:val="28"/>
        </w:rPr>
        <w:br/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ที</w:t>
      </w:r>
      <w:r w:rsidR="00EE44EB">
        <w:rPr>
          <w:rFonts w:ascii="Browallia New" w:hAnsi="Browallia New" w:cs="Browallia New" w:hint="cs"/>
          <w:spacing w:val="-4"/>
          <w:sz w:val="28"/>
          <w:szCs w:val="28"/>
          <w:cs/>
        </w:rPr>
        <w:t>่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ใช้นำเสนองบการเงิน</w:t>
      </w:r>
      <w:r w:rsidR="000E7B98">
        <w:rPr>
          <w:rFonts w:ascii="Browallia New" w:hAnsi="Browallia New" w:cs="Browallia New" w:hint="cs"/>
          <w:spacing w:val="-4"/>
          <w:sz w:val="28"/>
          <w:szCs w:val="28"/>
          <w:cs/>
        </w:rPr>
        <w:t>ระหว่างกาล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</w:p>
    <w:p w14:paraId="21789733" w14:textId="77777777" w:rsidR="008B40DB" w:rsidRPr="00E97C84" w:rsidRDefault="008B40DB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5DC68FED" w14:textId="77777777" w:rsidR="00640A6A" w:rsidRPr="000F07D0" w:rsidRDefault="00640A6A" w:rsidP="00367E32">
      <w:pPr>
        <w:ind w:left="1080" w:hanging="54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0F07D0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13E72EE7" w14:textId="689B0281" w:rsidR="00640A6A" w:rsidRPr="000F07D0" w:rsidRDefault="00640A6A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C6080E" w:rsidRPr="000F07D0">
        <w:rPr>
          <w:rFonts w:ascii="Browallia New" w:hAnsi="Browallia New" w:cs="Browallia New"/>
          <w:spacing w:val="-4"/>
          <w:sz w:val="28"/>
          <w:szCs w:val="28"/>
        </w:rPr>
        <w:br/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E97C84" w:rsidRDefault="00640A6A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50D3BA0C" w14:textId="015FEA89" w:rsidR="006022E3" w:rsidRPr="000F07D0" w:rsidRDefault="00721D6D" w:rsidP="005C03BE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ที่เป็นเงินตราต่างประเทศโดยใช้อัตราแลกเปลี่ยน ณ สิ้น</w:t>
      </w:r>
      <w:r w:rsidR="00D479EA" w:rsidRPr="000F07D0">
        <w:rPr>
          <w:rFonts w:ascii="Browallia New" w:hAnsi="Browallia New" w:cs="Browallia New"/>
          <w:spacing w:val="-4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F427F" w:rsidRPr="000F07D0">
        <w:rPr>
          <w:rFonts w:ascii="Browallia New" w:hAnsi="Browallia New" w:cs="Browallia New"/>
          <w:spacing w:val="-4"/>
          <w:sz w:val="28"/>
          <w:szCs w:val="28"/>
        </w:rPr>
        <w:br/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ได้บันทึกไว้ในกำไรหรือขาดทุน</w:t>
      </w:r>
    </w:p>
    <w:p w14:paraId="72631D7C" w14:textId="77777777" w:rsidR="00E97C84" w:rsidRPr="00E97C84" w:rsidRDefault="00E97C84" w:rsidP="00640A6A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Cs w:val="20"/>
        </w:rPr>
      </w:pPr>
    </w:p>
    <w:p w14:paraId="659542FC" w14:textId="3E7039B8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E97C84" w:rsidRDefault="00640A6A" w:rsidP="00640A6A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3723E42C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1B0E2AA" w14:textId="77777777" w:rsidR="00745DF1" w:rsidRPr="00E97C84" w:rsidRDefault="00745DF1" w:rsidP="00640A6A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3B1CDA78" w14:textId="3AD0C8E0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E97C84" w:rsidRDefault="00640A6A" w:rsidP="00640A6A">
      <w:pPr>
        <w:ind w:left="540"/>
        <w:jc w:val="thaiDistribute"/>
        <w:rPr>
          <w:rFonts w:ascii="Browallia New" w:hAnsi="Browallia New" w:cs="Browallia New"/>
          <w:szCs w:val="20"/>
        </w:rPr>
      </w:pPr>
    </w:p>
    <w:p w14:paraId="55445025" w14:textId="1D36B668" w:rsidR="00D91B06" w:rsidRPr="000F07D0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Pr="000F07D0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เพื่อการ</w:t>
      </w:r>
      <w:r w:rsidRPr="000F07D0">
        <w:rPr>
          <w:rFonts w:ascii="Browallia New" w:hAnsi="Browallia New" w:cs="Browallia New"/>
          <w:spacing w:val="-8"/>
          <w:sz w:val="28"/>
          <w:szCs w:val="28"/>
          <w:shd w:val="clear" w:color="auto" w:fill="FFFFFF"/>
          <w:cs/>
        </w:rPr>
        <w:t>ซื้อขายสัญญาซื้อขายล่วงหน้าเป็นสินทรัพย์และหนี้สินของบริษัทเพื่อการควบคุมภายในของบริษัท และ ณ วันสิ้นรอบ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</w:t>
      </w:r>
      <w:r w:rsidR="006F427F" w:rsidRPr="000F07D0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ที่เป็นของบริษัทเท่านั้น</w:t>
      </w:r>
    </w:p>
    <w:p w14:paraId="60DB0892" w14:textId="1C04A894" w:rsidR="00D43D2C" w:rsidRPr="00E97C84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Cs w:val="20"/>
          <w:lang w:val="en-GB"/>
        </w:rPr>
      </w:pPr>
    </w:p>
    <w:p w14:paraId="0D6117B7" w14:textId="679CDFD5" w:rsidR="002556B6" w:rsidRPr="000F07D0" w:rsidRDefault="002A5849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87F0ACE" w14:textId="3584D608" w:rsidR="00C6080E" w:rsidRPr="00E97C84" w:rsidRDefault="00C6080E" w:rsidP="005C03BE">
      <w:pPr>
        <w:autoSpaceDE/>
        <w:autoSpaceDN/>
        <w:ind w:left="1080"/>
        <w:jc w:val="left"/>
        <w:rPr>
          <w:rFonts w:ascii="Browallia New" w:hAnsi="Browallia New" w:cs="Browallia New"/>
          <w:szCs w:val="20"/>
        </w:rPr>
      </w:pPr>
    </w:p>
    <w:p w14:paraId="6CCE7220" w14:textId="77777777" w:rsidR="002556B6" w:rsidRPr="000F07D0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07D0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E97C84" w:rsidRDefault="002556B6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158250D8" w14:textId="2F203346" w:rsidR="002556B6" w:rsidRPr="000F07D0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บริษัทจัดประเภท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0F07D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หรือไม่ 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436428D7" w14:textId="77777777" w:rsidR="002556B6" w:rsidRPr="00E97C84" w:rsidRDefault="002556B6" w:rsidP="005C03BE">
      <w:pPr>
        <w:ind w:left="1080"/>
        <w:jc w:val="thaiDistribute"/>
        <w:rPr>
          <w:rFonts w:ascii="Browallia New" w:hAnsi="Browallia New" w:cs="Browallia New"/>
          <w:szCs w:val="20"/>
        </w:rPr>
      </w:pPr>
    </w:p>
    <w:p w14:paraId="747F86AF" w14:textId="77777777" w:rsidR="002556B6" w:rsidRPr="000F07D0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0F07D0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6389C80E" w14:textId="5F6F0F7D" w:rsidR="00E97C84" w:rsidRDefault="00E97C8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7CCA916" w14:textId="453884C5" w:rsidR="002556B6" w:rsidRPr="00E97C84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lastRenderedPageBreak/>
        <w:t>บริษัทจะสามารถ</w:t>
      </w:r>
      <w:r w:rsidRPr="00E97C84">
        <w:rPr>
          <w:rFonts w:eastAsia="Arial Unicode MS"/>
          <w:sz w:val="28"/>
          <w:szCs w:val="28"/>
          <w:cs/>
        </w:rPr>
        <w:t>จัดประเภทเงินลงทุนในตราสารหนี้ใหม่ก็ต่อเมื่อมีการเปลี่ยนแปลงในโมเดลธุรกิจ</w:t>
      </w:r>
      <w:r w:rsidR="006022E3" w:rsidRPr="00E97C84">
        <w:rPr>
          <w:rFonts w:eastAsia="Arial Unicode MS"/>
          <w:sz w:val="28"/>
          <w:szCs w:val="28"/>
        </w:rPr>
        <w:br/>
      </w:r>
      <w:r w:rsidRPr="00E97C84">
        <w:rPr>
          <w:rFonts w:eastAsia="Arial Unicode MS"/>
          <w:sz w:val="28"/>
          <w:szCs w:val="28"/>
          <w:cs/>
        </w:rPr>
        <w:t>ในการบริหารสินทรัพย์เท่านั้น</w:t>
      </w:r>
    </w:p>
    <w:p w14:paraId="417F8F54" w14:textId="77777777" w:rsidR="002556B6" w:rsidRPr="00E97C84" w:rsidRDefault="002556B6" w:rsidP="002F7F16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5AA574A" w14:textId="3B04631F" w:rsidR="002556B6" w:rsidRPr="00E97C84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ในตราสารทุน ณ วันที่รับรู้เริ่มแรกด้วยมูลค่ายุติธรรมผ่านกำไร</w:t>
      </w:r>
      <w:r w:rsidR="00721D6D"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ขาดทุน 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E97C84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เท่านั้น</w:t>
      </w:r>
    </w:p>
    <w:p w14:paraId="72DBCFB2" w14:textId="245DA202" w:rsidR="00D91B06" w:rsidRPr="00E97C84" w:rsidRDefault="00D91B06" w:rsidP="005C03BE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5BBD693" w14:textId="77777777" w:rsidR="002556B6" w:rsidRPr="00E97C8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97C84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3A35F399" w14:textId="77777777" w:rsidR="005C03BE" w:rsidRPr="00E97C84" w:rsidRDefault="005C03BE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93391C" w14:textId="79C407E2" w:rsidR="00745DF1" w:rsidRDefault="002556B6" w:rsidP="0075780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บริษัทจะรับรู้รายการ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วันที่ทำรายการค้า</w:t>
      </w:r>
      <w:r w:rsidRPr="00E97C8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E97C8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โดยบริษัทจะตัดรายการสินทรัพย์ทางการเงินออก</w:t>
      </w: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เมื่อสิทธิในการได้รับกระแสเงินสดจากสินทรัพย์นั้นสิ้นสุดลง</w:t>
      </w: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หรือ</w:t>
      </w: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97C8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ได้ถูกโอนไปและบริษัทได้โอนความเสี่ยง</w:t>
      </w:r>
      <w:r w:rsidRPr="00E97C8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และผลประโยชน์ที่เกี่ยวข้องกับการเป็นเจ้าของสินทรัพย์ออกไป</w:t>
      </w:r>
    </w:p>
    <w:p w14:paraId="2C1AF213" w14:textId="77777777" w:rsidR="00E97C84" w:rsidRPr="00E97C84" w:rsidRDefault="00E97C84" w:rsidP="0075780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32CD6D" w14:textId="77777777" w:rsidR="002556B6" w:rsidRPr="00E97C84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97C84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3FFBC71" w14:textId="77777777" w:rsidR="002556B6" w:rsidRPr="00E97C84" w:rsidRDefault="002556B6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17441" w14:textId="6B98662C" w:rsidR="00547557" w:rsidRPr="00E97C84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</w:rPr>
      </w:pPr>
      <w:r w:rsidRPr="00E97C84">
        <w:rPr>
          <w:rFonts w:eastAsia="Arial Unicode MS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E97C84">
        <w:rPr>
          <w:rFonts w:eastAsia="Arial Unicode MS"/>
          <w:sz w:val="28"/>
          <w:szCs w:val="28"/>
        </w:rPr>
        <w:t xml:space="preserve"> </w:t>
      </w:r>
      <w:r w:rsidRPr="00E97C84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E97C84">
        <w:rPr>
          <w:rFonts w:eastAsia="Arial Unicode MS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E97C84" w:rsidRDefault="009A7EF2" w:rsidP="002F7F1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AAABED" w14:textId="6DF25A51" w:rsidR="002556B6" w:rsidRPr="00E97C84" w:rsidRDefault="002556B6" w:rsidP="002F7F16">
      <w:pPr>
        <w:pStyle w:val="Style1"/>
        <w:autoSpaceDE w:val="0"/>
        <w:autoSpaceDN w:val="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E97C84">
        <w:rPr>
          <w:rFonts w:eastAsia="Arial Unicode MS"/>
          <w:sz w:val="28"/>
          <w:szCs w:val="28"/>
          <w:cs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97C84">
        <w:rPr>
          <w:rFonts w:eastAsia="Arial Unicode MS"/>
          <w:sz w:val="28"/>
          <w:szCs w:val="28"/>
        </w:rPr>
        <w:t xml:space="preserve">(SPPI) </w:t>
      </w:r>
      <w:r w:rsidRPr="00E97C84">
        <w:rPr>
          <w:rFonts w:eastAsia="Arial Unicode MS"/>
          <w:sz w:val="28"/>
          <w:szCs w:val="28"/>
          <w:cs/>
        </w:rPr>
        <w:t>หรือไม่</w:t>
      </w:r>
    </w:p>
    <w:p w14:paraId="5752D01F" w14:textId="706F6C4C" w:rsidR="00D43D2C" w:rsidRPr="00E97C84" w:rsidRDefault="00D43D2C" w:rsidP="000F07D0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84ECB6" w14:textId="24559BDC" w:rsidR="002556B6" w:rsidRPr="00E97C84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E97C84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3979E46D" w14:textId="77777777" w:rsidR="002556B6" w:rsidRPr="00E97C84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3CE911" w14:textId="0843DFE6" w:rsidR="002556B6" w:rsidRPr="00E97C84" w:rsidRDefault="002556B6" w:rsidP="00367E32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E97C84" w:rsidRDefault="002556B6" w:rsidP="00367E32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4564C" w14:textId="4F91F8BF" w:rsidR="002556B6" w:rsidRPr="00E97C84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91B06" w:rsidRPr="00E97C84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</w:t>
      </w:r>
      <w:r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ดอกเบี้ยจากสินทรัพย์ทางการเงินดังกล่าวตามวิธีอัตราดอกเบี้ยที่แท้จริง</w:t>
      </w:r>
      <w:r w:rsidR="00547557"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และ</w:t>
      </w:r>
      <w:r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แสดงในรายการรายได้ดอกเบี้ย</w:t>
      </w:r>
      <w:r w:rsidRPr="00E97C8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547557"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861F10" w:rsidRPr="00E97C84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547557" w:rsidRPr="00E97C8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54604E1" w14:textId="4631ED52" w:rsidR="00E97C84" w:rsidRDefault="00E97C84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3E27D93" w14:textId="2C46E4C5" w:rsidR="00BE71B9" w:rsidRPr="00E97C84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>มูลค่ายุติธรรมผ่านกำไรขาดทุนเบ็ดเสร็จอื่น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AF4F76" w:rsidRPr="00E97C84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br/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br/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br/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1B5AAE3A" w14:textId="77777777" w:rsidR="00745DF1" w:rsidRPr="00E97C84" w:rsidRDefault="00745DF1" w:rsidP="00367E32">
      <w:pPr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6DFA9D2F" w14:textId="1760E143" w:rsidR="0076088D" w:rsidRDefault="002556B6" w:rsidP="00757800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5C03BE" w:rsidRPr="00E97C84">
        <w:rPr>
          <w:rFonts w:ascii="Browallia New" w:hAnsi="Browallia New" w:cs="Browallia New"/>
          <w:sz w:val="28"/>
          <w:szCs w:val="28"/>
          <w:lang w:val="en-GB"/>
        </w:rPr>
        <w:t>-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E97C8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E97C84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E97C84">
        <w:rPr>
          <w:rFonts w:ascii="Browallia New" w:hAnsi="Browallia New" w:cs="Browallia New"/>
          <w:sz w:val="28"/>
          <w:szCs w:val="28"/>
          <w:cs/>
          <w:lang w:val="en-GB"/>
        </w:rPr>
        <w:t>ข้างต้น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E97C8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E97C84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 w:rsidRPr="00E97C8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E97C84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E97C84">
        <w:rPr>
          <w:rFonts w:ascii="Browallia New" w:hAnsi="Browallia New" w:cs="Browallia New"/>
          <w:sz w:val="28"/>
          <w:szCs w:val="28"/>
          <w:cs/>
          <w:lang w:val="en-GB"/>
        </w:rPr>
        <w:t>่</w:t>
      </w:r>
      <w:r w:rsidR="00547557" w:rsidRPr="00E97C84">
        <w:rPr>
          <w:rFonts w:ascii="Browallia New" w:hAnsi="Browallia New" w:cs="Browallia New"/>
          <w:sz w:val="28"/>
          <w:szCs w:val="28"/>
          <w:cs/>
          <w:lang w:val="en-GB"/>
        </w:rPr>
        <w:t>เกิดรายกา</w:t>
      </w:r>
      <w:r w:rsidR="00547557" w:rsidRPr="000F07D0">
        <w:rPr>
          <w:rFonts w:ascii="Browallia New" w:hAnsi="Browallia New" w:cs="Browallia New"/>
          <w:sz w:val="28"/>
          <w:szCs w:val="28"/>
          <w:cs/>
          <w:lang w:val="en-GB"/>
        </w:rPr>
        <w:t>ร</w:t>
      </w:r>
      <w:r w:rsidR="00547557" w:rsidRPr="000F07D0" w:rsidDel="0054755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4C0E1F3F" w14:textId="77777777" w:rsidR="00E97C84" w:rsidRPr="00E97C84" w:rsidRDefault="00E97C84" w:rsidP="00E97C84">
      <w:pPr>
        <w:autoSpaceDE/>
        <w:autoSpaceDN/>
        <w:ind w:left="1418"/>
        <w:jc w:val="thaiDistribute"/>
        <w:rPr>
          <w:rFonts w:ascii="Browallia New" w:hAnsi="Browallia New" w:cs="Browallia New"/>
          <w:szCs w:val="20"/>
          <w:lang w:val="en-GB"/>
        </w:rPr>
      </w:pPr>
    </w:p>
    <w:p w14:paraId="50141808" w14:textId="50DC85B9" w:rsidR="002556B6" w:rsidRPr="000F07D0" w:rsidRDefault="002556B6" w:rsidP="005822A4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07D0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2DEAB7EF" w14:textId="77777777" w:rsidR="002556B6" w:rsidRPr="00E97C84" w:rsidRDefault="002556B6" w:rsidP="005C03BE">
      <w:pPr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712A86D8" w14:textId="77777777" w:rsidR="005822A4" w:rsidRPr="000F07D0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Pr="000F07D0">
        <w:rPr>
          <w:rFonts w:eastAsia="Arial Unicode MS"/>
          <w:sz w:val="28"/>
          <w:szCs w:val="28"/>
          <w:lang w:val="en-US"/>
        </w:rPr>
        <w:t>/</w:t>
      </w:r>
      <w:r w:rsidRPr="000F07D0">
        <w:rPr>
          <w:rFonts w:eastAsia="Arial Unicode MS"/>
          <w:sz w:val="28"/>
          <w:szCs w:val="28"/>
          <w:cs/>
        </w:rPr>
        <w:t>ขาดทุนที่เกิดจากมูลค่ายุติธรรมในกำไรขาดทุนเบ็ดเสร็จอื่น บริษัทจะไม่โอนจัดประเภทกำไร</w:t>
      </w:r>
      <w:r w:rsidRPr="000F07D0">
        <w:rPr>
          <w:rFonts w:eastAsia="Arial Unicode MS"/>
          <w:sz w:val="28"/>
          <w:szCs w:val="28"/>
          <w:lang w:val="en-US"/>
        </w:rPr>
        <w:t>/</w:t>
      </w:r>
      <w:r w:rsidRPr="000F07D0">
        <w:rPr>
          <w:rFonts w:eastAsia="Arial Unicode MS"/>
          <w:sz w:val="28"/>
          <w:szCs w:val="28"/>
          <w:cs/>
        </w:rPr>
        <w:t>ขาดทุนที่รับรู้สะสม</w:t>
      </w:r>
      <w:r w:rsidRPr="000F07D0">
        <w:rPr>
          <w:rFonts w:eastAsia="Arial Unicode MS"/>
          <w:spacing w:val="-4"/>
          <w:sz w:val="28"/>
          <w:szCs w:val="28"/>
          <w:cs/>
        </w:rPr>
        <w:t>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0F07D0">
        <w:rPr>
          <w:rFonts w:eastAsia="Arial Unicode MS"/>
          <w:sz w:val="28"/>
          <w:szCs w:val="28"/>
          <w:cs/>
        </w:rPr>
        <w:t>จากเงินลงทุนในตราสารทุนดังกล่าวจะรับรู้ในกำไรหรือขาดทุน และแสดงในรายการกำไร (ขาดทุน) และผลตอบแทนจากเครื่องมือทางการเงิน เมื่อบริษัทมีสิทธิได้รับเงินปันผลนั้น</w:t>
      </w:r>
      <w:r w:rsidRPr="000F07D0">
        <w:rPr>
          <w:rFonts w:eastAsia="Arial Unicode MS"/>
          <w:sz w:val="28"/>
          <w:szCs w:val="28"/>
        </w:rPr>
        <w:t xml:space="preserve"> </w:t>
      </w:r>
    </w:p>
    <w:p w14:paraId="0783F4D9" w14:textId="77777777" w:rsidR="005822A4" w:rsidRPr="00E97C84" w:rsidRDefault="005822A4" w:rsidP="005C03BE">
      <w:pPr>
        <w:ind w:left="1080"/>
        <w:rPr>
          <w:rFonts w:ascii="Browallia New" w:hAnsi="Browallia New" w:cs="Browallia New"/>
          <w:szCs w:val="20"/>
          <w:lang w:val="en-GB"/>
        </w:rPr>
      </w:pPr>
    </w:p>
    <w:p w14:paraId="6C54DD5B" w14:textId="77777777" w:rsidR="005822A4" w:rsidRPr="000F07D0" w:rsidRDefault="005822A4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0F07D0">
        <w:rPr>
          <w:rFonts w:eastAsia="Arial Unicode MS"/>
          <w:sz w:val="28"/>
          <w:szCs w:val="28"/>
        </w:rPr>
        <w:t xml:space="preserve"> </w:t>
      </w:r>
      <w:r w:rsidRPr="000F07D0">
        <w:rPr>
          <w:rFonts w:eastAsia="Arial Unicode MS"/>
          <w:sz w:val="28"/>
          <w:szCs w:val="28"/>
          <w:cs/>
        </w:rPr>
        <w:t>บริษัทจะรับรู้ในรายการกำไร (ขาดทุน) และผลตอบแทนจากเครื่องมือทางการเงิน ในงบกำไรขาดทุนเบ็ดเสร็จ</w:t>
      </w:r>
    </w:p>
    <w:p w14:paraId="0EBCD290" w14:textId="77777777" w:rsidR="005822A4" w:rsidRPr="00E97C84" w:rsidRDefault="005822A4" w:rsidP="005C03BE">
      <w:pPr>
        <w:ind w:left="1080"/>
        <w:rPr>
          <w:rFonts w:ascii="Browallia New" w:hAnsi="Browallia New" w:cs="Browallia New"/>
          <w:szCs w:val="20"/>
          <w:lang w:val="en-GB"/>
        </w:rPr>
      </w:pPr>
    </w:p>
    <w:p w14:paraId="7CE6A45E" w14:textId="1424D451" w:rsidR="005822A4" w:rsidRPr="000F07D0" w:rsidRDefault="00721D6D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ผล</w:t>
      </w:r>
      <w:r w:rsidR="005822A4" w:rsidRPr="000F07D0">
        <w:rPr>
          <w:rFonts w:eastAsia="Arial Unicode MS"/>
          <w:sz w:val="28"/>
          <w:szCs w:val="28"/>
          <w:cs/>
        </w:rPr>
        <w:t>ขาดทุน</w:t>
      </w:r>
      <w:r w:rsidRPr="000F07D0">
        <w:rPr>
          <w:rFonts w:eastAsia="Arial Unicode MS"/>
          <w:sz w:val="28"/>
          <w:szCs w:val="28"/>
          <w:cs/>
        </w:rPr>
        <w:t>และการ</w:t>
      </w:r>
      <w:r w:rsidR="005822A4" w:rsidRPr="000F07D0">
        <w:rPr>
          <w:rFonts w:eastAsia="Arial Unicode MS"/>
          <w:sz w:val="28"/>
          <w:szCs w:val="28"/>
          <w:cs/>
        </w:rPr>
        <w:t>กลับรายการ</w:t>
      </w:r>
      <w:r w:rsidRPr="000F07D0">
        <w:rPr>
          <w:rFonts w:eastAsia="Arial Unicode MS"/>
          <w:sz w:val="28"/>
          <w:szCs w:val="28"/>
          <w:cs/>
        </w:rPr>
        <w:t>ผล</w:t>
      </w:r>
      <w:r w:rsidR="005822A4" w:rsidRPr="000F07D0">
        <w:rPr>
          <w:rFonts w:eastAsia="Arial Unicode MS"/>
          <w:sz w:val="28"/>
          <w:szCs w:val="28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79ED3DAD" w14:textId="77777777" w:rsidR="00136A20" w:rsidRPr="00E97C84" w:rsidRDefault="00136A20" w:rsidP="005C03BE">
      <w:pPr>
        <w:ind w:left="1080"/>
        <w:rPr>
          <w:rFonts w:ascii="Browallia New" w:hAnsi="Browallia New" w:cs="Browallia New"/>
          <w:szCs w:val="20"/>
          <w:lang w:val="en-GB"/>
        </w:rPr>
      </w:pPr>
    </w:p>
    <w:p w14:paraId="24B3ACD4" w14:textId="77777777" w:rsidR="002556B6" w:rsidRPr="000F07D0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07D0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E97C84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63F0C039" w14:textId="2F729462" w:rsidR="002556B6" w:rsidRPr="000F07D0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ตัดจำหน่าย</w:t>
      </w:r>
      <w:r w:rsidR="00BE71B9" w:rsidRPr="000F07D0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0F0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โดยใช้การคาดการณ์ในอนาคต</w:t>
      </w:r>
      <w:r w:rsidR="005C03BE" w:rsidRPr="000F07D0">
        <w:rPr>
          <w:rFonts w:ascii="Browallia New" w:eastAsia="Arial Unicode MS" w:hAnsi="Browallia New" w:cs="Browallia New"/>
          <w:sz w:val="28"/>
          <w:szCs w:val="28"/>
        </w:rPr>
        <w:br/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มาประกอบการพิจารณา การประเมินการด้อยค่าดังกล่าวจะพิจารณาว่ามีการเพิ่มขึ้นของความเสี่ยง</w:t>
      </w:r>
      <w:r w:rsidR="005C03BE" w:rsidRPr="000F07D0">
        <w:rPr>
          <w:rFonts w:ascii="Browallia New" w:eastAsia="Arial Unicode MS" w:hAnsi="Browallia New" w:cs="Browallia New"/>
          <w:sz w:val="28"/>
          <w:szCs w:val="28"/>
        </w:rPr>
        <w:br/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 xml:space="preserve">ด้านเครดิตอย่างมีนัยสำคัญหรือไม่ </w:t>
      </w:r>
    </w:p>
    <w:p w14:paraId="260B291E" w14:textId="77777777" w:rsidR="002556B6" w:rsidRPr="00E97C84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249B79F9" w14:textId="4B766E2D" w:rsidR="00745DF1" w:rsidRPr="00E97C84" w:rsidRDefault="002556B6" w:rsidP="0076088D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E97C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E97C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หรือ</w:t>
      </w:r>
      <w:r w:rsidRPr="00E97C8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ขาดทุนเป็นรายการแยกต่างหาก</w:t>
      </w:r>
    </w:p>
    <w:p w14:paraId="38E3D297" w14:textId="72CE17B3" w:rsidR="00E97C84" w:rsidRDefault="00E97C84">
      <w:pPr>
        <w:autoSpaceDE/>
        <w:autoSpaceDN/>
        <w:jc w:val="left"/>
        <w:rPr>
          <w:rFonts w:ascii="Browallia New" w:eastAsia="Times New Roman" w:hAnsi="Browallia New" w:cs="Browallia New"/>
          <w:color w:val="CF4A02"/>
          <w:sz w:val="28"/>
          <w:szCs w:val="28"/>
        </w:rPr>
      </w:pPr>
      <w:r>
        <w:rPr>
          <w:rFonts w:ascii="Browallia New" w:eastAsia="Times New Roman" w:hAnsi="Browallia New" w:cs="Browallia New"/>
          <w:color w:val="CF4A02"/>
          <w:sz w:val="28"/>
          <w:szCs w:val="28"/>
        </w:rPr>
        <w:br w:type="page"/>
      </w:r>
    </w:p>
    <w:p w14:paraId="2696B797" w14:textId="77700748" w:rsidR="00640A6A" w:rsidRPr="000F07D0" w:rsidRDefault="002A5849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2556B6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0F07D0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2E9DD17C" w14:textId="09ABF674" w:rsidR="002C79A5" w:rsidRPr="000F07D0" w:rsidRDefault="00640A6A" w:rsidP="00745DF1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เป็นเจ้าหนี้ยืมหลักทรัพย์ในงบฐานะการเงิน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</w:t>
      </w:r>
      <w:r w:rsidRPr="000F07D0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</w:t>
      </w:r>
      <w:r w:rsidRPr="000F07D0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และบันทึกค่าธรรมเนียมการยืมหลักทรัพย์ตามเกณฑ์คงค้าง</w:t>
      </w:r>
    </w:p>
    <w:p w14:paraId="1C698237" w14:textId="0838EF19" w:rsidR="00D43D2C" w:rsidRPr="000F07D0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763E7690" w14:textId="2DA255C7" w:rsidR="00640A6A" w:rsidRPr="00E97C84" w:rsidRDefault="002A5849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E97C84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13C8E69F" w14:textId="77777777" w:rsidR="00640A6A" w:rsidRPr="00E97C84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E97C84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E97C84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8EF6B52" w14:textId="74CFE64B" w:rsidR="00640A6A" w:rsidRPr="00E97C84" w:rsidRDefault="00640A6A" w:rsidP="00640A6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E97C84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66C2D15E" w14:textId="77777777" w:rsidR="00663BFB" w:rsidRPr="00E97C84" w:rsidRDefault="00663BFB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69609A0A" w14:textId="45CD59E1" w:rsidR="00D91B06" w:rsidRPr="00E97C84" w:rsidRDefault="00640A6A" w:rsidP="00663BFB">
      <w:pPr>
        <w:widowControl w:val="0"/>
        <w:numPr>
          <w:ilvl w:val="0"/>
          <w:numId w:val="4"/>
        </w:numPr>
        <w:overflowPunct w:val="0"/>
        <w:autoSpaceDE/>
        <w:autoSpaceDN/>
        <w:adjustRightInd w:val="0"/>
        <w:ind w:left="900"/>
        <w:jc w:val="left"/>
        <w:textAlignment w:val="baselin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</w:t>
      </w:r>
      <w:r w:rsidR="00595F5D">
        <w:rPr>
          <w:rFonts w:ascii="Browallia New" w:hAnsi="Browallia New" w:cs="Browallia New"/>
          <w:sz w:val="28"/>
          <w:szCs w:val="28"/>
        </w:rPr>
        <w:br/>
      </w:r>
      <w:r w:rsidRPr="00E97C84">
        <w:rPr>
          <w:rFonts w:ascii="Browallia New" w:hAnsi="Browallia New" w:cs="Browallia New"/>
          <w:sz w:val="28"/>
          <w:szCs w:val="28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4F8EEFA2" w14:textId="77777777" w:rsidR="005C03BE" w:rsidRPr="00E97C84" w:rsidRDefault="005C03BE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3C4577C" w14:textId="59B35349" w:rsidR="001B2EDE" w:rsidRPr="00E97C84" w:rsidRDefault="001B2EDE" w:rsidP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E97C84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E97C84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05074C9A" w14:textId="77777777" w:rsidR="004B5238" w:rsidRPr="00E97C84" w:rsidRDefault="004B5238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580106A" w14:textId="64172823" w:rsidR="00640A6A" w:rsidRPr="00E97C84" w:rsidRDefault="002A5849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E97C84" w:rsidRDefault="00640A6A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5E8E2D7" w14:textId="77777777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E97C84" w:rsidRDefault="00640A6A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0BE9532B" w14:textId="3F476368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E97C84" w:rsidRDefault="00640A6A" w:rsidP="00FE7CFE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0DF998E" w14:textId="77777777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55ECAEDC" w14:textId="71FDEC0B" w:rsidR="00595F5D" w:rsidRDefault="00595F5D">
      <w:pPr>
        <w:autoSpaceDE/>
        <w:autoSpaceDN/>
        <w:jc w:val="left"/>
        <w:rPr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z w:val="28"/>
          <w:szCs w:val="28"/>
          <w:shd w:val="clear" w:color="auto" w:fill="FFFFFF"/>
        </w:rPr>
        <w:br w:type="page"/>
      </w:r>
    </w:p>
    <w:p w14:paraId="45823C04" w14:textId="53A79355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lastRenderedPageBreak/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E97C84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ซึ่งประกอบด้วยส่วนที่คาดว่า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จะไม่ได้รับใน </w:t>
      </w:r>
      <w:r w:rsidR="002A5849" w:rsidRPr="00E97C84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2A5849" w:rsidRPr="00E97C84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</w:rPr>
        <w:t>-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month expected credit loss) 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</w:t>
      </w:r>
      <w:r w:rsidRPr="00E97C84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เครื่องมือทางการเงิน (</w:t>
      </w:r>
      <w:r w:rsidRPr="00E97C84">
        <w:rPr>
          <w:rFonts w:ascii="Browallia New" w:hAnsi="Browallia New" w:cs="Browallia New"/>
          <w:spacing w:val="-6"/>
          <w:sz w:val="28"/>
          <w:szCs w:val="28"/>
          <w:shd w:val="clear" w:color="auto" w:fill="FFFFFF"/>
        </w:rPr>
        <w:t xml:space="preserve">Lifetime expected credit loss) </w:t>
      </w:r>
      <w:r w:rsidRPr="00E97C84">
        <w:rPr>
          <w:rFonts w:ascii="Browallia New" w:hAnsi="Browallia New" w:cs="Browallia New"/>
          <w:spacing w:val="-6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</w:t>
      </w:r>
      <w:r w:rsidRPr="00E97C84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ดังต่อไปนี้</w:t>
      </w:r>
    </w:p>
    <w:p w14:paraId="79B1BFE6" w14:textId="77777777" w:rsidR="002E57A5" w:rsidRPr="00595F5D" w:rsidRDefault="002E57A5" w:rsidP="00FE7CFE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69FEE469" w14:textId="3C8596D5" w:rsidR="00640A6A" w:rsidRPr="00E97C84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8"/>
        </w:rPr>
      </w:pPr>
      <w:r w:rsidRPr="00E97C84">
        <w:rPr>
          <w:rFonts w:ascii="Browallia New" w:hAnsi="Browallia New" w:cs="Browallia New"/>
          <w:sz w:val="28"/>
          <w:cs/>
        </w:rPr>
        <w:t xml:space="preserve">ระดับที่ </w:t>
      </w:r>
      <w:r w:rsidR="002A5849" w:rsidRPr="00E97C84">
        <w:rPr>
          <w:rFonts w:ascii="Browallia New" w:hAnsi="Browallia New" w:cs="Browallia New"/>
          <w:sz w:val="28"/>
          <w:lang w:val="en-GB"/>
        </w:rPr>
        <w:t>1</w:t>
      </w:r>
      <w:r w:rsidRPr="00E97C84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2A5849" w:rsidRPr="00E97C84">
        <w:rPr>
          <w:rFonts w:ascii="Browallia New" w:hAnsi="Browallia New" w:cs="Browallia New"/>
          <w:sz w:val="28"/>
          <w:lang w:val="en-GB"/>
        </w:rPr>
        <w:t>12</w:t>
      </w:r>
      <w:r w:rsidRPr="00E97C84">
        <w:rPr>
          <w:rFonts w:ascii="Browallia New" w:hAnsi="Browallia New" w:cs="Browallia New"/>
          <w:sz w:val="28"/>
          <w:cs/>
        </w:rPr>
        <w:t xml:space="preserve"> เดือนข้างหน้า</w:t>
      </w:r>
    </w:p>
    <w:p w14:paraId="728D7765" w14:textId="6BF831D5" w:rsidR="00640A6A" w:rsidRPr="00E97C84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8"/>
        </w:rPr>
      </w:pPr>
      <w:r w:rsidRPr="00E97C84">
        <w:rPr>
          <w:rFonts w:ascii="Browallia New" w:hAnsi="Browallia New" w:cs="Browallia New"/>
          <w:sz w:val="28"/>
          <w:cs/>
        </w:rPr>
        <w:t xml:space="preserve">ระดับที่ </w:t>
      </w:r>
      <w:r w:rsidR="002A5849" w:rsidRPr="00E97C84">
        <w:rPr>
          <w:rFonts w:ascii="Browallia New" w:hAnsi="Browallia New" w:cs="Browallia New"/>
          <w:sz w:val="28"/>
          <w:lang w:val="en-GB"/>
        </w:rPr>
        <w:t>2</w:t>
      </w:r>
      <w:r w:rsidRPr="00E97C84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82A4312" w14:textId="0A34683A" w:rsidR="00640A6A" w:rsidRPr="00E97C84" w:rsidRDefault="00640A6A" w:rsidP="00FF4D27">
      <w:pPr>
        <w:pStyle w:val="ListParagraph"/>
        <w:numPr>
          <w:ilvl w:val="0"/>
          <w:numId w:val="39"/>
        </w:numPr>
        <w:spacing w:after="0" w:line="240" w:lineRule="auto"/>
        <w:ind w:left="900" w:hanging="353"/>
        <w:jc w:val="thaiDistribute"/>
        <w:rPr>
          <w:rFonts w:ascii="Browallia New" w:hAnsi="Browallia New" w:cs="Browallia New"/>
          <w:sz w:val="28"/>
        </w:rPr>
      </w:pPr>
      <w:r w:rsidRPr="00E97C84">
        <w:rPr>
          <w:rFonts w:ascii="Browallia New" w:hAnsi="Browallia New" w:cs="Browallia New"/>
          <w:sz w:val="28"/>
          <w:cs/>
        </w:rPr>
        <w:t xml:space="preserve">ระดับที่ </w:t>
      </w:r>
      <w:r w:rsidR="002A5849" w:rsidRPr="00E97C84">
        <w:rPr>
          <w:rFonts w:ascii="Browallia New" w:hAnsi="Browallia New" w:cs="Browallia New"/>
          <w:sz w:val="28"/>
          <w:lang w:val="en-GB"/>
        </w:rPr>
        <w:t>3</w:t>
      </w:r>
      <w:r w:rsidRPr="00E97C84">
        <w:rPr>
          <w:rFonts w:ascii="Browallia New" w:hAnsi="Browallia New" w:cs="Browallia New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</w:t>
      </w:r>
      <w:r w:rsidR="00595F5D">
        <w:rPr>
          <w:rFonts w:ascii="Browallia New" w:hAnsi="Browallia New" w:cs="Browallia New"/>
          <w:sz w:val="28"/>
        </w:rPr>
        <w:br/>
      </w:r>
      <w:r w:rsidRPr="00E97C84">
        <w:rPr>
          <w:rFonts w:ascii="Browallia New" w:hAnsi="Browallia New" w:cs="Browallia New"/>
          <w:sz w:val="28"/>
          <w:cs/>
        </w:rPr>
        <w:t>จะเกิดขึ้นตลอดอายุ</w:t>
      </w:r>
    </w:p>
    <w:p w14:paraId="0A1852A1" w14:textId="77777777" w:rsidR="00FE7CFE" w:rsidRPr="00595F5D" w:rsidRDefault="00FE7CFE" w:rsidP="00FE7CFE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0DFE3DBC" w14:textId="16B53340" w:rsidR="00745DF1" w:rsidRDefault="00FE7CFE" w:rsidP="0076088D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E97C84">
        <w:rPr>
          <w:rFonts w:ascii="Browallia New" w:hAnsi="Browallia New" w:cs="Browallia New"/>
          <w:sz w:val="28"/>
          <w:szCs w:val="28"/>
          <w:cs/>
        </w:rPr>
        <w:t>ตในกำไรหรือขาดทุน</w:t>
      </w:r>
    </w:p>
    <w:p w14:paraId="6CF16E68" w14:textId="77777777" w:rsidR="00595F5D" w:rsidRPr="00595F5D" w:rsidRDefault="00595F5D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66D05EE5" w14:textId="758B4E08" w:rsidR="00640A6A" w:rsidRPr="00E97C84" w:rsidRDefault="002A5849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663BFB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595F5D" w:rsidRDefault="00640A6A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2DFF2525" w14:textId="77777777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97C84">
        <w:rPr>
          <w:rFonts w:ascii="Browallia New" w:hAnsi="Browallia New" w:cs="Browallia New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595F5D" w:rsidRDefault="00640A6A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3E55E8C6" w14:textId="77777777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97C84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595F5D" w:rsidRDefault="00640A6A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6268D488" w14:textId="591E4624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E97C84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595F5D" w:rsidRDefault="00D4299E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6AAE6216" w14:textId="5498E02A" w:rsidR="00640A6A" w:rsidRPr="00E97C84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595F5D">
        <w:rPr>
          <w:rFonts w:ascii="Browallia New" w:hAnsi="Browallia New" w:cs="Browallia New"/>
          <w:spacing w:val="-2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</w:t>
      </w:r>
      <w:r w:rsidRPr="00E97C84">
        <w:rPr>
          <w:rFonts w:ascii="Browallia New" w:hAnsi="Browallia New" w:cs="Browallia New"/>
          <w:sz w:val="28"/>
          <w:szCs w:val="28"/>
          <w:cs/>
        </w:rPr>
        <w:t>ของสินทรัพย์ดังต่อไปนี้</w:t>
      </w:r>
    </w:p>
    <w:p w14:paraId="433B73E7" w14:textId="77777777" w:rsidR="00580677" w:rsidRPr="00595F5D" w:rsidRDefault="00580677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E97C84" w14:paraId="4D8F7CCA" w14:textId="77777777" w:rsidTr="003C7EB2">
        <w:tc>
          <w:tcPr>
            <w:tcW w:w="5247" w:type="dxa"/>
          </w:tcPr>
          <w:p w14:paraId="763D0F7E" w14:textId="77777777" w:rsidR="00640A6A" w:rsidRPr="00E97C84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7C3D837C" w:rsidR="00640A6A" w:rsidRPr="00E97C84" w:rsidRDefault="002A5849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97C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E97C84" w14:paraId="71053804" w14:textId="77777777" w:rsidTr="003C7EB2">
        <w:tc>
          <w:tcPr>
            <w:tcW w:w="5247" w:type="dxa"/>
          </w:tcPr>
          <w:p w14:paraId="14B32DB3" w14:textId="77777777" w:rsidR="00640A6A" w:rsidRPr="00E97C84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59A1DA22" w:rsidR="00640A6A" w:rsidRPr="00E97C84" w:rsidRDefault="002A5849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0A6A" w:rsidRPr="00E97C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0A6A" w:rsidRPr="00E97C84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E97C8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97C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E97C84" w14:paraId="49E854A2" w14:textId="77777777" w:rsidTr="003C7EB2">
        <w:tc>
          <w:tcPr>
            <w:tcW w:w="5247" w:type="dxa"/>
          </w:tcPr>
          <w:p w14:paraId="7042F267" w14:textId="77777777" w:rsidR="00640A6A" w:rsidRPr="00E97C84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313A29D0" w:rsidR="00640A6A" w:rsidRPr="00E97C84" w:rsidRDefault="002A5849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7C8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E97C8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595F5D" w:rsidRDefault="00640A6A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  <w:cs/>
        </w:rPr>
      </w:pPr>
    </w:p>
    <w:p w14:paraId="331154A3" w14:textId="62B5306C" w:rsidR="00640A6A" w:rsidRPr="00E97C84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6D31FCC" w14:textId="77777777" w:rsidR="00BE71B9" w:rsidRPr="00595F5D" w:rsidRDefault="00BE71B9" w:rsidP="00595F5D">
      <w:pPr>
        <w:ind w:left="540" w:hanging="2"/>
        <w:jc w:val="thaiDistribute"/>
        <w:rPr>
          <w:rFonts w:ascii="Browallia New" w:hAnsi="Browallia New" w:cs="Browallia New"/>
          <w:szCs w:val="20"/>
          <w:shd w:val="clear" w:color="auto" w:fill="FFFFFF"/>
        </w:rPr>
      </w:pPr>
    </w:p>
    <w:p w14:paraId="3D9F1AE4" w14:textId="2A0DB75D" w:rsidR="00595F5D" w:rsidRDefault="00640A6A" w:rsidP="00595F5D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  <w:cs/>
        </w:rPr>
      </w:pPr>
      <w:r w:rsidRPr="00E97C84">
        <w:rPr>
          <w:rFonts w:ascii="Browallia New" w:hAnsi="Browallia New" w:cs="Browallia New"/>
          <w:spacing w:val="-5"/>
          <w:sz w:val="28"/>
          <w:szCs w:val="28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</w:t>
      </w:r>
      <w:r w:rsidR="0063632E" w:rsidRPr="00E97C84">
        <w:rPr>
          <w:rFonts w:ascii="Browallia New" w:hAnsi="Browallia New" w:cs="Browallia New"/>
          <w:spacing w:val="-5"/>
          <w:sz w:val="28"/>
          <w:szCs w:val="28"/>
          <w:cs/>
        </w:rPr>
        <w:t>หรือ</w:t>
      </w:r>
      <w:r w:rsidRPr="00E97C84">
        <w:rPr>
          <w:rFonts w:ascii="Browallia New" w:hAnsi="Browallia New" w:cs="Browallia New"/>
          <w:spacing w:val="-5"/>
          <w:sz w:val="28"/>
          <w:szCs w:val="28"/>
          <w:cs/>
        </w:rPr>
        <w:t>ขาดทุน</w:t>
      </w:r>
      <w:r w:rsidR="00595F5D">
        <w:rPr>
          <w:rFonts w:ascii="Browallia New" w:hAnsi="Browallia New" w:cs="Browallia New"/>
          <w:spacing w:val="-5"/>
          <w:sz w:val="28"/>
          <w:szCs w:val="28"/>
          <w:cs/>
        </w:rPr>
        <w:br w:type="page"/>
      </w:r>
    </w:p>
    <w:p w14:paraId="1C843657" w14:textId="5054B7C4" w:rsidR="00640A6A" w:rsidRPr="00E97C84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595F5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lastRenderedPageBreak/>
        <w:t>4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595F5D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10</w:t>
      </w:r>
      <w:r w:rsidR="00640A6A" w:rsidRPr="00E97C84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E97C84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9A3EB9" w14:textId="4252698C" w:rsidR="00640A6A" w:rsidRPr="00E97C84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E97C84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จะวัดมูลค่าในเวลาต่อมาด้วยราคาทุน</w:t>
      </w:r>
      <w:r w:rsidR="00595F5D">
        <w:rPr>
          <w:rFonts w:ascii="Browallia New" w:hAnsi="Browallia New" w:cs="Browallia New"/>
          <w:spacing w:val="-4"/>
          <w:sz w:val="28"/>
          <w:szCs w:val="28"/>
        </w:rPr>
        <w:br/>
      </w: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หักค่าตัดจำหน่ายสะสมและผลขาดทุนจากการด้อยค่าสะสม ค่าตัดจำหน่ายคำนวณโดยใช้วิธีเส้นตรง ตลอดอายุ</w:t>
      </w:r>
      <w:r w:rsidR="008E5AEB">
        <w:rPr>
          <w:rFonts w:ascii="Browallia New" w:hAnsi="Browallia New" w:cs="Browallia New"/>
          <w:spacing w:val="-4"/>
          <w:sz w:val="28"/>
          <w:szCs w:val="28"/>
        </w:rPr>
        <w:br/>
      </w: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การให้ประโยชน์ที่ประมาณการไว้ของสินทรัพย์ดังต่อไปนี้</w:t>
      </w:r>
    </w:p>
    <w:p w14:paraId="326517EC" w14:textId="77777777" w:rsidR="00640A6A" w:rsidRPr="00E97C84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394F8" w14:textId="5D1AAA60" w:rsidR="00640A6A" w:rsidRPr="00E97C84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>ซอฟ</w:t>
      </w:r>
      <w:r w:rsidR="00A077CB" w:rsidRPr="00E97C84">
        <w:rPr>
          <w:rFonts w:ascii="Browallia New" w:hAnsi="Browallia New" w:cs="Browallia New"/>
          <w:sz w:val="28"/>
          <w:szCs w:val="28"/>
          <w:cs/>
        </w:rPr>
        <w:t>ต์</w:t>
      </w:r>
      <w:r w:rsidRPr="00E97C84">
        <w:rPr>
          <w:rFonts w:ascii="Browallia New" w:hAnsi="Browallia New" w:cs="Browallia New"/>
          <w:sz w:val="28"/>
          <w:szCs w:val="28"/>
          <w:cs/>
        </w:rPr>
        <w:t>แวร์คอมพิวเตอร์</w:t>
      </w:r>
      <w:r w:rsidRPr="00E97C84">
        <w:rPr>
          <w:rFonts w:ascii="Browallia New" w:hAnsi="Browallia New" w:cs="Browallia New"/>
          <w:sz w:val="28"/>
          <w:szCs w:val="28"/>
          <w:cs/>
        </w:rPr>
        <w:tab/>
      </w:r>
      <w:r w:rsidR="002A5849" w:rsidRPr="00E97C84">
        <w:rPr>
          <w:rFonts w:ascii="Browallia New" w:hAnsi="Browallia New" w:cs="Browallia New"/>
          <w:sz w:val="28"/>
          <w:szCs w:val="28"/>
          <w:lang w:val="en-GB"/>
        </w:rPr>
        <w:t>5</w:t>
      </w:r>
      <w:r w:rsidRPr="00E97C84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2082C8F5" w14:textId="77777777" w:rsidR="005C03BE" w:rsidRPr="00E97C84" w:rsidRDefault="005C03BE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12365F1" w14:textId="4F48376A" w:rsidR="00640A6A" w:rsidRPr="00E97C84" w:rsidRDefault="00640A6A" w:rsidP="005C03BE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E97C84" w:rsidRDefault="00507BC8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0FE8C3" w14:textId="7E1240D6" w:rsidR="00640A6A" w:rsidRPr="00E97C84" w:rsidRDefault="00640A6A" w:rsidP="005C03BE">
      <w:pPr>
        <w:ind w:left="54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97C84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5E7B7E" w:rsidRPr="00E97C84">
        <w:rPr>
          <w:rFonts w:ascii="Browallia New" w:hAnsi="Browallia New" w:cs="Browallia New"/>
          <w:sz w:val="28"/>
          <w:szCs w:val="28"/>
          <w:cs/>
        </w:rPr>
        <w:t xml:space="preserve">และใบอนุญาตประกอบธุรกิจต่างด้าว </w:t>
      </w:r>
      <w:r w:rsidR="008E7967" w:rsidRPr="00E97C84">
        <w:rPr>
          <w:rFonts w:ascii="Browallia New" w:hAnsi="Browallia New" w:cs="Browallia New"/>
          <w:sz w:val="28"/>
          <w:szCs w:val="28"/>
          <w:cs/>
        </w:rPr>
        <w:t>ไม่</w:t>
      </w:r>
      <w:r w:rsidRPr="00E97C84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E97C84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E97C84">
        <w:rPr>
          <w:rFonts w:ascii="Browallia New" w:hAnsi="Browallia New" w:cs="Browallia New"/>
          <w:sz w:val="28"/>
          <w:szCs w:val="28"/>
          <w:cs/>
        </w:rPr>
        <w:t>บริษัท</w:t>
      </w:r>
      <w:bookmarkStart w:id="1" w:name="_Hlk47515121"/>
      <w:r w:rsidR="00207FEA" w:rsidRPr="00E97C84">
        <w:rPr>
          <w:rFonts w:ascii="Browallia New" w:hAnsi="Browallia New" w:cs="Browallia New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และวัดมูลค่าในเวลาต่อมาด้วยราคาทุนหักผลขาดทุนจากการด้อยค่าสะสม</w:t>
      </w:r>
      <w:bookmarkEnd w:id="1"/>
    </w:p>
    <w:p w14:paraId="216164B9" w14:textId="77777777" w:rsidR="00640A6A" w:rsidRPr="00E97C84" w:rsidRDefault="00640A6A" w:rsidP="005C03BE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1E782B6" w14:textId="3A262D3A" w:rsidR="00640A6A" w:rsidRPr="00E97C84" w:rsidRDefault="00640A6A" w:rsidP="00D4299E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E97C84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E97C84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</w:t>
      </w:r>
      <w:r w:rsidR="00291DF5" w:rsidRPr="00E97C84">
        <w:rPr>
          <w:rFonts w:ascii="Browallia New" w:hAnsi="Browallia New" w:cs="Browallia New"/>
          <w:sz w:val="28"/>
          <w:szCs w:val="28"/>
        </w:rPr>
        <w:br/>
      </w:r>
      <w:r w:rsidRPr="00E97C84">
        <w:rPr>
          <w:rFonts w:ascii="Browallia New" w:hAnsi="Browallia New" w:cs="Browallia New"/>
          <w:sz w:val="28"/>
          <w:szCs w:val="28"/>
          <w:cs/>
        </w:rPr>
        <w:t>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3A6B78FF" w14:textId="77777777" w:rsidR="008E5AEB" w:rsidRDefault="008E5A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98E5610" w14:textId="6EA7E790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480DA7E0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E5AEB">
        <w:rPr>
          <w:rFonts w:ascii="Browallia New" w:hAnsi="Browallia New" w:cs="Browallia New"/>
          <w:spacing w:val="-8"/>
          <w:sz w:val="28"/>
          <w:szCs w:val="28"/>
        </w:rPr>
        <w:br/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Pr="000F07D0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0F07D0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0F07D0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3DF9B965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</w:t>
      </w:r>
      <w:r w:rsidR="00D479E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ปี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ปัจจุบันและภาษีเงินได้รอการตัดบัญชี</w:t>
      </w:r>
    </w:p>
    <w:p w14:paraId="5C2381CC" w14:textId="77777777" w:rsidR="00640A6A" w:rsidRPr="000F07D0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6B41013F" w:rsidR="00640A6A" w:rsidRPr="000F07D0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ค่าใช้จ่ายภาษีเงินได้สำหรับ</w:t>
      </w:r>
      <w:r w:rsidR="00D479EA" w:rsidRPr="000F07D0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ประกอบด้วย ภาษีเงินได้ของ</w:t>
      </w:r>
      <w:r w:rsidR="00D479EA" w:rsidRPr="000F07D0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 xml:space="preserve">ปัจจุบันและภาษีเงินได้รอการตัดบัญชี </w:t>
      </w:r>
      <w:r w:rsidRPr="000F07D0">
        <w:rPr>
          <w:rFonts w:ascii="Browallia New" w:hAnsi="Browallia New" w:cs="Browallia New"/>
          <w:spacing w:val="-8"/>
          <w:sz w:val="28"/>
          <w:szCs w:val="28"/>
        </w:rPr>
        <w:br/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</w:t>
      </w:r>
      <w:r w:rsidR="00511757">
        <w:rPr>
          <w:rFonts w:ascii="Browallia New" w:hAnsi="Browallia New" w:cs="Browallia New" w:hint="cs"/>
          <w:spacing w:val="-8"/>
          <w:sz w:val="28"/>
          <w:szCs w:val="28"/>
          <w:cs/>
        </w:rPr>
        <w:t>เบ็ดเสร็จ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CAC9AAF" w14:textId="4EEE2307" w:rsidR="008E5AEB" w:rsidRDefault="008E5AEB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7C166A89" w14:textId="18561474" w:rsidR="00640A6A" w:rsidRPr="000F07D0" w:rsidRDefault="00640A6A" w:rsidP="00555A7F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0F07D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lastRenderedPageBreak/>
        <w:t>ภาษีเงินได้ของ</w:t>
      </w:r>
      <w:r w:rsidR="00D479EA" w:rsidRPr="000F07D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ปี</w:t>
      </w:r>
      <w:r w:rsidRPr="000F07D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ปัจจุบัน</w:t>
      </w:r>
    </w:p>
    <w:p w14:paraId="01EB642B" w14:textId="77777777" w:rsidR="00555A7F" w:rsidRPr="008E5AEB" w:rsidRDefault="00555A7F" w:rsidP="00555A7F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</w:p>
    <w:p w14:paraId="69F101B2" w14:textId="0EF46F5D" w:rsidR="00507BC8" w:rsidRDefault="00640A6A" w:rsidP="00A077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>ภาษีเงินได้ของ</w:t>
      </w:r>
      <w:r w:rsidR="00D479EA" w:rsidRPr="008E5AEB">
        <w:rPr>
          <w:rFonts w:ascii="Browallia New" w:hAnsi="Browallia New" w:cs="Browallia New"/>
          <w:sz w:val="28"/>
          <w:szCs w:val="28"/>
          <w:cs/>
        </w:rPr>
        <w:t>ปี</w:t>
      </w:r>
      <w:r w:rsidRPr="008E5AEB">
        <w:rPr>
          <w:rFonts w:ascii="Browallia New" w:hAnsi="Browallia New" w:cs="Browallia New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5D09742" w14:textId="77777777" w:rsidR="008E5AEB" w:rsidRPr="008E5AEB" w:rsidRDefault="008E5AEB" w:rsidP="00A077C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28EB7A" w14:textId="75A36C8C" w:rsidR="00640A6A" w:rsidRPr="000F07D0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0F07D0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6E47AAF2" w:rsidR="00640A6A" w:rsidRPr="008E5AEB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8E5AEB">
        <w:rPr>
          <w:rFonts w:ascii="Browallia New" w:hAnsi="Browallia New" w:cs="Browallia New"/>
          <w:spacing w:val="-8"/>
          <w:sz w:val="28"/>
          <w:szCs w:val="28"/>
        </w:rPr>
        <w:br/>
      </w:r>
      <w:r w:rsidRPr="008E5AEB">
        <w:rPr>
          <w:rFonts w:ascii="Browallia New" w:hAnsi="Browallia New" w:cs="Browallia New"/>
          <w:sz w:val="28"/>
          <w:szCs w:val="28"/>
          <w:cs/>
        </w:rPr>
        <w:t>ที่แสดงอยู่ในงบการเงิน</w:t>
      </w:r>
      <w:r w:rsidR="00511757" w:rsidRPr="008E5AEB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8E5AEB">
        <w:rPr>
          <w:rFonts w:ascii="Browallia New" w:hAnsi="Browallia New" w:cs="Browallia New"/>
          <w:sz w:val="28"/>
          <w:szCs w:val="28"/>
          <w:cs/>
        </w:rPr>
        <w:t xml:space="preserve">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0F07D0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C10F94" w14:textId="4949BE5F" w:rsidR="005C03BE" w:rsidRPr="000F07D0" w:rsidRDefault="005C03B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0D9D9C90" w14:textId="6E0E8F20" w:rsidR="00640A6A" w:rsidRPr="000F07D0" w:rsidRDefault="00640A6A" w:rsidP="005C03B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0F07D0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5E425F" w14:textId="77777777" w:rsidR="005C03BE" w:rsidRPr="000F07D0" w:rsidRDefault="005C03BE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EA6F775" w14:textId="4E75FC4D" w:rsidR="00D43D2C" w:rsidRDefault="00640A6A" w:rsidP="00D43D2C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4B5D50C0" w14:textId="77777777" w:rsidR="008E5AEB" w:rsidRPr="000F07D0" w:rsidRDefault="008E5AEB" w:rsidP="00D43D2C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67030F9" w14:textId="0CB89A4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</w:t>
      </w:r>
      <w:r w:rsidR="001C3F3D" w:rsidRPr="000F07D0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ปัจจุบันมาหักกลบกับหนี้สินภาษีเงินได้ของ</w:t>
      </w:r>
      <w:r w:rsidR="001C3F3D" w:rsidRPr="000F07D0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1C3F3D" w:rsidRPr="000F07D0">
        <w:rPr>
          <w:rFonts w:ascii="Browallia New" w:hAnsi="Browallia New" w:cs="Browallia New"/>
          <w:spacing w:val="-8"/>
          <w:sz w:val="28"/>
          <w:szCs w:val="28"/>
          <w:cs/>
        </w:rPr>
        <w:t>ปี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ปัจจุบันด้วยยอดสุทธิ</w:t>
      </w:r>
    </w:p>
    <w:p w14:paraId="7913A8D4" w14:textId="28AFC8A8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0240CE32" w14:textId="2505BCB9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093666D" w14:textId="20D3A4EB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F07D0">
        <w:rPr>
          <w:rFonts w:ascii="Browallia New" w:hAnsi="Browallia New" w:cs="Browallia New"/>
          <w:sz w:val="28"/>
          <w:szCs w:val="28"/>
        </w:rPr>
        <w:t>.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008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ของมูลค่าการชำระและ</w:t>
      </w:r>
      <w:r w:rsidR="00291DF5"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60CA7471" w14:textId="55EFBF9F" w:rsidR="008E5AEB" w:rsidRDefault="008E5AEB">
      <w:pPr>
        <w:autoSpaceDE/>
        <w:autoSpaceDN/>
        <w:jc w:val="left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/>
          <w:spacing w:val="-8"/>
          <w:sz w:val="28"/>
          <w:szCs w:val="28"/>
        </w:rPr>
        <w:br w:type="page"/>
      </w:r>
    </w:p>
    <w:p w14:paraId="4C9DD79A" w14:textId="2F7ABDCA" w:rsidR="005822A4" w:rsidRPr="000F07D0" w:rsidRDefault="005822A4" w:rsidP="005822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lastRenderedPageBreak/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5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5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และกองทุนความเสียหายของสมาชิกดังกล่าวจะได้รับเงินคืนเมื่อเลิกกิจการหรือคืนใบอนุญาตแก่บริษัท </w:t>
      </w:r>
      <w:r w:rsidR="00291DF5"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สำนักหักบัญชี (ประเทศไทย) จำกัด</w:t>
      </w:r>
    </w:p>
    <w:p w14:paraId="2B6B5F4C" w14:textId="77777777" w:rsidR="005C03BE" w:rsidRPr="000F07D0" w:rsidRDefault="005C03BE" w:rsidP="008D43C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4ED92E7" w14:textId="56F91D28" w:rsidR="005C03BE" w:rsidRPr="000F07D0" w:rsidRDefault="00640A6A" w:rsidP="00745DF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DE0603F" w14:textId="77777777" w:rsidR="00745DF1" w:rsidRPr="000F07D0" w:rsidRDefault="00745DF1" w:rsidP="00745DF1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D88335E" w14:textId="01ED682B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5BBDB7B7" w14:textId="77777777" w:rsidR="005C03BE" w:rsidRPr="000F07D0" w:rsidRDefault="005C03BE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843672" w14:textId="392501AA" w:rsidR="005822A4" w:rsidRPr="000F07D0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0F07D0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</w:t>
      </w:r>
      <w:r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229834A" w14:textId="77777777" w:rsidR="005822A4" w:rsidRPr="000F07D0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D9E797C" w14:textId="4D21A345" w:rsidR="005822A4" w:rsidRPr="000F07D0" w:rsidRDefault="005822A4" w:rsidP="008E5AE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367E32" w:rsidRPr="000F07D0">
        <w:rPr>
          <w:rFonts w:ascii="Browallia New" w:hAnsi="Browallia New" w:cs="Browallia New"/>
          <w:sz w:val="28"/>
          <w:szCs w:val="28"/>
        </w:rPr>
        <w:br/>
      </w:r>
      <w:r w:rsidRPr="008E5AEB">
        <w:rPr>
          <w:rFonts w:ascii="Browallia New" w:hAnsi="Browallia New" w:cs="Browallia New"/>
          <w:spacing w:val="-6"/>
          <w:sz w:val="28"/>
          <w:szCs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</w:t>
      </w:r>
      <w:r w:rsidRPr="000F07D0">
        <w:rPr>
          <w:rFonts w:ascii="Browallia New" w:hAnsi="Browallia New" w:cs="Browallia New"/>
          <w:sz w:val="28"/>
          <w:szCs w:val="28"/>
          <w:cs/>
        </w:rPr>
        <w:t>ที่เป็นการเช่าเท่านั้น</w:t>
      </w:r>
    </w:p>
    <w:p w14:paraId="02E07781" w14:textId="77777777" w:rsidR="008E5AEB" w:rsidRDefault="008E5AEB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51AE7" w14:textId="4F942F1E" w:rsidR="005822A4" w:rsidRPr="000F07D0" w:rsidRDefault="005822A4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639BF68C" w14:textId="77777777" w:rsidR="00367E32" w:rsidRPr="000F07D0" w:rsidRDefault="00367E32" w:rsidP="005822A4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B25E3B0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79CB3A1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21A3CF0D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244AFBF8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6BB10F31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2A0AA30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8ADAFC1" w14:textId="77777777" w:rsidR="005822A4" w:rsidRPr="000F07D0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6A3C616B" w14:textId="78554F06" w:rsidR="008E5AEB" w:rsidRDefault="008E5AEB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spacing w:val="-4"/>
          <w:sz w:val="28"/>
          <w:szCs w:val="28"/>
          <w:lang w:val="en-GB"/>
        </w:rPr>
        <w:br w:type="page"/>
      </w:r>
    </w:p>
    <w:p w14:paraId="297242B4" w14:textId="77777777" w:rsidR="005822A4" w:rsidRPr="000F07D0" w:rsidRDefault="005822A4" w:rsidP="005822A4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lastRenderedPageBreak/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4C13E4" w14:textId="77777777" w:rsidR="005C03BE" w:rsidRPr="000F07D0" w:rsidRDefault="005C03BE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315FBB7" w14:textId="517930A5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7D6658D8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5A6B4D9B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18D1CE1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ab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D99E151" w14:textId="77777777" w:rsidR="005822A4" w:rsidRPr="000F07D0" w:rsidRDefault="005822A4" w:rsidP="005822A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ab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ต้นทุนทางตรงเริ่มแรก และ</w:t>
      </w:r>
    </w:p>
    <w:p w14:paraId="1096AFE2" w14:textId="0DA4EF1B" w:rsidR="00291DF5" w:rsidRPr="000F07D0" w:rsidRDefault="005822A4" w:rsidP="00745DF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lang w:val="en-GB"/>
        </w:rPr>
        <w:t>-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ab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ต้นทุนการปรับสภาพสินทรัพย์ </w:t>
      </w:r>
    </w:p>
    <w:p w14:paraId="3AC23D05" w14:textId="77777777" w:rsidR="00D43D2C" w:rsidRPr="000F07D0" w:rsidRDefault="00D43D2C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</w:p>
    <w:p w14:paraId="2FE1052E" w14:textId="04AD542E" w:rsidR="00640A6A" w:rsidRPr="000F07D0" w:rsidRDefault="002A5849" w:rsidP="005822A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2A584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640A6A" w:rsidRPr="000F07D0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2A5849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640A6A" w:rsidRPr="000F07D0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40A6A" w:rsidRPr="000F07D0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587F51A3" w14:textId="77777777" w:rsidR="00672ABA" w:rsidRPr="000F07D0" w:rsidRDefault="00672ABA" w:rsidP="003C7EB2">
      <w:pPr>
        <w:pStyle w:val="Style1"/>
        <w:ind w:left="1080" w:hanging="540"/>
        <w:jc w:val="thaiDistribute"/>
        <w:rPr>
          <w:rFonts w:eastAsia="Arial Unicode MS"/>
          <w:color w:val="CF4A02"/>
          <w:sz w:val="28"/>
          <w:szCs w:val="28"/>
        </w:rPr>
      </w:pPr>
    </w:p>
    <w:p w14:paraId="276BD014" w14:textId="77777777" w:rsidR="00672ABA" w:rsidRPr="000F07D0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07D0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0F07D0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4A3F4FA" w14:textId="76EF3271" w:rsidR="00672ABA" w:rsidRPr="000F07D0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0F07D0">
        <w:rPr>
          <w:rFonts w:eastAsia="Arial Unicode MS"/>
          <w:sz w:val="28"/>
          <w:szCs w:val="28"/>
          <w:cs/>
        </w:rPr>
        <w:t>โดยพิจารณาภาระผูกพันตามสัญญา ดังนี้</w:t>
      </w:r>
    </w:p>
    <w:p w14:paraId="564A2395" w14:textId="77777777" w:rsidR="00672ABA" w:rsidRPr="000F07D0" w:rsidRDefault="00672ABA" w:rsidP="003C7EB2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20F9DBC9" w14:textId="76DA96EE" w:rsidR="00672ABA" w:rsidRPr="000F07D0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</w:t>
      </w:r>
      <w:r w:rsidRPr="000F07D0">
        <w:rPr>
          <w:rFonts w:eastAsia="Arial Unicode MS"/>
          <w:spacing w:val="-6"/>
          <w:sz w:val="28"/>
          <w:szCs w:val="28"/>
          <w:cs/>
        </w:rPr>
        <w:t>โดยการออกตราสารทุนของ</w:t>
      </w:r>
      <w:r w:rsidR="001931F0" w:rsidRPr="000F07D0">
        <w:rPr>
          <w:rFonts w:eastAsia="Arial Unicode MS"/>
          <w:spacing w:val="-6"/>
          <w:sz w:val="28"/>
          <w:szCs w:val="28"/>
          <w:cs/>
        </w:rPr>
        <w:t>บริษัท</w:t>
      </w:r>
      <w:r w:rsidRPr="000F07D0">
        <w:rPr>
          <w:rFonts w:eastAsia="Arial Unicode MS"/>
          <w:spacing w:val="-6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2C717401" w14:textId="00620978" w:rsidR="00672ABA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0F07D0">
        <w:rPr>
          <w:rFonts w:eastAsia="Arial Unicode MS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46FCFDA" w14:textId="77777777" w:rsidR="008E5AEB" w:rsidRPr="008E5AEB" w:rsidRDefault="008E5AEB" w:rsidP="008E5AEB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9DE8D73" w14:textId="48ABB10C" w:rsidR="006E687C" w:rsidRPr="008E5AEB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0F07D0">
        <w:rPr>
          <w:rFonts w:eastAsia="Arial Unicode MS"/>
          <w:color w:val="CF4A02"/>
          <w:sz w:val="28"/>
          <w:szCs w:val="28"/>
          <w:cs/>
        </w:rPr>
        <w:t>การวัด</w:t>
      </w:r>
      <w:r w:rsidRPr="008E5AEB">
        <w:rPr>
          <w:rFonts w:eastAsia="Arial Unicode MS"/>
          <w:color w:val="CF4A02"/>
          <w:sz w:val="28"/>
          <w:szCs w:val="28"/>
          <w:cs/>
        </w:rPr>
        <w:t>มูลค่า</w:t>
      </w:r>
    </w:p>
    <w:p w14:paraId="69E55AFA" w14:textId="77777777" w:rsidR="006E687C" w:rsidRPr="008E5AEB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EE01FBC" w14:textId="45083862" w:rsidR="006E687C" w:rsidRPr="008E5AEB" w:rsidRDefault="006E687C" w:rsidP="005C03BE">
      <w:pPr>
        <w:pStyle w:val="Style1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8E5AEB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8E5AEB">
        <w:rPr>
          <w:rFonts w:eastAsia="Arial Unicode MS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</w:p>
    <w:p w14:paraId="5E035A91" w14:textId="4E532516" w:rsidR="008E5AEB" w:rsidRDefault="008E5AEB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eastAsia="Arial Unicode MS"/>
          <w:sz w:val="28"/>
          <w:szCs w:val="28"/>
        </w:rPr>
        <w:br w:type="page"/>
      </w:r>
    </w:p>
    <w:p w14:paraId="2AB3EB1D" w14:textId="77777777" w:rsidR="006E687C" w:rsidRPr="008E5AEB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E5AEB">
        <w:rPr>
          <w:rFonts w:eastAsia="Arial Unicode MS"/>
          <w:color w:val="CF4A02"/>
          <w:sz w:val="28"/>
          <w:szCs w:val="28"/>
          <w:cs/>
        </w:rPr>
        <w:lastRenderedPageBreak/>
        <w:t>การตัดรายการและการเปลี่ยนแปลงเงื่อนไขของสัญญา</w:t>
      </w:r>
    </w:p>
    <w:p w14:paraId="534F8157" w14:textId="77777777" w:rsidR="006E687C" w:rsidRPr="008E5AE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0F41C5FD" w:rsidR="006E687C" w:rsidRPr="008E5AE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E5AEB">
        <w:rPr>
          <w:rFonts w:eastAsia="Arial Unicode MS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F32C9F2" w14:textId="77777777" w:rsidR="005C03BE" w:rsidRPr="008E5AEB" w:rsidRDefault="005C03BE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32D9F904" w:rsidR="006E687C" w:rsidRPr="008E5AE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E5AEB">
        <w:rPr>
          <w:rFonts w:eastAsia="Arial Unicode MS"/>
          <w:sz w:val="28"/>
          <w:szCs w:val="28"/>
          <w:cs/>
        </w:rPr>
        <w:t>หาก</w:t>
      </w:r>
      <w:r w:rsidR="004C72AB" w:rsidRPr="008E5AEB">
        <w:rPr>
          <w:rFonts w:eastAsia="Arial Unicode MS"/>
          <w:sz w:val="28"/>
          <w:szCs w:val="28"/>
          <w:cs/>
        </w:rPr>
        <w:t>บริษัท</w:t>
      </w:r>
      <w:r w:rsidRPr="008E5AEB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4C72AB" w:rsidRPr="008E5AEB">
        <w:rPr>
          <w:rFonts w:eastAsia="Arial Unicode MS"/>
          <w:sz w:val="28"/>
          <w:szCs w:val="28"/>
          <w:cs/>
        </w:rPr>
        <w:t>บริษัท</w:t>
      </w:r>
      <w:r w:rsidRPr="008E5AEB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4C72AB" w:rsidRPr="008E5AEB">
        <w:rPr>
          <w:rFonts w:eastAsia="Arial Unicode MS"/>
          <w:sz w:val="28"/>
          <w:szCs w:val="28"/>
          <w:cs/>
        </w:rPr>
        <w:t>บริษัท</w:t>
      </w:r>
      <w:r w:rsidRPr="008E5AEB">
        <w:rPr>
          <w:rFonts w:eastAsia="Arial Unicode MS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547557" w:rsidRPr="008E5AEB">
        <w:rPr>
          <w:rFonts w:eastAsia="Arial Unicode M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8E5AEB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Pr="008E5AEB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8E5AEB">
        <w:rPr>
          <w:rFonts w:eastAsia="Arial Unicode MS"/>
          <w:sz w:val="28"/>
          <w:szCs w:val="28"/>
          <w:cs/>
        </w:rPr>
        <w:t>หาก</w:t>
      </w:r>
      <w:r w:rsidR="004C72AB" w:rsidRPr="008E5AEB">
        <w:rPr>
          <w:rFonts w:eastAsia="Arial Unicode MS"/>
          <w:sz w:val="28"/>
          <w:szCs w:val="28"/>
          <w:cs/>
        </w:rPr>
        <w:t>บริษัท</w:t>
      </w:r>
      <w:r w:rsidRPr="008E5AEB">
        <w:rPr>
          <w:rFonts w:eastAsia="Arial Unicode MS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4C72AB" w:rsidRPr="008E5AEB">
        <w:rPr>
          <w:rFonts w:eastAsia="Arial Unicode MS"/>
          <w:sz w:val="28"/>
          <w:szCs w:val="28"/>
          <w:cs/>
        </w:rPr>
        <w:t>บริษัท</w:t>
      </w:r>
      <w:r w:rsidRPr="008E5AEB">
        <w:rPr>
          <w:rFonts w:eastAsia="Arial Unicode MS"/>
          <w:sz w:val="28"/>
          <w:szCs w:val="28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E5AEB">
        <w:rPr>
          <w:rFonts w:eastAsia="Arial Unicode MS"/>
          <w:sz w:val="28"/>
          <w:szCs w:val="28"/>
        </w:rPr>
        <w:t xml:space="preserve">(original EIR) </w:t>
      </w:r>
      <w:r w:rsidRPr="008E5AEB">
        <w:rPr>
          <w:rFonts w:eastAsia="Arial Unicode MS"/>
          <w:sz w:val="28"/>
          <w:szCs w:val="28"/>
          <w:cs/>
        </w:rPr>
        <w:t>ของหนี้สินทางการเงินนั้น และรับรู้ส่วนต่างในรายการ</w:t>
      </w:r>
      <w:r w:rsidR="00547557" w:rsidRPr="008E5AEB">
        <w:rPr>
          <w:rFonts w:eastAsia="Arial Unicode MS"/>
          <w:sz w:val="28"/>
          <w:szCs w:val="28"/>
          <w:cs/>
        </w:rPr>
        <w:t>กำไร (ขาดทุน) และผลตอบแทนจากเครื่องมือทางการเงินในกำไรหรือขาดทุน</w:t>
      </w:r>
    </w:p>
    <w:p w14:paraId="04EB2FCE" w14:textId="7C1B3679" w:rsidR="00291DF5" w:rsidRPr="008E5AEB" w:rsidRDefault="00291DF5" w:rsidP="000A4ABA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5E15BEA7" w14:textId="5A6C7D70" w:rsidR="00640A6A" w:rsidRPr="008E5AEB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8E5AEB" w:rsidRDefault="00640A6A" w:rsidP="000A4ABA">
      <w:pPr>
        <w:pStyle w:val="Style1"/>
        <w:ind w:left="1080" w:firstLine="0"/>
        <w:jc w:val="thaiDistribute"/>
        <w:rPr>
          <w:spacing w:val="-4"/>
          <w:sz w:val="28"/>
          <w:szCs w:val="28"/>
        </w:rPr>
      </w:pPr>
    </w:p>
    <w:p w14:paraId="47FEBDEE" w14:textId="77777777" w:rsidR="00640A6A" w:rsidRPr="008E5AE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8E5AEB" w:rsidRDefault="00640A6A" w:rsidP="000A4ABA">
      <w:pPr>
        <w:pStyle w:val="Style1"/>
        <w:ind w:left="1080" w:firstLine="0"/>
        <w:jc w:val="thaiDistribute"/>
        <w:rPr>
          <w:spacing w:val="-4"/>
          <w:sz w:val="28"/>
          <w:szCs w:val="28"/>
        </w:rPr>
      </w:pPr>
    </w:p>
    <w:p w14:paraId="4A6E9090" w14:textId="0F150F63" w:rsidR="00640A6A" w:rsidRPr="008E5AEB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>(</w:t>
      </w:r>
      <w:r w:rsidR="002A5849" w:rsidRPr="008E5AE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8E5AEB">
        <w:rPr>
          <w:rFonts w:ascii="Browallia New" w:hAnsi="Browallia New" w:cs="Browallia New"/>
          <w:sz w:val="28"/>
          <w:szCs w:val="28"/>
          <w:cs/>
        </w:rPr>
        <w:t>)</w:t>
      </w:r>
      <w:r w:rsidRPr="008E5AEB">
        <w:rPr>
          <w:rFonts w:ascii="Browallia New" w:hAnsi="Browallia New" w:cs="Browallia New"/>
          <w:sz w:val="28"/>
          <w:szCs w:val="28"/>
          <w:cs/>
        </w:rPr>
        <w:tab/>
        <w:t>เ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8E5AEB">
        <w:rPr>
          <w:rFonts w:ascii="Browallia New" w:hAnsi="Browallia New" w:cs="Browallia New"/>
          <w:sz w:val="28"/>
          <w:szCs w:val="28"/>
          <w:cs/>
        </w:rPr>
        <w:t>เป็นเจ้าหนี้และบริษัทยังค้างชำระ</w:t>
      </w:r>
    </w:p>
    <w:p w14:paraId="0EACB7C9" w14:textId="35FC1518" w:rsidR="00640A6A" w:rsidRPr="008E5AEB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>(</w:t>
      </w:r>
      <w:r w:rsidR="002A5849" w:rsidRPr="008E5AEB">
        <w:rPr>
          <w:rFonts w:ascii="Browallia New" w:hAnsi="Browallia New" w:cs="Browallia New"/>
          <w:sz w:val="28"/>
          <w:szCs w:val="28"/>
          <w:lang w:val="en-GB"/>
        </w:rPr>
        <w:t>2</w:t>
      </w:r>
      <w:r w:rsidRPr="008E5AEB">
        <w:rPr>
          <w:rFonts w:ascii="Browallia New" w:hAnsi="Browallia New" w:cs="Browallia New"/>
          <w:sz w:val="28"/>
          <w:szCs w:val="28"/>
          <w:cs/>
        </w:rPr>
        <w:t>)</w:t>
      </w:r>
      <w:r w:rsidRPr="008E5AEB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8E5AEB" w:rsidRDefault="00640A6A" w:rsidP="000A4ABA">
      <w:pPr>
        <w:pStyle w:val="Style1"/>
        <w:ind w:left="1080" w:firstLine="0"/>
        <w:jc w:val="thaiDistribute"/>
        <w:rPr>
          <w:spacing w:val="-4"/>
          <w:sz w:val="28"/>
          <w:szCs w:val="28"/>
        </w:rPr>
      </w:pPr>
    </w:p>
    <w:p w14:paraId="68907BC9" w14:textId="5B878484" w:rsidR="00640A6A" w:rsidRPr="008E5AEB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8E5AEB" w:rsidRDefault="00640A6A" w:rsidP="000A4ABA">
      <w:pPr>
        <w:pStyle w:val="Style1"/>
        <w:ind w:left="1080" w:firstLine="0"/>
        <w:jc w:val="thaiDistribute"/>
        <w:rPr>
          <w:spacing w:val="-4"/>
          <w:sz w:val="28"/>
          <w:szCs w:val="28"/>
        </w:rPr>
      </w:pPr>
    </w:p>
    <w:p w14:paraId="6A7A6C0F" w14:textId="1F543BBB" w:rsidR="00C13FFB" w:rsidRPr="000F07D0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5AEB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8E5AEB">
        <w:rPr>
          <w:rFonts w:ascii="Browallia New" w:hAnsi="Browallia New" w:cs="Browallia New"/>
          <w:sz w:val="28"/>
          <w:szCs w:val="28"/>
          <w:lang w:val="en-GB"/>
        </w:rPr>
        <w:br/>
      </w:r>
      <w:r w:rsidRPr="008E5AEB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มหลักทรัพย์ เป็นต้น</w:t>
      </w:r>
    </w:p>
    <w:p w14:paraId="633FDDF4" w14:textId="77777777" w:rsidR="00D43D2C" w:rsidRPr="000F07D0" w:rsidRDefault="00D43D2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5907CEC" w14:textId="0EEA722D" w:rsidR="00640A6A" w:rsidRPr="008E5AEB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อนุพันธ์ทางการเงิน</w:t>
      </w:r>
    </w:p>
    <w:p w14:paraId="43156524" w14:textId="77777777" w:rsidR="00640A6A" w:rsidRPr="008E5AEB" w:rsidRDefault="00640A6A" w:rsidP="00503947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7722072" w14:textId="24115429" w:rsidR="004B5238" w:rsidRPr="008E5AEB" w:rsidRDefault="00640A6A" w:rsidP="005822A4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E5AE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8E5AEB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8E5AEB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47D66523" w14:textId="77777777" w:rsidR="005822A4" w:rsidRPr="008E5AEB" w:rsidRDefault="005822A4" w:rsidP="00503947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5E2A34" w14:textId="43535293" w:rsidR="00640A6A" w:rsidRPr="008E5AEB" w:rsidRDefault="002A5849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r w:rsidR="00E7446A" w:rsidRPr="008E5AE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8E5AE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2C329EC" w14:textId="07978835" w:rsidR="00A563B1" w:rsidRPr="008E5AEB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E5AEB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8E5AEB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โดยมูลค่ายุติธรรมของสัญญาฟิวเจอร์ส</w:t>
      </w:r>
      <w:r w:rsidRPr="008E5AEB">
        <w:rPr>
          <w:rFonts w:ascii="Browallia New" w:hAnsi="Browallia New" w:cs="Browallia New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8E5AEB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8E5AEB">
        <w:rPr>
          <w:rFonts w:ascii="Browallia New" w:hAnsi="Browallia New" w:cs="Browallia New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</w:t>
      </w:r>
      <w:r w:rsidR="008E5AEB">
        <w:rPr>
          <w:rFonts w:ascii="Browallia New" w:hAnsi="Browallia New" w:cs="Browallia New"/>
          <w:sz w:val="28"/>
          <w:szCs w:val="28"/>
        </w:rPr>
        <w:br/>
      </w:r>
      <w:r w:rsidRPr="008E5AEB">
        <w:rPr>
          <w:rFonts w:ascii="Browallia New" w:hAnsi="Browallia New" w:cs="Browallia New"/>
          <w:sz w:val="28"/>
          <w:szCs w:val="28"/>
          <w:cs/>
        </w:rPr>
        <w:t>เป็นปัจจัยหลักในการคำนวณ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8E5AE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8D8C360" w14:textId="2CF70820" w:rsidR="00640A6A" w:rsidRPr="008E5AEB" w:rsidRDefault="002A5849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8E5AE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4A194AA" w14:textId="5B510DA1" w:rsidR="00D91B06" w:rsidRPr="008E5AEB" w:rsidRDefault="00640A6A" w:rsidP="00D91B06">
      <w:pPr>
        <w:ind w:left="126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วันที่ในงบฐานะการเงิน ใบสำคัญแสดงสิทธิอนุพันธ์แสดงมูลค่าในงบฐานะการเงินด้วยมูลค่ายุติธรรม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</w:t>
      </w:r>
      <w:r w:rsidRPr="008E5AEB">
        <w:rPr>
          <w:rFonts w:ascii="Browallia New" w:hAnsi="Browallia New" w:cs="Browallia New"/>
          <w:sz w:val="28"/>
          <w:szCs w:val="28"/>
          <w:cs/>
        </w:rPr>
        <w:t>ต้องการของตลาดคำนวณโดยใช้ราคาเสนอขายสุดท้ายของใบสำคัญแสดงสิทธิอนุพันธ์นั้นในตลาดหลักทรัพย์แห่งประเทศไทย ณ วันสิ้นวันทำการสุดท้ายของรอบระยะเวลารายงาน</w:t>
      </w:r>
    </w:p>
    <w:p w14:paraId="25E9C87B" w14:textId="2432D32D" w:rsidR="00503947" w:rsidRPr="008E5AEB" w:rsidRDefault="00503947" w:rsidP="00FF4D27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58FA4A9" w14:textId="1CCE1DC9" w:rsidR="00640A6A" w:rsidRPr="008E5AEB" w:rsidRDefault="002A5849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8E5AEB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8E5AEB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8E5AE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412EE7C6" w:rsidR="00640A6A" w:rsidRPr="008E5AEB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>(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>(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สถานะขาย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 xml:space="preserve">โดยอ้างอิงกับดัชนี 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SET </w:t>
      </w:r>
      <w:r w:rsidR="002A5849" w:rsidRPr="008E5AEB">
        <w:rPr>
          <w:rFonts w:ascii="Browallia New" w:hAnsi="Browallia New" w:cs="Browallia New"/>
          <w:spacing w:val="-4"/>
          <w:sz w:val="28"/>
          <w:szCs w:val="28"/>
          <w:lang w:val="en-GB"/>
        </w:rPr>
        <w:t>50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ในเวลาต่อมาบริษัทวัดมูลค่ายุติธรรมของสัญญาออปชั่น 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0BDBC91F" w14:textId="73A33500" w:rsidR="008E5AEB" w:rsidRDefault="008E5AEB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6C4F29A" w14:textId="737ED555" w:rsidR="00640A6A" w:rsidRPr="008E5AEB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8E5AEB" w:rsidRDefault="00640A6A" w:rsidP="00FF4D27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1D4E547F" w:rsidR="00640A6A" w:rsidRPr="008E5AEB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  <w:r w:rsidR="00877C59" w:rsidRPr="008E5AEB">
        <w:rPr>
          <w:rFonts w:ascii="Browallia New" w:hAnsi="Browallia New" w:cs="Browallia New"/>
          <w:spacing w:val="-4"/>
          <w:sz w:val="28"/>
          <w:szCs w:val="28"/>
          <w:cs/>
        </w:rPr>
        <w:t xml:space="preserve"> กำไรหรือขาดทุนจากอัตราแลกเปลี่ยนรับรู้ในรายได้อื่นหรือค่าใช้จ่ายอื่นในงบกำไรขาดทุน</w:t>
      </w:r>
    </w:p>
    <w:p w14:paraId="56F9009A" w14:textId="77777777" w:rsidR="008E5AEB" w:rsidRDefault="008E5AEB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23A6F45B" w:rsidR="00640A6A" w:rsidRPr="000F07D0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0F07D0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DCDD5C9" w14:textId="77777777" w:rsidR="008B76DD" w:rsidRPr="008E5AEB" w:rsidRDefault="008B76DD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27BF492F" w:rsidR="00640A6A" w:rsidRPr="008E5AEB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4E5E685E" w14:textId="78D1676B" w:rsidR="001564BC" w:rsidRPr="008E5AEB" w:rsidRDefault="001564BC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43C790F8" w:rsidR="00640A6A" w:rsidRPr="008E5AEB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8E5AEB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8E5AEB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6667DF" w14:textId="77777777" w:rsidR="00640A6A" w:rsidRPr="008E5AEB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8E5AEB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8E5AEB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8E5AEB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A88E50" w14:textId="6799B4CD" w:rsidR="00640A6A" w:rsidRPr="008E5AEB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A5849" w:rsidRPr="008E5AEB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8E5AEB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โบนัส</w:t>
      </w:r>
      <w:r w:rsidR="008D5740" w:rsidRPr="008E5AE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เงินสมทบกองทุนประกันสังคมและกองทุนสำรอง</w:t>
      </w:r>
      <w:r w:rsidR="00095D7C" w:rsidRPr="008E5AEB">
        <w:rPr>
          <w:rFonts w:ascii="Browallia New" w:hAnsi="Browallia New" w:cs="Browallia New"/>
          <w:spacing w:val="-4"/>
          <w:sz w:val="28"/>
          <w:szCs w:val="28"/>
        </w:rPr>
        <w:br/>
      </w:r>
      <w:r w:rsidRPr="008E5AEB">
        <w:rPr>
          <w:rFonts w:ascii="Browallia New" w:hAnsi="Browallia New" w:cs="Browallia New"/>
          <w:spacing w:val="-4"/>
          <w:sz w:val="28"/>
          <w:szCs w:val="28"/>
          <w:cs/>
        </w:rPr>
        <w:t>เลี้ยงชีพ</w:t>
      </w:r>
      <w:r w:rsidRPr="008E5AEB">
        <w:rPr>
          <w:rFonts w:ascii="Browallia New" w:hAnsi="Browallia New" w:cs="Browallia New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76088D" w:rsidRPr="008E5AEB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E5AEB">
        <w:rPr>
          <w:rFonts w:ascii="Browallia New" w:hAnsi="Browallia New" w:cs="Browallia New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226FB0C0" w14:textId="77777777" w:rsidR="00136A20" w:rsidRPr="008E5AEB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2BBD5D" w14:textId="77777777" w:rsidR="00640A6A" w:rsidRPr="008E5AEB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8E5AEB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8E5AEB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62FFA697" w14:textId="2C883884" w:rsidR="00640A6A" w:rsidRPr="008E5AEB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8E5AEB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ECED0F" w14:textId="299900F8" w:rsidR="008E5AEB" w:rsidRDefault="008E5AEB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4A6D2BD" w14:textId="77777777" w:rsidR="00640A6A" w:rsidRPr="000F07D0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0F07D0">
        <w:rPr>
          <w:rFonts w:ascii="Browallia New" w:hAnsi="Browallia New" w:cs="Browallia New"/>
          <w:color w:val="CF4A02"/>
          <w:sz w:val="28"/>
          <w:cs/>
          <w:lang w:val="en-GB"/>
        </w:rPr>
        <w:lastRenderedPageBreak/>
        <w:t>โครงการผลประโยชน์</w:t>
      </w:r>
    </w:p>
    <w:p w14:paraId="0EEF5502" w14:textId="77777777" w:rsidR="00640A6A" w:rsidRPr="000F07D0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0F07D0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0F07D0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0F07D0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0F07D0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C77548" w14:textId="305FF88C" w:rsidR="00640A6A" w:rsidRPr="000F07D0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A61D5" w:rsidRPr="000F07D0">
        <w:rPr>
          <w:rFonts w:ascii="Browallia New" w:hAnsi="Browallia New" w:cs="Browallia New"/>
          <w:spacing w:val="-6"/>
          <w:sz w:val="28"/>
          <w:szCs w:val="28"/>
          <w:cs/>
        </w:rPr>
        <w:t>รอบระยะเวลา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ที่เกิดขึ้น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0F07D0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4ACCA28" w14:textId="77777777" w:rsidR="008E5AEB" w:rsidRDefault="00640A6A" w:rsidP="000A4AB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27478279" w14:textId="77777777" w:rsidR="008E5AEB" w:rsidRDefault="008E5AEB" w:rsidP="000A4AB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21BEA72" w14:textId="6EE295F7" w:rsidR="000F28DD" w:rsidRPr="000F07D0" w:rsidRDefault="000F28DD" w:rsidP="000F28DD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0F07D0">
        <w:rPr>
          <w:rFonts w:ascii="Browallia New" w:hAnsi="Browallia New" w:cs="Browallia New"/>
          <w:color w:val="CF4A02"/>
          <w:sz w:val="28"/>
          <w:cs/>
          <w:lang w:val="en-GB"/>
        </w:rPr>
        <w:t>การจ่ายโดยใช้หุ้นเป็นเกณฑ์</w:t>
      </w:r>
    </w:p>
    <w:p w14:paraId="03FDD34A" w14:textId="77777777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6D3FCBF2" w14:textId="7465FE4B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ในปี</w:t>
      </w:r>
      <w:r w:rsidR="00861F10" w:rsidRPr="000F07D0">
        <w:rPr>
          <w:rFonts w:ascii="Browallia New" w:hAnsi="Browallia New" w:cs="Browallia New"/>
          <w:spacing w:val="-4"/>
          <w:sz w:val="28"/>
          <w:szCs w:val="28"/>
          <w:cs/>
        </w:rPr>
        <w:t>พ.ศ.</w:t>
      </w:r>
      <w:r w:rsidR="00861F10"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proofErr w:type="spellStart"/>
      <w:r w:rsidRPr="000F07D0">
        <w:rPr>
          <w:rFonts w:ascii="Browallia New" w:hAnsi="Browallia New" w:cs="Browallia New"/>
          <w:spacing w:val="-4"/>
          <w:sz w:val="28"/>
          <w:szCs w:val="28"/>
        </w:rPr>
        <w:t>Berhad</w:t>
      </w:r>
      <w:proofErr w:type="spellEnd"/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("RHB Bank") (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บริษัทใหญ่ของกลุ่ม) ได้</w:t>
      </w:r>
      <w:r w:rsidR="003157CA"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จัดตั้ง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โครงการจัดสรรหุ้น (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>Share Grant Scheme</w:t>
      </w:r>
      <w:r w:rsidR="00EE4F06" w:rsidRPr="000F07D0">
        <w:rPr>
          <w:rFonts w:ascii="Browallia New" w:hAnsi="Browallia New" w:cs="Browallia New"/>
          <w:spacing w:val="-4"/>
          <w:sz w:val="28"/>
          <w:szCs w:val="28"/>
        </w:rPr>
        <w:t xml:space="preserve"> (“SGS”)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ซึ่งเป็นรางวัลสำหรับพนักงานและกรรมการบริหารของ 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และบริษัทย่อย (ไม่รวมบริษัทย่อยที่พักการดำเนินธุรกิจชั่วคราว) ที่ปฏิบัติตามเกณฑ์คุณสมบัติ (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>'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พนักงานที่มีสิทธิ์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>')</w:t>
      </w:r>
    </w:p>
    <w:p w14:paraId="63062ED7" w14:textId="7F3FD5BA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4EF748CA" w14:textId="0B872732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r w:rsidR="003157CA" w:rsidRPr="000F07D0">
        <w:rPr>
          <w:rFonts w:ascii="Browallia New" w:hAnsi="Browallia New" w:cs="Browallia New"/>
          <w:sz w:val="28"/>
          <w:szCs w:val="28"/>
        </w:rPr>
        <w:t>“</w:t>
      </w:r>
      <w:r w:rsidRPr="000F07D0">
        <w:rPr>
          <w:rFonts w:ascii="Browallia New" w:hAnsi="Browallia New" w:cs="Browallia New"/>
          <w:sz w:val="28"/>
          <w:szCs w:val="28"/>
        </w:rPr>
        <w:t>SGS</w:t>
      </w:r>
      <w:r w:rsidR="003157CA" w:rsidRPr="000F07D0">
        <w:rPr>
          <w:rFonts w:ascii="Browallia New" w:hAnsi="Browallia New" w:cs="Browallia New"/>
          <w:sz w:val="28"/>
          <w:szCs w:val="28"/>
        </w:rPr>
        <w:t>”</w:t>
      </w:r>
      <w:r w:rsidRPr="000F07D0">
        <w:rPr>
          <w:rFonts w:ascii="Browallia New" w:hAnsi="Browallia New" w:cs="Browallia New"/>
          <w:sz w:val="28"/>
          <w:szCs w:val="28"/>
        </w:rPr>
        <w:t xml:space="preserve">) </w:t>
      </w:r>
      <w:r w:rsidR="00EE4F06" w:rsidRPr="000F07D0">
        <w:rPr>
          <w:rFonts w:ascii="Browallia New" w:hAnsi="Browallia New" w:cs="Browallia New"/>
          <w:sz w:val="28"/>
          <w:szCs w:val="28"/>
          <w:cs/>
        </w:rPr>
        <w:t>มีอายุโครงการเก้าปีนับจากวันเริ่มโครงการ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โดยมีระยะเวลาการให้สิทธิ์เป็นเวลาสามปีหลังจากวันที่เสนอขายหุ้น รายละเอียดของคุณลักษณะที่สำคัญของ โครงการจัดสรรหุ้น (</w:t>
      </w:r>
      <w:r w:rsidRPr="000F07D0">
        <w:rPr>
          <w:rFonts w:ascii="Browallia New" w:hAnsi="Browallia New" w:cs="Browallia New"/>
          <w:sz w:val="28"/>
          <w:szCs w:val="28"/>
        </w:rPr>
        <w:t xml:space="preserve">SGS) 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ระบุไว้ในหมายเหตุ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</w:t>
      </w:r>
      <w:r w:rsidR="004C26BE">
        <w:rPr>
          <w:rFonts w:ascii="Browallia New" w:hAnsi="Browallia New" w:cs="Browallia New"/>
          <w:sz w:val="28"/>
          <w:szCs w:val="28"/>
          <w:lang w:val="en-GB"/>
        </w:rPr>
        <w:t>3</w:t>
      </w:r>
    </w:p>
    <w:p w14:paraId="4E0C0A11" w14:textId="3EEB0877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9B09259" w14:textId="730F1F45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มูลค่ายุติธรรมของหุ้นที่เสนอขายจะรับรู้เป็นค่าใช้จ่ายในงบกำไรขาดทุนตลอดช่วงระยะเวลาที่ได้รับสิทธิของหุ้นดังกล่าว และเพิ่มขึ้นตามสำรองการจ่ายโดยใช้หุ้นเป็นเกณฑ์ภายในส่วนของผู้ถือหุ้น</w:t>
      </w:r>
    </w:p>
    <w:p w14:paraId="262F91BB" w14:textId="09F6698F" w:rsidR="000F28DD" w:rsidRPr="000F07D0" w:rsidRDefault="000F28DD" w:rsidP="000F28DD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34ED3B1" w14:textId="0BD43E12" w:rsidR="000F28DD" w:rsidRPr="000F07D0" w:rsidRDefault="000F28DD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จำนวนเงินทั้งหมดที่จะต้องจ่ายในช่วงระยะเวลาการให้สิทธิจะพิจารณาจากมูลค่ายุติธรรมของหุ้นที่ออกให้ โดยไม่รวมผลกระทบของเงื่อนไขการให้สิทธิที่ไม่ได้อยู่ในตลาด เงื่อนไขการให้สิทธิที่ไม่ได้อยู่ในตลาดจะรวมอยู่ในสมมติฐานเกี่ยวกับจำนวนการให้สิทธิ์ในหุ้นที่คาดว่าจะได้รับ ในแต่ละวันที่รายงาน บริษัทจะแก้ไขประมาณการจำนวนหุ้นที่ออกและหุ้นที่คาดว่าจะได้รับ ผลกระทบของการปรับประมาณการเดิม (หากมี) </w:t>
      </w:r>
      <w:r w:rsidR="008E5AEB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จะรับรู้ในงบกำไรขาดทุน</w:t>
      </w:r>
      <w:r w:rsidR="005D564B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พร้อมปรับปรุงค่าใช้จ่ายโดยใช้หุ้นเป็นเกณฑ์ในส่วนของผู้ถือหุ้น</w:t>
      </w:r>
    </w:p>
    <w:p w14:paraId="358F134E" w14:textId="7D6527B5" w:rsidR="008E5AEB" w:rsidRDefault="008E5AEB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499B709" w14:textId="5F416C06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0F07D0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0F07D0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0F07D0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Pr="000F07D0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0F07D0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</w:p>
    <w:p w14:paraId="1C3A0465" w14:textId="2C79C08B" w:rsidR="001564BC" w:rsidRPr="000F07D0" w:rsidRDefault="001564BC" w:rsidP="00D65B7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B1B2BD" w14:textId="0D56C2F8" w:rsidR="00640A6A" w:rsidRPr="000F07D0" w:rsidRDefault="002A5849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0F07D0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7F3E4" w14:textId="685DF0BC" w:rsidR="00640A6A" w:rsidRPr="000F07D0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กำไร</w:t>
      </w:r>
      <w:r w:rsidRPr="000F07D0">
        <w:rPr>
          <w:rFonts w:ascii="Browallia New" w:hAnsi="Browallia New" w:cs="Browallia New"/>
          <w:sz w:val="28"/>
          <w:szCs w:val="28"/>
        </w:rPr>
        <w:t xml:space="preserve"> (</w:t>
      </w:r>
      <w:r w:rsidRPr="000F07D0">
        <w:rPr>
          <w:rFonts w:ascii="Browallia New" w:hAnsi="Browallia New" w:cs="Browallia New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E7591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0F07D0">
        <w:rPr>
          <w:rFonts w:ascii="Browallia New" w:hAnsi="Browallia New" w:cs="Browallia New"/>
          <w:sz w:val="28"/>
          <w:szCs w:val="28"/>
          <w:cs/>
        </w:rPr>
        <w:t>ด้วยจำนวนถัวเฉลี่ย</w:t>
      </w:r>
      <w:r w:rsidR="008E5AEB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ถ่วงน้ำหนักของจำนวนหุ้นสามัญที่ชำระแล้วและออกจำหน่ายในระหว่าง</w:t>
      </w:r>
      <w:r w:rsidR="00E75915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</w:p>
    <w:p w14:paraId="00CF4695" w14:textId="77777777" w:rsidR="008E5AEB" w:rsidRDefault="008E5A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267328D" w14:textId="68939530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0F07D0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FCCEECD" w14:textId="3DD89E8F" w:rsidR="000901EA" w:rsidRPr="000F07D0" w:rsidRDefault="000901EA" w:rsidP="000901E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A5849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1004C33A" w14:textId="77777777" w:rsidR="00526525" w:rsidRPr="000F07D0" w:rsidRDefault="0052652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6907754" w14:textId="17C2CC70" w:rsidR="00640A6A" w:rsidRPr="000F07D0" w:rsidRDefault="002A5849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0F07D0" w:rsidRDefault="00D91B06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12AC364" w14:textId="62BB778B" w:rsidR="000901EA" w:rsidRPr="000F07D0" w:rsidRDefault="000901EA" w:rsidP="0076088D">
      <w:pPr>
        <w:ind w:left="540"/>
        <w:jc w:val="thaiDistribute"/>
        <w:rPr>
          <w:rFonts w:ascii="Browallia New" w:hAnsi="Browallia New" w:cs="Browallia New"/>
          <w:noProof/>
          <w:spacing w:val="-8"/>
          <w:sz w:val="28"/>
          <w:szCs w:val="28"/>
        </w:rPr>
      </w:pPr>
      <w:r w:rsidRPr="000F07D0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สินทรัพย์ทางการเงินที่สำคัญที่แสดงในงบฐานะการเงิน ได้แก่ เงินสดและรายการเทียบเท่าเงินสด</w:t>
      </w:r>
      <w:r w:rsidRPr="000F07D0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และ</w:t>
      </w:r>
      <w:r w:rsidRPr="000F07D0">
        <w:rPr>
          <w:rFonts w:ascii="Browallia New" w:hAnsi="Browallia New" w:cs="Browallia New"/>
          <w:noProof/>
          <w:spacing w:val="-4"/>
          <w:sz w:val="28"/>
          <w:szCs w:val="28"/>
        </w:rPr>
        <w:br/>
      </w:r>
      <w:r w:rsidRPr="000F07D0">
        <w:rPr>
          <w:rFonts w:ascii="Browallia New" w:hAnsi="Browallia New" w:cs="Browallia New"/>
          <w:noProof/>
          <w:spacing w:val="-4"/>
          <w:sz w:val="28"/>
          <w:szCs w:val="28"/>
          <w:cs/>
        </w:rPr>
        <w:t>เงินลงทุนที่ไม่ได้วางเป็นหลักประกัน</w:t>
      </w:r>
      <w:r w:rsidRPr="000F07D0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หนี้สินทางการเงินที่สำคัญที่แสดงในงบฐานะการเงิน ได้แก่ เงินกู้ยืมจากสถาบันการเงิน</w:t>
      </w:r>
      <w:r w:rsidRPr="000F07D0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</w:t>
      </w:r>
      <w:r w:rsidR="0076088D" w:rsidRPr="000F07D0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หนี้สินตามสัญญาเช่า </w:t>
      </w:r>
      <w:r w:rsidRPr="000F07D0">
        <w:rPr>
          <w:rFonts w:ascii="Browallia New" w:hAnsi="Browallia New" w:cs="Browallia New"/>
          <w:noProof/>
          <w:spacing w:val="-8"/>
          <w:sz w:val="28"/>
          <w:szCs w:val="28"/>
          <w:cs/>
        </w:rPr>
        <w:t>สัญญาซื้อขายล่วงหน้า และ</w:t>
      </w:r>
      <w:r w:rsidRPr="000F07D0">
        <w:rPr>
          <w:rFonts w:ascii="Browallia New" w:hAnsi="Browallia New" w:cs="Browallia New"/>
          <w:noProof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</w:t>
      </w:r>
      <w:r w:rsidR="0076088D" w:rsidRPr="000F07D0">
        <w:rPr>
          <w:rFonts w:ascii="Browallia New" w:hAnsi="Browallia New" w:cs="Browallia New"/>
          <w:noProof/>
          <w:sz w:val="28"/>
          <w:szCs w:val="28"/>
          <w:cs/>
        </w:rPr>
        <w:t>ย</w:t>
      </w:r>
      <w:r w:rsidRPr="000F07D0">
        <w:rPr>
          <w:rFonts w:ascii="Browallia New" w:hAnsi="Browallia New" w:cs="Browallia New"/>
          <w:noProof/>
          <w:sz w:val="28"/>
          <w:szCs w:val="28"/>
          <w:cs/>
        </w:rPr>
        <w:t>แยกไว้ในแต่ละหัวข้อที่เกี่ยวข้อง</w:t>
      </w:r>
    </w:p>
    <w:p w14:paraId="31E85C76" w14:textId="77777777" w:rsidR="00640A6A" w:rsidRPr="000F07D0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2FE5DF" w14:textId="613094A5" w:rsidR="00640A6A" w:rsidRPr="000F07D0" w:rsidRDefault="002A5849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0F07D0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0F07D0" w:rsidRDefault="00640A6A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AA7145" w14:textId="10946C5C" w:rsidR="00640A6A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สินทรัพย์ทางการเงินและหนี้สินทางการเงินจะนำมาหักกลบและแสดงจำนวนสุทธิในงบฐานะการเงินได้</w:t>
      </w:r>
      <w:r w:rsidR="001564BC"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ฐานะการเงินมาหักกลบลบหนี้กันและบริษัทมีความตั้งใจที่จะรับหรือจ่ายชำระจำนวนที่รับรู้ไว้ในงบ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0DC03602" w14:textId="0CF793AA" w:rsidR="008E5AEB" w:rsidRDefault="008E5AEB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bookmarkStart w:id="2" w:name="_Hlk46131721"/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193009" w:rsidRPr="000F07D0" w14:paraId="1BD5FBFE" w14:textId="77777777" w:rsidTr="00B95A1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FF59806" w14:textId="4A76DE68" w:rsidR="00193009" w:rsidRPr="000F07D0" w:rsidRDefault="00193009" w:rsidP="00B95A1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5</w:t>
            </w:r>
            <w:r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867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การจัดประเภท</w:t>
            </w:r>
            <w:r w:rsidR="00AA339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รายการ</w:t>
            </w:r>
            <w:r w:rsidR="00E867D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ใหม่</w:t>
            </w:r>
          </w:p>
        </w:tc>
      </w:tr>
    </w:tbl>
    <w:p w14:paraId="48FFAF5E" w14:textId="77777777" w:rsidR="008F43C9" w:rsidRDefault="008F43C9" w:rsidP="00F65CE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F99C40D" w14:textId="04E8AF5B" w:rsidR="00193009" w:rsidRDefault="002C133E" w:rsidP="00F65CE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บริษัทมีการจัดประเภทรายการใหม่โดยแยกค่าใช้จ่ายค้างจ่ายออกมาจากหนี้สินอื่น เพื่อนำเสนอรายการที่ชัดเจนยิ่งขึ้น โดยมีผลกระทบของการจัดประเภทรายการใหม่ต่องบฐานะการเงิน ณ</w:t>
      </w:r>
      <w:r w:rsidRPr="002C13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2C13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2C133E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Pr="002C13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2C133E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Pr="002C133E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Pr="002C133E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Pr="002C133E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2566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และงบกระแสเงินสดสำหรับรอบระยะเวลาหกเดือนสิ้นสุดวันที่ 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30 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มิถุนายน พ.ศ.</w:t>
      </w:r>
      <w:r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193009" w:rsidRPr="005B75BF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74994D0E" w14:textId="77777777" w:rsidR="00193009" w:rsidRDefault="00193009" w:rsidP="00193009">
      <w:pPr>
        <w:ind w:left="43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</w:tblGrid>
      <w:tr w:rsidR="00193009" w:rsidRPr="000A2144" w14:paraId="277143C8" w14:textId="77777777" w:rsidTr="00BC748E">
        <w:tc>
          <w:tcPr>
            <w:tcW w:w="4680" w:type="dxa"/>
            <w:vAlign w:val="bottom"/>
          </w:tcPr>
          <w:p w14:paraId="745E12E1" w14:textId="77777777" w:rsidR="00193009" w:rsidRPr="003C7720" w:rsidRDefault="00193009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073461" w14:textId="058E67DA" w:rsidR="00193009" w:rsidRPr="003C7720" w:rsidRDefault="00193009" w:rsidP="008E5A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</w:t>
            </w:r>
            <w:r w:rsidR="00351F72"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1</w:t>
            </w:r>
            <w:r w:rsidR="0036244F"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 </w:t>
            </w:r>
            <w:r w:rsidR="00351F72"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</w:t>
            </w:r>
            <w:r w:rsidR="00351F72"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6</w:t>
            </w:r>
          </w:p>
        </w:tc>
      </w:tr>
      <w:tr w:rsidR="00193009" w:rsidRPr="000A2144" w14:paraId="0371F2A4" w14:textId="77777777" w:rsidTr="008E5AEB">
        <w:tc>
          <w:tcPr>
            <w:tcW w:w="4680" w:type="dxa"/>
            <w:vAlign w:val="bottom"/>
          </w:tcPr>
          <w:p w14:paraId="3F4221A1" w14:textId="77777777" w:rsidR="00193009" w:rsidRPr="003C7720" w:rsidRDefault="00193009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710EC63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ตามที่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F497613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จัดประเภท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0435DCB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ตามที่</w:t>
            </w:r>
          </w:p>
        </w:tc>
      </w:tr>
      <w:tr w:rsidR="00193009" w:rsidRPr="000A2144" w14:paraId="539E21C5" w14:textId="77777777" w:rsidTr="008E5AEB">
        <w:tc>
          <w:tcPr>
            <w:tcW w:w="4680" w:type="dxa"/>
            <w:vAlign w:val="bottom"/>
          </w:tcPr>
          <w:p w14:paraId="45763267" w14:textId="77777777" w:rsidR="00193009" w:rsidRPr="003C7720" w:rsidRDefault="00193009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vAlign w:val="bottom"/>
            <w:hideMark/>
          </w:tcPr>
          <w:p w14:paraId="6278756E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423DD8E6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59B6C486" w14:textId="77777777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แสดงใหม่</w:t>
            </w:r>
          </w:p>
        </w:tc>
      </w:tr>
      <w:tr w:rsidR="00193009" w:rsidRPr="000A2144" w14:paraId="3DC962F6" w14:textId="77777777" w:rsidTr="008E5AEB">
        <w:tc>
          <w:tcPr>
            <w:tcW w:w="4680" w:type="dxa"/>
            <w:vAlign w:val="bottom"/>
          </w:tcPr>
          <w:p w14:paraId="74825B47" w14:textId="77777777" w:rsidR="00193009" w:rsidRPr="003C7720" w:rsidRDefault="00193009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7F4B565" w14:textId="6539275C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1DFAE40" w14:textId="7BA731B3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D2C7676" w14:textId="44DCED08" w:rsidR="00193009" w:rsidRPr="003C7720" w:rsidRDefault="00193009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193009" w:rsidRPr="000A2144" w14:paraId="06904F25" w14:textId="77777777" w:rsidTr="008E5AEB">
        <w:tc>
          <w:tcPr>
            <w:tcW w:w="4680" w:type="dxa"/>
            <w:vAlign w:val="bottom"/>
          </w:tcPr>
          <w:p w14:paraId="71E645E4" w14:textId="77777777" w:rsidR="00193009" w:rsidRPr="003C7720" w:rsidRDefault="00193009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42375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0FB12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CCCAE3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</w:tr>
      <w:tr w:rsidR="00193009" w:rsidRPr="000A2144" w14:paraId="68DD5C0F" w14:textId="77777777" w:rsidTr="008E5AEB">
        <w:tc>
          <w:tcPr>
            <w:tcW w:w="4680" w:type="dxa"/>
            <w:vAlign w:val="bottom"/>
          </w:tcPr>
          <w:p w14:paraId="6938E879" w14:textId="04BE9213" w:rsidR="00193009" w:rsidRPr="003C7720" w:rsidRDefault="00193009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73B6656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vAlign w:val="bottom"/>
          </w:tcPr>
          <w:p w14:paraId="4CD1DF29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  <w:tc>
          <w:tcPr>
            <w:tcW w:w="1440" w:type="dxa"/>
            <w:vAlign w:val="bottom"/>
          </w:tcPr>
          <w:p w14:paraId="2A6B13A5" w14:textId="77777777" w:rsidR="00193009" w:rsidRPr="003C7720" w:rsidRDefault="00193009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</w:tr>
      <w:tr w:rsidR="00193009" w:rsidRPr="000A2144" w14:paraId="60BA5885" w14:textId="77777777" w:rsidTr="008E5AEB">
        <w:tc>
          <w:tcPr>
            <w:tcW w:w="4680" w:type="dxa"/>
            <w:vAlign w:val="bottom"/>
          </w:tcPr>
          <w:p w14:paraId="0F21915B" w14:textId="1907DD73" w:rsidR="00193009" w:rsidRPr="003C7720" w:rsidRDefault="0036244F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C7720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5D204BC" w14:textId="30E7D10A" w:rsidR="00193009" w:rsidRPr="003C7720" w:rsidRDefault="00351F72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27,356,036</w:t>
            </w:r>
          </w:p>
        </w:tc>
        <w:tc>
          <w:tcPr>
            <w:tcW w:w="1440" w:type="dxa"/>
            <w:vAlign w:val="bottom"/>
          </w:tcPr>
          <w:p w14:paraId="350C6E60" w14:textId="17E72F88" w:rsidR="00193009" w:rsidRPr="003C7720" w:rsidRDefault="00E501C0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6,201,846</w:t>
            </w:r>
          </w:p>
        </w:tc>
        <w:tc>
          <w:tcPr>
            <w:tcW w:w="1440" w:type="dxa"/>
            <w:vAlign w:val="bottom"/>
          </w:tcPr>
          <w:p w14:paraId="38F316B1" w14:textId="361CE7D2" w:rsidR="00193009" w:rsidRPr="003C7720" w:rsidRDefault="00545B57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33,557,882</w:t>
            </w:r>
          </w:p>
        </w:tc>
      </w:tr>
      <w:tr w:rsidR="00193009" w:rsidRPr="000A2144" w14:paraId="318A095B" w14:textId="77777777" w:rsidTr="008E5AEB">
        <w:tc>
          <w:tcPr>
            <w:tcW w:w="4680" w:type="dxa"/>
            <w:vAlign w:val="bottom"/>
          </w:tcPr>
          <w:p w14:paraId="67E2C673" w14:textId="74B85CBF" w:rsidR="00193009" w:rsidRPr="003C7720" w:rsidRDefault="0036244F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01E40558" w14:textId="6472C2FA" w:rsidR="00193009" w:rsidRPr="003C7720" w:rsidRDefault="00EF1745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13</w:t>
            </w:r>
            <w:r w:rsidR="00545B57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,</w:t>
            </w: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000,607</w:t>
            </w:r>
          </w:p>
        </w:tc>
        <w:tc>
          <w:tcPr>
            <w:tcW w:w="1440" w:type="dxa"/>
            <w:vAlign w:val="bottom"/>
          </w:tcPr>
          <w:p w14:paraId="23ADB319" w14:textId="72279B0A" w:rsidR="00193009" w:rsidRPr="003C7720" w:rsidRDefault="00545B57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EF1745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6,</w:t>
            </w:r>
            <w:r w:rsidR="00E501C0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201</w:t>
            </w:r>
            <w:r w:rsidR="00351F72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,</w:t>
            </w:r>
            <w:r w:rsidR="00E501C0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846</w:t>
            </w: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9BC8D6A" w14:textId="69337E80" w:rsidR="00193009" w:rsidRPr="003C7720" w:rsidRDefault="00545B57" w:rsidP="00B95A1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</w:rPr>
              <w:t>6,798,761</w:t>
            </w:r>
          </w:p>
        </w:tc>
      </w:tr>
    </w:tbl>
    <w:p w14:paraId="6C92E80D" w14:textId="77777777" w:rsidR="008E5AEB" w:rsidRPr="008E5AEB" w:rsidRDefault="008E5AEB" w:rsidP="008E5AE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1440"/>
        <w:gridCol w:w="1440"/>
      </w:tblGrid>
      <w:tr w:rsidR="00D60FC6" w:rsidRPr="000A2144" w14:paraId="1B02CA96" w14:textId="77777777" w:rsidTr="00BC748E">
        <w:tc>
          <w:tcPr>
            <w:tcW w:w="4680" w:type="dxa"/>
            <w:vAlign w:val="bottom"/>
          </w:tcPr>
          <w:p w14:paraId="34114EAF" w14:textId="77777777" w:rsidR="00D60FC6" w:rsidRPr="003C7720" w:rsidRDefault="00D60FC6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044CCB" w14:textId="1A45D9F4" w:rsidR="00D60FC6" w:rsidRPr="003C7720" w:rsidRDefault="00D60FC6" w:rsidP="008E5A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 xml:space="preserve">30 </w:t>
            </w: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 xml:space="preserve">มิถุนายน พ.ศ. </w:t>
            </w:r>
            <w:r w:rsidRPr="003C772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2566</w:t>
            </w:r>
          </w:p>
        </w:tc>
      </w:tr>
      <w:tr w:rsidR="00D60FC6" w:rsidRPr="000A2144" w14:paraId="1402B899" w14:textId="77777777" w:rsidTr="008E5AEB">
        <w:tc>
          <w:tcPr>
            <w:tcW w:w="4680" w:type="dxa"/>
            <w:vAlign w:val="bottom"/>
          </w:tcPr>
          <w:p w14:paraId="552290DE" w14:textId="77777777" w:rsidR="00D60FC6" w:rsidRPr="003C7720" w:rsidRDefault="00D60FC6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A1C6D37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ตามที่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96A548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จัดประเภท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14F8DE0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ตามที่</w:t>
            </w:r>
          </w:p>
        </w:tc>
      </w:tr>
      <w:tr w:rsidR="00D60FC6" w:rsidRPr="000A2144" w14:paraId="5C104DD8" w14:textId="77777777" w:rsidTr="008E5AEB">
        <w:tc>
          <w:tcPr>
            <w:tcW w:w="4680" w:type="dxa"/>
            <w:vAlign w:val="bottom"/>
          </w:tcPr>
          <w:p w14:paraId="4770808D" w14:textId="77777777" w:rsidR="00D60FC6" w:rsidRPr="003C7720" w:rsidRDefault="00D60FC6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vAlign w:val="bottom"/>
            <w:hideMark/>
          </w:tcPr>
          <w:p w14:paraId="42007930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273609B8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5F1FA52B" w14:textId="77777777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แสดงใหม่</w:t>
            </w:r>
          </w:p>
        </w:tc>
      </w:tr>
      <w:tr w:rsidR="00D60FC6" w:rsidRPr="000A2144" w14:paraId="1DF4824E" w14:textId="77777777" w:rsidTr="008E5AEB">
        <w:tc>
          <w:tcPr>
            <w:tcW w:w="4680" w:type="dxa"/>
            <w:vAlign w:val="bottom"/>
          </w:tcPr>
          <w:p w14:paraId="78872E88" w14:textId="77777777" w:rsidR="00D60FC6" w:rsidRPr="003C7720" w:rsidRDefault="00D60FC6" w:rsidP="008E5AEB">
            <w:pPr>
              <w:ind w:left="-78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5111A27" w14:textId="505594A4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C254906" w14:textId="03DBF55C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D6F3296" w14:textId="1B77B7F3" w:rsidR="00D60FC6" w:rsidRPr="003C7720" w:rsidRDefault="00D60FC6" w:rsidP="008E5A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C772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D60FC6" w:rsidRPr="000A2144" w14:paraId="156D2FBE" w14:textId="77777777" w:rsidTr="008E5AEB">
        <w:tc>
          <w:tcPr>
            <w:tcW w:w="4680" w:type="dxa"/>
            <w:vAlign w:val="bottom"/>
          </w:tcPr>
          <w:p w14:paraId="4837ADB2" w14:textId="77777777" w:rsidR="00D60FC6" w:rsidRPr="003C7720" w:rsidRDefault="00D60FC6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F6AD2" w14:textId="77777777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81B602" w14:textId="77777777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03BA6" w14:textId="77777777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</w:tr>
      <w:tr w:rsidR="00D60FC6" w:rsidRPr="000A2144" w14:paraId="5957F9AD" w14:textId="77777777" w:rsidTr="008E5AEB">
        <w:tc>
          <w:tcPr>
            <w:tcW w:w="4680" w:type="dxa"/>
            <w:vAlign w:val="bottom"/>
          </w:tcPr>
          <w:p w14:paraId="20452A74" w14:textId="5CED843C" w:rsidR="00D60FC6" w:rsidRPr="003C7720" w:rsidRDefault="00D60FC6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3C772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งบกระแสเงินสด</w:t>
            </w:r>
          </w:p>
        </w:tc>
        <w:tc>
          <w:tcPr>
            <w:tcW w:w="1440" w:type="dxa"/>
            <w:vAlign w:val="bottom"/>
          </w:tcPr>
          <w:p w14:paraId="187A752E" w14:textId="10D1FC43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CEE170D" w14:textId="2DD2F371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F72BCC" w14:textId="65F9738E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</w:p>
        </w:tc>
      </w:tr>
      <w:tr w:rsidR="00D60FC6" w:rsidRPr="000A2144" w14:paraId="334FB9B8" w14:textId="77777777" w:rsidTr="008E5AEB">
        <w:tc>
          <w:tcPr>
            <w:tcW w:w="4680" w:type="dxa"/>
            <w:vAlign w:val="bottom"/>
          </w:tcPr>
          <w:p w14:paraId="1F124BCC" w14:textId="1EF6DF92" w:rsidR="00D60FC6" w:rsidRPr="003C7720" w:rsidRDefault="00D60FC6" w:rsidP="008E5AEB">
            <w:pPr>
              <w:ind w:left="-7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1BF2A4CF" w14:textId="7FEBB27C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rtl/>
                <w:cs/>
                <w:lang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9,327,639</w:t>
            </w:r>
          </w:p>
        </w:tc>
        <w:tc>
          <w:tcPr>
            <w:tcW w:w="1440" w:type="dxa"/>
            <w:vAlign w:val="bottom"/>
          </w:tcPr>
          <w:p w14:paraId="46A9488E" w14:textId="04C722A3" w:rsidR="00D60FC6" w:rsidRPr="003C7720" w:rsidRDefault="0056098D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bidi="he-IL"/>
              </w:rPr>
              <w:t>2,220,601</w:t>
            </w:r>
          </w:p>
        </w:tc>
        <w:tc>
          <w:tcPr>
            <w:tcW w:w="1440" w:type="dxa"/>
            <w:vAlign w:val="bottom"/>
          </w:tcPr>
          <w:p w14:paraId="675141A1" w14:textId="66887525" w:rsidR="00D60FC6" w:rsidRPr="003C7720" w:rsidRDefault="0056098D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11,548,2</w:t>
            </w:r>
            <w:r w:rsidR="00171893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4</w:t>
            </w: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0</w:t>
            </w:r>
          </w:p>
        </w:tc>
      </w:tr>
      <w:tr w:rsidR="00D60FC6" w:rsidRPr="000A2144" w14:paraId="4F9EB3D3" w14:textId="77777777" w:rsidTr="008E5AEB">
        <w:tc>
          <w:tcPr>
            <w:tcW w:w="4680" w:type="dxa"/>
            <w:vAlign w:val="bottom"/>
          </w:tcPr>
          <w:p w14:paraId="1494A7D4" w14:textId="1948D9EB" w:rsidR="00D60FC6" w:rsidRPr="003C7720" w:rsidRDefault="00D60FC6" w:rsidP="008E5AEB">
            <w:pPr>
              <w:ind w:left="-78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25F73DA5" w14:textId="1ADCCE16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 w:bidi="he-IL"/>
              </w:rPr>
              <w:t>2,812,982</w:t>
            </w:r>
          </w:p>
        </w:tc>
        <w:tc>
          <w:tcPr>
            <w:tcW w:w="1440" w:type="dxa"/>
            <w:vAlign w:val="bottom"/>
          </w:tcPr>
          <w:p w14:paraId="19049D50" w14:textId="1C02F38C" w:rsidR="00D60FC6" w:rsidRPr="003C7720" w:rsidRDefault="00D60FC6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(</w:t>
            </w:r>
            <w:r w:rsidR="0056098D"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2,220,601</w:t>
            </w:r>
            <w:r w:rsidRPr="003C7720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13CCA5" w14:textId="3845F2F0" w:rsidR="00D60FC6" w:rsidRPr="003C7720" w:rsidRDefault="0056098D" w:rsidP="002725C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C7720">
              <w:rPr>
                <w:rFonts w:ascii="Browallia New" w:eastAsia="Times New Roman" w:hAnsi="Browallia New" w:cs="Browallia New"/>
                <w:sz w:val="28"/>
                <w:szCs w:val="28"/>
              </w:rPr>
              <w:t>592,381</w:t>
            </w:r>
          </w:p>
        </w:tc>
      </w:tr>
    </w:tbl>
    <w:p w14:paraId="487DA4FC" w14:textId="77777777" w:rsidR="004D18AD" w:rsidRPr="00193009" w:rsidRDefault="004D18AD" w:rsidP="00193009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</w:p>
    <w:p w14:paraId="264B291B" w14:textId="77777777" w:rsidR="00193009" w:rsidRPr="000F07D0" w:rsidRDefault="00193009" w:rsidP="00F65CE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0F07D0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70483960" w:rsidR="00C960B7" w:rsidRPr="000F07D0" w:rsidRDefault="00E41C44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173938298"/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  <w:bookmarkEnd w:id="2"/>
      <w:bookmarkEnd w:id="3"/>
    </w:tbl>
    <w:p w14:paraId="56D16329" w14:textId="77777777" w:rsidR="00115175" w:rsidRPr="000F07D0" w:rsidRDefault="0011517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8BBB9B" w14:textId="739ADE88" w:rsidR="00B81939" w:rsidRPr="000F07D0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0F07D0" w:rsidRDefault="002B34A4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0A0D8B" w14:textId="0387AB29" w:rsidR="00115175" w:rsidRPr="000F07D0" w:rsidRDefault="00E41C44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0F07D0" w:rsidRDefault="001965B3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CAC920" w14:textId="0C98D8D6" w:rsidR="001965B3" w:rsidRPr="000F07D0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0F07D0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1564BC" w:rsidRPr="000F07D0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5EC3520C" w14:textId="164F68F6" w:rsidR="00D43D2C" w:rsidRPr="000F07D0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p w14:paraId="62B2471C" w14:textId="3E13085A" w:rsidR="00115175" w:rsidRPr="000F07D0" w:rsidRDefault="00E41C44" w:rsidP="00C960B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0F07D0" w:rsidRDefault="00115175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8AFF96" w14:textId="2DAA8678" w:rsidR="00663BFB" w:rsidRPr="000F07D0" w:rsidRDefault="00726ED0" w:rsidP="001564B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F07D0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2A5849" w:rsidRPr="002A5849">
        <w:rPr>
          <w:rFonts w:ascii="Browallia New" w:eastAsia="Arial Unicode MS" w:hAnsi="Browallia New" w:cs="Browallia New"/>
          <w:sz w:val="28"/>
          <w:lang w:val="en-GB"/>
        </w:rPr>
        <w:t>2</w:t>
      </w:r>
      <w:r w:rsidR="004C26BE">
        <w:rPr>
          <w:rFonts w:ascii="Browallia New" w:eastAsia="Arial Unicode MS" w:hAnsi="Browallia New" w:cs="Browallia New"/>
          <w:sz w:val="28"/>
          <w:lang w:val="en-GB"/>
        </w:rPr>
        <w:t>3</w:t>
      </w:r>
    </w:p>
    <w:p w14:paraId="2F125DAF" w14:textId="77777777" w:rsidR="00D43D2C" w:rsidRPr="000F07D0" w:rsidRDefault="00D43D2C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944A0CF" w14:textId="1D9AC797" w:rsidR="00623A03" w:rsidRPr="000F07D0" w:rsidRDefault="00E41C44" w:rsidP="005400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623A03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0F07D0" w:rsidRDefault="00B77636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79371AC" w14:textId="14E8EA76" w:rsidR="009C3CAB" w:rsidRPr="000F07D0" w:rsidRDefault="00623A03" w:rsidP="00663BF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FF6489" w:rsidRPr="000F07D0">
        <w:rPr>
          <w:rFonts w:ascii="Browallia New" w:hAnsi="Browallia New" w:cs="Browallia New"/>
          <w:spacing w:val="-6"/>
          <w:sz w:val="28"/>
          <w:szCs w:val="28"/>
        </w:rPr>
        <w:br/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0F07D0">
        <w:rPr>
          <w:rFonts w:ascii="Browallia New" w:hAnsi="Browallia New" w:cs="Browallia New"/>
          <w:spacing w:val="-6"/>
          <w:sz w:val="28"/>
          <w:szCs w:val="28"/>
          <w:cs/>
        </w:rPr>
        <w:t>์ภาษีเงินได้นั้น ในการนี้ฝ่ายบริหาร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จำเป็นต้องประมาณการว่าบริษัทควรรับรู้จำนวนสินทรัพย</w:t>
      </w:r>
      <w:r w:rsidR="0063632E" w:rsidRPr="000F07D0">
        <w:rPr>
          <w:rFonts w:ascii="Browallia New" w:hAnsi="Browallia New" w:cs="Browallia New"/>
          <w:spacing w:val="-6"/>
          <w:sz w:val="28"/>
          <w:szCs w:val="28"/>
          <w:cs/>
        </w:rPr>
        <w:t>์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ภาษีเงินได้รอการตัดบัญชีเป็นจำนวนเท่าใด โดยพิจารณาถึงกำไรทางภาษีที่คาดว่าจะเกิด</w:t>
      </w:r>
      <w:r w:rsidRPr="000F07D0">
        <w:rPr>
          <w:rFonts w:ascii="Browallia New" w:hAnsi="Browallia New" w:cs="Browallia New"/>
          <w:sz w:val="28"/>
          <w:szCs w:val="28"/>
          <w:cs/>
        </w:rPr>
        <w:t>ในแต่ละช่วงเวลา</w:t>
      </w:r>
    </w:p>
    <w:p w14:paraId="427947F2" w14:textId="77777777" w:rsidR="00663BFB" w:rsidRPr="000F07D0" w:rsidRDefault="00663BFB" w:rsidP="0012652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2BD14D" w14:textId="36339F60" w:rsidR="00DD381D" w:rsidRPr="000F07D0" w:rsidRDefault="00E41C44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0F07D0" w:rsidRDefault="00DD381D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D9202FE" w14:textId="4D5E97EB" w:rsidR="00EB26D5" w:rsidRPr="000F07D0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2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ในการใช้สิทธิขยายอายุสัญญาเช่าหรือไม่ใช้สิทธิในการยกเลิกสัญญาเช่า</w:t>
      </w:r>
      <w:r w:rsidR="00726ED0" w:rsidRPr="000F07D0">
        <w:rPr>
          <w:rFonts w:ascii="Browallia New" w:hAnsi="Browallia New" w:cs="Browallia New"/>
          <w:sz w:val="28"/>
          <w:szCs w:val="28"/>
          <w:cs/>
        </w:rPr>
        <w:t>เพื่อกำหนดอายุสัญญาเช่า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</w:t>
      </w:r>
      <w:r w:rsidR="00502CAB">
        <w:rPr>
          <w:rFonts w:ascii="Browallia New" w:hAnsi="Browallia New" w:cs="Browallia New"/>
          <w:sz w:val="28"/>
          <w:szCs w:val="28"/>
        </w:rPr>
        <w:br/>
      </w:r>
      <w:r w:rsidR="00721D6D" w:rsidRPr="000F07D0">
        <w:rPr>
          <w:rFonts w:ascii="Browallia New" w:hAnsi="Browallia New" w:cs="Browallia New"/>
          <w:sz w:val="28"/>
          <w:szCs w:val="28"/>
          <w:cs/>
        </w:rPr>
        <w:t>ไม่</w:t>
      </w:r>
      <w:r w:rsidRPr="000F07D0">
        <w:rPr>
          <w:rFonts w:ascii="Browallia New" w:hAnsi="Browallia New" w:cs="Browallia New"/>
          <w:sz w:val="28"/>
          <w:szCs w:val="28"/>
          <w:cs/>
        </w:rPr>
        <w:t>ยกเลิก</w:t>
      </w:r>
    </w:p>
    <w:p w14:paraId="5722FB34" w14:textId="77777777" w:rsidR="00B81939" w:rsidRPr="000F07D0" w:rsidRDefault="00B81939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A645A42" w14:textId="2338358A" w:rsidR="00DD381D" w:rsidRPr="000F07D0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</w:t>
      </w:r>
      <w:r w:rsidR="00726ED0" w:rsidRPr="000F07D0">
        <w:rPr>
          <w:rFonts w:ascii="Browallia New" w:hAnsi="Browallia New" w:cs="Browallia New"/>
          <w:sz w:val="28"/>
          <w:szCs w:val="28"/>
          <w:cs/>
        </w:rPr>
        <w:t>หลัก</w:t>
      </w:r>
      <w:r w:rsidRPr="000F07D0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 w:rsidRPr="000F07D0">
        <w:rPr>
          <w:rFonts w:ascii="Browallia New" w:hAnsi="Browallia New" w:cs="Browallia New"/>
          <w:sz w:val="28"/>
          <w:szCs w:val="28"/>
          <w:cs/>
        </w:rPr>
        <w:t>คือ</w:t>
      </w:r>
      <w:r w:rsidRPr="000F07D0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0F07D0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F10E623" w14:textId="062F7B11" w:rsidR="00554E46" w:rsidRPr="000F07D0" w:rsidRDefault="00DD381D" w:rsidP="00913D6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0F07D0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137442D9" w14:textId="77777777" w:rsidR="003F72D3" w:rsidRPr="000F07D0" w:rsidRDefault="003F72D3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31BF95" w14:textId="5AD633CD" w:rsidR="00575A2E" w:rsidRPr="000F07D0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0F07D0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 w:rsidRPr="000F07D0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0F07D0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0F07D0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0F07D0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 w:rsidRPr="000F07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68E1557" w14:textId="77777777" w:rsidR="00D43D2C" w:rsidRPr="000F07D0" w:rsidRDefault="00D43D2C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76097CB" w14:textId="77777777" w:rsidR="00D43D2C" w:rsidRPr="000F07D0" w:rsidRDefault="00D43D2C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058FAE58" w14:textId="46E64EEF" w:rsidR="00DD381D" w:rsidRPr="000F07D0" w:rsidRDefault="00E41C44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6</w:t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0F07D0" w:rsidRDefault="00DD381D" w:rsidP="00D43D2C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2C609F8" w14:textId="12CE9F0E" w:rsidR="00DD381D" w:rsidRPr="000F07D0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381D" w:rsidRPr="000F07D0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0F07D0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E50A1B2" w14:textId="77777777" w:rsidR="009C3CAB" w:rsidRPr="000F07D0" w:rsidRDefault="009C3CAB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27949C1" w14:textId="7E139585" w:rsidR="00DD381D" w:rsidRPr="000F07D0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F07D0">
        <w:rPr>
          <w:rFonts w:ascii="Browallia New" w:hAnsi="Browallia New" w:cs="Browallia New"/>
          <w:sz w:val="28"/>
          <w:cs/>
        </w:rPr>
        <w:t>ใช้ข้อมูลที่การจัดหาเงินทุนจาก</w:t>
      </w:r>
      <w:r w:rsidR="00544833" w:rsidRPr="000F07D0">
        <w:rPr>
          <w:rFonts w:ascii="Browallia New" w:hAnsi="Browallia New" w:cs="Browallia New"/>
          <w:sz w:val="28"/>
          <w:cs/>
        </w:rPr>
        <w:t>สถาบันการเงิน</w:t>
      </w:r>
      <w:r w:rsidRPr="000F07D0">
        <w:rPr>
          <w:rFonts w:ascii="Browallia New" w:hAnsi="Browallia New" w:cs="Browallia New"/>
          <w:sz w:val="28"/>
          <w:cs/>
        </w:rPr>
        <w:t>ของแต่ละ</w:t>
      </w:r>
      <w:r w:rsidR="00B42F5D" w:rsidRPr="000F07D0">
        <w:rPr>
          <w:rFonts w:ascii="Browallia New" w:hAnsi="Browallia New" w:cs="Browallia New"/>
          <w:sz w:val="28"/>
          <w:cs/>
        </w:rPr>
        <w:t>บริษัท</w:t>
      </w:r>
      <w:r w:rsidRPr="000F07D0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20F42E5C" w14:textId="3FBD18EA" w:rsidR="000F28DD" w:rsidRPr="000F07D0" w:rsidRDefault="00DD381D" w:rsidP="000F28DD">
      <w:pPr>
        <w:pStyle w:val="ListParagraph"/>
        <w:numPr>
          <w:ilvl w:val="0"/>
          <w:numId w:val="5"/>
        </w:numPr>
        <w:spacing w:after="0" w:line="240" w:lineRule="auto"/>
        <w:ind w:left="851" w:hanging="284"/>
        <w:rPr>
          <w:rFonts w:ascii="Browallia New" w:hAnsi="Browallia New" w:cs="Browallia New"/>
          <w:sz w:val="28"/>
        </w:rPr>
      </w:pPr>
      <w:r w:rsidRPr="000F07D0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4264632" w14:textId="3FAC011E" w:rsidR="00D43D2C" w:rsidRPr="000F07D0" w:rsidRDefault="00D43D2C">
      <w:pPr>
        <w:autoSpaceDE/>
        <w:autoSpaceDN/>
        <w:jc w:val="left"/>
        <w:rPr>
          <w:rFonts w:ascii="Browallia New" w:eastAsia="Calibri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0F07D0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286404C8" w:rsidR="00C960B7" w:rsidRPr="000F07D0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E41C44" w:rsidRP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66B2D06B" w14:textId="77777777" w:rsidR="00D43D2C" w:rsidRPr="000F07D0" w:rsidRDefault="00D43D2C" w:rsidP="00575A2E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6048AE36" w14:textId="71C326C2" w:rsidR="00663BFB" w:rsidRPr="000F07D0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pacing w:val="-8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8B554E" w:rsidRPr="000F07D0">
        <w:rPr>
          <w:rFonts w:ascii="Browallia New" w:hAnsi="Browallia New" w:cs="Browallia New"/>
          <w:spacing w:val="-8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 w:rsidRPr="000F07D0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0F07D0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62BF2AB4" w14:textId="77777777" w:rsidR="000F28DD" w:rsidRPr="000F07D0" w:rsidRDefault="000F28DD" w:rsidP="00575A2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0F07D0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5A8F7343" w:rsidR="00C960B7" w:rsidRPr="000F07D0" w:rsidRDefault="00E41C44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0F07D0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8024E2" w:rsidRPr="000F07D0" w14:paraId="73EA3304" w14:textId="4D2F838E" w:rsidTr="008024E2">
        <w:tc>
          <w:tcPr>
            <w:tcW w:w="6156" w:type="dxa"/>
            <w:vAlign w:val="bottom"/>
          </w:tcPr>
          <w:p w14:paraId="30F62B7A" w14:textId="77777777" w:rsidR="008024E2" w:rsidRPr="000F07D0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4" w:name="_Hlk13695550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78E" w14:textId="4D24BD00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6AD09" w14:textId="0B3E65FB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bookmarkEnd w:id="4"/>
      <w:tr w:rsidR="008024E2" w:rsidRPr="000F07D0" w14:paraId="22060D57" w14:textId="77777777" w:rsidTr="008024E2">
        <w:tc>
          <w:tcPr>
            <w:tcW w:w="6156" w:type="dxa"/>
            <w:vAlign w:val="bottom"/>
          </w:tcPr>
          <w:p w14:paraId="765499EF" w14:textId="77777777" w:rsidR="008024E2" w:rsidRPr="000F07D0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A2582B" w14:textId="238C168E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D244A" w14:textId="378C47F5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8024E2" w:rsidRPr="000F07D0" w14:paraId="5D1921F0" w14:textId="70B912ED" w:rsidTr="008024E2">
        <w:tc>
          <w:tcPr>
            <w:tcW w:w="6156" w:type="dxa"/>
            <w:vAlign w:val="bottom"/>
          </w:tcPr>
          <w:p w14:paraId="25C53E4E" w14:textId="77777777" w:rsidR="008024E2" w:rsidRPr="000F07D0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1B6ED23D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F414" w14:textId="7E582F3F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8024E2" w:rsidRPr="000F07D0" w14:paraId="592768C8" w14:textId="3CFB5EFC" w:rsidTr="008024E2">
        <w:tc>
          <w:tcPr>
            <w:tcW w:w="6156" w:type="dxa"/>
            <w:vAlign w:val="bottom"/>
          </w:tcPr>
          <w:p w14:paraId="2837DF69" w14:textId="77777777" w:rsidR="008024E2" w:rsidRPr="000F07D0" w:rsidRDefault="008024E2" w:rsidP="008024E2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97200" w14:textId="77777777" w:rsidR="008024E2" w:rsidRPr="000F07D0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7BA79" w14:textId="77777777" w:rsidR="008024E2" w:rsidRPr="000F07D0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AC1EBC" w:rsidRPr="000F07D0" w14:paraId="7C512163" w14:textId="16396E08" w:rsidTr="000A4ABA">
        <w:tc>
          <w:tcPr>
            <w:tcW w:w="6156" w:type="dxa"/>
            <w:vAlign w:val="bottom"/>
          </w:tcPr>
          <w:p w14:paraId="57EB9806" w14:textId="77777777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5" w:name="_Hlk155886419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DF732" w14:textId="71790873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43ED39E" w14:textId="4CFDEBDD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AC1EBC" w:rsidRPr="000F07D0" w14:paraId="0AF89425" w14:textId="69491C67" w:rsidTr="000A4ABA">
        <w:tc>
          <w:tcPr>
            <w:tcW w:w="6156" w:type="dxa"/>
            <w:vAlign w:val="bottom"/>
          </w:tcPr>
          <w:p w14:paraId="4F7AC634" w14:textId="7F90AF74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0494B" w14:textId="5424E3DA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228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34D38A9D" w14:textId="7BC30AFF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154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600</w:t>
            </w:r>
          </w:p>
        </w:tc>
      </w:tr>
      <w:tr w:rsidR="00AC1EBC" w:rsidRPr="000F07D0" w14:paraId="25F3047D" w14:textId="7B455FAD" w:rsidTr="000A4ABA">
        <w:tc>
          <w:tcPr>
            <w:tcW w:w="6156" w:type="dxa"/>
            <w:vAlign w:val="bottom"/>
          </w:tcPr>
          <w:p w14:paraId="3907532E" w14:textId="77777777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5E299" w14:textId="60BDC976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228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45BD2" w14:textId="16FEC1D4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174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600</w:t>
            </w:r>
          </w:p>
        </w:tc>
      </w:tr>
      <w:tr w:rsidR="00AC1EBC" w:rsidRPr="000F07D0" w14:paraId="792C9480" w14:textId="1DF35764" w:rsidTr="000A4ABA">
        <w:tc>
          <w:tcPr>
            <w:tcW w:w="6156" w:type="dxa"/>
            <w:vAlign w:val="bottom"/>
          </w:tcPr>
          <w:p w14:paraId="77000174" w14:textId="292FFE38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0F07D0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D50BA6" w14:textId="3A8C9D69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125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715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B6C517A" w14:textId="667C95EA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566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474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AC1EBC" w:rsidRPr="000F07D0" w14:paraId="1B1F4E91" w14:textId="257E6700" w:rsidTr="000A4ABA">
        <w:tc>
          <w:tcPr>
            <w:tcW w:w="6156" w:type="dxa"/>
            <w:vAlign w:val="bottom"/>
          </w:tcPr>
          <w:p w14:paraId="4D34AB8F" w14:textId="49DB8E2A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576E7" w14:textId="5B84A415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22EE2" w14:textId="67954A6B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358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AC1EBC" w:rsidRPr="000F07D0" w14:paraId="00805F5C" w14:textId="6F0D83AB" w:rsidTr="00D65B75">
        <w:tc>
          <w:tcPr>
            <w:tcW w:w="6156" w:type="dxa"/>
            <w:vAlign w:val="bottom"/>
          </w:tcPr>
          <w:p w14:paraId="3E49F15B" w14:textId="77777777" w:rsidR="00AC1EBC" w:rsidRPr="000F07D0" w:rsidRDefault="00AC1EBC" w:rsidP="00AC1EBC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E6E0B" w14:textId="77C6E32C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008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2CA" w14:textId="74DB376A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130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548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768</w:t>
            </w:r>
          </w:p>
        </w:tc>
      </w:tr>
      <w:bookmarkEnd w:id="5"/>
    </w:tbl>
    <w:p w14:paraId="6E51F434" w14:textId="77777777" w:rsidR="00BC552C" w:rsidRPr="000F07D0" w:rsidRDefault="00BC552C" w:rsidP="003C7EB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5BC2DBE" w14:textId="1C92FA68" w:rsidR="00A6754B" w:rsidRPr="000F07D0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0F07D0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0F07D0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2A5849" w:rsidRPr="002A5849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0F07D0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2A5849" w:rsidRPr="002A5849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0F07D0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2A5849" w:rsidRPr="002A5849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0F07D0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2A5849" w:rsidRPr="002A5849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br/>
        <w:t>เงินฝากจำนวนนี้ต้องแยกออกจากเงินสดและรายการเทียบเท่าเงินสดของบริษัท</w:t>
      </w:r>
    </w:p>
    <w:p w14:paraId="1BA556D8" w14:textId="44B3A27B" w:rsidR="00D43D2C" w:rsidRPr="000F07D0" w:rsidRDefault="00D43D2C">
      <w:pPr>
        <w:autoSpaceDE/>
        <w:autoSpaceDN/>
        <w:jc w:val="left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0F07D0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70F612E6" w:rsidR="00543E06" w:rsidRPr="000F07D0" w:rsidRDefault="000F28DD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lastRenderedPageBreak/>
              <w:br w:type="page"/>
            </w:r>
            <w:r w:rsidR="00F1706A" w:rsidRPr="000F07D0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br w:type="page"/>
            </w:r>
            <w:r w:rsidR="00E41C44" w:rsidRPr="00E41C44">
              <w:rPr>
                <w:rFonts w:ascii="Browallia New" w:eastAsia="Times New Roman" w:hAnsi="Browallia New" w:cs="Browallia New"/>
                <w:b/>
                <w:bCs/>
                <w:noProof/>
                <w:color w:val="FFFFFF" w:themeColor="background1"/>
                <w:spacing w:val="-2"/>
                <w:sz w:val="28"/>
                <w:szCs w:val="28"/>
                <w:lang w:val="en-GB"/>
              </w:rPr>
              <w:t>9</w:t>
            </w:r>
            <w:r w:rsidR="00543E06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0F07D0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8024E2" w:rsidRPr="000F07D0" w14:paraId="2CBF11A7" w14:textId="3987C1FB" w:rsidTr="008024E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6" w:name="_Hlk16607355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21FDAA21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9CA4" w14:textId="5FB163DC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024E2" w:rsidRPr="000F07D0" w14:paraId="138C2EBC" w14:textId="77777777" w:rsidTr="008024E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99D92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EA395" w14:textId="7C322CDD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67826" w14:textId="09AF44EC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6"/>
      <w:tr w:rsidR="008024E2" w:rsidRPr="000F07D0" w14:paraId="7E918EA7" w14:textId="5F6B0CFA" w:rsidTr="008024E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1697FFCD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DC503" w14:textId="47C23204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8024E2" w:rsidRPr="000F07D0" w14:paraId="0D0E0AF9" w14:textId="5EDBD709" w:rsidTr="008024E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9F15A4" w14:textId="77777777" w:rsidR="008024E2" w:rsidRPr="000F07D0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55108" w14:textId="77777777" w:rsidR="008024E2" w:rsidRPr="000F07D0" w:rsidRDefault="008024E2" w:rsidP="008024E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AC1EBC" w:rsidRPr="000F07D0" w14:paraId="4A974E06" w14:textId="3C9274CD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AC1EBC" w:rsidRPr="000F07D0" w:rsidRDefault="00AC1EBC" w:rsidP="00AC1EBC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7" w:name="OLE_LINK11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shd w:val="clear" w:color="auto" w:fill="FAFAFA"/>
          </w:tcPr>
          <w:p w14:paraId="6131B270" w14:textId="5C2B0335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153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97AE98" w14:textId="32B8672F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139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822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929</w:t>
            </w:r>
          </w:p>
        </w:tc>
      </w:tr>
      <w:tr w:rsidR="00AC1EBC" w:rsidRPr="000F07D0" w14:paraId="6694ED4A" w14:textId="2B11DA0E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AC1EBC" w:rsidRPr="000F07D0" w:rsidRDefault="00AC1EBC" w:rsidP="00AC1EBC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26764B" w14:textId="26306998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297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579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726F2" w14:textId="567D00B5" w:rsidR="00AC1EBC" w:rsidRPr="000F07D0" w:rsidRDefault="00AC1EBC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870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AC1EBC" w:rsidRPr="000F07D0" w14:paraId="5AF7A127" w14:textId="4CCE0647" w:rsidTr="00015B94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AC1EBC" w:rsidRPr="000F07D0" w:rsidRDefault="00AC1EBC" w:rsidP="00AC1EBC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0A004" w14:textId="7F495601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855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D3AF02" w14:textId="2E243063" w:rsidR="00AC1EBC" w:rsidRPr="000F07D0" w:rsidRDefault="002A5849" w:rsidP="00AC1E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230</w:t>
            </w:r>
            <w:r w:rsidR="00AC1EBC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059</w:t>
            </w:r>
          </w:p>
        </w:tc>
      </w:tr>
      <w:bookmarkEnd w:id="7"/>
    </w:tbl>
    <w:p w14:paraId="690EA6BD" w14:textId="30B435FD" w:rsidR="00D43D2C" w:rsidRPr="000F07D0" w:rsidRDefault="00D43D2C" w:rsidP="00367E3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0F07D0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1E8777D0" w:rsidR="00543E06" w:rsidRPr="000F07D0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E41C44" w:rsidRPr="00E41C44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10</w:t>
            </w:r>
            <w:r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0F07D0" w:rsidRDefault="007B3A58" w:rsidP="00543E0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8024E2" w:rsidRPr="000F07D0" w14:paraId="65CD59BB" w14:textId="111A0001" w:rsidTr="0076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8" w:name="_Hlk16607470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3D905BFC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ED160" w14:textId="4B4266F1" w:rsidR="008024E2" w:rsidRPr="000F07D0" w:rsidRDefault="002A5849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024E2" w:rsidRPr="000F07D0" w14:paraId="082BDE94" w14:textId="77777777" w:rsidTr="0076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F8DA" w14:textId="77777777" w:rsidR="008024E2" w:rsidRPr="000F07D0" w:rsidRDefault="008024E2" w:rsidP="008024E2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9" w:name="_Hlk166074623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D8D87" w14:textId="3211E75A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B2EB5" w14:textId="7A3EC9D6" w:rsidR="008024E2" w:rsidRPr="000F07D0" w:rsidRDefault="008024E2" w:rsidP="008024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8"/>
      <w:bookmarkEnd w:id="9"/>
      <w:tr w:rsidR="00985EA6" w:rsidRPr="000F07D0" w14:paraId="03931A77" w14:textId="75330D63" w:rsidTr="0076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985EA6" w:rsidRPr="000F07D0" w:rsidRDefault="00985EA6" w:rsidP="00985EA6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20A79851" w:rsidR="00985EA6" w:rsidRPr="000F07D0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5940A" w14:textId="6DB59853" w:rsidR="00985EA6" w:rsidRPr="000F07D0" w:rsidRDefault="00985EA6" w:rsidP="00985E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985EA6" w:rsidRPr="000F07D0" w14:paraId="640F843B" w14:textId="7F5D0DE2" w:rsidTr="0076565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ED12" w14:textId="77777777" w:rsidR="00985EA6" w:rsidRPr="000F07D0" w:rsidRDefault="00985EA6" w:rsidP="00985EA6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BDE3" w14:textId="77777777" w:rsidR="00985EA6" w:rsidRPr="000F07D0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A9788" w14:textId="77777777" w:rsidR="00985EA6" w:rsidRPr="000F07D0" w:rsidRDefault="00985EA6" w:rsidP="00985EA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782E" w:rsidRPr="000F07D0" w14:paraId="616FA93F" w14:textId="55C3FCC5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B24F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bookmarkStart w:id="10" w:name="OLE_LINK7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0F7D0" w14:textId="5A7CB782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238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934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C4EC87" w14:textId="19821584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179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831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</w:tr>
      <w:tr w:rsidR="0052782E" w:rsidRPr="000F07D0" w14:paraId="0B35DEC6" w14:textId="4FB2E483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C90E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74A6F4" w14:textId="25A29DBF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983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913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F55DE4" w14:textId="052F5FDE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147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236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679</w:t>
            </w:r>
          </w:p>
        </w:tc>
      </w:tr>
      <w:tr w:rsidR="0052782E" w:rsidRPr="000F07D0" w14:paraId="7AEFEE26" w14:textId="0C1FC7AD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F66C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BD966" w14:textId="28CCC54C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BF524" w14:textId="79FD99B9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2782E" w:rsidRPr="000F07D0" w14:paraId="146D75D7" w14:textId="29382FE2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2EAD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640B7" w14:textId="4CE93F5C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847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1C7B7" w14:textId="71CC62FE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327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068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556</w:t>
            </w:r>
          </w:p>
        </w:tc>
      </w:tr>
      <w:tr w:rsidR="0052782E" w:rsidRPr="000F07D0" w14:paraId="4FD0E077" w14:textId="52A7B6C8" w:rsidTr="000A4AB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E65EA" w14:textId="61DEAE00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1FE99" w14:textId="0BCB6F8A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23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371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1C07E0" w14:textId="00EAC55A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492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532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2782E" w:rsidRPr="000F07D0" w14:paraId="60EDF279" w14:textId="7F4AE557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0781" w14:textId="7BAFEA75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E6E50D" w14:textId="2AA1ABF4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744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D3A81" w14:textId="548265CD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024</w:t>
            </w:r>
          </w:p>
        </w:tc>
      </w:tr>
      <w:tr w:rsidR="0052782E" w:rsidRPr="000F07D0" w14:paraId="1D2CECE7" w14:textId="68CA697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F921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E4DD6" w14:textId="77777777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CC4C9" w14:textId="77777777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2782E" w:rsidRPr="000F07D0" w14:paraId="36D0414D" w14:textId="0E562299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0B72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7E104" w14:textId="2887106C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F750" w14:textId="77777777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782E" w:rsidRPr="000F07D0" w14:paraId="3B38E1B1" w14:textId="77118696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018F" w14:textId="77777777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4E318" w14:textId="233FAACB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101D" w14:textId="2DBD052B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782E" w:rsidRPr="000F07D0" w14:paraId="66FBB01E" w14:textId="1E2830D5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8200D" w14:textId="6A82386F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B8C21D" w14:textId="5C88032A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E61E72" w14:textId="7EFAF0EF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2782E" w:rsidRPr="000F07D0" w14:paraId="37830E97" w14:textId="64C8C80D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C137" w14:textId="26C291FA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08A36" w14:textId="68EE3ECB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F893F" w14:textId="3EF55316" w:rsidR="0052782E" w:rsidRPr="000F07D0" w:rsidRDefault="0052782E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782E" w:rsidRPr="000F07D0" w14:paraId="15F8C37D" w14:textId="3A30E64B" w:rsidTr="00D65B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38096" w14:textId="20C8B60C" w:rsidR="0052782E" w:rsidRPr="000F07D0" w:rsidRDefault="0052782E" w:rsidP="0052782E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FA424" w14:textId="162DA48B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744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FF8BC3" w14:textId="49076743" w:rsidR="0052782E" w:rsidRPr="000F07D0" w:rsidRDefault="002A5849" w:rsidP="005278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325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576</w:t>
            </w:r>
            <w:r w:rsidR="0052782E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024</w:t>
            </w:r>
          </w:p>
        </w:tc>
      </w:tr>
      <w:bookmarkEnd w:id="10"/>
    </w:tbl>
    <w:p w14:paraId="5557147F" w14:textId="25982CA6" w:rsidR="009C3CAB" w:rsidRPr="000F07D0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p w14:paraId="12BF4A12" w14:textId="77777777" w:rsidR="00D65B75" w:rsidRPr="000F07D0" w:rsidRDefault="00D65B75" w:rsidP="00D65B75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</w:rPr>
      </w:pPr>
    </w:p>
    <w:p w14:paraId="1A476A45" w14:textId="23A4317C" w:rsidR="000F28DD" w:rsidRPr="000F07D0" w:rsidRDefault="000F28DD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</w:pPr>
      <w:r w:rsidRPr="000F07D0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br w:type="page"/>
      </w:r>
    </w:p>
    <w:p w14:paraId="5F3D0BCF" w14:textId="7968A13E" w:rsidR="00FF78B7" w:rsidRPr="000F07D0" w:rsidRDefault="00FF78B7" w:rsidP="00FF78B7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lastRenderedPageBreak/>
        <w:t>ณ</w:t>
      </w:r>
      <w:r w:rsidR="00F75972"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วันที่ </w:t>
      </w:r>
      <w:r w:rsidR="002A5849" w:rsidRPr="002A5849">
        <w:rPr>
          <w:rFonts w:ascii="Browallia New" w:hAnsi="Browallia New" w:cs="Browallia New"/>
          <w:noProof/>
          <w:sz w:val="28"/>
          <w:szCs w:val="28"/>
          <w:lang w:val="en-GB"/>
        </w:rPr>
        <w:t>30</w:t>
      </w:r>
      <w:r w:rsidR="00F75972" w:rsidRPr="000F07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F75972"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noProof/>
          <w:sz w:val="28"/>
          <w:szCs w:val="28"/>
          <w:lang w:val="en-GB"/>
        </w:rPr>
        <w:t>2567</w:t>
      </w:r>
      <w:r w:rsidR="00F75972" w:rsidRPr="000F07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F75972"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="00F75972" w:rsidRPr="000F07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F75972"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>ธันวาคม</w:t>
      </w:r>
      <w:r w:rsidR="00F75972" w:rsidRPr="000F07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="00F75972" w:rsidRPr="000F07D0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พ.ศ. </w:t>
      </w:r>
      <w:r w:rsidR="002A5849" w:rsidRPr="002A5849">
        <w:rPr>
          <w:rFonts w:ascii="Browallia New" w:hAnsi="Browallia New" w:cs="Browallia New"/>
          <w:noProof/>
          <w:sz w:val="28"/>
          <w:szCs w:val="28"/>
          <w:lang w:val="en-GB"/>
        </w:rPr>
        <w:t>2566</w:t>
      </w:r>
      <w:r w:rsidR="00F75972" w:rsidRPr="000F07D0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Pr="000F07D0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0F07D0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0F07D0" w:rsidRDefault="000F4F4C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09F88E61" w:rsidR="000F4F4C" w:rsidRPr="000F07D0" w:rsidRDefault="002A5849" w:rsidP="001372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F60D96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37434" w:rsidRPr="000F07D0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0F07D0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0F07D0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0F07D0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3836203B" w:rsidR="00637434" w:rsidRPr="000F07D0" w:rsidRDefault="00861F10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0F07D0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0F07D0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0F07D0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0F07D0" w:rsidRDefault="001D7C81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71B7EE19" w:rsidR="00637434" w:rsidRPr="000F07D0" w:rsidRDefault="001D7C81" w:rsidP="00861F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0F07D0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0F07D0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37434" w:rsidRPr="000F07D0" w14:paraId="51352EC6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BC273E1" w14:textId="77777777" w:rsidR="00637434" w:rsidRPr="000F07D0" w:rsidRDefault="00637434" w:rsidP="00137232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448FE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1257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953D1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16C50" w14:textId="77777777" w:rsidR="00637434" w:rsidRPr="000F07D0" w:rsidRDefault="00637434" w:rsidP="0013723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65321" w:rsidRPr="000F07D0" w14:paraId="2E573545" w14:textId="77777777" w:rsidTr="000A4ABA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165321" w:rsidRPr="000F07D0" w:rsidRDefault="00165321" w:rsidP="00165321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165321" w:rsidRPr="000F07D0" w:rsidRDefault="00165321" w:rsidP="00165321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165321" w:rsidRPr="000F07D0" w:rsidRDefault="00165321" w:rsidP="00165321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</w:tcPr>
          <w:p w14:paraId="00DD5704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73D215" w14:textId="77777777" w:rsidR="00165321" w:rsidRPr="000F07D0" w:rsidRDefault="00165321" w:rsidP="00165321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1FCE93" w14:textId="7B447BC2" w:rsidR="00165321" w:rsidRPr="000F07D0" w:rsidRDefault="002A5849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FAFAFA"/>
          </w:tcPr>
          <w:p w14:paraId="527B238A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1585C0" w14:textId="77777777" w:rsidR="00165321" w:rsidRPr="000F07D0" w:rsidRDefault="00165321" w:rsidP="00165321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6449D8C" w14:textId="573E0A14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shd w:val="clear" w:color="auto" w:fill="FAFAFA"/>
          </w:tcPr>
          <w:p w14:paraId="5FC8E08C" w14:textId="77777777" w:rsidR="00165321" w:rsidRPr="000F07D0" w:rsidRDefault="00165321" w:rsidP="00165321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6FFC211" w14:textId="77777777" w:rsidR="00165321" w:rsidRPr="000F07D0" w:rsidRDefault="00165321" w:rsidP="00165321">
            <w:pPr>
              <w:pStyle w:val="a0"/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15CB1F0" w14:textId="6D893493" w:rsidR="00165321" w:rsidRPr="000F07D0" w:rsidRDefault="002A5849" w:rsidP="00165321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</w:p>
        </w:tc>
        <w:tc>
          <w:tcPr>
            <w:tcW w:w="1620" w:type="dxa"/>
            <w:shd w:val="clear" w:color="auto" w:fill="FAFAFA"/>
          </w:tcPr>
          <w:p w14:paraId="44F8BA5A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677A77B" w14:textId="77777777" w:rsidR="00165321" w:rsidRPr="000F07D0" w:rsidRDefault="00165321" w:rsidP="00165321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C23393A" w14:textId="58B51872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65321" w:rsidRPr="000F07D0" w14:paraId="38274E15" w14:textId="77777777" w:rsidTr="000A4ABA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165321" w:rsidRPr="000F07D0" w:rsidRDefault="00165321" w:rsidP="00165321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165321" w:rsidRPr="000F07D0" w:rsidRDefault="00165321" w:rsidP="00165321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57775662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5016AC" w14:textId="1C05D8BB" w:rsidR="00165321" w:rsidRPr="000F07D0" w:rsidRDefault="002A5849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3C25A9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78275F0" w14:textId="47FE5628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14:paraId="7FE67AB4" w14:textId="77777777" w:rsidR="00165321" w:rsidRPr="000F07D0" w:rsidRDefault="00165321" w:rsidP="00165321">
            <w:pPr>
              <w:autoSpaceDE/>
              <w:autoSpaceDN/>
              <w:jc w:val="right"/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</w:pPr>
          </w:p>
          <w:p w14:paraId="72F34D87" w14:textId="5DF6D690" w:rsidR="00165321" w:rsidRPr="000F07D0" w:rsidRDefault="002A5849" w:rsidP="00165321">
            <w:pPr>
              <w:autoSpaceDE/>
              <w:autoSpaceDN/>
              <w:jc w:val="right"/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</w:pP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23</w:t>
            </w:r>
            <w:r w:rsidR="00165321" w:rsidRPr="000F07D0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102</w:t>
            </w:r>
            <w:r w:rsidR="00165321" w:rsidRPr="000F07D0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371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883A22A" w14:textId="77777777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AF22FF9" w14:textId="5DF1BAC4" w:rsidR="00165321" w:rsidRPr="000F07D0" w:rsidRDefault="002A5849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165321" w:rsidRPr="000F07D0" w14:paraId="6C802A2C" w14:textId="77777777" w:rsidTr="000A4ABA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165321" w:rsidRPr="000F07D0" w:rsidRDefault="00165321" w:rsidP="00165321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3850ED" w14:textId="61382936" w:rsidR="00165321" w:rsidRPr="000F07D0" w:rsidRDefault="002A5849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D856564" w14:textId="176D5D6C" w:rsidR="00165321" w:rsidRPr="000F07D0" w:rsidRDefault="00165321" w:rsidP="0016532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</w:tcPr>
          <w:p w14:paraId="018FB09B" w14:textId="2F37AE41" w:rsidR="00165321" w:rsidRPr="000F07D0" w:rsidRDefault="002A5849" w:rsidP="00165321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="0016532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076E6C8" w14:textId="1FFDDF9E" w:rsidR="00165321" w:rsidRPr="000F07D0" w:rsidRDefault="002A5849" w:rsidP="00165321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</w:pP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23</w:t>
            </w:r>
            <w:r w:rsidR="00165321" w:rsidRPr="000F07D0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102</w:t>
            </w:r>
            <w:r w:rsidR="00652DA3" w:rsidRPr="000F07D0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z w:val="22"/>
                <w:szCs w:val="22"/>
                <w:lang w:val="en-GB"/>
              </w:rPr>
              <w:t>371</w:t>
            </w:r>
          </w:p>
        </w:tc>
      </w:tr>
    </w:tbl>
    <w:p w14:paraId="67460F45" w14:textId="0FD3D2B4" w:rsidR="008B554E" w:rsidRPr="000F07D0" w:rsidRDefault="008B554E" w:rsidP="0003078E">
      <w:pPr>
        <w:autoSpaceDE/>
        <w:autoSpaceDN/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8024E2" w:rsidRPr="000F07D0" w14:paraId="7BD6FC41" w14:textId="77777777" w:rsidTr="00A91C8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4F41332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150D6" w14:textId="59B210CA" w:rsidR="008024E2" w:rsidRPr="000F07D0" w:rsidRDefault="002A5849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024E2" w:rsidRPr="000F07D0" w14:paraId="23148BD4" w14:textId="77777777" w:rsidTr="00A91C8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9833A4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01CEF4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3F35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AE05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C085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8024E2" w:rsidRPr="000F07D0" w14:paraId="76A81404" w14:textId="77777777" w:rsidTr="00A91C8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64511DD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2CB40ED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A867E51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4A8C870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E4774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8024E2" w:rsidRPr="000F07D0" w14:paraId="63705C0E" w14:textId="77777777" w:rsidTr="00A91C8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914C66E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1D0D2FDF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2438C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2161AE9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1360AB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8024E2" w:rsidRPr="000F07D0" w14:paraId="65F6B598" w14:textId="77777777" w:rsidTr="00A91C89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888806A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B361F6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1F316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748DF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3720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024E2" w:rsidRPr="000F07D0" w14:paraId="00A4BC3A" w14:textId="77777777" w:rsidTr="0062242B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4A16282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CEA57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18FE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6BF2F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15207" w14:textId="77777777" w:rsidR="008024E2" w:rsidRPr="000F07D0" w:rsidRDefault="008024E2" w:rsidP="00A91C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024E2" w:rsidRPr="000F07D0" w14:paraId="059899F8" w14:textId="77777777" w:rsidTr="0062242B">
        <w:trPr>
          <w:trHeight w:val="18"/>
        </w:trPr>
        <w:tc>
          <w:tcPr>
            <w:tcW w:w="2205" w:type="dxa"/>
            <w:shd w:val="clear" w:color="auto" w:fill="auto"/>
          </w:tcPr>
          <w:p w14:paraId="4AD59CEA" w14:textId="77777777" w:rsidR="008024E2" w:rsidRPr="000F07D0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7FF19E6A" w14:textId="77777777" w:rsidR="008024E2" w:rsidRPr="000F07D0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735732E7" w14:textId="77777777" w:rsidR="008024E2" w:rsidRPr="000F07D0" w:rsidRDefault="008024E2" w:rsidP="00A91C89">
            <w:pPr>
              <w:tabs>
                <w:tab w:val="left" w:pos="1276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48C56C" w14:textId="06057AE8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AA3AA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DF58C18" w14:textId="1879E16D" w:rsidR="008024E2" w:rsidRPr="000F07D0" w:rsidRDefault="002A5849" w:rsidP="00A91C8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C5EAB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024E2" w:rsidRPr="000F07D0" w14:paraId="54EC2CBC" w14:textId="77777777" w:rsidTr="0062242B">
        <w:trPr>
          <w:trHeight w:val="18"/>
        </w:trPr>
        <w:tc>
          <w:tcPr>
            <w:tcW w:w="2205" w:type="dxa"/>
            <w:shd w:val="clear" w:color="auto" w:fill="auto"/>
          </w:tcPr>
          <w:p w14:paraId="4A577C63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194BABC6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97B30" w14:textId="6331F03A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7930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FCB3C" w14:textId="5EE41873" w:rsidR="008024E2" w:rsidRPr="000F07D0" w:rsidRDefault="002A5849" w:rsidP="00A91C89">
            <w:pPr>
              <w:autoSpaceDE/>
              <w:autoSpaceDN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47AE9" w14:textId="55D8208E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8024E2" w:rsidRPr="000F07D0" w14:paraId="00EB5220" w14:textId="77777777" w:rsidTr="0062242B">
        <w:trPr>
          <w:trHeight w:val="18"/>
        </w:trPr>
        <w:tc>
          <w:tcPr>
            <w:tcW w:w="2205" w:type="dxa"/>
            <w:shd w:val="clear" w:color="auto" w:fill="auto"/>
          </w:tcPr>
          <w:p w14:paraId="037D1E50" w14:textId="77777777" w:rsidR="008024E2" w:rsidRPr="000F07D0" w:rsidRDefault="008024E2" w:rsidP="00A91C89">
            <w:pPr>
              <w:tabs>
                <w:tab w:val="left" w:pos="1440"/>
                <w:tab w:val="right" w:pos="7200"/>
              </w:tabs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099C2" w14:textId="746C90AA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983F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86A99" w14:textId="613320CD" w:rsidR="008024E2" w:rsidRPr="000F07D0" w:rsidRDefault="002A5849" w:rsidP="00A91C89">
            <w:pPr>
              <w:pStyle w:val="a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068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E54E3" w14:textId="5067DC8C" w:rsidR="008024E2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8024E2" w:rsidRPr="000F07D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</w:tbl>
    <w:p w14:paraId="7015C530" w14:textId="77777777" w:rsidR="00B42F5D" w:rsidRPr="000F07D0" w:rsidRDefault="00B42F5D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0A4CC2F" w14:textId="6AD5EC2E" w:rsidR="00D43D2C" w:rsidRPr="000F07D0" w:rsidRDefault="00D43D2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0F07D0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0A135DFE" w:rsidR="009C76EA" w:rsidRPr="000F07D0" w:rsidRDefault="002A5849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C76E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229629F6" w:rsidR="00190256" w:rsidRPr="000F07D0" w:rsidRDefault="00190256" w:rsidP="00B37F4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8024E2" w:rsidRPr="000F07D0" w14:paraId="209F0024" w14:textId="77777777" w:rsidTr="00A91C89">
        <w:tc>
          <w:tcPr>
            <w:tcW w:w="2610" w:type="dxa"/>
            <w:vAlign w:val="bottom"/>
          </w:tcPr>
          <w:p w14:paraId="2EDC2180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DE74B" w14:textId="58295FDC" w:rsidR="008024E2" w:rsidRPr="000F07D0" w:rsidRDefault="002A5849" w:rsidP="00A91C8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50D31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8024E2" w:rsidRPr="000F07D0" w14:paraId="2A5E9861" w14:textId="77777777" w:rsidTr="00A91C89">
        <w:tc>
          <w:tcPr>
            <w:tcW w:w="2610" w:type="dxa"/>
            <w:vAlign w:val="bottom"/>
          </w:tcPr>
          <w:p w14:paraId="0ED51B08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AACFE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B50C3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5FD10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A3FCD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0B430841" w14:textId="77777777" w:rsidTr="00A91C89">
        <w:tc>
          <w:tcPr>
            <w:tcW w:w="2610" w:type="dxa"/>
            <w:vAlign w:val="bottom"/>
          </w:tcPr>
          <w:p w14:paraId="0A08934A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072D6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50EF2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BFB4DE8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E877A6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1E752FFD" w14:textId="77777777" w:rsidTr="00A91C89">
        <w:tc>
          <w:tcPr>
            <w:tcW w:w="2610" w:type="dxa"/>
            <w:vAlign w:val="bottom"/>
          </w:tcPr>
          <w:p w14:paraId="25A05D23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21D20C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83D107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BF6DC01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62B98E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1CFF71F4" w14:textId="77777777" w:rsidTr="00A91C89">
        <w:tc>
          <w:tcPr>
            <w:tcW w:w="2610" w:type="dxa"/>
            <w:vAlign w:val="bottom"/>
          </w:tcPr>
          <w:p w14:paraId="10BEC79E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FCAF8D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75BB5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7B62465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F07EB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360BD268" w14:textId="77777777" w:rsidTr="00A91C89">
        <w:tc>
          <w:tcPr>
            <w:tcW w:w="2610" w:type="dxa"/>
            <w:vAlign w:val="bottom"/>
          </w:tcPr>
          <w:p w14:paraId="0EC35E3B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802C6EF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96C64C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C4214AC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1FD3C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48B9CF16" w14:textId="77777777" w:rsidTr="00A91C89">
        <w:tc>
          <w:tcPr>
            <w:tcW w:w="2610" w:type="dxa"/>
            <w:vAlign w:val="bottom"/>
          </w:tcPr>
          <w:p w14:paraId="7E93AF34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B54C6A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12EFE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-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FB4676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0F07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F631B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024E2" w:rsidRPr="000F07D0" w14:paraId="2DD29880" w14:textId="77777777" w:rsidTr="00A91C89">
        <w:tc>
          <w:tcPr>
            <w:tcW w:w="2610" w:type="dxa"/>
            <w:vAlign w:val="bottom"/>
          </w:tcPr>
          <w:p w14:paraId="1B4A5563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DBA7B01" w14:textId="6D84A239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D862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FDFF670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DD49F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024E2" w:rsidRPr="000F07D0" w14:paraId="00FF08FB" w14:textId="77777777" w:rsidTr="00A91C89">
        <w:tc>
          <w:tcPr>
            <w:tcW w:w="2610" w:type="dxa"/>
            <w:vAlign w:val="bottom"/>
          </w:tcPr>
          <w:p w14:paraId="03313DF2" w14:textId="77777777" w:rsidR="008024E2" w:rsidRPr="000F07D0" w:rsidRDefault="008024E2" w:rsidP="00A91C89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21F6B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C0FB0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85D1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6338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024E2" w:rsidRPr="000F07D0" w14:paraId="4A1B4A08" w14:textId="77777777" w:rsidTr="000A4ABA">
        <w:tc>
          <w:tcPr>
            <w:tcW w:w="2610" w:type="dxa"/>
            <w:vAlign w:val="bottom"/>
          </w:tcPr>
          <w:p w14:paraId="53082A0C" w14:textId="77777777" w:rsidR="008024E2" w:rsidRPr="000F07D0" w:rsidRDefault="008024E2" w:rsidP="00A91C8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7B41F648" w14:textId="77777777" w:rsidR="008024E2" w:rsidRPr="000F07D0" w:rsidRDefault="008024E2" w:rsidP="00A91C8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C92315A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F7C13A5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560AABDC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26FE7C4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024E2" w:rsidRPr="000F07D0" w14:paraId="465E9171" w14:textId="77777777" w:rsidTr="000A4ABA">
        <w:tc>
          <w:tcPr>
            <w:tcW w:w="2610" w:type="dxa"/>
            <w:vAlign w:val="bottom"/>
          </w:tcPr>
          <w:p w14:paraId="13F3EA41" w14:textId="14505C98" w:rsidR="008024E2" w:rsidRPr="000F07D0" w:rsidRDefault="008024E2" w:rsidP="00A91C89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="00A56AD8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F6E6ED2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9E3267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4200512A" w14:textId="0D60610F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36977E" w14:textId="6E566F32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  <w:tr w:rsidR="008024E2" w:rsidRPr="000F07D0" w14:paraId="146882EC" w14:textId="77777777" w:rsidTr="000A4ABA">
        <w:tc>
          <w:tcPr>
            <w:tcW w:w="2610" w:type="dxa"/>
            <w:vAlign w:val="bottom"/>
          </w:tcPr>
          <w:p w14:paraId="34FE7FA2" w14:textId="77777777" w:rsidR="008024E2" w:rsidRPr="000F07D0" w:rsidRDefault="008024E2" w:rsidP="00A91C89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732CB1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78636AD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FAFAFA"/>
            <w:vAlign w:val="bottom"/>
          </w:tcPr>
          <w:p w14:paraId="32EC636A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AEA7CF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024E2" w:rsidRPr="000F07D0" w14:paraId="1CAF548D" w14:textId="77777777" w:rsidTr="000A4ABA">
        <w:tc>
          <w:tcPr>
            <w:tcW w:w="2610" w:type="dxa"/>
            <w:vAlign w:val="bottom"/>
          </w:tcPr>
          <w:p w14:paraId="08735F98" w14:textId="77777777" w:rsidR="008024E2" w:rsidRPr="000F07D0" w:rsidRDefault="008024E2" w:rsidP="00A91C89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27051D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FBFA88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FAFAFA"/>
            <w:vAlign w:val="bottom"/>
          </w:tcPr>
          <w:p w14:paraId="19C71ACF" w14:textId="1D6FC7FE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5C4428" w14:textId="05F5BBC8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8024E2" w:rsidRPr="000F07D0" w14:paraId="0CFCBA75" w14:textId="77777777" w:rsidTr="000A4ABA">
        <w:tc>
          <w:tcPr>
            <w:tcW w:w="2610" w:type="dxa"/>
            <w:vAlign w:val="bottom"/>
          </w:tcPr>
          <w:p w14:paraId="4E7CA2C9" w14:textId="77777777" w:rsidR="008024E2" w:rsidRPr="000F07D0" w:rsidRDefault="00F50D31" w:rsidP="00A91C89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กลับรายการค่าเผื่อผลขาดทุน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</w:t>
            </w:r>
          </w:p>
          <w:p w14:paraId="0D4B6A89" w14:textId="31F83025" w:rsidR="00F50D31" w:rsidRPr="000F07D0" w:rsidRDefault="00F50D31" w:rsidP="00A91C89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</w:t>
            </w: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42BDEC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CCA66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D5F5C" w14:textId="00990D8C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FF7A8" w14:textId="3E6BB412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8024E2" w:rsidRPr="000F07D0" w14:paraId="102241A0" w14:textId="77777777" w:rsidTr="000A4ABA">
        <w:tc>
          <w:tcPr>
            <w:tcW w:w="2610" w:type="dxa"/>
            <w:vAlign w:val="bottom"/>
          </w:tcPr>
          <w:p w14:paraId="5689C67C" w14:textId="44E7F480" w:rsidR="008024E2" w:rsidRPr="000F07D0" w:rsidRDefault="008024E2" w:rsidP="00A91C8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</w:t>
            </w:r>
            <w:r w:rsidR="00A56AD8">
              <w:rPr>
                <w:rFonts w:ascii="Browallia New" w:hAnsi="Browallia New" w:cs="Browallia New" w:hint="cs"/>
                <w:sz w:val="22"/>
                <w:szCs w:val="22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074C9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D38E3" w14:textId="77777777" w:rsidR="008024E2" w:rsidRPr="000F07D0" w:rsidRDefault="008024E2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C054C" w14:textId="71AF9232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43496" w14:textId="6EB0B5EA" w:rsidR="008024E2" w:rsidRPr="000F07D0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</w:tbl>
    <w:p w14:paraId="317B4A87" w14:textId="77777777" w:rsidR="00F50D31" w:rsidRPr="000F07D0" w:rsidRDefault="00F50D31" w:rsidP="00367E32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10"/>
        <w:gridCol w:w="1701"/>
        <w:gridCol w:w="1701"/>
        <w:gridCol w:w="1700"/>
        <w:gridCol w:w="1417"/>
      </w:tblGrid>
      <w:tr w:rsidR="00F50D31" w:rsidRPr="000F07D0" w14:paraId="49A95609" w14:textId="77777777" w:rsidTr="00C46A4B">
        <w:tc>
          <w:tcPr>
            <w:tcW w:w="2610" w:type="dxa"/>
            <w:vAlign w:val="bottom"/>
          </w:tcPr>
          <w:p w14:paraId="242EC502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9C85" w14:textId="1E956E75" w:rsidR="00F50D31" w:rsidRPr="000F07D0" w:rsidRDefault="002A5849" w:rsidP="00C46A4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50D31"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F50D31" w:rsidRPr="000F07D0" w14:paraId="172FF29E" w14:textId="77777777" w:rsidTr="00C46A4B">
        <w:tc>
          <w:tcPr>
            <w:tcW w:w="2610" w:type="dxa"/>
            <w:vAlign w:val="bottom"/>
          </w:tcPr>
          <w:p w14:paraId="00566832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8003D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DCEE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6176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BFCD9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188691CA" w14:textId="77777777" w:rsidTr="00C46A4B">
        <w:tc>
          <w:tcPr>
            <w:tcW w:w="2610" w:type="dxa"/>
            <w:vAlign w:val="bottom"/>
          </w:tcPr>
          <w:p w14:paraId="257B4C86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6338235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6D059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343966F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11B1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39AAEA9E" w14:textId="77777777" w:rsidTr="00C46A4B">
        <w:tc>
          <w:tcPr>
            <w:tcW w:w="2610" w:type="dxa"/>
            <w:vAlign w:val="bottom"/>
          </w:tcPr>
          <w:p w14:paraId="7D93A7BA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496975D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3989F3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A6E0DD5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5AD6C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42FBCA82" w14:textId="77777777" w:rsidTr="00C46A4B">
        <w:tc>
          <w:tcPr>
            <w:tcW w:w="2610" w:type="dxa"/>
            <w:vAlign w:val="bottom"/>
          </w:tcPr>
          <w:p w14:paraId="6CF775E7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731C3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D9EFB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098BD8F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ACB72A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2588BE80" w14:textId="77777777" w:rsidTr="00C46A4B">
        <w:tc>
          <w:tcPr>
            <w:tcW w:w="2610" w:type="dxa"/>
            <w:vAlign w:val="bottom"/>
          </w:tcPr>
          <w:p w14:paraId="5094B32B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3AA5F9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153E8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B9CCC77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CBB4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2E4BDD42" w14:textId="77777777" w:rsidTr="00C46A4B">
        <w:tc>
          <w:tcPr>
            <w:tcW w:w="2610" w:type="dxa"/>
            <w:vAlign w:val="bottom"/>
          </w:tcPr>
          <w:p w14:paraId="0A010115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93282B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8D38A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-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9580768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0F07D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-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211C6A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50D31" w:rsidRPr="000F07D0" w14:paraId="5842F213" w14:textId="77777777" w:rsidTr="00C46A4B">
        <w:tc>
          <w:tcPr>
            <w:tcW w:w="2610" w:type="dxa"/>
            <w:vAlign w:val="bottom"/>
          </w:tcPr>
          <w:p w14:paraId="2F740325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0A977F0" w14:textId="5CAF56DE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AEF54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16C4BBF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A2BD4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F50D31" w:rsidRPr="000F07D0" w14:paraId="743D7202" w14:textId="77777777" w:rsidTr="00C46A4B">
        <w:tc>
          <w:tcPr>
            <w:tcW w:w="2610" w:type="dxa"/>
            <w:vAlign w:val="bottom"/>
          </w:tcPr>
          <w:p w14:paraId="1B4DBB17" w14:textId="77777777" w:rsidR="00F50D31" w:rsidRPr="000F07D0" w:rsidRDefault="00F50D31" w:rsidP="00C46A4B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F225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469C6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9D6E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7042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50D31" w:rsidRPr="000F07D0" w14:paraId="3C38DF6D" w14:textId="77777777" w:rsidTr="00C46A4B">
        <w:tc>
          <w:tcPr>
            <w:tcW w:w="2610" w:type="dxa"/>
            <w:vAlign w:val="bottom"/>
          </w:tcPr>
          <w:p w14:paraId="744BB55A" w14:textId="77777777" w:rsidR="00F50D31" w:rsidRPr="000F07D0" w:rsidRDefault="00F50D31" w:rsidP="00C46A4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17793D00" w14:textId="77777777" w:rsidR="00F50D31" w:rsidRPr="000F07D0" w:rsidRDefault="00F50D31" w:rsidP="00C46A4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0F07D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25F3DB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808DDA4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172BC88D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B9994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50D31" w:rsidRPr="000F07D0" w14:paraId="3C09D1E4" w14:textId="77777777" w:rsidTr="00C46A4B">
        <w:tc>
          <w:tcPr>
            <w:tcW w:w="2610" w:type="dxa"/>
            <w:vAlign w:val="bottom"/>
          </w:tcPr>
          <w:p w14:paraId="6CE034C2" w14:textId="77777777" w:rsidR="00F50D31" w:rsidRPr="000F07D0" w:rsidRDefault="00F50D31" w:rsidP="00C46A4B">
            <w:pPr>
              <w:pStyle w:val="a0"/>
              <w:tabs>
                <w:tab w:val="left" w:pos="2430"/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</w:rPr>
              <w:t>ยอดต้น</w:t>
            </w: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4E059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FA98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6864E05" w14:textId="2C41928C" w:rsidR="00F50D31" w:rsidRPr="000F07D0" w:rsidRDefault="002A5849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6BEA56" w14:textId="726B756C" w:rsidR="00F50D31" w:rsidRPr="000F07D0" w:rsidRDefault="002A5849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F50D31" w:rsidRPr="000F07D0" w14:paraId="3415ADF4" w14:textId="77777777" w:rsidTr="00C46A4B">
        <w:tc>
          <w:tcPr>
            <w:tcW w:w="2610" w:type="dxa"/>
            <w:vAlign w:val="bottom"/>
          </w:tcPr>
          <w:p w14:paraId="5FC5D9FD" w14:textId="77777777" w:rsidR="00F50D31" w:rsidRPr="000F07D0" w:rsidRDefault="00F50D31" w:rsidP="00C46A4B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48A7A9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254D5B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B968BDD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808FB3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50D31" w:rsidRPr="000F07D0" w14:paraId="2D67221D" w14:textId="77777777" w:rsidTr="00C46A4B">
        <w:tc>
          <w:tcPr>
            <w:tcW w:w="2610" w:type="dxa"/>
            <w:vAlign w:val="bottom"/>
          </w:tcPr>
          <w:p w14:paraId="3EBF4102" w14:textId="77777777" w:rsidR="00F50D31" w:rsidRPr="000F07D0" w:rsidRDefault="00F50D31" w:rsidP="00C46A4B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DBB9F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83B10E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22C4E4F" w14:textId="49DAFEF5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51FF1" w14:textId="64C3EF66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50D31" w:rsidRPr="000F07D0" w14:paraId="3A09E0F9" w14:textId="77777777" w:rsidTr="00C46A4B">
        <w:tc>
          <w:tcPr>
            <w:tcW w:w="2610" w:type="dxa"/>
            <w:vAlign w:val="bottom"/>
          </w:tcPr>
          <w:p w14:paraId="689489E6" w14:textId="77777777" w:rsidR="00F50D31" w:rsidRPr="000F07D0" w:rsidRDefault="00F50D31" w:rsidP="00C46A4B">
            <w:pPr>
              <w:pStyle w:val="a0"/>
              <w:tabs>
                <w:tab w:val="left" w:pos="2430"/>
                <w:tab w:val="right" w:pos="1089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B34D1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5FDDC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8A2C9" w14:textId="1271D0A1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C5E6" w14:textId="07D4E86E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F50D31" w:rsidRPr="000F07D0" w14:paraId="56AAF13F" w14:textId="77777777" w:rsidTr="00C46A4B">
        <w:tc>
          <w:tcPr>
            <w:tcW w:w="2610" w:type="dxa"/>
            <w:vAlign w:val="bottom"/>
          </w:tcPr>
          <w:p w14:paraId="280870D2" w14:textId="77777777" w:rsidR="00F50D31" w:rsidRPr="000F07D0" w:rsidRDefault="00F50D31" w:rsidP="00C46A4B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D0340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29BB8" w14:textId="77777777" w:rsidR="00F50D31" w:rsidRPr="000F07D0" w:rsidRDefault="00F50D31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CCA24" w14:textId="714DE0BA" w:rsidR="00F50D31" w:rsidRPr="000F07D0" w:rsidRDefault="002A5849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3C14A" w14:textId="5F104FDD" w:rsidR="00F50D31" w:rsidRPr="000F07D0" w:rsidRDefault="002A5849" w:rsidP="00C46A4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F50D31" w:rsidRPr="000F07D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</w:p>
        </w:tc>
      </w:tr>
    </w:tbl>
    <w:p w14:paraId="48789428" w14:textId="77777777" w:rsidR="00FF78B7" w:rsidRPr="000F07D0" w:rsidRDefault="00FF78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60D96" w:rsidRPr="000F07D0" w14:paraId="1CD8FD4E" w14:textId="77777777" w:rsidTr="000F28DD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1F607CCB" w:rsidR="00F60D96" w:rsidRPr="000F07D0" w:rsidRDefault="002A5849" w:rsidP="00F60D9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F60D96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60D96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สินทรัพย์และหนี้สินอนุพันธ์</w:t>
            </w:r>
          </w:p>
        </w:tc>
      </w:tr>
    </w:tbl>
    <w:p w14:paraId="145A3295" w14:textId="635328E9" w:rsidR="005F25C3" w:rsidRPr="000F07D0" w:rsidRDefault="005F25C3" w:rsidP="009C76E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8E6609" w14:textId="5A753F47" w:rsidR="00455130" w:rsidRPr="000F07D0" w:rsidRDefault="008024E2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มิถุนายน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2567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และวันที่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ธันวาคม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</w:t>
      </w:r>
      <w:r w:rsidR="00F35A9D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293357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</w:t>
      </w:r>
      <w:r w:rsidR="00F35A9D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อนุพันธ์</w:t>
      </w:r>
      <w:r w:rsidR="005F25C3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จำแนกตามประเภทความเสี่ยง</w:t>
      </w:r>
      <w:r w:rsidR="00F35A9D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36E19F5C" w14:textId="77777777" w:rsidR="00F35A9D" w:rsidRPr="000F07D0" w:rsidRDefault="00F35A9D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</w:rPr>
      </w:pPr>
    </w:p>
    <w:tbl>
      <w:tblPr>
        <w:tblW w:w="913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44"/>
        <w:gridCol w:w="1274"/>
        <w:gridCol w:w="1419"/>
        <w:gridCol w:w="1285"/>
        <w:gridCol w:w="1408"/>
      </w:tblGrid>
      <w:tr w:rsidR="00547557" w:rsidRPr="000F07D0" w14:paraId="0272EC95" w14:textId="77777777" w:rsidTr="00292E7E">
        <w:trPr>
          <w:cantSplit/>
          <w:trHeight w:val="161"/>
        </w:trPr>
        <w:tc>
          <w:tcPr>
            <w:tcW w:w="3744" w:type="dxa"/>
            <w:vAlign w:val="bottom"/>
          </w:tcPr>
          <w:p w14:paraId="52ED454E" w14:textId="77777777" w:rsidR="00547557" w:rsidRPr="000F07D0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272" w14:textId="446DE87C" w:rsidR="00547557" w:rsidRPr="000F07D0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981BC" w14:textId="784330D5" w:rsidR="00547557" w:rsidRPr="000F07D0" w:rsidRDefault="00547557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หนี้สิน</w:t>
            </w:r>
          </w:p>
        </w:tc>
      </w:tr>
      <w:tr w:rsidR="00547557" w:rsidRPr="000F07D0" w14:paraId="5DFF4C10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DEAB718" w14:textId="5C86D2FB" w:rsidR="00547557" w:rsidRPr="000F07D0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0F07D0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3EE73519" w14:textId="3B58DFAB" w:rsidR="00547557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0F07D0" w:rsidRDefault="00547557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จำนวนเงิน</w:t>
            </w:r>
          </w:p>
          <w:p w14:paraId="1D4793D6" w14:textId="5B897FF5" w:rsidR="00547557" w:rsidRPr="000F07D0" w:rsidRDefault="00C23326" w:rsidP="00602B9F">
            <w:pPr>
              <w:ind w:right="-84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ตาม</w:t>
            </w:r>
            <w:r w:rsidR="00547557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สัญญา</w:t>
            </w:r>
          </w:p>
        </w:tc>
      </w:tr>
      <w:tr w:rsidR="00547557" w:rsidRPr="000F07D0" w14:paraId="5DDCC84F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2615E68E" w14:textId="77777777" w:rsidR="00547557" w:rsidRPr="000F07D0" w:rsidRDefault="00547557" w:rsidP="00602B9F">
            <w:pPr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0F07D0" w:rsidRDefault="00547557" w:rsidP="00602B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0F07D0" w:rsidRDefault="00547557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547557" w:rsidRPr="000F07D0" w14:paraId="71FCA33C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79FD6353" w14:textId="77777777" w:rsidR="00547557" w:rsidRPr="000F07D0" w:rsidRDefault="00547557" w:rsidP="00602B9F">
            <w:pPr>
              <w:jc w:val="lef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0F07D0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0F07D0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0F07D0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0F07D0" w:rsidRDefault="00547557" w:rsidP="002A584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4"/>
                <w:cs/>
                <w:lang w:val="th-TH"/>
              </w:rPr>
            </w:pPr>
          </w:p>
        </w:tc>
      </w:tr>
      <w:tr w:rsidR="00B74E93" w:rsidRPr="000F07D0" w14:paraId="2787DBC4" w14:textId="77777777" w:rsidTr="00292E7E">
        <w:trPr>
          <w:cantSplit/>
          <w:trHeight w:val="118"/>
        </w:trPr>
        <w:tc>
          <w:tcPr>
            <w:tcW w:w="3744" w:type="dxa"/>
            <w:vAlign w:val="bottom"/>
          </w:tcPr>
          <w:p w14:paraId="040F166F" w14:textId="1B9067E1" w:rsidR="00B74E93" w:rsidRPr="000F07D0" w:rsidRDefault="00B74E93" w:rsidP="00B74E93">
            <w:pPr>
              <w:jc w:val="left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bookmarkStart w:id="11" w:name="OLE_LINK8"/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  <w:r w:rsidR="008024E2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2567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B74E93" w:rsidRPr="000F07D0" w:rsidRDefault="00B74E93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B74E93" w:rsidRPr="000F07D0" w:rsidRDefault="00B74E93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B74E93" w:rsidRPr="000F07D0" w:rsidRDefault="00B74E93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B74E93" w:rsidRPr="000F07D0" w:rsidRDefault="00B74E93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bookmarkEnd w:id="11"/>
      <w:tr w:rsidR="00A91C89" w:rsidRPr="000F07D0" w14:paraId="432CF28B" w14:textId="77777777" w:rsidTr="000A4ABA">
        <w:trPr>
          <w:cantSplit/>
          <w:trHeight w:val="118"/>
        </w:trPr>
        <w:tc>
          <w:tcPr>
            <w:tcW w:w="3744" w:type="dxa"/>
            <w:vAlign w:val="bottom"/>
          </w:tcPr>
          <w:p w14:paraId="3E40A6F0" w14:textId="5CC37800" w:rsidR="00A91C89" w:rsidRPr="000F07D0" w:rsidRDefault="00A91C89" w:rsidP="00A91C89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51512219" w14:textId="230D1360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3095FBEA" w14:textId="47AD0AC3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4EE09E4" w14:textId="47DE47AE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600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724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3AFE270D" w14:textId="396966B4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644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818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986</w:t>
            </w:r>
          </w:p>
        </w:tc>
      </w:tr>
      <w:tr w:rsidR="00A91C89" w:rsidRPr="000F07D0" w14:paraId="3476B784" w14:textId="77777777" w:rsidTr="000A4ABA">
        <w:trPr>
          <w:cantSplit/>
          <w:trHeight w:val="118"/>
        </w:trPr>
        <w:tc>
          <w:tcPr>
            <w:tcW w:w="3744" w:type="dxa"/>
            <w:vAlign w:val="bottom"/>
          </w:tcPr>
          <w:p w14:paraId="6EB3C4C2" w14:textId="0F604CC5" w:rsidR="00A91C89" w:rsidRPr="000F07D0" w:rsidRDefault="00A91C89" w:rsidP="00A91C89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755E8EFB" w14:textId="7886BBE3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6EB1B193" w14:textId="5E0ECACB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1903A3F" w14:textId="5309CCAB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1517286E" w14:textId="004786C4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A91C89" w:rsidRPr="000F07D0" w14:paraId="1FEF9FB2" w14:textId="77777777" w:rsidTr="000A4ABA">
        <w:trPr>
          <w:cantSplit/>
          <w:trHeight w:val="118"/>
        </w:trPr>
        <w:tc>
          <w:tcPr>
            <w:tcW w:w="3744" w:type="dxa"/>
            <w:vAlign w:val="bottom"/>
          </w:tcPr>
          <w:p w14:paraId="496B00BB" w14:textId="0F2B0006" w:rsidR="00A91C89" w:rsidRPr="000F07D0" w:rsidRDefault="00A91C89" w:rsidP="00A91C89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598A8E3" w14:textId="3A0692A7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19" w:type="dxa"/>
            <w:shd w:val="clear" w:color="auto" w:fill="FAFAFA"/>
            <w:vAlign w:val="bottom"/>
          </w:tcPr>
          <w:p w14:paraId="4DDFC0AE" w14:textId="2934F23A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2907E9DA" w14:textId="6F3D6193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08" w:type="dxa"/>
            <w:shd w:val="clear" w:color="auto" w:fill="FAFAFA"/>
            <w:vAlign w:val="bottom"/>
          </w:tcPr>
          <w:p w14:paraId="2FA31F2C" w14:textId="20D541AF" w:rsidR="00A91C89" w:rsidRPr="000F07D0" w:rsidRDefault="00A91C8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tr w:rsidR="00A91C89" w:rsidRPr="000F07D0" w14:paraId="237A960E" w14:textId="77777777" w:rsidTr="000A4ABA">
        <w:trPr>
          <w:cantSplit/>
          <w:trHeight w:val="118"/>
        </w:trPr>
        <w:tc>
          <w:tcPr>
            <w:tcW w:w="3744" w:type="dxa"/>
            <w:vAlign w:val="bottom"/>
          </w:tcPr>
          <w:p w14:paraId="46CE38CB" w14:textId="137C4A11" w:rsidR="00A91C89" w:rsidRPr="000F07D0" w:rsidRDefault="00A91C89" w:rsidP="00A91C89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8FB5F" w14:textId="589EFD64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655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790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79847" w14:textId="4D6D1583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107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857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510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5A85F" w14:textId="35305508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322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416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9428C" w14:textId="5C233C07" w:rsidR="00A91C89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158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018</w:t>
            </w:r>
            <w:r w:rsidR="00A91C89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952</w:t>
            </w:r>
          </w:p>
        </w:tc>
      </w:tr>
      <w:tr w:rsidR="003D29FE" w:rsidRPr="000F07D0" w14:paraId="65A510DF" w14:textId="77777777" w:rsidTr="000A4ABA">
        <w:trPr>
          <w:cantSplit/>
          <w:trHeight w:val="118"/>
        </w:trPr>
        <w:tc>
          <w:tcPr>
            <w:tcW w:w="3744" w:type="dxa"/>
            <w:vAlign w:val="bottom"/>
          </w:tcPr>
          <w:p w14:paraId="30DB5C79" w14:textId="52ACABEA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9B2DA5" w14:textId="31A7091B" w:rsidR="003D29FE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655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790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2AF0D" w14:textId="599DCC2D" w:rsidR="003D29FE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107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857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510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74913" w14:textId="26CA80E4" w:rsidR="003D29FE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923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B43CD" w14:textId="339133BA" w:rsidR="003D29FE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802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837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938</w:t>
            </w:r>
          </w:p>
        </w:tc>
      </w:tr>
      <w:tr w:rsidR="003D29FE" w:rsidRPr="000F07D0" w14:paraId="58F6ED53" w14:textId="77777777" w:rsidTr="003D29FE">
        <w:trPr>
          <w:cantSplit/>
          <w:trHeight w:val="118"/>
        </w:trPr>
        <w:tc>
          <w:tcPr>
            <w:tcW w:w="3744" w:type="dxa"/>
            <w:vAlign w:val="bottom"/>
          </w:tcPr>
          <w:p w14:paraId="2C2284E0" w14:textId="77777777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43503EB2" w14:textId="77777777" w:rsidR="003D29FE" w:rsidRPr="000F07D0" w:rsidRDefault="003D29FE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0AC7" w14:textId="77777777" w:rsidR="003D29FE" w:rsidRPr="000F07D0" w:rsidRDefault="003D29FE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FE46583" w14:textId="77777777" w:rsidR="003D29FE" w:rsidRPr="000F07D0" w:rsidRDefault="003D29FE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717BF" w14:textId="77777777" w:rsidR="003D29FE" w:rsidRPr="000F07D0" w:rsidRDefault="003D29FE" w:rsidP="00FF4D27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3D29FE" w:rsidRPr="000F07D0" w14:paraId="4F4A3360" w14:textId="77777777" w:rsidTr="003D29FE">
        <w:trPr>
          <w:cantSplit/>
          <w:trHeight w:val="118"/>
        </w:trPr>
        <w:tc>
          <w:tcPr>
            <w:tcW w:w="3744" w:type="dxa"/>
            <w:vAlign w:val="bottom"/>
          </w:tcPr>
          <w:p w14:paraId="504C69FB" w14:textId="5242A68F" w:rsidR="003D29FE" w:rsidRPr="000F07D0" w:rsidRDefault="003D29FE" w:rsidP="003D29FE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31</w:t>
            </w: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 xml:space="preserve"> </w:t>
            </w: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cs/>
                <w:lang w:val="en-GB"/>
              </w:rPr>
              <w:t xml:space="preserve">ธันวาคม พ.ศ. </w:t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256</w:t>
            </w:r>
            <w:bookmarkStart w:id="12" w:name="OLE_LINK1"/>
            <w:r w:rsidR="002A5849"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4"/>
                <w:lang w:val="en-GB"/>
              </w:rPr>
              <w:t>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D9CE349" w14:textId="77777777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D133F67" w14:textId="2DED2478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E8AAF5B" w14:textId="62D9EAD8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4976027C" w14:textId="77777777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bookmarkEnd w:id="12"/>
      <w:tr w:rsidR="003D29FE" w:rsidRPr="000F07D0" w14:paraId="0515B576" w14:textId="77777777" w:rsidTr="0062242B">
        <w:trPr>
          <w:cantSplit/>
          <w:trHeight w:val="118"/>
        </w:trPr>
        <w:tc>
          <w:tcPr>
            <w:tcW w:w="3744" w:type="dxa"/>
            <w:vAlign w:val="bottom"/>
          </w:tcPr>
          <w:p w14:paraId="1F5221E1" w14:textId="7416B9D6" w:rsidR="003D29FE" w:rsidRPr="000F07D0" w:rsidRDefault="003D29FE" w:rsidP="003D29FE">
            <w:pPr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ใบสำคัญแสดงสิทธิอนุพันธ์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CEA6A04" w14:textId="7B527184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7F1D48D" w14:textId="52A83EBA" w:rsidR="003D29FE" w:rsidRPr="000F07D0" w:rsidRDefault="003D29FE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5373E86F" w14:textId="293F8186" w:rsidR="003D29FE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793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604</w:t>
            </w:r>
          </w:p>
        </w:tc>
        <w:tc>
          <w:tcPr>
            <w:tcW w:w="1408" w:type="dxa"/>
            <w:shd w:val="clear" w:color="auto" w:fill="auto"/>
          </w:tcPr>
          <w:p w14:paraId="20A8C18B" w14:textId="6DABC62D" w:rsidR="003D29FE" w:rsidRPr="000F07D0" w:rsidRDefault="002A5849" w:rsidP="002A5849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521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436</w:t>
            </w:r>
            <w:r w:rsidR="003D29FE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269</w:t>
            </w:r>
          </w:p>
        </w:tc>
      </w:tr>
      <w:tr w:rsidR="003D29FE" w:rsidRPr="000F07D0" w14:paraId="7F58D03B" w14:textId="77777777" w:rsidTr="0062242B">
        <w:trPr>
          <w:cantSplit/>
          <w:trHeight w:val="118"/>
        </w:trPr>
        <w:tc>
          <w:tcPr>
            <w:tcW w:w="3744" w:type="dxa"/>
            <w:vAlign w:val="bottom"/>
          </w:tcPr>
          <w:p w14:paraId="7BE4A639" w14:textId="1B18AAFA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auto"/>
          </w:tcPr>
          <w:p w14:paraId="3BD8575E" w14:textId="77777777" w:rsidR="003D29FE" w:rsidRPr="000F07D0" w:rsidRDefault="003D29FE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52A1F49D" w14:textId="0ABE2684" w:rsidR="003D29FE" w:rsidRPr="000F07D0" w:rsidRDefault="003D29FE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0DC9E2BA" w14:textId="12D6B9C8" w:rsidR="003D29FE" w:rsidRPr="000F07D0" w:rsidRDefault="003D29FE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50BC387" w14:textId="77777777" w:rsidR="003D29FE" w:rsidRPr="000F07D0" w:rsidRDefault="003D29FE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3D29FE" w:rsidRPr="000F07D0" w14:paraId="5C84CAEF" w14:textId="77777777" w:rsidTr="0062242B">
        <w:trPr>
          <w:cantSplit/>
          <w:trHeight w:val="118"/>
        </w:trPr>
        <w:tc>
          <w:tcPr>
            <w:tcW w:w="3744" w:type="dxa"/>
            <w:vAlign w:val="bottom"/>
          </w:tcPr>
          <w:p w14:paraId="0D395E80" w14:textId="452CDA94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auto"/>
          </w:tcPr>
          <w:p w14:paraId="0F1759E8" w14:textId="1C5DCFBF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120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334</w:t>
            </w:r>
          </w:p>
        </w:tc>
        <w:tc>
          <w:tcPr>
            <w:tcW w:w="1419" w:type="dxa"/>
            <w:shd w:val="clear" w:color="auto" w:fill="auto"/>
          </w:tcPr>
          <w:p w14:paraId="5C05F624" w14:textId="428BC3B1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535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  <w:tc>
          <w:tcPr>
            <w:tcW w:w="1285" w:type="dxa"/>
            <w:shd w:val="clear" w:color="auto" w:fill="auto"/>
          </w:tcPr>
          <w:p w14:paraId="6CEAF9BD" w14:textId="0FC41BDF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20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826</w:t>
            </w:r>
          </w:p>
        </w:tc>
        <w:tc>
          <w:tcPr>
            <w:tcW w:w="1408" w:type="dxa"/>
            <w:shd w:val="clear" w:color="auto" w:fill="auto"/>
          </w:tcPr>
          <w:p w14:paraId="0D7BAC11" w14:textId="401457F9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145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000</w:t>
            </w:r>
          </w:p>
        </w:tc>
      </w:tr>
      <w:tr w:rsidR="003D29FE" w:rsidRPr="000F07D0" w14:paraId="48C0322F" w14:textId="77777777" w:rsidTr="0062242B">
        <w:trPr>
          <w:cantSplit/>
          <w:trHeight w:val="118"/>
        </w:trPr>
        <w:tc>
          <w:tcPr>
            <w:tcW w:w="3744" w:type="dxa"/>
            <w:vAlign w:val="bottom"/>
          </w:tcPr>
          <w:p w14:paraId="6D6A2CF4" w14:textId="3A78BEDB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0712DE03" w14:textId="715BF603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898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734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8AC8565" w14:textId="3C2E1090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252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158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463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D4B8FB1" w14:textId="5FE83E24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952</w:t>
            </w:r>
            <w:r w:rsidR="003D29FE" w:rsidRPr="000F07D0">
              <w:rPr>
                <w:rFonts w:ascii="Browallia New" w:hAnsi="Browallia New" w:cs="Browallia New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468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76D4474C" w14:textId="75B309EC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79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251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626</w:t>
            </w:r>
          </w:p>
        </w:tc>
      </w:tr>
      <w:tr w:rsidR="003D29FE" w:rsidRPr="000F07D0" w14:paraId="4456121D" w14:textId="77777777" w:rsidTr="0062242B">
        <w:trPr>
          <w:cantSplit/>
          <w:trHeight w:val="118"/>
        </w:trPr>
        <w:tc>
          <w:tcPr>
            <w:tcW w:w="3744" w:type="dxa"/>
            <w:vAlign w:val="bottom"/>
          </w:tcPr>
          <w:p w14:paraId="10520D6B" w14:textId="100614CB" w:rsidR="003D29FE" w:rsidRPr="000F07D0" w:rsidRDefault="003D29FE" w:rsidP="003D29FE">
            <w:pPr>
              <w:jc w:val="left"/>
              <w:rPr>
                <w:rFonts w:ascii="Browallia New" w:hAnsi="Browallia New" w:cs="Browallia New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180EB" w14:textId="64E97C9B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cs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019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068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DAC98" w14:textId="5579320E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258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693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463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97B44" w14:textId="43FFB0CC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766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898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BEC9" w14:textId="75BF70E2" w:rsidR="003D29FE" w:rsidRPr="000F07D0" w:rsidRDefault="002A5849" w:rsidP="002A58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602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832</w:t>
            </w:r>
            <w:r w:rsidR="003D29FE" w:rsidRPr="000F07D0">
              <w:rPr>
                <w:rFonts w:ascii="Browallia New" w:hAnsi="Browallia New" w:cs="Browallia New"/>
                <w:sz w:val="24"/>
                <w:lang w:val="en-US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895</w:t>
            </w:r>
          </w:p>
        </w:tc>
      </w:tr>
    </w:tbl>
    <w:p w14:paraId="6FE9E8E5" w14:textId="2EC96745" w:rsidR="000F28DD" w:rsidRPr="000F07D0" w:rsidRDefault="000F28DD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2335C014" w14:textId="1171E544" w:rsidR="005F25C3" w:rsidRPr="000F07D0" w:rsidRDefault="008024E2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2567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5F25C3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บริษัทมียอดคงค้าง</w:t>
      </w:r>
      <w:r w:rsidR="006C6FBF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="005F25C3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60168B2B" w14:textId="77777777" w:rsidR="005F25C3" w:rsidRPr="000F07D0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2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600"/>
        <w:gridCol w:w="1382"/>
        <w:gridCol w:w="1382"/>
        <w:gridCol w:w="1382"/>
        <w:gridCol w:w="1382"/>
      </w:tblGrid>
      <w:tr w:rsidR="006C6FBF" w:rsidRPr="000F07D0" w14:paraId="1264B01C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5BE5CA89" w14:textId="77777777" w:rsidR="006C6FBF" w:rsidRPr="000F07D0" w:rsidRDefault="006C6FBF" w:rsidP="00602B9F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0A0B69" w14:textId="618CFB26" w:rsidR="006C6FBF" w:rsidRPr="000F07D0" w:rsidRDefault="006C6FBF" w:rsidP="00602B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765656" w:rsidRPr="000F07D0" w14:paraId="71A2570C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686665F3" w14:textId="1E1B078D" w:rsidR="00765656" w:rsidRPr="000F07D0" w:rsidRDefault="00765656" w:rsidP="0076565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3B65E" w14:textId="24B8B165" w:rsidR="00765656" w:rsidRPr="000F07D0" w:rsidRDefault="002A5849" w:rsidP="007656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5656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5656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765656"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6442D" w14:textId="638EFD03" w:rsidR="00765656" w:rsidRPr="000F07D0" w:rsidRDefault="002A5849" w:rsidP="007656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5656" w:rsidRPr="000F0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65656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65656"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พ.ศ. </w:t>
            </w:r>
            <w:r w:rsidRPr="002A5849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2566</w:t>
            </w:r>
          </w:p>
        </w:tc>
      </w:tr>
      <w:tr w:rsidR="00765656" w:rsidRPr="000F07D0" w14:paraId="63C4577E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0D581FC5" w14:textId="77777777" w:rsidR="00765656" w:rsidRPr="000F07D0" w:rsidRDefault="00765656" w:rsidP="0076565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33D7263" w14:textId="0EEC3EC4" w:rsidR="00765656" w:rsidRPr="000F07D0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2ADE1839" w14:textId="75BB457E" w:rsidR="00765656" w:rsidRPr="000F07D0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8C77B5F" w14:textId="2843CBC0" w:rsidR="00765656" w:rsidRPr="000F07D0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7D4A4D4" w14:textId="4BEC4CAE" w:rsidR="00765656" w:rsidRPr="000F07D0" w:rsidRDefault="00765656" w:rsidP="007656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หนี้สิน</w:t>
            </w:r>
          </w:p>
        </w:tc>
      </w:tr>
      <w:tr w:rsidR="00765656" w:rsidRPr="000F07D0" w14:paraId="7FDF1826" w14:textId="77777777" w:rsidTr="001F5157">
        <w:trPr>
          <w:cantSplit/>
          <w:trHeight w:val="120"/>
        </w:trPr>
        <w:tc>
          <w:tcPr>
            <w:tcW w:w="3600" w:type="dxa"/>
            <w:vAlign w:val="bottom"/>
          </w:tcPr>
          <w:p w14:paraId="7BF26C5B" w14:textId="0DFD60AD" w:rsidR="00765656" w:rsidRPr="000F07D0" w:rsidRDefault="00765656" w:rsidP="0076565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43D8" w14:textId="77777777" w:rsidR="00765656" w:rsidRPr="000F07D0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2F5E" w14:textId="0759F5B1" w:rsidR="00765656" w:rsidRPr="000F07D0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C8C9" w14:textId="2553FCC7" w:rsidR="00765656" w:rsidRPr="000F07D0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765656" w:rsidRPr="000F07D0" w:rsidRDefault="00765656" w:rsidP="00765656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71077E" w:rsidRPr="000F07D0" w14:paraId="26FA7F75" w14:textId="77777777" w:rsidTr="000A4ABA">
        <w:trPr>
          <w:cantSplit/>
          <w:trHeight w:val="120"/>
        </w:trPr>
        <w:tc>
          <w:tcPr>
            <w:tcW w:w="3600" w:type="dxa"/>
            <w:vAlign w:val="bottom"/>
          </w:tcPr>
          <w:p w14:paraId="717FD720" w14:textId="5C33071A" w:rsidR="0071077E" w:rsidRPr="000F07D0" w:rsidRDefault="0071077E" w:rsidP="0071077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633AAE5" w14:textId="11ECA4A4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81E545C" w14:textId="259407C9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06CCB54" w14:textId="462ABC54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8C13426" w14:textId="247C87C6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1077E" w:rsidRPr="000F07D0" w14:paraId="7528DF48" w14:textId="77777777" w:rsidTr="000A4ABA">
        <w:trPr>
          <w:cantSplit/>
          <w:trHeight w:val="120"/>
        </w:trPr>
        <w:tc>
          <w:tcPr>
            <w:tcW w:w="3600" w:type="dxa"/>
            <w:vAlign w:val="bottom"/>
          </w:tcPr>
          <w:p w14:paraId="2D05B6AE" w14:textId="46EB6E8A" w:rsidR="0071077E" w:rsidRPr="000F07D0" w:rsidRDefault="0071077E" w:rsidP="0071077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327CF" w14:textId="40075170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A6249" w14:textId="6A66FCC4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04B8" w14:textId="19E59955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6DBE2257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  <w:tr w:rsidR="0071077E" w:rsidRPr="000F07D0" w14:paraId="363A3DAC" w14:textId="77777777" w:rsidTr="000A4ABA">
        <w:trPr>
          <w:cantSplit/>
          <w:trHeight w:val="120"/>
        </w:trPr>
        <w:tc>
          <w:tcPr>
            <w:tcW w:w="3600" w:type="dxa"/>
            <w:vAlign w:val="bottom"/>
          </w:tcPr>
          <w:p w14:paraId="3C0AB1C9" w14:textId="77777777" w:rsidR="0071077E" w:rsidRPr="000F07D0" w:rsidRDefault="0071077E" w:rsidP="0071077E">
            <w:pPr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7485E" w14:textId="512DB24A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5113C" w14:textId="488C4944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343C4" w14:textId="6927C796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648C9875" w:rsidR="0071077E" w:rsidRPr="000F07D0" w:rsidRDefault="0071077E" w:rsidP="0071077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</w:tr>
    </w:tbl>
    <w:p w14:paraId="2DD2646E" w14:textId="4942F4C7" w:rsidR="008B554E" w:rsidRPr="000F07D0" w:rsidRDefault="008B554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5C0B6DCC" w14:textId="3D7FFF8E" w:rsidR="00292E7E" w:rsidRPr="000F07D0" w:rsidRDefault="00292E7E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</w:rPr>
      </w:pPr>
      <w:r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0F07D0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43BDCED6" w:rsidR="009C76EA" w:rsidRPr="000F07D0" w:rsidRDefault="002A5849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C76E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38B2245A" w14:textId="77777777" w:rsidR="001D2F90" w:rsidRPr="000F07D0" w:rsidRDefault="001D2F90" w:rsidP="009C76EA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</w:rPr>
      </w:pPr>
    </w:p>
    <w:p w14:paraId="14E5E740" w14:textId="16EB7871" w:rsidR="00765656" w:rsidRPr="000F07D0" w:rsidRDefault="00765656" w:rsidP="00765656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ราคาทุนและมูลค่ายุติธรรม ณ 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2567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2566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0F07D0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036092B2" w14:textId="77777777" w:rsidR="00BD0A65" w:rsidRPr="000F07D0" w:rsidRDefault="00BD0A65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7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1D28A3" w:rsidRPr="00502CAB" w14:paraId="7C986FE3" w14:textId="00D68345" w:rsidTr="00292E7E">
        <w:tc>
          <w:tcPr>
            <w:tcW w:w="6005" w:type="dxa"/>
            <w:vAlign w:val="bottom"/>
          </w:tcPr>
          <w:p w14:paraId="2AE85EE7" w14:textId="77777777" w:rsidR="001D28A3" w:rsidRPr="00502CAB" w:rsidRDefault="001D28A3" w:rsidP="001D28A3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69F25" w14:textId="11009157" w:rsidR="001D28A3" w:rsidRPr="00502CAB" w:rsidRDefault="001D28A3" w:rsidP="001D28A3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65656" w:rsidRPr="00502CAB" w14:paraId="3529F117" w14:textId="21C4274F" w:rsidTr="00292E7E">
        <w:tc>
          <w:tcPr>
            <w:tcW w:w="6005" w:type="dxa"/>
            <w:vAlign w:val="bottom"/>
          </w:tcPr>
          <w:p w14:paraId="4E49ECCC" w14:textId="77777777" w:rsidR="00765656" w:rsidRPr="00502CAB" w:rsidRDefault="00765656" w:rsidP="00765656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50E26FA" w14:textId="3C77FB8A" w:rsidR="00765656" w:rsidRPr="00502CAB" w:rsidRDefault="002A5849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7D24D0F8" w14:textId="429A0F64" w:rsidR="00765656" w:rsidRPr="00502CAB" w:rsidRDefault="002A5849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5656" w:rsidRPr="00502CAB" w14:paraId="736CF0E4" w14:textId="77777777" w:rsidTr="00292E7E">
        <w:tc>
          <w:tcPr>
            <w:tcW w:w="6005" w:type="dxa"/>
            <w:vAlign w:val="bottom"/>
          </w:tcPr>
          <w:p w14:paraId="3839D921" w14:textId="77777777" w:rsidR="00765656" w:rsidRPr="00502CAB" w:rsidRDefault="00765656" w:rsidP="00765656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4BAAB8" w14:textId="2B045E91" w:rsidR="00765656" w:rsidRPr="00502CAB" w:rsidRDefault="00765656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57E1259E" w14:textId="4AD34429" w:rsidR="00765656" w:rsidRPr="00502CAB" w:rsidRDefault="00765656" w:rsidP="00765656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92E7E" w:rsidRPr="00502CAB" w14:paraId="580BE22A" w14:textId="0871C10B" w:rsidTr="00C6080E">
        <w:tc>
          <w:tcPr>
            <w:tcW w:w="6005" w:type="dxa"/>
            <w:vAlign w:val="bottom"/>
          </w:tcPr>
          <w:p w14:paraId="2B07F31C" w14:textId="77777777" w:rsidR="00292E7E" w:rsidRPr="00502CAB" w:rsidRDefault="00292E7E" w:rsidP="00292E7E">
            <w:pPr>
              <w:pStyle w:val="a0"/>
              <w:tabs>
                <w:tab w:val="right" w:pos="9000"/>
              </w:tabs>
              <w:ind w:left="2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292E7E" w:rsidRPr="00502CAB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077BB8" w14:textId="76E9A704" w:rsidR="00292E7E" w:rsidRPr="00502CAB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92E7E" w:rsidRPr="00502CAB" w14:paraId="6F881A4D" w14:textId="2D220894" w:rsidTr="00C6080E">
        <w:tc>
          <w:tcPr>
            <w:tcW w:w="6005" w:type="dxa"/>
            <w:vAlign w:val="bottom"/>
          </w:tcPr>
          <w:p w14:paraId="5AF056FF" w14:textId="77777777" w:rsidR="00292E7E" w:rsidRPr="00502CAB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292E7E" w:rsidRPr="00502CAB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FDB3A" w14:textId="77777777" w:rsidR="00292E7E" w:rsidRPr="00502CAB" w:rsidRDefault="00292E7E" w:rsidP="00292E7E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92E7E" w:rsidRPr="00502CAB" w14:paraId="026B512D" w14:textId="2E7A0229" w:rsidTr="00C6080E">
        <w:tc>
          <w:tcPr>
            <w:tcW w:w="6005" w:type="dxa"/>
          </w:tcPr>
          <w:p w14:paraId="5365F2F5" w14:textId="39209798" w:rsidR="00292E7E" w:rsidRPr="00502CAB" w:rsidRDefault="00292E7E" w:rsidP="00292E7E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292E7E" w:rsidRPr="00502CAB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B19A51" w14:textId="77777777" w:rsidR="00292E7E" w:rsidRPr="00502CAB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5740" w:rsidRPr="00502CAB" w14:paraId="1441EFAC" w14:textId="4D79CA79" w:rsidTr="000A4ABA">
        <w:tc>
          <w:tcPr>
            <w:tcW w:w="6005" w:type="dxa"/>
          </w:tcPr>
          <w:p w14:paraId="16E65FA0" w14:textId="7D4F98AF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F49A1" w14:textId="308608E1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974E0" w14:textId="01F58636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E32E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4D5740" w:rsidRPr="00502CAB" w14:paraId="0AA214B2" w14:textId="06E584F4" w:rsidTr="000A4ABA">
        <w:tc>
          <w:tcPr>
            <w:tcW w:w="6005" w:type="dxa"/>
          </w:tcPr>
          <w:p w14:paraId="465E1B2E" w14:textId="02686E4E" w:rsidR="004D5740" w:rsidRPr="00502CAB" w:rsidRDefault="004D5740" w:rsidP="004D5740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A345F" w14:textId="77777777" w:rsidR="004D5740" w:rsidRPr="00502CAB" w:rsidRDefault="004D5740" w:rsidP="004D5740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5740" w:rsidRPr="00502CAB" w14:paraId="1DC8ACE4" w14:textId="2427EF0A" w:rsidTr="000A4ABA">
        <w:tc>
          <w:tcPr>
            <w:tcW w:w="6005" w:type="dxa"/>
          </w:tcPr>
          <w:p w14:paraId="3060A89C" w14:textId="3DD2666F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3D9E7861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A13E6" w14:textId="432A6636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8E32E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4D5740" w:rsidRPr="00502CAB" w14:paraId="620B292B" w14:textId="77777777" w:rsidTr="000A4ABA">
        <w:tc>
          <w:tcPr>
            <w:tcW w:w="6005" w:type="dxa"/>
          </w:tcPr>
          <w:p w14:paraId="0F6B55D6" w14:textId="77777777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C8A5FF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94E467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5740" w:rsidRPr="00502CAB" w14:paraId="4A83CA32" w14:textId="3E5FDCA8" w:rsidTr="000A4ABA">
        <w:tc>
          <w:tcPr>
            <w:tcW w:w="6005" w:type="dxa"/>
          </w:tcPr>
          <w:p w14:paraId="1F3DE4FB" w14:textId="4B40D3DE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862D47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A0F989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5740" w:rsidRPr="00502CAB" w14:paraId="3858D835" w14:textId="0091FB2E" w:rsidTr="000A4ABA">
        <w:tc>
          <w:tcPr>
            <w:tcW w:w="6005" w:type="dxa"/>
          </w:tcPr>
          <w:p w14:paraId="0A460FDB" w14:textId="77777777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E41" w14:textId="0A6256D1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DB14E" w14:textId="4F42381E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D5740" w:rsidRPr="00502CAB" w14:paraId="6CAA40AB" w14:textId="5467F3DF" w:rsidTr="000A4ABA">
        <w:tc>
          <w:tcPr>
            <w:tcW w:w="6005" w:type="dxa"/>
          </w:tcPr>
          <w:p w14:paraId="436B45DE" w14:textId="77777777" w:rsidR="004D5740" w:rsidRPr="00502CAB" w:rsidRDefault="004D5740" w:rsidP="004D5740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41C9C" w14:textId="77777777" w:rsidR="004D5740" w:rsidRPr="00502CAB" w:rsidRDefault="004D5740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A507" w14:textId="77777777" w:rsidR="004D5740" w:rsidRPr="00502CAB" w:rsidRDefault="004D5740" w:rsidP="004D5740">
            <w:pPr>
              <w:pStyle w:val="a0"/>
              <w:tabs>
                <w:tab w:val="left" w:pos="-72"/>
                <w:tab w:val="right" w:pos="10890"/>
              </w:tabs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D5740" w:rsidRPr="00502CAB" w14:paraId="36093DA2" w14:textId="2DDED06A" w:rsidTr="000A4ABA">
        <w:tc>
          <w:tcPr>
            <w:tcW w:w="6005" w:type="dxa"/>
          </w:tcPr>
          <w:p w14:paraId="5A7FE292" w14:textId="708E2AF1" w:rsidR="004D5740" w:rsidRPr="00502CAB" w:rsidRDefault="004D5740" w:rsidP="004D5740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502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3DE04" w14:textId="3A7659DC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E484D" w14:textId="3E5A708F" w:rsidR="004D5740" w:rsidRPr="00502CAB" w:rsidRDefault="002A5849" w:rsidP="004D574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4D5740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4A9A2B5B" w14:textId="77777777" w:rsidR="004B5238" w:rsidRPr="000F07D0" w:rsidRDefault="004B5238" w:rsidP="00AF4F76">
      <w:pPr>
        <w:pStyle w:val="a0"/>
        <w:tabs>
          <w:tab w:val="right" w:pos="10890"/>
        </w:tabs>
        <w:ind w:right="-108"/>
        <w:rPr>
          <w:rFonts w:ascii="Browallia New" w:hAnsi="Browallia New" w:cs="Browallia New"/>
          <w:sz w:val="28"/>
          <w:szCs w:val="28"/>
        </w:rPr>
      </w:pPr>
    </w:p>
    <w:tbl>
      <w:tblPr>
        <w:tblW w:w="9173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6005"/>
        <w:gridCol w:w="1584"/>
        <w:gridCol w:w="1584"/>
      </w:tblGrid>
      <w:tr w:rsidR="00EE6284" w:rsidRPr="00502CAB" w14:paraId="15B78A1D" w14:textId="70BC1546" w:rsidTr="00292E7E">
        <w:tc>
          <w:tcPr>
            <w:tcW w:w="6005" w:type="dxa"/>
            <w:vAlign w:val="bottom"/>
          </w:tcPr>
          <w:p w14:paraId="73E17DF3" w14:textId="77777777" w:rsidR="00EE6284" w:rsidRPr="00502CAB" w:rsidRDefault="00EE6284" w:rsidP="00503947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138A" w14:textId="6290F09E" w:rsidR="00EE6284" w:rsidRPr="00502CAB" w:rsidRDefault="00EE6284" w:rsidP="00C6080E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765656" w:rsidRPr="00502CAB" w14:paraId="581946D1" w14:textId="77BF91BC" w:rsidTr="00292E7E">
        <w:tc>
          <w:tcPr>
            <w:tcW w:w="6005" w:type="dxa"/>
            <w:vAlign w:val="bottom"/>
          </w:tcPr>
          <w:p w14:paraId="19F42F8E" w14:textId="77777777" w:rsidR="00765656" w:rsidRPr="00502CAB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D11973" w14:textId="53BBB602" w:rsidR="00765656" w:rsidRPr="00502CAB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B46DC33" w14:textId="7F72CA2C" w:rsidR="00765656" w:rsidRPr="00502CAB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5656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5656" w:rsidRPr="00502CAB" w14:paraId="45965BB3" w14:textId="77777777" w:rsidTr="00292E7E">
        <w:tc>
          <w:tcPr>
            <w:tcW w:w="6005" w:type="dxa"/>
            <w:vAlign w:val="bottom"/>
          </w:tcPr>
          <w:p w14:paraId="5B73389D" w14:textId="77777777" w:rsidR="00765656" w:rsidRPr="00502CAB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E4FD92A" w14:textId="478B581D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084B2350" w14:textId="44653668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65656" w:rsidRPr="00502CAB" w14:paraId="13022820" w14:textId="387A5098" w:rsidTr="00292E7E">
        <w:tc>
          <w:tcPr>
            <w:tcW w:w="6005" w:type="dxa"/>
            <w:vAlign w:val="bottom"/>
          </w:tcPr>
          <w:p w14:paraId="54DE2CC0" w14:textId="77777777" w:rsidR="00765656" w:rsidRPr="00502CAB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9C7C" w14:textId="4C7944D7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72964F" w14:textId="21970C7D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65656" w:rsidRPr="00502CAB" w14:paraId="57B560A5" w14:textId="11FD2C4B" w:rsidTr="000F28DD">
        <w:tc>
          <w:tcPr>
            <w:tcW w:w="6005" w:type="dxa"/>
          </w:tcPr>
          <w:p w14:paraId="3D4B6F9D" w14:textId="53621ED3" w:rsidR="00765656" w:rsidRPr="00502CAB" w:rsidRDefault="00765656" w:rsidP="00765656">
            <w:pPr>
              <w:pStyle w:val="a0"/>
              <w:tabs>
                <w:tab w:val="right" w:pos="10890"/>
              </w:tabs>
              <w:ind w:left="27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5B90C" w14:textId="77777777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98F9AF" w14:textId="77777777" w:rsidR="00765656" w:rsidRPr="00502CAB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A7A58" w:rsidRPr="00502CAB" w14:paraId="6AE8638E" w14:textId="5FAF9081" w:rsidTr="000A4ABA">
        <w:tc>
          <w:tcPr>
            <w:tcW w:w="6005" w:type="dxa"/>
          </w:tcPr>
          <w:p w14:paraId="5C232E3F" w14:textId="79E50DEB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3" w:name="OLE_LINK17"/>
            <w:r w:rsidRPr="00502CA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02CAB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B20871" w14:textId="30FFD174" w:rsidR="00DA7A58" w:rsidRPr="00502CAB" w:rsidRDefault="002A5849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478E36" w14:textId="0EA8CE67" w:rsidR="00DA7A58" w:rsidRPr="00502CAB" w:rsidRDefault="002A5849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A7A58" w:rsidRPr="00502CAB" w14:paraId="785C80BD" w14:textId="6D27964A" w:rsidTr="000A4ABA">
        <w:tc>
          <w:tcPr>
            <w:tcW w:w="6005" w:type="dxa"/>
          </w:tcPr>
          <w:p w14:paraId="70403B8E" w14:textId="77777777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A6C0" w14:textId="017A84EA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D8BA5" w14:textId="2D41FD71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502CA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DA7A58" w:rsidRPr="00502CAB" w14:paraId="03C06D16" w14:textId="5CA30F08" w:rsidTr="000A4ABA">
        <w:tc>
          <w:tcPr>
            <w:tcW w:w="6005" w:type="dxa"/>
          </w:tcPr>
          <w:p w14:paraId="390F2D3F" w14:textId="77777777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7A18E" w14:textId="77777777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9ACB" w14:textId="77777777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A7A58" w:rsidRPr="00502CAB" w14:paraId="124EFB63" w14:textId="5833455F" w:rsidTr="000A4ABA">
        <w:tc>
          <w:tcPr>
            <w:tcW w:w="6005" w:type="dxa"/>
          </w:tcPr>
          <w:p w14:paraId="0FC3BF9C" w14:textId="108155D5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9A7B57" w14:textId="511BBD22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92F71" w14:textId="7403B5A4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A7A58" w:rsidRPr="00502CAB" w14:paraId="2433C6A7" w14:textId="0F9DEB67" w:rsidTr="000A4ABA">
        <w:tc>
          <w:tcPr>
            <w:tcW w:w="6005" w:type="dxa"/>
          </w:tcPr>
          <w:p w14:paraId="474F7E24" w14:textId="77777777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701FF" w14:textId="77777777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90BB" w14:textId="77777777" w:rsidR="00DA7A58" w:rsidRPr="00502CAB" w:rsidRDefault="00DA7A58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A7A58" w:rsidRPr="00502CAB" w14:paraId="5A3E7765" w14:textId="52292642" w:rsidTr="000A4ABA">
        <w:tc>
          <w:tcPr>
            <w:tcW w:w="6005" w:type="dxa"/>
          </w:tcPr>
          <w:p w14:paraId="5EFE8AC3" w14:textId="7D9DB6AC" w:rsidR="00DA7A58" w:rsidRPr="00502CAB" w:rsidRDefault="00DA7A58" w:rsidP="00DA7A58">
            <w:pPr>
              <w:pStyle w:val="a0"/>
              <w:tabs>
                <w:tab w:val="right" w:pos="10890"/>
              </w:tabs>
              <w:ind w:left="27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E3607" w14:textId="53656B9A" w:rsidR="00DA7A58" w:rsidRPr="00502CAB" w:rsidRDefault="002A5849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8107" w14:textId="5D5A8F74" w:rsidR="00DA7A58" w:rsidRPr="00502CAB" w:rsidRDefault="002A5849" w:rsidP="00DA7A5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DA7A58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bookmarkEnd w:id="13"/>
    </w:tbl>
    <w:p w14:paraId="1FBF41AD" w14:textId="77777777" w:rsidR="00AF4F76" w:rsidRPr="000F07D0" w:rsidRDefault="00AF4F7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D44E07" w:rsidRPr="000F07D0" w14:paraId="53D00ECA" w14:textId="77777777" w:rsidTr="00AF4F76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25F7FF62" w:rsidR="00D44E07" w:rsidRPr="000F07D0" w:rsidRDefault="008B554E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r w:rsidR="002A5849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44E0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0F07D0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2646"/>
        <w:gridCol w:w="1082"/>
        <w:gridCol w:w="1134"/>
        <w:gridCol w:w="1134"/>
        <w:gridCol w:w="1008"/>
        <w:gridCol w:w="907"/>
        <w:gridCol w:w="1134"/>
      </w:tblGrid>
      <w:tr w:rsidR="00BB7AC5" w:rsidRPr="000F07D0" w14:paraId="6D4436F3" w14:textId="77777777" w:rsidTr="001A41D1">
        <w:tc>
          <w:tcPr>
            <w:tcW w:w="2646" w:type="dxa"/>
            <w:vAlign w:val="bottom"/>
          </w:tcPr>
          <w:p w14:paraId="08C65A4C" w14:textId="77777777" w:rsidR="00115175" w:rsidRPr="000F07D0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3E9B036A" w:rsidR="00115175" w:rsidRPr="000F07D0" w:rsidRDefault="001A41D1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0F07D0" w14:paraId="76699A02" w14:textId="77777777" w:rsidTr="001A41D1">
        <w:tc>
          <w:tcPr>
            <w:tcW w:w="2646" w:type="dxa"/>
            <w:vAlign w:val="bottom"/>
          </w:tcPr>
          <w:p w14:paraId="6CFCF299" w14:textId="77777777" w:rsidR="00115175" w:rsidRPr="000F07D0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F3CE32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A1C52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4C8F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4ECA77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ยานพาหนะ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9B9F9C5" w14:textId="633D3805" w:rsidR="00115175" w:rsidRPr="000F07D0" w:rsidRDefault="00861F10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ระหว่าง</w:t>
            </w:r>
            <w:r w:rsidR="00115175"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ทำ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FB96F" w14:textId="77777777" w:rsidR="00115175" w:rsidRPr="000F07D0" w:rsidRDefault="00115175" w:rsidP="00602B9F">
            <w:pPr>
              <w:pStyle w:val="a0"/>
              <w:ind w:left="-118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BB7AC5" w:rsidRPr="000F07D0" w14:paraId="3118D43F" w14:textId="77777777" w:rsidTr="001A41D1">
        <w:tc>
          <w:tcPr>
            <w:tcW w:w="2646" w:type="dxa"/>
            <w:vAlign w:val="bottom"/>
          </w:tcPr>
          <w:p w14:paraId="4C4631E4" w14:textId="77777777" w:rsidR="00115175" w:rsidRPr="000F07D0" w:rsidRDefault="0011517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0F07D0" w:rsidRDefault="0011517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BB7AC5" w:rsidRPr="000F07D0" w14:paraId="0D0CD80C" w14:textId="77777777" w:rsidTr="001A41D1">
        <w:tc>
          <w:tcPr>
            <w:tcW w:w="2646" w:type="dxa"/>
            <w:vAlign w:val="bottom"/>
          </w:tcPr>
          <w:p w14:paraId="2093449D" w14:textId="77777777" w:rsidR="00845CF5" w:rsidRPr="000F07D0" w:rsidRDefault="00845CF5" w:rsidP="00602B9F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BF8B3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0D7AC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C9DB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D7BD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26D5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D838F" w14:textId="77777777" w:rsidR="00845CF5" w:rsidRPr="000F07D0" w:rsidRDefault="00845CF5" w:rsidP="00602B9F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0F07D0" w14:paraId="34755542" w14:textId="77777777" w:rsidTr="001A41D1">
        <w:tc>
          <w:tcPr>
            <w:tcW w:w="2646" w:type="dxa"/>
            <w:vAlign w:val="bottom"/>
          </w:tcPr>
          <w:p w14:paraId="100696E0" w14:textId="4669E71E" w:rsidR="00292E7E" w:rsidRPr="000F07D0" w:rsidRDefault="00292E7E" w:rsidP="00292E7E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65656" w:rsidRPr="000F07D0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  <w:r w:rsidR="00765656"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7D6C0D3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B05A5C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750FD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AE463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45861C9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C4238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0F07D0" w14:paraId="7C9A5BBD" w14:textId="77777777" w:rsidTr="001A41D1">
        <w:tc>
          <w:tcPr>
            <w:tcW w:w="2646" w:type="dxa"/>
            <w:vAlign w:val="bottom"/>
          </w:tcPr>
          <w:p w14:paraId="14548292" w14:textId="65E9D64D" w:rsidR="00292E7E" w:rsidRPr="000F07D0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bookmarkStart w:id="14" w:name="OLE_LINK18"/>
            <w:r w:rsidRPr="000F07D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921DA5B" w14:textId="0AC0AA0F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732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29B30" w14:textId="0003238D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140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C8813E" w14:textId="131FD4E1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114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138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12E44A" w14:textId="728E08FA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CCD0A3" w14:textId="28984A0F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CCA51" w14:textId="7629F22D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230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294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789</w:t>
            </w:r>
          </w:p>
        </w:tc>
      </w:tr>
      <w:tr w:rsidR="00292E7E" w:rsidRPr="000F07D0" w14:paraId="4E42D9D4" w14:textId="77777777" w:rsidTr="001A41D1">
        <w:tc>
          <w:tcPr>
            <w:tcW w:w="2646" w:type="dxa"/>
            <w:vAlign w:val="bottom"/>
          </w:tcPr>
          <w:p w14:paraId="5AD4B01E" w14:textId="56CF3212" w:rsidR="00292E7E" w:rsidRPr="000F07D0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</w:rPr>
              <w:t xml:space="preserve"> </w:t>
            </w:r>
            <w:r w:rsidRPr="000F07D0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C755BD8" w14:textId="29CAF55A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644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14B5B" w14:textId="078A48CD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577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818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C4AC64" w14:textId="325B2AF5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415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329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1632FF" w14:textId="488A33B6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AF4317" w14:textId="30D042E8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BD45" w14:textId="75E59238" w:rsidR="00292E7E" w:rsidRPr="000F07D0" w:rsidRDefault="00292E7E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195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781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710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0F07D0" w14:paraId="415DF985" w14:textId="77777777" w:rsidTr="001A41D1">
        <w:tc>
          <w:tcPr>
            <w:tcW w:w="2646" w:type="dxa"/>
            <w:vAlign w:val="bottom"/>
          </w:tcPr>
          <w:p w14:paraId="195132D4" w14:textId="16602896" w:rsidR="00292E7E" w:rsidRPr="000F07D0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BB37" w14:textId="52BEDC72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22C5" w14:textId="5E53BE04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A7B9" w14:textId="608C7CF2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F3AFA" w14:textId="74B082A4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64955" w14:textId="10955FB7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2AC7" w14:textId="51B622BC" w:rsidR="00292E7E" w:rsidRPr="000F07D0" w:rsidRDefault="002A5849" w:rsidP="00292E7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34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079</w:t>
            </w:r>
          </w:p>
        </w:tc>
      </w:tr>
      <w:tr w:rsidR="00292E7E" w:rsidRPr="000F07D0" w14:paraId="2D764CF5" w14:textId="77777777" w:rsidTr="001A41D1">
        <w:tc>
          <w:tcPr>
            <w:tcW w:w="2646" w:type="dxa"/>
            <w:vAlign w:val="bottom"/>
          </w:tcPr>
          <w:p w14:paraId="2CBA8E8F" w14:textId="55F23E47" w:rsidR="00292E7E" w:rsidRPr="000F07D0" w:rsidRDefault="00292E7E" w:rsidP="00292E7E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bookmarkStart w:id="15" w:name="_Hlk166074112"/>
            <w:bookmarkEnd w:id="14"/>
          </w:p>
        </w:tc>
        <w:tc>
          <w:tcPr>
            <w:tcW w:w="1082" w:type="dxa"/>
            <w:shd w:val="clear" w:color="auto" w:fill="auto"/>
            <w:vAlign w:val="bottom"/>
          </w:tcPr>
          <w:p w14:paraId="0BFBDBD8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DA36A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31151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1C3B46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11AC705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51D573" w14:textId="77777777" w:rsidR="00292E7E" w:rsidRPr="000F07D0" w:rsidRDefault="00292E7E" w:rsidP="00292E7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DF402D" w:rsidRPr="000F07D0" w14:paraId="0B0015E9" w14:textId="77777777" w:rsidTr="001A41D1">
        <w:tc>
          <w:tcPr>
            <w:tcW w:w="2646" w:type="dxa"/>
            <w:vAlign w:val="bottom"/>
          </w:tcPr>
          <w:p w14:paraId="05E7A641" w14:textId="036219F9" w:rsidR="00DF402D" w:rsidRPr="000F07D0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2E1B979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9510BA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AF8B23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796FD7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C478CE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5B2750" w14:textId="77777777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DF402D" w:rsidRPr="000F07D0" w14:paraId="4B5B49DA" w14:textId="77777777" w:rsidTr="001A41D1">
        <w:tc>
          <w:tcPr>
            <w:tcW w:w="2646" w:type="dxa"/>
            <w:vAlign w:val="bottom"/>
          </w:tcPr>
          <w:p w14:paraId="2E7324FA" w14:textId="153DC0BD" w:rsidR="00DF402D" w:rsidRPr="000F07D0" w:rsidRDefault="00DF402D" w:rsidP="00DF402D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25E59B9" w14:textId="0D69CAAD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4CBF3" w14:textId="03A288E1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0F687" w14:textId="617293F2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6E7D4B" w14:textId="0A9DC3F0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C9A7F3" w14:textId="63B3FA7F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CD8F0" w14:textId="358C555F" w:rsidR="00DF402D" w:rsidRPr="000F07D0" w:rsidRDefault="00DF402D" w:rsidP="00DF402D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383A93" w:rsidRPr="000F07D0" w14:paraId="0EC4E37F" w14:textId="77777777" w:rsidTr="001A41D1">
        <w:tc>
          <w:tcPr>
            <w:tcW w:w="2646" w:type="dxa"/>
            <w:vAlign w:val="bottom"/>
          </w:tcPr>
          <w:p w14:paraId="082D01CC" w14:textId="252E5027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ราคาตามบัญชีต้นปี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1AA9B2B" w14:textId="75CFD5B9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0F92F8" w14:textId="3036948F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5FF78" w14:textId="5039D4D2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723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69475" w14:textId="2112FA80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19A1BB5" w14:textId="69390D9E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="00383A93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5A202" w14:textId="2D9A8EDB" w:rsidR="00383A93" w:rsidRPr="000F07D0" w:rsidRDefault="002A5849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34</w:t>
            </w:r>
            <w:r w:rsidR="00383A93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513</w:t>
            </w:r>
            <w:r w:rsidR="00383A93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079</w:t>
            </w:r>
          </w:p>
        </w:tc>
      </w:tr>
      <w:tr w:rsidR="00383A93" w:rsidRPr="000F07D0" w14:paraId="451BFCFD" w14:textId="77777777" w:rsidTr="001A41D1">
        <w:tc>
          <w:tcPr>
            <w:tcW w:w="2646" w:type="dxa"/>
            <w:vAlign w:val="bottom"/>
          </w:tcPr>
          <w:p w14:paraId="32584A07" w14:textId="60ADEA8F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01CCA4C" w14:textId="2F65FA57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467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8975F9" w14:textId="0214A890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FC809" w14:textId="7E2C6CBD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452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29C12F" w14:textId="3179F44C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E4FF97" w14:textId="2E9DD71C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E23B0" w14:textId="208AACC1" w:rsidR="00383A93" w:rsidRPr="000F07D0" w:rsidRDefault="002A5849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D74E2A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005</w:t>
            </w:r>
            <w:r w:rsidR="00D74E2A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607</w:t>
            </w:r>
          </w:p>
        </w:tc>
      </w:tr>
      <w:tr w:rsidR="00383A93" w:rsidRPr="000F07D0" w14:paraId="2FC99DFD" w14:textId="77777777" w:rsidTr="001A41D1">
        <w:tc>
          <w:tcPr>
            <w:tcW w:w="2646" w:type="dxa"/>
            <w:vAlign w:val="bottom"/>
          </w:tcPr>
          <w:p w14:paraId="5DDF823E" w14:textId="1900A88F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2945D9D" w14:textId="0832053C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D828BF" w14:textId="01FF82CD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A029FD" w14:textId="36F37BCC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490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779977" w14:textId="4013106A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4739CE" w14:textId="366977E4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169ED" w14:textId="3CD007C1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490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383A93" w:rsidRPr="000F07D0" w14:paraId="5106BF0F" w14:textId="77777777" w:rsidTr="001A41D1">
        <w:tc>
          <w:tcPr>
            <w:tcW w:w="2646" w:type="dxa"/>
            <w:vAlign w:val="bottom"/>
          </w:tcPr>
          <w:p w14:paraId="1F56A8C6" w14:textId="65F07C83" w:rsidR="00383A93" w:rsidRPr="000F07D0" w:rsidRDefault="00D74E2A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cs/>
                <w:lang w:val="en-GB"/>
              </w:rPr>
              <w:t>โอนเข้า (ออก)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A9575CA" w14:textId="55E58CF9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D4B9A0" w14:textId="2AC528F4" w:rsidR="00383A93" w:rsidRPr="000F07D0" w:rsidRDefault="002A5849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</w:t>
            </w:r>
            <w:r w:rsidR="00D74E2A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1F08A" w14:textId="307487D1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D5A78F" w14:textId="018B1D5E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8A1974" w14:textId="2E30B4EB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90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000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FF3E52" w14:textId="4D2C0AA9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</w:tr>
      <w:tr w:rsidR="00383A93" w:rsidRPr="000F07D0" w14:paraId="6B731BAB" w14:textId="77777777" w:rsidTr="001A41D1">
        <w:tc>
          <w:tcPr>
            <w:tcW w:w="2646" w:type="dxa"/>
            <w:vAlign w:val="bottom"/>
          </w:tcPr>
          <w:p w14:paraId="0ADC7240" w14:textId="57E576AC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C5E2" w14:textId="26A00F9C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667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499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57A1" w14:textId="7D3D46D2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458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652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7DDF" w14:textId="6EFF6C31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431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511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6D1AA" w14:textId="779D62B4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65820" w14:textId="27273B46" w:rsidR="00383A93" w:rsidRPr="000F07D0" w:rsidRDefault="00A077CB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F96A4" w14:textId="7F0B0317" w:rsidR="00383A93" w:rsidRPr="000F07D0" w:rsidRDefault="00D74E2A" w:rsidP="00383A93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557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662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383A93" w:rsidRPr="000F07D0" w14:paraId="5848EDCC" w14:textId="77777777" w:rsidTr="001A41D1">
        <w:tc>
          <w:tcPr>
            <w:tcW w:w="2646" w:type="dxa"/>
            <w:vAlign w:val="bottom"/>
          </w:tcPr>
          <w:p w14:paraId="39F96655" w14:textId="3D0051C0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ราคาตามบัญชีสิ้นปี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7A46B" w14:textId="1E38E6C3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B7908" w14:textId="715880D5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F11C7" w14:textId="60427596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9F276" w14:textId="1B744466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75351" w14:textId="5C6F6FF6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3F19C" w14:textId="18075EBA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</w:p>
        </w:tc>
      </w:tr>
      <w:tr w:rsidR="00383A93" w:rsidRPr="000F07D0" w14:paraId="46ACDA02" w14:textId="77777777" w:rsidTr="001A41D1">
        <w:tc>
          <w:tcPr>
            <w:tcW w:w="2646" w:type="dxa"/>
            <w:vAlign w:val="bottom"/>
          </w:tcPr>
          <w:p w14:paraId="00D79C55" w14:textId="77777777" w:rsidR="00383A93" w:rsidRPr="000F07D0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50799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1648D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B7713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3E57F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831EC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FD14" w14:textId="77777777" w:rsidR="00383A93" w:rsidRPr="000F07D0" w:rsidRDefault="00383A93" w:rsidP="00383A93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383A93" w:rsidRPr="000F07D0" w14:paraId="55CF4276" w14:textId="77777777" w:rsidTr="001A41D1">
        <w:tc>
          <w:tcPr>
            <w:tcW w:w="2646" w:type="dxa"/>
            <w:vAlign w:val="bottom"/>
          </w:tcPr>
          <w:p w14:paraId="70344E5F" w14:textId="528EBFCD" w:rsidR="00383A93" w:rsidRPr="000F07D0" w:rsidRDefault="00383A93" w:rsidP="00383A93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1AF95F0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17E2BD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626298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6D5DAD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2AF8473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78F802" w14:textId="77777777" w:rsidR="00383A93" w:rsidRPr="000F07D0" w:rsidRDefault="00383A93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83A93" w:rsidRPr="000F07D0" w14:paraId="07BF7362" w14:textId="77777777" w:rsidTr="001A41D1">
        <w:tc>
          <w:tcPr>
            <w:tcW w:w="2646" w:type="dxa"/>
            <w:vAlign w:val="bottom"/>
          </w:tcPr>
          <w:p w14:paraId="0B358BA0" w14:textId="05BE3852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03A3C0A" w14:textId="5CAFBAFE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  <w:r w:rsidR="00D74E2A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E06F9" w14:textId="3065462C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316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E7944" w14:textId="66CAA230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210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7EF475" w14:textId="2385F345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193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74DC4E" w14:textId="459F8886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49832" w14:textId="5B010B1D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226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919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656</w:t>
            </w:r>
          </w:p>
        </w:tc>
      </w:tr>
      <w:tr w:rsidR="00383A93" w:rsidRPr="000F07D0" w14:paraId="470B967C" w14:textId="77777777" w:rsidTr="001A41D1">
        <w:tc>
          <w:tcPr>
            <w:tcW w:w="2646" w:type="dxa"/>
            <w:vAlign w:val="bottom"/>
          </w:tcPr>
          <w:p w14:paraId="56BA3970" w14:textId="5642C14F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0F07D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</w:rPr>
              <w:t xml:space="preserve"> </w:t>
            </w:r>
            <w:r w:rsidRPr="000F07D0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13A586D" w14:textId="4E15B7AE" w:rsidR="00383A93" w:rsidRPr="000F07D0" w:rsidRDefault="00D74E2A" w:rsidP="00383A93">
            <w:pPr>
              <w:pStyle w:val="a0"/>
              <w:tabs>
                <w:tab w:val="left" w:pos="0"/>
              </w:tabs>
              <w:ind w:right="-72" w:hanging="11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311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F2629" w14:textId="4494D48D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470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47E78F" w14:textId="2224DAF2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90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466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590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8B2BBF" w14:textId="1418DB5A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144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102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61A0D37" w14:textId="04599876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9ADC1" w14:textId="1A0CCE7C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199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959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122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383A93" w:rsidRPr="000F07D0" w14:paraId="784A2CB8" w14:textId="77777777" w:rsidTr="001A41D1">
        <w:tc>
          <w:tcPr>
            <w:tcW w:w="2646" w:type="dxa"/>
            <w:vAlign w:val="bottom"/>
          </w:tcPr>
          <w:p w14:paraId="2298F6EE" w14:textId="31C790A2" w:rsidR="00383A93" w:rsidRPr="000F07D0" w:rsidRDefault="00383A93" w:rsidP="00383A93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bookmarkStart w:id="16" w:name="OLE_LINK12"/>
            <w:r w:rsidRPr="000F07D0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5C0CE" w14:textId="5F9C2669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28F74" w14:textId="7E1FD7E1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2F35" w14:textId="38F10394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DC478" w14:textId="45B6483D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FC9F" w14:textId="72D03FB0" w:rsidR="00383A93" w:rsidRPr="000F07D0" w:rsidRDefault="00D74E2A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62F1D" w14:textId="7F1FA7C8" w:rsidR="00383A93" w:rsidRPr="000F07D0" w:rsidRDefault="002A5849" w:rsidP="00383A9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26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960</w:t>
            </w:r>
            <w:r w:rsidR="00D74E2A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534</w:t>
            </w:r>
          </w:p>
        </w:tc>
      </w:tr>
      <w:bookmarkEnd w:id="15"/>
      <w:bookmarkEnd w:id="16"/>
      <w:tr w:rsidR="00765656" w:rsidRPr="000F07D0" w14:paraId="7CDEB9BB" w14:textId="77777777" w:rsidTr="001A41D1">
        <w:tc>
          <w:tcPr>
            <w:tcW w:w="2646" w:type="dxa"/>
            <w:vAlign w:val="bottom"/>
          </w:tcPr>
          <w:p w14:paraId="7C2FCD5D" w14:textId="77777777" w:rsidR="00765656" w:rsidRPr="000F07D0" w:rsidRDefault="00765656" w:rsidP="00A91C89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0E65282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82A75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818D32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125D9A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59DBDC0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856E21" w14:textId="77777777" w:rsidR="00765656" w:rsidRPr="000F07D0" w:rsidRDefault="00765656" w:rsidP="00A91C89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65656" w:rsidRPr="000F07D0" w14:paraId="275A18E6" w14:textId="77777777" w:rsidTr="001A41D1">
        <w:tc>
          <w:tcPr>
            <w:tcW w:w="2646" w:type="dxa"/>
            <w:vAlign w:val="bottom"/>
          </w:tcPr>
          <w:p w14:paraId="078841A9" w14:textId="25F74D3B" w:rsidR="00765656" w:rsidRPr="000F07D0" w:rsidRDefault="00765656" w:rsidP="0076565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62242B" w:rsidRPr="000F07D0">
              <w:rPr>
                <w:rFonts w:ascii="Browallia New" w:hAnsi="Browallia New" w:cs="Browallia New"/>
                <w:b/>
                <w:bCs/>
                <w:cs/>
              </w:rPr>
              <w:t>รอบระยะเวลาหกเดือน</w:t>
            </w:r>
            <w:r w:rsidRPr="000F07D0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114B944A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B848E96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75ED0B5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797CC8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EB4D402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A3611EB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65656" w:rsidRPr="000F07D0" w14:paraId="1BA4BD46" w14:textId="77777777" w:rsidTr="001A41D1">
        <w:tc>
          <w:tcPr>
            <w:tcW w:w="2646" w:type="dxa"/>
            <w:vAlign w:val="bottom"/>
          </w:tcPr>
          <w:p w14:paraId="4679EFB1" w14:textId="09300575" w:rsidR="00765656" w:rsidRPr="000F07D0" w:rsidRDefault="00765656" w:rsidP="0076565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4EED45B9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989DAC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E5DD07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D0DAA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1E20E78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51F806" w14:textId="77777777" w:rsidR="00765656" w:rsidRPr="000F07D0" w:rsidRDefault="00765656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765656" w:rsidRPr="000F07D0" w14:paraId="222B61BF" w14:textId="77777777" w:rsidTr="001A41D1">
        <w:tc>
          <w:tcPr>
            <w:tcW w:w="2646" w:type="dxa"/>
            <w:vAlign w:val="bottom"/>
          </w:tcPr>
          <w:p w14:paraId="19FDD7A9" w14:textId="3812BF39" w:rsidR="00765656" w:rsidRPr="000F07D0" w:rsidRDefault="00765656" w:rsidP="00765656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ราคาตามบัญชีต้น</w:t>
            </w:r>
            <w:r w:rsidR="00F836DE" w:rsidRPr="000F07D0">
              <w:rPr>
                <w:rFonts w:ascii="Browallia New" w:hAnsi="Browallia New" w:cs="Browallia New"/>
                <w:cs/>
              </w:rPr>
              <w:t>รอบระยะเวลา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3A472ED5" w14:textId="048F31A4" w:rsidR="00765656" w:rsidRPr="000F07D0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888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DC834F" w14:textId="2587166E" w:rsidR="00765656" w:rsidRPr="000F07D0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279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985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A6570C" w14:textId="53C73E5F" w:rsidR="00765656" w:rsidRPr="000F07D0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19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743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665009" w14:textId="00CA1273" w:rsidR="00765656" w:rsidRPr="000F07D0" w:rsidRDefault="002A5849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049</w:t>
            </w:r>
            <w:r w:rsidR="00765656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1193997" w14:textId="787F450E" w:rsidR="00765656" w:rsidRPr="000F07D0" w:rsidRDefault="00765656" w:rsidP="00765656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C34B45" w14:textId="6EDEAA31" w:rsidR="00765656" w:rsidRPr="000F07D0" w:rsidRDefault="002A5849" w:rsidP="00765656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szCs w:val="32"/>
                <w:lang w:val="en-GB"/>
              </w:rPr>
              <w:t>26</w:t>
            </w:r>
            <w:r w:rsidR="00765656" w:rsidRPr="000F07D0">
              <w:rPr>
                <w:rFonts w:ascii="Browallia New" w:hAnsi="Browallia New" w:cs="Browallia New"/>
                <w:spacing w:val="-4"/>
                <w:sz w:val="24"/>
                <w:szCs w:val="3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szCs w:val="32"/>
                <w:lang w:val="en-GB"/>
              </w:rPr>
              <w:t>960</w:t>
            </w:r>
            <w:r w:rsidR="00765656" w:rsidRPr="000F07D0">
              <w:rPr>
                <w:rFonts w:ascii="Browallia New" w:hAnsi="Browallia New" w:cs="Browallia New"/>
                <w:spacing w:val="-4"/>
                <w:sz w:val="24"/>
                <w:szCs w:val="32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szCs w:val="32"/>
                <w:lang w:val="en-GB"/>
              </w:rPr>
              <w:t>534</w:t>
            </w:r>
          </w:p>
        </w:tc>
      </w:tr>
      <w:tr w:rsidR="00212BB7" w:rsidRPr="000F07D0" w14:paraId="14DA3D9E" w14:textId="77777777" w:rsidTr="000A4ABA">
        <w:tc>
          <w:tcPr>
            <w:tcW w:w="2646" w:type="dxa"/>
            <w:vAlign w:val="bottom"/>
          </w:tcPr>
          <w:p w14:paraId="7551A165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57A984B2" w14:textId="1E107CAF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49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5474D0" w14:textId="6DA6C23B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12025D" w14:textId="1A3B6742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456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F18977" w14:textId="68320719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3398B5" w14:textId="62474676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7648F9" w14:textId="236641E8" w:rsidR="00212BB7" w:rsidRPr="000F07D0" w:rsidRDefault="002A5849" w:rsidP="00212BB7">
            <w:pPr>
              <w:autoSpaceDE/>
              <w:autoSpaceDN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2A5849"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  <w:t>5</w:t>
            </w:r>
            <w:r w:rsidR="00212BB7" w:rsidRPr="000F07D0"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  <w:t>542</w:t>
            </w:r>
            <w:r w:rsidR="00212BB7" w:rsidRPr="000F07D0"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  <w:t>621</w:t>
            </w:r>
          </w:p>
        </w:tc>
      </w:tr>
      <w:tr w:rsidR="00212BB7" w:rsidRPr="000F07D0" w14:paraId="4D0CE605" w14:textId="77777777" w:rsidTr="000A4ABA">
        <w:tc>
          <w:tcPr>
            <w:tcW w:w="2646" w:type="dxa"/>
            <w:vAlign w:val="bottom"/>
          </w:tcPr>
          <w:p w14:paraId="137AA2FA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62CB1CB9" w14:textId="519FADE5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19BF1F" w14:textId="08B5CC8E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C5E0E6" w14:textId="31BA7870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221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51D330" w14:textId="03AC1791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71FA70A" w14:textId="7364A9BD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57F2DD" w14:textId="357D833F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052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753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12BB7" w:rsidRPr="000F07D0" w14:paraId="7CD40579" w14:textId="77777777" w:rsidTr="000A4ABA">
        <w:tc>
          <w:tcPr>
            <w:tcW w:w="2646" w:type="dxa"/>
            <w:vAlign w:val="bottom"/>
          </w:tcPr>
          <w:p w14:paraId="0B95320A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D7382" w14:textId="402AC32D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317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252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5462E" w14:textId="466C09E0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563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875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2013F" w14:textId="17A04279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128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081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79A4" w14:textId="0408D473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117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787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8BC6" w14:textId="4C9346B1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02D3C" w14:textId="05398E9C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126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995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12BB7" w:rsidRPr="000F07D0" w14:paraId="0BBC9A9B" w14:textId="77777777" w:rsidTr="000A4ABA">
        <w:tc>
          <w:tcPr>
            <w:tcW w:w="2646" w:type="dxa"/>
            <w:vAlign w:val="bottom"/>
          </w:tcPr>
          <w:p w14:paraId="6CE2F960" w14:textId="7D4EF978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ราคาตามบัญชีสิ้นรอบระยะเวลา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5D2FB" w14:textId="0F52CE00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620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BD1CE" w14:textId="7CE9A80C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752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CB7E3" w14:textId="4386BC99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071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73018" w14:textId="323902C8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878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CDE24" w14:textId="6AA5D880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2C141" w14:textId="54561467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323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</w:p>
        </w:tc>
      </w:tr>
      <w:tr w:rsidR="00212BB7" w:rsidRPr="000F07D0" w14:paraId="7B1C7133" w14:textId="77777777" w:rsidTr="001A41D1">
        <w:tc>
          <w:tcPr>
            <w:tcW w:w="2646" w:type="dxa"/>
            <w:vAlign w:val="bottom"/>
          </w:tcPr>
          <w:p w14:paraId="5D83E46E" w14:textId="77777777" w:rsidR="00212BB7" w:rsidRPr="000F07D0" w:rsidRDefault="00212BB7" w:rsidP="00212BB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F2BAD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4BEA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0F19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C09AC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BF248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ABC74" w14:textId="77777777" w:rsidR="00212BB7" w:rsidRPr="000F07D0" w:rsidRDefault="00212BB7" w:rsidP="00212BB7">
            <w:pPr>
              <w:tabs>
                <w:tab w:val="left" w:pos="-72"/>
              </w:tabs>
              <w:autoSpaceDE/>
              <w:autoSpaceDN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212BB7" w:rsidRPr="000F07D0" w14:paraId="31676DBB" w14:textId="77777777" w:rsidTr="001A41D1">
        <w:tc>
          <w:tcPr>
            <w:tcW w:w="2646" w:type="dxa"/>
            <w:vAlign w:val="bottom"/>
          </w:tcPr>
          <w:p w14:paraId="0D2FA12D" w14:textId="51D3E17E" w:rsidR="00212BB7" w:rsidRPr="000F07D0" w:rsidRDefault="00212BB7" w:rsidP="00212BB7">
            <w:pPr>
              <w:pStyle w:val="a0"/>
              <w:tabs>
                <w:tab w:val="left" w:pos="900"/>
                <w:tab w:val="right" w:pos="10890"/>
              </w:tabs>
              <w:ind w:left="-100" w:right="-169"/>
              <w:rPr>
                <w:rFonts w:ascii="Browallia New" w:hAnsi="Browallia New" w:cs="Browallia New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7746E155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53F7D9A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FC26360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6B1909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AAC7331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CC01A1" w14:textId="7777777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12BB7" w:rsidRPr="000F07D0" w14:paraId="2E6BF5CE" w14:textId="77777777" w:rsidTr="000A4ABA">
        <w:tc>
          <w:tcPr>
            <w:tcW w:w="2646" w:type="dxa"/>
            <w:vAlign w:val="bottom"/>
          </w:tcPr>
          <w:p w14:paraId="67E97C84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FAFAFA"/>
            <w:vAlign w:val="bottom"/>
          </w:tcPr>
          <w:p w14:paraId="035ACF24" w14:textId="4895B2D3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890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DC93CDE" w14:textId="6B2478BD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518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30F19B" w14:textId="38FFD625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101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999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B1A2CC" w14:textId="0D9D38E4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054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5BF3DA3" w14:textId="55466C85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AC3B4F" w14:textId="0971D117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213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160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805</w:t>
            </w:r>
          </w:p>
        </w:tc>
      </w:tr>
      <w:tr w:rsidR="00212BB7" w:rsidRPr="000F07D0" w14:paraId="6D965617" w14:textId="77777777" w:rsidTr="000A4ABA">
        <w:tc>
          <w:tcPr>
            <w:tcW w:w="2646" w:type="dxa"/>
            <w:vAlign w:val="bottom"/>
          </w:tcPr>
          <w:p w14:paraId="7EC1AAD6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0F07D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</w:rPr>
              <w:t xml:space="preserve"> </w:t>
            </w:r>
            <w:r w:rsidRPr="000F07D0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3CD20" w14:textId="13DDA41D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270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134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1285C" w14:textId="2ECCA20A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79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383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187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5FBD5" w14:textId="74CAEA85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927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831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AECE1" w14:textId="6B102842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256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246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E3228" w14:textId="418998F7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6E7C6" w14:textId="423BBED8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188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837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398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12BB7" w:rsidRPr="000F07D0" w14:paraId="6D44D899" w14:textId="77777777" w:rsidTr="000A4ABA">
        <w:tc>
          <w:tcPr>
            <w:tcW w:w="2646" w:type="dxa"/>
            <w:vAlign w:val="bottom"/>
          </w:tcPr>
          <w:p w14:paraId="3B71B547" w14:textId="77777777" w:rsidR="00212BB7" w:rsidRPr="000F07D0" w:rsidRDefault="00212BB7" w:rsidP="00212BB7">
            <w:pPr>
              <w:pStyle w:val="a0"/>
              <w:tabs>
                <w:tab w:val="right" w:pos="10890"/>
              </w:tabs>
              <w:ind w:left="-100" w:right="-169"/>
              <w:rPr>
                <w:rFonts w:ascii="Browallia New" w:hAnsi="Browallia New" w:cs="Browallia New"/>
              </w:rPr>
            </w:pPr>
            <w:r w:rsidRPr="000F07D0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447A0" w14:textId="2B1D6B08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620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8F02" w14:textId="7EDC3B03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752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6F6F3" w14:textId="4A382666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071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C9D18" w14:textId="0781BC9D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878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808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3933D" w14:textId="350DEA3D" w:rsidR="00212BB7" w:rsidRPr="000F07D0" w:rsidRDefault="00212BB7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445C1" w14:textId="79DE51A9" w:rsidR="00212BB7" w:rsidRPr="000F07D0" w:rsidRDefault="002A5849" w:rsidP="00212BB7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24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323</w:t>
            </w:r>
            <w:r w:rsidR="00212BB7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407</w:t>
            </w:r>
          </w:p>
        </w:tc>
      </w:tr>
    </w:tbl>
    <w:p w14:paraId="3C683478" w14:textId="77777777" w:rsidR="00765656" w:rsidRPr="000F07D0" w:rsidRDefault="00765656">
      <w:pPr>
        <w:autoSpaceDE/>
        <w:autoSpaceDN/>
        <w:jc w:val="left"/>
        <w:rPr>
          <w:rFonts w:ascii="Browallia New" w:hAnsi="Browallia New" w:cs="Browallia New"/>
        </w:rPr>
      </w:pPr>
    </w:p>
    <w:p w14:paraId="309C8F13" w14:textId="77777777" w:rsidR="00765656" w:rsidRPr="000F07D0" w:rsidRDefault="00765656">
      <w:pPr>
        <w:autoSpaceDE/>
        <w:autoSpaceDN/>
        <w:jc w:val="left"/>
        <w:rPr>
          <w:rFonts w:ascii="Browallia New" w:hAnsi="Browallia New" w:cs="Browallia New"/>
        </w:rPr>
      </w:pPr>
    </w:p>
    <w:p w14:paraId="35FED93D" w14:textId="77777777" w:rsidR="00765656" w:rsidRPr="000F07D0" w:rsidRDefault="00765656">
      <w:pPr>
        <w:autoSpaceDE/>
        <w:autoSpaceDN/>
        <w:jc w:val="left"/>
        <w:rPr>
          <w:rFonts w:ascii="Browallia New" w:hAnsi="Browallia New" w:cs="Browallia New"/>
        </w:rPr>
      </w:pPr>
    </w:p>
    <w:p w14:paraId="088D37B4" w14:textId="0129A72B" w:rsidR="00F60D96" w:rsidRPr="000F07D0" w:rsidRDefault="00F60D96">
      <w:pPr>
        <w:autoSpaceDE/>
        <w:autoSpaceDN/>
        <w:jc w:val="left"/>
        <w:rPr>
          <w:rFonts w:ascii="Browallia New" w:hAnsi="Browallia New" w:cs="Browallia New"/>
        </w:rPr>
      </w:pPr>
      <w:r w:rsidRPr="000F07D0">
        <w:rPr>
          <w:rFonts w:ascii="Browallia New" w:hAnsi="Browallia New" w:cs="Browallia New"/>
        </w:rPr>
        <w:br w:type="page"/>
      </w: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F23A16" w:rsidRPr="000F07D0" w14:paraId="07587990" w14:textId="77777777" w:rsidTr="00016328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30DF2EB3" w:rsidR="00F23A16" w:rsidRPr="000F07D0" w:rsidRDefault="00F23A16" w:rsidP="00F23A1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lastRenderedPageBreak/>
              <w:br w:type="page"/>
            </w:r>
            <w:bookmarkStart w:id="17" w:name="_Hlk46132608"/>
            <w:r w:rsidR="002A5849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17"/>
    </w:tbl>
    <w:p w14:paraId="2726571F" w14:textId="77777777" w:rsidR="00A63282" w:rsidRPr="000F07D0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55"/>
        <w:gridCol w:w="1008"/>
        <w:gridCol w:w="1224"/>
        <w:gridCol w:w="1152"/>
        <w:gridCol w:w="1022"/>
        <w:gridCol w:w="956"/>
        <w:gridCol w:w="1005"/>
      </w:tblGrid>
      <w:tr w:rsidR="009C50F8" w:rsidRPr="000F07D0" w14:paraId="4DE115B7" w14:textId="77777777" w:rsidTr="00FF4D27">
        <w:tc>
          <w:tcPr>
            <w:tcW w:w="2755" w:type="dxa"/>
            <w:vAlign w:val="bottom"/>
          </w:tcPr>
          <w:p w14:paraId="52631115" w14:textId="77777777" w:rsidR="009C50F8" w:rsidRPr="000F07D0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0F07D0" w:rsidRDefault="009C50F8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0F07D0" w14:paraId="46B2BF90" w14:textId="77777777" w:rsidTr="00FF4D27">
        <w:tc>
          <w:tcPr>
            <w:tcW w:w="2755" w:type="dxa"/>
            <w:vAlign w:val="bottom"/>
          </w:tcPr>
          <w:p w14:paraId="4F0AEC7D" w14:textId="77777777" w:rsidR="009C50F8" w:rsidRPr="000F07D0" w:rsidRDefault="009C50F8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436E58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82D303E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0F07D0" w:rsidRDefault="009C50F8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0F07D0" w14:paraId="1CFDC94F" w14:textId="77777777" w:rsidTr="00FF4D27">
        <w:tc>
          <w:tcPr>
            <w:tcW w:w="2755" w:type="dxa"/>
            <w:vAlign w:val="bottom"/>
          </w:tcPr>
          <w:p w14:paraId="526BE4EF" w14:textId="77777777" w:rsidR="00CA09A9" w:rsidRPr="000F07D0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67EE4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1BC396A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0F07D0" w14:paraId="0C60EC64" w14:textId="77777777" w:rsidTr="00FF4D27">
        <w:tc>
          <w:tcPr>
            <w:tcW w:w="2755" w:type="dxa"/>
            <w:vAlign w:val="bottom"/>
          </w:tcPr>
          <w:p w14:paraId="4F20A8F3" w14:textId="77777777" w:rsidR="00CA09A9" w:rsidRPr="000F07D0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0F07D0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0F07D0" w:rsidRDefault="00CA09A9" w:rsidP="00602B9F">
            <w:pPr>
              <w:pStyle w:val="a0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DF53B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2A4C785A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</w:t>
            </w:r>
            <w:r w:rsidR="00A077CB"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ต์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แวร์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EA5757C" w14:textId="4165AC0D" w:rsidR="00CA09A9" w:rsidRPr="000F07D0" w:rsidRDefault="001A41D1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0F07D0" w14:paraId="6E48675D" w14:textId="77777777" w:rsidTr="00FF4D27">
        <w:tc>
          <w:tcPr>
            <w:tcW w:w="2755" w:type="dxa"/>
            <w:vAlign w:val="bottom"/>
          </w:tcPr>
          <w:p w14:paraId="7D59661B" w14:textId="77777777" w:rsidR="00CA09A9" w:rsidRPr="000F07D0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0F07D0" w:rsidRDefault="00CA09A9" w:rsidP="00602B9F">
            <w:pPr>
              <w:pStyle w:val="a0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0F07D0" w:rsidRDefault="00CA09A9" w:rsidP="00602B9F">
            <w:pPr>
              <w:pStyle w:val="a0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4D36F5" w14:textId="77777777" w:rsidR="00CA09A9" w:rsidRPr="000F07D0" w:rsidRDefault="00CA09A9" w:rsidP="00602B9F">
            <w:pPr>
              <w:pStyle w:val="a0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0968DF9" w14:textId="6CEC5429" w:rsidR="00CA09A9" w:rsidRPr="000F07D0" w:rsidRDefault="00CA09A9" w:rsidP="00602B9F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0F07D0" w14:paraId="01DCC51A" w14:textId="77777777" w:rsidTr="00FF4D27">
        <w:tc>
          <w:tcPr>
            <w:tcW w:w="2755" w:type="dxa"/>
            <w:vAlign w:val="bottom"/>
          </w:tcPr>
          <w:p w14:paraId="6AB25763" w14:textId="77777777" w:rsidR="00CA09A9" w:rsidRPr="000F07D0" w:rsidRDefault="00CA09A9" w:rsidP="00602B9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0F07D0" w:rsidRDefault="00CA09A9" w:rsidP="00602B9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292E7E" w:rsidRPr="000F07D0" w14:paraId="52A14C78" w14:textId="77777777" w:rsidTr="00FF4D27">
        <w:tc>
          <w:tcPr>
            <w:tcW w:w="2755" w:type="dxa"/>
            <w:vAlign w:val="bottom"/>
          </w:tcPr>
          <w:p w14:paraId="2F7E2F4D" w14:textId="77777777" w:rsidR="00292E7E" w:rsidRPr="000F07D0" w:rsidRDefault="00292E7E" w:rsidP="00292E7E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6C1A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4CDBB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53FD2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E40AC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B0BE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053F3" w14:textId="77777777" w:rsidR="00292E7E" w:rsidRPr="000F07D0" w:rsidRDefault="00292E7E" w:rsidP="00292E7E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292E7E" w:rsidRPr="000F07D0" w14:paraId="118BEF63" w14:textId="77777777" w:rsidTr="00FF4D27">
        <w:tc>
          <w:tcPr>
            <w:tcW w:w="2755" w:type="dxa"/>
            <w:vAlign w:val="bottom"/>
          </w:tcPr>
          <w:p w14:paraId="10FF8478" w14:textId="51779781" w:rsidR="00292E7E" w:rsidRPr="000F07D0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1</w:t>
            </w:r>
            <w:r w:rsidR="00765656" w:rsidRPr="000F07D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</w:t>
            </w:r>
            <w:r w:rsidR="00765656" w:rsidRPr="000F07D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89A026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D1A040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FDBE46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8794332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F139EBE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EBDC719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292E7E" w:rsidRPr="000F07D0" w14:paraId="66894A27" w14:textId="77777777" w:rsidTr="00FF4D27">
        <w:tc>
          <w:tcPr>
            <w:tcW w:w="2755" w:type="dxa"/>
            <w:vAlign w:val="bottom"/>
          </w:tcPr>
          <w:p w14:paraId="406B729F" w14:textId="77777777" w:rsidR="00292E7E" w:rsidRPr="000F07D0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bookmarkStart w:id="18" w:name="OLE_LINK19"/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90670" w14:textId="425FCEE7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18FE3B" w14:textId="67AF998C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E0DE7" w14:textId="3578716C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C8230B" w14:textId="29A63983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93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791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F54BD2" w14:textId="48399E5B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76A5D48" w14:textId="1832DA7A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104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095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380</w:t>
            </w:r>
          </w:p>
        </w:tc>
      </w:tr>
      <w:tr w:rsidR="00292E7E" w:rsidRPr="000F07D0" w14:paraId="67285024" w14:textId="77777777" w:rsidTr="00FF4D27">
        <w:tc>
          <w:tcPr>
            <w:tcW w:w="2755" w:type="dxa"/>
            <w:vAlign w:val="bottom"/>
          </w:tcPr>
          <w:p w14:paraId="3BEEB773" w14:textId="77777777" w:rsidR="00292E7E" w:rsidRPr="000F07D0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0F07D0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0853A" w14:textId="1D2C9F66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E2BA" w14:textId="53EBE0A6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DDF8D" w14:textId="1B161CEB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DFDD" w14:textId="3A7ADB96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A119A" w14:textId="1644B2E2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22593" w14:textId="27B0BF9B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324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030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292E7E" w:rsidRPr="000F07D0" w14:paraId="432FAB14" w14:textId="77777777" w:rsidTr="00FF4D27">
        <w:tc>
          <w:tcPr>
            <w:tcW w:w="2755" w:type="dxa"/>
            <w:vAlign w:val="bottom"/>
          </w:tcPr>
          <w:p w14:paraId="109769D2" w14:textId="77777777" w:rsidR="00292E7E" w:rsidRPr="000F07D0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3509E" w14:textId="1380AFEA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88123" w14:textId="3E81AC09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ED6FD" w14:textId="740F21CF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292E7E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A4F06" w14:textId="4B36E54F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66BFA" w14:textId="44EB7CEC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924A6" w14:textId="799A54B7" w:rsidR="00292E7E" w:rsidRPr="000F07D0" w:rsidRDefault="002A5849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292E7E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bookmarkEnd w:id="18"/>
      <w:tr w:rsidR="00292E7E" w:rsidRPr="000F07D0" w14:paraId="3FE3C754" w14:textId="77777777" w:rsidTr="00FF4D27">
        <w:tc>
          <w:tcPr>
            <w:tcW w:w="2755" w:type="dxa"/>
            <w:vAlign w:val="bottom"/>
          </w:tcPr>
          <w:p w14:paraId="57CA1992" w14:textId="77777777" w:rsidR="00292E7E" w:rsidRPr="000F07D0" w:rsidRDefault="00292E7E" w:rsidP="00292E7E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43EC46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CC2B65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A9A62C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158AFCB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14:paraId="125CAF01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8B26BF2" w14:textId="77777777" w:rsidR="00292E7E" w:rsidRPr="000F07D0" w:rsidRDefault="00292E7E" w:rsidP="00292E7E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0F07D0" w14:paraId="5D0C8C06" w14:textId="77777777" w:rsidTr="00FF4D27">
        <w:tc>
          <w:tcPr>
            <w:tcW w:w="2755" w:type="dxa"/>
            <w:vAlign w:val="bottom"/>
          </w:tcPr>
          <w:p w14:paraId="2062C5FF" w14:textId="0DA81A1F" w:rsidR="00DF402D" w:rsidRPr="000F07D0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52915F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9F92CC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CF792C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8685764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75ED58F6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D7ADA11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0F07D0" w14:paraId="2E8E1F4A" w14:textId="77777777" w:rsidTr="00FF4D27">
        <w:trPr>
          <w:trHeight w:val="74"/>
        </w:trPr>
        <w:tc>
          <w:tcPr>
            <w:tcW w:w="2755" w:type="dxa"/>
            <w:vAlign w:val="bottom"/>
          </w:tcPr>
          <w:p w14:paraId="4564B7D1" w14:textId="68E0744B" w:rsidR="00DF402D" w:rsidRPr="000F07D0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ธันวาคม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CAD82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C9333C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BF6AEC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875CFAD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AAD07EC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15CE0A" w14:textId="77777777" w:rsidR="00DF402D" w:rsidRPr="000F07D0" w:rsidRDefault="00DF402D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F402D" w:rsidRPr="000F07D0" w14:paraId="4733D331" w14:textId="77777777" w:rsidTr="00FF4D27">
        <w:tc>
          <w:tcPr>
            <w:tcW w:w="2755" w:type="dxa"/>
            <w:vAlign w:val="bottom"/>
          </w:tcPr>
          <w:p w14:paraId="1D532291" w14:textId="3FA2F017" w:rsidR="00DF402D" w:rsidRPr="000F07D0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61CF7F" w14:textId="6B6F7C60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9C1301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9C1301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62052A" w14:textId="6C53DB62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6D07C8" w14:textId="73103CC3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8D0503C" w14:textId="69761EEC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4D11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036</w:t>
            </w:r>
            <w:r w:rsidR="004D11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761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AA2D9B2" w14:textId="02F4102B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459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589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8681F1" w14:textId="13CBA76C" w:rsidR="00DF402D" w:rsidRPr="000F07D0" w:rsidRDefault="002A5849" w:rsidP="00DF402D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771</w:t>
            </w:r>
            <w:r w:rsidR="004D11CF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350</w:t>
            </w:r>
          </w:p>
        </w:tc>
      </w:tr>
      <w:tr w:rsidR="00DF402D" w:rsidRPr="000F07D0" w14:paraId="5DCD5A8C" w14:textId="77777777" w:rsidTr="00FF4D27">
        <w:tc>
          <w:tcPr>
            <w:tcW w:w="2755" w:type="dxa"/>
            <w:vAlign w:val="bottom"/>
          </w:tcPr>
          <w:p w14:paraId="2A39D412" w14:textId="4A772284" w:rsidR="00DF402D" w:rsidRPr="000F07D0" w:rsidRDefault="00DF402D" w:rsidP="00DF402D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898525" w14:textId="06D82BB6" w:rsidR="00DF402D" w:rsidRPr="000F07D0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C57E4F" w14:textId="2E11A901" w:rsidR="00DF402D" w:rsidRPr="000F07D0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B7A6F" w14:textId="768D5491" w:rsidR="00DF402D" w:rsidRPr="000F07D0" w:rsidRDefault="004D11CF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1E4D715" w14:textId="17F145C6" w:rsidR="00DF402D" w:rsidRPr="000F07D0" w:rsidRDefault="002A5849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074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407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131C038B" w14:textId="7FF40353" w:rsidR="00DF402D" w:rsidRPr="000F07D0" w:rsidRDefault="002A5849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994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978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4C0A6D7" w14:textId="10C34DF9" w:rsidR="00DF402D" w:rsidRPr="000F07D0" w:rsidRDefault="002A5849" w:rsidP="00DF402D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069</w:t>
            </w:r>
            <w:r w:rsidR="004D11CF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385</w:t>
            </w:r>
          </w:p>
        </w:tc>
      </w:tr>
      <w:tr w:rsidR="006A3B45" w:rsidRPr="000F07D0" w14:paraId="4FDCA771" w14:textId="77777777" w:rsidTr="00FF4D27">
        <w:tc>
          <w:tcPr>
            <w:tcW w:w="2755" w:type="dxa"/>
            <w:vAlign w:val="bottom"/>
          </w:tcPr>
          <w:p w14:paraId="1AE093C7" w14:textId="227B5CA9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208DE" w14:textId="62657DD4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6B0E3E" w14:textId="6A992334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E3DB2" w14:textId="0FE85F08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61BDAA" w14:textId="3BA4A7CF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0F07D0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4B60118" w14:textId="6A9CD4E3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554C37E" w14:textId="1136851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319</w:t>
            </w:r>
            <w:r w:rsidRPr="000F07D0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</w:tr>
      <w:tr w:rsidR="006A3B45" w:rsidRPr="000F07D0" w14:paraId="3306670F" w14:textId="77777777" w:rsidTr="00FF4D27">
        <w:tc>
          <w:tcPr>
            <w:tcW w:w="2755" w:type="dxa"/>
            <w:vAlign w:val="bottom"/>
          </w:tcPr>
          <w:p w14:paraId="67310298" w14:textId="114273F8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โอนเข้า</w:t>
            </w:r>
            <w:r w:rsidR="00DB53A7" w:rsidRPr="000F07D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0F07D0">
              <w:rPr>
                <w:rFonts w:ascii="Browallia New" w:hAnsi="Browallia New" w:cs="Browallia New"/>
                <w:spacing w:val="-4"/>
                <w:cs/>
              </w:rPr>
              <w:t>(ออก)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3D6014" w14:textId="3C3B7EB6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9BB774" w14:textId="5178D698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9D554" w14:textId="23CD7431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AD9B87B" w14:textId="02A3295D" w:rsidR="006A3B45" w:rsidRPr="000F07D0" w:rsidRDefault="002A5849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8F6091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106</w:t>
            </w:r>
            <w:r w:rsidR="008F6091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158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4D870CAB" w14:textId="482F4444" w:rsidR="006A3B45" w:rsidRPr="000F07D0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106</w:t>
            </w:r>
            <w:r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158</w:t>
            </w:r>
            <w:r w:rsidRPr="000F07D0">
              <w:rPr>
                <w:rFonts w:ascii="Browallia New" w:hAnsi="Browallia New" w:cs="Browallia New"/>
                <w:spacing w:val="-4"/>
                <w:sz w:val="24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FDC89F" w14:textId="28F6107B" w:rsidR="006A3B45" w:rsidRPr="000F07D0" w:rsidRDefault="008F6091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</w:tr>
      <w:tr w:rsidR="006A3B45" w:rsidRPr="000F07D0" w14:paraId="5B9C8915" w14:textId="77777777" w:rsidTr="00FF4D27">
        <w:tc>
          <w:tcPr>
            <w:tcW w:w="2755" w:type="dxa"/>
            <w:vAlign w:val="bottom"/>
          </w:tcPr>
          <w:p w14:paraId="4D725B9C" w14:textId="44EA08FC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152A7" w14:textId="48EDDB0C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CA87B" w14:textId="67F92BC1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87265" w14:textId="5D10877E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93BF9" w14:textId="7B3A9E52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E8A88" w14:textId="4E102BA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583C2" w14:textId="596E3C6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311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675</w:t>
            </w: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)</w:t>
            </w:r>
          </w:p>
        </w:tc>
      </w:tr>
      <w:tr w:rsidR="006A3B45" w:rsidRPr="000F07D0" w14:paraId="645FD0CC" w14:textId="77777777" w:rsidTr="00FF4D27">
        <w:tc>
          <w:tcPr>
            <w:tcW w:w="2755" w:type="dxa"/>
            <w:vAlign w:val="bottom"/>
          </w:tcPr>
          <w:p w14:paraId="1F43E224" w14:textId="2D5D0D6F" w:rsidR="006A3B45" w:rsidRPr="000F07D0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0F07D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4E0E" w14:textId="7DBF1FEE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33CB" w14:textId="59EB4796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1E23E" w14:textId="0743F8CE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122CA" w14:textId="320C894B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905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0770D" w14:textId="37139BBD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3F521" w14:textId="421788BB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741</w:t>
            </w:r>
          </w:p>
        </w:tc>
      </w:tr>
      <w:tr w:rsidR="006A3B45" w:rsidRPr="000F07D0" w14:paraId="500D0909" w14:textId="77777777" w:rsidTr="00FF4D27">
        <w:tc>
          <w:tcPr>
            <w:tcW w:w="2755" w:type="dxa"/>
            <w:vAlign w:val="bottom"/>
          </w:tcPr>
          <w:p w14:paraId="4ADA0BD5" w14:textId="2EB395C2" w:rsidR="006A3B45" w:rsidRPr="000F07D0" w:rsidRDefault="006A3B45" w:rsidP="006A3B45">
            <w:pPr>
              <w:pStyle w:val="Footer"/>
              <w:autoSpaceDE/>
              <w:autoSpaceDN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CF89" w14:textId="2204D6DD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767E" w14:textId="371E5738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06A55" w14:textId="520223A5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1F50" w14:textId="479248DD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1123" w14:textId="4060405F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033B9" w14:textId="2D3AB5E1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6A3B45" w:rsidRPr="000F07D0" w14:paraId="3C0E81DD" w14:textId="77777777" w:rsidTr="00FF4D27">
        <w:tc>
          <w:tcPr>
            <w:tcW w:w="2755" w:type="dxa"/>
            <w:vAlign w:val="bottom"/>
          </w:tcPr>
          <w:p w14:paraId="1F208D64" w14:textId="705763D4" w:rsidR="006A3B45" w:rsidRPr="000F07D0" w:rsidRDefault="006A3B45" w:rsidP="006A3B45">
            <w:pPr>
              <w:autoSpaceDE/>
              <w:autoSpaceDN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lang w:val="en-GB"/>
              </w:rPr>
              <w:t>31</w:t>
            </w:r>
            <w:r w:rsidRPr="000F07D0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cs/>
                <w:lang w:val="en-GB"/>
              </w:rPr>
              <w:t xml:space="preserve"> ธันวาคม พ.ศ. </w:t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snapToGrid w:val="0"/>
                <w:spacing w:val="-4"/>
                <w:sz w:val="24"/>
                <w:lang w:val="en-GB"/>
              </w:rPr>
              <w:t>2566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DCF71E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00FFCF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626DBC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6188E5B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719F05C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26AED8" w14:textId="77777777" w:rsidR="006A3B45" w:rsidRPr="000F07D0" w:rsidRDefault="006A3B45" w:rsidP="006A3B45">
            <w:pPr>
              <w:tabs>
                <w:tab w:val="left" w:pos="-72"/>
              </w:tabs>
              <w:autoSpaceDE/>
              <w:autoSpaceDN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6A3B45" w:rsidRPr="000F07D0" w14:paraId="215E1559" w14:textId="77777777" w:rsidTr="00FF4D27">
        <w:tc>
          <w:tcPr>
            <w:tcW w:w="2755" w:type="dxa"/>
            <w:vAlign w:val="bottom"/>
          </w:tcPr>
          <w:p w14:paraId="1398DC9F" w14:textId="409EA4D1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6"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54715D" w14:textId="651C7862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8DE011" w14:textId="491E8F67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9B981" w14:textId="2349281A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8AE4EB8" w14:textId="644F6D02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541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037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020EE647" w14:textId="7E32CC03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0A4E7D2" w14:textId="1E35B2F3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110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164</w:t>
            </w:r>
            <w:r w:rsidR="006A3B45" w:rsidRPr="000F07D0">
              <w:rPr>
                <w:rFonts w:ascii="Browallia New" w:hAnsi="Browallia New" w:cs="Browallia New"/>
                <w:spacing w:val="-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446</w:t>
            </w:r>
          </w:p>
        </w:tc>
      </w:tr>
      <w:tr w:rsidR="006A3B45" w:rsidRPr="000F07D0" w14:paraId="2BC41721" w14:textId="77777777" w:rsidTr="00FF4D27">
        <w:tc>
          <w:tcPr>
            <w:tcW w:w="2755" w:type="dxa"/>
            <w:vAlign w:val="bottom"/>
          </w:tcPr>
          <w:p w14:paraId="3165A856" w14:textId="1F6C646C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0F07D0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7BD24" w14:textId="4AC65AFF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D602" w14:textId="369DCB78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1F2F4" w14:textId="61DD283D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798" w14:textId="52140604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705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5A9A" w14:textId="64A8DC63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D8B41" w14:textId="0C1AF99D" w:rsidR="006A3B45" w:rsidRPr="000F07D0" w:rsidRDefault="006A3B45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0F07D0">
              <w:rPr>
                <w:rFonts w:ascii="Browallia New" w:hAnsi="Browallia New" w:cs="Browallia New"/>
                <w:spacing w:val="-4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82</w:t>
            </w:r>
            <w:r w:rsidRPr="000F07D0">
              <w:rPr>
                <w:rFonts w:ascii="Browallia New" w:hAnsi="Browallia New" w:cs="Browallia New"/>
                <w:spacing w:val="-4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635</w:t>
            </w:r>
            <w:r w:rsidRPr="000F07D0">
              <w:rPr>
                <w:rFonts w:ascii="Browallia New" w:hAnsi="Browallia New" w:cs="Browallia New"/>
                <w:spacing w:val="-4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705</w:t>
            </w:r>
            <w:r w:rsidRPr="000F07D0">
              <w:rPr>
                <w:rFonts w:ascii="Browallia New" w:hAnsi="Browallia New" w:cs="Browallia New"/>
                <w:spacing w:val="-4"/>
              </w:rPr>
              <w:t>)</w:t>
            </w:r>
          </w:p>
        </w:tc>
      </w:tr>
      <w:tr w:rsidR="006A3B45" w:rsidRPr="000F07D0" w14:paraId="1CE6D78F" w14:textId="77777777" w:rsidTr="00FF4D27">
        <w:tc>
          <w:tcPr>
            <w:tcW w:w="2755" w:type="dxa"/>
            <w:vAlign w:val="bottom"/>
          </w:tcPr>
          <w:p w14:paraId="1CB810A7" w14:textId="3BAEC789" w:rsidR="006A3B45" w:rsidRPr="000F07D0" w:rsidRDefault="006A3B45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8AF7" w14:textId="31617DEF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71DB0" w14:textId="6A4841E9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AE1B8" w14:textId="3013E482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2488E" w14:textId="2CCBF71C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905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63AF7" w14:textId="6D8448BC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0E53A" w14:textId="0ABA14FA" w:rsidR="006A3B45" w:rsidRPr="000F07D0" w:rsidRDefault="002A5849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  <w:r w:rsidR="006A3B45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741</w:t>
            </w:r>
          </w:p>
        </w:tc>
      </w:tr>
      <w:tr w:rsidR="00765656" w:rsidRPr="000F07D0" w14:paraId="59BF5FCA" w14:textId="77777777" w:rsidTr="00FF4D27">
        <w:tc>
          <w:tcPr>
            <w:tcW w:w="2755" w:type="dxa"/>
            <w:vAlign w:val="bottom"/>
          </w:tcPr>
          <w:p w14:paraId="4A7CB92B" w14:textId="77777777" w:rsidR="00765656" w:rsidRPr="000F07D0" w:rsidRDefault="00765656" w:rsidP="006A3B45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95D1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3BAE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6A5D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B37B1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46D32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E0695" w14:textId="77777777" w:rsidR="00765656" w:rsidRPr="000F07D0" w:rsidRDefault="00765656" w:rsidP="006A3B45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65656" w:rsidRPr="000F07D0" w14:paraId="5FEA1C1A" w14:textId="77777777" w:rsidTr="00FF4D27">
        <w:tc>
          <w:tcPr>
            <w:tcW w:w="2755" w:type="dxa"/>
            <w:vAlign w:val="bottom"/>
          </w:tcPr>
          <w:p w14:paraId="253AD155" w14:textId="7AE22F0C" w:rsidR="00765656" w:rsidRPr="000F07D0" w:rsidRDefault="00765656" w:rsidP="00765656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</w:t>
            </w:r>
            <w:r w:rsidR="0062242B"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รอบระยะเวลาหกเดือน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7D7F4C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896325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AD68CC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19A123C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FAFAFA"/>
            <w:vAlign w:val="bottom"/>
          </w:tcPr>
          <w:p w14:paraId="2EBA3D26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9C89ADE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765656" w:rsidRPr="000F07D0" w14:paraId="7449F67E" w14:textId="77777777" w:rsidTr="00FF4D27">
        <w:tc>
          <w:tcPr>
            <w:tcW w:w="2755" w:type="dxa"/>
            <w:vAlign w:val="bottom"/>
          </w:tcPr>
          <w:p w14:paraId="06CCB059" w14:textId="14550FDF" w:rsidR="00765656" w:rsidRPr="000F07D0" w:rsidRDefault="00765656" w:rsidP="00765656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95FC5A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5FF077A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3CE93AE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7047B89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FAFAFA"/>
            <w:vAlign w:val="bottom"/>
          </w:tcPr>
          <w:p w14:paraId="62042463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53F4E033" w14:textId="77777777" w:rsidR="00765656" w:rsidRPr="000F07D0" w:rsidRDefault="00765656" w:rsidP="00765656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07ACF" w:rsidRPr="000F07D0" w14:paraId="0B2B041E" w14:textId="77777777" w:rsidTr="00FF4D27">
        <w:tc>
          <w:tcPr>
            <w:tcW w:w="2755" w:type="dxa"/>
            <w:vAlign w:val="bottom"/>
          </w:tcPr>
          <w:p w14:paraId="2F38E9A8" w14:textId="0437CE72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ราคาตามบัญชีต้นรอบระยะเวลา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68AD5F" w14:textId="02304AAD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CFD91A" w14:textId="13CB3534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C867C7" w14:textId="27813BC5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06421304" w14:textId="04C8F702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905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332</w:t>
            </w:r>
          </w:p>
        </w:tc>
        <w:tc>
          <w:tcPr>
            <w:tcW w:w="956" w:type="dxa"/>
            <w:shd w:val="clear" w:color="auto" w:fill="FAFAFA"/>
            <w:vAlign w:val="bottom"/>
          </w:tcPr>
          <w:p w14:paraId="2FE02C23" w14:textId="61E12FBB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348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409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460A1095" w14:textId="53C9B7CF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528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741</w:t>
            </w:r>
          </w:p>
        </w:tc>
      </w:tr>
      <w:tr w:rsidR="00E07ACF" w:rsidRPr="000F07D0" w14:paraId="4BDD347C" w14:textId="77777777" w:rsidTr="00FF4D27">
        <w:tc>
          <w:tcPr>
            <w:tcW w:w="2755" w:type="dxa"/>
            <w:vAlign w:val="bottom"/>
          </w:tcPr>
          <w:p w14:paraId="676B8C23" w14:textId="003367B8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</w:tcPr>
          <w:p w14:paraId="23EBF9A7" w14:textId="08C93588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ED53477" w14:textId="2A174CE4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44A86EE" w14:textId="5AEDA04B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</w:tcPr>
          <w:p w14:paraId="7A274029" w14:textId="29C05BA6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276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981</w:t>
            </w:r>
          </w:p>
        </w:tc>
        <w:tc>
          <w:tcPr>
            <w:tcW w:w="956" w:type="dxa"/>
            <w:shd w:val="clear" w:color="auto" w:fill="FAFAFA"/>
          </w:tcPr>
          <w:p w14:paraId="4ED54DB8" w14:textId="54B5818C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040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221</w:t>
            </w:r>
          </w:p>
        </w:tc>
        <w:tc>
          <w:tcPr>
            <w:tcW w:w="1005" w:type="dxa"/>
            <w:shd w:val="clear" w:color="auto" w:fill="FAFAFA"/>
          </w:tcPr>
          <w:p w14:paraId="68136A2D" w14:textId="51429B9B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317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202</w:t>
            </w:r>
          </w:p>
        </w:tc>
      </w:tr>
      <w:tr w:rsidR="00E07ACF" w:rsidRPr="000F07D0" w14:paraId="276DE1A7" w14:textId="77777777" w:rsidTr="00FF4D27">
        <w:tc>
          <w:tcPr>
            <w:tcW w:w="2755" w:type="dxa"/>
            <w:vAlign w:val="bottom"/>
          </w:tcPr>
          <w:p w14:paraId="40097D16" w14:textId="3D76987D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จำหน่ายสินทรัพย์</w:t>
            </w:r>
          </w:p>
        </w:tc>
        <w:tc>
          <w:tcPr>
            <w:tcW w:w="1008" w:type="dxa"/>
            <w:shd w:val="clear" w:color="auto" w:fill="FAFAFA"/>
          </w:tcPr>
          <w:p w14:paraId="47107AC0" w14:textId="49B51275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E41F5B5" w14:textId="4291F8C8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7C186B" w14:textId="7501E82B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</w:tcPr>
          <w:p w14:paraId="6AC1776B" w14:textId="7031225D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56" w:type="dxa"/>
            <w:shd w:val="clear" w:color="auto" w:fill="FAFAFA"/>
          </w:tcPr>
          <w:p w14:paraId="1B0F26B4" w14:textId="33AF9B0E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shd w:val="clear" w:color="auto" w:fill="FAFAFA"/>
          </w:tcPr>
          <w:p w14:paraId="2F4C9145" w14:textId="2B7FBEFA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52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E07ACF" w:rsidRPr="000F07D0" w14:paraId="70C2DCDB" w14:textId="77777777" w:rsidTr="00FF4D27">
        <w:tc>
          <w:tcPr>
            <w:tcW w:w="2755" w:type="dxa"/>
            <w:vAlign w:val="bottom"/>
          </w:tcPr>
          <w:p w14:paraId="38667D65" w14:textId="3D679D3A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โอนเข้า</w:t>
            </w:r>
            <w:r w:rsidR="00DB53A7" w:rsidRPr="000F07D0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0F07D0">
              <w:rPr>
                <w:rFonts w:ascii="Browallia New" w:hAnsi="Browallia New" w:cs="Browallia New"/>
                <w:spacing w:val="-4"/>
                <w:cs/>
              </w:rPr>
              <w:t>(ออก)</w:t>
            </w:r>
          </w:p>
        </w:tc>
        <w:tc>
          <w:tcPr>
            <w:tcW w:w="1008" w:type="dxa"/>
            <w:shd w:val="clear" w:color="auto" w:fill="FAFAFA"/>
          </w:tcPr>
          <w:p w14:paraId="4EE57078" w14:textId="046A2ED6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189132" w14:textId="789386C1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08710B0" w14:textId="4EA59119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</w:tcPr>
          <w:p w14:paraId="089834DD" w14:textId="605C6DA7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423</w:t>
            </w:r>
          </w:p>
        </w:tc>
        <w:tc>
          <w:tcPr>
            <w:tcW w:w="956" w:type="dxa"/>
            <w:shd w:val="clear" w:color="auto" w:fill="FAFAFA"/>
          </w:tcPr>
          <w:p w14:paraId="5230BEC0" w14:textId="48E91682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28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423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1005" w:type="dxa"/>
            <w:shd w:val="clear" w:color="auto" w:fill="FAFAFA"/>
          </w:tcPr>
          <w:p w14:paraId="3312BBFE" w14:textId="2710FE3E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</w:tr>
      <w:tr w:rsidR="00E07ACF" w:rsidRPr="000F07D0" w14:paraId="27A11B15" w14:textId="77777777" w:rsidTr="00FF4D27">
        <w:tc>
          <w:tcPr>
            <w:tcW w:w="2755" w:type="dxa"/>
            <w:vAlign w:val="bottom"/>
          </w:tcPr>
          <w:p w14:paraId="56D0F0A6" w14:textId="6A98AACD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ACFC21" w14:textId="51F66771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514014" w14:textId="74EB287F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B13FAAF" w14:textId="7C7D972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0884E6FE" w14:textId="508C46CF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372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351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AFAFA"/>
          </w:tcPr>
          <w:p w14:paraId="6D9E4276" w14:textId="5EF1800C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6B689ECD" w14:textId="1D24F303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372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351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E07ACF" w:rsidRPr="000F07D0" w14:paraId="310B9DFB" w14:textId="77777777" w:rsidTr="00FF4D27">
        <w:tc>
          <w:tcPr>
            <w:tcW w:w="2755" w:type="dxa"/>
            <w:vAlign w:val="bottom"/>
          </w:tcPr>
          <w:p w14:paraId="08F9D921" w14:textId="17BC69CD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ราคาตามบัญชีสิ้นรอบระยะเวลา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40B7345" w14:textId="26119D53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520551" w14:textId="534C4212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A2D9F4" w14:textId="64B966C1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59904446" w14:textId="4570A0BB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838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333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AFAFA"/>
          </w:tcPr>
          <w:p w14:paraId="0E981B15" w14:textId="15683633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7C53AC72" w14:textId="430F667C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473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540</w:t>
            </w:r>
          </w:p>
        </w:tc>
      </w:tr>
      <w:tr w:rsidR="00E07ACF" w:rsidRPr="000F07D0" w14:paraId="375343E8" w14:textId="77777777" w:rsidTr="00FF4D27">
        <w:tc>
          <w:tcPr>
            <w:tcW w:w="2755" w:type="dxa"/>
            <w:vAlign w:val="bottom"/>
          </w:tcPr>
          <w:p w14:paraId="0158829E" w14:textId="77777777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7982D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5D9B4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DAE25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EC6E4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0DFA4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F03CA4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07ACF" w:rsidRPr="000F07D0" w14:paraId="2AC118B3" w14:textId="77777777" w:rsidTr="00FF4D27">
        <w:tc>
          <w:tcPr>
            <w:tcW w:w="2755" w:type="dxa"/>
            <w:vAlign w:val="bottom"/>
          </w:tcPr>
          <w:p w14:paraId="2FD7B449" w14:textId="7709D232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</w:t>
            </w:r>
            <w:r w:rsidRPr="000F07D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12C2260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52F65CA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60B09A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663EE74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56" w:type="dxa"/>
            <w:shd w:val="clear" w:color="auto" w:fill="FAFAFA"/>
            <w:vAlign w:val="bottom"/>
          </w:tcPr>
          <w:p w14:paraId="52BFCCE1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2323AD6E" w14:textId="7777777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E07ACF" w:rsidRPr="000F07D0" w14:paraId="5F988826" w14:textId="77777777" w:rsidTr="00FF4D27">
        <w:tc>
          <w:tcPr>
            <w:tcW w:w="2755" w:type="dxa"/>
            <w:vAlign w:val="bottom"/>
          </w:tcPr>
          <w:p w14:paraId="31824687" w14:textId="79ABF19E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D8831B" w14:textId="695EC5E8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2A8963" w14:textId="0ECE917C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E56811" w14:textId="2AC88490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23D62A7F" w14:textId="58D5A270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99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846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390</w:t>
            </w:r>
          </w:p>
        </w:tc>
        <w:tc>
          <w:tcPr>
            <w:tcW w:w="956" w:type="dxa"/>
            <w:shd w:val="clear" w:color="auto" w:fill="FAFAFA"/>
            <w:vAlign w:val="bottom"/>
          </w:tcPr>
          <w:p w14:paraId="6A290733" w14:textId="0C3EBEA5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</w:p>
        </w:tc>
        <w:tc>
          <w:tcPr>
            <w:tcW w:w="1005" w:type="dxa"/>
            <w:shd w:val="clear" w:color="auto" w:fill="FAFAFA"/>
            <w:vAlign w:val="bottom"/>
          </w:tcPr>
          <w:p w14:paraId="43063127" w14:textId="1C62CF50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111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481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597</w:t>
            </w:r>
          </w:p>
        </w:tc>
      </w:tr>
      <w:tr w:rsidR="00E07ACF" w:rsidRPr="000F07D0" w14:paraId="05755E94" w14:textId="77777777" w:rsidTr="00FF4D27">
        <w:tc>
          <w:tcPr>
            <w:tcW w:w="2755" w:type="dxa"/>
            <w:vAlign w:val="bottom"/>
          </w:tcPr>
          <w:p w14:paraId="6D9FF168" w14:textId="02BA0B5E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0F07D0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BFD0C0F" w14:textId="35096F30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5C46541" w14:textId="45FB5FC6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D453A" w14:textId="579618E1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5C15F" w14:textId="2AE4AAA7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057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84ABA" w14:textId="6038CF0A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7AD05" w14:textId="68299672" w:rsidR="00E07ACF" w:rsidRPr="000F07D0" w:rsidRDefault="00E07ACF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86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008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4"/>
                <w:lang w:val="en-GB"/>
              </w:rPr>
              <w:t>057</w:t>
            </w:r>
            <w:r w:rsidRPr="000F07D0">
              <w:rPr>
                <w:rFonts w:ascii="Browallia New" w:hAnsi="Browallia New" w:cs="Browallia New"/>
                <w:spacing w:val="-4"/>
                <w:lang w:val="en-GB"/>
              </w:rPr>
              <w:t>)</w:t>
            </w:r>
          </w:p>
        </w:tc>
      </w:tr>
      <w:tr w:rsidR="00E07ACF" w:rsidRPr="000F07D0" w14:paraId="572AACC4" w14:textId="77777777" w:rsidTr="00FF4D27">
        <w:tc>
          <w:tcPr>
            <w:tcW w:w="2755" w:type="dxa"/>
            <w:vAlign w:val="bottom"/>
          </w:tcPr>
          <w:p w14:paraId="13F7225A" w14:textId="1B32CEE5" w:rsidR="00E07ACF" w:rsidRPr="000F07D0" w:rsidRDefault="00E07ACF" w:rsidP="00E07ACF">
            <w:pPr>
              <w:pStyle w:val="a0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ED9CAF" w14:textId="51184D33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175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8A08BB6" w14:textId="576D16B4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1CB06B" w14:textId="5E7E8AC0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41A8B08B" w14:textId="61D0618D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13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838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333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FAFAFA"/>
          </w:tcPr>
          <w:p w14:paraId="7F899CC2" w14:textId="5F18927C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360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207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FAFAFA"/>
          </w:tcPr>
          <w:p w14:paraId="5D4FBDA1" w14:textId="1D8FC8C7" w:rsidR="00E07ACF" w:rsidRPr="000F07D0" w:rsidRDefault="002A5849" w:rsidP="00E07ACF">
            <w:pPr>
              <w:pStyle w:val="a0"/>
              <w:tabs>
                <w:tab w:val="left" w:pos="-72"/>
              </w:tabs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25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473</w:t>
            </w:r>
            <w:r w:rsidR="00E07ACF" w:rsidRPr="000F07D0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lang w:val="en-GB"/>
              </w:rPr>
              <w:t>540</w:t>
            </w:r>
          </w:p>
        </w:tc>
      </w:tr>
    </w:tbl>
    <w:p w14:paraId="28B43060" w14:textId="77777777" w:rsidR="00765656" w:rsidRPr="000F07D0" w:rsidRDefault="00765656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789B5D5" w14:textId="77777777" w:rsidR="001A41D1" w:rsidRPr="000F07D0" w:rsidRDefault="001A41D1">
      <w:pPr>
        <w:rPr>
          <w:rFonts w:ascii="Browallia New" w:hAnsi="Browallia New" w:cs="Browallia New"/>
        </w:rPr>
      </w:pPr>
      <w:r w:rsidRPr="000F07D0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0F07D0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51DAD59F" w:rsidR="008E42A1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8E42A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</w:tc>
      </w:tr>
    </w:tbl>
    <w:p w14:paraId="635B0A7B" w14:textId="77777777" w:rsidR="008E42A1" w:rsidRPr="000F07D0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7416C5BB" w:rsidR="00261A38" w:rsidRPr="000F07D0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F07D0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ฐานะการเงินมีรายการที่เกี่ยวข้องกับสัญญาเช่า ดังนี้</w:t>
      </w:r>
    </w:p>
    <w:p w14:paraId="15235176" w14:textId="77777777" w:rsidR="00602B9F" w:rsidRPr="000F07D0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765656" w:rsidRPr="000F07D0" w14:paraId="652DE089" w14:textId="245CDC9E" w:rsidTr="00A91C89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87C9" w14:textId="77777777" w:rsidR="00765656" w:rsidRPr="000F07D0" w:rsidRDefault="00765656" w:rsidP="00765656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EF15A" w14:textId="7F3F776E" w:rsidR="00765656" w:rsidRPr="000F07D0" w:rsidRDefault="002A5849" w:rsidP="007656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65656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65656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8502C" w14:textId="6267B200" w:rsidR="00765656" w:rsidRPr="000F07D0" w:rsidRDefault="002A5849" w:rsidP="0076565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65656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65656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5656" w:rsidRPr="000F07D0" w14:paraId="4096C8B1" w14:textId="77777777" w:rsidTr="00A91C89">
        <w:trPr>
          <w:trHeight w:val="387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2E16" w14:textId="77777777" w:rsidR="00765656" w:rsidRPr="000F07D0" w:rsidRDefault="00765656" w:rsidP="00765656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3DCCE" w14:textId="564D563A" w:rsidR="00765656" w:rsidRPr="000F07D0" w:rsidRDefault="00765656" w:rsidP="0076565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AAA5F" w14:textId="199EE9FF" w:rsidR="00765656" w:rsidRPr="000F07D0" w:rsidRDefault="00765656" w:rsidP="0076565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765656" w:rsidRPr="000F07D0" w14:paraId="1BD42D2B" w14:textId="1D78795C" w:rsidTr="00E05656">
        <w:trPr>
          <w:trHeight w:val="339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D59E" w14:textId="77777777" w:rsidR="00765656" w:rsidRPr="000F07D0" w:rsidRDefault="00765656" w:rsidP="00765656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ECCD0" w14:textId="77777777" w:rsidR="00765656" w:rsidRPr="000F07D0" w:rsidRDefault="00765656" w:rsidP="007656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47BF0" w14:textId="184FB3CB" w:rsidR="00765656" w:rsidRPr="000F07D0" w:rsidRDefault="00765656" w:rsidP="0076565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765656" w:rsidRPr="000F07D0" w14:paraId="7D1C8A71" w14:textId="3FA384E6" w:rsidTr="00845605">
        <w:trPr>
          <w:trHeight w:val="315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589C9" w14:textId="77777777" w:rsidR="00765656" w:rsidRPr="000F07D0" w:rsidRDefault="00765656" w:rsidP="00765656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765656" w:rsidRPr="000F07D0" w:rsidRDefault="00765656" w:rsidP="0076565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35CE" w14:textId="77777777" w:rsidR="00765656" w:rsidRPr="000F07D0" w:rsidRDefault="00765656" w:rsidP="00765656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2D5C50" w:rsidRPr="000F07D0" w14:paraId="28EAD38E" w14:textId="2AD32044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819B8" w14:textId="77777777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bookmarkStart w:id="19" w:name="OLE_LINK14"/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FF8DAC" w14:textId="3BEE9CA2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99112" w14:textId="6DD4DC76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2D5C50" w:rsidRPr="000F07D0" w14:paraId="2201329C" w14:textId="388F1424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2C0C8" w14:textId="77777777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A9C75" w14:textId="4CE17472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702F" w14:textId="075727A5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2D5C50" w:rsidRPr="000F07D0" w14:paraId="707D4F59" w14:textId="1950AED7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5920" w14:textId="5390E114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ADAEC" w14:textId="65B29233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039EF" w14:textId="4BF7158C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  <w:tr w:rsidR="002D5C50" w:rsidRPr="000F07D0" w14:paraId="68EE7C80" w14:textId="6BCB58C4" w:rsidTr="00A91C89">
        <w:trPr>
          <w:trHeight w:val="236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EB57" w14:textId="691AEF46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63290" w14:textId="73F90B30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957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95A53" w14:textId="15061354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</w:p>
        </w:tc>
      </w:tr>
      <w:tr w:rsidR="002D5C50" w:rsidRPr="000F07D0" w14:paraId="44DA118B" w14:textId="2EAB1D90" w:rsidTr="00845605">
        <w:trPr>
          <w:trHeight w:val="16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3190" w14:textId="45F8AF72" w:rsidR="002D5C50" w:rsidRPr="000F07D0" w:rsidRDefault="002D5C50" w:rsidP="002D5C50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2D5C50" w:rsidRPr="000F07D0" w:rsidRDefault="002D5C50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D714" w14:textId="77777777" w:rsidR="002D5C50" w:rsidRPr="000F07D0" w:rsidRDefault="002D5C50" w:rsidP="002D5C50">
            <w:pPr>
              <w:pStyle w:val="a0"/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D5C50" w:rsidRPr="000F07D0" w14:paraId="3E5D5C7F" w14:textId="29DD1C31" w:rsidTr="0084560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150DA" w14:textId="48DE2353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78B72" w14:textId="5EF320CE" w:rsidR="002D5C50" w:rsidRPr="000F07D0" w:rsidRDefault="002D5C50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5C71" w14:textId="77777777" w:rsidR="002D5C50" w:rsidRPr="000F07D0" w:rsidRDefault="002D5C50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2D5C50" w:rsidRPr="000F07D0" w14:paraId="68DD6041" w14:textId="70DA3051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20E7" w14:textId="37D8DB23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50493" w14:textId="53E6B302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C8863" w14:textId="6EDBC72E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2D5C50" w:rsidRPr="000F07D0" w14:paraId="5D48B5A3" w14:textId="2D892CA3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F712A" w14:textId="155B8F21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54799" w14:textId="0E2CA34F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27A2" w14:textId="7129161B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  <w:tr w:rsidR="002D5C50" w:rsidRPr="000F07D0" w14:paraId="4D8E2864" w14:textId="56373117" w:rsidTr="006B2575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1B84" w14:textId="748EAE6A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D4EA0" w14:textId="0B892832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324E3" w14:textId="46E0CAAE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2D5C50" w:rsidRPr="000F07D0" w14:paraId="6A0FEAD0" w14:textId="5C8AE7AA" w:rsidTr="00A91C89">
        <w:trPr>
          <w:trHeight w:val="304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B243F0" w14:textId="495A2D31" w:rsidR="002D5C50" w:rsidRPr="000F07D0" w:rsidRDefault="002D5C50" w:rsidP="002D5C50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12D3" w14:textId="7682829F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63E5F" w14:textId="2760B7FE" w:rsidR="002D5C50" w:rsidRPr="000F07D0" w:rsidRDefault="002A5849" w:rsidP="002D5C50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  <w:r w:rsidR="002D5C50" w:rsidRPr="000F07D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bookmarkEnd w:id="19"/>
    </w:tbl>
    <w:p w14:paraId="5D38F60E" w14:textId="77777777" w:rsidR="000C7F0D" w:rsidRPr="000F07D0" w:rsidRDefault="000C7F0D" w:rsidP="000A4AB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9EB807" w14:textId="3D0F133B" w:rsidR="00E03FBB" w:rsidRPr="000F07D0" w:rsidRDefault="00E03FBB" w:rsidP="000A4AB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A4AB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</w:t>
      </w:r>
      <w:r w:rsidR="0062242B" w:rsidRPr="000A4AB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รอบระยะเวลาหกเดือน</w:t>
      </w:r>
      <w:r w:rsidRPr="000A4AB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0A4AB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A4AB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0A4AB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A4AB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บริษัทมีสินทรัพย์สิทธิการใช้เพิ่มขึ้นจำนวน </w:t>
      </w:r>
      <w:r w:rsidR="000A4AB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D5C50" w:rsidRPr="000A4ABA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Pr="000A4AB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A4ABA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0F07D0">
        <w:rPr>
          <w:rFonts w:ascii="Browallia New" w:eastAsia="Arial Unicode MS" w:hAnsi="Browallia New" w:cs="Browallia New"/>
          <w:spacing w:val="4"/>
          <w:sz w:val="28"/>
          <w:szCs w:val="28"/>
          <w:cs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2A5849" w:rsidRPr="002A584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46</w:t>
      </w:r>
      <w:r w:rsidRPr="000F07D0">
        <w:rPr>
          <w:rFonts w:ascii="Browallia New" w:eastAsia="Arial Unicode MS" w:hAnsi="Browallia New" w:cs="Browallia New"/>
          <w:spacing w:val="4"/>
          <w:sz w:val="28"/>
          <w:szCs w:val="28"/>
          <w:cs/>
          <w:lang w:val="en-GB"/>
        </w:rPr>
        <w:t>.</w:t>
      </w:r>
      <w:r w:rsidR="002A5849" w:rsidRPr="002A5849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12</w:t>
      </w:r>
      <w:r w:rsidRPr="000F07D0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</w:p>
    <w:p w14:paraId="4E16B810" w14:textId="77777777" w:rsidR="00261A38" w:rsidRPr="000F07D0" w:rsidRDefault="00261A38" w:rsidP="000A4AB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612EAF1" w14:textId="0E1DA03C" w:rsidR="00E03FBB" w:rsidRPr="000F07D0" w:rsidRDefault="00E03FBB" w:rsidP="000A4AB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F4D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งบกำไรขาดทุน</w:t>
      </w:r>
      <w:r w:rsidR="00DA6223" w:rsidRPr="00FF4D27">
        <w:rPr>
          <w:rFonts w:ascii="Browallia New" w:eastAsia="Arial Unicode MS" w:hAnsi="Browallia New" w:cs="Browallia New" w:hint="eastAsia"/>
          <w:spacing w:val="-8"/>
          <w:sz w:val="28"/>
          <w:szCs w:val="28"/>
          <w:cs/>
        </w:rPr>
        <w:t>เบ็ดเสร็จ</w:t>
      </w:r>
      <w:r w:rsidRPr="00FF4D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มีรายการที่เกี่ยวข้องกับสัญญาเช่าสำหรับ</w:t>
      </w:r>
      <w:r w:rsidR="0062242B" w:rsidRPr="00FF4D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รอบระยะเวลาหกเดือน</w:t>
      </w:r>
      <w:r w:rsidRPr="00FF4D27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2A5849" w:rsidRPr="002A584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62242B" w:rsidRPr="00FF4D27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62242B" w:rsidRPr="00FF4D27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2567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6FFB52CA" w14:textId="187190D6" w:rsidR="00845605" w:rsidRPr="000F07D0" w:rsidRDefault="00845605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E03FBB" w:rsidRPr="000F07D0" w14:paraId="789E213C" w14:textId="77777777" w:rsidTr="00A91C8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75D69F7" w14:textId="77777777" w:rsidR="00E03FBB" w:rsidRPr="000F07D0" w:rsidRDefault="00E03FBB" w:rsidP="00A91C8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71CCC" w14:textId="01645C4B" w:rsidR="00E03FBB" w:rsidRPr="000F07D0" w:rsidRDefault="002A5849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87F72" w14:textId="51AF13D9" w:rsidR="00E03FBB" w:rsidRPr="000F07D0" w:rsidRDefault="002A5849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E03FBB" w:rsidRPr="000F07D0" w14:paraId="3D8E7258" w14:textId="77777777" w:rsidTr="00A91C8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56DFF6B" w14:textId="77777777" w:rsidR="00E03FBB" w:rsidRPr="000F07D0" w:rsidRDefault="00E03FBB" w:rsidP="00E03FBB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C9931" w14:textId="71126CDD" w:rsidR="00E03FBB" w:rsidRPr="000F07D0" w:rsidRDefault="00E03FBB" w:rsidP="00E03FB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C72A" w14:textId="04873BE8" w:rsidR="00E03FBB" w:rsidRPr="000F07D0" w:rsidRDefault="00E03FBB" w:rsidP="00E03FB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E03FBB" w:rsidRPr="000F07D0" w14:paraId="5F311F2D" w14:textId="77777777" w:rsidTr="00A91C8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CC57CE0" w14:textId="77777777" w:rsidR="00E03FBB" w:rsidRPr="000F07D0" w:rsidRDefault="00E03FBB" w:rsidP="00A91C8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6E39" w14:textId="77777777" w:rsidR="00E03FBB" w:rsidRPr="000F07D0" w:rsidRDefault="00E03FBB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55A2C" w14:textId="77777777" w:rsidR="00E03FBB" w:rsidRPr="000F07D0" w:rsidRDefault="00E03FBB" w:rsidP="00A91C8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E03FBB" w:rsidRPr="000F07D0" w14:paraId="2DCB2A07" w14:textId="77777777" w:rsidTr="00A91C8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5EF57" w14:textId="77777777" w:rsidR="00E03FBB" w:rsidRPr="000F07D0" w:rsidRDefault="00E03FBB" w:rsidP="00A91C89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3BCF51" w14:textId="77777777" w:rsidR="00E03FBB" w:rsidRPr="000F07D0" w:rsidRDefault="00E03FBB" w:rsidP="00A91C8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D5A3A" w14:textId="77777777" w:rsidR="00E03FBB" w:rsidRPr="000F07D0" w:rsidRDefault="00E03FBB" w:rsidP="00A91C89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4F5275" w:rsidRPr="000F07D0" w14:paraId="2C0EC6EF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828E8" w14:textId="77777777" w:rsidR="004F5275" w:rsidRPr="000F07D0" w:rsidRDefault="004F5275" w:rsidP="004F5275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bookmarkStart w:id="20" w:name="OLE_LINK21"/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</w:tcPr>
          <w:p w14:paraId="47E6285E" w14:textId="4931E1A5" w:rsidR="004F5275" w:rsidRPr="000F07D0" w:rsidRDefault="002A5849" w:rsidP="004F5275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489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327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7810D" w14:textId="79F43FB8" w:rsidR="004F5275" w:rsidRPr="000F07D0" w:rsidRDefault="004F5275" w:rsidP="004F527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1ECF75E9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DF2984A" w14:textId="77777777" w:rsidR="004F5275" w:rsidRPr="000F07D0" w:rsidRDefault="004F5275" w:rsidP="004F5275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</w:tcPr>
          <w:p w14:paraId="6EC92413" w14:textId="7C4E31D3" w:rsidR="004F5275" w:rsidRPr="000F07D0" w:rsidRDefault="002A5849" w:rsidP="004F5275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DAE6" w14:textId="0485978A" w:rsidR="004F5275" w:rsidRPr="000F07D0" w:rsidRDefault="004F5275" w:rsidP="004F527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436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33A4C8BD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B22A5" w14:textId="77777777" w:rsidR="004F5275" w:rsidRPr="000F07D0" w:rsidRDefault="004F5275" w:rsidP="004F5275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329CD3DB" w14:textId="6A32134D" w:rsidR="004F5275" w:rsidRPr="000F07D0" w:rsidRDefault="002A5849" w:rsidP="004F5275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85013" w14:textId="3ED3289A" w:rsidR="004F5275" w:rsidRPr="000F07D0" w:rsidRDefault="004F5275" w:rsidP="004F527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2D350B56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5BA59" w14:textId="77777777" w:rsidR="004F5275" w:rsidRPr="000F07D0" w:rsidRDefault="004F5275" w:rsidP="004F5275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AD14E" w14:textId="6B1F58B4" w:rsidR="004F5275" w:rsidRPr="000F07D0" w:rsidRDefault="002A5849" w:rsidP="004F5275">
            <w:pPr>
              <w:spacing w:line="256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C8989" w14:textId="42702B64" w:rsidR="004F5275" w:rsidRPr="000F07D0" w:rsidRDefault="004F5275" w:rsidP="004F5275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922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20"/>
    </w:tbl>
    <w:p w14:paraId="61A3C474" w14:textId="77777777" w:rsidR="00DF402D" w:rsidRPr="000F07D0" w:rsidRDefault="00DF402D" w:rsidP="0084560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DF5EB0A" w14:textId="77777777" w:rsidR="00CC044D" w:rsidRPr="000F07D0" w:rsidRDefault="00CC044D">
      <w:pPr>
        <w:autoSpaceDE/>
        <w:autoSpaceDN/>
        <w:jc w:val="left"/>
        <w:rPr>
          <w:rFonts w:ascii="Browallia New" w:hAnsi="Browallia New" w:cs="Browallia New"/>
          <w:cs/>
        </w:rPr>
      </w:pPr>
      <w:r w:rsidRPr="000F07D0">
        <w:rPr>
          <w:rFonts w:ascii="Browallia New" w:hAnsi="Browallia New" w:cs="Browallia New"/>
          <w:cs/>
        </w:rPr>
        <w:br w:type="page"/>
      </w: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E03FBB" w:rsidRPr="000F07D0" w14:paraId="745953A5" w14:textId="77777777" w:rsidTr="00A91C8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F15B" w14:textId="77777777" w:rsidR="00E03FBB" w:rsidRPr="000F07D0" w:rsidRDefault="00E03FBB" w:rsidP="00A91C89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A0D31" w14:textId="6002ECD9" w:rsidR="00E03FBB" w:rsidRPr="000F07D0" w:rsidRDefault="002A5849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9088A" w14:textId="58E2DEB4" w:rsidR="00E03FBB" w:rsidRPr="000F07D0" w:rsidRDefault="002A5849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E03FBB" w:rsidRPr="000F07D0" w14:paraId="2387E681" w14:textId="77777777" w:rsidTr="00A91C8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E604" w14:textId="77777777" w:rsidR="00E03FBB" w:rsidRPr="000F07D0" w:rsidRDefault="00E03FBB" w:rsidP="00E03FBB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F1B5" w14:textId="45A46735" w:rsidR="00E03FBB" w:rsidRPr="000F07D0" w:rsidRDefault="00E03FBB" w:rsidP="00E03FBB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86D2" w14:textId="2FB23452" w:rsidR="00E03FBB" w:rsidRPr="000F07D0" w:rsidRDefault="00E03FBB" w:rsidP="00E03FBB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E03FBB" w:rsidRPr="000F07D0" w14:paraId="2C29F872" w14:textId="77777777" w:rsidTr="00A91C8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2AFE4" w14:textId="77777777" w:rsidR="00E03FBB" w:rsidRPr="000F07D0" w:rsidRDefault="00E03FBB" w:rsidP="00A91C89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428D2E" w14:textId="77777777" w:rsidR="00E03FBB" w:rsidRPr="000F07D0" w:rsidRDefault="00E03FBB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EDEE7" w14:textId="77777777" w:rsidR="00E03FBB" w:rsidRPr="000F07D0" w:rsidRDefault="00E03FBB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03FBB" w:rsidRPr="000F07D0" w14:paraId="050CB253" w14:textId="77777777" w:rsidTr="00A91C89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CED8D" w14:textId="77777777" w:rsidR="00E03FBB" w:rsidRPr="000F07D0" w:rsidRDefault="00E03FBB" w:rsidP="00A91C89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ค่าใช้จ่ายดอกเบี้ยสำหรับหนี้สินตามสัญญาเช่า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226A6" w14:textId="77777777" w:rsidR="00E03FBB" w:rsidRPr="000F07D0" w:rsidRDefault="00E03FBB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15B69" w14:textId="77777777" w:rsidR="00E03FBB" w:rsidRPr="000F07D0" w:rsidRDefault="00E03FBB" w:rsidP="00A91C89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4F5275" w:rsidRPr="000F07D0" w14:paraId="2F5E241D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1D233" w14:textId="77777777" w:rsidR="004F5275" w:rsidRPr="000F07D0" w:rsidRDefault="004F5275" w:rsidP="004F5275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bookmarkStart w:id="21" w:name="OLE_LINK20"/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</w:tcPr>
          <w:p w14:paraId="5389C345" w14:textId="644EB537" w:rsidR="004F5275" w:rsidRPr="000F07D0" w:rsidRDefault="002A5849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6715189D" w14:textId="098D43C8" w:rsidR="004F5275" w:rsidRPr="000F07D0" w:rsidRDefault="004F5275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1666EEED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47A6" w14:textId="77777777" w:rsidR="004F5275" w:rsidRPr="000F07D0" w:rsidRDefault="004F5275" w:rsidP="004F5275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</w:tcPr>
          <w:p w14:paraId="0B75805A" w14:textId="7AABB852" w:rsidR="004F5275" w:rsidRPr="000F07D0" w:rsidRDefault="002A5849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5C9B664" w14:textId="2B927002" w:rsidR="004F5275" w:rsidRPr="000F07D0" w:rsidRDefault="004F5275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29840EFA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8B05A" w14:textId="77777777" w:rsidR="004F5275" w:rsidRPr="000F07D0" w:rsidRDefault="004F5275" w:rsidP="004F5275">
            <w:pPr>
              <w:tabs>
                <w:tab w:val="left" w:pos="2232"/>
              </w:tabs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4AC20D4A" w14:textId="13ED1567" w:rsidR="004F5275" w:rsidRPr="000F07D0" w:rsidRDefault="002A5849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4AA40" w14:textId="188E1EA1" w:rsidR="004F5275" w:rsidRPr="000F07D0" w:rsidRDefault="004F5275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F5275" w:rsidRPr="000F07D0" w14:paraId="515AC5C5" w14:textId="77777777" w:rsidTr="00A91C89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F495D" w14:textId="77777777" w:rsidR="004F5275" w:rsidRPr="000F07D0" w:rsidRDefault="004F5275" w:rsidP="004F5275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0F07D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รวมค่าใช้จ่ายดอกเบี้ยสำหรับหนี้สินตามสัญญาเช่า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E45A1" w14:textId="58C8EB25" w:rsidR="004F5275" w:rsidRPr="000F07D0" w:rsidRDefault="002A5849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23150" w14:textId="268BFF74" w:rsidR="004F5275" w:rsidRPr="000F07D0" w:rsidRDefault="004F5275" w:rsidP="004F5275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21"/>
    </w:tbl>
    <w:p w14:paraId="5B7A7442" w14:textId="78A52622" w:rsidR="00DF402D" w:rsidRPr="000F07D0" w:rsidRDefault="00DF402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B5A847" w14:textId="45D968EC" w:rsidR="00E03FBB" w:rsidRPr="000F07D0" w:rsidRDefault="00E03FBB" w:rsidP="00E03FBB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กระแสเงินสดจ่ายออกไปในระหว่าง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รอบระยะเวลาหกเดือน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ของบริษัททั้งสิ้นจำนวน 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4F5275"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="0062242B"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0F07D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2A5849" w:rsidRPr="002A584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0F07D0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0F07D0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6EABFD93" w14:textId="77777777" w:rsidR="00845605" w:rsidRPr="000F07D0" w:rsidRDefault="00845605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0F07D0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2A7BA17F" w:rsidR="008E42A1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8E42A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0F07D0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1B45607B" w14:textId="1E1C7BF4" w:rsidR="00E03FBB" w:rsidRPr="000F07D0" w:rsidRDefault="00E03FBB" w:rsidP="00E03FBB">
      <w:pPr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2567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0F07D0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E03FBB" w:rsidRPr="000F07D0" w14:paraId="171CF371" w14:textId="4E0CC416" w:rsidTr="00A91C8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E03FBB" w:rsidRPr="000F07D0" w:rsidRDefault="00E03FBB" w:rsidP="00E03FBB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22" w:name="OLE_LINK2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D90E8" w14:textId="3FAFEFBD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B5316" w14:textId="4AA2E9A3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03FBB" w:rsidRPr="000F07D0" w14:paraId="49ED1E10" w14:textId="77777777" w:rsidTr="00A91C8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8242F" w14:textId="77777777" w:rsidR="00E03FBB" w:rsidRPr="000F07D0" w:rsidRDefault="00E03FBB" w:rsidP="00E03FBB">
            <w:pPr>
              <w:autoSpaceDE/>
              <w:autoSpaceDN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0EB93" w14:textId="2F8D6D2F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A51B2" w14:textId="333D267B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22"/>
      <w:tr w:rsidR="00E03FBB" w:rsidRPr="000F07D0" w14:paraId="5989DB67" w14:textId="453F5DB1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E03FBB" w:rsidRPr="000F07D0" w:rsidRDefault="00E03FBB" w:rsidP="00E03FBB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4C1E64B2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1BF4" w14:textId="6A2659D3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03FBB" w:rsidRPr="000F07D0" w14:paraId="48AE63A7" w14:textId="580F3283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D1E4" w14:textId="77777777" w:rsidR="00E03FBB" w:rsidRPr="000F07D0" w:rsidRDefault="00E03FBB" w:rsidP="00E03FBB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E9FD" w14:textId="77777777" w:rsidR="00E03FBB" w:rsidRPr="000F07D0" w:rsidRDefault="00E03FBB" w:rsidP="00E03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1A162" w14:textId="77777777" w:rsidR="00E03FBB" w:rsidRPr="000F07D0" w:rsidRDefault="00E03FBB" w:rsidP="00E03F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5275" w:rsidRPr="000F07D0" w14:paraId="5823DE5B" w14:textId="7169059D" w:rsidTr="006B25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E837" w14:textId="18AB6520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65F98F" w14:textId="7D49E370" w:rsidR="004F5275" w:rsidRPr="000F07D0" w:rsidRDefault="002A5849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095025" w14:textId="05A2E2CA" w:rsidR="004F5275" w:rsidRPr="000F07D0" w:rsidRDefault="002A5849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179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238</w:t>
            </w:r>
          </w:p>
        </w:tc>
      </w:tr>
      <w:tr w:rsidR="004F5275" w:rsidRPr="000F07D0" w14:paraId="0181AADF" w14:textId="31547BE0" w:rsidTr="006B25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2930" w14:textId="27EF813B" w:rsidR="004F5275" w:rsidRPr="000F07D0" w:rsidRDefault="004F5275" w:rsidP="004F5275">
            <w:pPr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E806D" w14:textId="4ABA28E3" w:rsidR="004F5275" w:rsidRPr="000F07D0" w:rsidRDefault="00E61E1F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8,895,189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1173" w14:textId="217B047E" w:rsidR="004F5275" w:rsidRPr="000F07D0" w:rsidRDefault="002A5849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541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590</w:t>
            </w:r>
          </w:p>
        </w:tc>
      </w:tr>
      <w:tr w:rsidR="004F5275" w:rsidRPr="000F07D0" w14:paraId="1C2F13D8" w14:textId="3CA730C9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D53F" w14:textId="77777777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617E2" w14:textId="09C04656" w:rsidR="004F5275" w:rsidRPr="000F07D0" w:rsidRDefault="00E61E1F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8,947,376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757D9" w14:textId="06BA9B0F" w:rsidR="004F5275" w:rsidRPr="000F07D0" w:rsidRDefault="002A5849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  <w:r w:rsidR="004F5275"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</w:p>
        </w:tc>
      </w:tr>
      <w:tr w:rsidR="004F5275" w:rsidRPr="000F07D0" w14:paraId="518BD4E1" w14:textId="35C20EF4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F7AB" w14:textId="77777777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BA4BE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C46880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5275" w:rsidRPr="000F07D0" w14:paraId="48C7AB6F" w14:textId="39E9E9BE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9CFE" w14:textId="77777777" w:rsidR="004F5275" w:rsidRPr="000F07D0" w:rsidRDefault="004F5275" w:rsidP="004F5275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13554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8DF96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5275" w:rsidRPr="000F07D0" w14:paraId="1C6FF5E0" w14:textId="77777777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0156" w14:textId="77777777" w:rsidR="004F5275" w:rsidRPr="000F07D0" w:rsidRDefault="004F5275" w:rsidP="004F5275">
            <w:pPr>
              <w:tabs>
                <w:tab w:val="left" w:pos="3431"/>
              </w:tabs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7F2AC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6D55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5275" w:rsidRPr="000F07D0" w14:paraId="38F540EA" w14:textId="186654DC" w:rsidTr="006B25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ABF3" w14:textId="5951D4B5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70A5C" w14:textId="62EAE4A1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61E1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7,092,376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D24DD2" w14:textId="37D20E22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865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F5275" w:rsidRPr="000F07D0" w14:paraId="60DF03FE" w14:textId="27003939" w:rsidTr="006B25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3483" w14:textId="73CB1CDA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2C227" w14:textId="56470631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855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00192" w14:textId="0E9D63A0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855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F5275" w:rsidRPr="000F07D0" w14:paraId="5EFACB49" w14:textId="6B690AEA" w:rsidTr="006B257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1F75" w14:textId="77777777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15B5D" w14:textId="1415963E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E61E1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8,947,376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49AC9" w14:textId="6DFFFCF4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720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828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</w:tr>
      <w:tr w:rsidR="004F5275" w:rsidRPr="000F07D0" w14:paraId="6390ABD2" w14:textId="7242DA85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A651" w14:textId="77777777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57C0EB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C627CA" w14:textId="77777777" w:rsidR="004F5275" w:rsidRPr="000F07D0" w:rsidRDefault="004F5275" w:rsidP="004F527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4F5275" w:rsidRPr="000F07D0" w14:paraId="13F808A8" w14:textId="11F13372" w:rsidTr="00AE27A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76D3" w14:textId="2F33EB4F" w:rsidR="004F5275" w:rsidRPr="000F07D0" w:rsidRDefault="004F5275" w:rsidP="004F5275">
            <w:pPr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52C79" w14:textId="5507298B" w:rsidR="004F5275" w:rsidRPr="000F07D0" w:rsidRDefault="004F5275" w:rsidP="004F5275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F65B1" w14:textId="50C0552F" w:rsidR="004F5275" w:rsidRPr="000F07D0" w:rsidRDefault="004F5275" w:rsidP="004F5275">
            <w:pPr>
              <w:pStyle w:val="Header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5E8EC972" w14:textId="2EAFF3DE" w:rsidR="00115175" w:rsidRPr="000F07D0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br w:type="page"/>
      </w:r>
      <w:r w:rsidR="003A15B8" w:rsidRPr="000F07D0">
        <w:rPr>
          <w:rFonts w:ascii="Browallia New" w:hAnsi="Browallia New" w:cs="Browallia New"/>
          <w:sz w:val="28"/>
          <w:szCs w:val="28"/>
          <w:cs/>
        </w:rPr>
        <w:lastRenderedPageBreak/>
        <w:t>ร</w:t>
      </w:r>
      <w:r w:rsidR="00C615F6" w:rsidRPr="000F07D0">
        <w:rPr>
          <w:rFonts w:ascii="Browallia New" w:hAnsi="Browallia New" w:cs="Browallia New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0F07D0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03FBB" w:rsidRPr="000F07D0" w14:paraId="04A43C7E" w14:textId="3C907345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BC43C" w14:textId="31DA52CB" w:rsidR="00E03FBB" w:rsidRPr="000F07D0" w:rsidRDefault="002A5849" w:rsidP="00E03FBB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0001" w14:textId="6430C024" w:rsidR="00E03FBB" w:rsidRPr="000F07D0" w:rsidRDefault="002A5849" w:rsidP="00E03FBB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03FBB" w:rsidRPr="000F07D0" w14:paraId="29C8C89D" w14:textId="77777777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4D2CA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77CEE" w14:textId="6A8EE5BA" w:rsidR="00E03FBB" w:rsidRPr="000F07D0" w:rsidRDefault="00E03FBB" w:rsidP="00E03FBB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07F83" w14:textId="5DF353B0" w:rsidR="00E03FBB" w:rsidRPr="000F07D0" w:rsidRDefault="00E03FBB" w:rsidP="00E03FBB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985EA6" w:rsidRPr="000F07D0" w14:paraId="7CD0A016" w14:textId="6443CE73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985EA6" w:rsidRPr="000F07D0" w:rsidRDefault="00985EA6" w:rsidP="00985EA6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4C30CA09" w:rsidR="00985EA6" w:rsidRPr="000F07D0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3F270" w14:textId="4E787D6C" w:rsidR="00985EA6" w:rsidRPr="000F07D0" w:rsidRDefault="00985EA6" w:rsidP="00985EA6">
            <w:pPr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03FBB" w:rsidRPr="000F07D0" w14:paraId="0FA3B395" w14:textId="0D670B93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0E857C80" w:rsidR="00E03FBB" w:rsidRPr="00FF4D27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23" w:name="OLE_LINK2"/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1A41D1"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รอบระยะเวลา</w:t>
            </w:r>
            <w:r w:rsidR="00A17B9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/</w:t>
            </w:r>
            <w:r w:rsidR="00A17B95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B52D9D" w14:textId="098E8BAC" w:rsidR="00E03FBB" w:rsidRPr="000F07D0" w:rsidRDefault="004F5275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3C9C3" w14:textId="56C47B56" w:rsidR="00E03FBB" w:rsidRPr="000F07D0" w:rsidRDefault="00E03FBB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03FBB" w:rsidRPr="000F07D0" w14:paraId="4026BC93" w14:textId="6ED022FE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4C9FFFFC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เพิ่มในกำไรหรือขาดทุน (หมายเหตุ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4C26B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4BBD5" w14:textId="1B3196C0" w:rsidR="00E03FBB" w:rsidRPr="000F07D0" w:rsidRDefault="00E61E1F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1,736,100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DB4C5B" w14:textId="1FD534B7" w:rsidR="00E03FBB" w:rsidRPr="000F07D0" w:rsidRDefault="002A5849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03FBB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="00E03FBB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</w:tr>
      <w:tr w:rsidR="00E03FBB" w:rsidRPr="000F07D0" w14:paraId="7544C273" w14:textId="77777777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29C5FBC" w14:textId="11695FC2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ลดใน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กำไรหรือขาดทุนเบ็ดเสร็จอื่น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175E1" w14:textId="58710F80" w:rsidR="00E03FBB" w:rsidRPr="000F07D0" w:rsidRDefault="00E61E1F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(1,736,100)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416A0" w14:textId="44175E8B" w:rsidR="00E03FBB" w:rsidRPr="000F07D0" w:rsidRDefault="00E03FBB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203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03FBB" w:rsidRPr="000F07D0" w14:paraId="5FEA286E" w14:textId="150D100F" w:rsidTr="006F294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703DCAB1" w:rsidR="00E03FBB" w:rsidRPr="00FF4D27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</w:t>
            </w:r>
            <w:r w:rsidR="001A41D1" w:rsidRPr="000F07D0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รอบระยะเวลา</w:t>
            </w:r>
            <w:r w:rsidR="00A17B95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/</w:t>
            </w:r>
            <w:r w:rsidR="00A17B95">
              <w:rPr>
                <w:rFonts w:ascii="Browallia New" w:hAnsi="Browallia New" w:cs="Browallia New" w:hint="cs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86F14" w14:textId="3B9BBFE8" w:rsidR="00E03FBB" w:rsidRPr="000F07D0" w:rsidRDefault="004F5275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DD07D" w14:textId="652EB5F8" w:rsidR="00E03FBB" w:rsidRPr="000F07D0" w:rsidRDefault="00E03FBB" w:rsidP="00E03FBB">
            <w:pPr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bookmarkEnd w:id="23"/>
    </w:tbl>
    <w:p w14:paraId="72F31F71" w14:textId="77777777" w:rsidR="00387E7D" w:rsidRPr="000F07D0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0F07D0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0F07D0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7A57F4A8" w14:textId="77777777" w:rsidR="00115175" w:rsidRPr="000F07D0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70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625"/>
        <w:gridCol w:w="1701"/>
        <w:gridCol w:w="1559"/>
        <w:gridCol w:w="1134"/>
        <w:gridCol w:w="1051"/>
      </w:tblGrid>
      <w:tr w:rsidR="009A60D8" w:rsidRPr="000F07D0" w14:paraId="77E16080" w14:textId="77777777" w:rsidTr="009A60D8">
        <w:tc>
          <w:tcPr>
            <w:tcW w:w="3625" w:type="dxa"/>
            <w:vAlign w:val="bottom"/>
          </w:tcPr>
          <w:p w14:paraId="1B51CF96" w14:textId="77777777" w:rsidR="009A60D8" w:rsidRPr="000F07D0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1A66BC7C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A60D8" w:rsidRPr="000F07D0" w14:paraId="24C07C47" w14:textId="77777777" w:rsidTr="009A60D8">
        <w:tc>
          <w:tcPr>
            <w:tcW w:w="3625" w:type="dxa"/>
            <w:vAlign w:val="bottom"/>
          </w:tcPr>
          <w:p w14:paraId="1C400F74" w14:textId="77777777" w:rsidR="009A60D8" w:rsidRPr="000F07D0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9D9FD8" w14:textId="7379956F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87B10A" w14:textId="77827C80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9F758B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A60D8" w:rsidRPr="000F07D0" w14:paraId="5E34E350" w14:textId="77777777" w:rsidTr="009A60D8">
        <w:tc>
          <w:tcPr>
            <w:tcW w:w="3625" w:type="dxa"/>
            <w:vAlign w:val="bottom"/>
          </w:tcPr>
          <w:p w14:paraId="076C6F90" w14:textId="77777777" w:rsidR="009A60D8" w:rsidRPr="000F07D0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008A87" w14:textId="77777777" w:rsidR="009A60D8" w:rsidRPr="000F07D0" w:rsidRDefault="009A60D8" w:rsidP="00602B9F">
            <w:pPr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9B7533" w14:textId="57767C11" w:rsidR="009A60D8" w:rsidRPr="000F07D0" w:rsidRDefault="009A60D8" w:rsidP="00602B9F">
            <w:pPr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C158C" w14:textId="77777777" w:rsidR="009A60D8" w:rsidRPr="000F07D0" w:rsidRDefault="009A60D8" w:rsidP="00602B9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9A60D8" w:rsidRPr="000F07D0" w14:paraId="7DA8424B" w14:textId="77777777" w:rsidTr="009A60D8">
        <w:tc>
          <w:tcPr>
            <w:tcW w:w="3625" w:type="dxa"/>
            <w:vAlign w:val="bottom"/>
          </w:tcPr>
          <w:p w14:paraId="2E016475" w14:textId="77777777" w:rsidR="009A60D8" w:rsidRPr="000F07D0" w:rsidRDefault="009A60D8" w:rsidP="00602B9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A60D8" w:rsidRPr="000F07D0" w14:paraId="79468E36" w14:textId="77777777" w:rsidTr="009A60D8">
        <w:tc>
          <w:tcPr>
            <w:tcW w:w="3625" w:type="dxa"/>
            <w:vAlign w:val="bottom"/>
          </w:tcPr>
          <w:p w14:paraId="3B042C36" w14:textId="77777777" w:rsidR="009A60D8" w:rsidRPr="000F07D0" w:rsidRDefault="009A60D8" w:rsidP="00602B9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0DBED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9452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2F771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61E0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A60D8" w:rsidRPr="000F07D0" w14:paraId="0F4BD183" w14:textId="77777777" w:rsidTr="009A60D8">
        <w:tc>
          <w:tcPr>
            <w:tcW w:w="3625" w:type="dxa"/>
          </w:tcPr>
          <w:p w14:paraId="22CAA488" w14:textId="77777777" w:rsidR="009A60D8" w:rsidRPr="000F07D0" w:rsidRDefault="009A60D8" w:rsidP="00602B9F">
            <w:pPr>
              <w:pStyle w:val="Header"/>
              <w:tabs>
                <w:tab w:val="clear" w:pos="4153"/>
                <w:tab w:val="clear" w:pos="8306"/>
              </w:tabs>
              <w:ind w:right="-147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6B312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544173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5FB397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6798763" w14:textId="77777777" w:rsidR="009A60D8" w:rsidRPr="000F07D0" w:rsidRDefault="009A60D8" w:rsidP="00602B9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A60D8" w:rsidRPr="000F07D0" w14:paraId="36A5508C" w14:textId="77777777" w:rsidTr="0004384F">
        <w:tc>
          <w:tcPr>
            <w:tcW w:w="3625" w:type="dxa"/>
          </w:tcPr>
          <w:p w14:paraId="336D5CB2" w14:textId="02271130" w:rsidR="009A60D8" w:rsidRPr="000F07D0" w:rsidRDefault="009A60D8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9D596" w14:textId="12F05622" w:rsidR="009A60D8" w:rsidRPr="000F07D0" w:rsidRDefault="002A5849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307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0875D" w14:textId="780EEA27" w:rsidR="009A60D8" w:rsidRPr="000F07D0" w:rsidRDefault="002A5849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95D1DA" w14:textId="665B5ECF" w:rsidR="009A60D8" w:rsidRPr="000F07D0" w:rsidRDefault="002A5849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149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0A07495" w14:textId="71DD811A" w:rsidR="009A60D8" w:rsidRPr="000F07D0" w:rsidRDefault="002A5849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</w:p>
        </w:tc>
      </w:tr>
      <w:tr w:rsidR="009A60D8" w:rsidRPr="000F07D0" w14:paraId="1D959398" w14:textId="77777777" w:rsidTr="0004384F">
        <w:tc>
          <w:tcPr>
            <w:tcW w:w="3625" w:type="dxa"/>
          </w:tcPr>
          <w:p w14:paraId="1F08C0BF" w14:textId="5CB43BDC" w:rsidR="009A60D8" w:rsidRPr="000F07D0" w:rsidRDefault="009A60D8" w:rsidP="00787D4F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72AB1" w14:textId="5885F960" w:rsidR="009A60D8" w:rsidRPr="000F07D0" w:rsidRDefault="002A5849" w:rsidP="00787D4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731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FA0E9F" w14:textId="0F5DDA12" w:rsidR="009A60D8" w:rsidRPr="000F07D0" w:rsidRDefault="00977070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927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421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FE265" w14:textId="32DBB103" w:rsidR="009A60D8" w:rsidRPr="000F07D0" w:rsidRDefault="002A5849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735</w:t>
            </w:r>
            <w:r w:rsidR="009030B9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36D279D" w14:textId="6C5DDBD2" w:rsidR="009A60D8" w:rsidRPr="000F07D0" w:rsidRDefault="00977070" w:rsidP="00787D4F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030B9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460</w:t>
            </w:r>
            <w:r w:rsidR="009030B9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347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9A60D8" w:rsidRPr="000F07D0" w14:paraId="696E37D9" w14:textId="77777777" w:rsidTr="0004384F">
        <w:tc>
          <w:tcPr>
            <w:tcW w:w="3625" w:type="dxa"/>
          </w:tcPr>
          <w:p w14:paraId="37181F13" w14:textId="11DAA54A" w:rsidR="009A60D8" w:rsidRPr="000F07D0" w:rsidRDefault="009A60D8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ลดในกำไรหรือขาดทุนเบ็ดเสร็จอื่น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6CF01F" w14:textId="2DD6D08E" w:rsidR="009A60D8" w:rsidRPr="000F07D0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EFBF40" w14:textId="77BC80B4" w:rsidR="009A60D8" w:rsidRPr="000F07D0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88F940" w14:textId="15A270AE" w:rsidR="009A60D8" w:rsidRPr="000F07D0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8CF07E1" w14:textId="0D6235D5" w:rsidR="009A60D8" w:rsidRPr="000F07D0" w:rsidRDefault="00977070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203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936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9A60D8" w:rsidRPr="000F07D0" w14:paraId="3314118F" w14:textId="77777777" w:rsidTr="0004384F">
        <w:tc>
          <w:tcPr>
            <w:tcW w:w="3625" w:type="dxa"/>
          </w:tcPr>
          <w:p w14:paraId="44617C5D" w14:textId="404AB785" w:rsidR="009A60D8" w:rsidRPr="000F07D0" w:rsidRDefault="009A60D8" w:rsidP="007A527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0F07D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พ.ศ.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CD147" w14:textId="46DAD403" w:rsidR="009A60D8" w:rsidRPr="000F07D0" w:rsidRDefault="002A5849" w:rsidP="007A527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835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69D8" w14:textId="59EDD657" w:rsidR="009A60D8" w:rsidRPr="000F07D0" w:rsidRDefault="00977070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83BF7" w14:textId="54D7F15E" w:rsidR="009A60D8" w:rsidRPr="000F07D0" w:rsidRDefault="002A584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885</w:t>
            </w:r>
            <w:r w:rsidR="009030B9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14AEC" w14:textId="483F24DB" w:rsidR="009A60D8" w:rsidRPr="000F07D0" w:rsidRDefault="002A5849" w:rsidP="007A527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977070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  <w:r w:rsidR="009030B9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828</w:t>
            </w:r>
          </w:p>
        </w:tc>
      </w:tr>
      <w:tr w:rsidR="00E03FBB" w:rsidRPr="000F07D0" w14:paraId="111CC320" w14:textId="77777777" w:rsidTr="00A91C89">
        <w:tc>
          <w:tcPr>
            <w:tcW w:w="3625" w:type="dxa"/>
          </w:tcPr>
          <w:p w14:paraId="06DC5AE7" w14:textId="77777777" w:rsidR="00E03FBB" w:rsidRPr="000F07D0" w:rsidRDefault="00E03FBB" w:rsidP="00A91C89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97FF1F" w14:textId="77777777" w:rsidR="00E03FBB" w:rsidRPr="000F07D0" w:rsidRDefault="00E03FBB" w:rsidP="00A91C8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2332BC" w14:textId="77777777" w:rsidR="00E03FBB" w:rsidRPr="000F07D0" w:rsidRDefault="00E03FBB" w:rsidP="00A91C8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5E3468" w14:textId="77777777" w:rsidR="00E03FBB" w:rsidRPr="000F07D0" w:rsidRDefault="00E03FBB" w:rsidP="00A91C8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0D5903" w14:textId="77777777" w:rsidR="00E03FBB" w:rsidRPr="000F07D0" w:rsidRDefault="00E03FBB" w:rsidP="00A91C89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03FBB" w:rsidRPr="000F07D0" w14:paraId="379F60BB" w14:textId="77777777" w:rsidTr="0004384F">
        <w:tc>
          <w:tcPr>
            <w:tcW w:w="3625" w:type="dxa"/>
          </w:tcPr>
          <w:p w14:paraId="4DF50923" w14:textId="1F1DB06E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6C6725" w14:textId="596484F4" w:rsidR="00E03FBB" w:rsidRPr="000F07D0" w:rsidRDefault="002A5849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835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5BDD1B3" w14:textId="4736E392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E22C960" w14:textId="5DFCCB49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885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074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7941967" w14:textId="793C1F47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828</w:t>
            </w:r>
          </w:p>
        </w:tc>
      </w:tr>
      <w:tr w:rsidR="001A36FA" w:rsidRPr="000F07D0" w14:paraId="3F1D7E84" w14:textId="77777777" w:rsidTr="001A36FA">
        <w:tc>
          <w:tcPr>
            <w:tcW w:w="3625" w:type="dxa"/>
          </w:tcPr>
          <w:p w14:paraId="718B42B9" w14:textId="3A2E819F" w:rsidR="001A36FA" w:rsidRPr="000F07D0" w:rsidRDefault="001A36FA" w:rsidP="001A36FA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68BA52D" w14:textId="5DFC5979" w:rsidR="001A36FA" w:rsidRPr="000F07D0" w:rsidRDefault="002A5849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347</w:t>
            </w:r>
            <w:r w:rsidR="001A36FA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814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4C6D77" w14:textId="46CF1F24" w:rsidR="001A36FA" w:rsidRPr="000F07D0" w:rsidRDefault="001A36FA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1037F6" w14:textId="695B7F60" w:rsidR="001A36FA" w:rsidRPr="000F07D0" w:rsidRDefault="001A36FA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23FA804" w14:textId="3BC57EB0" w:rsidR="001A36FA" w:rsidRPr="000F07D0" w:rsidRDefault="001A36FA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37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352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1A36FA" w:rsidRPr="000F07D0" w14:paraId="79CEAC15" w14:textId="77777777" w:rsidTr="001A36FA">
        <w:tc>
          <w:tcPr>
            <w:tcW w:w="3625" w:type="dxa"/>
          </w:tcPr>
          <w:p w14:paraId="784EB761" w14:textId="281C5334" w:rsidR="001A36FA" w:rsidRPr="000F07D0" w:rsidRDefault="001A36FA" w:rsidP="001A36FA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เพิ่ม/(ลด)ในกำไรหรือขาดทุนเบ็ดเสร็จอื่น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DDEF15" w14:textId="33D6CEBD" w:rsidR="001A36FA" w:rsidRPr="000F07D0" w:rsidRDefault="00AD44AC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(1,736,100)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29F9BC" w14:textId="1FC30FAD" w:rsidR="001A36FA" w:rsidRPr="000F07D0" w:rsidRDefault="001A36FA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E5394" w14:textId="193D1E0A" w:rsidR="001A36FA" w:rsidRPr="000F07D0" w:rsidRDefault="001A36FA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903AB" w14:textId="52C6020C" w:rsidR="001A36FA" w:rsidRPr="000F07D0" w:rsidRDefault="002800BE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(1,736,100)</w:t>
            </w:r>
          </w:p>
        </w:tc>
      </w:tr>
      <w:tr w:rsidR="001A36FA" w:rsidRPr="000F07D0" w14:paraId="49ECC82F" w14:textId="77777777" w:rsidTr="001A36FA">
        <w:tc>
          <w:tcPr>
            <w:tcW w:w="3625" w:type="dxa"/>
          </w:tcPr>
          <w:p w14:paraId="08AC903A" w14:textId="0A33A51D" w:rsidR="001A36FA" w:rsidRPr="000F07D0" w:rsidRDefault="001A36FA" w:rsidP="001A36FA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มิถุนายน พ.ศ.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B871" w14:textId="691CB410" w:rsidR="001A36FA" w:rsidRPr="000F07D0" w:rsidRDefault="00AD44AC" w:rsidP="001A36F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7,447,468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1A9CE" w14:textId="1C003EB6" w:rsidR="001A36FA" w:rsidRPr="000F07D0" w:rsidRDefault="001A36FA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C2D1C" w14:textId="08080C5B" w:rsidR="001A36FA" w:rsidRPr="000F07D0" w:rsidRDefault="002A5849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1A36FA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499</w:t>
            </w:r>
            <w:r w:rsidR="001A36FA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908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6CE1" w14:textId="5505BB4C" w:rsidR="001A36FA" w:rsidRPr="000F07D0" w:rsidRDefault="00AD44AC" w:rsidP="001A36F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8,947,376</w:t>
            </w:r>
          </w:p>
        </w:tc>
      </w:tr>
    </w:tbl>
    <w:p w14:paraId="6CA9ECF9" w14:textId="77777777" w:rsidR="00E03FBB" w:rsidRPr="000F07D0" w:rsidRDefault="00E03FBB">
      <w:pPr>
        <w:rPr>
          <w:rFonts w:ascii="Browallia New" w:hAnsi="Browallia New" w:cs="Browallia New"/>
          <w:cs/>
        </w:rPr>
      </w:pPr>
    </w:p>
    <w:p w14:paraId="176A3B6A" w14:textId="77777777" w:rsidR="00387E7D" w:rsidRPr="000F07D0" w:rsidRDefault="00387E7D">
      <w:pPr>
        <w:autoSpaceDE/>
        <w:autoSpaceDN/>
        <w:jc w:val="left"/>
        <w:rPr>
          <w:rFonts w:ascii="Browallia New" w:hAnsi="Browallia New" w:cs="Browallia New"/>
          <w:cs/>
        </w:rPr>
      </w:pPr>
      <w:r w:rsidRPr="000F07D0">
        <w:rPr>
          <w:rFonts w:ascii="Browallia New" w:hAnsi="Browallia New" w:cs="Browallia New"/>
          <w:cs/>
        </w:rPr>
        <w:br w:type="page"/>
      </w:r>
    </w:p>
    <w:tbl>
      <w:tblPr>
        <w:tblW w:w="9094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082"/>
        <w:gridCol w:w="1193"/>
        <w:gridCol w:w="1134"/>
        <w:gridCol w:w="1275"/>
        <w:gridCol w:w="1276"/>
        <w:gridCol w:w="1134"/>
      </w:tblGrid>
      <w:tr w:rsidR="00977070" w:rsidRPr="000F07D0" w14:paraId="1715A908" w14:textId="77777777" w:rsidTr="004A5B9A">
        <w:tc>
          <w:tcPr>
            <w:tcW w:w="3082" w:type="dxa"/>
            <w:vAlign w:val="bottom"/>
          </w:tcPr>
          <w:p w14:paraId="0E08CFF2" w14:textId="77777777" w:rsidR="00977070" w:rsidRPr="000F07D0" w:rsidRDefault="00977070" w:rsidP="00C646B4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E2260" w14:textId="52A4074A" w:rsidR="00977070" w:rsidRPr="000F07D0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8A15BE" w14:textId="77777777" w:rsidR="00977070" w:rsidRPr="000F07D0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6718" w14:textId="0DCD5D89" w:rsidR="00977070" w:rsidRPr="000F07D0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C0DC" w14:textId="77777777" w:rsidR="00977070" w:rsidRPr="000F07D0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B9A27" w14:textId="77777777" w:rsidR="00977070" w:rsidRPr="000F07D0" w:rsidRDefault="00977070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77070" w:rsidRPr="000F07D0" w14:paraId="5A9701BA" w14:textId="77777777" w:rsidTr="004A5B9A">
        <w:tc>
          <w:tcPr>
            <w:tcW w:w="3082" w:type="dxa"/>
            <w:vAlign w:val="bottom"/>
          </w:tcPr>
          <w:p w14:paraId="350249E2" w14:textId="77777777" w:rsidR="00977070" w:rsidRPr="000F07D0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3D942DC" w14:textId="37C7FEDA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134" w:type="dxa"/>
          </w:tcPr>
          <w:p w14:paraId="0C8EFAD0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1ED0076" w14:textId="38436BAC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377454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767C9B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977070" w:rsidRPr="000F07D0" w14:paraId="1006231E" w14:textId="77777777" w:rsidTr="004A5B9A">
        <w:tc>
          <w:tcPr>
            <w:tcW w:w="3082" w:type="dxa"/>
            <w:vAlign w:val="bottom"/>
          </w:tcPr>
          <w:p w14:paraId="6E2A17FB" w14:textId="77777777" w:rsidR="00977070" w:rsidRPr="000F07D0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EAFD1FA" w14:textId="77777777" w:rsidR="0062242B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พนักงาน</w:t>
            </w:r>
          </w:p>
          <w:p w14:paraId="5FE6E919" w14:textId="0E5F0782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134" w:type="dxa"/>
          </w:tcPr>
          <w:p w14:paraId="6DCCFFBA" w14:textId="604150BD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ขาดทุนจากภาษี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FF870E" w14:textId="77777777" w:rsidR="00E05656" w:rsidRPr="000F07D0" w:rsidRDefault="00E05656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ค่าเผื่อ</w:t>
            </w:r>
          </w:p>
          <w:p w14:paraId="085227C9" w14:textId="71BE4F92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การปรับมูลค่า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CEE0F" w14:textId="59A14FDA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59D74" w14:textId="238EEB9C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977070" w:rsidRPr="000F07D0" w14:paraId="428FF9C1" w14:textId="77777777" w:rsidTr="004A5B9A">
        <w:tc>
          <w:tcPr>
            <w:tcW w:w="3082" w:type="dxa"/>
            <w:vAlign w:val="bottom"/>
          </w:tcPr>
          <w:p w14:paraId="567DDD4F" w14:textId="77777777" w:rsidR="00977070" w:rsidRPr="000F07D0" w:rsidRDefault="00977070" w:rsidP="009A60D8">
            <w:pPr>
              <w:pStyle w:val="Head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00E5F" w14:textId="16EC5E32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8F0EB7" w14:textId="5A8250C3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759D5" w14:textId="6C7B62ED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03AB" w14:textId="6018853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6EF1" w14:textId="6014FF65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977070" w:rsidRPr="000F07D0" w14:paraId="52BB2187" w14:textId="77777777" w:rsidTr="004A5B9A">
        <w:tc>
          <w:tcPr>
            <w:tcW w:w="3082" w:type="dxa"/>
            <w:shd w:val="clear" w:color="auto" w:fill="auto"/>
            <w:vAlign w:val="bottom"/>
          </w:tcPr>
          <w:p w14:paraId="286D31AA" w14:textId="77777777" w:rsidR="00977070" w:rsidRPr="000F07D0" w:rsidRDefault="00977070" w:rsidP="009A60D8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045A" w14:textId="77777777" w:rsidR="00977070" w:rsidRPr="000F07D0" w:rsidRDefault="00977070" w:rsidP="009A60D8">
            <w:pPr>
              <w:pStyle w:val="Header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D206F1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32939" w14:textId="0F345C9F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57CE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230E8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77070" w:rsidRPr="000F07D0" w14:paraId="2C056EF9" w14:textId="77777777" w:rsidTr="004A5B9A">
        <w:tc>
          <w:tcPr>
            <w:tcW w:w="3082" w:type="dxa"/>
            <w:shd w:val="clear" w:color="auto" w:fill="auto"/>
          </w:tcPr>
          <w:p w14:paraId="1CBBC904" w14:textId="77777777" w:rsidR="00977070" w:rsidRPr="000F07D0" w:rsidRDefault="00977070" w:rsidP="009A60D8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B1B5A65" w14:textId="77777777" w:rsidR="00977070" w:rsidRPr="000F07D0" w:rsidRDefault="00977070" w:rsidP="009A60D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14:paraId="071A5A04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6B5477" w14:textId="22613AD2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40C08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E6E96" w14:textId="77777777" w:rsidR="00977070" w:rsidRPr="000F07D0" w:rsidRDefault="00977070" w:rsidP="009A60D8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03FBB" w:rsidRPr="000F07D0" w14:paraId="40C0D0C7" w14:textId="77777777" w:rsidTr="004A5B9A">
        <w:tc>
          <w:tcPr>
            <w:tcW w:w="3082" w:type="dxa"/>
            <w:shd w:val="clear" w:color="auto" w:fill="auto"/>
          </w:tcPr>
          <w:p w14:paraId="677F114F" w14:textId="64A52E95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0C7EF26" w14:textId="3511861D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</w:tcPr>
          <w:p w14:paraId="17F6B08C" w14:textId="0FE73209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E99488" w14:textId="1E32300F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F3FEF2" w14:textId="2F59AFC8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693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886614" w14:textId="07BE58F3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385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03FBB" w:rsidRPr="000F07D0" w14:paraId="31552C89" w14:textId="77777777" w:rsidTr="004A5B9A">
        <w:tc>
          <w:tcPr>
            <w:tcW w:w="3082" w:type="dxa"/>
            <w:shd w:val="clear" w:color="auto" w:fill="auto"/>
          </w:tcPr>
          <w:p w14:paraId="40162F05" w14:textId="752A26EA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6ACA8" w14:textId="7ED04F40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F7C1D3" w14:textId="56783AE2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764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224C7" w14:textId="6369B7BC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590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9DAE2" w14:textId="5BCB15E6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838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EDBDC" w14:textId="610D9317" w:rsidR="00E03FBB" w:rsidRPr="000F07D0" w:rsidRDefault="002A5849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664</w:t>
            </w:r>
            <w:r w:rsidR="00E03FBB"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283</w:t>
            </w:r>
          </w:p>
        </w:tc>
      </w:tr>
      <w:tr w:rsidR="00E03FBB" w:rsidRPr="000F07D0" w14:paraId="7DA25ADE" w14:textId="77777777" w:rsidTr="004A5B9A">
        <w:tc>
          <w:tcPr>
            <w:tcW w:w="3082" w:type="dxa"/>
            <w:shd w:val="clear" w:color="auto" w:fill="auto"/>
          </w:tcPr>
          <w:p w14:paraId="2B9A64A7" w14:textId="75A80C03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bookmarkStart w:id="24" w:name="OLE_LINK26"/>
            <w:r w:rsidRPr="000F07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0F07D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ธันวาคม </w:t>
            </w:r>
            <w:r w:rsidRPr="000F07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42F30" w14:textId="1869F446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F54A9E" w14:textId="595F6038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764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C62B4" w14:textId="017287CC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942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393BE" w14:textId="403392EB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7BFB4" w14:textId="08A4AC44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828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bookmarkEnd w:id="24"/>
      <w:tr w:rsidR="00E03FBB" w:rsidRPr="000F07D0" w14:paraId="7770C7C5" w14:textId="77777777" w:rsidTr="004A5B9A">
        <w:tc>
          <w:tcPr>
            <w:tcW w:w="3082" w:type="dxa"/>
            <w:shd w:val="clear" w:color="auto" w:fill="auto"/>
          </w:tcPr>
          <w:p w14:paraId="5884E7DD" w14:textId="77777777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FF4CE" w14:textId="77777777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9B6679" w14:textId="77777777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61F58" w14:textId="583C627E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D5AD1" w14:textId="77777777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1FAD6" w14:textId="77777777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E03FBB" w:rsidRPr="0030549E" w14:paraId="1A1FB525" w14:textId="77777777" w:rsidTr="00FF4D27">
        <w:tc>
          <w:tcPr>
            <w:tcW w:w="3082" w:type="dxa"/>
          </w:tcPr>
          <w:p w14:paraId="558A2394" w14:textId="0D1929A0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มกราคม พ.ศ.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2F83D084" w14:textId="7393C981" w:rsidR="00E03FBB" w:rsidRPr="000F07D0" w:rsidRDefault="00E03FBB" w:rsidP="00E03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05BF8B" w14:textId="107D5BA1" w:rsidR="00E03FBB" w:rsidRPr="000F07D0" w:rsidRDefault="00E03FBB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764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886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85F7F72" w14:textId="325A82CE" w:rsidR="00E03FBB" w:rsidRPr="000F07D0" w:rsidRDefault="00E03FBB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2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942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2A8ED17" w14:textId="60499A0A" w:rsidR="00E03FBB" w:rsidRPr="000F07D0" w:rsidRDefault="00E03FBB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855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000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9C596E" w14:textId="7644E06B" w:rsidR="00E03FBB" w:rsidRPr="000F07D0" w:rsidRDefault="00E03FBB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720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828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</w:tr>
      <w:tr w:rsidR="002E3165" w:rsidRPr="0030549E" w14:paraId="7CE58634" w14:textId="77777777" w:rsidTr="00FF4D27">
        <w:tc>
          <w:tcPr>
            <w:tcW w:w="3082" w:type="dxa"/>
          </w:tcPr>
          <w:p w14:paraId="57361895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7E079C9D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14A8E5" w14:textId="35EE9E15" w:rsidR="002E3165" w:rsidRPr="000F07D0" w:rsidRDefault="00CA324F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4,800,268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E28E2" w14:textId="65B6E6CC" w:rsidR="002E3165" w:rsidRPr="000F07D0" w:rsidRDefault="002E3165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3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026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816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35440" w14:textId="603FA9AB" w:rsidR="002E3165" w:rsidRPr="000F07D0" w:rsidRDefault="002E3165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3CF54" w14:textId="228B86D3" w:rsidR="002E3165" w:rsidRPr="000F07D0" w:rsidRDefault="003704DD" w:rsidP="00FF4D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1,773,452</w:t>
            </w:r>
          </w:p>
        </w:tc>
      </w:tr>
      <w:tr w:rsidR="002E3165" w:rsidRPr="000F07D0" w14:paraId="7049E86E" w14:textId="77777777" w:rsidTr="006B2575">
        <w:tc>
          <w:tcPr>
            <w:tcW w:w="3082" w:type="dxa"/>
          </w:tcPr>
          <w:p w14:paraId="0C5A7E0B" w14:textId="3CFA1F4D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0F07D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มิถุนายน พ.ศ. </w:t>
            </w:r>
            <w:r w:rsidR="002A5849" w:rsidRPr="002A5849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11650DAE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US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5BD768" w14:textId="48192F04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704D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1,964,618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77057" w14:textId="555CF9F0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127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758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DA9D9" w14:textId="5C112302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855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000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9C791" w14:textId="79680E3B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3704D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8,947,376</w:t>
            </w:r>
            <w:r w:rsidRPr="000F07D0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E3165" w:rsidRPr="000F07D0" w14:paraId="6EA8E3FD" w14:textId="77777777" w:rsidTr="00742A07">
        <w:tc>
          <w:tcPr>
            <w:tcW w:w="3082" w:type="dxa"/>
          </w:tcPr>
          <w:p w14:paraId="5E66AD3C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797690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4D6381DA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2E3165" w:rsidRPr="000F07D0" w14:paraId="2BAB2E9F" w14:textId="77777777" w:rsidTr="00742A07">
        <w:trPr>
          <w:trHeight w:val="207"/>
        </w:trPr>
        <w:tc>
          <w:tcPr>
            <w:tcW w:w="3082" w:type="dxa"/>
            <w:shd w:val="clear" w:color="auto" w:fill="auto"/>
          </w:tcPr>
          <w:p w14:paraId="603F4889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6CE91B3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09780FB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AF70B3" w14:textId="37C66182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3615D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AFA91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2E3165" w:rsidRPr="0030549E" w14:paraId="5096A5E0" w14:textId="77777777" w:rsidTr="00742A07">
        <w:tc>
          <w:tcPr>
            <w:tcW w:w="3082" w:type="dxa"/>
            <w:shd w:val="clear" w:color="auto" w:fill="auto"/>
          </w:tcPr>
          <w:p w14:paraId="6128481A" w14:textId="1DB479CE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  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7E9CF979" w:rsidR="002E3165" w:rsidRPr="0030549E" w:rsidRDefault="002A5849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  <w:r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</w:t>
            </w:r>
            <w:r w:rsidR="002E3165"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835</w:t>
            </w:r>
            <w:r w:rsidR="002E3165"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  <w:t>,</w:t>
            </w:r>
            <w:r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A57A27" w14:textId="7D25CB4F" w:rsidR="002E3165" w:rsidRPr="0030549E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6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764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886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F7FA1" w14:textId="5C1F974C" w:rsidR="002E3165" w:rsidRPr="0030549E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(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2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100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942</w:t>
            </w: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00340" w14:textId="07014C85" w:rsidR="002E3165" w:rsidRPr="0030549E" w:rsidRDefault="002A5849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30</w:t>
            </w:r>
            <w:r w:rsidR="002E3165"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,</w:t>
            </w:r>
            <w:r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9E31" w14:textId="2A257048" w:rsidR="002E3165" w:rsidRPr="0030549E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0549E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-</w:t>
            </w:r>
          </w:p>
        </w:tc>
      </w:tr>
      <w:tr w:rsidR="002E3165" w:rsidRPr="000F07D0" w14:paraId="3919A19B" w14:textId="77777777" w:rsidTr="004A5B9A">
        <w:tc>
          <w:tcPr>
            <w:tcW w:w="3082" w:type="dxa"/>
          </w:tcPr>
          <w:p w14:paraId="3E6667C1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727BC" w14:textId="77777777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3379572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53FFA" w14:textId="134BEFB4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4274D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46167" w14:textId="77777777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2E3165" w:rsidRPr="000F07D0" w14:paraId="21D01BC1" w14:textId="77777777" w:rsidTr="006B2575">
        <w:tc>
          <w:tcPr>
            <w:tcW w:w="3082" w:type="dxa"/>
          </w:tcPr>
          <w:p w14:paraId="27599472" w14:textId="1F11C079" w:rsidR="002E3165" w:rsidRPr="000F07D0" w:rsidRDefault="002E3165" w:rsidP="002E3165">
            <w:pPr>
              <w:pStyle w:val="Header"/>
              <w:tabs>
                <w:tab w:val="clear" w:pos="4153"/>
                <w:tab w:val="clear" w:pos="8306"/>
              </w:tabs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  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มิถุนายน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10D57DC8" w:rsidR="002E3165" w:rsidRPr="000F07D0" w:rsidRDefault="00CA324F" w:rsidP="002E316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 w:eastAsia="en-US"/>
              </w:rPr>
              <w:t>7,447,468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A7F8B2" w14:textId="078D1FD0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CA324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1,964,618)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28A44" w14:textId="63CAD34B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127</w:t>
            </w: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758</w:t>
            </w: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1CF5" w14:textId="0AE544FA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355</w:t>
            </w: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092</w:t>
            </w: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BD11" w14:textId="50069193" w:rsidR="002E3165" w:rsidRPr="000F07D0" w:rsidRDefault="002E3165" w:rsidP="002E316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0F07D0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</w:p>
        </w:tc>
      </w:tr>
    </w:tbl>
    <w:p w14:paraId="47C58824" w14:textId="77777777" w:rsidR="000A621E" w:rsidRPr="000F07D0" w:rsidRDefault="000A621E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E00DDB" w14:textId="0377A887" w:rsidR="00A5467B" w:rsidRPr="00502CAB" w:rsidRDefault="00A5467B" w:rsidP="00AD634D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="003F32DD">
        <w:rPr>
          <w:rFonts w:ascii="Browallia New" w:hAnsi="Browallia New" w:cs="Browallia New"/>
          <w:spacing w:val="-4"/>
          <w:sz w:val="28"/>
          <w:szCs w:val="28"/>
          <w:lang w:val="en-GB"/>
        </w:rPr>
        <w:t>7.01</w:t>
      </w:r>
      <w:r w:rsidR="00742A07" w:rsidRPr="000A4AB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>ล้านบาท (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742A07" w:rsidRPr="000A4AB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42A07"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 :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94</w:t>
      </w:r>
      <w:r w:rsidR="00742A07" w:rsidRPr="000A4AB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97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742A07" w:rsidRPr="000A4ABA">
        <w:rPr>
          <w:rFonts w:ascii="Browallia New" w:hAnsi="Browallia New" w:cs="Browallia New"/>
          <w:spacing w:val="-4"/>
          <w:sz w:val="28"/>
          <w:szCs w:val="28"/>
          <w:cs/>
        </w:rPr>
        <w:t>ล้าน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บาท) ที่เกิดจากรายการขาดทุนจำนวน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8D37DD">
        <w:rPr>
          <w:rFonts w:ascii="Browallia New" w:hAnsi="Browallia New" w:cs="Browallia New"/>
          <w:spacing w:val="-4"/>
          <w:sz w:val="28"/>
          <w:szCs w:val="28"/>
        </w:rPr>
        <w:t>25</w:t>
      </w:r>
      <w:r w:rsidR="002E3165" w:rsidRPr="000A4AB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3F32DD">
        <w:rPr>
          <w:rFonts w:ascii="Browallia New" w:hAnsi="Browallia New" w:cs="Browallia New"/>
          <w:spacing w:val="-4"/>
          <w:sz w:val="28"/>
          <w:szCs w:val="28"/>
          <w:lang w:val="en-GB"/>
        </w:rPr>
        <w:t>24</w:t>
      </w:r>
      <w:r w:rsidRPr="000A4ABA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="00742A07"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742A07" w:rsidRPr="000F07D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440</w:t>
      </w:r>
      <w:r w:rsidR="00742A07" w:rsidRPr="000F07D0">
        <w:rPr>
          <w:rFonts w:ascii="Browallia New" w:hAnsi="Browallia New" w:cs="Browallia New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14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ล้านบาท) </w:t>
      </w:r>
      <w:r w:rsidR="00AD634D">
        <w:rPr>
          <w:rStyle w:val="ui-provider"/>
          <w:cs/>
        </w:rPr>
        <w:t>ที่</w:t>
      </w:r>
      <w:r w:rsidR="00AD634D" w:rsidRPr="00F65CE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สามารถยกไปเพื่อหักกลบกับกำไรทางภาษีในอนาคต โดยรายการขาดทุน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จำนวนเงิน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>2</w:t>
      </w:r>
      <w:r w:rsidR="008D37DD" w:rsidRPr="00502CAB">
        <w:rPr>
          <w:rFonts w:ascii="Browallia New" w:hAnsi="Browallia New" w:cs="Browallia New"/>
          <w:sz w:val="28"/>
          <w:szCs w:val="28"/>
          <w:lang w:val="en-GB"/>
        </w:rPr>
        <w:t>55.</w:t>
      </w:r>
      <w:r w:rsidR="003F32DD" w:rsidRPr="00502CAB">
        <w:rPr>
          <w:rFonts w:ascii="Browallia New" w:hAnsi="Browallia New" w:cs="Browallia New"/>
          <w:sz w:val="28"/>
          <w:szCs w:val="28"/>
          <w:lang w:val="en-GB"/>
        </w:rPr>
        <w:t>19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, 60.46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, 101.09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108.50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จะหมดอายุใน พ.ศ.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2572,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2570,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2568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AD634D" w:rsidRPr="00502CAB">
        <w:rPr>
          <w:rFonts w:ascii="Browallia New" w:hAnsi="Browallia New" w:cs="Browallia New"/>
          <w:sz w:val="28"/>
          <w:szCs w:val="28"/>
          <w:lang w:val="en-GB"/>
        </w:rPr>
        <w:t xml:space="preserve">2567 </w:t>
      </w:r>
      <w:r w:rsidR="00AD634D" w:rsidRPr="00502CAB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0012E3" w:rsidRPr="00502CAB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0F07D0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6D051D90" w:rsidR="007D1CA9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5" w:name="_Hlk166230189"/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7D1CA9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  <w:bookmarkEnd w:id="25"/>
    </w:tbl>
    <w:p w14:paraId="712AA96D" w14:textId="77777777" w:rsidR="007D1CA9" w:rsidRPr="000F07D0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E03FBB" w:rsidRPr="000F07D0" w14:paraId="6E7D98CB" w14:textId="2B25B6B0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26" w:name="_Hlk13695814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B42C7" w14:textId="37D484CE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486A" w14:textId="2D9726CF" w:rsidR="00E03FBB" w:rsidRPr="000F07D0" w:rsidRDefault="002A5849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03FBB" w:rsidRPr="000F07D0" w14:paraId="17E302E3" w14:textId="77777777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D939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62F34" w14:textId="6B655941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DD362" w14:textId="488892CC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26"/>
      <w:tr w:rsidR="00E03FBB" w:rsidRPr="000F07D0" w14:paraId="33369470" w14:textId="4A8CF97A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62A21810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B9789" w14:textId="00D93A28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03FBB" w:rsidRPr="000F07D0" w14:paraId="7FA74458" w14:textId="780130EB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E03FBB" w:rsidRPr="000F07D0" w:rsidRDefault="00E03FBB" w:rsidP="00E03FB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1BEF3" w14:textId="77777777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E9284" w14:textId="77777777" w:rsidR="00E03FBB" w:rsidRPr="000F07D0" w:rsidRDefault="00E03FBB" w:rsidP="00E03FB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F03627" w:rsidRPr="000F07D0" w14:paraId="395F85AB" w14:textId="0A07C891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C87" w14:textId="77777777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21DE73" w14:textId="3B899C35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62AC1" w14:textId="00B78B03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997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608</w:t>
            </w:r>
          </w:p>
        </w:tc>
      </w:tr>
      <w:tr w:rsidR="00F03627" w:rsidRPr="000F07D0" w14:paraId="6A5B5303" w14:textId="6CC32446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CB30" w14:textId="51066129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C3B3" w14:textId="77777777" w:rsidR="00F03627" w:rsidRPr="000F07D0" w:rsidRDefault="00F03627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37C6E" w14:textId="77777777" w:rsidR="00F03627" w:rsidRPr="000F07D0" w:rsidRDefault="00F03627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03627" w:rsidRPr="000F07D0" w14:paraId="2034C45B" w14:textId="3ED94A1F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81A4" w14:textId="234DEA9C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9FABC" w14:textId="693D2263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222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FD7003" w14:textId="01534AEE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108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832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679</w:t>
            </w:r>
          </w:p>
        </w:tc>
      </w:tr>
      <w:tr w:rsidR="00F03627" w:rsidRPr="000F07D0" w14:paraId="3670BEDC" w14:textId="05BEFA63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DAA88" w14:textId="77777777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3716C1" w14:textId="7B5EE0FB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013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84C89" w14:textId="08823562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004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027</w:t>
            </w:r>
          </w:p>
        </w:tc>
      </w:tr>
      <w:tr w:rsidR="00F03627" w:rsidRPr="000F07D0" w14:paraId="07023FD0" w14:textId="0FBCC976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C21C" w14:textId="77777777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E6195" w14:textId="312371D8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29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537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89755A" w14:textId="20230CA9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082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</w:p>
        </w:tc>
      </w:tr>
      <w:tr w:rsidR="00F03627" w:rsidRPr="000F07D0" w14:paraId="3DB93D8E" w14:textId="2C67F475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D3C1" w14:textId="77777777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71BFA" w14:textId="41319B96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102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A0286" w14:textId="1332A84F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697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821</w:t>
            </w:r>
          </w:p>
        </w:tc>
      </w:tr>
      <w:tr w:rsidR="00F03627" w:rsidRPr="000F07D0" w14:paraId="7683D2E6" w14:textId="1FDF963D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78" w14:textId="77777777" w:rsidR="00F03627" w:rsidRPr="000F07D0" w:rsidRDefault="00F03627" w:rsidP="00F03627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2E2CE" w14:textId="1126099C" w:rsidR="00F03627" w:rsidRPr="000F07D0" w:rsidRDefault="002A5849" w:rsidP="00F0362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164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876</w:t>
            </w:r>
            <w:r w:rsidR="00F03627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3678B" w14:textId="3513CBCF" w:rsidR="00F03627" w:rsidRPr="000F07D0" w:rsidRDefault="002A5849" w:rsidP="00F03627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156</w:t>
            </w:r>
            <w:r w:rsidR="00F03627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614</w:t>
            </w:r>
            <w:r w:rsidR="00F03627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</w:tbl>
    <w:p w14:paraId="0DE94515" w14:textId="0D6B7C39" w:rsidR="007D1CA9" w:rsidRPr="000F07D0" w:rsidRDefault="007D1CA9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012E3" w:rsidRPr="000F07D0" w14:paraId="16897154" w14:textId="77777777" w:rsidTr="00A91C89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88509C" w14:textId="1B995CC1" w:rsidR="000012E3" w:rsidRPr="000F07D0" w:rsidRDefault="002A5849" w:rsidP="00A91C8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012E3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012E3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6F893E0B" w14:textId="77777777" w:rsidR="000012E3" w:rsidRPr="000F07D0" w:rsidRDefault="000012E3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18252934" w14:textId="0A8EA32A" w:rsidR="00E03FBB" w:rsidRPr="000F07D0" w:rsidRDefault="00E03FBB" w:rsidP="00E03FBB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2567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เงินกู้ยืมจากสถาบันการเงินสามารถจำแนกได้ดังนี้</w:t>
      </w:r>
    </w:p>
    <w:p w14:paraId="5F322429" w14:textId="77777777" w:rsidR="008C6CE4" w:rsidRPr="000F07D0" w:rsidRDefault="008C6CE4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084F6C" w:rsidRPr="000F07D0" w14:paraId="2950FCFA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1A222D8" w14:textId="77777777" w:rsidR="00084F6C" w:rsidRPr="000F07D0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20D1B093" w:rsidR="00084F6C" w:rsidRPr="000F07D0" w:rsidRDefault="002A5849" w:rsidP="00C646B4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E03FBB"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F60D96"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2567</w:t>
            </w:r>
          </w:p>
        </w:tc>
      </w:tr>
      <w:tr w:rsidR="00084F6C" w:rsidRPr="000F07D0" w14:paraId="242DF54C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2305D4DE" w14:textId="77777777" w:rsidR="00084F6C" w:rsidRPr="000F07D0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0F07D0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0F07D0" w14:paraId="4CB759D4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12282B32" w14:textId="77777777" w:rsidR="00084F6C" w:rsidRPr="000F07D0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2A0DD4B0" w14:textId="77777777" w:rsidR="00084F6C" w:rsidRPr="000F07D0" w:rsidRDefault="00084F6C" w:rsidP="00C646B4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2EECC7BD" w14:textId="77777777" w:rsidR="00084F6C" w:rsidRPr="000F07D0" w:rsidRDefault="00084F6C" w:rsidP="00C646B4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0F07D0" w14:paraId="6C3C7695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0FDEE63" w14:textId="77777777" w:rsidR="00084F6C" w:rsidRPr="000F07D0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8AF13AD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2643814" w14:textId="276FCA5A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9C8178E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0F07D0" w14:paraId="3C65467D" w14:textId="77777777" w:rsidTr="004563BC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669E145C" w14:textId="77777777" w:rsidR="00084F6C" w:rsidRPr="000F07D0" w:rsidRDefault="00084F6C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0F07D0" w:rsidRDefault="00084F6C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0F07D0" w14:paraId="14980986" w14:textId="77777777" w:rsidTr="004563BC">
        <w:tc>
          <w:tcPr>
            <w:tcW w:w="3972" w:type="dxa"/>
            <w:gridSpan w:val="2"/>
            <w:vAlign w:val="bottom"/>
          </w:tcPr>
          <w:p w14:paraId="459ED3A5" w14:textId="77777777" w:rsidR="00F219AE" w:rsidRPr="000F07D0" w:rsidRDefault="00F219AE" w:rsidP="00C646B4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92A439E" w14:textId="77777777" w:rsidR="00F219AE" w:rsidRPr="000F07D0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5710D11" w14:textId="77777777" w:rsidR="00F219AE" w:rsidRPr="000F07D0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3D0F2B01" w14:textId="77777777" w:rsidR="00F219AE" w:rsidRPr="000F07D0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9F19970" w14:textId="77777777" w:rsidR="00F219AE" w:rsidRPr="000F07D0" w:rsidRDefault="00F219AE" w:rsidP="00C646B4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D634CD" w:rsidRPr="000F07D0" w14:paraId="71B9195F" w14:textId="77777777" w:rsidTr="004563BC">
        <w:tc>
          <w:tcPr>
            <w:tcW w:w="3972" w:type="dxa"/>
            <w:gridSpan w:val="2"/>
            <w:vAlign w:val="bottom"/>
          </w:tcPr>
          <w:p w14:paraId="27B2171F" w14:textId="41D304F3" w:rsidR="00D634CD" w:rsidRPr="000F07D0" w:rsidRDefault="00D634CD" w:rsidP="00D634CD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62DD800" w14:textId="15456DC2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6C077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="006C077D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C46CBD" w14:textId="0E5F4F93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58C6880" w14:textId="47E63BCB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1691C82D" w14:textId="7B76A5FC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D634CD" w:rsidRPr="000F07D0" w14:paraId="7DDF0334" w14:textId="77777777" w:rsidTr="004563BC">
        <w:tc>
          <w:tcPr>
            <w:tcW w:w="3972" w:type="dxa"/>
            <w:gridSpan w:val="2"/>
            <w:vAlign w:val="bottom"/>
          </w:tcPr>
          <w:p w14:paraId="7F9EC68C" w14:textId="4B6ED765" w:rsidR="00D634CD" w:rsidRPr="000F07D0" w:rsidRDefault="00D634CD" w:rsidP="00D634CD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933DFC6" w14:textId="7777777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1C6C99" w14:textId="7777777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B7EEFDE" w14:textId="7777777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3FC4D9A9" w14:textId="7777777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634CD" w:rsidRPr="000F07D0" w14:paraId="76BF4A69" w14:textId="77777777" w:rsidTr="004563BC">
        <w:tc>
          <w:tcPr>
            <w:tcW w:w="3972" w:type="dxa"/>
            <w:gridSpan w:val="2"/>
            <w:vAlign w:val="bottom"/>
          </w:tcPr>
          <w:p w14:paraId="3E738C7B" w14:textId="21EA5DDF" w:rsidR="00D634CD" w:rsidRPr="000F07D0" w:rsidRDefault="00D634CD" w:rsidP="00D634CD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4C26B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1E1172F" w14:textId="519133ED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343515F" w14:textId="6AC98F74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2895878C" w14:textId="480B0B9E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01" w:type="dxa"/>
            <w:gridSpan w:val="2"/>
            <w:shd w:val="clear" w:color="auto" w:fill="FAFAFA"/>
            <w:vAlign w:val="bottom"/>
          </w:tcPr>
          <w:p w14:paraId="0B7DDE21" w14:textId="2327C70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634CD" w:rsidRPr="000F07D0" w14:paraId="544844A8" w14:textId="77777777" w:rsidTr="006B2575">
        <w:tc>
          <w:tcPr>
            <w:tcW w:w="3972" w:type="dxa"/>
            <w:gridSpan w:val="2"/>
            <w:vAlign w:val="bottom"/>
          </w:tcPr>
          <w:p w14:paraId="28B0D3AF" w14:textId="5FD64AE8" w:rsidR="00D634CD" w:rsidRPr="000F07D0" w:rsidRDefault="00D634CD" w:rsidP="00D634CD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22B5A596" w14:textId="10B10AE0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E2A22" w14:textId="1E77E14D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32E7F" w14:textId="6B3DCFCF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B974E" w14:textId="2AF75363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460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D634CD" w:rsidRPr="000F07D0" w14:paraId="3920D6F6" w14:textId="77777777" w:rsidTr="006B2575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8AC1FEE" w14:textId="6A574438" w:rsidR="00D634CD" w:rsidRPr="000F07D0" w:rsidRDefault="00D634CD" w:rsidP="00D634CD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E51C0B6" w14:textId="77777777" w:rsidR="00D634CD" w:rsidRPr="000F07D0" w:rsidRDefault="00D634CD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39E7A124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560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40E0BA13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6C8012BB" w:rsidR="00D634CD" w:rsidRPr="000F07D0" w:rsidRDefault="002A5849" w:rsidP="00D634CD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D634CD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6B5C6FE1" w:rsidR="000012E3" w:rsidRPr="000F07D0" w:rsidRDefault="000012E3" w:rsidP="004B3267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EECBEB1" w14:textId="416718ED" w:rsidR="008C6CE4" w:rsidRPr="000F07D0" w:rsidRDefault="000012E3" w:rsidP="000012E3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963"/>
        <w:gridCol w:w="1294"/>
        <w:gridCol w:w="1295"/>
        <w:gridCol w:w="1294"/>
        <w:gridCol w:w="1292"/>
        <w:gridCol w:w="9"/>
      </w:tblGrid>
      <w:tr w:rsidR="00E03FBB" w:rsidRPr="000F07D0" w14:paraId="678AF53B" w14:textId="77777777" w:rsidTr="00A91C8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59A03F7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6E2E2" w14:textId="7B1F42DA" w:rsidR="00E03FBB" w:rsidRPr="000F07D0" w:rsidRDefault="002A5849" w:rsidP="00A91C89">
            <w:pPr>
              <w:pStyle w:val="a0"/>
              <w:tabs>
                <w:tab w:val="left" w:pos="-3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E03FBB"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2566</w:t>
            </w:r>
          </w:p>
        </w:tc>
      </w:tr>
      <w:tr w:rsidR="00E03FBB" w:rsidRPr="000F07D0" w14:paraId="4F4214CA" w14:textId="77777777" w:rsidTr="00A91C8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58EEBF75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A33E257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</w:tcBorders>
            <w:vAlign w:val="bottom"/>
          </w:tcPr>
          <w:p w14:paraId="137F0098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A468AA8" w14:textId="77777777" w:rsidR="00E03FBB" w:rsidRPr="000F07D0" w:rsidRDefault="00E03FBB" w:rsidP="00A91C8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03FBB" w:rsidRPr="000F07D0" w14:paraId="6F238486" w14:textId="77777777" w:rsidTr="00A91C8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35246758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294" w:type="dxa"/>
            <w:vAlign w:val="bottom"/>
          </w:tcPr>
          <w:p w14:paraId="509D6C44" w14:textId="77777777" w:rsidR="00E03FBB" w:rsidRPr="000F07D0" w:rsidRDefault="00E03FBB" w:rsidP="00A91C89">
            <w:pPr>
              <w:pStyle w:val="a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</w:tcPr>
          <w:p w14:paraId="424F499D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292" w:type="dxa"/>
            <w:vAlign w:val="bottom"/>
          </w:tcPr>
          <w:p w14:paraId="76C7EEDD" w14:textId="77777777" w:rsidR="00E03FBB" w:rsidRPr="000F07D0" w:rsidRDefault="00E03FBB" w:rsidP="00A91C89">
            <w:pPr>
              <w:pStyle w:val="a0"/>
              <w:tabs>
                <w:tab w:val="left" w:pos="-3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E03FBB" w:rsidRPr="000F07D0" w14:paraId="5F0C94BC" w14:textId="77777777" w:rsidTr="00A91C8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40A00CC7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717111F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AF8C282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44AAC73" w14:textId="7954AA1D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2" w:type="dxa"/>
            <w:vAlign w:val="bottom"/>
          </w:tcPr>
          <w:p w14:paraId="5FC68C98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03FBB" w:rsidRPr="000F07D0" w14:paraId="5C24E8DD" w14:textId="77777777" w:rsidTr="00A91C89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00B2D142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7128619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CAF64F8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FC15502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6E7228A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E03FBB" w:rsidRPr="000F07D0" w14:paraId="3292B3EC" w14:textId="77777777" w:rsidTr="0004384F">
        <w:tc>
          <w:tcPr>
            <w:tcW w:w="3972" w:type="dxa"/>
            <w:gridSpan w:val="2"/>
            <w:vAlign w:val="bottom"/>
          </w:tcPr>
          <w:p w14:paraId="0F06533C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0B3DC53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F18001F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6C95FEF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6721B6C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03FBB" w:rsidRPr="000F07D0" w14:paraId="18A28FAE" w14:textId="77777777" w:rsidTr="0004384F">
        <w:tc>
          <w:tcPr>
            <w:tcW w:w="3972" w:type="dxa"/>
            <w:gridSpan w:val="2"/>
            <w:vAlign w:val="bottom"/>
          </w:tcPr>
          <w:p w14:paraId="410D30F9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21CA68C" w14:textId="65EB05E4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  <w:r w:rsidR="003B2754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  <w:r w:rsidR="003B2754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2E222D" w14:textId="7D33D0D0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4E1DF9A" w14:textId="36520D4C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784C0D2E" w14:textId="66833104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850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03FBB" w:rsidRPr="000F07D0" w14:paraId="2599F966" w14:textId="77777777" w:rsidTr="0004384F">
        <w:tc>
          <w:tcPr>
            <w:tcW w:w="3972" w:type="dxa"/>
            <w:gridSpan w:val="2"/>
            <w:vAlign w:val="bottom"/>
          </w:tcPr>
          <w:p w14:paraId="2F6EC454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ตั๋วสัญญาใช้เงินจากกิจการที่เกี่ยวข้องกัน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6E943F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83A0488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CCD8D4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21A72DEF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03FBB" w:rsidRPr="000F07D0" w14:paraId="7C0EAEC2" w14:textId="77777777" w:rsidTr="0004384F">
        <w:tc>
          <w:tcPr>
            <w:tcW w:w="3972" w:type="dxa"/>
            <w:gridSpan w:val="2"/>
            <w:vAlign w:val="bottom"/>
          </w:tcPr>
          <w:p w14:paraId="1F019426" w14:textId="371FFEB7" w:rsidR="00E03FBB" w:rsidRPr="00FF4D27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(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4C26B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A9D4455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533225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B770EE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30746335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E03FBB" w:rsidRPr="000F07D0" w14:paraId="3285D4BE" w14:textId="77777777" w:rsidTr="0004384F">
        <w:tc>
          <w:tcPr>
            <w:tcW w:w="3972" w:type="dxa"/>
            <w:gridSpan w:val="2"/>
            <w:vAlign w:val="bottom"/>
          </w:tcPr>
          <w:p w14:paraId="5A5345C1" w14:textId="77777777" w:rsidR="00E03FBB" w:rsidRPr="000F07D0" w:rsidRDefault="00E03FBB" w:rsidP="00A91C89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เงินกู้สกุลบาท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7A7F1ED" w14:textId="47049CD4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0F8F1C2" w14:textId="6E45215F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95F5F17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1" w:type="dxa"/>
            <w:gridSpan w:val="2"/>
            <w:shd w:val="clear" w:color="auto" w:fill="auto"/>
            <w:vAlign w:val="bottom"/>
          </w:tcPr>
          <w:p w14:paraId="1ACFD75D" w14:textId="58BD09B9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E03FBB" w:rsidRPr="000F07D0" w14:paraId="3E993B20" w14:textId="77777777" w:rsidTr="0004384F">
        <w:trPr>
          <w:gridBefore w:val="1"/>
          <w:gridAfter w:val="1"/>
          <w:wBefore w:w="9" w:type="dxa"/>
          <w:wAfter w:w="9" w:type="dxa"/>
        </w:trPr>
        <w:tc>
          <w:tcPr>
            <w:tcW w:w="3963" w:type="dxa"/>
            <w:vAlign w:val="bottom"/>
          </w:tcPr>
          <w:p w14:paraId="533F3B37" w14:textId="77777777" w:rsidR="00E03FBB" w:rsidRPr="000F07D0" w:rsidRDefault="00E03FBB" w:rsidP="00A91C89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BCF7DAE" w14:textId="77777777" w:rsidR="00E03FBB" w:rsidRPr="000F07D0" w:rsidRDefault="00E03FBB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547BE" w14:textId="3E303D13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950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DFB19" w14:textId="2F3B52BB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B4F8" w14:textId="58ECA231" w:rsidR="00E03FBB" w:rsidRPr="000F07D0" w:rsidRDefault="002A5849" w:rsidP="00A91C89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E03FB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</w:tbl>
    <w:p w14:paraId="70D45E60" w14:textId="2B3414AA" w:rsidR="004563BC" w:rsidRPr="000F07D0" w:rsidRDefault="004563BC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</w:rPr>
      </w:pPr>
    </w:p>
    <w:p w14:paraId="23675010" w14:textId="2C381ADE" w:rsidR="008E7B3A" w:rsidRPr="000F07D0" w:rsidRDefault="008E7B3A" w:rsidP="00A51B92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รายการเคลื่อนไหวของเงินกู้ยืมจากสถาบันการเงิน</w:t>
      </w:r>
      <w:r w:rsidRPr="000F07D0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5E4F9831" w14:textId="77777777" w:rsidR="003127CE" w:rsidRPr="000F07D0" w:rsidRDefault="003127CE" w:rsidP="00B556BC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CB42E4" w:rsidRPr="000F07D0" w14:paraId="029D0FE3" w14:textId="7FDCF9FE" w:rsidTr="00A91C8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4612" w14:textId="5454622E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F7D9B" w14:textId="01A9990D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B42E4" w:rsidRPr="000F07D0" w14:paraId="5D5506BB" w14:textId="77777777" w:rsidTr="00A91C8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63E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4AB9E" w14:textId="7E1E58D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8B719" w14:textId="17F45FB0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431345CD" w14:textId="5F3298B8" w:rsidTr="0062242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25F37FCC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9BCE3" w14:textId="53DE77F2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CB42E4" w:rsidRPr="000F07D0" w14:paraId="2D1E4132" w14:textId="7D701578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2D33B" w14:textId="7777777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A7F6" w14:textId="7777777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7149B" w:rsidRPr="000F07D0" w14:paraId="0D183A39" w14:textId="77DC5C82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6819B170" w:rsidR="0047149B" w:rsidRPr="000F07D0" w:rsidRDefault="0047149B" w:rsidP="0047149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27" w:name="OLE_LINK23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ยอดยกมาต้น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EB777D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EB777D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38" w:type="dxa"/>
            <w:shd w:val="clear" w:color="auto" w:fill="FAFAFA"/>
          </w:tcPr>
          <w:p w14:paraId="005662C8" w14:textId="06272105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E6C1" w14:textId="60EB3DCD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</w:p>
        </w:tc>
      </w:tr>
      <w:tr w:rsidR="0047149B" w:rsidRPr="000F07D0" w14:paraId="23C2C459" w14:textId="380259F3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5F494953" w:rsidR="0047149B" w:rsidRPr="00FF4D27" w:rsidRDefault="0047149B" w:rsidP="0047149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EB777D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EB77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FAFAFA"/>
          </w:tcPr>
          <w:p w14:paraId="6A38E554" w14:textId="0614DDAC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EF7" w14:textId="7AFE8D63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166</w:t>
            </w:r>
          </w:p>
        </w:tc>
      </w:tr>
      <w:tr w:rsidR="0047149B" w:rsidRPr="000F07D0" w14:paraId="196E9F51" w14:textId="64B0B2B4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5785B717" w:rsidR="0047149B" w:rsidRPr="000F07D0" w:rsidRDefault="0047149B" w:rsidP="0047149B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คืนระหว่าง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/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shd w:val="clear" w:color="auto" w:fill="FAFAFA"/>
          </w:tcPr>
          <w:p w14:paraId="5D40C912" w14:textId="63BC3B1E" w:rsidR="0047149B" w:rsidRPr="000F07D0" w:rsidRDefault="0047149B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14:paraId="69C48F96" w14:textId="2A108CE3" w:rsidR="0047149B" w:rsidRPr="000F07D0" w:rsidRDefault="0047149B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7149B" w:rsidRPr="000F07D0" w14:paraId="25938086" w14:textId="34C5526C" w:rsidTr="006B257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E2AFDB" w14:textId="57F9AA1E" w:rsidR="0047149B" w:rsidRPr="00FF4D27" w:rsidRDefault="0047149B" w:rsidP="0047149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ขาดทุนที่ยังไม่เกิดขึ้นจากการแปลงค่าเงินตราต่างประเทศ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B4F2035" w14:textId="5337BF1C" w:rsidR="0047149B" w:rsidRPr="000F07D0" w:rsidRDefault="0047149B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7C66A" w14:textId="423C11BC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</w:tr>
      <w:tr w:rsidR="0047149B" w:rsidRPr="000F07D0" w14:paraId="37C25107" w14:textId="0C83876F" w:rsidTr="00243AED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2BD58522" w:rsidR="0047149B" w:rsidRPr="00FF4D27" w:rsidRDefault="0047149B" w:rsidP="0047149B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ยอดคงเหลือสิ้น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EB777D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EB777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916F3" w14:textId="43997880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EF6645" w14:textId="4AE8855F" w:rsidR="0047149B" w:rsidRPr="000F07D0" w:rsidRDefault="002A5849" w:rsidP="0047149B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149B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bookmarkEnd w:id="27"/>
    </w:tbl>
    <w:p w14:paraId="34AB50D6" w14:textId="77777777" w:rsidR="008C6CE4" w:rsidRPr="000F07D0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0DF9C256" w14:textId="6B41F843" w:rsidR="0091427D" w:rsidRPr="000F07D0" w:rsidRDefault="008C6CE4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0F07D0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0F07D0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 w:rsidRPr="000F07D0">
        <w:rPr>
          <w:rFonts w:ascii="Browallia New" w:hAnsi="Browallia New" w:cs="Browallia New"/>
          <w:sz w:val="28"/>
          <w:szCs w:val="28"/>
        </w:rPr>
        <w:br/>
      </w:r>
      <w:r w:rsidR="00362730" w:rsidRPr="000F07D0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0F07D0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</w:p>
    <w:p w14:paraId="5E70F409" w14:textId="77777777" w:rsidR="004563BC" w:rsidRPr="000F07D0" w:rsidRDefault="004563BC" w:rsidP="00387E7D">
      <w:pPr>
        <w:pStyle w:val="a0"/>
        <w:ind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4EEE2B" w14:textId="2708F2BB" w:rsidR="0091427D" w:rsidRPr="000F07D0" w:rsidRDefault="000012E3" w:rsidP="000012E3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0F07D0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4185657A" w:rsidR="00A51B92" w:rsidRPr="000F07D0" w:rsidRDefault="00E41C44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lastRenderedPageBreak/>
              <w:t>20</w:t>
            </w:r>
            <w:r w:rsidR="00A51B92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0F07D0" w:rsidRDefault="00A51B92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CB42E4" w:rsidRPr="000F07D0" w14:paraId="297E77C3" w14:textId="0D1FCEDC" w:rsidTr="0062242B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CB42E4" w:rsidRPr="000F07D0" w:rsidRDefault="00CB42E4" w:rsidP="00CB42E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929D" w14:textId="1F4C2FA4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F89CB" w14:textId="64F20260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B42E4" w:rsidRPr="000F07D0" w14:paraId="3D553FD0" w14:textId="77777777" w:rsidTr="0062242B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1432" w14:textId="77777777" w:rsidR="00CB42E4" w:rsidRPr="000F07D0" w:rsidRDefault="00CB42E4" w:rsidP="00CB42E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0A0CC" w14:textId="49AEECF4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59BC3" w14:textId="304065DE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640C958E" w14:textId="3E65E93E" w:rsidTr="0062242B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CB42E4" w:rsidRPr="000F07D0" w:rsidRDefault="00CB42E4" w:rsidP="00CB42E4">
            <w:pPr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E978" w14:textId="029DCED5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1C7B6" w14:textId="5A6C4BE3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B42E4" w:rsidRPr="00502CAB" w14:paraId="23E3C81A" w14:textId="4D47894D" w:rsidTr="0062242B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CB42E4" w:rsidRPr="00502CAB" w:rsidRDefault="00CB42E4" w:rsidP="00CB42E4">
            <w:pPr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F2B10" w14:textId="77777777" w:rsidR="00CB42E4" w:rsidRPr="00502CAB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B364C" w14:textId="77777777" w:rsidR="00CB42E4" w:rsidRPr="00502CAB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CB42E4" w:rsidRPr="000F07D0" w14:paraId="21350C0C" w14:textId="480EEDF5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CB42E4" w:rsidRPr="000F07D0" w:rsidRDefault="00CB42E4" w:rsidP="00CB42E4">
            <w:pPr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DBFD5" w14:textId="7777777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9C81" w14:textId="7777777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71072" w:rsidRPr="000F07D0" w14:paraId="46AC59AD" w14:textId="413FEC29" w:rsidTr="006B2575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171072" w:rsidRPr="000F07D0" w:rsidRDefault="00171072" w:rsidP="001710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28" w:name="OLE_LINK27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4F873" w14:textId="1889BCAA" w:rsidR="00171072" w:rsidRPr="000F07D0" w:rsidRDefault="002A5849" w:rsidP="001710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53BEEE" w14:textId="51A4ADB0" w:rsidR="00171072" w:rsidRPr="000F07D0" w:rsidRDefault="002A5849" w:rsidP="001710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</w:tr>
      <w:tr w:rsidR="00171072" w:rsidRPr="000F07D0" w14:paraId="28BB1BDD" w14:textId="43D088BA" w:rsidTr="006B2575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171072" w:rsidRPr="000F07D0" w:rsidRDefault="00171072" w:rsidP="001710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630CE" w14:textId="613A24C4" w:rsidR="00171072" w:rsidRPr="000F07D0" w:rsidRDefault="00171072" w:rsidP="00171072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A205D" w14:textId="5CBF6511" w:rsidR="00171072" w:rsidRPr="000F07D0" w:rsidRDefault="00171072" w:rsidP="00171072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71072" w:rsidRPr="000F07D0" w14:paraId="726A59ED" w14:textId="2F584CA1" w:rsidTr="00E4112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171072" w:rsidRPr="000F07D0" w:rsidRDefault="00171072" w:rsidP="00171072">
            <w:pPr>
              <w:tabs>
                <w:tab w:val="left" w:pos="432"/>
              </w:tabs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7FA4E" w14:textId="5EE0C3D8" w:rsidR="00171072" w:rsidRPr="000F07D0" w:rsidRDefault="002A5849" w:rsidP="00171072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8082D8" w14:textId="7DE3777D" w:rsidR="00171072" w:rsidRPr="000F07D0" w:rsidRDefault="002A5849" w:rsidP="00171072">
            <w:pPr>
              <w:tabs>
                <w:tab w:val="decimal" w:pos="120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17107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</w:tr>
      <w:bookmarkEnd w:id="28"/>
    </w:tbl>
    <w:p w14:paraId="1DF48458" w14:textId="1D54B3D2" w:rsidR="004A3E44" w:rsidRPr="000F07D0" w:rsidRDefault="004A3E44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0F07D0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5B9C2A7F" w:rsidR="006C01FF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6C01FF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0F07D0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63"/>
        <w:gridCol w:w="1499"/>
        <w:gridCol w:w="1440"/>
      </w:tblGrid>
      <w:tr w:rsidR="00CB42E4" w:rsidRPr="000F07D0" w14:paraId="26555491" w14:textId="4B1E0A29" w:rsidTr="0062242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bookmarkStart w:id="29" w:name="_Hlk166075244"/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9F69" w14:textId="7AE465A4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8A9A6" w14:textId="01738AD3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B42E4" w:rsidRPr="000F07D0" w14:paraId="42BD4780" w14:textId="77777777" w:rsidTr="0062242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B4CD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12EF7CF" w14:textId="3EFA0ECD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5AA25" w14:textId="1409B6B3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29"/>
      <w:tr w:rsidR="00CB42E4" w:rsidRPr="000F07D0" w14:paraId="3619D519" w14:textId="62112E94" w:rsidTr="0062242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CB42E4" w:rsidRPr="000F07D0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2FEC70AF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4C579" w14:textId="1025E252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B42E4" w:rsidRPr="00502CAB" w14:paraId="3F012F6C" w14:textId="2B888767" w:rsidTr="0062242B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CB42E4" w:rsidRPr="00502CAB" w:rsidRDefault="00CB42E4" w:rsidP="00CB42E4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E29C" w14:textId="77777777" w:rsidR="00CB42E4" w:rsidRPr="00502CAB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F4918" w14:textId="77777777" w:rsidR="00CB42E4" w:rsidRPr="00502CAB" w:rsidRDefault="00CB42E4" w:rsidP="00CB42E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31C83" w:rsidRPr="000F07D0" w14:paraId="624A92FE" w14:textId="5863ECEB" w:rsidTr="006B257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531C83" w:rsidRPr="000F07D0" w:rsidRDefault="00531C83" w:rsidP="00531C8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30" w:name="OLE_LINK30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99" w:type="dxa"/>
            <w:shd w:val="clear" w:color="auto" w:fill="FAFAFA"/>
            <w:vAlign w:val="bottom"/>
          </w:tcPr>
          <w:p w14:paraId="06A425CB" w14:textId="13B014CD" w:rsidR="00531C83" w:rsidRPr="000F07D0" w:rsidRDefault="000D1192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6,139,083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4CCFD" w14:textId="4F40EEEA" w:rsidR="00531C83" w:rsidRPr="000F07D0" w:rsidRDefault="000D1192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5,875,875</w:t>
            </w:r>
          </w:p>
        </w:tc>
      </w:tr>
      <w:tr w:rsidR="00531C83" w:rsidRPr="000F07D0" w14:paraId="501A1CE3" w14:textId="5DB8C2AD" w:rsidTr="006B257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531C83" w:rsidRPr="000F07D0" w:rsidRDefault="00531C83" w:rsidP="00531C8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99" w:type="dxa"/>
            <w:shd w:val="clear" w:color="auto" w:fill="FAFAFA"/>
            <w:vAlign w:val="bottom"/>
          </w:tcPr>
          <w:p w14:paraId="07512C38" w14:textId="2088E7AF" w:rsidR="00531C83" w:rsidRPr="000F07D0" w:rsidRDefault="002A5849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844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47</w:t>
            </w:r>
            <w:r w:rsidR="00452B0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4114C9A" w14:textId="5D8EA75F" w:rsidR="00531C83" w:rsidRPr="000F07D0" w:rsidRDefault="002A5849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512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137</w:t>
            </w:r>
          </w:p>
        </w:tc>
      </w:tr>
      <w:tr w:rsidR="00531C83" w:rsidRPr="000F07D0" w14:paraId="38DDC6DE" w14:textId="76B47D0B" w:rsidTr="006B2575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531C83" w:rsidRPr="000F07D0" w:rsidRDefault="00531C83" w:rsidP="00531C8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3973E" w14:textId="226717C6" w:rsidR="00531C83" w:rsidRPr="000F07D0" w:rsidRDefault="002A5849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778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E0BAE" w14:textId="0443EEE7" w:rsidR="00531C83" w:rsidRPr="000F07D0" w:rsidRDefault="002A5849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410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749</w:t>
            </w:r>
          </w:p>
        </w:tc>
      </w:tr>
      <w:tr w:rsidR="00531C83" w:rsidRPr="000F07D0" w14:paraId="6A26DCE8" w14:textId="5282CF47" w:rsidTr="00A91C89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531C83" w:rsidRPr="000F07D0" w:rsidRDefault="00531C83" w:rsidP="00531C8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591FD5" w14:textId="04F7CC83" w:rsidR="00531C83" w:rsidRPr="000F07D0" w:rsidRDefault="00B05675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7,761,899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6B20D" w14:textId="0B057910" w:rsidR="00531C83" w:rsidRPr="000F07D0" w:rsidRDefault="00B05675" w:rsidP="00531C8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6,798,761</w:t>
            </w:r>
          </w:p>
        </w:tc>
      </w:tr>
      <w:bookmarkEnd w:id="30"/>
    </w:tbl>
    <w:p w14:paraId="58C954BC" w14:textId="262F1500" w:rsidR="0091427D" w:rsidRPr="000F07D0" w:rsidRDefault="0091427D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0F07D0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43FF0F20" w:rsidR="00515291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1529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6FA5DC29" w14:textId="77777777" w:rsidR="00515291" w:rsidRPr="000F07D0" w:rsidRDefault="00515291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CB42E4" w:rsidRPr="000F07D0" w14:paraId="3A04C3AA" w14:textId="77777777" w:rsidTr="0062242B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5C05" w14:textId="77777777" w:rsidR="00CB42E4" w:rsidRPr="000F07D0" w:rsidRDefault="00CB42E4" w:rsidP="00A91C89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2DCAB" w14:textId="59B15A76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87671" w14:textId="0179C867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CB42E4" w:rsidRPr="000F07D0" w14:paraId="0055A8BD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318E9" w14:textId="77777777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F9FC7" w14:textId="7FB1A63A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155CF" w14:textId="4DBBCD24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519C6046" w14:textId="77777777" w:rsidTr="0062242B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1986" w14:textId="77777777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B12BA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A6B20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B42E4" w:rsidRPr="000F07D0" w14:paraId="2B57BD5E" w14:textId="77777777" w:rsidTr="0062242B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395D" w14:textId="77777777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3A01F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27823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CB42E4" w:rsidRPr="000F07D0" w14:paraId="612470B9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9324" w14:textId="4087BE6C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</w:t>
            </w:r>
            <w:r w:rsidR="00AA61D5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ปัจจุบัน 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1BDAB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310D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B42E4" w:rsidRPr="000F07D0" w14:paraId="06941D29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56177" w14:textId="1CB3F9D8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1" w:name="OLE_LINK32"/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  <w:r w:rsidR="00EA090F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ปัจจุบันสำหรับกำไรทางภาษีสำหรับ</w:t>
            </w:r>
            <w:r w:rsidR="001A41D1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790086" w14:textId="095C0848" w:rsidR="00CB42E4" w:rsidRPr="000F07D0" w:rsidRDefault="00531C83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15FCE8" w14:textId="29E47854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-</w:t>
            </w:r>
          </w:p>
        </w:tc>
      </w:tr>
      <w:tr w:rsidR="00CB42E4" w:rsidRPr="000F07D0" w14:paraId="5CEBA02B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F6F4E" w14:textId="54989788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="00AA61D5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DF321" w14:textId="2AB67A2A" w:rsidR="00CB42E4" w:rsidRPr="000F07D0" w:rsidRDefault="00531C83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51321" w14:textId="515A2F18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42E4" w:rsidRPr="000F07D0" w14:paraId="03C31EE6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80E3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97A8E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F5740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B42E4" w:rsidRPr="000F07D0" w14:paraId="62819817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51F90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18D87D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3612F2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B42E4" w:rsidRPr="000F07D0" w14:paraId="3DFD1625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A3D1" w14:textId="4EDBF992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26B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D4D43" w14:textId="21577D68" w:rsidR="00CB42E4" w:rsidRPr="000F07D0" w:rsidRDefault="008F6883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1,736,100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9CFFE" w14:textId="665922FA" w:rsidR="00CB42E4" w:rsidRPr="000F07D0" w:rsidRDefault="002A5849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</w:tr>
      <w:tr w:rsidR="00CB42E4" w:rsidRPr="000F07D0" w14:paraId="1461810F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5F3C" w14:textId="77777777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59D0" w14:textId="64984CEC" w:rsidR="00CB42E4" w:rsidRPr="000F07D0" w:rsidRDefault="008F6883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1,736,100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B524E" w14:textId="00E778F0" w:rsidR="00CB42E4" w:rsidRPr="000F07D0" w:rsidRDefault="002A5849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</w:tr>
      <w:tr w:rsidR="00CB42E4" w:rsidRPr="000F07D0" w14:paraId="49BE709C" w14:textId="77777777" w:rsidTr="00A91C89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E6B3" w14:textId="77777777" w:rsidR="00CB42E4" w:rsidRPr="000F07D0" w:rsidRDefault="00CB42E4" w:rsidP="00CB42E4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BF6174" w14:textId="4486144E" w:rsidR="00CB42E4" w:rsidRPr="000F07D0" w:rsidRDefault="008F6883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1,736,100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A85DE" w14:textId="5A165F37" w:rsidR="00CB42E4" w:rsidRPr="000F07D0" w:rsidRDefault="002A5849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</w:tr>
      <w:bookmarkEnd w:id="31"/>
    </w:tbl>
    <w:p w14:paraId="0FFDE1BA" w14:textId="1036BEB3" w:rsidR="00502CAB" w:rsidRDefault="00502CAB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1F3E8516" w14:textId="77777777" w:rsidR="00502CAB" w:rsidRDefault="00502CAB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3136ABFB" w14:textId="2EA62A14" w:rsidR="006F0607" w:rsidRPr="000F07D0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lastRenderedPageBreak/>
        <w:t>ภาษีเงินได้สำหรับขาดทุนก่อนหักภาษีของบริษัทมียอดจำนวนเงินที่แตกต่างจากการคำนวณกำไร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>/</w:t>
      </w:r>
      <w:r w:rsidR="00934F02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>(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0F07D0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</w:p>
    <w:p w14:paraId="19708B89" w14:textId="00A4DEA1" w:rsidR="006F0607" w:rsidRPr="000F07D0" w:rsidRDefault="006F0607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0F07D0" w14:paraId="49347556" w14:textId="77777777" w:rsidTr="0062242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EF8D" w14:textId="77777777" w:rsidR="00CB42E4" w:rsidRPr="000F07D0" w:rsidRDefault="00CB42E4" w:rsidP="00A91C89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E152" w14:textId="57E76382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CC40" w14:textId="788BF5B5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CB42E4" w:rsidRPr="000F07D0" w14:paraId="2A350F81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64605" w14:textId="77777777" w:rsidR="00CB42E4" w:rsidRPr="000F07D0" w:rsidRDefault="00CB42E4" w:rsidP="00CB42E4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92F98" w14:textId="5B68A3A3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3A4C6" w14:textId="4FA0308C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7A1959F9" w14:textId="77777777" w:rsidTr="0062242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9DF5" w14:textId="77777777" w:rsidR="00CB42E4" w:rsidRPr="000F07D0" w:rsidRDefault="00CB42E4" w:rsidP="00A91C89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88E87" w14:textId="77777777" w:rsidR="00CB42E4" w:rsidRPr="000F07D0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0B8AB" w14:textId="77777777" w:rsidR="00CB42E4" w:rsidRPr="000F07D0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B42E4" w:rsidRPr="000F07D0" w14:paraId="7C3AA0E7" w14:textId="77777777" w:rsidTr="0062242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AE34" w14:textId="77777777" w:rsidR="00CB42E4" w:rsidRPr="000F07D0" w:rsidRDefault="00CB42E4" w:rsidP="00A91C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30C765" w14:textId="77777777" w:rsidR="00CB42E4" w:rsidRPr="000F07D0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E6AF8" w14:textId="77777777" w:rsidR="00CB42E4" w:rsidRPr="000F07D0" w:rsidRDefault="00CB42E4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CB42E4" w:rsidRPr="000F07D0" w14:paraId="7923469E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C503" w14:textId="77777777" w:rsidR="00CB42E4" w:rsidRPr="000F07D0" w:rsidRDefault="00CB42E4" w:rsidP="00CB42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1F11C" w14:textId="4D95748C" w:rsidR="00CB42E4" w:rsidRPr="000F07D0" w:rsidRDefault="002A5849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63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387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BA41A" w14:textId="4B8C65D9" w:rsidR="00CB42E4" w:rsidRPr="000F07D0" w:rsidRDefault="002A5849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782</w:t>
            </w:r>
            <w:r w:rsidR="00CB42E4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602</w:t>
            </w:r>
          </w:p>
        </w:tc>
      </w:tr>
      <w:tr w:rsidR="00CB42E4" w:rsidRPr="000F07D0" w14:paraId="3065E8D4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91F0C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8EEBE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BD1A1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31C83" w:rsidRPr="000F07D0" w14:paraId="1CA9C9A9" w14:textId="77777777" w:rsidTr="006B257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D09A" w14:textId="0CC6241A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6ACC77A3" w14:textId="479F533C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677</w:t>
            </w:r>
            <w:r w:rsidR="00095D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16A44C" w14:textId="273BA180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356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520</w:t>
            </w:r>
          </w:p>
        </w:tc>
      </w:tr>
      <w:tr w:rsidR="00531C83" w:rsidRPr="000F07D0" w14:paraId="58C61435" w14:textId="77777777" w:rsidTr="006B257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07E6" w14:textId="77777777" w:rsidR="00531C83" w:rsidRPr="000F07D0" w:rsidRDefault="00531C83" w:rsidP="00531C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DE289" w14:textId="77777777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95C2" w14:textId="77777777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31C83" w:rsidRPr="000F07D0" w14:paraId="15CE2AC7" w14:textId="77777777" w:rsidTr="006B257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22233" w14:textId="77777777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shd w:val="clear" w:color="auto" w:fill="FAFAFA"/>
          </w:tcPr>
          <w:p w14:paraId="66E6DC69" w14:textId="5D01F0DB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787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98D6" w14:textId="14C91A3C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584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193</w:t>
            </w:r>
          </w:p>
        </w:tc>
      </w:tr>
      <w:tr w:rsidR="00531C83" w:rsidRPr="000F07D0" w14:paraId="0F6111C5" w14:textId="77777777" w:rsidTr="006B257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D063" w14:textId="77777777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7486335D" w14:textId="190AA3BA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687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D68F9" w14:textId="199323BB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374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197</w:t>
            </w:r>
          </w:p>
        </w:tc>
      </w:tr>
      <w:tr w:rsidR="00531C83" w:rsidRPr="000F07D0" w14:paraId="1F5809BA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68F8" w14:textId="77777777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0EA0A0" w14:textId="16F4EE19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34EC40" w14:textId="4CC64101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531C83" w:rsidRPr="000F07D0" w14:paraId="23313B89" w14:textId="77777777" w:rsidTr="006B257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DA13" w14:textId="77777777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ค่าใช้จ่ายและ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</w:t>
            </w: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ที่ไม่ได้บันทึกเป็น</w:t>
            </w:r>
          </w:p>
          <w:p w14:paraId="50AFB28A" w14:textId="77777777" w:rsidR="00531C83" w:rsidRPr="000F07D0" w:rsidRDefault="00531C83" w:rsidP="00531C83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13557" w14:textId="209B3C48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4D05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4D05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416</w:t>
            </w:r>
            <w:r w:rsidR="00095D6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4D05B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8494F" w14:textId="72ACFB49" w:rsidR="00531C83" w:rsidRPr="000F07D0" w:rsidRDefault="00531C83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110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974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531C83" w:rsidRPr="000F07D0" w14:paraId="208ED7E2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B676" w14:textId="77777777" w:rsidR="00531C83" w:rsidRPr="000F07D0" w:rsidRDefault="00531C83" w:rsidP="00531C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58F7A" w14:textId="75B7B478" w:rsidR="00531C83" w:rsidRPr="000F07D0" w:rsidRDefault="004D05B1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1,736,100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8E2785" w14:textId="29D70BED" w:rsidR="00531C83" w:rsidRPr="000F07D0" w:rsidRDefault="002A5849" w:rsidP="00531C8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203</w:t>
            </w:r>
            <w:r w:rsidR="00531C83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936</w:t>
            </w:r>
          </w:p>
        </w:tc>
      </w:tr>
    </w:tbl>
    <w:p w14:paraId="4FFD6C54" w14:textId="4831A1F1" w:rsidR="00DF402D" w:rsidRPr="000F07D0" w:rsidRDefault="00DF402D" w:rsidP="006F0607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97DA54B" w14:textId="2726AE6A" w:rsidR="00434B3F" w:rsidRPr="000F07D0" w:rsidRDefault="00434B3F" w:rsidP="00434B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F07D0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43B3231" w14:textId="72C41E25" w:rsidR="00434B3F" w:rsidRPr="000F07D0" w:rsidRDefault="00434B3F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09"/>
        <w:gridCol w:w="1016"/>
        <w:gridCol w:w="1134"/>
        <w:gridCol w:w="992"/>
        <w:gridCol w:w="993"/>
        <w:gridCol w:w="992"/>
        <w:gridCol w:w="992"/>
      </w:tblGrid>
      <w:tr w:rsidR="00CB42E4" w:rsidRPr="000F07D0" w14:paraId="4BFEE099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0549D4EA" w14:textId="77777777" w:rsidR="00CB42E4" w:rsidRPr="000F07D0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bookmarkStart w:id="32" w:name="OLE_LINK34"/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9BD51" w14:textId="54DF2B41" w:rsidR="00CB42E4" w:rsidRPr="000F07D0" w:rsidRDefault="002A5849" w:rsidP="00CB4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มิถุนายน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พ.ศ. </w:t>
            </w: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0C1FC" w14:textId="5361FC54" w:rsidR="00CB42E4" w:rsidRPr="000F07D0" w:rsidRDefault="002A5849" w:rsidP="00CB42E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>มิถุนายน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พ.ศ. </w:t>
            </w: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</w:tr>
      <w:bookmarkEnd w:id="32"/>
      <w:tr w:rsidR="00CB42E4" w:rsidRPr="000F07D0" w14:paraId="78FE51BA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0BFB37AF" w14:textId="77777777" w:rsidR="00CB42E4" w:rsidRPr="000F07D0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3F93EFD8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64FEF2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55CB6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71280F1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E97AAF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14834F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</w:tr>
      <w:tr w:rsidR="00CB42E4" w:rsidRPr="000F07D0" w14:paraId="0ECFC708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4F923937" w14:textId="77777777" w:rsidR="00CB42E4" w:rsidRPr="000F07D0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37A9DB82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56CC9E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F47A54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405B372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C1E878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000516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CB42E4" w:rsidRPr="000F07D0" w14:paraId="27E2B41B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54132D8F" w14:textId="77777777" w:rsidR="00CB42E4" w:rsidRPr="000F07D0" w:rsidRDefault="00CB42E4" w:rsidP="00CB42E4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7EC7B4DE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E729465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CB3C853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818E5A1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2E2449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32D358" w14:textId="77777777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</w:tr>
      <w:tr w:rsidR="00CB42E4" w:rsidRPr="000F07D0" w14:paraId="27BB97F4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3F24412E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6CE56597" w14:textId="77777777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728EF4ED" w14:textId="360E8138" w:rsidR="00CB42E4" w:rsidRPr="000F07D0" w:rsidRDefault="00FB1458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8,680,501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572886" w14:textId="2FAF4BA1" w:rsidR="00CB42E4" w:rsidRPr="000F07D0" w:rsidRDefault="00650130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lang w:val="en-GB"/>
              </w:rPr>
              <w:t>(</w:t>
            </w:r>
            <w:r w:rsidR="00FB1458" w:rsidRPr="00FB1458">
              <w:rPr>
                <w:rFonts w:ascii="Browallia New" w:eastAsia="Arial Unicode MS" w:hAnsi="Browallia New" w:cs="Browallia New"/>
                <w:sz w:val="24"/>
              </w:rPr>
              <w:t>1,736,100</w:t>
            </w:r>
            <w:r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BA8368" w14:textId="7E8B8CA6" w:rsidR="00CB42E4" w:rsidRPr="000F07D0" w:rsidRDefault="00FB1458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6,944,401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95007D3" w14:textId="1EE7CF86" w:rsidR="00CB42E4" w:rsidRPr="000F07D0" w:rsidRDefault="002A5849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="00CB42E4"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="00CB42E4"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8D15D" w14:textId="4137DC48" w:rsidR="00CB42E4" w:rsidRPr="000F07D0" w:rsidRDefault="00CB42E4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0F07D0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A5849"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="002A5849"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4C0F7" w14:textId="0402BC1B" w:rsidR="00CB42E4" w:rsidRPr="000F07D0" w:rsidRDefault="002A5849" w:rsidP="00CB42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="00CB42E4"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="00CB42E4"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</w:tr>
      <w:tr w:rsidR="00FB1458" w:rsidRPr="000F07D0" w14:paraId="0A86BA69" w14:textId="77777777" w:rsidTr="00A91C89">
        <w:trPr>
          <w:cantSplit/>
        </w:trPr>
        <w:tc>
          <w:tcPr>
            <w:tcW w:w="2909" w:type="dxa"/>
            <w:shd w:val="clear" w:color="auto" w:fill="auto"/>
          </w:tcPr>
          <w:p w14:paraId="62C12569" w14:textId="77777777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508B5" w14:textId="6B914A3F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8,680,501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BE03E" w14:textId="01ED87A8" w:rsidR="00FB1458" w:rsidRPr="000F07D0" w:rsidRDefault="00650130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(</w:t>
            </w:r>
            <w:r w:rsidR="00FB1458" w:rsidRPr="00FB1458">
              <w:rPr>
                <w:rFonts w:ascii="Browallia New" w:eastAsia="Arial Unicode MS" w:hAnsi="Browallia New" w:cs="Browallia New"/>
                <w:sz w:val="24"/>
              </w:rPr>
              <w:t>1,736,100</w:t>
            </w:r>
            <w:r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69838" w14:textId="339EA31B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6,944,401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732F" w14:textId="0C60698C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6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019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680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BFEC" w14:textId="7F753806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0F07D0">
              <w:rPr>
                <w:rFonts w:ascii="Browallia New" w:eastAsia="Arial Unicode MS" w:hAnsi="Browallia New" w:cs="Browallia New"/>
                <w:sz w:val="24"/>
              </w:rPr>
              <w:t>(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1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203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936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7F27" w14:textId="3C2CF8A9" w:rsidR="00FB1458" w:rsidRPr="000F07D0" w:rsidRDefault="00FB1458" w:rsidP="00FB14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4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815</w:t>
            </w:r>
            <w:r w:rsidRPr="000F07D0">
              <w:rPr>
                <w:rFonts w:ascii="Browallia New" w:eastAsia="Arial Unicode MS" w:hAnsi="Browallia New" w:cs="Browallia New"/>
                <w:sz w:val="24"/>
              </w:rPr>
              <w:t>,</w:t>
            </w:r>
            <w:r w:rsidRPr="002A5849">
              <w:rPr>
                <w:rFonts w:ascii="Browallia New" w:eastAsia="Arial Unicode MS" w:hAnsi="Browallia New" w:cs="Browallia New"/>
                <w:sz w:val="24"/>
                <w:lang w:val="en-GB"/>
              </w:rPr>
              <w:t>744</w:t>
            </w:r>
          </w:p>
        </w:tc>
      </w:tr>
    </w:tbl>
    <w:p w14:paraId="68C568F3" w14:textId="785827B0" w:rsidR="00DF402D" w:rsidRPr="000F07D0" w:rsidRDefault="00DF402D" w:rsidP="00B556B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8C43BEB" w14:textId="77777777" w:rsidR="00B556BC" w:rsidRPr="000F07D0" w:rsidRDefault="00B556B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0F07D0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70476B51" w:rsidR="00C1775C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1775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0F07D0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0F07D0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0F07D0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0D29506F" w14:textId="7BBB098D" w:rsidR="00CB42E4" w:rsidRPr="000F07D0" w:rsidRDefault="00CB42E4" w:rsidP="00CB42E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ณ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FF9FC96" w14:textId="77777777" w:rsidR="00115175" w:rsidRPr="000F07D0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CB42E4" w:rsidRPr="000F07D0" w14:paraId="0A8A0484" w14:textId="0839BEF9" w:rsidTr="00A91C89">
        <w:tc>
          <w:tcPr>
            <w:tcW w:w="6147" w:type="dxa"/>
            <w:vAlign w:val="bottom"/>
          </w:tcPr>
          <w:p w14:paraId="571613C1" w14:textId="77777777" w:rsidR="00CB42E4" w:rsidRPr="000F07D0" w:rsidRDefault="00CB42E4" w:rsidP="00CB42E4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D5171" w14:textId="79CE5695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9B6" w14:textId="53FB65D6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B42E4" w:rsidRPr="000F07D0" w14:paraId="166A571C" w14:textId="77777777" w:rsidTr="00A91C89">
        <w:tc>
          <w:tcPr>
            <w:tcW w:w="6147" w:type="dxa"/>
            <w:vAlign w:val="bottom"/>
          </w:tcPr>
          <w:p w14:paraId="333421C5" w14:textId="77777777" w:rsidR="00CB42E4" w:rsidRPr="000F07D0" w:rsidRDefault="00CB42E4" w:rsidP="00CB42E4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048EC" w14:textId="6BF66207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7515" w14:textId="2E51E67C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16B3E61E" w14:textId="416147E2" w:rsidTr="006F0607">
        <w:trPr>
          <w:trHeight w:val="252"/>
        </w:trPr>
        <w:tc>
          <w:tcPr>
            <w:tcW w:w="6147" w:type="dxa"/>
            <w:vAlign w:val="bottom"/>
          </w:tcPr>
          <w:p w14:paraId="3FE61911" w14:textId="77777777" w:rsidR="00CB42E4" w:rsidRPr="000F07D0" w:rsidRDefault="00CB42E4" w:rsidP="00CB42E4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CDFAE64" w:rsidR="00CB42E4" w:rsidRPr="000F07D0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F8EDB" w14:textId="1BCB38EA" w:rsidR="00CB42E4" w:rsidRPr="000F07D0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B42E4" w:rsidRPr="000F07D0" w14:paraId="01BF2E12" w14:textId="0BE834AA" w:rsidTr="006F0607">
        <w:tc>
          <w:tcPr>
            <w:tcW w:w="6147" w:type="dxa"/>
            <w:vAlign w:val="bottom"/>
          </w:tcPr>
          <w:p w14:paraId="0E8FBAAF" w14:textId="77777777" w:rsidR="00CB42E4" w:rsidRPr="000F07D0" w:rsidRDefault="00CB42E4" w:rsidP="00CB42E4">
            <w:pPr>
              <w:ind w:left="-12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20890" w14:textId="77777777" w:rsidR="00CB42E4" w:rsidRPr="000F07D0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90DB6" w14:textId="77777777" w:rsidR="00CB42E4" w:rsidRPr="000F07D0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42E4" w:rsidRPr="000F07D0" w14:paraId="32E3B76C" w14:textId="35CFE28C" w:rsidTr="006F0607">
        <w:tc>
          <w:tcPr>
            <w:tcW w:w="6147" w:type="dxa"/>
            <w:vAlign w:val="bottom"/>
          </w:tcPr>
          <w:p w14:paraId="1E570D08" w14:textId="77777777" w:rsidR="00CB42E4" w:rsidRPr="000F07D0" w:rsidRDefault="00CB42E4" w:rsidP="00CB42E4">
            <w:pPr>
              <w:tabs>
                <w:tab w:val="left" w:pos="450"/>
              </w:tabs>
              <w:ind w:left="-123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bookmarkStart w:id="33" w:name="OLE_LINK36"/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1DCE2" w14:textId="7E1FEFB1" w:rsidR="00CB42E4" w:rsidRPr="000F07D0" w:rsidRDefault="00F12881" w:rsidP="00CB42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12881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12881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12881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vAlign w:val="bottom"/>
          </w:tcPr>
          <w:p w14:paraId="0332F020" w14:textId="366BE1F1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CB42E4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CB42E4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bookmarkEnd w:id="33"/>
    </w:tbl>
    <w:p w14:paraId="7236A8EA" w14:textId="77777777" w:rsidR="00266B0F" w:rsidRPr="000F07D0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Pr="000F07D0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0F07D0" w14:paraId="2B1BCFBA" w14:textId="4026A8B8" w:rsidTr="00A91C89">
        <w:tc>
          <w:tcPr>
            <w:tcW w:w="6228" w:type="dxa"/>
            <w:vAlign w:val="bottom"/>
          </w:tcPr>
          <w:p w14:paraId="5554617C" w14:textId="77777777" w:rsidR="00CB42E4" w:rsidRPr="000F07D0" w:rsidRDefault="00CB42E4" w:rsidP="00CB42E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F005" w14:textId="50151BF3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81DF" w14:textId="68C67E17" w:rsidR="00CB42E4" w:rsidRPr="000F07D0" w:rsidRDefault="002A5849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B42E4" w:rsidRPr="000F07D0" w14:paraId="3B5FDD73" w14:textId="77777777" w:rsidTr="00A91C89">
        <w:tc>
          <w:tcPr>
            <w:tcW w:w="6228" w:type="dxa"/>
            <w:vAlign w:val="bottom"/>
          </w:tcPr>
          <w:p w14:paraId="3B5629D6" w14:textId="77777777" w:rsidR="00CB42E4" w:rsidRPr="000F07D0" w:rsidRDefault="00CB42E4" w:rsidP="00CB42E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FC544" w14:textId="58132C59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FA954" w14:textId="68D8B3EC" w:rsidR="00CB42E4" w:rsidRPr="000F07D0" w:rsidRDefault="00CB42E4" w:rsidP="00CB42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07440B32" w14:textId="3B3A187C" w:rsidTr="006F0607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CB42E4" w:rsidRPr="000F07D0" w:rsidRDefault="00CB42E4" w:rsidP="00CB42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66D3E496" w:rsidR="00CB42E4" w:rsidRPr="000F07D0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A2A09" w14:textId="5318AB6D" w:rsidR="00CB42E4" w:rsidRPr="000F07D0" w:rsidRDefault="00CB42E4" w:rsidP="00CB42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B42E4" w:rsidRPr="000F07D0" w14:paraId="4AA4850D" w14:textId="6CBB5EB4" w:rsidTr="006F0607">
        <w:tc>
          <w:tcPr>
            <w:tcW w:w="6228" w:type="dxa"/>
            <w:vAlign w:val="bottom"/>
          </w:tcPr>
          <w:p w14:paraId="586E271F" w14:textId="77777777" w:rsidR="00CB42E4" w:rsidRPr="000F07D0" w:rsidRDefault="00CB42E4" w:rsidP="00CB42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F4986" w14:textId="77777777" w:rsidR="00CB42E4" w:rsidRPr="000F07D0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D0B83" w14:textId="77777777" w:rsidR="00CB42E4" w:rsidRPr="000F07D0" w:rsidRDefault="00CB42E4" w:rsidP="00CB42E4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6BE" w:rsidRPr="000F07D0" w14:paraId="7535FDC6" w14:textId="3A1F7EA0" w:rsidTr="00A91C89">
        <w:tc>
          <w:tcPr>
            <w:tcW w:w="6228" w:type="dxa"/>
            <w:vAlign w:val="bottom"/>
          </w:tcPr>
          <w:p w14:paraId="249128BA" w14:textId="4F95CBB8" w:rsidR="008226BE" w:rsidRPr="000F07D0" w:rsidRDefault="008226BE" w:rsidP="008226B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ยอดยกมาต้นรอบระยะเวลา</w:t>
            </w:r>
            <w:r w:rsidR="00020151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020151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C03B4A5" w14:textId="328916F1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</w:tcPr>
          <w:p w14:paraId="65499877" w14:textId="2D419A23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</w:tr>
      <w:tr w:rsidR="008226BE" w:rsidRPr="000F07D0" w14:paraId="13E5326F" w14:textId="536AECFD" w:rsidTr="00A91C89">
        <w:tc>
          <w:tcPr>
            <w:tcW w:w="6228" w:type="dxa"/>
            <w:vAlign w:val="bottom"/>
          </w:tcPr>
          <w:p w14:paraId="33557AFC" w14:textId="77777777" w:rsidR="008226BE" w:rsidRPr="000F07D0" w:rsidRDefault="008226BE" w:rsidP="008226B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6B862277" w14:textId="5DC39C30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</w:tcPr>
          <w:p w14:paraId="481284FE" w14:textId="66EFA3E3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</w:tr>
      <w:tr w:rsidR="008226BE" w:rsidRPr="000F07D0" w14:paraId="5FFEAD70" w14:textId="6475A88B" w:rsidTr="00A91C89">
        <w:tc>
          <w:tcPr>
            <w:tcW w:w="6228" w:type="dxa"/>
            <w:vAlign w:val="bottom"/>
          </w:tcPr>
          <w:p w14:paraId="5A6E8E43" w14:textId="77777777" w:rsidR="008226BE" w:rsidRPr="000F07D0" w:rsidRDefault="008226BE" w:rsidP="008226B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6CB467CA" w14:textId="5243C9A1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</w:tcPr>
          <w:p w14:paraId="10CFBE48" w14:textId="15BB9A87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502CAB" w:rsidRPr="000F07D0" w14:paraId="3100A2E7" w14:textId="77777777" w:rsidTr="00A91C89">
        <w:tc>
          <w:tcPr>
            <w:tcW w:w="6228" w:type="dxa"/>
            <w:vAlign w:val="bottom"/>
          </w:tcPr>
          <w:p w14:paraId="7CF96CB8" w14:textId="1FCF3D07" w:rsidR="00502CAB" w:rsidRPr="000F07D0" w:rsidRDefault="00502CAB" w:rsidP="00502CAB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ผลกำไรจากการประมาณการตามหลักคณิตศาสตร์ประกันภัยระหว่าง</w:t>
            </w:r>
          </w:p>
        </w:tc>
        <w:tc>
          <w:tcPr>
            <w:tcW w:w="1440" w:type="dxa"/>
            <w:shd w:val="clear" w:color="auto" w:fill="FAFAFA"/>
          </w:tcPr>
          <w:p w14:paraId="07CCD75E" w14:textId="77777777" w:rsidR="00502CAB" w:rsidRPr="002A5849" w:rsidRDefault="00502CAB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86EE2D3" w14:textId="77777777" w:rsidR="00502CAB" w:rsidRPr="002A5849" w:rsidRDefault="00502CAB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226BE" w:rsidRPr="000F07D0" w14:paraId="52F7CDDD" w14:textId="0CC38535" w:rsidTr="00A91C89">
        <w:tc>
          <w:tcPr>
            <w:tcW w:w="6228" w:type="dxa"/>
            <w:vAlign w:val="bottom"/>
          </w:tcPr>
          <w:p w14:paraId="485081AC" w14:textId="7392E44B" w:rsidR="008226BE" w:rsidRPr="000F07D0" w:rsidRDefault="00502CAB" w:rsidP="00502CAB">
            <w:pPr>
              <w:tabs>
                <w:tab w:val="left" w:pos="594"/>
              </w:tabs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2015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  <w:r w:rsidR="00020151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77F1FE8" w14:textId="1BB63CA9" w:rsidR="00F12881" w:rsidRPr="000F07D0" w:rsidRDefault="00425CFF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12881">
              <w:rPr>
                <w:rFonts w:ascii="Browallia New" w:hAnsi="Browallia New" w:cs="Browallia New"/>
                <w:sz w:val="28"/>
                <w:szCs w:val="28"/>
                <w:lang w:val="en-GB"/>
              </w:rPr>
              <w:t>8,680,501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3DA0CCF" w14:textId="74352D99" w:rsidR="008226BE" w:rsidRPr="000F07D0" w:rsidRDefault="008226BE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019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680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226BE" w:rsidRPr="000F07D0" w14:paraId="5165CEE1" w14:textId="1F2A30C7" w:rsidTr="00A91C89">
        <w:tc>
          <w:tcPr>
            <w:tcW w:w="6228" w:type="dxa"/>
            <w:vAlign w:val="bottom"/>
          </w:tcPr>
          <w:p w14:paraId="6992F7BF" w14:textId="1034BF06" w:rsidR="008226BE" w:rsidRPr="000F07D0" w:rsidRDefault="008226BE" w:rsidP="008226BE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ผลประโยชน์บำเหน็จพนักงานจ่ายในระหว่างรอบระยะเวลา</w:t>
            </w:r>
            <w:r w:rsidR="00020151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020151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819CB6" w14:textId="3D2E160E" w:rsidR="008226BE" w:rsidRPr="000F07D0" w:rsidRDefault="008226BE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9DF206" w14:textId="44CD0F53" w:rsidR="008226BE" w:rsidRPr="000F07D0" w:rsidRDefault="008226BE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226BE" w:rsidRPr="000F07D0" w14:paraId="7D20341B" w14:textId="365A9EB5" w:rsidTr="006F0607">
        <w:tc>
          <w:tcPr>
            <w:tcW w:w="6228" w:type="dxa"/>
            <w:vAlign w:val="bottom"/>
          </w:tcPr>
          <w:p w14:paraId="49BE62A2" w14:textId="75199481" w:rsidR="008226BE" w:rsidRPr="00FF4D27" w:rsidRDefault="00502CAB" w:rsidP="00502CAB">
            <w:pPr>
              <w:tabs>
                <w:tab w:val="left" w:pos="594"/>
              </w:tabs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ยอดคงเหลือสิ้นรอบระยะเวลา</w:t>
            </w:r>
            <w:r w:rsidR="00020151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02015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0D74C" w14:textId="12BDCA4B" w:rsidR="008226BE" w:rsidRPr="000F07D0" w:rsidRDefault="00DF7057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37,237,338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4704" w14:textId="326CA4D7" w:rsidR="008226BE" w:rsidRPr="000F07D0" w:rsidRDefault="002A5849" w:rsidP="008226B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</w:tbl>
    <w:p w14:paraId="3078B5A7" w14:textId="3D3192CF" w:rsidR="0091427D" w:rsidRPr="000F07D0" w:rsidRDefault="0091427D" w:rsidP="00C1775C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1820BB61" w14:textId="6CF0CA3F" w:rsidR="00034267" w:rsidRPr="000F07D0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76365466" w:rsidR="007D4A74" w:rsidRPr="000F07D0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B42E4" w:rsidRPr="000F07D0" w14:paraId="35B0681F" w14:textId="77777777" w:rsidTr="00A91C89">
        <w:tc>
          <w:tcPr>
            <w:tcW w:w="6228" w:type="dxa"/>
            <w:vAlign w:val="bottom"/>
          </w:tcPr>
          <w:p w14:paraId="1ECDCF02" w14:textId="77777777" w:rsidR="00CB42E4" w:rsidRPr="000F07D0" w:rsidRDefault="00CB42E4" w:rsidP="00A91C89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4988" w14:textId="52579385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BD05" w14:textId="4D68350D" w:rsidR="00CB42E4" w:rsidRPr="000F07D0" w:rsidRDefault="002A5849" w:rsidP="00A91C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B42E4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CB42E4" w:rsidRPr="000F07D0" w14:paraId="3E7D468F" w14:textId="77777777" w:rsidTr="00A91C89">
        <w:tc>
          <w:tcPr>
            <w:tcW w:w="6228" w:type="dxa"/>
            <w:vAlign w:val="bottom"/>
          </w:tcPr>
          <w:p w14:paraId="4B97381D" w14:textId="77777777" w:rsidR="00CB42E4" w:rsidRPr="000F07D0" w:rsidRDefault="00CB42E4" w:rsidP="00CB42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09BFD" w14:textId="4ABFEBF2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D828" w14:textId="5DA7E1AD" w:rsidR="00CB42E4" w:rsidRPr="000F07D0" w:rsidRDefault="00CB42E4" w:rsidP="00CB42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B42E4" w:rsidRPr="000F07D0" w14:paraId="438F1E2B" w14:textId="77777777" w:rsidTr="00A91C89">
        <w:trPr>
          <w:trHeight w:val="252"/>
        </w:trPr>
        <w:tc>
          <w:tcPr>
            <w:tcW w:w="6228" w:type="dxa"/>
            <w:vAlign w:val="bottom"/>
          </w:tcPr>
          <w:p w14:paraId="6708A620" w14:textId="77777777" w:rsidR="00CB42E4" w:rsidRPr="000F07D0" w:rsidRDefault="00CB42E4" w:rsidP="00CB42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1315" w14:textId="77777777" w:rsidR="00CB42E4" w:rsidRPr="000F07D0" w:rsidRDefault="00CB42E4" w:rsidP="00CB42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F754" w14:textId="77777777" w:rsidR="00CB42E4" w:rsidRPr="000F07D0" w:rsidRDefault="00CB42E4" w:rsidP="00CB42E4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B42E4" w:rsidRPr="00502CAB" w14:paraId="74F4400B" w14:textId="77777777" w:rsidTr="00A91C89">
        <w:trPr>
          <w:trHeight w:val="87"/>
        </w:trPr>
        <w:tc>
          <w:tcPr>
            <w:tcW w:w="6228" w:type="dxa"/>
            <w:vAlign w:val="bottom"/>
          </w:tcPr>
          <w:p w14:paraId="64852A7D" w14:textId="77777777" w:rsidR="00CB42E4" w:rsidRPr="00502CAB" w:rsidRDefault="00CB42E4" w:rsidP="00CB42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F991" w14:textId="77777777" w:rsidR="00CB42E4" w:rsidRPr="00502CAB" w:rsidRDefault="00CB42E4" w:rsidP="00CB42E4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208B1" w14:textId="77777777" w:rsidR="00CB42E4" w:rsidRPr="00502CAB" w:rsidRDefault="00CB42E4" w:rsidP="00CB42E4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6BE" w:rsidRPr="00502CAB" w14:paraId="6BFBA804" w14:textId="77777777" w:rsidTr="00A91C89">
        <w:tc>
          <w:tcPr>
            <w:tcW w:w="6228" w:type="dxa"/>
            <w:vAlign w:val="bottom"/>
          </w:tcPr>
          <w:p w14:paraId="5949ECB7" w14:textId="77777777" w:rsidR="008226BE" w:rsidRPr="00502CAB" w:rsidRDefault="008226BE" w:rsidP="008226BE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bookmarkStart w:id="34" w:name="OLE_LINK38"/>
            <w:r w:rsidRPr="00502C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040B191A" w14:textId="5B2E0536" w:rsidR="008226BE" w:rsidRPr="00502CAB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226BE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  <w:r w:rsidR="008226BE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440" w:type="dxa"/>
          </w:tcPr>
          <w:p w14:paraId="38CEAE26" w14:textId="2AA88A43" w:rsidR="008226BE" w:rsidRPr="00502CAB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226BE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8226BE" w:rsidRPr="00502C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8226BE" w:rsidRPr="00502CA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226BE" w:rsidRPr="000F07D0" w14:paraId="38071136" w14:textId="77777777" w:rsidTr="00A91C89">
        <w:tc>
          <w:tcPr>
            <w:tcW w:w="6228" w:type="dxa"/>
            <w:vAlign w:val="bottom"/>
          </w:tcPr>
          <w:p w14:paraId="306994D8" w14:textId="77777777" w:rsidR="008226BE" w:rsidRPr="000F07D0" w:rsidRDefault="008226BE" w:rsidP="008226BE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5D7FF1D1" w14:textId="1E32DE75" w:rsidR="008226BE" w:rsidRPr="000F07D0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6CC67B" w14:textId="1D29BD81" w:rsidR="008226BE" w:rsidRPr="000F07D0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226BE" w:rsidRPr="000F07D0" w14:paraId="0404DD6B" w14:textId="77777777" w:rsidTr="00A91C89">
        <w:tc>
          <w:tcPr>
            <w:tcW w:w="6228" w:type="dxa"/>
            <w:vAlign w:val="bottom"/>
          </w:tcPr>
          <w:p w14:paraId="022C04C3" w14:textId="77777777" w:rsidR="008226BE" w:rsidRPr="000F07D0" w:rsidRDefault="008226BE" w:rsidP="008226BE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BF4C88" w14:textId="5F4B716C" w:rsidR="008226BE" w:rsidRPr="000F07D0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7F73E" w14:textId="2FACF431" w:rsidR="008226BE" w:rsidRPr="000F07D0" w:rsidRDefault="002A5849" w:rsidP="008226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410</w:t>
            </w:r>
            <w:r w:rsidR="008226BE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bookmarkEnd w:id="34"/>
    </w:tbl>
    <w:p w14:paraId="163D0457" w14:textId="77777777" w:rsidR="00A41019" w:rsidRPr="000F07D0" w:rsidRDefault="00A41019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3563BD7" w14:textId="77777777" w:rsidR="00B556BC" w:rsidRPr="000F07D0" w:rsidRDefault="00B556BC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EFB8C36" w14:textId="5A8E6219" w:rsidR="006F0D67" w:rsidRPr="002A5849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z w:val="28"/>
          <w:szCs w:val="28"/>
          <w:cs/>
        </w:rPr>
        <w:lastRenderedPageBreak/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2A5849" w:rsidRDefault="006F0D67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899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132"/>
        <w:gridCol w:w="2979"/>
        <w:gridCol w:w="2880"/>
      </w:tblGrid>
      <w:tr w:rsidR="005722C8" w:rsidRPr="002A5849" w14:paraId="275E20DC" w14:textId="1A90E14E" w:rsidTr="00A41019">
        <w:tc>
          <w:tcPr>
            <w:tcW w:w="3132" w:type="dxa"/>
            <w:vAlign w:val="center"/>
          </w:tcPr>
          <w:p w14:paraId="1BE3ED1A" w14:textId="77777777" w:rsidR="005722C8" w:rsidRPr="002A5849" w:rsidRDefault="005722C8" w:rsidP="005722C8">
            <w:pPr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12D7F29F" w:rsidR="005722C8" w:rsidRPr="002A5849" w:rsidRDefault="002A5849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5722C8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24A2" w14:textId="521C279F" w:rsidR="005722C8" w:rsidRPr="002A5849" w:rsidRDefault="002A5849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5722C8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722C8" w:rsidRPr="002A5849" w14:paraId="5A421FC8" w14:textId="432A36A4" w:rsidTr="00A41019">
        <w:tc>
          <w:tcPr>
            <w:tcW w:w="3132" w:type="dxa"/>
            <w:vAlign w:val="center"/>
          </w:tcPr>
          <w:p w14:paraId="611F5B5B" w14:textId="77777777" w:rsidR="005722C8" w:rsidRPr="00FF4D27" w:rsidRDefault="005722C8" w:rsidP="005722C8">
            <w:pPr>
              <w:pStyle w:val="a0"/>
              <w:tabs>
                <w:tab w:val="right" w:pos="10890"/>
              </w:tabs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128AC" w14:textId="77777777" w:rsidR="005722C8" w:rsidRPr="00FF4D27" w:rsidRDefault="005722C8" w:rsidP="005722C8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457EF89C" w14:textId="77777777" w:rsidR="005722C8" w:rsidRPr="00FF4D27" w:rsidRDefault="005722C8" w:rsidP="005722C8">
            <w:pPr>
              <w:pStyle w:val="a0"/>
              <w:tabs>
                <w:tab w:val="right" w:pos="10890"/>
              </w:tabs>
              <w:ind w:left="547"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26BE" w:rsidRPr="002A5849" w14:paraId="76D0B764" w14:textId="33145A01" w:rsidTr="000A4ABA">
        <w:tc>
          <w:tcPr>
            <w:tcW w:w="3132" w:type="dxa"/>
          </w:tcPr>
          <w:p w14:paraId="35CA1891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7166261A" w14:textId="480717DD" w:rsidR="008226BE" w:rsidRPr="002A5849" w:rsidRDefault="008226BE" w:rsidP="008226BE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</w:t>
            </w:r>
          </w:p>
        </w:tc>
        <w:tc>
          <w:tcPr>
            <w:tcW w:w="2880" w:type="dxa"/>
            <w:vAlign w:val="bottom"/>
          </w:tcPr>
          <w:p w14:paraId="2ECDB055" w14:textId="428DE441" w:rsidR="008226BE" w:rsidRPr="002A5849" w:rsidRDefault="008226BE" w:rsidP="008226BE">
            <w:pPr>
              <w:tabs>
                <w:tab w:val="left" w:pos="-108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.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</w:t>
            </w:r>
          </w:p>
        </w:tc>
      </w:tr>
      <w:tr w:rsidR="008226BE" w:rsidRPr="002A5849" w14:paraId="2DBB8DC4" w14:textId="23F269CC" w:rsidTr="000A4ABA">
        <w:tc>
          <w:tcPr>
            <w:tcW w:w="3132" w:type="dxa"/>
          </w:tcPr>
          <w:p w14:paraId="40187296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219D61BF" w14:textId="6E02B595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,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</w:p>
        </w:tc>
        <w:tc>
          <w:tcPr>
            <w:tcW w:w="2880" w:type="dxa"/>
            <w:vAlign w:val="bottom"/>
          </w:tcPr>
          <w:p w14:paraId="25D18470" w14:textId="1E7EC2C5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,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</w:p>
        </w:tc>
      </w:tr>
      <w:tr w:rsidR="008226BE" w:rsidRPr="002A5849" w14:paraId="55DF1ECA" w14:textId="71D2818B" w:rsidTr="000A4ABA">
        <w:tc>
          <w:tcPr>
            <w:tcW w:w="3132" w:type="dxa"/>
          </w:tcPr>
          <w:p w14:paraId="0F3A6695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5609ED3D" w14:textId="0302FA04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  <w:tc>
          <w:tcPr>
            <w:tcW w:w="2880" w:type="dxa"/>
            <w:vAlign w:val="bottom"/>
          </w:tcPr>
          <w:p w14:paraId="33C0AEED" w14:textId="7EE7A7F2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10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ของ</w:t>
            </w:r>
          </w:p>
        </w:tc>
      </w:tr>
      <w:tr w:rsidR="008226BE" w:rsidRPr="002A5849" w14:paraId="0F117406" w14:textId="020396A3" w:rsidTr="000A4ABA">
        <w:tc>
          <w:tcPr>
            <w:tcW w:w="3132" w:type="dxa"/>
          </w:tcPr>
          <w:p w14:paraId="6BAD1F38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  <w:vAlign w:val="bottom"/>
          </w:tcPr>
          <w:p w14:paraId="198143C4" w14:textId="51F78A44" w:rsidR="008226BE" w:rsidRPr="002A5849" w:rsidRDefault="008226BE" w:rsidP="008226BE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vAlign w:val="bottom"/>
          </w:tcPr>
          <w:p w14:paraId="5EB6AB34" w14:textId="332FE8B7" w:rsidR="008226BE" w:rsidRPr="002A5849" w:rsidRDefault="008226BE" w:rsidP="008226BE">
            <w:pPr>
              <w:tabs>
                <w:tab w:val="left" w:pos="540"/>
              </w:tabs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Thai Mortality Ordinary Table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2017</w:t>
            </w:r>
          </w:p>
        </w:tc>
      </w:tr>
      <w:tr w:rsidR="008226BE" w:rsidRPr="002A5849" w14:paraId="5E84B0AC" w14:textId="20D2C861" w:rsidTr="000A4ABA">
        <w:tc>
          <w:tcPr>
            <w:tcW w:w="3132" w:type="dxa"/>
          </w:tcPr>
          <w:p w14:paraId="2B9CB80A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45A177FB" w14:textId="4FFF810E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vAlign w:val="bottom"/>
          </w:tcPr>
          <w:p w14:paraId="515DFD97" w14:textId="1806E85B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ร้อยละ </w:t>
            </w:r>
            <w:r w:rsidR="002A5849"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8226BE" w:rsidRPr="002A5849" w14:paraId="0ABAEAF5" w14:textId="1DD66738" w:rsidTr="000A4ABA">
        <w:tc>
          <w:tcPr>
            <w:tcW w:w="3132" w:type="dxa"/>
          </w:tcPr>
          <w:p w14:paraId="237AA42E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79" w:type="dxa"/>
            <w:shd w:val="clear" w:color="auto" w:fill="FAFAFA"/>
            <w:vAlign w:val="bottom"/>
          </w:tcPr>
          <w:p w14:paraId="216DC212" w14:textId="0ED1B1A0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vAlign w:val="bottom"/>
          </w:tcPr>
          <w:p w14:paraId="45428F42" w14:textId="2741FC61" w:rsidR="008226BE" w:rsidRPr="002A5849" w:rsidRDefault="008226BE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8226BE" w:rsidRPr="002A5849" w14:paraId="3D41A1D6" w14:textId="257EAE7F" w:rsidTr="000A4ABA">
        <w:tc>
          <w:tcPr>
            <w:tcW w:w="3132" w:type="dxa"/>
          </w:tcPr>
          <w:p w14:paraId="3FD4783E" w14:textId="77777777" w:rsidR="008226BE" w:rsidRPr="002A5849" w:rsidRDefault="008226BE" w:rsidP="008226BE">
            <w:pPr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79" w:type="dxa"/>
            <w:shd w:val="clear" w:color="auto" w:fill="FAFAFA"/>
            <w:vAlign w:val="bottom"/>
          </w:tcPr>
          <w:p w14:paraId="3FA87948" w14:textId="6B2D9F4F" w:rsidR="008226BE" w:rsidRPr="002A5849" w:rsidRDefault="002A5849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8226BE"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vAlign w:val="bottom"/>
          </w:tcPr>
          <w:p w14:paraId="07F8F79C" w14:textId="187EACA2" w:rsidR="008226BE" w:rsidRPr="002A5849" w:rsidRDefault="002A5849" w:rsidP="008226BE">
            <w:pPr>
              <w:tabs>
                <w:tab w:val="left" w:pos="540"/>
              </w:tabs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</w:t>
            </w:r>
            <w:r w:rsidR="008226BE"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ปี</w:t>
            </w:r>
          </w:p>
        </w:tc>
      </w:tr>
    </w:tbl>
    <w:p w14:paraId="555E2B0E" w14:textId="18D88FF5" w:rsidR="00266B0F" w:rsidRPr="002A5849" w:rsidRDefault="00266B0F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1FFBF30" w14:textId="77777777" w:rsidR="00115175" w:rsidRPr="002A5849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2A5849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2A5849" w:rsidRDefault="008B12EE" w:rsidP="004B326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2A5849" w14:paraId="0E422041" w14:textId="77777777" w:rsidTr="006F060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2A5849" w:rsidRDefault="00115175" w:rsidP="00C924D3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2A5849" w:rsidRDefault="00115175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2A5849" w:rsidRDefault="00D42DED" w:rsidP="00C924D3">
            <w:pPr>
              <w:autoSpaceDE/>
              <w:autoSpaceDN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2A5849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5722C8" w:rsidRPr="002A5849" w14:paraId="0EAF0802" w14:textId="77777777" w:rsidTr="00163BF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5722C8" w:rsidRPr="002A5849" w:rsidRDefault="005722C8" w:rsidP="005722C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bookmarkStart w:id="35" w:name="_Hlk136958665"/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14956" w14:textId="08886C87" w:rsidR="005722C8" w:rsidRPr="002A5849" w:rsidRDefault="002A5849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AB72262" w14:textId="59B6D14E" w:rsidR="005722C8" w:rsidRPr="002A5849" w:rsidRDefault="002A5849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5722C8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722C8" w:rsidRPr="002A5849" w14:paraId="4D3FB99D" w14:textId="77777777" w:rsidTr="00163BF9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B426071" w14:textId="77777777" w:rsidR="005722C8" w:rsidRPr="002A5849" w:rsidRDefault="005722C8" w:rsidP="005722C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A98A2" w14:textId="554F0557" w:rsidR="005722C8" w:rsidRPr="002A5849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63E4090" w14:textId="3D339D3D" w:rsidR="005722C8" w:rsidRPr="002A5849" w:rsidRDefault="005722C8" w:rsidP="005722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35"/>
      <w:tr w:rsidR="004549B2" w:rsidRPr="002A5849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4549B2" w:rsidRPr="002A5849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2D386DE3" w:rsidR="004549B2" w:rsidRPr="002A5849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04B51577" w:rsidR="004549B2" w:rsidRPr="002A5849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4549B2" w:rsidRPr="002A5849" w14:paraId="38E487B4" w14:textId="77777777" w:rsidTr="003D2A62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4549B2" w:rsidRPr="00FF4D27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4549B2" w:rsidRPr="00FF4D27" w:rsidRDefault="004549B2" w:rsidP="004549B2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4549B2" w:rsidRPr="00FF4D27" w:rsidRDefault="004549B2" w:rsidP="004549B2">
            <w:pPr>
              <w:tabs>
                <w:tab w:val="left" w:pos="909"/>
              </w:tabs>
              <w:autoSpaceDE/>
              <w:autoSpaceDN/>
              <w:ind w:left="612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4549B2" w:rsidRPr="002A5849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4549B2" w:rsidRPr="002A5849" w:rsidRDefault="004549B2" w:rsidP="004549B2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4549B2" w:rsidRPr="002A5849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4549B2" w:rsidRPr="002A5849" w:rsidRDefault="004549B2" w:rsidP="004549B2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0258" w:rsidRPr="002A5849" w14:paraId="1E409F18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2A2A5937" w14:textId="1D2734A3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A5849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5AD5A17" w14:textId="4D502AC1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991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3797B079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949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643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20258" w:rsidRPr="002A5849" w14:paraId="0103A225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30241903" w14:textId="5159F16A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3E051E4" w14:textId="4A3050A0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093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058</w:t>
            </w:r>
          </w:p>
        </w:tc>
        <w:tc>
          <w:tcPr>
            <w:tcW w:w="1728" w:type="dxa"/>
            <w:shd w:val="clear" w:color="auto" w:fill="auto"/>
          </w:tcPr>
          <w:p w14:paraId="7FB294CE" w14:textId="166A9C9E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045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054</w:t>
            </w:r>
          </w:p>
        </w:tc>
      </w:tr>
      <w:tr w:rsidR="00120258" w:rsidRPr="002A5849" w14:paraId="76A0B5E3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37009EF" w14:textId="77777777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C39DAE8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28FEDC0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0258" w:rsidRPr="002A5849" w14:paraId="181E4D7A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shd w:val="clear" w:color="auto" w:fill="FAFAFA"/>
          </w:tcPr>
          <w:p w14:paraId="4C0F1285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0258" w:rsidRPr="002A5849" w14:paraId="26C2C32E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5D8EF4A5" w14:textId="1307235B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A5849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04C480A" w14:textId="5CDC00B6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374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748</w:t>
            </w:r>
          </w:p>
        </w:tc>
        <w:tc>
          <w:tcPr>
            <w:tcW w:w="1728" w:type="dxa"/>
            <w:shd w:val="clear" w:color="auto" w:fill="auto"/>
          </w:tcPr>
          <w:p w14:paraId="19748944" w14:textId="17B2F7D4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149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580</w:t>
            </w:r>
          </w:p>
        </w:tc>
      </w:tr>
      <w:tr w:rsidR="00120258" w:rsidRPr="002A5849" w14:paraId="2015DC4C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18C68E82" w14:textId="47DA4865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455E00E" w14:textId="460BDAA5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668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481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32393669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20258" w:rsidRPr="002A5849" w14:paraId="761F8D3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01B10D21" w14:textId="77777777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00516357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D5CA47F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0258" w:rsidRPr="002A5849" w14:paraId="75760842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shd w:val="clear" w:color="auto" w:fill="FAFAFA"/>
          </w:tcPr>
          <w:p w14:paraId="373C789F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20258" w:rsidRPr="002A5849" w14:paraId="49387F31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4C27CEA7" w14:textId="57E91988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2A5849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E2FAE1E" w14:textId="607EC338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086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577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2A38F7B0" w:rsidR="00120258" w:rsidRPr="002A5849" w:rsidRDefault="00120258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034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A5849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120258" w:rsidRPr="002A5849" w14:paraId="0687B9D9" w14:textId="77777777" w:rsidTr="006B2575">
        <w:trPr>
          <w:cantSplit/>
        </w:trPr>
        <w:tc>
          <w:tcPr>
            <w:tcW w:w="5670" w:type="dxa"/>
            <w:shd w:val="clear" w:color="auto" w:fill="auto"/>
          </w:tcPr>
          <w:p w14:paraId="17744582" w14:textId="6682DD8C" w:rsidR="00120258" w:rsidRPr="002A5849" w:rsidRDefault="00120258" w:rsidP="00120258">
            <w:pPr>
              <w:tabs>
                <w:tab w:val="left" w:pos="522"/>
              </w:tabs>
              <w:autoSpaceDE/>
              <w:autoSpaceDN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29B435F" w14:textId="264DC395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590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210</w:t>
            </w:r>
          </w:p>
        </w:tc>
        <w:tc>
          <w:tcPr>
            <w:tcW w:w="1728" w:type="dxa"/>
            <w:shd w:val="clear" w:color="auto" w:fill="auto"/>
          </w:tcPr>
          <w:p w14:paraId="797487B9" w14:textId="01B6158D" w:rsidR="00120258" w:rsidRPr="002A5849" w:rsidRDefault="002A5849" w:rsidP="00120258">
            <w:pPr>
              <w:autoSpaceDE/>
              <w:autoSpaceDN/>
              <w:ind w:right="-72" w:firstLine="129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542</w:t>
            </w:r>
            <w:r w:rsidR="00120258"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757</w:t>
            </w:r>
          </w:p>
        </w:tc>
      </w:tr>
    </w:tbl>
    <w:p w14:paraId="719CB0F9" w14:textId="77777777" w:rsidR="00A211E4" w:rsidRPr="002A5849" w:rsidRDefault="00A211E4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A5849"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6255C0D7" w14:textId="384CB3DB" w:rsidR="00115175" w:rsidRPr="000F07D0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0F07D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การวิเคราะห์การครบกำหนดของการจ่ายชำระผลประโยชน์</w:t>
      </w:r>
      <w:r w:rsidR="00FB12DE" w:rsidRPr="000F07D0">
        <w:rPr>
          <w:rFonts w:ascii="Browallia New" w:hAnsi="Browallia New" w:cs="Browallia New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 w:rsidRPr="000F07D0">
        <w:rPr>
          <w:rFonts w:ascii="Browallia New" w:hAnsi="Browallia New" w:cs="Browallia New"/>
          <w:b/>
          <w:bCs/>
          <w:sz w:val="28"/>
          <w:szCs w:val="28"/>
          <w:cs/>
        </w:rPr>
        <w:t>มี</w:t>
      </w:r>
      <w:r w:rsidR="00FB12DE" w:rsidRPr="000F07D0">
        <w:rPr>
          <w:rFonts w:ascii="Browallia New" w:hAnsi="Browallia New" w:cs="Browallia New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0F07D0" w:rsidRDefault="000F1088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5722C8" w:rsidRPr="000F07D0" w14:paraId="7BB847E9" w14:textId="3B08251A" w:rsidTr="00A91C89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2DCAA" w14:textId="6E4F8F74" w:rsidR="005722C8" w:rsidRPr="000F07D0" w:rsidRDefault="002A5849" w:rsidP="005722C8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5722C8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5722C8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299E" w14:textId="025DBB46" w:rsidR="005722C8" w:rsidRPr="000F07D0" w:rsidRDefault="002A5849" w:rsidP="005722C8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5722C8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5722C8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722C8" w:rsidRPr="000F07D0" w14:paraId="1CC3085B" w14:textId="77777777" w:rsidTr="00A91C89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D78025C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F845F" w14:textId="52FE45A4" w:rsidR="005722C8" w:rsidRPr="000F07D0" w:rsidRDefault="005722C8" w:rsidP="005722C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62195" w14:textId="4F2490D0" w:rsidR="005722C8" w:rsidRPr="000F07D0" w:rsidRDefault="005722C8" w:rsidP="005722C8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5722C8" w:rsidRPr="000F07D0" w14:paraId="639AEC2D" w14:textId="633D5DB3" w:rsidTr="002009C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59C54" w14:textId="77777777" w:rsidR="005722C8" w:rsidRPr="000F07D0" w:rsidRDefault="005722C8" w:rsidP="005722C8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4408AEC" w14:textId="77777777" w:rsidR="005722C8" w:rsidRPr="000F07D0" w:rsidRDefault="005722C8" w:rsidP="005722C8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5722C8" w:rsidRPr="000F07D0" w14:paraId="5D576900" w14:textId="7B1E52FA" w:rsidTr="005D3DE6">
        <w:trPr>
          <w:cantSplit/>
        </w:trPr>
        <w:tc>
          <w:tcPr>
            <w:tcW w:w="6210" w:type="dxa"/>
            <w:shd w:val="clear" w:color="auto" w:fill="auto"/>
          </w:tcPr>
          <w:p w14:paraId="496353E3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52673B36" w14:textId="29745FE1" w:rsidR="005722C8" w:rsidRPr="000F07D0" w:rsidRDefault="002A5849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</w:p>
        </w:tc>
        <w:tc>
          <w:tcPr>
            <w:tcW w:w="1458" w:type="dxa"/>
            <w:vAlign w:val="bottom"/>
          </w:tcPr>
          <w:p w14:paraId="55623974" w14:textId="7B8CEEB8" w:rsidR="005722C8" w:rsidRPr="000F07D0" w:rsidRDefault="002A5849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0012E3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41</w:t>
            </w:r>
          </w:p>
        </w:tc>
      </w:tr>
      <w:tr w:rsidR="005722C8" w:rsidRPr="000F07D0" w14:paraId="25C2F747" w14:textId="34430210" w:rsidTr="005D3DE6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1F193996" w14:textId="77777777" w:rsidR="005722C8" w:rsidRPr="000F07D0" w:rsidRDefault="005722C8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09B3015F" w14:textId="7DCECC10" w:rsidR="005722C8" w:rsidRPr="000F07D0" w:rsidRDefault="005722C8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722C8" w:rsidRPr="000F07D0" w14:paraId="3746075B" w14:textId="33486005" w:rsidTr="005D3DE6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5722C8" w:rsidRPr="000F07D0" w:rsidRDefault="005722C8" w:rsidP="005722C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0F07D0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0F07D0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3B6CF93" w14:textId="77777777" w:rsidR="005722C8" w:rsidRPr="000F07D0" w:rsidRDefault="005722C8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vAlign w:val="bottom"/>
          </w:tcPr>
          <w:p w14:paraId="7A9876BB" w14:textId="77777777" w:rsidR="005722C8" w:rsidRPr="000F07D0" w:rsidRDefault="005722C8" w:rsidP="005722C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120258" w:rsidRPr="000F07D0" w14:paraId="755F13D8" w14:textId="460FD8BF" w:rsidTr="006B2575">
        <w:trPr>
          <w:cantSplit/>
        </w:trPr>
        <w:tc>
          <w:tcPr>
            <w:tcW w:w="6210" w:type="dxa"/>
            <w:shd w:val="clear" w:color="auto" w:fill="auto"/>
          </w:tcPr>
          <w:p w14:paraId="1494F671" w14:textId="68AF0E10" w:rsidR="00120258" w:rsidRPr="000F07D0" w:rsidRDefault="00120258" w:rsidP="0012025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0A302DF0" w14:textId="1957F9B7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</w:t>
            </w:r>
          </w:p>
        </w:tc>
        <w:tc>
          <w:tcPr>
            <w:tcW w:w="1458" w:type="dxa"/>
          </w:tcPr>
          <w:p w14:paraId="68FAF81E" w14:textId="0E0F83A0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</w:tr>
      <w:tr w:rsidR="00120258" w:rsidRPr="000F07D0" w14:paraId="5BE23DF8" w14:textId="7F0D83D7" w:rsidTr="006B2575">
        <w:trPr>
          <w:cantSplit/>
        </w:trPr>
        <w:tc>
          <w:tcPr>
            <w:tcW w:w="6210" w:type="dxa"/>
            <w:shd w:val="clear" w:color="auto" w:fill="auto"/>
          </w:tcPr>
          <w:p w14:paraId="5B89467E" w14:textId="26BB7A95" w:rsidR="00120258" w:rsidRPr="000F07D0" w:rsidRDefault="00120258" w:rsidP="0012025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216C8976" w14:textId="24B92EFD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</w:p>
        </w:tc>
        <w:tc>
          <w:tcPr>
            <w:tcW w:w="1458" w:type="dxa"/>
          </w:tcPr>
          <w:p w14:paraId="4487D35B" w14:textId="5E570E7F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</w:p>
        </w:tc>
      </w:tr>
      <w:tr w:rsidR="00120258" w:rsidRPr="000F07D0" w14:paraId="27161919" w14:textId="29C41477" w:rsidTr="006B2575">
        <w:trPr>
          <w:cantSplit/>
        </w:trPr>
        <w:tc>
          <w:tcPr>
            <w:tcW w:w="6210" w:type="dxa"/>
            <w:shd w:val="clear" w:color="auto" w:fill="auto"/>
          </w:tcPr>
          <w:p w14:paraId="3057C58C" w14:textId="7BF6B6D1" w:rsidR="00120258" w:rsidRPr="000F07D0" w:rsidRDefault="00120258" w:rsidP="0012025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2A5849" w:rsidRPr="002A5849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0F07D0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FAFAFA"/>
          </w:tcPr>
          <w:p w14:paraId="363EECFB" w14:textId="17FCA9D6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13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  <w:tc>
          <w:tcPr>
            <w:tcW w:w="1458" w:type="dxa"/>
          </w:tcPr>
          <w:p w14:paraId="6251DADE" w14:textId="5A7AB4BF" w:rsidR="00120258" w:rsidRPr="000F07D0" w:rsidRDefault="002A5849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20</w:t>
            </w:r>
            <w:r w:rsidR="00120258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.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</w:p>
        </w:tc>
      </w:tr>
      <w:tr w:rsidR="00120258" w:rsidRPr="000F07D0" w14:paraId="6A67C444" w14:textId="77777777" w:rsidTr="005D3DE6">
        <w:trPr>
          <w:cantSplit/>
        </w:trPr>
        <w:tc>
          <w:tcPr>
            <w:tcW w:w="6210" w:type="dxa"/>
            <w:shd w:val="clear" w:color="auto" w:fill="auto"/>
          </w:tcPr>
          <w:p w14:paraId="2E082B9C" w14:textId="77777777" w:rsidR="00120258" w:rsidRPr="000F07D0" w:rsidRDefault="00120258" w:rsidP="00120258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</w:tcPr>
          <w:p w14:paraId="0A7DBA4F" w14:textId="77777777" w:rsidR="00120258" w:rsidRPr="000F07D0" w:rsidRDefault="00120258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</w:tcPr>
          <w:p w14:paraId="14610E21" w14:textId="0A884260" w:rsidR="00120258" w:rsidRPr="000F07D0" w:rsidRDefault="00120258" w:rsidP="00120258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</w:tbl>
    <w:p w14:paraId="521F6D02" w14:textId="77777777" w:rsidR="000A542B" w:rsidRPr="000F07D0" w:rsidRDefault="000A542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0F07D0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61859A88" w:rsidR="0006663B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06663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0F07D0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38EEEE50" w:rsidR="00115175" w:rsidRPr="000F07D0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4AE654A6" w14:textId="77777777" w:rsidR="009C4E18" w:rsidRPr="000F07D0" w:rsidRDefault="009C4E18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F433CD0" w14:textId="72763E75" w:rsidR="005722C8" w:rsidRPr="000F07D0" w:rsidRDefault="005722C8" w:rsidP="005722C8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สำหรับ</w:t>
      </w:r>
      <w:r w:rsidR="0062242B" w:rsidRPr="000F07D0">
        <w:rPr>
          <w:rFonts w:ascii="Browallia New" w:hAnsi="Browallia New" w:cs="Browallia New"/>
          <w:sz w:val="28"/>
          <w:szCs w:val="28"/>
          <w:cs/>
        </w:rPr>
        <w:t>รอบระยะเวลาหกเดือน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บริษัทจ่ายเงินสมทบเข้ากองทุนสำรองเลี้ยงชีพเป็นจำนวน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53281"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66</w:t>
      </w:r>
      <w:r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(สำหรับ</w:t>
      </w:r>
      <w:r w:rsidR="0062242B" w:rsidRPr="000F07D0">
        <w:rPr>
          <w:rFonts w:ascii="Browallia New" w:hAnsi="Browallia New" w:cs="Browallia New"/>
          <w:sz w:val="28"/>
          <w:szCs w:val="28"/>
          <w:cs/>
        </w:rPr>
        <w:t>รอบระยะเวลาหกเดือน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63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ล้านบาท)</w:t>
      </w:r>
    </w:p>
    <w:p w14:paraId="6714286B" w14:textId="77777777" w:rsidR="000A542B" w:rsidRPr="000F07D0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0F07D0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032031EB" w:rsidR="0006663B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06663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0F07D0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04"/>
        <w:gridCol w:w="1224"/>
        <w:gridCol w:w="1224"/>
        <w:gridCol w:w="1220"/>
        <w:gridCol w:w="1345"/>
      </w:tblGrid>
      <w:tr w:rsidR="00841833" w:rsidRPr="000F07D0" w14:paraId="2F598655" w14:textId="77777777" w:rsidTr="001F5157">
        <w:tc>
          <w:tcPr>
            <w:tcW w:w="4104" w:type="dxa"/>
            <w:vAlign w:val="center"/>
          </w:tcPr>
          <w:p w14:paraId="59CDC3CE" w14:textId="77777777" w:rsidR="00115175" w:rsidRPr="000F07D0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0F07D0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0F07D0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0F07D0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0F07D0" w14:paraId="4CB963FE" w14:textId="77777777" w:rsidTr="001F5157">
        <w:tc>
          <w:tcPr>
            <w:tcW w:w="4104" w:type="dxa"/>
            <w:vAlign w:val="bottom"/>
          </w:tcPr>
          <w:p w14:paraId="18832F71" w14:textId="77777777" w:rsidR="00115175" w:rsidRPr="000F07D0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0F07D0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5CBE066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96C59AE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0F07D0" w14:paraId="2EAC71A2" w14:textId="77777777" w:rsidTr="001F5157">
        <w:tc>
          <w:tcPr>
            <w:tcW w:w="4104" w:type="dxa"/>
            <w:vAlign w:val="bottom"/>
          </w:tcPr>
          <w:p w14:paraId="7F3DE3CE" w14:textId="77777777" w:rsidR="00115175" w:rsidRPr="000F07D0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0F07D0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5722C8" w:rsidRPr="000F07D0" w14:paraId="1E3915C3" w14:textId="77777777" w:rsidTr="001F5157">
        <w:tc>
          <w:tcPr>
            <w:tcW w:w="4104" w:type="dxa"/>
            <w:vAlign w:val="bottom"/>
          </w:tcPr>
          <w:p w14:paraId="28901C29" w14:textId="361BFBCA" w:rsidR="005722C8" w:rsidRPr="000F07D0" w:rsidRDefault="005722C8" w:rsidP="005722C8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62242B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รอบระยะเวลาหกเดือน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5722C8" w:rsidRPr="000F07D0" w14:paraId="7565ACC4" w14:textId="77777777" w:rsidTr="00A91C89">
        <w:tc>
          <w:tcPr>
            <w:tcW w:w="4104" w:type="dxa"/>
            <w:vAlign w:val="bottom"/>
          </w:tcPr>
          <w:p w14:paraId="0F04AA64" w14:textId="310C6ECB" w:rsidR="005722C8" w:rsidRPr="000F07D0" w:rsidRDefault="005722C8" w:rsidP="005722C8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097BEB" w14:textId="30C6E065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E3CC0D" w14:textId="15030AED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517D4DA" w14:textId="2C3554CD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FAFAFA"/>
            <w:vAlign w:val="bottom"/>
          </w:tcPr>
          <w:p w14:paraId="2E4DB000" w14:textId="4A0E934A" w:rsidR="005722C8" w:rsidRPr="000F07D0" w:rsidRDefault="005722C8" w:rsidP="005722C8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9C7AA2" w:rsidRPr="000F07D0" w14:paraId="0943E10E" w14:textId="77777777" w:rsidTr="00A91C89">
        <w:tc>
          <w:tcPr>
            <w:tcW w:w="4104" w:type="dxa"/>
          </w:tcPr>
          <w:p w14:paraId="58A1C0F4" w14:textId="68192D17" w:rsidR="009C7AA2" w:rsidRPr="000F07D0" w:rsidRDefault="009C7AA2" w:rsidP="009C7AA2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744441" w14:textId="34EB9520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819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6B55DF" w14:textId="07253AE4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819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0BCA00D7" w14:textId="4EBE9377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717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5F8EEDC1" w14:textId="6AF092A3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536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441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056</w:t>
            </w:r>
          </w:p>
        </w:tc>
      </w:tr>
      <w:tr w:rsidR="009C7AA2" w:rsidRPr="000F07D0" w14:paraId="0DA5AE97" w14:textId="77777777" w:rsidTr="001F5157">
        <w:tc>
          <w:tcPr>
            <w:tcW w:w="4104" w:type="dxa"/>
          </w:tcPr>
          <w:p w14:paraId="520B6D02" w14:textId="50CE8CBB" w:rsidR="009C7AA2" w:rsidRPr="000F07D0" w:rsidRDefault="009C7AA2" w:rsidP="009C7AA2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61D226" w14:textId="7AC965C3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819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C7CF47" w14:textId="608590D7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819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171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1667979C" w14:textId="3DBA7599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717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269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</w:tcPr>
          <w:p w14:paraId="1F2FF3B8" w14:textId="58F885F5" w:rsidR="009C7AA2" w:rsidRPr="000F07D0" w:rsidRDefault="002A5849" w:rsidP="009C7AA2">
            <w:pPr>
              <w:autoSpaceDE/>
              <w:autoSpaceDN/>
              <w:ind w:right="-72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536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441</w:t>
            </w:r>
            <w:r w:rsidR="009C7AA2" w:rsidRPr="000F07D0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2A5849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056</w:t>
            </w:r>
          </w:p>
        </w:tc>
      </w:tr>
    </w:tbl>
    <w:p w14:paraId="3A035156" w14:textId="17DCF1B2" w:rsidR="005722C8" w:rsidRPr="000F07D0" w:rsidRDefault="005722C8" w:rsidP="00AB46B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1FC41E38" w14:textId="24A1A467" w:rsidR="005722C8" w:rsidRPr="000F07D0" w:rsidRDefault="005722C8" w:rsidP="005722C8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ทุนที่อนุมัติและจดทะเบียนมีจำนวน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840</w:t>
      </w:r>
      <w:r w:rsidR="005569B8" w:rsidRPr="000F07D0">
        <w:rPr>
          <w:rFonts w:ascii="Browallia New" w:hAnsi="Browallia New" w:cs="Browallia New"/>
          <w:sz w:val="28"/>
          <w:szCs w:val="28"/>
          <w:lang w:val="en-GB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="005569B8" w:rsidRPr="000F07D0">
        <w:rPr>
          <w:rFonts w:ascii="Browallia New" w:hAnsi="Browallia New" w:cs="Browallia New"/>
          <w:sz w:val="28"/>
          <w:szCs w:val="28"/>
          <w:lang w:val="en-GB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หุ้น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(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cs/>
        </w:rPr>
        <w:t>: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หุ้น) ซึ่งมีมูลค่าตราไว้หุ้นละ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: หุ้นละ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บาท) หุ้นสามัญที่ออกจำหน่ายและเรียกชำระเต็มมูลค่าแล้วมีจำนวน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819</w:t>
      </w:r>
      <w:r w:rsidR="005569B8" w:rsidRPr="000F07D0">
        <w:rPr>
          <w:rFonts w:ascii="Browallia New" w:hAnsi="Browallia New" w:cs="Browallia New"/>
          <w:sz w:val="28"/>
          <w:szCs w:val="28"/>
          <w:lang w:val="en-GB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171</w:t>
      </w:r>
      <w:r w:rsidR="005569B8" w:rsidRPr="000F07D0">
        <w:rPr>
          <w:rFonts w:ascii="Browallia New" w:hAnsi="Browallia New" w:cs="Browallia New"/>
          <w:sz w:val="28"/>
          <w:szCs w:val="28"/>
          <w:lang w:val="en-GB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0F07D0">
        <w:rPr>
          <w:rFonts w:ascii="Browallia New" w:hAnsi="Browallia New" w:cs="Browallia New"/>
          <w:sz w:val="28"/>
          <w:szCs w:val="28"/>
        </w:rPr>
        <w:t>,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บาท)</w:t>
      </w:r>
    </w:p>
    <w:p w14:paraId="50DF0561" w14:textId="16DE2EFC" w:rsidR="00EF3BCB" w:rsidRPr="000F07D0" w:rsidRDefault="00AB46BD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0F07D0">
        <w:rPr>
          <w:rFonts w:ascii="Browallia New" w:eastAsia="Times New Roman" w:hAnsi="Browallia New" w:cs="Browallia New"/>
          <w:snapToGrid w:val="0"/>
          <w:sz w:val="28"/>
          <w:szCs w:val="28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0A4ABA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620F371F" w:rsidR="0006663B" w:rsidRPr="000A4ABA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06663B" w:rsidRPr="000A4A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A4A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0A4ABA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0A4ABA" w14:paraId="7D5FD953" w14:textId="397C7814" w:rsidTr="00FF4D27">
        <w:tc>
          <w:tcPr>
            <w:tcW w:w="6228" w:type="dxa"/>
            <w:vAlign w:val="center"/>
          </w:tcPr>
          <w:p w14:paraId="28FA9575" w14:textId="77777777" w:rsidR="00CD2579" w:rsidRPr="000A4ABA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AB6B3" w14:textId="3A98F8BC" w:rsidR="00CD2579" w:rsidRPr="000A4ABA" w:rsidRDefault="002A584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D2579"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D2579"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75CDF" w14:textId="07B4260A" w:rsidR="00CD2579" w:rsidRPr="000A4ABA" w:rsidRDefault="002A584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D2579"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D2579"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D2579" w:rsidRPr="000A4ABA" w14:paraId="1C3580DC" w14:textId="77777777" w:rsidTr="00FF4D27">
        <w:tc>
          <w:tcPr>
            <w:tcW w:w="6228" w:type="dxa"/>
            <w:vAlign w:val="center"/>
          </w:tcPr>
          <w:p w14:paraId="13226947" w14:textId="77777777" w:rsidR="00CD2579" w:rsidRPr="000A4ABA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D9047" w14:textId="53BCEFE0" w:rsidR="00CD2579" w:rsidRPr="000A4ABA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B236" w14:textId="0F5C2D43" w:rsidR="00CD2579" w:rsidRPr="000A4ABA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4549B2" w:rsidRPr="000A4ABA" w14:paraId="617DA33A" w14:textId="5652CD66" w:rsidTr="003D2A62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4549B2" w:rsidRPr="000A4ABA" w:rsidRDefault="004549B2" w:rsidP="004549B2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40F29638" w:rsidR="004549B2" w:rsidRPr="000A4ABA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E9B98" w14:textId="4C7E8411" w:rsidR="004549B2" w:rsidRPr="000A4ABA" w:rsidRDefault="004549B2" w:rsidP="00454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49AE" w:rsidRPr="000A4ABA" w14:paraId="582E1332" w14:textId="7CC3F261" w:rsidTr="00091679">
        <w:tc>
          <w:tcPr>
            <w:tcW w:w="6228" w:type="dxa"/>
            <w:vAlign w:val="bottom"/>
          </w:tcPr>
          <w:p w14:paraId="2BEBC6A2" w14:textId="77777777" w:rsidR="008E49AE" w:rsidRPr="000A4ABA" w:rsidRDefault="008E49AE" w:rsidP="008E49A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BAD24" w14:textId="77777777" w:rsidR="008E49AE" w:rsidRPr="000A4ABA" w:rsidRDefault="008E49AE" w:rsidP="008E49AE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65D1E" w14:textId="77777777" w:rsidR="008E49AE" w:rsidRPr="000A4ABA" w:rsidRDefault="008E49AE" w:rsidP="008E49AE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D2579" w:rsidRPr="000A4ABA" w14:paraId="02E6220D" w14:textId="349EEE56" w:rsidTr="00091679">
        <w:tc>
          <w:tcPr>
            <w:tcW w:w="6228" w:type="dxa"/>
          </w:tcPr>
          <w:p w14:paraId="7AA34C30" w14:textId="77777777" w:rsidR="00CD2579" w:rsidRPr="000A4ABA" w:rsidRDefault="00CD2579" w:rsidP="00CD2579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36" w:name="OLE_LINK40"/>
            <w:r w:rsidRPr="000A4A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8E90" w14:textId="431B034C" w:rsidR="00CD2579" w:rsidRPr="000A4ABA" w:rsidRDefault="002A5849" w:rsidP="00CD25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2A3A0D" w14:textId="6ED47E64" w:rsidR="00CD2579" w:rsidRPr="000A4ABA" w:rsidRDefault="002A5849" w:rsidP="00CD25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CD2579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CD2579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bookmarkEnd w:id="36"/>
    </w:tbl>
    <w:p w14:paraId="51B50A63" w14:textId="77777777" w:rsidR="00115175" w:rsidRPr="000A4ABA" w:rsidRDefault="00115175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341BFCEE" w14:textId="7CFB4E73" w:rsidR="000A542B" w:rsidRPr="000A4ABA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0A4ABA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2A5849" w:rsidRPr="002A5849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0A4ABA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0A4ABA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2A5849" w:rsidRPr="002A5849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0A4ABA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0A4ABA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</w:t>
      </w:r>
      <w:r w:rsidRPr="000A4ABA">
        <w:rPr>
          <w:rFonts w:ascii="Browallia New" w:eastAsia="Times New Roman" w:hAnsi="Browallia New" w:cs="Browallia New"/>
          <w:snapToGrid w:val="0"/>
          <w:spacing w:val="-6"/>
          <w:sz w:val="28"/>
          <w:szCs w:val="28"/>
          <w:cs/>
        </w:rPr>
        <w:t>หักส่วนของขาดทุนสะสมยกมา (ถ้ามี) จนกว่าสำรองตามกฎหมายไม่สามารถจัดสรรได้จนกว่าสำรองนี้จะมีมูลค่าไม่น้อยกว่า</w:t>
      </w:r>
      <w:r w:rsidRPr="000A4ABA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ร้อยละ </w:t>
      </w:r>
      <w:r w:rsidR="002A5849" w:rsidRPr="002A5849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0A4ABA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0A4ABA" w:rsidRDefault="000A542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0A4ABA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4FB2607D" w:rsidR="0006663B" w:rsidRPr="000A4ABA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A4ABA"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2A5849" w:rsidRPr="002A5849">
              <w:rPr>
                <w:rFonts w:ascii="Browallia New" w:eastAsia="Times New Roman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E41C44">
              <w:rPr>
                <w:rFonts w:ascii="Browallia New" w:eastAsia="Times New Roman" w:hAnsi="Browallia New" w:cs="Browallia New"/>
                <w:b/>
                <w:bCs/>
                <w:snapToGrid w:val="0"/>
                <w:color w:val="FFFFFF" w:themeColor="background1"/>
                <w:sz w:val="28"/>
                <w:szCs w:val="28"/>
                <w:lang w:val="en-GB"/>
              </w:rPr>
              <w:t>7</w:t>
            </w:r>
            <w:r w:rsidR="0006663B" w:rsidRPr="000A4A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0A4AB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F016CE" w14:textId="77777777" w:rsidR="008E49AE" w:rsidRPr="000A4ABA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0A4ABA" w14:paraId="6DDAA990" w14:textId="77777777" w:rsidTr="00A91C89">
        <w:tc>
          <w:tcPr>
            <w:tcW w:w="6228" w:type="dxa"/>
            <w:vAlign w:val="bottom"/>
          </w:tcPr>
          <w:p w14:paraId="2495EF4E" w14:textId="77777777" w:rsidR="00CD2579" w:rsidRPr="000A4ABA" w:rsidRDefault="00CD2579" w:rsidP="00A91C8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A5981" w14:textId="5F043740" w:rsidR="00CD2579" w:rsidRPr="000A4ABA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D2579"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D2579"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7F5B" w14:textId="0829718C" w:rsidR="00CD2579" w:rsidRPr="000A4ABA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D2579"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D2579"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CD2579" w:rsidRPr="000A4ABA" w14:paraId="0B3C33D6" w14:textId="77777777" w:rsidTr="00A91C89">
        <w:tc>
          <w:tcPr>
            <w:tcW w:w="6228" w:type="dxa"/>
            <w:vAlign w:val="bottom"/>
          </w:tcPr>
          <w:p w14:paraId="78A7DB8A" w14:textId="77777777" w:rsidR="00CD2579" w:rsidRPr="000A4ABA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426E" w14:textId="14A82FD2" w:rsidR="00CD2579" w:rsidRPr="000A4ABA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75533" w14:textId="5F27D98F" w:rsidR="00CD2579" w:rsidRPr="000A4ABA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CD2579" w:rsidRPr="000A4ABA" w14:paraId="76B43320" w14:textId="77777777" w:rsidTr="00A91C89">
        <w:trPr>
          <w:trHeight w:val="252"/>
        </w:trPr>
        <w:tc>
          <w:tcPr>
            <w:tcW w:w="6228" w:type="dxa"/>
            <w:vAlign w:val="bottom"/>
          </w:tcPr>
          <w:p w14:paraId="1F9D55F6" w14:textId="77777777" w:rsidR="00CD2579" w:rsidRPr="000A4ABA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78133" w14:textId="77777777" w:rsidR="00CD2579" w:rsidRPr="000A4ABA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82A1" w14:textId="77777777" w:rsidR="00CD2579" w:rsidRPr="000A4ABA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A4AB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2579" w:rsidRPr="000A4ABA" w14:paraId="11831107" w14:textId="77777777" w:rsidTr="00A91C89">
        <w:tc>
          <w:tcPr>
            <w:tcW w:w="6228" w:type="dxa"/>
            <w:vAlign w:val="bottom"/>
          </w:tcPr>
          <w:p w14:paraId="7A1A4E41" w14:textId="77777777" w:rsidR="00CD2579" w:rsidRPr="000A4ABA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E3908BA" w14:textId="77777777" w:rsidR="00CD2579" w:rsidRPr="000A4ABA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09DD0" w14:textId="77777777" w:rsidR="00CD2579" w:rsidRPr="000A4ABA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69B8" w:rsidRPr="000A4ABA" w14:paraId="377BF3B4" w14:textId="77777777" w:rsidTr="00A91C89">
        <w:tc>
          <w:tcPr>
            <w:tcW w:w="6228" w:type="dxa"/>
            <w:vAlign w:val="bottom"/>
          </w:tcPr>
          <w:p w14:paraId="6C30F290" w14:textId="77777777" w:rsidR="005569B8" w:rsidRPr="000A4ABA" w:rsidRDefault="005569B8" w:rsidP="005569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2CD660EB" w14:textId="08A9DFD9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374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</w:tcPr>
          <w:p w14:paraId="3750F2B6" w14:textId="12CE3078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0A4ABA" w14:paraId="55202620" w14:textId="77777777" w:rsidTr="00A91C89">
        <w:tc>
          <w:tcPr>
            <w:tcW w:w="6228" w:type="dxa"/>
            <w:vAlign w:val="bottom"/>
          </w:tcPr>
          <w:p w14:paraId="29411416" w14:textId="77777777" w:rsidR="005569B8" w:rsidRPr="000A4ABA" w:rsidRDefault="005569B8" w:rsidP="005569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0A4ABA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40AC65B6" w14:textId="62E5C91C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40" w:type="dxa"/>
          </w:tcPr>
          <w:p w14:paraId="30C6C92A" w14:textId="1F0F5495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937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0A4ABA" w14:paraId="58DA25A0" w14:textId="77777777" w:rsidTr="00A91C89">
        <w:tc>
          <w:tcPr>
            <w:tcW w:w="6228" w:type="dxa"/>
            <w:vAlign w:val="bottom"/>
          </w:tcPr>
          <w:p w14:paraId="4D63799C" w14:textId="77777777" w:rsidR="005569B8" w:rsidRPr="000A4ABA" w:rsidRDefault="005569B8" w:rsidP="005569B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</w:tcPr>
          <w:p w14:paraId="7C3D234B" w14:textId="6012B26E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7FFB57" w14:textId="1FCFD74A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0A4ABA" w14:paraId="3FE09A3B" w14:textId="77777777" w:rsidTr="00A91C89">
        <w:tc>
          <w:tcPr>
            <w:tcW w:w="6228" w:type="dxa"/>
            <w:vAlign w:val="bottom"/>
          </w:tcPr>
          <w:p w14:paraId="43E24FFB" w14:textId="77777777" w:rsidR="005569B8" w:rsidRPr="000A4ABA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5C231664" w14:textId="77777777" w:rsidR="005569B8" w:rsidRPr="000A4ABA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1EDBBC" w14:textId="77777777" w:rsidR="005569B8" w:rsidRPr="000A4ABA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569B8" w:rsidRPr="000A4ABA" w14:paraId="63485A5D" w14:textId="77777777" w:rsidTr="00A91C89">
        <w:tc>
          <w:tcPr>
            <w:tcW w:w="6228" w:type="dxa"/>
            <w:vAlign w:val="bottom"/>
          </w:tcPr>
          <w:p w14:paraId="2689A898" w14:textId="77777777" w:rsidR="005569B8" w:rsidRPr="000A4ABA" w:rsidRDefault="005569B8" w:rsidP="005569B8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A4AB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0A159CEC" w14:textId="77777777" w:rsidR="005569B8" w:rsidRPr="000A4ABA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31CB12" w14:textId="77777777" w:rsidR="005569B8" w:rsidRPr="000A4ABA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569B8" w:rsidRPr="000A4ABA" w14:paraId="2A4271F8" w14:textId="77777777" w:rsidTr="00A91C89">
        <w:tc>
          <w:tcPr>
            <w:tcW w:w="6228" w:type="dxa"/>
            <w:vAlign w:val="bottom"/>
          </w:tcPr>
          <w:p w14:paraId="69BF801E" w14:textId="77777777" w:rsidR="005569B8" w:rsidRPr="000A4ABA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9F9F9"/>
          </w:tcPr>
          <w:p w14:paraId="72A2F309" w14:textId="0B99846D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</w:tcPr>
          <w:p w14:paraId="70528EF0" w14:textId="60493BD7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  <w:tr w:rsidR="005569B8" w:rsidRPr="000A4ABA" w14:paraId="2F656091" w14:textId="77777777" w:rsidTr="00A91C89">
        <w:tc>
          <w:tcPr>
            <w:tcW w:w="6228" w:type="dxa"/>
            <w:vAlign w:val="bottom"/>
          </w:tcPr>
          <w:p w14:paraId="521AF668" w14:textId="77777777" w:rsidR="005569B8" w:rsidRPr="000A4ABA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A4ABA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</w:tcPr>
          <w:p w14:paraId="6F6BE046" w14:textId="5F4FAB47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87DE3C" w14:textId="7443FF17" w:rsidR="005569B8" w:rsidRPr="000A4ABA" w:rsidRDefault="002A5849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5569B8" w:rsidRPr="000A4AB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616</w:t>
            </w:r>
          </w:p>
        </w:tc>
      </w:tr>
    </w:tbl>
    <w:p w14:paraId="5C015E9D" w14:textId="0406EC20" w:rsidR="008E49AE" w:rsidRPr="000A4ABA" w:rsidRDefault="008E49AE" w:rsidP="00E82DB2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p w14:paraId="36DF6215" w14:textId="77777777" w:rsidR="001A41D1" w:rsidRPr="000A4ABA" w:rsidRDefault="001A41D1">
      <w:pPr>
        <w:rPr>
          <w:rFonts w:ascii="Browallia New" w:hAnsi="Browallia New" w:cs="Browallia New"/>
          <w:sz w:val="28"/>
          <w:szCs w:val="28"/>
        </w:rPr>
      </w:pPr>
      <w:r w:rsidRPr="000A4ABA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2A5849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08E2F234" w:rsidR="008C707D" w:rsidRPr="002A5849" w:rsidRDefault="002A5849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2</w:t>
            </w:r>
            <w:r w:rsidR="00E41C4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8C707D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FF4D27" w:rsidRDefault="0006663B" w:rsidP="00030485">
      <w:pPr>
        <w:pStyle w:val="a0"/>
        <w:ind w:left="540" w:right="0" w:hanging="540"/>
        <w:jc w:val="both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CD2579" w:rsidRPr="002A5849" w14:paraId="6A24EE6F" w14:textId="77777777" w:rsidTr="00A91C89">
        <w:tc>
          <w:tcPr>
            <w:tcW w:w="6228" w:type="dxa"/>
            <w:vAlign w:val="bottom"/>
          </w:tcPr>
          <w:p w14:paraId="27C4A409" w14:textId="77777777" w:rsidR="00CD2579" w:rsidRPr="002A5849" w:rsidRDefault="00CD2579" w:rsidP="00A91C8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5C815" w14:textId="4BC4FA30" w:rsidR="00CD2579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D257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D257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9AD29" w14:textId="5BF3B630" w:rsidR="00CD2579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D257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D2579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CD2579" w:rsidRPr="002A5849" w14:paraId="6913FBFC" w14:textId="77777777" w:rsidTr="00A91C89">
        <w:tc>
          <w:tcPr>
            <w:tcW w:w="6228" w:type="dxa"/>
            <w:vAlign w:val="bottom"/>
          </w:tcPr>
          <w:p w14:paraId="25DC11C9" w14:textId="77777777" w:rsidR="00CD2579" w:rsidRPr="002A5849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7" w:name="OLE_LINK41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A3105C" w14:textId="4561ADBF" w:rsidR="00CD2579" w:rsidRPr="002A5849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B73FB6" w14:textId="01F2A6C6" w:rsidR="00CD2579" w:rsidRPr="002A5849" w:rsidRDefault="00CD2579" w:rsidP="00CD25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37"/>
      <w:tr w:rsidR="00CD2579" w:rsidRPr="002A5849" w14:paraId="5F8D0E66" w14:textId="77777777" w:rsidTr="00A91C89">
        <w:trPr>
          <w:trHeight w:val="252"/>
        </w:trPr>
        <w:tc>
          <w:tcPr>
            <w:tcW w:w="6228" w:type="dxa"/>
            <w:vAlign w:val="bottom"/>
          </w:tcPr>
          <w:p w14:paraId="3EB6EEB4" w14:textId="77777777" w:rsidR="00CD2579" w:rsidRPr="002A5849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F04869" w14:textId="77777777" w:rsidR="00CD2579" w:rsidRPr="002A5849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68F87" w14:textId="77777777" w:rsidR="00CD2579" w:rsidRPr="002A5849" w:rsidRDefault="00CD2579" w:rsidP="00CD25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D2579" w:rsidRPr="002A5849" w14:paraId="3E8CDD4F" w14:textId="77777777" w:rsidTr="00A91C89">
        <w:tc>
          <w:tcPr>
            <w:tcW w:w="6228" w:type="dxa"/>
            <w:vAlign w:val="bottom"/>
          </w:tcPr>
          <w:p w14:paraId="416E4F86" w14:textId="77777777" w:rsidR="00CD2579" w:rsidRPr="00FF4D27" w:rsidRDefault="00CD2579" w:rsidP="00CD257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D93CF" w14:textId="77777777" w:rsidR="00CD2579" w:rsidRPr="00FF4D27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C34A8" w14:textId="77777777" w:rsidR="00CD2579" w:rsidRPr="00FF4D27" w:rsidRDefault="00CD2579" w:rsidP="00CD2579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69B8" w:rsidRPr="002A5849" w14:paraId="678781F7" w14:textId="77777777" w:rsidTr="00A91C89">
        <w:tc>
          <w:tcPr>
            <w:tcW w:w="6228" w:type="dxa"/>
            <w:vAlign w:val="bottom"/>
          </w:tcPr>
          <w:p w14:paraId="3D12F618" w14:textId="77777777" w:rsidR="005569B8" w:rsidRPr="002A5849" w:rsidRDefault="005569B8" w:rsidP="005569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B77BAC2" w14:textId="14ABB935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5B445541" w14:textId="4A45AFB4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2A5849" w14:paraId="19AF2957" w14:textId="77777777" w:rsidTr="00A91C89">
        <w:tc>
          <w:tcPr>
            <w:tcW w:w="6228" w:type="dxa"/>
            <w:vAlign w:val="bottom"/>
          </w:tcPr>
          <w:p w14:paraId="5491DB63" w14:textId="77777777" w:rsidR="005569B8" w:rsidRPr="002A5849" w:rsidRDefault="005569B8" w:rsidP="005569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7A9A4C10" w14:textId="4DDEC768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0C64FF9F" w14:textId="0BEF5969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569B8" w:rsidRPr="002A5849" w14:paraId="60ED1CF1" w14:textId="77777777" w:rsidTr="00A91C89">
        <w:tc>
          <w:tcPr>
            <w:tcW w:w="6228" w:type="dxa"/>
            <w:vAlign w:val="bottom"/>
          </w:tcPr>
          <w:p w14:paraId="6FD1B962" w14:textId="77777777" w:rsidR="005569B8" w:rsidRPr="002A5849" w:rsidRDefault="005569B8" w:rsidP="005569B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C1C914" w14:textId="38FE1DAF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BF46F" w14:textId="78DEC4AE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2A5849" w14:paraId="17184A1F" w14:textId="77777777" w:rsidTr="00A91C89">
        <w:tc>
          <w:tcPr>
            <w:tcW w:w="6228" w:type="dxa"/>
            <w:vAlign w:val="bottom"/>
          </w:tcPr>
          <w:p w14:paraId="037C227F" w14:textId="77777777" w:rsidR="005569B8" w:rsidRPr="002A5849" w:rsidRDefault="005569B8" w:rsidP="005569B8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4068D" w14:textId="71172A89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BC33B3" w14:textId="249A85C5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2A5849" w14:paraId="234ED589" w14:textId="77777777" w:rsidTr="00A91C89">
        <w:tc>
          <w:tcPr>
            <w:tcW w:w="6228" w:type="dxa"/>
            <w:vAlign w:val="bottom"/>
          </w:tcPr>
          <w:p w14:paraId="19E056EA" w14:textId="77777777" w:rsidR="005569B8" w:rsidRPr="00FF4D27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305B4" w14:textId="77777777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AEBB29" w14:textId="77777777" w:rsidR="005569B8" w:rsidRPr="00FF4D27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569B8" w:rsidRPr="002A5849" w14:paraId="0DFB4D00" w14:textId="77777777" w:rsidTr="00A91C89">
        <w:tc>
          <w:tcPr>
            <w:tcW w:w="6228" w:type="dxa"/>
            <w:vAlign w:val="bottom"/>
          </w:tcPr>
          <w:p w14:paraId="2262A0BE" w14:textId="77777777" w:rsidR="005569B8" w:rsidRPr="002A5849" w:rsidRDefault="005569B8" w:rsidP="005569B8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D66CD" w14:textId="77777777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91D8EC7" w14:textId="77777777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5569B8" w:rsidRPr="002A5849" w14:paraId="6870B6B3" w14:textId="77777777" w:rsidTr="00A91C89">
        <w:tc>
          <w:tcPr>
            <w:tcW w:w="6228" w:type="dxa"/>
            <w:vAlign w:val="bottom"/>
          </w:tcPr>
          <w:p w14:paraId="7CC5B145" w14:textId="77777777" w:rsidR="005569B8" w:rsidRPr="002A5849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</w:tcPr>
          <w:p w14:paraId="472E8DB7" w14:textId="019EB506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443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</w:tcPr>
          <w:p w14:paraId="5FFF83D0" w14:textId="0218ABC4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723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2A5849" w14:paraId="3218BA4E" w14:textId="77777777" w:rsidTr="00A91C89">
        <w:tc>
          <w:tcPr>
            <w:tcW w:w="6228" w:type="dxa"/>
            <w:vAlign w:val="bottom"/>
          </w:tcPr>
          <w:p w14:paraId="471DDFB2" w14:textId="77777777" w:rsidR="005569B8" w:rsidRPr="002A5849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1B945E" w14:textId="4549D856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7B8C9" w14:textId="528335FF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569B8" w:rsidRPr="002A5849" w14:paraId="61021C50" w14:textId="77777777" w:rsidTr="00A91C89">
        <w:tc>
          <w:tcPr>
            <w:tcW w:w="6228" w:type="dxa"/>
            <w:vAlign w:val="bottom"/>
          </w:tcPr>
          <w:p w14:paraId="79B02085" w14:textId="77777777" w:rsidR="005569B8" w:rsidRPr="002A5849" w:rsidRDefault="005569B8" w:rsidP="005569B8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7484" w14:textId="69B87C4B" w:rsidR="005569B8" w:rsidRPr="002A5849" w:rsidRDefault="002A5849" w:rsidP="005569B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275</w:t>
            </w:r>
            <w:r w:rsidR="005569B8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6EE2DD" w14:textId="10DBA96C" w:rsidR="005569B8" w:rsidRPr="002A5849" w:rsidRDefault="005569B8" w:rsidP="005569B8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02EA539" w14:textId="3CF36447" w:rsidR="00C6080E" w:rsidRPr="002A5849" w:rsidRDefault="00C6080E" w:rsidP="0004384F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6162EC" w:rsidRPr="002A5849" w14:paraId="6EF7BDDF" w14:textId="77777777" w:rsidTr="00C6080E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6B09B87F" w14:textId="4DA30780" w:rsidR="006162EC" w:rsidRPr="002A5849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6162EC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72693AB1" w14:textId="784A6379" w:rsidR="006162EC" w:rsidRPr="002A5849" w:rsidRDefault="006162EC" w:rsidP="006162EC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F3D50" w:rsidRPr="002A5849" w14:paraId="6E006827" w14:textId="77777777" w:rsidTr="00A91C89">
        <w:tc>
          <w:tcPr>
            <w:tcW w:w="6336" w:type="dxa"/>
            <w:vAlign w:val="bottom"/>
          </w:tcPr>
          <w:p w14:paraId="0B203991" w14:textId="77777777" w:rsidR="00FF3D50" w:rsidRPr="002A5849" w:rsidRDefault="00FF3D50" w:rsidP="00A91C89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D2C4A" w14:textId="3B42F420" w:rsidR="00FF3D50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A91110" w14:textId="0FC9B6C5" w:rsidR="00FF3D50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F3D50" w:rsidRPr="002A5849" w14:paraId="799E8DD3" w14:textId="77777777" w:rsidTr="00A91C89">
        <w:tc>
          <w:tcPr>
            <w:tcW w:w="6336" w:type="dxa"/>
            <w:vAlign w:val="bottom"/>
          </w:tcPr>
          <w:p w14:paraId="20A89C1A" w14:textId="77777777" w:rsidR="00FF3D50" w:rsidRPr="002A5849" w:rsidRDefault="00FF3D50" w:rsidP="00FF3D50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55B4" w14:textId="42536808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9C66F" w14:textId="0C4AC3DA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FF3D50" w:rsidRPr="002A5849" w14:paraId="36430EB9" w14:textId="77777777" w:rsidTr="00A91C89">
        <w:trPr>
          <w:trHeight w:val="252"/>
        </w:trPr>
        <w:tc>
          <w:tcPr>
            <w:tcW w:w="6336" w:type="dxa"/>
            <w:vAlign w:val="bottom"/>
          </w:tcPr>
          <w:p w14:paraId="52B3E172" w14:textId="77777777" w:rsidR="00FF3D50" w:rsidRPr="002A5849" w:rsidRDefault="00FF3D50" w:rsidP="00FF3D50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ADC0" w14:textId="77777777" w:rsidR="00FF3D50" w:rsidRPr="002A5849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288B4" w14:textId="77777777" w:rsidR="00FF3D50" w:rsidRPr="002A5849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F3D50" w:rsidRPr="002A5849" w14:paraId="6429AA1D" w14:textId="77777777" w:rsidTr="00A91C89">
        <w:tc>
          <w:tcPr>
            <w:tcW w:w="6336" w:type="dxa"/>
            <w:vAlign w:val="bottom"/>
          </w:tcPr>
          <w:p w14:paraId="4598A4ED" w14:textId="77777777" w:rsidR="00FF3D50" w:rsidRPr="002A5849" w:rsidRDefault="00FF3D50" w:rsidP="00FF3D50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C0127" w14:textId="77777777" w:rsidR="00FF3D50" w:rsidRPr="002A5849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4DB9B" w14:textId="77777777" w:rsidR="00FF3D50" w:rsidRPr="002A5849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459A4" w:rsidRPr="002A5849" w14:paraId="1725080A" w14:textId="77777777" w:rsidTr="00A91C89">
        <w:tc>
          <w:tcPr>
            <w:tcW w:w="6336" w:type="dxa"/>
            <w:vAlign w:val="bottom"/>
          </w:tcPr>
          <w:p w14:paraId="2D700E73" w14:textId="0AFDE7A5" w:rsidR="00E459A4" w:rsidRPr="002A5849" w:rsidRDefault="00E459A4" w:rsidP="00E459A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38" w:name="OLE_LINK42"/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</w:t>
            </w:r>
            <w:r w:rsidR="00857E6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/>
              </w:rPr>
              <w:t>น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จากเงินลงทุน</w:t>
            </w:r>
          </w:p>
        </w:tc>
        <w:tc>
          <w:tcPr>
            <w:tcW w:w="1440" w:type="dxa"/>
            <w:shd w:val="clear" w:color="auto" w:fill="FAFAFA"/>
          </w:tcPr>
          <w:p w14:paraId="3EE72B8B" w14:textId="3EA6DF91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916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457E3E33" w14:textId="33843673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459A4" w:rsidRPr="002A5849" w14:paraId="39D80184" w14:textId="77777777" w:rsidTr="00A91C89">
        <w:tc>
          <w:tcPr>
            <w:tcW w:w="6336" w:type="dxa"/>
            <w:vAlign w:val="bottom"/>
          </w:tcPr>
          <w:p w14:paraId="02B2357D" w14:textId="72299B30" w:rsidR="00E459A4" w:rsidRPr="002A5849" w:rsidRDefault="00E459A4" w:rsidP="00E459A4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</w:tcPr>
          <w:p w14:paraId="09BAA553" w14:textId="04B51771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  <w:tc>
          <w:tcPr>
            <w:tcW w:w="1440" w:type="dxa"/>
          </w:tcPr>
          <w:p w14:paraId="58651B5F" w14:textId="04C0AD63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</w:p>
        </w:tc>
      </w:tr>
      <w:tr w:rsidR="00E459A4" w:rsidRPr="002A5849" w14:paraId="69495CEB" w14:textId="77777777" w:rsidTr="00A91C89">
        <w:tc>
          <w:tcPr>
            <w:tcW w:w="6336" w:type="dxa"/>
            <w:vAlign w:val="bottom"/>
          </w:tcPr>
          <w:p w14:paraId="2EBEF2BB" w14:textId="77777777" w:rsidR="00E459A4" w:rsidRPr="002A5849" w:rsidRDefault="00E459A4" w:rsidP="00E459A4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72B83D" w14:textId="4BD1CEAB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2E0DD" w14:textId="7184F801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E459A4" w:rsidRPr="002A5849" w14:paraId="53DFF870" w14:textId="77777777" w:rsidTr="00A91C89">
        <w:tc>
          <w:tcPr>
            <w:tcW w:w="6336" w:type="dxa"/>
            <w:vAlign w:val="bottom"/>
          </w:tcPr>
          <w:p w14:paraId="3E7E8D05" w14:textId="77777777" w:rsidR="00E459A4" w:rsidRPr="002A5849" w:rsidRDefault="00E459A4" w:rsidP="00E459A4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4D701" w14:textId="47CCBA4B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157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E90134" w14:textId="1DC551E8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bookmarkEnd w:id="38"/>
    </w:tbl>
    <w:p w14:paraId="2B5F1516" w14:textId="27507287" w:rsidR="00B64194" w:rsidRPr="00FF4D27" w:rsidRDefault="00B64194" w:rsidP="00FF4D27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2A5849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2FE44AEB" w:rsidR="00960090" w:rsidRPr="002A5849" w:rsidRDefault="0056681A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960090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36254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(</w:t>
            </w:r>
            <w:r w:rsidR="00544A09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กลับรายการ</w:t>
            </w:r>
            <w:r w:rsidR="00636254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) </w:t>
            </w:r>
            <w:r w:rsidR="00544A09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437D3464" w14:textId="77777777" w:rsidR="00290FA2" w:rsidRPr="002A5849" w:rsidRDefault="00290FA2" w:rsidP="00290FA2">
      <w:pPr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F3D50" w:rsidRPr="002A5849" w14:paraId="5ECE97B6" w14:textId="77777777" w:rsidTr="00EA090F">
        <w:trPr>
          <w:trHeight w:hRule="exact" w:val="461"/>
        </w:trPr>
        <w:tc>
          <w:tcPr>
            <w:tcW w:w="6134" w:type="dxa"/>
            <w:vAlign w:val="bottom"/>
          </w:tcPr>
          <w:p w14:paraId="4D7352CD" w14:textId="77777777" w:rsidR="00FF3D50" w:rsidRPr="002A5849" w:rsidRDefault="00FF3D50" w:rsidP="00A91C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3C5411" w14:textId="24D13BC6" w:rsidR="00FF3D50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7208F7" w14:textId="2B5CC757" w:rsidR="00FF3D50" w:rsidRPr="002A5849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F3D50" w:rsidRPr="002A5849" w14:paraId="0B5E7B12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369F12DC" w14:textId="77777777" w:rsidR="00FF3D50" w:rsidRPr="002A5849" w:rsidRDefault="00FF3D50" w:rsidP="00FF3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516D" w14:textId="7E041C49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6B5D" w14:textId="0C260CB8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FF3D50" w:rsidRPr="002A5849" w14:paraId="2474D8FA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42A4226D" w14:textId="77777777" w:rsidR="00FF3D50" w:rsidRPr="002A5849" w:rsidRDefault="00FF3D50" w:rsidP="00FF3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994FA" w14:textId="77777777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50B72" w14:textId="77777777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F3D50" w:rsidRPr="002A5849" w14:paraId="15D80BF9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31B4AA04" w14:textId="77777777" w:rsidR="00FF3D50" w:rsidRPr="002A5849" w:rsidRDefault="00FF3D50" w:rsidP="00FF3D50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B21F5" w14:textId="77777777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2B149" w14:textId="77777777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E459A4" w:rsidRPr="002A5849" w14:paraId="312584B9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1C5009C1" w14:textId="77777777" w:rsidR="00E459A4" w:rsidRPr="002A5849" w:rsidRDefault="00E459A4" w:rsidP="00E459A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592F0BA" w14:textId="62CDDEF1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129F194" w14:textId="0F0CDA3E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459A4" w:rsidRPr="002A5849" w14:paraId="4A7AA403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07616B67" w14:textId="77777777" w:rsidR="00E459A4" w:rsidRPr="002A5849" w:rsidRDefault="00E459A4" w:rsidP="00E459A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3F61F8C1" w14:textId="677C627F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E459A4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839</w:t>
            </w:r>
          </w:p>
        </w:tc>
        <w:tc>
          <w:tcPr>
            <w:tcW w:w="1440" w:type="dxa"/>
          </w:tcPr>
          <w:p w14:paraId="2C90CFA4" w14:textId="3C4A66B0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459A4" w:rsidRPr="002A5849" w14:paraId="4E04B4C4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5DF2F455" w14:textId="77777777" w:rsidR="00E459A4" w:rsidRPr="002A5849" w:rsidRDefault="00E459A4" w:rsidP="00E459A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</w:tcPr>
          <w:p w14:paraId="4C945AA3" w14:textId="00529EDB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2A5849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265FF6C" w14:textId="5F9A9B05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E459A4" w:rsidRPr="002A5849" w14:paraId="0B6E5638" w14:textId="77777777" w:rsidTr="00A91C89">
        <w:trPr>
          <w:trHeight w:val="20"/>
        </w:trPr>
        <w:tc>
          <w:tcPr>
            <w:tcW w:w="6134" w:type="dxa"/>
            <w:vAlign w:val="bottom"/>
          </w:tcPr>
          <w:p w14:paraId="259797A6" w14:textId="48C7AAD1" w:rsidR="00E459A4" w:rsidRPr="002A5849" w:rsidRDefault="00E459A4" w:rsidP="00E459A4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</w:t>
            </w:r>
            <w:r w:rsidR="00953428"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(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กลับรายการ</w:t>
            </w:r>
            <w:r w:rsidR="00953428" w:rsidRPr="002A5849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) 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189FB" w14:textId="28CE2B6A" w:rsidR="00E459A4" w:rsidRPr="002A5849" w:rsidRDefault="002A5849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74719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="0074719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373162" w14:textId="1C34F4BB" w:rsidR="00E459A4" w:rsidRPr="002A5849" w:rsidRDefault="00E459A4" w:rsidP="00E459A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675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</w:tbl>
    <w:p w14:paraId="6DFC6879" w14:textId="77777777" w:rsidR="001A41D1" w:rsidRPr="000F07D0" w:rsidRDefault="001A41D1">
      <w:pPr>
        <w:rPr>
          <w:rFonts w:ascii="Browallia New" w:hAnsi="Browallia New" w:cs="Browallia New"/>
        </w:rPr>
      </w:pPr>
      <w:r w:rsidRPr="000F07D0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0F07D0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75145CC6" w:rsidR="006162EC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6162E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0F07D0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156"/>
        <w:gridCol w:w="1526"/>
        <w:gridCol w:w="1440"/>
      </w:tblGrid>
      <w:tr w:rsidR="00FF3D50" w:rsidRPr="000F07D0" w14:paraId="70EB2426" w14:textId="77777777" w:rsidTr="00502CAB">
        <w:tc>
          <w:tcPr>
            <w:tcW w:w="6156" w:type="dxa"/>
            <w:vAlign w:val="bottom"/>
          </w:tcPr>
          <w:p w14:paraId="135B4C1A" w14:textId="77777777" w:rsidR="00FF3D50" w:rsidRPr="000F07D0" w:rsidRDefault="00FF3D50" w:rsidP="00A91C8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32F74" w14:textId="7CCE57C2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03CD9" w14:textId="746A289D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F3D50" w:rsidRPr="000F07D0" w14:paraId="679A91E8" w14:textId="77777777" w:rsidTr="00502CAB">
        <w:tc>
          <w:tcPr>
            <w:tcW w:w="6156" w:type="dxa"/>
            <w:vAlign w:val="bottom"/>
          </w:tcPr>
          <w:p w14:paraId="07D6C569" w14:textId="77777777" w:rsidR="00FF3D50" w:rsidRPr="000F07D0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9" w:name="OLE_LINK43"/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00D82" w14:textId="3686A9A4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0F30" w14:textId="7A5BD5BC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39"/>
      <w:tr w:rsidR="00FF3D50" w:rsidRPr="000F07D0" w14:paraId="3B406257" w14:textId="77777777" w:rsidTr="00502CAB">
        <w:trPr>
          <w:trHeight w:val="252"/>
        </w:trPr>
        <w:tc>
          <w:tcPr>
            <w:tcW w:w="6156" w:type="dxa"/>
            <w:vAlign w:val="bottom"/>
          </w:tcPr>
          <w:p w14:paraId="2FDC5995" w14:textId="77777777" w:rsidR="00FF3D50" w:rsidRPr="000F07D0" w:rsidRDefault="00FF3D50" w:rsidP="00FF3D5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657CFA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78401C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F3D50" w:rsidRPr="000F07D0" w14:paraId="5F824642" w14:textId="77777777" w:rsidTr="00502CAB">
        <w:tc>
          <w:tcPr>
            <w:tcW w:w="6156" w:type="dxa"/>
            <w:vAlign w:val="bottom"/>
          </w:tcPr>
          <w:p w14:paraId="30097A39" w14:textId="77777777" w:rsidR="00FF3D50" w:rsidRPr="000F07D0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2B5A5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1F6C15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1812" w:rsidRPr="000F07D0" w14:paraId="250D48CE" w14:textId="77777777" w:rsidTr="00502CAB">
        <w:tc>
          <w:tcPr>
            <w:tcW w:w="6156" w:type="dxa"/>
            <w:vAlign w:val="bottom"/>
          </w:tcPr>
          <w:p w14:paraId="23CE29A5" w14:textId="77777777" w:rsidR="00CC1812" w:rsidRPr="000F07D0" w:rsidRDefault="00CC1812" w:rsidP="00CC181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526" w:type="dxa"/>
            <w:shd w:val="clear" w:color="auto" w:fill="FAFAFA"/>
          </w:tcPr>
          <w:p w14:paraId="37206659" w14:textId="1FB9EF33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768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40" w:type="dxa"/>
          </w:tcPr>
          <w:p w14:paraId="71034224" w14:textId="04FD379D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C1812" w:rsidRPr="000F07D0" w14:paraId="4D64FDFC" w14:textId="77777777" w:rsidTr="00502CAB">
        <w:tc>
          <w:tcPr>
            <w:tcW w:w="6156" w:type="dxa"/>
            <w:vAlign w:val="bottom"/>
          </w:tcPr>
          <w:p w14:paraId="09AEC5B4" w14:textId="77777777" w:rsidR="00CC1812" w:rsidRPr="000F07D0" w:rsidRDefault="00CC1812" w:rsidP="00CC181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526" w:type="dxa"/>
            <w:shd w:val="clear" w:color="auto" w:fill="FAFAFA"/>
          </w:tcPr>
          <w:p w14:paraId="10E34D14" w14:textId="54A2A8C1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440" w:type="dxa"/>
          </w:tcPr>
          <w:p w14:paraId="7B10C510" w14:textId="0E5E55B9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297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C1812" w:rsidRPr="000F07D0" w14:paraId="1A12D248" w14:textId="77777777" w:rsidTr="00502CAB">
        <w:tc>
          <w:tcPr>
            <w:tcW w:w="6156" w:type="dxa"/>
            <w:vAlign w:val="bottom"/>
          </w:tcPr>
          <w:p w14:paraId="36707A19" w14:textId="77777777" w:rsidR="00CC1812" w:rsidRPr="000F07D0" w:rsidRDefault="00CC1812" w:rsidP="00CC1812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ขาดทุนจากอัตราแลกเปลี่ยน</w:t>
            </w:r>
          </w:p>
        </w:tc>
        <w:tc>
          <w:tcPr>
            <w:tcW w:w="1526" w:type="dxa"/>
            <w:shd w:val="clear" w:color="auto" w:fill="FAFAFA"/>
          </w:tcPr>
          <w:p w14:paraId="1408EAD9" w14:textId="172B268E" w:rsidR="00CC1812" w:rsidRPr="000F07D0" w:rsidRDefault="00CC1812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5265189" w14:textId="6A36E837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CC1812" w:rsidRPr="000F07D0" w14:paraId="0118F938" w14:textId="77777777" w:rsidTr="00502CAB">
        <w:tc>
          <w:tcPr>
            <w:tcW w:w="6156" w:type="dxa"/>
            <w:vAlign w:val="bottom"/>
          </w:tcPr>
          <w:p w14:paraId="5F19E201" w14:textId="77777777" w:rsidR="00CC1812" w:rsidRPr="000F07D0" w:rsidRDefault="00CC1812" w:rsidP="00CC1812">
            <w:pPr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7F0035FF" w14:textId="0B633FE6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47E95" w14:textId="79431480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CC1812" w:rsidRPr="000F0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051</w:t>
            </w:r>
            <w:r w:rsidR="00CC1812" w:rsidRPr="000F0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</w:p>
        </w:tc>
      </w:tr>
      <w:tr w:rsidR="00CC1812" w:rsidRPr="000F07D0" w14:paraId="1C8EF436" w14:textId="77777777" w:rsidTr="00502CAB">
        <w:tc>
          <w:tcPr>
            <w:tcW w:w="6156" w:type="dxa"/>
            <w:vAlign w:val="bottom"/>
          </w:tcPr>
          <w:p w14:paraId="361D79B7" w14:textId="77777777" w:rsidR="00CC1812" w:rsidRPr="000F07D0" w:rsidRDefault="00CC1812" w:rsidP="00CC1812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326F1" w14:textId="423C0AF1" w:rsidR="00CC1812" w:rsidRPr="000F07D0" w:rsidRDefault="002A5849" w:rsidP="00FF4D2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9B919" w14:textId="48EC36B4" w:rsidR="00CC1812" w:rsidRPr="000F07D0" w:rsidRDefault="002A5849" w:rsidP="00FF4D27">
            <w:pPr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697</w:t>
            </w:r>
          </w:p>
        </w:tc>
      </w:tr>
    </w:tbl>
    <w:p w14:paraId="50847875" w14:textId="77777777" w:rsidR="00333DAE" w:rsidRPr="000F07D0" w:rsidRDefault="00333DAE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0F07D0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67AC65FA" w:rsidR="006162EC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0" w:name="_Hlk46134295"/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162E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40"/>
    </w:tbl>
    <w:p w14:paraId="6603D7FA" w14:textId="77777777" w:rsidR="006162EC" w:rsidRPr="000F07D0" w:rsidRDefault="006162EC" w:rsidP="00030485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0F07D0" w14:paraId="53BC6305" w14:textId="77777777" w:rsidTr="00A91C89">
        <w:trPr>
          <w:trHeight w:val="252"/>
        </w:trPr>
        <w:tc>
          <w:tcPr>
            <w:tcW w:w="6228" w:type="dxa"/>
            <w:vAlign w:val="center"/>
          </w:tcPr>
          <w:p w14:paraId="76D954BC" w14:textId="77777777" w:rsidR="00FF3D50" w:rsidRPr="000F07D0" w:rsidRDefault="00FF3D50" w:rsidP="00A91C89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4A710" w14:textId="503F0F0A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9C08C" w14:textId="51187004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F3D50" w:rsidRPr="000F07D0" w14:paraId="6A75B3EE" w14:textId="77777777" w:rsidTr="00A91C89">
        <w:trPr>
          <w:trHeight w:val="252"/>
        </w:trPr>
        <w:tc>
          <w:tcPr>
            <w:tcW w:w="6228" w:type="dxa"/>
            <w:vAlign w:val="center"/>
          </w:tcPr>
          <w:p w14:paraId="7D2F9E70" w14:textId="77777777" w:rsidR="00FF3D50" w:rsidRPr="000F07D0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E36E9" w14:textId="00BD544F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D44D0" w14:textId="13C09A9F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FF3D50" w:rsidRPr="000F07D0" w14:paraId="0C8BB2DB" w14:textId="77777777" w:rsidTr="00A91C89">
        <w:tc>
          <w:tcPr>
            <w:tcW w:w="6228" w:type="dxa"/>
            <w:vAlign w:val="center"/>
          </w:tcPr>
          <w:p w14:paraId="40849F88" w14:textId="77777777" w:rsidR="00FF3D50" w:rsidRPr="000F07D0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E8F7BA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7473D0" w14:textId="77777777" w:rsidR="00FF3D50" w:rsidRPr="000F07D0" w:rsidRDefault="00FF3D50" w:rsidP="00FF3D5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1812" w:rsidRPr="000F07D0" w14:paraId="31D4BEF6" w14:textId="77777777" w:rsidTr="00A91C89">
        <w:tc>
          <w:tcPr>
            <w:tcW w:w="6228" w:type="dxa"/>
            <w:vAlign w:val="bottom"/>
          </w:tcPr>
          <w:p w14:paraId="66592930" w14:textId="77777777" w:rsidR="00CC1812" w:rsidRPr="000F07D0" w:rsidRDefault="00CC1812" w:rsidP="00CC181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</w:tcPr>
          <w:p w14:paraId="058E0808" w14:textId="6BBD629D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4D6DC78" w14:textId="68D580B2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C1812" w:rsidRPr="000F07D0" w14:paraId="5B7E2024" w14:textId="77777777" w:rsidTr="006B2575">
        <w:tc>
          <w:tcPr>
            <w:tcW w:w="6228" w:type="dxa"/>
            <w:vAlign w:val="bottom"/>
          </w:tcPr>
          <w:p w14:paraId="49AEB543" w14:textId="77777777" w:rsidR="00CC1812" w:rsidRPr="000F07D0" w:rsidRDefault="00CC1812" w:rsidP="00CC181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6CB9A2" w14:textId="77777777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1A6414" w14:textId="77777777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C1812" w:rsidRPr="000F07D0" w14:paraId="54AB73FB" w14:textId="77777777" w:rsidTr="00A91C89">
        <w:tc>
          <w:tcPr>
            <w:tcW w:w="6228" w:type="dxa"/>
            <w:vAlign w:val="bottom"/>
          </w:tcPr>
          <w:p w14:paraId="10A3ECDB" w14:textId="70B1BC05" w:rsidR="00CC1812" w:rsidRPr="000F07D0" w:rsidRDefault="00CC1812" w:rsidP="00CC181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ถือโดยบุคคลภายนอกระหว่างรอบระยะเวลา (หุ้น)</w:t>
            </w:r>
          </w:p>
        </w:tc>
        <w:tc>
          <w:tcPr>
            <w:tcW w:w="1440" w:type="dxa"/>
            <w:shd w:val="clear" w:color="auto" w:fill="FAFAFA"/>
          </w:tcPr>
          <w:p w14:paraId="7BC256FC" w14:textId="452B27EF" w:rsidR="00CC1812" w:rsidRPr="000F07D0" w:rsidRDefault="002A5849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CC1812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</w:tcPr>
          <w:p w14:paraId="6990020C" w14:textId="403603D6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C1812" w:rsidRPr="000F07D0" w14:paraId="71B076BF" w14:textId="77777777" w:rsidTr="00A91C89">
        <w:tc>
          <w:tcPr>
            <w:tcW w:w="6228" w:type="dxa"/>
            <w:vAlign w:val="bottom"/>
          </w:tcPr>
          <w:p w14:paraId="508D340E" w14:textId="77777777" w:rsidR="00CC1812" w:rsidRPr="000F07D0" w:rsidRDefault="00CC1812" w:rsidP="00CC1812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</w:tcPr>
          <w:p w14:paraId="5412EF0D" w14:textId="61B72107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07</w:t>
            </w:r>
            <w:r w:rsidR="00BC40E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569AA20" w14:textId="684E0471" w:rsidR="00CC1812" w:rsidRPr="000F07D0" w:rsidRDefault="00CC1812" w:rsidP="00CC1812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EC61CCD" w14:textId="77777777" w:rsidR="00A41019" w:rsidRPr="000F07D0" w:rsidRDefault="00A41019" w:rsidP="00290FA2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1AE5A269" w14:textId="08A503AE" w:rsidR="00FF3D50" w:rsidRPr="000F07D0" w:rsidRDefault="00FF3D50" w:rsidP="00FF3D50">
      <w:pPr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บริษัทไม่มีหุ้นสามัญเทียบเท่าปรับลดสำหรับ</w:t>
      </w:r>
      <w:r w:rsidR="0062242B" w:rsidRPr="000F07D0">
        <w:rPr>
          <w:rFonts w:ascii="Browallia New" w:hAnsi="Browallia New" w:cs="Browallia New"/>
          <w:sz w:val="28"/>
          <w:szCs w:val="28"/>
          <w:cs/>
        </w:rPr>
        <w:t>รอบระยะเวลาหกเดือน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5D51E159" w14:textId="77777777" w:rsidR="00290FA2" w:rsidRPr="000F07D0" w:rsidRDefault="00290FA2" w:rsidP="0003048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21FE4" w:rsidRPr="000F07D0" w14:paraId="3D19FC3B" w14:textId="77777777" w:rsidTr="00163BF9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A33B7AB" w14:textId="7E7B4812" w:rsidR="00A21FE4" w:rsidRPr="000F07D0" w:rsidRDefault="002A5849" w:rsidP="00163BF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A21FE4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21FE4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</w:tbl>
    <w:p w14:paraId="28EE267F" w14:textId="1CEC9A3A" w:rsidR="00A21FE4" w:rsidRPr="000F07D0" w:rsidRDefault="00A21FE4" w:rsidP="00A21FE4">
      <w:pPr>
        <w:autoSpaceDE/>
        <w:autoSpaceDN/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3BE554AC" w14:textId="647FADF5" w:rsidR="00A21FE4" w:rsidRPr="000F07D0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t xml:space="preserve">RHB Bank </w:t>
      </w:r>
      <w:proofErr w:type="spellStart"/>
      <w:r w:rsidRPr="000F07D0">
        <w:rPr>
          <w:rFonts w:ascii="Browallia New" w:hAnsi="Browallia New" w:cs="Browallia New"/>
          <w:sz w:val="28"/>
          <w:szCs w:val="28"/>
        </w:rPr>
        <w:t>Berhad</w:t>
      </w:r>
      <w:proofErr w:type="spellEnd"/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bookmarkStart w:id="41" w:name="_Hlk126611956"/>
      <w:r w:rsidRPr="000F07D0">
        <w:rPr>
          <w:rFonts w:ascii="Browallia New" w:hAnsi="Browallia New" w:cs="Browallia New"/>
          <w:sz w:val="28"/>
          <w:szCs w:val="28"/>
        </w:rPr>
        <w:t xml:space="preserve">("RHB Bank") </w:t>
      </w:r>
      <w:bookmarkEnd w:id="41"/>
      <w:r w:rsidRPr="000F07D0">
        <w:rPr>
          <w:rFonts w:ascii="Browallia New" w:hAnsi="Browallia New" w:cs="Browallia New"/>
          <w:sz w:val="28"/>
          <w:szCs w:val="28"/>
        </w:rPr>
        <w:t>(</w:t>
      </w:r>
      <w:r w:rsidRPr="000F07D0">
        <w:rPr>
          <w:rFonts w:ascii="Browallia New" w:hAnsi="Browallia New" w:cs="Browallia New"/>
          <w:sz w:val="28"/>
          <w:szCs w:val="28"/>
          <w:cs/>
        </w:rPr>
        <w:t>บริษัทใหญ่ของกลุ่ม) ได้ดำเนินการโครงการจัดสรรหุ้น (</w:t>
      </w:r>
      <w:r w:rsidRPr="000F07D0">
        <w:rPr>
          <w:rFonts w:ascii="Browallia New" w:hAnsi="Browallia New" w:cs="Browallia New"/>
          <w:sz w:val="28"/>
          <w:szCs w:val="28"/>
        </w:rPr>
        <w:t>Share Grant Scheme</w:t>
      </w:r>
      <w:r w:rsidR="000C1187"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C1187" w:rsidRPr="000F07D0">
        <w:rPr>
          <w:rFonts w:ascii="Browallia New" w:hAnsi="Browallia New" w:cs="Browallia New"/>
          <w:spacing w:val="-6"/>
          <w:sz w:val="28"/>
          <w:szCs w:val="28"/>
          <w:lang w:val="en-GB"/>
        </w:rPr>
        <w:t>(“SGS”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>)</w:t>
      </w:r>
      <w:r w:rsidR="005F266A" w:rsidRPr="000F07D0">
        <w:rPr>
          <w:rFonts w:ascii="Browallia New" w:hAnsi="Browallia New" w:cs="Browallia New"/>
          <w:spacing w:val="-6"/>
          <w:sz w:val="28"/>
          <w:szCs w:val="28"/>
        </w:rPr>
        <w:t>)</w:t>
      </w:r>
      <w:r w:rsidR="003157CA" w:rsidRPr="000F07D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เมื่อวันที่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มิถุนายน พ.ศ.</w:t>
      </w:r>
      <w:r w:rsidR="00A13074" w:rsidRPr="000F07D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ซึ่งได้รับอนุมัติจากผู้ถือหุ้นของ 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 xml:space="preserve">RHB Bank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ในการประชุมสามัญวิสามัญ (</w:t>
      </w:r>
      <w:r w:rsidR="004E439F" w:rsidRPr="000F07D0">
        <w:rPr>
          <w:rFonts w:ascii="Browallia New" w:hAnsi="Browallia New" w:cs="Browallia New"/>
          <w:spacing w:val="-6"/>
          <w:sz w:val="28"/>
          <w:szCs w:val="28"/>
          <w:lang w:val="en-GB"/>
        </w:rPr>
        <w:t>“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>EGM</w:t>
      </w:r>
      <w:r w:rsidR="004E439F" w:rsidRPr="000F07D0">
        <w:rPr>
          <w:rFonts w:ascii="Browallia New" w:hAnsi="Browallia New" w:cs="Browallia New"/>
          <w:spacing w:val="-6"/>
          <w:sz w:val="28"/>
          <w:szCs w:val="28"/>
        </w:rPr>
        <w:t>”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>)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ที่จัดขึ้นเมื่อวันที่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27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เมษายน พ.ศ.</w:t>
      </w:r>
      <w:r w:rsidR="00A13074"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37C1DCFE" w14:textId="77777777" w:rsidR="00A21FE4" w:rsidRPr="000F07D0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89363B2" w14:textId="1141693F" w:rsidR="00A21FE4" w:rsidRPr="000F07D0" w:rsidRDefault="000A3159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r w:rsidRPr="000F07D0">
        <w:rPr>
          <w:rFonts w:ascii="Browallia New" w:hAnsi="Browallia New" w:cs="Browallia New"/>
          <w:sz w:val="28"/>
          <w:szCs w:val="28"/>
        </w:rPr>
        <w:t xml:space="preserve">SGS) </w:t>
      </w:r>
      <w:r w:rsidRPr="000F07D0">
        <w:rPr>
          <w:rFonts w:ascii="Browallia New" w:hAnsi="Browallia New" w:cs="Browallia New"/>
          <w:sz w:val="28"/>
          <w:szCs w:val="28"/>
          <w:cs/>
        </w:rPr>
        <w:t>มีวัตถุประสงค์เพื่อจูงใจพนักงาน ดึงดูดผู้มีความสามารถ และรักษาพนักงานคนสำคัญไว้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ผ่านการให้สิทธิในการซื้อหุ้นสามัญของ 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 xml:space="preserve">RHB Bank ('RHB Bank Share(s)')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สูงสุดร้อยละ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ของจำนวนหุ้นที่ออกทั้งหมดของ 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>RHB Bank (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ไม่รวมหุ้นทุนซื้อคืน หากมี)</w:t>
      </w:r>
      <w:r w:rsidR="00A21FE4"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C1187" w:rsidRPr="000F07D0">
        <w:rPr>
          <w:rFonts w:ascii="Browallia New" w:hAnsi="Browallia New" w:cs="Browallia New"/>
          <w:spacing w:val="-6"/>
          <w:sz w:val="28"/>
          <w:szCs w:val="28"/>
          <w:cs/>
        </w:rPr>
        <w:t>โดยโครงการจะครอบคลุมถึง</w:t>
      </w:r>
      <w:r w:rsidR="00A21FE4"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พนักงานและกรรมการบริหารของ </w:t>
      </w:r>
      <w:r w:rsidR="00A21FE4" w:rsidRPr="000F07D0">
        <w:rPr>
          <w:rFonts w:ascii="Browallia New" w:hAnsi="Browallia New" w:cs="Browallia New"/>
          <w:spacing w:val="-6"/>
          <w:sz w:val="28"/>
          <w:szCs w:val="28"/>
        </w:rPr>
        <w:t>RHB Bank</w:t>
      </w:r>
      <w:r w:rsidR="00A21FE4"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>รวมทั้งบริษัทย่อย (ไม่รวมบริษัทย่อยที่พักการดำเนินธุรกิจชั่วคราว) ที่ปฏิบัติตามเกณฑ์คุณสมบัติ (</w:t>
      </w:r>
      <w:r w:rsidR="00A37CE7" w:rsidRPr="000F07D0">
        <w:rPr>
          <w:rFonts w:ascii="Browallia New" w:hAnsi="Browallia New" w:cs="Browallia New"/>
          <w:sz w:val="28"/>
          <w:szCs w:val="28"/>
        </w:rPr>
        <w:t>“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>พนักงานที่มีสิทธิ์</w:t>
      </w:r>
      <w:r w:rsidR="00A37CE7" w:rsidRPr="000F07D0">
        <w:rPr>
          <w:rFonts w:ascii="Browallia New" w:hAnsi="Browallia New" w:cs="Browallia New"/>
          <w:sz w:val="28"/>
          <w:szCs w:val="28"/>
        </w:rPr>
        <w:t>”</w:t>
      </w:r>
      <w:r w:rsidR="00A21FE4" w:rsidRPr="000F07D0">
        <w:rPr>
          <w:rFonts w:ascii="Browallia New" w:hAnsi="Browallia New" w:cs="Browallia New"/>
          <w:sz w:val="28"/>
          <w:szCs w:val="28"/>
        </w:rPr>
        <w:t xml:space="preserve">) 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>โครงการจัดสรรหุ้น (</w:t>
      </w:r>
      <w:r w:rsidR="00A21FE4" w:rsidRPr="000F07D0">
        <w:rPr>
          <w:rFonts w:ascii="Browallia New" w:hAnsi="Browallia New" w:cs="Browallia New"/>
          <w:sz w:val="28"/>
          <w:szCs w:val="28"/>
        </w:rPr>
        <w:t xml:space="preserve">SGS) 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 xml:space="preserve">จะบริหารงานโดยคณะกรรมการสรรหาและกำหนดค่าตอบแทนของ </w:t>
      </w:r>
      <w:r w:rsidR="00A21FE4" w:rsidRPr="000F07D0">
        <w:rPr>
          <w:rFonts w:ascii="Browallia New" w:hAnsi="Browallia New" w:cs="Browallia New"/>
          <w:sz w:val="28"/>
          <w:szCs w:val="28"/>
        </w:rPr>
        <w:t>RHB Bank (</w:t>
      </w:r>
      <w:r w:rsidR="00A37CE7" w:rsidRPr="000F07D0">
        <w:rPr>
          <w:rFonts w:ascii="Browallia New" w:hAnsi="Browallia New" w:cs="Browallia New"/>
          <w:sz w:val="28"/>
          <w:szCs w:val="28"/>
        </w:rPr>
        <w:t>“</w:t>
      </w:r>
      <w:r w:rsidR="00A21FE4" w:rsidRPr="000F07D0">
        <w:rPr>
          <w:rFonts w:ascii="Browallia New" w:hAnsi="Browallia New" w:cs="Browallia New"/>
          <w:sz w:val="28"/>
          <w:szCs w:val="28"/>
        </w:rPr>
        <w:t>BNRC</w:t>
      </w:r>
      <w:r w:rsidR="00A37CE7" w:rsidRPr="000F07D0">
        <w:rPr>
          <w:rFonts w:ascii="Browallia New" w:hAnsi="Browallia New" w:cs="Browallia New"/>
          <w:sz w:val="28"/>
          <w:szCs w:val="28"/>
        </w:rPr>
        <w:t>”</w:t>
      </w:r>
      <w:r w:rsidR="00A21FE4" w:rsidRPr="000F07D0">
        <w:rPr>
          <w:rFonts w:ascii="Browallia New" w:hAnsi="Browallia New" w:cs="Browallia New"/>
          <w:sz w:val="28"/>
          <w:szCs w:val="28"/>
        </w:rPr>
        <w:t xml:space="preserve">') 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>และจะมีผลบังคับใช้เป็นระยะเวลาเก้าปีนับจากวัน</w:t>
      </w:r>
      <w:r w:rsidR="000C1187" w:rsidRPr="000F07D0">
        <w:rPr>
          <w:rFonts w:ascii="Browallia New" w:hAnsi="Browallia New" w:cs="Browallia New"/>
          <w:sz w:val="28"/>
          <w:szCs w:val="28"/>
          <w:cs/>
        </w:rPr>
        <w:t>เริ่ม</w:t>
      </w:r>
      <w:r w:rsidR="00A21FE4" w:rsidRPr="000F07D0">
        <w:rPr>
          <w:rFonts w:ascii="Browallia New" w:hAnsi="Browallia New" w:cs="Browallia New"/>
          <w:sz w:val="28"/>
          <w:szCs w:val="28"/>
          <w:cs/>
        </w:rPr>
        <w:t>โครงการ</w:t>
      </w:r>
    </w:p>
    <w:p w14:paraId="61CEF38E" w14:textId="1759395E" w:rsidR="000A4ABA" w:rsidRDefault="000A4AB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CE7A5C1" w14:textId="0E94F462" w:rsidR="00A21FE4" w:rsidRPr="002A5849" w:rsidRDefault="00A21FE4" w:rsidP="00A13074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 xml:space="preserve">เมื่อวันที่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2A584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A5849">
        <w:rPr>
          <w:rFonts w:ascii="Browallia New" w:hAnsi="Browallia New" w:cs="Browallia New"/>
          <w:spacing w:val="-4"/>
          <w:sz w:val="28"/>
          <w:szCs w:val="28"/>
          <w:cs/>
        </w:rPr>
        <w:t>กรกฎาคม พ.ศ.</w:t>
      </w:r>
      <w:r w:rsidR="00A13074" w:rsidRPr="002A584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2A5849">
        <w:rPr>
          <w:rFonts w:ascii="Browallia New" w:hAnsi="Browallia New" w:cs="Browallia New"/>
          <w:spacing w:val="-4"/>
          <w:sz w:val="28"/>
          <w:szCs w:val="28"/>
        </w:rPr>
        <w:t xml:space="preserve"> RHB Bank </w:t>
      </w:r>
      <w:r w:rsidRPr="002A5849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ได้เสนอสิทธิในการซื้อหุ้น </w:t>
      </w:r>
      <w:r w:rsidRPr="002A5849">
        <w:rPr>
          <w:rFonts w:ascii="Browallia New" w:hAnsi="Browallia New" w:cs="Browallia New"/>
          <w:spacing w:val="-4"/>
          <w:sz w:val="28"/>
          <w:szCs w:val="28"/>
        </w:rPr>
        <w:t xml:space="preserve">RHB Bank </w:t>
      </w:r>
      <w:r w:rsidRPr="002A5849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ที่ราคา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Pr="002A5849">
        <w:rPr>
          <w:rFonts w:ascii="Browallia New" w:hAnsi="Browallia New" w:cs="Browallia New"/>
          <w:spacing w:val="-4"/>
          <w:sz w:val="28"/>
          <w:szCs w:val="28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71</w:t>
      </w:r>
      <w:r w:rsidRPr="002A584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A5849">
        <w:rPr>
          <w:rFonts w:ascii="Browallia New" w:hAnsi="Browallia New" w:cs="Browallia New"/>
          <w:spacing w:val="-4"/>
          <w:sz w:val="28"/>
          <w:szCs w:val="28"/>
          <w:cs/>
        </w:rPr>
        <w:t>ริงกิตมาเลเซียต่อหุ้น</w:t>
      </w:r>
      <w:r w:rsidRPr="002A58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t xml:space="preserve">ให้กับพนักงานที่มีสิทธิ์ ซึ่งอายุการได้รับสิทธิของหุ้นที่เสนอขายจะอยู่ที่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2A584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t>ปีนับจากวันที่เสนอขายหุ้น ค่าใช้จ่ายที่เกี่ยวข้อง</w:t>
      </w:r>
      <w:r w:rsidRPr="002A5849">
        <w:rPr>
          <w:rFonts w:ascii="Browallia New" w:hAnsi="Browallia New" w:cs="Browallia New"/>
          <w:sz w:val="28"/>
          <w:szCs w:val="28"/>
          <w:cs/>
        </w:rPr>
        <w:t>กับโครงการจัดสรรหุ้น (</w:t>
      </w:r>
      <w:r w:rsidRPr="002A5849">
        <w:rPr>
          <w:rFonts w:ascii="Browallia New" w:hAnsi="Browallia New" w:cs="Browallia New"/>
          <w:sz w:val="28"/>
          <w:szCs w:val="28"/>
        </w:rPr>
        <w:t xml:space="preserve">SGS) </w:t>
      </w:r>
      <w:r w:rsidRPr="002A5849">
        <w:rPr>
          <w:rFonts w:ascii="Browallia New" w:hAnsi="Browallia New" w:cs="Browallia New"/>
          <w:sz w:val="28"/>
          <w:szCs w:val="28"/>
          <w:cs/>
        </w:rPr>
        <w:t xml:space="preserve">จะรับรู้ในงบการเงินตั้งแต่วันที่เสนอขายตามมาตรฐานการรายงานทางการเงิน ฉบับที่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</w:t>
      </w:r>
      <w:r w:rsidRPr="002A5849">
        <w:rPr>
          <w:rFonts w:ascii="Browallia New" w:hAnsi="Browallia New" w:cs="Browallia New"/>
          <w:sz w:val="28"/>
          <w:szCs w:val="28"/>
        </w:rPr>
        <w:t xml:space="preserve"> </w:t>
      </w:r>
      <w:r w:rsidRPr="002A5849">
        <w:rPr>
          <w:rFonts w:ascii="Browallia New" w:hAnsi="Browallia New" w:cs="Browallia New"/>
          <w:sz w:val="28"/>
          <w:szCs w:val="28"/>
          <w:cs/>
        </w:rPr>
        <w:t>เรื่อง การจ่ายโดยใช้หุ้นเป</w:t>
      </w:r>
      <w:r w:rsidR="005F6DB4" w:rsidRPr="002A5849">
        <w:rPr>
          <w:rFonts w:ascii="Browallia New" w:hAnsi="Browallia New" w:cs="Browallia New"/>
          <w:sz w:val="28"/>
          <w:szCs w:val="28"/>
          <w:cs/>
        </w:rPr>
        <w:t>็</w:t>
      </w:r>
      <w:r w:rsidRPr="002A5849">
        <w:rPr>
          <w:rFonts w:ascii="Browallia New" w:hAnsi="Browallia New" w:cs="Browallia New"/>
          <w:sz w:val="28"/>
          <w:szCs w:val="28"/>
          <w:cs/>
        </w:rPr>
        <w:t>นเกณฑ์</w:t>
      </w:r>
    </w:p>
    <w:p w14:paraId="686737D7" w14:textId="5AD614D0" w:rsidR="00A21FE4" w:rsidRPr="002A5849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61E94401" w14:textId="3ADA3567" w:rsidR="00A21FE4" w:rsidRPr="002A5849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z w:val="28"/>
          <w:szCs w:val="28"/>
          <w:cs/>
        </w:rPr>
        <w:t xml:space="preserve">การเปลี่ยนแปลงของของหุ้น </w:t>
      </w:r>
      <w:r w:rsidRPr="002A5849">
        <w:rPr>
          <w:rFonts w:ascii="Browallia New" w:hAnsi="Browallia New" w:cs="Browallia New"/>
          <w:sz w:val="28"/>
          <w:szCs w:val="28"/>
        </w:rPr>
        <w:t xml:space="preserve">SGS </w:t>
      </w:r>
      <w:r w:rsidRPr="002A5849">
        <w:rPr>
          <w:rFonts w:ascii="Browallia New" w:hAnsi="Browallia New" w:cs="Browallia New"/>
          <w:sz w:val="28"/>
          <w:szCs w:val="28"/>
          <w:cs/>
        </w:rPr>
        <w:t>ที่ออกให้ในระหว่าง</w:t>
      </w:r>
      <w:r w:rsidR="00652659" w:rsidRPr="002A5849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652659" w:rsidRPr="002A5849">
        <w:rPr>
          <w:rFonts w:ascii="Browallia New" w:hAnsi="Browallia New" w:cs="Browallia New"/>
          <w:sz w:val="28"/>
          <w:szCs w:val="28"/>
          <w:lang w:val="en-GB"/>
        </w:rPr>
        <w:t>/</w:t>
      </w:r>
      <w:r w:rsidR="0041218F" w:rsidRPr="002A5849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Pr="002A5849">
        <w:rPr>
          <w:rFonts w:ascii="Browallia New" w:hAnsi="Browallia New" w:cs="Browallia New"/>
          <w:sz w:val="28"/>
          <w:szCs w:val="28"/>
        </w:rPr>
        <w:t xml:space="preserve"> </w:t>
      </w:r>
      <w:r w:rsidRPr="002A5849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77C1F2C" w14:textId="77777777" w:rsidR="00A21FE4" w:rsidRPr="00FF4D27" w:rsidRDefault="00A21FE4" w:rsidP="00A21FE4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2A5849" w14:paraId="623BBEAB" w14:textId="77777777" w:rsidTr="00956F1F">
        <w:trPr>
          <w:trHeight w:val="252"/>
        </w:trPr>
        <w:tc>
          <w:tcPr>
            <w:tcW w:w="6228" w:type="dxa"/>
            <w:vAlign w:val="bottom"/>
          </w:tcPr>
          <w:p w14:paraId="53479F6A" w14:textId="77777777" w:rsidR="00FF3D50" w:rsidRPr="002A5849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B9812" w14:textId="7F16960B" w:rsidR="00FF3D50" w:rsidRPr="002A5849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5E054" w14:textId="78B8CA8C" w:rsidR="00FF3D50" w:rsidRPr="002A5849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F3D50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F3D50" w:rsidRPr="002A5849" w14:paraId="67D1A672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608E2987" w14:textId="77777777" w:rsidR="00FF3D50" w:rsidRPr="002A5849" w:rsidRDefault="00FF3D50" w:rsidP="00FF3D5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C1CF3" w14:textId="450F5B2F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4F7F41" w14:textId="306841B7" w:rsidR="00FF3D50" w:rsidRPr="002A5849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A21FE4" w:rsidRPr="002A5849" w14:paraId="679509D7" w14:textId="77777777" w:rsidTr="009D5C59">
        <w:trPr>
          <w:trHeight w:val="252"/>
        </w:trPr>
        <w:tc>
          <w:tcPr>
            <w:tcW w:w="6228" w:type="dxa"/>
            <w:vAlign w:val="bottom"/>
          </w:tcPr>
          <w:p w14:paraId="23B69C5D" w14:textId="77777777" w:rsidR="00A21FE4" w:rsidRPr="002A5849" w:rsidRDefault="00A21FE4" w:rsidP="00A21FE4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997148" w14:textId="758D3D19" w:rsidR="00A21FE4" w:rsidRPr="002A5849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9B944D" w14:textId="466DE67C" w:rsidR="00A21FE4" w:rsidRPr="002A5849" w:rsidRDefault="00A21FE4" w:rsidP="00A21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1FE4" w:rsidRPr="002A5849" w14:paraId="08977AE9" w14:textId="77777777" w:rsidTr="009D5C59">
        <w:tc>
          <w:tcPr>
            <w:tcW w:w="6228" w:type="dxa"/>
            <w:vAlign w:val="bottom"/>
          </w:tcPr>
          <w:p w14:paraId="290EA341" w14:textId="77777777" w:rsidR="00A21FE4" w:rsidRPr="00FF4D27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9B521" w14:textId="77777777" w:rsidR="00A21FE4" w:rsidRPr="00FF4D27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67586" w14:textId="77777777" w:rsidR="00A21FE4" w:rsidRPr="00FF4D27" w:rsidRDefault="00A21FE4" w:rsidP="00A21FE4">
            <w:pPr>
              <w:autoSpaceDE/>
              <w:autoSpaceDN/>
              <w:ind w:left="540" w:hanging="54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7A69" w:rsidRPr="002A5849" w14:paraId="2FC10D92" w14:textId="77777777" w:rsidTr="009D5C59">
        <w:tc>
          <w:tcPr>
            <w:tcW w:w="6228" w:type="dxa"/>
            <w:vAlign w:val="bottom"/>
          </w:tcPr>
          <w:p w14:paraId="3652FF68" w14:textId="191FB431" w:rsidR="00077A69" w:rsidRPr="002A5849" w:rsidRDefault="00077A69" w:rsidP="00077A69">
            <w:pPr>
              <w:autoSpaceDE/>
              <w:autoSpaceDN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2" w:name="OLE_LINK44"/>
            <w:r w:rsidRPr="002A5849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ยอดยกมาต้นรอบระยะเวลา</w:t>
            </w:r>
            <w:r w:rsidR="004F6C00" w:rsidRPr="002A5849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4F6C00" w:rsidRPr="002A5849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D0C8E" w14:textId="45451DDD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  <w:tc>
          <w:tcPr>
            <w:tcW w:w="1440" w:type="dxa"/>
            <w:vAlign w:val="bottom"/>
          </w:tcPr>
          <w:p w14:paraId="5A7759E8" w14:textId="4CBFF3C5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149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  <w:tr w:rsidR="00077A69" w:rsidRPr="002A5849" w14:paraId="3DD53D43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27049" w14:textId="76E317B9" w:rsidR="00077A69" w:rsidRPr="002A5849" w:rsidRDefault="00077A69" w:rsidP="00077A6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u w:val="single"/>
              </w:rPr>
            </w:pPr>
            <w:r w:rsidRPr="002A5849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 xml:space="preserve">  สิทธิที่ถูกจัดสรร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0A569E" w14:textId="5FD78BA0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vAlign w:val="bottom"/>
          </w:tcPr>
          <w:p w14:paraId="65A9CAC8" w14:textId="4D7E991C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969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077A69" w:rsidRPr="002A5849" w14:paraId="1180DFA6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F4B71" w14:textId="2A2D99EE" w:rsidR="00077A69" w:rsidRPr="002A5849" w:rsidRDefault="00077A69" w:rsidP="00077A6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2A5849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 xml:space="preserve">  สิทธิที่ริบคืนมา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E1514" w14:textId="0075781D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4DB70BE" w14:textId="6DDA3314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77A69" w:rsidRPr="002A5849" w14:paraId="05B96E15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AE08C" w14:textId="1B74BA48" w:rsidR="00077A69" w:rsidRPr="002A5849" w:rsidRDefault="00077A69" w:rsidP="00077A6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2A5849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สิทธิที่ใช้สิทธิแล้ว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521BE" w14:textId="358DA36A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B9C496C" w14:textId="30468EDE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77A69" w:rsidRPr="002A5849" w14:paraId="1E2022C1" w14:textId="77777777" w:rsidTr="00DE640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28B3" w14:textId="737F6113" w:rsidR="00077A69" w:rsidRPr="002A5849" w:rsidRDefault="00077A69" w:rsidP="00077A6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left="150"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</w:pPr>
            <w:r w:rsidRPr="002A5849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สิทธิที่สิ้นสุดระยะเวลาใช้สิทธิ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D1193" w14:textId="15C2D9CD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8173B" w14:textId="42B29B0A" w:rsidR="00077A69" w:rsidRPr="002A5849" w:rsidRDefault="00077A6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77A69" w:rsidRPr="002A5849" w14:paraId="0D02D375" w14:textId="77777777" w:rsidTr="00DE640F">
        <w:tc>
          <w:tcPr>
            <w:tcW w:w="6228" w:type="dxa"/>
            <w:vAlign w:val="bottom"/>
          </w:tcPr>
          <w:p w14:paraId="425C7C25" w14:textId="426D01B1" w:rsidR="00077A69" w:rsidRPr="00FF4D27" w:rsidRDefault="00077A69" w:rsidP="00077A69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eastAsia="MS Mincho" w:hAnsi="Browallia New" w:cs="Browallia New"/>
                <w:snapToGrid/>
                <w:sz w:val="28"/>
                <w:szCs w:val="28"/>
                <w:cs/>
              </w:rPr>
              <w:t>ยอดคงเหลือสิ้น</w:t>
            </w:r>
            <w:r w:rsidRPr="002A5849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4F6C00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4F6C00" w:rsidRPr="002A5849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36A59" w14:textId="13EC72EB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3C4D5" w14:textId="71A91427" w:rsidR="00077A69" w:rsidRPr="002A5849" w:rsidRDefault="002A5849" w:rsidP="00077A69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="00077A69" w:rsidRPr="002A584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</w:p>
        </w:tc>
      </w:tr>
      <w:bookmarkEnd w:id="42"/>
    </w:tbl>
    <w:p w14:paraId="14BEC0BA" w14:textId="7DF4765B" w:rsidR="00030485" w:rsidRPr="002A5849" w:rsidRDefault="00030485" w:rsidP="00A21FE4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2A5849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4BC444CE" w:rsidR="006162EC" w:rsidRPr="002A5849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2A5849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162EC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2A5849" w:rsidRDefault="006162EC" w:rsidP="009D5C5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0707E3F3" w14:textId="610C3E43" w:rsidR="00851BCD" w:rsidRPr="002A5849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2A5849">
        <w:rPr>
          <w:rFonts w:ascii="Browallia New" w:hAnsi="Browallia New" w:cs="Browallia New"/>
          <w:sz w:val="28"/>
          <w:szCs w:val="28"/>
          <w:cs/>
        </w:rPr>
        <w:br/>
      </w:r>
      <w:r w:rsidRPr="002A5849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2A5849" w:rsidRDefault="00851BCD" w:rsidP="009D5C59">
      <w:pPr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90F3931" w14:textId="77777777" w:rsidR="00851BCD" w:rsidRPr="002A5849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2A5849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2A5849" w:rsidRDefault="00851BCD" w:rsidP="009D5C5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44536AB" w14:textId="05D8AEB3" w:rsidR="00851BCD" w:rsidRPr="000F07D0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บริษัทถูกควบคุมโดย 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RHB Investment Bank </w:t>
      </w:r>
      <w:proofErr w:type="spellStart"/>
      <w:r w:rsidRPr="000F07D0">
        <w:rPr>
          <w:rFonts w:ascii="Browallia New" w:hAnsi="Browallia New" w:cs="Browallia New"/>
          <w:spacing w:val="-4"/>
          <w:sz w:val="28"/>
          <w:szCs w:val="28"/>
        </w:rPr>
        <w:t>Berhad</w:t>
      </w:r>
      <w:proofErr w:type="spellEnd"/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บริษัทใหญ่ดังกล่าวถือหุ้นในบริษัท</w:t>
      </w:r>
      <w:r w:rsidR="00A37CE7" w:rsidRPr="000F07D0">
        <w:rPr>
          <w:rFonts w:ascii="Browallia New" w:hAnsi="Browallia New" w:cs="Browallia New"/>
          <w:spacing w:val="-4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คิดเป็นจำนวนร้อยละ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0F07D0">
        <w:rPr>
          <w:rFonts w:ascii="Browallia New" w:hAnsi="Browallia New" w:cs="Browallia New"/>
          <w:sz w:val="28"/>
          <w:szCs w:val="28"/>
          <w:cs/>
        </w:rPr>
        <w:t>.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0F07D0">
        <w:rPr>
          <w:rFonts w:ascii="Browallia New" w:hAnsi="Browallia New" w:cs="Browallia New"/>
          <w:sz w:val="28"/>
          <w:szCs w:val="28"/>
          <w:cs/>
        </w:rPr>
        <w:t>.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5C6D81AB" w:rsidR="00EF3BCB" w:rsidRPr="000F07D0" w:rsidRDefault="00EF3BCB" w:rsidP="009D5C59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8F3374E" w14:textId="77777777" w:rsidR="001A41D1" w:rsidRPr="000F07D0" w:rsidRDefault="001A41D1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CC4199E" w14:textId="0845CDC2" w:rsidR="004526C7" w:rsidRPr="000F07D0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lastRenderedPageBreak/>
        <w:t>รายละเอียดของกิจการที่เกี่ยวข้องกันมีดังนี้</w:t>
      </w:r>
    </w:p>
    <w:p w14:paraId="7A178322" w14:textId="77777777" w:rsidR="004526C7" w:rsidRPr="000F07D0" w:rsidRDefault="004526C7" w:rsidP="009D5C5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3686"/>
        <w:gridCol w:w="5323"/>
      </w:tblGrid>
      <w:tr w:rsidR="004526C7" w:rsidRPr="000F07D0" w14:paraId="7C1FDCCF" w14:textId="77777777" w:rsidTr="00EF3BCB"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0F07D0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5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0F07D0" w:rsidRDefault="004526C7" w:rsidP="00171017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ความสัมพันธ์</w:t>
            </w:r>
          </w:p>
        </w:tc>
      </w:tr>
      <w:tr w:rsidR="00355582" w:rsidRPr="000F07D0" w14:paraId="088F4DDA" w14:textId="77777777" w:rsidTr="00EF3BCB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355582" w:rsidRPr="000F07D0" w:rsidRDefault="00355582" w:rsidP="00355582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5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355582" w:rsidRPr="000F07D0" w:rsidRDefault="00355582" w:rsidP="00355582">
            <w:pPr>
              <w:ind w:right="-108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355582" w:rsidRPr="000F07D0" w14:paraId="33DAAF4B" w14:textId="77777777" w:rsidTr="00EF3BCB">
        <w:tc>
          <w:tcPr>
            <w:tcW w:w="3686" w:type="dxa"/>
            <w:shd w:val="clear" w:color="auto" w:fill="auto"/>
            <w:vAlign w:val="bottom"/>
          </w:tcPr>
          <w:p w14:paraId="7CAA5618" w14:textId="512DE020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2DB5D5E0" w14:textId="49E07E1C" w:rsidR="00355582" w:rsidRPr="000F07D0" w:rsidRDefault="00355582" w:rsidP="00355582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บุคคลที่มีอำนาจและความรับผิดชอบในการวางแผนบริหาร</w:t>
            </w:r>
          </w:p>
        </w:tc>
      </w:tr>
      <w:tr w:rsidR="00355582" w:rsidRPr="000F07D0" w14:paraId="35424268" w14:textId="77777777" w:rsidTr="00EF3BCB">
        <w:tc>
          <w:tcPr>
            <w:tcW w:w="3686" w:type="dxa"/>
            <w:shd w:val="clear" w:color="auto" w:fill="auto"/>
            <w:vAlign w:val="bottom"/>
          </w:tcPr>
          <w:p w14:paraId="67839D92" w14:textId="77777777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3F40D543" w14:textId="39244531" w:rsidR="00355582" w:rsidRPr="000F07D0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และควบคุมกิจการทั้งทางตรง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และทางอ้อม</w:t>
            </w:r>
          </w:p>
        </w:tc>
      </w:tr>
      <w:tr w:rsidR="00355582" w:rsidRPr="000F07D0" w14:paraId="5966EDFF" w14:textId="77777777" w:rsidTr="00EF3BCB">
        <w:tc>
          <w:tcPr>
            <w:tcW w:w="3686" w:type="dxa"/>
            <w:shd w:val="clear" w:color="auto" w:fill="auto"/>
            <w:vAlign w:val="bottom"/>
          </w:tcPr>
          <w:p w14:paraId="49FA6C2B" w14:textId="77777777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</w:p>
        </w:tc>
        <w:tc>
          <w:tcPr>
            <w:tcW w:w="5323" w:type="dxa"/>
            <w:shd w:val="clear" w:color="auto" w:fill="auto"/>
            <w:vAlign w:val="bottom"/>
          </w:tcPr>
          <w:p w14:paraId="2714860A" w14:textId="1065DCAB" w:rsidR="00355582" w:rsidRPr="000F07D0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6F0EB7" w:rsidRPr="000F07D0" w14:paraId="2BADB482" w14:textId="77777777" w:rsidTr="00EF3BCB">
        <w:tc>
          <w:tcPr>
            <w:tcW w:w="3686" w:type="dxa"/>
            <w:shd w:val="clear" w:color="auto" w:fill="auto"/>
            <w:vAlign w:val="bottom"/>
          </w:tcPr>
          <w:p w14:paraId="01768690" w14:textId="1E5682E8" w:rsidR="006F0EB7" w:rsidRPr="000F07D0" w:rsidRDefault="006F0EB7" w:rsidP="006F0EB7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3B14E54E" w14:textId="77E8CCBA" w:rsidR="006F0EB7" w:rsidRPr="000F07D0" w:rsidRDefault="006F0EB7" w:rsidP="006F0EB7">
            <w:pPr>
              <w:ind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บริษัทใหญ่ของกลุ่ม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(Ultimate parent company)</w:t>
            </w:r>
          </w:p>
        </w:tc>
      </w:tr>
      <w:tr w:rsidR="00355582" w:rsidRPr="000F07D0" w14:paraId="06676407" w14:textId="77777777" w:rsidTr="00EF3BCB">
        <w:tc>
          <w:tcPr>
            <w:tcW w:w="3686" w:type="dxa"/>
            <w:shd w:val="clear" w:color="auto" w:fill="auto"/>
            <w:vAlign w:val="bottom"/>
          </w:tcPr>
          <w:p w14:paraId="5CC52A99" w14:textId="5EDBECDB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(“RHBIB”)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13001D0E" w14:textId="329250F6" w:rsidR="00355582" w:rsidRPr="000F07D0" w:rsidRDefault="00355582" w:rsidP="00355582">
            <w:pPr>
              <w:ind w:right="-10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(Immediate parent company)</w:t>
            </w:r>
          </w:p>
        </w:tc>
      </w:tr>
      <w:tr w:rsidR="00355582" w:rsidRPr="000F07D0" w14:paraId="2E2D8AE2" w14:textId="77777777" w:rsidTr="00EF3BCB">
        <w:tc>
          <w:tcPr>
            <w:tcW w:w="3686" w:type="dxa"/>
            <w:shd w:val="clear" w:color="auto" w:fill="auto"/>
            <w:vAlign w:val="bottom"/>
          </w:tcPr>
          <w:p w14:paraId="6760778D" w14:textId="19FEBB67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AD73C34" w14:textId="20974373" w:rsidR="00355582" w:rsidRPr="000F07D0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0F07D0" w14:paraId="7A4BF069" w14:textId="77777777" w:rsidTr="00EF3BCB">
        <w:tc>
          <w:tcPr>
            <w:tcW w:w="3686" w:type="dxa"/>
            <w:shd w:val="clear" w:color="auto" w:fill="auto"/>
            <w:vAlign w:val="bottom"/>
          </w:tcPr>
          <w:p w14:paraId="21EE3026" w14:textId="2A8D908A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Asset Management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Bhd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49B9DC79" w14:textId="4BD7C907" w:rsidR="00355582" w:rsidRPr="000F07D0" w:rsidRDefault="00355582" w:rsidP="00355582">
            <w:pPr>
              <w:tabs>
                <w:tab w:val="left" w:pos="900"/>
                <w:tab w:val="left" w:pos="2160"/>
                <w:tab w:val="right" w:pos="7920"/>
              </w:tabs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355582" w:rsidRPr="000F07D0" w14:paraId="05A5258F" w14:textId="77777777" w:rsidTr="00EF3BCB">
        <w:tc>
          <w:tcPr>
            <w:tcW w:w="3686" w:type="dxa"/>
            <w:shd w:val="clear" w:color="auto" w:fill="auto"/>
            <w:vAlign w:val="bottom"/>
          </w:tcPr>
          <w:p w14:paraId="3C59E303" w14:textId="151156A7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5F66CBCB" w14:textId="1107C5EE" w:rsidR="00355582" w:rsidRPr="000F07D0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E25EA" w:rsidRPr="000F07D0" w14:paraId="1C4E9205" w14:textId="77777777" w:rsidTr="00EF3BCB">
        <w:tc>
          <w:tcPr>
            <w:tcW w:w="3686" w:type="dxa"/>
            <w:shd w:val="clear" w:color="auto" w:fill="auto"/>
            <w:vAlign w:val="bottom"/>
          </w:tcPr>
          <w:p w14:paraId="5E01FD79" w14:textId="7C02E68B" w:rsidR="004E25EA" w:rsidRPr="000F07D0" w:rsidRDefault="004E25EA" w:rsidP="00355582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(Singapore branch)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0D65FAAE" w14:textId="5D10C58E" w:rsidR="004E25EA" w:rsidRPr="000F07D0" w:rsidRDefault="004E25EA" w:rsidP="00355582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355582" w:rsidRPr="000F07D0" w14:paraId="58C75BBF" w14:textId="77777777" w:rsidTr="00EF3BCB">
        <w:tc>
          <w:tcPr>
            <w:tcW w:w="3686" w:type="dxa"/>
            <w:shd w:val="clear" w:color="auto" w:fill="auto"/>
            <w:vAlign w:val="bottom"/>
          </w:tcPr>
          <w:p w14:paraId="2B9E8743" w14:textId="3FD641F7" w:rsidR="00355582" w:rsidRPr="000F07D0" w:rsidRDefault="00355582" w:rsidP="00355582">
            <w:pPr>
              <w:ind w:left="-64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5323" w:type="dxa"/>
            <w:shd w:val="clear" w:color="auto" w:fill="auto"/>
            <w:vAlign w:val="bottom"/>
          </w:tcPr>
          <w:p w14:paraId="7BB7E489" w14:textId="2CCBA12A" w:rsidR="00355582" w:rsidRPr="000F07D0" w:rsidRDefault="00355582" w:rsidP="00355582">
            <w:pPr>
              <w:ind w:right="-198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B3509D" w:rsidRPr="000F07D0" w14:paraId="64A48BBE" w14:textId="77777777" w:rsidTr="00EF3BCB">
        <w:tc>
          <w:tcPr>
            <w:tcW w:w="3686" w:type="dxa"/>
            <w:shd w:val="clear" w:color="auto" w:fill="auto"/>
            <w:vAlign w:val="bottom"/>
          </w:tcPr>
          <w:p w14:paraId="30165807" w14:textId="5DAE8F73" w:rsidR="00B3509D" w:rsidRPr="000F07D0" w:rsidRDefault="00B3509D" w:rsidP="00B3509D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Insurance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5323" w:type="dxa"/>
            <w:shd w:val="clear" w:color="auto" w:fill="auto"/>
            <w:vAlign w:val="bottom"/>
          </w:tcPr>
          <w:p w14:paraId="643BC940" w14:textId="603897C9" w:rsidR="00B3509D" w:rsidRPr="000F07D0" w:rsidRDefault="00B3509D" w:rsidP="00B3509D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BBCB382" w14:textId="0E82F925" w:rsidR="00115175" w:rsidRPr="000F07D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313F37CD" w14:textId="11166945" w:rsidR="00115175" w:rsidRPr="000F07D0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FF3D50" w:rsidRPr="000F07D0" w14:paraId="4554F16D" w14:textId="77777777" w:rsidTr="00A91C89">
        <w:tc>
          <w:tcPr>
            <w:tcW w:w="3658" w:type="dxa"/>
            <w:shd w:val="clear" w:color="auto" w:fill="auto"/>
            <w:vAlign w:val="bottom"/>
          </w:tcPr>
          <w:p w14:paraId="12171F54" w14:textId="77777777" w:rsidR="00FF3D50" w:rsidRPr="000F07D0" w:rsidRDefault="00FF3D50" w:rsidP="00A91C89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43" w:name="_Hlk171518448"/>
            <w:bookmarkStart w:id="44" w:name="_Hlk171518465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98ECB" w14:textId="3763D922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87BAD8" w14:textId="330EB7C8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117B3AE" w14:textId="77777777" w:rsidR="00FF3D50" w:rsidRPr="000F07D0" w:rsidRDefault="00FF3D50" w:rsidP="00A91C89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F3D50" w:rsidRPr="000F07D0" w14:paraId="38164B51" w14:textId="77777777" w:rsidTr="00A91C89">
        <w:tc>
          <w:tcPr>
            <w:tcW w:w="3658" w:type="dxa"/>
            <w:shd w:val="clear" w:color="auto" w:fill="auto"/>
            <w:vAlign w:val="bottom"/>
          </w:tcPr>
          <w:p w14:paraId="66BECCEB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849E8" w14:textId="3A25FFE9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EC830C1" w14:textId="205FF205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1035666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F3D50" w:rsidRPr="000F07D0" w14:paraId="46D68FF4" w14:textId="77777777" w:rsidTr="00A91C89">
        <w:tc>
          <w:tcPr>
            <w:tcW w:w="3658" w:type="dxa"/>
            <w:shd w:val="clear" w:color="auto" w:fill="auto"/>
            <w:vAlign w:val="bottom"/>
          </w:tcPr>
          <w:p w14:paraId="4A54281C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912B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34CDA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34261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F3D50" w:rsidRPr="000F07D0" w14:paraId="35B22029" w14:textId="77777777" w:rsidTr="00A91C89">
        <w:tc>
          <w:tcPr>
            <w:tcW w:w="3658" w:type="dxa"/>
            <w:shd w:val="clear" w:color="auto" w:fill="auto"/>
            <w:vAlign w:val="bottom"/>
          </w:tcPr>
          <w:p w14:paraId="129C8DE4" w14:textId="77777777" w:rsidR="00FF3D50" w:rsidRPr="000F07D0" w:rsidRDefault="00FF3D50" w:rsidP="00FF3D50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C2325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5DD0893" w14:textId="77777777" w:rsidR="00FF3D50" w:rsidRPr="000F07D0" w:rsidRDefault="00FF3D50" w:rsidP="00FF3D50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B9EC9D8" w14:textId="77777777" w:rsidR="00FF3D50" w:rsidRPr="000F07D0" w:rsidRDefault="00FF3D50" w:rsidP="00FF3D50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F3D50" w:rsidRPr="000F07D0" w14:paraId="2FB3108A" w14:textId="77777777" w:rsidTr="00A91C89">
        <w:tc>
          <w:tcPr>
            <w:tcW w:w="3658" w:type="dxa"/>
            <w:shd w:val="clear" w:color="auto" w:fill="auto"/>
            <w:vAlign w:val="bottom"/>
          </w:tcPr>
          <w:p w14:paraId="0D88A3AF" w14:textId="77777777" w:rsidR="00FF3D50" w:rsidRPr="000F07D0" w:rsidRDefault="00FF3D50" w:rsidP="00FF3D50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4DFC1B6F" w14:textId="725D57EC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77A69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5BB54744" w14:textId="308E20CA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47BE2A7" w14:textId="77777777" w:rsidR="00FF3D50" w:rsidRPr="000F07D0" w:rsidRDefault="00FF3D50" w:rsidP="00FF3D50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FF3D50" w:rsidRPr="00502CAB" w14:paraId="61D244DA" w14:textId="77777777" w:rsidTr="00A91C89">
        <w:tc>
          <w:tcPr>
            <w:tcW w:w="3658" w:type="dxa"/>
            <w:shd w:val="clear" w:color="auto" w:fill="auto"/>
            <w:vAlign w:val="bottom"/>
          </w:tcPr>
          <w:p w14:paraId="038E38E1" w14:textId="77777777" w:rsidR="00FF3D50" w:rsidRPr="00502CAB" w:rsidRDefault="00FF3D50" w:rsidP="00FF3D50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8D2CE" w14:textId="77777777" w:rsidR="00FF3D50" w:rsidRPr="00502CAB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32BCBC0" w14:textId="77777777" w:rsidR="00FF3D50" w:rsidRPr="00502CAB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2347751" w14:textId="77777777" w:rsidR="00FF3D50" w:rsidRPr="00502CAB" w:rsidRDefault="00FF3D50" w:rsidP="00FF3D50">
            <w:pPr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3D50" w:rsidRPr="000F07D0" w14:paraId="5A40BB9C" w14:textId="77777777" w:rsidTr="00A91C89">
        <w:tc>
          <w:tcPr>
            <w:tcW w:w="3658" w:type="dxa"/>
            <w:shd w:val="clear" w:color="auto" w:fill="auto"/>
            <w:vAlign w:val="bottom"/>
          </w:tcPr>
          <w:p w14:paraId="5AA844B9" w14:textId="77777777" w:rsidR="00FF3D50" w:rsidRPr="000F07D0" w:rsidRDefault="00FF3D50" w:rsidP="00FF3D50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14BC5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3A480E3" w14:textId="77777777" w:rsidR="00FF3D50" w:rsidRPr="000F07D0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8F14068" w14:textId="77777777" w:rsidR="00FF3D50" w:rsidRPr="000F07D0" w:rsidRDefault="00FF3D50" w:rsidP="00FF3D50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F3D50" w:rsidRPr="000F07D0" w14:paraId="718D1CC9" w14:textId="77777777" w:rsidTr="00A91C89">
        <w:tc>
          <w:tcPr>
            <w:tcW w:w="3658" w:type="dxa"/>
            <w:shd w:val="clear" w:color="auto" w:fill="auto"/>
            <w:vAlign w:val="bottom"/>
          </w:tcPr>
          <w:p w14:paraId="006A23D2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CE218" w14:textId="2C3213B1" w:rsidR="00FF3D50" w:rsidRPr="000F07D0" w:rsidRDefault="002A584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077A69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54AA6C0A" w14:textId="3FD9857B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8FF9F40" w14:textId="77777777" w:rsidR="00FF3D50" w:rsidRPr="000F07D0" w:rsidRDefault="00FF3D50" w:rsidP="00FF3D50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bookmarkEnd w:id="43"/>
      <w:tr w:rsidR="00FF3D50" w:rsidRPr="000F07D0" w14:paraId="7D091A98" w14:textId="77777777" w:rsidTr="00A91C89">
        <w:tc>
          <w:tcPr>
            <w:tcW w:w="3658" w:type="dxa"/>
            <w:shd w:val="clear" w:color="auto" w:fill="auto"/>
            <w:vAlign w:val="bottom"/>
          </w:tcPr>
          <w:p w14:paraId="4D96303F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(Singapore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C5CA04" w14:textId="17A2CCF9" w:rsidR="00FF3D50" w:rsidRPr="000F07D0" w:rsidRDefault="00077A6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E3A8DC" w14:textId="467A5EBF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BD1DC9C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FF3D50" w:rsidRPr="00502CAB" w14:paraId="52EF925C" w14:textId="77777777" w:rsidTr="00A91C89">
        <w:tc>
          <w:tcPr>
            <w:tcW w:w="3658" w:type="dxa"/>
            <w:shd w:val="clear" w:color="auto" w:fill="auto"/>
            <w:vAlign w:val="bottom"/>
          </w:tcPr>
          <w:p w14:paraId="614E35D3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73BC31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30763CA" w14:textId="77777777" w:rsidR="00FF3D50" w:rsidRPr="00502CAB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D8C1ADF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3D50" w:rsidRPr="000F07D0" w14:paraId="17330D64" w14:textId="77777777" w:rsidTr="00A91C89">
        <w:tc>
          <w:tcPr>
            <w:tcW w:w="3658" w:type="dxa"/>
            <w:shd w:val="clear" w:color="auto" w:fill="auto"/>
            <w:vAlign w:val="bottom"/>
          </w:tcPr>
          <w:p w14:paraId="4BCEB9D9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C9F49" w14:textId="77777777" w:rsidR="00FF3D50" w:rsidRPr="000F07D0" w:rsidRDefault="00FF3D50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3378B1C" w14:textId="77777777" w:rsidR="00FF3D50" w:rsidRPr="000F07D0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4E097F9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3D50" w:rsidRPr="000F07D0" w14:paraId="4047E656" w14:textId="77777777" w:rsidTr="00A91C89">
        <w:tc>
          <w:tcPr>
            <w:tcW w:w="3658" w:type="dxa"/>
            <w:shd w:val="clear" w:color="auto" w:fill="auto"/>
            <w:vAlign w:val="bottom"/>
          </w:tcPr>
          <w:p w14:paraId="1C957851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357DBD" w14:textId="47E65EBB" w:rsidR="00FF3D50" w:rsidRPr="000F07D0" w:rsidRDefault="002A584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77A69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8258BFB" w14:textId="7823B0BC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3781198" w14:textId="169AAB06" w:rsidR="00FF3D50" w:rsidRPr="000F07D0" w:rsidRDefault="00041173" w:rsidP="003C7720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</w:t>
            </w:r>
            <w:r w:rsidR="00A37CE7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FF3D50" w:rsidRPr="00502CAB" w14:paraId="1193B1FB" w14:textId="77777777" w:rsidTr="00A91C89">
        <w:tc>
          <w:tcPr>
            <w:tcW w:w="3658" w:type="dxa"/>
            <w:shd w:val="clear" w:color="auto" w:fill="auto"/>
            <w:vAlign w:val="bottom"/>
          </w:tcPr>
          <w:p w14:paraId="125089C2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C190B9" w14:textId="77777777" w:rsidR="00FF3D50" w:rsidRPr="00502CAB" w:rsidRDefault="00FF3D50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AD9DA5B" w14:textId="77777777" w:rsidR="00FF3D50" w:rsidRPr="00502CAB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29AA408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F3D50" w:rsidRPr="000F07D0" w14:paraId="59C62662" w14:textId="77777777" w:rsidTr="00A91C89">
        <w:tc>
          <w:tcPr>
            <w:tcW w:w="3658" w:type="dxa"/>
            <w:shd w:val="clear" w:color="auto" w:fill="auto"/>
            <w:vAlign w:val="bottom"/>
          </w:tcPr>
          <w:p w14:paraId="6A1FB350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EE8B1" w14:textId="77777777" w:rsidR="00FF3D50" w:rsidRPr="000F07D0" w:rsidRDefault="00FF3D50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BA1A5F7" w14:textId="77777777" w:rsidR="00FF3D50" w:rsidRPr="000F07D0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368E280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3D50" w:rsidRPr="000F07D0" w14:paraId="2EB5C092" w14:textId="77777777" w:rsidTr="00A91C89">
        <w:tc>
          <w:tcPr>
            <w:tcW w:w="3658" w:type="dxa"/>
            <w:shd w:val="clear" w:color="auto" w:fill="auto"/>
            <w:vAlign w:val="bottom"/>
          </w:tcPr>
          <w:p w14:paraId="21BB6E4C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Insurance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2E831448" w14:textId="17A02DD3" w:rsidR="00FF3D50" w:rsidRPr="000F07D0" w:rsidRDefault="00077A69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5ADCA3F" w14:textId="1AA6FB19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734C6A7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highlight w:val="magenta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FF3D50" w:rsidRPr="00502CAB" w14:paraId="6362FEC2" w14:textId="77777777" w:rsidTr="00A91C89">
        <w:tc>
          <w:tcPr>
            <w:tcW w:w="3658" w:type="dxa"/>
            <w:shd w:val="clear" w:color="auto" w:fill="auto"/>
            <w:vAlign w:val="bottom"/>
          </w:tcPr>
          <w:p w14:paraId="0DA97AF5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DEBB48" w14:textId="77777777" w:rsidR="00FF3D50" w:rsidRPr="00502CAB" w:rsidRDefault="00FF3D50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0C38E6D" w14:textId="77777777" w:rsidR="00FF3D50" w:rsidRPr="00502CAB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93BBA32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3D50" w:rsidRPr="000F07D0" w14:paraId="281BB904" w14:textId="77777777" w:rsidTr="00A91C89">
        <w:tc>
          <w:tcPr>
            <w:tcW w:w="3658" w:type="dxa"/>
            <w:shd w:val="clear" w:color="auto" w:fill="auto"/>
            <w:vAlign w:val="bottom"/>
          </w:tcPr>
          <w:p w14:paraId="67D43636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0985F" w14:textId="77777777" w:rsidR="00FF3D50" w:rsidRPr="000F07D0" w:rsidRDefault="00FF3D50" w:rsidP="00FF3D50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A525DCA" w14:textId="77777777" w:rsidR="00FF3D50" w:rsidRPr="000F07D0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4E4C9BB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F3D50" w:rsidRPr="000F07D0" w14:paraId="167B86F3" w14:textId="77777777" w:rsidTr="00A91C89">
        <w:tc>
          <w:tcPr>
            <w:tcW w:w="3658" w:type="dxa"/>
            <w:shd w:val="clear" w:color="auto" w:fill="auto"/>
            <w:vAlign w:val="bottom"/>
          </w:tcPr>
          <w:p w14:paraId="4A959D21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(Thailand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9CA2F" w14:textId="10BCF213" w:rsidR="00FF3D50" w:rsidRPr="000F07D0" w:rsidRDefault="002A584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77A69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3A8E6D0D" w14:textId="468A8387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4FA6EDB" w14:textId="6E15BC8F" w:rsidR="00FF3D50" w:rsidRPr="000F07D0" w:rsidRDefault="00041173" w:rsidP="003C7720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7E6D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FF3D50" w:rsidRPr="000F07D0" w14:paraId="3CA90676" w14:textId="77777777" w:rsidTr="00A91C89">
        <w:tc>
          <w:tcPr>
            <w:tcW w:w="3658" w:type="dxa"/>
            <w:shd w:val="clear" w:color="auto" w:fill="auto"/>
            <w:vAlign w:val="bottom"/>
          </w:tcPr>
          <w:p w14:paraId="1BF4E562" w14:textId="2F1AD426" w:rsidR="00FF3D50" w:rsidRPr="000F07D0" w:rsidRDefault="007B7162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10908F" w14:textId="199A2403" w:rsidR="00FF3D50" w:rsidRPr="000F07D0" w:rsidRDefault="00077A6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F867B05" w14:textId="7B2247E8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52A23B8" w14:textId="17DF6047" w:rsidR="00FF3D50" w:rsidRPr="000F07D0" w:rsidRDefault="00041173" w:rsidP="003C7720">
            <w:pPr>
              <w:tabs>
                <w:tab w:val="left" w:pos="900"/>
                <w:tab w:val="left" w:pos="2160"/>
                <w:tab w:val="right" w:pos="792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7E6D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อัตราปกติที่ให้กับลูกค้าทั่วไป</w:t>
            </w:r>
          </w:p>
        </w:tc>
      </w:tr>
      <w:tr w:rsidR="00FF3D50" w:rsidRPr="00502CAB" w14:paraId="204E9482" w14:textId="77777777" w:rsidTr="00A91C89">
        <w:tc>
          <w:tcPr>
            <w:tcW w:w="3658" w:type="dxa"/>
            <w:shd w:val="clear" w:color="auto" w:fill="auto"/>
            <w:vAlign w:val="bottom"/>
          </w:tcPr>
          <w:p w14:paraId="3B69B4AF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4572EA" w14:textId="77777777" w:rsidR="00FF3D50" w:rsidRPr="00502CAB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05676F1" w14:textId="77777777" w:rsidR="00FF3D50" w:rsidRPr="00502CAB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01DBFA9" w14:textId="77777777" w:rsidR="00FF3D50" w:rsidRPr="00502CAB" w:rsidRDefault="00FF3D50" w:rsidP="00FF3D50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3D50" w:rsidRPr="000F07D0" w14:paraId="5D49AE54" w14:textId="77777777" w:rsidTr="00A91C89">
        <w:tc>
          <w:tcPr>
            <w:tcW w:w="3658" w:type="dxa"/>
            <w:shd w:val="clear" w:color="auto" w:fill="auto"/>
            <w:vAlign w:val="bottom"/>
          </w:tcPr>
          <w:p w14:paraId="01A3F81A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1ABC1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5D6C855" w14:textId="77777777" w:rsidR="00FF3D50" w:rsidRPr="000F07D0" w:rsidRDefault="00FF3D50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BD03337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FF3D50" w:rsidRPr="000F07D0" w14:paraId="1A924F0E" w14:textId="77777777" w:rsidTr="00A91C89">
        <w:tc>
          <w:tcPr>
            <w:tcW w:w="3658" w:type="dxa"/>
            <w:shd w:val="clear" w:color="auto" w:fill="auto"/>
            <w:vAlign w:val="bottom"/>
          </w:tcPr>
          <w:p w14:paraId="6EB1B530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3280E920" w14:textId="186B0BDB" w:rsidR="00FF3D50" w:rsidRPr="000F07D0" w:rsidRDefault="002A584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7A69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</w:p>
        </w:tc>
        <w:tc>
          <w:tcPr>
            <w:tcW w:w="1296" w:type="dxa"/>
            <w:vAlign w:val="bottom"/>
          </w:tcPr>
          <w:p w14:paraId="167C3FAD" w14:textId="114A9BC2" w:rsidR="00FF3D50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7A39B87" w14:textId="77777777" w:rsidR="00FF3D50" w:rsidRPr="000F07D0" w:rsidRDefault="00FF3D50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C844B1" w:rsidRPr="000F07D0" w14:paraId="7FF39E0C" w14:textId="77777777" w:rsidTr="00A91C89">
        <w:tc>
          <w:tcPr>
            <w:tcW w:w="3658" w:type="dxa"/>
            <w:shd w:val="clear" w:color="auto" w:fill="auto"/>
            <w:vAlign w:val="bottom"/>
          </w:tcPr>
          <w:p w14:paraId="0F8946B7" w14:textId="726F8CDB" w:rsidR="00C844B1" w:rsidRPr="000F07D0" w:rsidRDefault="007B7162" w:rsidP="00FF3D50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206A8FAF" w14:textId="7D42C18D" w:rsidR="00C844B1" w:rsidRPr="000F07D0" w:rsidRDefault="002A5849" w:rsidP="00FF3D50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B7162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3316DEB4" w14:textId="68E96710" w:rsidR="00C844B1" w:rsidRPr="000F07D0" w:rsidRDefault="002A5849" w:rsidP="00FF3D50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B7162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F6A66BA" w14:textId="390FB7B9" w:rsidR="00C844B1" w:rsidRPr="000F07D0" w:rsidRDefault="007B7162" w:rsidP="00FF3D50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7619DC8B" w14:textId="7DF1A1C7" w:rsidR="00502CAB" w:rsidRDefault="00502CAB" w:rsidP="00502CAB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p w14:paraId="39D85318" w14:textId="77777777" w:rsidR="00502CAB" w:rsidRDefault="00502CAB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bookmarkEnd w:id="44"/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C844B1" w:rsidRPr="00502CAB" w14:paraId="360F2FAB" w14:textId="77777777" w:rsidTr="006B2575">
        <w:tc>
          <w:tcPr>
            <w:tcW w:w="3658" w:type="dxa"/>
            <w:shd w:val="clear" w:color="auto" w:fill="auto"/>
            <w:vAlign w:val="bottom"/>
          </w:tcPr>
          <w:p w14:paraId="71E235C1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52D2B" w14:textId="2954C9C9" w:rsidR="00C844B1" w:rsidRPr="00502CAB" w:rsidRDefault="002A5849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844B1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C844B1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28E6F" w14:textId="5C2682E3" w:rsidR="00C844B1" w:rsidRPr="00502CAB" w:rsidRDefault="002A5849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C844B1"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7EEFA90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844B1" w:rsidRPr="00502CAB" w14:paraId="547DE795" w14:textId="77777777" w:rsidTr="006B2575">
        <w:tc>
          <w:tcPr>
            <w:tcW w:w="3658" w:type="dxa"/>
            <w:shd w:val="clear" w:color="auto" w:fill="auto"/>
            <w:vAlign w:val="bottom"/>
          </w:tcPr>
          <w:p w14:paraId="7FA4864A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0B68C" w14:textId="4BB09B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D2807D4" w14:textId="68B34545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73C12A3A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844B1" w:rsidRPr="00502CAB" w14:paraId="790E7A8D" w14:textId="77777777" w:rsidTr="006B2575">
        <w:tc>
          <w:tcPr>
            <w:tcW w:w="3658" w:type="dxa"/>
            <w:shd w:val="clear" w:color="auto" w:fill="auto"/>
            <w:vAlign w:val="bottom"/>
          </w:tcPr>
          <w:p w14:paraId="7D2A2A59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795C3" w14:textId="777777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93661" w14:textId="777777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7E73A" w14:textId="77777777" w:rsidR="00C844B1" w:rsidRPr="00502CAB" w:rsidRDefault="00C844B1" w:rsidP="006B2575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844B1" w:rsidRPr="00502CAB" w14:paraId="64786DE9" w14:textId="77777777" w:rsidTr="006B2575">
        <w:tc>
          <w:tcPr>
            <w:tcW w:w="3658" w:type="dxa"/>
            <w:shd w:val="clear" w:color="auto" w:fill="auto"/>
            <w:vAlign w:val="bottom"/>
          </w:tcPr>
          <w:p w14:paraId="3B80754C" w14:textId="77777777" w:rsidR="00C844B1" w:rsidRPr="00502CAB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CB09" w14:textId="77777777" w:rsidR="00C844B1" w:rsidRPr="00502CAB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9FDB8" w14:textId="77777777" w:rsidR="00C844B1" w:rsidRPr="00502CAB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79CC" w14:textId="77777777" w:rsidR="00C844B1" w:rsidRPr="00502CAB" w:rsidRDefault="00C844B1" w:rsidP="006B2575">
            <w:pPr>
              <w:ind w:left="-64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</w:tr>
      <w:tr w:rsidR="00C844B1" w:rsidRPr="00502CAB" w14:paraId="29D23491" w14:textId="77777777" w:rsidTr="006B2575">
        <w:tc>
          <w:tcPr>
            <w:tcW w:w="3658" w:type="dxa"/>
            <w:shd w:val="clear" w:color="auto" w:fill="auto"/>
            <w:vAlign w:val="bottom"/>
          </w:tcPr>
          <w:p w14:paraId="7B1D6593" w14:textId="04D7D3B1" w:rsidR="00C844B1" w:rsidRPr="00502CAB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CEA1C1" w14:textId="777777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F202B93" w14:textId="77777777" w:rsidR="00C844B1" w:rsidRPr="00502CAB" w:rsidRDefault="00C844B1" w:rsidP="006B2575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703484A9" w14:textId="77777777" w:rsidR="00C844B1" w:rsidRPr="00502CAB" w:rsidRDefault="00C844B1" w:rsidP="006B2575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844B1" w:rsidRPr="00502CAB" w14:paraId="37ECF5F4" w14:textId="77777777" w:rsidTr="006B2575">
        <w:tc>
          <w:tcPr>
            <w:tcW w:w="3658" w:type="dxa"/>
            <w:shd w:val="clear" w:color="auto" w:fill="auto"/>
            <w:vAlign w:val="bottom"/>
          </w:tcPr>
          <w:p w14:paraId="00376B2F" w14:textId="77777777" w:rsidR="00C844B1" w:rsidRPr="00502CAB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502CA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691788A5" w14:textId="7654CAAD" w:rsidR="00C844B1" w:rsidRPr="00502CAB" w:rsidRDefault="002A5849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844B1"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296" w:type="dxa"/>
            <w:vAlign w:val="bottom"/>
          </w:tcPr>
          <w:p w14:paraId="46E1FFFA" w14:textId="4ADDE4FD" w:rsidR="00C844B1" w:rsidRPr="00502CAB" w:rsidRDefault="00C844B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7260078" w14:textId="77777777" w:rsidR="00C844B1" w:rsidRPr="00502CAB" w:rsidRDefault="00C844B1" w:rsidP="006B2575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C844B1" w:rsidRPr="00502CAB" w14:paraId="0E303DE8" w14:textId="77777777" w:rsidTr="006B2575">
        <w:tc>
          <w:tcPr>
            <w:tcW w:w="3658" w:type="dxa"/>
            <w:shd w:val="clear" w:color="auto" w:fill="auto"/>
            <w:vAlign w:val="bottom"/>
          </w:tcPr>
          <w:p w14:paraId="18A45CDF" w14:textId="77777777" w:rsidR="00C844B1" w:rsidRPr="00502CAB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B9892" w14:textId="777777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A6916C5" w14:textId="77777777" w:rsidR="00C844B1" w:rsidRPr="00502CAB" w:rsidRDefault="00C844B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C9B559E" w14:textId="77777777" w:rsidR="00C844B1" w:rsidRPr="00502CAB" w:rsidRDefault="00C844B1" w:rsidP="006B2575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844B1" w:rsidRPr="00502CAB" w14:paraId="197D977E" w14:textId="77777777" w:rsidTr="006B2575">
        <w:tc>
          <w:tcPr>
            <w:tcW w:w="3658" w:type="dxa"/>
            <w:shd w:val="clear" w:color="auto" w:fill="auto"/>
            <w:vAlign w:val="bottom"/>
          </w:tcPr>
          <w:p w14:paraId="6BC3A6E6" w14:textId="63C6D539" w:rsidR="00C844B1" w:rsidRPr="00502CAB" w:rsidRDefault="00C844B1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502CA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E6B98B" w14:textId="77777777" w:rsidR="00C844B1" w:rsidRPr="00502CAB" w:rsidRDefault="00C844B1" w:rsidP="006B25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D68EA3A" w14:textId="77777777" w:rsidR="00C844B1" w:rsidRPr="00502CAB" w:rsidRDefault="00C844B1" w:rsidP="006B2575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CEEA003" w14:textId="77777777" w:rsidR="00C844B1" w:rsidRPr="00502CAB" w:rsidRDefault="00C844B1" w:rsidP="006B2575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920E4" w:rsidRPr="00502CAB" w14:paraId="7F314C9B" w14:textId="77777777" w:rsidTr="006B2575">
        <w:tc>
          <w:tcPr>
            <w:tcW w:w="3658" w:type="dxa"/>
            <w:shd w:val="clear" w:color="auto" w:fill="auto"/>
            <w:vAlign w:val="bottom"/>
          </w:tcPr>
          <w:p w14:paraId="32C58154" w14:textId="54D309CF" w:rsidR="003920E4" w:rsidRPr="00502CAB" w:rsidRDefault="003920E4" w:rsidP="006B2575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</w:rPr>
              <w:t xml:space="preserve">RHB Bank </w:t>
            </w:r>
            <w:proofErr w:type="spellStart"/>
            <w:r w:rsidRPr="00502CAB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DFF3DEB" w14:textId="45444EE1" w:rsidR="003920E4" w:rsidRPr="00502CAB" w:rsidRDefault="002A5849" w:rsidP="006B257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3920E4" w:rsidRPr="00502CA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502CAB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296" w:type="dxa"/>
            <w:vAlign w:val="bottom"/>
          </w:tcPr>
          <w:p w14:paraId="23F74860" w14:textId="1186F27D" w:rsidR="003920E4" w:rsidRPr="00502CAB" w:rsidRDefault="003920E4" w:rsidP="00FF4D27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0A042D8" w14:textId="654F7B82" w:rsidR="003920E4" w:rsidRPr="00502CAB" w:rsidRDefault="003920E4" w:rsidP="00FF4D27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02CA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</w:tbl>
    <w:p w14:paraId="011C0BA0" w14:textId="77777777" w:rsidR="000A4ABA" w:rsidRDefault="000A4ABA" w:rsidP="00FF3D50">
      <w:pPr>
        <w:jc w:val="thaiDistribute"/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</w:pPr>
    </w:p>
    <w:p w14:paraId="4D6CBBB4" w14:textId="44526E2B" w:rsidR="00FF3D50" w:rsidRPr="000F07D0" w:rsidRDefault="00FF3D50" w:rsidP="00FF3D50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ยอดคงเหลือระหว่างบริษัทและกิจการที่เกี่ยวข้องกัน ณ วันที่ </w:t>
      </w:r>
      <w:r w:rsidR="002A5849" w:rsidRPr="002A5849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30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2567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31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2566</w:t>
      </w:r>
      <w:r w:rsidRPr="000F07D0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เป็นดังนี้</w:t>
      </w:r>
    </w:p>
    <w:p w14:paraId="2AEA9ECF" w14:textId="77777777" w:rsidR="009D5C59" w:rsidRPr="000F07D0" w:rsidRDefault="009D5C59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0F07D0" w14:paraId="4A148EDD" w14:textId="3BAE4DCB" w:rsidTr="00956F1F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EC28A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28BA8" w14:textId="5FD241CE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B3F1D" w14:textId="6F7B5C3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F3D50" w:rsidRPr="000F07D0" w14:paraId="707C55F5" w14:textId="77777777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24D5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BCB6F" w14:textId="19FD7F68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9822D0" w14:textId="0ACB7066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9D5C59" w:rsidRPr="000F07D0" w14:paraId="51DC3C99" w14:textId="63E0F142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966" w14:textId="77777777" w:rsidR="009D5C59" w:rsidRPr="000F07D0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6AB95B72" w:rsidR="009D5C59" w:rsidRPr="000F07D0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453E2" w14:textId="4B4F8513" w:rsidR="009D5C59" w:rsidRPr="000F07D0" w:rsidRDefault="009D5C59" w:rsidP="009D5C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D5C59" w:rsidRPr="000F07D0" w14:paraId="6ABEB08B" w14:textId="2062D5F4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8EEE" w14:textId="77777777" w:rsidR="009D5C59" w:rsidRPr="000F07D0" w:rsidRDefault="009D5C59" w:rsidP="009D5C59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7373B" w14:textId="77777777" w:rsidR="009D5C59" w:rsidRPr="000F07D0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6A4BF" w14:textId="77777777" w:rsidR="009D5C59" w:rsidRPr="000F07D0" w:rsidRDefault="009D5C59" w:rsidP="009D5C5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9D5C59" w:rsidRPr="000F07D0" w14:paraId="32DF11E1" w14:textId="1BDAE238" w:rsidTr="009D5C5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A3BB" w14:textId="77777777" w:rsidR="009D5C59" w:rsidRPr="000F07D0" w:rsidRDefault="009D5C59" w:rsidP="009D5C59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D2486" w14:textId="77777777" w:rsidR="009D5C59" w:rsidRPr="000F07D0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45FA" w14:textId="77777777" w:rsidR="009D5C59" w:rsidRPr="000F07D0" w:rsidRDefault="009D5C59" w:rsidP="009D5C59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F3D50" w:rsidRPr="000F07D0" w14:paraId="3C5556ED" w14:textId="2BFA542C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BF7A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B69C5" w14:textId="181BC544" w:rsidR="00FF3D50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1614B0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BF958" w14:textId="63D7EF25" w:rsidR="00FF3D50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</w:t>
            </w:r>
          </w:p>
        </w:tc>
      </w:tr>
      <w:tr w:rsidR="00FF3D50" w:rsidRPr="000F07D0" w14:paraId="527D930E" w14:textId="58198B3F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89F5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25EDA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FC767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F3D50" w:rsidRPr="000F07D0" w14:paraId="7D5059F7" w14:textId="7D919A3F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F7354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759E4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6F4D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F3D50" w:rsidRPr="000F07D0" w14:paraId="4CF18190" w14:textId="44D5C61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4647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07F4947F" w14:textId="1D74071C" w:rsidR="00FF3D50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893348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80DA" w14:textId="669E700C" w:rsidR="00FF3D50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</w:tr>
      <w:tr w:rsidR="00FF3D50" w:rsidRPr="000F07D0" w14:paraId="3915D99C" w14:textId="0D9D6D0B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7D84" w14:textId="77777777" w:rsidR="00FF3D50" w:rsidRPr="000F07D0" w:rsidRDefault="00FF3D50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7B165E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F1F2" w14:textId="77777777" w:rsidR="00FF3D50" w:rsidRPr="000F07D0" w:rsidRDefault="00FF3D50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7B18F4" w:rsidRPr="000F07D0" w14:paraId="0D9632D4" w14:textId="77777777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2F256" w14:textId="34846246" w:rsidR="007B18F4" w:rsidRPr="000F07D0" w:rsidRDefault="007B18F4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ลูก</w:t>
            </w:r>
            <w:r w:rsidRPr="007B18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หนี้อื่น</w:t>
            </w:r>
            <w:r w:rsidRPr="007B18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7B18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7BAA3" w14:textId="77777777" w:rsidR="007B18F4" w:rsidRPr="000F07D0" w:rsidRDefault="007B18F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FE08C" w14:textId="77777777" w:rsidR="007B18F4" w:rsidRPr="000F07D0" w:rsidRDefault="007B18F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7B18F4" w:rsidRPr="000F07D0" w14:paraId="395451AF" w14:textId="77777777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ABEE" w14:textId="5713DB31" w:rsidR="007B18F4" w:rsidRPr="000F07D0" w:rsidRDefault="007B18F4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7158BD26" w14:textId="50E476CD" w:rsidR="007B18F4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7B18F4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4606" w14:textId="03849B78" w:rsidR="007B18F4" w:rsidRPr="000F07D0" w:rsidRDefault="007B18F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7B18F4" w:rsidRPr="000F07D0" w14:paraId="32B8D8AE" w14:textId="77777777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F0AA" w14:textId="77777777" w:rsidR="007B18F4" w:rsidRPr="000F07D0" w:rsidRDefault="007B18F4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D4BA0" w14:textId="77777777" w:rsidR="007B18F4" w:rsidRPr="000F07D0" w:rsidRDefault="007B18F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16DC" w14:textId="77777777" w:rsidR="007B18F4" w:rsidRPr="000F07D0" w:rsidRDefault="007B18F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3920E4" w:rsidRPr="000F07D0" w14:paraId="4EF563E8" w14:textId="4D8ABE8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9456" w14:textId="5EC060B5" w:rsidR="003920E4" w:rsidRPr="000F07D0" w:rsidRDefault="003920E4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38580" w14:textId="77777777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5DB7" w14:textId="77777777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3920E4" w:rsidRPr="000F07D0" w14:paraId="6A5B5D34" w14:textId="7B642E69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951F" w14:textId="73ACEC56" w:rsidR="003920E4" w:rsidRPr="000F07D0" w:rsidRDefault="003920E4" w:rsidP="00FF3D50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RHB Investment Bank </w:t>
            </w:r>
            <w:proofErr w:type="spellStart"/>
            <w:r w:rsidRPr="000F07D0">
              <w:rPr>
                <w:rFonts w:ascii="Browallia New" w:hAnsi="Browallia New" w:cs="Browallia New"/>
                <w:sz w:val="28"/>
                <w:szCs w:val="28"/>
              </w:rPr>
              <w:t>Berhad</w:t>
            </w:r>
            <w:proofErr w:type="spellEnd"/>
          </w:p>
        </w:tc>
        <w:tc>
          <w:tcPr>
            <w:tcW w:w="1440" w:type="dxa"/>
            <w:shd w:val="clear" w:color="auto" w:fill="FAFAFA"/>
            <w:vAlign w:val="bottom"/>
          </w:tcPr>
          <w:p w14:paraId="43388537" w14:textId="292D0705" w:rsidR="003920E4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3920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78CA" w14:textId="5B12A05C" w:rsidR="003920E4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3920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49</w:t>
            </w:r>
          </w:p>
        </w:tc>
      </w:tr>
      <w:tr w:rsidR="003920E4" w:rsidRPr="000F07D0" w14:paraId="551426F9" w14:textId="6307C6F4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DD1" w14:textId="2E891417" w:rsidR="003920E4" w:rsidRPr="000F07D0" w:rsidRDefault="003920E4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39663E" w14:textId="5BD4937D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7C39" w14:textId="052B1A26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3920E4" w:rsidRPr="000F07D0" w14:paraId="0E3C94F4" w14:textId="0F725AAC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0312" w14:textId="6196E152" w:rsidR="003920E4" w:rsidRPr="000F07D0" w:rsidRDefault="003920E4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เงินกู้ยืม</w:t>
            </w: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21F03" w14:textId="77777777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224C" w14:textId="77777777" w:rsidR="003920E4" w:rsidRPr="000F07D0" w:rsidRDefault="003920E4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</w:tr>
      <w:tr w:rsidR="003920E4" w:rsidRPr="000F07D0" w14:paraId="65963016" w14:textId="5FE97EB8" w:rsidTr="00A41E4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9022" w14:textId="160668AE" w:rsidR="003920E4" w:rsidRPr="000F07D0" w:rsidRDefault="003920E4" w:rsidP="00FF3D50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RHB Bank </w:t>
            </w:r>
            <w:proofErr w:type="spellStart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Berhad</w:t>
            </w:r>
            <w:proofErr w:type="spellEnd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(Thailand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branch) 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C26B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F46A5" w14:textId="5224ADFA" w:rsidR="003920E4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460</w:t>
            </w:r>
            <w:r w:rsidR="003920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5321" w14:textId="6CFEBED7" w:rsidR="003920E4" w:rsidRPr="000F07D0" w:rsidRDefault="002A5849" w:rsidP="00FF3D50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400</w:t>
            </w:r>
            <w:r w:rsidR="003920E4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</w:t>
            </w:r>
          </w:p>
        </w:tc>
      </w:tr>
    </w:tbl>
    <w:p w14:paraId="0CC2DA49" w14:textId="2E0EF5DB" w:rsidR="00146944" w:rsidRPr="000F07D0" w:rsidRDefault="0014694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p w14:paraId="60967C5C" w14:textId="77777777" w:rsidR="004F1704" w:rsidRPr="000F07D0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0F07D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เงินกู้ยืมจากกิจการที่เกี่ยวข้องกัน</w:t>
      </w:r>
    </w:p>
    <w:p w14:paraId="082DC6A4" w14:textId="77777777" w:rsidR="004F1704" w:rsidRPr="000F07D0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7A9E4B18" w14:textId="00C0D185" w:rsidR="009D5C59" w:rsidRPr="000F07D0" w:rsidRDefault="009D5C59" w:rsidP="009D5C59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</w:t>
      </w:r>
      <w:r w:rsidRPr="000F07D0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p w14:paraId="75CA307D" w14:textId="77777777" w:rsidR="006162EC" w:rsidRPr="000F07D0" w:rsidRDefault="006162EC" w:rsidP="006162EC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8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01"/>
        <w:gridCol w:w="1440"/>
        <w:gridCol w:w="1440"/>
      </w:tblGrid>
      <w:tr w:rsidR="00FF3D50" w:rsidRPr="000F07D0" w14:paraId="13DCC8A1" w14:textId="426A2BB9" w:rsidTr="00956F1F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FF3D50" w:rsidRPr="000F07D0" w:rsidRDefault="00FF3D50" w:rsidP="00FF3D50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4A077" w14:textId="17F43BE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C247B" w14:textId="20DAFFF3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F3D50" w:rsidRPr="000F07D0" w14:paraId="2B0385CC" w14:textId="77777777" w:rsidTr="009D5C5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BC13A" w14:textId="77777777" w:rsidR="00FF3D50" w:rsidRPr="000F07D0" w:rsidRDefault="00FF3D50" w:rsidP="00FF3D50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0AD3A" w14:textId="5EC22B0A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927E49" w14:textId="03FD4008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9F4DFD" w:rsidRPr="000F07D0" w14:paraId="657EE4CB" w14:textId="18B07F7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9F4DFD" w:rsidRPr="000F07D0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13C6CD3C" w:rsidR="009F4DFD" w:rsidRPr="000F07D0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15D629" w14:textId="61D37657" w:rsidR="009F4DFD" w:rsidRPr="000F07D0" w:rsidRDefault="009F4DFD" w:rsidP="009F4D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F4DFD" w:rsidRPr="000F07D0" w14:paraId="18482D2C" w14:textId="4EC5C101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9F4DFD" w:rsidRPr="000F07D0" w:rsidRDefault="009F4DFD" w:rsidP="009F4DFD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05E22" w14:textId="77777777" w:rsidR="009F4DFD" w:rsidRPr="000F07D0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229A" w14:textId="77777777" w:rsidR="009F4DFD" w:rsidRPr="000F07D0" w:rsidRDefault="009F4DFD" w:rsidP="009F4D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93348" w:rsidRPr="000F07D0" w14:paraId="6EC3A539" w14:textId="355E1C41" w:rsidTr="00A91C8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7F915CF7" w:rsidR="00893348" w:rsidRPr="000F07D0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bookmarkStart w:id="45" w:name="OLE_LINK35"/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0F388F">
              <w:rPr>
                <w:rFonts w:ascii="Browallia New" w:hAnsi="Browallia New" w:cs="Browallia New"/>
                <w:sz w:val="28"/>
                <w:szCs w:val="28"/>
              </w:rPr>
              <w:t>/</w:t>
            </w:r>
            <w:r w:rsidR="000F388F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89D1F38" w14:textId="73EDEE8E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EA6D4" w14:textId="545A2647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</w:p>
        </w:tc>
      </w:tr>
      <w:tr w:rsidR="00893348" w:rsidRPr="000F07D0" w14:paraId="3EC5C172" w14:textId="0E02FC38" w:rsidTr="00A91C8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69F37290" w:rsidR="00893348" w:rsidRPr="000F07D0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1D0E0AEC" w14:textId="6BC3C37A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92A4B8" w14:textId="239B6A36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</w:p>
        </w:tc>
      </w:tr>
      <w:tr w:rsidR="00893348" w:rsidRPr="000F07D0" w14:paraId="41C651EC" w14:textId="77777777" w:rsidTr="00A91C8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95CE9FD" w14:textId="535017C1" w:rsidR="00893348" w:rsidRPr="000F07D0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7C897795" w14:textId="0F5A257E" w:rsidR="00893348" w:rsidRPr="000F07D0" w:rsidRDefault="00893348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BD85E4" w14:textId="5001B5B6" w:rsidR="00893348" w:rsidRPr="000F07D0" w:rsidRDefault="00893348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93348" w:rsidRPr="000F07D0" w14:paraId="67F62FE4" w14:textId="4BC5FF69" w:rsidTr="00A91C89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09C510B3" w:rsidR="00893348" w:rsidRPr="000F07D0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 (ขาดทุน) ที่ยังไม่เกิดขึ้นจากการแปลงค่าเงินตราต่างประเทศ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1722E" w14:textId="6183BBC8" w:rsidR="00893348" w:rsidRPr="000F07D0" w:rsidRDefault="00893348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2D73" w14:textId="71C524FE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</w:tr>
      <w:tr w:rsidR="00893348" w:rsidRPr="000F07D0" w14:paraId="244E9720" w14:textId="1DB04123" w:rsidTr="00030485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3ED0C44C" w:rsidR="00893348" w:rsidRPr="00FF4D27" w:rsidRDefault="00893348" w:rsidP="0089334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</w:t>
            </w:r>
            <w:r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  <w:r w:rsidR="000F388F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="000F38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17E239" w14:textId="339FC012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460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BFA393" w14:textId="34910A68" w:rsidR="00893348" w:rsidRPr="000F07D0" w:rsidRDefault="002A5849" w:rsidP="00893348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893348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bookmarkEnd w:id="45"/>
    </w:tbl>
    <w:p w14:paraId="7608682F" w14:textId="77777777" w:rsidR="004F1704" w:rsidRPr="000F07D0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B91D0CE" w14:textId="77777777" w:rsidR="00115175" w:rsidRPr="000F07D0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40440E1" w14:textId="77777777" w:rsidR="00DE152B" w:rsidRPr="000F07D0" w:rsidRDefault="00DE152B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D787F45" w14:textId="2CA0D14D" w:rsidR="00115175" w:rsidRPr="000F07D0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0F07D0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6DDA70B1" w14:textId="77777777" w:rsidR="00A41019" w:rsidRPr="000F07D0" w:rsidRDefault="00A41019" w:rsidP="00A41019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7BB7DF95" w14:textId="74ABF543" w:rsidR="00FF3D50" w:rsidRPr="000F07D0" w:rsidRDefault="00FF3D50" w:rsidP="00FF3D50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ค่าตอบแทนผู้บริหารสำคัญของบริษัทสำหรับ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รอบระยะเวลาหกเดือน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62242B"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เป็นดังนี้</w:t>
      </w:r>
    </w:p>
    <w:p w14:paraId="66957E07" w14:textId="77777777" w:rsidR="00A41019" w:rsidRPr="000F07D0" w:rsidRDefault="00A41019" w:rsidP="00A41019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FF3D50" w:rsidRPr="000F07D0" w14:paraId="1C74DB91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8880" w14:textId="77777777" w:rsidR="00FF3D50" w:rsidRPr="000F07D0" w:rsidRDefault="00FF3D50" w:rsidP="00A91C89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7BBB" w14:textId="37456C3A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7779E" w14:textId="5E918C41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FF3D50" w:rsidRPr="000F07D0" w14:paraId="3449C838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041F" w14:textId="77777777" w:rsidR="00FF3D50" w:rsidRPr="000F07D0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bookmarkStart w:id="46" w:name="OLE_LINK4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E6D1" w14:textId="04849B66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D9353" w14:textId="22B0357B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bookmarkEnd w:id="46"/>
      <w:tr w:rsidR="00FF3D50" w:rsidRPr="000F07D0" w14:paraId="6F851CA7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2E9EF" w14:textId="77777777" w:rsidR="00FF3D50" w:rsidRPr="000F07D0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52447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DA950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FF3D50" w:rsidRPr="000F07D0" w14:paraId="01DBC050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3484" w14:textId="77777777" w:rsidR="00FF3D50" w:rsidRPr="000F07D0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0A3E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D1A6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F3D50" w:rsidRPr="000F07D0" w14:paraId="1A308FAA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6226" w14:textId="77777777" w:rsidR="00FF3D50" w:rsidRPr="000F07D0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D5B48A4" w14:textId="20AA390C" w:rsidR="00FF3D50" w:rsidRPr="000F07D0" w:rsidRDefault="002A5849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6B2575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E773A" w14:textId="591B0A9A" w:rsidR="00FF3D50" w:rsidRPr="000F07D0" w:rsidRDefault="00FF3D50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3D50" w:rsidRPr="000F07D0" w14:paraId="2AF68634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2AF3" w14:textId="77777777" w:rsidR="00FF3D50" w:rsidRPr="000F07D0" w:rsidRDefault="00FF3D50" w:rsidP="00FF3D5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F093FA" w14:textId="13060B21" w:rsidR="00FF3D50" w:rsidRPr="000F07D0" w:rsidRDefault="002A5849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6B2575" w:rsidRPr="000F07D0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9C6A5" w14:textId="26EAE9E3" w:rsidR="00FF3D50" w:rsidRPr="000F07D0" w:rsidRDefault="00FF3D50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Pr="000F0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F3D50" w:rsidRPr="000F07D0" w14:paraId="45DD5DC0" w14:textId="77777777" w:rsidTr="00A91C89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3FB3" w14:textId="77777777" w:rsidR="00FF3D50" w:rsidRPr="000F07D0" w:rsidRDefault="00FF3D50" w:rsidP="00FF3D50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38275" w14:textId="1EC189E0" w:rsidR="00FF3D50" w:rsidRPr="000F07D0" w:rsidRDefault="002A5849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6B2575" w:rsidRPr="000F0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08078" w14:textId="7C3450BA" w:rsidR="00FF3D50" w:rsidRPr="000F07D0" w:rsidRDefault="002A5849" w:rsidP="00FF3D50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F3D50" w:rsidRPr="000F07D0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2A5849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</w:tr>
    </w:tbl>
    <w:p w14:paraId="010CC7BB" w14:textId="62570468" w:rsidR="00A41019" w:rsidRPr="000F07D0" w:rsidRDefault="00A41019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7C70EC94" w14:textId="77777777" w:rsidR="00115175" w:rsidRPr="000F07D0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0F07D0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0F07D0" w:rsidSect="00327A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0F07D0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19C7F671" w:rsidR="009B2B00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B2B00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0F07D0" w:rsidRDefault="009B2B00" w:rsidP="009B2B00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1DD0895F" w14:textId="57E6D3AC" w:rsidR="00115175" w:rsidRPr="000F07D0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0F07D0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0F07D0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6432D0A2" w14:textId="77777777" w:rsidR="00115175" w:rsidRPr="000F07D0" w:rsidRDefault="00115175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p w14:paraId="0F106591" w14:textId="6573425D" w:rsidR="00FF3D50" w:rsidRPr="000F07D0" w:rsidRDefault="00FF3D50" w:rsidP="00FF3D50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ข้อมูลทางการเงินจำแนกตามส่วนงานของบริษัทสำหรับ</w:t>
      </w:r>
      <w:r w:rsidR="0062242B" w:rsidRPr="000F07D0">
        <w:rPr>
          <w:rFonts w:ascii="Browallia New" w:hAnsi="Browallia New" w:cs="Browallia New"/>
          <w:sz w:val="28"/>
          <w:szCs w:val="28"/>
          <w:cs/>
        </w:rPr>
        <w:t>รอบระยะเวลาหกเดือน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0C388B7" w14:textId="38607E5E" w:rsidR="00A41019" w:rsidRPr="000F07D0" w:rsidRDefault="00A41019" w:rsidP="00030485">
      <w:pPr>
        <w:tabs>
          <w:tab w:val="left" w:pos="900"/>
        </w:tabs>
        <w:rPr>
          <w:rFonts w:ascii="Browallia New" w:hAnsi="Browallia New" w:cs="Browallia New"/>
          <w:sz w:val="12"/>
          <w:szCs w:val="12"/>
        </w:rPr>
      </w:pPr>
    </w:p>
    <w:tbl>
      <w:tblPr>
        <w:tblW w:w="14823" w:type="dxa"/>
        <w:tblLayout w:type="fixed"/>
        <w:tblLook w:val="01E0" w:firstRow="1" w:lastRow="1" w:firstColumn="1" w:lastColumn="1" w:noHBand="0" w:noVBand="0"/>
      </w:tblPr>
      <w:tblGrid>
        <w:gridCol w:w="330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F3D50" w:rsidRPr="000F07D0" w14:paraId="281DCE37" w14:textId="77777777" w:rsidTr="00A91C89">
        <w:tc>
          <w:tcPr>
            <w:tcW w:w="3303" w:type="dxa"/>
            <w:vAlign w:val="bottom"/>
          </w:tcPr>
          <w:p w14:paraId="47EB68B0" w14:textId="77777777" w:rsidR="00FF3D50" w:rsidRPr="000F07D0" w:rsidRDefault="00FF3D50" w:rsidP="00A91C89">
            <w:pPr>
              <w:tabs>
                <w:tab w:val="left" w:pos="2300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C0CA5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(หน่วย </w:t>
            </w:r>
            <w:r w:rsidRPr="000F07D0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FF3D50" w:rsidRPr="000F07D0" w14:paraId="7829ADBA" w14:textId="77777777" w:rsidTr="00A91C89">
        <w:tc>
          <w:tcPr>
            <w:tcW w:w="3303" w:type="dxa"/>
            <w:vAlign w:val="bottom"/>
          </w:tcPr>
          <w:p w14:paraId="1A7CD745" w14:textId="77777777" w:rsidR="00FF3D50" w:rsidRPr="000F07D0" w:rsidRDefault="00FF3D50" w:rsidP="00A91C8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B29E3" w14:textId="77777777" w:rsidR="00FF3D50" w:rsidRPr="000F07D0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2CFAB" w14:textId="77777777" w:rsidR="00FF3D50" w:rsidRPr="000F07D0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5A3AB" w14:textId="77777777" w:rsidR="00FF3D50" w:rsidRPr="000F07D0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BB14" w14:textId="77777777" w:rsidR="00FF3D50" w:rsidRPr="000F07D0" w:rsidRDefault="00FF3D50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FF3D50" w:rsidRPr="000F07D0" w14:paraId="11BB9B15" w14:textId="77777777" w:rsidTr="00A91C89">
        <w:tc>
          <w:tcPr>
            <w:tcW w:w="3303" w:type="dxa"/>
            <w:vAlign w:val="bottom"/>
          </w:tcPr>
          <w:p w14:paraId="71FAB300" w14:textId="77777777" w:rsidR="00FF3D50" w:rsidRPr="000F07D0" w:rsidRDefault="00FF3D50" w:rsidP="00A91C8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1FFB6" w14:textId="6EF3B47F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BB491" w14:textId="09773665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B1B81" w14:textId="51238A86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B1562" w14:textId="4514435F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00B32" w14:textId="282A8C27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A58A7" w14:textId="1DD116DC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F7D030" w14:textId="72A8B4C9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AB341" w14:textId="4081EA25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</w:tr>
      <w:tr w:rsidR="0004384F" w:rsidRPr="000F07D0" w14:paraId="451F2907" w14:textId="77777777" w:rsidTr="00A91C89">
        <w:tc>
          <w:tcPr>
            <w:tcW w:w="3303" w:type="dxa"/>
            <w:vAlign w:val="bottom"/>
          </w:tcPr>
          <w:p w14:paraId="65393FA1" w14:textId="77777777" w:rsidR="0004384F" w:rsidRPr="000F07D0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bookmarkStart w:id="47" w:name="_Hlk136959592"/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4AFCDF" w14:textId="0D10F569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3DABE" w14:textId="3825A789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7BCC" w14:textId="29AE8C11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9139A" w14:textId="5BD014AA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1FA9F" w14:textId="2A46731F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89362" w14:textId="4001733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AE68D" w14:textId="25F67849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2B81CB" w14:textId="6744B399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</w:tr>
      <w:bookmarkEnd w:id="47"/>
      <w:tr w:rsidR="0004384F" w:rsidRPr="000F07D0" w14:paraId="328CC2E4" w14:textId="77777777" w:rsidTr="00A91C89">
        <w:tc>
          <w:tcPr>
            <w:tcW w:w="3303" w:type="dxa"/>
            <w:vAlign w:val="bottom"/>
          </w:tcPr>
          <w:p w14:paraId="5775DB0A" w14:textId="77777777" w:rsidR="0004384F" w:rsidRPr="000F07D0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1053E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1309F8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23EE4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39BD4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DD62E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E6519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94761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A3F8CE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4384F" w:rsidRPr="000F07D0" w14:paraId="348ACE67" w14:textId="77777777" w:rsidTr="00A91C89">
        <w:tc>
          <w:tcPr>
            <w:tcW w:w="3303" w:type="dxa"/>
            <w:vAlign w:val="bottom"/>
          </w:tcPr>
          <w:p w14:paraId="5D1D6650" w14:textId="77777777" w:rsidR="0004384F" w:rsidRPr="000F07D0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B01D3" w14:textId="633883A2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173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B1D1AC" w14:textId="703AE3E1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253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57B0A" w14:textId="5EF5C792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E1A61" w14:textId="1B51EEA5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6DCDE" w14:textId="2A5930F8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24247E" w14:textId="3B018FDE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24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8A234" w14:textId="4D4FF7BE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187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39A14" w14:textId="08C64A1E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277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04384F" w:rsidRPr="000F07D0" w14:paraId="577834EC" w14:textId="77777777" w:rsidTr="00A91C89">
        <w:tc>
          <w:tcPr>
            <w:tcW w:w="3303" w:type="dxa"/>
            <w:vAlign w:val="bottom"/>
          </w:tcPr>
          <w:p w14:paraId="4C1D16CA" w14:textId="77777777" w:rsidR="0004384F" w:rsidRPr="000F07D0" w:rsidRDefault="0004384F" w:rsidP="0004384F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02744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F140E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00F9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EF50E2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ED4D4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7A3FB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A9B4B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44E30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4384F" w:rsidRPr="000F07D0" w14:paraId="5A5C6970" w14:textId="77777777" w:rsidTr="00A91C89">
        <w:tc>
          <w:tcPr>
            <w:tcW w:w="3303" w:type="dxa"/>
            <w:vAlign w:val="bottom"/>
          </w:tcPr>
          <w:p w14:paraId="39931606" w14:textId="77777777" w:rsidR="0004384F" w:rsidRPr="000F07D0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กำไร(ขาดทุน)จากการ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0BB0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2ED39CAA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2DE42D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06975197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21CD04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09C31761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64A0B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5B7609A2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04384F" w:rsidRPr="000F07D0" w14:paraId="0DBC3987" w14:textId="77777777" w:rsidTr="00A91C89">
        <w:tc>
          <w:tcPr>
            <w:tcW w:w="3303" w:type="dxa"/>
            <w:vAlign w:val="bottom"/>
          </w:tcPr>
          <w:p w14:paraId="2645C282" w14:textId="77777777" w:rsidR="0004384F" w:rsidRPr="000F07D0" w:rsidRDefault="0004384F" w:rsidP="0004384F">
            <w:pPr>
              <w:ind w:left="-64" w:right="-72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3C061" w14:textId="69249171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55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382A33" w14:textId="26FEAFAE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53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79BA8" w14:textId="73327F6C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B2731" w14:textId="41E1697A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B4E40" w14:textId="0EE64D78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5EA15" w14:textId="2F22947D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F2C8" w14:textId="519CEBC7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63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EBC39D" w14:textId="275E49CE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46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04384F" w:rsidRPr="000F07D0" w14:paraId="1BAFBEC1" w14:textId="77777777" w:rsidTr="00A91C89">
        <w:tc>
          <w:tcPr>
            <w:tcW w:w="3303" w:type="dxa"/>
            <w:vAlign w:val="bottom"/>
          </w:tcPr>
          <w:p w14:paraId="08F79B35" w14:textId="77777777" w:rsidR="0004384F" w:rsidRPr="000F07D0" w:rsidRDefault="0004384F" w:rsidP="0004384F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9E559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0376F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8EB2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EF6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E06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E28FB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6F80F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706E0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4384F" w:rsidRPr="000F07D0" w14:paraId="673D8778" w14:textId="77777777" w:rsidTr="00A91C89">
        <w:tc>
          <w:tcPr>
            <w:tcW w:w="3303" w:type="dxa"/>
            <w:vAlign w:val="bottom"/>
          </w:tcPr>
          <w:p w14:paraId="4035C3DC" w14:textId="77777777" w:rsidR="0004384F" w:rsidRPr="000F07D0" w:rsidRDefault="0004384F" w:rsidP="0004384F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รายได้ภาษีเงินได้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7AF47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C2742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7B0178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F4210D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4BC00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D226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D40BB" w14:textId="7B94FC96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98F6B6" w14:textId="71EBF709" w:rsidR="0004384F" w:rsidRPr="000F07D0" w:rsidRDefault="002A5849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04384F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</w:tr>
      <w:tr w:rsidR="0004384F" w:rsidRPr="000F07D0" w14:paraId="60A314FE" w14:textId="77777777" w:rsidTr="00A91C89">
        <w:tc>
          <w:tcPr>
            <w:tcW w:w="3303" w:type="dxa"/>
            <w:vAlign w:val="bottom"/>
          </w:tcPr>
          <w:p w14:paraId="3E830140" w14:textId="77777777" w:rsidR="0004384F" w:rsidRPr="000F07D0" w:rsidRDefault="0004384F" w:rsidP="0004384F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D3DB5A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92E323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08E95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0AADF0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BFB8C9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20E6BD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0B3E8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29D8D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04384F" w:rsidRPr="000F07D0" w14:paraId="54806A9D" w14:textId="77777777" w:rsidTr="00A91C89">
        <w:tc>
          <w:tcPr>
            <w:tcW w:w="3303" w:type="dxa"/>
            <w:vAlign w:val="bottom"/>
          </w:tcPr>
          <w:p w14:paraId="6B694E41" w14:textId="774D5FB9" w:rsidR="0004384F" w:rsidRPr="000F07D0" w:rsidRDefault="0004384F" w:rsidP="0004384F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z w:val="24"/>
                <w:cs/>
                <w:lang w:val="en-GB"/>
              </w:rPr>
              <w:t>ขาดทุนสุทธิ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สำหรับ</w:t>
            </w:r>
            <w:r w:rsidR="00AA61D5" w:rsidRPr="000F07D0">
              <w:rPr>
                <w:rFonts w:ascii="Browallia New" w:hAnsi="Browallia New" w:cs="Browallia New"/>
                <w:sz w:val="24"/>
                <w:cs/>
                <w:lang w:val="en-GB"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C08BA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179DD1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E1107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FF290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F960EC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80058" w14:textId="77777777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21C2A" w14:textId="3CF72F87" w:rsidR="0004384F" w:rsidRPr="000F07D0" w:rsidRDefault="006B2575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63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FF5C2F" w14:textId="27E7347C" w:rsidR="0004384F" w:rsidRPr="000F07D0" w:rsidRDefault="0004384F" w:rsidP="0004384F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>(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45</w:t>
            </w:r>
            <w:r w:rsidRPr="000F07D0">
              <w:rPr>
                <w:rFonts w:ascii="Browallia New" w:hAnsi="Browallia New" w:cs="Browallia New"/>
                <w:sz w:val="24"/>
              </w:rPr>
              <w:t>.</w:t>
            </w:r>
            <w:r w:rsidR="002A5849"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0F07D0">
              <w:rPr>
                <w:rFonts w:ascii="Browallia New" w:hAnsi="Browallia New" w:cs="Browallia New"/>
                <w:sz w:val="24"/>
              </w:rPr>
              <w:t>)</w:t>
            </w:r>
          </w:p>
        </w:tc>
      </w:tr>
    </w:tbl>
    <w:p w14:paraId="3D9FF2E1" w14:textId="77777777" w:rsidR="00A41019" w:rsidRPr="000F07D0" w:rsidRDefault="00A41019" w:rsidP="00A41019">
      <w:pPr>
        <w:tabs>
          <w:tab w:val="left" w:pos="900"/>
        </w:tabs>
        <w:rPr>
          <w:rFonts w:ascii="Browallia New" w:hAnsi="Browallia New" w:cs="Browallia New"/>
          <w:szCs w:val="20"/>
          <w:lang w:val="en-GB"/>
        </w:rPr>
      </w:pPr>
    </w:p>
    <w:p w14:paraId="5AE456CF" w14:textId="000DAD53" w:rsidR="00FF3D50" w:rsidRPr="000F07D0" w:rsidRDefault="00FF3D50" w:rsidP="00FF3D50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ข้อมูลทางการเงินจำแนกตามส่วนงานสำหรับฐานะการเงินของบริษัท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="0062242B"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2242B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6ABE8F57" w14:textId="77777777" w:rsidR="00A41019" w:rsidRPr="000F07D0" w:rsidRDefault="00A41019" w:rsidP="00A41019">
      <w:pPr>
        <w:tabs>
          <w:tab w:val="left" w:pos="900"/>
        </w:tabs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14890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41019" w:rsidRPr="000F07D0" w14:paraId="3AD0DAF2" w14:textId="77777777" w:rsidTr="00BB3352">
        <w:tc>
          <w:tcPr>
            <w:tcW w:w="3370" w:type="dxa"/>
            <w:vAlign w:val="bottom"/>
          </w:tcPr>
          <w:p w14:paraId="2B8DF2D8" w14:textId="77777777" w:rsidR="00A41019" w:rsidRPr="000F07D0" w:rsidRDefault="00A41019" w:rsidP="00BB3352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1411" w14:textId="77777777" w:rsidR="00A41019" w:rsidRPr="000F07D0" w:rsidRDefault="00A41019" w:rsidP="00BB33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(หน่วย </w:t>
            </w:r>
            <w:r w:rsidRPr="000F07D0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A41019" w:rsidRPr="000F07D0" w14:paraId="72F1A7E6" w14:textId="77777777" w:rsidTr="0004384F">
        <w:tc>
          <w:tcPr>
            <w:tcW w:w="3370" w:type="dxa"/>
            <w:vAlign w:val="bottom"/>
          </w:tcPr>
          <w:p w14:paraId="796C38AC" w14:textId="77777777" w:rsidR="00A41019" w:rsidRPr="000F07D0" w:rsidRDefault="00A41019" w:rsidP="00BB3352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189E" w14:textId="77777777" w:rsidR="00A41019" w:rsidRPr="000F07D0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8423C" w14:textId="77777777" w:rsidR="00A41019" w:rsidRPr="000F07D0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1D3A9" w14:textId="77777777" w:rsidR="00A41019" w:rsidRPr="000F07D0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1C866" w14:textId="77777777" w:rsidR="00A41019" w:rsidRPr="000F07D0" w:rsidRDefault="00A41019" w:rsidP="00BB33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FF3D50" w:rsidRPr="000F07D0" w14:paraId="64BDC5C0" w14:textId="77777777" w:rsidTr="0004384F">
        <w:tc>
          <w:tcPr>
            <w:tcW w:w="3370" w:type="dxa"/>
            <w:vAlign w:val="bottom"/>
          </w:tcPr>
          <w:p w14:paraId="1ED39179" w14:textId="77777777" w:rsidR="00FF3D50" w:rsidRPr="000F07D0" w:rsidRDefault="00FF3D50" w:rsidP="00FF3D50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0982A" w14:textId="64E5DE8C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A487E" w14:textId="0F1F2A9A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BDD52" w14:textId="002E4E3E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65A92" w14:textId="3D951FD1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6D53" w14:textId="1CC35D07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804A3" w14:textId="30201964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6A1E0" w14:textId="37914E52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0535" w14:textId="48054895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</w:tr>
      <w:tr w:rsidR="00FF3D50" w:rsidRPr="000F07D0" w14:paraId="0E76AC9A" w14:textId="77777777" w:rsidTr="0004384F">
        <w:tc>
          <w:tcPr>
            <w:tcW w:w="3370" w:type="dxa"/>
            <w:vAlign w:val="bottom"/>
          </w:tcPr>
          <w:p w14:paraId="3BC32142" w14:textId="77777777" w:rsidR="00FF3D50" w:rsidRPr="000F07D0" w:rsidRDefault="00FF3D50" w:rsidP="00FF3D50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  <w:bookmarkStart w:id="48" w:name="OLE_LINK47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FC0CF" w14:textId="6865EB15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AB40" w14:textId="6D68870F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A9F39" w14:textId="39485EBB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B39FA" w14:textId="69D1F5C1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C17B8" w14:textId="170684F3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6B6E6" w14:textId="1DAE4988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7338" w14:textId="23A305D4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7E0C5" w14:textId="721E6743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2566</w:t>
            </w:r>
          </w:p>
        </w:tc>
      </w:tr>
      <w:bookmarkEnd w:id="48"/>
      <w:tr w:rsidR="00FF3D50" w:rsidRPr="000F07D0" w14:paraId="2794598A" w14:textId="77777777" w:rsidTr="0004384F">
        <w:trPr>
          <w:trHeight w:val="108"/>
        </w:trPr>
        <w:tc>
          <w:tcPr>
            <w:tcW w:w="3370" w:type="dxa"/>
            <w:vAlign w:val="bottom"/>
          </w:tcPr>
          <w:p w14:paraId="79C84AE9" w14:textId="77777777" w:rsidR="00FF3D50" w:rsidRPr="000F07D0" w:rsidRDefault="00FF3D50" w:rsidP="00FF3D50">
            <w:pPr>
              <w:ind w:left="-16" w:right="-7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ECAF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D95E3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C00BB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4C28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730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21BF9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81B64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F8F96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F3D50" w:rsidRPr="000F07D0" w14:paraId="62762B9A" w14:textId="77777777" w:rsidTr="00BB3352">
        <w:tc>
          <w:tcPr>
            <w:tcW w:w="3370" w:type="dxa"/>
          </w:tcPr>
          <w:p w14:paraId="013BDA47" w14:textId="77777777" w:rsidR="00FF3D50" w:rsidRPr="000F07D0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192C8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8FD51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7AD8C6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DB27A7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D1818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E2362C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450DB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202C66F3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FF3D50" w:rsidRPr="000F07D0" w14:paraId="148C3D3D" w14:textId="77777777" w:rsidTr="00BB3352">
        <w:trPr>
          <w:trHeight w:val="108"/>
        </w:trPr>
        <w:tc>
          <w:tcPr>
            <w:tcW w:w="3370" w:type="dxa"/>
          </w:tcPr>
          <w:p w14:paraId="6A739D0B" w14:textId="77777777" w:rsidR="00FF3D50" w:rsidRPr="000F07D0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90A0" w14:textId="687F8405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13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3DF7" w14:textId="60244CA8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13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6FFAC" w14:textId="1AD9E70A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6C9B" w14:textId="58616A5C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271B7" w14:textId="501B715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599E" w14:textId="3C70594D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7B799" w14:textId="5EEEBCD7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14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4CB4112" w14:textId="3D803C21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14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</w:tr>
      <w:tr w:rsidR="00FF3D50" w:rsidRPr="000F07D0" w14:paraId="52267953" w14:textId="77777777" w:rsidTr="00BB3352">
        <w:tc>
          <w:tcPr>
            <w:tcW w:w="3370" w:type="dxa"/>
          </w:tcPr>
          <w:p w14:paraId="6315FDA3" w14:textId="77777777" w:rsidR="00FF3D50" w:rsidRPr="000F07D0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</w:rPr>
              <w:t xml:space="preserve">   </w:t>
            </w:r>
            <w:r w:rsidRPr="000F07D0">
              <w:rPr>
                <w:rFonts w:ascii="Browallia New" w:hAnsi="Browallia New" w:cs="Browallia New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440F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D83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70EA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AC204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1CBA6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81FC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D82DA" w14:textId="286F1C9A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10</w:t>
            </w:r>
            <w:r w:rsidR="006B2575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1CB05" w14:textId="6B1D31EA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12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</w:tr>
      <w:tr w:rsidR="00FF3D50" w:rsidRPr="000F07D0" w14:paraId="179482E6" w14:textId="77777777" w:rsidTr="00BB3352">
        <w:trPr>
          <w:trHeight w:val="108"/>
        </w:trPr>
        <w:tc>
          <w:tcPr>
            <w:tcW w:w="3370" w:type="dxa"/>
          </w:tcPr>
          <w:p w14:paraId="29093E65" w14:textId="77777777" w:rsidR="00FF3D50" w:rsidRPr="000F07D0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B68F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E7392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964F1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2331D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FB6E7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88DD0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552DB" w14:textId="62023C40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24</w:t>
            </w:r>
            <w:r w:rsidR="00242246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6883C8" w14:textId="114BE78C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26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</w:tr>
      <w:tr w:rsidR="00FF3D50" w:rsidRPr="000F07D0" w14:paraId="05C492F7" w14:textId="77777777" w:rsidTr="00BB3352">
        <w:trPr>
          <w:trHeight w:val="108"/>
        </w:trPr>
        <w:tc>
          <w:tcPr>
            <w:tcW w:w="3370" w:type="dxa"/>
          </w:tcPr>
          <w:p w14:paraId="376E731E" w14:textId="77777777" w:rsidR="00FF3D50" w:rsidRPr="000F07D0" w:rsidRDefault="00FF3D50" w:rsidP="00FF3D50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31D44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C68B99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65AE1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2B9B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A7FD3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68312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EEC9B" w14:textId="6AFCC32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242246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836</w:t>
            </w:r>
            <w:r w:rsidR="00242246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7D072" w14:textId="267567A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076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FF3D50" w:rsidRPr="000F07D0" w14:paraId="5077496B" w14:textId="77777777" w:rsidTr="00BB3352">
        <w:tc>
          <w:tcPr>
            <w:tcW w:w="3370" w:type="dxa"/>
          </w:tcPr>
          <w:p w14:paraId="6146B06C" w14:textId="77777777" w:rsidR="00FF3D50" w:rsidRPr="000F07D0" w:rsidRDefault="00FF3D50" w:rsidP="00FF3D50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AFCE4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F4B8FB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93C4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ACB2E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19DEB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64241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9CA38" w14:textId="64586491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242246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861</w:t>
            </w:r>
            <w:r w:rsidR="00242246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F98D7" w14:textId="27FAC263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A5849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103</w:t>
            </w:r>
            <w:r w:rsidR="00FF3D50" w:rsidRPr="000F07D0">
              <w:rPr>
                <w:rFonts w:ascii="Browallia New" w:hAnsi="Browallia New" w:cs="Browallia New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</w:tbl>
    <w:p w14:paraId="68DCA43A" w14:textId="73953B3B" w:rsidR="00A41019" w:rsidRPr="000F07D0" w:rsidRDefault="00A41019" w:rsidP="00030485">
      <w:pPr>
        <w:tabs>
          <w:tab w:val="left" w:pos="900"/>
        </w:tabs>
        <w:rPr>
          <w:rFonts w:ascii="Browallia New" w:hAnsi="Browallia New" w:cs="Browallia New"/>
          <w:sz w:val="2"/>
          <w:szCs w:val="2"/>
        </w:rPr>
      </w:pPr>
    </w:p>
    <w:p w14:paraId="57085B94" w14:textId="77777777" w:rsidR="00115175" w:rsidRPr="000F07D0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"/>
          <w:szCs w:val="2"/>
        </w:rPr>
        <w:sectPr w:rsidR="00115175" w:rsidRPr="000F07D0" w:rsidSect="00327A46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0F07D0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43A8EB8D" w:rsidR="00AD1F1B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AD1F1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0F07D0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0F07D0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0F07D0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37962785" w:rsidR="00115175" w:rsidRPr="000F07D0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บริษัทมีภาระผูกพันตามสัญญาบริการสำหรับอาคารสำนักงานและอุปกรณ์ อายุของสัญญามีระยะเวลาตั้งแต่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5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0F07D0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FF3D50" w:rsidRPr="000F07D0" w14:paraId="52543424" w14:textId="3F06A476" w:rsidTr="00A91C89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FF3D50" w:rsidRPr="000F07D0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8F2B7" w14:textId="6C2A3966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0F5E" w14:textId="465DE7EF" w:rsidR="00FF3D50" w:rsidRPr="000F07D0" w:rsidRDefault="002A5849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F3D50" w:rsidRPr="000F07D0" w14:paraId="130ABB4E" w14:textId="77777777" w:rsidTr="00A91C89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D37" w14:textId="77777777" w:rsidR="00FF3D50" w:rsidRPr="000F07D0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17AC2" w14:textId="66B0FBFE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F2BA8" w14:textId="7A9EC9BC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2566</w:t>
            </w:r>
          </w:p>
        </w:tc>
      </w:tr>
      <w:tr w:rsidR="00FF3D50" w:rsidRPr="000F07D0" w14:paraId="776BD1F7" w14:textId="3ABA7472" w:rsidTr="009139A4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FF3D50" w:rsidRPr="000F07D0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FC6A35C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1774" w14:textId="29A5438C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FF3D50" w:rsidRPr="000F07D0" w14:paraId="7D73ADE6" w14:textId="371A6F0B" w:rsidTr="009139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FF3D50" w:rsidRPr="000F07D0" w:rsidRDefault="00FF3D50" w:rsidP="00FF3D50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1035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2D1CA" w14:textId="77777777" w:rsidR="00FF3D50" w:rsidRPr="000F07D0" w:rsidRDefault="00FF3D50" w:rsidP="00FF3D5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242246" w:rsidRPr="000F07D0" w14:paraId="2C1628CD" w14:textId="2ED6EF3A" w:rsidTr="003E16E1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38EE" w14:textId="38AE3253" w:rsidR="00242246" w:rsidRPr="000F07D0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3785D5" w14:textId="3BF719AA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44A6F" w14:textId="64F91F8B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</w:tr>
      <w:tr w:rsidR="00242246" w:rsidRPr="000F07D0" w14:paraId="101D9DEE" w14:textId="67C826F0" w:rsidTr="003E16E1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813F1" w14:textId="4FFE845B" w:rsidR="00242246" w:rsidRPr="000F07D0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D1CFC" w14:textId="0AADF117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17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AC23F" w14:textId="48906E0A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</w:t>
            </w:r>
          </w:p>
        </w:tc>
      </w:tr>
      <w:tr w:rsidR="00242246" w:rsidRPr="000F07D0" w14:paraId="66249B81" w14:textId="5A4AA46E" w:rsidTr="003E16E1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077A5" w14:textId="67DA47E7" w:rsidR="00242246" w:rsidRPr="000F07D0" w:rsidRDefault="00242246" w:rsidP="00242246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2A5849"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0F0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ACCEF" w14:textId="4B26AC7C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2FCFA" w14:textId="57644B76" w:rsidR="00242246" w:rsidRPr="000F07D0" w:rsidRDefault="002A5849" w:rsidP="002422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242246" w:rsidRPr="000F07D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28</w:t>
            </w:r>
          </w:p>
        </w:tc>
      </w:tr>
    </w:tbl>
    <w:p w14:paraId="5A837820" w14:textId="1F5AEEB5" w:rsidR="00704463" w:rsidRPr="000F07D0" w:rsidRDefault="00704463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0F07D0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2BE88810" w:rsidR="00AD1F1B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AD1F1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3FFDE71C" w14:textId="77777777" w:rsidR="00175BC3" w:rsidRPr="000F07D0" w:rsidRDefault="00175BC3" w:rsidP="00AD1F1B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4BF4B8B3" w14:textId="7BD85B50" w:rsidR="00FF3D50" w:rsidRPr="000F07D0" w:rsidRDefault="00FF3D50" w:rsidP="00FF3D50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บริษัทมีหนี้สินที่อาจจะเกิดขึ้นจากการถูกฟ้องร้องเรียกค่าเสียหายจากคดีความเป็นจำนวนรวมประมาณ</w:t>
      </w:r>
      <w:r w:rsidR="00B3062D"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470</w:t>
      </w:r>
      <w:r w:rsidR="00B3062D" w:rsidRPr="000F07D0">
        <w:rPr>
          <w:rFonts w:ascii="Browallia New" w:hAnsi="Browallia New" w:cs="Browallia New"/>
          <w:spacing w:val="-4"/>
          <w:sz w:val="28"/>
          <w:szCs w:val="28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77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Pr="000F07D0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>: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491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>.</w:t>
      </w:r>
      <w:r w:rsidR="002A5849" w:rsidRPr="002A5849">
        <w:rPr>
          <w:rFonts w:ascii="Browallia New" w:hAnsi="Browallia New" w:cs="Browallia New"/>
          <w:spacing w:val="-4"/>
          <w:sz w:val="28"/>
          <w:szCs w:val="28"/>
          <w:lang w:val="en-GB"/>
        </w:rPr>
        <w:t>39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ล้านบาท)</w:t>
      </w:r>
      <w:r w:rsidRPr="000F0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และไม่สามารถประเมินความเสียหายได้อย่างน่าเชื่อถือ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จึงไม่ได้บันทึกสำรองหนี้สินที่อาจเกิดขึ้น ณ ปัจจุบัน</w:t>
      </w:r>
    </w:p>
    <w:p w14:paraId="513F8654" w14:textId="190F2F4B" w:rsidR="00D85A63" w:rsidRPr="000F07D0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0F07D0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4FE7F024" w:rsidR="00AD1F1B" w:rsidRPr="000F07D0" w:rsidRDefault="002A5849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2A584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56681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AD1F1B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 w:rsidRPr="000F0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0F07D0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0F07D0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0F07D0">
        <w:rPr>
          <w:rFonts w:ascii="Browallia New" w:hAnsi="Browallia New" w:cs="Browallia New"/>
          <w:sz w:val="28"/>
          <w:szCs w:val="28"/>
          <w:lang w:val="en-GB"/>
        </w:rPr>
        <w:br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0F07D0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0F07D0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0F07D0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0F07D0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4AEB4533" w14:textId="37FD7538" w:rsidR="00357C94" w:rsidRPr="000F07D0" w:rsidRDefault="00357C94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49" w:name="_Toc46788506"/>
    </w:p>
    <w:p w14:paraId="01F81D4A" w14:textId="26886305" w:rsidR="00E74E01" w:rsidRPr="000F07D0" w:rsidRDefault="00E74E01" w:rsidP="00503947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94B8711" w14:textId="75FF8959" w:rsidR="00030485" w:rsidRPr="000F07D0" w:rsidRDefault="00030485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4901E52" w14:textId="32E4F5CA" w:rsidR="00357C94" w:rsidRPr="000F07D0" w:rsidRDefault="002A5849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lastRenderedPageBreak/>
        <w:t>3</w:t>
      </w:r>
      <w:r w:rsidR="005668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357C94" w:rsidRPr="000F07D0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bookmarkEnd w:id="49"/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C7828"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57C94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0F07D0" w:rsidRDefault="00357C94" w:rsidP="002700F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99ACCE9" w14:textId="77777777" w:rsidR="00E74E01" w:rsidRPr="000F07D0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 นอกจากนี้บริษัทมีวงเงินด้านสินเชื่อที่เพียงพอต่อการชำระภาระผูกพันเมื่อถึงกำหนด รวมถึงบริษัทมีนโยบายในการดำรงสภาพคล่อง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โดยอยู่ภายใต้การควบคุมดูแลของฝ่ายบริหารความเสี่ยง</w:t>
      </w:r>
    </w:p>
    <w:p w14:paraId="62B3C7E8" w14:textId="77777777" w:rsidR="00E74E01" w:rsidRPr="000F07D0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2608F124" w14:textId="77777777" w:rsidR="00E74E01" w:rsidRPr="000F07D0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Pr="000F07D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4017AE19" w14:textId="77777777" w:rsidR="00E74E01" w:rsidRPr="000F07D0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77EBB83" w14:textId="24926E3F" w:rsidR="00E74E01" w:rsidRPr="000F07D0" w:rsidRDefault="00E74E01" w:rsidP="00E74E01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ใน</w:t>
      </w:r>
      <w:r w:rsidR="00192DDD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0F07D0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2863EEE0" w:rsidR="007525D0" w:rsidRPr="000F07D0" w:rsidRDefault="002A5849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668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AC52AA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C52AA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32A17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61793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F32A17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0F07D0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0F07D0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0F07D0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B963AE6" w14:textId="2328DFEB" w:rsidR="00EF70BF" w:rsidRPr="000F07D0" w:rsidRDefault="00E74E01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="00EF70BF" w:rsidRPr="000F07D0">
        <w:rPr>
          <w:rFonts w:ascii="Browallia New" w:hAnsi="Browallia New" w:cs="Browallia New"/>
          <w:spacing w:val="-4"/>
          <w:sz w:val="28"/>
          <w:szCs w:val="28"/>
          <w:cs/>
        </w:rPr>
        <w:t>โดย</w:t>
      </w:r>
      <w:r w:rsidR="00EF70BF" w:rsidRPr="000F07D0">
        <w:rPr>
          <w:rFonts w:ascii="Browallia New" w:hAnsi="Browallia New" w:cs="Browallia New"/>
          <w:sz w:val="28"/>
          <w:szCs w:val="28"/>
          <w:cs/>
        </w:rPr>
        <w:t>บริษัทมีแนวทางบริหารความเสี่ยงโดยการเข้าทำสัญญาฟอร์เวิร์ดสำหรับรายการเงินกู้ยืมในสกุลดอลลาร์สหรัฐทั้งหมด</w:t>
      </w:r>
    </w:p>
    <w:p w14:paraId="06895B51" w14:textId="77777777" w:rsidR="00EF70BF" w:rsidRPr="000F07D0" w:rsidRDefault="00EF70BF" w:rsidP="00EF70BF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46352C9A" w14:textId="7C1B4BF1" w:rsidR="00EF70BF" w:rsidRPr="000F07D0" w:rsidRDefault="00EF70BF" w:rsidP="00030485">
      <w:pPr>
        <w:autoSpaceDE/>
        <w:autoSpaceDN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บริษัทไม่ได้นำการบัญชีป้องกันความเสี่ยงมาถือป</w:t>
      </w:r>
      <w:r w:rsidR="00492E3F" w:rsidRPr="000F07D0">
        <w:rPr>
          <w:rFonts w:ascii="Browallia New" w:hAnsi="Browallia New" w:cs="Browallia New"/>
          <w:sz w:val="28"/>
          <w:szCs w:val="28"/>
          <w:cs/>
        </w:rPr>
        <w:t>ฏิ</w:t>
      </w:r>
      <w:r w:rsidRPr="000F07D0">
        <w:rPr>
          <w:rFonts w:ascii="Browallia New" w:hAnsi="Browallia New" w:cs="Browallia New"/>
          <w:sz w:val="28"/>
          <w:szCs w:val="28"/>
          <w:cs/>
        </w:rPr>
        <w:t>บัติ จึงรับรู้</w:t>
      </w:r>
      <w:r w:rsidR="00B85811" w:rsidRPr="000F07D0">
        <w:rPr>
          <w:rFonts w:ascii="Browallia New" w:hAnsi="Browallia New" w:cs="Browallia New"/>
          <w:sz w:val="28"/>
          <w:szCs w:val="28"/>
          <w:cs/>
        </w:rPr>
        <w:t>กำไรหรือขาดทุนที่เกี่ยวข้องกับ</w:t>
      </w:r>
      <w:r w:rsidRPr="000F07D0">
        <w:rPr>
          <w:rFonts w:ascii="Browallia New" w:hAnsi="Browallia New" w:cs="Browallia New"/>
          <w:sz w:val="28"/>
          <w:szCs w:val="28"/>
          <w:cs/>
        </w:rPr>
        <w:t>สัญญาฟอร์เวิร์ดในกำไรหรือขาดทุน</w:t>
      </w:r>
    </w:p>
    <w:p w14:paraId="2329E1F8" w14:textId="17881FCF" w:rsidR="00E74E01" w:rsidRPr="000F07D0" w:rsidRDefault="00E74E01" w:rsidP="002700F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32FC737" w14:textId="00E9EC70" w:rsidR="00167DCA" w:rsidRPr="000F07D0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0F07D0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37EAAA9" w14:textId="6C5EB6E8" w:rsidR="00E74E01" w:rsidRPr="000F07D0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EF70BF" w:rsidRPr="000F07D0">
        <w:rPr>
          <w:rFonts w:ascii="Browallia New" w:hAnsi="Browallia New" w:cs="Browallia New"/>
          <w:sz w:val="28"/>
          <w:szCs w:val="28"/>
          <w:cs/>
        </w:rPr>
        <w:t xml:space="preserve"> เงินให้กู้ยืมเพื่อซื้อหลักทรัพย์ </w:t>
      </w:r>
      <w:r w:rsidRPr="000F07D0">
        <w:rPr>
          <w:rFonts w:ascii="Browallia New" w:hAnsi="Browallia New" w:cs="Browallia New"/>
          <w:sz w:val="28"/>
          <w:szCs w:val="28"/>
          <w:cs/>
        </w:rPr>
        <w:t>และเงินกู้ยืมระยะสั้นจากสถาบันการเงิน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5D66081C" w14:textId="59536797" w:rsidR="00136771" w:rsidRPr="000F07D0" w:rsidRDefault="00136771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2E51F79C" w14:textId="77777777" w:rsidR="00E74E01" w:rsidRPr="002A5849" w:rsidRDefault="00E74E01" w:rsidP="00E74E01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lastRenderedPageBreak/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Pr="002A5849">
        <w:rPr>
          <w:rFonts w:ascii="Browallia New" w:hAnsi="Browallia New" w:cs="Browallia New"/>
          <w:spacing w:val="-6"/>
          <w:sz w:val="28"/>
          <w:szCs w:val="28"/>
        </w:rPr>
        <w:br/>
      </w: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8E49C74" w14:textId="77777777" w:rsidR="002A5849" w:rsidRDefault="002A5849" w:rsidP="00F10783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0F44114" w14:textId="4777C59B" w:rsidR="00030485" w:rsidRPr="002A5849" w:rsidRDefault="00E74E01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2A5849">
        <w:rPr>
          <w:rFonts w:ascii="Browallia New" w:hAnsi="Browallia New" w:cs="Browallia New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</w:p>
    <w:p w14:paraId="19D937CB" w14:textId="77777777" w:rsidR="00192059" w:rsidRPr="00FF4D27" w:rsidRDefault="00192059" w:rsidP="00F10783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F605E69" w14:textId="0608089F" w:rsidR="00815E45" w:rsidRPr="002A5849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2A5849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FF4D27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0F07D0" w14:paraId="7CF7C995" w14:textId="77777777" w:rsidTr="00F779CD">
        <w:tc>
          <w:tcPr>
            <w:tcW w:w="2563" w:type="dxa"/>
            <w:vAlign w:val="bottom"/>
          </w:tcPr>
          <w:p w14:paraId="50760B48" w14:textId="77777777" w:rsidR="00CB40E7" w:rsidRPr="000F07D0" w:rsidRDefault="00CB40E7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3518" w14:textId="26513DF9" w:rsidR="00CB40E7" w:rsidRPr="000F07D0" w:rsidRDefault="00FF3D50" w:rsidP="00CB40E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Pr="000F07D0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มิถุนายน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2567</w:t>
            </w:r>
          </w:p>
        </w:tc>
      </w:tr>
      <w:tr w:rsidR="003801DA" w:rsidRPr="000F07D0" w14:paraId="1814DE6A" w14:textId="77777777" w:rsidTr="00F779CD">
        <w:tc>
          <w:tcPr>
            <w:tcW w:w="2563" w:type="dxa"/>
            <w:vAlign w:val="bottom"/>
          </w:tcPr>
          <w:p w14:paraId="71CAAD43" w14:textId="77777777" w:rsidR="003801DA" w:rsidRPr="000F07D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0F07D0" w:rsidRDefault="003652F4" w:rsidP="00CB40E7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0F07D0" w:rsidRDefault="003652F4" w:rsidP="00171017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0F07D0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0F07D0" w:rsidRDefault="003801DA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0F07D0" w14:paraId="03105B3D" w14:textId="77777777" w:rsidTr="00F779CD">
        <w:tc>
          <w:tcPr>
            <w:tcW w:w="2563" w:type="dxa"/>
            <w:vAlign w:val="bottom"/>
          </w:tcPr>
          <w:p w14:paraId="73A54592" w14:textId="77777777" w:rsidR="003801DA" w:rsidRPr="000F07D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0F07D0" w:rsidRDefault="003652F4" w:rsidP="00CB40E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0F07D0" w:rsidRDefault="003801DA" w:rsidP="00CB40E7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15C34729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79D50D41" w:rsidR="003801DA" w:rsidRPr="000F07D0" w:rsidRDefault="002A5849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0F07D0" w:rsidRDefault="003801DA" w:rsidP="00171017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0F07D0" w14:paraId="72EED0A1" w14:textId="77777777" w:rsidTr="00F779CD">
        <w:tc>
          <w:tcPr>
            <w:tcW w:w="2563" w:type="dxa"/>
            <w:vAlign w:val="bottom"/>
          </w:tcPr>
          <w:p w14:paraId="2588E5E3" w14:textId="77777777" w:rsidR="003801DA" w:rsidRPr="000F07D0" w:rsidRDefault="003801DA" w:rsidP="00CB40E7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0F07D0" w:rsidRDefault="003801DA" w:rsidP="00171017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E74E01" w:rsidRPr="000F07D0" w14:paraId="018BADA4" w14:textId="77777777" w:rsidTr="00F779CD">
        <w:tc>
          <w:tcPr>
            <w:tcW w:w="2563" w:type="dxa"/>
            <w:vAlign w:val="bottom"/>
          </w:tcPr>
          <w:p w14:paraId="4EC6A0BB" w14:textId="2BB61749" w:rsidR="00E74E01" w:rsidRPr="000F07D0" w:rsidRDefault="00E74E01" w:rsidP="00E74E01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E74E01" w:rsidRPr="000F07D0" w:rsidRDefault="00E74E01" w:rsidP="00E74E01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E74E01" w:rsidRPr="000F07D0" w:rsidRDefault="00E74E01" w:rsidP="00E74E01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655294" w:rsidRPr="000F07D0" w14:paraId="4C0B5CF9" w14:textId="77777777" w:rsidTr="00F572CA">
        <w:tc>
          <w:tcPr>
            <w:tcW w:w="2563" w:type="dxa"/>
            <w:vAlign w:val="bottom"/>
          </w:tcPr>
          <w:p w14:paraId="66912872" w14:textId="60CE58B6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9C97C46" w14:textId="7B96D55B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80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B16D15" w14:textId="359C09E2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EB2AECC" w14:textId="3E33E3B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7E89ECD" w14:textId="67B2D244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20FE61" w14:textId="6B699036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CBBC43" w14:textId="5F135CEC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103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10214D4" w14:textId="22D8F985" w:rsidR="00655294" w:rsidRPr="000F07D0" w:rsidRDefault="002A5849" w:rsidP="0065529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7E5F595" w14:textId="658EC01B" w:rsidR="00655294" w:rsidRPr="000F07D0" w:rsidRDefault="00655294" w:rsidP="00655294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7F123CCC" w14:textId="77777777" w:rsidTr="00031398">
        <w:tc>
          <w:tcPr>
            <w:tcW w:w="2563" w:type="dxa"/>
            <w:vAlign w:val="bottom"/>
          </w:tcPr>
          <w:p w14:paraId="6AFAA26F" w14:textId="6EA1C071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2C365E55" w14:textId="08DEE3C8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CCDACD5" w14:textId="69D51B1D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96C4BEF" w14:textId="2F7E0EDD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A9E087" w14:textId="120CFA4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2174035" w14:textId="732B358D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62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1070EB1" w14:textId="337D8F14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62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6CB632F" w14:textId="1DD87C7F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3A8D579" w14:textId="152CC60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523CDBE9" w14:textId="77777777" w:rsidTr="0075055C">
        <w:tc>
          <w:tcPr>
            <w:tcW w:w="2563" w:type="dxa"/>
            <w:vAlign w:val="bottom"/>
          </w:tcPr>
          <w:p w14:paraId="79B36700" w14:textId="6A2DF09A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728365CE" w14:textId="0A6E9DDF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5E584F3" w14:textId="77417514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12A3485" w14:textId="4223ECD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B2DAEC8" w14:textId="74DFA0AC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296E7AD" w14:textId="4CBFCB1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242BA75" w14:textId="54794E5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4F7CF7A" w14:textId="79372AFE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61DF6544" w14:textId="0AD3F42C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55294" w:rsidRPr="000F07D0" w14:paraId="1BBF5A81" w14:textId="77777777" w:rsidTr="000A234C">
        <w:tc>
          <w:tcPr>
            <w:tcW w:w="2563" w:type="dxa"/>
            <w:vAlign w:val="bottom"/>
          </w:tcPr>
          <w:p w14:paraId="03CD5D4E" w14:textId="28AF6B44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8811CC6" w14:textId="618BD4B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 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960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C39D4EA" w14:textId="3EFAB4A7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A9C796" w14:textId="32F14E8C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5A9046" w14:textId="6E5F2F9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25D8B8B" w14:textId="0E8E980A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239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BF4398" w14:textId="0AEF1882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   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199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="002A5849"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990C782" w14:textId="6326F770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12427CED" w14:textId="1B3148B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19A52215" w14:textId="77777777" w:rsidTr="0065185D">
        <w:tc>
          <w:tcPr>
            <w:tcW w:w="2563" w:type="dxa"/>
            <w:vAlign w:val="bottom"/>
          </w:tcPr>
          <w:p w14:paraId="38F22F21" w14:textId="23693131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3E06D397" w14:textId="6B02D45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6F01017" w14:textId="66986BA9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A5F9BA" w14:textId="006727D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46A3754" w14:textId="106EFBE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D9546D" w14:textId="36137766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188BB4E" w14:textId="3D7778CC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58673C7" w14:textId="393E36AD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2148E54" w14:textId="22C456C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73D99A54" w14:textId="77777777" w:rsidTr="0095544F">
        <w:tc>
          <w:tcPr>
            <w:tcW w:w="2563" w:type="dxa"/>
          </w:tcPr>
          <w:p w14:paraId="380205CF" w14:textId="59FFCB2E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A5A9AB" w14:textId="30497E5E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E6AEC4C" w14:textId="0E81B89D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6F7FE05" w14:textId="2194180F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2D8DA90" w14:textId="496BB3B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4458A7F" w14:textId="2052EB5E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245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0ADF0F39" w14:textId="54B04262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245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A57A319" w14:textId="620861F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7F18C20E" w14:textId="76A2A35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547EE79D" w14:textId="77777777" w:rsidTr="0075055C">
        <w:tc>
          <w:tcPr>
            <w:tcW w:w="2563" w:type="dxa"/>
            <w:vAlign w:val="bottom"/>
          </w:tcPr>
          <w:p w14:paraId="16FFC881" w14:textId="4986BCBD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FAFAFA"/>
          </w:tcPr>
          <w:p w14:paraId="6DBBB4D5" w14:textId="11E4254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5154384" w14:textId="3CAB4789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BCC0DC6" w14:textId="1390FFA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E393135" w14:textId="51E68534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32194A6" w14:textId="457919FB" w:rsidR="00655294" w:rsidRPr="000F07D0" w:rsidRDefault="00655294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A506857" w14:textId="118F6742" w:rsidR="00655294" w:rsidRPr="000F07D0" w:rsidRDefault="00655294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9BFA8C0" w14:textId="617CF35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08B9A1C0" w14:textId="3FDECD7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55294" w:rsidRPr="000F07D0" w14:paraId="37F03594" w14:textId="77777777" w:rsidTr="0075055C">
        <w:tc>
          <w:tcPr>
            <w:tcW w:w="2563" w:type="dxa"/>
            <w:vAlign w:val="bottom"/>
          </w:tcPr>
          <w:p w14:paraId="238859F6" w14:textId="3C848FB2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</w:tcPr>
          <w:p w14:paraId="40F009BC" w14:textId="6CB3F57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3B24331" w14:textId="0A2947C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8C89D18" w14:textId="6021C25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33F89F2" w14:textId="48BB9A78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79BD5DD" w14:textId="36C1ED5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0686E08" w14:textId="2302A007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3151EE5E" w14:textId="22A159E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2F324E3D" w14:textId="29C917C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55294" w:rsidRPr="000F07D0" w14:paraId="25EDC564" w14:textId="77777777" w:rsidTr="00A33532">
        <w:tc>
          <w:tcPr>
            <w:tcW w:w="2563" w:type="dxa"/>
            <w:vAlign w:val="bottom"/>
          </w:tcPr>
          <w:p w14:paraId="15444A2E" w14:textId="40F9C332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7DE9143" w14:textId="71BEE1B4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077AD47" w14:textId="0619581C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560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A3F5308" w14:textId="02700A6D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500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A615CBB" w14:textId="05CCBB7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42F5178" w14:textId="1A3FD7D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65532C7" w14:textId="2F6AB7E0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060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D89A906" w14:textId="285994A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052635E2" w14:textId="3C9F333A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81</w:t>
            </w:r>
          </w:p>
        </w:tc>
      </w:tr>
      <w:tr w:rsidR="00655294" w:rsidRPr="000F07D0" w14:paraId="52E792F7" w14:textId="77777777" w:rsidTr="0075055C">
        <w:tc>
          <w:tcPr>
            <w:tcW w:w="2563" w:type="dxa"/>
            <w:vAlign w:val="bottom"/>
          </w:tcPr>
          <w:p w14:paraId="4EE616E7" w14:textId="10AA10F4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</w:tcPr>
          <w:p w14:paraId="6C09730F" w14:textId="355E8E32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18FE9CE" w14:textId="62CA266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49095848" w14:textId="3CBE122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68C90D6" w14:textId="396397A9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599D0A94" w14:textId="70EFC4F3" w:rsidR="00655294" w:rsidRPr="000F07D0" w:rsidRDefault="00655294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78ABA960" w14:textId="1B92FC8F" w:rsidR="00655294" w:rsidRPr="000F07D0" w:rsidRDefault="00655294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6C8DD15E" w14:textId="3E7B4F0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</w:tcPr>
          <w:p w14:paraId="17A5E8FB" w14:textId="4E055ADA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55294" w:rsidRPr="000F07D0" w14:paraId="03A2E6B1" w14:textId="77777777" w:rsidTr="00854E1B">
        <w:tc>
          <w:tcPr>
            <w:tcW w:w="2563" w:type="dxa"/>
            <w:vAlign w:val="bottom"/>
          </w:tcPr>
          <w:p w14:paraId="18FDE6E6" w14:textId="5F2097AC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5F8FBEE0" w14:textId="1A9845D3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89A6F7E" w14:textId="5EBB7DA7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7B3FFA0" w14:textId="59D04CE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F628892" w14:textId="27222C1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21E3502" w14:textId="43074187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228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BE4841D" w14:textId="20BD49EC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228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8AD2613" w14:textId="0C797B7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59A8311" w14:textId="2B813D2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71E3CB78" w14:textId="77777777" w:rsidTr="00854E1B">
        <w:tc>
          <w:tcPr>
            <w:tcW w:w="2563" w:type="dxa"/>
            <w:vAlign w:val="bottom"/>
          </w:tcPr>
          <w:p w14:paraId="1B78BAAB" w14:textId="20348B52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19DE59A" w14:textId="18139CE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17DF042" w14:textId="4376B89C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76C700" w14:textId="3C951416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2BD4B18" w14:textId="3E305A8C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2F68BCB" w14:textId="082737B5" w:rsidR="00655294" w:rsidRPr="000F07D0" w:rsidRDefault="002A5849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75DCDCD" w14:textId="47DDF12B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4AD1042" w14:textId="758CCB65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3E558533" w14:textId="3563C951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</w:tr>
      <w:tr w:rsidR="00655294" w:rsidRPr="000F07D0" w14:paraId="1C4C7C4B" w14:textId="77777777" w:rsidTr="00854E1B">
        <w:tc>
          <w:tcPr>
            <w:tcW w:w="2563" w:type="dxa"/>
            <w:vAlign w:val="bottom"/>
          </w:tcPr>
          <w:p w14:paraId="50E20115" w14:textId="76676568" w:rsidR="00655294" w:rsidRPr="000F07D0" w:rsidRDefault="00655294" w:rsidP="00655294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095055A7" w14:textId="502F0A5B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9F2A508" w14:textId="37AD2E69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CB21B0B" w14:textId="60B5F6D7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77C4477D" w14:textId="416F0B7E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FF78617" w14:textId="16F96011" w:rsidR="00655294" w:rsidRPr="000F07D0" w:rsidRDefault="00655294" w:rsidP="00655294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5DFE79D" w14:textId="1BD8D5F4" w:rsidR="00655294" w:rsidRPr="000F07D0" w:rsidRDefault="002A5849" w:rsidP="00655294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34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9C541E9" w14:textId="7C569190" w:rsidR="00655294" w:rsidRPr="000F07D0" w:rsidRDefault="00655294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FAFAFA"/>
            <w:vAlign w:val="bottom"/>
          </w:tcPr>
          <w:p w14:paraId="2F7E5340" w14:textId="4394A0AB" w:rsidR="00655294" w:rsidRPr="000F07D0" w:rsidRDefault="002A5849" w:rsidP="0065529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655294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085A8234" w14:textId="2F5C9879" w:rsidR="00E72CE5" w:rsidRPr="000F07D0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FF3D50" w:rsidRPr="000F07D0" w14:paraId="05B40A7B" w14:textId="77777777" w:rsidTr="0004384F">
        <w:tc>
          <w:tcPr>
            <w:tcW w:w="2563" w:type="dxa"/>
            <w:shd w:val="clear" w:color="auto" w:fill="auto"/>
            <w:vAlign w:val="bottom"/>
          </w:tcPr>
          <w:p w14:paraId="075792EF" w14:textId="77777777" w:rsidR="00FF3D50" w:rsidRPr="000F07D0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C7FEA" w14:textId="618C268A" w:rsidR="00FF3D50" w:rsidRPr="000F07D0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2A5849" w:rsidRPr="002A5849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0F07D0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0F07D0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2A5849" w:rsidRPr="002A5849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2566</w:t>
            </w:r>
          </w:p>
        </w:tc>
      </w:tr>
      <w:tr w:rsidR="00FF3D50" w:rsidRPr="000F07D0" w14:paraId="45B4045D" w14:textId="77777777" w:rsidTr="0004384F">
        <w:tc>
          <w:tcPr>
            <w:tcW w:w="2563" w:type="dxa"/>
            <w:shd w:val="clear" w:color="auto" w:fill="auto"/>
            <w:vAlign w:val="bottom"/>
          </w:tcPr>
          <w:p w14:paraId="6702B552" w14:textId="77777777" w:rsidR="00FF3D50" w:rsidRPr="000F07D0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6DF3042C" w14:textId="77777777" w:rsidR="00FF3D50" w:rsidRPr="000F07D0" w:rsidRDefault="00FF3D50" w:rsidP="00A91C89">
            <w:pPr>
              <w:spacing w:line="260" w:lineRule="exact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3EFB7" w14:textId="77777777" w:rsidR="00FF3D50" w:rsidRPr="000F07D0" w:rsidRDefault="00FF3D50" w:rsidP="00A91C8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401055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BF3FF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6556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10631D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FF3D50" w:rsidRPr="000F07D0" w14:paraId="082C390E" w14:textId="77777777" w:rsidTr="0004384F">
        <w:tc>
          <w:tcPr>
            <w:tcW w:w="2563" w:type="dxa"/>
            <w:shd w:val="clear" w:color="auto" w:fill="auto"/>
            <w:vAlign w:val="bottom"/>
          </w:tcPr>
          <w:p w14:paraId="26184126" w14:textId="77777777" w:rsidR="00FF3D50" w:rsidRPr="000F07D0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B880EB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9805B" w14:textId="77777777" w:rsidR="00FF3D50" w:rsidRPr="000F07D0" w:rsidRDefault="00FF3D50" w:rsidP="00A91C89">
            <w:pPr>
              <w:spacing w:line="260" w:lineRule="exact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E2941" w14:textId="58AF731E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188BE" w14:textId="7CBDC9D8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2A5849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97AA9B" w14:textId="77777777" w:rsidR="00FF3D50" w:rsidRPr="000F07D0" w:rsidRDefault="00FF3D50" w:rsidP="00A91C89">
            <w:pPr>
              <w:spacing w:line="260" w:lineRule="exact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78BE0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1EAB1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3978DE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FF3D50" w:rsidRPr="000F07D0" w14:paraId="48A6C89E" w14:textId="77777777" w:rsidTr="0004384F">
        <w:tc>
          <w:tcPr>
            <w:tcW w:w="2563" w:type="dxa"/>
            <w:shd w:val="clear" w:color="auto" w:fill="auto"/>
            <w:vAlign w:val="bottom"/>
          </w:tcPr>
          <w:p w14:paraId="239588E8" w14:textId="77777777" w:rsidR="00FF3D50" w:rsidRPr="000F07D0" w:rsidRDefault="00FF3D50" w:rsidP="00A91C89">
            <w:pPr>
              <w:spacing w:line="260" w:lineRule="exact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1F65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203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7F74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6776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4425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33E7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F70C1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5980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FF3D50" w:rsidRPr="000F07D0" w14:paraId="0E2F61C9" w14:textId="77777777" w:rsidTr="0004384F">
        <w:tc>
          <w:tcPr>
            <w:tcW w:w="2563" w:type="dxa"/>
            <w:shd w:val="clear" w:color="auto" w:fill="auto"/>
            <w:vAlign w:val="bottom"/>
          </w:tcPr>
          <w:p w14:paraId="416B4172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A896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6303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F11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D93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1DE9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604A1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C550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5C9E6" w14:textId="77777777" w:rsidR="00FF3D50" w:rsidRPr="000F07D0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FF3D50" w:rsidRPr="000F07D0" w14:paraId="06603EAD" w14:textId="77777777" w:rsidTr="0004384F">
        <w:tc>
          <w:tcPr>
            <w:tcW w:w="2563" w:type="dxa"/>
            <w:shd w:val="clear" w:color="auto" w:fill="auto"/>
            <w:vAlign w:val="bottom"/>
          </w:tcPr>
          <w:p w14:paraId="4AC71EC8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</w:tcPr>
          <w:p w14:paraId="53F4B26D" w14:textId="55F82389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112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D6DDC4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AA8AA7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39FADA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FD5E27E" w14:textId="799E1F19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auto"/>
          </w:tcPr>
          <w:p w14:paraId="0B5EDB29" w14:textId="5067F32A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130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510A7023" w14:textId="6202A00F" w:rsidR="00FF3D50" w:rsidRPr="000F07D0" w:rsidRDefault="002A5849" w:rsidP="00A91C8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</w:p>
        </w:tc>
        <w:tc>
          <w:tcPr>
            <w:tcW w:w="783" w:type="dxa"/>
            <w:shd w:val="clear" w:color="auto" w:fill="auto"/>
          </w:tcPr>
          <w:p w14:paraId="187CCA0E" w14:textId="77777777" w:rsidR="00FF3D50" w:rsidRPr="000F07D0" w:rsidRDefault="00FF3D50" w:rsidP="00A91C89">
            <w:pPr>
              <w:spacing w:line="260" w:lineRule="exact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40901ACF" w14:textId="77777777" w:rsidTr="0004384F">
        <w:tc>
          <w:tcPr>
            <w:tcW w:w="2563" w:type="dxa"/>
            <w:shd w:val="clear" w:color="auto" w:fill="auto"/>
            <w:vAlign w:val="bottom"/>
          </w:tcPr>
          <w:p w14:paraId="3551202E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</w:tcPr>
          <w:p w14:paraId="044C5A6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036000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AB229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5B013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4A03E7" w14:textId="06EACD1E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28490DA" w14:textId="7ACC8257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62B5F687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79BF724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38EE8CA2" w14:textId="77777777" w:rsidTr="0004384F">
        <w:tc>
          <w:tcPr>
            <w:tcW w:w="2563" w:type="dxa"/>
            <w:shd w:val="clear" w:color="auto" w:fill="auto"/>
            <w:vAlign w:val="bottom"/>
          </w:tcPr>
          <w:p w14:paraId="73614B57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76944821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1A0203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FF913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572417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B4680A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AC3058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6B6D01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6E5B202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FF3D50" w:rsidRPr="000F07D0" w14:paraId="5CF25578" w14:textId="77777777" w:rsidTr="0004384F">
        <w:tc>
          <w:tcPr>
            <w:tcW w:w="2563" w:type="dxa"/>
            <w:shd w:val="clear" w:color="auto" w:fill="auto"/>
            <w:vAlign w:val="bottom"/>
          </w:tcPr>
          <w:p w14:paraId="3295E983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</w:tcPr>
          <w:p w14:paraId="3C2C0515" w14:textId="017A6282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7FCBBCD5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6183F2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B3B73B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2D3F8D2" w14:textId="374004BB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178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8FD5DFE" w14:textId="7B7C13D0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325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6B0B9A9C" w14:textId="486C1C10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40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6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90</w:t>
            </w:r>
          </w:p>
        </w:tc>
        <w:tc>
          <w:tcPr>
            <w:tcW w:w="783" w:type="dxa"/>
            <w:shd w:val="clear" w:color="auto" w:fill="auto"/>
          </w:tcPr>
          <w:p w14:paraId="37373B7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795CABE4" w14:textId="77777777" w:rsidTr="0004384F">
        <w:tc>
          <w:tcPr>
            <w:tcW w:w="2563" w:type="dxa"/>
            <w:shd w:val="clear" w:color="auto" w:fill="auto"/>
            <w:vAlign w:val="bottom"/>
          </w:tcPr>
          <w:p w14:paraId="57C5D0BB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</w:tcPr>
          <w:p w14:paraId="5AE5849A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1CECA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AAF7AF1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90C32D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0719ED" w14:textId="45551B05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5F7A7F4C" w14:textId="5EF51689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79727D8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38463B4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550B3DFF" w14:textId="77777777" w:rsidTr="0004384F">
        <w:tc>
          <w:tcPr>
            <w:tcW w:w="2563" w:type="dxa"/>
            <w:shd w:val="clear" w:color="auto" w:fill="auto"/>
          </w:tcPr>
          <w:p w14:paraId="733B4442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3B690B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D97B6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F81C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033A1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D93D8E" w14:textId="4D7AF3C9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1B5452" w14:textId="55EE4455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107E783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5ED60F0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299F7A32" w14:textId="77777777" w:rsidTr="0004384F">
        <w:tc>
          <w:tcPr>
            <w:tcW w:w="2563" w:type="dxa"/>
            <w:shd w:val="clear" w:color="auto" w:fill="auto"/>
            <w:vAlign w:val="bottom"/>
          </w:tcPr>
          <w:p w14:paraId="2B563582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</w:tcPr>
          <w:p w14:paraId="254F75D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468D37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485103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FCCBAD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27C8DA" w14:textId="77777777" w:rsidR="00FF3D50" w:rsidRPr="000F07D0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7D5146BB" w14:textId="77777777" w:rsidR="00FF3D50" w:rsidRPr="000F07D0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2137795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2FDF6E8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FF3D50" w:rsidRPr="000F07D0" w14:paraId="341CC00B" w14:textId="77777777" w:rsidTr="0004384F">
        <w:tc>
          <w:tcPr>
            <w:tcW w:w="2563" w:type="dxa"/>
            <w:shd w:val="clear" w:color="auto" w:fill="auto"/>
            <w:vAlign w:val="bottom"/>
          </w:tcPr>
          <w:p w14:paraId="661FAB80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</w:tcPr>
          <w:p w14:paraId="6803377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730A7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6599A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AC553E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304E2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B32554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4FF5AD6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034CCB37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FF3D50" w:rsidRPr="000F07D0" w14:paraId="6C935F30" w14:textId="77777777" w:rsidTr="0004384F">
        <w:tc>
          <w:tcPr>
            <w:tcW w:w="2563" w:type="dxa"/>
            <w:shd w:val="clear" w:color="auto" w:fill="auto"/>
            <w:vAlign w:val="bottom"/>
          </w:tcPr>
          <w:p w14:paraId="4E002F47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</w:tcPr>
          <w:p w14:paraId="782299F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27AB85B" w14:textId="7B2144AD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950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18FF6A7B" w14:textId="31091FD3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300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19A4A7F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CCD23F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4E9CE7D" w14:textId="2F9EBDDE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250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</w:tcPr>
          <w:p w14:paraId="58A372B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1175BAFE" w14:textId="11595EA5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</w:p>
        </w:tc>
      </w:tr>
      <w:tr w:rsidR="00FF3D50" w:rsidRPr="000F07D0" w14:paraId="7FCC3248" w14:textId="77777777" w:rsidTr="0004384F">
        <w:tc>
          <w:tcPr>
            <w:tcW w:w="2563" w:type="dxa"/>
            <w:shd w:val="clear" w:color="auto" w:fill="auto"/>
            <w:vAlign w:val="bottom"/>
          </w:tcPr>
          <w:p w14:paraId="6CB7A820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</w:tcPr>
          <w:p w14:paraId="5CB9BED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DB61F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74A70C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DD6AFD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0254BAA" w14:textId="77777777" w:rsidR="00FF3D50" w:rsidRPr="000F07D0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1D469D6" w14:textId="77777777" w:rsidR="00FF3D50" w:rsidRPr="000F07D0" w:rsidRDefault="00FF3D50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CED0F9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14:paraId="0D7C977C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FF3D50" w:rsidRPr="000F07D0" w14:paraId="23192CE7" w14:textId="77777777" w:rsidTr="0004384F">
        <w:tc>
          <w:tcPr>
            <w:tcW w:w="2563" w:type="dxa"/>
            <w:shd w:val="clear" w:color="auto" w:fill="auto"/>
            <w:vAlign w:val="bottom"/>
          </w:tcPr>
          <w:p w14:paraId="57B1E3E0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</w:tcPr>
          <w:p w14:paraId="5E7FDB9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A19350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4145EAD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C810CD4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DD61620" w14:textId="22CCFE87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191BC63C" w14:textId="106B615A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207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5990A1F8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1CA28D7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755B8F2F" w14:textId="77777777" w:rsidTr="0004384F">
        <w:tc>
          <w:tcPr>
            <w:tcW w:w="2563" w:type="dxa"/>
            <w:shd w:val="clear" w:color="auto" w:fill="auto"/>
            <w:vAlign w:val="bottom"/>
          </w:tcPr>
          <w:p w14:paraId="17DC4F45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</w:tcPr>
          <w:p w14:paraId="79D9CA20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32C3971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A47BCB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B2DE91F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B5523F3" w14:textId="647456AF" w:rsidR="00FF3D50" w:rsidRPr="000F07D0" w:rsidRDefault="002A5849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3C510B60" w14:textId="34A25967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0C2E438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65E09FB3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FF3D50" w:rsidRPr="000F07D0" w14:paraId="46880F64" w14:textId="77777777" w:rsidTr="0004384F">
        <w:tc>
          <w:tcPr>
            <w:tcW w:w="2563" w:type="dxa"/>
            <w:shd w:val="clear" w:color="auto" w:fill="auto"/>
            <w:vAlign w:val="bottom"/>
          </w:tcPr>
          <w:p w14:paraId="5490F343" w14:textId="77777777" w:rsidR="00FF3D50" w:rsidRPr="000F07D0" w:rsidRDefault="00FF3D50" w:rsidP="00A91C89">
            <w:pPr>
              <w:spacing w:line="260" w:lineRule="exact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</w:tcPr>
          <w:p w14:paraId="57D12E79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EF0CFB2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5C9D2E" w14:textId="1732D44F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18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4706CC6C" w14:textId="7051C437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24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</w:tcPr>
          <w:p w14:paraId="6ADD157C" w14:textId="77777777" w:rsidR="00FF3D50" w:rsidRPr="000F07D0" w:rsidRDefault="00FF3D50" w:rsidP="00A91C89">
            <w:pPr>
              <w:tabs>
                <w:tab w:val="decimal" w:pos="480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E8E3679" w14:textId="042D42BB" w:rsidR="00FF3D50" w:rsidRPr="000F07D0" w:rsidRDefault="002A5849" w:rsidP="00A91C89">
            <w:pPr>
              <w:tabs>
                <w:tab w:val="decimal" w:pos="387"/>
              </w:tabs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43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</w:tcPr>
          <w:p w14:paraId="70CCA6AE" w14:textId="77777777" w:rsidR="00FF3D50" w:rsidRPr="000F07D0" w:rsidRDefault="00FF3D50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76236289" w14:textId="2A7E4BDA" w:rsidR="00FF3D50" w:rsidRPr="000F07D0" w:rsidRDefault="002A5849" w:rsidP="00A91C89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21</w:t>
            </w:r>
            <w:r w:rsidR="00777CA4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-</w:t>
            </w:r>
            <w:r w:rsidR="00777CA4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  <w:r w:rsidR="00FF3D50" w:rsidRPr="000F07D0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2A5849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15</w:t>
            </w:r>
          </w:p>
        </w:tc>
      </w:tr>
    </w:tbl>
    <w:p w14:paraId="118B022B" w14:textId="2F6885DD" w:rsidR="007525D0" w:rsidRPr="000F07D0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lastRenderedPageBreak/>
        <w:t>ความเสี่ยงด้านราคา</w:t>
      </w:r>
    </w:p>
    <w:p w14:paraId="4E355F53" w14:textId="0F9AD491" w:rsidR="008F6255" w:rsidRPr="000F07D0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A0E46E6" w14:textId="7F0DB14E" w:rsidR="00B27945" w:rsidRPr="000F07D0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บริษัทมีความเสี่ยงจากราคาของหลักทรัพย์ในเงินลงทุนในตราสารทุนซึ่งวัดมูลค่ายุติธรรมผ่านกำไร</w:t>
      </w:r>
      <w:r w:rsidR="00E1367D" w:rsidRPr="000F07D0">
        <w:rPr>
          <w:rFonts w:ascii="Browallia New" w:hAnsi="Browallia New" w:cs="Browallia New"/>
          <w:sz w:val="28"/>
          <w:szCs w:val="28"/>
          <w:cs/>
          <w:lang w:val="en-GB"/>
        </w:rPr>
        <w:t>หรือ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Pr="000F07D0">
        <w:rPr>
          <w:rFonts w:ascii="Browallia New" w:hAnsi="Browallia New" w:cs="Browallia New"/>
          <w:sz w:val="28"/>
          <w:szCs w:val="28"/>
        </w:rPr>
        <w:t xml:space="preserve"> (FVPL)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และการเป็นคู่สัญญาฟิวเจอร์สแบบรายใหญ่ 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10C2D20E" w14:textId="77777777" w:rsidR="00B27945" w:rsidRPr="000F07D0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01172A" w14:textId="77777777" w:rsidR="00B27945" w:rsidRPr="000F07D0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กับลูกค้า</w:t>
      </w:r>
    </w:p>
    <w:p w14:paraId="4DE262F3" w14:textId="77777777" w:rsidR="00B27945" w:rsidRPr="000F07D0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FAE311" w14:textId="77777777" w:rsidR="00B27945" w:rsidRPr="000F07D0" w:rsidRDefault="00B27945" w:rsidP="00B27945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ทั้งนี้บริษัทมีการบริหารความเสี่ยงโดยเฝ้าระวังความผันผวนของราคาหลักทรัพย์ และวิเคราะห์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br/>
        <w:t>ความเสี่ยงด้านราคาให้ไม่เป็นนัยสำคัญจากความผันผวนของราคาหลักทรัพย์ในตลาด เพื่อช่วยกำหนดกลยุทธ์การซื้อขาย</w:t>
      </w:r>
    </w:p>
    <w:p w14:paraId="25C491ED" w14:textId="77777777" w:rsidR="007F73E4" w:rsidRPr="000F07D0" w:rsidRDefault="007F73E4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6A4297B7" w:rsidR="00167DCA" w:rsidRPr="000F07D0" w:rsidRDefault="002A5849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668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9A1213"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0F07D0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Pr="000F07D0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0F07D0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0F07D0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2EE8BD0E" w14:textId="77777777" w:rsidR="001D5717" w:rsidRPr="000F07D0" w:rsidRDefault="001D5717" w:rsidP="001D5717">
      <w:pPr>
        <w:pStyle w:val="Heading4"/>
        <w:keepLines/>
        <w:autoSpaceDE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color w:val="CF4A02"/>
        </w:rPr>
      </w:pP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ก)</w:t>
      </w:r>
      <w:r w:rsidRPr="000F07D0">
        <w:rPr>
          <w:rFonts w:ascii="Browallia New" w:eastAsiaTheme="majorEastAsia" w:hAnsi="Browallia New" w:cs="Browallia New"/>
          <w:b w:val="0"/>
          <w:bCs w:val="0"/>
          <w:color w:val="CF4A02"/>
          <w:cs/>
        </w:rPr>
        <w:tab/>
      </w: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การบริหารความเสี่ยง</w:t>
      </w:r>
    </w:p>
    <w:p w14:paraId="31A99F26" w14:textId="77777777" w:rsidR="001D5717" w:rsidRPr="000F07D0" w:rsidRDefault="001D5717" w:rsidP="001D5717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534B3F35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 แ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ละควบคุมคุณภาพของหลักประกันโดยกำหนดให้ลูกหนี้วางหลักประกันเป็นสินทรัพย์ที่มีสภาพคล่อง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ดังนั้นบริษัทจึงไม่คาดว่า</w:t>
      </w:r>
      <w:r w:rsidRPr="000F07D0">
        <w:rPr>
          <w:rFonts w:ascii="Browallia New" w:hAnsi="Browallia New" w:cs="Browallia New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C4BC42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E76E7F2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32AD230E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26988B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5EB6D8C6" w14:textId="77777777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05AAF1E" w14:textId="77777777" w:rsidR="001D5717" w:rsidRPr="000F07D0" w:rsidRDefault="001D5717" w:rsidP="001D5717">
      <w:pPr>
        <w:autoSpaceDE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3D78AB0" w14:textId="77777777" w:rsidR="001D5717" w:rsidRPr="000F07D0" w:rsidRDefault="001D5717" w:rsidP="00F779CD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6EF05960" w14:textId="77777777" w:rsidR="001D5717" w:rsidRPr="000F07D0" w:rsidRDefault="001D5717" w:rsidP="00F779CD">
      <w:pPr>
        <w:ind w:left="1170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1D5717" w:rsidRPr="002A5849" w14:paraId="581337BD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15A1B71B" w14:textId="77777777" w:rsidR="001D5717" w:rsidRPr="002A5849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4AC4" w14:textId="4EED7EF8" w:rsidR="001D5717" w:rsidRPr="002A5849" w:rsidRDefault="002A5849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30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 มิถุนายน </w:t>
            </w:r>
            <w:r w:rsidR="00636254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พ.ศ. </w:t>
            </w: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2567</w:t>
            </w:r>
          </w:p>
        </w:tc>
      </w:tr>
      <w:tr w:rsidR="001D5717" w:rsidRPr="002A5849" w14:paraId="4D3B91F0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744E3548" w14:textId="77777777" w:rsidR="001D5717" w:rsidRPr="002A5849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F135F" w14:textId="77777777" w:rsidR="001D5717" w:rsidRPr="002A5849" w:rsidRDefault="001D5717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15772C69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F663A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318DBE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4617A796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84FF1C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1D5717" w:rsidRPr="002A5849" w14:paraId="192F41C4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015A89F2" w14:textId="77777777" w:rsidR="001D5717" w:rsidRPr="002A5849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AAFA8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16FFC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92057A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90345" w14:textId="77777777" w:rsidR="001D5717" w:rsidRPr="002A5849" w:rsidRDefault="001D57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1D5717" w:rsidRPr="002A5849" w14:paraId="5AC0013C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44FAAB8F" w14:textId="77777777" w:rsidR="001D5717" w:rsidRPr="00FF4D27" w:rsidRDefault="001D5717" w:rsidP="00F779CD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45EFE" w14:textId="77777777" w:rsidR="001D5717" w:rsidRPr="00FF4D2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D3281" w14:textId="77777777" w:rsidR="001D5717" w:rsidRPr="00FF4D2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75ED9" w14:textId="77777777" w:rsidR="001D5717" w:rsidRPr="00FF4D2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E7874" w14:textId="77777777" w:rsidR="001D5717" w:rsidRPr="00FF4D27" w:rsidRDefault="001D5717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575709" w:rsidRPr="002A5849" w14:paraId="11A70A21" w14:textId="77777777" w:rsidTr="00575709">
        <w:trPr>
          <w:trHeight w:val="20"/>
        </w:trPr>
        <w:tc>
          <w:tcPr>
            <w:tcW w:w="3521" w:type="dxa"/>
            <w:vAlign w:val="bottom"/>
            <w:hideMark/>
          </w:tcPr>
          <w:p w14:paraId="12FC47D2" w14:textId="5A4100AE" w:rsidR="00575709" w:rsidRPr="002A5849" w:rsidRDefault="00575709" w:rsidP="0057570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</w:p>
        </w:tc>
        <w:tc>
          <w:tcPr>
            <w:tcW w:w="1269" w:type="dxa"/>
            <w:shd w:val="clear" w:color="auto" w:fill="FAFAFA"/>
          </w:tcPr>
          <w:p w14:paraId="2BBD1BDE" w14:textId="7485DFD8" w:rsidR="00575709" w:rsidRPr="002A5849" w:rsidRDefault="00575709" w:rsidP="000C04DC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shd w:val="clear" w:color="auto" w:fill="FAFAFA"/>
          </w:tcPr>
          <w:p w14:paraId="68231B1A" w14:textId="7920A5CF" w:rsidR="00575709" w:rsidRPr="002A5849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shd w:val="clear" w:color="auto" w:fill="FAFAFA"/>
          </w:tcPr>
          <w:p w14:paraId="45F413E8" w14:textId="416C7711" w:rsidR="00575709" w:rsidRPr="002A5849" w:rsidRDefault="00575709" w:rsidP="000C04DC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shd w:val="clear" w:color="auto" w:fill="FAFAFA"/>
          </w:tcPr>
          <w:p w14:paraId="5A087616" w14:textId="058E5C02" w:rsidR="00575709" w:rsidRPr="002A5849" w:rsidRDefault="00575709" w:rsidP="0057570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655294" w:rsidRPr="002A5849" w14:paraId="17083414" w14:textId="77777777" w:rsidTr="00575709">
        <w:trPr>
          <w:trHeight w:val="20"/>
        </w:trPr>
        <w:tc>
          <w:tcPr>
            <w:tcW w:w="3521" w:type="dxa"/>
            <w:vAlign w:val="bottom"/>
          </w:tcPr>
          <w:p w14:paraId="3E6034BA" w14:textId="32498050" w:rsidR="00655294" w:rsidRPr="002A5849" w:rsidRDefault="00655294" w:rsidP="00655294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 xml:space="preserve">   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FAFAFA"/>
          </w:tcPr>
          <w:p w14:paraId="0BD38BE1" w14:textId="05F6F920" w:rsidR="00655294" w:rsidRPr="002A5849" w:rsidRDefault="002A5849" w:rsidP="00655294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983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913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003</w:t>
            </w:r>
          </w:p>
        </w:tc>
        <w:tc>
          <w:tcPr>
            <w:tcW w:w="1408" w:type="dxa"/>
            <w:shd w:val="clear" w:color="auto" w:fill="FAFAFA"/>
          </w:tcPr>
          <w:p w14:paraId="4DA9F514" w14:textId="041364B3" w:rsidR="00655294" w:rsidRPr="002A5849" w:rsidRDefault="00655294" w:rsidP="006552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(</w:t>
            </w:r>
            <w:r w:rsidR="002A5849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23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102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="002A5849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371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)</w:t>
            </w:r>
          </w:p>
        </w:tc>
        <w:tc>
          <w:tcPr>
            <w:tcW w:w="1268" w:type="dxa"/>
            <w:shd w:val="clear" w:color="auto" w:fill="FAFAFA"/>
          </w:tcPr>
          <w:p w14:paraId="0C2BDEE7" w14:textId="33EB470F" w:rsidR="00655294" w:rsidRPr="002A5849" w:rsidRDefault="002A5849" w:rsidP="00655294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960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810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632</w:t>
            </w:r>
          </w:p>
        </w:tc>
        <w:tc>
          <w:tcPr>
            <w:tcW w:w="1549" w:type="dxa"/>
            <w:shd w:val="clear" w:color="auto" w:fill="FAFAFA"/>
          </w:tcPr>
          <w:p w14:paraId="0A130735" w14:textId="0E12388D" w:rsidR="00655294" w:rsidRPr="002A5849" w:rsidRDefault="002A5849" w:rsidP="006552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5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412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847</w:t>
            </w:r>
            <w:r w:rsidR="00655294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256</w:t>
            </w:r>
          </w:p>
        </w:tc>
      </w:tr>
    </w:tbl>
    <w:p w14:paraId="503C4930" w14:textId="77777777" w:rsidR="001D5717" w:rsidRPr="002A5849" w:rsidRDefault="001D5717" w:rsidP="001D5717">
      <w:pPr>
        <w:autoSpaceDE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15" w:type="dxa"/>
        <w:tblLayout w:type="fixed"/>
        <w:tblLook w:val="04A0" w:firstRow="1" w:lastRow="0" w:firstColumn="1" w:lastColumn="0" w:noHBand="0" w:noVBand="1"/>
      </w:tblPr>
      <w:tblGrid>
        <w:gridCol w:w="3521"/>
        <w:gridCol w:w="1269"/>
        <w:gridCol w:w="1408"/>
        <w:gridCol w:w="1268"/>
        <w:gridCol w:w="1549"/>
      </w:tblGrid>
      <w:tr w:rsidR="00FF3D50" w:rsidRPr="002A5849" w14:paraId="6BD088C4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552F74B7" w14:textId="77777777" w:rsidR="00FF3D50" w:rsidRPr="002A5849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5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D7650" w14:textId="73758AF7" w:rsidR="00FF3D50" w:rsidRPr="002A5849" w:rsidRDefault="002A5849" w:rsidP="00A91C89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31</w:t>
            </w:r>
            <w:r w:rsidR="00FF3D50"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 w:eastAsia="zh-CN"/>
              </w:rPr>
              <w:t xml:space="preserve"> ธันวาคม พ.ศ. </w:t>
            </w:r>
            <w:r w:rsidRPr="002A584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zh-CN"/>
              </w:rPr>
              <w:t>2566</w:t>
            </w:r>
          </w:p>
        </w:tc>
      </w:tr>
      <w:tr w:rsidR="00FF3D50" w:rsidRPr="002A5849" w14:paraId="1F995ACF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3A1BBFC3" w14:textId="77777777" w:rsidR="00FF3D50" w:rsidRPr="002A5849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87FB8" w14:textId="77777777" w:rsidR="00FF3D50" w:rsidRPr="002A5849" w:rsidRDefault="00FF3D50" w:rsidP="00A91C89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มูลค่าตาม</w:t>
            </w:r>
          </w:p>
          <w:p w14:paraId="5668948D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 xml:space="preserve">บัญชีขั้นต้น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7D5D8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3732A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มูลค่าสุทธิ</w:t>
            </w:r>
          </w:p>
          <w:p w14:paraId="2E161F33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ตามบัญชี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B7B4A1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มูลค่ายุติธรรมของหลักประกัน</w:t>
            </w:r>
          </w:p>
        </w:tc>
      </w:tr>
      <w:tr w:rsidR="00FF3D50" w:rsidRPr="002A5849" w14:paraId="37463731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593D7444" w14:textId="77777777" w:rsidR="00FF3D50" w:rsidRPr="002A5849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22FF8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16F9B6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692EF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EFB02A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 w:eastAsia="zh-CN"/>
              </w:rPr>
              <w:t>บาท</w:t>
            </w:r>
          </w:p>
        </w:tc>
      </w:tr>
      <w:tr w:rsidR="00FF3D50" w:rsidRPr="002A5849" w14:paraId="26ADEDF8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1BC016EA" w14:textId="77777777" w:rsidR="00FF3D50" w:rsidRPr="00FF4D27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C6C1" w14:textId="77777777" w:rsidR="00FF3D50" w:rsidRPr="00FF4D27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4B95A" w14:textId="77777777" w:rsidR="00FF3D50" w:rsidRPr="00FF4D27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6000" w14:textId="77777777" w:rsidR="00FF3D50" w:rsidRPr="00FF4D27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C394" w14:textId="77777777" w:rsidR="00FF3D50" w:rsidRPr="00FF4D27" w:rsidRDefault="00FF3D50" w:rsidP="00A91C8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FF3D50" w:rsidRPr="002A5849" w14:paraId="66AF9F57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  <w:hideMark/>
          </w:tcPr>
          <w:p w14:paraId="798EF777" w14:textId="77777777" w:rsidR="00FF3D50" w:rsidRPr="002A5849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ลูกหนี้กู้ยืมเงินเพื่อ</w:t>
            </w:r>
          </w:p>
        </w:tc>
        <w:tc>
          <w:tcPr>
            <w:tcW w:w="1269" w:type="dxa"/>
            <w:shd w:val="clear" w:color="auto" w:fill="auto"/>
          </w:tcPr>
          <w:p w14:paraId="7CB88F28" w14:textId="77777777" w:rsidR="00FF3D50" w:rsidRPr="002A5849" w:rsidRDefault="00FF3D50" w:rsidP="00A91C89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408" w:type="dxa"/>
            <w:shd w:val="clear" w:color="auto" w:fill="auto"/>
          </w:tcPr>
          <w:p w14:paraId="4F58E658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268" w:type="dxa"/>
            <w:shd w:val="clear" w:color="auto" w:fill="auto"/>
          </w:tcPr>
          <w:p w14:paraId="20899EB4" w14:textId="77777777" w:rsidR="00FF3D50" w:rsidRPr="002A5849" w:rsidRDefault="00FF3D50" w:rsidP="00A91C89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  <w:tc>
          <w:tcPr>
            <w:tcW w:w="1549" w:type="dxa"/>
            <w:shd w:val="clear" w:color="auto" w:fill="auto"/>
          </w:tcPr>
          <w:p w14:paraId="5A9A25F9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</w:p>
        </w:tc>
      </w:tr>
      <w:tr w:rsidR="00FF3D50" w:rsidRPr="002A5849" w14:paraId="194FCB37" w14:textId="77777777" w:rsidTr="0004384F">
        <w:trPr>
          <w:trHeight w:val="20"/>
        </w:trPr>
        <w:tc>
          <w:tcPr>
            <w:tcW w:w="3521" w:type="dxa"/>
            <w:shd w:val="clear" w:color="auto" w:fill="auto"/>
            <w:vAlign w:val="bottom"/>
          </w:tcPr>
          <w:p w14:paraId="7A80BD4B" w14:textId="77777777" w:rsidR="00FF3D50" w:rsidRPr="002A5849" w:rsidRDefault="00FF3D50" w:rsidP="00A91C89">
            <w:pPr>
              <w:pStyle w:val="a0"/>
              <w:ind w:left="1065"/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 xml:space="preserve">   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 w:eastAsia="zh-CN"/>
              </w:rPr>
              <w:t>ซื้อหลักทรัพย์</w:t>
            </w:r>
          </w:p>
        </w:tc>
        <w:tc>
          <w:tcPr>
            <w:tcW w:w="1269" w:type="dxa"/>
            <w:shd w:val="clear" w:color="auto" w:fill="auto"/>
          </w:tcPr>
          <w:p w14:paraId="37EAEDA4" w14:textId="702243D0" w:rsidR="00FF3D50" w:rsidRPr="002A5849" w:rsidRDefault="002A5849" w:rsidP="00A91C89">
            <w:pPr>
              <w:pStyle w:val="a0"/>
              <w:ind w:left="-12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236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679</w:t>
            </w:r>
          </w:p>
        </w:tc>
        <w:tc>
          <w:tcPr>
            <w:tcW w:w="1408" w:type="dxa"/>
            <w:shd w:val="clear" w:color="auto" w:fill="auto"/>
          </w:tcPr>
          <w:p w14:paraId="4AAB8F1C" w14:textId="77777777" w:rsidR="00FF3D50" w:rsidRPr="002A5849" w:rsidRDefault="00FF3D50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329DF98B" w14:textId="145ECD9B" w:rsidR="00FF3D50" w:rsidRPr="002A5849" w:rsidRDefault="002A5849" w:rsidP="00A91C89">
            <w:pPr>
              <w:pStyle w:val="a0"/>
              <w:ind w:left="-100"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236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679</w:t>
            </w:r>
          </w:p>
        </w:tc>
        <w:tc>
          <w:tcPr>
            <w:tcW w:w="1549" w:type="dxa"/>
            <w:shd w:val="clear" w:color="auto" w:fill="auto"/>
          </w:tcPr>
          <w:p w14:paraId="717B1133" w14:textId="59985C36" w:rsidR="00FF3D50" w:rsidRPr="002A5849" w:rsidRDefault="002A5849" w:rsidP="00A91C8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</w:pP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688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147</w:t>
            </w:r>
            <w:r w:rsidR="00FF3D50"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,</w:t>
            </w:r>
            <w:r w:rsidRPr="002A5849">
              <w:rPr>
                <w:rFonts w:ascii="Browallia New" w:hAnsi="Browallia New" w:cs="Browallia New"/>
                <w:spacing w:val="-6"/>
                <w:sz w:val="28"/>
                <w:szCs w:val="28"/>
                <w:lang w:val="en-GB" w:eastAsia="zh-CN"/>
              </w:rPr>
              <w:t>818</w:t>
            </w:r>
          </w:p>
        </w:tc>
      </w:tr>
    </w:tbl>
    <w:p w14:paraId="4690BD0F" w14:textId="77777777" w:rsidR="00F779CD" w:rsidRPr="000F07D0" w:rsidRDefault="00F779CD" w:rsidP="00F779CD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60AAAC1B" w14:textId="4E0314F0" w:rsidR="001D5717" w:rsidRPr="000F07D0" w:rsidRDefault="001D5717" w:rsidP="001D5717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Pr="000F07D0">
        <w:rPr>
          <w:rFonts w:ascii="Browallia New" w:hAnsi="Browallia New" w:cs="Browallia New"/>
          <w:sz w:val="28"/>
          <w:szCs w:val="28"/>
          <w:cs/>
        </w:rPr>
        <w:br/>
        <w:t>คือ มูลค่าตามบัญชีที่แสดงอยู่ในงบฐานะการเงินสุทธิจากหลักประกันของลูกค้า</w:t>
      </w:r>
    </w:p>
    <w:p w14:paraId="7515F8E8" w14:textId="77777777" w:rsidR="008A45B4" w:rsidRPr="000F07D0" w:rsidRDefault="008A45B4" w:rsidP="000F2EF6">
      <w:pPr>
        <w:pStyle w:val="BlockText"/>
        <w:ind w:left="1170" w:right="0"/>
        <w:jc w:val="both"/>
        <w:rPr>
          <w:rFonts w:ascii="Browallia New" w:hAnsi="Browallia New" w:cs="Browallia New"/>
          <w:sz w:val="28"/>
          <w:lang w:val="en-GB"/>
        </w:rPr>
      </w:pPr>
    </w:p>
    <w:p w14:paraId="54CC2F4E" w14:textId="77777777" w:rsidR="00945928" w:rsidRPr="000F07D0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ข)</w:t>
      </w:r>
      <w:r w:rsidRPr="000F07D0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0F07D0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0F07D0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</w:t>
      </w:r>
      <w:r w:rsidR="00C011C6" w:rsidRPr="000F07D0">
        <w:rPr>
          <w:rFonts w:ascii="Browallia New" w:hAnsi="Browallia New" w:cs="Browallia New"/>
          <w:sz w:val="28"/>
          <w:szCs w:val="28"/>
          <w:cs/>
        </w:rPr>
        <w:t>ที่สำคัญที่ต้องพิจารณา</w:t>
      </w:r>
      <w:r w:rsidRPr="000F07D0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0F07D0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0F07D0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0F07D0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0F07D0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0F07D0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สินทรัพย์อื่น</w:t>
      </w:r>
    </w:p>
    <w:p w14:paraId="67AF7162" w14:textId="7B5FB2D9" w:rsidR="000F2EF6" w:rsidRPr="000F07D0" w:rsidRDefault="000F2EF6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98A9024" w14:textId="0A2553FA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lastRenderedPageBreak/>
        <w:t xml:space="preserve">แม้ว่าบริษัทจะมีรายการลูกหนี้สำนักหักบัญชีและบริษัทหลักทรัพย์และสินทรัพย์อื่น ซึ่งเข้าเงื่อนไขการพิจารณาการด้อยค่าภายใต้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9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แต่อย่างไรก็ตามบริษัทพิจารณาว่าผลขาดทุนด้านเครดิตที่คาดว่าจะเกิดขึ้นของรายการดังกล่าวเป็นจำนวนเงินที่ไม่มีนัยสำคัญ</w:t>
      </w:r>
    </w:p>
    <w:p w14:paraId="53C8C072" w14:textId="77777777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8BA98F" w14:textId="5FDDD0E5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บริษัทใช้วิธีทั่วไป (</w:t>
      </w:r>
      <w:r w:rsidRPr="000F07D0">
        <w:rPr>
          <w:rFonts w:ascii="Browallia New" w:hAnsi="Browallia New" w:cs="Browallia New"/>
          <w:sz w:val="28"/>
          <w:szCs w:val="28"/>
        </w:rPr>
        <w:t xml:space="preserve">General approach) </w:t>
      </w:r>
      <w:r w:rsidRPr="000F07D0">
        <w:rPr>
          <w:rFonts w:ascii="Browallia New" w:hAnsi="Browallia New" w:cs="Browallia New"/>
          <w:sz w:val="28"/>
          <w:szCs w:val="28"/>
          <w:cs/>
        </w:rPr>
        <w:t>ตาม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9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ในการวัดมูลค่า</w:t>
      </w:r>
      <w:r w:rsidR="002A5849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ซึ่งค่าเผื่อผลขาดทุนด้านเครดิ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23F4AC1E" w14:textId="77777777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C7BB437" w14:textId="77777777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0BDA076" w14:textId="77777777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5C199B8" w14:textId="77777777" w:rsidR="00B27945" w:rsidRPr="000F07D0" w:rsidRDefault="00B27945" w:rsidP="00B27945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2C28954" w14:textId="77777777" w:rsidR="006C32F4" w:rsidRPr="000F07D0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400D3FE" w14:textId="38404627" w:rsidR="00115175" w:rsidRPr="000F07D0" w:rsidRDefault="002A5849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56681A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0F07D0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39A7F893" w:rsidR="00AA2A01" w:rsidRPr="000F07D0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0F0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0F07D0">
        <w:rPr>
          <w:rFonts w:ascii="Browallia New" w:hAnsi="Browallia New" w:cs="Browallia New"/>
          <w:sz w:val="28"/>
          <w:szCs w:val="28"/>
          <w:cs/>
        </w:rPr>
        <w:t xml:space="preserve">บริษัทบริหารความเสี่ยงด้านสภาพคล่องอย่างระมัดระวัง </w:t>
      </w:r>
      <w:r w:rsidR="00502CAB">
        <w:rPr>
          <w:rFonts w:ascii="Browallia New" w:hAnsi="Browallia New" w:cs="Browallia New"/>
          <w:sz w:val="28"/>
          <w:szCs w:val="28"/>
        </w:rPr>
        <w:br/>
      </w:r>
      <w:r w:rsidR="00EB6650" w:rsidRPr="000F07D0">
        <w:rPr>
          <w:rFonts w:ascii="Browallia New" w:hAnsi="Browallia New" w:cs="Browallia New"/>
          <w:sz w:val="28"/>
          <w:szCs w:val="28"/>
          <w:cs/>
        </w:rPr>
        <w:t>โดยกำหนดจำนวนเงินสด และสามารถเข้าถึงแหล่งเงินกู้ยืมที่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เพียงพอต่อการชำระภาระผูกพันเมื่อถึงกำหนด </w:t>
      </w:r>
      <w:r w:rsidR="00502CAB">
        <w:rPr>
          <w:rFonts w:ascii="Browallia New" w:hAnsi="Browallia New" w:cs="Browallia New"/>
          <w:sz w:val="28"/>
          <w:szCs w:val="28"/>
        </w:rPr>
        <w:br/>
      </w:r>
      <w:r w:rsidRPr="000F07D0">
        <w:rPr>
          <w:rFonts w:ascii="Browallia New" w:hAnsi="Browallia New" w:cs="Browallia New"/>
          <w:sz w:val="28"/>
          <w:szCs w:val="28"/>
          <w:cs/>
        </w:rPr>
        <w:t>ณ วันสิ้นรอบระยะเวลา</w:t>
      </w:r>
      <w:r w:rsidR="00EB6650" w:rsidRPr="000F07D0">
        <w:rPr>
          <w:rFonts w:ascii="Browallia New" w:hAnsi="Browallia New" w:cs="Browallia New"/>
          <w:sz w:val="28"/>
          <w:szCs w:val="28"/>
          <w:cs/>
        </w:rPr>
        <w:t>รายงาน</w:t>
      </w:r>
    </w:p>
    <w:p w14:paraId="24B05CDC" w14:textId="77777777" w:rsidR="00AA2A01" w:rsidRPr="000F07D0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0F07D0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0F07D0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0F07D0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0F07D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32D40623" w:rsidR="003801DA" w:rsidRPr="000F07D0" w:rsidRDefault="002A5849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 มิถุนายน </w:t>
            </w:r>
            <w:r w:rsidR="00F60D96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2567</w:t>
            </w:r>
          </w:p>
        </w:tc>
      </w:tr>
      <w:tr w:rsidR="003801DA" w:rsidRPr="000F07D0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0F07D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0F07D0" w:rsidRDefault="003801DA" w:rsidP="00CB40E7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0AFC3CD1" w:rsidR="003801DA" w:rsidRPr="000F07D0" w:rsidRDefault="003801DA" w:rsidP="00CB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202F0295" w:rsidR="003801DA" w:rsidRPr="000F07D0" w:rsidRDefault="002A5849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0F07D0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0F07D0" w:rsidRDefault="003801DA" w:rsidP="00CB40E7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0F07D0" w:rsidRDefault="003801DA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5233A4" w:rsidRPr="000F07D0" w14:paraId="357EB311" w14:textId="77777777" w:rsidTr="00CF78A4">
        <w:tc>
          <w:tcPr>
            <w:tcW w:w="3862" w:type="dxa"/>
          </w:tcPr>
          <w:p w14:paraId="1C766D38" w14:textId="3314932F" w:rsidR="005233A4" w:rsidRPr="000F07D0" w:rsidRDefault="005233A4" w:rsidP="005233A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5233A4" w:rsidRPr="000F07D0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5233A4" w:rsidRPr="000F07D0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5233A4" w:rsidRPr="000F07D0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5233A4" w:rsidRPr="000F07D0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5233A4" w:rsidRPr="000F07D0" w:rsidRDefault="005233A4" w:rsidP="005233A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655294" w:rsidRPr="000F07D0" w14:paraId="3EB07F74" w14:textId="77777777" w:rsidTr="00CF78A4">
        <w:tc>
          <w:tcPr>
            <w:tcW w:w="3862" w:type="dxa"/>
          </w:tcPr>
          <w:p w14:paraId="58A8569C" w14:textId="5DF021AE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D0F8ACB" w14:textId="0705B80A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103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84C6BB4" w14:textId="06822D1B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6CCD00D" w14:textId="4B090B9F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A565FA3" w14:textId="350FB00C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E9FACAF" w14:textId="5351DDC8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103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655294" w:rsidRPr="000F07D0" w14:paraId="122F9A44" w14:textId="77777777" w:rsidTr="00CF78A4">
        <w:tc>
          <w:tcPr>
            <w:tcW w:w="3862" w:type="dxa"/>
          </w:tcPr>
          <w:p w14:paraId="141662BB" w14:textId="6836872B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39D64E64" w14:textId="6CD8A331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6D8A1D7B" w14:textId="6A409FF1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699D8A4" w14:textId="77664856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3718E737" w14:textId="29F1F63E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16B0870" w14:textId="2C4FAECD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62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655294" w:rsidRPr="000F07D0" w14:paraId="78F20D67" w14:textId="77777777" w:rsidTr="00CF78A4">
        <w:tc>
          <w:tcPr>
            <w:tcW w:w="3862" w:type="dxa"/>
          </w:tcPr>
          <w:p w14:paraId="473DD38E" w14:textId="1F6114A4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9E9D8E9" w14:textId="6533674C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0B3332D2" w14:textId="3DEB864E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239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46316367" w14:textId="5010168A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6FBF3A56" w14:textId="416EF969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960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DDFDE" w14:textId="091E3885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199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655294" w:rsidRPr="000F07D0" w14:paraId="4A51B49D" w14:textId="77777777" w:rsidTr="00CF78A4">
        <w:tc>
          <w:tcPr>
            <w:tcW w:w="3862" w:type="dxa"/>
          </w:tcPr>
          <w:p w14:paraId="0DBDB9A1" w14:textId="3C2E9D9A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4286FDCD" w14:textId="5426533C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4FC370AC" w14:textId="10819574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9B7053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17C6501A" w14:textId="7E7E554B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2DFBB237" w14:textId="4F9B099E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BF0A75F" w14:textId="3781E1FC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9B7053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</w:p>
        </w:tc>
      </w:tr>
      <w:tr w:rsidR="00655294" w:rsidRPr="000F07D0" w14:paraId="44A6D573" w14:textId="77777777" w:rsidTr="00CF78A4">
        <w:tc>
          <w:tcPr>
            <w:tcW w:w="3862" w:type="dxa"/>
          </w:tcPr>
          <w:p w14:paraId="78F92CBD" w14:textId="194755F0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A364679" w14:textId="0B12CBAC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  <w:vAlign w:val="bottom"/>
          </w:tcPr>
          <w:p w14:paraId="5F3A5484" w14:textId="6B1C4D1D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5BC92D82" w14:textId="37C74440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4FE3C119" w14:textId="0D18316C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245</w:t>
            </w:r>
            <w:r w:rsidR="001A510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F73B2FF" w14:textId="2089992F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245</w:t>
            </w:r>
            <w:r w:rsidR="001A510B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655294" w:rsidRPr="000F07D0" w14:paraId="3F490C09" w14:textId="77777777" w:rsidTr="00CF78A4">
        <w:tc>
          <w:tcPr>
            <w:tcW w:w="3862" w:type="dxa"/>
          </w:tcPr>
          <w:p w14:paraId="4F577D82" w14:textId="77777777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655294" w:rsidRPr="000F07D0" w14:paraId="00446527" w14:textId="77777777" w:rsidTr="00CF78A4">
        <w:tc>
          <w:tcPr>
            <w:tcW w:w="3862" w:type="dxa"/>
          </w:tcPr>
          <w:p w14:paraId="705F8F08" w14:textId="22D88A2C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655294" w:rsidRPr="000F07D0" w14:paraId="35C07595" w14:textId="77777777" w:rsidTr="00876D80">
        <w:tc>
          <w:tcPr>
            <w:tcW w:w="3862" w:type="dxa"/>
          </w:tcPr>
          <w:p w14:paraId="5AE941BD" w14:textId="029B6654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FAFAFA"/>
          </w:tcPr>
          <w:p w14:paraId="418BCED2" w14:textId="1528ADE9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560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FAFAFA"/>
          </w:tcPr>
          <w:p w14:paraId="2B8A2A61" w14:textId="6ABCA397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500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FAFAFA"/>
            <w:vAlign w:val="bottom"/>
          </w:tcPr>
          <w:p w14:paraId="6E8887C7" w14:textId="3C0FAD5B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  <w:vAlign w:val="bottom"/>
          </w:tcPr>
          <w:p w14:paraId="06CDD482" w14:textId="407A603D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5E3268" w14:textId="64323174" w:rsidR="00655294" w:rsidRPr="000F07D0" w:rsidRDefault="002A5849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060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655294" w:rsidRPr="000F07D0" w14:paraId="1509DD53" w14:textId="77777777" w:rsidTr="00D00A7B">
        <w:tc>
          <w:tcPr>
            <w:tcW w:w="3862" w:type="dxa"/>
          </w:tcPr>
          <w:p w14:paraId="0ECB2E8F" w14:textId="64BEEA7E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3C5DEEB" w14:textId="35A01148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7905B555" w14:textId="099C5ACB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228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FAFAFA"/>
          </w:tcPr>
          <w:p w14:paraId="6B0A8785" w14:textId="69ABCA06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</w:tcPr>
          <w:p w14:paraId="0DFDED16" w14:textId="7E723D10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617D0A88" w14:textId="623588C1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228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655294" w:rsidRPr="000F07D0" w14:paraId="2098515F" w14:textId="77777777" w:rsidTr="00D00A7B">
        <w:tc>
          <w:tcPr>
            <w:tcW w:w="3862" w:type="dxa"/>
          </w:tcPr>
          <w:p w14:paraId="367C6B6E" w14:textId="51313DE2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5E32303A" w14:textId="5C954667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46711609" w14:textId="4910F886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9B7053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FAFAFA"/>
          </w:tcPr>
          <w:p w14:paraId="7B671F7F" w14:textId="496B15C0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FAFAFA"/>
          </w:tcPr>
          <w:p w14:paraId="3E304F3C" w14:textId="2C2E32F4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5E5C93A0" w14:textId="475D07E9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7</w:t>
            </w:r>
            <w:r w:rsidR="009B7053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655294" w:rsidRPr="000F07D0" w14:paraId="55009DF5" w14:textId="77777777" w:rsidTr="00D00A7B">
        <w:tc>
          <w:tcPr>
            <w:tcW w:w="3862" w:type="dxa"/>
          </w:tcPr>
          <w:p w14:paraId="3CD75619" w14:textId="085B5FD6" w:rsidR="00655294" w:rsidRPr="000F07D0" w:rsidRDefault="00655294" w:rsidP="00655294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2C0ECDDB" w14:textId="696E7654" w:rsidR="00655294" w:rsidRPr="000F07D0" w:rsidRDefault="00655294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FAFAFA"/>
          </w:tcPr>
          <w:p w14:paraId="4EFC1D0E" w14:textId="73ABAE9F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18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  <w:tc>
          <w:tcPr>
            <w:tcW w:w="862" w:type="dxa"/>
            <w:shd w:val="clear" w:color="auto" w:fill="FAFAFA"/>
          </w:tcPr>
          <w:p w14:paraId="38F37B67" w14:textId="13490CA9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17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1006" w:type="dxa"/>
            <w:shd w:val="clear" w:color="auto" w:fill="FAFAFA"/>
          </w:tcPr>
          <w:p w14:paraId="6FD1E5AC" w14:textId="008B13D4" w:rsidR="00655294" w:rsidRPr="000F07D0" w:rsidRDefault="00655294" w:rsidP="00655294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FAFAFA"/>
          </w:tcPr>
          <w:p w14:paraId="6264EDB8" w14:textId="59B0F3DE" w:rsidR="00655294" w:rsidRPr="000F07D0" w:rsidRDefault="002A5849" w:rsidP="006552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35</w:t>
            </w:r>
            <w:r w:rsidR="00655294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</w:tbl>
    <w:p w14:paraId="5935EB53" w14:textId="77777777" w:rsidR="004A2EA4" w:rsidRPr="000F07D0" w:rsidRDefault="004A2E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FF3D50" w:rsidRPr="000F07D0" w14:paraId="1BC08DC7" w14:textId="77777777" w:rsidTr="0004384F">
        <w:tc>
          <w:tcPr>
            <w:tcW w:w="3862" w:type="dxa"/>
            <w:shd w:val="clear" w:color="auto" w:fill="auto"/>
            <w:vAlign w:val="bottom"/>
          </w:tcPr>
          <w:p w14:paraId="39107D01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874AB" w14:textId="40007BDB" w:rsidR="00FF3D50" w:rsidRPr="000F07D0" w:rsidRDefault="002A5849" w:rsidP="00A91C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31</w:t>
            </w:r>
            <w:r w:rsidR="00FF3D50" w:rsidRPr="000F07D0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 ธันวาคม </w:t>
            </w:r>
            <w:r w:rsidRPr="002A5849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2566</w:t>
            </w:r>
          </w:p>
        </w:tc>
      </w:tr>
      <w:tr w:rsidR="00FF3D50" w:rsidRPr="000F07D0" w14:paraId="1D47E4F0" w14:textId="77777777" w:rsidTr="0004384F">
        <w:tc>
          <w:tcPr>
            <w:tcW w:w="3862" w:type="dxa"/>
            <w:shd w:val="clear" w:color="auto" w:fill="auto"/>
            <w:vAlign w:val="bottom"/>
          </w:tcPr>
          <w:p w14:paraId="450BD3F9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FD8A3" w14:textId="77777777" w:rsidR="00FF3D50" w:rsidRPr="000F07D0" w:rsidRDefault="00FF3D50" w:rsidP="00A91C89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D59B" w14:textId="6D9C4FFB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2A5849"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86D4" w14:textId="6433563B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2A5849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FF3D50"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65F5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6340F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FF3D50" w:rsidRPr="000F07D0" w14:paraId="2C1B4278" w14:textId="77777777" w:rsidTr="0004384F">
        <w:tc>
          <w:tcPr>
            <w:tcW w:w="3862" w:type="dxa"/>
            <w:shd w:val="clear" w:color="auto" w:fill="auto"/>
            <w:vAlign w:val="bottom"/>
          </w:tcPr>
          <w:p w14:paraId="6A269B95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9F82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32C26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17330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D9EB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F246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FF3D50" w:rsidRPr="000F07D0" w14:paraId="41CBA1D6" w14:textId="77777777" w:rsidTr="0004384F">
        <w:tc>
          <w:tcPr>
            <w:tcW w:w="3862" w:type="dxa"/>
            <w:shd w:val="clear" w:color="auto" w:fill="auto"/>
          </w:tcPr>
          <w:p w14:paraId="2CD1C3AC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C5B4E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76D31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4D0EF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03C64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97A75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FF3D50" w:rsidRPr="000F07D0" w14:paraId="742D48C4" w14:textId="77777777" w:rsidTr="0004384F">
        <w:tc>
          <w:tcPr>
            <w:tcW w:w="3862" w:type="dxa"/>
            <w:shd w:val="clear" w:color="auto" w:fill="auto"/>
          </w:tcPr>
          <w:p w14:paraId="3C0C6596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2A1F2F9" w14:textId="5AE53E1B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130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9F31F3C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F022666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087FC94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BF1BEB1" w14:textId="219EC29E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130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F3D50" w:rsidRPr="000F07D0" w14:paraId="5AFA6664" w14:textId="77777777" w:rsidTr="0004384F">
        <w:tc>
          <w:tcPr>
            <w:tcW w:w="3862" w:type="dxa"/>
            <w:shd w:val="clear" w:color="auto" w:fill="auto"/>
          </w:tcPr>
          <w:p w14:paraId="084D7773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EEC2E27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5B34A8F" w14:textId="1F59B531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A40393A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CE02169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D6EB3F4" w14:textId="0352C6AF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67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</w:tr>
      <w:tr w:rsidR="00FF3D50" w:rsidRPr="000F07D0" w14:paraId="24F078E1" w14:textId="77777777" w:rsidTr="0004384F">
        <w:tc>
          <w:tcPr>
            <w:tcW w:w="3862" w:type="dxa"/>
            <w:shd w:val="clear" w:color="auto" w:fill="auto"/>
          </w:tcPr>
          <w:p w14:paraId="5336E07F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B4F3DA0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9FC2CFF" w14:textId="58391F26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178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A56EE81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408A9BA" w14:textId="5DA9B925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147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B63F665" w14:textId="5C9C85FF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325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</w:tr>
      <w:tr w:rsidR="00FF3D50" w:rsidRPr="000F07D0" w14:paraId="5CB0749F" w14:textId="77777777" w:rsidTr="0004384F">
        <w:tc>
          <w:tcPr>
            <w:tcW w:w="3862" w:type="dxa"/>
            <w:shd w:val="clear" w:color="auto" w:fill="auto"/>
          </w:tcPr>
          <w:p w14:paraId="385A10B4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23F8F5F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B6C2261" w14:textId="11CDCF3C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E6FA83F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C965DE4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F9CC7FA" w14:textId="0ACDFEE5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FF3D50" w:rsidRPr="000F07D0" w14:paraId="558028C4" w14:textId="77777777" w:rsidTr="0004384F">
        <w:tc>
          <w:tcPr>
            <w:tcW w:w="3862" w:type="dxa"/>
            <w:shd w:val="clear" w:color="auto" w:fill="auto"/>
          </w:tcPr>
          <w:p w14:paraId="7876D771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2340889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1381443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F6E136C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CEC1936" w14:textId="5256DF9D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8FF393" w14:textId="3AC7FFF9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322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</w:t>
            </w:r>
          </w:p>
        </w:tc>
      </w:tr>
      <w:tr w:rsidR="00FF3D50" w:rsidRPr="000F07D0" w14:paraId="044C56F5" w14:textId="77777777" w:rsidTr="0004384F">
        <w:tc>
          <w:tcPr>
            <w:tcW w:w="3862" w:type="dxa"/>
            <w:shd w:val="clear" w:color="auto" w:fill="auto"/>
          </w:tcPr>
          <w:p w14:paraId="30A8C34B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558D0CA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B4EA63B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234BFEE6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57E92C0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3D09761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</w:p>
        </w:tc>
      </w:tr>
      <w:tr w:rsidR="00FF3D50" w:rsidRPr="000F07D0" w14:paraId="584E8B09" w14:textId="77777777" w:rsidTr="0004384F">
        <w:tc>
          <w:tcPr>
            <w:tcW w:w="3862" w:type="dxa"/>
            <w:shd w:val="clear" w:color="auto" w:fill="auto"/>
          </w:tcPr>
          <w:p w14:paraId="7FB0ABFF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0F07D0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7C36247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D9E1562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14A73768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E054C59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C4EDBAE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</w:p>
        </w:tc>
      </w:tr>
      <w:tr w:rsidR="00FF3D50" w:rsidRPr="000F07D0" w14:paraId="1067762C" w14:textId="77777777" w:rsidTr="0004384F">
        <w:tc>
          <w:tcPr>
            <w:tcW w:w="3862" w:type="dxa"/>
            <w:shd w:val="clear" w:color="auto" w:fill="auto"/>
          </w:tcPr>
          <w:p w14:paraId="5838B687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2BF4637" w14:textId="0713828D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950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EF57868" w14:textId="12AAB89F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300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A19121C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ED89E53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73ED469" w14:textId="2C13617F" w:rsidR="00FF3D50" w:rsidRPr="000F07D0" w:rsidRDefault="002A5849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250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0</w:t>
            </w:r>
          </w:p>
        </w:tc>
      </w:tr>
      <w:tr w:rsidR="00FF3D50" w:rsidRPr="000F07D0" w14:paraId="64508934" w14:textId="77777777" w:rsidTr="0004384F">
        <w:tc>
          <w:tcPr>
            <w:tcW w:w="3862" w:type="dxa"/>
            <w:shd w:val="clear" w:color="auto" w:fill="auto"/>
          </w:tcPr>
          <w:p w14:paraId="6C2D2809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B65C800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AB65CAD" w14:textId="78CBDD01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207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10E26ED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F80FEB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5875839" w14:textId="3D58151A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207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</w:t>
            </w:r>
          </w:p>
        </w:tc>
      </w:tr>
      <w:tr w:rsidR="00FF3D50" w:rsidRPr="000F07D0" w14:paraId="4DDEDEA4" w14:textId="77777777" w:rsidTr="0004384F">
        <w:tc>
          <w:tcPr>
            <w:tcW w:w="3862" w:type="dxa"/>
            <w:shd w:val="clear" w:color="auto" w:fill="auto"/>
          </w:tcPr>
          <w:p w14:paraId="00AC6B88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1A5F980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7618D14" w14:textId="47A3F40A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46DF4BC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9529A2D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F18DF0" w14:textId="6655E90B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8</w:t>
            </w:r>
          </w:p>
        </w:tc>
      </w:tr>
      <w:tr w:rsidR="00FF3D50" w:rsidRPr="000F07D0" w14:paraId="3B1EE28F" w14:textId="77777777" w:rsidTr="0004384F">
        <w:tc>
          <w:tcPr>
            <w:tcW w:w="3862" w:type="dxa"/>
            <w:shd w:val="clear" w:color="auto" w:fill="auto"/>
          </w:tcPr>
          <w:p w14:paraId="7A102B18" w14:textId="77777777" w:rsidR="00FF3D50" w:rsidRPr="000F07D0" w:rsidRDefault="00FF3D50" w:rsidP="00A91C89">
            <w:pPr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9522424" w14:textId="77777777" w:rsidR="00FF3D50" w:rsidRPr="000F07D0" w:rsidRDefault="00FF3D50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F414CA0" w14:textId="32DFFDD8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19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6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7255DE8" w14:textId="4021FC87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25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5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F906791" w14:textId="77777777" w:rsidR="00FF3D50" w:rsidRPr="000F07D0" w:rsidRDefault="00FF3D50" w:rsidP="00A91C89">
            <w:pPr>
              <w:tabs>
                <w:tab w:val="decimal" w:pos="387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1E22128" w14:textId="1F528779" w:rsidR="00FF3D50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45</w:t>
            </w:r>
            <w:r w:rsidR="00FF3D50" w:rsidRPr="000F07D0">
              <w:rPr>
                <w:rFonts w:ascii="Browallia New" w:hAnsi="Browallia New" w:cs="Browallia New"/>
                <w:spacing w:val="-4"/>
                <w:sz w:val="24"/>
                <w:lang w:val="en-GB"/>
              </w:rPr>
              <w:t>.</w:t>
            </w:r>
            <w:r w:rsidRPr="002A5849">
              <w:rPr>
                <w:rFonts w:ascii="Browallia New" w:hAnsi="Browallia New" w:cs="Browallia New"/>
                <w:spacing w:val="-4"/>
                <w:sz w:val="24"/>
                <w:lang w:val="en-GB"/>
              </w:rPr>
              <w:t>1</w:t>
            </w:r>
          </w:p>
        </w:tc>
      </w:tr>
    </w:tbl>
    <w:p w14:paraId="40123857" w14:textId="77777777" w:rsidR="00F779CD" w:rsidRPr="000F07D0" w:rsidRDefault="00F779CD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0F07D0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1090D115" w:rsidR="00A15C13" w:rsidRPr="000F07D0" w:rsidRDefault="002A5849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0" w:name="_Hlk47294015"/>
            <w:r w:rsidRPr="002A5849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</w:t>
            </w:r>
            <w:r w:rsidR="0056681A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9</w:t>
            </w:r>
            <w:r w:rsidR="000F2EF6" w:rsidRPr="000F07D0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0F07D0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50"/>
    </w:tbl>
    <w:p w14:paraId="2E1E4EB6" w14:textId="77777777" w:rsidR="00115175" w:rsidRPr="000F07D0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0F07D0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0F07D0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59729A89" w:rsidR="002E6FC8" w:rsidRPr="000F07D0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0F07D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A5849" w:rsidRPr="002A5849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1C9F56E8" w:rsidR="002E6FC8" w:rsidRPr="000F07D0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0F07D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A5849" w:rsidRPr="002A5849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27D5D3A8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5125918C" w:rsidR="002E6FC8" w:rsidRPr="000F07D0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0F07D0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2A5849" w:rsidRPr="002A5849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0F07D0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768E2228" w:rsidR="00007DC6" w:rsidRPr="000F07D0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5C16206" w14:textId="438C6CFD" w:rsidR="002015BA" w:rsidRPr="000F07D0" w:rsidRDefault="002015B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</w:rPr>
        <w:br w:type="page"/>
      </w:r>
    </w:p>
    <w:p w14:paraId="4F24DC0E" w14:textId="696FBF17" w:rsidR="0062242B" w:rsidRPr="000F07D0" w:rsidRDefault="0062242B" w:rsidP="0062242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lastRenderedPageBreak/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00B02D8F" w14:textId="77777777" w:rsidR="0092220D" w:rsidRPr="000F07D0" w:rsidRDefault="0092220D" w:rsidP="00F72E5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0F07D0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0F07D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77D8B187" w:rsidR="001E2F49" w:rsidRPr="000F07D0" w:rsidRDefault="002A58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62242B"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มิถุนายน </w:t>
            </w:r>
            <w:r w:rsidR="00F60D96"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2567</w:t>
            </w:r>
          </w:p>
        </w:tc>
      </w:tr>
      <w:tr w:rsidR="001E2F49" w:rsidRPr="000F07D0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0F07D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4F1F90C9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09025BE5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3A8C10BF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0F07D0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0F07D0" w:rsidRDefault="001E2F49" w:rsidP="00F72E5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0F07D0" w14:paraId="3C1906A5" w14:textId="77777777" w:rsidTr="00CF78A4">
        <w:tc>
          <w:tcPr>
            <w:tcW w:w="3355" w:type="dxa"/>
            <w:shd w:val="clear" w:color="auto" w:fill="auto"/>
          </w:tcPr>
          <w:p w14:paraId="13F03AC6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0F07D0" w:rsidRDefault="001E2F49" w:rsidP="00CB40E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161A51" w:rsidRPr="000F07D0" w14:paraId="353FE3A7" w14:textId="77777777" w:rsidTr="00FC2E40">
        <w:tc>
          <w:tcPr>
            <w:tcW w:w="3355" w:type="dxa"/>
            <w:shd w:val="clear" w:color="auto" w:fill="auto"/>
          </w:tcPr>
          <w:p w14:paraId="2D887C79" w14:textId="1D19537A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81BF18A" w14:textId="6DB49389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243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30E3532" w14:textId="36B3D060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B6E85" w14:textId="0408CE42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6BB65C" w14:textId="55859B02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245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025</w:t>
            </w:r>
          </w:p>
        </w:tc>
      </w:tr>
      <w:tr w:rsidR="00161A51" w:rsidRPr="000F07D0" w14:paraId="0C1C12AF" w14:textId="77777777" w:rsidTr="0075055C">
        <w:tc>
          <w:tcPr>
            <w:tcW w:w="3355" w:type="dxa"/>
            <w:shd w:val="clear" w:color="auto" w:fill="auto"/>
          </w:tcPr>
          <w:p w14:paraId="4D2ADF7F" w14:textId="470EBB9F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00CCE2E2" w14:textId="38AE3FF2" w:rsidR="00161A51" w:rsidRPr="000F07D0" w:rsidDel="00CB40E7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4F28A01D" w14:textId="1D9D0013" w:rsidR="00161A51" w:rsidRPr="000F07D0" w:rsidDel="00CB40E7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655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5239" w14:textId="6C9BFE0B" w:rsidR="00161A51" w:rsidRPr="000F07D0" w:rsidDel="00CB40E7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2C64A46" w14:textId="0913941A" w:rsidR="00161A51" w:rsidRPr="000F07D0" w:rsidDel="00CB40E7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655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791</w:t>
            </w:r>
          </w:p>
        </w:tc>
      </w:tr>
      <w:tr w:rsidR="00161A51" w:rsidRPr="000F07D0" w14:paraId="2BC26ECC" w14:textId="77777777" w:rsidTr="002133AD">
        <w:tc>
          <w:tcPr>
            <w:tcW w:w="3355" w:type="dxa"/>
            <w:shd w:val="clear" w:color="auto" w:fill="auto"/>
          </w:tcPr>
          <w:p w14:paraId="6F0D5DCC" w14:textId="77777777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ED45D08" w14:textId="161BB376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243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025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401FAE8" w14:textId="10CA89F7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655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391FD" w14:textId="5D25CEBC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046C7B" w14:textId="48365041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246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896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816</w:t>
            </w:r>
          </w:p>
        </w:tc>
      </w:tr>
      <w:tr w:rsidR="00161A51" w:rsidRPr="000F07D0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61A51" w:rsidRPr="000F07D0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161A51" w:rsidRPr="000F07D0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2CD52E3F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4141C3A7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322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5C4CE002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2650D28D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923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140</w:t>
            </w:r>
          </w:p>
        </w:tc>
      </w:tr>
      <w:tr w:rsidR="00161A51" w:rsidRPr="000F07D0" w14:paraId="1721809D" w14:textId="77777777" w:rsidTr="00806052">
        <w:tc>
          <w:tcPr>
            <w:tcW w:w="3355" w:type="dxa"/>
            <w:shd w:val="clear" w:color="auto" w:fill="auto"/>
          </w:tcPr>
          <w:p w14:paraId="2F611A02" w14:textId="77777777" w:rsidR="00161A51" w:rsidRPr="000F07D0" w:rsidRDefault="00161A51" w:rsidP="00161A5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74430314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79E2F811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322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4C17D3D8" w:rsidR="00161A51" w:rsidRPr="000F07D0" w:rsidRDefault="00161A51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388E9BEF" w:rsidR="00161A51" w:rsidRPr="000F07D0" w:rsidRDefault="002A5849" w:rsidP="00161A5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923</w:t>
            </w:r>
            <w:r w:rsidR="00161A51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140</w:t>
            </w:r>
          </w:p>
        </w:tc>
      </w:tr>
    </w:tbl>
    <w:p w14:paraId="3308F94E" w14:textId="3A781A4E" w:rsidR="004E6127" w:rsidRPr="000F07D0" w:rsidRDefault="004E612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62242B" w:rsidRPr="000F07D0" w14:paraId="2A3A6AB7" w14:textId="77777777" w:rsidTr="0004384F">
        <w:tc>
          <w:tcPr>
            <w:tcW w:w="3355" w:type="dxa"/>
            <w:shd w:val="clear" w:color="auto" w:fill="auto"/>
            <w:vAlign w:val="bottom"/>
          </w:tcPr>
          <w:p w14:paraId="1AA88043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D5172" w14:textId="5F587635" w:rsidR="0062242B" w:rsidRPr="000F07D0" w:rsidRDefault="002A5849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62242B"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 ธันวาคม พ.ศ. </w:t>
            </w:r>
            <w:r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2566</w:t>
            </w:r>
          </w:p>
        </w:tc>
      </w:tr>
      <w:tr w:rsidR="0062242B" w:rsidRPr="000F07D0" w14:paraId="3AE4B867" w14:textId="77777777" w:rsidTr="0004384F">
        <w:tc>
          <w:tcPr>
            <w:tcW w:w="3355" w:type="dxa"/>
            <w:shd w:val="clear" w:color="auto" w:fill="auto"/>
            <w:vAlign w:val="bottom"/>
          </w:tcPr>
          <w:p w14:paraId="1E1CC254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CDCE" w14:textId="5FBBB3A8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F4801" w14:textId="3EE81D28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24FB" w14:textId="69B35B4D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2A5849" w:rsidRPr="002A5849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8A20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62242B" w:rsidRPr="000F07D0" w14:paraId="1FC353D3" w14:textId="77777777" w:rsidTr="0004384F">
        <w:tc>
          <w:tcPr>
            <w:tcW w:w="3355" w:type="dxa"/>
            <w:shd w:val="clear" w:color="auto" w:fill="auto"/>
            <w:vAlign w:val="bottom"/>
          </w:tcPr>
          <w:p w14:paraId="73832BE5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7E04A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202C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2EEAE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79FA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62242B" w:rsidRPr="000F07D0" w14:paraId="299D02F2" w14:textId="77777777" w:rsidTr="0004384F">
        <w:tc>
          <w:tcPr>
            <w:tcW w:w="3355" w:type="dxa"/>
            <w:shd w:val="clear" w:color="auto" w:fill="auto"/>
          </w:tcPr>
          <w:p w14:paraId="23737DA0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730E7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D639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62D69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8F3C7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62242B" w:rsidRPr="000F07D0" w14:paraId="1C7C86E6" w14:textId="77777777" w:rsidTr="0004384F">
        <w:tc>
          <w:tcPr>
            <w:tcW w:w="3355" w:type="dxa"/>
            <w:shd w:val="clear" w:color="auto" w:fill="auto"/>
          </w:tcPr>
          <w:p w14:paraId="0786B5BD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</w:tcPr>
          <w:p w14:paraId="55F6D380" w14:textId="514E958E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320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22" w:type="dxa"/>
            <w:shd w:val="clear" w:color="auto" w:fill="auto"/>
          </w:tcPr>
          <w:p w14:paraId="791CA60B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1AFE50" w14:textId="42A308A8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359B28E4" w14:textId="46E123C4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322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</w:tr>
      <w:tr w:rsidR="0062242B" w:rsidRPr="000F07D0" w14:paraId="79E0E920" w14:textId="77777777" w:rsidTr="0004384F">
        <w:tc>
          <w:tcPr>
            <w:tcW w:w="3355" w:type="dxa"/>
            <w:shd w:val="clear" w:color="auto" w:fill="auto"/>
          </w:tcPr>
          <w:p w14:paraId="704FF7C0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6E0648E" w14:textId="77777777" w:rsidR="0062242B" w:rsidRPr="000F07D0" w:rsidDel="00CB40E7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97E7354" w14:textId="21326EE2" w:rsidR="0062242B" w:rsidRPr="000F07D0" w:rsidDel="00CB40E7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1B2BE3" w14:textId="77777777" w:rsidR="0062242B" w:rsidRPr="000F07D0" w:rsidDel="00CB40E7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46FA384" w14:textId="31A6607F" w:rsidR="0062242B" w:rsidRPr="000F07D0" w:rsidDel="00CB40E7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</w:tr>
      <w:tr w:rsidR="0062242B" w:rsidRPr="000F07D0" w14:paraId="4716E004" w14:textId="77777777" w:rsidTr="0004384F">
        <w:tc>
          <w:tcPr>
            <w:tcW w:w="3355" w:type="dxa"/>
            <w:shd w:val="clear" w:color="auto" w:fill="auto"/>
          </w:tcPr>
          <w:p w14:paraId="445C594D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AAF5F" w14:textId="45C7A20D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320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867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6A587" w14:textId="464CEFD5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019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919F7" w14:textId="531C26ED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DE1D" w14:textId="7BB7624A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325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886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298</w:t>
            </w:r>
          </w:p>
        </w:tc>
      </w:tr>
      <w:tr w:rsidR="0062242B" w:rsidRPr="000F07D0" w14:paraId="2100B961" w14:textId="77777777" w:rsidTr="0004384F">
        <w:tc>
          <w:tcPr>
            <w:tcW w:w="3355" w:type="dxa"/>
            <w:shd w:val="clear" w:color="auto" w:fill="auto"/>
          </w:tcPr>
          <w:p w14:paraId="539CDF5B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18119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6A28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F64B6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76E56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62242B" w:rsidRPr="000F07D0" w14:paraId="1F1DA26C" w14:textId="77777777" w:rsidTr="0004384F">
        <w:tc>
          <w:tcPr>
            <w:tcW w:w="3355" w:type="dxa"/>
            <w:shd w:val="clear" w:color="auto" w:fill="auto"/>
          </w:tcPr>
          <w:p w14:paraId="33D47370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85D682D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72740B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DAA0D6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91F96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62242B" w:rsidRPr="000F07D0" w14:paraId="43D3F668" w14:textId="77777777" w:rsidTr="0004384F">
        <w:tc>
          <w:tcPr>
            <w:tcW w:w="3355" w:type="dxa"/>
            <w:shd w:val="clear" w:color="auto" w:fill="auto"/>
          </w:tcPr>
          <w:p w14:paraId="4EECD669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A576D" w14:textId="1899423B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F645" w14:textId="2CAF257E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C90B4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28DA" w14:textId="37D3F8BB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766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898</w:t>
            </w:r>
          </w:p>
        </w:tc>
      </w:tr>
      <w:tr w:rsidR="0062242B" w:rsidRPr="000F07D0" w14:paraId="31DEC369" w14:textId="77777777" w:rsidTr="0004384F">
        <w:tc>
          <w:tcPr>
            <w:tcW w:w="3355" w:type="dxa"/>
            <w:shd w:val="clear" w:color="auto" w:fill="auto"/>
          </w:tcPr>
          <w:p w14:paraId="35A0CB00" w14:textId="77777777" w:rsidR="0062242B" w:rsidRPr="000F07D0" w:rsidRDefault="0062242B" w:rsidP="00A91C8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0F07D0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82F5" w14:textId="2D650594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4E78B" w14:textId="5679687C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973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380C1" w14:textId="77777777" w:rsidR="0062242B" w:rsidRPr="000F07D0" w:rsidRDefault="0062242B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F7456" w14:textId="75075C22" w:rsidR="0062242B" w:rsidRPr="000F07D0" w:rsidRDefault="002A5849" w:rsidP="00A91C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766</w:t>
            </w:r>
            <w:r w:rsidR="0062242B" w:rsidRPr="000F07D0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A5849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898</w:t>
            </w:r>
          </w:p>
        </w:tc>
      </w:tr>
    </w:tbl>
    <w:p w14:paraId="16966C06" w14:textId="77777777" w:rsidR="009F4DFD" w:rsidRPr="000F07D0" w:rsidRDefault="009F4DFD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4ECB69DA" w14:textId="1576B33B" w:rsidR="001E2F49" w:rsidRPr="000F07D0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ไม่มีรายการโอนระหว่างระดับที่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และระดับที่ </w:t>
      </w:r>
      <w:r w:rsidR="002A5849" w:rsidRPr="002A5849">
        <w:rPr>
          <w:rFonts w:ascii="Browallia New" w:hAnsi="Browallia New" w:cs="Browallia New"/>
          <w:spacing w:val="-6"/>
          <w:sz w:val="28"/>
          <w:szCs w:val="28"/>
          <w:lang w:val="en-GB"/>
        </w:rPr>
        <w:t>2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 xml:space="preserve"> ของลำดับชั้นมูลค่ายุติธรรมในระหว่าง</w:t>
      </w:r>
      <w:r w:rsidR="00061506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 w:rsidR="00061506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72591B" w:rsidRPr="000F07D0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</w:p>
    <w:p w14:paraId="0FA9361D" w14:textId="4E6FA1B2" w:rsidR="002015BA" w:rsidRPr="000F07D0" w:rsidRDefault="002015BA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 w:rsidRPr="000F07D0"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12C75AD6" w14:textId="05C69908" w:rsidR="004E6127" w:rsidRPr="000F07D0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 xml:space="preserve">เครื่องมือทางการเงินข้อมูลระดับที่ 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0F07D0" w:rsidRDefault="004E6127" w:rsidP="00F72E5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22735FC9" w14:textId="4E6E6D6D" w:rsidR="005233A4" w:rsidRPr="000F07D0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0F07D0">
        <w:rPr>
          <w:rFonts w:ascii="Browallia New" w:eastAsia="Cordia New" w:hAnsi="Browallia New" w:cs="Browallia New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วันที่ในงบฐานะการเงิน ราคาเสนอซื้อขายที่ใช้สำหรับสินทรัพย์ทางการเงิน</w:t>
      </w:r>
      <w:r w:rsidRPr="000F07D0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และหนี้สินทางการเงินที่ถือโดยบริษัท</w:t>
      </w:r>
      <w:r w:rsidRPr="00FF4D27">
        <w:rPr>
          <w:rFonts w:ascii="Browallia New" w:eastAsia="Cordia New" w:hAnsi="Browallia New" w:cs="Browallia New"/>
          <w:spacing w:val="-4"/>
          <w:sz w:val="28"/>
          <w:szCs w:val="28"/>
          <w:cs/>
        </w:rPr>
        <w:t>ได้แก่ราคาเสนอซื้อปัจจุบัน</w:t>
      </w:r>
      <w:r w:rsidRPr="00FF4D2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FF4D27">
        <w:rPr>
          <w:rFonts w:ascii="Browallia New" w:eastAsia="Cordia New" w:hAnsi="Browallia New" w:cs="Browallia New"/>
          <w:spacing w:val="-4"/>
          <w:sz w:val="28"/>
          <w:szCs w:val="28"/>
          <w:cs/>
        </w:rPr>
        <w:t>และราคาเสนอขายปัจจุบัน</w:t>
      </w:r>
      <w:r w:rsidRPr="00FF4D27">
        <w:rPr>
          <w:rFonts w:ascii="Browallia New" w:eastAsia="Cordia New" w:hAnsi="Browallia New" w:cs="Browallia New"/>
          <w:spacing w:val="-4"/>
          <w:sz w:val="28"/>
          <w:szCs w:val="28"/>
        </w:rPr>
        <w:t xml:space="preserve"> </w:t>
      </w:r>
      <w:r w:rsidRPr="00FF4D27">
        <w:rPr>
          <w:rFonts w:ascii="Browallia New" w:eastAsia="Cordia New" w:hAnsi="Browallia New" w:cs="Browallia New"/>
          <w:spacing w:val="-4"/>
          <w:sz w:val="28"/>
          <w:szCs w:val="28"/>
          <w:cs/>
        </w:rPr>
        <w:t>ตามลำดับ ที่อ้างอิงจากตลาดหลักทรัพย์แห่งประเทศไทย</w:t>
      </w:r>
      <w:r w:rsidRPr="000F07D0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2A5849" w:rsidRPr="002A5849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0F07D0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3F2E780A" w14:textId="77777777" w:rsidR="005233A4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BFDF30" w14:textId="77777777" w:rsidR="005233A4" w:rsidRPr="000F07D0" w:rsidRDefault="005233A4" w:rsidP="005233A4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0F07D0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7FE2202E" w14:textId="77777777" w:rsidR="005233A4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B3ACC9" w14:textId="20F98CB5" w:rsidR="004E6127" w:rsidRPr="000F07D0" w:rsidRDefault="005233A4" w:rsidP="005233A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0F07D0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4D0FA393" w14:textId="3508A326" w:rsidR="006B556D" w:rsidRPr="000F07D0" w:rsidRDefault="006B556D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6F882C3" w14:textId="7D68E069" w:rsidR="004E6127" w:rsidRPr="000F07D0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56BD25A4" w14:textId="77777777" w:rsidR="004E6127" w:rsidRPr="000F07D0" w:rsidRDefault="004E6127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05FA8741" w14:textId="3B7618FA" w:rsidR="005233A4" w:rsidRPr="000F07D0" w:rsidRDefault="005233A4" w:rsidP="002700FB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br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br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ในความต้องการของตลาด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br/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77238CF2" w14:textId="77777777" w:rsidR="005233A4" w:rsidRPr="000F07D0" w:rsidRDefault="005233A4" w:rsidP="002700F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E312EE" w14:textId="3CA8F9F9" w:rsidR="005233A4" w:rsidRPr="000F07D0" w:rsidRDefault="005233A4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28"/>
          <w:szCs w:val="28"/>
        </w:rPr>
      </w:pP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สินทรัพย์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และหนี้สิน</w:t>
      </w:r>
      <w:r w:rsidRPr="000F07D0">
        <w:rPr>
          <w:rFonts w:ascii="Browallia New" w:hAnsi="Browallia New" w:cs="Browallia New"/>
          <w:spacing w:val="-4"/>
          <w:sz w:val="28"/>
          <w:szCs w:val="28"/>
          <w:cs/>
        </w:rPr>
        <w:t>อนุพันธ์</w:t>
      </w: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ในข้อมูลระดับที่ </w:t>
      </w:r>
      <w:r w:rsidR="002A5849" w:rsidRPr="002A5849">
        <w:rPr>
          <w:rFonts w:ascii="Browallia New" w:eastAsia="Cordia New" w:hAnsi="Browallia New" w:cs="Browallia New"/>
          <w:spacing w:val="-4"/>
          <w:sz w:val="28"/>
          <w:szCs w:val="28"/>
          <w:lang w:val="en-GB"/>
        </w:rPr>
        <w:t>2</w:t>
      </w: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เป็น</w:t>
      </w:r>
      <w:bookmarkStart w:id="51" w:name="_Hlk126242525"/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สัญญาฟิวเจอร์</w:t>
      </w:r>
      <w:bookmarkEnd w:id="51"/>
      <w:r w:rsidR="005875D4"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และสัญญาซื้อขายเงินตราต่างประเทศล่วงหน้า โดยมูลค่ายุติธรรมของสัญญาฟิวเจอร์</w:t>
      </w: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ไม่ได้อ้างอิงราคาในตลาดสัญญาซื้อขายล่วงหน้าแห่งประเทศไทย</w:t>
      </w:r>
      <w:r w:rsidR="005875D4"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โดยตรง</w:t>
      </w: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 บริษัทประเมินมูลค่ายุติธรรมโดยใช้แบบจำลองตามทฤษฎี</w:t>
      </w:r>
      <w:r w:rsidRPr="000F07D0">
        <w:rPr>
          <w:rFonts w:ascii="Browallia New" w:eastAsia="Cordia New" w:hAnsi="Browallia New" w:cs="Browallia New"/>
          <w:spacing w:val="-6"/>
          <w:sz w:val="28"/>
          <w:szCs w:val="28"/>
          <w:cs/>
        </w:rPr>
        <w:t>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 xml:space="preserve"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  <w:r w:rsidR="005875D4" w:rsidRPr="000F07D0">
        <w:rPr>
          <w:rFonts w:ascii="Browallia New" w:eastAsia="Cordia New" w:hAnsi="Browallia New" w:cs="Browallia New"/>
          <w:spacing w:val="-4"/>
          <w:sz w:val="28"/>
          <w:szCs w:val="28"/>
          <w:cs/>
        </w:rPr>
        <w:t>สำหรับสัญญาซื้อขายเงินตราต่างประเทศล่วงหน้า มูลค่ายุติธรรมประเมินจากมูลค่าปัจจุบันของกระแสเงินสดในอนาคตโดยอ้างอิงจากอัตราแลกเปลี่ยนล่วงหน้า ณ วันสิ้นรอบปีบัญชี</w:t>
      </w:r>
    </w:p>
    <w:p w14:paraId="6BE518CF" w14:textId="77777777" w:rsidR="00B6644A" w:rsidRPr="000F07D0" w:rsidRDefault="00B6644A" w:rsidP="002700FB">
      <w:pPr>
        <w:ind w:left="540"/>
        <w:jc w:val="thaiDistribute"/>
        <w:rPr>
          <w:rFonts w:ascii="Browallia New" w:eastAsia="Cordia New" w:hAnsi="Browallia New" w:cs="Browallia New"/>
          <w:spacing w:val="-4"/>
          <w:sz w:val="18"/>
          <w:szCs w:val="18"/>
          <w:cs/>
        </w:rPr>
      </w:pPr>
    </w:p>
    <w:p w14:paraId="23DAFD8B" w14:textId="398AA66A" w:rsidR="005233A4" w:rsidRPr="000F07D0" w:rsidRDefault="005233A4" w:rsidP="005233A4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0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2A5849" w:rsidRPr="002A584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</w:p>
    <w:p w14:paraId="233D9264" w14:textId="77777777" w:rsidR="005233A4" w:rsidRPr="000F07D0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25D874" w14:textId="171F0C00" w:rsidR="005233A4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ลงทุนที่ไม่ได้วางเป็นหลักประกันและไม่อยู่ในความต้องการของตลาดในข้อมูลระดับที่ </w:t>
      </w:r>
      <w:r w:rsidR="002A5849" w:rsidRPr="002A5849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F07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22ED909E" w14:textId="77777777" w:rsidR="005233A4" w:rsidRPr="000F07D0" w:rsidRDefault="005233A4" w:rsidP="00C6080E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D1B2E7" w14:textId="77777777" w:rsidR="005233A4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>บ</w:t>
      </w:r>
      <w:r w:rsidRPr="000F07D0">
        <w:rPr>
          <w:rFonts w:ascii="Browallia New" w:hAnsi="Browallia New" w:cs="Browallia New"/>
          <w:spacing w:val="-6"/>
          <w:sz w:val="28"/>
          <w:szCs w:val="28"/>
          <w:cs/>
        </w:rPr>
        <w:t>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</w:t>
      </w:r>
      <w:r w:rsidRPr="000F07D0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DC8EF8F" w14:textId="77777777" w:rsidR="005233A4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5C49405" w14:textId="42F3E557" w:rsidR="006B556D" w:rsidRPr="000F07D0" w:rsidRDefault="005233A4" w:rsidP="005233A4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F07D0">
        <w:rPr>
          <w:rFonts w:ascii="Browallia New" w:hAnsi="Browallia New" w:cs="Browallia New"/>
          <w:sz w:val="28"/>
          <w:szCs w:val="28"/>
          <w:cs/>
        </w:rPr>
        <w:t xml:space="preserve">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เงินกู้ยืมจากสถาบันการเงิน เจ้าหนี้สำนักหักบัญชีและบริษัทหลักทรัพย์ </w:t>
      </w:r>
      <w:r w:rsidRPr="000F07D0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0F07D0">
        <w:rPr>
          <w:rFonts w:ascii="Browallia New" w:hAnsi="Browallia New" w:cs="Browallia New"/>
          <w:sz w:val="28"/>
          <w:szCs w:val="28"/>
          <w:cs/>
        </w:rPr>
        <w:t>เจ้าหนี้ธุรกิจหลักทรัพย์และสัญญาซื้อขายล่วงหน้า ราคาตามบัญชีไม่แตกต่างจากมูลค่ายุติธรรมอย่างเป็นสาระสำคัญ</w:t>
      </w:r>
      <w:r w:rsidRPr="000F07D0">
        <w:rPr>
          <w:rFonts w:ascii="Browallia New" w:hAnsi="Browallia New" w:cs="Browallia New"/>
          <w:sz w:val="28"/>
          <w:szCs w:val="28"/>
        </w:rPr>
        <w:t xml:space="preserve"> </w:t>
      </w:r>
      <w:r w:rsidRPr="000F07D0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เนื่องจากมูลค่าส่วนใหญ่จะขึ้นอยู่กับอัตราดอกเบี้ยในตลาด และมีกำหนดชำระคืนภายในระยะเวลาอันใกล้ หรือมีหลักประกันที่แสดงมูลค่าตามราคาตลาดที่เพียงพอต่อมูลหนี้</w:t>
      </w:r>
    </w:p>
    <w:sectPr w:rsidR="006B556D" w:rsidRPr="000F07D0" w:rsidSect="00327A46">
      <w:footerReference w:type="default" r:id="rId12"/>
      <w:pgSz w:w="11906" w:h="16838" w:code="9"/>
      <w:pgMar w:top="1440" w:right="1152" w:bottom="720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AB91" w14:textId="77777777" w:rsidR="006C558A" w:rsidRDefault="006C558A">
      <w:r>
        <w:separator/>
      </w:r>
    </w:p>
  </w:endnote>
  <w:endnote w:type="continuationSeparator" w:id="0">
    <w:p w14:paraId="33CB679C" w14:textId="77777777" w:rsidR="006C558A" w:rsidRDefault="006C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BD57" w14:textId="74A594AE" w:rsidR="006B2575" w:rsidRPr="00660A4C" w:rsidRDefault="006B2575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FD2D" w14:textId="75CB8ED7" w:rsidR="006B2575" w:rsidRPr="0009514A" w:rsidRDefault="006B2575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 w:rsidRPr="00AF7892">
      <w:rPr>
        <w:rFonts w:ascii="Angsana New" w:hAnsi="Angsana New"/>
        <w:noProof/>
        <w:lang w:val="en-US"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410" w14:textId="77777777" w:rsidR="006B2575" w:rsidRPr="00537E26" w:rsidRDefault="006B2575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D5DC4" w14:textId="77777777" w:rsidR="006C558A" w:rsidRDefault="006C558A">
      <w:r>
        <w:separator/>
      </w:r>
    </w:p>
  </w:footnote>
  <w:footnote w:type="continuationSeparator" w:id="0">
    <w:p w14:paraId="3F0F7D4F" w14:textId="77777777" w:rsidR="006C558A" w:rsidRDefault="006C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5235" w14:textId="77777777" w:rsidR="006B2575" w:rsidRPr="00EA090F" w:rsidRDefault="006B2575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A090F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7D72E079" w14:textId="7271EF1C" w:rsidR="006B2575" w:rsidRPr="00EA090F" w:rsidRDefault="006B2575" w:rsidP="00D65B7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EA090F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EA090F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ระหว่างกาล</w:t>
    </w:r>
  </w:p>
  <w:p w14:paraId="3B1A86E1" w14:textId="4F4BCBA7" w:rsidR="006B2575" w:rsidRPr="00EA090F" w:rsidRDefault="006B2575" w:rsidP="00D65B75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>สำหรับ</w:t>
    </w:r>
    <w:r w:rsidRPr="00EA090F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รอบระยะเวลา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หกเดือนสิ้นสุดวันที่ </w:t>
    </w:r>
    <w:r w:rsidRPr="00EA090F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มิถุนายน</w:t>
    </w:r>
    <w:r w:rsidRPr="00EA090F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Pr="00EA090F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Pr="00EA090F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7</w:t>
    </w:r>
  </w:p>
  <w:p w14:paraId="00351997" w14:textId="77777777" w:rsidR="006B2575" w:rsidRPr="007E0E5E" w:rsidRDefault="006B2575" w:rsidP="00EF279C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color w:val="000000"/>
        <w:sz w:val="28"/>
        <w:szCs w:val="28"/>
        <w:cs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5B71" w14:textId="77777777" w:rsidR="006B2575" w:rsidRPr="00C267D1" w:rsidRDefault="006B2575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6B2575" w:rsidRPr="00C267D1" w:rsidRDefault="006B2575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99C038B" w:rsidR="006B2575" w:rsidRPr="00C267D1" w:rsidRDefault="006B2575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AF7892">
      <w:rPr>
        <w:rFonts w:hint="cs"/>
        <w:b/>
        <w:bCs/>
        <w:color w:val="C00000"/>
        <w:sz w:val="30"/>
        <w:szCs w:val="30"/>
      </w:rPr>
      <w:t>31</w:t>
    </w:r>
    <w:r w:rsidRPr="00DE091C">
      <w:rPr>
        <w:rFonts w:hint="cs"/>
        <w:b/>
        <w:bCs/>
        <w:color w:val="C00000"/>
        <w:sz w:val="30"/>
        <w:szCs w:val="30"/>
        <w:cs/>
      </w:rPr>
      <w:t xml:space="preserve">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AF7892">
      <w:rPr>
        <w:rFonts w:hint="cs"/>
        <w:b/>
        <w:bCs/>
        <w:color w:val="C00000"/>
        <w:sz w:val="30"/>
        <w:szCs w:val="30"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</w:t>
    </w:r>
    <w:r w:rsidRPr="00AF7892">
      <w:rPr>
        <w:b/>
        <w:bCs/>
        <w:sz w:val="30"/>
        <w:szCs w:val="30"/>
      </w:rPr>
      <w:t>255</w:t>
    </w:r>
    <w:r>
      <w:rPr>
        <w:b/>
        <w:bCs/>
        <w:sz w:val="30"/>
        <w:szCs w:val="30"/>
      </w:rPr>
      <w:t>3</w:t>
    </w:r>
  </w:p>
  <w:p w14:paraId="5EA9B716" w14:textId="77777777" w:rsidR="006B2575" w:rsidRDefault="006B2575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933FD"/>
    <w:multiLevelType w:val="hybridMultilevel"/>
    <w:tmpl w:val="B6D0BDA6"/>
    <w:lvl w:ilvl="0" w:tplc="037CE4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AFF864D8">
      <w:numFmt w:val="bullet"/>
      <w:lvlText w:val="•"/>
      <w:lvlJc w:val="left"/>
      <w:pPr>
        <w:ind w:left="2160" w:hanging="540"/>
      </w:pPr>
      <w:rPr>
        <w:rFonts w:ascii="Browallia New" w:eastAsia="MS Mincho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23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E4E69B5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9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D5518F"/>
    <w:multiLevelType w:val="hybridMultilevel"/>
    <w:tmpl w:val="78F4954E"/>
    <w:lvl w:ilvl="0" w:tplc="6D7C9966">
      <w:start w:val="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125E6A"/>
    <w:multiLevelType w:val="hybridMultilevel"/>
    <w:tmpl w:val="81F2993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8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28C7306"/>
    <w:multiLevelType w:val="hybridMultilevel"/>
    <w:tmpl w:val="F76817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A1644C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6067A1E"/>
    <w:lvl w:ilvl="0" w:tplc="59D81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D22E67"/>
    <w:multiLevelType w:val="hybridMultilevel"/>
    <w:tmpl w:val="31BC894C"/>
    <w:lvl w:ilvl="0" w:tplc="B2D070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BF22FEFA"/>
    <w:lvl w:ilvl="0" w:tplc="741E319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9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42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44" w15:restartNumberingAfterBreak="0">
    <w:nsid w:val="7A653926"/>
    <w:multiLevelType w:val="hybridMultilevel"/>
    <w:tmpl w:val="C0E20E48"/>
    <w:lvl w:ilvl="0" w:tplc="5520148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F4EBD"/>
    <w:multiLevelType w:val="hybridMultilevel"/>
    <w:tmpl w:val="F6386556"/>
    <w:lvl w:ilvl="0" w:tplc="D88C1E18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50858372">
    <w:abstractNumId w:val="10"/>
  </w:num>
  <w:num w:numId="2" w16cid:durableId="1109928349">
    <w:abstractNumId w:val="28"/>
  </w:num>
  <w:num w:numId="3" w16cid:durableId="1507357407">
    <w:abstractNumId w:val="20"/>
  </w:num>
  <w:num w:numId="4" w16cid:durableId="1203438311">
    <w:abstractNumId w:val="6"/>
  </w:num>
  <w:num w:numId="5" w16cid:durableId="1197743645">
    <w:abstractNumId w:val="42"/>
  </w:num>
  <w:num w:numId="6" w16cid:durableId="1900631901">
    <w:abstractNumId w:val="24"/>
  </w:num>
  <w:num w:numId="7" w16cid:durableId="112984443">
    <w:abstractNumId w:val="18"/>
  </w:num>
  <w:num w:numId="8" w16cid:durableId="182017975">
    <w:abstractNumId w:val="12"/>
  </w:num>
  <w:num w:numId="9" w16cid:durableId="1088119863">
    <w:abstractNumId w:val="2"/>
  </w:num>
  <w:num w:numId="10" w16cid:durableId="475532610">
    <w:abstractNumId w:val="34"/>
  </w:num>
  <w:num w:numId="11" w16cid:durableId="323243641">
    <w:abstractNumId w:val="35"/>
  </w:num>
  <w:num w:numId="12" w16cid:durableId="1397319504">
    <w:abstractNumId w:val="3"/>
  </w:num>
  <w:num w:numId="13" w16cid:durableId="908924085">
    <w:abstractNumId w:val="11"/>
  </w:num>
  <w:num w:numId="14" w16cid:durableId="1288657278">
    <w:abstractNumId w:val="37"/>
  </w:num>
  <w:num w:numId="15" w16cid:durableId="1625498383">
    <w:abstractNumId w:val="17"/>
  </w:num>
  <w:num w:numId="16" w16cid:durableId="1486051885">
    <w:abstractNumId w:val="9"/>
  </w:num>
  <w:num w:numId="17" w16cid:durableId="1606108031">
    <w:abstractNumId w:val="7"/>
  </w:num>
  <w:num w:numId="18" w16cid:durableId="1891267093">
    <w:abstractNumId w:val="39"/>
  </w:num>
  <w:num w:numId="19" w16cid:durableId="813764173">
    <w:abstractNumId w:val="32"/>
  </w:num>
  <w:num w:numId="20" w16cid:durableId="462249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3158387">
    <w:abstractNumId w:val="8"/>
  </w:num>
  <w:num w:numId="22" w16cid:durableId="1951740107">
    <w:abstractNumId w:val="41"/>
  </w:num>
  <w:num w:numId="23" w16cid:durableId="274361673">
    <w:abstractNumId w:val="36"/>
  </w:num>
  <w:num w:numId="24" w16cid:durableId="1195774328">
    <w:abstractNumId w:val="33"/>
  </w:num>
  <w:num w:numId="25" w16cid:durableId="212347671">
    <w:abstractNumId w:val="26"/>
  </w:num>
  <w:num w:numId="26" w16cid:durableId="1734497880">
    <w:abstractNumId w:val="40"/>
  </w:num>
  <w:num w:numId="27" w16cid:durableId="771126846">
    <w:abstractNumId w:val="43"/>
  </w:num>
  <w:num w:numId="28" w16cid:durableId="75397149">
    <w:abstractNumId w:val="21"/>
  </w:num>
  <w:num w:numId="29" w16cid:durableId="1115057653">
    <w:abstractNumId w:val="45"/>
  </w:num>
  <w:num w:numId="30" w16cid:durableId="2006779105">
    <w:abstractNumId w:val="23"/>
  </w:num>
  <w:num w:numId="31" w16cid:durableId="743335908">
    <w:abstractNumId w:val="16"/>
  </w:num>
  <w:num w:numId="32" w16cid:durableId="224269097">
    <w:abstractNumId w:val="38"/>
  </w:num>
  <w:num w:numId="33" w16cid:durableId="620183648">
    <w:abstractNumId w:val="4"/>
  </w:num>
  <w:num w:numId="34" w16cid:durableId="1525631635">
    <w:abstractNumId w:val="29"/>
  </w:num>
  <w:num w:numId="35" w16cid:durableId="1001397853">
    <w:abstractNumId w:val="5"/>
  </w:num>
  <w:num w:numId="36" w16cid:durableId="1274821832">
    <w:abstractNumId w:val="15"/>
  </w:num>
  <w:num w:numId="37" w16cid:durableId="531260087">
    <w:abstractNumId w:val="25"/>
  </w:num>
  <w:num w:numId="38" w16cid:durableId="437527506">
    <w:abstractNumId w:val="27"/>
  </w:num>
  <w:num w:numId="39" w16cid:durableId="1735884696">
    <w:abstractNumId w:val="1"/>
  </w:num>
  <w:num w:numId="40" w16cid:durableId="1175849144">
    <w:abstractNumId w:val="46"/>
  </w:num>
  <w:num w:numId="41" w16cid:durableId="1379235698">
    <w:abstractNumId w:val="14"/>
  </w:num>
  <w:num w:numId="42" w16cid:durableId="111628755">
    <w:abstractNumId w:val="19"/>
  </w:num>
  <w:num w:numId="43" w16cid:durableId="730350555">
    <w:abstractNumId w:val="13"/>
  </w:num>
  <w:num w:numId="44" w16cid:durableId="2029869463">
    <w:abstractNumId w:val="30"/>
  </w:num>
  <w:num w:numId="45" w16cid:durableId="1626231448">
    <w:abstractNumId w:val="22"/>
  </w:num>
  <w:num w:numId="46" w16cid:durableId="335772994">
    <w:abstractNumId w:val="0"/>
  </w:num>
  <w:num w:numId="47" w16cid:durableId="1937470780">
    <w:abstractNumId w:val="4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12E3"/>
    <w:rsid w:val="000019D7"/>
    <w:rsid w:val="00001E4E"/>
    <w:rsid w:val="00002271"/>
    <w:rsid w:val="00002441"/>
    <w:rsid w:val="000024AB"/>
    <w:rsid w:val="00002680"/>
    <w:rsid w:val="00002BA0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33D"/>
    <w:rsid w:val="000057D9"/>
    <w:rsid w:val="000059EC"/>
    <w:rsid w:val="000060E2"/>
    <w:rsid w:val="000068E0"/>
    <w:rsid w:val="00006C49"/>
    <w:rsid w:val="00007197"/>
    <w:rsid w:val="000074EC"/>
    <w:rsid w:val="00007DC6"/>
    <w:rsid w:val="000102FC"/>
    <w:rsid w:val="00010726"/>
    <w:rsid w:val="00010DC7"/>
    <w:rsid w:val="00011C5B"/>
    <w:rsid w:val="0001267C"/>
    <w:rsid w:val="00012741"/>
    <w:rsid w:val="00012DAB"/>
    <w:rsid w:val="00012E1E"/>
    <w:rsid w:val="0001381A"/>
    <w:rsid w:val="00013E3B"/>
    <w:rsid w:val="00013EBA"/>
    <w:rsid w:val="00013FA6"/>
    <w:rsid w:val="0001411F"/>
    <w:rsid w:val="00014786"/>
    <w:rsid w:val="00014B3D"/>
    <w:rsid w:val="00014ED9"/>
    <w:rsid w:val="00015337"/>
    <w:rsid w:val="00015732"/>
    <w:rsid w:val="00015747"/>
    <w:rsid w:val="00015B94"/>
    <w:rsid w:val="00015D6B"/>
    <w:rsid w:val="00015D7F"/>
    <w:rsid w:val="00015DAE"/>
    <w:rsid w:val="00015F9F"/>
    <w:rsid w:val="00016212"/>
    <w:rsid w:val="000162EE"/>
    <w:rsid w:val="00016328"/>
    <w:rsid w:val="0001636C"/>
    <w:rsid w:val="0001698A"/>
    <w:rsid w:val="00016D04"/>
    <w:rsid w:val="00016D73"/>
    <w:rsid w:val="00017547"/>
    <w:rsid w:val="00017728"/>
    <w:rsid w:val="000200F9"/>
    <w:rsid w:val="00020151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A43"/>
    <w:rsid w:val="00022B19"/>
    <w:rsid w:val="00022D30"/>
    <w:rsid w:val="00023599"/>
    <w:rsid w:val="0002360E"/>
    <w:rsid w:val="000237B6"/>
    <w:rsid w:val="0002387A"/>
    <w:rsid w:val="000238DE"/>
    <w:rsid w:val="00023A1D"/>
    <w:rsid w:val="00023A47"/>
    <w:rsid w:val="0002453B"/>
    <w:rsid w:val="00024577"/>
    <w:rsid w:val="00024D35"/>
    <w:rsid w:val="00025055"/>
    <w:rsid w:val="0002514C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485"/>
    <w:rsid w:val="000305E1"/>
    <w:rsid w:val="0003070C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3D"/>
    <w:rsid w:val="00034267"/>
    <w:rsid w:val="0003428A"/>
    <w:rsid w:val="00034731"/>
    <w:rsid w:val="000349E6"/>
    <w:rsid w:val="00035000"/>
    <w:rsid w:val="0003504D"/>
    <w:rsid w:val="0003515C"/>
    <w:rsid w:val="000352DF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173"/>
    <w:rsid w:val="0004120A"/>
    <w:rsid w:val="000418AC"/>
    <w:rsid w:val="00042631"/>
    <w:rsid w:val="0004287C"/>
    <w:rsid w:val="000428D5"/>
    <w:rsid w:val="0004321D"/>
    <w:rsid w:val="0004384F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0E49"/>
    <w:rsid w:val="00051145"/>
    <w:rsid w:val="00052147"/>
    <w:rsid w:val="00052695"/>
    <w:rsid w:val="000526E3"/>
    <w:rsid w:val="000526EB"/>
    <w:rsid w:val="00052A1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104"/>
    <w:rsid w:val="0005722B"/>
    <w:rsid w:val="00057C01"/>
    <w:rsid w:val="00060027"/>
    <w:rsid w:val="00060277"/>
    <w:rsid w:val="00060CA9"/>
    <w:rsid w:val="00060E99"/>
    <w:rsid w:val="00061506"/>
    <w:rsid w:val="00061662"/>
    <w:rsid w:val="00061CD0"/>
    <w:rsid w:val="00061F8A"/>
    <w:rsid w:val="000622FA"/>
    <w:rsid w:val="0006239B"/>
    <w:rsid w:val="00062418"/>
    <w:rsid w:val="000624B7"/>
    <w:rsid w:val="00062A32"/>
    <w:rsid w:val="0006321A"/>
    <w:rsid w:val="00063817"/>
    <w:rsid w:val="00063936"/>
    <w:rsid w:val="00063C0D"/>
    <w:rsid w:val="00063EE5"/>
    <w:rsid w:val="00063EE9"/>
    <w:rsid w:val="00063F18"/>
    <w:rsid w:val="000641B8"/>
    <w:rsid w:val="000641D9"/>
    <w:rsid w:val="00064535"/>
    <w:rsid w:val="00064793"/>
    <w:rsid w:val="00064A1E"/>
    <w:rsid w:val="00065862"/>
    <w:rsid w:val="00065BB2"/>
    <w:rsid w:val="0006620D"/>
    <w:rsid w:val="00066583"/>
    <w:rsid w:val="0006663B"/>
    <w:rsid w:val="0006675D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BA9"/>
    <w:rsid w:val="00076C33"/>
    <w:rsid w:val="000771CD"/>
    <w:rsid w:val="00077708"/>
    <w:rsid w:val="00077A69"/>
    <w:rsid w:val="00077B9F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00C"/>
    <w:rsid w:val="00084127"/>
    <w:rsid w:val="000845A9"/>
    <w:rsid w:val="0008474E"/>
    <w:rsid w:val="00084A3E"/>
    <w:rsid w:val="00084B7D"/>
    <w:rsid w:val="00084F6C"/>
    <w:rsid w:val="00085261"/>
    <w:rsid w:val="00085C65"/>
    <w:rsid w:val="00085D65"/>
    <w:rsid w:val="00085D70"/>
    <w:rsid w:val="000864A3"/>
    <w:rsid w:val="00086D50"/>
    <w:rsid w:val="00087F89"/>
    <w:rsid w:val="000901EA"/>
    <w:rsid w:val="000902EA"/>
    <w:rsid w:val="00090379"/>
    <w:rsid w:val="0009043F"/>
    <w:rsid w:val="00091120"/>
    <w:rsid w:val="00091679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5D6D"/>
    <w:rsid w:val="00095D7C"/>
    <w:rsid w:val="0009634D"/>
    <w:rsid w:val="00096719"/>
    <w:rsid w:val="0009686E"/>
    <w:rsid w:val="0009707A"/>
    <w:rsid w:val="0009758E"/>
    <w:rsid w:val="00097D64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1D8"/>
    <w:rsid w:val="000A1BF4"/>
    <w:rsid w:val="000A1C2D"/>
    <w:rsid w:val="000A2144"/>
    <w:rsid w:val="000A2424"/>
    <w:rsid w:val="000A243B"/>
    <w:rsid w:val="000A25CD"/>
    <w:rsid w:val="000A26A6"/>
    <w:rsid w:val="000A28DC"/>
    <w:rsid w:val="000A292E"/>
    <w:rsid w:val="000A2A95"/>
    <w:rsid w:val="000A2DD5"/>
    <w:rsid w:val="000A3159"/>
    <w:rsid w:val="000A3C61"/>
    <w:rsid w:val="000A3FAC"/>
    <w:rsid w:val="000A4ABA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75FC"/>
    <w:rsid w:val="000A7D04"/>
    <w:rsid w:val="000A7F25"/>
    <w:rsid w:val="000A7F9A"/>
    <w:rsid w:val="000B06B4"/>
    <w:rsid w:val="000B0D4D"/>
    <w:rsid w:val="000B1194"/>
    <w:rsid w:val="000B11C4"/>
    <w:rsid w:val="000B1938"/>
    <w:rsid w:val="000B1D91"/>
    <w:rsid w:val="000B2076"/>
    <w:rsid w:val="000B29CD"/>
    <w:rsid w:val="000B2D2B"/>
    <w:rsid w:val="000B2FB6"/>
    <w:rsid w:val="000B2FE6"/>
    <w:rsid w:val="000B35A4"/>
    <w:rsid w:val="000B3D35"/>
    <w:rsid w:val="000B3FA3"/>
    <w:rsid w:val="000B4335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7D2"/>
    <w:rsid w:val="000B7D1C"/>
    <w:rsid w:val="000C014F"/>
    <w:rsid w:val="000C0182"/>
    <w:rsid w:val="000C024B"/>
    <w:rsid w:val="000C04DC"/>
    <w:rsid w:val="000C0509"/>
    <w:rsid w:val="000C05B4"/>
    <w:rsid w:val="000C0624"/>
    <w:rsid w:val="000C0752"/>
    <w:rsid w:val="000C095B"/>
    <w:rsid w:val="000C09FE"/>
    <w:rsid w:val="000C0CE7"/>
    <w:rsid w:val="000C0FE4"/>
    <w:rsid w:val="000C1187"/>
    <w:rsid w:val="000C12D3"/>
    <w:rsid w:val="000C14C3"/>
    <w:rsid w:val="000C1770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276"/>
    <w:rsid w:val="000C5693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34D"/>
    <w:rsid w:val="000C73F8"/>
    <w:rsid w:val="000C77E6"/>
    <w:rsid w:val="000C790E"/>
    <w:rsid w:val="000C7F0D"/>
    <w:rsid w:val="000D00E5"/>
    <w:rsid w:val="000D01DF"/>
    <w:rsid w:val="000D03EB"/>
    <w:rsid w:val="000D1192"/>
    <w:rsid w:val="000D1A40"/>
    <w:rsid w:val="000D1CA4"/>
    <w:rsid w:val="000D1F4F"/>
    <w:rsid w:val="000D254B"/>
    <w:rsid w:val="000D2746"/>
    <w:rsid w:val="000D28D3"/>
    <w:rsid w:val="000D3338"/>
    <w:rsid w:val="000D34B4"/>
    <w:rsid w:val="000D3A92"/>
    <w:rsid w:val="000D3DF7"/>
    <w:rsid w:val="000D40CC"/>
    <w:rsid w:val="000D483D"/>
    <w:rsid w:val="000D4D4E"/>
    <w:rsid w:val="000D5F75"/>
    <w:rsid w:val="000D6D7A"/>
    <w:rsid w:val="000D7038"/>
    <w:rsid w:val="000E0100"/>
    <w:rsid w:val="000E059C"/>
    <w:rsid w:val="000E071A"/>
    <w:rsid w:val="000E09F0"/>
    <w:rsid w:val="000E0B84"/>
    <w:rsid w:val="000E10A4"/>
    <w:rsid w:val="000E15E7"/>
    <w:rsid w:val="000E1CA4"/>
    <w:rsid w:val="000E1CF3"/>
    <w:rsid w:val="000E201B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E7B98"/>
    <w:rsid w:val="000F02F8"/>
    <w:rsid w:val="000F042B"/>
    <w:rsid w:val="000F07D0"/>
    <w:rsid w:val="000F0A56"/>
    <w:rsid w:val="000F0D71"/>
    <w:rsid w:val="000F0EA0"/>
    <w:rsid w:val="000F1088"/>
    <w:rsid w:val="000F1C37"/>
    <w:rsid w:val="000F1CD5"/>
    <w:rsid w:val="000F1E34"/>
    <w:rsid w:val="000F1F0E"/>
    <w:rsid w:val="000F24C7"/>
    <w:rsid w:val="000F28DD"/>
    <w:rsid w:val="000F2EF6"/>
    <w:rsid w:val="000F321A"/>
    <w:rsid w:val="000F363C"/>
    <w:rsid w:val="000F3696"/>
    <w:rsid w:val="000F3768"/>
    <w:rsid w:val="000F388F"/>
    <w:rsid w:val="000F46A5"/>
    <w:rsid w:val="000F4BE0"/>
    <w:rsid w:val="000F4F4C"/>
    <w:rsid w:val="000F4F67"/>
    <w:rsid w:val="000F603D"/>
    <w:rsid w:val="000F6093"/>
    <w:rsid w:val="000F6254"/>
    <w:rsid w:val="000F6EF8"/>
    <w:rsid w:val="000F77AD"/>
    <w:rsid w:val="000F7899"/>
    <w:rsid w:val="000F7EDB"/>
    <w:rsid w:val="00100343"/>
    <w:rsid w:val="001005C7"/>
    <w:rsid w:val="0010095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9FB"/>
    <w:rsid w:val="00104B35"/>
    <w:rsid w:val="001050F3"/>
    <w:rsid w:val="0010521F"/>
    <w:rsid w:val="00105551"/>
    <w:rsid w:val="0010578F"/>
    <w:rsid w:val="00105DB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2D9"/>
    <w:rsid w:val="00110E63"/>
    <w:rsid w:val="00111604"/>
    <w:rsid w:val="001119A8"/>
    <w:rsid w:val="00111F60"/>
    <w:rsid w:val="00111FA9"/>
    <w:rsid w:val="00112662"/>
    <w:rsid w:val="0011299B"/>
    <w:rsid w:val="001129AD"/>
    <w:rsid w:val="00112D2D"/>
    <w:rsid w:val="001131D5"/>
    <w:rsid w:val="0011361C"/>
    <w:rsid w:val="00113982"/>
    <w:rsid w:val="00113CDC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258"/>
    <w:rsid w:val="001203DF"/>
    <w:rsid w:val="001207D3"/>
    <w:rsid w:val="001217E0"/>
    <w:rsid w:val="001218D9"/>
    <w:rsid w:val="001227CE"/>
    <w:rsid w:val="001227EA"/>
    <w:rsid w:val="001227FA"/>
    <w:rsid w:val="0012280E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19E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B75"/>
    <w:rsid w:val="00130DA2"/>
    <w:rsid w:val="00130DE3"/>
    <w:rsid w:val="00132226"/>
    <w:rsid w:val="0013281A"/>
    <w:rsid w:val="001332FF"/>
    <w:rsid w:val="0013389F"/>
    <w:rsid w:val="00133BC8"/>
    <w:rsid w:val="00133E35"/>
    <w:rsid w:val="001341FE"/>
    <w:rsid w:val="001347A7"/>
    <w:rsid w:val="00134AA4"/>
    <w:rsid w:val="00134E55"/>
    <w:rsid w:val="001351BC"/>
    <w:rsid w:val="001352BC"/>
    <w:rsid w:val="00135A06"/>
    <w:rsid w:val="00135D1B"/>
    <w:rsid w:val="00135D66"/>
    <w:rsid w:val="00135FCA"/>
    <w:rsid w:val="001361FB"/>
    <w:rsid w:val="0013644D"/>
    <w:rsid w:val="00136513"/>
    <w:rsid w:val="00136738"/>
    <w:rsid w:val="00136771"/>
    <w:rsid w:val="00136A20"/>
    <w:rsid w:val="00136AB3"/>
    <w:rsid w:val="00136ED9"/>
    <w:rsid w:val="00136F87"/>
    <w:rsid w:val="00137232"/>
    <w:rsid w:val="00140136"/>
    <w:rsid w:val="00141384"/>
    <w:rsid w:val="001413CE"/>
    <w:rsid w:val="00141F26"/>
    <w:rsid w:val="0014277E"/>
    <w:rsid w:val="001429E4"/>
    <w:rsid w:val="00142E73"/>
    <w:rsid w:val="001434EC"/>
    <w:rsid w:val="00143724"/>
    <w:rsid w:val="0014373A"/>
    <w:rsid w:val="001437DD"/>
    <w:rsid w:val="00143804"/>
    <w:rsid w:val="001439A5"/>
    <w:rsid w:val="00143D7E"/>
    <w:rsid w:val="001446C1"/>
    <w:rsid w:val="001448F2"/>
    <w:rsid w:val="0014496D"/>
    <w:rsid w:val="00144F9C"/>
    <w:rsid w:val="0014656F"/>
    <w:rsid w:val="00146944"/>
    <w:rsid w:val="00146AC7"/>
    <w:rsid w:val="00146BD8"/>
    <w:rsid w:val="0014754B"/>
    <w:rsid w:val="00147A29"/>
    <w:rsid w:val="0015014B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4BC"/>
    <w:rsid w:val="00156546"/>
    <w:rsid w:val="00156825"/>
    <w:rsid w:val="00156EFB"/>
    <w:rsid w:val="00157DE9"/>
    <w:rsid w:val="001614B0"/>
    <w:rsid w:val="00161A51"/>
    <w:rsid w:val="001620C1"/>
    <w:rsid w:val="0016211D"/>
    <w:rsid w:val="00162301"/>
    <w:rsid w:val="001623BC"/>
    <w:rsid w:val="00162808"/>
    <w:rsid w:val="00162CD0"/>
    <w:rsid w:val="00163108"/>
    <w:rsid w:val="0016369C"/>
    <w:rsid w:val="0016371B"/>
    <w:rsid w:val="00163B37"/>
    <w:rsid w:val="00163BF9"/>
    <w:rsid w:val="00163D9D"/>
    <w:rsid w:val="001643BA"/>
    <w:rsid w:val="00164CD8"/>
    <w:rsid w:val="00165321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072"/>
    <w:rsid w:val="00171893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F75"/>
    <w:rsid w:val="00174CEA"/>
    <w:rsid w:val="001757D9"/>
    <w:rsid w:val="00175BC3"/>
    <w:rsid w:val="00175F58"/>
    <w:rsid w:val="00176557"/>
    <w:rsid w:val="0017678B"/>
    <w:rsid w:val="00177154"/>
    <w:rsid w:val="0017715D"/>
    <w:rsid w:val="0017725B"/>
    <w:rsid w:val="00177676"/>
    <w:rsid w:val="00177692"/>
    <w:rsid w:val="001776AD"/>
    <w:rsid w:val="00180231"/>
    <w:rsid w:val="00180440"/>
    <w:rsid w:val="00180AF4"/>
    <w:rsid w:val="00180E99"/>
    <w:rsid w:val="00181B03"/>
    <w:rsid w:val="00181FD8"/>
    <w:rsid w:val="00182A79"/>
    <w:rsid w:val="00182C2C"/>
    <w:rsid w:val="00182FE3"/>
    <w:rsid w:val="0018445F"/>
    <w:rsid w:val="001845EE"/>
    <w:rsid w:val="00184A26"/>
    <w:rsid w:val="00184A80"/>
    <w:rsid w:val="00184B63"/>
    <w:rsid w:val="00184B9E"/>
    <w:rsid w:val="00184D8E"/>
    <w:rsid w:val="00185014"/>
    <w:rsid w:val="001858BE"/>
    <w:rsid w:val="00185B3B"/>
    <w:rsid w:val="00185B70"/>
    <w:rsid w:val="00186194"/>
    <w:rsid w:val="00186638"/>
    <w:rsid w:val="001867E4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059"/>
    <w:rsid w:val="0019213D"/>
    <w:rsid w:val="00192434"/>
    <w:rsid w:val="00192804"/>
    <w:rsid w:val="00192C98"/>
    <w:rsid w:val="00192DDD"/>
    <w:rsid w:val="00192E67"/>
    <w:rsid w:val="00192FF3"/>
    <w:rsid w:val="00193009"/>
    <w:rsid w:val="0019317A"/>
    <w:rsid w:val="001931F0"/>
    <w:rsid w:val="00193BF0"/>
    <w:rsid w:val="00193F14"/>
    <w:rsid w:val="00194478"/>
    <w:rsid w:val="00194973"/>
    <w:rsid w:val="00194D4E"/>
    <w:rsid w:val="00194E8D"/>
    <w:rsid w:val="00194E95"/>
    <w:rsid w:val="001950FC"/>
    <w:rsid w:val="00195A94"/>
    <w:rsid w:val="00195BCC"/>
    <w:rsid w:val="001965B3"/>
    <w:rsid w:val="001968B7"/>
    <w:rsid w:val="00197569"/>
    <w:rsid w:val="00197A1C"/>
    <w:rsid w:val="00197A90"/>
    <w:rsid w:val="00197CDE"/>
    <w:rsid w:val="00197D9F"/>
    <w:rsid w:val="001A00BE"/>
    <w:rsid w:val="001A018C"/>
    <w:rsid w:val="001A03DF"/>
    <w:rsid w:val="001A04A5"/>
    <w:rsid w:val="001A114F"/>
    <w:rsid w:val="001A1321"/>
    <w:rsid w:val="001A25F0"/>
    <w:rsid w:val="001A277F"/>
    <w:rsid w:val="001A2807"/>
    <w:rsid w:val="001A2C19"/>
    <w:rsid w:val="001A2D18"/>
    <w:rsid w:val="001A2ED4"/>
    <w:rsid w:val="001A36FA"/>
    <w:rsid w:val="001A3BB6"/>
    <w:rsid w:val="001A41D1"/>
    <w:rsid w:val="001A4F51"/>
    <w:rsid w:val="001A510B"/>
    <w:rsid w:val="001A588C"/>
    <w:rsid w:val="001A61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3F4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A15"/>
    <w:rsid w:val="001B7FDF"/>
    <w:rsid w:val="001C062D"/>
    <w:rsid w:val="001C07F3"/>
    <w:rsid w:val="001C138F"/>
    <w:rsid w:val="001C1AD7"/>
    <w:rsid w:val="001C1B09"/>
    <w:rsid w:val="001C1B9A"/>
    <w:rsid w:val="001C1D69"/>
    <w:rsid w:val="001C20CC"/>
    <w:rsid w:val="001C24E5"/>
    <w:rsid w:val="001C25D9"/>
    <w:rsid w:val="001C2D67"/>
    <w:rsid w:val="001C2D8F"/>
    <w:rsid w:val="001C2E14"/>
    <w:rsid w:val="001C394F"/>
    <w:rsid w:val="001C3F3D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C7D31"/>
    <w:rsid w:val="001D055C"/>
    <w:rsid w:val="001D0780"/>
    <w:rsid w:val="001D088E"/>
    <w:rsid w:val="001D1023"/>
    <w:rsid w:val="001D1474"/>
    <w:rsid w:val="001D17D9"/>
    <w:rsid w:val="001D18D7"/>
    <w:rsid w:val="001D2317"/>
    <w:rsid w:val="001D263D"/>
    <w:rsid w:val="001D28A3"/>
    <w:rsid w:val="001D2A74"/>
    <w:rsid w:val="001D2C61"/>
    <w:rsid w:val="001D2F90"/>
    <w:rsid w:val="001D34CF"/>
    <w:rsid w:val="001D35EC"/>
    <w:rsid w:val="001D3F2C"/>
    <w:rsid w:val="001D40B3"/>
    <w:rsid w:val="001D46A8"/>
    <w:rsid w:val="001D5717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8DB"/>
    <w:rsid w:val="001D7A53"/>
    <w:rsid w:val="001D7C81"/>
    <w:rsid w:val="001D7F4E"/>
    <w:rsid w:val="001E0062"/>
    <w:rsid w:val="001E02E4"/>
    <w:rsid w:val="001E06EB"/>
    <w:rsid w:val="001E092A"/>
    <w:rsid w:val="001E09AF"/>
    <w:rsid w:val="001E0D1C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917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A39"/>
    <w:rsid w:val="001F1C88"/>
    <w:rsid w:val="001F2176"/>
    <w:rsid w:val="001F22D6"/>
    <w:rsid w:val="001F32A6"/>
    <w:rsid w:val="001F3341"/>
    <w:rsid w:val="001F3902"/>
    <w:rsid w:val="001F407F"/>
    <w:rsid w:val="001F41A4"/>
    <w:rsid w:val="001F4B05"/>
    <w:rsid w:val="001F4F74"/>
    <w:rsid w:val="001F513B"/>
    <w:rsid w:val="001F5157"/>
    <w:rsid w:val="001F5249"/>
    <w:rsid w:val="001F52A7"/>
    <w:rsid w:val="001F541A"/>
    <w:rsid w:val="001F5C75"/>
    <w:rsid w:val="001F67E5"/>
    <w:rsid w:val="001F6FEA"/>
    <w:rsid w:val="001F72CB"/>
    <w:rsid w:val="001F7811"/>
    <w:rsid w:val="001F7DB0"/>
    <w:rsid w:val="0020031F"/>
    <w:rsid w:val="0020046F"/>
    <w:rsid w:val="00200572"/>
    <w:rsid w:val="00200872"/>
    <w:rsid w:val="002009CF"/>
    <w:rsid w:val="002012E1"/>
    <w:rsid w:val="002015BA"/>
    <w:rsid w:val="00201886"/>
    <w:rsid w:val="00201CE0"/>
    <w:rsid w:val="00201FEC"/>
    <w:rsid w:val="002029D3"/>
    <w:rsid w:val="00202D51"/>
    <w:rsid w:val="00202E6E"/>
    <w:rsid w:val="00202EB1"/>
    <w:rsid w:val="0020356C"/>
    <w:rsid w:val="0020367B"/>
    <w:rsid w:val="00203E2E"/>
    <w:rsid w:val="002042F7"/>
    <w:rsid w:val="00204AAD"/>
    <w:rsid w:val="00204D7C"/>
    <w:rsid w:val="002051AE"/>
    <w:rsid w:val="00205543"/>
    <w:rsid w:val="00206298"/>
    <w:rsid w:val="00206BF1"/>
    <w:rsid w:val="00206E6C"/>
    <w:rsid w:val="00207235"/>
    <w:rsid w:val="002072F0"/>
    <w:rsid w:val="0020735A"/>
    <w:rsid w:val="00207798"/>
    <w:rsid w:val="00207FEA"/>
    <w:rsid w:val="002100AA"/>
    <w:rsid w:val="002105F4"/>
    <w:rsid w:val="00210954"/>
    <w:rsid w:val="0021112A"/>
    <w:rsid w:val="002112D7"/>
    <w:rsid w:val="00211591"/>
    <w:rsid w:val="0021161D"/>
    <w:rsid w:val="00211C3A"/>
    <w:rsid w:val="00211E42"/>
    <w:rsid w:val="00211E51"/>
    <w:rsid w:val="00212AEF"/>
    <w:rsid w:val="00212B35"/>
    <w:rsid w:val="00212BB7"/>
    <w:rsid w:val="00212DF6"/>
    <w:rsid w:val="00213B57"/>
    <w:rsid w:val="00213F6C"/>
    <w:rsid w:val="002143EA"/>
    <w:rsid w:val="00214735"/>
    <w:rsid w:val="00214947"/>
    <w:rsid w:val="00214EBF"/>
    <w:rsid w:val="002151B6"/>
    <w:rsid w:val="00215366"/>
    <w:rsid w:val="00215A16"/>
    <w:rsid w:val="00215D49"/>
    <w:rsid w:val="002166DF"/>
    <w:rsid w:val="00216958"/>
    <w:rsid w:val="00216AD7"/>
    <w:rsid w:val="00216F9C"/>
    <w:rsid w:val="00217513"/>
    <w:rsid w:val="00217B65"/>
    <w:rsid w:val="002206CB"/>
    <w:rsid w:val="00220889"/>
    <w:rsid w:val="0022096B"/>
    <w:rsid w:val="002209B6"/>
    <w:rsid w:val="002210BF"/>
    <w:rsid w:val="0022117F"/>
    <w:rsid w:val="00221258"/>
    <w:rsid w:val="002216F8"/>
    <w:rsid w:val="00221EAB"/>
    <w:rsid w:val="00221F7B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1F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44D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1AD"/>
    <w:rsid w:val="00241203"/>
    <w:rsid w:val="002413EF"/>
    <w:rsid w:val="002418A6"/>
    <w:rsid w:val="002418CA"/>
    <w:rsid w:val="00241FDC"/>
    <w:rsid w:val="00242152"/>
    <w:rsid w:val="00242246"/>
    <w:rsid w:val="00242262"/>
    <w:rsid w:val="002423A9"/>
    <w:rsid w:val="002426C2"/>
    <w:rsid w:val="00242B30"/>
    <w:rsid w:val="002430EE"/>
    <w:rsid w:val="00243708"/>
    <w:rsid w:val="002439C2"/>
    <w:rsid w:val="00243A1F"/>
    <w:rsid w:val="00243AED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6"/>
    <w:rsid w:val="00252B66"/>
    <w:rsid w:val="00253716"/>
    <w:rsid w:val="002537E9"/>
    <w:rsid w:val="00253F8B"/>
    <w:rsid w:val="00254106"/>
    <w:rsid w:val="002545B8"/>
    <w:rsid w:val="00254823"/>
    <w:rsid w:val="00254AC5"/>
    <w:rsid w:val="0025502B"/>
    <w:rsid w:val="002552F3"/>
    <w:rsid w:val="002556B6"/>
    <w:rsid w:val="00255DDD"/>
    <w:rsid w:val="002561EA"/>
    <w:rsid w:val="00256EB5"/>
    <w:rsid w:val="0025707A"/>
    <w:rsid w:val="002572CF"/>
    <w:rsid w:val="00257505"/>
    <w:rsid w:val="00257A49"/>
    <w:rsid w:val="00257D03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983"/>
    <w:rsid w:val="00262CD5"/>
    <w:rsid w:val="002630D2"/>
    <w:rsid w:val="0026314C"/>
    <w:rsid w:val="002631DA"/>
    <w:rsid w:val="00263675"/>
    <w:rsid w:val="00264168"/>
    <w:rsid w:val="0026416E"/>
    <w:rsid w:val="00264179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2E0"/>
    <w:rsid w:val="0026787E"/>
    <w:rsid w:val="002679ED"/>
    <w:rsid w:val="00267B3E"/>
    <w:rsid w:val="00267D6D"/>
    <w:rsid w:val="00267F79"/>
    <w:rsid w:val="002700FB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27E"/>
    <w:rsid w:val="0027262E"/>
    <w:rsid w:val="00273267"/>
    <w:rsid w:val="00273C41"/>
    <w:rsid w:val="002745A6"/>
    <w:rsid w:val="00274A77"/>
    <w:rsid w:val="00274FC6"/>
    <w:rsid w:val="00275234"/>
    <w:rsid w:val="00275415"/>
    <w:rsid w:val="00275493"/>
    <w:rsid w:val="00275C37"/>
    <w:rsid w:val="002761A4"/>
    <w:rsid w:val="00276A1E"/>
    <w:rsid w:val="002777A8"/>
    <w:rsid w:val="00277F4C"/>
    <w:rsid w:val="00280059"/>
    <w:rsid w:val="002800BE"/>
    <w:rsid w:val="002806E5"/>
    <w:rsid w:val="00280EB0"/>
    <w:rsid w:val="00280FBB"/>
    <w:rsid w:val="00281161"/>
    <w:rsid w:val="00281395"/>
    <w:rsid w:val="00281420"/>
    <w:rsid w:val="00282C0E"/>
    <w:rsid w:val="00282CC7"/>
    <w:rsid w:val="00283009"/>
    <w:rsid w:val="002833CC"/>
    <w:rsid w:val="00283C12"/>
    <w:rsid w:val="00283DA6"/>
    <w:rsid w:val="00284850"/>
    <w:rsid w:val="002849A9"/>
    <w:rsid w:val="002849B3"/>
    <w:rsid w:val="002849C2"/>
    <w:rsid w:val="00284DA8"/>
    <w:rsid w:val="00284DC9"/>
    <w:rsid w:val="00284ED1"/>
    <w:rsid w:val="00284EDC"/>
    <w:rsid w:val="002857AC"/>
    <w:rsid w:val="002859F9"/>
    <w:rsid w:val="00285DEF"/>
    <w:rsid w:val="002862C8"/>
    <w:rsid w:val="00286419"/>
    <w:rsid w:val="00286966"/>
    <w:rsid w:val="002875D2"/>
    <w:rsid w:val="00287627"/>
    <w:rsid w:val="00287A59"/>
    <w:rsid w:val="00287D79"/>
    <w:rsid w:val="002904C3"/>
    <w:rsid w:val="0029095B"/>
    <w:rsid w:val="002909B7"/>
    <w:rsid w:val="00290FA2"/>
    <w:rsid w:val="00290FCF"/>
    <w:rsid w:val="0029100E"/>
    <w:rsid w:val="0029117E"/>
    <w:rsid w:val="002914DC"/>
    <w:rsid w:val="002916A1"/>
    <w:rsid w:val="0029176B"/>
    <w:rsid w:val="00291A75"/>
    <w:rsid w:val="00291DF5"/>
    <w:rsid w:val="00291F91"/>
    <w:rsid w:val="0029204E"/>
    <w:rsid w:val="00292E7E"/>
    <w:rsid w:val="00292EDA"/>
    <w:rsid w:val="00293357"/>
    <w:rsid w:val="002935C3"/>
    <w:rsid w:val="0029365E"/>
    <w:rsid w:val="00293C0D"/>
    <w:rsid w:val="00293EA6"/>
    <w:rsid w:val="00294A74"/>
    <w:rsid w:val="00294E2D"/>
    <w:rsid w:val="00294F22"/>
    <w:rsid w:val="00295622"/>
    <w:rsid w:val="002959F8"/>
    <w:rsid w:val="00296DE5"/>
    <w:rsid w:val="00297378"/>
    <w:rsid w:val="00297666"/>
    <w:rsid w:val="00297B40"/>
    <w:rsid w:val="002A00F2"/>
    <w:rsid w:val="002A03D1"/>
    <w:rsid w:val="002A0477"/>
    <w:rsid w:val="002A0838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39C"/>
    <w:rsid w:val="002A5791"/>
    <w:rsid w:val="002A5849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232F"/>
    <w:rsid w:val="002B3034"/>
    <w:rsid w:val="002B3257"/>
    <w:rsid w:val="002B34A4"/>
    <w:rsid w:val="002B3863"/>
    <w:rsid w:val="002B39FC"/>
    <w:rsid w:val="002B3C07"/>
    <w:rsid w:val="002B41AC"/>
    <w:rsid w:val="002B4351"/>
    <w:rsid w:val="002B4EF6"/>
    <w:rsid w:val="002B4FEC"/>
    <w:rsid w:val="002B596A"/>
    <w:rsid w:val="002B5AFF"/>
    <w:rsid w:val="002B5DAD"/>
    <w:rsid w:val="002B5F26"/>
    <w:rsid w:val="002B5F27"/>
    <w:rsid w:val="002B6231"/>
    <w:rsid w:val="002B63B0"/>
    <w:rsid w:val="002B63E7"/>
    <w:rsid w:val="002B7024"/>
    <w:rsid w:val="002B7405"/>
    <w:rsid w:val="002B7DC7"/>
    <w:rsid w:val="002C0233"/>
    <w:rsid w:val="002C091F"/>
    <w:rsid w:val="002C10BC"/>
    <w:rsid w:val="002C133E"/>
    <w:rsid w:val="002C1CC4"/>
    <w:rsid w:val="002C2428"/>
    <w:rsid w:val="002C291E"/>
    <w:rsid w:val="002C2C63"/>
    <w:rsid w:val="002C2EBF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9A5"/>
    <w:rsid w:val="002C7E34"/>
    <w:rsid w:val="002D0132"/>
    <w:rsid w:val="002D03D2"/>
    <w:rsid w:val="002D047D"/>
    <w:rsid w:val="002D04CC"/>
    <w:rsid w:val="002D0B3D"/>
    <w:rsid w:val="002D0B8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4367"/>
    <w:rsid w:val="002D4A44"/>
    <w:rsid w:val="002D4BBE"/>
    <w:rsid w:val="002D5079"/>
    <w:rsid w:val="002D572D"/>
    <w:rsid w:val="002D5C50"/>
    <w:rsid w:val="002D5CF1"/>
    <w:rsid w:val="002D5D8E"/>
    <w:rsid w:val="002D5F9C"/>
    <w:rsid w:val="002D6D53"/>
    <w:rsid w:val="002E0608"/>
    <w:rsid w:val="002E0A23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05A"/>
    <w:rsid w:val="002E2277"/>
    <w:rsid w:val="002E2590"/>
    <w:rsid w:val="002E2A15"/>
    <w:rsid w:val="002E2C7C"/>
    <w:rsid w:val="002E2E6B"/>
    <w:rsid w:val="002E3165"/>
    <w:rsid w:val="002E37DE"/>
    <w:rsid w:val="002E3B41"/>
    <w:rsid w:val="002E3C74"/>
    <w:rsid w:val="002E4D28"/>
    <w:rsid w:val="002E4D54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A2F"/>
    <w:rsid w:val="002E6CB2"/>
    <w:rsid w:val="002E6FC8"/>
    <w:rsid w:val="002E702E"/>
    <w:rsid w:val="002E7088"/>
    <w:rsid w:val="002E709D"/>
    <w:rsid w:val="002E7308"/>
    <w:rsid w:val="002E7531"/>
    <w:rsid w:val="002E770A"/>
    <w:rsid w:val="002E79B7"/>
    <w:rsid w:val="002F0616"/>
    <w:rsid w:val="002F0679"/>
    <w:rsid w:val="002F095E"/>
    <w:rsid w:val="002F10E6"/>
    <w:rsid w:val="002F154E"/>
    <w:rsid w:val="002F1EF0"/>
    <w:rsid w:val="002F239E"/>
    <w:rsid w:val="002F28CD"/>
    <w:rsid w:val="002F2F8C"/>
    <w:rsid w:val="002F3ACE"/>
    <w:rsid w:val="002F40B5"/>
    <w:rsid w:val="002F4359"/>
    <w:rsid w:val="002F439F"/>
    <w:rsid w:val="002F46F8"/>
    <w:rsid w:val="002F4CC4"/>
    <w:rsid w:val="002F58E6"/>
    <w:rsid w:val="002F6162"/>
    <w:rsid w:val="002F616D"/>
    <w:rsid w:val="002F662C"/>
    <w:rsid w:val="002F6B65"/>
    <w:rsid w:val="002F7EA7"/>
    <w:rsid w:val="002F7F16"/>
    <w:rsid w:val="003000E1"/>
    <w:rsid w:val="00300236"/>
    <w:rsid w:val="00300760"/>
    <w:rsid w:val="0030081D"/>
    <w:rsid w:val="00300A6E"/>
    <w:rsid w:val="00300C6A"/>
    <w:rsid w:val="0030178E"/>
    <w:rsid w:val="003019D9"/>
    <w:rsid w:val="00301B17"/>
    <w:rsid w:val="00302597"/>
    <w:rsid w:val="0030266A"/>
    <w:rsid w:val="0030314F"/>
    <w:rsid w:val="00303428"/>
    <w:rsid w:val="003035E6"/>
    <w:rsid w:val="003036BF"/>
    <w:rsid w:val="0030375B"/>
    <w:rsid w:val="0030379A"/>
    <w:rsid w:val="00303CE1"/>
    <w:rsid w:val="00304A48"/>
    <w:rsid w:val="0030549E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30F4"/>
    <w:rsid w:val="00313374"/>
    <w:rsid w:val="00313783"/>
    <w:rsid w:val="00313B41"/>
    <w:rsid w:val="00313D96"/>
    <w:rsid w:val="00314797"/>
    <w:rsid w:val="003147F9"/>
    <w:rsid w:val="0031489C"/>
    <w:rsid w:val="003148DA"/>
    <w:rsid w:val="00314A7E"/>
    <w:rsid w:val="00315053"/>
    <w:rsid w:val="00315221"/>
    <w:rsid w:val="003154CE"/>
    <w:rsid w:val="003155B8"/>
    <w:rsid w:val="003157CA"/>
    <w:rsid w:val="00315931"/>
    <w:rsid w:val="00315937"/>
    <w:rsid w:val="00315D2C"/>
    <w:rsid w:val="00315FFB"/>
    <w:rsid w:val="003160EB"/>
    <w:rsid w:val="0031696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23F9"/>
    <w:rsid w:val="00323021"/>
    <w:rsid w:val="00323303"/>
    <w:rsid w:val="00323B91"/>
    <w:rsid w:val="00323EFC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27A46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186"/>
    <w:rsid w:val="00333DAE"/>
    <w:rsid w:val="00333ED2"/>
    <w:rsid w:val="00333F0B"/>
    <w:rsid w:val="00333F95"/>
    <w:rsid w:val="00333FE6"/>
    <w:rsid w:val="003348BA"/>
    <w:rsid w:val="00334CC0"/>
    <w:rsid w:val="00335427"/>
    <w:rsid w:val="00335A60"/>
    <w:rsid w:val="003360E5"/>
    <w:rsid w:val="00336263"/>
    <w:rsid w:val="003367EE"/>
    <w:rsid w:val="00336A70"/>
    <w:rsid w:val="00336BB4"/>
    <w:rsid w:val="00336CFE"/>
    <w:rsid w:val="00337006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478E9"/>
    <w:rsid w:val="00350095"/>
    <w:rsid w:val="003500DA"/>
    <w:rsid w:val="0035025E"/>
    <w:rsid w:val="00350286"/>
    <w:rsid w:val="0035043B"/>
    <w:rsid w:val="003514FF"/>
    <w:rsid w:val="00351DFE"/>
    <w:rsid w:val="00351F72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5582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44F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7CC"/>
    <w:rsid w:val="00367353"/>
    <w:rsid w:val="00367566"/>
    <w:rsid w:val="00367DF4"/>
    <w:rsid w:val="00367E32"/>
    <w:rsid w:val="0037037A"/>
    <w:rsid w:val="003704DD"/>
    <w:rsid w:val="00371104"/>
    <w:rsid w:val="00371378"/>
    <w:rsid w:val="003717AB"/>
    <w:rsid w:val="00371D7C"/>
    <w:rsid w:val="00371E1C"/>
    <w:rsid w:val="00372241"/>
    <w:rsid w:val="00372580"/>
    <w:rsid w:val="00372720"/>
    <w:rsid w:val="0037354C"/>
    <w:rsid w:val="003736AD"/>
    <w:rsid w:val="00373924"/>
    <w:rsid w:val="0037395F"/>
    <w:rsid w:val="003739B7"/>
    <w:rsid w:val="00373BDE"/>
    <w:rsid w:val="00373FF7"/>
    <w:rsid w:val="00374204"/>
    <w:rsid w:val="00374596"/>
    <w:rsid w:val="003746B2"/>
    <w:rsid w:val="003746E8"/>
    <w:rsid w:val="0037540B"/>
    <w:rsid w:val="0037554D"/>
    <w:rsid w:val="00375714"/>
    <w:rsid w:val="003762A4"/>
    <w:rsid w:val="00376819"/>
    <w:rsid w:val="00377379"/>
    <w:rsid w:val="00377CDB"/>
    <w:rsid w:val="00377F32"/>
    <w:rsid w:val="003801DA"/>
    <w:rsid w:val="003805D9"/>
    <w:rsid w:val="00380D69"/>
    <w:rsid w:val="00380E3C"/>
    <w:rsid w:val="00381C6F"/>
    <w:rsid w:val="00382CB1"/>
    <w:rsid w:val="00383059"/>
    <w:rsid w:val="00383213"/>
    <w:rsid w:val="0038369F"/>
    <w:rsid w:val="00383829"/>
    <w:rsid w:val="003839BE"/>
    <w:rsid w:val="00383A93"/>
    <w:rsid w:val="00383E6E"/>
    <w:rsid w:val="00383F25"/>
    <w:rsid w:val="003840BC"/>
    <w:rsid w:val="0038411D"/>
    <w:rsid w:val="003850D6"/>
    <w:rsid w:val="0038569C"/>
    <w:rsid w:val="003858AD"/>
    <w:rsid w:val="00385A5C"/>
    <w:rsid w:val="00385B91"/>
    <w:rsid w:val="00385BC6"/>
    <w:rsid w:val="00385EA2"/>
    <w:rsid w:val="003864B0"/>
    <w:rsid w:val="003879B2"/>
    <w:rsid w:val="00387E7D"/>
    <w:rsid w:val="00390AA3"/>
    <w:rsid w:val="00390E44"/>
    <w:rsid w:val="003910A8"/>
    <w:rsid w:val="00391363"/>
    <w:rsid w:val="0039165A"/>
    <w:rsid w:val="003917B1"/>
    <w:rsid w:val="00391886"/>
    <w:rsid w:val="003920D7"/>
    <w:rsid w:val="003920E4"/>
    <w:rsid w:val="003927D5"/>
    <w:rsid w:val="00392900"/>
    <w:rsid w:val="003931CA"/>
    <w:rsid w:val="0039435C"/>
    <w:rsid w:val="003949D9"/>
    <w:rsid w:val="00394B26"/>
    <w:rsid w:val="00395535"/>
    <w:rsid w:val="003957A1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0E7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08"/>
    <w:rsid w:val="003A68BD"/>
    <w:rsid w:val="003A7002"/>
    <w:rsid w:val="003A7302"/>
    <w:rsid w:val="003A731B"/>
    <w:rsid w:val="003A7767"/>
    <w:rsid w:val="003A7919"/>
    <w:rsid w:val="003A7A3D"/>
    <w:rsid w:val="003A7D2E"/>
    <w:rsid w:val="003A7FA3"/>
    <w:rsid w:val="003B0035"/>
    <w:rsid w:val="003B04DF"/>
    <w:rsid w:val="003B0942"/>
    <w:rsid w:val="003B1102"/>
    <w:rsid w:val="003B142E"/>
    <w:rsid w:val="003B158C"/>
    <w:rsid w:val="003B1827"/>
    <w:rsid w:val="003B2754"/>
    <w:rsid w:val="003B2797"/>
    <w:rsid w:val="003B30AC"/>
    <w:rsid w:val="003B30CC"/>
    <w:rsid w:val="003B30F2"/>
    <w:rsid w:val="003B34AB"/>
    <w:rsid w:val="003B3562"/>
    <w:rsid w:val="003B37A6"/>
    <w:rsid w:val="003B3910"/>
    <w:rsid w:val="003B3AD5"/>
    <w:rsid w:val="003B3B4B"/>
    <w:rsid w:val="003B4181"/>
    <w:rsid w:val="003B44FF"/>
    <w:rsid w:val="003B48B8"/>
    <w:rsid w:val="003B4AC5"/>
    <w:rsid w:val="003B4B6B"/>
    <w:rsid w:val="003B4D22"/>
    <w:rsid w:val="003B4E51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E48"/>
    <w:rsid w:val="003C0F37"/>
    <w:rsid w:val="003C1F02"/>
    <w:rsid w:val="003C1F92"/>
    <w:rsid w:val="003C21C0"/>
    <w:rsid w:val="003C2828"/>
    <w:rsid w:val="003C28B9"/>
    <w:rsid w:val="003C2A0C"/>
    <w:rsid w:val="003C2A30"/>
    <w:rsid w:val="003C2E4B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18C"/>
    <w:rsid w:val="003C72ED"/>
    <w:rsid w:val="003C7720"/>
    <w:rsid w:val="003C7B6A"/>
    <w:rsid w:val="003C7EB2"/>
    <w:rsid w:val="003D0ABF"/>
    <w:rsid w:val="003D1109"/>
    <w:rsid w:val="003D12CD"/>
    <w:rsid w:val="003D1646"/>
    <w:rsid w:val="003D20E1"/>
    <w:rsid w:val="003D2734"/>
    <w:rsid w:val="003D29FE"/>
    <w:rsid w:val="003D2A62"/>
    <w:rsid w:val="003D381E"/>
    <w:rsid w:val="003D3EC5"/>
    <w:rsid w:val="003D3EE3"/>
    <w:rsid w:val="003D3F3C"/>
    <w:rsid w:val="003D4EAC"/>
    <w:rsid w:val="003D6102"/>
    <w:rsid w:val="003D63DD"/>
    <w:rsid w:val="003D65AA"/>
    <w:rsid w:val="003D7393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7FE"/>
    <w:rsid w:val="003E3C45"/>
    <w:rsid w:val="003E3F9F"/>
    <w:rsid w:val="003E4374"/>
    <w:rsid w:val="003E4699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2DD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2D3"/>
    <w:rsid w:val="003F7A9D"/>
    <w:rsid w:val="003F7B6A"/>
    <w:rsid w:val="003F7C88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3F1"/>
    <w:rsid w:val="0040287F"/>
    <w:rsid w:val="0040297E"/>
    <w:rsid w:val="00402DFF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FD5"/>
    <w:rsid w:val="0041201F"/>
    <w:rsid w:val="0041218F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B07"/>
    <w:rsid w:val="004150E5"/>
    <w:rsid w:val="00415164"/>
    <w:rsid w:val="00415A9B"/>
    <w:rsid w:val="00415CCE"/>
    <w:rsid w:val="004165AC"/>
    <w:rsid w:val="0041663C"/>
    <w:rsid w:val="004167FE"/>
    <w:rsid w:val="00417090"/>
    <w:rsid w:val="00417901"/>
    <w:rsid w:val="004179BF"/>
    <w:rsid w:val="004202CF"/>
    <w:rsid w:val="00420559"/>
    <w:rsid w:val="00421957"/>
    <w:rsid w:val="00422676"/>
    <w:rsid w:val="00422E25"/>
    <w:rsid w:val="00423509"/>
    <w:rsid w:val="00423537"/>
    <w:rsid w:val="00423769"/>
    <w:rsid w:val="00423849"/>
    <w:rsid w:val="004242B5"/>
    <w:rsid w:val="0042436A"/>
    <w:rsid w:val="004250EC"/>
    <w:rsid w:val="0042565C"/>
    <w:rsid w:val="0042574B"/>
    <w:rsid w:val="0042576C"/>
    <w:rsid w:val="004259D4"/>
    <w:rsid w:val="00425CFF"/>
    <w:rsid w:val="00425DB5"/>
    <w:rsid w:val="00425DFF"/>
    <w:rsid w:val="00426470"/>
    <w:rsid w:val="00426B42"/>
    <w:rsid w:val="004272FD"/>
    <w:rsid w:val="004273C4"/>
    <w:rsid w:val="00427FDD"/>
    <w:rsid w:val="004300E9"/>
    <w:rsid w:val="00430109"/>
    <w:rsid w:val="004302C2"/>
    <w:rsid w:val="004302DA"/>
    <w:rsid w:val="0043058C"/>
    <w:rsid w:val="004305D3"/>
    <w:rsid w:val="0043076E"/>
    <w:rsid w:val="004311F4"/>
    <w:rsid w:val="004313D7"/>
    <w:rsid w:val="00431514"/>
    <w:rsid w:val="004317BA"/>
    <w:rsid w:val="004318CB"/>
    <w:rsid w:val="0043192E"/>
    <w:rsid w:val="004321C1"/>
    <w:rsid w:val="00432595"/>
    <w:rsid w:val="004334CD"/>
    <w:rsid w:val="00433567"/>
    <w:rsid w:val="0043425F"/>
    <w:rsid w:val="00434737"/>
    <w:rsid w:val="00434B3F"/>
    <w:rsid w:val="00434FC2"/>
    <w:rsid w:val="0043530A"/>
    <w:rsid w:val="004354F9"/>
    <w:rsid w:val="00435974"/>
    <w:rsid w:val="00435AEB"/>
    <w:rsid w:val="00436008"/>
    <w:rsid w:val="004360A7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12D"/>
    <w:rsid w:val="0044051A"/>
    <w:rsid w:val="004430A9"/>
    <w:rsid w:val="0044334A"/>
    <w:rsid w:val="004439AB"/>
    <w:rsid w:val="004439C0"/>
    <w:rsid w:val="00443B9A"/>
    <w:rsid w:val="00444C7D"/>
    <w:rsid w:val="0044560F"/>
    <w:rsid w:val="004456C9"/>
    <w:rsid w:val="00445BAF"/>
    <w:rsid w:val="00445D55"/>
    <w:rsid w:val="00445EEC"/>
    <w:rsid w:val="0044631B"/>
    <w:rsid w:val="00446358"/>
    <w:rsid w:val="00446772"/>
    <w:rsid w:val="004469EE"/>
    <w:rsid w:val="00446A01"/>
    <w:rsid w:val="00446B7B"/>
    <w:rsid w:val="0044720C"/>
    <w:rsid w:val="00447242"/>
    <w:rsid w:val="004472B1"/>
    <w:rsid w:val="0044771B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B0"/>
    <w:rsid w:val="004514CB"/>
    <w:rsid w:val="00451594"/>
    <w:rsid w:val="004520DF"/>
    <w:rsid w:val="0045257C"/>
    <w:rsid w:val="004526C7"/>
    <w:rsid w:val="004527F7"/>
    <w:rsid w:val="00452B01"/>
    <w:rsid w:val="004532FC"/>
    <w:rsid w:val="00453A96"/>
    <w:rsid w:val="004540AA"/>
    <w:rsid w:val="004540FB"/>
    <w:rsid w:val="00454313"/>
    <w:rsid w:val="00454834"/>
    <w:rsid w:val="004549B2"/>
    <w:rsid w:val="00454AD6"/>
    <w:rsid w:val="00454DCF"/>
    <w:rsid w:val="00455130"/>
    <w:rsid w:val="0045526C"/>
    <w:rsid w:val="004563B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4220"/>
    <w:rsid w:val="004652EE"/>
    <w:rsid w:val="00465474"/>
    <w:rsid w:val="004654AF"/>
    <w:rsid w:val="004657EE"/>
    <w:rsid w:val="00465886"/>
    <w:rsid w:val="00465F54"/>
    <w:rsid w:val="00465FFB"/>
    <w:rsid w:val="0046650D"/>
    <w:rsid w:val="00466515"/>
    <w:rsid w:val="00466606"/>
    <w:rsid w:val="00466D0C"/>
    <w:rsid w:val="004671AD"/>
    <w:rsid w:val="00467CBF"/>
    <w:rsid w:val="0047046F"/>
    <w:rsid w:val="0047065E"/>
    <w:rsid w:val="00470E31"/>
    <w:rsid w:val="00470E8C"/>
    <w:rsid w:val="0047149B"/>
    <w:rsid w:val="00471E9B"/>
    <w:rsid w:val="00472371"/>
    <w:rsid w:val="004730D8"/>
    <w:rsid w:val="0047320C"/>
    <w:rsid w:val="004735D7"/>
    <w:rsid w:val="004740FD"/>
    <w:rsid w:val="004743B3"/>
    <w:rsid w:val="00474C5B"/>
    <w:rsid w:val="00474D15"/>
    <w:rsid w:val="004751D0"/>
    <w:rsid w:val="00475211"/>
    <w:rsid w:val="004756D1"/>
    <w:rsid w:val="0047573D"/>
    <w:rsid w:val="00475D46"/>
    <w:rsid w:val="00476060"/>
    <w:rsid w:val="0047690F"/>
    <w:rsid w:val="004770B1"/>
    <w:rsid w:val="004773AC"/>
    <w:rsid w:val="00477E91"/>
    <w:rsid w:val="00480154"/>
    <w:rsid w:val="00480837"/>
    <w:rsid w:val="00480DD9"/>
    <w:rsid w:val="00480FAB"/>
    <w:rsid w:val="00481212"/>
    <w:rsid w:val="0048188D"/>
    <w:rsid w:val="0048198F"/>
    <w:rsid w:val="0048221F"/>
    <w:rsid w:val="00482F5F"/>
    <w:rsid w:val="00483BA7"/>
    <w:rsid w:val="00483E36"/>
    <w:rsid w:val="0048423D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E3F"/>
    <w:rsid w:val="00492FAB"/>
    <w:rsid w:val="00493003"/>
    <w:rsid w:val="004930F9"/>
    <w:rsid w:val="004932C4"/>
    <w:rsid w:val="004937A9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AEA"/>
    <w:rsid w:val="004A0E87"/>
    <w:rsid w:val="004A158C"/>
    <w:rsid w:val="004A15D2"/>
    <w:rsid w:val="004A1886"/>
    <w:rsid w:val="004A21CA"/>
    <w:rsid w:val="004A2ABB"/>
    <w:rsid w:val="004A2DF7"/>
    <w:rsid w:val="004A2EA4"/>
    <w:rsid w:val="004A31EC"/>
    <w:rsid w:val="004A361E"/>
    <w:rsid w:val="004A3E44"/>
    <w:rsid w:val="004A3F88"/>
    <w:rsid w:val="004A4A34"/>
    <w:rsid w:val="004A4D4A"/>
    <w:rsid w:val="004A5B9A"/>
    <w:rsid w:val="004A5D4A"/>
    <w:rsid w:val="004A62E0"/>
    <w:rsid w:val="004A669B"/>
    <w:rsid w:val="004A70E7"/>
    <w:rsid w:val="004A76D7"/>
    <w:rsid w:val="004A77E6"/>
    <w:rsid w:val="004A799C"/>
    <w:rsid w:val="004A7C0F"/>
    <w:rsid w:val="004A7FD2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267"/>
    <w:rsid w:val="004B370D"/>
    <w:rsid w:val="004B4030"/>
    <w:rsid w:val="004B477E"/>
    <w:rsid w:val="004B4F77"/>
    <w:rsid w:val="004B4F92"/>
    <w:rsid w:val="004B50B9"/>
    <w:rsid w:val="004B5238"/>
    <w:rsid w:val="004B52B8"/>
    <w:rsid w:val="004B52FF"/>
    <w:rsid w:val="004B59D5"/>
    <w:rsid w:val="004B6092"/>
    <w:rsid w:val="004B7CE3"/>
    <w:rsid w:val="004C0164"/>
    <w:rsid w:val="004C0277"/>
    <w:rsid w:val="004C0760"/>
    <w:rsid w:val="004C0888"/>
    <w:rsid w:val="004C0BE2"/>
    <w:rsid w:val="004C0CF0"/>
    <w:rsid w:val="004C0E1B"/>
    <w:rsid w:val="004C1840"/>
    <w:rsid w:val="004C1918"/>
    <w:rsid w:val="004C1B2F"/>
    <w:rsid w:val="004C25AF"/>
    <w:rsid w:val="004C26BE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5B1"/>
    <w:rsid w:val="004D09AF"/>
    <w:rsid w:val="004D09D6"/>
    <w:rsid w:val="004D0C43"/>
    <w:rsid w:val="004D1019"/>
    <w:rsid w:val="004D103D"/>
    <w:rsid w:val="004D11CF"/>
    <w:rsid w:val="004D1224"/>
    <w:rsid w:val="004D1810"/>
    <w:rsid w:val="004D18AD"/>
    <w:rsid w:val="004D1AD0"/>
    <w:rsid w:val="004D1C6C"/>
    <w:rsid w:val="004D1E18"/>
    <w:rsid w:val="004D283A"/>
    <w:rsid w:val="004D29D2"/>
    <w:rsid w:val="004D2FCF"/>
    <w:rsid w:val="004D32D6"/>
    <w:rsid w:val="004D3819"/>
    <w:rsid w:val="004D4152"/>
    <w:rsid w:val="004D4717"/>
    <w:rsid w:val="004D4942"/>
    <w:rsid w:val="004D4B71"/>
    <w:rsid w:val="004D4C64"/>
    <w:rsid w:val="004D4E61"/>
    <w:rsid w:val="004D5740"/>
    <w:rsid w:val="004D6640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5EA"/>
    <w:rsid w:val="004E2A45"/>
    <w:rsid w:val="004E2C9B"/>
    <w:rsid w:val="004E301D"/>
    <w:rsid w:val="004E371B"/>
    <w:rsid w:val="004E3E9F"/>
    <w:rsid w:val="004E439F"/>
    <w:rsid w:val="004E440E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132"/>
    <w:rsid w:val="004E7498"/>
    <w:rsid w:val="004E7D8C"/>
    <w:rsid w:val="004F0493"/>
    <w:rsid w:val="004F04F2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52F"/>
    <w:rsid w:val="004F2C48"/>
    <w:rsid w:val="004F40CD"/>
    <w:rsid w:val="004F419E"/>
    <w:rsid w:val="004F480D"/>
    <w:rsid w:val="004F49A9"/>
    <w:rsid w:val="004F4C72"/>
    <w:rsid w:val="004F4EC2"/>
    <w:rsid w:val="004F5275"/>
    <w:rsid w:val="004F5749"/>
    <w:rsid w:val="004F62A9"/>
    <w:rsid w:val="004F6B52"/>
    <w:rsid w:val="004F6C00"/>
    <w:rsid w:val="004F6F23"/>
    <w:rsid w:val="004F7366"/>
    <w:rsid w:val="004F796A"/>
    <w:rsid w:val="004F7B14"/>
    <w:rsid w:val="004F7C4D"/>
    <w:rsid w:val="00500314"/>
    <w:rsid w:val="00501D1B"/>
    <w:rsid w:val="00502045"/>
    <w:rsid w:val="00502962"/>
    <w:rsid w:val="00502CAB"/>
    <w:rsid w:val="00502EE2"/>
    <w:rsid w:val="00503323"/>
    <w:rsid w:val="00503468"/>
    <w:rsid w:val="00503947"/>
    <w:rsid w:val="005045DC"/>
    <w:rsid w:val="00504912"/>
    <w:rsid w:val="00504CBB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757"/>
    <w:rsid w:val="0051183A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E86"/>
    <w:rsid w:val="00514F5B"/>
    <w:rsid w:val="005150EE"/>
    <w:rsid w:val="0051524C"/>
    <w:rsid w:val="00515291"/>
    <w:rsid w:val="00515537"/>
    <w:rsid w:val="00515731"/>
    <w:rsid w:val="00515B09"/>
    <w:rsid w:val="00516668"/>
    <w:rsid w:val="005171FD"/>
    <w:rsid w:val="005173F9"/>
    <w:rsid w:val="00517449"/>
    <w:rsid w:val="0052008C"/>
    <w:rsid w:val="005200CB"/>
    <w:rsid w:val="005210ED"/>
    <w:rsid w:val="0052168C"/>
    <w:rsid w:val="00521757"/>
    <w:rsid w:val="005233A4"/>
    <w:rsid w:val="005236F7"/>
    <w:rsid w:val="005237B9"/>
    <w:rsid w:val="00523AE6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82E"/>
    <w:rsid w:val="00527C04"/>
    <w:rsid w:val="00527F58"/>
    <w:rsid w:val="0053031B"/>
    <w:rsid w:val="00530422"/>
    <w:rsid w:val="005308B9"/>
    <w:rsid w:val="0053193A"/>
    <w:rsid w:val="00531B5E"/>
    <w:rsid w:val="00531C83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1ED1"/>
    <w:rsid w:val="00542546"/>
    <w:rsid w:val="00542B90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833"/>
    <w:rsid w:val="00544948"/>
    <w:rsid w:val="00544A09"/>
    <w:rsid w:val="00544F06"/>
    <w:rsid w:val="00545399"/>
    <w:rsid w:val="00545A34"/>
    <w:rsid w:val="00545A3F"/>
    <w:rsid w:val="00545B57"/>
    <w:rsid w:val="00545C3A"/>
    <w:rsid w:val="0054615A"/>
    <w:rsid w:val="00546216"/>
    <w:rsid w:val="0054653F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1DC5"/>
    <w:rsid w:val="00553DD7"/>
    <w:rsid w:val="0055438B"/>
    <w:rsid w:val="00554468"/>
    <w:rsid w:val="00554BDF"/>
    <w:rsid w:val="00554E46"/>
    <w:rsid w:val="00554FC9"/>
    <w:rsid w:val="00555A7F"/>
    <w:rsid w:val="00555D34"/>
    <w:rsid w:val="00555EA7"/>
    <w:rsid w:val="00556409"/>
    <w:rsid w:val="00556549"/>
    <w:rsid w:val="005565E4"/>
    <w:rsid w:val="00556850"/>
    <w:rsid w:val="0055691A"/>
    <w:rsid w:val="005569B8"/>
    <w:rsid w:val="0055788F"/>
    <w:rsid w:val="005578EC"/>
    <w:rsid w:val="005579EC"/>
    <w:rsid w:val="00557A13"/>
    <w:rsid w:val="00557ABF"/>
    <w:rsid w:val="005605E7"/>
    <w:rsid w:val="00560861"/>
    <w:rsid w:val="0056098D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02D"/>
    <w:rsid w:val="0056563C"/>
    <w:rsid w:val="0056634B"/>
    <w:rsid w:val="00566654"/>
    <w:rsid w:val="0056681A"/>
    <w:rsid w:val="00566C5C"/>
    <w:rsid w:val="00566C60"/>
    <w:rsid w:val="00566D34"/>
    <w:rsid w:val="00566FD4"/>
    <w:rsid w:val="00567095"/>
    <w:rsid w:val="00567A71"/>
    <w:rsid w:val="00567D22"/>
    <w:rsid w:val="005701C4"/>
    <w:rsid w:val="00570208"/>
    <w:rsid w:val="00570706"/>
    <w:rsid w:val="00570931"/>
    <w:rsid w:val="005715A6"/>
    <w:rsid w:val="00571BB2"/>
    <w:rsid w:val="00571C63"/>
    <w:rsid w:val="005722C8"/>
    <w:rsid w:val="005728D9"/>
    <w:rsid w:val="005733A5"/>
    <w:rsid w:val="00573F3F"/>
    <w:rsid w:val="0057420F"/>
    <w:rsid w:val="0057473A"/>
    <w:rsid w:val="0057474B"/>
    <w:rsid w:val="005750BE"/>
    <w:rsid w:val="00575709"/>
    <w:rsid w:val="0057580D"/>
    <w:rsid w:val="00575A2E"/>
    <w:rsid w:val="00575A93"/>
    <w:rsid w:val="0057622F"/>
    <w:rsid w:val="005762FD"/>
    <w:rsid w:val="005774C5"/>
    <w:rsid w:val="00577612"/>
    <w:rsid w:val="005777B1"/>
    <w:rsid w:val="0057796A"/>
    <w:rsid w:val="00577982"/>
    <w:rsid w:val="00577A71"/>
    <w:rsid w:val="005801DB"/>
    <w:rsid w:val="00580677"/>
    <w:rsid w:val="00580FD6"/>
    <w:rsid w:val="0058189C"/>
    <w:rsid w:val="00581B94"/>
    <w:rsid w:val="00581F17"/>
    <w:rsid w:val="005822A1"/>
    <w:rsid w:val="005822A4"/>
    <w:rsid w:val="0058287F"/>
    <w:rsid w:val="005829D9"/>
    <w:rsid w:val="00582E6C"/>
    <w:rsid w:val="00582FDD"/>
    <w:rsid w:val="0058301A"/>
    <w:rsid w:val="005830AC"/>
    <w:rsid w:val="005833B1"/>
    <w:rsid w:val="0058350D"/>
    <w:rsid w:val="005838FF"/>
    <w:rsid w:val="005842D5"/>
    <w:rsid w:val="00584537"/>
    <w:rsid w:val="005853BD"/>
    <w:rsid w:val="00585FD4"/>
    <w:rsid w:val="005862BA"/>
    <w:rsid w:val="005863AA"/>
    <w:rsid w:val="005873FE"/>
    <w:rsid w:val="005875A0"/>
    <w:rsid w:val="005875D4"/>
    <w:rsid w:val="0058762C"/>
    <w:rsid w:val="0058785B"/>
    <w:rsid w:val="005878EC"/>
    <w:rsid w:val="00587BC1"/>
    <w:rsid w:val="00587D44"/>
    <w:rsid w:val="005903E2"/>
    <w:rsid w:val="00590924"/>
    <w:rsid w:val="00590999"/>
    <w:rsid w:val="005910AE"/>
    <w:rsid w:val="00591523"/>
    <w:rsid w:val="00591738"/>
    <w:rsid w:val="005918CA"/>
    <w:rsid w:val="00591F8F"/>
    <w:rsid w:val="00592219"/>
    <w:rsid w:val="0059262E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4AD1"/>
    <w:rsid w:val="00595114"/>
    <w:rsid w:val="00595512"/>
    <w:rsid w:val="00595707"/>
    <w:rsid w:val="00595F5D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6BED"/>
    <w:rsid w:val="005A71A0"/>
    <w:rsid w:val="005B0038"/>
    <w:rsid w:val="005B01BA"/>
    <w:rsid w:val="005B049C"/>
    <w:rsid w:val="005B09C7"/>
    <w:rsid w:val="005B09D5"/>
    <w:rsid w:val="005B0B34"/>
    <w:rsid w:val="005B0B77"/>
    <w:rsid w:val="005B0E51"/>
    <w:rsid w:val="005B0E5B"/>
    <w:rsid w:val="005B1254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4D82"/>
    <w:rsid w:val="005B5028"/>
    <w:rsid w:val="005B54E4"/>
    <w:rsid w:val="005B5668"/>
    <w:rsid w:val="005B5D76"/>
    <w:rsid w:val="005B689B"/>
    <w:rsid w:val="005B6FAC"/>
    <w:rsid w:val="005B71F3"/>
    <w:rsid w:val="005C03BE"/>
    <w:rsid w:val="005C0519"/>
    <w:rsid w:val="005C17FC"/>
    <w:rsid w:val="005C194D"/>
    <w:rsid w:val="005C1B78"/>
    <w:rsid w:val="005C1CBE"/>
    <w:rsid w:val="005C1EC3"/>
    <w:rsid w:val="005C2262"/>
    <w:rsid w:val="005C234D"/>
    <w:rsid w:val="005C2826"/>
    <w:rsid w:val="005C2B04"/>
    <w:rsid w:val="005C3108"/>
    <w:rsid w:val="005C3C88"/>
    <w:rsid w:val="005C3EBD"/>
    <w:rsid w:val="005C4455"/>
    <w:rsid w:val="005C4720"/>
    <w:rsid w:val="005C4755"/>
    <w:rsid w:val="005C47E3"/>
    <w:rsid w:val="005C4A25"/>
    <w:rsid w:val="005C4A34"/>
    <w:rsid w:val="005C4A67"/>
    <w:rsid w:val="005C4CE4"/>
    <w:rsid w:val="005C5230"/>
    <w:rsid w:val="005C54F5"/>
    <w:rsid w:val="005C56DB"/>
    <w:rsid w:val="005C6F9C"/>
    <w:rsid w:val="005C71F4"/>
    <w:rsid w:val="005C7578"/>
    <w:rsid w:val="005C7656"/>
    <w:rsid w:val="005C7692"/>
    <w:rsid w:val="005C7696"/>
    <w:rsid w:val="005C79D4"/>
    <w:rsid w:val="005C7BF6"/>
    <w:rsid w:val="005D1036"/>
    <w:rsid w:val="005D13CF"/>
    <w:rsid w:val="005D13F9"/>
    <w:rsid w:val="005D16A1"/>
    <w:rsid w:val="005D1B46"/>
    <w:rsid w:val="005D1EBA"/>
    <w:rsid w:val="005D2C5B"/>
    <w:rsid w:val="005D341A"/>
    <w:rsid w:val="005D34B4"/>
    <w:rsid w:val="005D35E6"/>
    <w:rsid w:val="005D39C3"/>
    <w:rsid w:val="005D3C3E"/>
    <w:rsid w:val="005D3DE6"/>
    <w:rsid w:val="005D4015"/>
    <w:rsid w:val="005D4D2F"/>
    <w:rsid w:val="005D4E5F"/>
    <w:rsid w:val="005D549D"/>
    <w:rsid w:val="005D564B"/>
    <w:rsid w:val="005D5A29"/>
    <w:rsid w:val="005D5D21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7D5"/>
    <w:rsid w:val="005E08FE"/>
    <w:rsid w:val="005E0C9B"/>
    <w:rsid w:val="005E0F0B"/>
    <w:rsid w:val="005E164D"/>
    <w:rsid w:val="005E19C8"/>
    <w:rsid w:val="005E255B"/>
    <w:rsid w:val="005E2BE1"/>
    <w:rsid w:val="005E356F"/>
    <w:rsid w:val="005E4147"/>
    <w:rsid w:val="005E4A10"/>
    <w:rsid w:val="005E4BDF"/>
    <w:rsid w:val="005E55F2"/>
    <w:rsid w:val="005E6468"/>
    <w:rsid w:val="005E6965"/>
    <w:rsid w:val="005E7AC3"/>
    <w:rsid w:val="005E7B7E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66A"/>
    <w:rsid w:val="005F2878"/>
    <w:rsid w:val="005F2C1F"/>
    <w:rsid w:val="005F308E"/>
    <w:rsid w:val="005F3BC4"/>
    <w:rsid w:val="005F4ADF"/>
    <w:rsid w:val="005F4DE3"/>
    <w:rsid w:val="005F4E7C"/>
    <w:rsid w:val="005F53A7"/>
    <w:rsid w:val="005F5A6A"/>
    <w:rsid w:val="005F66BE"/>
    <w:rsid w:val="005F6B95"/>
    <w:rsid w:val="005F6DB4"/>
    <w:rsid w:val="005F6F01"/>
    <w:rsid w:val="005F7731"/>
    <w:rsid w:val="005F7865"/>
    <w:rsid w:val="005F7A73"/>
    <w:rsid w:val="005F7BEB"/>
    <w:rsid w:val="00600499"/>
    <w:rsid w:val="006022E3"/>
    <w:rsid w:val="006024D3"/>
    <w:rsid w:val="00602823"/>
    <w:rsid w:val="00602B9F"/>
    <w:rsid w:val="00603318"/>
    <w:rsid w:val="00603A34"/>
    <w:rsid w:val="00603AF7"/>
    <w:rsid w:val="00603D0A"/>
    <w:rsid w:val="00603F4C"/>
    <w:rsid w:val="00603F88"/>
    <w:rsid w:val="00604024"/>
    <w:rsid w:val="0060410C"/>
    <w:rsid w:val="00604612"/>
    <w:rsid w:val="006047C8"/>
    <w:rsid w:val="00604C23"/>
    <w:rsid w:val="0060567C"/>
    <w:rsid w:val="0060588E"/>
    <w:rsid w:val="00605A8B"/>
    <w:rsid w:val="00605AB3"/>
    <w:rsid w:val="00605B14"/>
    <w:rsid w:val="00605BC0"/>
    <w:rsid w:val="00605DD1"/>
    <w:rsid w:val="00605EF6"/>
    <w:rsid w:val="0060602C"/>
    <w:rsid w:val="0060612E"/>
    <w:rsid w:val="006067D4"/>
    <w:rsid w:val="0060683D"/>
    <w:rsid w:val="00606874"/>
    <w:rsid w:val="00606DB4"/>
    <w:rsid w:val="00607010"/>
    <w:rsid w:val="00610D09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2559"/>
    <w:rsid w:val="0061300A"/>
    <w:rsid w:val="006131F3"/>
    <w:rsid w:val="0061414C"/>
    <w:rsid w:val="0061435D"/>
    <w:rsid w:val="00614709"/>
    <w:rsid w:val="00614902"/>
    <w:rsid w:val="00614D55"/>
    <w:rsid w:val="00615B6B"/>
    <w:rsid w:val="00615B9D"/>
    <w:rsid w:val="006162EC"/>
    <w:rsid w:val="00616402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42B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66B"/>
    <w:rsid w:val="006311D7"/>
    <w:rsid w:val="006314D8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54"/>
    <w:rsid w:val="006362E5"/>
    <w:rsid w:val="0063632E"/>
    <w:rsid w:val="006372F3"/>
    <w:rsid w:val="00637434"/>
    <w:rsid w:val="00637504"/>
    <w:rsid w:val="00637913"/>
    <w:rsid w:val="00637BF2"/>
    <w:rsid w:val="00637D6C"/>
    <w:rsid w:val="00637DE5"/>
    <w:rsid w:val="0064079D"/>
    <w:rsid w:val="006407E5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4F95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130"/>
    <w:rsid w:val="0065051A"/>
    <w:rsid w:val="006507DF"/>
    <w:rsid w:val="0065096B"/>
    <w:rsid w:val="00650F91"/>
    <w:rsid w:val="006512C6"/>
    <w:rsid w:val="00651B63"/>
    <w:rsid w:val="00651F6C"/>
    <w:rsid w:val="00652659"/>
    <w:rsid w:val="00652855"/>
    <w:rsid w:val="00652DA3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5294"/>
    <w:rsid w:val="00655CBE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4357"/>
    <w:rsid w:val="006644F7"/>
    <w:rsid w:val="0066466D"/>
    <w:rsid w:val="00664F0C"/>
    <w:rsid w:val="006652D0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28B"/>
    <w:rsid w:val="0066778D"/>
    <w:rsid w:val="00667868"/>
    <w:rsid w:val="00667DB3"/>
    <w:rsid w:val="00667F70"/>
    <w:rsid w:val="00670617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77BDD"/>
    <w:rsid w:val="006805B4"/>
    <w:rsid w:val="00680A63"/>
    <w:rsid w:val="00680BFF"/>
    <w:rsid w:val="0068178C"/>
    <w:rsid w:val="00681AF2"/>
    <w:rsid w:val="00681F20"/>
    <w:rsid w:val="00682272"/>
    <w:rsid w:val="006828E8"/>
    <w:rsid w:val="00682FD0"/>
    <w:rsid w:val="0068307A"/>
    <w:rsid w:val="00683132"/>
    <w:rsid w:val="00683336"/>
    <w:rsid w:val="0068358C"/>
    <w:rsid w:val="006843F7"/>
    <w:rsid w:val="00684EA9"/>
    <w:rsid w:val="006850C1"/>
    <w:rsid w:val="0068563F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DB1"/>
    <w:rsid w:val="0069405F"/>
    <w:rsid w:val="00694171"/>
    <w:rsid w:val="006943CD"/>
    <w:rsid w:val="006943D9"/>
    <w:rsid w:val="00694481"/>
    <w:rsid w:val="0069449E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14"/>
    <w:rsid w:val="00697259"/>
    <w:rsid w:val="00697395"/>
    <w:rsid w:val="0069763D"/>
    <w:rsid w:val="006A05EE"/>
    <w:rsid w:val="006A110E"/>
    <w:rsid w:val="006A1C52"/>
    <w:rsid w:val="006A1C8B"/>
    <w:rsid w:val="006A1EEC"/>
    <w:rsid w:val="006A209D"/>
    <w:rsid w:val="006A2110"/>
    <w:rsid w:val="006A27B3"/>
    <w:rsid w:val="006A3877"/>
    <w:rsid w:val="006A3B45"/>
    <w:rsid w:val="006A3B57"/>
    <w:rsid w:val="006A4BF4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025"/>
    <w:rsid w:val="006A7070"/>
    <w:rsid w:val="006A73DA"/>
    <w:rsid w:val="006A73F6"/>
    <w:rsid w:val="006A75C8"/>
    <w:rsid w:val="006A7C58"/>
    <w:rsid w:val="006B1091"/>
    <w:rsid w:val="006B1230"/>
    <w:rsid w:val="006B1321"/>
    <w:rsid w:val="006B154F"/>
    <w:rsid w:val="006B15A9"/>
    <w:rsid w:val="006B1691"/>
    <w:rsid w:val="006B1843"/>
    <w:rsid w:val="006B19F2"/>
    <w:rsid w:val="006B2575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844"/>
    <w:rsid w:val="006B7F82"/>
    <w:rsid w:val="006C01C4"/>
    <w:rsid w:val="006C01FF"/>
    <w:rsid w:val="006C0416"/>
    <w:rsid w:val="006C0535"/>
    <w:rsid w:val="006C063F"/>
    <w:rsid w:val="006C077D"/>
    <w:rsid w:val="006C09FE"/>
    <w:rsid w:val="006C0DFD"/>
    <w:rsid w:val="006C0E2A"/>
    <w:rsid w:val="006C127D"/>
    <w:rsid w:val="006C1CCA"/>
    <w:rsid w:val="006C27CE"/>
    <w:rsid w:val="006C2DD1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58A"/>
    <w:rsid w:val="006C56A7"/>
    <w:rsid w:val="006C5B20"/>
    <w:rsid w:val="006C5BA1"/>
    <w:rsid w:val="006C6D8F"/>
    <w:rsid w:val="006C6FBF"/>
    <w:rsid w:val="006C761A"/>
    <w:rsid w:val="006D187B"/>
    <w:rsid w:val="006D1FC7"/>
    <w:rsid w:val="006D1FF8"/>
    <w:rsid w:val="006D23C5"/>
    <w:rsid w:val="006D24EB"/>
    <w:rsid w:val="006D28A5"/>
    <w:rsid w:val="006D28DF"/>
    <w:rsid w:val="006D29E6"/>
    <w:rsid w:val="006D2A3F"/>
    <w:rsid w:val="006D2D83"/>
    <w:rsid w:val="006D30A3"/>
    <w:rsid w:val="006D326C"/>
    <w:rsid w:val="006D33A8"/>
    <w:rsid w:val="006D3425"/>
    <w:rsid w:val="006D3446"/>
    <w:rsid w:val="006D3C9A"/>
    <w:rsid w:val="006D42C6"/>
    <w:rsid w:val="006D43BB"/>
    <w:rsid w:val="006D46E9"/>
    <w:rsid w:val="006D495F"/>
    <w:rsid w:val="006D4CEC"/>
    <w:rsid w:val="006D4DD8"/>
    <w:rsid w:val="006D52A3"/>
    <w:rsid w:val="006D53D9"/>
    <w:rsid w:val="006D54B7"/>
    <w:rsid w:val="006D5748"/>
    <w:rsid w:val="006D5953"/>
    <w:rsid w:val="006D63D6"/>
    <w:rsid w:val="006D68BC"/>
    <w:rsid w:val="006D780E"/>
    <w:rsid w:val="006D7D53"/>
    <w:rsid w:val="006E028E"/>
    <w:rsid w:val="006E0700"/>
    <w:rsid w:val="006E0871"/>
    <w:rsid w:val="006E1123"/>
    <w:rsid w:val="006E1131"/>
    <w:rsid w:val="006E1184"/>
    <w:rsid w:val="006E17D4"/>
    <w:rsid w:val="006E1DD8"/>
    <w:rsid w:val="006E1E97"/>
    <w:rsid w:val="006E2928"/>
    <w:rsid w:val="006E2BBF"/>
    <w:rsid w:val="006E2DAA"/>
    <w:rsid w:val="006E2DE8"/>
    <w:rsid w:val="006E2F16"/>
    <w:rsid w:val="006E3AEE"/>
    <w:rsid w:val="006E3EAD"/>
    <w:rsid w:val="006E43DD"/>
    <w:rsid w:val="006E48C4"/>
    <w:rsid w:val="006E4B5C"/>
    <w:rsid w:val="006E52F9"/>
    <w:rsid w:val="006E587D"/>
    <w:rsid w:val="006E639F"/>
    <w:rsid w:val="006E6704"/>
    <w:rsid w:val="006E687C"/>
    <w:rsid w:val="006E6886"/>
    <w:rsid w:val="006E6BAB"/>
    <w:rsid w:val="006E6BF8"/>
    <w:rsid w:val="006E6DEA"/>
    <w:rsid w:val="006E7065"/>
    <w:rsid w:val="006E7077"/>
    <w:rsid w:val="006E70B9"/>
    <w:rsid w:val="006E72C4"/>
    <w:rsid w:val="006F042C"/>
    <w:rsid w:val="006F0607"/>
    <w:rsid w:val="006F07F4"/>
    <w:rsid w:val="006F0B33"/>
    <w:rsid w:val="006F0D67"/>
    <w:rsid w:val="006F0EB7"/>
    <w:rsid w:val="006F1171"/>
    <w:rsid w:val="006F13A7"/>
    <w:rsid w:val="006F1EA5"/>
    <w:rsid w:val="006F2945"/>
    <w:rsid w:val="006F3DB8"/>
    <w:rsid w:val="006F3E81"/>
    <w:rsid w:val="006F422E"/>
    <w:rsid w:val="006F427F"/>
    <w:rsid w:val="006F43BE"/>
    <w:rsid w:val="006F45F2"/>
    <w:rsid w:val="006F4905"/>
    <w:rsid w:val="006F558A"/>
    <w:rsid w:val="006F5711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0A7"/>
    <w:rsid w:val="00702172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77E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06"/>
    <w:rsid w:val="0071411E"/>
    <w:rsid w:val="007141D1"/>
    <w:rsid w:val="00714311"/>
    <w:rsid w:val="007148B9"/>
    <w:rsid w:val="0071523E"/>
    <w:rsid w:val="0071529C"/>
    <w:rsid w:val="00715A05"/>
    <w:rsid w:val="0071639E"/>
    <w:rsid w:val="0071668D"/>
    <w:rsid w:val="0071691D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1D6D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2B0"/>
    <w:rsid w:val="0072632B"/>
    <w:rsid w:val="00726560"/>
    <w:rsid w:val="0072681C"/>
    <w:rsid w:val="00726ED0"/>
    <w:rsid w:val="007273DD"/>
    <w:rsid w:val="0072744C"/>
    <w:rsid w:val="00727A31"/>
    <w:rsid w:val="00727BEF"/>
    <w:rsid w:val="00730091"/>
    <w:rsid w:val="0073033B"/>
    <w:rsid w:val="0073040B"/>
    <w:rsid w:val="00730B02"/>
    <w:rsid w:val="007329B8"/>
    <w:rsid w:val="00732B49"/>
    <w:rsid w:val="00732B92"/>
    <w:rsid w:val="0073313E"/>
    <w:rsid w:val="0073324A"/>
    <w:rsid w:val="007333C5"/>
    <w:rsid w:val="0073344C"/>
    <w:rsid w:val="00734A1A"/>
    <w:rsid w:val="00734A3B"/>
    <w:rsid w:val="00735449"/>
    <w:rsid w:val="00735A05"/>
    <w:rsid w:val="00735BB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A07"/>
    <w:rsid w:val="00742F19"/>
    <w:rsid w:val="00743335"/>
    <w:rsid w:val="0074335A"/>
    <w:rsid w:val="00743D81"/>
    <w:rsid w:val="0074434B"/>
    <w:rsid w:val="00744876"/>
    <w:rsid w:val="007449D5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5DF1"/>
    <w:rsid w:val="00746B51"/>
    <w:rsid w:val="00747199"/>
    <w:rsid w:val="0074789E"/>
    <w:rsid w:val="00747940"/>
    <w:rsid w:val="00747B84"/>
    <w:rsid w:val="00747D6A"/>
    <w:rsid w:val="007502FE"/>
    <w:rsid w:val="00750440"/>
    <w:rsid w:val="0075055C"/>
    <w:rsid w:val="00750753"/>
    <w:rsid w:val="00750B84"/>
    <w:rsid w:val="00751A5C"/>
    <w:rsid w:val="007525D0"/>
    <w:rsid w:val="007526FA"/>
    <w:rsid w:val="00752754"/>
    <w:rsid w:val="00753182"/>
    <w:rsid w:val="0075596B"/>
    <w:rsid w:val="0075605B"/>
    <w:rsid w:val="007570E1"/>
    <w:rsid w:val="00757800"/>
    <w:rsid w:val="007579B7"/>
    <w:rsid w:val="00757C0B"/>
    <w:rsid w:val="0076013B"/>
    <w:rsid w:val="007603DB"/>
    <w:rsid w:val="0076040D"/>
    <w:rsid w:val="0076088D"/>
    <w:rsid w:val="00760929"/>
    <w:rsid w:val="00760B48"/>
    <w:rsid w:val="007613BA"/>
    <w:rsid w:val="007613DE"/>
    <w:rsid w:val="007619C0"/>
    <w:rsid w:val="007621A0"/>
    <w:rsid w:val="00762D43"/>
    <w:rsid w:val="0076334E"/>
    <w:rsid w:val="007634B1"/>
    <w:rsid w:val="0076533B"/>
    <w:rsid w:val="00765656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1696"/>
    <w:rsid w:val="007721A1"/>
    <w:rsid w:val="0077243A"/>
    <w:rsid w:val="00773C47"/>
    <w:rsid w:val="00773E79"/>
    <w:rsid w:val="00775A40"/>
    <w:rsid w:val="00775C3B"/>
    <w:rsid w:val="00775C90"/>
    <w:rsid w:val="007762E9"/>
    <w:rsid w:val="00776611"/>
    <w:rsid w:val="007779B0"/>
    <w:rsid w:val="00777C46"/>
    <w:rsid w:val="00777CA4"/>
    <w:rsid w:val="007805B8"/>
    <w:rsid w:val="0078063F"/>
    <w:rsid w:val="0078068F"/>
    <w:rsid w:val="00780812"/>
    <w:rsid w:val="00780B9C"/>
    <w:rsid w:val="00780DAA"/>
    <w:rsid w:val="00780FB6"/>
    <w:rsid w:val="00780FE9"/>
    <w:rsid w:val="00781C8E"/>
    <w:rsid w:val="007824CD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0FE"/>
    <w:rsid w:val="007861D9"/>
    <w:rsid w:val="00786AA7"/>
    <w:rsid w:val="00786D37"/>
    <w:rsid w:val="00787398"/>
    <w:rsid w:val="00787909"/>
    <w:rsid w:val="00787D4F"/>
    <w:rsid w:val="00787DCB"/>
    <w:rsid w:val="00790028"/>
    <w:rsid w:val="00790603"/>
    <w:rsid w:val="00790BA5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6118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E8F"/>
    <w:rsid w:val="007A0FCE"/>
    <w:rsid w:val="007A1E8B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279"/>
    <w:rsid w:val="007A564E"/>
    <w:rsid w:val="007A5814"/>
    <w:rsid w:val="007A58B5"/>
    <w:rsid w:val="007A6875"/>
    <w:rsid w:val="007A6913"/>
    <w:rsid w:val="007A6C80"/>
    <w:rsid w:val="007A766E"/>
    <w:rsid w:val="007A792A"/>
    <w:rsid w:val="007A7936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8F4"/>
    <w:rsid w:val="007B1A53"/>
    <w:rsid w:val="007B23CA"/>
    <w:rsid w:val="007B2C71"/>
    <w:rsid w:val="007B3A58"/>
    <w:rsid w:val="007B3DD2"/>
    <w:rsid w:val="007B48C5"/>
    <w:rsid w:val="007B4B75"/>
    <w:rsid w:val="007B4C5D"/>
    <w:rsid w:val="007B541F"/>
    <w:rsid w:val="007B554E"/>
    <w:rsid w:val="007B5713"/>
    <w:rsid w:val="007B5EF3"/>
    <w:rsid w:val="007B5F0E"/>
    <w:rsid w:val="007B6099"/>
    <w:rsid w:val="007B6749"/>
    <w:rsid w:val="007B692C"/>
    <w:rsid w:val="007B69B3"/>
    <w:rsid w:val="007B6EE3"/>
    <w:rsid w:val="007B7162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B5A"/>
    <w:rsid w:val="007C2BF8"/>
    <w:rsid w:val="007C3373"/>
    <w:rsid w:val="007C43CD"/>
    <w:rsid w:val="007C5102"/>
    <w:rsid w:val="007C52C0"/>
    <w:rsid w:val="007C5390"/>
    <w:rsid w:val="007C54B4"/>
    <w:rsid w:val="007C5A23"/>
    <w:rsid w:val="007C5D5A"/>
    <w:rsid w:val="007C6774"/>
    <w:rsid w:val="007C699B"/>
    <w:rsid w:val="007C6D3A"/>
    <w:rsid w:val="007C6D4C"/>
    <w:rsid w:val="007C6D7A"/>
    <w:rsid w:val="007C71FB"/>
    <w:rsid w:val="007C7E5F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770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48F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1F4"/>
    <w:rsid w:val="007F13A9"/>
    <w:rsid w:val="007F1B36"/>
    <w:rsid w:val="007F1E2F"/>
    <w:rsid w:val="007F214D"/>
    <w:rsid w:val="007F221E"/>
    <w:rsid w:val="007F27EE"/>
    <w:rsid w:val="007F2E37"/>
    <w:rsid w:val="007F3057"/>
    <w:rsid w:val="007F3361"/>
    <w:rsid w:val="007F34E0"/>
    <w:rsid w:val="007F36B8"/>
    <w:rsid w:val="007F3C90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7F761D"/>
    <w:rsid w:val="007F7FCD"/>
    <w:rsid w:val="0080000A"/>
    <w:rsid w:val="00800314"/>
    <w:rsid w:val="0080054B"/>
    <w:rsid w:val="00800902"/>
    <w:rsid w:val="00800AD3"/>
    <w:rsid w:val="00800B8A"/>
    <w:rsid w:val="00800C85"/>
    <w:rsid w:val="008011C0"/>
    <w:rsid w:val="008013E1"/>
    <w:rsid w:val="00801E1E"/>
    <w:rsid w:val="008024E2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3FAD"/>
    <w:rsid w:val="00805223"/>
    <w:rsid w:val="008056D4"/>
    <w:rsid w:val="00805847"/>
    <w:rsid w:val="00805A49"/>
    <w:rsid w:val="0080621B"/>
    <w:rsid w:val="0080630D"/>
    <w:rsid w:val="00806537"/>
    <w:rsid w:val="008065EA"/>
    <w:rsid w:val="00806844"/>
    <w:rsid w:val="00806EAC"/>
    <w:rsid w:val="008071C0"/>
    <w:rsid w:val="0080741D"/>
    <w:rsid w:val="00807B6F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649"/>
    <w:rsid w:val="00814884"/>
    <w:rsid w:val="00814A3D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5FE"/>
    <w:rsid w:val="00820901"/>
    <w:rsid w:val="0082094C"/>
    <w:rsid w:val="00821071"/>
    <w:rsid w:val="008210B6"/>
    <w:rsid w:val="0082149B"/>
    <w:rsid w:val="00822056"/>
    <w:rsid w:val="008220C6"/>
    <w:rsid w:val="008225AF"/>
    <w:rsid w:val="008225F2"/>
    <w:rsid w:val="008226BE"/>
    <w:rsid w:val="008229A8"/>
    <w:rsid w:val="00822C2E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31D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5F7F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833"/>
    <w:rsid w:val="008426D7"/>
    <w:rsid w:val="00842749"/>
    <w:rsid w:val="00842873"/>
    <w:rsid w:val="0084341C"/>
    <w:rsid w:val="00843A67"/>
    <w:rsid w:val="00844222"/>
    <w:rsid w:val="00844E98"/>
    <w:rsid w:val="00844EFE"/>
    <w:rsid w:val="00844F76"/>
    <w:rsid w:val="008452A7"/>
    <w:rsid w:val="00845605"/>
    <w:rsid w:val="0084588A"/>
    <w:rsid w:val="00845CF5"/>
    <w:rsid w:val="00845D25"/>
    <w:rsid w:val="00845FF3"/>
    <w:rsid w:val="008463E1"/>
    <w:rsid w:val="00846662"/>
    <w:rsid w:val="00846835"/>
    <w:rsid w:val="00847452"/>
    <w:rsid w:val="008479AF"/>
    <w:rsid w:val="00847DB6"/>
    <w:rsid w:val="00851BCD"/>
    <w:rsid w:val="00851E5A"/>
    <w:rsid w:val="00851F1C"/>
    <w:rsid w:val="00852123"/>
    <w:rsid w:val="008523DD"/>
    <w:rsid w:val="008524D2"/>
    <w:rsid w:val="00852C3D"/>
    <w:rsid w:val="00852CBD"/>
    <w:rsid w:val="00852F8C"/>
    <w:rsid w:val="00853E30"/>
    <w:rsid w:val="00854374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57E6D"/>
    <w:rsid w:val="00860591"/>
    <w:rsid w:val="00860CED"/>
    <w:rsid w:val="00860FD3"/>
    <w:rsid w:val="00860FF1"/>
    <w:rsid w:val="008613B3"/>
    <w:rsid w:val="0086142B"/>
    <w:rsid w:val="0086168C"/>
    <w:rsid w:val="00861F10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703"/>
    <w:rsid w:val="0086619F"/>
    <w:rsid w:val="008666D4"/>
    <w:rsid w:val="00866A87"/>
    <w:rsid w:val="00866D4F"/>
    <w:rsid w:val="00866E54"/>
    <w:rsid w:val="008670A9"/>
    <w:rsid w:val="008675C1"/>
    <w:rsid w:val="00867A37"/>
    <w:rsid w:val="00870230"/>
    <w:rsid w:val="00870277"/>
    <w:rsid w:val="0087058C"/>
    <w:rsid w:val="0087083D"/>
    <w:rsid w:val="00870926"/>
    <w:rsid w:val="008716D8"/>
    <w:rsid w:val="00871C54"/>
    <w:rsid w:val="00872DB2"/>
    <w:rsid w:val="00872E53"/>
    <w:rsid w:val="0087322B"/>
    <w:rsid w:val="008733F7"/>
    <w:rsid w:val="00873658"/>
    <w:rsid w:val="00873686"/>
    <w:rsid w:val="00873706"/>
    <w:rsid w:val="00873993"/>
    <w:rsid w:val="00874700"/>
    <w:rsid w:val="00874B1F"/>
    <w:rsid w:val="00874D46"/>
    <w:rsid w:val="00875B98"/>
    <w:rsid w:val="00875C73"/>
    <w:rsid w:val="008760C5"/>
    <w:rsid w:val="00876D3E"/>
    <w:rsid w:val="00877082"/>
    <w:rsid w:val="008773A4"/>
    <w:rsid w:val="00877B35"/>
    <w:rsid w:val="00877C4A"/>
    <w:rsid w:val="00877C59"/>
    <w:rsid w:val="0088060C"/>
    <w:rsid w:val="00880BF4"/>
    <w:rsid w:val="00880E48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C8D"/>
    <w:rsid w:val="00890D9A"/>
    <w:rsid w:val="00890DFA"/>
    <w:rsid w:val="0089144E"/>
    <w:rsid w:val="00891B1B"/>
    <w:rsid w:val="00892629"/>
    <w:rsid w:val="00892950"/>
    <w:rsid w:val="00892A13"/>
    <w:rsid w:val="00892A57"/>
    <w:rsid w:val="00892B9C"/>
    <w:rsid w:val="00892CB0"/>
    <w:rsid w:val="00893348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1335"/>
    <w:rsid w:val="008A1E0E"/>
    <w:rsid w:val="008A2A9D"/>
    <w:rsid w:val="008A31D0"/>
    <w:rsid w:val="008A34CF"/>
    <w:rsid w:val="008A3780"/>
    <w:rsid w:val="008A3D63"/>
    <w:rsid w:val="008A451B"/>
    <w:rsid w:val="008A45B4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2D46"/>
    <w:rsid w:val="008B3168"/>
    <w:rsid w:val="008B33F4"/>
    <w:rsid w:val="008B3C57"/>
    <w:rsid w:val="008B3E29"/>
    <w:rsid w:val="008B3F21"/>
    <w:rsid w:val="008B40DB"/>
    <w:rsid w:val="008B4102"/>
    <w:rsid w:val="008B4114"/>
    <w:rsid w:val="008B44F0"/>
    <w:rsid w:val="008B4E5F"/>
    <w:rsid w:val="008B51FA"/>
    <w:rsid w:val="008B554E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620"/>
    <w:rsid w:val="008C38C0"/>
    <w:rsid w:val="008C3A78"/>
    <w:rsid w:val="008C3C49"/>
    <w:rsid w:val="008C3EC4"/>
    <w:rsid w:val="008C4452"/>
    <w:rsid w:val="008C4D9B"/>
    <w:rsid w:val="008C512C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15F"/>
    <w:rsid w:val="008D036B"/>
    <w:rsid w:val="008D0476"/>
    <w:rsid w:val="008D05A4"/>
    <w:rsid w:val="008D060F"/>
    <w:rsid w:val="008D064E"/>
    <w:rsid w:val="008D0992"/>
    <w:rsid w:val="008D09E5"/>
    <w:rsid w:val="008D0A17"/>
    <w:rsid w:val="008D0CB8"/>
    <w:rsid w:val="008D125D"/>
    <w:rsid w:val="008D155D"/>
    <w:rsid w:val="008D15DD"/>
    <w:rsid w:val="008D1931"/>
    <w:rsid w:val="008D1BE7"/>
    <w:rsid w:val="008D1E8A"/>
    <w:rsid w:val="008D3312"/>
    <w:rsid w:val="008D3428"/>
    <w:rsid w:val="008D37DD"/>
    <w:rsid w:val="008D41C3"/>
    <w:rsid w:val="008D421E"/>
    <w:rsid w:val="008D43C1"/>
    <w:rsid w:val="008D4B9F"/>
    <w:rsid w:val="008D4C61"/>
    <w:rsid w:val="008D4DD2"/>
    <w:rsid w:val="008D51AA"/>
    <w:rsid w:val="008D534A"/>
    <w:rsid w:val="008D5740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32E8"/>
    <w:rsid w:val="008E41BD"/>
    <w:rsid w:val="008E41CA"/>
    <w:rsid w:val="008E42A1"/>
    <w:rsid w:val="008E4924"/>
    <w:rsid w:val="008E49AE"/>
    <w:rsid w:val="008E4DD1"/>
    <w:rsid w:val="008E4FB1"/>
    <w:rsid w:val="008E5263"/>
    <w:rsid w:val="008E5269"/>
    <w:rsid w:val="008E5AC7"/>
    <w:rsid w:val="008E5AEB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2D"/>
    <w:rsid w:val="008F17E1"/>
    <w:rsid w:val="008F1925"/>
    <w:rsid w:val="008F1977"/>
    <w:rsid w:val="008F1C67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3C9"/>
    <w:rsid w:val="008F445B"/>
    <w:rsid w:val="008F449E"/>
    <w:rsid w:val="008F45DB"/>
    <w:rsid w:val="008F55DD"/>
    <w:rsid w:val="008F57D9"/>
    <w:rsid w:val="008F604A"/>
    <w:rsid w:val="008F6091"/>
    <w:rsid w:val="008F6239"/>
    <w:rsid w:val="008F6255"/>
    <w:rsid w:val="008F67D1"/>
    <w:rsid w:val="008F6883"/>
    <w:rsid w:val="008F6E9B"/>
    <w:rsid w:val="008F6F4C"/>
    <w:rsid w:val="008F76A1"/>
    <w:rsid w:val="008F798D"/>
    <w:rsid w:val="008F7B08"/>
    <w:rsid w:val="00900052"/>
    <w:rsid w:val="0090219C"/>
    <w:rsid w:val="00902315"/>
    <w:rsid w:val="00902ACD"/>
    <w:rsid w:val="00902C9C"/>
    <w:rsid w:val="009030B9"/>
    <w:rsid w:val="0090371A"/>
    <w:rsid w:val="0090484D"/>
    <w:rsid w:val="00904A84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0EB9"/>
    <w:rsid w:val="00911527"/>
    <w:rsid w:val="009118BA"/>
    <w:rsid w:val="0091190D"/>
    <w:rsid w:val="0091191B"/>
    <w:rsid w:val="00912210"/>
    <w:rsid w:val="009123CF"/>
    <w:rsid w:val="009129E7"/>
    <w:rsid w:val="00912E5B"/>
    <w:rsid w:val="00912F5D"/>
    <w:rsid w:val="0091367D"/>
    <w:rsid w:val="009139A4"/>
    <w:rsid w:val="00913D64"/>
    <w:rsid w:val="00913F21"/>
    <w:rsid w:val="0091427D"/>
    <w:rsid w:val="00914E80"/>
    <w:rsid w:val="009153A7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CCE"/>
    <w:rsid w:val="00921C08"/>
    <w:rsid w:val="009221CC"/>
    <w:rsid w:val="0092220D"/>
    <w:rsid w:val="009225C6"/>
    <w:rsid w:val="00922790"/>
    <w:rsid w:val="00922831"/>
    <w:rsid w:val="00922B2F"/>
    <w:rsid w:val="00923B97"/>
    <w:rsid w:val="00923B9F"/>
    <w:rsid w:val="00923BF1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30167"/>
    <w:rsid w:val="009301C1"/>
    <w:rsid w:val="009301C3"/>
    <w:rsid w:val="0093034C"/>
    <w:rsid w:val="0093090E"/>
    <w:rsid w:val="00930917"/>
    <w:rsid w:val="00930CA6"/>
    <w:rsid w:val="00930D49"/>
    <w:rsid w:val="00931344"/>
    <w:rsid w:val="00931763"/>
    <w:rsid w:val="00931E80"/>
    <w:rsid w:val="00932ADE"/>
    <w:rsid w:val="00932EFE"/>
    <w:rsid w:val="009333DD"/>
    <w:rsid w:val="0093372C"/>
    <w:rsid w:val="009340A5"/>
    <w:rsid w:val="00934630"/>
    <w:rsid w:val="0093494B"/>
    <w:rsid w:val="00934CFF"/>
    <w:rsid w:val="00934F02"/>
    <w:rsid w:val="00935F18"/>
    <w:rsid w:val="00936420"/>
    <w:rsid w:val="009366CE"/>
    <w:rsid w:val="00937577"/>
    <w:rsid w:val="009375CA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1E0"/>
    <w:rsid w:val="0094639C"/>
    <w:rsid w:val="0094652B"/>
    <w:rsid w:val="00946583"/>
    <w:rsid w:val="00946893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12C6"/>
    <w:rsid w:val="00951CAB"/>
    <w:rsid w:val="00952133"/>
    <w:rsid w:val="0095234B"/>
    <w:rsid w:val="00953031"/>
    <w:rsid w:val="0095328E"/>
    <w:rsid w:val="00953428"/>
    <w:rsid w:val="00953560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6F1F"/>
    <w:rsid w:val="00957192"/>
    <w:rsid w:val="009572B1"/>
    <w:rsid w:val="00957652"/>
    <w:rsid w:val="00957F8F"/>
    <w:rsid w:val="00960090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41E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029"/>
    <w:rsid w:val="00965609"/>
    <w:rsid w:val="00965CF2"/>
    <w:rsid w:val="009666CD"/>
    <w:rsid w:val="009666DA"/>
    <w:rsid w:val="00966909"/>
    <w:rsid w:val="0096772B"/>
    <w:rsid w:val="00967C2A"/>
    <w:rsid w:val="00967F43"/>
    <w:rsid w:val="0097019F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2B02"/>
    <w:rsid w:val="009736A3"/>
    <w:rsid w:val="00973887"/>
    <w:rsid w:val="009742E3"/>
    <w:rsid w:val="009742F3"/>
    <w:rsid w:val="00974993"/>
    <w:rsid w:val="00974B3B"/>
    <w:rsid w:val="00974E8B"/>
    <w:rsid w:val="00975115"/>
    <w:rsid w:val="00975BC4"/>
    <w:rsid w:val="00975BF8"/>
    <w:rsid w:val="00975D82"/>
    <w:rsid w:val="0097616F"/>
    <w:rsid w:val="0097627D"/>
    <w:rsid w:val="009762F9"/>
    <w:rsid w:val="009767B7"/>
    <w:rsid w:val="00976B82"/>
    <w:rsid w:val="00977070"/>
    <w:rsid w:val="009773BE"/>
    <w:rsid w:val="009778B6"/>
    <w:rsid w:val="009802A9"/>
    <w:rsid w:val="009803E7"/>
    <w:rsid w:val="009808B1"/>
    <w:rsid w:val="009809AD"/>
    <w:rsid w:val="0098141A"/>
    <w:rsid w:val="009818A4"/>
    <w:rsid w:val="009818F9"/>
    <w:rsid w:val="0098191E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835"/>
    <w:rsid w:val="00984469"/>
    <w:rsid w:val="009848D4"/>
    <w:rsid w:val="00984D28"/>
    <w:rsid w:val="00985602"/>
    <w:rsid w:val="00985693"/>
    <w:rsid w:val="00985733"/>
    <w:rsid w:val="00985BF8"/>
    <w:rsid w:val="00985CB2"/>
    <w:rsid w:val="00985EA6"/>
    <w:rsid w:val="00986278"/>
    <w:rsid w:val="009864C3"/>
    <w:rsid w:val="0098665E"/>
    <w:rsid w:val="00986D18"/>
    <w:rsid w:val="0098712E"/>
    <w:rsid w:val="009871A5"/>
    <w:rsid w:val="00987DD4"/>
    <w:rsid w:val="00990C0A"/>
    <w:rsid w:val="00991500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97ED6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83"/>
    <w:rsid w:val="009A42DD"/>
    <w:rsid w:val="009A5018"/>
    <w:rsid w:val="009A53DB"/>
    <w:rsid w:val="009A5CEA"/>
    <w:rsid w:val="009A60D8"/>
    <w:rsid w:val="009A6260"/>
    <w:rsid w:val="009A6EAA"/>
    <w:rsid w:val="009A706F"/>
    <w:rsid w:val="009A7089"/>
    <w:rsid w:val="009A7585"/>
    <w:rsid w:val="009A7808"/>
    <w:rsid w:val="009A7A03"/>
    <w:rsid w:val="009A7EF2"/>
    <w:rsid w:val="009B08F7"/>
    <w:rsid w:val="009B0C0D"/>
    <w:rsid w:val="009B18ED"/>
    <w:rsid w:val="009B1F83"/>
    <w:rsid w:val="009B20C0"/>
    <w:rsid w:val="009B21E6"/>
    <w:rsid w:val="009B27B2"/>
    <w:rsid w:val="009B2AE3"/>
    <w:rsid w:val="009B2B00"/>
    <w:rsid w:val="009B2FAC"/>
    <w:rsid w:val="009B36BB"/>
    <w:rsid w:val="009B392C"/>
    <w:rsid w:val="009B3E81"/>
    <w:rsid w:val="009B405D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053"/>
    <w:rsid w:val="009B7613"/>
    <w:rsid w:val="009B7865"/>
    <w:rsid w:val="009C014C"/>
    <w:rsid w:val="009C05EE"/>
    <w:rsid w:val="009C0652"/>
    <w:rsid w:val="009C0790"/>
    <w:rsid w:val="009C0BE1"/>
    <w:rsid w:val="009C130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AA2"/>
    <w:rsid w:val="009C7BD7"/>
    <w:rsid w:val="009D00E0"/>
    <w:rsid w:val="009D0EC3"/>
    <w:rsid w:val="009D14E1"/>
    <w:rsid w:val="009D151D"/>
    <w:rsid w:val="009D2329"/>
    <w:rsid w:val="009D2410"/>
    <w:rsid w:val="009D294B"/>
    <w:rsid w:val="009D3174"/>
    <w:rsid w:val="009D33EF"/>
    <w:rsid w:val="009D34C9"/>
    <w:rsid w:val="009D3E95"/>
    <w:rsid w:val="009D445C"/>
    <w:rsid w:val="009D4539"/>
    <w:rsid w:val="009D47D0"/>
    <w:rsid w:val="009D4AF8"/>
    <w:rsid w:val="009D4C5A"/>
    <w:rsid w:val="009D524F"/>
    <w:rsid w:val="009D549A"/>
    <w:rsid w:val="009D5C59"/>
    <w:rsid w:val="009D663B"/>
    <w:rsid w:val="009D6C32"/>
    <w:rsid w:val="009D7198"/>
    <w:rsid w:val="009D74C8"/>
    <w:rsid w:val="009D764E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5E7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88A"/>
    <w:rsid w:val="009F4DFD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56"/>
    <w:rsid w:val="009F65FD"/>
    <w:rsid w:val="009F6FEA"/>
    <w:rsid w:val="009F70C2"/>
    <w:rsid w:val="009F71E9"/>
    <w:rsid w:val="009F722A"/>
    <w:rsid w:val="009F72AC"/>
    <w:rsid w:val="00A00719"/>
    <w:rsid w:val="00A00AEF"/>
    <w:rsid w:val="00A00C66"/>
    <w:rsid w:val="00A00F74"/>
    <w:rsid w:val="00A01402"/>
    <w:rsid w:val="00A016EF"/>
    <w:rsid w:val="00A01A30"/>
    <w:rsid w:val="00A0219D"/>
    <w:rsid w:val="00A022E6"/>
    <w:rsid w:val="00A023BE"/>
    <w:rsid w:val="00A029AE"/>
    <w:rsid w:val="00A02A72"/>
    <w:rsid w:val="00A02AF2"/>
    <w:rsid w:val="00A0353E"/>
    <w:rsid w:val="00A035EC"/>
    <w:rsid w:val="00A03FB9"/>
    <w:rsid w:val="00A04787"/>
    <w:rsid w:val="00A04F90"/>
    <w:rsid w:val="00A0530F"/>
    <w:rsid w:val="00A0574C"/>
    <w:rsid w:val="00A05CEE"/>
    <w:rsid w:val="00A065F9"/>
    <w:rsid w:val="00A06D10"/>
    <w:rsid w:val="00A06D7B"/>
    <w:rsid w:val="00A0724B"/>
    <w:rsid w:val="00A07290"/>
    <w:rsid w:val="00A077CB"/>
    <w:rsid w:val="00A1012B"/>
    <w:rsid w:val="00A10836"/>
    <w:rsid w:val="00A10865"/>
    <w:rsid w:val="00A10C8A"/>
    <w:rsid w:val="00A10DC1"/>
    <w:rsid w:val="00A1136B"/>
    <w:rsid w:val="00A1165C"/>
    <w:rsid w:val="00A11701"/>
    <w:rsid w:val="00A12326"/>
    <w:rsid w:val="00A1285B"/>
    <w:rsid w:val="00A129E4"/>
    <w:rsid w:val="00A12B47"/>
    <w:rsid w:val="00A12FDB"/>
    <w:rsid w:val="00A13074"/>
    <w:rsid w:val="00A13165"/>
    <w:rsid w:val="00A13709"/>
    <w:rsid w:val="00A139F2"/>
    <w:rsid w:val="00A13BCA"/>
    <w:rsid w:val="00A14017"/>
    <w:rsid w:val="00A14052"/>
    <w:rsid w:val="00A143A4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B9D"/>
    <w:rsid w:val="00A16F24"/>
    <w:rsid w:val="00A173E4"/>
    <w:rsid w:val="00A17403"/>
    <w:rsid w:val="00A17452"/>
    <w:rsid w:val="00A179DF"/>
    <w:rsid w:val="00A17B5E"/>
    <w:rsid w:val="00A17B95"/>
    <w:rsid w:val="00A20360"/>
    <w:rsid w:val="00A20718"/>
    <w:rsid w:val="00A20C97"/>
    <w:rsid w:val="00A20CB6"/>
    <w:rsid w:val="00A20E36"/>
    <w:rsid w:val="00A211E4"/>
    <w:rsid w:val="00A21FE4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9FA"/>
    <w:rsid w:val="00A25A5D"/>
    <w:rsid w:val="00A26888"/>
    <w:rsid w:val="00A27F07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CE7"/>
    <w:rsid w:val="00A37F13"/>
    <w:rsid w:val="00A4011D"/>
    <w:rsid w:val="00A403DB"/>
    <w:rsid w:val="00A41019"/>
    <w:rsid w:val="00A415E5"/>
    <w:rsid w:val="00A418CA"/>
    <w:rsid w:val="00A4193A"/>
    <w:rsid w:val="00A41971"/>
    <w:rsid w:val="00A41E47"/>
    <w:rsid w:val="00A4210C"/>
    <w:rsid w:val="00A43306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4776D"/>
    <w:rsid w:val="00A50758"/>
    <w:rsid w:val="00A508AD"/>
    <w:rsid w:val="00A50B5F"/>
    <w:rsid w:val="00A50CA8"/>
    <w:rsid w:val="00A51689"/>
    <w:rsid w:val="00A51B77"/>
    <w:rsid w:val="00A51B92"/>
    <w:rsid w:val="00A51D51"/>
    <w:rsid w:val="00A5255E"/>
    <w:rsid w:val="00A526C0"/>
    <w:rsid w:val="00A52DE1"/>
    <w:rsid w:val="00A53418"/>
    <w:rsid w:val="00A53CC1"/>
    <w:rsid w:val="00A53D35"/>
    <w:rsid w:val="00A54243"/>
    <w:rsid w:val="00A54559"/>
    <w:rsid w:val="00A5467B"/>
    <w:rsid w:val="00A54D2B"/>
    <w:rsid w:val="00A55004"/>
    <w:rsid w:val="00A55757"/>
    <w:rsid w:val="00A557F4"/>
    <w:rsid w:val="00A55AD7"/>
    <w:rsid w:val="00A55B74"/>
    <w:rsid w:val="00A55F8C"/>
    <w:rsid w:val="00A563B1"/>
    <w:rsid w:val="00A568D9"/>
    <w:rsid w:val="00A56AD8"/>
    <w:rsid w:val="00A56C61"/>
    <w:rsid w:val="00A56DF0"/>
    <w:rsid w:val="00A56EA6"/>
    <w:rsid w:val="00A57389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282"/>
    <w:rsid w:val="00A63AA3"/>
    <w:rsid w:val="00A64500"/>
    <w:rsid w:val="00A64551"/>
    <w:rsid w:val="00A64B51"/>
    <w:rsid w:val="00A65250"/>
    <w:rsid w:val="00A65AE6"/>
    <w:rsid w:val="00A661BE"/>
    <w:rsid w:val="00A663D1"/>
    <w:rsid w:val="00A66795"/>
    <w:rsid w:val="00A66E90"/>
    <w:rsid w:val="00A67269"/>
    <w:rsid w:val="00A674B4"/>
    <w:rsid w:val="00A6754B"/>
    <w:rsid w:val="00A67BE4"/>
    <w:rsid w:val="00A7088D"/>
    <w:rsid w:val="00A70C43"/>
    <w:rsid w:val="00A7126C"/>
    <w:rsid w:val="00A715C4"/>
    <w:rsid w:val="00A71657"/>
    <w:rsid w:val="00A716A4"/>
    <w:rsid w:val="00A71C18"/>
    <w:rsid w:val="00A71FEC"/>
    <w:rsid w:val="00A72378"/>
    <w:rsid w:val="00A725C8"/>
    <w:rsid w:val="00A72E03"/>
    <w:rsid w:val="00A735BD"/>
    <w:rsid w:val="00A73D6A"/>
    <w:rsid w:val="00A73FA7"/>
    <w:rsid w:val="00A73FE0"/>
    <w:rsid w:val="00A74646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2E04"/>
    <w:rsid w:val="00A83AC4"/>
    <w:rsid w:val="00A844C6"/>
    <w:rsid w:val="00A844CD"/>
    <w:rsid w:val="00A846EC"/>
    <w:rsid w:val="00A84746"/>
    <w:rsid w:val="00A84864"/>
    <w:rsid w:val="00A849E7"/>
    <w:rsid w:val="00A84C74"/>
    <w:rsid w:val="00A8536A"/>
    <w:rsid w:val="00A8543E"/>
    <w:rsid w:val="00A85C77"/>
    <w:rsid w:val="00A864E1"/>
    <w:rsid w:val="00A86B56"/>
    <w:rsid w:val="00A87710"/>
    <w:rsid w:val="00A8774F"/>
    <w:rsid w:val="00A87B45"/>
    <w:rsid w:val="00A87FC0"/>
    <w:rsid w:val="00A90795"/>
    <w:rsid w:val="00A90A23"/>
    <w:rsid w:val="00A90A38"/>
    <w:rsid w:val="00A90C54"/>
    <w:rsid w:val="00A91387"/>
    <w:rsid w:val="00A91856"/>
    <w:rsid w:val="00A91C89"/>
    <w:rsid w:val="00A920C7"/>
    <w:rsid w:val="00A923B8"/>
    <w:rsid w:val="00A93009"/>
    <w:rsid w:val="00A930AD"/>
    <w:rsid w:val="00A931C6"/>
    <w:rsid w:val="00A93A71"/>
    <w:rsid w:val="00A9401F"/>
    <w:rsid w:val="00A9459E"/>
    <w:rsid w:val="00A94890"/>
    <w:rsid w:val="00A94AFA"/>
    <w:rsid w:val="00A95D4A"/>
    <w:rsid w:val="00A96066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0D59"/>
    <w:rsid w:val="00AA1ABF"/>
    <w:rsid w:val="00AA1B8F"/>
    <w:rsid w:val="00AA2144"/>
    <w:rsid w:val="00AA295D"/>
    <w:rsid w:val="00AA2A01"/>
    <w:rsid w:val="00AA2B29"/>
    <w:rsid w:val="00AA3394"/>
    <w:rsid w:val="00AA34C1"/>
    <w:rsid w:val="00AA3D04"/>
    <w:rsid w:val="00AA3D6A"/>
    <w:rsid w:val="00AA3E71"/>
    <w:rsid w:val="00AA3FCB"/>
    <w:rsid w:val="00AA3FE1"/>
    <w:rsid w:val="00AA4452"/>
    <w:rsid w:val="00AA4646"/>
    <w:rsid w:val="00AA4ED8"/>
    <w:rsid w:val="00AA54CA"/>
    <w:rsid w:val="00AA57C5"/>
    <w:rsid w:val="00AA5C51"/>
    <w:rsid w:val="00AA5EEE"/>
    <w:rsid w:val="00AA61D5"/>
    <w:rsid w:val="00AA6410"/>
    <w:rsid w:val="00AA6FF8"/>
    <w:rsid w:val="00AA780F"/>
    <w:rsid w:val="00AA7978"/>
    <w:rsid w:val="00AB0259"/>
    <w:rsid w:val="00AB04FF"/>
    <w:rsid w:val="00AB07E5"/>
    <w:rsid w:val="00AB1225"/>
    <w:rsid w:val="00AB1266"/>
    <w:rsid w:val="00AB18B4"/>
    <w:rsid w:val="00AB28B5"/>
    <w:rsid w:val="00AB2D9E"/>
    <w:rsid w:val="00AB311A"/>
    <w:rsid w:val="00AB3772"/>
    <w:rsid w:val="00AB3BB7"/>
    <w:rsid w:val="00AB4176"/>
    <w:rsid w:val="00AB4381"/>
    <w:rsid w:val="00AB441E"/>
    <w:rsid w:val="00AB4470"/>
    <w:rsid w:val="00AB46BD"/>
    <w:rsid w:val="00AB4866"/>
    <w:rsid w:val="00AB4D0B"/>
    <w:rsid w:val="00AB4DD6"/>
    <w:rsid w:val="00AB61EC"/>
    <w:rsid w:val="00AB67C6"/>
    <w:rsid w:val="00AB6C1D"/>
    <w:rsid w:val="00AB700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1EB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838"/>
    <w:rsid w:val="00AC4B9E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9B9"/>
    <w:rsid w:val="00AD2DEF"/>
    <w:rsid w:val="00AD2EC8"/>
    <w:rsid w:val="00AD2FCA"/>
    <w:rsid w:val="00AD3623"/>
    <w:rsid w:val="00AD36F8"/>
    <w:rsid w:val="00AD3973"/>
    <w:rsid w:val="00AD3B1B"/>
    <w:rsid w:val="00AD43B7"/>
    <w:rsid w:val="00AD44AC"/>
    <w:rsid w:val="00AD455D"/>
    <w:rsid w:val="00AD4575"/>
    <w:rsid w:val="00AD5403"/>
    <w:rsid w:val="00AD5663"/>
    <w:rsid w:val="00AD619E"/>
    <w:rsid w:val="00AD634D"/>
    <w:rsid w:val="00AD6626"/>
    <w:rsid w:val="00AD67E5"/>
    <w:rsid w:val="00AD6FB0"/>
    <w:rsid w:val="00AD6FF2"/>
    <w:rsid w:val="00AD70C8"/>
    <w:rsid w:val="00AD7305"/>
    <w:rsid w:val="00AD7543"/>
    <w:rsid w:val="00AD7F74"/>
    <w:rsid w:val="00AE0346"/>
    <w:rsid w:val="00AE10A1"/>
    <w:rsid w:val="00AE1EDC"/>
    <w:rsid w:val="00AE214A"/>
    <w:rsid w:val="00AE27A9"/>
    <w:rsid w:val="00AE2B00"/>
    <w:rsid w:val="00AE3174"/>
    <w:rsid w:val="00AE335E"/>
    <w:rsid w:val="00AE3B1D"/>
    <w:rsid w:val="00AE3DEF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27D"/>
    <w:rsid w:val="00AE7389"/>
    <w:rsid w:val="00AE744F"/>
    <w:rsid w:val="00AE79FB"/>
    <w:rsid w:val="00AF0051"/>
    <w:rsid w:val="00AF0363"/>
    <w:rsid w:val="00AF03D7"/>
    <w:rsid w:val="00AF0D38"/>
    <w:rsid w:val="00AF0E64"/>
    <w:rsid w:val="00AF0E7F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77"/>
    <w:rsid w:val="00AF402F"/>
    <w:rsid w:val="00AF42EB"/>
    <w:rsid w:val="00AF4A80"/>
    <w:rsid w:val="00AF4F76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892"/>
    <w:rsid w:val="00AF7D5B"/>
    <w:rsid w:val="00AF7E1C"/>
    <w:rsid w:val="00B007BC"/>
    <w:rsid w:val="00B00A3B"/>
    <w:rsid w:val="00B00B39"/>
    <w:rsid w:val="00B00F67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675"/>
    <w:rsid w:val="00B0593E"/>
    <w:rsid w:val="00B05CDE"/>
    <w:rsid w:val="00B05FBD"/>
    <w:rsid w:val="00B05FE2"/>
    <w:rsid w:val="00B061F6"/>
    <w:rsid w:val="00B06B56"/>
    <w:rsid w:val="00B073D3"/>
    <w:rsid w:val="00B07861"/>
    <w:rsid w:val="00B078A4"/>
    <w:rsid w:val="00B10002"/>
    <w:rsid w:val="00B10367"/>
    <w:rsid w:val="00B10507"/>
    <w:rsid w:val="00B10703"/>
    <w:rsid w:val="00B10A47"/>
    <w:rsid w:val="00B11198"/>
    <w:rsid w:val="00B11FE3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4CCE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2E0"/>
    <w:rsid w:val="00B204FD"/>
    <w:rsid w:val="00B20B85"/>
    <w:rsid w:val="00B20C52"/>
    <w:rsid w:val="00B20DAD"/>
    <w:rsid w:val="00B211FC"/>
    <w:rsid w:val="00B222EC"/>
    <w:rsid w:val="00B22D1E"/>
    <w:rsid w:val="00B22D87"/>
    <w:rsid w:val="00B23590"/>
    <w:rsid w:val="00B235A1"/>
    <w:rsid w:val="00B2385C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945"/>
    <w:rsid w:val="00B27F85"/>
    <w:rsid w:val="00B30371"/>
    <w:rsid w:val="00B3062D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9F6"/>
    <w:rsid w:val="00B34A47"/>
    <w:rsid w:val="00B3509D"/>
    <w:rsid w:val="00B35B07"/>
    <w:rsid w:val="00B3672E"/>
    <w:rsid w:val="00B3689B"/>
    <w:rsid w:val="00B3690E"/>
    <w:rsid w:val="00B37071"/>
    <w:rsid w:val="00B370F9"/>
    <w:rsid w:val="00B3734C"/>
    <w:rsid w:val="00B37F2E"/>
    <w:rsid w:val="00B37F4E"/>
    <w:rsid w:val="00B40125"/>
    <w:rsid w:val="00B4052E"/>
    <w:rsid w:val="00B40770"/>
    <w:rsid w:val="00B4082C"/>
    <w:rsid w:val="00B409DF"/>
    <w:rsid w:val="00B40CB5"/>
    <w:rsid w:val="00B4168C"/>
    <w:rsid w:val="00B41A44"/>
    <w:rsid w:val="00B42510"/>
    <w:rsid w:val="00B428FE"/>
    <w:rsid w:val="00B42EF5"/>
    <w:rsid w:val="00B42F5D"/>
    <w:rsid w:val="00B4337E"/>
    <w:rsid w:val="00B43A5C"/>
    <w:rsid w:val="00B43E54"/>
    <w:rsid w:val="00B463DB"/>
    <w:rsid w:val="00B46C69"/>
    <w:rsid w:val="00B46E60"/>
    <w:rsid w:val="00B474B8"/>
    <w:rsid w:val="00B479EF"/>
    <w:rsid w:val="00B47B9C"/>
    <w:rsid w:val="00B501B0"/>
    <w:rsid w:val="00B504EC"/>
    <w:rsid w:val="00B50520"/>
    <w:rsid w:val="00B505A9"/>
    <w:rsid w:val="00B50C21"/>
    <w:rsid w:val="00B50CA6"/>
    <w:rsid w:val="00B51555"/>
    <w:rsid w:val="00B51780"/>
    <w:rsid w:val="00B51909"/>
    <w:rsid w:val="00B51E64"/>
    <w:rsid w:val="00B5201C"/>
    <w:rsid w:val="00B53281"/>
    <w:rsid w:val="00B53994"/>
    <w:rsid w:val="00B53B54"/>
    <w:rsid w:val="00B54749"/>
    <w:rsid w:val="00B549E4"/>
    <w:rsid w:val="00B54DA0"/>
    <w:rsid w:val="00B551DC"/>
    <w:rsid w:val="00B55470"/>
    <w:rsid w:val="00B555D5"/>
    <w:rsid w:val="00B556BC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3E"/>
    <w:rsid w:val="00B61273"/>
    <w:rsid w:val="00B61536"/>
    <w:rsid w:val="00B61C69"/>
    <w:rsid w:val="00B61DB5"/>
    <w:rsid w:val="00B6225C"/>
    <w:rsid w:val="00B62854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44A"/>
    <w:rsid w:val="00B66760"/>
    <w:rsid w:val="00B66E69"/>
    <w:rsid w:val="00B66E8C"/>
    <w:rsid w:val="00B66EE3"/>
    <w:rsid w:val="00B67B35"/>
    <w:rsid w:val="00B70193"/>
    <w:rsid w:val="00B709AD"/>
    <w:rsid w:val="00B718F6"/>
    <w:rsid w:val="00B71AE3"/>
    <w:rsid w:val="00B721A1"/>
    <w:rsid w:val="00B7240E"/>
    <w:rsid w:val="00B72D9E"/>
    <w:rsid w:val="00B72EEF"/>
    <w:rsid w:val="00B73205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3"/>
    <w:rsid w:val="00B74E94"/>
    <w:rsid w:val="00B7549E"/>
    <w:rsid w:val="00B757C0"/>
    <w:rsid w:val="00B75842"/>
    <w:rsid w:val="00B75C96"/>
    <w:rsid w:val="00B76224"/>
    <w:rsid w:val="00B76308"/>
    <w:rsid w:val="00B7634B"/>
    <w:rsid w:val="00B76740"/>
    <w:rsid w:val="00B76CBB"/>
    <w:rsid w:val="00B76CE3"/>
    <w:rsid w:val="00B773B3"/>
    <w:rsid w:val="00B774D1"/>
    <w:rsid w:val="00B77636"/>
    <w:rsid w:val="00B77BF3"/>
    <w:rsid w:val="00B77D91"/>
    <w:rsid w:val="00B77E41"/>
    <w:rsid w:val="00B80224"/>
    <w:rsid w:val="00B81939"/>
    <w:rsid w:val="00B8199F"/>
    <w:rsid w:val="00B8228E"/>
    <w:rsid w:val="00B822B8"/>
    <w:rsid w:val="00B823C2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A3C"/>
    <w:rsid w:val="00B84CA0"/>
    <w:rsid w:val="00B84D30"/>
    <w:rsid w:val="00B84DEE"/>
    <w:rsid w:val="00B85183"/>
    <w:rsid w:val="00B85811"/>
    <w:rsid w:val="00B85F19"/>
    <w:rsid w:val="00B865F3"/>
    <w:rsid w:val="00B86734"/>
    <w:rsid w:val="00B8694B"/>
    <w:rsid w:val="00B86BEE"/>
    <w:rsid w:val="00B86E06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8C0"/>
    <w:rsid w:val="00B91BA1"/>
    <w:rsid w:val="00B91C23"/>
    <w:rsid w:val="00B91DB7"/>
    <w:rsid w:val="00B92024"/>
    <w:rsid w:val="00B9254D"/>
    <w:rsid w:val="00B9286A"/>
    <w:rsid w:val="00B92946"/>
    <w:rsid w:val="00B92DBD"/>
    <w:rsid w:val="00B92EE2"/>
    <w:rsid w:val="00B930CC"/>
    <w:rsid w:val="00B932C7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CCB"/>
    <w:rsid w:val="00BA0D9F"/>
    <w:rsid w:val="00BA0EED"/>
    <w:rsid w:val="00BA102E"/>
    <w:rsid w:val="00BA159F"/>
    <w:rsid w:val="00BA1AE5"/>
    <w:rsid w:val="00BA1BD9"/>
    <w:rsid w:val="00BA271F"/>
    <w:rsid w:val="00BA2A7A"/>
    <w:rsid w:val="00BA2F39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5B24"/>
    <w:rsid w:val="00BA6099"/>
    <w:rsid w:val="00BA64BF"/>
    <w:rsid w:val="00BA66C3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352"/>
    <w:rsid w:val="00BB340F"/>
    <w:rsid w:val="00BB3767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70F"/>
    <w:rsid w:val="00BC2E53"/>
    <w:rsid w:val="00BC32FD"/>
    <w:rsid w:val="00BC386C"/>
    <w:rsid w:val="00BC38FC"/>
    <w:rsid w:val="00BC3931"/>
    <w:rsid w:val="00BC3B23"/>
    <w:rsid w:val="00BC3F92"/>
    <w:rsid w:val="00BC40B3"/>
    <w:rsid w:val="00BC40EA"/>
    <w:rsid w:val="00BC4AC8"/>
    <w:rsid w:val="00BC51D4"/>
    <w:rsid w:val="00BC552C"/>
    <w:rsid w:val="00BC56C3"/>
    <w:rsid w:val="00BC59DA"/>
    <w:rsid w:val="00BC5AB7"/>
    <w:rsid w:val="00BC5D1B"/>
    <w:rsid w:val="00BC67BF"/>
    <w:rsid w:val="00BC6C61"/>
    <w:rsid w:val="00BC6F37"/>
    <w:rsid w:val="00BC7379"/>
    <w:rsid w:val="00BC73D9"/>
    <w:rsid w:val="00BC7462"/>
    <w:rsid w:val="00BC7468"/>
    <w:rsid w:val="00BC748E"/>
    <w:rsid w:val="00BC7791"/>
    <w:rsid w:val="00BC7B75"/>
    <w:rsid w:val="00BC7DD9"/>
    <w:rsid w:val="00BD017B"/>
    <w:rsid w:val="00BD0270"/>
    <w:rsid w:val="00BD04E2"/>
    <w:rsid w:val="00BD098E"/>
    <w:rsid w:val="00BD09F7"/>
    <w:rsid w:val="00BD0A65"/>
    <w:rsid w:val="00BD0B7D"/>
    <w:rsid w:val="00BD0BBA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2EC"/>
    <w:rsid w:val="00BD7326"/>
    <w:rsid w:val="00BD755F"/>
    <w:rsid w:val="00BD77DC"/>
    <w:rsid w:val="00BD7E6D"/>
    <w:rsid w:val="00BD7F90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644"/>
    <w:rsid w:val="00BE2FEA"/>
    <w:rsid w:val="00BE3252"/>
    <w:rsid w:val="00BE33DF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E7EA9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642"/>
    <w:rsid w:val="00BF3A6F"/>
    <w:rsid w:val="00BF4628"/>
    <w:rsid w:val="00BF487A"/>
    <w:rsid w:val="00BF4A10"/>
    <w:rsid w:val="00BF5911"/>
    <w:rsid w:val="00BF5D1D"/>
    <w:rsid w:val="00BF6128"/>
    <w:rsid w:val="00BF734E"/>
    <w:rsid w:val="00BF7713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B87"/>
    <w:rsid w:val="00C12EE1"/>
    <w:rsid w:val="00C133D9"/>
    <w:rsid w:val="00C13FFB"/>
    <w:rsid w:val="00C145E3"/>
    <w:rsid w:val="00C146AF"/>
    <w:rsid w:val="00C14E47"/>
    <w:rsid w:val="00C150E0"/>
    <w:rsid w:val="00C15137"/>
    <w:rsid w:val="00C1515C"/>
    <w:rsid w:val="00C159C2"/>
    <w:rsid w:val="00C161B9"/>
    <w:rsid w:val="00C16227"/>
    <w:rsid w:val="00C16764"/>
    <w:rsid w:val="00C16D37"/>
    <w:rsid w:val="00C17070"/>
    <w:rsid w:val="00C1719B"/>
    <w:rsid w:val="00C17266"/>
    <w:rsid w:val="00C1775C"/>
    <w:rsid w:val="00C17C7F"/>
    <w:rsid w:val="00C201AC"/>
    <w:rsid w:val="00C2024C"/>
    <w:rsid w:val="00C20715"/>
    <w:rsid w:val="00C213CB"/>
    <w:rsid w:val="00C217C0"/>
    <w:rsid w:val="00C21EF3"/>
    <w:rsid w:val="00C22561"/>
    <w:rsid w:val="00C22659"/>
    <w:rsid w:val="00C2288E"/>
    <w:rsid w:val="00C229B1"/>
    <w:rsid w:val="00C22BF0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0E1"/>
    <w:rsid w:val="00C263A1"/>
    <w:rsid w:val="00C2657C"/>
    <w:rsid w:val="00C26900"/>
    <w:rsid w:val="00C26C5E"/>
    <w:rsid w:val="00C274C8"/>
    <w:rsid w:val="00C27B8C"/>
    <w:rsid w:val="00C27D26"/>
    <w:rsid w:val="00C30FFD"/>
    <w:rsid w:val="00C311C7"/>
    <w:rsid w:val="00C3128E"/>
    <w:rsid w:val="00C313F3"/>
    <w:rsid w:val="00C321A4"/>
    <w:rsid w:val="00C3285F"/>
    <w:rsid w:val="00C32B16"/>
    <w:rsid w:val="00C32B21"/>
    <w:rsid w:val="00C32F09"/>
    <w:rsid w:val="00C33824"/>
    <w:rsid w:val="00C33A12"/>
    <w:rsid w:val="00C33BD7"/>
    <w:rsid w:val="00C34191"/>
    <w:rsid w:val="00C342E6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27"/>
    <w:rsid w:val="00C406B2"/>
    <w:rsid w:val="00C40792"/>
    <w:rsid w:val="00C407D2"/>
    <w:rsid w:val="00C40B08"/>
    <w:rsid w:val="00C40DE7"/>
    <w:rsid w:val="00C41AA3"/>
    <w:rsid w:val="00C423A4"/>
    <w:rsid w:val="00C42F64"/>
    <w:rsid w:val="00C4313A"/>
    <w:rsid w:val="00C433EE"/>
    <w:rsid w:val="00C4365B"/>
    <w:rsid w:val="00C43847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47FB0"/>
    <w:rsid w:val="00C505C1"/>
    <w:rsid w:val="00C505E2"/>
    <w:rsid w:val="00C50667"/>
    <w:rsid w:val="00C50B42"/>
    <w:rsid w:val="00C50FB4"/>
    <w:rsid w:val="00C510FA"/>
    <w:rsid w:val="00C51184"/>
    <w:rsid w:val="00C51E61"/>
    <w:rsid w:val="00C522D8"/>
    <w:rsid w:val="00C52368"/>
    <w:rsid w:val="00C526B0"/>
    <w:rsid w:val="00C52999"/>
    <w:rsid w:val="00C52D29"/>
    <w:rsid w:val="00C530B3"/>
    <w:rsid w:val="00C5310C"/>
    <w:rsid w:val="00C53790"/>
    <w:rsid w:val="00C53A07"/>
    <w:rsid w:val="00C53CA8"/>
    <w:rsid w:val="00C53D72"/>
    <w:rsid w:val="00C53F15"/>
    <w:rsid w:val="00C54405"/>
    <w:rsid w:val="00C545AC"/>
    <w:rsid w:val="00C54918"/>
    <w:rsid w:val="00C54A22"/>
    <w:rsid w:val="00C54A85"/>
    <w:rsid w:val="00C54E20"/>
    <w:rsid w:val="00C550BB"/>
    <w:rsid w:val="00C55517"/>
    <w:rsid w:val="00C55D26"/>
    <w:rsid w:val="00C55E67"/>
    <w:rsid w:val="00C55FA2"/>
    <w:rsid w:val="00C56176"/>
    <w:rsid w:val="00C5619F"/>
    <w:rsid w:val="00C566D3"/>
    <w:rsid w:val="00C56864"/>
    <w:rsid w:val="00C56A81"/>
    <w:rsid w:val="00C56BDE"/>
    <w:rsid w:val="00C56DAE"/>
    <w:rsid w:val="00C57B26"/>
    <w:rsid w:val="00C60306"/>
    <w:rsid w:val="00C6080E"/>
    <w:rsid w:val="00C60F09"/>
    <w:rsid w:val="00C615F6"/>
    <w:rsid w:val="00C619AA"/>
    <w:rsid w:val="00C61EE4"/>
    <w:rsid w:val="00C62542"/>
    <w:rsid w:val="00C6310F"/>
    <w:rsid w:val="00C63589"/>
    <w:rsid w:val="00C635DD"/>
    <w:rsid w:val="00C6376A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865"/>
    <w:rsid w:val="00C66A29"/>
    <w:rsid w:val="00C66B0E"/>
    <w:rsid w:val="00C66BE6"/>
    <w:rsid w:val="00C66C02"/>
    <w:rsid w:val="00C6778D"/>
    <w:rsid w:val="00C67A0D"/>
    <w:rsid w:val="00C70033"/>
    <w:rsid w:val="00C70411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77A46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2D5B"/>
    <w:rsid w:val="00C83909"/>
    <w:rsid w:val="00C83CF3"/>
    <w:rsid w:val="00C83D56"/>
    <w:rsid w:val="00C83F64"/>
    <w:rsid w:val="00C844B1"/>
    <w:rsid w:val="00C84536"/>
    <w:rsid w:val="00C84548"/>
    <w:rsid w:val="00C848F6"/>
    <w:rsid w:val="00C84B70"/>
    <w:rsid w:val="00C84CA8"/>
    <w:rsid w:val="00C84DA5"/>
    <w:rsid w:val="00C857A1"/>
    <w:rsid w:val="00C8586A"/>
    <w:rsid w:val="00C8678C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29E3"/>
    <w:rsid w:val="00C9334E"/>
    <w:rsid w:val="00C9367A"/>
    <w:rsid w:val="00C93FBC"/>
    <w:rsid w:val="00C944DD"/>
    <w:rsid w:val="00C94917"/>
    <w:rsid w:val="00C94D9B"/>
    <w:rsid w:val="00C94EE6"/>
    <w:rsid w:val="00C95009"/>
    <w:rsid w:val="00C957CF"/>
    <w:rsid w:val="00C95887"/>
    <w:rsid w:val="00C95914"/>
    <w:rsid w:val="00C95BCB"/>
    <w:rsid w:val="00C95E54"/>
    <w:rsid w:val="00C960B7"/>
    <w:rsid w:val="00C961F0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260E"/>
    <w:rsid w:val="00CA2F0F"/>
    <w:rsid w:val="00CA324F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82F"/>
    <w:rsid w:val="00CB1A35"/>
    <w:rsid w:val="00CB1C22"/>
    <w:rsid w:val="00CB29CC"/>
    <w:rsid w:val="00CB3C74"/>
    <w:rsid w:val="00CB40E7"/>
    <w:rsid w:val="00CB42E4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12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10D"/>
    <w:rsid w:val="00CC53A5"/>
    <w:rsid w:val="00CC5555"/>
    <w:rsid w:val="00CC557F"/>
    <w:rsid w:val="00CC58E7"/>
    <w:rsid w:val="00CC5943"/>
    <w:rsid w:val="00CC5A3F"/>
    <w:rsid w:val="00CC6AC7"/>
    <w:rsid w:val="00CC7085"/>
    <w:rsid w:val="00CC74FC"/>
    <w:rsid w:val="00CC7BA3"/>
    <w:rsid w:val="00CD0505"/>
    <w:rsid w:val="00CD057B"/>
    <w:rsid w:val="00CD086C"/>
    <w:rsid w:val="00CD0891"/>
    <w:rsid w:val="00CD08AD"/>
    <w:rsid w:val="00CD08C0"/>
    <w:rsid w:val="00CD0D7D"/>
    <w:rsid w:val="00CD1FAC"/>
    <w:rsid w:val="00CD2422"/>
    <w:rsid w:val="00CD2579"/>
    <w:rsid w:val="00CD361B"/>
    <w:rsid w:val="00CD3CAD"/>
    <w:rsid w:val="00CD42C2"/>
    <w:rsid w:val="00CD48BE"/>
    <w:rsid w:val="00CD48D4"/>
    <w:rsid w:val="00CD4D0E"/>
    <w:rsid w:val="00CD5B2A"/>
    <w:rsid w:val="00CD6427"/>
    <w:rsid w:val="00CD64BF"/>
    <w:rsid w:val="00CD65D4"/>
    <w:rsid w:val="00CD66F4"/>
    <w:rsid w:val="00CD686E"/>
    <w:rsid w:val="00CD694C"/>
    <w:rsid w:val="00CD6A81"/>
    <w:rsid w:val="00CD74BB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E7924"/>
    <w:rsid w:val="00CF004D"/>
    <w:rsid w:val="00CF0798"/>
    <w:rsid w:val="00CF1518"/>
    <w:rsid w:val="00CF1559"/>
    <w:rsid w:val="00CF16A2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6369"/>
    <w:rsid w:val="00CF6A8B"/>
    <w:rsid w:val="00CF6CC3"/>
    <w:rsid w:val="00CF7462"/>
    <w:rsid w:val="00CF78A4"/>
    <w:rsid w:val="00D0026E"/>
    <w:rsid w:val="00D005D3"/>
    <w:rsid w:val="00D0078C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0F"/>
    <w:rsid w:val="00D03A43"/>
    <w:rsid w:val="00D03D02"/>
    <w:rsid w:val="00D03D49"/>
    <w:rsid w:val="00D03D89"/>
    <w:rsid w:val="00D03E6D"/>
    <w:rsid w:val="00D042AC"/>
    <w:rsid w:val="00D044C0"/>
    <w:rsid w:val="00D0455D"/>
    <w:rsid w:val="00D0630D"/>
    <w:rsid w:val="00D06F75"/>
    <w:rsid w:val="00D0739A"/>
    <w:rsid w:val="00D076DB"/>
    <w:rsid w:val="00D078D6"/>
    <w:rsid w:val="00D1008B"/>
    <w:rsid w:val="00D1048E"/>
    <w:rsid w:val="00D104BF"/>
    <w:rsid w:val="00D112CA"/>
    <w:rsid w:val="00D11502"/>
    <w:rsid w:val="00D115E1"/>
    <w:rsid w:val="00D117B5"/>
    <w:rsid w:val="00D12B5D"/>
    <w:rsid w:val="00D1314E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8B6"/>
    <w:rsid w:val="00D2090D"/>
    <w:rsid w:val="00D209F7"/>
    <w:rsid w:val="00D215DB"/>
    <w:rsid w:val="00D21749"/>
    <w:rsid w:val="00D21B6A"/>
    <w:rsid w:val="00D22475"/>
    <w:rsid w:val="00D22547"/>
    <w:rsid w:val="00D226BC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6E71"/>
    <w:rsid w:val="00D270F3"/>
    <w:rsid w:val="00D272D2"/>
    <w:rsid w:val="00D27366"/>
    <w:rsid w:val="00D276D6"/>
    <w:rsid w:val="00D27A1D"/>
    <w:rsid w:val="00D30CB7"/>
    <w:rsid w:val="00D3123A"/>
    <w:rsid w:val="00D32463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15E5"/>
    <w:rsid w:val="00D4299E"/>
    <w:rsid w:val="00D42A51"/>
    <w:rsid w:val="00D42CA2"/>
    <w:rsid w:val="00D42DED"/>
    <w:rsid w:val="00D43250"/>
    <w:rsid w:val="00D43377"/>
    <w:rsid w:val="00D4384C"/>
    <w:rsid w:val="00D43D2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9EA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3CC"/>
    <w:rsid w:val="00D55429"/>
    <w:rsid w:val="00D555AD"/>
    <w:rsid w:val="00D557F9"/>
    <w:rsid w:val="00D55801"/>
    <w:rsid w:val="00D55869"/>
    <w:rsid w:val="00D55D2E"/>
    <w:rsid w:val="00D5640E"/>
    <w:rsid w:val="00D56C46"/>
    <w:rsid w:val="00D5743A"/>
    <w:rsid w:val="00D60A82"/>
    <w:rsid w:val="00D60AA6"/>
    <w:rsid w:val="00D60C04"/>
    <w:rsid w:val="00D60FC6"/>
    <w:rsid w:val="00D6156B"/>
    <w:rsid w:val="00D624EB"/>
    <w:rsid w:val="00D6274B"/>
    <w:rsid w:val="00D627A2"/>
    <w:rsid w:val="00D62960"/>
    <w:rsid w:val="00D62BE7"/>
    <w:rsid w:val="00D62CDB"/>
    <w:rsid w:val="00D63026"/>
    <w:rsid w:val="00D634CD"/>
    <w:rsid w:val="00D63613"/>
    <w:rsid w:val="00D650A6"/>
    <w:rsid w:val="00D65317"/>
    <w:rsid w:val="00D6579A"/>
    <w:rsid w:val="00D6579D"/>
    <w:rsid w:val="00D65ABF"/>
    <w:rsid w:val="00D65B75"/>
    <w:rsid w:val="00D65B86"/>
    <w:rsid w:val="00D65CA6"/>
    <w:rsid w:val="00D662CE"/>
    <w:rsid w:val="00D66438"/>
    <w:rsid w:val="00D6710D"/>
    <w:rsid w:val="00D6778B"/>
    <w:rsid w:val="00D677FE"/>
    <w:rsid w:val="00D67847"/>
    <w:rsid w:val="00D678EE"/>
    <w:rsid w:val="00D67B45"/>
    <w:rsid w:val="00D67BC8"/>
    <w:rsid w:val="00D67D4F"/>
    <w:rsid w:val="00D67E75"/>
    <w:rsid w:val="00D703C4"/>
    <w:rsid w:val="00D703C9"/>
    <w:rsid w:val="00D7062B"/>
    <w:rsid w:val="00D71AC0"/>
    <w:rsid w:val="00D71C3B"/>
    <w:rsid w:val="00D71C4E"/>
    <w:rsid w:val="00D71E3C"/>
    <w:rsid w:val="00D71E5E"/>
    <w:rsid w:val="00D71EFB"/>
    <w:rsid w:val="00D7238B"/>
    <w:rsid w:val="00D727AD"/>
    <w:rsid w:val="00D72DAB"/>
    <w:rsid w:val="00D72F49"/>
    <w:rsid w:val="00D730A3"/>
    <w:rsid w:val="00D731BF"/>
    <w:rsid w:val="00D734B4"/>
    <w:rsid w:val="00D73B8E"/>
    <w:rsid w:val="00D73C7D"/>
    <w:rsid w:val="00D73D98"/>
    <w:rsid w:val="00D7446E"/>
    <w:rsid w:val="00D74617"/>
    <w:rsid w:val="00D74E2A"/>
    <w:rsid w:val="00D7511A"/>
    <w:rsid w:val="00D75263"/>
    <w:rsid w:val="00D75450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406"/>
    <w:rsid w:val="00D8064C"/>
    <w:rsid w:val="00D81209"/>
    <w:rsid w:val="00D81405"/>
    <w:rsid w:val="00D817C2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05A"/>
    <w:rsid w:val="00D8411A"/>
    <w:rsid w:val="00D8412B"/>
    <w:rsid w:val="00D8486B"/>
    <w:rsid w:val="00D84E71"/>
    <w:rsid w:val="00D85123"/>
    <w:rsid w:val="00D85501"/>
    <w:rsid w:val="00D85A63"/>
    <w:rsid w:val="00D85DED"/>
    <w:rsid w:val="00D85F5A"/>
    <w:rsid w:val="00D865EF"/>
    <w:rsid w:val="00D90529"/>
    <w:rsid w:val="00D908A0"/>
    <w:rsid w:val="00D90A61"/>
    <w:rsid w:val="00D91205"/>
    <w:rsid w:val="00D91874"/>
    <w:rsid w:val="00D91B06"/>
    <w:rsid w:val="00D9254F"/>
    <w:rsid w:val="00D92768"/>
    <w:rsid w:val="00D93058"/>
    <w:rsid w:val="00D9380D"/>
    <w:rsid w:val="00D9469F"/>
    <w:rsid w:val="00D94CE7"/>
    <w:rsid w:val="00D94D51"/>
    <w:rsid w:val="00D94E86"/>
    <w:rsid w:val="00D954F2"/>
    <w:rsid w:val="00D95CDD"/>
    <w:rsid w:val="00D96718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223"/>
    <w:rsid w:val="00DA6AE6"/>
    <w:rsid w:val="00DA6C52"/>
    <w:rsid w:val="00DA73BC"/>
    <w:rsid w:val="00DA7A58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614"/>
    <w:rsid w:val="00DB4996"/>
    <w:rsid w:val="00DB538D"/>
    <w:rsid w:val="00DB53A7"/>
    <w:rsid w:val="00DB564F"/>
    <w:rsid w:val="00DB56BB"/>
    <w:rsid w:val="00DB580D"/>
    <w:rsid w:val="00DB580F"/>
    <w:rsid w:val="00DB58D9"/>
    <w:rsid w:val="00DB5E12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803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0E17"/>
    <w:rsid w:val="00DD1281"/>
    <w:rsid w:val="00DD1355"/>
    <w:rsid w:val="00DD1495"/>
    <w:rsid w:val="00DD1682"/>
    <w:rsid w:val="00DD1A9A"/>
    <w:rsid w:val="00DD1D89"/>
    <w:rsid w:val="00DD1ECD"/>
    <w:rsid w:val="00DD28CE"/>
    <w:rsid w:val="00DD352C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A27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40F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9CD"/>
    <w:rsid w:val="00DF3C86"/>
    <w:rsid w:val="00DF3D7C"/>
    <w:rsid w:val="00DF402D"/>
    <w:rsid w:val="00DF428F"/>
    <w:rsid w:val="00DF42CB"/>
    <w:rsid w:val="00DF46E8"/>
    <w:rsid w:val="00DF4D57"/>
    <w:rsid w:val="00DF507E"/>
    <w:rsid w:val="00DF5C57"/>
    <w:rsid w:val="00DF5F8B"/>
    <w:rsid w:val="00DF661A"/>
    <w:rsid w:val="00DF6877"/>
    <w:rsid w:val="00DF7057"/>
    <w:rsid w:val="00DF71D6"/>
    <w:rsid w:val="00DF7A46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3FBB"/>
    <w:rsid w:val="00E046B4"/>
    <w:rsid w:val="00E050A1"/>
    <w:rsid w:val="00E05656"/>
    <w:rsid w:val="00E06164"/>
    <w:rsid w:val="00E06655"/>
    <w:rsid w:val="00E06AF7"/>
    <w:rsid w:val="00E06CCB"/>
    <w:rsid w:val="00E07483"/>
    <w:rsid w:val="00E075A3"/>
    <w:rsid w:val="00E075AA"/>
    <w:rsid w:val="00E07ACF"/>
    <w:rsid w:val="00E07AE1"/>
    <w:rsid w:val="00E07C62"/>
    <w:rsid w:val="00E07D07"/>
    <w:rsid w:val="00E113F0"/>
    <w:rsid w:val="00E11824"/>
    <w:rsid w:val="00E124E8"/>
    <w:rsid w:val="00E1298A"/>
    <w:rsid w:val="00E1367D"/>
    <w:rsid w:val="00E13812"/>
    <w:rsid w:val="00E13939"/>
    <w:rsid w:val="00E13B24"/>
    <w:rsid w:val="00E13BB2"/>
    <w:rsid w:val="00E141F7"/>
    <w:rsid w:val="00E142ED"/>
    <w:rsid w:val="00E1450E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FB"/>
    <w:rsid w:val="00E16E16"/>
    <w:rsid w:val="00E178A0"/>
    <w:rsid w:val="00E17A22"/>
    <w:rsid w:val="00E20221"/>
    <w:rsid w:val="00E2085D"/>
    <w:rsid w:val="00E2089E"/>
    <w:rsid w:val="00E20A84"/>
    <w:rsid w:val="00E20E03"/>
    <w:rsid w:val="00E21183"/>
    <w:rsid w:val="00E21653"/>
    <w:rsid w:val="00E21B8D"/>
    <w:rsid w:val="00E22B72"/>
    <w:rsid w:val="00E23648"/>
    <w:rsid w:val="00E23D82"/>
    <w:rsid w:val="00E243DF"/>
    <w:rsid w:val="00E245A5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A98"/>
    <w:rsid w:val="00E300F7"/>
    <w:rsid w:val="00E30240"/>
    <w:rsid w:val="00E302FE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4507"/>
    <w:rsid w:val="00E3501D"/>
    <w:rsid w:val="00E354CE"/>
    <w:rsid w:val="00E358AD"/>
    <w:rsid w:val="00E36008"/>
    <w:rsid w:val="00E3755D"/>
    <w:rsid w:val="00E37670"/>
    <w:rsid w:val="00E37876"/>
    <w:rsid w:val="00E402B1"/>
    <w:rsid w:val="00E40B98"/>
    <w:rsid w:val="00E41124"/>
    <w:rsid w:val="00E412B0"/>
    <w:rsid w:val="00E41471"/>
    <w:rsid w:val="00E414EC"/>
    <w:rsid w:val="00E4175A"/>
    <w:rsid w:val="00E41A84"/>
    <w:rsid w:val="00E41C44"/>
    <w:rsid w:val="00E41DAA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9A4"/>
    <w:rsid w:val="00E45DB8"/>
    <w:rsid w:val="00E45DBD"/>
    <w:rsid w:val="00E4639A"/>
    <w:rsid w:val="00E47051"/>
    <w:rsid w:val="00E47578"/>
    <w:rsid w:val="00E47DC6"/>
    <w:rsid w:val="00E5007D"/>
    <w:rsid w:val="00E501C0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908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3D1"/>
    <w:rsid w:val="00E61674"/>
    <w:rsid w:val="00E61772"/>
    <w:rsid w:val="00E61CD9"/>
    <w:rsid w:val="00E61E1F"/>
    <w:rsid w:val="00E62A64"/>
    <w:rsid w:val="00E62C9E"/>
    <w:rsid w:val="00E62EFD"/>
    <w:rsid w:val="00E635E9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60C0"/>
    <w:rsid w:val="00E67086"/>
    <w:rsid w:val="00E67574"/>
    <w:rsid w:val="00E67DEC"/>
    <w:rsid w:val="00E70C10"/>
    <w:rsid w:val="00E70ED9"/>
    <w:rsid w:val="00E71060"/>
    <w:rsid w:val="00E71263"/>
    <w:rsid w:val="00E71687"/>
    <w:rsid w:val="00E716E8"/>
    <w:rsid w:val="00E71C81"/>
    <w:rsid w:val="00E71C99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B54"/>
    <w:rsid w:val="00E74E01"/>
    <w:rsid w:val="00E74FA6"/>
    <w:rsid w:val="00E7532F"/>
    <w:rsid w:val="00E754EC"/>
    <w:rsid w:val="00E75915"/>
    <w:rsid w:val="00E75983"/>
    <w:rsid w:val="00E75D78"/>
    <w:rsid w:val="00E75F85"/>
    <w:rsid w:val="00E76732"/>
    <w:rsid w:val="00E76962"/>
    <w:rsid w:val="00E76DE9"/>
    <w:rsid w:val="00E77495"/>
    <w:rsid w:val="00E77625"/>
    <w:rsid w:val="00E801B5"/>
    <w:rsid w:val="00E801DC"/>
    <w:rsid w:val="00E80B82"/>
    <w:rsid w:val="00E80C9D"/>
    <w:rsid w:val="00E8114D"/>
    <w:rsid w:val="00E81355"/>
    <w:rsid w:val="00E814F5"/>
    <w:rsid w:val="00E815E4"/>
    <w:rsid w:val="00E82DB2"/>
    <w:rsid w:val="00E82E49"/>
    <w:rsid w:val="00E8326C"/>
    <w:rsid w:val="00E857AE"/>
    <w:rsid w:val="00E85992"/>
    <w:rsid w:val="00E8611A"/>
    <w:rsid w:val="00E867DC"/>
    <w:rsid w:val="00E86E37"/>
    <w:rsid w:val="00E86F8E"/>
    <w:rsid w:val="00E87080"/>
    <w:rsid w:val="00E879C4"/>
    <w:rsid w:val="00E87EDC"/>
    <w:rsid w:val="00E903B1"/>
    <w:rsid w:val="00E90E73"/>
    <w:rsid w:val="00E91E51"/>
    <w:rsid w:val="00E92BA3"/>
    <w:rsid w:val="00E92C87"/>
    <w:rsid w:val="00E93962"/>
    <w:rsid w:val="00E93DEB"/>
    <w:rsid w:val="00E94477"/>
    <w:rsid w:val="00E9457F"/>
    <w:rsid w:val="00E945C0"/>
    <w:rsid w:val="00E94D2A"/>
    <w:rsid w:val="00E94D51"/>
    <w:rsid w:val="00E94EC0"/>
    <w:rsid w:val="00E9520B"/>
    <w:rsid w:val="00E95308"/>
    <w:rsid w:val="00E9543D"/>
    <w:rsid w:val="00E95608"/>
    <w:rsid w:val="00E95F94"/>
    <w:rsid w:val="00E9600E"/>
    <w:rsid w:val="00E96830"/>
    <w:rsid w:val="00E96C2B"/>
    <w:rsid w:val="00E9702D"/>
    <w:rsid w:val="00E9704A"/>
    <w:rsid w:val="00E972A4"/>
    <w:rsid w:val="00E977D1"/>
    <w:rsid w:val="00E978C1"/>
    <w:rsid w:val="00E97C84"/>
    <w:rsid w:val="00E97ED6"/>
    <w:rsid w:val="00EA01BA"/>
    <w:rsid w:val="00EA01BB"/>
    <w:rsid w:val="00EA05B3"/>
    <w:rsid w:val="00EA08D5"/>
    <w:rsid w:val="00EA090F"/>
    <w:rsid w:val="00EA0A6D"/>
    <w:rsid w:val="00EA0D5A"/>
    <w:rsid w:val="00EA103A"/>
    <w:rsid w:val="00EA12A1"/>
    <w:rsid w:val="00EA14A7"/>
    <w:rsid w:val="00EA17DC"/>
    <w:rsid w:val="00EA1804"/>
    <w:rsid w:val="00EA1E65"/>
    <w:rsid w:val="00EA1F8F"/>
    <w:rsid w:val="00EA1FD5"/>
    <w:rsid w:val="00EA21FA"/>
    <w:rsid w:val="00EA223F"/>
    <w:rsid w:val="00EA2279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3C6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053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C7B"/>
    <w:rsid w:val="00EB3F31"/>
    <w:rsid w:val="00EB44D7"/>
    <w:rsid w:val="00EB4547"/>
    <w:rsid w:val="00EB473C"/>
    <w:rsid w:val="00EB4B29"/>
    <w:rsid w:val="00EB4D96"/>
    <w:rsid w:val="00EB4F89"/>
    <w:rsid w:val="00EB5167"/>
    <w:rsid w:val="00EB5381"/>
    <w:rsid w:val="00EB5967"/>
    <w:rsid w:val="00EB60D3"/>
    <w:rsid w:val="00EB617C"/>
    <w:rsid w:val="00EB62C7"/>
    <w:rsid w:val="00EB6552"/>
    <w:rsid w:val="00EB6650"/>
    <w:rsid w:val="00EB6AF1"/>
    <w:rsid w:val="00EB6C77"/>
    <w:rsid w:val="00EB70E1"/>
    <w:rsid w:val="00EB764A"/>
    <w:rsid w:val="00EB76B2"/>
    <w:rsid w:val="00EB777D"/>
    <w:rsid w:val="00EB7AB4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41A"/>
    <w:rsid w:val="00EC19EC"/>
    <w:rsid w:val="00EC2531"/>
    <w:rsid w:val="00EC2D2E"/>
    <w:rsid w:val="00EC3D7F"/>
    <w:rsid w:val="00EC430D"/>
    <w:rsid w:val="00EC4373"/>
    <w:rsid w:val="00EC4D03"/>
    <w:rsid w:val="00EC4FBF"/>
    <w:rsid w:val="00EC5232"/>
    <w:rsid w:val="00EC52CB"/>
    <w:rsid w:val="00EC5A4B"/>
    <w:rsid w:val="00EC5AD0"/>
    <w:rsid w:val="00EC5C7B"/>
    <w:rsid w:val="00EC5F75"/>
    <w:rsid w:val="00EC6347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65C"/>
    <w:rsid w:val="00EE3852"/>
    <w:rsid w:val="00EE3DF0"/>
    <w:rsid w:val="00EE4379"/>
    <w:rsid w:val="00EE44EB"/>
    <w:rsid w:val="00EE4F06"/>
    <w:rsid w:val="00EE53A7"/>
    <w:rsid w:val="00EE56C2"/>
    <w:rsid w:val="00EE586D"/>
    <w:rsid w:val="00EE59E9"/>
    <w:rsid w:val="00EE5B0B"/>
    <w:rsid w:val="00EE5D00"/>
    <w:rsid w:val="00EE60A9"/>
    <w:rsid w:val="00EE6284"/>
    <w:rsid w:val="00EE7086"/>
    <w:rsid w:val="00EE74F6"/>
    <w:rsid w:val="00EE79E1"/>
    <w:rsid w:val="00EE7B7F"/>
    <w:rsid w:val="00EE7FDD"/>
    <w:rsid w:val="00EF0622"/>
    <w:rsid w:val="00EF16E6"/>
    <w:rsid w:val="00EF1745"/>
    <w:rsid w:val="00EF1817"/>
    <w:rsid w:val="00EF1D91"/>
    <w:rsid w:val="00EF24D8"/>
    <w:rsid w:val="00EF26BB"/>
    <w:rsid w:val="00EF279C"/>
    <w:rsid w:val="00EF286F"/>
    <w:rsid w:val="00EF3399"/>
    <w:rsid w:val="00EF3BCB"/>
    <w:rsid w:val="00EF3E31"/>
    <w:rsid w:val="00EF4518"/>
    <w:rsid w:val="00EF4769"/>
    <w:rsid w:val="00EF4939"/>
    <w:rsid w:val="00EF4D64"/>
    <w:rsid w:val="00EF4FA7"/>
    <w:rsid w:val="00EF53EB"/>
    <w:rsid w:val="00EF5412"/>
    <w:rsid w:val="00EF5622"/>
    <w:rsid w:val="00EF5875"/>
    <w:rsid w:val="00EF5CFF"/>
    <w:rsid w:val="00EF5F2D"/>
    <w:rsid w:val="00EF608D"/>
    <w:rsid w:val="00EF63FD"/>
    <w:rsid w:val="00EF68F8"/>
    <w:rsid w:val="00EF70BF"/>
    <w:rsid w:val="00EF716B"/>
    <w:rsid w:val="00EF719C"/>
    <w:rsid w:val="00EF7C6F"/>
    <w:rsid w:val="00F001E2"/>
    <w:rsid w:val="00F00455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627"/>
    <w:rsid w:val="00F03849"/>
    <w:rsid w:val="00F03E34"/>
    <w:rsid w:val="00F0495C"/>
    <w:rsid w:val="00F04A27"/>
    <w:rsid w:val="00F04D68"/>
    <w:rsid w:val="00F04F0E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6C"/>
    <w:rsid w:val="00F101BD"/>
    <w:rsid w:val="00F10357"/>
    <w:rsid w:val="00F10783"/>
    <w:rsid w:val="00F11260"/>
    <w:rsid w:val="00F117EC"/>
    <w:rsid w:val="00F119F4"/>
    <w:rsid w:val="00F12881"/>
    <w:rsid w:val="00F12C9D"/>
    <w:rsid w:val="00F12EE3"/>
    <w:rsid w:val="00F13607"/>
    <w:rsid w:val="00F1360A"/>
    <w:rsid w:val="00F13890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098C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A16"/>
    <w:rsid w:val="00F23D49"/>
    <w:rsid w:val="00F24391"/>
    <w:rsid w:val="00F24922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216"/>
    <w:rsid w:val="00F306B5"/>
    <w:rsid w:val="00F3082B"/>
    <w:rsid w:val="00F30857"/>
    <w:rsid w:val="00F30ABC"/>
    <w:rsid w:val="00F30EC2"/>
    <w:rsid w:val="00F30F34"/>
    <w:rsid w:val="00F3115D"/>
    <w:rsid w:val="00F31477"/>
    <w:rsid w:val="00F31653"/>
    <w:rsid w:val="00F3168F"/>
    <w:rsid w:val="00F31B9C"/>
    <w:rsid w:val="00F321DB"/>
    <w:rsid w:val="00F3240A"/>
    <w:rsid w:val="00F327B0"/>
    <w:rsid w:val="00F3292E"/>
    <w:rsid w:val="00F32934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07F"/>
    <w:rsid w:val="00F361EC"/>
    <w:rsid w:val="00F36541"/>
    <w:rsid w:val="00F36F24"/>
    <w:rsid w:val="00F37264"/>
    <w:rsid w:val="00F373B3"/>
    <w:rsid w:val="00F37910"/>
    <w:rsid w:val="00F40439"/>
    <w:rsid w:val="00F4044E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3AC4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D31"/>
    <w:rsid w:val="00F50E77"/>
    <w:rsid w:val="00F514EE"/>
    <w:rsid w:val="00F51644"/>
    <w:rsid w:val="00F51850"/>
    <w:rsid w:val="00F5273C"/>
    <w:rsid w:val="00F52831"/>
    <w:rsid w:val="00F528F1"/>
    <w:rsid w:val="00F52C1E"/>
    <w:rsid w:val="00F52D78"/>
    <w:rsid w:val="00F53273"/>
    <w:rsid w:val="00F5360D"/>
    <w:rsid w:val="00F539A1"/>
    <w:rsid w:val="00F53B2C"/>
    <w:rsid w:val="00F53B45"/>
    <w:rsid w:val="00F5400B"/>
    <w:rsid w:val="00F54140"/>
    <w:rsid w:val="00F541A7"/>
    <w:rsid w:val="00F55835"/>
    <w:rsid w:val="00F55945"/>
    <w:rsid w:val="00F55D57"/>
    <w:rsid w:val="00F5697E"/>
    <w:rsid w:val="00F56B66"/>
    <w:rsid w:val="00F57538"/>
    <w:rsid w:val="00F57CBB"/>
    <w:rsid w:val="00F57E62"/>
    <w:rsid w:val="00F60557"/>
    <w:rsid w:val="00F605A8"/>
    <w:rsid w:val="00F60A4F"/>
    <w:rsid w:val="00F60D96"/>
    <w:rsid w:val="00F61063"/>
    <w:rsid w:val="00F611B4"/>
    <w:rsid w:val="00F6179F"/>
    <w:rsid w:val="00F6188F"/>
    <w:rsid w:val="00F618AA"/>
    <w:rsid w:val="00F6195D"/>
    <w:rsid w:val="00F61C84"/>
    <w:rsid w:val="00F627CF"/>
    <w:rsid w:val="00F62BA2"/>
    <w:rsid w:val="00F62BA5"/>
    <w:rsid w:val="00F630CB"/>
    <w:rsid w:val="00F63FD2"/>
    <w:rsid w:val="00F64116"/>
    <w:rsid w:val="00F641D3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CEB"/>
    <w:rsid w:val="00F65D69"/>
    <w:rsid w:val="00F65E52"/>
    <w:rsid w:val="00F65ECC"/>
    <w:rsid w:val="00F66309"/>
    <w:rsid w:val="00F66321"/>
    <w:rsid w:val="00F669E1"/>
    <w:rsid w:val="00F66B75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72"/>
    <w:rsid w:val="00F75991"/>
    <w:rsid w:val="00F75A08"/>
    <w:rsid w:val="00F75FBF"/>
    <w:rsid w:val="00F76143"/>
    <w:rsid w:val="00F761A5"/>
    <w:rsid w:val="00F76456"/>
    <w:rsid w:val="00F76470"/>
    <w:rsid w:val="00F764F2"/>
    <w:rsid w:val="00F76957"/>
    <w:rsid w:val="00F76E21"/>
    <w:rsid w:val="00F772CB"/>
    <w:rsid w:val="00F778F2"/>
    <w:rsid w:val="00F779CD"/>
    <w:rsid w:val="00F77AEC"/>
    <w:rsid w:val="00F807E5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B4E"/>
    <w:rsid w:val="00F82C66"/>
    <w:rsid w:val="00F830F3"/>
    <w:rsid w:val="00F83165"/>
    <w:rsid w:val="00F83168"/>
    <w:rsid w:val="00F836DE"/>
    <w:rsid w:val="00F83F0D"/>
    <w:rsid w:val="00F84904"/>
    <w:rsid w:val="00F84DAF"/>
    <w:rsid w:val="00F84E9A"/>
    <w:rsid w:val="00F854C1"/>
    <w:rsid w:val="00F85701"/>
    <w:rsid w:val="00F85BE0"/>
    <w:rsid w:val="00F85EDD"/>
    <w:rsid w:val="00F86075"/>
    <w:rsid w:val="00F8627A"/>
    <w:rsid w:val="00F863F8"/>
    <w:rsid w:val="00F86E60"/>
    <w:rsid w:val="00F86E96"/>
    <w:rsid w:val="00F879E0"/>
    <w:rsid w:val="00F90132"/>
    <w:rsid w:val="00F90BDA"/>
    <w:rsid w:val="00F9116A"/>
    <w:rsid w:val="00F913E1"/>
    <w:rsid w:val="00F9164C"/>
    <w:rsid w:val="00F919E5"/>
    <w:rsid w:val="00F91D80"/>
    <w:rsid w:val="00F920D3"/>
    <w:rsid w:val="00F926A3"/>
    <w:rsid w:val="00F928E2"/>
    <w:rsid w:val="00F9361B"/>
    <w:rsid w:val="00F936F5"/>
    <w:rsid w:val="00F93A0F"/>
    <w:rsid w:val="00F93A53"/>
    <w:rsid w:val="00F93F61"/>
    <w:rsid w:val="00F94118"/>
    <w:rsid w:val="00F946CD"/>
    <w:rsid w:val="00F94854"/>
    <w:rsid w:val="00F94872"/>
    <w:rsid w:val="00F94E28"/>
    <w:rsid w:val="00F9524F"/>
    <w:rsid w:val="00F956D3"/>
    <w:rsid w:val="00F95810"/>
    <w:rsid w:val="00F95EA2"/>
    <w:rsid w:val="00F9643E"/>
    <w:rsid w:val="00F968CB"/>
    <w:rsid w:val="00F96B52"/>
    <w:rsid w:val="00F97910"/>
    <w:rsid w:val="00F97BFD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69D"/>
    <w:rsid w:val="00FA3811"/>
    <w:rsid w:val="00FA3D37"/>
    <w:rsid w:val="00FA3DAF"/>
    <w:rsid w:val="00FA45DF"/>
    <w:rsid w:val="00FA482F"/>
    <w:rsid w:val="00FA4E4A"/>
    <w:rsid w:val="00FA52AE"/>
    <w:rsid w:val="00FA53B2"/>
    <w:rsid w:val="00FA59CE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DBB"/>
    <w:rsid w:val="00FB0E0E"/>
    <w:rsid w:val="00FB12DE"/>
    <w:rsid w:val="00FB1458"/>
    <w:rsid w:val="00FB1B3C"/>
    <w:rsid w:val="00FB26C7"/>
    <w:rsid w:val="00FB2E15"/>
    <w:rsid w:val="00FB2FC0"/>
    <w:rsid w:val="00FB3149"/>
    <w:rsid w:val="00FB318B"/>
    <w:rsid w:val="00FB39F7"/>
    <w:rsid w:val="00FB4303"/>
    <w:rsid w:val="00FB43CF"/>
    <w:rsid w:val="00FB446D"/>
    <w:rsid w:val="00FB62BE"/>
    <w:rsid w:val="00FB657E"/>
    <w:rsid w:val="00FB67FA"/>
    <w:rsid w:val="00FB6B64"/>
    <w:rsid w:val="00FB6DED"/>
    <w:rsid w:val="00FB7B76"/>
    <w:rsid w:val="00FC0164"/>
    <w:rsid w:val="00FC02C1"/>
    <w:rsid w:val="00FC0524"/>
    <w:rsid w:val="00FC0E51"/>
    <w:rsid w:val="00FC1125"/>
    <w:rsid w:val="00FC15D4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77"/>
    <w:rsid w:val="00FC6EA0"/>
    <w:rsid w:val="00FC7652"/>
    <w:rsid w:val="00FC7768"/>
    <w:rsid w:val="00FC799D"/>
    <w:rsid w:val="00FC7DF4"/>
    <w:rsid w:val="00FC7F23"/>
    <w:rsid w:val="00FD00CA"/>
    <w:rsid w:val="00FD00D1"/>
    <w:rsid w:val="00FD01A4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66"/>
    <w:rsid w:val="00FD25AA"/>
    <w:rsid w:val="00FD29E7"/>
    <w:rsid w:val="00FD2E2E"/>
    <w:rsid w:val="00FD36FC"/>
    <w:rsid w:val="00FD4232"/>
    <w:rsid w:val="00FD4CB0"/>
    <w:rsid w:val="00FD4E28"/>
    <w:rsid w:val="00FD51B5"/>
    <w:rsid w:val="00FD51D7"/>
    <w:rsid w:val="00FD5561"/>
    <w:rsid w:val="00FD55C2"/>
    <w:rsid w:val="00FD5A00"/>
    <w:rsid w:val="00FD5F10"/>
    <w:rsid w:val="00FD6429"/>
    <w:rsid w:val="00FD64AE"/>
    <w:rsid w:val="00FD6623"/>
    <w:rsid w:val="00FD6A9B"/>
    <w:rsid w:val="00FD7288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30B4"/>
    <w:rsid w:val="00FE36F6"/>
    <w:rsid w:val="00FE437E"/>
    <w:rsid w:val="00FE460D"/>
    <w:rsid w:val="00FE4876"/>
    <w:rsid w:val="00FE4B78"/>
    <w:rsid w:val="00FE4D73"/>
    <w:rsid w:val="00FE57F1"/>
    <w:rsid w:val="00FE6047"/>
    <w:rsid w:val="00FE61D4"/>
    <w:rsid w:val="00FE6269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03"/>
    <w:rsid w:val="00FE786D"/>
    <w:rsid w:val="00FE7A82"/>
    <w:rsid w:val="00FE7CFE"/>
    <w:rsid w:val="00FF058B"/>
    <w:rsid w:val="00FF09B7"/>
    <w:rsid w:val="00FF0B81"/>
    <w:rsid w:val="00FF1065"/>
    <w:rsid w:val="00FF189B"/>
    <w:rsid w:val="00FF1D1F"/>
    <w:rsid w:val="00FF1E3D"/>
    <w:rsid w:val="00FF2249"/>
    <w:rsid w:val="00FF2555"/>
    <w:rsid w:val="00FF2B0F"/>
    <w:rsid w:val="00FF3BED"/>
    <w:rsid w:val="00FF3D2A"/>
    <w:rsid w:val="00FF3D50"/>
    <w:rsid w:val="00FF430D"/>
    <w:rsid w:val="00FF432B"/>
    <w:rsid w:val="00FF4363"/>
    <w:rsid w:val="00FF483F"/>
    <w:rsid w:val="00FF4D27"/>
    <w:rsid w:val="00FF5258"/>
    <w:rsid w:val="00FF5660"/>
    <w:rsid w:val="00FF56AA"/>
    <w:rsid w:val="00FF56AF"/>
    <w:rsid w:val="00FF5EE5"/>
    <w:rsid w:val="00FF5F7B"/>
    <w:rsid w:val="00FF6489"/>
    <w:rsid w:val="00FF72EF"/>
    <w:rsid w:val="00FF786B"/>
    <w:rsid w:val="00FF78B7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2E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  <w:style w:type="paragraph" w:styleId="Revision">
    <w:name w:val="Revision"/>
    <w:hidden/>
    <w:uiPriority w:val="99"/>
    <w:semiHidden/>
    <w:rsid w:val="00D8405A"/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F50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0878C-9155-4695-BAC2-171ED185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13213</Words>
  <Characters>75316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88353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Supakporn Boonlupyanan (TH)</cp:lastModifiedBy>
  <cp:revision>167</cp:revision>
  <cp:lastPrinted>2024-08-07T16:49:00Z</cp:lastPrinted>
  <dcterms:created xsi:type="dcterms:W3CDTF">2024-07-26T10:43:00Z</dcterms:created>
  <dcterms:modified xsi:type="dcterms:W3CDTF">2024-08-26T07:28:00Z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a13b9cc78782d55077395726185e2440a318ab0c4c20bdde9f303810d925b4a9</vt:lpwstr>
  </property>
</Properties>
</file>