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A0ECC" w14:textId="175CF134" w:rsidR="00F16386" w:rsidRPr="00C14761" w:rsidRDefault="000E03A0" w:rsidP="00225B36">
      <w:pPr>
        <w:ind w:left="540" w:hanging="540"/>
        <w:jc w:val="left"/>
        <w:rPr>
          <w:rFonts w:asciiTheme="majorBidi" w:hAnsiTheme="majorBidi" w:cstheme="majorBidi"/>
          <w:sz w:val="26"/>
          <w:szCs w:val="26"/>
        </w:rPr>
      </w:pPr>
      <w:bookmarkStart w:id="0" w:name="_Hlk172632164"/>
      <w:bookmarkStart w:id="1" w:name="_Hlk172631662"/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ข้อมูลทั่วไป</w:t>
      </w:r>
    </w:p>
    <w:p w14:paraId="4E5DBC5A" w14:textId="23339F0C" w:rsidR="00293A61" w:rsidRPr="00195895" w:rsidRDefault="00293A61" w:rsidP="00293A61">
      <w:pPr>
        <w:spacing w:before="120"/>
        <w:ind w:left="54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 xml:space="preserve">บริษัท </w:t>
      </w:r>
      <w:r w:rsidR="00683E4A" w:rsidRPr="00195895">
        <w:rPr>
          <w:rFonts w:asciiTheme="majorBidi" w:hAnsiTheme="majorBidi" w:cstheme="majorBidi"/>
          <w:spacing w:val="-2"/>
          <w:sz w:val="26"/>
          <w:szCs w:val="26"/>
          <w:cs/>
        </w:rPr>
        <w:t>แอสเฟียร์ อินโนเวชั่นส์</w:t>
      </w: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 xml:space="preserve"> จำกัด (มหาชน</w:t>
      </w:r>
      <w:r w:rsidRPr="00195895">
        <w:rPr>
          <w:rFonts w:asciiTheme="majorBidi" w:hAnsiTheme="majorBidi" w:cstheme="majorBidi"/>
          <w:spacing w:val="-2"/>
          <w:sz w:val="26"/>
          <w:szCs w:val="26"/>
        </w:rPr>
        <w:t>)</w:t>
      </w: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 xml:space="preserve"> (“บริษัท”) เป็นบริษัทมหาชนจำกัด ซึ่งจัดตั้งขึ้นในประเทศไทย และมีที่อยู่ตามที่ได้จดทะเบียนตั้งอยู่ เลขที่ </w:t>
      </w:r>
      <w:r w:rsidRPr="00195895">
        <w:rPr>
          <w:rFonts w:asciiTheme="majorBidi" w:hAnsiTheme="majorBidi" w:cstheme="majorBidi"/>
          <w:spacing w:val="-2"/>
          <w:sz w:val="26"/>
          <w:szCs w:val="26"/>
          <w:lang w:val="en-US"/>
        </w:rPr>
        <w:t>51</w:t>
      </w:r>
      <w:r w:rsidRPr="00195895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 xml:space="preserve">อาคารเมเจอร์ ทาวเวอร์ พระราม </w:t>
      </w:r>
      <w:r w:rsidRPr="00195895">
        <w:rPr>
          <w:rFonts w:asciiTheme="majorBidi" w:hAnsiTheme="majorBidi" w:cstheme="majorBidi"/>
          <w:spacing w:val="-2"/>
          <w:sz w:val="26"/>
          <w:szCs w:val="26"/>
          <w:lang w:val="en-US"/>
        </w:rPr>
        <w:t>9</w:t>
      </w:r>
      <w:r w:rsidRPr="00195895">
        <w:rPr>
          <w:rFonts w:asciiTheme="majorBidi" w:hAnsiTheme="majorBidi" w:cstheme="majorBidi"/>
          <w:spacing w:val="-2"/>
          <w:sz w:val="26"/>
          <w:szCs w:val="26"/>
        </w:rPr>
        <w:t xml:space="preserve"> - </w:t>
      </w: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รามคำแหง ชั้นที่ </w:t>
      </w:r>
      <w:r w:rsidRPr="00195895">
        <w:rPr>
          <w:rFonts w:asciiTheme="majorBidi" w:hAnsiTheme="majorBidi" w:cstheme="majorBidi"/>
          <w:spacing w:val="-2"/>
          <w:sz w:val="26"/>
          <w:szCs w:val="26"/>
          <w:lang w:val="en-US"/>
        </w:rPr>
        <w:t>18</w:t>
      </w:r>
      <w:r w:rsidRPr="00195895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 xml:space="preserve">ห้องเลขที่ </w:t>
      </w:r>
      <w:r w:rsidRPr="00195895">
        <w:rPr>
          <w:rFonts w:asciiTheme="majorBidi" w:hAnsiTheme="majorBidi" w:cstheme="majorBidi"/>
          <w:spacing w:val="-2"/>
          <w:sz w:val="26"/>
          <w:szCs w:val="26"/>
          <w:lang w:val="en-US"/>
        </w:rPr>
        <w:t>3</w:t>
      </w:r>
      <w:r w:rsidRPr="00195895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195895">
        <w:rPr>
          <w:rFonts w:asciiTheme="majorBidi" w:hAnsiTheme="majorBidi" w:cstheme="majorBidi"/>
          <w:spacing w:val="-2"/>
          <w:sz w:val="26"/>
          <w:szCs w:val="26"/>
          <w:lang w:val="en-US"/>
        </w:rPr>
        <w:t>8</w:t>
      </w:r>
      <w:r w:rsidRPr="00195895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 xml:space="preserve">ถนนพระราม </w:t>
      </w:r>
      <w:r w:rsidRPr="00195895">
        <w:rPr>
          <w:rFonts w:asciiTheme="majorBidi" w:hAnsiTheme="majorBidi" w:cstheme="majorBidi"/>
          <w:spacing w:val="-2"/>
          <w:sz w:val="26"/>
          <w:szCs w:val="26"/>
          <w:lang w:val="en-US"/>
        </w:rPr>
        <w:t>9</w:t>
      </w:r>
      <w:r w:rsidRPr="00195895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>แขวงหัวหมาก เขตบางกะปิ กรุงเทพมหานคร</w:t>
      </w:r>
    </w:p>
    <w:p w14:paraId="5C6942AF" w14:textId="5D3F8B2D" w:rsidR="00E042B0" w:rsidRPr="00C14761" w:rsidRDefault="00B41B08" w:rsidP="00667A00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</w:t>
      </w:r>
      <w:r w:rsidRPr="00C14761">
        <w:rPr>
          <w:rFonts w:asciiTheme="majorBidi" w:hAnsiTheme="majorBidi" w:cstheme="majorBidi"/>
          <w:sz w:val="26"/>
          <w:szCs w:val="26"/>
        </w:rPr>
        <w:t>“</w:t>
      </w:r>
      <w:r w:rsidRPr="00C14761">
        <w:rPr>
          <w:rFonts w:asciiTheme="majorBidi" w:hAnsiTheme="majorBidi" w:cstheme="majorBidi"/>
          <w:sz w:val="26"/>
          <w:szCs w:val="26"/>
          <w:cs/>
        </w:rPr>
        <w:t>กลุ่มกิจการ</w:t>
      </w:r>
      <w:r w:rsidRPr="00C14761">
        <w:rPr>
          <w:rFonts w:asciiTheme="majorBidi" w:hAnsiTheme="majorBidi" w:cstheme="majorBidi"/>
          <w:sz w:val="26"/>
          <w:szCs w:val="26"/>
        </w:rPr>
        <w:t>”</w:t>
      </w:r>
    </w:p>
    <w:p w14:paraId="7829E390" w14:textId="4DE73EF5" w:rsidR="00425DE1" w:rsidRPr="00C14761" w:rsidRDefault="00425DE1" w:rsidP="00667A00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>กลุ่มกิจการประกอบธุรกิจหลักในการให้บริการ</w:t>
      </w:r>
      <w:r w:rsidR="006A5F59" w:rsidRPr="00C14761">
        <w:rPr>
          <w:rFonts w:asciiTheme="majorBidi" w:hAnsiTheme="majorBidi" w:cstheme="majorBidi"/>
          <w:sz w:val="26"/>
          <w:szCs w:val="26"/>
          <w:cs/>
          <w:lang w:val="en-US"/>
        </w:rPr>
        <w:t>เผยแพร่</w:t>
      </w:r>
      <w:r w:rsidR="00CC7FAA" w:rsidRPr="00C14761">
        <w:rPr>
          <w:rFonts w:asciiTheme="majorBidi" w:hAnsiTheme="majorBidi" w:cstheme="majorBidi"/>
          <w:sz w:val="26"/>
          <w:szCs w:val="26"/>
          <w:cs/>
          <w:lang w:val="en-US"/>
        </w:rPr>
        <w:t>เกมส์ออนไลน์</w:t>
      </w:r>
    </w:p>
    <w:p w14:paraId="49B16FF6" w14:textId="63E94DD1" w:rsidR="00F16386" w:rsidRPr="00C14761" w:rsidRDefault="0047512D" w:rsidP="000D70C1">
      <w:pPr>
        <w:tabs>
          <w:tab w:val="left" w:pos="540"/>
        </w:tabs>
        <w:spacing w:after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</w:t>
      </w:r>
      <w:r w:rsidR="00590D87" w:rsidRPr="00C14761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124FE1">
        <w:rPr>
          <w:rFonts w:asciiTheme="majorBidi" w:hAnsiTheme="majorBidi" w:cstheme="majorBidi"/>
          <w:spacing w:val="-4"/>
          <w:sz w:val="26"/>
          <w:szCs w:val="26"/>
          <w:cs/>
        </w:rPr>
        <w:t>เมื่อวันที่</w:t>
      </w:r>
      <w:r w:rsidR="00811058" w:rsidRPr="00124FE1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="00124FE1" w:rsidRPr="00124FE1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9 </w:t>
      </w:r>
      <w:r w:rsidR="00124FE1" w:rsidRPr="00124FE1">
        <w:rPr>
          <w:rFonts w:asciiTheme="majorBidi" w:hAnsiTheme="majorBidi" w:cstheme="majorBidi" w:hint="cs"/>
          <w:spacing w:val="-4"/>
          <w:sz w:val="26"/>
          <w:szCs w:val="26"/>
          <w:cs/>
          <w:lang w:val="en-US"/>
        </w:rPr>
        <w:t>สิงหาคม</w:t>
      </w:r>
      <w:r w:rsidRPr="00124FE1">
        <w:rPr>
          <w:rFonts w:asciiTheme="majorBidi" w:hAnsiTheme="majorBidi" w:cstheme="majorBidi"/>
          <w:spacing w:val="-4"/>
          <w:sz w:val="26"/>
          <w:szCs w:val="26"/>
          <w:cs/>
        </w:rPr>
        <w:t xml:space="preserve"> พ.ศ. </w:t>
      </w:r>
      <w:r w:rsidR="00211280" w:rsidRPr="00124FE1">
        <w:rPr>
          <w:rFonts w:asciiTheme="majorBidi" w:hAnsiTheme="majorBidi" w:cstheme="majorBidi"/>
          <w:spacing w:val="-4"/>
          <w:sz w:val="26"/>
          <w:szCs w:val="26"/>
        </w:rPr>
        <w:t>2</w:t>
      </w:r>
      <w:r w:rsidRPr="00124FE1">
        <w:rPr>
          <w:rFonts w:asciiTheme="majorBidi" w:hAnsiTheme="majorBidi" w:cstheme="majorBidi"/>
          <w:spacing w:val="-4"/>
          <w:sz w:val="26"/>
          <w:szCs w:val="26"/>
          <w:lang w:val="en-US"/>
        </w:rPr>
        <w:t>56</w:t>
      </w:r>
      <w:r w:rsidR="002C6F31" w:rsidRPr="00124FE1">
        <w:rPr>
          <w:rFonts w:asciiTheme="majorBidi" w:hAnsiTheme="majorBidi" w:cstheme="majorBidi"/>
          <w:spacing w:val="-4"/>
          <w:sz w:val="26"/>
          <w:szCs w:val="26"/>
          <w:lang w:val="en-US"/>
        </w:rPr>
        <w:t>7</w:t>
      </w:r>
    </w:p>
    <w:p w14:paraId="3721087C" w14:textId="77777777" w:rsidR="00F16386" w:rsidRPr="00C14761" w:rsidRDefault="0047512D" w:rsidP="00373E5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39FA1F9" w14:textId="1CDC1DC5" w:rsidR="00F16386" w:rsidRPr="00C14761" w:rsidRDefault="0047512D" w:rsidP="00373E58">
      <w:pPr>
        <w:spacing w:before="240"/>
        <w:ind w:left="547" w:hanging="547"/>
        <w:jc w:val="left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นโยบาย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การ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บัญชี</w:t>
      </w:r>
    </w:p>
    <w:p w14:paraId="0E47513A" w14:textId="125DF727" w:rsidR="00F16386" w:rsidRPr="00C14761" w:rsidRDefault="0047512D" w:rsidP="0070712A">
      <w:pPr>
        <w:tabs>
          <w:tab w:val="left" w:pos="810"/>
        </w:tabs>
        <w:spacing w:before="120"/>
        <w:ind w:left="907" w:hanging="360"/>
        <w:jc w:val="lef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เกณฑ์ในการจัดทำงบการเงิน</w:t>
      </w:r>
    </w:p>
    <w:p w14:paraId="41834268" w14:textId="4A793811" w:rsidR="00F16386" w:rsidRPr="00C14761" w:rsidRDefault="0047512D" w:rsidP="00254773">
      <w:pPr>
        <w:tabs>
          <w:tab w:val="left" w:pos="8931"/>
        </w:tabs>
        <w:spacing w:before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34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เรื่องการรายงานทางการเงินระหว่างกาล ข้อมูลทางการเงินหลัก </w:t>
      </w:r>
      <w:r w:rsidRPr="00C14761">
        <w:rPr>
          <w:rFonts w:asciiTheme="majorBidi" w:hAnsiTheme="majorBidi" w:cstheme="majorBidi"/>
          <w:sz w:val="26"/>
          <w:szCs w:val="26"/>
        </w:rPr>
        <w:t>(</w:t>
      </w:r>
      <w:r w:rsidRPr="00C14761">
        <w:rPr>
          <w:rFonts w:asciiTheme="majorBidi" w:hAnsiTheme="majorBidi" w:cstheme="majorBidi"/>
          <w:sz w:val="26"/>
          <w:szCs w:val="26"/>
          <w:cs/>
        </w:rPr>
        <w:t>คือ งบฐานะการเงิน งบกำไรขาดทุนเบ็ดเสร็จ งบการเปลี่ยนแปลงส่วนของ</w:t>
      </w:r>
      <w:r w:rsidR="00A004C9" w:rsidRPr="00C14761">
        <w:rPr>
          <w:rFonts w:asciiTheme="majorBidi" w:hAnsiTheme="majorBidi" w:cstheme="majorBidi"/>
          <w:sz w:val="26"/>
          <w:szCs w:val="26"/>
          <w:cs/>
        </w:rPr>
        <w:t>ผู้ถือห</w:t>
      </w:r>
      <w:r w:rsidR="006F07E0" w:rsidRPr="00C14761">
        <w:rPr>
          <w:rFonts w:asciiTheme="majorBidi" w:hAnsiTheme="majorBidi" w:cstheme="majorBidi"/>
          <w:sz w:val="26"/>
          <w:szCs w:val="26"/>
          <w:cs/>
        </w:rPr>
        <w:t>ุ้น</w:t>
      </w:r>
      <w:r w:rsidRPr="00C14761">
        <w:rPr>
          <w:rFonts w:asciiTheme="majorBidi" w:hAnsiTheme="majorBidi" w:cstheme="majorBidi"/>
          <w:sz w:val="26"/>
          <w:szCs w:val="26"/>
          <w:cs/>
        </w:rPr>
        <w:t>และงบกระแสเงินสด</w:t>
      </w:r>
      <w:r w:rsidRPr="00C14761">
        <w:rPr>
          <w:rFonts w:asciiTheme="majorBidi" w:hAnsiTheme="majorBidi" w:cstheme="majorBidi"/>
          <w:sz w:val="26"/>
          <w:szCs w:val="26"/>
        </w:rPr>
        <w:t>)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เรื่อง การนำเสนองบการเงิน ส่วนหมายเหตุประกอบงบการเงินจัดทำเป็นแบบย่อ</w:t>
      </w:r>
      <w:r w:rsidR="003667A8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บริษัทได้เปิดเผยหมายเหตุประกอบ</w:t>
      </w:r>
      <w:r w:rsidR="00A17CA9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42BBCA6F" w14:textId="1CACA54D" w:rsidR="0089789C" w:rsidRPr="00C14761" w:rsidRDefault="0047512D" w:rsidP="00254773">
      <w:pPr>
        <w:tabs>
          <w:tab w:val="left" w:pos="8931"/>
        </w:tabs>
        <w:spacing w:before="120"/>
        <w:ind w:left="547"/>
        <w:jc w:val="left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2C6F31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</w:p>
    <w:p w14:paraId="3951DDB7" w14:textId="77777777" w:rsidR="0089789C" w:rsidRPr="00C14761" w:rsidRDefault="0089789C" w:rsidP="00254773">
      <w:pPr>
        <w:spacing w:before="120"/>
        <w:ind w:left="547" w:right="1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3CAB983E" w14:textId="5A753DDF" w:rsidR="005D05B3" w:rsidRDefault="005D05B3" w:rsidP="00254773">
      <w:pPr>
        <w:spacing w:before="120" w:after="120"/>
        <w:ind w:left="547"/>
        <w:jc w:val="thaiDistribute"/>
        <w:rPr>
          <w:rFonts w:asciiTheme="majorBidi" w:hAnsi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066858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="00350AF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="00350AF9" w:rsidRPr="00DF0686">
        <w:rPr>
          <w:rFonts w:asciiTheme="majorBidi" w:hAnsiTheme="majorBidi" w:cstheme="majorBidi" w:hint="cs"/>
          <w:sz w:val="26"/>
          <w:szCs w:val="26"/>
          <w:cs/>
          <w:lang w:val="en-US"/>
        </w:rPr>
        <w:t>ยกเว้นนโยบายการบัญชี</w:t>
      </w:r>
      <w:r w:rsidR="006F0C94" w:rsidRPr="00DF0686">
        <w:rPr>
          <w:rFonts w:asciiTheme="majorBidi" w:hAnsiTheme="majorBidi" w:cstheme="majorBidi" w:hint="cs"/>
          <w:sz w:val="26"/>
          <w:szCs w:val="26"/>
          <w:cs/>
          <w:lang w:val="en-US"/>
        </w:rPr>
        <w:t>ดังต่อไปนี้</w:t>
      </w:r>
      <w:r w:rsidR="000722C7" w:rsidRPr="00DF0686">
        <w:rPr>
          <w:rFonts w:asciiTheme="majorBidi" w:hAnsiTheme="majorBidi"/>
          <w:sz w:val="26"/>
          <w:szCs w:val="26"/>
          <w:cs/>
          <w:lang w:val="en-US"/>
        </w:rPr>
        <w:t>ที่มีการเปลี่ยนแปลงหลักการสำคัญซึ่งสามารถสรุปได้ดังนี้</w:t>
      </w:r>
    </w:p>
    <w:p w14:paraId="121E8686" w14:textId="013209B9" w:rsidR="00900B5F" w:rsidRPr="00273723" w:rsidRDefault="00900B5F" w:rsidP="00254773">
      <w:pPr>
        <w:pStyle w:val="ListParagraph"/>
        <w:numPr>
          <w:ilvl w:val="1"/>
          <w:numId w:val="48"/>
        </w:numPr>
        <w:autoSpaceDE/>
        <w:autoSpaceDN/>
        <w:spacing w:before="120" w:after="120"/>
        <w:ind w:left="1094" w:hanging="547"/>
        <w:contextualSpacing w:val="0"/>
        <w:jc w:val="thaiDistribute"/>
        <w:rPr>
          <w:rFonts w:ascii="Angsana New" w:eastAsia="Times New Roman" w:hAnsi="Angsana New"/>
          <w:sz w:val="26"/>
          <w:szCs w:val="26"/>
          <w:lang w:val="en-GB"/>
        </w:rPr>
      </w:pPr>
      <w:r w:rsidRPr="00273723">
        <w:rPr>
          <w:rFonts w:ascii="Angsana New" w:eastAsia="Times New Roman" w:hAnsi="Angsana New"/>
          <w:sz w:val="26"/>
          <w:szCs w:val="26"/>
          <w:cs/>
          <w:lang w:val="en-GB"/>
        </w:rPr>
        <w:t>ทุนเรือนหุ้น</w:t>
      </w:r>
    </w:p>
    <w:p w14:paraId="381B7927" w14:textId="579B1DBC" w:rsidR="00900B5F" w:rsidRPr="00273723" w:rsidRDefault="00900B5F" w:rsidP="00C20857">
      <w:pPr>
        <w:pStyle w:val="ListParagraph"/>
        <w:autoSpaceDE/>
        <w:autoSpaceDN/>
        <w:spacing w:before="120" w:after="120"/>
        <w:ind w:left="1627" w:hanging="547"/>
        <w:contextualSpacing w:val="0"/>
        <w:jc w:val="thaiDistribute"/>
        <w:rPr>
          <w:rFonts w:ascii="Angsana New" w:eastAsia="Times New Roman" w:hAnsi="Angsana New"/>
          <w:sz w:val="26"/>
          <w:szCs w:val="26"/>
          <w:lang w:val="en-GB"/>
        </w:rPr>
      </w:pPr>
      <w:r w:rsidRPr="00273723">
        <w:rPr>
          <w:rFonts w:ascii="Angsana New" w:eastAsia="Times New Roman" w:hAnsi="Angsana New"/>
          <w:sz w:val="26"/>
          <w:szCs w:val="26"/>
          <w:lang w:val="en-GB"/>
        </w:rPr>
        <w:t>2.1</w:t>
      </w:r>
      <w:r w:rsidR="00FD646B" w:rsidRPr="00273723">
        <w:rPr>
          <w:rFonts w:ascii="Angsana New" w:eastAsia="Times New Roman" w:hAnsi="Angsana New"/>
          <w:sz w:val="26"/>
          <w:szCs w:val="26"/>
        </w:rPr>
        <w:t>.1</w:t>
      </w:r>
      <w:r w:rsidRPr="00273723">
        <w:rPr>
          <w:rFonts w:ascii="Angsana New" w:eastAsia="Times New Roman" w:hAnsi="Angsana New"/>
          <w:sz w:val="26"/>
          <w:szCs w:val="26"/>
          <w:lang w:val="en-GB"/>
        </w:rPr>
        <w:t xml:space="preserve">    </w:t>
      </w:r>
      <w:r w:rsidR="00864017">
        <w:rPr>
          <w:rFonts w:ascii="Angsana New" w:eastAsia="Times New Roman" w:hAnsi="Angsana New"/>
          <w:sz w:val="26"/>
          <w:szCs w:val="26"/>
          <w:lang w:val="en-GB"/>
        </w:rPr>
        <w:t xml:space="preserve"> </w:t>
      </w:r>
      <w:r w:rsidRPr="00273723">
        <w:rPr>
          <w:rFonts w:ascii="Angsana New" w:eastAsia="Times New Roman" w:hAnsi="Angsana New"/>
          <w:sz w:val="26"/>
          <w:szCs w:val="26"/>
          <w:cs/>
          <w:lang w:val="en-GB"/>
        </w:rPr>
        <w:t>หุ้นทุนซื้อคืน</w:t>
      </w:r>
    </w:p>
    <w:p w14:paraId="6A3A2414" w14:textId="491C8521" w:rsidR="00900B5F" w:rsidRDefault="00B202A2" w:rsidP="00622F9F">
      <w:pPr>
        <w:spacing w:before="200"/>
        <w:ind w:left="1080"/>
        <w:jc w:val="thaiDistribute"/>
        <w:rPr>
          <w:rFonts w:asciiTheme="majorBidi" w:hAnsiTheme="majorBidi"/>
          <w:sz w:val="26"/>
          <w:szCs w:val="26"/>
          <w:lang w:val="en-US"/>
        </w:rPr>
      </w:pPr>
      <w:r w:rsidRPr="00B202A2">
        <w:rPr>
          <w:rFonts w:asciiTheme="majorBidi" w:hAnsiTheme="majorBidi" w:cstheme="majorBidi"/>
          <w:sz w:val="26"/>
          <w:szCs w:val="26"/>
          <w:cs/>
          <w:lang w:val="en-US"/>
        </w:rPr>
        <w:t>กรณีที่บริษัทในกลุ่มบริษัทซื้อหุ้นสามัญของบริษัทกลับคืน สิ่งตอบแทนที่จ่ายไปรวมถึงต้นทุนเพิ่มเติมที่เกี่ยวข้องโดยตรง</w:t>
      </w:r>
      <w:r w:rsidR="0007156D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B202A2">
        <w:rPr>
          <w:rFonts w:asciiTheme="majorBidi" w:hAnsiTheme="majorBidi" w:cstheme="majorBidi"/>
          <w:sz w:val="26"/>
          <w:szCs w:val="26"/>
          <w:cs/>
          <w:lang w:val="en-US"/>
        </w:rPr>
        <w:t>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07156D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B202A2">
        <w:rPr>
          <w:rFonts w:asciiTheme="majorBidi" w:hAnsiTheme="majorBidi" w:cstheme="majorBidi"/>
          <w:sz w:val="26"/>
          <w:szCs w:val="26"/>
          <w:cs/>
          <w:lang w:val="en-US"/>
        </w:rPr>
        <w:t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 ๆ ที่ได้รับจากการนำหุ้นทุนซื้อคืนออกจำหน่ายใหม่สุทธิจากต้นทุนเพิ่มเติมที่เกี่ยวข้องโดยตรงและจากภาษีเงินได้ที่เกี่ยวข้องจะแสดงรวมไว้ในส่วนของเจ้าของ</w:t>
      </w:r>
    </w:p>
    <w:p w14:paraId="140EC549" w14:textId="02734275" w:rsidR="00254773" w:rsidRPr="00DB02A5" w:rsidRDefault="00254773" w:rsidP="00BC1486">
      <w:pPr>
        <w:spacing w:before="200" w:after="200"/>
        <w:ind w:left="1080"/>
        <w:jc w:val="thaiDistribute"/>
        <w:rPr>
          <w:rFonts w:asciiTheme="majorBidi" w:eastAsia="Arial Unicode MS" w:hAnsiTheme="majorBidi" w:cstheme="majorBidi"/>
          <w:spacing w:val="-4"/>
          <w:sz w:val="26"/>
          <w:szCs w:val="26"/>
        </w:rPr>
      </w:pPr>
      <w:r w:rsidRPr="00DB02A5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C1ED2" w:rsidRPr="00DB02A5">
        <w:rPr>
          <w:rFonts w:asciiTheme="majorBidi" w:hAnsiTheme="majorBidi" w:cstheme="majorBidi"/>
          <w:spacing w:val="-4"/>
          <w:sz w:val="26"/>
          <w:szCs w:val="26"/>
          <w:lang w:val="en-US"/>
        </w:rPr>
        <w:t>1</w:t>
      </w:r>
      <w:r w:rsidRPr="00DB02A5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 มกราคม พ.ศ. </w:t>
      </w:r>
      <w:r w:rsidR="001141FD" w:rsidRPr="00DB02A5">
        <w:rPr>
          <w:rFonts w:asciiTheme="majorBidi" w:hAnsiTheme="majorBidi" w:cstheme="majorBidi"/>
          <w:spacing w:val="-4"/>
          <w:sz w:val="26"/>
          <w:szCs w:val="26"/>
          <w:lang w:val="en-US"/>
        </w:rPr>
        <w:t>2</w:t>
      </w:r>
      <w:r w:rsidRPr="00DB02A5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567 ไม่มีผลกระทบที่มีนัยสำคัญต่อกลุ่มบริษัท</w:t>
      </w:r>
      <w:bookmarkEnd w:id="0"/>
    </w:p>
    <w:p w14:paraId="20F1884D" w14:textId="14391D36" w:rsidR="00F16386" w:rsidRPr="00C14761" w:rsidRDefault="0047512D">
      <w:pPr>
        <w:tabs>
          <w:tab w:val="left" w:pos="540"/>
          <w:tab w:val="left" w:pos="851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bookmarkStart w:id="2" w:name="_Hlk172632198"/>
      <w:bookmarkEnd w:id="1"/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3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การประมาณการ</w:t>
      </w:r>
    </w:p>
    <w:p w14:paraId="3516E6A7" w14:textId="77777777" w:rsidR="00F16386" w:rsidRPr="00C14761" w:rsidRDefault="0047512D" w:rsidP="003F5DBA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C4BE987" w14:textId="6FAAAA41" w:rsidR="00373E58" w:rsidRPr="00C14761" w:rsidRDefault="0047512D" w:rsidP="003667A8">
      <w:pPr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777AA3">
        <w:rPr>
          <w:rFonts w:asciiTheme="majorBidi" w:hAnsiTheme="majorBidi" w:cstheme="majorBidi"/>
          <w:spacing w:val="-2"/>
          <w:sz w:val="26"/>
          <w:szCs w:val="26"/>
          <w:cs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3667A8" w:rsidRPr="00777AA3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B07BC6" w:rsidRPr="00777AA3">
        <w:rPr>
          <w:rFonts w:asciiTheme="majorBidi" w:hAnsiTheme="majorBidi" w:cstheme="majorBidi"/>
          <w:spacing w:val="-2"/>
          <w:sz w:val="26"/>
          <w:szCs w:val="26"/>
          <w:cs/>
        </w:rPr>
        <w:t>ง</w:t>
      </w:r>
      <w:r w:rsidRPr="00777AA3">
        <w:rPr>
          <w:rFonts w:asciiTheme="majorBidi" w:hAnsiTheme="majorBidi" w:cstheme="majorBidi"/>
          <w:spacing w:val="-2"/>
          <w:sz w:val="26"/>
          <w:szCs w:val="26"/>
          <w:cs/>
        </w:rPr>
        <w:t>บการเงิ</w:t>
      </w:r>
      <w:r w:rsidRPr="00C14761">
        <w:rPr>
          <w:rFonts w:asciiTheme="majorBidi" w:hAnsiTheme="majorBidi" w:cstheme="majorBidi"/>
          <w:sz w:val="26"/>
          <w:szCs w:val="26"/>
          <w:cs/>
        </w:rPr>
        <w:t>น</w:t>
      </w:r>
      <w:r w:rsidR="00B07BC6" w:rsidRPr="00C14761">
        <w:rPr>
          <w:rFonts w:asciiTheme="majorBidi" w:hAnsiTheme="majorBidi" w:cstheme="majorBidi"/>
          <w:sz w:val="26"/>
          <w:szCs w:val="26"/>
          <w:cs/>
        </w:rPr>
        <w:t>เ</w:t>
      </w:r>
      <w:r w:rsidRPr="00C14761">
        <w:rPr>
          <w:rFonts w:asciiTheme="majorBidi" w:hAnsiTheme="majorBidi" w:cstheme="majorBidi"/>
          <w:sz w:val="26"/>
          <w:szCs w:val="26"/>
          <w:cs/>
        </w:rPr>
        <w:t>ฉพา</w:t>
      </w:r>
      <w:r w:rsidR="003667A8" w:rsidRPr="00C14761">
        <w:rPr>
          <w:rFonts w:asciiTheme="majorBidi" w:hAnsiTheme="majorBidi" w:cstheme="majorBidi"/>
          <w:sz w:val="26"/>
          <w:szCs w:val="26"/>
          <w:cs/>
        </w:rPr>
        <w:t>ะ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กิจการสำหรับปีสิ้นสุดวันที่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ธันวาคม พ.ศ. </w:t>
      </w:r>
      <w:r w:rsidR="00507C3F"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D6609A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</w:p>
    <w:p w14:paraId="65464BA8" w14:textId="07EB4700" w:rsidR="00F16386" w:rsidRPr="00C14761" w:rsidRDefault="0047512D" w:rsidP="00056732">
      <w:pPr>
        <w:tabs>
          <w:tab w:val="left" w:pos="540"/>
          <w:tab w:val="left" w:pos="851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4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C14761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ข้อมูลจำแนกตามส่วนงาน</w:t>
      </w:r>
    </w:p>
    <w:p w14:paraId="011B0C82" w14:textId="77777777" w:rsidR="00F16386" w:rsidRPr="004A31BC" w:rsidRDefault="0047512D" w:rsidP="00056732">
      <w:pPr>
        <w:pStyle w:val="a0"/>
        <w:spacing w:before="240"/>
        <w:ind w:left="547" w:right="130"/>
        <w:jc w:val="thaiDistribute"/>
        <w:outlineLvl w:val="0"/>
        <w:rPr>
          <w:rFonts w:asciiTheme="majorBidi" w:hAnsiTheme="majorBidi" w:cstheme="majorBidi"/>
          <w:color w:val="auto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5E4B728" w14:textId="7F7E8A66" w:rsidR="00F16386" w:rsidRPr="004A31BC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Theme="majorBidi" w:hAnsiTheme="majorBidi" w:cstheme="majorBidi"/>
          <w:color w:val="auto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คณะกรรมการบริษัทพิจารณาธุรกิจจากเขตภูมิศาสตร์</w:t>
      </w:r>
      <w:r w:rsidR="003B2641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และประเภทผลิตภัณฑ์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</w:rPr>
        <w:t xml:space="preserve"> 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ประเทศ</w:t>
      </w:r>
      <w:r w:rsidR="007C38A0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เวียดนาม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และประเทศอื่น</w:t>
      </w:r>
      <w:r w:rsidR="00E67C0F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 xml:space="preserve"> 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ๆ สำหรับประเภท</w:t>
      </w:r>
      <w:r w:rsidR="00654180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ผลิตภัณ</w:t>
      </w:r>
      <w:r w:rsidR="00E42664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ฑ์</w:t>
      </w:r>
      <w:r w:rsidR="00C2216C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บริการ ผู้บริหารพิจารณากิจกรรมจากการให้บริการ</w:t>
      </w:r>
      <w:r w:rsidR="002547AD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เผยแพร่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เกมออนไลน์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</w:rPr>
        <w:t xml:space="preserve"> </w:t>
      </w:r>
      <w:r w:rsidR="00C85C1F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จากการเป็นตัวแทนจำหน่ายในเขตภูมิศาสตร์เหล่านี้ รายได้หลักของ</w:t>
      </w:r>
      <w:r w:rsidR="00F6786D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กลุ่ม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กิจการเกิดจากการให้บริการ</w:t>
      </w:r>
      <w:r w:rsidR="00E457E4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เผยแพร่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 xml:space="preserve">เกมออนไลน์ </w:t>
      </w:r>
    </w:p>
    <w:p w14:paraId="39E611F4" w14:textId="7FF395BA" w:rsidR="00DF0686" w:rsidRPr="004A31BC" w:rsidRDefault="0047512D" w:rsidP="00DA4C53">
      <w:pPr>
        <w:pStyle w:val="a0"/>
        <w:spacing w:before="240"/>
        <w:ind w:left="547" w:right="130"/>
        <w:jc w:val="thaiDistribute"/>
        <w:outlineLvl w:val="0"/>
        <w:rPr>
          <w:rFonts w:asciiTheme="majorBidi" w:hAnsiTheme="majorBidi" w:cstheme="majorBidi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</w:t>
      </w:r>
      <w:r w:rsidR="00DF0686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4A4B9E73" w14:textId="77777777" w:rsidR="00DF0686" w:rsidRPr="004A31BC" w:rsidRDefault="00DF0686" w:rsidP="00DF0686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14F6D0C4" w14:textId="27F64948" w:rsidR="00DF0686" w:rsidRPr="004A31BC" w:rsidRDefault="00DF0686" w:rsidP="00DF0686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</w:t>
      </w:r>
      <w:r w:rsidR="00BE64C3">
        <w:rPr>
          <w:rFonts w:asciiTheme="majorBidi" w:hAnsiTheme="majorBidi" w:cstheme="majorBidi" w:hint="cs"/>
          <w:sz w:val="26"/>
          <w:szCs w:val="26"/>
          <w:shd w:val="clear" w:color="auto" w:fill="FFFFFF"/>
          <w:cs/>
        </w:rPr>
        <w:t xml:space="preserve"> </w:t>
      </w:r>
      <w:r w:rsidRPr="004A31BC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คณะกรรมการบริษัท</w:t>
      </w:r>
    </w:p>
    <w:p w14:paraId="20D2BC10" w14:textId="77777777" w:rsidR="00681ABC" w:rsidRPr="00C14761" w:rsidRDefault="00681ABC">
      <w:pPr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138A653" w14:textId="3770A91A" w:rsidR="007C38A0" w:rsidRDefault="00EF437B" w:rsidP="00A72445">
      <w:pPr>
        <w:ind w:left="540" w:hanging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4</w:t>
      </w:r>
      <w:r w:rsidR="007C38A0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7C38A0" w:rsidRPr="00C14761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ข้อมูลจำแนกตามส่วนงาน </w:t>
      </w:r>
      <w:r w:rsidR="007C38A0" w:rsidRPr="00C14761">
        <w:rPr>
          <w:rFonts w:asciiTheme="majorBidi" w:hAnsiTheme="majorBidi" w:cstheme="majorBidi"/>
          <w:sz w:val="26"/>
          <w:szCs w:val="26"/>
          <w:cs/>
          <w:lang w:val="en-US"/>
        </w:rPr>
        <w:t>(ต่อ)</w:t>
      </w:r>
    </w:p>
    <w:p w14:paraId="33F4D4A2" w14:textId="273E3517" w:rsidR="00F16386" w:rsidRPr="00C14761" w:rsidRDefault="0047512D" w:rsidP="00E7526E">
      <w:pPr>
        <w:tabs>
          <w:tab w:val="left" w:pos="900"/>
          <w:tab w:val="left" w:pos="2160"/>
          <w:tab w:val="left" w:pos="2880"/>
        </w:tabs>
        <w:spacing w:before="240"/>
        <w:ind w:left="547" w:right="185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บริษัทและบริษัทย่อยจัดโครงสร้างองค์กรเป็นหน่วยธุรกิจตามบริการ บริษัทและบริษัทย่อยมีส่วนงานที่รายงานทั้งสิ้น </w:t>
      </w:r>
      <w:r w:rsidR="00373E58" w:rsidRPr="00C14761">
        <w:rPr>
          <w:rFonts w:asciiTheme="majorBidi" w:hAnsiTheme="majorBidi" w:cstheme="majorBidi"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ส่วนงาน ดังนี้ </w:t>
      </w:r>
    </w:p>
    <w:p w14:paraId="582CC7B7" w14:textId="515D68FF" w:rsidR="00F16386" w:rsidRPr="00C14761" w:rsidRDefault="007434A1" w:rsidP="00A72445">
      <w:pPr>
        <w:pStyle w:val="ListParagraph"/>
        <w:numPr>
          <w:ilvl w:val="0"/>
          <w:numId w:val="34"/>
        </w:numPr>
        <w:autoSpaceDE/>
        <w:autoSpaceDN/>
        <w:spacing w:before="240"/>
        <w:ind w:left="907" w:right="130"/>
        <w:contextualSpacing w:val="0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เป็น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ส่วนงานที่ให้บริการ</w:t>
      </w:r>
      <w:r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เผยแพร่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เกม</w:t>
      </w:r>
      <w:r w:rsidR="008A665B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ออน</w:t>
      </w:r>
      <w:r w:rsidR="00515416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ไ</w:t>
      </w:r>
      <w:r w:rsidR="008A665B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ลน์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ที่ดำเนินงานผ่านระบบอินเตอร์เน็ต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ซึ่งเป็นการปฏิบัติตามสัญญาลิขสิทธิ์การเผยแพร่เกมกับผู้พัฒนาเกม</w:t>
      </w:r>
      <w:r w:rsidR="00E43A34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E43A34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และ</w:t>
      </w:r>
    </w:p>
    <w:p w14:paraId="48F69F7B" w14:textId="74891985" w:rsidR="00F16386" w:rsidRPr="00C14761" w:rsidRDefault="00CF0DC0" w:rsidP="00E27E27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240"/>
        <w:ind w:left="900" w:right="130"/>
        <w:contextualSpacing w:val="0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72735886" w14:textId="77777777" w:rsidR="00F16386" w:rsidRPr="00C14761" w:rsidRDefault="0047512D" w:rsidP="00E27E27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</w:p>
    <w:p w14:paraId="07941B3D" w14:textId="77777777" w:rsidR="00F16386" w:rsidRPr="00C14761" w:rsidRDefault="0047512D" w:rsidP="00373E58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bookmarkEnd w:id="2"/>
    </w:p>
    <w:p w14:paraId="3EE3C875" w14:textId="77777777" w:rsidR="00F16386" w:rsidRPr="00C14761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3A46CE1E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3B6ACEE5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2EE8FD0E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3DD277DB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73D9EF22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4C365F5F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54708A38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7528EF9C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615C0B3A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589F62C5" w14:textId="77777777" w:rsidR="005E232E" w:rsidRPr="00C14761" w:rsidRDefault="005E232E" w:rsidP="005E232E">
      <w:pPr>
        <w:tabs>
          <w:tab w:val="left" w:pos="1065"/>
        </w:tabs>
        <w:rPr>
          <w:rFonts w:asciiTheme="majorBidi" w:hAnsiTheme="majorBidi" w:cstheme="majorBidi"/>
          <w:sz w:val="26"/>
          <w:szCs w:val="26"/>
          <w:cs/>
        </w:rPr>
        <w:sectPr w:rsidR="005E232E" w:rsidRPr="00C14761" w:rsidSect="00DE20C2">
          <w:headerReference w:type="default" r:id="rId11"/>
          <w:footerReference w:type="default" r:id="rId12"/>
          <w:pgSz w:w="11907" w:h="16840" w:code="9"/>
          <w:pgMar w:top="1440" w:right="720" w:bottom="720" w:left="1282" w:header="706" w:footer="720" w:gutter="0"/>
          <w:pgNumType w:start="13"/>
          <w:cols w:space="720"/>
          <w:docGrid w:linePitch="381"/>
        </w:sectPr>
      </w:pPr>
      <w:r w:rsidRPr="00C14761">
        <w:rPr>
          <w:rFonts w:asciiTheme="majorBidi" w:hAnsiTheme="majorBidi" w:cstheme="majorBidi"/>
          <w:sz w:val="26"/>
          <w:szCs w:val="26"/>
          <w:cs/>
        </w:rPr>
        <w:tab/>
      </w:r>
    </w:p>
    <w:p w14:paraId="0B5CBDCC" w14:textId="379B77E0" w:rsidR="005E232E" w:rsidRPr="00C14761" w:rsidRDefault="005E232E" w:rsidP="00271E4A">
      <w:pPr>
        <w:tabs>
          <w:tab w:val="left" w:pos="0"/>
          <w:tab w:val="left" w:pos="450"/>
          <w:tab w:val="left" w:pos="540"/>
          <w:tab w:val="left" w:pos="851"/>
        </w:tabs>
        <w:spacing w:after="240"/>
        <w:ind w:left="540" w:hanging="54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4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C14761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ข้อมูลจำแนกตามส่วนงาน </w:t>
      </w: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>(ต่อ)</w:t>
      </w:r>
    </w:p>
    <w:p w14:paraId="6526450F" w14:textId="6AE12935" w:rsidR="005E232E" w:rsidRPr="00C14761" w:rsidRDefault="005E232E" w:rsidP="00271E4A">
      <w:pPr>
        <w:tabs>
          <w:tab w:val="left" w:pos="900"/>
          <w:tab w:val="left" w:pos="2160"/>
          <w:tab w:val="left" w:pos="2880"/>
        </w:tabs>
        <w:spacing w:after="240"/>
        <w:ind w:left="450" w:firstLine="7"/>
        <w:jc w:val="left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ข้อมูลรายได้และกำไรของส่วนงานของบริษัทและบริษัทย่อยสำหรับงวด</w:t>
      </w:r>
      <w:r w:rsidR="00563481" w:rsidRPr="00C14761">
        <w:rPr>
          <w:rFonts w:asciiTheme="majorBidi" w:hAnsiTheme="majorBidi" w:cstheme="majorBidi"/>
          <w:spacing w:val="-4"/>
          <w:sz w:val="26"/>
          <w:szCs w:val="26"/>
          <w:cs/>
        </w:rPr>
        <w:t>สาม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เดือนสิ้นสุดวันที่ </w:t>
      </w:r>
      <w:r w:rsidR="004E4EFE" w:rsidRPr="004E4EFE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30 </w:t>
      </w:r>
      <w:r w:rsidR="004E4EFE" w:rsidRPr="004E4EFE">
        <w:rPr>
          <w:rFonts w:asciiTheme="majorBidi" w:hAnsiTheme="majorBidi"/>
          <w:spacing w:val="-4"/>
          <w:sz w:val="26"/>
          <w:szCs w:val="26"/>
          <w:cs/>
          <w:lang w:val="en-US"/>
        </w:rPr>
        <w:t xml:space="preserve">มิถุนายน 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พ.ศ. </w:t>
      </w:r>
      <w:r w:rsidR="00DA1A3E">
        <w:rPr>
          <w:rFonts w:asciiTheme="majorBidi" w:hAnsiTheme="majorBidi" w:cstheme="majorBidi"/>
          <w:spacing w:val="-4"/>
          <w:sz w:val="26"/>
          <w:szCs w:val="26"/>
        </w:rPr>
        <w:t>2</w:t>
      </w:r>
      <w:r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56</w:t>
      </w:r>
      <w:r w:rsidR="00094B20"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 แล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ะ พ.ศ.</w:t>
      </w:r>
      <w:r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 256</w:t>
      </w:r>
      <w:r w:rsidR="00094B20"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มีดังต่อไปนี้ </w:t>
      </w:r>
    </w:p>
    <w:tbl>
      <w:tblPr>
        <w:tblW w:w="144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E232E" w:rsidRPr="00C14761" w14:paraId="6C823BC3" w14:textId="77777777" w:rsidTr="00964C12">
        <w:tc>
          <w:tcPr>
            <w:tcW w:w="4680" w:type="dxa"/>
            <w:vAlign w:val="bottom"/>
          </w:tcPr>
          <w:p w14:paraId="083437B4" w14:textId="77777777" w:rsidR="005E232E" w:rsidRPr="00C14761" w:rsidRDefault="005E232E" w:rsidP="00FC693C">
            <w:pPr>
              <w:tabs>
                <w:tab w:val="center" w:pos="4153"/>
                <w:tab w:val="right" w:pos="8306"/>
              </w:tabs>
              <w:ind w:left="54" w:right="7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649B367" w14:textId="1BAF7F32" w:rsidR="005E232E" w:rsidRPr="00C14761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ส่วนงาน</w:t>
            </w:r>
            <w:r w:rsidR="00D272E8"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>เผยแพร่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เกมออนไลน์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64746D67" w14:textId="1AA885E1" w:rsidR="005E232E" w:rsidRPr="00C14761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2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6195F357" w14:textId="77777777" w:rsidR="005E232E" w:rsidRPr="00C14761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0A53229" w14:textId="77777777" w:rsidR="005E232E" w:rsidRPr="00C14761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4E4EFE" w:rsidRPr="00C14761" w14:paraId="6342C381" w14:textId="77777777" w:rsidTr="00964C12">
        <w:tc>
          <w:tcPr>
            <w:tcW w:w="4680" w:type="dxa"/>
            <w:vAlign w:val="bottom"/>
            <w:hideMark/>
          </w:tcPr>
          <w:p w14:paraId="5B3BA51E" w14:textId="4A530B83" w:rsidR="004E4EFE" w:rsidRPr="00C14761" w:rsidRDefault="004E4EFE" w:rsidP="004E4EFE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Pr="00F46E90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สาม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1A3A64B7" w14:textId="79E5F6A8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4D367AC6" w14:textId="4F80A03B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3E10E3E8" w14:textId="2655EAFF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29041D4A" w14:textId="153E5591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1DE469D7" w14:textId="2D20510E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5EBD1B4B" w14:textId="50E96CC8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17CD034F" w14:textId="5FC84380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2F04B93A" w14:textId="34E40362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</w:tr>
      <w:tr w:rsidR="00094B20" w:rsidRPr="00C14761" w14:paraId="4D732CE6" w14:textId="77777777" w:rsidTr="00964C12">
        <w:tc>
          <w:tcPr>
            <w:tcW w:w="4680" w:type="dxa"/>
            <w:vAlign w:val="bottom"/>
          </w:tcPr>
          <w:p w14:paraId="1353191D" w14:textId="77777777" w:rsidR="00094B20" w:rsidRPr="00C14761" w:rsidRDefault="00094B20" w:rsidP="00094B20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F71A90" w14:textId="77777777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C30CE3" w14:textId="20D50D37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CD21CA3" w14:textId="5209E00E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3A14738" w14:textId="7CE191CD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D361D6B" w14:textId="37F9D834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0133EE7" w14:textId="11134A13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2D610421" w14:textId="1C61391E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DE82227" w14:textId="1578D0CE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4B20" w:rsidRPr="00C14761" w14:paraId="6BC6F8C8" w14:textId="77777777" w:rsidTr="00964C12">
        <w:trPr>
          <w:trHeight w:val="87"/>
        </w:trPr>
        <w:tc>
          <w:tcPr>
            <w:tcW w:w="4680" w:type="dxa"/>
            <w:vAlign w:val="bottom"/>
          </w:tcPr>
          <w:p w14:paraId="568E61C6" w14:textId="77777777" w:rsidR="00094B20" w:rsidRPr="00C14761" w:rsidRDefault="00094B20" w:rsidP="00094B20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F49CA30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DE646F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BFDDBA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A9F585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3CDE10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1FD146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AC2C83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4A5BC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7294B" w:rsidRPr="00C14761" w14:paraId="0AC81628" w14:textId="77777777" w:rsidTr="00964C12">
        <w:tc>
          <w:tcPr>
            <w:tcW w:w="4680" w:type="dxa"/>
            <w:vAlign w:val="bottom"/>
            <w:hideMark/>
          </w:tcPr>
          <w:p w14:paraId="4B43088B" w14:textId="0CAD3883" w:rsidR="00C7294B" w:rsidRPr="00C14761" w:rsidRDefault="00C7294B" w:rsidP="00C7294B">
            <w:pPr>
              <w:tabs>
                <w:tab w:val="center" w:pos="4153"/>
                <w:tab w:val="right" w:pos="8306"/>
              </w:tabs>
              <w:ind w:righ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รายได้จากการบริการให้กับลูกค้าภายนอก</w:t>
            </w:r>
          </w:p>
        </w:tc>
        <w:tc>
          <w:tcPr>
            <w:tcW w:w="1350" w:type="dxa"/>
            <w:vAlign w:val="bottom"/>
          </w:tcPr>
          <w:p w14:paraId="65AB87F2" w14:textId="1491B956" w:rsidR="00C7294B" w:rsidRPr="00C14761" w:rsidRDefault="00C7294B" w:rsidP="00C7294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220B3">
              <w:rPr>
                <w:rFonts w:ascii="Angsana New" w:eastAsia="Times New Roman" w:hAnsi="Angsana New"/>
                <w:sz w:val="26"/>
                <w:szCs w:val="26"/>
              </w:rPr>
              <w:t>269,305</w:t>
            </w:r>
          </w:p>
        </w:tc>
        <w:tc>
          <w:tcPr>
            <w:tcW w:w="1260" w:type="dxa"/>
            <w:vAlign w:val="bottom"/>
          </w:tcPr>
          <w:p w14:paraId="008B4BC0" w14:textId="0AAA6DE8" w:rsidR="00C7294B" w:rsidRPr="00C14761" w:rsidRDefault="00C7294B" w:rsidP="00C7294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3B2EA4">
              <w:rPr>
                <w:rFonts w:ascii="Angsana New" w:eastAsia="Times New Roman" w:hAnsi="Angsana New"/>
                <w:sz w:val="26"/>
                <w:szCs w:val="26"/>
              </w:rPr>
              <w:t>315,574</w:t>
            </w:r>
          </w:p>
        </w:tc>
        <w:tc>
          <w:tcPr>
            <w:tcW w:w="1260" w:type="dxa"/>
            <w:vAlign w:val="bottom"/>
          </w:tcPr>
          <w:p w14:paraId="7AE5A963" w14:textId="3347997C" w:rsidR="00C7294B" w:rsidRPr="00C14761" w:rsidRDefault="00C7294B" w:rsidP="00C7294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729</w:t>
            </w:r>
          </w:p>
        </w:tc>
        <w:tc>
          <w:tcPr>
            <w:tcW w:w="1170" w:type="dxa"/>
            <w:vAlign w:val="bottom"/>
          </w:tcPr>
          <w:p w14:paraId="57A03459" w14:textId="66AD127C" w:rsidR="00C7294B" w:rsidRPr="00C14761" w:rsidRDefault="00C7294B" w:rsidP="00C7294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592</w:t>
            </w:r>
          </w:p>
        </w:tc>
        <w:tc>
          <w:tcPr>
            <w:tcW w:w="1260" w:type="dxa"/>
            <w:vAlign w:val="bottom"/>
          </w:tcPr>
          <w:p w14:paraId="3805299A" w14:textId="2D47464C" w:rsidR="00C7294B" w:rsidRPr="00C14761" w:rsidRDefault="00C7294B" w:rsidP="00C7294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54A">
              <w:rPr>
                <w:rFonts w:ascii="Angsana New" w:eastAsia="Times New Roman" w:hAnsi="Angsana New"/>
                <w:sz w:val="26"/>
                <w:szCs w:val="26"/>
              </w:rPr>
              <w:t>891</w:t>
            </w:r>
          </w:p>
        </w:tc>
        <w:tc>
          <w:tcPr>
            <w:tcW w:w="1170" w:type="dxa"/>
            <w:vAlign w:val="bottom"/>
          </w:tcPr>
          <w:p w14:paraId="3919C8AB" w14:textId="775EA404" w:rsidR="00C7294B" w:rsidRPr="00C14761" w:rsidRDefault="00C7294B" w:rsidP="00C7294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838</w:t>
            </w:r>
          </w:p>
        </w:tc>
        <w:tc>
          <w:tcPr>
            <w:tcW w:w="1170" w:type="dxa"/>
            <w:vAlign w:val="bottom"/>
          </w:tcPr>
          <w:p w14:paraId="2D342C27" w14:textId="24AEC5B0" w:rsidR="00C7294B" w:rsidRPr="00C14761" w:rsidRDefault="00C7294B" w:rsidP="00C7294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77C30">
              <w:rPr>
                <w:rFonts w:ascii="Angsana New" w:eastAsia="Times New Roman" w:hAnsi="Angsana New"/>
                <w:sz w:val="26"/>
                <w:szCs w:val="26"/>
              </w:rPr>
              <w:t>270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577C30">
              <w:rPr>
                <w:rFonts w:ascii="Angsana New" w:eastAsia="Times New Roman" w:hAnsi="Angsana New"/>
                <w:sz w:val="26"/>
                <w:szCs w:val="26"/>
              </w:rPr>
              <w:t>925</w:t>
            </w:r>
          </w:p>
        </w:tc>
        <w:tc>
          <w:tcPr>
            <w:tcW w:w="1170" w:type="dxa"/>
            <w:vAlign w:val="bottom"/>
          </w:tcPr>
          <w:p w14:paraId="458E9A73" w14:textId="059268B7" w:rsidR="00C7294B" w:rsidRPr="00C14761" w:rsidRDefault="00C7294B" w:rsidP="00C7294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A2644">
              <w:rPr>
                <w:rFonts w:ascii="Angsana New" w:eastAsia="Times New Roman" w:hAnsi="Angsana New"/>
                <w:sz w:val="26"/>
                <w:szCs w:val="26"/>
              </w:rPr>
              <w:t>317,004</w:t>
            </w:r>
          </w:p>
        </w:tc>
      </w:tr>
      <w:tr w:rsidR="00C7294B" w:rsidRPr="00C14761" w14:paraId="1B3BB492" w14:textId="77777777" w:rsidTr="00964C12">
        <w:tc>
          <w:tcPr>
            <w:tcW w:w="4680" w:type="dxa"/>
            <w:vAlign w:val="bottom"/>
          </w:tcPr>
          <w:p w14:paraId="3906B0FB" w14:textId="77777777" w:rsidR="00C7294B" w:rsidRPr="00C14761" w:rsidRDefault="00C7294B" w:rsidP="00C7294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0C06CB7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179907" w14:textId="77777777" w:rsidR="00C7294B" w:rsidRPr="00C14761" w:rsidRDefault="00C7294B" w:rsidP="00C7294B">
            <w:pPr>
              <w:tabs>
                <w:tab w:val="decimal" w:pos="413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564E48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05BE20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5BD023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4CBFA1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60796D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1F20D7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7294B" w:rsidRPr="00C14761" w14:paraId="32D01804" w14:textId="77777777" w:rsidTr="00964C12">
        <w:tc>
          <w:tcPr>
            <w:tcW w:w="4680" w:type="dxa"/>
            <w:vAlign w:val="bottom"/>
            <w:hideMark/>
          </w:tcPr>
          <w:p w14:paraId="5C8AFE0F" w14:textId="39B0E94E" w:rsidR="00C7294B" w:rsidRPr="00C14761" w:rsidRDefault="00C7294B" w:rsidP="00C7294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5B41680E" w14:textId="511D1CC9" w:rsidR="00C7294B" w:rsidRPr="00C14761" w:rsidRDefault="00C7294B" w:rsidP="00C7294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E7F35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8B28D6">
              <w:rPr>
                <w:rFonts w:ascii="Angsana New" w:eastAsia="Times New Roman" w:hAnsi="Angsana New"/>
                <w:sz w:val="26"/>
                <w:szCs w:val="26"/>
              </w:rPr>
              <w:t>9,</w:t>
            </w:r>
            <w:r w:rsidR="00A60930">
              <w:rPr>
                <w:rFonts w:ascii="Angsana New" w:eastAsia="Times New Roman" w:hAnsi="Angsana New"/>
                <w:sz w:val="26"/>
                <w:szCs w:val="26"/>
              </w:rPr>
              <w:t>298</w:t>
            </w:r>
          </w:p>
        </w:tc>
        <w:tc>
          <w:tcPr>
            <w:tcW w:w="1260" w:type="dxa"/>
            <w:vAlign w:val="bottom"/>
          </w:tcPr>
          <w:p w14:paraId="7741BC6C" w14:textId="7B42DD5F" w:rsidR="00C7294B" w:rsidRPr="00C14761" w:rsidRDefault="00C7294B" w:rsidP="00C7294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B2EA4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48</w:t>
            </w:r>
            <w:r w:rsidRPr="003B2EA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526</w:t>
            </w:r>
          </w:p>
        </w:tc>
        <w:tc>
          <w:tcPr>
            <w:tcW w:w="1260" w:type="dxa"/>
            <w:vAlign w:val="bottom"/>
          </w:tcPr>
          <w:p w14:paraId="2FE6652F" w14:textId="5CD80409" w:rsidR="00C7294B" w:rsidRPr="00C14761" w:rsidRDefault="00C7294B" w:rsidP="00C7294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729</w:t>
            </w:r>
          </w:p>
        </w:tc>
        <w:tc>
          <w:tcPr>
            <w:tcW w:w="1170" w:type="dxa"/>
            <w:vAlign w:val="bottom"/>
          </w:tcPr>
          <w:p w14:paraId="34C48FEC" w14:textId="14E2D89F" w:rsidR="00C7294B" w:rsidRPr="00C14761" w:rsidRDefault="00C7294B" w:rsidP="00C7294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592</w:t>
            </w:r>
          </w:p>
        </w:tc>
        <w:tc>
          <w:tcPr>
            <w:tcW w:w="1260" w:type="dxa"/>
            <w:vAlign w:val="bottom"/>
          </w:tcPr>
          <w:p w14:paraId="73D20E06" w14:textId="22609F2A" w:rsidR="00C7294B" w:rsidRPr="00C14761" w:rsidRDefault="00C7294B" w:rsidP="00C7294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54A">
              <w:rPr>
                <w:rFonts w:ascii="Angsana New" w:eastAsia="Times New Roman" w:hAnsi="Angsana New"/>
                <w:sz w:val="26"/>
                <w:szCs w:val="26"/>
              </w:rPr>
              <w:t>891</w:t>
            </w:r>
          </w:p>
        </w:tc>
        <w:tc>
          <w:tcPr>
            <w:tcW w:w="1170" w:type="dxa"/>
            <w:vAlign w:val="bottom"/>
          </w:tcPr>
          <w:p w14:paraId="5C70EC59" w14:textId="1E7FA81C" w:rsidR="00C7294B" w:rsidRPr="00C14761" w:rsidRDefault="00C7294B" w:rsidP="00C7294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838</w:t>
            </w:r>
          </w:p>
        </w:tc>
        <w:tc>
          <w:tcPr>
            <w:tcW w:w="1170" w:type="dxa"/>
            <w:vAlign w:val="bottom"/>
          </w:tcPr>
          <w:p w14:paraId="7327E905" w14:textId="189E0096" w:rsidR="00C7294B" w:rsidRPr="00C14761" w:rsidRDefault="00C7294B" w:rsidP="00C7294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43FE3">
              <w:rPr>
                <w:rFonts w:ascii="Angsana New" w:eastAsia="Times New Roman" w:hAnsi="Angsana New"/>
                <w:sz w:val="26"/>
                <w:szCs w:val="26"/>
              </w:rPr>
              <w:t>130,</w:t>
            </w:r>
            <w:r w:rsidR="00AB1771">
              <w:rPr>
                <w:rFonts w:ascii="Angsana New" w:eastAsia="Times New Roman" w:hAnsi="Angsana New"/>
                <w:sz w:val="26"/>
                <w:szCs w:val="26"/>
              </w:rPr>
              <w:t>918</w:t>
            </w:r>
          </w:p>
        </w:tc>
        <w:tc>
          <w:tcPr>
            <w:tcW w:w="1170" w:type="dxa"/>
            <w:vAlign w:val="bottom"/>
          </w:tcPr>
          <w:p w14:paraId="5D236B16" w14:textId="234CBAD9" w:rsidR="00C7294B" w:rsidRPr="00C14761" w:rsidRDefault="00C7294B" w:rsidP="00C7294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149,956</w:t>
            </w:r>
          </w:p>
        </w:tc>
      </w:tr>
      <w:tr w:rsidR="00C7294B" w:rsidRPr="00C14761" w14:paraId="20372469" w14:textId="77777777" w:rsidTr="00964C12">
        <w:tc>
          <w:tcPr>
            <w:tcW w:w="4680" w:type="dxa"/>
            <w:vAlign w:val="bottom"/>
            <w:hideMark/>
          </w:tcPr>
          <w:p w14:paraId="46A6DF35" w14:textId="77777777" w:rsidR="00C7294B" w:rsidRPr="00C14761" w:rsidRDefault="00C7294B" w:rsidP="00C7294B">
            <w:pPr>
              <w:tabs>
                <w:tab w:val="center" w:pos="4153"/>
                <w:tab w:val="right" w:pos="8306"/>
              </w:tabs>
              <w:ind w:right="-12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ACDD48A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5F7546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22A851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9FF381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4D9207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E7DB40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D315BD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F5FEA7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A570C4" w:rsidRPr="00C14761" w14:paraId="39716CFC" w14:textId="77777777" w:rsidTr="00964C12">
        <w:tc>
          <w:tcPr>
            <w:tcW w:w="4680" w:type="dxa"/>
            <w:vAlign w:val="bottom"/>
            <w:hideMark/>
          </w:tcPr>
          <w:p w14:paraId="7E7C9E84" w14:textId="77777777" w:rsidR="00A570C4" w:rsidRPr="00C14761" w:rsidRDefault="00A570C4" w:rsidP="00A570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DDA2E02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3C68A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845E5F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252BDD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10B6D2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426197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A6CCBF" w14:textId="7747CF06" w:rsidR="00A570C4" w:rsidRPr="00C14761" w:rsidRDefault="00A570C4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856">
              <w:rPr>
                <w:rFonts w:ascii="Angsana New" w:eastAsia="Times New Roman" w:hAnsi="Angsana New"/>
                <w:sz w:val="26"/>
                <w:szCs w:val="26"/>
              </w:rPr>
              <w:t>698</w:t>
            </w:r>
          </w:p>
        </w:tc>
        <w:tc>
          <w:tcPr>
            <w:tcW w:w="1170" w:type="dxa"/>
            <w:vAlign w:val="bottom"/>
          </w:tcPr>
          <w:p w14:paraId="3209B4FF" w14:textId="6DC0F5D2" w:rsidR="00A570C4" w:rsidRPr="00C14761" w:rsidRDefault="00A570C4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639</w:t>
            </w:r>
          </w:p>
        </w:tc>
      </w:tr>
      <w:tr w:rsidR="00A570C4" w:rsidRPr="00C14761" w14:paraId="2C1D1A43" w14:textId="77777777" w:rsidTr="00964C12">
        <w:tc>
          <w:tcPr>
            <w:tcW w:w="4680" w:type="dxa"/>
            <w:vAlign w:val="bottom"/>
            <w:hideMark/>
          </w:tcPr>
          <w:p w14:paraId="4F6ECAED" w14:textId="77777777" w:rsidR="00A570C4" w:rsidRPr="00C14761" w:rsidRDefault="00A570C4" w:rsidP="00A570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86BB598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227DB6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3D5B66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E83F4E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D178B7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0D51B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CC315F" w14:textId="18DE0E4C" w:rsidR="00A570C4" w:rsidRPr="00C14761" w:rsidRDefault="00A570C4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24ED3">
              <w:rPr>
                <w:rFonts w:ascii="Angsana New" w:eastAsia="Times New Roman" w:hAnsi="Angsana New"/>
                <w:sz w:val="26"/>
                <w:szCs w:val="26"/>
              </w:rPr>
              <w:t>19,378</w:t>
            </w:r>
          </w:p>
        </w:tc>
        <w:tc>
          <w:tcPr>
            <w:tcW w:w="1170" w:type="dxa"/>
            <w:vAlign w:val="bottom"/>
          </w:tcPr>
          <w:p w14:paraId="1C8EC4B5" w14:textId="7C6AF747" w:rsidR="00A570C4" w:rsidRPr="00C14761" w:rsidRDefault="00A570C4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2,841</w:t>
            </w:r>
          </w:p>
        </w:tc>
      </w:tr>
      <w:tr w:rsidR="00A570C4" w:rsidRPr="00C14761" w14:paraId="3115F6C2" w14:textId="77777777" w:rsidTr="00964C12">
        <w:tc>
          <w:tcPr>
            <w:tcW w:w="4680" w:type="dxa"/>
            <w:vAlign w:val="bottom"/>
            <w:hideMark/>
          </w:tcPr>
          <w:p w14:paraId="73855341" w14:textId="77777777" w:rsidR="00A570C4" w:rsidRPr="00C14761" w:rsidRDefault="00A570C4" w:rsidP="00A570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5CD7D96D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BD0B54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688275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61C6C1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2A484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3E43F3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C1C5FA" w14:textId="57AFBB87" w:rsidR="00A570C4" w:rsidRPr="00C14761" w:rsidRDefault="00A570C4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04F73">
              <w:rPr>
                <w:rFonts w:ascii="Angsana New" w:eastAsia="Times New Roman" w:hAnsi="Angsana New"/>
                <w:sz w:val="26"/>
                <w:szCs w:val="26"/>
              </w:rPr>
              <w:t>(8</w:t>
            </w:r>
            <w:r w:rsidR="008E3C83">
              <w:rPr>
                <w:rFonts w:ascii="Angsana New" w:eastAsia="Times New Roman" w:hAnsi="Angsana New"/>
                <w:sz w:val="26"/>
                <w:szCs w:val="26"/>
              </w:rPr>
              <w:t>4,</w:t>
            </w:r>
            <w:r w:rsidR="00C61686">
              <w:rPr>
                <w:rFonts w:ascii="Angsana New" w:eastAsia="Times New Roman" w:hAnsi="Angsana New"/>
                <w:sz w:val="26"/>
                <w:szCs w:val="26"/>
              </w:rPr>
              <w:t>945</w:t>
            </w:r>
            <w:r w:rsidRPr="00C04F7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5D4D5AB" w14:textId="6712C5CB" w:rsidR="00A570C4" w:rsidRPr="00C14761" w:rsidRDefault="00A570C4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(114,755)</w:t>
            </w:r>
          </w:p>
        </w:tc>
      </w:tr>
      <w:tr w:rsidR="00A570C4" w:rsidRPr="00C14761" w14:paraId="5884877E" w14:textId="77777777" w:rsidTr="00964C12">
        <w:tc>
          <w:tcPr>
            <w:tcW w:w="4680" w:type="dxa"/>
            <w:vAlign w:val="bottom"/>
          </w:tcPr>
          <w:p w14:paraId="32A8510F" w14:textId="77777777" w:rsidR="00A570C4" w:rsidRPr="00C14761" w:rsidRDefault="00A570C4" w:rsidP="00A570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7E3A8B74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04EDA2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1D2983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CE28E9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042D77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510F43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C35FCB" w14:textId="6E5F7CDF" w:rsidR="00A570C4" w:rsidRPr="00C14761" w:rsidRDefault="00A570C4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0610D">
              <w:rPr>
                <w:rFonts w:ascii="Angsana New" w:eastAsia="Times New Roman" w:hAnsi="Angsana New"/>
                <w:sz w:val="26"/>
                <w:szCs w:val="26"/>
              </w:rPr>
              <w:t>(3,965)</w:t>
            </w:r>
          </w:p>
        </w:tc>
        <w:tc>
          <w:tcPr>
            <w:tcW w:w="1170" w:type="dxa"/>
            <w:vAlign w:val="bottom"/>
          </w:tcPr>
          <w:p w14:paraId="053EE284" w14:textId="2B2A1FF3" w:rsidR="00A570C4" w:rsidRPr="00C14761" w:rsidRDefault="00A570C4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(676)</w:t>
            </w:r>
          </w:p>
        </w:tc>
      </w:tr>
      <w:tr w:rsidR="00A570C4" w:rsidRPr="00C14761" w14:paraId="18024A02" w14:textId="77777777" w:rsidTr="00964C12">
        <w:tc>
          <w:tcPr>
            <w:tcW w:w="4680" w:type="dxa"/>
            <w:vAlign w:val="bottom"/>
          </w:tcPr>
          <w:p w14:paraId="6F4EC6AF" w14:textId="72B15241" w:rsidR="00A570C4" w:rsidRPr="00C14761" w:rsidRDefault="00A570C4" w:rsidP="00A570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ส่วนแบ่งขาดทุน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 และกิจการร่วมค้า</w:t>
            </w:r>
          </w:p>
        </w:tc>
        <w:tc>
          <w:tcPr>
            <w:tcW w:w="1350" w:type="dxa"/>
            <w:vAlign w:val="bottom"/>
          </w:tcPr>
          <w:p w14:paraId="3C292694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B9D11D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97F4BE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94E123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8DB376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2A951A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A6E694" w14:textId="60465665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 w:rsidRPr="00524325">
              <w:rPr>
                <w:rFonts w:ascii="Angsana New" w:eastAsia="Times New Roman" w:hAnsi="Angsana New"/>
                <w:sz w:val="26"/>
                <w:szCs w:val="26"/>
              </w:rPr>
              <w:t>187</w:t>
            </w:r>
          </w:p>
        </w:tc>
        <w:tc>
          <w:tcPr>
            <w:tcW w:w="1170" w:type="dxa"/>
            <w:vAlign w:val="bottom"/>
          </w:tcPr>
          <w:p w14:paraId="0AE89755" w14:textId="67275C8C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(1,330)</w:t>
            </w:r>
          </w:p>
        </w:tc>
      </w:tr>
      <w:tr w:rsidR="00A570C4" w:rsidRPr="00C14761" w14:paraId="2AF85A19" w14:textId="77777777" w:rsidTr="00964C12">
        <w:tc>
          <w:tcPr>
            <w:tcW w:w="4680" w:type="dxa"/>
            <w:vAlign w:val="bottom"/>
          </w:tcPr>
          <w:p w14:paraId="2ADDF60F" w14:textId="77777777" w:rsidR="00A570C4" w:rsidRPr="00C14761" w:rsidRDefault="00A570C4" w:rsidP="00A570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035744B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BB28BA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164C59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7BD7F0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7D15A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0C74843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2BDF4B" w14:textId="031CD28C" w:rsidR="00A570C4" w:rsidRPr="00C14761" w:rsidRDefault="0001780F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5C9EE6E">
              <w:rPr>
                <w:rFonts w:ascii="Angsana New" w:eastAsia="Times New Roman" w:hAnsi="Angsana New"/>
                <w:sz w:val="26"/>
                <w:szCs w:val="26"/>
              </w:rPr>
              <w:t>(13,</w:t>
            </w:r>
            <w:r w:rsidR="00CB52C3">
              <w:rPr>
                <w:rFonts w:ascii="Angsana New" w:eastAsia="Times New Roman" w:hAnsi="Angsana New"/>
                <w:sz w:val="26"/>
                <w:szCs w:val="26"/>
              </w:rPr>
              <w:t>606</w:t>
            </w:r>
            <w:r w:rsidRPr="05C9EE6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46223FDA" w14:textId="2EED6B7B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(12,514)</w:t>
            </w:r>
          </w:p>
        </w:tc>
      </w:tr>
      <w:tr w:rsidR="00A570C4" w:rsidRPr="00C14761" w14:paraId="71E57059" w14:textId="77777777" w:rsidTr="00964C12">
        <w:tc>
          <w:tcPr>
            <w:tcW w:w="4680" w:type="dxa"/>
            <w:vAlign w:val="bottom"/>
          </w:tcPr>
          <w:p w14:paraId="14A54B00" w14:textId="77777777" w:rsidR="00A570C4" w:rsidRPr="00C14761" w:rsidRDefault="00A570C4" w:rsidP="00A570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243AF147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470611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C0626A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8C44BC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35E464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7D985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B0B3A3" w14:textId="4BBE75D1" w:rsidR="00A570C4" w:rsidRPr="00C14761" w:rsidRDefault="00A570C4" w:rsidP="00A570C4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23E17">
              <w:rPr>
                <w:rFonts w:ascii="Angsana New" w:eastAsia="Times New Roman" w:hAnsi="Angsana New"/>
                <w:sz w:val="26"/>
                <w:szCs w:val="26"/>
              </w:rPr>
              <w:t>304</w:t>
            </w:r>
          </w:p>
        </w:tc>
        <w:tc>
          <w:tcPr>
            <w:tcW w:w="1170" w:type="dxa"/>
            <w:vAlign w:val="bottom"/>
          </w:tcPr>
          <w:p w14:paraId="07E8327C" w14:textId="0FD54E82" w:rsidR="00A570C4" w:rsidRPr="00C14761" w:rsidRDefault="00A570C4" w:rsidP="00A570C4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4,728</w:t>
            </w:r>
          </w:p>
        </w:tc>
      </w:tr>
      <w:tr w:rsidR="00A570C4" w:rsidRPr="00C14761" w14:paraId="53DCA23C" w14:textId="77777777" w:rsidTr="00964C12">
        <w:tc>
          <w:tcPr>
            <w:tcW w:w="4680" w:type="dxa"/>
            <w:vAlign w:val="bottom"/>
          </w:tcPr>
          <w:p w14:paraId="0A13F41B" w14:textId="77777777" w:rsidR="00A570C4" w:rsidRPr="00C14761" w:rsidRDefault="00A570C4" w:rsidP="00A570C4">
            <w:pPr>
              <w:tabs>
                <w:tab w:val="decimal" w:pos="413"/>
              </w:tabs>
              <w:jc w:val="lef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3A886755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F0F236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88BC49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AC1EF9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2D2A39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B9989D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207295" w14:textId="06E3CD5E" w:rsidR="00A570C4" w:rsidRPr="00C14761" w:rsidRDefault="00420BFC" w:rsidP="00A570C4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5C9EE6E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03664C">
              <w:rPr>
                <w:rFonts w:ascii="Angsana New" w:eastAsia="Times New Roman" w:hAnsi="Angsana New"/>
                <w:sz w:val="26"/>
                <w:szCs w:val="26"/>
              </w:rPr>
              <w:t>8,</w:t>
            </w:r>
            <w:r w:rsidR="00EE37FE">
              <w:rPr>
                <w:rFonts w:ascii="Angsana New" w:eastAsia="Times New Roman" w:hAnsi="Angsana New"/>
                <w:sz w:val="26"/>
                <w:szCs w:val="26"/>
              </w:rPr>
              <w:t>969</w:t>
            </w:r>
          </w:p>
        </w:tc>
        <w:tc>
          <w:tcPr>
            <w:tcW w:w="1170" w:type="dxa"/>
            <w:vAlign w:val="bottom"/>
          </w:tcPr>
          <w:p w14:paraId="56D8BD22" w14:textId="5B5495AD" w:rsidR="00A570C4" w:rsidRPr="00C14761" w:rsidRDefault="00A570C4" w:rsidP="00A570C4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28,889</w:t>
            </w:r>
          </w:p>
        </w:tc>
      </w:tr>
    </w:tbl>
    <w:p w14:paraId="3D3C94C2" w14:textId="3ABB5EFD" w:rsidR="00E13B2A" w:rsidRPr="00812896" w:rsidRDefault="00E13B2A" w:rsidP="00E13B2A">
      <w:pPr>
        <w:numPr>
          <w:ilvl w:val="0"/>
          <w:numId w:val="36"/>
        </w:numPr>
        <w:spacing w:before="240"/>
        <w:ind w:hanging="270"/>
        <w:jc w:val="thaiDistribute"/>
        <w:rPr>
          <w:rFonts w:asciiTheme="majorBidi" w:hAnsiTheme="majorBidi" w:cstheme="majorBidi"/>
          <w:sz w:val="20"/>
          <w:szCs w:val="20"/>
        </w:rPr>
      </w:pPr>
      <w:bookmarkStart w:id="3" w:name="_Hlk165397768"/>
      <w:r w:rsidRPr="00812896">
        <w:rPr>
          <w:rFonts w:asciiTheme="majorBidi" w:hAnsiTheme="majorBidi" w:cstheme="majorBidi"/>
          <w:sz w:val="20"/>
          <w:szCs w:val="20"/>
          <w:cs/>
        </w:rPr>
        <w:t>เป็นส่วนงานที่ให้บริการ</w:t>
      </w:r>
      <w:r w:rsidR="001D5D2B" w:rsidRPr="00812896">
        <w:rPr>
          <w:rFonts w:asciiTheme="majorBidi" w:hAnsiTheme="majorBidi" w:cstheme="majorBidi"/>
          <w:sz w:val="20"/>
          <w:szCs w:val="20"/>
          <w:cs/>
        </w:rPr>
        <w:t>เผยแพร่</w:t>
      </w:r>
      <w:r w:rsidRPr="00812896">
        <w:rPr>
          <w:rFonts w:asciiTheme="majorBidi" w:hAnsiTheme="majorBidi" w:cstheme="majorBidi"/>
          <w:sz w:val="20"/>
          <w:szCs w:val="20"/>
          <w:cs/>
        </w:rPr>
        <w:t>เกม</w:t>
      </w:r>
      <w:r w:rsidR="001D5D2B" w:rsidRPr="00812896">
        <w:rPr>
          <w:rFonts w:asciiTheme="majorBidi" w:hAnsiTheme="majorBidi" w:cstheme="majorBidi"/>
          <w:sz w:val="20"/>
          <w:szCs w:val="20"/>
          <w:cs/>
        </w:rPr>
        <w:t>ออน</w:t>
      </w:r>
      <w:r w:rsidR="00C915BF" w:rsidRPr="00812896">
        <w:rPr>
          <w:rFonts w:asciiTheme="majorBidi" w:hAnsiTheme="majorBidi" w:cstheme="majorBidi"/>
          <w:sz w:val="20"/>
          <w:szCs w:val="20"/>
          <w:cs/>
        </w:rPr>
        <w:t>ไ</w:t>
      </w:r>
      <w:r w:rsidR="001D5D2B" w:rsidRPr="00812896">
        <w:rPr>
          <w:rFonts w:asciiTheme="majorBidi" w:hAnsiTheme="majorBidi" w:cstheme="majorBidi"/>
          <w:sz w:val="20"/>
          <w:szCs w:val="20"/>
          <w:cs/>
        </w:rPr>
        <w:t>ลน์</w:t>
      </w:r>
      <w:r w:rsidRPr="00812896">
        <w:rPr>
          <w:rFonts w:asciiTheme="majorBidi" w:hAnsiTheme="majorBidi" w:cstheme="majorBidi"/>
          <w:sz w:val="20"/>
          <w:szCs w:val="20"/>
          <w:cs/>
        </w:rPr>
        <w:t>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bookmarkEnd w:id="3"/>
    <w:p w14:paraId="42F67034" w14:textId="77777777" w:rsidR="005E232E" w:rsidRPr="00812896" w:rsidRDefault="00E13B2A">
      <w:pPr>
        <w:numPr>
          <w:ilvl w:val="0"/>
          <w:numId w:val="36"/>
        </w:numPr>
        <w:ind w:hanging="270"/>
        <w:jc w:val="thaiDistribute"/>
        <w:rPr>
          <w:rFonts w:asciiTheme="majorBidi" w:hAnsiTheme="majorBidi" w:cstheme="majorBidi"/>
          <w:sz w:val="20"/>
          <w:szCs w:val="20"/>
        </w:rPr>
      </w:pPr>
      <w:r w:rsidRPr="00812896">
        <w:rPr>
          <w:rFonts w:asciiTheme="majorBidi" w:hAnsiTheme="majorBidi" w:cstheme="majorBidi"/>
          <w:sz w:val="20"/>
          <w:szCs w:val="20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  <w:r w:rsidR="005E232E" w:rsidRPr="00812896">
        <w:rPr>
          <w:rFonts w:asciiTheme="majorBidi" w:hAnsiTheme="majorBidi" w:cstheme="majorBidi"/>
          <w:sz w:val="20"/>
          <w:szCs w:val="20"/>
          <w:cs/>
        </w:rPr>
        <w:tab/>
      </w:r>
    </w:p>
    <w:p w14:paraId="4C95F910" w14:textId="77777777" w:rsidR="008A1B2D" w:rsidRDefault="008A1B2D" w:rsidP="004E4EFE">
      <w:pPr>
        <w:tabs>
          <w:tab w:val="left" w:pos="0"/>
          <w:tab w:val="left" w:pos="450"/>
          <w:tab w:val="left" w:pos="540"/>
          <w:tab w:val="left" w:pos="851"/>
        </w:tabs>
        <w:spacing w:after="240"/>
        <w:ind w:left="540" w:hanging="540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D3545C8" w14:textId="77777777" w:rsidR="004E4EFE" w:rsidRPr="004E4EFE" w:rsidRDefault="004E4EFE" w:rsidP="004E4EFE">
      <w:pPr>
        <w:tabs>
          <w:tab w:val="left" w:pos="0"/>
          <w:tab w:val="left" w:pos="450"/>
          <w:tab w:val="left" w:pos="540"/>
          <w:tab w:val="left" w:pos="851"/>
        </w:tabs>
        <w:spacing w:after="240"/>
        <w:ind w:left="540" w:hanging="540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4E4EFE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4</w:t>
      </w:r>
      <w:r w:rsidRPr="004E4EFE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ab/>
        <w:t xml:space="preserve">ข้อมูลจำแนกตามส่วนงาน </w:t>
      </w:r>
      <w:r w:rsidRPr="008111B7">
        <w:rPr>
          <w:rFonts w:asciiTheme="majorBidi" w:hAnsiTheme="majorBidi" w:cstheme="majorBidi"/>
          <w:sz w:val="26"/>
          <w:szCs w:val="26"/>
          <w:cs/>
          <w:lang w:val="en-US"/>
        </w:rPr>
        <w:t>(ต่อ)</w:t>
      </w:r>
    </w:p>
    <w:p w14:paraId="20C2A77A" w14:textId="77777777" w:rsidR="004E4EFE" w:rsidRDefault="004E4EFE" w:rsidP="004E4EFE">
      <w:pPr>
        <w:tabs>
          <w:tab w:val="left" w:pos="900"/>
          <w:tab w:val="left" w:pos="2160"/>
          <w:tab w:val="left" w:pos="2880"/>
        </w:tabs>
        <w:spacing w:after="240"/>
        <w:ind w:left="450" w:firstLine="7"/>
        <w:jc w:val="left"/>
        <w:rPr>
          <w:rFonts w:asciiTheme="majorBidi" w:hAnsiTheme="majorBidi" w:cstheme="majorBidi"/>
          <w:spacing w:val="-4"/>
          <w:sz w:val="26"/>
          <w:szCs w:val="26"/>
        </w:rPr>
      </w:pPr>
      <w:r w:rsidRPr="004E4EFE">
        <w:rPr>
          <w:rFonts w:asciiTheme="majorBidi" w:hAnsiTheme="majorBidi" w:cstheme="majorBidi"/>
          <w:spacing w:val="-4"/>
          <w:sz w:val="26"/>
          <w:szCs w:val="26"/>
          <w:cs/>
        </w:rPr>
        <w:t>ข้อมูลรายได้และกำไรของส่วนงานของบริษัทและบริษัทย่อยสำหรับงวด</w:t>
      </w:r>
      <w:r>
        <w:rPr>
          <w:rFonts w:asciiTheme="majorBidi" w:hAnsiTheme="majorBidi" w:cstheme="majorBidi" w:hint="cs"/>
          <w:spacing w:val="-4"/>
          <w:sz w:val="26"/>
          <w:szCs w:val="26"/>
          <w:cs/>
        </w:rPr>
        <w:t>หก</w:t>
      </w:r>
      <w:r w:rsidRPr="004E4EFE">
        <w:rPr>
          <w:rFonts w:asciiTheme="majorBidi" w:hAnsiTheme="majorBidi" w:cstheme="majorBidi"/>
          <w:spacing w:val="-4"/>
          <w:sz w:val="26"/>
          <w:szCs w:val="26"/>
          <w:cs/>
        </w:rPr>
        <w:t xml:space="preserve">เดือนสิ้นสุดวันที่ </w:t>
      </w:r>
      <w:r w:rsidRPr="004E4EFE">
        <w:rPr>
          <w:rFonts w:asciiTheme="majorBidi" w:hAnsiTheme="majorBidi" w:cstheme="majorBidi"/>
          <w:spacing w:val="-4"/>
          <w:sz w:val="26"/>
          <w:szCs w:val="26"/>
        </w:rPr>
        <w:t xml:space="preserve">30 </w:t>
      </w:r>
      <w:r w:rsidRPr="004E4EFE">
        <w:rPr>
          <w:rFonts w:asciiTheme="majorBidi" w:hAnsiTheme="majorBidi" w:cstheme="majorBidi"/>
          <w:spacing w:val="-4"/>
          <w:sz w:val="26"/>
          <w:szCs w:val="26"/>
          <w:cs/>
        </w:rPr>
        <w:t xml:space="preserve">มิถุนายน พ.ศ. </w:t>
      </w:r>
      <w:r w:rsidRPr="004E4EFE">
        <w:rPr>
          <w:rFonts w:asciiTheme="majorBidi" w:hAnsiTheme="majorBidi" w:cstheme="majorBidi"/>
          <w:spacing w:val="-4"/>
          <w:sz w:val="26"/>
          <w:szCs w:val="26"/>
        </w:rPr>
        <w:t>2567</w:t>
      </w:r>
      <w:r w:rsidRPr="004E4EFE">
        <w:rPr>
          <w:rFonts w:asciiTheme="majorBidi" w:hAnsiTheme="majorBidi" w:cstheme="majorBidi"/>
          <w:spacing w:val="-4"/>
          <w:sz w:val="26"/>
          <w:szCs w:val="26"/>
          <w:cs/>
        </w:rPr>
        <w:t xml:space="preserve"> และ พ.ศ.</w:t>
      </w:r>
      <w:r w:rsidRPr="004E4EFE">
        <w:rPr>
          <w:rFonts w:asciiTheme="majorBidi" w:hAnsiTheme="majorBidi" w:cstheme="majorBidi"/>
          <w:spacing w:val="-4"/>
          <w:sz w:val="26"/>
          <w:szCs w:val="26"/>
        </w:rPr>
        <w:t xml:space="preserve"> 2566</w:t>
      </w:r>
      <w:r w:rsidRPr="004E4EFE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มีดังต่อไปนี้ </w:t>
      </w:r>
    </w:p>
    <w:tbl>
      <w:tblPr>
        <w:tblW w:w="144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4E4EFE" w:rsidRPr="00C14761" w14:paraId="1014F493" w14:textId="77777777">
        <w:tc>
          <w:tcPr>
            <w:tcW w:w="4680" w:type="dxa"/>
            <w:vAlign w:val="bottom"/>
          </w:tcPr>
          <w:p w14:paraId="669FC644" w14:textId="77777777" w:rsidR="004E4EFE" w:rsidRPr="00C14761" w:rsidRDefault="004E4EFE">
            <w:pPr>
              <w:tabs>
                <w:tab w:val="center" w:pos="4153"/>
                <w:tab w:val="right" w:pos="8306"/>
              </w:tabs>
              <w:ind w:left="54" w:right="7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A85FB78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ส่วนงาน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>เผยแพร่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เกมออนไลน์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210CD920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2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04F272C0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6428E639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4E4EFE" w:rsidRPr="00C14761" w14:paraId="11000D6D" w14:textId="77777777">
        <w:tc>
          <w:tcPr>
            <w:tcW w:w="4680" w:type="dxa"/>
            <w:vAlign w:val="bottom"/>
            <w:hideMark/>
          </w:tcPr>
          <w:p w14:paraId="0EF7530B" w14:textId="662D49DC" w:rsidR="004E4EFE" w:rsidRPr="00C14761" w:rsidRDefault="004E4EFE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หก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13983D8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5683CDCF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197B5DF6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2CD05F17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50DCBC16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3F2883D0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1055AB04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418E73DF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</w:tr>
      <w:tr w:rsidR="004E4EFE" w:rsidRPr="00C14761" w14:paraId="7E2702C8" w14:textId="77777777">
        <w:tc>
          <w:tcPr>
            <w:tcW w:w="4680" w:type="dxa"/>
            <w:vAlign w:val="bottom"/>
          </w:tcPr>
          <w:p w14:paraId="4A0FD927" w14:textId="77777777" w:rsidR="004E4EFE" w:rsidRPr="00C14761" w:rsidRDefault="004E4EFE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0A7CBE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76605B1D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69945C6C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BAA82DB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576B13C7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41E29BD3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2D80C206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FA027E3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E4EFE" w:rsidRPr="00C14761" w14:paraId="71CC1755" w14:textId="77777777">
        <w:trPr>
          <w:trHeight w:val="87"/>
        </w:trPr>
        <w:tc>
          <w:tcPr>
            <w:tcW w:w="4680" w:type="dxa"/>
            <w:vAlign w:val="bottom"/>
          </w:tcPr>
          <w:p w14:paraId="39A2B243" w14:textId="77777777" w:rsidR="004E4EFE" w:rsidRPr="00C14761" w:rsidRDefault="004E4EFE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19D74B4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92F85C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4E822B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E46D8F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4BE64B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CEBD97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4C0460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50AB65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1D666C" w:rsidRPr="00C14761" w14:paraId="6BE48153" w14:textId="77777777">
        <w:tc>
          <w:tcPr>
            <w:tcW w:w="4680" w:type="dxa"/>
            <w:vAlign w:val="bottom"/>
            <w:hideMark/>
          </w:tcPr>
          <w:p w14:paraId="3DA80952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ind w:righ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รายได้จากการบริการให้กับลูกค้าภายนอก</w:t>
            </w:r>
          </w:p>
        </w:tc>
        <w:tc>
          <w:tcPr>
            <w:tcW w:w="1350" w:type="dxa"/>
            <w:vAlign w:val="bottom"/>
          </w:tcPr>
          <w:p w14:paraId="727A68ED" w14:textId="43D00E62" w:rsidR="001D666C" w:rsidRPr="00C14761" w:rsidRDefault="001D666C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7540">
              <w:rPr>
                <w:rFonts w:ascii="Angsana New" w:eastAsia="Times New Roman" w:hAnsi="Angsana New"/>
                <w:sz w:val="26"/>
                <w:szCs w:val="26"/>
              </w:rPr>
              <w:t>617,983</w:t>
            </w:r>
          </w:p>
        </w:tc>
        <w:tc>
          <w:tcPr>
            <w:tcW w:w="1260" w:type="dxa"/>
            <w:vAlign w:val="bottom"/>
          </w:tcPr>
          <w:p w14:paraId="5D1839A4" w14:textId="35E5F2E1" w:rsidR="001D666C" w:rsidRPr="00C14761" w:rsidRDefault="001D666C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41EAA">
              <w:rPr>
                <w:rFonts w:ascii="Angsana New" w:eastAsia="Times New Roman" w:hAnsi="Angsana New"/>
                <w:sz w:val="26"/>
                <w:szCs w:val="26"/>
              </w:rPr>
              <w:t>632,920</w:t>
            </w:r>
          </w:p>
        </w:tc>
        <w:tc>
          <w:tcPr>
            <w:tcW w:w="1260" w:type="dxa"/>
            <w:vAlign w:val="bottom"/>
          </w:tcPr>
          <w:p w14:paraId="05683800" w14:textId="7F1605AB" w:rsidR="001D666C" w:rsidRPr="00C14761" w:rsidRDefault="001D666C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46B0D">
              <w:rPr>
                <w:rFonts w:ascii="Angsana New" w:eastAsia="Times New Roman" w:hAnsi="Angsana New"/>
                <w:sz w:val="26"/>
                <w:szCs w:val="26"/>
              </w:rPr>
              <w:t>1,795</w:t>
            </w:r>
          </w:p>
        </w:tc>
        <w:tc>
          <w:tcPr>
            <w:tcW w:w="1170" w:type="dxa"/>
            <w:vAlign w:val="bottom"/>
          </w:tcPr>
          <w:p w14:paraId="0A390F4D" w14:textId="4B2DFFB8" w:rsidR="001D666C" w:rsidRPr="00C14761" w:rsidRDefault="001D666C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2,006</w:t>
            </w:r>
          </w:p>
        </w:tc>
        <w:tc>
          <w:tcPr>
            <w:tcW w:w="1260" w:type="dxa"/>
            <w:vAlign w:val="bottom"/>
          </w:tcPr>
          <w:p w14:paraId="4A0CB265" w14:textId="5E80AD8A" w:rsidR="001D666C" w:rsidRPr="00C14761" w:rsidRDefault="001D666C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2567B">
              <w:rPr>
                <w:rFonts w:ascii="Angsana New" w:eastAsia="Times New Roman" w:hAnsi="Angsana New"/>
                <w:sz w:val="26"/>
                <w:szCs w:val="26"/>
              </w:rPr>
              <w:t>2,697</w:t>
            </w:r>
          </w:p>
        </w:tc>
        <w:tc>
          <w:tcPr>
            <w:tcW w:w="1170" w:type="dxa"/>
            <w:vAlign w:val="bottom"/>
          </w:tcPr>
          <w:p w14:paraId="6424BA16" w14:textId="60D4D985" w:rsidR="001D666C" w:rsidRPr="00C14761" w:rsidRDefault="001D666C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2,187</w:t>
            </w:r>
          </w:p>
        </w:tc>
        <w:tc>
          <w:tcPr>
            <w:tcW w:w="1170" w:type="dxa"/>
            <w:vAlign w:val="bottom"/>
          </w:tcPr>
          <w:p w14:paraId="7003BF52" w14:textId="3FA33E62" w:rsidR="001D666C" w:rsidRPr="00C14761" w:rsidRDefault="001D666C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17468">
              <w:rPr>
                <w:rFonts w:ascii="Angsana New" w:eastAsia="Times New Roman" w:hAnsi="Angsana New"/>
                <w:sz w:val="26"/>
                <w:szCs w:val="26"/>
              </w:rPr>
              <w:t>622,475</w:t>
            </w:r>
          </w:p>
        </w:tc>
        <w:tc>
          <w:tcPr>
            <w:tcW w:w="1170" w:type="dxa"/>
            <w:vAlign w:val="bottom"/>
          </w:tcPr>
          <w:p w14:paraId="5ACFAB1E" w14:textId="1247BA6A" w:rsidR="001D666C" w:rsidRPr="00C14761" w:rsidRDefault="001D666C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637,113</w:t>
            </w:r>
          </w:p>
        </w:tc>
      </w:tr>
      <w:tr w:rsidR="001D666C" w:rsidRPr="00C14761" w14:paraId="78A1FA9B" w14:textId="77777777">
        <w:tc>
          <w:tcPr>
            <w:tcW w:w="4680" w:type="dxa"/>
            <w:vAlign w:val="bottom"/>
          </w:tcPr>
          <w:p w14:paraId="38424EC7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2D50B6C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2413FD" w14:textId="77777777" w:rsidR="001D666C" w:rsidRPr="00C14761" w:rsidRDefault="001D666C" w:rsidP="001D666C">
            <w:pPr>
              <w:tabs>
                <w:tab w:val="decimal" w:pos="413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1F9E03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FDAF69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F3F0C36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C44EE1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12F0B8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A99ABD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1D666C" w:rsidRPr="00C14761" w14:paraId="670F2D7C" w14:textId="77777777">
        <w:tc>
          <w:tcPr>
            <w:tcW w:w="4680" w:type="dxa"/>
            <w:vAlign w:val="bottom"/>
            <w:hideMark/>
          </w:tcPr>
          <w:p w14:paraId="7918041E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2962DDD3" w14:textId="2D3556D2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0093C">
              <w:rPr>
                <w:rFonts w:ascii="Angsana New" w:eastAsia="Times New Roman" w:hAnsi="Angsana New"/>
                <w:sz w:val="26"/>
                <w:szCs w:val="26"/>
              </w:rPr>
              <w:t>317,</w:t>
            </w:r>
            <w:r w:rsidR="00213701">
              <w:rPr>
                <w:rFonts w:ascii="Angsana New" w:eastAsia="Times New Roman" w:hAnsi="Angsana New"/>
                <w:sz w:val="26"/>
                <w:szCs w:val="26"/>
              </w:rPr>
              <w:t>929</w:t>
            </w:r>
          </w:p>
        </w:tc>
        <w:tc>
          <w:tcPr>
            <w:tcW w:w="1260" w:type="dxa"/>
            <w:vAlign w:val="bottom"/>
          </w:tcPr>
          <w:p w14:paraId="50E4A2EB" w14:textId="477B1E8A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41EAA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93</w:t>
            </w:r>
            <w:r w:rsidRPr="00241EAA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416</w:t>
            </w:r>
          </w:p>
        </w:tc>
        <w:tc>
          <w:tcPr>
            <w:tcW w:w="1260" w:type="dxa"/>
            <w:vAlign w:val="bottom"/>
          </w:tcPr>
          <w:p w14:paraId="6E4B0535" w14:textId="0AE45EF8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46B0D">
              <w:rPr>
                <w:rFonts w:ascii="Angsana New" w:eastAsia="Times New Roman" w:hAnsi="Angsana New"/>
                <w:sz w:val="26"/>
                <w:szCs w:val="26"/>
              </w:rPr>
              <w:t>1,795</w:t>
            </w:r>
          </w:p>
        </w:tc>
        <w:tc>
          <w:tcPr>
            <w:tcW w:w="1170" w:type="dxa"/>
            <w:vAlign w:val="bottom"/>
          </w:tcPr>
          <w:p w14:paraId="4F13BB6A" w14:textId="7BAD473A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2,006</w:t>
            </w:r>
          </w:p>
        </w:tc>
        <w:tc>
          <w:tcPr>
            <w:tcW w:w="1260" w:type="dxa"/>
            <w:vAlign w:val="bottom"/>
          </w:tcPr>
          <w:p w14:paraId="4309A068" w14:textId="098E6A7E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32567B">
              <w:rPr>
                <w:rFonts w:ascii="Angsana New" w:eastAsia="Times New Roman" w:hAnsi="Angsana New"/>
                <w:sz w:val="26"/>
                <w:szCs w:val="26"/>
              </w:rPr>
              <w:t>2,697</w:t>
            </w:r>
          </w:p>
        </w:tc>
        <w:tc>
          <w:tcPr>
            <w:tcW w:w="1170" w:type="dxa"/>
            <w:vAlign w:val="bottom"/>
          </w:tcPr>
          <w:p w14:paraId="635B99E2" w14:textId="3D6BE0F3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2,187</w:t>
            </w:r>
          </w:p>
        </w:tc>
        <w:tc>
          <w:tcPr>
            <w:tcW w:w="1170" w:type="dxa"/>
            <w:vAlign w:val="bottom"/>
          </w:tcPr>
          <w:p w14:paraId="4C2B66B7" w14:textId="013C6044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27861">
              <w:rPr>
                <w:rFonts w:ascii="Angsana New" w:eastAsia="Times New Roman" w:hAnsi="Angsana New"/>
                <w:sz w:val="26"/>
                <w:szCs w:val="26"/>
              </w:rPr>
              <w:t>32</w:t>
            </w:r>
            <w:r w:rsidR="00E2373E"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 w:rsidR="00965AE2">
              <w:rPr>
                <w:rFonts w:ascii="Angsana New" w:eastAsia="Times New Roman" w:hAnsi="Angsana New"/>
                <w:sz w:val="26"/>
                <w:szCs w:val="26"/>
              </w:rPr>
              <w:t>421</w:t>
            </w:r>
          </w:p>
        </w:tc>
        <w:tc>
          <w:tcPr>
            <w:tcW w:w="1170" w:type="dxa"/>
            <w:vAlign w:val="bottom"/>
          </w:tcPr>
          <w:p w14:paraId="38105EBC" w14:textId="232341A6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297,609</w:t>
            </w:r>
          </w:p>
        </w:tc>
      </w:tr>
      <w:tr w:rsidR="001D666C" w:rsidRPr="00C14761" w14:paraId="4C8C2335" w14:textId="77777777">
        <w:tc>
          <w:tcPr>
            <w:tcW w:w="4680" w:type="dxa"/>
            <w:vAlign w:val="bottom"/>
            <w:hideMark/>
          </w:tcPr>
          <w:p w14:paraId="4C50CA0F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ind w:right="-12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52647D63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2B13EE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A890EA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CC39CC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D22A51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AE2BC8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D28700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91E1B1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1D666C" w:rsidRPr="00C14761" w14:paraId="3901F452" w14:textId="77777777">
        <w:tc>
          <w:tcPr>
            <w:tcW w:w="4680" w:type="dxa"/>
            <w:vAlign w:val="bottom"/>
          </w:tcPr>
          <w:p w14:paraId="372F9547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ind w:right="-12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377E8349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7F4DBB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D5B9FB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4C8AC0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73ED46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626447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ADED6D" w14:textId="47E4D98B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47A75B2" w14:textId="28855D38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</w:tr>
      <w:tr w:rsidR="001D666C" w:rsidRPr="00C14761" w14:paraId="6E64FA3F" w14:textId="77777777">
        <w:tc>
          <w:tcPr>
            <w:tcW w:w="4680" w:type="dxa"/>
            <w:vAlign w:val="bottom"/>
            <w:hideMark/>
          </w:tcPr>
          <w:p w14:paraId="1B06D2A5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6FCBCA26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6F535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C9F78E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2ABB76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664C2D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851790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E5D883" w14:textId="317A7C98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127B3">
              <w:rPr>
                <w:rFonts w:ascii="Angsana New" w:eastAsia="Times New Roman" w:hAnsi="Angsana New"/>
                <w:sz w:val="26"/>
                <w:szCs w:val="26"/>
              </w:rPr>
              <w:t>1,203</w:t>
            </w:r>
          </w:p>
        </w:tc>
        <w:tc>
          <w:tcPr>
            <w:tcW w:w="1170" w:type="dxa"/>
            <w:vAlign w:val="bottom"/>
          </w:tcPr>
          <w:p w14:paraId="0FB002B8" w14:textId="41CBCE58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823</w:t>
            </w:r>
          </w:p>
        </w:tc>
      </w:tr>
      <w:tr w:rsidR="001D666C" w:rsidRPr="00C14761" w14:paraId="4B9241AD" w14:textId="77777777">
        <w:tc>
          <w:tcPr>
            <w:tcW w:w="4680" w:type="dxa"/>
            <w:vAlign w:val="bottom"/>
            <w:hideMark/>
          </w:tcPr>
          <w:p w14:paraId="32E145F0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744D631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D9CCA5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8CD4A6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C69DC6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9F9AFC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097828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5382BA" w14:textId="430A978E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9510F">
              <w:rPr>
                <w:rFonts w:ascii="Angsana New" w:eastAsia="Times New Roman" w:hAnsi="Angsana New"/>
                <w:sz w:val="26"/>
                <w:szCs w:val="26"/>
              </w:rPr>
              <w:t>34,795</w:t>
            </w:r>
          </w:p>
        </w:tc>
        <w:tc>
          <w:tcPr>
            <w:tcW w:w="1170" w:type="dxa"/>
            <w:vAlign w:val="bottom"/>
          </w:tcPr>
          <w:p w14:paraId="09CAFE81" w14:textId="20011D2E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11,317</w:t>
            </w:r>
          </w:p>
        </w:tc>
      </w:tr>
      <w:tr w:rsidR="001D666C" w:rsidRPr="00C14761" w14:paraId="166516DB" w14:textId="77777777">
        <w:tc>
          <w:tcPr>
            <w:tcW w:w="4680" w:type="dxa"/>
            <w:vAlign w:val="bottom"/>
            <w:hideMark/>
          </w:tcPr>
          <w:p w14:paraId="44EE6722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08F762AA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90C909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7D175D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F6345C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4384B7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472B69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592733" w14:textId="024BFA87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9152C">
              <w:rPr>
                <w:rFonts w:ascii="Angsana New" w:eastAsia="Times New Roman" w:hAnsi="Angsana New"/>
                <w:sz w:val="26"/>
                <w:szCs w:val="26"/>
              </w:rPr>
              <w:t>(198,</w:t>
            </w:r>
            <w:r w:rsidR="00010F38">
              <w:rPr>
                <w:rFonts w:ascii="Angsana New" w:eastAsia="Times New Roman" w:hAnsi="Angsana New"/>
                <w:sz w:val="26"/>
                <w:szCs w:val="26"/>
              </w:rPr>
              <w:t>060</w:t>
            </w:r>
            <w:r w:rsidRPr="0049152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48419104" w14:textId="71D9CB49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(218,157)</w:t>
            </w:r>
          </w:p>
        </w:tc>
      </w:tr>
      <w:tr w:rsidR="001D666C" w:rsidRPr="00C14761" w14:paraId="6493BF9B" w14:textId="77777777">
        <w:tc>
          <w:tcPr>
            <w:tcW w:w="4680" w:type="dxa"/>
            <w:vAlign w:val="bottom"/>
          </w:tcPr>
          <w:p w14:paraId="3F2A7F37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C5F2889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A2FB84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97D870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57003A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B08C1B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FBDC40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3D4138" w14:textId="233ACA08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308BD">
              <w:rPr>
                <w:rFonts w:ascii="Angsana New" w:eastAsia="Times New Roman" w:hAnsi="Angsana New"/>
                <w:sz w:val="26"/>
                <w:szCs w:val="26"/>
              </w:rPr>
              <w:t>(8,963)</w:t>
            </w:r>
          </w:p>
        </w:tc>
        <w:tc>
          <w:tcPr>
            <w:tcW w:w="1170" w:type="dxa"/>
            <w:vAlign w:val="bottom"/>
          </w:tcPr>
          <w:p w14:paraId="50FBBD23" w14:textId="2296D256" w:rsidR="001D666C" w:rsidRPr="00C14761" w:rsidRDefault="001D666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(1,013)</w:t>
            </w:r>
          </w:p>
        </w:tc>
      </w:tr>
      <w:tr w:rsidR="001D666C" w:rsidRPr="00C14761" w14:paraId="51106DEB" w14:textId="77777777">
        <w:tc>
          <w:tcPr>
            <w:tcW w:w="4680" w:type="dxa"/>
            <w:vAlign w:val="bottom"/>
          </w:tcPr>
          <w:p w14:paraId="132A79A0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ส่วนแบ่งขาดทุน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 และกิจการร่วมค้า</w:t>
            </w:r>
          </w:p>
        </w:tc>
        <w:tc>
          <w:tcPr>
            <w:tcW w:w="1350" w:type="dxa"/>
            <w:vAlign w:val="bottom"/>
          </w:tcPr>
          <w:p w14:paraId="5F889A35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90CE1B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3F9608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6BA1E6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2ECB19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32500E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35F7FC" w14:textId="21656AB4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(4)</w:t>
            </w:r>
          </w:p>
        </w:tc>
        <w:tc>
          <w:tcPr>
            <w:tcW w:w="1170" w:type="dxa"/>
            <w:vAlign w:val="bottom"/>
          </w:tcPr>
          <w:p w14:paraId="7A7762A6" w14:textId="706BD628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(2,541)</w:t>
            </w:r>
          </w:p>
        </w:tc>
      </w:tr>
      <w:tr w:rsidR="001D666C" w:rsidRPr="00C14761" w14:paraId="6C2D6D30" w14:textId="77777777">
        <w:tc>
          <w:tcPr>
            <w:tcW w:w="4680" w:type="dxa"/>
            <w:vAlign w:val="bottom"/>
          </w:tcPr>
          <w:p w14:paraId="7E55B4B2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902192F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8CF81E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175AC8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029A3A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E3684E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F254BE1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DCE4E3" w14:textId="66332640" w:rsidR="001D666C" w:rsidRPr="00C14761" w:rsidRDefault="00981E83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5C9EE6E">
              <w:rPr>
                <w:rFonts w:ascii="Angsana New" w:eastAsia="Times New Roman" w:hAnsi="Angsana New"/>
                <w:sz w:val="26"/>
                <w:szCs w:val="26"/>
              </w:rPr>
              <w:t>(28</w:t>
            </w:r>
            <w:r w:rsidR="003125BF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F63221">
              <w:rPr>
                <w:rFonts w:ascii="Angsana New" w:eastAsia="Times New Roman" w:hAnsi="Angsana New"/>
                <w:sz w:val="26"/>
                <w:szCs w:val="26"/>
              </w:rPr>
              <w:t>902</w:t>
            </w:r>
            <w:r w:rsidRPr="05C9EE6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29458C8B" w14:textId="4ECB25B3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(23,512)</w:t>
            </w:r>
          </w:p>
        </w:tc>
      </w:tr>
      <w:tr w:rsidR="001D666C" w:rsidRPr="00C14761" w14:paraId="1A0A3064" w14:textId="77777777">
        <w:tc>
          <w:tcPr>
            <w:tcW w:w="4680" w:type="dxa"/>
            <w:vAlign w:val="bottom"/>
          </w:tcPr>
          <w:p w14:paraId="25C2A939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37E2C101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132047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CA0043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78D438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7245EE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F19047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38E54F" w14:textId="09E22DBF" w:rsidR="001D666C" w:rsidRPr="00C14761" w:rsidRDefault="001D666C" w:rsidP="001D666C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2732D">
              <w:rPr>
                <w:rFonts w:ascii="Angsana New" w:eastAsia="Times New Roman" w:hAnsi="Angsana New"/>
                <w:sz w:val="26"/>
                <w:szCs w:val="26"/>
              </w:rPr>
              <w:t>3,356</w:t>
            </w:r>
          </w:p>
        </w:tc>
        <w:tc>
          <w:tcPr>
            <w:tcW w:w="1170" w:type="dxa"/>
            <w:vAlign w:val="bottom"/>
          </w:tcPr>
          <w:p w14:paraId="30C1E8BC" w14:textId="518001D5" w:rsidR="001D666C" w:rsidRPr="00C14761" w:rsidRDefault="001D666C" w:rsidP="001D666C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7,754</w:t>
            </w:r>
          </w:p>
        </w:tc>
      </w:tr>
      <w:tr w:rsidR="001D666C" w:rsidRPr="00C14761" w14:paraId="7235487E" w14:textId="77777777">
        <w:tc>
          <w:tcPr>
            <w:tcW w:w="4680" w:type="dxa"/>
            <w:vAlign w:val="bottom"/>
          </w:tcPr>
          <w:p w14:paraId="13EF39BB" w14:textId="77777777" w:rsidR="001D666C" w:rsidRPr="00C14761" w:rsidRDefault="001D666C" w:rsidP="001D666C">
            <w:pPr>
              <w:tabs>
                <w:tab w:val="decimal" w:pos="413"/>
              </w:tabs>
              <w:jc w:val="lef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5B8686C2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ECB9C9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A030C7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7C3D8D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521C58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1638CD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8E12B3" w14:textId="0C57E497" w:rsidR="001D666C" w:rsidRPr="00C14761" w:rsidRDefault="00885998" w:rsidP="001D666C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5C9EE6E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63221">
              <w:rPr>
                <w:rFonts w:ascii="Angsana New" w:eastAsia="Times New Roman" w:hAnsi="Angsana New"/>
                <w:sz w:val="26"/>
                <w:szCs w:val="26"/>
              </w:rPr>
              <w:t>25,846</w:t>
            </w:r>
          </w:p>
        </w:tc>
        <w:tc>
          <w:tcPr>
            <w:tcW w:w="1170" w:type="dxa"/>
            <w:vAlign w:val="bottom"/>
          </w:tcPr>
          <w:p w14:paraId="28702B2E" w14:textId="5FAEAF2A" w:rsidR="001D666C" w:rsidRPr="00C14761" w:rsidRDefault="001D666C" w:rsidP="001D666C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72,338</w:t>
            </w:r>
          </w:p>
        </w:tc>
      </w:tr>
    </w:tbl>
    <w:p w14:paraId="7B151774" w14:textId="77777777" w:rsidR="004E4EFE" w:rsidRPr="00812896" w:rsidRDefault="004E4EFE" w:rsidP="004E4EFE">
      <w:pPr>
        <w:numPr>
          <w:ilvl w:val="0"/>
          <w:numId w:val="49"/>
        </w:numPr>
        <w:spacing w:before="240"/>
        <w:jc w:val="thaiDistribute"/>
        <w:rPr>
          <w:rFonts w:asciiTheme="majorBidi" w:hAnsiTheme="majorBidi" w:cstheme="majorBidi"/>
          <w:sz w:val="20"/>
          <w:szCs w:val="20"/>
        </w:rPr>
      </w:pPr>
      <w:r w:rsidRPr="00812896">
        <w:rPr>
          <w:rFonts w:asciiTheme="majorBidi" w:hAnsiTheme="majorBidi" w:cstheme="majorBidi"/>
          <w:sz w:val="20"/>
          <w:szCs w:val="20"/>
          <w:cs/>
        </w:rPr>
        <w:t>เป็นส่วนงานที่ให้บริการเผยแพร่เกมออนไลน์ที่ดำเนินงานผ่านระบบอินเตอร์เน็ต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2295119A" w14:textId="753B32B4" w:rsidR="004E4EFE" w:rsidRPr="00812896" w:rsidRDefault="004E4EFE" w:rsidP="004E4EFE">
      <w:pPr>
        <w:numPr>
          <w:ilvl w:val="0"/>
          <w:numId w:val="49"/>
        </w:numPr>
        <w:spacing w:before="120"/>
        <w:jc w:val="thaiDistribute"/>
        <w:rPr>
          <w:rFonts w:asciiTheme="majorBidi" w:hAnsiTheme="majorBidi" w:cstheme="majorBidi"/>
          <w:sz w:val="20"/>
          <w:szCs w:val="20"/>
        </w:rPr>
        <w:sectPr w:rsidR="004E4EFE" w:rsidRPr="00812896" w:rsidSect="00811A20">
          <w:pgSz w:w="16840" w:h="11907" w:orient="landscape" w:code="9"/>
          <w:pgMar w:top="1276" w:right="640" w:bottom="720" w:left="1350" w:header="706" w:footer="720" w:gutter="0"/>
          <w:pgNumType w:start="16"/>
          <w:cols w:space="720"/>
          <w:docGrid w:linePitch="381"/>
        </w:sectPr>
      </w:pPr>
      <w:r w:rsidRPr="00812896">
        <w:rPr>
          <w:rFonts w:asciiTheme="majorBidi" w:hAnsiTheme="majorBidi" w:cstheme="majorBidi"/>
          <w:sz w:val="20"/>
          <w:szCs w:val="20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3DCE16DC" w14:textId="5A0180B5" w:rsidR="00F16386" w:rsidRPr="00C14761" w:rsidRDefault="0047512D" w:rsidP="00B92434">
      <w:pPr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4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C14761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ข้อมูลจำแนกตามส่วนงาน </w:t>
      </w: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>(ต่อ)</w:t>
      </w:r>
    </w:p>
    <w:p w14:paraId="5FFED0B5" w14:textId="77777777" w:rsidR="00F16386" w:rsidRPr="00C14761" w:rsidRDefault="0047512D" w:rsidP="007871F6">
      <w:pPr>
        <w:spacing w:before="120"/>
        <w:ind w:left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ข้อมูลเกี่ยวกับเขตภูมิศาสตร์ </w:t>
      </w:r>
    </w:p>
    <w:p w14:paraId="1848A67C" w14:textId="7BAD4B07" w:rsidR="00F16386" w:rsidRPr="00C14761" w:rsidRDefault="004E4EFE" w:rsidP="007871F6">
      <w:pPr>
        <w:spacing w:before="120" w:after="120"/>
        <w:ind w:left="547" w:right="13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4E4EFE">
        <w:rPr>
          <w:rFonts w:asciiTheme="majorBidi" w:hAnsiTheme="majorBidi"/>
          <w:sz w:val="26"/>
          <w:szCs w:val="26"/>
          <w:cs/>
        </w:rPr>
        <w:t>รายได้จากลูกค้าภายนอกสำหรับงวดสามเดือนและงวดหกเดือนสิ้นสุดวันที่ 30 มิถุนายน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 xml:space="preserve"> พ.ศ. </w:t>
      </w:r>
      <w:r w:rsidR="0047512D"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435DEF" w:rsidRPr="00C14761">
        <w:rPr>
          <w:rFonts w:asciiTheme="majorBidi" w:hAnsiTheme="majorBidi" w:cstheme="majorBidi"/>
          <w:sz w:val="26"/>
          <w:szCs w:val="26"/>
          <w:lang w:val="en-US"/>
        </w:rPr>
        <w:t>7</w:t>
      </w:r>
      <w:r w:rsidR="0047512D"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และ พ.ศ.</w:t>
      </w:r>
      <w:r w:rsidR="0047512D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256</w:t>
      </w:r>
      <w:r w:rsidR="00435DEF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="0047512D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กำหนดขึ้นตามสถานที่ตั้งของบริษัทและบริษัทย่อย</w:t>
      </w:r>
      <w:r w:rsidR="0047512D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ดังนี้</w:t>
      </w: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84"/>
        <w:gridCol w:w="1688"/>
        <w:gridCol w:w="1559"/>
      </w:tblGrid>
      <w:tr w:rsidR="00F16386" w:rsidRPr="00C14761" w14:paraId="2140D40C" w14:textId="77777777" w:rsidTr="005A5EF4">
        <w:tc>
          <w:tcPr>
            <w:tcW w:w="6084" w:type="dxa"/>
          </w:tcPr>
          <w:p w14:paraId="2AE86045" w14:textId="21661385" w:rsidR="00F16386" w:rsidRPr="00C14761" w:rsidRDefault="004E4EF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407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1688" w:type="dxa"/>
          </w:tcPr>
          <w:p w14:paraId="2FC21195" w14:textId="0F13250E" w:rsidR="00F16386" w:rsidRPr="00C14761" w:rsidRDefault="0047512D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435DEF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559" w:type="dxa"/>
          </w:tcPr>
          <w:p w14:paraId="432944CA" w14:textId="109B0D9D" w:rsidR="00F16386" w:rsidRPr="00C14761" w:rsidRDefault="0047512D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435DEF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F16386" w:rsidRPr="00C14761" w14:paraId="7FC5F04A" w14:textId="77777777" w:rsidTr="005A5EF4">
        <w:tc>
          <w:tcPr>
            <w:tcW w:w="6084" w:type="dxa"/>
          </w:tcPr>
          <w:p w14:paraId="4F13A1F5" w14:textId="74E3DCF0" w:rsidR="00F16386" w:rsidRPr="00C14761" w:rsidRDefault="00F1638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3F39066D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9B855F3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:rsidRPr="00C14761" w14:paraId="5A1CFCF0" w14:textId="77777777" w:rsidTr="005A5EF4">
        <w:tc>
          <w:tcPr>
            <w:tcW w:w="6084" w:type="dxa"/>
          </w:tcPr>
          <w:p w14:paraId="67A03CBE" w14:textId="77777777" w:rsidR="00F16386" w:rsidRPr="00112D48" w:rsidRDefault="00F16386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688" w:type="dxa"/>
          </w:tcPr>
          <w:p w14:paraId="09473A97" w14:textId="77777777" w:rsidR="00F16386" w:rsidRPr="00112D48" w:rsidRDefault="00F16386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59" w:type="dxa"/>
          </w:tcPr>
          <w:p w14:paraId="0C9F661C" w14:textId="77777777" w:rsidR="00F16386" w:rsidRPr="00112D48" w:rsidRDefault="00F16386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A701C" w:rsidRPr="00C14761" w14:paraId="65A754FA" w14:textId="77777777" w:rsidTr="005A5EF4">
        <w:trPr>
          <w:trHeight w:val="333"/>
        </w:trPr>
        <w:tc>
          <w:tcPr>
            <w:tcW w:w="6084" w:type="dxa"/>
          </w:tcPr>
          <w:p w14:paraId="252068F1" w14:textId="77777777" w:rsidR="00AA701C" w:rsidRPr="00C14761" w:rsidRDefault="00AA701C" w:rsidP="00AA701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6766B2A6" w14:textId="06614251" w:rsidR="00AA701C" w:rsidRPr="00C14761" w:rsidRDefault="00AA701C" w:rsidP="00AA701C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01C">
              <w:rPr>
                <w:rFonts w:asciiTheme="majorBidi" w:hAnsiTheme="majorBidi" w:cstheme="majorBidi"/>
                <w:sz w:val="26"/>
                <w:szCs w:val="26"/>
              </w:rPr>
              <w:t>82,790</w:t>
            </w:r>
          </w:p>
        </w:tc>
        <w:tc>
          <w:tcPr>
            <w:tcW w:w="1559" w:type="dxa"/>
          </w:tcPr>
          <w:p w14:paraId="69E086FC" w14:textId="13605DEE" w:rsidR="00AA701C" w:rsidRPr="00C14761" w:rsidRDefault="00AA701C" w:rsidP="00AA701C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4EFE">
              <w:rPr>
                <w:rFonts w:asciiTheme="majorBidi" w:hAnsiTheme="majorBidi" w:cstheme="majorBidi"/>
                <w:sz w:val="26"/>
                <w:szCs w:val="26"/>
              </w:rPr>
              <w:t>72,747</w:t>
            </w:r>
          </w:p>
        </w:tc>
      </w:tr>
      <w:tr w:rsidR="00AA701C" w:rsidRPr="00C14761" w14:paraId="23895EC1" w14:textId="77777777" w:rsidTr="005A5EF4">
        <w:tc>
          <w:tcPr>
            <w:tcW w:w="6084" w:type="dxa"/>
          </w:tcPr>
          <w:p w14:paraId="5F73D615" w14:textId="77777777" w:rsidR="00AA701C" w:rsidRPr="00C14761" w:rsidRDefault="00AA701C" w:rsidP="00AA701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79E8C69B" w14:textId="5C39CFDA" w:rsidR="00AA701C" w:rsidRPr="00C14761" w:rsidRDefault="00AA701C" w:rsidP="00AA701C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01C">
              <w:rPr>
                <w:rFonts w:asciiTheme="majorBidi" w:hAnsiTheme="majorBidi" w:cstheme="majorBidi"/>
                <w:sz w:val="26"/>
                <w:szCs w:val="26"/>
              </w:rPr>
              <w:t>171,139</w:t>
            </w:r>
          </w:p>
        </w:tc>
        <w:tc>
          <w:tcPr>
            <w:tcW w:w="1559" w:type="dxa"/>
          </w:tcPr>
          <w:p w14:paraId="7218267C" w14:textId="66F40197" w:rsidR="00AA701C" w:rsidRPr="00C14761" w:rsidRDefault="00AA701C" w:rsidP="00AA701C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4EFE">
              <w:rPr>
                <w:rFonts w:asciiTheme="majorBidi" w:hAnsiTheme="majorBidi" w:cstheme="majorBidi"/>
                <w:sz w:val="26"/>
                <w:szCs w:val="26"/>
              </w:rPr>
              <w:t>185,278</w:t>
            </w:r>
          </w:p>
        </w:tc>
      </w:tr>
      <w:tr w:rsidR="00AA701C" w:rsidRPr="00C14761" w14:paraId="6806EC02" w14:textId="77777777" w:rsidTr="005A5EF4">
        <w:tc>
          <w:tcPr>
            <w:tcW w:w="6084" w:type="dxa"/>
          </w:tcPr>
          <w:p w14:paraId="6804E7C1" w14:textId="77777777" w:rsidR="00AA701C" w:rsidRPr="00C14761" w:rsidRDefault="00AA701C" w:rsidP="00AA701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1F3BC88F" w14:textId="30E7C167" w:rsidR="00AA701C" w:rsidRPr="00C14761" w:rsidRDefault="00AA701C" w:rsidP="00AA701C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0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389C993" w14:textId="79AE5D53" w:rsidR="00AA701C" w:rsidRPr="00C14761" w:rsidRDefault="00AA701C" w:rsidP="00AA701C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4EFE">
              <w:rPr>
                <w:rFonts w:asciiTheme="majorBidi" w:hAnsiTheme="majorBidi" w:cstheme="majorBidi"/>
                <w:sz w:val="26"/>
                <w:szCs w:val="26"/>
              </w:rPr>
              <w:t>31,901</w:t>
            </w:r>
          </w:p>
        </w:tc>
      </w:tr>
      <w:tr w:rsidR="00AA701C" w:rsidRPr="00C14761" w14:paraId="37E39431" w14:textId="77777777" w:rsidTr="005A5EF4">
        <w:tc>
          <w:tcPr>
            <w:tcW w:w="6084" w:type="dxa"/>
          </w:tcPr>
          <w:p w14:paraId="2F28529F" w14:textId="66DA80EA" w:rsidR="00AA701C" w:rsidRPr="00C14761" w:rsidRDefault="00AA701C" w:rsidP="00AA701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88" w:type="dxa"/>
          </w:tcPr>
          <w:p w14:paraId="38F67128" w14:textId="45F352C7" w:rsidR="00AA701C" w:rsidRPr="00C14761" w:rsidRDefault="00AA701C" w:rsidP="00AA701C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01C">
              <w:rPr>
                <w:rFonts w:asciiTheme="majorBidi" w:hAnsiTheme="majorBidi" w:cstheme="majorBidi"/>
                <w:sz w:val="26"/>
                <w:szCs w:val="26"/>
              </w:rPr>
              <w:t>16,984</w:t>
            </w:r>
          </w:p>
        </w:tc>
        <w:tc>
          <w:tcPr>
            <w:tcW w:w="1559" w:type="dxa"/>
            <w:shd w:val="clear" w:color="auto" w:fill="auto"/>
          </w:tcPr>
          <w:p w14:paraId="615FEBBD" w14:textId="625CE03C" w:rsidR="00AA701C" w:rsidRPr="00C14761" w:rsidRDefault="00AA701C" w:rsidP="00AA701C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4EFE">
              <w:rPr>
                <w:rFonts w:asciiTheme="majorBidi" w:hAnsiTheme="majorBidi" w:cstheme="majorBidi"/>
                <w:sz w:val="26"/>
                <w:szCs w:val="26"/>
              </w:rPr>
              <w:t>27,064</w:t>
            </w:r>
          </w:p>
        </w:tc>
      </w:tr>
      <w:tr w:rsidR="00AA701C" w:rsidRPr="00C14761" w14:paraId="258A2612" w14:textId="77777777" w:rsidTr="005A5EF4">
        <w:tc>
          <w:tcPr>
            <w:tcW w:w="6084" w:type="dxa"/>
          </w:tcPr>
          <w:p w14:paraId="1C479822" w14:textId="4546D06A" w:rsidR="00AA701C" w:rsidRPr="00C14761" w:rsidRDefault="00AA701C" w:rsidP="00AA701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688" w:type="dxa"/>
            <w:vAlign w:val="bottom"/>
          </w:tcPr>
          <w:p w14:paraId="01A41058" w14:textId="22BB6546" w:rsidR="00AA701C" w:rsidRPr="00C14761" w:rsidRDefault="00AA701C" w:rsidP="00AA701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01C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0E13B818" w14:textId="1D8F0B46" w:rsidR="00AA701C" w:rsidRPr="00C14761" w:rsidRDefault="00AA701C" w:rsidP="00AA701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4EFE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AA701C" w:rsidRPr="00C14761" w14:paraId="09E1A8F0" w14:textId="77777777" w:rsidTr="005A5EF4">
        <w:tc>
          <w:tcPr>
            <w:tcW w:w="6084" w:type="dxa"/>
          </w:tcPr>
          <w:p w14:paraId="3FE34C1B" w14:textId="77777777" w:rsidR="00AA701C" w:rsidRPr="00C14761" w:rsidRDefault="00AA701C" w:rsidP="00AA701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DEB758D" w14:textId="0A290520" w:rsidR="00AA701C" w:rsidRPr="00C14761" w:rsidRDefault="00AA701C" w:rsidP="00AA701C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01C">
              <w:rPr>
                <w:rFonts w:asciiTheme="majorBidi" w:hAnsiTheme="majorBidi" w:cstheme="majorBidi"/>
                <w:sz w:val="26"/>
                <w:szCs w:val="26"/>
              </w:rPr>
              <w:t>270,925</w:t>
            </w:r>
          </w:p>
        </w:tc>
        <w:tc>
          <w:tcPr>
            <w:tcW w:w="1559" w:type="dxa"/>
          </w:tcPr>
          <w:p w14:paraId="1D0953D4" w14:textId="6E0D10B2" w:rsidR="00AA701C" w:rsidRPr="00C14761" w:rsidRDefault="00AA701C" w:rsidP="00AA701C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4EFE">
              <w:rPr>
                <w:rFonts w:asciiTheme="majorBidi" w:hAnsiTheme="majorBidi" w:cstheme="majorBidi"/>
                <w:sz w:val="26"/>
                <w:szCs w:val="26"/>
              </w:rPr>
              <w:t>317,004</w:t>
            </w:r>
          </w:p>
        </w:tc>
      </w:tr>
    </w:tbl>
    <w:p w14:paraId="1A9C80A8" w14:textId="77777777" w:rsidR="004E4EFE" w:rsidRDefault="004E4EFE" w:rsidP="004E4EFE">
      <w:pPr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tbl>
      <w:tblPr>
        <w:tblW w:w="93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688"/>
        <w:gridCol w:w="1559"/>
      </w:tblGrid>
      <w:tr w:rsidR="004E4EFE" w:rsidRPr="00C14761" w14:paraId="0EE1D535" w14:textId="77777777" w:rsidTr="005A5EF4">
        <w:tc>
          <w:tcPr>
            <w:tcW w:w="6120" w:type="dxa"/>
          </w:tcPr>
          <w:p w14:paraId="4BB66EBF" w14:textId="5F2480DF" w:rsidR="004E4EFE" w:rsidRPr="00C14761" w:rsidRDefault="004E4EF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407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688" w:type="dxa"/>
          </w:tcPr>
          <w:p w14:paraId="30C361AA" w14:textId="77777777" w:rsidR="004E4EFE" w:rsidRPr="00C14761" w:rsidRDefault="004E4EF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9" w:type="dxa"/>
          </w:tcPr>
          <w:p w14:paraId="52868D26" w14:textId="77777777" w:rsidR="004E4EFE" w:rsidRPr="00C14761" w:rsidRDefault="004E4EF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4E4EFE" w:rsidRPr="00C14761" w14:paraId="34BE28F4" w14:textId="77777777" w:rsidTr="005A5EF4">
        <w:tc>
          <w:tcPr>
            <w:tcW w:w="6120" w:type="dxa"/>
          </w:tcPr>
          <w:p w14:paraId="08BD0309" w14:textId="77777777" w:rsidR="004E4EFE" w:rsidRPr="00C14761" w:rsidRDefault="004E4EF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562A2D43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2B1737A3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E4EFE" w:rsidRPr="00C14761" w14:paraId="2887C955" w14:textId="77777777" w:rsidTr="005A5EF4">
        <w:tc>
          <w:tcPr>
            <w:tcW w:w="6120" w:type="dxa"/>
          </w:tcPr>
          <w:p w14:paraId="7E35F014" w14:textId="77777777" w:rsidR="004E4EFE" w:rsidRPr="005A5EF4" w:rsidRDefault="004E4EFE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688" w:type="dxa"/>
          </w:tcPr>
          <w:p w14:paraId="76482E7E" w14:textId="77777777" w:rsidR="004E4EFE" w:rsidRPr="005A5EF4" w:rsidRDefault="004E4EF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59" w:type="dxa"/>
          </w:tcPr>
          <w:p w14:paraId="4A2C8219" w14:textId="77777777" w:rsidR="004E4EFE" w:rsidRPr="005A5EF4" w:rsidRDefault="004E4EF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27C0E" w:rsidRPr="00C14761" w14:paraId="002BA603" w14:textId="77777777" w:rsidTr="005A5EF4">
        <w:trPr>
          <w:trHeight w:val="333"/>
        </w:trPr>
        <w:tc>
          <w:tcPr>
            <w:tcW w:w="6120" w:type="dxa"/>
          </w:tcPr>
          <w:p w14:paraId="7C4389F5" w14:textId="77777777" w:rsidR="00127C0E" w:rsidRPr="00C14761" w:rsidRDefault="00127C0E" w:rsidP="00127C0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4610722A" w14:textId="4C8BEFDF" w:rsidR="00127C0E" w:rsidRPr="00C14761" w:rsidRDefault="00127C0E" w:rsidP="00127C0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7C0E">
              <w:rPr>
                <w:rFonts w:asciiTheme="majorBidi" w:hAnsiTheme="majorBidi" w:cstheme="majorBidi"/>
                <w:sz w:val="26"/>
                <w:szCs w:val="26"/>
              </w:rPr>
              <w:t>183,874</w:t>
            </w:r>
          </w:p>
        </w:tc>
        <w:tc>
          <w:tcPr>
            <w:tcW w:w="1559" w:type="dxa"/>
          </w:tcPr>
          <w:p w14:paraId="7FF8A054" w14:textId="4D843982" w:rsidR="00127C0E" w:rsidRPr="00C14761" w:rsidRDefault="00127C0E" w:rsidP="00127C0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4EFE">
              <w:rPr>
                <w:rFonts w:asciiTheme="majorBidi" w:hAnsiTheme="majorBidi" w:cstheme="majorBidi"/>
                <w:sz w:val="26"/>
                <w:szCs w:val="26"/>
              </w:rPr>
              <w:t>150,915</w:t>
            </w:r>
          </w:p>
        </w:tc>
      </w:tr>
      <w:tr w:rsidR="00127C0E" w:rsidRPr="00C14761" w14:paraId="0994CECE" w14:textId="77777777" w:rsidTr="005A5EF4">
        <w:tc>
          <w:tcPr>
            <w:tcW w:w="6120" w:type="dxa"/>
          </w:tcPr>
          <w:p w14:paraId="258C7F5B" w14:textId="77777777" w:rsidR="00127C0E" w:rsidRPr="00C14761" w:rsidRDefault="00127C0E" w:rsidP="00127C0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19FE9DBB" w14:textId="2F7E287D" w:rsidR="00127C0E" w:rsidRPr="00C14761" w:rsidRDefault="00127C0E" w:rsidP="00127C0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7C0E">
              <w:rPr>
                <w:rFonts w:asciiTheme="majorBidi" w:hAnsiTheme="majorBidi" w:cstheme="majorBidi"/>
                <w:sz w:val="26"/>
                <w:szCs w:val="26"/>
              </w:rPr>
              <w:t>401,728</w:t>
            </w:r>
          </w:p>
        </w:tc>
        <w:tc>
          <w:tcPr>
            <w:tcW w:w="1559" w:type="dxa"/>
          </w:tcPr>
          <w:p w14:paraId="57F5BE5D" w14:textId="47DE56FB" w:rsidR="00127C0E" w:rsidRPr="00C14761" w:rsidRDefault="00127C0E" w:rsidP="00127C0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4EFE">
              <w:rPr>
                <w:rFonts w:asciiTheme="majorBidi" w:hAnsiTheme="majorBidi" w:cstheme="majorBidi"/>
                <w:sz w:val="26"/>
                <w:szCs w:val="26"/>
              </w:rPr>
              <w:t>376,176</w:t>
            </w:r>
          </w:p>
        </w:tc>
      </w:tr>
      <w:tr w:rsidR="00127C0E" w:rsidRPr="00C14761" w14:paraId="4D71EF43" w14:textId="77777777" w:rsidTr="005A5EF4">
        <w:tc>
          <w:tcPr>
            <w:tcW w:w="6120" w:type="dxa"/>
          </w:tcPr>
          <w:p w14:paraId="2CCE6039" w14:textId="77777777" w:rsidR="00127C0E" w:rsidRPr="00C14761" w:rsidRDefault="00127C0E" w:rsidP="00127C0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044E24B5" w14:textId="15E406A0" w:rsidR="00127C0E" w:rsidRPr="00C14761" w:rsidRDefault="00127C0E" w:rsidP="00127C0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7C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4E2D77F" w14:textId="375BB602" w:rsidR="00127C0E" w:rsidRPr="00C14761" w:rsidRDefault="00127C0E" w:rsidP="00127C0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4EFE">
              <w:rPr>
                <w:rFonts w:asciiTheme="majorBidi" w:hAnsiTheme="majorBidi" w:cstheme="majorBidi"/>
                <w:sz w:val="26"/>
                <w:szCs w:val="26"/>
              </w:rPr>
              <w:t>55,223</w:t>
            </w:r>
          </w:p>
        </w:tc>
      </w:tr>
      <w:tr w:rsidR="00127C0E" w:rsidRPr="00C14761" w14:paraId="06727847" w14:textId="77777777" w:rsidTr="005A5EF4">
        <w:tc>
          <w:tcPr>
            <w:tcW w:w="6120" w:type="dxa"/>
          </w:tcPr>
          <w:p w14:paraId="26F4CC29" w14:textId="77777777" w:rsidR="00127C0E" w:rsidRPr="00C14761" w:rsidRDefault="00127C0E" w:rsidP="00127C0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88" w:type="dxa"/>
          </w:tcPr>
          <w:p w14:paraId="18490D2D" w14:textId="67DED8FA" w:rsidR="00127C0E" w:rsidRPr="00C14761" w:rsidRDefault="00127C0E" w:rsidP="00127C0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7C0E">
              <w:rPr>
                <w:rFonts w:asciiTheme="majorBidi" w:hAnsiTheme="majorBidi" w:cstheme="majorBidi"/>
                <w:sz w:val="26"/>
                <w:szCs w:val="26"/>
              </w:rPr>
              <w:t>36,845</w:t>
            </w:r>
          </w:p>
        </w:tc>
        <w:tc>
          <w:tcPr>
            <w:tcW w:w="1559" w:type="dxa"/>
            <w:shd w:val="clear" w:color="auto" w:fill="auto"/>
          </w:tcPr>
          <w:p w14:paraId="458B2760" w14:textId="56C5592D" w:rsidR="00127C0E" w:rsidRPr="00C14761" w:rsidRDefault="00127C0E" w:rsidP="00127C0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4EFE">
              <w:rPr>
                <w:rFonts w:asciiTheme="majorBidi" w:hAnsiTheme="majorBidi" w:cstheme="majorBidi"/>
                <w:sz w:val="26"/>
                <w:szCs w:val="26"/>
              </w:rPr>
              <w:t>54,678</w:t>
            </w:r>
          </w:p>
        </w:tc>
      </w:tr>
      <w:tr w:rsidR="00127C0E" w:rsidRPr="00C14761" w14:paraId="1EB54864" w14:textId="77777777" w:rsidTr="005A5EF4">
        <w:tc>
          <w:tcPr>
            <w:tcW w:w="6120" w:type="dxa"/>
          </w:tcPr>
          <w:p w14:paraId="707CEC92" w14:textId="77777777" w:rsidR="00127C0E" w:rsidRPr="00C14761" w:rsidRDefault="00127C0E" w:rsidP="00127C0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688" w:type="dxa"/>
            <w:vAlign w:val="bottom"/>
          </w:tcPr>
          <w:p w14:paraId="038C8066" w14:textId="6B36D924" w:rsidR="00127C0E" w:rsidRPr="00C14761" w:rsidRDefault="00127C0E" w:rsidP="00127C0E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7C0E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267723" w14:textId="17F0B381" w:rsidR="00127C0E" w:rsidRPr="00C14761" w:rsidRDefault="00127C0E" w:rsidP="00127C0E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4EFE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</w:tr>
      <w:tr w:rsidR="00127C0E" w:rsidRPr="00C14761" w14:paraId="541E4DA5" w14:textId="77777777" w:rsidTr="005A5EF4">
        <w:tc>
          <w:tcPr>
            <w:tcW w:w="6120" w:type="dxa"/>
          </w:tcPr>
          <w:p w14:paraId="2BA6F387" w14:textId="77777777" w:rsidR="00127C0E" w:rsidRPr="00C14761" w:rsidRDefault="00127C0E" w:rsidP="00127C0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3ED95BA8" w14:textId="3235309E" w:rsidR="00127C0E" w:rsidRPr="00C14761" w:rsidRDefault="00127C0E" w:rsidP="00127C0E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7C0E">
              <w:rPr>
                <w:rFonts w:asciiTheme="majorBidi" w:hAnsiTheme="majorBidi" w:cstheme="majorBidi"/>
                <w:sz w:val="26"/>
                <w:szCs w:val="26"/>
              </w:rPr>
              <w:t>622,475</w:t>
            </w:r>
          </w:p>
        </w:tc>
        <w:tc>
          <w:tcPr>
            <w:tcW w:w="1559" w:type="dxa"/>
          </w:tcPr>
          <w:p w14:paraId="339E1F2A" w14:textId="458BBD35" w:rsidR="00127C0E" w:rsidRPr="00C14761" w:rsidRDefault="00127C0E" w:rsidP="00127C0E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4EFE">
              <w:rPr>
                <w:rFonts w:asciiTheme="majorBidi" w:hAnsiTheme="majorBidi" w:cstheme="majorBidi"/>
                <w:sz w:val="26"/>
                <w:szCs w:val="26"/>
              </w:rPr>
              <w:t>637,113</w:t>
            </w:r>
          </w:p>
        </w:tc>
      </w:tr>
    </w:tbl>
    <w:p w14:paraId="7E8BB082" w14:textId="77777777" w:rsidR="004E4EFE" w:rsidRDefault="004E4EFE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2004CC9" w14:textId="77777777" w:rsidR="004E4EFE" w:rsidRDefault="004E4EFE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21AFC5A" w14:textId="77777777" w:rsidR="004E4EFE" w:rsidRDefault="004E4EFE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60B3869" w14:textId="77777777" w:rsidR="004E4EFE" w:rsidRDefault="004E4EFE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4F02AA7" w14:textId="77777777" w:rsidR="004E4EFE" w:rsidRDefault="004E4EFE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F47E948" w14:textId="77777777" w:rsidR="004E4EFE" w:rsidRDefault="004E4EFE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4B236B9" w14:textId="77777777" w:rsidR="004E4EFE" w:rsidRDefault="004E4EFE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A430CB6" w14:textId="77777777" w:rsidR="004E4EFE" w:rsidRDefault="004E4EFE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664EB06" w14:textId="03EA3013" w:rsidR="00F16386" w:rsidRPr="00C14761" w:rsidRDefault="0047512D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5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3A9D370F" w14:textId="36D2CDC1" w:rsidR="00F16386" w:rsidRPr="00C14761" w:rsidRDefault="0047512D" w:rsidP="0003020B">
      <w:pPr>
        <w:spacing w:before="120" w:after="120"/>
        <w:ind w:left="547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เงินสดและรายการเทียบเท่าเงินสด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4E4EFE" w:rsidRPr="004E4EFE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4E4EFE" w:rsidRPr="004E4EFE">
        <w:rPr>
          <w:rFonts w:asciiTheme="majorBidi" w:hAnsiTheme="majorBidi"/>
          <w:sz w:val="26"/>
          <w:szCs w:val="26"/>
          <w:cs/>
          <w:lang w:val="en-US"/>
        </w:rPr>
        <w:t xml:space="preserve">มิถุนายน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435DEF" w:rsidRPr="00C14761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435DEF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BD4036"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</w:t>
      </w:r>
      <w:r w:rsidRPr="00C14761">
        <w:rPr>
          <w:rFonts w:asciiTheme="majorBidi" w:hAnsiTheme="majorBidi" w:cstheme="majorBidi"/>
          <w:sz w:val="26"/>
          <w:szCs w:val="26"/>
          <w:cs/>
        </w:rPr>
        <w:t>ดังนี้</w:t>
      </w:r>
    </w:p>
    <w:tbl>
      <w:tblPr>
        <w:tblW w:w="9522" w:type="dxa"/>
        <w:tblInd w:w="198" w:type="dxa"/>
        <w:tblLook w:val="0000" w:firstRow="0" w:lastRow="0" w:firstColumn="0" w:lastColumn="0" w:noHBand="0" w:noVBand="0"/>
      </w:tblPr>
      <w:tblGrid>
        <w:gridCol w:w="3492"/>
        <w:gridCol w:w="1487"/>
        <w:gridCol w:w="1483"/>
        <w:gridCol w:w="1548"/>
        <w:gridCol w:w="1512"/>
      </w:tblGrid>
      <w:tr w:rsidR="009C7AA8" w:rsidRPr="00C14761" w14:paraId="2514A91A" w14:textId="77777777" w:rsidTr="003972DA">
        <w:tc>
          <w:tcPr>
            <w:tcW w:w="3492" w:type="dxa"/>
            <w:vAlign w:val="bottom"/>
          </w:tcPr>
          <w:p w14:paraId="4D1E8F03" w14:textId="77777777" w:rsidR="009C7AA8" w:rsidRPr="00C14761" w:rsidRDefault="009C7AA8" w:rsidP="009C7AA8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861410E" w14:textId="2036C385" w:rsidR="009C7AA8" w:rsidRPr="00C14761" w:rsidRDefault="007F5D51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</w:t>
            </w:r>
            <w:r w:rsidR="00E55A26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36097D32" w14:textId="0FEA3B54" w:rsidR="009C7AA8" w:rsidRPr="00C14761" w:rsidRDefault="005A355E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</w:t>
            </w:r>
            <w:r w:rsidR="00E55A26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5A544012" w14:textId="77777777" w:rsidTr="003972DA">
        <w:tc>
          <w:tcPr>
            <w:tcW w:w="3492" w:type="dxa"/>
            <w:vAlign w:val="bottom"/>
          </w:tcPr>
          <w:p w14:paraId="24A81E4B" w14:textId="77777777" w:rsidR="00F16386" w:rsidRPr="00C14761" w:rsidRDefault="00F16386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609EE089" w14:textId="77777777" w:rsidR="00F16386" w:rsidRPr="00C14761" w:rsidRDefault="0047512D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83" w:type="dxa"/>
            <w:vAlign w:val="bottom"/>
          </w:tcPr>
          <w:p w14:paraId="4A18D7F0" w14:textId="77777777" w:rsidR="00F16386" w:rsidRPr="00C14761" w:rsidRDefault="0047512D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48" w:type="dxa"/>
            <w:vAlign w:val="bottom"/>
          </w:tcPr>
          <w:p w14:paraId="3620E8CE" w14:textId="77777777" w:rsidR="00F16386" w:rsidRPr="00C14761" w:rsidRDefault="0047512D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278FFFC7" w14:textId="77777777" w:rsidR="00F16386" w:rsidRPr="00C14761" w:rsidRDefault="0047512D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RPr="00C14761" w14:paraId="0FB98386" w14:textId="77777777" w:rsidTr="003972DA">
        <w:tc>
          <w:tcPr>
            <w:tcW w:w="3492" w:type="dxa"/>
            <w:vAlign w:val="bottom"/>
          </w:tcPr>
          <w:p w14:paraId="6D2AD704" w14:textId="77777777" w:rsidR="00F16386" w:rsidRPr="00C14761" w:rsidRDefault="00F16386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1F87A48C" w14:textId="568E2322" w:rsidR="00F16386" w:rsidRPr="00C14761" w:rsidRDefault="0073446C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3446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73446C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83" w:type="dxa"/>
            <w:vAlign w:val="bottom"/>
          </w:tcPr>
          <w:p w14:paraId="31C05E82" w14:textId="4E6E86BE" w:rsidR="00F16386" w:rsidRPr="00C14761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14:paraId="3BF67E4A" w14:textId="46E69476" w:rsidR="00F16386" w:rsidRPr="00C14761" w:rsidRDefault="0073446C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3446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73446C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7A57A749" w14:textId="461CECE9" w:rsidR="00F16386" w:rsidRPr="00C14761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435DEF" w:rsidRPr="00C14761" w14:paraId="0B68326E" w14:textId="77777777" w:rsidTr="003972DA">
        <w:tc>
          <w:tcPr>
            <w:tcW w:w="3492" w:type="dxa"/>
            <w:vAlign w:val="bottom"/>
          </w:tcPr>
          <w:p w14:paraId="5AF763A6" w14:textId="77777777" w:rsidR="00435DEF" w:rsidRPr="00C14761" w:rsidRDefault="00435DEF" w:rsidP="00435DEF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5FB6CB71" w14:textId="2D652658" w:rsidR="00435DEF" w:rsidRPr="00C14761" w:rsidRDefault="00435DEF" w:rsidP="00435DEF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3" w:type="dxa"/>
            <w:vAlign w:val="bottom"/>
          </w:tcPr>
          <w:p w14:paraId="02A79CB9" w14:textId="177DF15D" w:rsidR="00435DEF" w:rsidRPr="00C14761" w:rsidRDefault="00435DEF" w:rsidP="00435DEF">
            <w:pPr>
              <w:pStyle w:val="a0"/>
              <w:spacing w:line="340" w:lineRule="exact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48" w:type="dxa"/>
            <w:vAlign w:val="bottom"/>
          </w:tcPr>
          <w:p w14:paraId="7334238B" w14:textId="42ED6C3F" w:rsidR="00435DEF" w:rsidRPr="00C14761" w:rsidRDefault="00435DEF" w:rsidP="00435DEF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12" w:type="dxa"/>
            <w:vAlign w:val="bottom"/>
          </w:tcPr>
          <w:p w14:paraId="3244907F" w14:textId="232F3177" w:rsidR="00435DEF" w:rsidRPr="00C14761" w:rsidRDefault="00435DEF" w:rsidP="00435DEF">
            <w:pPr>
              <w:pStyle w:val="a0"/>
              <w:spacing w:line="340" w:lineRule="exact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5F893E3D" w14:textId="77777777" w:rsidTr="003972DA">
        <w:tc>
          <w:tcPr>
            <w:tcW w:w="3492" w:type="dxa"/>
            <w:vAlign w:val="bottom"/>
          </w:tcPr>
          <w:p w14:paraId="376354B8" w14:textId="77777777" w:rsidR="00F16386" w:rsidRPr="00C14761" w:rsidRDefault="00F16386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78B5D781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83" w:type="dxa"/>
            <w:vAlign w:val="bottom"/>
          </w:tcPr>
          <w:p w14:paraId="731966B2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48" w:type="dxa"/>
            <w:vAlign w:val="bottom"/>
          </w:tcPr>
          <w:p w14:paraId="3085BE2A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5DD22B5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RPr="00C14761" w14:paraId="1C05C626" w14:textId="77777777" w:rsidTr="003972DA">
        <w:tc>
          <w:tcPr>
            <w:tcW w:w="3492" w:type="dxa"/>
            <w:vAlign w:val="bottom"/>
          </w:tcPr>
          <w:p w14:paraId="2F2584C0" w14:textId="77777777" w:rsidR="00F16386" w:rsidRPr="005A5EF4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Theme="majorBidi" w:hAnsiTheme="majorBidi" w:cstheme="majorBid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87" w:type="dxa"/>
            <w:vAlign w:val="bottom"/>
          </w:tcPr>
          <w:p w14:paraId="4D628461" w14:textId="77777777" w:rsidR="00F16386" w:rsidRPr="005A5EF4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483" w:type="dxa"/>
            <w:vAlign w:val="bottom"/>
          </w:tcPr>
          <w:p w14:paraId="577D53C8" w14:textId="77777777" w:rsidR="00F16386" w:rsidRPr="005A5EF4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48" w:type="dxa"/>
            <w:vAlign w:val="bottom"/>
          </w:tcPr>
          <w:p w14:paraId="7E03F1A0" w14:textId="77777777" w:rsidR="00F16386" w:rsidRPr="005A5EF4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12" w:type="dxa"/>
            <w:vAlign w:val="bottom"/>
          </w:tcPr>
          <w:p w14:paraId="78597C62" w14:textId="77777777" w:rsidR="00F16386" w:rsidRPr="005A5EF4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7167FD" w:rsidRPr="00C14761" w14:paraId="6C959795" w14:textId="77777777" w:rsidTr="003972DA">
        <w:tc>
          <w:tcPr>
            <w:tcW w:w="3492" w:type="dxa"/>
            <w:vAlign w:val="bottom"/>
          </w:tcPr>
          <w:p w14:paraId="248F4DBD" w14:textId="77777777" w:rsidR="007167FD" w:rsidRPr="00C14761" w:rsidRDefault="007167FD" w:rsidP="00BF21B4">
            <w:pPr>
              <w:spacing w:line="340" w:lineRule="exact"/>
              <w:ind w:left="230" w:right="-68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87" w:type="dxa"/>
            <w:vAlign w:val="bottom"/>
          </w:tcPr>
          <w:p w14:paraId="28A60C66" w14:textId="4D8C65FC" w:rsidR="007167FD" w:rsidRPr="003D72BC" w:rsidRDefault="007167FD" w:rsidP="007167F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3D72B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483" w:type="dxa"/>
            <w:vAlign w:val="bottom"/>
          </w:tcPr>
          <w:p w14:paraId="05367C80" w14:textId="67CF18A6" w:rsidR="007167FD" w:rsidRPr="00C14761" w:rsidRDefault="007167FD" w:rsidP="007167F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556D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548" w:type="dxa"/>
            <w:vAlign w:val="bottom"/>
          </w:tcPr>
          <w:p w14:paraId="1652ED01" w14:textId="0EF17C56" w:rsidR="007167FD" w:rsidRPr="00C14761" w:rsidRDefault="007167FD" w:rsidP="007167F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512" w:type="dxa"/>
            <w:vAlign w:val="bottom"/>
          </w:tcPr>
          <w:p w14:paraId="065B032D" w14:textId="4AAFBE0E" w:rsidR="007167FD" w:rsidRPr="00C14761" w:rsidRDefault="007167FD" w:rsidP="007167F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556D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25</w:t>
            </w:r>
          </w:p>
        </w:tc>
      </w:tr>
      <w:tr w:rsidR="007167FD" w:rsidRPr="00C14761" w14:paraId="51DECE06" w14:textId="77777777" w:rsidTr="003972DA">
        <w:tc>
          <w:tcPr>
            <w:tcW w:w="3492" w:type="dxa"/>
            <w:vAlign w:val="bottom"/>
          </w:tcPr>
          <w:p w14:paraId="76B16E8E" w14:textId="02D69F7C" w:rsidR="007167FD" w:rsidRPr="00C14761" w:rsidRDefault="007167FD" w:rsidP="00BF21B4">
            <w:pPr>
              <w:spacing w:line="340" w:lineRule="exact"/>
              <w:ind w:left="230" w:right="-6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เงินระหว่างทาง</w:t>
            </w:r>
          </w:p>
        </w:tc>
        <w:tc>
          <w:tcPr>
            <w:tcW w:w="1487" w:type="dxa"/>
            <w:vAlign w:val="bottom"/>
          </w:tcPr>
          <w:p w14:paraId="0FEB4390" w14:textId="531AF9E6" w:rsidR="007167FD" w:rsidRPr="003D72BC" w:rsidRDefault="007167FD" w:rsidP="007167F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3D72B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483" w:type="dxa"/>
            <w:vAlign w:val="bottom"/>
          </w:tcPr>
          <w:p w14:paraId="4F8B9619" w14:textId="4CF1CC16" w:rsidR="007167FD" w:rsidRPr="00C14761" w:rsidRDefault="007167FD" w:rsidP="007167FD">
            <w:pPr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390A0C0F" w14:textId="732F5888" w:rsidR="007167FD" w:rsidRPr="00C14761" w:rsidRDefault="007167FD" w:rsidP="007167F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517D6028" w14:textId="7A6452DD" w:rsidR="007167FD" w:rsidRPr="00C14761" w:rsidRDefault="007167FD" w:rsidP="007167F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7167FD" w:rsidRPr="00C14761" w14:paraId="163D853A" w14:textId="77777777" w:rsidTr="003972DA">
        <w:tc>
          <w:tcPr>
            <w:tcW w:w="3492" w:type="dxa"/>
            <w:vAlign w:val="bottom"/>
          </w:tcPr>
          <w:p w14:paraId="15AA425E" w14:textId="5B9FAC8C" w:rsidR="007167FD" w:rsidRPr="00C14761" w:rsidRDefault="007167FD" w:rsidP="00BF21B4">
            <w:pPr>
              <w:spacing w:line="340" w:lineRule="exact"/>
              <w:ind w:left="230" w:right="-10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87" w:type="dxa"/>
            <w:vAlign w:val="bottom"/>
          </w:tcPr>
          <w:p w14:paraId="3FC0CB1E" w14:textId="75CBD30E" w:rsidR="007167FD" w:rsidRPr="003D72BC" w:rsidRDefault="007167FD" w:rsidP="007167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3D72B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207,859</w:t>
            </w:r>
          </w:p>
        </w:tc>
        <w:tc>
          <w:tcPr>
            <w:tcW w:w="1483" w:type="dxa"/>
            <w:vAlign w:val="bottom"/>
          </w:tcPr>
          <w:p w14:paraId="623D15DD" w14:textId="112DF33D" w:rsidR="007167FD" w:rsidRPr="00C14761" w:rsidRDefault="007167FD" w:rsidP="007167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7556D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344,041</w:t>
            </w:r>
          </w:p>
        </w:tc>
        <w:tc>
          <w:tcPr>
            <w:tcW w:w="1548" w:type="dxa"/>
            <w:vAlign w:val="bottom"/>
          </w:tcPr>
          <w:p w14:paraId="5C7CA290" w14:textId="2AD91DD0" w:rsidR="007167FD" w:rsidRPr="00C14761" w:rsidRDefault="007167FD" w:rsidP="007167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18,439</w:t>
            </w:r>
          </w:p>
        </w:tc>
        <w:tc>
          <w:tcPr>
            <w:tcW w:w="1512" w:type="dxa"/>
            <w:vAlign w:val="bottom"/>
          </w:tcPr>
          <w:p w14:paraId="34756201" w14:textId="1382650F" w:rsidR="007167FD" w:rsidRPr="00C14761" w:rsidRDefault="007167FD" w:rsidP="007167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7556D1">
              <w:rPr>
                <w:rFonts w:asciiTheme="majorBidi" w:hAnsiTheme="majorBidi" w:cstheme="majorBidi"/>
                <w:sz w:val="26"/>
                <w:szCs w:val="26"/>
              </w:rPr>
              <w:t>108,462</w:t>
            </w:r>
          </w:p>
        </w:tc>
      </w:tr>
      <w:tr w:rsidR="007167FD" w:rsidRPr="00C14761" w14:paraId="53732C13" w14:textId="77777777" w:rsidTr="003972DA">
        <w:trPr>
          <w:trHeight w:val="387"/>
        </w:trPr>
        <w:tc>
          <w:tcPr>
            <w:tcW w:w="3492" w:type="dxa"/>
            <w:vAlign w:val="bottom"/>
          </w:tcPr>
          <w:p w14:paraId="512CB2C6" w14:textId="77777777" w:rsidR="007167FD" w:rsidRPr="00C14761" w:rsidRDefault="007167FD" w:rsidP="00BF21B4">
            <w:pPr>
              <w:spacing w:line="340" w:lineRule="exact"/>
              <w:ind w:left="230" w:right="-68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87" w:type="dxa"/>
            <w:vAlign w:val="bottom"/>
          </w:tcPr>
          <w:p w14:paraId="3AD33251" w14:textId="0C6BBA8F" w:rsidR="007167FD" w:rsidRPr="003D72BC" w:rsidRDefault="007167FD" w:rsidP="007167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72B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209,132</w:t>
            </w:r>
          </w:p>
        </w:tc>
        <w:tc>
          <w:tcPr>
            <w:tcW w:w="1483" w:type="dxa"/>
            <w:vAlign w:val="bottom"/>
          </w:tcPr>
          <w:p w14:paraId="533E25D7" w14:textId="144225F0" w:rsidR="007167FD" w:rsidRPr="00C14761" w:rsidRDefault="007167FD" w:rsidP="007167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556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344,546</w:t>
            </w:r>
          </w:p>
        </w:tc>
        <w:tc>
          <w:tcPr>
            <w:tcW w:w="1548" w:type="dxa"/>
            <w:vAlign w:val="bottom"/>
          </w:tcPr>
          <w:p w14:paraId="123E8FD6" w14:textId="48B63477" w:rsidR="007167FD" w:rsidRPr="00C14761" w:rsidRDefault="007167FD" w:rsidP="007167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18,471</w:t>
            </w:r>
          </w:p>
        </w:tc>
        <w:tc>
          <w:tcPr>
            <w:tcW w:w="1512" w:type="dxa"/>
            <w:vAlign w:val="bottom"/>
          </w:tcPr>
          <w:p w14:paraId="0520B959" w14:textId="6A1DB128" w:rsidR="007167FD" w:rsidRPr="00C14761" w:rsidRDefault="007167FD" w:rsidP="007167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556D1">
              <w:rPr>
                <w:rFonts w:asciiTheme="majorBidi" w:hAnsiTheme="majorBidi" w:cstheme="majorBidi"/>
                <w:sz w:val="26"/>
                <w:szCs w:val="26"/>
              </w:rPr>
              <w:t>108,487</w:t>
            </w:r>
          </w:p>
        </w:tc>
      </w:tr>
    </w:tbl>
    <w:p w14:paraId="275D47BD" w14:textId="6D56DD36" w:rsidR="00F16386" w:rsidRPr="004D0BB5" w:rsidRDefault="0047512D" w:rsidP="005F791A">
      <w:pPr>
        <w:spacing w:before="120"/>
        <w:ind w:left="547" w:right="72"/>
        <w:jc w:val="thaiDistribute"/>
        <w:rPr>
          <w:rFonts w:asciiTheme="majorBidi" w:hAnsiTheme="majorBidi" w:cstheme="majorBidi"/>
          <w:spacing w:val="6"/>
          <w:sz w:val="26"/>
          <w:szCs w:val="26"/>
          <w:lang w:val="en-US"/>
        </w:rPr>
      </w:pPr>
      <w:bookmarkStart w:id="4" w:name="_Hlk172632365"/>
      <w:r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ณ วันที่ </w:t>
      </w:r>
      <w:r w:rsidR="00616CDF" w:rsidRPr="004E4EFE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616CDF" w:rsidRPr="004E4EFE">
        <w:rPr>
          <w:rFonts w:asciiTheme="majorBidi" w:hAnsiTheme="majorBidi"/>
          <w:sz w:val="26"/>
          <w:szCs w:val="26"/>
          <w:cs/>
          <w:lang w:val="en-US"/>
        </w:rPr>
        <w:t>มิถุนายน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 พ.ศ.</w:t>
      </w:r>
      <w:r w:rsidR="00CC5AA7"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 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256</w:t>
      </w:r>
      <w:r w:rsidR="004378D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7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 xml:space="preserve"> 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>เงินฝากธนาคารประเภทจ่ายคืนเมื่อทวงถามมีอัตราดอกเบี้ย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  <w:cs/>
        </w:rPr>
        <w:t>ระหว่างร้อยละ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="00133A76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0</w:t>
      </w:r>
      <w:r w:rsidR="00133A76" w:rsidRPr="004D0BB5">
        <w:rPr>
          <w:rFonts w:asciiTheme="majorBidi" w:hAnsiTheme="majorBidi" w:cstheme="majorBidi"/>
          <w:spacing w:val="6"/>
          <w:sz w:val="26"/>
          <w:szCs w:val="26"/>
        </w:rPr>
        <w:t>.</w:t>
      </w:r>
      <w:r w:rsidR="00626888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25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ถึง </w:t>
      </w:r>
      <w:r w:rsidR="00133A76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0</w:t>
      </w:r>
      <w:r w:rsidR="00133A76" w:rsidRPr="004D0BB5">
        <w:rPr>
          <w:rFonts w:asciiTheme="majorBidi" w:hAnsiTheme="majorBidi" w:cstheme="majorBidi"/>
          <w:spacing w:val="6"/>
          <w:sz w:val="26"/>
          <w:szCs w:val="26"/>
        </w:rPr>
        <w:t>.</w:t>
      </w:r>
      <w:r w:rsidR="00626888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3</w:t>
      </w:r>
      <w:r w:rsidR="000F51EC">
        <w:rPr>
          <w:rFonts w:asciiTheme="majorBidi" w:hAnsiTheme="majorBidi" w:cstheme="majorBidi"/>
          <w:spacing w:val="6"/>
          <w:sz w:val="26"/>
          <w:szCs w:val="26"/>
          <w:lang w:val="en-US"/>
        </w:rPr>
        <w:t>5</w:t>
      </w:r>
      <w:r w:rsidR="00A36ACE"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 xml:space="preserve"> 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  <w:cs/>
        </w:rPr>
        <w:t>ต่</w:t>
      </w:r>
      <w:r w:rsidR="00FD0A16" w:rsidRPr="004D0BB5">
        <w:rPr>
          <w:rFonts w:asciiTheme="majorBidi" w:hAnsiTheme="majorBidi" w:cstheme="majorBidi"/>
          <w:spacing w:val="6"/>
          <w:sz w:val="26"/>
          <w:szCs w:val="26"/>
          <w:cs/>
        </w:rPr>
        <w:t>อ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  <w:cs/>
        </w:rPr>
        <w:t>ปี</w:t>
      </w:r>
      <w:r w:rsidR="005F791A"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 xml:space="preserve">(31 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 xml:space="preserve">ธันวาคม พ.ศ. 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256</w:t>
      </w:r>
      <w:r w:rsidR="004378D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6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 xml:space="preserve">: 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 xml:space="preserve">ร้อยละ 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0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</w:rPr>
        <w:t>.</w:t>
      </w:r>
      <w:r w:rsidR="00495697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2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5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ถึง 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0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</w:rPr>
        <w:t>.</w:t>
      </w:r>
      <w:r w:rsidR="00930812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3</w:t>
      </w:r>
      <w:r w:rsidR="000F51EC">
        <w:rPr>
          <w:rFonts w:asciiTheme="majorBidi" w:hAnsiTheme="majorBidi" w:cstheme="majorBidi"/>
          <w:spacing w:val="6"/>
          <w:sz w:val="26"/>
          <w:szCs w:val="26"/>
          <w:lang w:val="en-US"/>
        </w:rPr>
        <w:t>5</w:t>
      </w:r>
      <w:r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>ต่อปี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)</w:t>
      </w:r>
    </w:p>
    <w:p w14:paraId="310E03CE" w14:textId="77777777" w:rsidR="00F35CFC" w:rsidRPr="00C14761" w:rsidRDefault="00F35CFC" w:rsidP="00B92434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วงเงินกู้ยืม</w:t>
      </w:r>
    </w:p>
    <w:p w14:paraId="0ED6511E" w14:textId="6E4EE49F" w:rsidR="009C38A5" w:rsidRPr="00C14761" w:rsidRDefault="00F35CFC" w:rsidP="00B92434">
      <w:pPr>
        <w:spacing w:before="120"/>
        <w:ind w:left="547" w:right="13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ณ วันที่ </w:t>
      </w:r>
      <w:r w:rsidR="00616CDF" w:rsidRPr="004E4EFE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616CDF" w:rsidRPr="004E4EFE">
        <w:rPr>
          <w:rFonts w:asciiTheme="majorBidi" w:hAnsiTheme="majorBidi"/>
          <w:sz w:val="26"/>
          <w:szCs w:val="26"/>
          <w:cs/>
          <w:lang w:val="en-US"/>
        </w:rPr>
        <w:t>มิถุนายน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พ.ศ.</w:t>
      </w:r>
      <w:r w:rsidR="004000B0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CA72F3" w:rsidRPr="00C14761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85298" w:rsidRPr="00C14761">
        <w:rPr>
          <w:rFonts w:asciiTheme="majorBidi" w:hAnsiTheme="majorBidi" w:cstheme="majorBidi"/>
          <w:sz w:val="26"/>
          <w:szCs w:val="26"/>
          <w:cs/>
        </w:rPr>
        <w:t>และ</w:t>
      </w:r>
      <w:r w:rsidR="00C03653" w:rsidRPr="00C14761">
        <w:rPr>
          <w:rFonts w:asciiTheme="majorBidi" w:hAnsiTheme="majorBidi" w:cstheme="majorBidi"/>
          <w:sz w:val="26"/>
          <w:szCs w:val="26"/>
          <w:cs/>
          <w:lang w:val="en-US"/>
        </w:rPr>
        <w:t>วันที่</w:t>
      </w:r>
      <w:r w:rsidR="00C03653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C85298" w:rsidRPr="00C14761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C85298" w:rsidRPr="00C14761">
        <w:rPr>
          <w:rFonts w:asciiTheme="majorBidi" w:hAnsiTheme="majorBidi" w:cstheme="majorBidi"/>
          <w:sz w:val="26"/>
          <w:szCs w:val="26"/>
          <w:cs/>
          <w:lang w:val="en-US"/>
        </w:rPr>
        <w:t>ธันวาคม พ.ศ.</w:t>
      </w:r>
      <w:r w:rsidR="004000B0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0F51EC">
        <w:rPr>
          <w:rFonts w:asciiTheme="majorBidi" w:hAnsiTheme="majorBidi" w:cstheme="majorBidi"/>
          <w:sz w:val="26"/>
          <w:szCs w:val="26"/>
          <w:lang w:val="en-US"/>
        </w:rPr>
        <w:t>2</w:t>
      </w:r>
      <w:r w:rsidR="00C85298" w:rsidRPr="00C14761">
        <w:rPr>
          <w:rFonts w:asciiTheme="majorBidi" w:hAnsiTheme="majorBidi" w:cstheme="majorBidi"/>
          <w:sz w:val="26"/>
          <w:szCs w:val="26"/>
          <w:lang w:val="en-US"/>
        </w:rPr>
        <w:t>56</w:t>
      </w:r>
      <w:r w:rsidR="00CA72F3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="00C85298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E037EE" w:rsidRPr="00C14761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C14761">
        <w:rPr>
          <w:rFonts w:asciiTheme="majorBidi" w:hAnsiTheme="majorBidi" w:cstheme="majorBidi"/>
          <w:sz w:val="26"/>
          <w:szCs w:val="26"/>
          <w:cs/>
        </w:rPr>
        <w:t>มีวงเงินกู้ยืมที่ยังไม่ได้เบิกออกมาใช้</w:t>
      </w:r>
      <w:r w:rsidR="00D746C0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F01449" w:rsidRPr="00C14761">
        <w:rPr>
          <w:rFonts w:asciiTheme="majorBidi" w:hAnsiTheme="majorBidi" w:cstheme="majorBidi"/>
          <w:sz w:val="26"/>
          <w:szCs w:val="26"/>
          <w:lang w:val="en-US"/>
        </w:rPr>
        <w:t>50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bookmarkEnd w:id="4"/>
      <w:r w:rsidR="009C38A5" w:rsidRPr="00C14761">
        <w:rPr>
          <w:rFonts w:asciiTheme="majorBidi" w:hAnsiTheme="majorBidi" w:cstheme="majorBidi"/>
          <w:sz w:val="26"/>
          <w:szCs w:val="26"/>
        </w:rPr>
        <w:t xml:space="preserve"> </w:t>
      </w:r>
    </w:p>
    <w:p w14:paraId="55E29BCB" w14:textId="77777777" w:rsidR="00F507F7" w:rsidRPr="00C14761" w:rsidRDefault="00F507F7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</w:rPr>
      </w:pPr>
    </w:p>
    <w:p w14:paraId="7333F5DA" w14:textId="7F70BCF2" w:rsidR="005E2E05" w:rsidRDefault="005E2E05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618ECA10" w14:textId="77777777" w:rsidR="00616CDF" w:rsidRDefault="00616CDF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7213BE1D" w14:textId="77777777" w:rsidR="00616CDF" w:rsidRPr="00C14761" w:rsidRDefault="00616CDF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5ADFFAC0" w14:textId="77777777" w:rsidR="005E2E05" w:rsidRPr="00C14761" w:rsidRDefault="005E2E05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632C954F" w14:textId="77777777" w:rsidR="005E2E05" w:rsidRPr="00C14761" w:rsidRDefault="005E2E05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131E2B92" w14:textId="77777777" w:rsidR="005E2E05" w:rsidRPr="00C14761" w:rsidRDefault="005E2E05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394783A4" w14:textId="77777777" w:rsidR="00FD240E" w:rsidRDefault="00FD240E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6AFBA271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0760B99C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0D4A215E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36BC947F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4E1FD4E9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13BA1E3E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7C536DB0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5694431A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5C4F3EB2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1451D78C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291C278A" w14:textId="77777777" w:rsidR="00552322" w:rsidRDefault="00552322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3E54E35B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148A6D74" w14:textId="77777777" w:rsidR="00616CDF" w:rsidRPr="00C14761" w:rsidRDefault="00616CDF" w:rsidP="006C1C2B">
      <w:pPr>
        <w:ind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4FFD8C72" w14:textId="4DE4D3DE" w:rsidR="00F16386" w:rsidRPr="00C14761" w:rsidRDefault="004F0B8A" w:rsidP="00FD240E">
      <w:pPr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6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ลูกหนี้การค้าและลูกหนี้</w:t>
      </w:r>
      <w:r w:rsidR="0085647A">
        <w:rPr>
          <w:rFonts w:asciiTheme="majorBidi" w:hAnsiTheme="majorBidi" w:cstheme="majorBidi" w:hint="cs"/>
          <w:b/>
          <w:bCs/>
          <w:sz w:val="26"/>
          <w:szCs w:val="26"/>
          <w:cs/>
          <w:lang w:val="en-US"/>
        </w:rPr>
        <w:t>หมุนเวียน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อื่น</w:t>
      </w:r>
    </w:p>
    <w:p w14:paraId="5863B3D8" w14:textId="5356F2B9" w:rsidR="00F16386" w:rsidRPr="00C14761" w:rsidRDefault="0047512D" w:rsidP="00FD240E">
      <w:pPr>
        <w:tabs>
          <w:tab w:val="left" w:pos="547"/>
        </w:tabs>
        <w:spacing w:before="120" w:after="120"/>
        <w:ind w:left="547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ลูกหนี้การค้าและลูกหนี้</w:t>
      </w:r>
      <w:r w:rsidR="0085647A">
        <w:rPr>
          <w:rFonts w:asciiTheme="majorBidi" w:eastAsia="Angsana New" w:hAnsiTheme="majorBidi" w:cstheme="majorBidi" w:hint="cs"/>
          <w:sz w:val="26"/>
          <w:szCs w:val="26"/>
          <w:cs/>
        </w:rPr>
        <w:t>หมุนเวียน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อื่น ณ วันที่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="00616CDF" w:rsidRPr="004E4EFE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616CDF" w:rsidRPr="004E4EFE">
        <w:rPr>
          <w:rFonts w:asciiTheme="majorBidi" w:hAnsiTheme="majorBidi"/>
          <w:sz w:val="26"/>
          <w:szCs w:val="26"/>
          <w:cs/>
          <w:lang w:val="en-US"/>
        </w:rPr>
        <w:t>มิถุนายน</w:t>
      </w:r>
      <w:r w:rsidR="00E0004F" w:rsidRPr="00C147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FD240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="005B520D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และวันที่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ธันวาคม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FD240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8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78"/>
        <w:gridCol w:w="1352"/>
        <w:gridCol w:w="1352"/>
        <w:gridCol w:w="1352"/>
        <w:gridCol w:w="1348"/>
        <w:gridCol w:w="7"/>
      </w:tblGrid>
      <w:tr w:rsidR="009C7AA8" w:rsidRPr="00C14761" w14:paraId="26ACDD32" w14:textId="77777777" w:rsidTr="008C73B3">
        <w:trPr>
          <w:gridAfter w:val="1"/>
          <w:wAfter w:w="7" w:type="dxa"/>
        </w:trPr>
        <w:tc>
          <w:tcPr>
            <w:tcW w:w="4478" w:type="dxa"/>
            <w:shd w:val="clear" w:color="auto" w:fill="auto"/>
            <w:vAlign w:val="bottom"/>
          </w:tcPr>
          <w:p w14:paraId="42C28327" w14:textId="77777777" w:rsidR="009C7AA8" w:rsidRPr="00C14761" w:rsidRDefault="009C7AA8" w:rsidP="009C7AA8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4" w:type="dxa"/>
            <w:gridSpan w:val="2"/>
            <w:shd w:val="clear" w:color="auto" w:fill="auto"/>
            <w:vAlign w:val="bottom"/>
          </w:tcPr>
          <w:p w14:paraId="77499F33" w14:textId="4514C057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E6D6AF3" w14:textId="5BC8F3A6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272E3" w:rsidRPr="00C14761" w14:paraId="031BBC43" w14:textId="77777777" w:rsidTr="008C73B3">
        <w:tc>
          <w:tcPr>
            <w:tcW w:w="4478" w:type="dxa"/>
            <w:shd w:val="clear" w:color="auto" w:fill="auto"/>
            <w:vAlign w:val="bottom"/>
          </w:tcPr>
          <w:p w14:paraId="50AE96BD" w14:textId="77777777" w:rsidR="00C272E3" w:rsidRPr="00C14761" w:rsidRDefault="00C272E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CDF08A3" w14:textId="77777777" w:rsidR="00C272E3" w:rsidRPr="00C14761" w:rsidRDefault="00C272E3" w:rsidP="008E3966">
            <w:pPr>
              <w:pStyle w:val="a0"/>
              <w:ind w:left="-113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35B3CD7" w14:textId="77777777" w:rsidR="00C272E3" w:rsidRPr="00C14761" w:rsidRDefault="00C272E3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E39E5F6" w14:textId="6FEE1C31" w:rsidR="00C272E3" w:rsidRPr="00C14761" w:rsidRDefault="00C272E3" w:rsidP="005E2E05">
            <w:pPr>
              <w:pStyle w:val="a0"/>
              <w:ind w:left="-270" w:right="-45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3E37F0C0" w14:textId="77777777" w:rsidR="00C272E3" w:rsidRPr="00C14761" w:rsidRDefault="00C272E3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272E3" w:rsidRPr="00C14761" w14:paraId="4E398113" w14:textId="77777777" w:rsidTr="008C73B3">
        <w:tc>
          <w:tcPr>
            <w:tcW w:w="4478" w:type="dxa"/>
            <w:shd w:val="clear" w:color="auto" w:fill="auto"/>
            <w:vAlign w:val="bottom"/>
          </w:tcPr>
          <w:p w14:paraId="5A1206E4" w14:textId="77777777" w:rsidR="00C272E3" w:rsidRPr="00C14761" w:rsidRDefault="00C272E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7A72843C" w14:textId="2E643549" w:rsidR="00C272E3" w:rsidRPr="00C14761" w:rsidRDefault="0073446C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3446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73446C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647F513" w14:textId="580C2280" w:rsidR="00C272E3" w:rsidRPr="00C14761" w:rsidRDefault="00C272E3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191A1E8" w14:textId="6A665B5B" w:rsidR="00C272E3" w:rsidRPr="00C14761" w:rsidRDefault="0073446C" w:rsidP="00A52388">
            <w:pPr>
              <w:pStyle w:val="a0"/>
              <w:ind w:left="-90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3446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73446C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2AFD307A" w14:textId="2B2E998C" w:rsidR="00C272E3" w:rsidRPr="00C14761" w:rsidRDefault="00C272E3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D240E" w:rsidRPr="00C14761" w14:paraId="54538F0B" w14:textId="77777777" w:rsidTr="008C73B3">
        <w:tc>
          <w:tcPr>
            <w:tcW w:w="4478" w:type="dxa"/>
            <w:shd w:val="clear" w:color="auto" w:fill="auto"/>
            <w:vAlign w:val="bottom"/>
          </w:tcPr>
          <w:p w14:paraId="0F199E0E" w14:textId="77777777" w:rsidR="00FD240E" w:rsidRPr="00C14761" w:rsidRDefault="00FD240E" w:rsidP="00FD240E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B50B02B" w14:textId="7E8B8E73" w:rsidR="00FD240E" w:rsidRPr="00C14761" w:rsidRDefault="00FD240E" w:rsidP="00FD240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71835109" w14:textId="1CC19322" w:rsidR="00FD240E" w:rsidRPr="00C14761" w:rsidRDefault="00FD240E" w:rsidP="00FD240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5C8CA4B" w14:textId="4430A059" w:rsidR="00FD240E" w:rsidRPr="00C14761" w:rsidRDefault="00FD240E" w:rsidP="00FD240E">
            <w:pPr>
              <w:pStyle w:val="a0"/>
              <w:ind w:left="-90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13057B30" w14:textId="5F64D827" w:rsidR="00FD240E" w:rsidRPr="00C14761" w:rsidRDefault="00FD240E" w:rsidP="00FD240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C272E3" w:rsidRPr="00C14761" w14:paraId="6F759D99" w14:textId="77777777" w:rsidTr="008C73B3">
        <w:tc>
          <w:tcPr>
            <w:tcW w:w="4478" w:type="dxa"/>
            <w:shd w:val="clear" w:color="auto" w:fill="auto"/>
            <w:vAlign w:val="bottom"/>
          </w:tcPr>
          <w:p w14:paraId="24A37216" w14:textId="77777777" w:rsidR="00C272E3" w:rsidRPr="00C14761" w:rsidRDefault="00C272E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2DB91FD" w14:textId="77777777" w:rsidR="00C272E3" w:rsidRPr="00C14761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C7C87C0" w14:textId="77777777" w:rsidR="00C272E3" w:rsidRPr="00C14761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070BFB8" w14:textId="77777777" w:rsidR="00C272E3" w:rsidRPr="00C14761" w:rsidRDefault="00C272E3" w:rsidP="00A52388">
            <w:pPr>
              <w:pStyle w:val="a0"/>
              <w:pBdr>
                <w:bottom w:val="single" w:sz="4" w:space="1" w:color="auto"/>
              </w:pBdr>
              <w:ind w:left="-90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6077D00E" w14:textId="77777777" w:rsidR="00C272E3" w:rsidRPr="00C14761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72E3" w:rsidRPr="00C14761" w14:paraId="0E5A762E" w14:textId="77777777" w:rsidTr="008C73B3">
        <w:tc>
          <w:tcPr>
            <w:tcW w:w="4478" w:type="dxa"/>
            <w:shd w:val="clear" w:color="auto" w:fill="auto"/>
            <w:vAlign w:val="bottom"/>
          </w:tcPr>
          <w:p w14:paraId="0E2BE1BC" w14:textId="77777777" w:rsidR="00C272E3" w:rsidRPr="009776B5" w:rsidRDefault="00C272E3">
            <w:pPr>
              <w:snapToGrid w:val="0"/>
              <w:ind w:left="432" w:right="72"/>
              <w:jc w:val="lef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D3E3A27" w14:textId="77777777" w:rsidR="00C272E3" w:rsidRPr="009776B5" w:rsidRDefault="00C272E3">
            <w:pPr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749E055" w14:textId="77777777" w:rsidR="00C272E3" w:rsidRPr="009776B5" w:rsidRDefault="00C272E3">
            <w:pPr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82FE197" w14:textId="77777777" w:rsidR="00C272E3" w:rsidRPr="009776B5" w:rsidRDefault="00C272E3">
            <w:pPr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1FEE26FD" w14:textId="77777777" w:rsidR="00C272E3" w:rsidRPr="009776B5" w:rsidRDefault="00C272E3">
            <w:pPr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7545F" w:rsidRPr="00C14761" w14:paraId="33CFCE74" w14:textId="77777777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3F747404" w14:textId="6D448A75" w:rsidR="0077545F" w:rsidRPr="00C14761" w:rsidRDefault="0077545F" w:rsidP="0077545F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35CC9BB" w14:textId="520E0838" w:rsidR="0077545F" w:rsidRPr="00C14761" w:rsidRDefault="0077545F" w:rsidP="00E564B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E564B6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33,057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9B3F4A8" w14:textId="7E8A463E" w:rsidR="0077545F" w:rsidRPr="00C14761" w:rsidRDefault="0077545F" w:rsidP="007754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68,039</w:t>
            </w:r>
          </w:p>
        </w:tc>
        <w:tc>
          <w:tcPr>
            <w:tcW w:w="1352" w:type="dxa"/>
            <w:shd w:val="clear" w:color="auto" w:fill="auto"/>
          </w:tcPr>
          <w:p w14:paraId="67BDB62F" w14:textId="5CEA2763" w:rsidR="0077545F" w:rsidRPr="00C14761" w:rsidRDefault="0077545F" w:rsidP="007754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74030B27" w14:textId="6D1796E5" w:rsidR="0077545F" w:rsidRPr="00C14761" w:rsidRDefault="0077545F" w:rsidP="0077545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77545F" w:rsidRPr="00C14761" w14:paraId="3FACA738" w14:textId="77777777">
        <w:tc>
          <w:tcPr>
            <w:tcW w:w="4478" w:type="dxa"/>
            <w:shd w:val="clear" w:color="auto" w:fill="auto"/>
            <w:vAlign w:val="bottom"/>
          </w:tcPr>
          <w:p w14:paraId="46301893" w14:textId="6F0DEEC9" w:rsidR="0077545F" w:rsidRPr="00C14761" w:rsidRDefault="0077545F" w:rsidP="0077545F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8526054" w14:textId="7AF75050" w:rsidR="0077545F" w:rsidRPr="00E564B6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E564B6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7B463F58" w14:textId="3D04CF05" w:rsidR="0077545F" w:rsidRPr="00C14761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50F90216" w14:textId="1DF5EDFD" w:rsidR="0077545F" w:rsidRPr="00C14761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7BD1EE37" w14:textId="59B9A276" w:rsidR="0077545F" w:rsidRPr="00C14761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77545F" w:rsidRPr="00C14761" w14:paraId="39C71AE0" w14:textId="77777777">
        <w:tc>
          <w:tcPr>
            <w:tcW w:w="4478" w:type="dxa"/>
            <w:shd w:val="clear" w:color="auto" w:fill="auto"/>
            <w:vAlign w:val="bottom"/>
          </w:tcPr>
          <w:p w14:paraId="5D97F745" w14:textId="545ECA4A" w:rsidR="0077545F" w:rsidRPr="00C14761" w:rsidRDefault="0077545F" w:rsidP="0077545F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A091938" w14:textId="61D3D470" w:rsidR="0077545F" w:rsidRPr="00E564B6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E564B6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33,057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A1967A4" w14:textId="419A737E" w:rsidR="0077545F" w:rsidRPr="00C14761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68,039</w:t>
            </w:r>
          </w:p>
        </w:tc>
        <w:tc>
          <w:tcPr>
            <w:tcW w:w="1352" w:type="dxa"/>
            <w:shd w:val="clear" w:color="auto" w:fill="auto"/>
          </w:tcPr>
          <w:p w14:paraId="2BA9C071" w14:textId="7EB7C166" w:rsidR="0077545F" w:rsidRPr="00C14761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2A487BEE" w14:textId="7E93557E" w:rsidR="0077545F" w:rsidRPr="00C14761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77545F" w:rsidRPr="00C14761" w14:paraId="75A5F0CA" w14:textId="77777777">
        <w:tc>
          <w:tcPr>
            <w:tcW w:w="4478" w:type="dxa"/>
            <w:shd w:val="clear" w:color="auto" w:fill="auto"/>
            <w:vAlign w:val="bottom"/>
          </w:tcPr>
          <w:p w14:paraId="265ECCCE" w14:textId="77777777" w:rsidR="0077545F" w:rsidRPr="00C14761" w:rsidRDefault="0077545F" w:rsidP="0077545F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86E4201" w14:textId="77777777" w:rsidR="0077545F" w:rsidRPr="00E564B6" w:rsidRDefault="0077545F" w:rsidP="00E564B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48E6E945" w14:textId="77777777" w:rsidR="0077545F" w:rsidRPr="00C14761" w:rsidRDefault="0077545F" w:rsidP="0077545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5D8FCBCA" w14:textId="77777777" w:rsidR="0077545F" w:rsidRPr="00C14761" w:rsidRDefault="0077545F" w:rsidP="007754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7089E869" w14:textId="77777777" w:rsidR="0077545F" w:rsidRPr="00C14761" w:rsidRDefault="0077545F" w:rsidP="007754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545F" w:rsidRPr="00C14761" w14:paraId="26939AD1" w14:textId="77777777" w:rsidTr="008C73B3">
        <w:tc>
          <w:tcPr>
            <w:tcW w:w="4478" w:type="dxa"/>
            <w:shd w:val="clear" w:color="auto" w:fill="auto"/>
            <w:vAlign w:val="bottom"/>
          </w:tcPr>
          <w:p w14:paraId="1EEE6FC3" w14:textId="61F1C27D" w:rsidR="0077545F" w:rsidRPr="00C14761" w:rsidRDefault="0077545F" w:rsidP="0077545F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7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ง)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C423DE4" w14:textId="248D5261" w:rsidR="0077545F" w:rsidRPr="00E564B6" w:rsidRDefault="00386665" w:rsidP="007754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E564B6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44D3A8E" w14:textId="59636AD5" w:rsidR="0077545F" w:rsidRPr="00C14761" w:rsidRDefault="0077545F" w:rsidP="007754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31CC348D" w14:textId="6A8352A0" w:rsidR="0077545F" w:rsidRPr="00C14761" w:rsidRDefault="0077545F" w:rsidP="007754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0208CC55" w14:textId="012E91A6" w:rsidR="0077545F" w:rsidRPr="00C14761" w:rsidRDefault="0077545F" w:rsidP="007754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28,919</w:t>
            </w:r>
          </w:p>
        </w:tc>
      </w:tr>
      <w:tr w:rsidR="0077545F" w:rsidRPr="00C14761" w14:paraId="0A7D1B62" w14:textId="77777777" w:rsidTr="008C73B3">
        <w:tc>
          <w:tcPr>
            <w:tcW w:w="4478" w:type="dxa"/>
            <w:shd w:val="clear" w:color="auto" w:fill="auto"/>
            <w:vAlign w:val="bottom"/>
          </w:tcPr>
          <w:p w14:paraId="4BF3AC12" w14:textId="49EC1710" w:rsidR="0077545F" w:rsidRPr="00C14761" w:rsidRDefault="0077545F" w:rsidP="0077545F">
            <w:pPr>
              <w:snapToGrid w:val="0"/>
              <w:ind w:left="320" w:right="-1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7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ง)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7DFB69" w14:textId="7B165A19" w:rsidR="0077545F" w:rsidRPr="00C14761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E564B6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B22BBB1" w14:textId="4E594DCD" w:rsidR="0077545F" w:rsidRPr="00C14761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E875942" w14:textId="4B05A59B" w:rsidR="0077545F" w:rsidRPr="00C14761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7977F84A" w14:textId="25C8A958" w:rsidR="0077545F" w:rsidRPr="00C14761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(28,919)</w:t>
            </w:r>
          </w:p>
        </w:tc>
      </w:tr>
      <w:tr w:rsidR="0077545F" w:rsidRPr="00C14761" w14:paraId="58E3DC2C" w14:textId="77777777">
        <w:tc>
          <w:tcPr>
            <w:tcW w:w="4478" w:type="dxa"/>
            <w:shd w:val="clear" w:color="auto" w:fill="auto"/>
            <w:vAlign w:val="bottom"/>
          </w:tcPr>
          <w:p w14:paraId="7C9032AC" w14:textId="6FBE983D" w:rsidR="0077545F" w:rsidRPr="00C14761" w:rsidRDefault="0077545F" w:rsidP="0077545F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B23F1DA" w14:textId="238B77E1" w:rsidR="0077545F" w:rsidRPr="00C14761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E564B6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D02175B" w14:textId="530A9C8B" w:rsidR="0077545F" w:rsidRPr="00C14761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1446CBC3" w14:textId="32AF1136" w:rsidR="0077545F" w:rsidRPr="00C14761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7B03B92D" w14:textId="1E154F57" w:rsidR="0077545F" w:rsidRPr="00C14761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77545F" w:rsidRPr="00C14761" w14:paraId="49D86536" w14:textId="77777777" w:rsidTr="008C73B3">
        <w:tc>
          <w:tcPr>
            <w:tcW w:w="4478" w:type="dxa"/>
            <w:shd w:val="clear" w:color="auto" w:fill="auto"/>
            <w:vAlign w:val="bottom"/>
          </w:tcPr>
          <w:p w14:paraId="38826252" w14:textId="77777777" w:rsidR="0077545F" w:rsidRPr="00C14761" w:rsidRDefault="0077545F" w:rsidP="0077545F">
            <w:pPr>
              <w:snapToGrid w:val="0"/>
              <w:ind w:left="432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B62CFFB" w14:textId="7CDC253B" w:rsidR="0077545F" w:rsidRPr="00C14761" w:rsidRDefault="0077545F" w:rsidP="0077545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48D1B4F6" w14:textId="77777777" w:rsidR="0077545F" w:rsidRPr="00C14761" w:rsidRDefault="0077545F" w:rsidP="0077545F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018270C" w14:textId="0CB4F7FF" w:rsidR="0077545F" w:rsidRPr="00C14761" w:rsidRDefault="0077545F" w:rsidP="007754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299EBD7E" w14:textId="77777777" w:rsidR="0077545F" w:rsidRPr="00C14761" w:rsidRDefault="0077545F" w:rsidP="007754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</w:tr>
      <w:tr w:rsidR="00EB44C1" w:rsidRPr="00C14761" w14:paraId="6C46884C" w14:textId="77777777" w:rsidTr="008C73B3">
        <w:tc>
          <w:tcPr>
            <w:tcW w:w="4478" w:type="dxa"/>
            <w:shd w:val="clear" w:color="auto" w:fill="auto"/>
            <w:vAlign w:val="bottom"/>
          </w:tcPr>
          <w:p w14:paraId="5573BF1F" w14:textId="00933047" w:rsidR="00EB44C1" w:rsidRPr="00C14761" w:rsidRDefault="00EC3807" w:rsidP="00EB44C1">
            <w:pPr>
              <w:snapToGrid w:val="0"/>
              <w:ind w:left="33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="00EB44C1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 </w:t>
            </w:r>
            <w:r w:rsidR="00EB44C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EB44C1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B44C1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477DBE1" w14:textId="11D53A5E" w:rsidR="00EB44C1" w:rsidRPr="00C1476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E564B6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33,057</w:t>
            </w:r>
          </w:p>
        </w:tc>
        <w:tc>
          <w:tcPr>
            <w:tcW w:w="1352" w:type="dxa"/>
            <w:shd w:val="clear" w:color="auto" w:fill="FFFFFF"/>
          </w:tcPr>
          <w:p w14:paraId="153B3BDB" w14:textId="5B4524B4" w:rsidR="00EB44C1" w:rsidRPr="00C1476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68,039</w:t>
            </w:r>
          </w:p>
        </w:tc>
        <w:tc>
          <w:tcPr>
            <w:tcW w:w="1352" w:type="dxa"/>
            <w:shd w:val="clear" w:color="auto" w:fill="auto"/>
          </w:tcPr>
          <w:p w14:paraId="1C73F05E" w14:textId="57108545" w:rsidR="00EB44C1" w:rsidRPr="00C1476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EB44C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26D8F548" w14:textId="750F9955" w:rsidR="00EB44C1" w:rsidRPr="00C1476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EB44C1" w:rsidRPr="00C14761" w14:paraId="7BBA48AB" w14:textId="77777777" w:rsidTr="008C73B3">
        <w:tc>
          <w:tcPr>
            <w:tcW w:w="4478" w:type="dxa"/>
            <w:shd w:val="clear" w:color="auto" w:fill="auto"/>
            <w:vAlign w:val="bottom"/>
          </w:tcPr>
          <w:p w14:paraId="0DAFABAD" w14:textId="41849B8E" w:rsidR="00EB44C1" w:rsidRPr="00C14761" w:rsidRDefault="00EB44C1" w:rsidP="00EB44C1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ลูกหนี้จากกิจการที่เกี่ยวข้องกัน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7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ง)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39CB5C4A" w14:textId="3C2CD362" w:rsidR="00EB44C1" w:rsidRPr="00C1476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E564B6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5,010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49A058D3" w14:textId="727A4890" w:rsidR="00EB44C1" w:rsidRPr="00C1476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132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77C7D9B" w14:textId="7C70B5D2" w:rsidR="00EB44C1" w:rsidRPr="00435676" w:rsidRDefault="00435676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10,350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6DEB6CD0" w14:textId="7834F852" w:rsidR="00EB44C1" w:rsidRPr="00C1476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21,070</w:t>
            </w:r>
          </w:p>
        </w:tc>
      </w:tr>
      <w:tr w:rsidR="00EB44C1" w:rsidRPr="00C14761" w14:paraId="2456B678" w14:textId="77777777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3D500898" w14:textId="77777777" w:rsidR="00EB44C1" w:rsidRPr="00C14761" w:rsidRDefault="00EB44C1" w:rsidP="00EB44C1">
            <w:pPr>
              <w:snapToGrid w:val="0"/>
              <w:ind w:left="320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ดอกเบี้ยค้างรับจากกิจการที่เกี่ยวข้องกัน</w:t>
            </w:r>
          </w:p>
          <w:p w14:paraId="5173A0BF" w14:textId="00F659CE" w:rsidR="00EB44C1" w:rsidRPr="00C14761" w:rsidRDefault="00EB44C1" w:rsidP="00EB44C1">
            <w:pPr>
              <w:snapToGrid w:val="0"/>
              <w:ind w:left="320" w:right="-28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(ง))</w:t>
            </w:r>
          </w:p>
        </w:tc>
        <w:tc>
          <w:tcPr>
            <w:tcW w:w="1352" w:type="dxa"/>
            <w:shd w:val="clear" w:color="auto" w:fill="auto"/>
          </w:tcPr>
          <w:p w14:paraId="5090CB10" w14:textId="77777777" w:rsidR="00EB44C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  <w:p w14:paraId="5116827A" w14:textId="333DB1E9" w:rsidR="00EB44C1" w:rsidRPr="00E564B6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E564B6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64</w:t>
            </w:r>
            <w:r w:rsidR="00814D84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7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6798587C" w14:textId="23275422" w:rsidR="00EB44C1" w:rsidRPr="00C1476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198</w:t>
            </w:r>
          </w:p>
        </w:tc>
        <w:tc>
          <w:tcPr>
            <w:tcW w:w="1352" w:type="dxa"/>
            <w:shd w:val="clear" w:color="auto" w:fill="auto"/>
          </w:tcPr>
          <w:p w14:paraId="4FA95D90" w14:textId="77777777" w:rsidR="00EB44C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  <w:p w14:paraId="5A8788E7" w14:textId="06D788D5" w:rsidR="00EB44C1" w:rsidRPr="00C1476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EB44C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64</w:t>
            </w:r>
            <w:r w:rsidR="00814D8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7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1C9BE96D" w14:textId="64BE3D45" w:rsidR="00EB44C1" w:rsidRPr="00C1476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198</w:t>
            </w:r>
          </w:p>
        </w:tc>
      </w:tr>
      <w:tr w:rsidR="00EB44C1" w:rsidRPr="00C14761" w14:paraId="06B67D80" w14:textId="77777777" w:rsidTr="008C73B3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310EA21D" w14:textId="6F3D4C5B" w:rsidR="00EB44C1" w:rsidRPr="00C14761" w:rsidRDefault="00EB44C1" w:rsidP="00EB44C1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รายได้ค้างรับจากบุคคลภายนอก</w:t>
            </w:r>
          </w:p>
        </w:tc>
        <w:tc>
          <w:tcPr>
            <w:tcW w:w="1352" w:type="dxa"/>
            <w:shd w:val="clear" w:color="auto" w:fill="auto"/>
          </w:tcPr>
          <w:p w14:paraId="196DF141" w14:textId="657598D5" w:rsidR="00EB44C1" w:rsidRPr="00E564B6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E564B6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21,54</w:t>
            </w:r>
            <w:r w:rsidR="00814D84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8</w:t>
            </w:r>
          </w:p>
        </w:tc>
        <w:tc>
          <w:tcPr>
            <w:tcW w:w="1352" w:type="dxa"/>
            <w:shd w:val="clear" w:color="auto" w:fill="auto"/>
          </w:tcPr>
          <w:p w14:paraId="29CCFF5D" w14:textId="714173D4" w:rsidR="00EB44C1" w:rsidRPr="00C1476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2,246</w:t>
            </w:r>
          </w:p>
        </w:tc>
        <w:tc>
          <w:tcPr>
            <w:tcW w:w="1352" w:type="dxa"/>
            <w:shd w:val="clear" w:color="auto" w:fill="auto"/>
          </w:tcPr>
          <w:p w14:paraId="386D67D4" w14:textId="105C1287" w:rsidR="00EB44C1" w:rsidRPr="00EB44C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EB44C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10,95</w:t>
            </w:r>
            <w:r w:rsidR="00814D8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58351013" w14:textId="28C78A34" w:rsidR="00EB44C1" w:rsidRPr="00C14761" w:rsidRDefault="00EB44C1" w:rsidP="00EB44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354</w:t>
            </w:r>
          </w:p>
        </w:tc>
      </w:tr>
      <w:tr w:rsidR="00EB44C1" w:rsidRPr="00C14761" w14:paraId="65DC3B9A" w14:textId="77777777" w:rsidTr="008C73B3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542152BD" w14:textId="32677C15" w:rsidR="00EB44C1" w:rsidRPr="00C14761" w:rsidRDefault="00EB44C1" w:rsidP="00EB44C1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</w:t>
            </w:r>
            <w:r w:rsidR="00BF435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หมุนเวียน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อื่นจากบุคคลภายนอก</w:t>
            </w:r>
          </w:p>
        </w:tc>
        <w:tc>
          <w:tcPr>
            <w:tcW w:w="1352" w:type="dxa"/>
            <w:shd w:val="clear" w:color="auto" w:fill="auto"/>
          </w:tcPr>
          <w:p w14:paraId="6C5E9203" w14:textId="28B80F6C" w:rsidR="00EB44C1" w:rsidRPr="00E564B6" w:rsidRDefault="00EB44C1" w:rsidP="00EB44C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E564B6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32,777</w:t>
            </w:r>
          </w:p>
        </w:tc>
        <w:tc>
          <w:tcPr>
            <w:tcW w:w="1352" w:type="dxa"/>
            <w:shd w:val="clear" w:color="auto" w:fill="FFFFFF"/>
          </w:tcPr>
          <w:p w14:paraId="0314791A" w14:textId="0A0DA35E" w:rsidR="00EB44C1" w:rsidRPr="00C14761" w:rsidRDefault="00EB44C1" w:rsidP="00EB44C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11,314</w:t>
            </w:r>
          </w:p>
        </w:tc>
        <w:tc>
          <w:tcPr>
            <w:tcW w:w="1352" w:type="dxa"/>
            <w:shd w:val="clear" w:color="auto" w:fill="auto"/>
          </w:tcPr>
          <w:p w14:paraId="43767F3C" w14:textId="44F868CD" w:rsidR="00EB44C1" w:rsidRPr="00C14761" w:rsidRDefault="00EB44C1" w:rsidP="00EB44C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EB44C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33FC01C2" w14:textId="010F684F" w:rsidR="00EB44C1" w:rsidRPr="00C14761" w:rsidRDefault="00EB44C1" w:rsidP="00EB44C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32</w:t>
            </w:r>
          </w:p>
        </w:tc>
      </w:tr>
      <w:tr w:rsidR="00EB44C1" w:rsidRPr="00C14761" w14:paraId="28ED9320" w14:textId="77777777" w:rsidTr="008C73B3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4CE771C4" w14:textId="31273A10" w:rsidR="00EB44C1" w:rsidRPr="00C14761" w:rsidRDefault="00EB44C1" w:rsidP="00EB44C1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0D7A2B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อื่น </w:t>
            </w:r>
            <w:r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AF79D13" w14:textId="383471BC" w:rsidR="00EB44C1" w:rsidRPr="00E564B6" w:rsidRDefault="00EB44C1" w:rsidP="00EB44C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E564B6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93,039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1851CC4E" w14:textId="4721558C" w:rsidR="00EB44C1" w:rsidRPr="00C14761" w:rsidRDefault="00EB44C1" w:rsidP="00EB44C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81,929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5177D1E" w14:textId="08D94FE6" w:rsidR="00EB44C1" w:rsidRPr="00C14761" w:rsidRDefault="00EB44C1" w:rsidP="00EB44C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EB44C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21,950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4127A4E4" w14:textId="5B9CF3C0" w:rsidR="00EB44C1" w:rsidRPr="00C14761" w:rsidRDefault="00EB44C1" w:rsidP="00EB44C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21,654</w:t>
            </w:r>
          </w:p>
        </w:tc>
      </w:tr>
    </w:tbl>
    <w:p w14:paraId="6748BB57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AD9EBA8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6789057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6A87A9D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157FD87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69F120C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F8A0B8E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EDB8E71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4D6867F" w14:textId="77777777" w:rsidR="005E2E05" w:rsidRPr="00C14761" w:rsidRDefault="005E2E05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3461825" w14:textId="77777777" w:rsidR="005E2E05" w:rsidRPr="00C14761" w:rsidRDefault="005E2E05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7A46C63" w14:textId="77777777" w:rsidR="005E2E05" w:rsidRDefault="005E2E05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A54B52D" w14:textId="77777777" w:rsidR="009776B5" w:rsidRDefault="009776B5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8BCE3E6" w14:textId="77777777" w:rsidR="00B812CF" w:rsidRPr="00C14761" w:rsidRDefault="00B812CF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B2ACC48" w14:textId="77777777" w:rsidR="00326F0D" w:rsidRPr="00C14761" w:rsidRDefault="00326F0D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EFDCFB9" w14:textId="150E7064" w:rsidR="00F16386" w:rsidRPr="00C14761" w:rsidRDefault="009B03D6">
      <w:pPr>
        <w:ind w:left="547" w:hanging="547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6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ลูกหนี้การค้าและลูกหนี้</w:t>
      </w:r>
      <w:r w:rsidR="00A137C1">
        <w:rPr>
          <w:rFonts w:asciiTheme="majorBidi" w:hAnsiTheme="majorBidi" w:cstheme="majorBidi" w:hint="cs"/>
          <w:b/>
          <w:bCs/>
          <w:sz w:val="26"/>
          <w:szCs w:val="26"/>
          <w:cs/>
        </w:rPr>
        <w:t>หมุนเวียน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47512D" w:rsidRPr="00C14761">
        <w:rPr>
          <w:rFonts w:asciiTheme="majorBidi" w:hAnsiTheme="majorBidi" w:cstheme="majorBidi"/>
          <w:sz w:val="26"/>
          <w:szCs w:val="26"/>
        </w:rPr>
        <w:t xml:space="preserve"> (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450F1F2C" w14:textId="77777777" w:rsidR="00F16386" w:rsidRPr="00C14761" w:rsidRDefault="0047512D" w:rsidP="009B03D6">
      <w:pPr>
        <w:spacing w:before="120" w:after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566"/>
        <w:gridCol w:w="1620"/>
        <w:gridCol w:w="1494"/>
        <w:gridCol w:w="1560"/>
        <w:gridCol w:w="1417"/>
      </w:tblGrid>
      <w:tr w:rsidR="009C7AA8" w:rsidRPr="00C14761" w14:paraId="15330890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571E1BD3" w14:textId="77777777" w:rsidR="009C7AA8" w:rsidRPr="00C14761" w:rsidRDefault="009C7AA8" w:rsidP="009C7AA8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bottom"/>
          </w:tcPr>
          <w:p w14:paraId="391E4FE2" w14:textId="1BB4ED68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AEB6FF6" w14:textId="74EB9E79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2BDA9406" w14:textId="77777777" w:rsidTr="00D6111B">
        <w:trPr>
          <w:gridBefore w:val="1"/>
          <w:wBefore w:w="16" w:type="dxa"/>
          <w:trHeight w:val="207"/>
        </w:trPr>
        <w:tc>
          <w:tcPr>
            <w:tcW w:w="3566" w:type="dxa"/>
            <w:shd w:val="clear" w:color="auto" w:fill="auto"/>
            <w:vAlign w:val="bottom"/>
          </w:tcPr>
          <w:p w14:paraId="61DC27C5" w14:textId="77777777" w:rsidR="00F16386" w:rsidRPr="00C14761" w:rsidRDefault="00F16386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5EE97E4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D45F22D" w14:textId="77777777" w:rsidR="00F16386" w:rsidRPr="00C14761" w:rsidRDefault="0047512D">
            <w:pPr>
              <w:pStyle w:val="a0"/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74DA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79422" w14:textId="77777777" w:rsidR="00F16386" w:rsidRPr="00C14761" w:rsidRDefault="0047512D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B15AE" w:rsidRPr="00C14761" w14:paraId="2201ACCE" w14:textId="77777777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7B6D8271" w14:textId="77777777" w:rsidR="00CB15AE" w:rsidRPr="00C14761" w:rsidRDefault="00CB15AE" w:rsidP="00CB15AE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3322835" w14:textId="580E3068" w:rsidR="00CB15AE" w:rsidRPr="00C14761" w:rsidRDefault="0073446C" w:rsidP="00CB15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3446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73446C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63D362C" w14:textId="1161E086" w:rsidR="00CB15AE" w:rsidRPr="00C14761" w:rsidRDefault="00CB15AE" w:rsidP="00CB15AE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540350" w14:textId="46E9E181" w:rsidR="00CB15AE" w:rsidRPr="00C14761" w:rsidRDefault="0073446C" w:rsidP="00CB15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3446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73446C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FD8EC" w14:textId="230EC7AA" w:rsidR="00CB15AE" w:rsidRPr="00C14761" w:rsidRDefault="00CB15AE" w:rsidP="00CB15AE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B03D6" w:rsidRPr="00C14761" w14:paraId="6E0997A0" w14:textId="77777777" w:rsidTr="00D6111B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354F10DC" w14:textId="77777777" w:rsidR="009B03D6" w:rsidRPr="00C14761" w:rsidRDefault="009B03D6" w:rsidP="009B03D6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46A057" w14:textId="0EF81CD1" w:rsidR="009B03D6" w:rsidRPr="00C14761" w:rsidRDefault="009B03D6" w:rsidP="009B03D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181E9F7" w14:textId="536C186F" w:rsidR="009B03D6" w:rsidRPr="00C14761" w:rsidRDefault="009B03D6" w:rsidP="009B03D6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9AA0F" w14:textId="0E209A65" w:rsidR="009B03D6" w:rsidRPr="00C14761" w:rsidRDefault="009B03D6" w:rsidP="009B03D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DC8B5" w14:textId="251C6CD9" w:rsidR="009B03D6" w:rsidRPr="00C14761" w:rsidRDefault="009B03D6" w:rsidP="009B03D6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0618D123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010AC718" w14:textId="77777777" w:rsidR="00F16386" w:rsidRPr="00C14761" w:rsidRDefault="00F16386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84A1D6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94" w:type="dxa"/>
            <w:shd w:val="clear" w:color="auto" w:fill="auto"/>
          </w:tcPr>
          <w:p w14:paraId="1C41587A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14:paraId="11EBF51C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14:paraId="2426F885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RPr="00C14761" w14:paraId="08A16B67" w14:textId="77777777" w:rsidTr="00D6111B">
        <w:trPr>
          <w:trHeight w:val="167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1BDA23" w14:textId="77777777" w:rsidR="00F16386" w:rsidRPr="00C03D01" w:rsidRDefault="00F16386">
            <w:pPr>
              <w:snapToGrid w:val="0"/>
              <w:ind w:left="432" w:right="72"/>
              <w:jc w:val="lef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48C2534" w14:textId="77777777" w:rsidR="00F16386" w:rsidRPr="00C03D01" w:rsidRDefault="00F1638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F7C0BBB" w14:textId="77777777" w:rsidR="00F16386" w:rsidRPr="00C03D01" w:rsidRDefault="00F16386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DAC55F" w14:textId="77777777" w:rsidR="00F16386" w:rsidRPr="00C03D0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D2AF72" w14:textId="77777777" w:rsidR="00F16386" w:rsidRPr="00C03D0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16386" w:rsidRPr="00C14761" w14:paraId="7FC00B5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33A210BB" w14:textId="0FD9D9F5" w:rsidR="00F16386" w:rsidRPr="00C14761" w:rsidRDefault="0047512D" w:rsidP="00C03D01">
            <w:pPr>
              <w:snapToGrid w:val="0"/>
              <w:ind w:left="326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บุ</w:t>
            </w:r>
            <w:r w:rsidR="00780409" w:rsidRPr="00C1476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620" w:type="dxa"/>
            <w:shd w:val="clear" w:color="auto" w:fill="auto"/>
          </w:tcPr>
          <w:p w14:paraId="6B68A641" w14:textId="77777777" w:rsidR="00F16386" w:rsidRPr="00C14761" w:rsidRDefault="00F1638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8BF0107" w14:textId="77777777" w:rsidR="00F16386" w:rsidRPr="00C14761" w:rsidRDefault="00F16386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97354C" w14:textId="77777777" w:rsidR="00F16386" w:rsidRPr="00C1476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47096" w14:textId="77777777" w:rsidR="00F16386" w:rsidRPr="00C1476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386" w:rsidRPr="00C14761" w14:paraId="56E01310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5813666" w14:textId="77777777" w:rsidR="00F16386" w:rsidRPr="00C14761" w:rsidRDefault="0047512D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49109656" w14:textId="77777777" w:rsidR="00F16386" w:rsidRPr="00C14761" w:rsidRDefault="00F1638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1C642C53" w14:textId="77777777" w:rsidR="00F16386" w:rsidRPr="00C14761" w:rsidRDefault="00F16386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051FC7" w14:textId="77777777" w:rsidR="00F16386" w:rsidRPr="00C1476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0F4E7" w14:textId="77777777" w:rsidR="00F16386" w:rsidRPr="00C1476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3662" w:rsidRPr="00C14761" w14:paraId="7FF29C79" w14:textId="77777777" w:rsidTr="00096A1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484226" w14:textId="77777777" w:rsidR="00883662" w:rsidRPr="00C14761" w:rsidRDefault="00883662" w:rsidP="00883662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081E96E2" w14:textId="794C3C28" w:rsidR="00883662" w:rsidRPr="00325523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55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32,807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88EFEF2" w14:textId="110D1A1E" w:rsidR="00883662" w:rsidRPr="00C14761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58,117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D74F26" w14:textId="55D5AB94" w:rsidR="00883662" w:rsidRPr="00C14761" w:rsidRDefault="00883662" w:rsidP="00883662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4385A" w14:textId="74BA579A" w:rsidR="00883662" w:rsidRPr="00C14761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599A55C5" w14:textId="77777777" w:rsidTr="00096A1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969CE9D" w14:textId="146802A5" w:rsidR="00883662" w:rsidRPr="00C14761" w:rsidRDefault="00883662" w:rsidP="00883662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0B280BDE" w14:textId="7CACCB1B" w:rsidR="00883662" w:rsidRPr="00325523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55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A5C0B48" w14:textId="2BBFABED" w:rsidR="00883662" w:rsidRPr="00C14761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99582" w14:textId="01242410" w:rsidR="00883662" w:rsidRPr="00C14761" w:rsidRDefault="00883662" w:rsidP="00883662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97996" w14:textId="192A566A" w:rsidR="00883662" w:rsidRPr="00C14761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48A3AF1E" w14:textId="77777777" w:rsidTr="00096A1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D93E16" w14:textId="17E72656" w:rsidR="00883662" w:rsidRPr="00C14761" w:rsidRDefault="00883662" w:rsidP="00883662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792F8B76" w14:textId="0BF8BF53" w:rsidR="00883662" w:rsidRPr="00325523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55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00613EC" w14:textId="0841DEC7" w:rsidR="00883662" w:rsidRPr="00C14761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37077E" w14:textId="62881E60" w:rsidR="00883662" w:rsidRPr="00C14761" w:rsidRDefault="00883662" w:rsidP="00883662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66E7" w14:textId="07A499FE" w:rsidR="00883662" w:rsidRPr="00C14761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51ADBA3F" w14:textId="77777777" w:rsidTr="00096A1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A81EDD6" w14:textId="0AAF82BE" w:rsidR="00883662" w:rsidRPr="00C14761" w:rsidRDefault="00883662" w:rsidP="00883662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758DFFB5" w14:textId="60D09803" w:rsidR="00883662" w:rsidRPr="00325523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55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397C235" w14:textId="50B45CB8" w:rsidR="00883662" w:rsidRPr="00C14761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2440B" w14:textId="1B023B4B" w:rsidR="00883662" w:rsidRPr="00C14761" w:rsidRDefault="00883662" w:rsidP="00883662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93D35" w14:textId="24C7E7D5" w:rsidR="00883662" w:rsidRPr="00C14761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23309786" w14:textId="77777777" w:rsidTr="00096A1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CEF23C" w14:textId="60D3E685" w:rsidR="00883662" w:rsidRPr="00C14761" w:rsidRDefault="00883662" w:rsidP="00883662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เกินกว่า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6E2FAF20" w14:textId="3D648228" w:rsidR="00883662" w:rsidRPr="00325523" w:rsidRDefault="00883662" w:rsidP="0088366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55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65E5BD5" w14:textId="24159219" w:rsidR="00883662" w:rsidRPr="00C14761" w:rsidRDefault="00883662" w:rsidP="0088366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5C1EF" w14:textId="3FA97933" w:rsidR="00883662" w:rsidRPr="00C14761" w:rsidRDefault="00883662" w:rsidP="00883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D992" w14:textId="152AF8CD" w:rsidR="00883662" w:rsidRPr="00C14761" w:rsidRDefault="00883662" w:rsidP="00883662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032E48C2" w14:textId="77777777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A31AF39" w14:textId="77777777" w:rsidR="00883662" w:rsidRPr="00C14761" w:rsidRDefault="00883662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7F1BD261" w14:textId="53E214EB" w:rsidR="00883662" w:rsidRPr="00325523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55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33,057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962C7AD" w14:textId="2C977B2F" w:rsidR="00883662" w:rsidRPr="00C14761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68,039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31C2E" w14:textId="639B61E8" w:rsidR="00883662" w:rsidRPr="00C14761" w:rsidRDefault="00883662" w:rsidP="00883662">
            <w:pPr>
              <w:tabs>
                <w:tab w:val="decimal" w:pos="124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CC81" w14:textId="00542877" w:rsidR="00883662" w:rsidRPr="00C14761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4BF73E0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21A9F06D" w14:textId="17872A79" w:rsidR="00883662" w:rsidRPr="00C14761" w:rsidRDefault="00883662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79570D" w14:textId="234953CA" w:rsidR="00883662" w:rsidRPr="00325523" w:rsidRDefault="00883662" w:rsidP="0088366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55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D0D42D9" w14:textId="37A0FFA0" w:rsidR="00883662" w:rsidRPr="00C14761" w:rsidRDefault="00883662" w:rsidP="0088366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A505B" w14:textId="5B07ECF4" w:rsidR="00883662" w:rsidRPr="00C14761" w:rsidRDefault="00883662" w:rsidP="00883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97E83" w14:textId="35F50B4E" w:rsidR="00883662" w:rsidRPr="00C14761" w:rsidRDefault="00883662" w:rsidP="00883662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7FA7C4C6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7149073" w14:textId="77777777" w:rsidR="00883662" w:rsidRPr="00C14761" w:rsidRDefault="00883662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ลูกหนี้การค้า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บุคคลภายนอก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F6852A" w14:textId="4F202CBF" w:rsidR="00883662" w:rsidRPr="00325523" w:rsidRDefault="00883662" w:rsidP="00883662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255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33,057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7E5F599F" w14:textId="14BF7014" w:rsidR="00883662" w:rsidRPr="00C14761" w:rsidRDefault="00883662" w:rsidP="00883662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68,039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E1FE6" w14:textId="5A1A2727" w:rsidR="00883662" w:rsidRPr="00C14761" w:rsidRDefault="00883662" w:rsidP="0088366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A8D33" w14:textId="73EBE8D5" w:rsidR="00883662" w:rsidRPr="00C14761" w:rsidRDefault="00883662" w:rsidP="00883662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3AF6094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34EBD2" w14:textId="77777777" w:rsidR="00883662" w:rsidRPr="00C14761" w:rsidRDefault="00883662" w:rsidP="00883662">
            <w:pPr>
              <w:snapToGrid w:val="0"/>
              <w:ind w:left="432" w:right="72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47B5ED" w14:textId="77777777" w:rsidR="00883662" w:rsidRPr="00C14761" w:rsidRDefault="00883662" w:rsidP="0088366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11B0863" w14:textId="77777777" w:rsidR="00883662" w:rsidRPr="00C14761" w:rsidRDefault="00883662" w:rsidP="0088366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D75C9" w14:textId="687B3F69" w:rsidR="00883662" w:rsidRPr="00C14761" w:rsidRDefault="00883662" w:rsidP="0088366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C8638" w14:textId="77777777" w:rsidR="00883662" w:rsidRPr="00C14761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883662" w:rsidRPr="00C14761" w14:paraId="719E64A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BCDE692" w14:textId="1B8B5C14" w:rsidR="00883662" w:rsidRPr="00C14761" w:rsidRDefault="00883662" w:rsidP="00C03D01">
            <w:pPr>
              <w:snapToGrid w:val="0"/>
              <w:ind w:left="326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7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ง)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5132E5A" w14:textId="77777777" w:rsidR="00883662" w:rsidRPr="00C14761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7BE61F30" w14:textId="77777777" w:rsidR="00883662" w:rsidRPr="00C14761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47753D" w14:textId="77777777" w:rsidR="00883662" w:rsidRPr="00C14761" w:rsidRDefault="00883662" w:rsidP="00883662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9884A" w14:textId="77777777" w:rsidR="00883662" w:rsidRPr="00C14761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3662" w:rsidRPr="00C14761" w14:paraId="69013263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4878E50" w14:textId="77777777" w:rsidR="00883662" w:rsidRPr="00C14761" w:rsidRDefault="00883662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3F6B8FD2" w14:textId="77777777" w:rsidR="00883662" w:rsidRPr="00C14761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1C792F54" w14:textId="77777777" w:rsidR="00883662" w:rsidRPr="00C14761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195A4B" w14:textId="77777777" w:rsidR="00883662" w:rsidRPr="00C14761" w:rsidRDefault="00883662" w:rsidP="00883662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9D29B" w14:textId="77777777" w:rsidR="00883662" w:rsidRPr="00C14761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70AD" w:rsidRPr="00C14761" w14:paraId="77280FF4" w14:textId="77777777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F6F500" w14:textId="77777777" w:rsidR="008070AD" w:rsidRPr="00C14761" w:rsidRDefault="008070AD" w:rsidP="008070AD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21F690" w14:textId="5BDDC376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FFCCC00" w14:textId="151C7788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B061A" w14:textId="54512F97" w:rsidR="008070AD" w:rsidRPr="00C14761" w:rsidRDefault="008070AD" w:rsidP="008070AD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5CEB6" w14:textId="43301B7A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070AD" w:rsidRPr="00C14761" w14:paraId="376ACFD2" w14:textId="77777777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6F8FCF3" w14:textId="743BCADE" w:rsidR="008070AD" w:rsidRPr="00C14761" w:rsidRDefault="008070AD" w:rsidP="008070AD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0CD31D" w14:textId="65A073A3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C0BDB65" w14:textId="50BA755D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CA60F" w14:textId="499BA2C0" w:rsidR="008070AD" w:rsidRPr="00C14761" w:rsidRDefault="008070AD" w:rsidP="008070AD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4460" w14:textId="7C64F79C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070AD" w:rsidRPr="00C14761" w14:paraId="4B56B64F" w14:textId="77777777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7B386EE" w14:textId="6B992123" w:rsidR="008070AD" w:rsidRPr="00C14761" w:rsidRDefault="008070AD" w:rsidP="008070AD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4C118E" w14:textId="57811206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4A5E29" w14:textId="0FA8E89B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0B221D" w14:textId="72BF72FE" w:rsidR="008070AD" w:rsidRPr="00C14761" w:rsidRDefault="008070AD" w:rsidP="008070AD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767F" w14:textId="5A326A1F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070AD" w:rsidRPr="00C14761" w14:paraId="72B413BB" w14:textId="77777777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89CDC2D" w14:textId="76D690F9" w:rsidR="008070AD" w:rsidRPr="00C14761" w:rsidRDefault="008070AD" w:rsidP="008070AD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B77E45" w14:textId="0D9D59E8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E73E153" w14:textId="7AB7D432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981934" w14:textId="35AB72E9" w:rsidR="008070AD" w:rsidRPr="00C14761" w:rsidRDefault="008070AD" w:rsidP="008070AD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9085" w14:textId="2A67A53F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070AD" w:rsidRPr="00C14761" w14:paraId="30BFBBC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65EFD6" w14:textId="184B6538" w:rsidR="008070AD" w:rsidRPr="00C14761" w:rsidRDefault="008070AD" w:rsidP="008070AD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เกินกว่า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EA4CE" w14:textId="688ED812" w:rsidR="008070AD" w:rsidRPr="00C14761" w:rsidRDefault="008070AD" w:rsidP="008070A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CF5584A" w14:textId="2D55E735" w:rsidR="008070AD" w:rsidRPr="00C14761" w:rsidRDefault="008070AD" w:rsidP="008070A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F1EF" w14:textId="0D641935" w:rsidR="008070AD" w:rsidRPr="00C14761" w:rsidRDefault="008070AD" w:rsidP="008070A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28,919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662F9" w14:textId="2A55986E" w:rsidR="008070AD" w:rsidRPr="00C14761" w:rsidRDefault="008070AD" w:rsidP="008070A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28,919</w:t>
            </w:r>
          </w:p>
        </w:tc>
      </w:tr>
      <w:tr w:rsidR="008070AD" w:rsidRPr="00C14761" w14:paraId="7A4C4200" w14:textId="77777777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692B806" w14:textId="77777777" w:rsidR="008070AD" w:rsidRPr="00C14761" w:rsidRDefault="008070AD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AAA104" w14:textId="4B040C9F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DEFB9F7" w14:textId="0DF492C1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BE3CAD" w14:textId="5427C172" w:rsidR="008070AD" w:rsidRPr="00C14761" w:rsidRDefault="008070AD" w:rsidP="008070AD">
            <w:pPr>
              <w:tabs>
                <w:tab w:val="decimal" w:pos="124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28,919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B41B" w14:textId="208E2051" w:rsidR="008070AD" w:rsidRPr="00C14761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28,919</w:t>
            </w:r>
          </w:p>
        </w:tc>
      </w:tr>
      <w:tr w:rsidR="008070AD" w:rsidRPr="00C14761" w14:paraId="76A63D5A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A8D042B" w14:textId="160637B8" w:rsidR="008070AD" w:rsidRPr="00C14761" w:rsidRDefault="008070AD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E5BD5C" w14:textId="756500AE" w:rsidR="008070AD" w:rsidRPr="00C14761" w:rsidRDefault="008070AD" w:rsidP="008070A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9E6728" w14:textId="1C89DBC7" w:rsidR="008070AD" w:rsidRPr="00C14761" w:rsidRDefault="008070AD" w:rsidP="008070AD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869BC" w14:textId="14351F4A" w:rsidR="008070AD" w:rsidRPr="00C14761" w:rsidRDefault="008070AD" w:rsidP="008070A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(28,919)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D230A" w14:textId="04C7F8B3" w:rsidR="008070AD" w:rsidRPr="00C14761" w:rsidRDefault="008070AD" w:rsidP="008070A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(28,919)</w:t>
            </w:r>
          </w:p>
        </w:tc>
      </w:tr>
      <w:tr w:rsidR="008070AD" w:rsidRPr="00C14761" w14:paraId="3F44EDC4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8C9650" w14:textId="0F8C55FB" w:rsidR="008070AD" w:rsidRPr="00C14761" w:rsidRDefault="008070AD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ลูกหนี้การค้า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6F5533" w14:textId="3ED81A02" w:rsidR="008070AD" w:rsidRPr="00C14761" w:rsidRDefault="008070AD" w:rsidP="008070A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8247313" w14:textId="62F8B42C" w:rsidR="008070AD" w:rsidRPr="00C14761" w:rsidRDefault="008070AD" w:rsidP="008070A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5F68CE" w14:textId="54FE0A6F" w:rsidR="008070AD" w:rsidRPr="00C14761" w:rsidRDefault="008070AD" w:rsidP="008070A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49CED" w14:textId="41C7290B" w:rsidR="008070AD" w:rsidRPr="00C14761" w:rsidRDefault="008070AD" w:rsidP="008070A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2623E7C" w14:textId="77777777" w:rsidR="00F16386" w:rsidRPr="00C14761" w:rsidRDefault="00F1638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9825FC3" w14:textId="390735F5" w:rsidR="005F00F0" w:rsidRPr="00C14761" w:rsidRDefault="0047512D" w:rsidP="005F00F0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33201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7</w:t>
      </w:r>
      <w:r w:rsidR="007A0EF6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5F00F0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เงินให้กู้ยืมระยะสั้นแก่กิจการที่เกี่ยวข้องกัน</w:t>
      </w:r>
    </w:p>
    <w:p w14:paraId="09A089D8" w14:textId="13C88717" w:rsidR="005F00F0" w:rsidRPr="00C14761" w:rsidRDefault="005F00F0" w:rsidP="007A0EF6">
      <w:pPr>
        <w:spacing w:before="240" w:after="120"/>
        <w:ind w:left="540"/>
        <w:jc w:val="left"/>
        <w:rPr>
          <w:rFonts w:asciiTheme="majorBidi" w:eastAsia="Angsana New" w:hAnsiTheme="majorBidi" w:cstheme="majorBidi"/>
          <w:spacing w:val="-2"/>
          <w:sz w:val="26"/>
          <w:szCs w:val="26"/>
        </w:rPr>
      </w:pPr>
      <w:r w:rsidRPr="00C1476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เงินให้กู้ยืมระยะสั้นแก่กิจการที่เกี่ยวข้องกัน ณ วันที่ </w:t>
      </w:r>
      <w:r w:rsidR="0073446C" w:rsidRPr="0073446C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 xml:space="preserve">30 </w:t>
      </w:r>
      <w:r w:rsidR="0073446C" w:rsidRPr="0073446C">
        <w:rPr>
          <w:rFonts w:asciiTheme="majorBidi" w:eastAsia="Angsana New" w:hAnsiTheme="majorBidi"/>
          <w:spacing w:val="-2"/>
          <w:sz w:val="26"/>
          <w:szCs w:val="26"/>
          <w:cs/>
          <w:lang w:val="en-US"/>
        </w:rPr>
        <w:t>มิถุนายน</w:t>
      </w:r>
      <w:r w:rsidR="002560B9" w:rsidRPr="00C1476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 </w:t>
      </w:r>
      <w:r w:rsidR="00F27603" w:rsidRPr="00C1476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>พ.ศ.</w:t>
      </w:r>
      <w:r w:rsidR="002B3901" w:rsidRPr="00C14761">
        <w:rPr>
          <w:rFonts w:asciiTheme="majorBidi" w:eastAsia="Angsana New" w:hAnsiTheme="majorBidi" w:cstheme="majorBidi"/>
          <w:spacing w:val="-2"/>
          <w:sz w:val="26"/>
          <w:szCs w:val="26"/>
        </w:rPr>
        <w:t xml:space="preserve"> </w:t>
      </w:r>
      <w:r w:rsidR="002560B9" w:rsidRPr="00C1476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>256</w:t>
      </w:r>
      <w:r w:rsidR="00BC4E86" w:rsidRPr="00C1476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>7</w:t>
      </w:r>
      <w:r w:rsidR="002560B9" w:rsidRPr="00C1476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 xml:space="preserve"> </w:t>
      </w:r>
      <w:r w:rsidR="002560B9" w:rsidRPr="00C14761">
        <w:rPr>
          <w:rFonts w:asciiTheme="majorBidi" w:eastAsia="Angsana New" w:hAnsiTheme="majorBidi" w:cstheme="majorBidi"/>
          <w:spacing w:val="-2"/>
          <w:sz w:val="26"/>
          <w:szCs w:val="26"/>
          <w:cs/>
          <w:lang w:val="en-US"/>
        </w:rPr>
        <w:t xml:space="preserve">และ </w:t>
      </w:r>
      <w:r w:rsidR="002560B9" w:rsidRPr="00C1476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 xml:space="preserve">31 </w:t>
      </w:r>
      <w:r w:rsidRPr="00C1476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ธันวาคม </w:t>
      </w:r>
      <w:r w:rsidR="002B3901" w:rsidRPr="00C1476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>พ.ศ.</w:t>
      </w:r>
      <w:r w:rsidR="002B3901" w:rsidRPr="00C14761">
        <w:rPr>
          <w:rFonts w:asciiTheme="majorBidi" w:eastAsia="Angsana New" w:hAnsiTheme="majorBidi" w:cstheme="majorBidi"/>
          <w:spacing w:val="-2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>256</w:t>
      </w:r>
      <w:r w:rsidR="00BC4E86" w:rsidRPr="00C14761">
        <w:rPr>
          <w:rFonts w:asciiTheme="majorBidi" w:eastAsia="Angsana New" w:hAnsiTheme="majorBidi" w:cstheme="majorBidi"/>
          <w:spacing w:val="-2"/>
          <w:sz w:val="26"/>
          <w:szCs w:val="26"/>
          <w:lang w:val="en-US"/>
        </w:rPr>
        <w:t>6</w:t>
      </w:r>
      <w:r w:rsidRPr="00C14761">
        <w:rPr>
          <w:rFonts w:asciiTheme="majorBidi" w:eastAsia="Angsana New" w:hAnsiTheme="majorBidi" w:cstheme="majorBidi"/>
          <w:spacing w:val="-2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pacing w:val="-2"/>
          <w:sz w:val="26"/>
          <w:szCs w:val="26"/>
          <w:cs/>
        </w:rPr>
        <w:t>มีรายละเอียดดังนี้</w:t>
      </w:r>
    </w:p>
    <w:tbl>
      <w:tblPr>
        <w:tblW w:w="97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4556"/>
        <w:gridCol w:w="1350"/>
        <w:gridCol w:w="1170"/>
        <w:gridCol w:w="1350"/>
        <w:gridCol w:w="1260"/>
      </w:tblGrid>
      <w:tr w:rsidR="004C72C0" w:rsidRPr="00C14761" w14:paraId="727DB626" w14:textId="77777777" w:rsidTr="007A0EF6">
        <w:trPr>
          <w:gridBefore w:val="1"/>
          <w:wBefore w:w="16" w:type="dxa"/>
          <w:trHeight w:val="395"/>
        </w:trPr>
        <w:tc>
          <w:tcPr>
            <w:tcW w:w="4556" w:type="dxa"/>
            <w:shd w:val="clear" w:color="auto" w:fill="auto"/>
            <w:vAlign w:val="bottom"/>
          </w:tcPr>
          <w:p w14:paraId="7C584529" w14:textId="77777777" w:rsidR="004C72C0" w:rsidRPr="00C14761" w:rsidRDefault="004C72C0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1623173" w14:textId="77777777" w:rsidR="004C72C0" w:rsidRPr="00C14761" w:rsidRDefault="004C7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0F0FF6DA" w14:textId="77777777" w:rsidR="004C72C0" w:rsidRPr="00C14761" w:rsidRDefault="004C7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72C0" w:rsidRPr="00C14761" w14:paraId="4B55BEF9" w14:textId="77777777" w:rsidTr="007A0EF6">
        <w:trPr>
          <w:gridBefore w:val="1"/>
          <w:wBefore w:w="16" w:type="dxa"/>
          <w:trHeight w:val="207"/>
        </w:trPr>
        <w:tc>
          <w:tcPr>
            <w:tcW w:w="4556" w:type="dxa"/>
            <w:shd w:val="clear" w:color="auto" w:fill="auto"/>
            <w:vAlign w:val="bottom"/>
          </w:tcPr>
          <w:p w14:paraId="5BC1CF68" w14:textId="77777777" w:rsidR="004C72C0" w:rsidRPr="00C14761" w:rsidRDefault="004C72C0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53EAF82" w14:textId="77777777" w:rsidR="004C72C0" w:rsidRPr="00C14761" w:rsidRDefault="004C72C0" w:rsidP="0090792F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DFE931" w14:textId="111CAA50" w:rsidR="004C72C0" w:rsidRPr="00C14761" w:rsidRDefault="004C72C0">
            <w:pPr>
              <w:pStyle w:val="a0"/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901C3E8" w14:textId="77777777" w:rsidR="004C72C0" w:rsidRPr="00C14761" w:rsidRDefault="004C72C0" w:rsidP="007A0EF6">
            <w:pPr>
              <w:pStyle w:val="a0"/>
              <w:ind w:left="-24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3C58396" w14:textId="0CFAA146" w:rsidR="004C72C0" w:rsidRPr="00C14761" w:rsidRDefault="004C72C0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4C72C0" w:rsidRPr="00C14761" w14:paraId="3598B842" w14:textId="77777777" w:rsidTr="007A0EF6">
        <w:trPr>
          <w:gridBefore w:val="1"/>
          <w:wBefore w:w="16" w:type="dxa"/>
          <w:trHeight w:val="365"/>
        </w:trPr>
        <w:tc>
          <w:tcPr>
            <w:tcW w:w="4556" w:type="dxa"/>
            <w:shd w:val="clear" w:color="auto" w:fill="auto"/>
            <w:vAlign w:val="bottom"/>
          </w:tcPr>
          <w:p w14:paraId="338C3A1D" w14:textId="77777777" w:rsidR="004C72C0" w:rsidRPr="00C14761" w:rsidRDefault="004C72C0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9E3457" w14:textId="6AB04DCC" w:rsidR="004C72C0" w:rsidRPr="00C14761" w:rsidRDefault="003729AA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729A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3729AA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4AC439" w14:textId="77777777" w:rsidR="004C72C0" w:rsidRPr="00C14761" w:rsidRDefault="004C72C0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5697A5" w14:textId="3152F32A" w:rsidR="004C72C0" w:rsidRPr="00C14761" w:rsidRDefault="003729AA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729A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3729AA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048615" w14:textId="77777777" w:rsidR="004C72C0" w:rsidRPr="00C14761" w:rsidRDefault="004C72C0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BC4E86" w:rsidRPr="00C14761" w14:paraId="6FB18F34" w14:textId="77777777" w:rsidTr="007A0EF6">
        <w:trPr>
          <w:gridBefore w:val="1"/>
          <w:wBefore w:w="16" w:type="dxa"/>
          <w:trHeight w:val="365"/>
        </w:trPr>
        <w:tc>
          <w:tcPr>
            <w:tcW w:w="4556" w:type="dxa"/>
            <w:shd w:val="clear" w:color="auto" w:fill="auto"/>
            <w:vAlign w:val="bottom"/>
          </w:tcPr>
          <w:p w14:paraId="3EE193A5" w14:textId="77777777" w:rsidR="00BC4E86" w:rsidRPr="00C14761" w:rsidRDefault="00BC4E86" w:rsidP="00BC4E86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E9E858" w14:textId="5F7EA121" w:rsidR="00BC4E86" w:rsidRPr="00C14761" w:rsidRDefault="00BC4E86" w:rsidP="00BC4E8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837C25" w14:textId="2F952A92" w:rsidR="00BC4E86" w:rsidRPr="00C14761" w:rsidRDefault="00BC4E86" w:rsidP="00BC4E86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3E5ACE" w14:textId="6ECA8974" w:rsidR="00BC4E86" w:rsidRPr="00C14761" w:rsidRDefault="00BC4E86" w:rsidP="00BC4E8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2E4FA0" w14:textId="30C664B8" w:rsidR="00BC4E86" w:rsidRPr="00C14761" w:rsidRDefault="00BC4E86" w:rsidP="00BC4E86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4C72C0" w:rsidRPr="00C14761" w14:paraId="293A3E66" w14:textId="77777777" w:rsidTr="007A0EF6">
        <w:trPr>
          <w:gridBefore w:val="1"/>
          <w:wBefore w:w="16" w:type="dxa"/>
          <w:trHeight w:val="395"/>
        </w:trPr>
        <w:tc>
          <w:tcPr>
            <w:tcW w:w="4556" w:type="dxa"/>
            <w:shd w:val="clear" w:color="auto" w:fill="auto"/>
            <w:vAlign w:val="bottom"/>
          </w:tcPr>
          <w:p w14:paraId="09CFB52E" w14:textId="77777777" w:rsidR="004C72C0" w:rsidRPr="00C14761" w:rsidRDefault="004C72C0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665FC9" w14:textId="77777777" w:rsidR="004C72C0" w:rsidRPr="00C14761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70" w:type="dxa"/>
            <w:shd w:val="clear" w:color="auto" w:fill="auto"/>
          </w:tcPr>
          <w:p w14:paraId="72754CBA" w14:textId="77777777" w:rsidR="004C72C0" w:rsidRPr="00C14761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shd w:val="clear" w:color="auto" w:fill="auto"/>
          </w:tcPr>
          <w:p w14:paraId="190D69F2" w14:textId="77777777" w:rsidR="004C72C0" w:rsidRPr="00C14761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shd w:val="clear" w:color="auto" w:fill="auto"/>
          </w:tcPr>
          <w:p w14:paraId="32A619D8" w14:textId="77777777" w:rsidR="004C72C0" w:rsidRPr="00C14761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C72C0" w:rsidRPr="00C14761" w14:paraId="023E663A" w14:textId="77777777" w:rsidTr="007A0EF6">
        <w:trPr>
          <w:trHeight w:val="167"/>
        </w:trPr>
        <w:tc>
          <w:tcPr>
            <w:tcW w:w="4572" w:type="dxa"/>
            <w:gridSpan w:val="2"/>
            <w:shd w:val="clear" w:color="auto" w:fill="auto"/>
            <w:vAlign w:val="bottom"/>
          </w:tcPr>
          <w:p w14:paraId="3A789B1C" w14:textId="77777777" w:rsidR="004C72C0" w:rsidRPr="007A0EF6" w:rsidRDefault="004C72C0">
            <w:pPr>
              <w:snapToGrid w:val="0"/>
              <w:ind w:left="432" w:right="72"/>
              <w:jc w:val="lef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FE342A9" w14:textId="77777777" w:rsidR="004C72C0" w:rsidRPr="007A0EF6" w:rsidRDefault="004C72C0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C811DCC" w14:textId="77777777" w:rsidR="004C72C0" w:rsidRPr="007A0EF6" w:rsidRDefault="004C72C0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60CAC3" w14:textId="77777777" w:rsidR="004C72C0" w:rsidRPr="007A0EF6" w:rsidRDefault="004C72C0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4F88C3" w14:textId="77777777" w:rsidR="004C72C0" w:rsidRPr="007A0EF6" w:rsidRDefault="004C72C0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527C4D" w:rsidRPr="00C14761" w14:paraId="049498A5" w14:textId="77777777" w:rsidTr="007A0EF6">
        <w:trPr>
          <w:trHeight w:val="349"/>
        </w:trPr>
        <w:tc>
          <w:tcPr>
            <w:tcW w:w="4572" w:type="dxa"/>
            <w:gridSpan w:val="2"/>
            <w:shd w:val="clear" w:color="auto" w:fill="auto"/>
            <w:vAlign w:val="center"/>
          </w:tcPr>
          <w:p w14:paraId="45372A60" w14:textId="5385E1C7" w:rsidR="00527C4D" w:rsidRPr="00C14761" w:rsidRDefault="00527C4D" w:rsidP="007A0EF6">
            <w:pPr>
              <w:snapToGrid w:val="0"/>
              <w:ind w:left="326" w:right="-10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คับเพลย์ เอ็นเตอร์เทนเมนท์ จำกัด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6187C7" w14:textId="415F120D" w:rsidR="00527C4D" w:rsidRPr="00C14761" w:rsidRDefault="00527C4D" w:rsidP="00A2707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A2D480" w14:textId="205F8AD5" w:rsidR="00527C4D" w:rsidRPr="00C14761" w:rsidRDefault="00527C4D" w:rsidP="00A2707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BF3267" w14:textId="6E7A50EF" w:rsidR="00527C4D" w:rsidRPr="00C14761" w:rsidRDefault="00527C4D" w:rsidP="00A27070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FD7594" w14:textId="46354A33" w:rsidR="00527C4D" w:rsidRPr="00C14761" w:rsidRDefault="00527C4D" w:rsidP="00A27070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7,500</w:t>
            </w:r>
          </w:p>
        </w:tc>
      </w:tr>
      <w:tr w:rsidR="0026440F" w:rsidRPr="00C14761" w14:paraId="1313F4D7" w14:textId="77777777" w:rsidTr="007A0EF6">
        <w:trPr>
          <w:trHeight w:val="349"/>
        </w:trPr>
        <w:tc>
          <w:tcPr>
            <w:tcW w:w="4572" w:type="dxa"/>
            <w:gridSpan w:val="2"/>
            <w:shd w:val="clear" w:color="auto" w:fill="auto"/>
            <w:vAlign w:val="bottom"/>
          </w:tcPr>
          <w:p w14:paraId="01DC4D1B" w14:textId="1E78B303" w:rsidR="0026440F" w:rsidRPr="00C14761" w:rsidRDefault="0026440F" w:rsidP="007A0EF6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86A77F" w14:textId="23B4E9CE" w:rsidR="0026440F" w:rsidRPr="00C14761" w:rsidRDefault="00507C18" w:rsidP="00A2707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77D4B729" w14:textId="7D614C4F" w:rsidR="0026440F" w:rsidRPr="00C14761" w:rsidRDefault="00885A6E" w:rsidP="00A27070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26440F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26440F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8392C3" w14:textId="657FDD81" w:rsidR="0026440F" w:rsidRPr="00C14761" w:rsidRDefault="00507C18" w:rsidP="00A2707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A207D9" w14:textId="352217CF" w:rsidR="0026440F" w:rsidRPr="00C14761" w:rsidRDefault="00885A6E" w:rsidP="00A27070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7,500</w:t>
            </w:r>
          </w:p>
        </w:tc>
      </w:tr>
    </w:tbl>
    <w:p w14:paraId="5FF9CE81" w14:textId="1D96C6F6" w:rsidR="00F20EFB" w:rsidRPr="00C14761" w:rsidRDefault="00F20EFB" w:rsidP="007A0EF6">
      <w:pPr>
        <w:spacing w:before="240"/>
        <w:ind w:left="540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ณ วันที่ </w:t>
      </w:r>
      <w:r w:rsidR="003729AA" w:rsidRPr="003729AA">
        <w:rPr>
          <w:rFonts w:asciiTheme="majorBidi" w:eastAsia="Angsana New" w:hAnsiTheme="majorBidi" w:cstheme="majorBidi"/>
          <w:sz w:val="26"/>
          <w:szCs w:val="26"/>
        </w:rPr>
        <w:t xml:space="preserve">30 </w:t>
      </w:r>
      <w:r w:rsidR="003729AA" w:rsidRPr="003729AA">
        <w:rPr>
          <w:rFonts w:asciiTheme="majorBidi" w:eastAsia="Angsana New" w:hAnsiTheme="majorBidi"/>
          <w:sz w:val="26"/>
          <w:szCs w:val="26"/>
          <w:cs/>
        </w:rPr>
        <w:t>มิถุนายน</w:t>
      </w:r>
      <w:r w:rsidR="00196E55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</w:t>
      </w:r>
      <w:r w:rsidR="00555D56">
        <w:rPr>
          <w:rFonts w:asciiTheme="majorBidi" w:eastAsia="Angsana New" w:hAnsiTheme="majorBidi" w:cstheme="majorBidi" w:hint="cs"/>
          <w:sz w:val="26"/>
          <w:szCs w:val="26"/>
          <w:cs/>
        </w:rPr>
        <w:t>พ</w:t>
      </w:r>
      <w:r w:rsidR="00F1484D">
        <w:rPr>
          <w:rFonts w:asciiTheme="majorBidi" w:eastAsia="Angsana New" w:hAnsiTheme="majorBidi" w:cstheme="majorBidi"/>
          <w:sz w:val="26"/>
          <w:szCs w:val="26"/>
          <w:lang w:val="en-US"/>
        </w:rPr>
        <w:t>.</w:t>
      </w:r>
      <w:r w:rsidR="00555D56">
        <w:rPr>
          <w:rFonts w:asciiTheme="majorBidi" w:eastAsia="Angsana New" w:hAnsiTheme="majorBidi" w:cstheme="majorBidi" w:hint="cs"/>
          <w:sz w:val="26"/>
          <w:szCs w:val="26"/>
          <w:cs/>
        </w:rPr>
        <w:t>ศ</w:t>
      </w:r>
      <w:r w:rsidR="00F1484D">
        <w:rPr>
          <w:rFonts w:asciiTheme="majorBidi" w:eastAsia="Angsana New" w:hAnsiTheme="majorBidi" w:cstheme="majorBidi"/>
          <w:sz w:val="26"/>
          <w:szCs w:val="26"/>
          <w:lang w:val="en-US"/>
        </w:rPr>
        <w:t>.</w:t>
      </w:r>
      <w:r w:rsidR="00F1484D">
        <w:rPr>
          <w:rFonts w:asciiTheme="majorBidi" w:eastAsia="Angsana New" w:hAnsiTheme="majorBidi" w:cstheme="majorBidi" w:hint="cs"/>
          <w:sz w:val="26"/>
          <w:szCs w:val="26"/>
          <w:cs/>
          <w:lang w:val="en-US"/>
        </w:rPr>
        <w:t xml:space="preserve"> </w:t>
      </w:r>
      <w:r w:rsidR="00196E55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บริษัทมีเงินให้กู้ยืมระยะสั้นแก่บริษัท คับเพลย์ เอ็นเตอร์เทนเมนท์ จํากัด จำนวน </w:t>
      </w:r>
      <w:r w:rsidR="0017703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22</w:t>
      </w:r>
      <w:r w:rsidR="00196E55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.5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ล้านบาท พร้อมด้วยดอกเบี้ยอัตราร้อยละ </w:t>
      </w:r>
      <w:r w:rsidR="00196E55" w:rsidRPr="00C14761">
        <w:rPr>
          <w:rFonts w:asciiTheme="majorBidi" w:eastAsia="Angsana New" w:hAnsiTheme="majorBidi" w:cstheme="majorBidi"/>
          <w:sz w:val="26"/>
          <w:szCs w:val="26"/>
        </w:rPr>
        <w:t>4.25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ต่อปี อายุสัญญากำหนดชำระเมื่อทวงถาม</w:t>
      </w:r>
      <w:r w:rsidR="00C46970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</w:t>
      </w:r>
      <w:r w:rsidR="00C46970" w:rsidRPr="00C14761">
        <w:rPr>
          <w:rFonts w:asciiTheme="majorBidi" w:hAnsiTheme="majorBidi" w:cstheme="majorBidi"/>
          <w:spacing w:val="-3"/>
          <w:sz w:val="26"/>
          <w:szCs w:val="26"/>
          <w:lang w:val="en-US"/>
        </w:rPr>
        <w:t xml:space="preserve">(31 </w:t>
      </w:r>
      <w:r w:rsidR="00C46970" w:rsidRPr="00C14761">
        <w:rPr>
          <w:rFonts w:asciiTheme="majorBidi" w:hAnsiTheme="majorBidi" w:cstheme="majorBidi"/>
          <w:spacing w:val="-3"/>
          <w:sz w:val="26"/>
          <w:szCs w:val="26"/>
          <w:cs/>
          <w:lang w:val="en-US"/>
        </w:rPr>
        <w:t xml:space="preserve">ธันวาคม พ.ศ. </w:t>
      </w:r>
      <w:r w:rsidR="00C46970" w:rsidRPr="00C14761">
        <w:rPr>
          <w:rFonts w:asciiTheme="majorBidi" w:hAnsiTheme="majorBidi" w:cstheme="majorBidi"/>
          <w:spacing w:val="-3"/>
          <w:sz w:val="26"/>
          <w:szCs w:val="26"/>
          <w:lang w:val="en-US"/>
        </w:rPr>
        <w:t xml:space="preserve">2566: </w:t>
      </w:r>
      <w:r w:rsidR="00B04405" w:rsidRPr="00C14761">
        <w:rPr>
          <w:rFonts w:asciiTheme="majorBidi" w:hAnsiTheme="majorBidi" w:cstheme="majorBidi"/>
          <w:spacing w:val="-3"/>
          <w:sz w:val="26"/>
          <w:szCs w:val="26"/>
          <w:cs/>
          <w:lang w:val="en-US"/>
        </w:rPr>
        <w:t xml:space="preserve">จำนวน </w:t>
      </w:r>
      <w:r w:rsidR="00B04405" w:rsidRPr="00C14761">
        <w:rPr>
          <w:rFonts w:asciiTheme="majorBidi" w:hAnsiTheme="majorBidi" w:cstheme="majorBidi"/>
          <w:spacing w:val="-3"/>
          <w:sz w:val="26"/>
          <w:szCs w:val="26"/>
          <w:lang w:val="en-US"/>
        </w:rPr>
        <w:t xml:space="preserve">7.5 </w:t>
      </w:r>
      <w:r w:rsidR="00B04405" w:rsidRPr="00C14761">
        <w:rPr>
          <w:rFonts w:asciiTheme="majorBidi" w:hAnsiTheme="majorBidi" w:cstheme="majorBidi"/>
          <w:spacing w:val="-3"/>
          <w:sz w:val="26"/>
          <w:szCs w:val="26"/>
          <w:cs/>
          <w:lang w:val="en-US"/>
        </w:rPr>
        <w:t>ล้านบาท</w:t>
      </w:r>
      <w:r w:rsidR="00C46970" w:rsidRPr="00C14761">
        <w:rPr>
          <w:rFonts w:asciiTheme="majorBidi" w:hAnsiTheme="majorBidi" w:cstheme="majorBidi"/>
          <w:spacing w:val="-3"/>
          <w:sz w:val="26"/>
          <w:szCs w:val="26"/>
          <w:lang w:val="en-US"/>
        </w:rPr>
        <w:t>)</w:t>
      </w:r>
    </w:p>
    <w:p w14:paraId="2FAA0ECA" w14:textId="1A04A63D" w:rsidR="00CD367B" w:rsidRPr="00C14761" w:rsidRDefault="00533201" w:rsidP="009324A7">
      <w:pPr>
        <w:spacing w:before="240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="00CD367B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CD367B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สินทรัพย์</w:t>
      </w:r>
      <w:r w:rsidR="00C43C87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ทางการเงิน</w:t>
      </w:r>
      <w:r w:rsidR="00CD367B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หมุนเวียนอื่น</w:t>
      </w:r>
    </w:p>
    <w:p w14:paraId="1244F759" w14:textId="7168EB20" w:rsidR="00C43C87" w:rsidRPr="00C14761" w:rsidRDefault="00C43C87" w:rsidP="009324A7">
      <w:pPr>
        <w:spacing w:before="120" w:after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สินทรัพย์ทางการเงินหมุนเวียนอื่น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ณ วันที่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="003729AA" w:rsidRPr="003729AA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30 </w:t>
      </w:r>
      <w:r w:rsidR="003729AA" w:rsidRPr="003729AA">
        <w:rPr>
          <w:rFonts w:asciiTheme="majorBidi" w:eastAsia="Angsana New" w:hAnsiTheme="majorBidi"/>
          <w:sz w:val="26"/>
          <w:szCs w:val="26"/>
          <w:cs/>
          <w:lang w:val="en-US"/>
        </w:rPr>
        <w:t>มิถุนายน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533201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และวันที่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ธันวาคม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533201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522"/>
        <w:gridCol w:w="1523"/>
        <w:gridCol w:w="1523"/>
        <w:gridCol w:w="1523"/>
      </w:tblGrid>
      <w:tr w:rsidR="00EB1DB2" w:rsidRPr="00C14761" w14:paraId="0AF5DB5B" w14:textId="77777777" w:rsidTr="001F03BC">
        <w:tc>
          <w:tcPr>
            <w:tcW w:w="3492" w:type="dxa"/>
            <w:vAlign w:val="bottom"/>
          </w:tcPr>
          <w:p w14:paraId="2C7B090D" w14:textId="77777777" w:rsidR="00EB1DB2" w:rsidRPr="00C14761" w:rsidRDefault="00EB1DB2" w:rsidP="00F33E92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3045" w:type="dxa"/>
            <w:gridSpan w:val="2"/>
            <w:vAlign w:val="bottom"/>
          </w:tcPr>
          <w:p w14:paraId="07170235" w14:textId="77777777" w:rsidR="00EB1DB2" w:rsidRPr="00C14761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46" w:type="dxa"/>
            <w:gridSpan w:val="2"/>
            <w:vAlign w:val="bottom"/>
          </w:tcPr>
          <w:p w14:paraId="18BC4D80" w14:textId="77777777" w:rsidR="00EB1DB2" w:rsidRPr="00C14761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1DB2" w:rsidRPr="00C14761" w14:paraId="630A4B81" w14:textId="77777777" w:rsidTr="001F03BC">
        <w:tc>
          <w:tcPr>
            <w:tcW w:w="3492" w:type="dxa"/>
            <w:vAlign w:val="bottom"/>
          </w:tcPr>
          <w:p w14:paraId="14ECD9D9" w14:textId="77777777" w:rsidR="00EB1DB2" w:rsidRPr="00C14761" w:rsidRDefault="00EB1DB2" w:rsidP="00F33E92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5D6E1E9D" w14:textId="77777777" w:rsidR="00EB1DB2" w:rsidRPr="00C14761" w:rsidRDefault="00EB1DB2" w:rsidP="00F33E9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23" w:type="dxa"/>
            <w:vAlign w:val="bottom"/>
          </w:tcPr>
          <w:p w14:paraId="6499637F" w14:textId="77777777" w:rsidR="00EB1DB2" w:rsidRPr="00C14761" w:rsidRDefault="00EB1DB2" w:rsidP="00F33E9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23" w:type="dxa"/>
            <w:vAlign w:val="bottom"/>
          </w:tcPr>
          <w:p w14:paraId="6B8ADFA4" w14:textId="77777777" w:rsidR="00EB1DB2" w:rsidRPr="00C14761" w:rsidRDefault="00EB1DB2" w:rsidP="00F33E9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23" w:type="dxa"/>
            <w:vAlign w:val="bottom"/>
          </w:tcPr>
          <w:p w14:paraId="49B294FB" w14:textId="77777777" w:rsidR="00EB1DB2" w:rsidRPr="00C14761" w:rsidRDefault="00EB1DB2" w:rsidP="00F33E9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8B199D" w:rsidRPr="00C14761" w14:paraId="5FBACDCF" w14:textId="77777777" w:rsidTr="001F03BC">
        <w:tc>
          <w:tcPr>
            <w:tcW w:w="3492" w:type="dxa"/>
            <w:vAlign w:val="bottom"/>
          </w:tcPr>
          <w:p w14:paraId="1CFF8A67" w14:textId="77777777" w:rsidR="008B199D" w:rsidRPr="00C14761" w:rsidRDefault="008B199D" w:rsidP="003729AA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126D5289" w14:textId="1851CC4E" w:rsidR="008B199D" w:rsidRPr="00C14761" w:rsidRDefault="003729AA" w:rsidP="003729AA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729A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3729AA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23" w:type="dxa"/>
            <w:vAlign w:val="bottom"/>
          </w:tcPr>
          <w:p w14:paraId="0703FF54" w14:textId="3089C86B" w:rsidR="008B199D" w:rsidRPr="00C14761" w:rsidRDefault="008B199D" w:rsidP="003729AA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23" w:type="dxa"/>
            <w:vAlign w:val="bottom"/>
          </w:tcPr>
          <w:p w14:paraId="3F66FDC7" w14:textId="509F8B9A" w:rsidR="008B199D" w:rsidRPr="00C14761" w:rsidRDefault="003729AA" w:rsidP="003729AA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729A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3729AA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23" w:type="dxa"/>
            <w:vAlign w:val="bottom"/>
          </w:tcPr>
          <w:p w14:paraId="6D2280F9" w14:textId="3BD0D7E0" w:rsidR="008B199D" w:rsidRPr="00C14761" w:rsidRDefault="008B199D" w:rsidP="003729AA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33201" w:rsidRPr="00C14761" w14:paraId="65B9836C" w14:textId="77777777" w:rsidTr="001F03BC">
        <w:tc>
          <w:tcPr>
            <w:tcW w:w="3492" w:type="dxa"/>
            <w:vAlign w:val="bottom"/>
          </w:tcPr>
          <w:p w14:paraId="1C767A0F" w14:textId="77777777" w:rsidR="00533201" w:rsidRPr="00C14761" w:rsidRDefault="00533201" w:rsidP="003729AA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08354E98" w14:textId="6D486E8D" w:rsidR="00533201" w:rsidRPr="00C14761" w:rsidRDefault="00533201" w:rsidP="00533201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23" w:type="dxa"/>
            <w:vAlign w:val="bottom"/>
          </w:tcPr>
          <w:p w14:paraId="0014D917" w14:textId="600A8784" w:rsidR="00533201" w:rsidRPr="00C14761" w:rsidRDefault="00533201" w:rsidP="00533201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23" w:type="dxa"/>
            <w:vAlign w:val="bottom"/>
          </w:tcPr>
          <w:p w14:paraId="3AD8FFDA" w14:textId="3789BA83" w:rsidR="00533201" w:rsidRPr="00C14761" w:rsidRDefault="00533201" w:rsidP="00533201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23" w:type="dxa"/>
            <w:vAlign w:val="bottom"/>
          </w:tcPr>
          <w:p w14:paraId="31DC2663" w14:textId="53B01406" w:rsidR="00533201" w:rsidRPr="00C14761" w:rsidRDefault="00533201" w:rsidP="00533201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EB1DB2" w:rsidRPr="00C14761" w14:paraId="6441FCF2" w14:textId="77777777" w:rsidTr="001F03BC">
        <w:tc>
          <w:tcPr>
            <w:tcW w:w="3492" w:type="dxa"/>
            <w:vAlign w:val="bottom"/>
          </w:tcPr>
          <w:p w14:paraId="18F3AFD0" w14:textId="77777777" w:rsidR="00EB1DB2" w:rsidRPr="00C14761" w:rsidRDefault="00EB1DB2" w:rsidP="00F33E92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57AC6F6A" w14:textId="77777777" w:rsidR="00EB1DB2" w:rsidRPr="00C14761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0D3B1FD6" w14:textId="77777777" w:rsidR="00EB1DB2" w:rsidRPr="00C14761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3040FE8E" w14:textId="77777777" w:rsidR="00EB1DB2" w:rsidRPr="00C14761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48724EB3" w14:textId="77777777" w:rsidR="00EB1DB2" w:rsidRPr="00C14761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1DB2" w:rsidRPr="00C14761" w14:paraId="028863BA" w14:textId="77777777" w:rsidTr="001F03BC">
        <w:tc>
          <w:tcPr>
            <w:tcW w:w="3492" w:type="dxa"/>
            <w:vAlign w:val="bottom"/>
          </w:tcPr>
          <w:p w14:paraId="5291BA89" w14:textId="77777777" w:rsidR="00EB1DB2" w:rsidRPr="007A0EF6" w:rsidRDefault="00EB1DB2" w:rsidP="00F33E92">
            <w:pPr>
              <w:pStyle w:val="a0"/>
              <w:tabs>
                <w:tab w:val="left" w:pos="882"/>
              </w:tabs>
              <w:ind w:left="315" w:right="-76"/>
              <w:rPr>
                <w:rFonts w:asciiTheme="majorBidi" w:hAnsiTheme="majorBidi" w:cstheme="majorBid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3BAE05D1" w14:textId="77777777" w:rsidR="00EB1DB2" w:rsidRPr="007A0EF6" w:rsidRDefault="00EB1DB2" w:rsidP="00F33E9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23" w:type="dxa"/>
            <w:vAlign w:val="bottom"/>
          </w:tcPr>
          <w:p w14:paraId="1E21F9EB" w14:textId="77777777" w:rsidR="00EB1DB2" w:rsidRPr="007A0EF6" w:rsidRDefault="00EB1DB2" w:rsidP="00F33E9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23" w:type="dxa"/>
            <w:vAlign w:val="bottom"/>
          </w:tcPr>
          <w:p w14:paraId="187D81CB" w14:textId="77777777" w:rsidR="00EB1DB2" w:rsidRPr="007A0EF6" w:rsidRDefault="00EB1DB2" w:rsidP="00F33E9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23" w:type="dxa"/>
            <w:vAlign w:val="bottom"/>
          </w:tcPr>
          <w:p w14:paraId="21E8FEEC" w14:textId="77777777" w:rsidR="00EB1DB2" w:rsidRPr="007A0EF6" w:rsidRDefault="00EB1DB2" w:rsidP="00F33E9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7A5460" w:rsidRPr="00C14761" w14:paraId="481DD482" w14:textId="77777777" w:rsidTr="001F03BC">
        <w:tc>
          <w:tcPr>
            <w:tcW w:w="3492" w:type="dxa"/>
          </w:tcPr>
          <w:p w14:paraId="01429646" w14:textId="77777777" w:rsidR="007A5460" w:rsidRPr="00C14761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สินทรัพย์ทางการเงินที่วัดมูลค่า                </w:t>
            </w:r>
          </w:p>
          <w:p w14:paraId="45668EB1" w14:textId="0E38A676" w:rsidR="007A5460" w:rsidRPr="00C14761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522" w:type="dxa"/>
            <w:vAlign w:val="bottom"/>
          </w:tcPr>
          <w:p w14:paraId="0A7CF805" w14:textId="6E5BBA01" w:rsidR="007A5460" w:rsidRPr="00C14761" w:rsidRDefault="007A5460" w:rsidP="007A5460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3" w:type="dxa"/>
          </w:tcPr>
          <w:p w14:paraId="77438884" w14:textId="4CDDA6FB" w:rsidR="007A5460" w:rsidRPr="00C14761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74D932B3" w14:textId="77777777" w:rsidR="007A5460" w:rsidRPr="00C14761" w:rsidRDefault="007A5460" w:rsidP="007A546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</w:tcPr>
          <w:p w14:paraId="4B7AFBE1" w14:textId="2E56A3FB" w:rsidR="007A5460" w:rsidRPr="00C14761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2DA3" w:rsidRPr="00C14761" w14:paraId="43A6BFC9" w14:textId="77777777" w:rsidTr="001F03BC">
        <w:tc>
          <w:tcPr>
            <w:tcW w:w="3492" w:type="dxa"/>
            <w:vAlign w:val="center"/>
          </w:tcPr>
          <w:p w14:paraId="3B6E5D0A" w14:textId="3DEED351" w:rsidR="00912DA3" w:rsidRPr="00C14761" w:rsidRDefault="00912DA3" w:rsidP="00912DA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22" w:type="dxa"/>
            <w:vAlign w:val="bottom"/>
          </w:tcPr>
          <w:p w14:paraId="13F40BFF" w14:textId="3CA1F91E" w:rsidR="00912DA3" w:rsidRPr="00912DA3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2DA3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186,471</w:t>
            </w:r>
          </w:p>
        </w:tc>
        <w:tc>
          <w:tcPr>
            <w:tcW w:w="1523" w:type="dxa"/>
            <w:vAlign w:val="bottom"/>
          </w:tcPr>
          <w:p w14:paraId="147CF46E" w14:textId="27E2D359" w:rsidR="00912DA3" w:rsidRPr="00C14761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310,878</w:t>
            </w:r>
          </w:p>
        </w:tc>
        <w:tc>
          <w:tcPr>
            <w:tcW w:w="1523" w:type="dxa"/>
            <w:vAlign w:val="bottom"/>
          </w:tcPr>
          <w:p w14:paraId="18B9DBAE" w14:textId="00DA3E0D" w:rsidR="00912DA3" w:rsidRPr="0047451B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451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52,018</w:t>
            </w:r>
          </w:p>
        </w:tc>
        <w:tc>
          <w:tcPr>
            <w:tcW w:w="1523" w:type="dxa"/>
            <w:vAlign w:val="bottom"/>
          </w:tcPr>
          <w:p w14:paraId="2D2D7323" w14:textId="6B2FF23E" w:rsidR="00912DA3" w:rsidRPr="00C14761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187,993</w:t>
            </w:r>
          </w:p>
        </w:tc>
      </w:tr>
      <w:tr w:rsidR="00912DA3" w:rsidRPr="00C14761" w14:paraId="52764BD3" w14:textId="77777777" w:rsidTr="001F03BC">
        <w:tc>
          <w:tcPr>
            <w:tcW w:w="3492" w:type="dxa"/>
            <w:vAlign w:val="center"/>
          </w:tcPr>
          <w:p w14:paraId="6F185317" w14:textId="09EF2044" w:rsidR="00912DA3" w:rsidRPr="00C14761" w:rsidRDefault="00912DA3" w:rsidP="00912DA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22" w:type="dxa"/>
            <w:vAlign w:val="bottom"/>
          </w:tcPr>
          <w:p w14:paraId="133887BA" w14:textId="2CDECA24" w:rsidR="00912DA3" w:rsidRPr="00912DA3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12DA3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75,918</w:t>
            </w:r>
          </w:p>
        </w:tc>
        <w:tc>
          <w:tcPr>
            <w:tcW w:w="1523" w:type="dxa"/>
            <w:vAlign w:val="bottom"/>
          </w:tcPr>
          <w:p w14:paraId="7ABBB379" w14:textId="5865309A" w:rsidR="00912DA3" w:rsidRPr="00C14761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136,591</w:t>
            </w:r>
          </w:p>
        </w:tc>
        <w:tc>
          <w:tcPr>
            <w:tcW w:w="1523" w:type="dxa"/>
            <w:vAlign w:val="bottom"/>
          </w:tcPr>
          <w:p w14:paraId="0DE11F0C" w14:textId="4F8B21A2" w:rsidR="00912DA3" w:rsidRPr="0047451B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451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1070CD07" w14:textId="2B406725" w:rsidR="00912DA3" w:rsidRPr="00C14761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</w:tr>
      <w:tr w:rsidR="00912DA3" w:rsidRPr="00C14761" w14:paraId="10A41081" w14:textId="77777777" w:rsidTr="001F03BC">
        <w:tc>
          <w:tcPr>
            <w:tcW w:w="3492" w:type="dxa"/>
            <w:vAlign w:val="center"/>
          </w:tcPr>
          <w:p w14:paraId="1F47C608" w14:textId="0D6C239B" w:rsidR="00912DA3" w:rsidRPr="00C14761" w:rsidRDefault="00912DA3" w:rsidP="00912DA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522" w:type="dxa"/>
            <w:vAlign w:val="bottom"/>
          </w:tcPr>
          <w:p w14:paraId="1F84D55C" w14:textId="79FDA389" w:rsidR="00912DA3" w:rsidRPr="00912DA3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2DA3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(129,748)</w:t>
            </w:r>
          </w:p>
        </w:tc>
        <w:tc>
          <w:tcPr>
            <w:tcW w:w="1523" w:type="dxa"/>
            <w:vAlign w:val="bottom"/>
          </w:tcPr>
          <w:p w14:paraId="45F9E398" w14:textId="050FDAF7" w:rsidR="00912DA3" w:rsidRPr="00C14761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(262,898)</w:t>
            </w:r>
          </w:p>
        </w:tc>
        <w:tc>
          <w:tcPr>
            <w:tcW w:w="1523" w:type="dxa"/>
            <w:vAlign w:val="bottom"/>
          </w:tcPr>
          <w:p w14:paraId="1E9D0866" w14:textId="0DA164B8" w:rsidR="00912DA3" w:rsidRPr="0047451B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451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(19,</w:t>
            </w:r>
            <w:r w:rsidR="009546D3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200</w:t>
            </w:r>
            <w:r w:rsidRPr="0047451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3" w:type="dxa"/>
            <w:vAlign w:val="bottom"/>
          </w:tcPr>
          <w:p w14:paraId="09580427" w14:textId="07F2139C" w:rsidR="00912DA3" w:rsidRPr="00C14761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(155,455)</w:t>
            </w:r>
          </w:p>
        </w:tc>
      </w:tr>
      <w:tr w:rsidR="00912DA3" w:rsidRPr="00C14761" w14:paraId="6D983B61" w14:textId="77777777" w:rsidTr="001F03BC">
        <w:trPr>
          <w:trHeight w:val="108"/>
        </w:trPr>
        <w:tc>
          <w:tcPr>
            <w:tcW w:w="3492" w:type="dxa"/>
            <w:vAlign w:val="center"/>
          </w:tcPr>
          <w:p w14:paraId="0119F185" w14:textId="48C5A8F5" w:rsidR="00912DA3" w:rsidRPr="00C14761" w:rsidRDefault="00912DA3" w:rsidP="00912DA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522" w:type="dxa"/>
            <w:vAlign w:val="center"/>
          </w:tcPr>
          <w:p w14:paraId="5B5327D3" w14:textId="1277C485" w:rsidR="00912DA3" w:rsidRPr="00912DA3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12DA3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5,189</w:t>
            </w:r>
          </w:p>
        </w:tc>
        <w:tc>
          <w:tcPr>
            <w:tcW w:w="1523" w:type="dxa"/>
            <w:vAlign w:val="center"/>
          </w:tcPr>
          <w:p w14:paraId="202B9F73" w14:textId="76F5532D" w:rsidR="00912DA3" w:rsidRPr="00C14761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693</w:t>
            </w:r>
          </w:p>
        </w:tc>
        <w:tc>
          <w:tcPr>
            <w:tcW w:w="1523" w:type="dxa"/>
            <w:vAlign w:val="center"/>
          </w:tcPr>
          <w:p w14:paraId="4490BCE5" w14:textId="696230B1" w:rsidR="00912DA3" w:rsidRPr="0047451B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51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1,23</w:t>
            </w:r>
            <w:r w:rsidR="009546D3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23" w:type="dxa"/>
            <w:vAlign w:val="bottom"/>
          </w:tcPr>
          <w:p w14:paraId="7FAB66EB" w14:textId="08680870" w:rsidR="00912DA3" w:rsidRPr="00C14761" w:rsidRDefault="00912DA3" w:rsidP="00912DA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(520)</w:t>
            </w:r>
          </w:p>
        </w:tc>
      </w:tr>
      <w:tr w:rsidR="00912DA3" w:rsidRPr="00C14761" w14:paraId="138BABA2" w14:textId="77777777" w:rsidTr="001F03BC">
        <w:tc>
          <w:tcPr>
            <w:tcW w:w="3492" w:type="dxa"/>
            <w:vAlign w:val="center"/>
          </w:tcPr>
          <w:p w14:paraId="1BCE5D20" w14:textId="132EDF04" w:rsidR="00912DA3" w:rsidRPr="00C14761" w:rsidRDefault="00912DA3" w:rsidP="00912DA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522" w:type="dxa"/>
            <w:vAlign w:val="bottom"/>
          </w:tcPr>
          <w:p w14:paraId="56D7664C" w14:textId="17BADEA3" w:rsidR="00912DA3" w:rsidRPr="00912DA3" w:rsidRDefault="00912DA3" w:rsidP="00912DA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12DA3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6,027</w:t>
            </w:r>
          </w:p>
        </w:tc>
        <w:tc>
          <w:tcPr>
            <w:tcW w:w="1523" w:type="dxa"/>
            <w:vAlign w:val="bottom"/>
          </w:tcPr>
          <w:p w14:paraId="207C4B00" w14:textId="34D5D049" w:rsidR="00912DA3" w:rsidRPr="00C14761" w:rsidRDefault="00912DA3" w:rsidP="00912DA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1,207</w:t>
            </w:r>
          </w:p>
        </w:tc>
        <w:tc>
          <w:tcPr>
            <w:tcW w:w="1523" w:type="dxa"/>
            <w:vAlign w:val="bottom"/>
          </w:tcPr>
          <w:p w14:paraId="5B560D39" w14:textId="21259039" w:rsidR="00912DA3" w:rsidRPr="0047451B" w:rsidRDefault="00912DA3" w:rsidP="00912DA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451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0F4635D3" w14:textId="180AD66C" w:rsidR="00912DA3" w:rsidRPr="00C14761" w:rsidRDefault="00912DA3" w:rsidP="00912DA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12DA3" w:rsidRPr="00C14761" w14:paraId="4FA47155" w14:textId="77777777" w:rsidTr="001F03BC">
        <w:tc>
          <w:tcPr>
            <w:tcW w:w="3492" w:type="dxa"/>
            <w:vAlign w:val="center"/>
          </w:tcPr>
          <w:p w14:paraId="2E76D948" w14:textId="77777777" w:rsidR="00912DA3" w:rsidRPr="00C14761" w:rsidRDefault="00912DA3" w:rsidP="00912DA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รวมสินทรัพย์ทางการเงินหมุนเวียนอื่น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  <w:p w14:paraId="042AFBBE" w14:textId="15799161" w:rsidR="00912DA3" w:rsidRPr="00C14761" w:rsidRDefault="00912DA3" w:rsidP="003006B1">
            <w:pPr>
              <w:tabs>
                <w:tab w:val="center" w:pos="4153"/>
                <w:tab w:val="right" w:pos="8306"/>
              </w:tabs>
              <w:ind w:left="320" w:firstLine="9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หมายเหตุ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22" w:type="dxa"/>
            <w:vAlign w:val="bottom"/>
          </w:tcPr>
          <w:p w14:paraId="0008531D" w14:textId="76FBCF28" w:rsidR="00912DA3" w:rsidRPr="00912DA3" w:rsidRDefault="00912DA3" w:rsidP="00912DA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12DA3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143,857</w:t>
            </w:r>
          </w:p>
        </w:tc>
        <w:tc>
          <w:tcPr>
            <w:tcW w:w="1523" w:type="dxa"/>
            <w:vAlign w:val="bottom"/>
          </w:tcPr>
          <w:p w14:paraId="5A691DA8" w14:textId="4B27BB77" w:rsidR="00912DA3" w:rsidRPr="00C14761" w:rsidRDefault="00912DA3" w:rsidP="00912DA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186,471</w:t>
            </w:r>
          </w:p>
        </w:tc>
        <w:tc>
          <w:tcPr>
            <w:tcW w:w="1523" w:type="dxa"/>
            <w:vAlign w:val="bottom"/>
          </w:tcPr>
          <w:p w14:paraId="0DA390A0" w14:textId="391A9394" w:rsidR="00912DA3" w:rsidRPr="0047451B" w:rsidRDefault="00912DA3" w:rsidP="00912DA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451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34,052</w:t>
            </w:r>
          </w:p>
        </w:tc>
        <w:tc>
          <w:tcPr>
            <w:tcW w:w="1523" w:type="dxa"/>
            <w:vAlign w:val="bottom"/>
          </w:tcPr>
          <w:p w14:paraId="56EFFC07" w14:textId="4301F236" w:rsidR="00912DA3" w:rsidRPr="00C14761" w:rsidRDefault="00912DA3" w:rsidP="00912DA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52,018</w:t>
            </w:r>
          </w:p>
        </w:tc>
      </w:tr>
    </w:tbl>
    <w:p w14:paraId="0BBD062A" w14:textId="77777777" w:rsidR="00783193" w:rsidRPr="00C14761" w:rsidRDefault="00783193" w:rsidP="00127398">
      <w:pPr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4BF783B" w14:textId="77777777" w:rsidR="00F21E02" w:rsidRPr="00C14761" w:rsidRDefault="00F21E02" w:rsidP="00127398">
      <w:pPr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480989B" w14:textId="77777777" w:rsidR="00783193" w:rsidRDefault="00783193" w:rsidP="00BB6CDC">
      <w:pPr>
        <w:spacing w:before="240" w:after="120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E04036D" w14:textId="1DBEBF3C" w:rsidR="00F16386" w:rsidRPr="00C14761" w:rsidRDefault="00EB098B" w:rsidP="00127398">
      <w:pPr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9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สินทรัพย์หมุนเวียนอื่น</w:t>
      </w:r>
    </w:p>
    <w:p w14:paraId="5981B678" w14:textId="4395BA59" w:rsidR="00315A3C" w:rsidRPr="00C14761" w:rsidRDefault="00315A3C" w:rsidP="00315A3C">
      <w:pPr>
        <w:spacing w:before="240" w:after="120"/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สินทรัพย์หมุนเวียนอื่น ณ วันที่ </w:t>
      </w:r>
      <w:r w:rsidR="006C5954" w:rsidRPr="006C5954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30 </w:t>
      </w:r>
      <w:r w:rsidR="006C5954" w:rsidRPr="006C5954">
        <w:rPr>
          <w:rFonts w:asciiTheme="majorBidi" w:eastAsia="Angsana New" w:hAnsiTheme="majorBidi"/>
          <w:sz w:val="26"/>
          <w:szCs w:val="26"/>
          <w:cs/>
          <w:lang w:val="en-US"/>
        </w:rPr>
        <w:t>มิถุนายน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</w:t>
      </w:r>
      <w:r w:rsidR="0074214C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EB098B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</w:t>
      </w:r>
      <w:r w:rsidR="0074214C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EB098B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9C7AA8" w:rsidRPr="00C14761" w14:paraId="01A51316" w14:textId="77777777" w:rsidTr="00E84729">
        <w:tc>
          <w:tcPr>
            <w:tcW w:w="3492" w:type="dxa"/>
            <w:vAlign w:val="bottom"/>
          </w:tcPr>
          <w:p w14:paraId="0874A8E6" w14:textId="77777777" w:rsidR="009C7AA8" w:rsidRPr="00C14761" w:rsidRDefault="009C7AA8" w:rsidP="009C7AA8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E80235E" w14:textId="4EFAE6FC" w:rsidR="009C7AA8" w:rsidRPr="00C14761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4D9C69C" w14:textId="1D2D9572" w:rsidR="009C7AA8" w:rsidRPr="00C14761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2F0247ED" w14:textId="77777777" w:rsidTr="00E84729">
        <w:tc>
          <w:tcPr>
            <w:tcW w:w="3492" w:type="dxa"/>
            <w:vAlign w:val="bottom"/>
          </w:tcPr>
          <w:p w14:paraId="34D9E040" w14:textId="77777777" w:rsidR="00F16386" w:rsidRPr="00C14761" w:rsidRDefault="00F1638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7CC601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EC4CFAB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1F5FB744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3606694C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1D6A81" w:rsidRPr="00C14761" w14:paraId="4A195ECC" w14:textId="77777777" w:rsidTr="00E84729">
        <w:tc>
          <w:tcPr>
            <w:tcW w:w="3492" w:type="dxa"/>
            <w:vAlign w:val="bottom"/>
          </w:tcPr>
          <w:p w14:paraId="058E153C" w14:textId="77777777" w:rsidR="001D6A81" w:rsidRPr="00C14761" w:rsidRDefault="001D6A81" w:rsidP="006C5954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6D152DF" w14:textId="71FFBE99" w:rsidR="001D6A81" w:rsidRPr="00C14761" w:rsidRDefault="006C5954" w:rsidP="006C595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C595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6C5954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7651812" w14:textId="1C1DE066" w:rsidR="001D6A81" w:rsidRPr="00C14761" w:rsidRDefault="001D6A81" w:rsidP="006C5954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C5922F6" w14:textId="776DC471" w:rsidR="001D6A81" w:rsidRPr="00C14761" w:rsidRDefault="006C5954" w:rsidP="006C595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C595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6C5954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01" w:type="dxa"/>
            <w:vAlign w:val="bottom"/>
          </w:tcPr>
          <w:p w14:paraId="229F0897" w14:textId="48263209" w:rsidR="001D6A81" w:rsidRPr="00C14761" w:rsidRDefault="001D6A81" w:rsidP="006C5954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B098B" w:rsidRPr="00C14761" w14:paraId="26C14399" w14:textId="77777777" w:rsidTr="00E84729">
        <w:tc>
          <w:tcPr>
            <w:tcW w:w="3492" w:type="dxa"/>
            <w:vAlign w:val="bottom"/>
          </w:tcPr>
          <w:p w14:paraId="4A569F0F" w14:textId="77777777" w:rsidR="00EB098B" w:rsidRPr="00C14761" w:rsidRDefault="00EB098B" w:rsidP="006C5954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820F250" w14:textId="3B683714" w:rsidR="00EB098B" w:rsidRPr="00C14761" w:rsidRDefault="00EB098B" w:rsidP="00EB098B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22FCEE89" w14:textId="69E1112F" w:rsidR="00EB098B" w:rsidRPr="00C14761" w:rsidRDefault="00EB098B" w:rsidP="00EB098B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5C57C0D4" w14:textId="621FF1AD" w:rsidR="00EB098B" w:rsidRPr="00C14761" w:rsidRDefault="00EB098B" w:rsidP="00EB098B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01" w:type="dxa"/>
            <w:vAlign w:val="bottom"/>
          </w:tcPr>
          <w:p w14:paraId="2D8D74A9" w14:textId="2909D3F5" w:rsidR="00EB098B" w:rsidRPr="00C14761" w:rsidRDefault="00EB098B" w:rsidP="00EB098B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0A201AFF" w14:textId="77777777" w:rsidTr="00E84729">
        <w:tc>
          <w:tcPr>
            <w:tcW w:w="3492" w:type="dxa"/>
            <w:vAlign w:val="bottom"/>
          </w:tcPr>
          <w:p w14:paraId="5F4B1401" w14:textId="77777777" w:rsidR="00F16386" w:rsidRPr="00C14761" w:rsidRDefault="00F1638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E4B58E2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B9DACDF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AFDA787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3010A895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:rsidRPr="00C14761" w14:paraId="697B95DC" w14:textId="77777777" w:rsidTr="00E84729">
        <w:tc>
          <w:tcPr>
            <w:tcW w:w="3492" w:type="dxa"/>
            <w:vAlign w:val="bottom"/>
          </w:tcPr>
          <w:p w14:paraId="0CB86B54" w14:textId="77777777" w:rsidR="00F16386" w:rsidRPr="007A0EF6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Theme="majorBidi" w:hAnsiTheme="majorBidi" w:cstheme="majorBid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9FA1BF5" w14:textId="77777777" w:rsidR="00F16386" w:rsidRPr="007A0EF6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2B0F4073" w14:textId="77777777" w:rsidR="00F16386" w:rsidRPr="007A0EF6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30" w:type="dxa"/>
            <w:vAlign w:val="bottom"/>
          </w:tcPr>
          <w:p w14:paraId="03284955" w14:textId="77777777" w:rsidR="00F16386" w:rsidRPr="007A0EF6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01" w:type="dxa"/>
            <w:vAlign w:val="bottom"/>
          </w:tcPr>
          <w:p w14:paraId="3B91F548" w14:textId="77777777" w:rsidR="00F16386" w:rsidRPr="007A0EF6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41110D" w:rsidRPr="00C14761" w14:paraId="0FB2F23A" w14:textId="77777777">
        <w:tc>
          <w:tcPr>
            <w:tcW w:w="3492" w:type="dxa"/>
            <w:vAlign w:val="bottom"/>
          </w:tcPr>
          <w:p w14:paraId="45310D6F" w14:textId="2C7163AC" w:rsidR="0041110D" w:rsidRPr="00C14761" w:rsidRDefault="0041110D" w:rsidP="0041110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620" w:type="dxa"/>
            <w:vAlign w:val="bottom"/>
          </w:tcPr>
          <w:p w14:paraId="05DD467A" w14:textId="09E8643D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1,127</w:t>
            </w:r>
          </w:p>
        </w:tc>
        <w:tc>
          <w:tcPr>
            <w:tcW w:w="1440" w:type="dxa"/>
            <w:vAlign w:val="bottom"/>
          </w:tcPr>
          <w:p w14:paraId="14E5600F" w14:textId="25825B4D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1,126</w:t>
            </w:r>
          </w:p>
        </w:tc>
        <w:tc>
          <w:tcPr>
            <w:tcW w:w="1530" w:type="dxa"/>
            <w:vAlign w:val="bottom"/>
          </w:tcPr>
          <w:p w14:paraId="3EA2D998" w14:textId="14F56CAC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1,084</w:t>
            </w:r>
          </w:p>
        </w:tc>
        <w:tc>
          <w:tcPr>
            <w:tcW w:w="1501" w:type="dxa"/>
            <w:vAlign w:val="bottom"/>
          </w:tcPr>
          <w:p w14:paraId="08827443" w14:textId="66F15726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1,098</w:t>
            </w:r>
          </w:p>
        </w:tc>
      </w:tr>
      <w:tr w:rsidR="0041110D" w:rsidRPr="00C14761" w14:paraId="341A477C" w14:textId="77777777" w:rsidTr="00E84729">
        <w:tc>
          <w:tcPr>
            <w:tcW w:w="3492" w:type="dxa"/>
            <w:vAlign w:val="bottom"/>
          </w:tcPr>
          <w:p w14:paraId="5F036446" w14:textId="77777777" w:rsidR="0041110D" w:rsidRPr="00C14761" w:rsidRDefault="0041110D" w:rsidP="0041110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620" w:type="dxa"/>
            <w:vAlign w:val="bottom"/>
          </w:tcPr>
          <w:p w14:paraId="202ABD07" w14:textId="42E1E80D" w:rsidR="0041110D" w:rsidRPr="00C14761" w:rsidRDefault="00E2544C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3,287</w:t>
            </w:r>
          </w:p>
        </w:tc>
        <w:tc>
          <w:tcPr>
            <w:tcW w:w="1440" w:type="dxa"/>
            <w:vAlign w:val="bottom"/>
          </w:tcPr>
          <w:p w14:paraId="22A28917" w14:textId="2D86913E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2,566</w:t>
            </w:r>
          </w:p>
        </w:tc>
        <w:tc>
          <w:tcPr>
            <w:tcW w:w="1530" w:type="dxa"/>
            <w:vAlign w:val="bottom"/>
          </w:tcPr>
          <w:p w14:paraId="5071FF23" w14:textId="1E7EB1E5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2,579</w:t>
            </w:r>
          </w:p>
        </w:tc>
        <w:tc>
          <w:tcPr>
            <w:tcW w:w="1501" w:type="dxa"/>
            <w:vAlign w:val="bottom"/>
          </w:tcPr>
          <w:p w14:paraId="4055BC01" w14:textId="01D5DDD2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2,521</w:t>
            </w:r>
          </w:p>
        </w:tc>
      </w:tr>
      <w:tr w:rsidR="0041110D" w:rsidRPr="00C14761" w14:paraId="63D00FFF" w14:textId="77777777" w:rsidTr="00E84729">
        <w:tc>
          <w:tcPr>
            <w:tcW w:w="3492" w:type="dxa"/>
            <w:vAlign w:val="bottom"/>
          </w:tcPr>
          <w:p w14:paraId="6F3520B5" w14:textId="77777777" w:rsidR="0041110D" w:rsidRPr="00C14761" w:rsidRDefault="0041110D" w:rsidP="0041110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620" w:type="dxa"/>
            <w:vAlign w:val="bottom"/>
          </w:tcPr>
          <w:p w14:paraId="6434B697" w14:textId="04AB6555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19,074</w:t>
            </w:r>
          </w:p>
        </w:tc>
        <w:tc>
          <w:tcPr>
            <w:tcW w:w="1440" w:type="dxa"/>
            <w:vAlign w:val="bottom"/>
          </w:tcPr>
          <w:p w14:paraId="554D9BFE" w14:textId="4B3AD048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18,589</w:t>
            </w:r>
          </w:p>
        </w:tc>
        <w:tc>
          <w:tcPr>
            <w:tcW w:w="1530" w:type="dxa"/>
            <w:vAlign w:val="bottom"/>
          </w:tcPr>
          <w:p w14:paraId="1D6630A6" w14:textId="2A5535F2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501" w:type="dxa"/>
            <w:vAlign w:val="bottom"/>
          </w:tcPr>
          <w:p w14:paraId="74650DD1" w14:textId="7385643E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215</w:t>
            </w:r>
          </w:p>
        </w:tc>
      </w:tr>
      <w:tr w:rsidR="0041110D" w:rsidRPr="00C14761" w14:paraId="4898B882" w14:textId="77777777" w:rsidTr="00E84729">
        <w:tc>
          <w:tcPr>
            <w:tcW w:w="3492" w:type="dxa"/>
            <w:vAlign w:val="bottom"/>
          </w:tcPr>
          <w:p w14:paraId="40029A41" w14:textId="7F981379" w:rsidR="0041110D" w:rsidRPr="00C14761" w:rsidRDefault="0041110D" w:rsidP="0041110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620" w:type="dxa"/>
            <w:vAlign w:val="bottom"/>
          </w:tcPr>
          <w:p w14:paraId="3EE489AD" w14:textId="5F639CDA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440" w:type="dxa"/>
            <w:vAlign w:val="bottom"/>
          </w:tcPr>
          <w:p w14:paraId="6082986C" w14:textId="1126E764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530" w:type="dxa"/>
            <w:vAlign w:val="bottom"/>
          </w:tcPr>
          <w:p w14:paraId="0D1E5AA1" w14:textId="1C87A3F3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01" w:type="dxa"/>
            <w:vAlign w:val="bottom"/>
          </w:tcPr>
          <w:p w14:paraId="60877B79" w14:textId="6CD7A546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15</w:t>
            </w:r>
          </w:p>
        </w:tc>
      </w:tr>
      <w:tr w:rsidR="0041110D" w:rsidRPr="00C14761" w14:paraId="1552D283" w14:textId="77777777" w:rsidTr="00E84729">
        <w:tc>
          <w:tcPr>
            <w:tcW w:w="3492" w:type="dxa"/>
            <w:vAlign w:val="bottom"/>
          </w:tcPr>
          <w:p w14:paraId="25EB2E1E" w14:textId="13B00E9D" w:rsidR="0041110D" w:rsidRPr="00C14761" w:rsidRDefault="0041110D" w:rsidP="0041110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อื่น ๆ</w:t>
            </w:r>
          </w:p>
        </w:tc>
        <w:tc>
          <w:tcPr>
            <w:tcW w:w="1620" w:type="dxa"/>
            <w:vAlign w:val="bottom"/>
          </w:tcPr>
          <w:p w14:paraId="4A54F509" w14:textId="537489CF" w:rsidR="0041110D" w:rsidRPr="00C14761" w:rsidRDefault="00E2544C" w:rsidP="0041110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1,240</w:t>
            </w:r>
          </w:p>
        </w:tc>
        <w:tc>
          <w:tcPr>
            <w:tcW w:w="1440" w:type="dxa"/>
            <w:vAlign w:val="bottom"/>
          </w:tcPr>
          <w:p w14:paraId="384946B1" w14:textId="635B300A" w:rsidR="0041110D" w:rsidRPr="00C14761" w:rsidRDefault="0041110D" w:rsidP="0041110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5,295</w:t>
            </w:r>
          </w:p>
        </w:tc>
        <w:tc>
          <w:tcPr>
            <w:tcW w:w="1530" w:type="dxa"/>
            <w:vAlign w:val="bottom"/>
          </w:tcPr>
          <w:p w14:paraId="6E29C7C5" w14:textId="3C4EECFD" w:rsidR="0041110D" w:rsidRPr="00C14761" w:rsidRDefault="0041110D" w:rsidP="0041110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501" w:type="dxa"/>
            <w:vAlign w:val="bottom"/>
          </w:tcPr>
          <w:p w14:paraId="53E1B7BE" w14:textId="3716220E" w:rsidR="0041110D" w:rsidRPr="00C14761" w:rsidRDefault="0041110D" w:rsidP="0041110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206</w:t>
            </w:r>
          </w:p>
        </w:tc>
      </w:tr>
      <w:tr w:rsidR="0041110D" w:rsidRPr="00C14761" w14:paraId="67043C67" w14:textId="77777777" w:rsidTr="00E84729">
        <w:trPr>
          <w:trHeight w:val="297"/>
        </w:trPr>
        <w:tc>
          <w:tcPr>
            <w:tcW w:w="3492" w:type="dxa"/>
            <w:vAlign w:val="bottom"/>
          </w:tcPr>
          <w:p w14:paraId="2562A0F1" w14:textId="77777777" w:rsidR="0041110D" w:rsidRPr="00C14761" w:rsidRDefault="0041110D" w:rsidP="0041110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53C4FD9D" w14:textId="3D5BA209" w:rsidR="0041110D" w:rsidRPr="00C14761" w:rsidRDefault="0041110D" w:rsidP="0041110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</w:t>
            </w:r>
            <w:r w:rsidR="00E2544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4,858</w:t>
            </w:r>
          </w:p>
        </w:tc>
        <w:tc>
          <w:tcPr>
            <w:tcW w:w="1440" w:type="dxa"/>
            <w:vAlign w:val="bottom"/>
          </w:tcPr>
          <w:p w14:paraId="4742557D" w14:textId="44D737AD" w:rsidR="0041110D" w:rsidRPr="00C14761" w:rsidRDefault="0041110D" w:rsidP="0041110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27,858</w:t>
            </w:r>
          </w:p>
        </w:tc>
        <w:tc>
          <w:tcPr>
            <w:tcW w:w="1530" w:type="dxa"/>
            <w:vAlign w:val="bottom"/>
          </w:tcPr>
          <w:p w14:paraId="56D67400" w14:textId="0F7FCE47" w:rsidR="0041110D" w:rsidRPr="00C14761" w:rsidRDefault="0041110D" w:rsidP="0041110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4,231</w:t>
            </w:r>
          </w:p>
        </w:tc>
        <w:tc>
          <w:tcPr>
            <w:tcW w:w="1501" w:type="dxa"/>
            <w:vAlign w:val="bottom"/>
          </w:tcPr>
          <w:p w14:paraId="7C2D0ACC" w14:textId="23A80DB2" w:rsidR="0041110D" w:rsidRPr="00C14761" w:rsidRDefault="0041110D" w:rsidP="0041110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4,055</w:t>
            </w:r>
          </w:p>
        </w:tc>
      </w:tr>
    </w:tbl>
    <w:p w14:paraId="1F62E927" w14:textId="1A8B41C8" w:rsidR="009635CF" w:rsidRPr="00C14761" w:rsidRDefault="009635CF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951019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0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951019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เงินฝากธนาคารที่มีภาระค้ำประกัน</w:t>
      </w:r>
    </w:p>
    <w:p w14:paraId="352BE4DA" w14:textId="62ACFBEA" w:rsidR="009635CF" w:rsidRPr="00C14761" w:rsidRDefault="00951019" w:rsidP="00951019">
      <w:pPr>
        <w:spacing w:before="240" w:after="120"/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เงินฝากธนาคารที่มีภาระค้ำประกัน ณ วันที่ </w:t>
      </w:r>
      <w:r w:rsidR="006C5954" w:rsidRPr="006C5954">
        <w:rPr>
          <w:rFonts w:asciiTheme="majorBidi" w:eastAsia="Angsana New" w:hAnsiTheme="majorBidi" w:cstheme="majorBidi"/>
          <w:sz w:val="26"/>
          <w:szCs w:val="26"/>
        </w:rPr>
        <w:t xml:space="preserve">30 </w:t>
      </w:r>
      <w:r w:rsidR="006C5954" w:rsidRPr="006C5954">
        <w:rPr>
          <w:rFonts w:asciiTheme="majorBidi" w:eastAsia="Angsana New" w:hAnsiTheme="majorBidi"/>
          <w:sz w:val="26"/>
          <w:szCs w:val="26"/>
          <w:cs/>
        </w:rPr>
        <w:t>มิถุนายน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2566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951019" w:rsidRPr="00C14761" w14:paraId="008E6A97" w14:textId="77777777">
        <w:tc>
          <w:tcPr>
            <w:tcW w:w="3492" w:type="dxa"/>
            <w:vAlign w:val="bottom"/>
          </w:tcPr>
          <w:p w14:paraId="160B3C7D" w14:textId="77777777" w:rsidR="00951019" w:rsidRPr="00C14761" w:rsidRDefault="00951019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81C37D0" w14:textId="77777777" w:rsidR="00951019" w:rsidRPr="00C14761" w:rsidRDefault="00951019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7D960D70" w14:textId="77777777" w:rsidR="00951019" w:rsidRPr="00C14761" w:rsidRDefault="00951019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51019" w:rsidRPr="00C14761" w14:paraId="24738685" w14:textId="77777777">
        <w:tc>
          <w:tcPr>
            <w:tcW w:w="3492" w:type="dxa"/>
            <w:vAlign w:val="bottom"/>
          </w:tcPr>
          <w:p w14:paraId="729BE1B8" w14:textId="77777777" w:rsidR="00951019" w:rsidRPr="00C14761" w:rsidRDefault="00951019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12F38E5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BA68188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6DC41E2A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17C6107F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951019" w:rsidRPr="00C14761" w14:paraId="12E58048" w14:textId="77777777">
        <w:tc>
          <w:tcPr>
            <w:tcW w:w="3492" w:type="dxa"/>
            <w:vAlign w:val="bottom"/>
          </w:tcPr>
          <w:p w14:paraId="7EFC607F" w14:textId="77777777" w:rsidR="00951019" w:rsidRPr="00C14761" w:rsidRDefault="00951019" w:rsidP="006C5954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30EF394" w14:textId="393F54D5" w:rsidR="00951019" w:rsidRPr="00C14761" w:rsidRDefault="006C5954" w:rsidP="006C595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C595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6C5954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FA34FF4" w14:textId="77777777" w:rsidR="00951019" w:rsidRPr="00C14761" w:rsidRDefault="00951019" w:rsidP="006C5954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73F1FA8" w14:textId="682FC167" w:rsidR="00951019" w:rsidRPr="00C14761" w:rsidRDefault="006C5954" w:rsidP="006C595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C595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6C5954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01" w:type="dxa"/>
            <w:vAlign w:val="bottom"/>
          </w:tcPr>
          <w:p w14:paraId="6BAE259A" w14:textId="77777777" w:rsidR="00951019" w:rsidRPr="00C14761" w:rsidRDefault="00951019" w:rsidP="006C5954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51019" w:rsidRPr="00C14761" w14:paraId="45B1A4BB" w14:textId="77777777">
        <w:tc>
          <w:tcPr>
            <w:tcW w:w="3492" w:type="dxa"/>
            <w:vAlign w:val="bottom"/>
          </w:tcPr>
          <w:p w14:paraId="0976FD09" w14:textId="77777777" w:rsidR="00951019" w:rsidRPr="00C14761" w:rsidRDefault="00951019" w:rsidP="006C5954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4D6028F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12CFBF2" w14:textId="77777777" w:rsidR="00951019" w:rsidRPr="00C14761" w:rsidRDefault="00951019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05CA3E25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01" w:type="dxa"/>
            <w:vAlign w:val="bottom"/>
          </w:tcPr>
          <w:p w14:paraId="3ABED301" w14:textId="77777777" w:rsidR="00951019" w:rsidRPr="00C14761" w:rsidRDefault="00951019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951019" w:rsidRPr="00C14761" w14:paraId="425DD73A" w14:textId="77777777">
        <w:tc>
          <w:tcPr>
            <w:tcW w:w="3492" w:type="dxa"/>
            <w:vAlign w:val="bottom"/>
          </w:tcPr>
          <w:p w14:paraId="4B096BD4" w14:textId="77777777" w:rsidR="00951019" w:rsidRPr="00C14761" w:rsidRDefault="00951019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37A924F" w14:textId="77777777" w:rsidR="00951019" w:rsidRPr="00C14761" w:rsidRDefault="0095101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04BC8EC" w14:textId="77777777" w:rsidR="00951019" w:rsidRPr="00C14761" w:rsidRDefault="0095101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0667F8FA" w14:textId="77777777" w:rsidR="00951019" w:rsidRPr="00C14761" w:rsidRDefault="0095101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5DC7503B" w14:textId="77777777" w:rsidR="00951019" w:rsidRPr="00C14761" w:rsidRDefault="0095101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412BD" w:rsidRPr="00C14761" w14:paraId="21562E8B" w14:textId="77777777">
        <w:tc>
          <w:tcPr>
            <w:tcW w:w="3492" w:type="dxa"/>
            <w:vAlign w:val="bottom"/>
          </w:tcPr>
          <w:p w14:paraId="6DC5FAF7" w14:textId="7AD4A9B5" w:rsidR="001412BD" w:rsidRPr="00C14761" w:rsidRDefault="001412BD" w:rsidP="001412B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20" w:type="dxa"/>
            <w:vAlign w:val="bottom"/>
          </w:tcPr>
          <w:p w14:paraId="5F39B8A2" w14:textId="57C58ED7" w:rsidR="001412BD" w:rsidRPr="00C14761" w:rsidRDefault="00F4315A" w:rsidP="001412B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440" w:type="dxa"/>
            <w:vAlign w:val="bottom"/>
          </w:tcPr>
          <w:p w14:paraId="446D1610" w14:textId="18614755" w:rsidR="001412BD" w:rsidRPr="00C14761" w:rsidRDefault="001412BD" w:rsidP="001412B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530" w:type="dxa"/>
            <w:vAlign w:val="bottom"/>
          </w:tcPr>
          <w:p w14:paraId="27F43D47" w14:textId="00ED04B4" w:rsidR="001412BD" w:rsidRPr="00C14761" w:rsidRDefault="00F4315A" w:rsidP="001412B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501" w:type="dxa"/>
            <w:vAlign w:val="bottom"/>
          </w:tcPr>
          <w:p w14:paraId="5FDFA1FC" w14:textId="2CA0B73E" w:rsidR="001412BD" w:rsidRPr="00C14761" w:rsidRDefault="001412BD" w:rsidP="001412B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50,000</w:t>
            </w:r>
          </w:p>
        </w:tc>
      </w:tr>
      <w:tr w:rsidR="001412BD" w:rsidRPr="00C14761" w14:paraId="0F59F1E6" w14:textId="77777777">
        <w:trPr>
          <w:trHeight w:val="297"/>
        </w:trPr>
        <w:tc>
          <w:tcPr>
            <w:tcW w:w="3492" w:type="dxa"/>
            <w:vAlign w:val="bottom"/>
          </w:tcPr>
          <w:p w14:paraId="024456DA" w14:textId="73F49594" w:rsidR="001412BD" w:rsidRPr="00C14761" w:rsidRDefault="001412BD" w:rsidP="001412B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รวมเงินฝากธนาคารที่มีภาระค้ำประกัน</w:t>
            </w:r>
          </w:p>
        </w:tc>
        <w:tc>
          <w:tcPr>
            <w:tcW w:w="1620" w:type="dxa"/>
            <w:vAlign w:val="bottom"/>
          </w:tcPr>
          <w:p w14:paraId="12C4A032" w14:textId="4186345D" w:rsidR="001412BD" w:rsidRPr="00C14761" w:rsidRDefault="00F4315A" w:rsidP="001412B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440" w:type="dxa"/>
            <w:vAlign w:val="bottom"/>
          </w:tcPr>
          <w:p w14:paraId="1C425E15" w14:textId="2CA2A0B6" w:rsidR="001412BD" w:rsidRPr="00C14761" w:rsidRDefault="001412BD" w:rsidP="001412B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530" w:type="dxa"/>
            <w:vAlign w:val="bottom"/>
          </w:tcPr>
          <w:p w14:paraId="392013C9" w14:textId="60767895" w:rsidR="001412BD" w:rsidRPr="00C14761" w:rsidRDefault="00F4315A" w:rsidP="001412B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501" w:type="dxa"/>
            <w:vAlign w:val="bottom"/>
          </w:tcPr>
          <w:p w14:paraId="1EA3DCCA" w14:textId="6981C7EC" w:rsidR="001412BD" w:rsidRPr="00C14761" w:rsidRDefault="001412BD" w:rsidP="001412B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50,000</w:t>
            </w:r>
          </w:p>
        </w:tc>
      </w:tr>
    </w:tbl>
    <w:p w14:paraId="4AFCC31C" w14:textId="41045450" w:rsidR="00B5021A" w:rsidRPr="00C14761" w:rsidRDefault="005E2FBA" w:rsidP="00115186">
      <w:pPr>
        <w:spacing w:before="240" w:after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ณ วันที่ </w:t>
      </w:r>
      <w:r w:rsidR="006C5954" w:rsidRPr="006C5954">
        <w:rPr>
          <w:rFonts w:asciiTheme="majorBidi" w:eastAsia="Angsana New" w:hAnsiTheme="majorBidi" w:cstheme="majorBidi"/>
          <w:sz w:val="26"/>
          <w:szCs w:val="26"/>
        </w:rPr>
        <w:t xml:space="preserve">30 </w:t>
      </w:r>
      <w:r w:rsidR="006C5954" w:rsidRPr="006C5954">
        <w:rPr>
          <w:rFonts w:asciiTheme="majorBidi" w:eastAsia="Angsana New" w:hAnsiTheme="majorBidi"/>
          <w:sz w:val="26"/>
          <w:szCs w:val="26"/>
          <w:cs/>
        </w:rPr>
        <w:t>มิถุนายน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>256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 วันที่ 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31 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>ธันวาคม พ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.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>ศ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. 2566 </w:t>
      </w:r>
      <w:r w:rsidR="00BB6CDC"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>บริษัทมี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เงินฝากธนาคารที่มีภาระค้ำประกัน มีอัตราดอกเบี้ยร้อยละ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0.35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ต่อปี </w:t>
      </w:r>
      <w:r w:rsidR="00BB6CDC" w:rsidRPr="00C14761">
        <w:rPr>
          <w:rFonts w:asciiTheme="majorBidi" w:eastAsia="Angsana New" w:hAnsiTheme="majorBidi" w:cstheme="majorBidi"/>
          <w:sz w:val="26"/>
          <w:szCs w:val="26"/>
          <w:cs/>
        </w:rPr>
        <w:t>และ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ได้นำไปเป็นหลักทรัพย์ค้ำประกันวงเงินสินเชื่อ</w:t>
      </w:r>
    </w:p>
    <w:p w14:paraId="729DAE4F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B2E97D2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5F0EAF2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F08D107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6CD136C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62CA5AF" w14:textId="6047AF44" w:rsidR="006C6132" w:rsidRPr="00C14761" w:rsidRDefault="005C3E4D" w:rsidP="006A10C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315A3C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5021A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tbl>
      <w:tblPr>
        <w:tblW w:w="97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B13466" w:rsidRPr="00C14761" w14:paraId="0A2B25FC" w14:textId="77777777">
        <w:tc>
          <w:tcPr>
            <w:tcW w:w="4032" w:type="dxa"/>
            <w:vAlign w:val="bottom"/>
          </w:tcPr>
          <w:p w14:paraId="2F3546E1" w14:textId="77777777" w:rsidR="00B13466" w:rsidRPr="00C14761" w:rsidRDefault="00B1346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9ECFB88" w14:textId="77777777" w:rsidR="00B13466" w:rsidRPr="00C14761" w:rsidRDefault="00B13466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37A696D" w14:textId="77777777" w:rsidR="00B13466" w:rsidRPr="00C14761" w:rsidRDefault="00B13466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3466" w:rsidRPr="00C14761" w14:paraId="6697E76B" w14:textId="77777777">
        <w:tc>
          <w:tcPr>
            <w:tcW w:w="4032" w:type="dxa"/>
            <w:vAlign w:val="bottom"/>
          </w:tcPr>
          <w:p w14:paraId="345CEE8B" w14:textId="77777777" w:rsidR="00B13466" w:rsidRPr="00C14761" w:rsidRDefault="00B1346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381499" w14:textId="77777777" w:rsidR="00B13466" w:rsidRPr="00C14761" w:rsidRDefault="00B1346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E7B2413" w14:textId="77777777" w:rsidR="00B13466" w:rsidRPr="00C14761" w:rsidRDefault="00B1346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1523B55C" w14:textId="77777777" w:rsidR="00B13466" w:rsidRPr="00C14761" w:rsidRDefault="00B1346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15F156B4" w14:textId="77777777" w:rsidR="00B13466" w:rsidRPr="00C14761" w:rsidRDefault="00B1346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A25975" w:rsidRPr="00C14761" w14:paraId="726AE0D6" w14:textId="77777777">
        <w:tc>
          <w:tcPr>
            <w:tcW w:w="4032" w:type="dxa"/>
            <w:vAlign w:val="bottom"/>
          </w:tcPr>
          <w:p w14:paraId="6C95DE44" w14:textId="77777777" w:rsidR="00A25975" w:rsidRPr="00C14761" w:rsidRDefault="00A25975" w:rsidP="006C5954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7CD435" w14:textId="335F40C7" w:rsidR="00A25975" w:rsidRPr="00C14761" w:rsidRDefault="006C5954" w:rsidP="006C595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C595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6C5954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BE5D8AE" w14:textId="11DC7BC8" w:rsidR="00A25975" w:rsidRPr="00C14761" w:rsidRDefault="00A25975" w:rsidP="006C5954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BB68CD6" w14:textId="22088933" w:rsidR="00A25975" w:rsidRPr="00C14761" w:rsidRDefault="006C5954" w:rsidP="006C595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C595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6C5954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545D0DF" w14:textId="0BC59683" w:rsidR="00A25975" w:rsidRPr="00C14761" w:rsidRDefault="00A25975" w:rsidP="006C5954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25975" w:rsidRPr="00C14761" w14:paraId="6CAEB8FC" w14:textId="77777777">
        <w:tc>
          <w:tcPr>
            <w:tcW w:w="4032" w:type="dxa"/>
            <w:vAlign w:val="bottom"/>
          </w:tcPr>
          <w:p w14:paraId="09406C2E" w14:textId="77777777" w:rsidR="00A25975" w:rsidRPr="00C14761" w:rsidRDefault="00A25975" w:rsidP="006C5954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82CCB3" w14:textId="4B3E79FC" w:rsidR="00A25975" w:rsidRPr="00C14761" w:rsidRDefault="00A25975" w:rsidP="00A2597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FF3940B" w14:textId="79FAF3F6" w:rsidR="00A25975" w:rsidRPr="00C14761" w:rsidRDefault="00A25975" w:rsidP="00A25975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7E83397E" w14:textId="3B0ACBF6" w:rsidR="00A25975" w:rsidRPr="00C14761" w:rsidRDefault="00A25975" w:rsidP="00A2597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0B418C44" w14:textId="2295E43C" w:rsidR="00A25975" w:rsidRPr="00C14761" w:rsidRDefault="00A25975" w:rsidP="00A25975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B13466" w:rsidRPr="00C14761" w14:paraId="2A68CCA6" w14:textId="77777777">
        <w:tc>
          <w:tcPr>
            <w:tcW w:w="4032" w:type="dxa"/>
            <w:vAlign w:val="bottom"/>
          </w:tcPr>
          <w:p w14:paraId="05FB82CD" w14:textId="77777777" w:rsidR="00B13466" w:rsidRPr="00C14761" w:rsidRDefault="00B1346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D5B1A4" w14:textId="77777777" w:rsidR="00B13466" w:rsidRPr="00C14761" w:rsidRDefault="00B134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C98C6" w14:textId="77777777" w:rsidR="00B13466" w:rsidRPr="00C14761" w:rsidRDefault="00B134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74DC69B" w14:textId="77777777" w:rsidR="00B13466" w:rsidRPr="00C14761" w:rsidRDefault="00B134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DC930F9" w14:textId="77777777" w:rsidR="00B13466" w:rsidRPr="00C14761" w:rsidRDefault="00B134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13466" w:rsidRPr="00C14761" w14:paraId="5408EE42" w14:textId="77777777">
        <w:tc>
          <w:tcPr>
            <w:tcW w:w="4032" w:type="dxa"/>
            <w:vAlign w:val="bottom"/>
          </w:tcPr>
          <w:p w14:paraId="117FD074" w14:textId="77777777" w:rsidR="00B13466" w:rsidRPr="00545FBC" w:rsidRDefault="00B13466">
            <w:pPr>
              <w:pStyle w:val="a0"/>
              <w:tabs>
                <w:tab w:val="left" w:pos="882"/>
              </w:tabs>
              <w:ind w:left="315" w:right="-76"/>
              <w:rPr>
                <w:rFonts w:asciiTheme="majorBidi" w:hAnsiTheme="majorBidi" w:cstheme="majorBid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6CA4F0" w14:textId="77777777" w:rsidR="00B13466" w:rsidRPr="00545FBC" w:rsidRDefault="00B1346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3600913C" w14:textId="77777777" w:rsidR="00B13466" w:rsidRPr="00545FBC" w:rsidRDefault="00B1346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4ED082FD" w14:textId="77777777" w:rsidR="00B13466" w:rsidRPr="00545FBC" w:rsidRDefault="00B1346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303DF5BC" w14:textId="77777777" w:rsidR="00B13466" w:rsidRPr="00545FBC" w:rsidRDefault="00B1346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B13466" w:rsidRPr="00C14761" w14:paraId="2259B17B" w14:textId="77777777">
        <w:tc>
          <w:tcPr>
            <w:tcW w:w="4032" w:type="dxa"/>
            <w:vAlign w:val="bottom"/>
          </w:tcPr>
          <w:p w14:paraId="75A94652" w14:textId="77777777" w:rsidR="00B13466" w:rsidRPr="00C14761" w:rsidRDefault="00B13466" w:rsidP="005A6DA8">
            <w:pPr>
              <w:tabs>
                <w:tab w:val="center" w:pos="4153"/>
                <w:tab w:val="right" w:pos="8306"/>
              </w:tabs>
              <w:ind w:left="240"/>
              <w:rPr>
                <w:rFonts w:asciiTheme="majorBidi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BAAA7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46CEB40A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DDC8B7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169C93C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13466" w:rsidRPr="00C14761" w14:paraId="727EE779" w14:textId="77777777">
        <w:tc>
          <w:tcPr>
            <w:tcW w:w="4032" w:type="dxa"/>
            <w:vAlign w:val="bottom"/>
          </w:tcPr>
          <w:p w14:paraId="65FA8C61" w14:textId="77777777" w:rsidR="00B13466" w:rsidRPr="00C14761" w:rsidRDefault="00B13466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  <w:t xml:space="preserve">  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85721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636A6D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69E7C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2AA815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5F79" w:rsidRPr="00C14761" w14:paraId="29356C2A" w14:textId="77777777">
        <w:tc>
          <w:tcPr>
            <w:tcW w:w="4032" w:type="dxa"/>
            <w:vAlign w:val="bottom"/>
          </w:tcPr>
          <w:p w14:paraId="0982EF7E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สบาย เทคโนโลยี จำกัด (</w:t>
            </w:r>
            <w:proofErr w:type="gramStart"/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มหาชน)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proofErr w:type="gramEnd"/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A62DA" w14:textId="4E491A48" w:rsidR="00A25F79" w:rsidRPr="00C14761" w:rsidRDefault="006505C4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05C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326,602</w:t>
            </w:r>
          </w:p>
        </w:tc>
        <w:tc>
          <w:tcPr>
            <w:tcW w:w="1440" w:type="dxa"/>
            <w:vAlign w:val="bottom"/>
          </w:tcPr>
          <w:p w14:paraId="181F3A3C" w14:textId="6B015E58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326,602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9DF26" w14:textId="234A4494" w:rsidR="00A25F79" w:rsidRPr="00C14761" w:rsidRDefault="006505C4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05C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326,602</w:t>
            </w:r>
          </w:p>
        </w:tc>
        <w:tc>
          <w:tcPr>
            <w:tcW w:w="1440" w:type="dxa"/>
            <w:vAlign w:val="bottom"/>
          </w:tcPr>
          <w:p w14:paraId="72C275FD" w14:textId="68F02656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326,602</w:t>
            </w:r>
          </w:p>
        </w:tc>
      </w:tr>
      <w:tr w:rsidR="00A25F79" w:rsidRPr="00C14761" w14:paraId="0B6A00E5" w14:textId="77777777">
        <w:tc>
          <w:tcPr>
            <w:tcW w:w="4032" w:type="dxa"/>
            <w:vAlign w:val="bottom"/>
          </w:tcPr>
          <w:p w14:paraId="01835304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บิทคับ ออนไลน์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46612" w14:textId="65821AA4" w:rsidR="00A25F79" w:rsidRPr="00C14761" w:rsidRDefault="006505C4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05C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600,000</w:t>
            </w:r>
          </w:p>
        </w:tc>
        <w:tc>
          <w:tcPr>
            <w:tcW w:w="1440" w:type="dxa"/>
            <w:vAlign w:val="bottom"/>
          </w:tcPr>
          <w:p w14:paraId="779C7B0E" w14:textId="5FFBA0F5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29CE78" w14:textId="73359AA2" w:rsidR="00A25F79" w:rsidRPr="00C14761" w:rsidRDefault="006505C4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05C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600,000</w:t>
            </w:r>
          </w:p>
        </w:tc>
        <w:tc>
          <w:tcPr>
            <w:tcW w:w="1440" w:type="dxa"/>
            <w:vAlign w:val="bottom"/>
          </w:tcPr>
          <w:p w14:paraId="63E2B5EC" w14:textId="1C19D638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600,000</w:t>
            </w:r>
          </w:p>
        </w:tc>
      </w:tr>
      <w:tr w:rsidR="00A25F79" w:rsidRPr="00C14761" w14:paraId="09820FC0" w14:textId="77777777">
        <w:tc>
          <w:tcPr>
            <w:tcW w:w="4032" w:type="dxa"/>
            <w:vAlign w:val="bottom"/>
          </w:tcPr>
          <w:p w14:paraId="7CB102B7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บิ๊กส์แบง ทิออรี่ย์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22928" w14:textId="4B44E14A" w:rsidR="00A25F79" w:rsidRPr="00C14761" w:rsidRDefault="006505C4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05C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14,000</w:t>
            </w:r>
          </w:p>
        </w:tc>
        <w:tc>
          <w:tcPr>
            <w:tcW w:w="1440" w:type="dxa"/>
            <w:vAlign w:val="bottom"/>
          </w:tcPr>
          <w:p w14:paraId="0CB1B4FB" w14:textId="263BF597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8C5AC" w14:textId="6A7A33E2" w:rsidR="00A25F79" w:rsidRPr="00C14761" w:rsidRDefault="006505C4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05C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14,000</w:t>
            </w:r>
          </w:p>
        </w:tc>
        <w:tc>
          <w:tcPr>
            <w:tcW w:w="1440" w:type="dxa"/>
            <w:vAlign w:val="bottom"/>
          </w:tcPr>
          <w:p w14:paraId="6C440BB5" w14:textId="5EDF4EAC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14,000</w:t>
            </w:r>
          </w:p>
        </w:tc>
      </w:tr>
      <w:tr w:rsidR="00A25F79" w:rsidRPr="00C14761" w14:paraId="0A83BED2" w14:textId="77777777">
        <w:tc>
          <w:tcPr>
            <w:tcW w:w="4032" w:type="dxa"/>
            <w:vAlign w:val="bottom"/>
          </w:tcPr>
          <w:p w14:paraId="5DA2E8ED" w14:textId="222AC0ED" w:rsidR="00A25F79" w:rsidRPr="008163FF" w:rsidRDefault="00EA2F58" w:rsidP="008163FF">
            <w:pPr>
              <w:tabs>
                <w:tab w:val="left" w:pos="772"/>
                <w:tab w:val="center" w:pos="4153"/>
                <w:tab w:val="right" w:pos="8306"/>
              </w:tabs>
              <w:ind w:left="240"/>
              <w:jc w:val="left"/>
              <w:rPr>
                <w:rFonts w:asciiTheme="majorBidi" w:hAnsiTheme="majorBidi" w:cstheme="majorBidi"/>
                <w:spacing w:val="-2"/>
                <w:sz w:val="26"/>
                <w:szCs w:val="26"/>
                <w:lang w:val="x-none" w:eastAsia="th-TH"/>
              </w:rPr>
            </w:pPr>
            <w:r w:rsidRPr="008163FF">
              <w:rPr>
                <w:rFonts w:asciiTheme="majorBidi" w:hAnsiTheme="majorBidi" w:cstheme="majorBidi" w:hint="cs"/>
                <w:spacing w:val="-2"/>
                <w:sz w:val="26"/>
                <w:szCs w:val="26"/>
                <w:u w:val="single"/>
                <w:cs/>
                <w:lang w:val="x-none" w:eastAsia="th-TH"/>
              </w:rPr>
              <w:t>หัก</w:t>
            </w:r>
            <w:r w:rsidR="008163FF" w:rsidRPr="008163FF"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  <w:lang w:val="en-US" w:eastAsia="th-TH"/>
              </w:rPr>
              <w:t>:</w:t>
            </w:r>
            <w:r w:rsidRPr="008163FF">
              <w:rPr>
                <w:rFonts w:asciiTheme="majorBidi" w:hAnsiTheme="majorBidi" w:cstheme="majorBidi"/>
                <w:spacing w:val="-2"/>
                <w:sz w:val="26"/>
                <w:szCs w:val="26"/>
                <w:lang w:val="x-none" w:eastAsia="th-TH"/>
              </w:rPr>
              <w:t xml:space="preserve"> </w:t>
            </w:r>
            <w:r w:rsidR="00A25F79" w:rsidRPr="008163F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x-none" w:eastAsia="th-TH"/>
              </w:rPr>
              <w:t xml:space="preserve">ขาดทุนจากการวัดมูลค่าเงินลงทุนในตราสารทุน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EC46F" w14:textId="2C83BA50" w:rsidR="00A25F79" w:rsidRPr="00C14761" w:rsidRDefault="006505C4" w:rsidP="00A25F7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05C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(303,850)</w:t>
            </w:r>
          </w:p>
        </w:tc>
        <w:tc>
          <w:tcPr>
            <w:tcW w:w="1440" w:type="dxa"/>
            <w:vAlign w:val="bottom"/>
          </w:tcPr>
          <w:p w14:paraId="1052A53A" w14:textId="37DA1199" w:rsidR="00A25F79" w:rsidRPr="00C14761" w:rsidRDefault="00A25F79" w:rsidP="00A25F7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(181,162)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95FD0" w14:textId="6D2548D4" w:rsidR="00A25F79" w:rsidRPr="00C14761" w:rsidRDefault="006505C4" w:rsidP="00A25F7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05C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(303,850)</w:t>
            </w:r>
          </w:p>
        </w:tc>
        <w:tc>
          <w:tcPr>
            <w:tcW w:w="1440" w:type="dxa"/>
            <w:vAlign w:val="bottom"/>
          </w:tcPr>
          <w:p w14:paraId="0FFD7BD1" w14:textId="50CAED07" w:rsidR="00A25F79" w:rsidRPr="00C14761" w:rsidRDefault="00A25F79" w:rsidP="00A25F7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(181,162)</w:t>
            </w:r>
          </w:p>
        </w:tc>
      </w:tr>
      <w:tr w:rsidR="00A25F79" w:rsidRPr="00C14761" w14:paraId="4F6CA72A" w14:textId="77777777">
        <w:trPr>
          <w:trHeight w:val="297"/>
        </w:trPr>
        <w:tc>
          <w:tcPr>
            <w:tcW w:w="4032" w:type="dxa"/>
            <w:vAlign w:val="bottom"/>
          </w:tcPr>
          <w:p w14:paraId="7B3C331C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240"/>
              <w:rPr>
                <w:rFonts w:asciiTheme="majorBidi" w:eastAsia="Angsana New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  <w:lang w:val="x-none" w:eastAsia="th-TH"/>
              </w:rPr>
              <w:t>รวมสินทรัพย์ทางการเงินที่วัดมูลค่าด้วย</w:t>
            </w:r>
          </w:p>
          <w:p w14:paraId="4F81BB8C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240"/>
              <w:rPr>
                <w:rFonts w:asciiTheme="majorBidi" w:eastAsia="Angsana New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  <w:lang w:val="x-none" w:eastAsia="th-TH"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04C5CC" w14:textId="7669EFB2" w:rsidR="00A25F79" w:rsidRPr="00C14761" w:rsidRDefault="004E1FDC" w:rsidP="00A25F7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1FD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636,752</w:t>
            </w:r>
          </w:p>
        </w:tc>
        <w:tc>
          <w:tcPr>
            <w:tcW w:w="1440" w:type="dxa"/>
            <w:vAlign w:val="bottom"/>
          </w:tcPr>
          <w:p w14:paraId="3524F814" w14:textId="13F407C7" w:rsidR="00A25F79" w:rsidRPr="00C14761" w:rsidRDefault="00A25F79" w:rsidP="00A25F7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759,440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DF05A" w14:textId="43A41AD9" w:rsidR="00A25F79" w:rsidRPr="00C14761" w:rsidRDefault="004E1FDC" w:rsidP="00A25F7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1FD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636,752</w:t>
            </w:r>
          </w:p>
        </w:tc>
        <w:tc>
          <w:tcPr>
            <w:tcW w:w="1440" w:type="dxa"/>
            <w:vAlign w:val="bottom"/>
          </w:tcPr>
          <w:p w14:paraId="570AABC6" w14:textId="609EDF39" w:rsidR="00A25F79" w:rsidRPr="00C14761" w:rsidRDefault="00A25F79" w:rsidP="00A25F7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759,440</w:t>
            </w:r>
          </w:p>
        </w:tc>
      </w:tr>
    </w:tbl>
    <w:p w14:paraId="1773B446" w14:textId="2C881718" w:rsidR="0026443B" w:rsidRPr="00C14761" w:rsidRDefault="0026443B" w:rsidP="009D5F9F">
      <w:pPr>
        <w:spacing w:before="24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สินทรัพย์ทางการเงินนี้เป็นเงินลงทุนในตราสารทุน ที่ไม่ใช่เงินลงทุนที่ถือไว้เพื่อค้าหรือไม่เป็นสิ่งตอบแทนที่คาดว่าจะต้องจ่ายซึ่งเกิดจากการรวมธุรกิจ </w:t>
      </w:r>
      <w:r w:rsidRPr="00B15A59">
        <w:rPr>
          <w:rFonts w:asciiTheme="majorBidi" w:eastAsia="Angsana New" w:hAnsiTheme="majorBidi" w:cstheme="majorBidi"/>
          <w:sz w:val="26"/>
          <w:szCs w:val="26"/>
          <w:cs/>
        </w:rPr>
        <w:t>กิจการถือไว้เพื่อ</w:t>
      </w:r>
      <w:r w:rsidR="00854506">
        <w:rPr>
          <w:rFonts w:asciiTheme="majorBidi" w:eastAsia="Angsana New" w:hAnsiTheme="majorBidi" w:cstheme="majorBidi" w:hint="cs"/>
          <w:sz w:val="26"/>
          <w:szCs w:val="26"/>
          <w:cs/>
        </w:rPr>
        <w:t>ช่วยในการดำเนินธุรกิจและ</w:t>
      </w:r>
      <w:r w:rsidR="00D035BA">
        <w:rPr>
          <w:rFonts w:asciiTheme="majorBidi" w:eastAsia="Angsana New" w:hAnsiTheme="majorBidi" w:cstheme="majorBidi" w:hint="cs"/>
          <w:sz w:val="26"/>
          <w:szCs w:val="26"/>
          <w:cs/>
        </w:rPr>
        <w:t>ให้การ</w:t>
      </w:r>
      <w:r w:rsidR="0051036E">
        <w:rPr>
          <w:rFonts w:asciiTheme="majorBidi" w:eastAsia="Angsana New" w:hAnsiTheme="majorBidi" w:cstheme="majorBidi" w:hint="cs"/>
          <w:sz w:val="26"/>
          <w:szCs w:val="26"/>
          <w:cs/>
        </w:rPr>
        <w:t>สนับสนุน</w:t>
      </w:r>
      <w:r w:rsidR="00D54033">
        <w:rPr>
          <w:rFonts w:asciiTheme="majorBidi" w:eastAsia="Angsana New" w:hAnsiTheme="majorBidi" w:cstheme="majorBidi" w:hint="cs"/>
          <w:sz w:val="26"/>
          <w:szCs w:val="26"/>
          <w:cs/>
        </w:rPr>
        <w:t>ธุรกิจ</w:t>
      </w:r>
      <w:r w:rsidR="00500919">
        <w:rPr>
          <w:rFonts w:asciiTheme="majorBidi" w:eastAsia="Angsana New" w:hAnsiTheme="majorBidi" w:cstheme="majorBidi" w:hint="cs"/>
          <w:sz w:val="26"/>
          <w:szCs w:val="26"/>
          <w:cs/>
        </w:rPr>
        <w:t>ระหว่างกัน</w:t>
      </w:r>
      <w:r w:rsidR="00645885">
        <w:rPr>
          <w:rFonts w:asciiTheme="majorBidi" w:eastAsia="Angsana New" w:hAnsiTheme="majorBidi" w:cstheme="majorBidi"/>
          <w:sz w:val="26"/>
          <w:szCs w:val="26"/>
        </w:rPr>
        <w:tab/>
      </w:r>
    </w:p>
    <w:p w14:paraId="44D110FB" w14:textId="77BC1A88" w:rsidR="00B5021A" w:rsidRPr="00C14761" w:rsidRDefault="0026443B" w:rsidP="009D5F9F">
      <w:pPr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B60168">
        <w:rPr>
          <w:rFonts w:asciiTheme="majorBidi" w:eastAsia="Angsana New" w:hAnsiTheme="majorBidi" w:cstheme="majorBidi"/>
          <w:spacing w:val="2"/>
          <w:sz w:val="26"/>
          <w:szCs w:val="26"/>
          <w:cs/>
        </w:rPr>
        <w:t xml:space="preserve">วันที่ </w:t>
      </w:r>
      <w:r w:rsidR="006C5954" w:rsidRPr="00B60168">
        <w:rPr>
          <w:rFonts w:asciiTheme="majorBidi" w:eastAsia="Angsana New" w:hAnsiTheme="majorBidi" w:cstheme="majorBidi"/>
          <w:spacing w:val="2"/>
          <w:sz w:val="26"/>
          <w:szCs w:val="26"/>
        </w:rPr>
        <w:t xml:space="preserve">30 </w:t>
      </w:r>
      <w:r w:rsidR="006C5954" w:rsidRPr="00B60168">
        <w:rPr>
          <w:rFonts w:asciiTheme="majorBidi" w:eastAsia="Angsana New" w:hAnsiTheme="majorBidi"/>
          <w:spacing w:val="2"/>
          <w:sz w:val="26"/>
          <w:szCs w:val="26"/>
          <w:cs/>
        </w:rPr>
        <w:t>มิถุนายน</w:t>
      </w:r>
      <w:r w:rsidR="0087541A" w:rsidRPr="00B60168">
        <w:rPr>
          <w:rFonts w:asciiTheme="majorBidi" w:eastAsia="Angsana New" w:hAnsiTheme="majorBidi" w:cstheme="majorBidi"/>
          <w:spacing w:val="2"/>
          <w:sz w:val="26"/>
          <w:szCs w:val="26"/>
          <w:cs/>
        </w:rPr>
        <w:t xml:space="preserve"> </w:t>
      </w:r>
      <w:r w:rsidR="00670795" w:rsidRPr="00B60168">
        <w:rPr>
          <w:rFonts w:asciiTheme="majorBidi" w:eastAsia="Angsana New" w:hAnsiTheme="majorBidi" w:cstheme="majorBidi" w:hint="cs"/>
          <w:spacing w:val="2"/>
          <w:sz w:val="26"/>
          <w:szCs w:val="26"/>
          <w:cs/>
        </w:rPr>
        <w:t xml:space="preserve">พ.ศ. </w:t>
      </w:r>
      <w:r w:rsidR="0087541A" w:rsidRPr="00B60168">
        <w:rPr>
          <w:rFonts w:asciiTheme="majorBidi" w:eastAsia="Angsana New" w:hAnsiTheme="majorBidi" w:cstheme="majorBidi"/>
          <w:spacing w:val="2"/>
          <w:sz w:val="26"/>
          <w:szCs w:val="26"/>
          <w:lang w:val="en-US"/>
        </w:rPr>
        <w:t>2567</w:t>
      </w:r>
      <w:r w:rsidRPr="00B60168">
        <w:rPr>
          <w:rFonts w:asciiTheme="majorBidi" w:eastAsia="Angsana New" w:hAnsiTheme="majorBidi" w:cstheme="majorBidi"/>
          <w:spacing w:val="2"/>
          <w:sz w:val="26"/>
          <w:szCs w:val="26"/>
        </w:rPr>
        <w:t xml:space="preserve"> </w:t>
      </w:r>
      <w:r w:rsidR="00AB6F51" w:rsidRPr="00B60168">
        <w:rPr>
          <w:rFonts w:asciiTheme="majorBidi" w:eastAsia="Angsana New" w:hAnsiTheme="majorBidi" w:cstheme="majorBidi" w:hint="cs"/>
          <w:spacing w:val="2"/>
          <w:sz w:val="26"/>
          <w:szCs w:val="26"/>
          <w:cs/>
        </w:rPr>
        <w:t>และ</w:t>
      </w:r>
      <w:r w:rsidR="00F23B31" w:rsidRPr="00B60168">
        <w:rPr>
          <w:rFonts w:asciiTheme="majorBidi" w:eastAsia="Angsana New" w:hAnsiTheme="majorBidi" w:cstheme="majorBidi" w:hint="cs"/>
          <w:spacing w:val="2"/>
          <w:sz w:val="26"/>
          <w:szCs w:val="26"/>
          <w:cs/>
        </w:rPr>
        <w:t xml:space="preserve"> </w:t>
      </w:r>
      <w:r w:rsidR="00F23B31" w:rsidRPr="00B60168">
        <w:rPr>
          <w:rFonts w:asciiTheme="majorBidi" w:eastAsia="Angsana New" w:hAnsiTheme="majorBidi" w:cstheme="majorBidi"/>
          <w:spacing w:val="2"/>
          <w:sz w:val="26"/>
          <w:szCs w:val="26"/>
          <w:lang w:val="en-US"/>
        </w:rPr>
        <w:t xml:space="preserve">31 </w:t>
      </w:r>
      <w:r w:rsidR="00F23B31" w:rsidRPr="00B60168">
        <w:rPr>
          <w:rFonts w:asciiTheme="majorBidi" w:eastAsia="Angsana New" w:hAnsiTheme="majorBidi" w:cstheme="majorBidi" w:hint="cs"/>
          <w:spacing w:val="2"/>
          <w:sz w:val="26"/>
          <w:szCs w:val="26"/>
          <w:cs/>
          <w:lang w:val="en-US"/>
        </w:rPr>
        <w:t xml:space="preserve">ธันวาคม </w:t>
      </w:r>
      <w:r w:rsidR="00670795" w:rsidRPr="00B60168">
        <w:rPr>
          <w:rFonts w:asciiTheme="majorBidi" w:eastAsia="Angsana New" w:hAnsiTheme="majorBidi" w:cstheme="majorBidi" w:hint="cs"/>
          <w:spacing w:val="2"/>
          <w:sz w:val="26"/>
          <w:szCs w:val="26"/>
          <w:cs/>
          <w:lang w:val="en-US"/>
        </w:rPr>
        <w:t xml:space="preserve">พ.ศ. </w:t>
      </w:r>
      <w:r w:rsidR="00F23B31" w:rsidRPr="00B60168">
        <w:rPr>
          <w:rFonts w:asciiTheme="majorBidi" w:eastAsia="Angsana New" w:hAnsiTheme="majorBidi" w:cstheme="majorBidi"/>
          <w:spacing w:val="2"/>
          <w:sz w:val="26"/>
          <w:szCs w:val="26"/>
          <w:lang w:val="en-US"/>
        </w:rPr>
        <w:t xml:space="preserve">2566 </w:t>
      </w:r>
      <w:r w:rsidRPr="00B60168">
        <w:rPr>
          <w:rFonts w:asciiTheme="majorBidi" w:eastAsia="Angsana New" w:hAnsiTheme="majorBidi" w:cstheme="majorBidi"/>
          <w:spacing w:val="2"/>
          <w:sz w:val="26"/>
          <w:szCs w:val="26"/>
          <w:cs/>
        </w:rPr>
        <w:t xml:space="preserve">บริษัทได้จำนำหุ้นบริษัท บิทคับ ออนไลน์ จำกัด จำนวน </w:t>
      </w:r>
      <w:r w:rsidRPr="00B60168">
        <w:rPr>
          <w:rFonts w:asciiTheme="majorBidi" w:eastAsia="Angsana New" w:hAnsiTheme="majorBidi" w:cstheme="majorBidi"/>
          <w:spacing w:val="2"/>
          <w:sz w:val="26"/>
          <w:szCs w:val="26"/>
        </w:rPr>
        <w:t xml:space="preserve">1 </w:t>
      </w:r>
      <w:r w:rsidRPr="00B60168">
        <w:rPr>
          <w:rFonts w:asciiTheme="majorBidi" w:eastAsia="Angsana New" w:hAnsiTheme="majorBidi" w:cstheme="majorBidi"/>
          <w:spacing w:val="2"/>
          <w:sz w:val="26"/>
          <w:szCs w:val="26"/>
          <w:cs/>
        </w:rPr>
        <w:t xml:space="preserve">ล้านหุ้น จำนวน </w:t>
      </w:r>
      <w:r w:rsidRPr="00B60168">
        <w:rPr>
          <w:rFonts w:asciiTheme="majorBidi" w:eastAsia="Angsana New" w:hAnsiTheme="majorBidi" w:cstheme="majorBidi"/>
          <w:spacing w:val="2"/>
          <w:sz w:val="26"/>
          <w:szCs w:val="26"/>
        </w:rPr>
        <w:t xml:space="preserve">145 </w:t>
      </w:r>
      <w:r w:rsidRPr="00B60168">
        <w:rPr>
          <w:rFonts w:asciiTheme="majorBidi" w:eastAsia="Angsana New" w:hAnsiTheme="majorBidi" w:cstheme="majorBidi"/>
          <w:spacing w:val="2"/>
          <w:sz w:val="26"/>
          <w:szCs w:val="26"/>
          <w:cs/>
        </w:rPr>
        <w:t>ล้านบาท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เพื่อค้ำประกันเงินกู้ยืมระยะยาวจากสถาบันการเงิน (หมายเหตุ </w:t>
      </w:r>
      <w:r w:rsidRPr="00C14761">
        <w:rPr>
          <w:rFonts w:asciiTheme="majorBidi" w:eastAsia="Angsana New" w:hAnsiTheme="majorBidi" w:cstheme="majorBidi"/>
          <w:sz w:val="26"/>
          <w:szCs w:val="26"/>
        </w:rPr>
        <w:t>1</w:t>
      </w:r>
      <w:r w:rsidR="00F160CC">
        <w:rPr>
          <w:rFonts w:asciiTheme="majorBidi" w:eastAsia="Angsana New" w:hAnsiTheme="majorBidi" w:cstheme="majorBidi"/>
          <w:sz w:val="26"/>
          <w:szCs w:val="26"/>
        </w:rPr>
        <w:t>5</w:t>
      </w:r>
      <w:r w:rsidRPr="00C14761">
        <w:rPr>
          <w:rFonts w:asciiTheme="majorBidi" w:eastAsia="Angsana New" w:hAnsiTheme="majorBidi" w:cstheme="majorBidi"/>
          <w:sz w:val="26"/>
          <w:szCs w:val="26"/>
        </w:rPr>
        <w:t>)</w:t>
      </w:r>
    </w:p>
    <w:p w14:paraId="1AD0E025" w14:textId="748D6DB0" w:rsidR="008F6D04" w:rsidRPr="00C14761" w:rsidRDefault="006C6132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>12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เงินลงทุนในบริษัทย่อย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บริษัทร่วม</w:t>
      </w:r>
      <w:r w:rsidR="00416F91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416F91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และ</w:t>
      </w:r>
      <w:r w:rsidR="00AF64E5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กิจ</w:t>
      </w:r>
      <w:r w:rsidR="000C506E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การร่วมค้า</w:t>
      </w:r>
    </w:p>
    <w:p w14:paraId="0CABC949" w14:textId="77DE0375" w:rsidR="008F6D04" w:rsidRPr="005D1715" w:rsidRDefault="008F6D04" w:rsidP="003439BF">
      <w:pPr>
        <w:tabs>
          <w:tab w:val="left" w:pos="1080"/>
        </w:tabs>
        <w:spacing w:before="120"/>
        <w:ind w:left="547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รายละเอียดของเงินลงทุนของบริษัท</w:t>
      </w:r>
      <w:r w:rsidR="00B97EE8" w:rsidRPr="00C14761">
        <w:rPr>
          <w:rFonts w:asciiTheme="majorBidi" w:hAnsiTheme="majorBidi" w:cstheme="majorBidi"/>
          <w:sz w:val="26"/>
          <w:szCs w:val="26"/>
          <w:cs/>
        </w:rPr>
        <w:t>ย่อย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B97EE8" w:rsidRPr="00C14761">
        <w:rPr>
          <w:rFonts w:asciiTheme="majorBidi" w:hAnsiTheme="majorBidi" w:cstheme="majorBidi"/>
          <w:sz w:val="26"/>
          <w:szCs w:val="26"/>
          <w:cs/>
        </w:rPr>
        <w:t>ร่วม และกิจการร่วมค้า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ณ วันที่ในงบฐานะการเงินระหว่างกาล มีดังนี้</w:t>
      </w:r>
    </w:p>
    <w:p w14:paraId="30136966" w14:textId="647024EF" w:rsidR="008F6D04" w:rsidRPr="00C14761" w:rsidRDefault="00602E07" w:rsidP="003439BF">
      <w:pPr>
        <w:tabs>
          <w:tab w:val="left" w:pos="1080"/>
        </w:tabs>
        <w:spacing w:before="120"/>
        <w:ind w:left="1080" w:hanging="518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85773B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>(ก)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73BF414C" w14:textId="77777777" w:rsidR="008F6D04" w:rsidRPr="00C14761" w:rsidRDefault="008F6D04" w:rsidP="003439BF">
      <w:pPr>
        <w:tabs>
          <w:tab w:val="left" w:pos="1080"/>
        </w:tabs>
        <w:spacing w:before="120"/>
        <w:ind w:left="1080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8F6D04" w:rsidRPr="00C14761" w14:paraId="649DB8F8" w14:textId="77777777" w:rsidTr="00637950">
        <w:trPr>
          <w:cantSplit/>
        </w:trPr>
        <w:tc>
          <w:tcPr>
            <w:tcW w:w="7146" w:type="dxa"/>
          </w:tcPr>
          <w:p w14:paraId="0B38F93F" w14:textId="77777777" w:rsidR="008F6D04" w:rsidRPr="00C14761" w:rsidRDefault="008F6D04" w:rsidP="00FC693C">
            <w:pPr>
              <w:ind w:left="9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3BEAA73" w14:textId="77777777" w:rsidR="008F6D04" w:rsidRPr="00C14761" w:rsidRDefault="008F6D04" w:rsidP="006379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D04" w:rsidRPr="00C14761" w14:paraId="7803BEC0" w14:textId="77777777" w:rsidTr="00FD6562">
        <w:trPr>
          <w:cantSplit/>
        </w:trPr>
        <w:tc>
          <w:tcPr>
            <w:tcW w:w="7146" w:type="dxa"/>
          </w:tcPr>
          <w:p w14:paraId="11CDEEF8" w14:textId="77777777" w:rsidR="008F6D04" w:rsidRPr="00C14761" w:rsidRDefault="008F6D04" w:rsidP="00FC693C">
            <w:pPr>
              <w:ind w:left="9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45550A6" w14:textId="77777777" w:rsidR="008F6D04" w:rsidRPr="00C14761" w:rsidRDefault="008F6D04" w:rsidP="00FD6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:rsidRPr="00C14761" w14:paraId="4F2540E6" w14:textId="77777777" w:rsidTr="00FC693C">
        <w:trPr>
          <w:cantSplit/>
        </w:trPr>
        <w:tc>
          <w:tcPr>
            <w:tcW w:w="7146" w:type="dxa"/>
          </w:tcPr>
          <w:p w14:paraId="5DEE2DBF" w14:textId="785802E6" w:rsidR="008F6D04" w:rsidRPr="00C14761" w:rsidRDefault="008F6D04" w:rsidP="00FC693C">
            <w:pPr>
              <w:ind w:left="98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57412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74120" w:rsidRPr="005741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574120" w:rsidRPr="00574120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 256</w:t>
            </w:r>
            <w:r w:rsidR="00922C0A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304" w:type="dxa"/>
          </w:tcPr>
          <w:p w14:paraId="155DEBA1" w14:textId="0A436693" w:rsidR="008F6D04" w:rsidRPr="00C14761" w:rsidRDefault="008F6D04" w:rsidP="00FC693C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2B2FC5" w:rsidRPr="00C14761" w14:paraId="5B472EF7" w14:textId="77777777" w:rsidTr="00D2367C">
        <w:trPr>
          <w:cantSplit/>
        </w:trPr>
        <w:tc>
          <w:tcPr>
            <w:tcW w:w="7146" w:type="dxa"/>
          </w:tcPr>
          <w:p w14:paraId="0870C5FD" w14:textId="082B2A93" w:rsidR="002B2FC5" w:rsidRPr="00C14761" w:rsidRDefault="002B2FC5" w:rsidP="002B2FC5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69682458" w14:textId="4E8B6576" w:rsidR="002B2FC5" w:rsidRPr="004C738E" w:rsidRDefault="002B2FC5" w:rsidP="002B2F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3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155,805</w:t>
            </w:r>
          </w:p>
        </w:tc>
      </w:tr>
      <w:tr w:rsidR="002B2FC5" w:rsidRPr="00C14761" w14:paraId="0FB3F69B" w14:textId="77777777" w:rsidTr="00B71264">
        <w:trPr>
          <w:cantSplit/>
        </w:trPr>
        <w:tc>
          <w:tcPr>
            <w:tcW w:w="7146" w:type="dxa"/>
          </w:tcPr>
          <w:p w14:paraId="7FCA7FFA" w14:textId="3B84DE77" w:rsidR="002B2FC5" w:rsidRPr="00C14761" w:rsidRDefault="002B2FC5" w:rsidP="002B2FC5">
            <w:pPr>
              <w:ind w:left="982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ราคาตามบัญชีปลายงวด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169C92AF" w14:textId="54C045B2" w:rsidR="002B2FC5" w:rsidRPr="004C738E" w:rsidRDefault="002B2FC5" w:rsidP="002B2F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3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155,805</w:t>
            </w:r>
          </w:p>
        </w:tc>
      </w:tr>
      <w:tr w:rsidR="002B2FC5" w:rsidRPr="00C14761" w14:paraId="65A055A3" w14:textId="77777777" w:rsidTr="00D2367C">
        <w:trPr>
          <w:cantSplit/>
        </w:trPr>
        <w:tc>
          <w:tcPr>
            <w:tcW w:w="7146" w:type="dxa"/>
          </w:tcPr>
          <w:p w14:paraId="0608402D" w14:textId="77777777" w:rsidR="002B2FC5" w:rsidRPr="00C14761" w:rsidRDefault="002B2FC5" w:rsidP="002B2FC5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0592A3BE" w14:textId="77777777" w:rsidR="002B2FC5" w:rsidRPr="00C14761" w:rsidRDefault="002B2FC5" w:rsidP="002B2FC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2FC5" w:rsidRPr="00C14761" w14:paraId="40653797" w14:textId="77777777" w:rsidTr="00D2367C">
        <w:trPr>
          <w:cantSplit/>
        </w:trPr>
        <w:tc>
          <w:tcPr>
            <w:tcW w:w="7146" w:type="dxa"/>
          </w:tcPr>
          <w:p w14:paraId="53022F19" w14:textId="197EF1FC" w:rsidR="002B2FC5" w:rsidRPr="00C14761" w:rsidRDefault="002B2FC5" w:rsidP="002B2FC5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741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574120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 2567</w:t>
            </w:r>
          </w:p>
        </w:tc>
        <w:tc>
          <w:tcPr>
            <w:tcW w:w="2304" w:type="dxa"/>
            <w:vAlign w:val="bottom"/>
          </w:tcPr>
          <w:p w14:paraId="15D5A69B" w14:textId="2B80F2C2" w:rsidR="002B2FC5" w:rsidRPr="00C14761" w:rsidRDefault="002B2FC5" w:rsidP="002B2FC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53CF" w:rsidRPr="00C14761" w14:paraId="28D5E32C" w14:textId="77777777" w:rsidTr="00D2367C">
        <w:trPr>
          <w:cantSplit/>
        </w:trPr>
        <w:tc>
          <w:tcPr>
            <w:tcW w:w="7146" w:type="dxa"/>
          </w:tcPr>
          <w:p w14:paraId="061266F0" w14:textId="759305CC" w:rsidR="004653CF" w:rsidRPr="00C14761" w:rsidRDefault="004653CF" w:rsidP="004653CF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เงินลงทุนในบริษัทย่อย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2304" w:type="dxa"/>
            <w:vAlign w:val="bottom"/>
          </w:tcPr>
          <w:p w14:paraId="0B03B8D1" w14:textId="1A9F8027" w:rsidR="004653CF" w:rsidRPr="004C738E" w:rsidRDefault="004653CF" w:rsidP="004653C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38E">
              <w:rPr>
                <w:rFonts w:ascii="Angsana New" w:hAnsi="Angsana New"/>
                <w:sz w:val="26"/>
                <w:szCs w:val="26"/>
                <w:lang w:val="en-NZ"/>
              </w:rPr>
              <w:t>2</w:t>
            </w:r>
            <w:r w:rsidR="009E4637" w:rsidRPr="004C738E">
              <w:rPr>
                <w:rFonts w:ascii="Angsana New" w:hAnsi="Angsana New"/>
                <w:sz w:val="26"/>
                <w:szCs w:val="26"/>
                <w:lang w:val="en-NZ"/>
              </w:rPr>
              <w:t>2</w:t>
            </w:r>
            <w:r w:rsidRPr="004C738E">
              <w:rPr>
                <w:rFonts w:ascii="Angsana New" w:hAnsi="Angsana New"/>
                <w:sz w:val="26"/>
                <w:szCs w:val="26"/>
                <w:lang w:val="en-NZ"/>
              </w:rPr>
              <w:t>1,075</w:t>
            </w:r>
          </w:p>
        </w:tc>
      </w:tr>
      <w:tr w:rsidR="004653CF" w:rsidRPr="00C14761" w14:paraId="052C263B" w14:textId="77777777" w:rsidTr="00D2367C">
        <w:trPr>
          <w:cantSplit/>
        </w:trPr>
        <w:tc>
          <w:tcPr>
            <w:tcW w:w="7146" w:type="dxa"/>
          </w:tcPr>
          <w:p w14:paraId="3078E022" w14:textId="77777777" w:rsidR="004653CF" w:rsidRPr="00C14761" w:rsidRDefault="004653CF" w:rsidP="004653CF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  <w:vAlign w:val="bottom"/>
          </w:tcPr>
          <w:p w14:paraId="283B4754" w14:textId="07DD1545" w:rsidR="004653CF" w:rsidRPr="004C738E" w:rsidRDefault="004653CF" w:rsidP="004653C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38E">
              <w:rPr>
                <w:rFonts w:ascii="Angsana New" w:hAnsi="Angsana New"/>
                <w:sz w:val="26"/>
                <w:szCs w:val="26"/>
                <w:lang w:val="en-NZ"/>
              </w:rPr>
              <w:t>(65,270)</w:t>
            </w:r>
          </w:p>
        </w:tc>
      </w:tr>
      <w:tr w:rsidR="004653CF" w:rsidRPr="00C14761" w14:paraId="0C5A2333" w14:textId="77777777" w:rsidTr="00D2367C">
        <w:trPr>
          <w:cantSplit/>
        </w:trPr>
        <w:tc>
          <w:tcPr>
            <w:tcW w:w="7146" w:type="dxa"/>
          </w:tcPr>
          <w:p w14:paraId="09C34834" w14:textId="0814C1AD" w:rsidR="004653CF" w:rsidRPr="00C14761" w:rsidRDefault="004653CF" w:rsidP="004653CF">
            <w:pPr>
              <w:ind w:left="982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ราคาตามบัญชีปลายงวด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23B5B128" w14:textId="4785B415" w:rsidR="004653CF" w:rsidRPr="004C738E" w:rsidRDefault="004653CF" w:rsidP="004653C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38E">
              <w:rPr>
                <w:rFonts w:ascii="Angsana New" w:hAnsi="Angsana New"/>
                <w:sz w:val="26"/>
                <w:szCs w:val="26"/>
              </w:rPr>
              <w:t>155,805</w:t>
            </w:r>
          </w:p>
        </w:tc>
      </w:tr>
    </w:tbl>
    <w:p w14:paraId="4EC21E8F" w14:textId="77777777" w:rsidR="005E4DA0" w:rsidRDefault="005E4DA0" w:rsidP="00CA5E50">
      <w:pPr>
        <w:spacing w:before="240"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01F46CB" w14:textId="67AA4873" w:rsidR="0087157B" w:rsidRPr="00C14761" w:rsidRDefault="0087157B" w:rsidP="00CA5E50">
      <w:pPr>
        <w:spacing w:before="240"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3439BF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บริษัทร่วม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และกิจการร่วมค้า</w:t>
      </w:r>
      <w:r w:rsidR="00C75E33" w:rsidRPr="00C14761">
        <w:rPr>
          <w:rFonts w:asciiTheme="majorBidi" w:hAnsiTheme="majorBidi" w:cstheme="majorBidi"/>
          <w:sz w:val="26"/>
          <w:szCs w:val="26"/>
        </w:rPr>
        <w:t xml:space="preserve"> (</w:t>
      </w:r>
      <w:r w:rsidR="00C75E33"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790522EE" w14:textId="35310C43" w:rsidR="008F6D04" w:rsidRPr="00C14761" w:rsidRDefault="00602E07" w:rsidP="00CA5E50">
      <w:pPr>
        <w:tabs>
          <w:tab w:val="left" w:pos="1080"/>
        </w:tabs>
        <w:spacing w:line="360" w:lineRule="auto"/>
        <w:ind w:left="1080" w:hanging="518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922C0A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 (ข)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เงินลงทุนในบริษัทร่วม</w:t>
      </w:r>
    </w:p>
    <w:p w14:paraId="551A08A2" w14:textId="77777777" w:rsidR="008F6D04" w:rsidRPr="00C14761" w:rsidRDefault="008F6D04" w:rsidP="00CA5E50">
      <w:pPr>
        <w:pStyle w:val="a"/>
        <w:widowControl/>
        <w:spacing w:after="120"/>
        <w:ind w:left="1080" w:right="0"/>
        <w:jc w:val="both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110"/>
        <w:gridCol w:w="2340"/>
      </w:tblGrid>
      <w:tr w:rsidR="008F6D04" w:rsidRPr="00C14761" w14:paraId="523EBDAB" w14:textId="77777777" w:rsidTr="00FC693C">
        <w:tc>
          <w:tcPr>
            <w:tcW w:w="7110" w:type="dxa"/>
            <w:vAlign w:val="bottom"/>
          </w:tcPr>
          <w:p w14:paraId="62CA1893" w14:textId="77777777" w:rsidR="008F6D04" w:rsidRPr="00C14761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E1DA48D" w14:textId="77777777" w:rsidR="008F6D04" w:rsidRPr="00C14761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F6D04" w:rsidRPr="00C14761" w14:paraId="6D0BCEEC" w14:textId="77777777" w:rsidTr="00FC693C">
        <w:tc>
          <w:tcPr>
            <w:tcW w:w="7110" w:type="dxa"/>
            <w:vAlign w:val="bottom"/>
          </w:tcPr>
          <w:p w14:paraId="4BFF1A1E" w14:textId="77777777" w:rsidR="008F6D04" w:rsidRPr="00C14761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1499D84D" w14:textId="77777777" w:rsidR="008F6D04" w:rsidRPr="00C14761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31A6" w:rsidRPr="00C14761" w14:paraId="464723AC" w14:textId="77777777">
        <w:tc>
          <w:tcPr>
            <w:tcW w:w="7110" w:type="dxa"/>
          </w:tcPr>
          <w:p w14:paraId="36F273B2" w14:textId="42A24036" w:rsidR="009C31A6" w:rsidRPr="00C14761" w:rsidRDefault="009C31A6" w:rsidP="009C31A6">
            <w:pPr>
              <w:ind w:left="870" w:right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5741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574120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 2567</w:t>
            </w:r>
          </w:p>
        </w:tc>
        <w:tc>
          <w:tcPr>
            <w:tcW w:w="2340" w:type="dxa"/>
            <w:vAlign w:val="bottom"/>
          </w:tcPr>
          <w:p w14:paraId="0E4D4B1C" w14:textId="77777777" w:rsidR="009C31A6" w:rsidRPr="00C14761" w:rsidRDefault="009C31A6" w:rsidP="009C31A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CEC" w:rsidRPr="00C14761" w14:paraId="1C249035" w14:textId="77777777" w:rsidTr="00FC693C">
        <w:tc>
          <w:tcPr>
            <w:tcW w:w="7110" w:type="dxa"/>
            <w:vAlign w:val="bottom"/>
          </w:tcPr>
          <w:p w14:paraId="323067A9" w14:textId="5C201C8A" w:rsidR="005F5CEC" w:rsidRPr="00C14761" w:rsidRDefault="005F5CEC" w:rsidP="005F5CEC">
            <w:pPr>
              <w:ind w:left="87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060580A3" w14:textId="2F8581DF" w:rsidR="005F5CEC" w:rsidRPr="004C738E" w:rsidRDefault="005F5CEC" w:rsidP="005F5CEC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38E">
              <w:rPr>
                <w:rFonts w:ascii="Angsana New" w:hAnsi="Angsana New"/>
                <w:sz w:val="26"/>
                <w:szCs w:val="26"/>
              </w:rPr>
              <w:t>10,868</w:t>
            </w:r>
          </w:p>
        </w:tc>
      </w:tr>
      <w:tr w:rsidR="005F5CEC" w:rsidRPr="00C14761" w14:paraId="68BCBA72" w14:textId="77777777" w:rsidTr="00FC693C">
        <w:tc>
          <w:tcPr>
            <w:tcW w:w="7110" w:type="dxa"/>
            <w:vAlign w:val="bottom"/>
          </w:tcPr>
          <w:p w14:paraId="41BD146D" w14:textId="1236E2CB" w:rsidR="005F5CEC" w:rsidRPr="00C14761" w:rsidRDefault="005F5CEC" w:rsidP="005F5CEC">
            <w:pPr>
              <w:ind w:left="87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340" w:type="dxa"/>
            <w:vAlign w:val="bottom"/>
          </w:tcPr>
          <w:p w14:paraId="0DC564E7" w14:textId="2FD4212D" w:rsidR="005F5CEC" w:rsidRPr="004C738E" w:rsidRDefault="005F5CEC" w:rsidP="005F5CE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38E">
              <w:rPr>
                <w:rFonts w:ascii="Angsana New" w:hAnsi="Angsana New"/>
                <w:sz w:val="26"/>
                <w:szCs w:val="26"/>
              </w:rPr>
              <w:t>1,382</w:t>
            </w:r>
          </w:p>
        </w:tc>
      </w:tr>
      <w:tr w:rsidR="005F5CEC" w:rsidRPr="00C14761" w14:paraId="7016678C" w14:textId="77777777" w:rsidTr="00FC693C">
        <w:tc>
          <w:tcPr>
            <w:tcW w:w="7110" w:type="dxa"/>
            <w:vAlign w:val="bottom"/>
          </w:tcPr>
          <w:p w14:paraId="2B49A106" w14:textId="6259DA71" w:rsidR="005F5CEC" w:rsidRPr="00C14761" w:rsidRDefault="005F5CEC" w:rsidP="005F5CEC">
            <w:pPr>
              <w:ind w:left="87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ราคาตามบัญชีปลายงวด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42B33573" w14:textId="78099B07" w:rsidR="005F5CEC" w:rsidRPr="004C738E" w:rsidRDefault="005F5CEC" w:rsidP="005F5CE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38E">
              <w:rPr>
                <w:rFonts w:ascii="Angsana New" w:hAnsi="Angsana New"/>
                <w:sz w:val="26"/>
                <w:szCs w:val="26"/>
              </w:rPr>
              <w:t>12,250</w:t>
            </w:r>
          </w:p>
        </w:tc>
      </w:tr>
    </w:tbl>
    <w:p w14:paraId="3A66467D" w14:textId="66861A47" w:rsidR="000C4DF1" w:rsidRPr="00C14761" w:rsidRDefault="008F461E" w:rsidP="00002A71">
      <w:pPr>
        <w:tabs>
          <w:tab w:val="left" w:pos="1080"/>
        </w:tabs>
        <w:spacing w:before="240" w:after="120" w:line="276" w:lineRule="auto"/>
        <w:ind w:left="1080" w:hanging="518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22C0A" w:rsidRPr="00C1476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931768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(</w:t>
      </w:r>
      <w:r w:rsidR="00931768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ค)</w:t>
      </w:r>
      <w:r w:rsidR="00931768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</w:t>
      </w:r>
      <w:r w:rsidR="00AF64E5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กิจ</w:t>
      </w:r>
      <w:r w:rsidR="00931768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การร่วมค้า</w:t>
      </w:r>
    </w:p>
    <w:p w14:paraId="524F65F4" w14:textId="336E3687" w:rsidR="009078EE" w:rsidRPr="00C14761" w:rsidRDefault="009078EE" w:rsidP="00002A71">
      <w:pPr>
        <w:pStyle w:val="a"/>
        <w:widowControl/>
        <w:spacing w:after="120"/>
        <w:ind w:left="1080" w:right="0"/>
        <w:jc w:val="both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การเปลี่ยนแปลงของเงินลงทุนใน</w:t>
      </w:r>
      <w:r w:rsidR="00AF64E5" w:rsidRPr="00C14761">
        <w:rPr>
          <w:rFonts w:asciiTheme="majorBidi" w:hAnsiTheme="majorBidi" w:cstheme="majorBidi"/>
          <w:spacing w:val="-4"/>
          <w:sz w:val="26"/>
          <w:szCs w:val="26"/>
          <w:cs/>
        </w:rPr>
        <w:t>กิจ</w:t>
      </w:r>
      <w:r w:rsidR="00ED05D0" w:rsidRPr="00C14761">
        <w:rPr>
          <w:rFonts w:asciiTheme="majorBidi" w:hAnsiTheme="majorBidi" w:cstheme="majorBidi"/>
          <w:spacing w:val="-4"/>
          <w:sz w:val="26"/>
          <w:szCs w:val="26"/>
          <w:cs/>
        </w:rPr>
        <w:t>การร่วมค้า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สามารถวิเคราะห์ได้ดังต่อไปนี้</w:t>
      </w:r>
    </w:p>
    <w:tbl>
      <w:tblPr>
        <w:tblW w:w="8568" w:type="dxa"/>
        <w:tblInd w:w="990" w:type="dxa"/>
        <w:tblLook w:val="0000" w:firstRow="0" w:lastRow="0" w:firstColumn="0" w:lastColumn="0" w:noHBand="0" w:noVBand="0"/>
      </w:tblPr>
      <w:tblGrid>
        <w:gridCol w:w="6228"/>
        <w:gridCol w:w="2340"/>
      </w:tblGrid>
      <w:tr w:rsidR="009078EE" w:rsidRPr="00C14761" w14:paraId="361B4BAE" w14:textId="77777777" w:rsidTr="00FD6430">
        <w:tc>
          <w:tcPr>
            <w:tcW w:w="6228" w:type="dxa"/>
            <w:vAlign w:val="bottom"/>
          </w:tcPr>
          <w:p w14:paraId="24DE2A1A" w14:textId="77777777" w:rsidR="009078EE" w:rsidRPr="00C14761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A01E781" w14:textId="57F595CF" w:rsidR="009078EE" w:rsidRPr="00C14761" w:rsidRDefault="009078EE" w:rsidP="0085536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980E0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="00854D67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78EE" w:rsidRPr="00C14761" w14:paraId="24872725" w14:textId="77777777" w:rsidTr="00FD6430">
        <w:tc>
          <w:tcPr>
            <w:tcW w:w="6228" w:type="dxa"/>
            <w:vAlign w:val="bottom"/>
          </w:tcPr>
          <w:p w14:paraId="503329F4" w14:textId="77777777" w:rsidR="009078EE" w:rsidRPr="00C14761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55DD4404" w14:textId="77777777" w:rsidR="009078EE" w:rsidRPr="00C14761" w:rsidRDefault="009078EE" w:rsidP="0085536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0BC5" w:rsidRPr="00C14761" w14:paraId="480C9E77" w14:textId="77777777">
        <w:tc>
          <w:tcPr>
            <w:tcW w:w="6228" w:type="dxa"/>
          </w:tcPr>
          <w:p w14:paraId="5D1BC10F" w14:textId="79E0D276" w:rsidR="00900BC5" w:rsidRPr="00C14761" w:rsidRDefault="00900BC5" w:rsidP="00900BC5">
            <w:pPr>
              <w:ind w:right="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5741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574120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 2567</w:t>
            </w:r>
          </w:p>
        </w:tc>
        <w:tc>
          <w:tcPr>
            <w:tcW w:w="2340" w:type="dxa"/>
            <w:vAlign w:val="bottom"/>
          </w:tcPr>
          <w:p w14:paraId="0CCA4D85" w14:textId="77777777" w:rsidR="00900BC5" w:rsidRPr="00C14761" w:rsidRDefault="00900BC5" w:rsidP="00900BC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D7C4A" w:rsidRPr="00C14761" w14:paraId="52473380" w14:textId="77777777" w:rsidTr="00FD6430">
        <w:tc>
          <w:tcPr>
            <w:tcW w:w="6228" w:type="dxa"/>
            <w:vAlign w:val="bottom"/>
          </w:tcPr>
          <w:p w14:paraId="27280915" w14:textId="276B50B9" w:rsidR="009D7C4A" w:rsidRPr="00C14761" w:rsidRDefault="009D7C4A" w:rsidP="009D7C4A">
            <w:pPr>
              <w:ind w:right="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340" w:type="dxa"/>
            <w:vAlign w:val="bottom"/>
          </w:tcPr>
          <w:p w14:paraId="45F139E7" w14:textId="454A2BA7" w:rsidR="009D7C4A" w:rsidRPr="004C738E" w:rsidRDefault="009D7C4A" w:rsidP="009D7C4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38E">
              <w:rPr>
                <w:rFonts w:ascii="Angsana New" w:hAnsi="Angsana New"/>
                <w:sz w:val="26"/>
                <w:szCs w:val="26"/>
              </w:rPr>
              <w:t>4,695</w:t>
            </w:r>
          </w:p>
        </w:tc>
      </w:tr>
      <w:tr w:rsidR="009D7C4A" w:rsidRPr="00C14761" w14:paraId="3142DDA4" w14:textId="77777777" w:rsidTr="00FD6430">
        <w:tc>
          <w:tcPr>
            <w:tcW w:w="6228" w:type="dxa"/>
            <w:vAlign w:val="bottom"/>
          </w:tcPr>
          <w:p w14:paraId="108F9483" w14:textId="3C0F6C2B" w:rsidR="009D7C4A" w:rsidRPr="00C14761" w:rsidRDefault="009D7C4A" w:rsidP="009D7C4A">
            <w:pPr>
              <w:ind w:right="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340" w:type="dxa"/>
            <w:vAlign w:val="bottom"/>
          </w:tcPr>
          <w:p w14:paraId="6F41255A" w14:textId="497987AD" w:rsidR="009D7C4A" w:rsidRPr="004C738E" w:rsidRDefault="009D7C4A" w:rsidP="009D7C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38E">
              <w:rPr>
                <w:rFonts w:ascii="Angsana New" w:hAnsi="Angsana New"/>
                <w:sz w:val="26"/>
                <w:szCs w:val="26"/>
              </w:rPr>
              <w:t>(1,386)</w:t>
            </w:r>
          </w:p>
        </w:tc>
      </w:tr>
      <w:tr w:rsidR="009D7C4A" w:rsidRPr="00C14761" w14:paraId="03C66907" w14:textId="77777777" w:rsidTr="00173EDB">
        <w:tc>
          <w:tcPr>
            <w:tcW w:w="6228" w:type="dxa"/>
            <w:vAlign w:val="bottom"/>
          </w:tcPr>
          <w:p w14:paraId="6D3D9E70" w14:textId="38F8A85C" w:rsidR="009D7C4A" w:rsidRPr="00C14761" w:rsidRDefault="009D7C4A" w:rsidP="009D7C4A">
            <w:pPr>
              <w:ind w:right="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340" w:type="dxa"/>
            <w:vAlign w:val="bottom"/>
          </w:tcPr>
          <w:p w14:paraId="6FF421ED" w14:textId="5656C1CD" w:rsidR="009D7C4A" w:rsidRPr="004C738E" w:rsidRDefault="009D7C4A" w:rsidP="009D7C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38E">
              <w:rPr>
                <w:rFonts w:ascii="Angsana New" w:hAnsi="Angsana New"/>
                <w:sz w:val="26"/>
                <w:szCs w:val="26"/>
              </w:rPr>
              <w:t>3,309</w:t>
            </w:r>
          </w:p>
        </w:tc>
      </w:tr>
    </w:tbl>
    <w:p w14:paraId="019D3F97" w14:textId="6E10BC13" w:rsidR="00581261" w:rsidRPr="00011ABB" w:rsidRDefault="00896883" w:rsidP="00002A71">
      <w:pPr>
        <w:tabs>
          <w:tab w:val="left" w:pos="1080"/>
        </w:tabs>
        <w:spacing w:before="240" w:after="120"/>
        <w:ind w:left="1080" w:hanging="518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บริษัทได้ร่วมทุนกับ บริษัท บิทคับ เวนเจอร์ จำกัด โดยจัดตั้งบริษัทใหม่ภายใต้ชื่อ “บริษัท คับเพลย์ เอ็นเตอร์เทนเมนท์ จำกัด” โดยมีวัตถุประสงค์เพื่อพัฒนาระบบนิเวศครบวงจรสำหรับ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 xml:space="preserve">Blockchain Gaming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>เพื่อรองรับเกมต่าง ๆ ที่อยู่ในรูปแบบโมเดลธุรกิจเดิม (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 xml:space="preserve">Conventional Game)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ให้สามารถปรับเปลี่ยนรูปแบบโมเดลธุรกิจไปสู่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 xml:space="preserve">Hybrid </w:t>
      </w:r>
      <w:proofErr w:type="spellStart"/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>GameFi</w:t>
      </w:r>
      <w:proofErr w:type="spellEnd"/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โดยมีทุนจดทะเบียนเริ่มต้นจำนวน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>20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ล้านบาท แบ่งออกเป็นหุ้นสามัญจำนวน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>2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ล้านหุ้น มูลค่าที่ตราไว้หุ้นละ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>10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โดยมีสัดส่วนการถือหุ้น ดังนี้ </w:t>
      </w:r>
      <w:r w:rsidR="00D00AAA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แอสเฟียร์ อินโนเวชั่นส์ จำกัด (มหาชน)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ร้อยละ </w:t>
      </w:r>
      <w:r w:rsidR="00C079CB">
        <w:rPr>
          <w:rFonts w:asciiTheme="majorBidi" w:hAnsiTheme="majorBidi" w:cstheme="majorBidi"/>
          <w:color w:val="000000"/>
          <w:sz w:val="26"/>
          <w:szCs w:val="26"/>
        </w:rPr>
        <w:t>50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และบริษัท บิทคับ เวนเจอร์ จำกัด ร้อยละ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>50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เมื่อวันที่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>12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กันยายน พ.ศ. </w:t>
      </w:r>
      <w:r w:rsidR="00907E4C" w:rsidRPr="00011ABB">
        <w:rPr>
          <w:rFonts w:asciiTheme="majorBidi" w:hAnsiTheme="majorBidi" w:cstheme="majorBidi"/>
          <w:color w:val="000000"/>
          <w:sz w:val="26"/>
          <w:szCs w:val="26"/>
        </w:rPr>
        <w:t>2565</w:t>
      </w:r>
    </w:p>
    <w:p w14:paraId="02DF711D" w14:textId="77777777" w:rsidR="00C75E33" w:rsidRPr="00C14761" w:rsidRDefault="00C75E33" w:rsidP="005B038C">
      <w:pPr>
        <w:tabs>
          <w:tab w:val="left" w:pos="1080"/>
        </w:tabs>
        <w:spacing w:before="240" w:after="120"/>
        <w:ind w:left="1080" w:hanging="518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</w:p>
    <w:p w14:paraId="7E1FE28E" w14:textId="77777777" w:rsidR="00C75E33" w:rsidRPr="00C14761" w:rsidRDefault="00C75E33" w:rsidP="005B038C">
      <w:pPr>
        <w:tabs>
          <w:tab w:val="left" w:pos="1080"/>
        </w:tabs>
        <w:spacing w:before="240" w:after="120"/>
        <w:ind w:left="1080" w:hanging="518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</w:p>
    <w:p w14:paraId="2B327598" w14:textId="77777777" w:rsidR="00002A71" w:rsidRPr="00C14761" w:rsidRDefault="00002A71" w:rsidP="005B038C">
      <w:pPr>
        <w:tabs>
          <w:tab w:val="left" w:pos="1080"/>
        </w:tabs>
        <w:spacing w:before="240" w:after="120"/>
        <w:ind w:left="1080" w:hanging="518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</w:p>
    <w:p w14:paraId="35F1161D" w14:textId="77777777" w:rsidR="00002A71" w:rsidRPr="00C14761" w:rsidRDefault="00002A71" w:rsidP="005B038C">
      <w:pPr>
        <w:tabs>
          <w:tab w:val="left" w:pos="1080"/>
        </w:tabs>
        <w:spacing w:before="240" w:after="120"/>
        <w:ind w:left="1080" w:hanging="518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</w:p>
    <w:p w14:paraId="11466235" w14:textId="77777777" w:rsidR="00C75E33" w:rsidRPr="00C14761" w:rsidRDefault="00C75E33" w:rsidP="005B038C">
      <w:pPr>
        <w:tabs>
          <w:tab w:val="left" w:pos="1080"/>
        </w:tabs>
        <w:spacing w:before="240" w:after="120"/>
        <w:ind w:left="1080" w:hanging="518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</w:p>
    <w:p w14:paraId="59984496" w14:textId="77777777" w:rsidR="008428F2" w:rsidRPr="00C14761" w:rsidRDefault="008428F2" w:rsidP="005B038C">
      <w:pPr>
        <w:tabs>
          <w:tab w:val="left" w:pos="1080"/>
        </w:tabs>
        <w:spacing w:before="240" w:after="120"/>
        <w:ind w:left="1080" w:hanging="518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</w:p>
    <w:p w14:paraId="3D612551" w14:textId="62B31DC5" w:rsidR="00C75E33" w:rsidRPr="00C14761" w:rsidRDefault="00C75E33" w:rsidP="00002A71">
      <w:pPr>
        <w:spacing w:before="240"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AD2F4B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บริษัทร่วม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และกิจการร่วมค้า</w:t>
      </w:r>
      <w:r w:rsidRPr="00C14761">
        <w:rPr>
          <w:rFonts w:asciiTheme="majorBidi" w:hAnsiTheme="majorBidi" w:cstheme="majorBidi"/>
          <w:sz w:val="26"/>
          <w:szCs w:val="26"/>
        </w:rPr>
        <w:t xml:space="preserve"> (</w:t>
      </w:r>
      <w:r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31E5BC16" w14:textId="7D285008" w:rsidR="00EF29E9" w:rsidRPr="00C14761" w:rsidRDefault="00EF29E9" w:rsidP="00002A71">
      <w:pPr>
        <w:pStyle w:val="a"/>
        <w:widowControl/>
        <w:spacing w:line="276" w:lineRule="auto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  <w:lang w:val="en-GB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1</w:t>
      </w:r>
      <w:r w:rsidR="00AD2F4B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 xml:space="preserve"> (</w:t>
      </w:r>
      <w:r w:rsidR="00C75E33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>ง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>)</w:t>
      </w:r>
      <w:r w:rsidR="00297EBA">
        <w:rPr>
          <w:rFonts w:asciiTheme="majorBidi" w:eastAsia="Cordia New" w:hAnsiTheme="majorBidi" w:cstheme="majorBidi"/>
          <w:b/>
          <w:bCs/>
          <w:sz w:val="26"/>
          <w:szCs w:val="26"/>
          <w:lang w:val="en-GB"/>
        </w:rPr>
        <w:tab/>
      </w:r>
      <w:r w:rsidR="00B0311D" w:rsidRPr="00C14761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การจำหน่ายเงินลงทุนในบริษัทย่อย</w:t>
      </w:r>
    </w:p>
    <w:p w14:paraId="1108983A" w14:textId="22BB7120" w:rsidR="00315A3C" w:rsidRPr="00C14761" w:rsidRDefault="00300F6E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theme="majorBidi"/>
          <w:sz w:val="26"/>
          <w:szCs w:val="26"/>
          <w:cs/>
          <w:lang w:val="en-GB"/>
        </w:rPr>
      </w:pP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เมื่อวันที่ </w:t>
      </w:r>
      <w:r w:rsidR="005D45B7">
        <w:rPr>
          <w:rFonts w:asciiTheme="majorBidi" w:eastAsia="Cordia New" w:hAnsiTheme="majorBidi" w:cstheme="majorBidi"/>
          <w:sz w:val="26"/>
          <w:szCs w:val="26"/>
          <w:lang w:val="en-GB"/>
        </w:rPr>
        <w:t>14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 กันยายน พ.ศ. </w:t>
      </w:r>
      <w:r w:rsidR="005D45B7">
        <w:rPr>
          <w:rFonts w:asciiTheme="majorBidi" w:eastAsia="Cordia New" w:hAnsiTheme="majorBidi" w:cstheme="majorBidi"/>
          <w:sz w:val="26"/>
          <w:szCs w:val="26"/>
          <w:lang w:val="en-GB"/>
        </w:rPr>
        <w:t>2566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="00CC4562">
        <w:rPr>
          <w:rFonts w:asciiTheme="majorBidi" w:eastAsia="Cordia New" w:hAnsiTheme="majorBidi" w:cstheme="majorBidi"/>
          <w:sz w:val="26"/>
          <w:szCs w:val="26"/>
        </w:rPr>
        <w:t>7/2566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 ของ บริษัท แอสเฟียร์ อินโนเวชั่นส์ จำกัด (มหาชน) บริษัทได้มีมติอนุมัติให้ขายหุ้นของ </w:t>
      </w:r>
      <w:r w:rsidRPr="00C14761">
        <w:rPr>
          <w:rFonts w:asciiTheme="majorBidi" w:eastAsia="Cordia New" w:hAnsiTheme="majorBidi" w:cstheme="majorBidi"/>
          <w:sz w:val="26"/>
          <w:szCs w:val="26"/>
          <w:lang w:val="en-GB"/>
        </w:rPr>
        <w:t xml:space="preserve">CIB Development </w:t>
      </w:r>
      <w:proofErr w:type="spellStart"/>
      <w:r w:rsidRPr="00C14761">
        <w:rPr>
          <w:rFonts w:asciiTheme="majorBidi" w:eastAsia="Cordia New" w:hAnsiTheme="majorBidi" w:cstheme="majorBidi"/>
          <w:sz w:val="26"/>
          <w:szCs w:val="26"/>
          <w:lang w:val="en-GB"/>
        </w:rPr>
        <w:t>Sdn</w:t>
      </w:r>
      <w:proofErr w:type="spellEnd"/>
      <w:r w:rsidRPr="00C14761">
        <w:rPr>
          <w:rFonts w:asciiTheme="majorBidi" w:eastAsia="Cordia New" w:hAnsiTheme="majorBidi" w:cstheme="majorBidi"/>
          <w:sz w:val="26"/>
          <w:szCs w:val="26"/>
          <w:lang w:val="en-GB"/>
        </w:rPr>
        <w:t>. Bhd. (</w:t>
      </w:r>
      <w:r w:rsidR="00115C73">
        <w:rPr>
          <w:rFonts w:asciiTheme="majorBidi" w:eastAsia="Cordia New" w:hAnsiTheme="majorBidi" w:cstheme="majorBidi"/>
          <w:sz w:val="26"/>
          <w:szCs w:val="26"/>
        </w:rPr>
        <w:t>“</w:t>
      </w:r>
      <w:r w:rsidRPr="00C14761">
        <w:rPr>
          <w:rFonts w:asciiTheme="majorBidi" w:eastAsia="Cordia New" w:hAnsiTheme="majorBidi" w:cstheme="majorBidi"/>
          <w:sz w:val="26"/>
          <w:szCs w:val="26"/>
          <w:lang w:val="en-GB"/>
        </w:rPr>
        <w:t>CIB</w:t>
      </w:r>
      <w:r w:rsidR="00115C73">
        <w:rPr>
          <w:rFonts w:asciiTheme="majorBidi" w:eastAsia="Cordia New" w:hAnsiTheme="majorBidi" w:cstheme="majorBidi"/>
          <w:sz w:val="26"/>
          <w:szCs w:val="26"/>
          <w:lang w:val="en-GB"/>
        </w:rPr>
        <w:t>”</w:t>
      </w:r>
      <w:r w:rsidRPr="00C14761">
        <w:rPr>
          <w:rFonts w:asciiTheme="majorBidi" w:eastAsia="Cordia New" w:hAnsiTheme="majorBidi" w:cstheme="majorBidi"/>
          <w:sz w:val="26"/>
          <w:szCs w:val="26"/>
          <w:lang w:val="en-GB"/>
        </w:rPr>
        <w:t xml:space="preserve">) 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ซึ่งบริษัทได้ถือหุ้นในสัดส่วนร้อยละ </w:t>
      </w:r>
      <w:r w:rsidR="005D45B7">
        <w:rPr>
          <w:rFonts w:asciiTheme="majorBidi" w:eastAsia="Cordia New" w:hAnsiTheme="majorBidi" w:cstheme="majorBidi"/>
          <w:sz w:val="26"/>
          <w:szCs w:val="26"/>
        </w:rPr>
        <w:t>61.68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 โดยขายหุ้นสามัญของ </w:t>
      </w:r>
      <w:r w:rsidRPr="00C14761">
        <w:rPr>
          <w:rFonts w:asciiTheme="majorBidi" w:eastAsia="Cordia New" w:hAnsiTheme="majorBidi" w:cstheme="majorBidi"/>
          <w:sz w:val="26"/>
          <w:szCs w:val="26"/>
          <w:lang w:val="en-GB"/>
        </w:rPr>
        <w:t xml:space="preserve">CIB 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จำนวน </w:t>
      </w:r>
      <w:r w:rsidR="005D45B7">
        <w:rPr>
          <w:rFonts w:asciiTheme="majorBidi" w:eastAsia="Cordia New" w:hAnsiTheme="majorBidi" w:cstheme="majorBidi"/>
          <w:sz w:val="26"/>
          <w:szCs w:val="26"/>
          <w:lang w:val="en-GB"/>
        </w:rPr>
        <w:t>616,807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 หุ้นในมูลค่า </w:t>
      </w:r>
      <w:r w:rsidR="005D45B7">
        <w:rPr>
          <w:rFonts w:asciiTheme="majorBidi" w:eastAsia="Cordia New" w:hAnsiTheme="majorBidi" w:cstheme="majorBidi"/>
          <w:sz w:val="26"/>
          <w:szCs w:val="26"/>
          <w:lang w:val="en-GB"/>
        </w:rPr>
        <w:t>94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 ล้านบาท ให้แก่บุคคลภายนอกซึ่งไม่มีความสัมพันธ์ และ/หรือเกี่ยวข้องกับผู้บริหาร กรรมการ ผู้ถือหุ้นรายใหญ่ และผู้มีอำนาจควบคุมของบริษัท และบริษัทย่อย บริษัทดำเนินการขายหุ้นเสร็จสิ้นเมื่อวันที่ </w:t>
      </w:r>
      <w:r w:rsidR="005D45B7">
        <w:rPr>
          <w:rFonts w:asciiTheme="majorBidi" w:eastAsia="Cordia New" w:hAnsiTheme="majorBidi" w:cstheme="majorBidi"/>
          <w:sz w:val="26"/>
          <w:szCs w:val="26"/>
          <w:lang w:val="en-GB"/>
        </w:rPr>
        <w:t>29</w:t>
      </w:r>
      <w:r w:rsidRPr="00C14761">
        <w:rPr>
          <w:rFonts w:asciiTheme="majorBidi" w:eastAsia="Cordia New" w:hAnsiTheme="majorBidi" w:cstheme="majorBidi"/>
          <w:sz w:val="26"/>
          <w:szCs w:val="26"/>
          <w:cs/>
          <w:lang w:val="en-GB"/>
        </w:rPr>
        <w:t xml:space="preserve"> กันยายน พ.ศ. </w:t>
      </w:r>
      <w:r w:rsidR="005D45B7">
        <w:rPr>
          <w:rFonts w:asciiTheme="majorBidi" w:eastAsia="Cordia New" w:hAnsiTheme="majorBidi" w:cstheme="majorBidi"/>
          <w:sz w:val="26"/>
          <w:szCs w:val="26"/>
          <w:lang w:val="en-GB"/>
        </w:rPr>
        <w:t>2566</w:t>
      </w:r>
    </w:p>
    <w:p w14:paraId="7942515B" w14:textId="61A10642" w:rsidR="00F16386" w:rsidRPr="00C14761" w:rsidRDefault="00523964" w:rsidP="00C15D92">
      <w:pPr>
        <w:pStyle w:val="a"/>
        <w:widowControl/>
        <w:spacing w:before="240"/>
        <w:ind w:left="1094" w:right="0" w:hanging="547"/>
        <w:jc w:val="both"/>
        <w:rPr>
          <w:rFonts w:asciiTheme="majorBidi" w:eastAsia="Cordia New" w:hAnsiTheme="majorBidi" w:cstheme="majorBidi"/>
          <w:b/>
          <w:bCs/>
          <w:sz w:val="26"/>
          <w:szCs w:val="26"/>
          <w:lang w:val="en-GB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1</w:t>
      </w:r>
      <w:r w:rsidR="00670133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 xml:space="preserve"> (</w:t>
      </w:r>
      <w:r w:rsidR="00300F6E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>จ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>)</w:t>
      </w:r>
      <w:r w:rsidR="0047512D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ab/>
        <w:t>รายละเอียดของเงินลงทุนในบริษัทย่อย</w:t>
      </w:r>
      <w:r w:rsidR="00294BD3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47512D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 xml:space="preserve">บริษัทร่วม </w:t>
      </w:r>
      <w:r w:rsidR="00294BD3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>และ</w:t>
      </w:r>
      <w:r w:rsidR="00AF64E5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>กิจ</w:t>
      </w:r>
      <w:r w:rsidR="00294BD3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>การร่วมค้า</w:t>
      </w:r>
      <w:r w:rsidR="007C3F05">
        <w:rPr>
          <w:rFonts w:asciiTheme="majorBidi" w:eastAsia="Cordia New" w:hAnsiTheme="majorBidi" w:cstheme="majorBidi"/>
          <w:b/>
          <w:bCs/>
          <w:sz w:val="26"/>
          <w:szCs w:val="26"/>
          <w:lang w:val="en-GB"/>
        </w:rPr>
        <w:t xml:space="preserve"> </w:t>
      </w:r>
      <w:r w:rsidR="0047512D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>มีดังนี้</w:t>
      </w:r>
    </w:p>
    <w:p w14:paraId="00381762" w14:textId="77777777" w:rsidR="00F16386" w:rsidRPr="00C14761" w:rsidRDefault="00F16386">
      <w:pPr>
        <w:pStyle w:val="a"/>
        <w:widowControl/>
        <w:ind w:left="1080" w:right="0" w:hanging="540"/>
        <w:jc w:val="both"/>
        <w:rPr>
          <w:rFonts w:asciiTheme="majorBidi" w:hAnsiTheme="majorBidi" w:cstheme="majorBidi"/>
          <w:spacing w:val="-4"/>
          <w:sz w:val="26"/>
          <w:szCs w:val="26"/>
        </w:rPr>
      </w:pPr>
    </w:p>
    <w:tbl>
      <w:tblPr>
        <w:tblW w:w="9437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60"/>
        <w:gridCol w:w="1242"/>
        <w:gridCol w:w="2160"/>
        <w:gridCol w:w="1083"/>
        <w:gridCol w:w="992"/>
      </w:tblGrid>
      <w:tr w:rsidR="00611FC4" w:rsidRPr="00C14761" w14:paraId="4C05AB7E" w14:textId="77777777" w:rsidTr="00002A71">
        <w:tc>
          <w:tcPr>
            <w:tcW w:w="3960" w:type="dxa"/>
            <w:vAlign w:val="bottom"/>
          </w:tcPr>
          <w:p w14:paraId="02E5CB45" w14:textId="77777777" w:rsidR="00611FC4" w:rsidRPr="00C14761" w:rsidRDefault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vAlign w:val="bottom"/>
          </w:tcPr>
          <w:p w14:paraId="44B3C02D" w14:textId="77777777" w:rsidR="00611FC4" w:rsidRPr="00C14761" w:rsidRDefault="00611FC4">
            <w:pPr>
              <w:tabs>
                <w:tab w:val="left" w:pos="113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537FEFED" w14:textId="77777777" w:rsidR="00611FC4" w:rsidRPr="00C14761" w:rsidRDefault="00611FC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075" w:type="dxa"/>
            <w:gridSpan w:val="2"/>
          </w:tcPr>
          <w:p w14:paraId="424429D5" w14:textId="77777777" w:rsidR="00611FC4" w:rsidRPr="00C14761" w:rsidRDefault="00611FC4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611FC4" w:rsidRPr="00C14761" w14:paraId="6E26EA56" w14:textId="77777777" w:rsidTr="00002A71">
        <w:tc>
          <w:tcPr>
            <w:tcW w:w="3960" w:type="dxa"/>
            <w:vAlign w:val="bottom"/>
          </w:tcPr>
          <w:p w14:paraId="1090D5D2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F6792FC" w14:textId="2A62D494" w:rsidR="00611FC4" w:rsidRPr="00C14761" w:rsidRDefault="00611FC4" w:rsidP="005B7AA5">
            <w:pPr>
              <w:tabs>
                <w:tab w:val="left" w:pos="11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จัดตั้งขึ้นใน</w:t>
            </w:r>
          </w:p>
        </w:tc>
        <w:tc>
          <w:tcPr>
            <w:tcW w:w="2160" w:type="dxa"/>
            <w:vAlign w:val="bottom"/>
          </w:tcPr>
          <w:p w14:paraId="165A1446" w14:textId="3CF6CD6C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0C1F1BB1" w14:textId="1B0F3724" w:rsidR="00611FC4" w:rsidRPr="00C14761" w:rsidRDefault="00BC7824" w:rsidP="00611FC4">
            <w:pPr>
              <w:tabs>
                <w:tab w:val="left" w:pos="113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vAlign w:val="bottom"/>
          </w:tcPr>
          <w:p w14:paraId="20761C43" w14:textId="1D495FAA" w:rsidR="00611FC4" w:rsidRPr="00C14761" w:rsidRDefault="00611FC4" w:rsidP="00611FC4">
            <w:pPr>
              <w:tabs>
                <w:tab w:val="left" w:pos="113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11FC4" w:rsidRPr="00C14761" w14:paraId="7563A5F9" w14:textId="77777777" w:rsidTr="00002A71">
        <w:tc>
          <w:tcPr>
            <w:tcW w:w="3960" w:type="dxa"/>
            <w:vAlign w:val="bottom"/>
          </w:tcPr>
          <w:p w14:paraId="65F8E7B1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vAlign w:val="bottom"/>
          </w:tcPr>
          <w:p w14:paraId="18DD5449" w14:textId="2C820636" w:rsidR="00611FC4" w:rsidRPr="00C14761" w:rsidRDefault="00611FC4" w:rsidP="005B7AA5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ประเทศ</w:t>
            </w:r>
          </w:p>
        </w:tc>
        <w:tc>
          <w:tcPr>
            <w:tcW w:w="2160" w:type="dxa"/>
            <w:vAlign w:val="bottom"/>
          </w:tcPr>
          <w:p w14:paraId="786C80E7" w14:textId="1335144C" w:rsidR="00611FC4" w:rsidRPr="00C14761" w:rsidRDefault="00611FC4" w:rsidP="00611FC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3" w:type="dxa"/>
          </w:tcPr>
          <w:p w14:paraId="0D7896CE" w14:textId="363DBCC6" w:rsidR="00611FC4" w:rsidRPr="00C14761" w:rsidRDefault="00611FC4" w:rsidP="00611FC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2" w:type="dxa"/>
          </w:tcPr>
          <w:p w14:paraId="663E0C1D" w14:textId="704A5B6B" w:rsidR="00611FC4" w:rsidRPr="00C14761" w:rsidRDefault="00611FC4" w:rsidP="00611FC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611FC4" w:rsidRPr="00C14761" w14:paraId="1A88C76C" w14:textId="77777777" w:rsidTr="00002A71">
        <w:tc>
          <w:tcPr>
            <w:tcW w:w="3960" w:type="dxa"/>
            <w:vAlign w:val="bottom"/>
          </w:tcPr>
          <w:p w14:paraId="68BA84F6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568BD145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4038F716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00293AF3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C722A4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611FC4" w:rsidRPr="00C14761" w14:paraId="2C292E4D" w14:textId="77777777" w:rsidTr="00002A71">
        <w:trPr>
          <w:trHeight w:val="81"/>
        </w:trPr>
        <w:tc>
          <w:tcPr>
            <w:tcW w:w="3960" w:type="dxa"/>
            <w:vAlign w:val="bottom"/>
          </w:tcPr>
          <w:p w14:paraId="64C86B94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ถือหุ้นโดยบริษัท</w:t>
            </w:r>
          </w:p>
        </w:tc>
        <w:tc>
          <w:tcPr>
            <w:tcW w:w="1242" w:type="dxa"/>
            <w:vAlign w:val="bottom"/>
          </w:tcPr>
          <w:p w14:paraId="77D3FBBB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2CAB276A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6AAAB0BD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14B2DCF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611FC4" w:rsidRPr="00C14761" w14:paraId="6A96E0EC" w14:textId="77777777" w:rsidTr="00002A71">
        <w:tc>
          <w:tcPr>
            <w:tcW w:w="3960" w:type="dxa"/>
          </w:tcPr>
          <w:p w14:paraId="42E1FA1E" w14:textId="694A5E82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 แคปปิตอล จำกัด</w:t>
            </w:r>
          </w:p>
        </w:tc>
        <w:tc>
          <w:tcPr>
            <w:tcW w:w="1242" w:type="dxa"/>
          </w:tcPr>
          <w:p w14:paraId="724528F0" w14:textId="76585071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160" w:type="dxa"/>
          </w:tcPr>
          <w:p w14:paraId="6BFD300B" w14:textId="3512FF0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083" w:type="dxa"/>
            <w:vAlign w:val="bottom"/>
          </w:tcPr>
          <w:p w14:paraId="5C19B70A" w14:textId="5DB48242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992" w:type="dxa"/>
            <w:vAlign w:val="bottom"/>
          </w:tcPr>
          <w:p w14:paraId="618FF42A" w14:textId="2DB94E22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  <w:tr w:rsidR="00611FC4" w:rsidRPr="00C14761" w14:paraId="77EC4ACD" w14:textId="77777777" w:rsidTr="00002A71">
        <w:tc>
          <w:tcPr>
            <w:tcW w:w="3960" w:type="dxa"/>
          </w:tcPr>
          <w:p w14:paraId="6393CCF0" w14:textId="5B432F06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บริษัท เพลย์พาร์ค จำกัด </w:t>
            </w:r>
          </w:p>
        </w:tc>
        <w:tc>
          <w:tcPr>
            <w:tcW w:w="1242" w:type="dxa"/>
          </w:tcPr>
          <w:p w14:paraId="382A0C59" w14:textId="34CE92AD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160" w:type="dxa"/>
          </w:tcPr>
          <w:p w14:paraId="0113938D" w14:textId="16799653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 w:rsidR="00824E6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</w:tcPr>
          <w:p w14:paraId="6CEFB8AA" w14:textId="29B1E1C2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992" w:type="dxa"/>
          </w:tcPr>
          <w:p w14:paraId="438C497E" w14:textId="419E89B8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824E65" w:rsidRPr="00C14761" w14:paraId="4170BE80" w14:textId="77777777" w:rsidTr="00002A71">
        <w:tc>
          <w:tcPr>
            <w:tcW w:w="3960" w:type="dxa"/>
          </w:tcPr>
          <w:p w14:paraId="7CE250A3" w14:textId="4430ACF0" w:rsidR="00824E65" w:rsidRPr="00C14761" w:rsidRDefault="00824E65" w:rsidP="00824E65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Playpark Pte Ltd.</w:t>
            </w:r>
          </w:p>
        </w:tc>
        <w:tc>
          <w:tcPr>
            <w:tcW w:w="1242" w:type="dxa"/>
          </w:tcPr>
          <w:p w14:paraId="113C7421" w14:textId="1BA50F44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160" w:type="dxa"/>
          </w:tcPr>
          <w:p w14:paraId="6F09AFB1" w14:textId="73BAA398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 w:rsidRPr="00381E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</w:tcPr>
          <w:p w14:paraId="46A79A50" w14:textId="282EAAAB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992" w:type="dxa"/>
          </w:tcPr>
          <w:p w14:paraId="26D7D771" w14:textId="41BBE9E4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  <w:tr w:rsidR="00824E65" w:rsidRPr="00C14761" w14:paraId="7503FC6F" w14:textId="77777777" w:rsidTr="00002A71">
        <w:tc>
          <w:tcPr>
            <w:tcW w:w="3960" w:type="dxa"/>
          </w:tcPr>
          <w:p w14:paraId="1D491409" w14:textId="1EDFCC04" w:rsidR="00824E65" w:rsidRPr="00C14761" w:rsidRDefault="00824E65" w:rsidP="00824E65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PT. </w:t>
            </w:r>
            <w:proofErr w:type="spellStart"/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Asiasoft</w:t>
            </w:r>
            <w:proofErr w:type="spellEnd"/>
          </w:p>
        </w:tc>
        <w:tc>
          <w:tcPr>
            <w:tcW w:w="1242" w:type="dxa"/>
          </w:tcPr>
          <w:p w14:paraId="17926774" w14:textId="19641756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อินโดนีเซีย</w:t>
            </w:r>
          </w:p>
        </w:tc>
        <w:tc>
          <w:tcPr>
            <w:tcW w:w="2160" w:type="dxa"/>
          </w:tcPr>
          <w:p w14:paraId="650E8BC1" w14:textId="0B538950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 w:rsidRPr="00381E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  <w:vAlign w:val="bottom"/>
          </w:tcPr>
          <w:p w14:paraId="5C2B4AB5" w14:textId="215617C6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99.90</w:t>
            </w:r>
          </w:p>
        </w:tc>
        <w:tc>
          <w:tcPr>
            <w:tcW w:w="992" w:type="dxa"/>
            <w:vAlign w:val="bottom"/>
          </w:tcPr>
          <w:p w14:paraId="03DDF4C6" w14:textId="24C39266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99.90</w:t>
            </w:r>
          </w:p>
        </w:tc>
      </w:tr>
      <w:tr w:rsidR="00824E65" w:rsidRPr="00C14761" w14:paraId="52C8232B" w14:textId="77777777">
        <w:tc>
          <w:tcPr>
            <w:tcW w:w="3960" w:type="dxa"/>
            <w:vAlign w:val="bottom"/>
          </w:tcPr>
          <w:p w14:paraId="2F8289C6" w14:textId="5C22ECF7" w:rsidR="00824E65" w:rsidRPr="00C14761" w:rsidRDefault="00824E65" w:rsidP="00824E65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Playpark Inc.</w:t>
            </w:r>
          </w:p>
        </w:tc>
        <w:tc>
          <w:tcPr>
            <w:tcW w:w="1242" w:type="dxa"/>
            <w:vAlign w:val="bottom"/>
          </w:tcPr>
          <w:p w14:paraId="3DEC49A5" w14:textId="3CE1762C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ฟิลิปปินส์</w:t>
            </w:r>
          </w:p>
        </w:tc>
        <w:tc>
          <w:tcPr>
            <w:tcW w:w="2160" w:type="dxa"/>
          </w:tcPr>
          <w:p w14:paraId="6CFBECB2" w14:textId="658D59F3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 w:rsidRPr="00381E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  <w:vAlign w:val="bottom"/>
          </w:tcPr>
          <w:p w14:paraId="511AE668" w14:textId="7EDABC80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992" w:type="dxa"/>
            <w:vAlign w:val="bottom"/>
          </w:tcPr>
          <w:p w14:paraId="50EDEDC9" w14:textId="4BF9CAD5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</w:tr>
      <w:tr w:rsidR="00611FC4" w:rsidRPr="00C14761" w14:paraId="4717FF6B" w14:textId="77777777" w:rsidTr="00002A71">
        <w:tc>
          <w:tcPr>
            <w:tcW w:w="3960" w:type="dxa"/>
            <w:vAlign w:val="bottom"/>
          </w:tcPr>
          <w:p w14:paraId="5C3DBB97" w14:textId="580D1F51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Playpark Company Limited </w:t>
            </w:r>
            <w:r w:rsidR="00B0517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Vietnam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47528259" w14:textId="1E516CE6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เวียดนาม</w:t>
            </w:r>
          </w:p>
        </w:tc>
        <w:tc>
          <w:tcPr>
            <w:tcW w:w="2160" w:type="dxa"/>
            <w:vAlign w:val="bottom"/>
          </w:tcPr>
          <w:p w14:paraId="0551352E" w14:textId="34CB64A2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083" w:type="dxa"/>
            <w:vAlign w:val="bottom"/>
          </w:tcPr>
          <w:p w14:paraId="3BDE09A9" w14:textId="287E75D5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992" w:type="dxa"/>
            <w:vAlign w:val="bottom"/>
          </w:tcPr>
          <w:p w14:paraId="50256EC9" w14:textId="69CF3EDF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</w:tr>
      <w:tr w:rsidR="00611FC4" w:rsidRPr="00C14761" w14:paraId="633DD527" w14:textId="77777777" w:rsidTr="00002A71">
        <w:trPr>
          <w:trHeight w:val="293"/>
        </w:trPr>
        <w:tc>
          <w:tcPr>
            <w:tcW w:w="3960" w:type="dxa"/>
            <w:vAlign w:val="bottom"/>
          </w:tcPr>
          <w:p w14:paraId="7FCE46EF" w14:textId="1CE0B3B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vAlign w:val="bottom"/>
          </w:tcPr>
          <w:p w14:paraId="27844E2A" w14:textId="735B3770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63D373CA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14:paraId="2BFDA228" w14:textId="52770455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42A196" w14:textId="3AEE12BC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FC4" w:rsidRPr="00C14761" w14:paraId="67DBDD2C" w14:textId="77777777" w:rsidTr="00002A71">
        <w:trPr>
          <w:trHeight w:val="333"/>
        </w:trPr>
        <w:tc>
          <w:tcPr>
            <w:tcW w:w="5202" w:type="dxa"/>
            <w:gridSpan w:val="2"/>
            <w:vAlign w:val="bottom"/>
          </w:tcPr>
          <w:p w14:paraId="0E3531FE" w14:textId="07FD8BCD" w:rsidR="00611FC4" w:rsidRPr="00C14761" w:rsidRDefault="00611FC4" w:rsidP="005B7AA5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ถือหุ้นโดย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Playpark Company Limited Vietnam</w:t>
            </w:r>
          </w:p>
        </w:tc>
        <w:tc>
          <w:tcPr>
            <w:tcW w:w="2160" w:type="dxa"/>
          </w:tcPr>
          <w:p w14:paraId="094EBB83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vAlign w:val="bottom"/>
          </w:tcPr>
          <w:p w14:paraId="04068A33" w14:textId="2A995B21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F06EEB" w14:textId="5849CDA4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FC4" w:rsidRPr="00C14761" w14:paraId="790E724D" w14:textId="77777777" w:rsidTr="00002A71">
        <w:tc>
          <w:tcPr>
            <w:tcW w:w="3960" w:type="dxa"/>
          </w:tcPr>
          <w:p w14:paraId="60338983" w14:textId="342F3FD5" w:rsidR="00697842" w:rsidRDefault="00BE1E31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Dzogame</w:t>
            </w:r>
            <w:proofErr w:type="spellEnd"/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Company Limited</w:t>
            </w:r>
          </w:p>
          <w:p w14:paraId="0C4EF546" w14:textId="1D92AF3D" w:rsidR="00611FC4" w:rsidRPr="00C14761" w:rsidRDefault="008D034D" w:rsidP="00636A59">
            <w:pPr>
              <w:ind w:left="95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BE1E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F484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เดิมชื่อ</w:t>
            </w:r>
            <w:r w:rsidR="006978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11FC4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Asia Soft Co., Ltd.</w:t>
            </w:r>
            <w:r w:rsidR="00611FC4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0517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611FC4" w:rsidRPr="00C14761">
              <w:rPr>
                <w:rFonts w:asciiTheme="majorBidi" w:hAnsiTheme="majorBidi" w:cstheme="majorBidi"/>
                <w:sz w:val="26"/>
                <w:szCs w:val="26"/>
              </w:rPr>
              <w:t>Vietnam</w:t>
            </w:r>
            <w:r w:rsidR="00BE1E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4B747F4E" w14:textId="77777777" w:rsidR="00A3231D" w:rsidRDefault="00A3231D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24453D" w14:textId="5DA2D93A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160" w:type="dxa"/>
          </w:tcPr>
          <w:p w14:paraId="4C89CDA4" w14:textId="77777777" w:rsidR="00A3231D" w:rsidRDefault="00A3231D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E776AE" w14:textId="45403DA5" w:rsidR="00611FC4" w:rsidRPr="00C14761" w:rsidRDefault="00824E65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</w:tcPr>
          <w:p w14:paraId="18193001" w14:textId="77777777" w:rsidR="00A3231D" w:rsidRDefault="00A3231D" w:rsidP="00611FC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26BBD2" w14:textId="4F44A921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992" w:type="dxa"/>
          </w:tcPr>
          <w:p w14:paraId="2FCDDA88" w14:textId="77777777" w:rsidR="00A3231D" w:rsidRDefault="00A3231D" w:rsidP="00611FC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004971" w14:textId="1953681D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  <w:tr w:rsidR="00611FC4" w:rsidRPr="00C14761" w14:paraId="3D64A8B9" w14:textId="77777777" w:rsidTr="00002A71">
        <w:tc>
          <w:tcPr>
            <w:tcW w:w="3960" w:type="dxa"/>
          </w:tcPr>
          <w:p w14:paraId="3A43F6B9" w14:textId="25BFB5D5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242" w:type="dxa"/>
          </w:tcPr>
          <w:p w14:paraId="5C5CEFB2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4983A6B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14:paraId="4BC43943" w14:textId="77777777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D5AD43" w14:textId="77777777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FC4" w:rsidRPr="00C14761" w14:paraId="09855C67" w14:textId="77777777" w:rsidTr="00002A71">
        <w:tc>
          <w:tcPr>
            <w:tcW w:w="3960" w:type="dxa"/>
          </w:tcPr>
          <w:p w14:paraId="3F9CB974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242" w:type="dxa"/>
          </w:tcPr>
          <w:p w14:paraId="7A8370FA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385E6C1E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14:paraId="43B69119" w14:textId="77777777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E9483E" w14:textId="77777777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FC4" w:rsidRPr="00C14761" w14:paraId="138CAE62" w14:textId="77777777" w:rsidTr="00002A71">
        <w:tc>
          <w:tcPr>
            <w:tcW w:w="3960" w:type="dxa"/>
          </w:tcPr>
          <w:p w14:paraId="5C3681C8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ไทยแวร์ คอมมิวนิเคชั่น จำกัด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42" w:type="dxa"/>
          </w:tcPr>
          <w:p w14:paraId="321DAF7F" w14:textId="7692589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7F3D3D72" w14:textId="3ED117FF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14:paraId="04751A98" w14:textId="76087DDA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B89E115" w14:textId="53A82E63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231D" w:rsidRPr="00C14761" w14:paraId="14CDD2EE" w14:textId="77777777" w:rsidTr="00002A71">
        <w:tc>
          <w:tcPr>
            <w:tcW w:w="3960" w:type="dxa"/>
          </w:tcPr>
          <w:p w14:paraId="170AB195" w14:textId="77777777" w:rsidR="00A3231D" w:rsidRPr="00C14761" w:rsidRDefault="00A3231D" w:rsidP="00A3231D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1242" w:type="dxa"/>
          </w:tcPr>
          <w:p w14:paraId="104B5BA7" w14:textId="1EBEF0B8" w:rsidR="00A3231D" w:rsidRPr="00C14761" w:rsidRDefault="00A3231D" w:rsidP="00A3231D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160" w:type="dxa"/>
          </w:tcPr>
          <w:p w14:paraId="29A36204" w14:textId="1E259664" w:rsidR="00A3231D" w:rsidRPr="00C14761" w:rsidRDefault="00A3231D" w:rsidP="00A3231D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บริการผ่านเว็บไซต์</w:t>
            </w:r>
          </w:p>
        </w:tc>
        <w:tc>
          <w:tcPr>
            <w:tcW w:w="1083" w:type="dxa"/>
            <w:vAlign w:val="bottom"/>
          </w:tcPr>
          <w:p w14:paraId="62F04B4B" w14:textId="2307421D" w:rsidR="00A3231D" w:rsidRPr="00C14761" w:rsidRDefault="00A3231D" w:rsidP="00A3231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992" w:type="dxa"/>
            <w:vAlign w:val="bottom"/>
          </w:tcPr>
          <w:p w14:paraId="37856DB0" w14:textId="68800675" w:rsidR="00A3231D" w:rsidRPr="00C14761" w:rsidRDefault="00A3231D" w:rsidP="00A3231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</w:tr>
      <w:tr w:rsidR="00611FC4" w:rsidRPr="00C14761" w14:paraId="7ABACDFC" w14:textId="77777777" w:rsidTr="00002A71">
        <w:tc>
          <w:tcPr>
            <w:tcW w:w="3960" w:type="dxa"/>
          </w:tcPr>
          <w:p w14:paraId="3721ADB5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2211C9E7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</w:tcPr>
          <w:p w14:paraId="330C2B1E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5DCD22E6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1C0C10D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611FC4" w:rsidRPr="00C14761" w14:paraId="40629D69" w14:textId="77777777" w:rsidTr="00002A71">
        <w:tc>
          <w:tcPr>
            <w:tcW w:w="3960" w:type="dxa"/>
          </w:tcPr>
          <w:p w14:paraId="6B7D3A93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242" w:type="dxa"/>
          </w:tcPr>
          <w:p w14:paraId="3E3D0753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2EDF4FDC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5640091F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1AACC0A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8A6F8D" w:rsidRPr="00C14761" w14:paraId="2AF3E364" w14:textId="77777777" w:rsidTr="00002A71">
        <w:tc>
          <w:tcPr>
            <w:tcW w:w="3960" w:type="dxa"/>
          </w:tcPr>
          <w:p w14:paraId="223D8FB3" w14:textId="77777777" w:rsidR="008A6F8D" w:rsidRPr="00C14761" w:rsidRDefault="008A6F8D" w:rsidP="008A6F8D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1242" w:type="dxa"/>
          </w:tcPr>
          <w:p w14:paraId="2EBE959A" w14:textId="50076199" w:rsidR="008A6F8D" w:rsidRPr="00C14761" w:rsidRDefault="008A6F8D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160" w:type="dxa"/>
          </w:tcPr>
          <w:p w14:paraId="763DD8B7" w14:textId="752F121B" w:rsidR="008A6F8D" w:rsidRPr="00C14761" w:rsidRDefault="002C6E37" w:rsidP="008A6F8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บริการแพลตฟอร์ม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th-TH"/>
              </w:rPr>
              <w:t>GameFi</w:t>
            </w:r>
          </w:p>
        </w:tc>
        <w:tc>
          <w:tcPr>
            <w:tcW w:w="1083" w:type="dxa"/>
            <w:vAlign w:val="bottom"/>
          </w:tcPr>
          <w:p w14:paraId="5E7A4D28" w14:textId="090AB7B9" w:rsidR="008A6F8D" w:rsidRPr="00C14761" w:rsidRDefault="008A6F8D" w:rsidP="008A6F8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50.00</w:t>
            </w:r>
          </w:p>
        </w:tc>
        <w:tc>
          <w:tcPr>
            <w:tcW w:w="992" w:type="dxa"/>
            <w:vAlign w:val="bottom"/>
          </w:tcPr>
          <w:p w14:paraId="14EEDF29" w14:textId="12589888" w:rsidR="008A6F8D" w:rsidRPr="00C14761" w:rsidRDefault="008A6F8D" w:rsidP="008A6F8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50.00</w:t>
            </w:r>
          </w:p>
        </w:tc>
      </w:tr>
    </w:tbl>
    <w:p w14:paraId="48B47C84" w14:textId="77777777" w:rsidR="00303B0F" w:rsidRPr="00C14761" w:rsidRDefault="00303B0F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28272B2B" w14:textId="77777777" w:rsidR="00303B0F" w:rsidRPr="00C14761" w:rsidRDefault="00303B0F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54D8961C" w14:textId="77777777" w:rsidR="005154E4" w:rsidRPr="00C14761" w:rsidRDefault="005154E4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758218A3" w14:textId="4F19B44F" w:rsidR="00F16386" w:rsidRPr="00C14761" w:rsidRDefault="0047512D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F41846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3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อุปกรณ์</w:t>
      </w:r>
      <w:r w:rsidR="000362A3" w:rsidRPr="00C14761">
        <w:rPr>
          <w:rFonts w:asciiTheme="majorBidi" w:hAnsiTheme="majorBidi" w:cstheme="majorBidi"/>
          <w:b/>
          <w:bCs/>
          <w:sz w:val="26"/>
          <w:szCs w:val="26"/>
        </w:rPr>
        <w:t>,</w:t>
      </w:r>
      <w:r w:rsidR="001C4B6C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A21401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สินทรัพย์สิทธิการใช้และสินทรัพย์ไม่มีตัวตน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680"/>
        <w:gridCol w:w="1680"/>
        <w:gridCol w:w="1680"/>
      </w:tblGrid>
      <w:tr w:rsidR="005B6F10" w:rsidRPr="00C14761" w14:paraId="0694A4B5" w14:textId="77777777" w:rsidTr="00CB3D8B">
        <w:tc>
          <w:tcPr>
            <w:tcW w:w="4680" w:type="dxa"/>
            <w:vAlign w:val="bottom"/>
          </w:tcPr>
          <w:p w14:paraId="391CF585" w14:textId="77777777" w:rsidR="005B6F10" w:rsidRPr="00C14761" w:rsidRDefault="005B6F10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572376E2" w14:textId="1232E6D7" w:rsidR="005B6F10" w:rsidRPr="00C14761" w:rsidRDefault="00E55A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B6F10" w:rsidRPr="00C14761" w14:paraId="23FDF7F9" w14:textId="77777777" w:rsidTr="00874940">
        <w:tc>
          <w:tcPr>
            <w:tcW w:w="4680" w:type="dxa"/>
            <w:vAlign w:val="bottom"/>
          </w:tcPr>
          <w:p w14:paraId="12F5EB08" w14:textId="77777777" w:rsidR="005B6F10" w:rsidRPr="00C14761" w:rsidRDefault="005B6F10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7F463F29" w14:textId="77777777" w:rsidR="005B6F10" w:rsidRPr="00C14761" w:rsidRDefault="005B6F1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80" w:type="dxa"/>
            <w:vAlign w:val="bottom"/>
          </w:tcPr>
          <w:p w14:paraId="12840BF9" w14:textId="3BC4AFFE" w:rsidR="005B6F10" w:rsidRPr="00C14761" w:rsidRDefault="000362A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80" w:type="dxa"/>
            <w:vAlign w:val="bottom"/>
          </w:tcPr>
          <w:p w14:paraId="6ECC058D" w14:textId="298B91A2" w:rsidR="005B6F10" w:rsidRPr="00C14761" w:rsidRDefault="0067271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="005B6F10"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5B6F10" w:rsidRPr="00C14761" w14:paraId="1DE57D1F" w14:textId="77777777" w:rsidTr="00874940">
        <w:tc>
          <w:tcPr>
            <w:tcW w:w="4680" w:type="dxa"/>
            <w:vAlign w:val="bottom"/>
          </w:tcPr>
          <w:p w14:paraId="611EC7C6" w14:textId="77777777" w:rsidR="005B6F10" w:rsidRPr="00C14761" w:rsidRDefault="005B6F10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74E2D93C" w14:textId="77777777" w:rsidR="005B6F10" w:rsidRPr="00C14761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591BA645" w14:textId="77777777" w:rsidR="005B6F10" w:rsidRPr="00C14761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14C67E3C" w14:textId="77777777" w:rsidR="005B6F10" w:rsidRPr="00C14761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5B6F10" w:rsidRPr="00C14761" w14:paraId="14553F48" w14:textId="77777777" w:rsidTr="00874940">
        <w:tc>
          <w:tcPr>
            <w:tcW w:w="4680" w:type="dxa"/>
            <w:vAlign w:val="bottom"/>
          </w:tcPr>
          <w:p w14:paraId="55584039" w14:textId="46C0A712" w:rsidR="005B6F10" w:rsidRPr="00C14761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F20E2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BC7824" w:rsidRPr="00BC78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BC7824" w:rsidRPr="00BC7824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F41846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680" w:type="dxa"/>
            <w:vAlign w:val="bottom"/>
          </w:tcPr>
          <w:p w14:paraId="35A4BB8D" w14:textId="77777777" w:rsidR="005B6F10" w:rsidRPr="00C14761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407A173B" w14:textId="77777777" w:rsidR="005B6F10" w:rsidRPr="00C14761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26DA0096" w14:textId="77777777" w:rsidR="005B6F10" w:rsidRPr="00C14761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8795F" w:rsidRPr="00C14761" w14:paraId="6F0F6937" w14:textId="77777777" w:rsidTr="00874940">
        <w:tc>
          <w:tcPr>
            <w:tcW w:w="4680" w:type="dxa"/>
            <w:vAlign w:val="bottom"/>
          </w:tcPr>
          <w:p w14:paraId="256956E5" w14:textId="77777777" w:rsidR="0028795F" w:rsidRPr="00C14761" w:rsidRDefault="0028795F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680" w:type="dxa"/>
          </w:tcPr>
          <w:p w14:paraId="55374956" w14:textId="6EF50833" w:rsidR="0028795F" w:rsidRPr="00C14761" w:rsidRDefault="0028795F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</w:rPr>
              <w:t>30,659</w:t>
            </w:r>
          </w:p>
        </w:tc>
        <w:tc>
          <w:tcPr>
            <w:tcW w:w="1680" w:type="dxa"/>
            <w:shd w:val="clear" w:color="auto" w:fill="auto"/>
          </w:tcPr>
          <w:p w14:paraId="757FF467" w14:textId="426C8AA6" w:rsidR="0028795F" w:rsidRPr="00C14761" w:rsidRDefault="0028795F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</w:rPr>
              <w:t>11,403</w:t>
            </w:r>
          </w:p>
        </w:tc>
        <w:tc>
          <w:tcPr>
            <w:tcW w:w="1680" w:type="dxa"/>
            <w:shd w:val="clear" w:color="auto" w:fill="auto"/>
          </w:tcPr>
          <w:p w14:paraId="48D002FC" w14:textId="4E3003A0" w:rsidR="0028795F" w:rsidRPr="00C14761" w:rsidRDefault="0028795F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</w:rPr>
              <w:t>73,812</w:t>
            </w:r>
          </w:p>
        </w:tc>
      </w:tr>
      <w:tr w:rsidR="0028795F" w:rsidRPr="00C14761" w14:paraId="330CA5AD" w14:textId="77777777" w:rsidTr="00874940">
        <w:tc>
          <w:tcPr>
            <w:tcW w:w="4680" w:type="dxa"/>
            <w:vAlign w:val="bottom"/>
          </w:tcPr>
          <w:p w14:paraId="3D4463DC" w14:textId="77777777" w:rsidR="0028795F" w:rsidRPr="00C14761" w:rsidRDefault="0028795F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680" w:type="dxa"/>
            <w:vAlign w:val="bottom"/>
          </w:tcPr>
          <w:p w14:paraId="03B7B296" w14:textId="7C439698" w:rsidR="0028795F" w:rsidRPr="00C14761" w:rsidRDefault="0028795F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1,253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76BB559" w14:textId="01DC36C3" w:rsidR="0028795F" w:rsidRPr="00C14761" w:rsidRDefault="0028795F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16,909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A18C364" w14:textId="782D7542" w:rsidR="0028795F" w:rsidRPr="00C14761" w:rsidRDefault="0028795F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19,750</w:t>
            </w:r>
          </w:p>
        </w:tc>
      </w:tr>
      <w:tr w:rsidR="0028795F" w:rsidRPr="00C14761" w14:paraId="1BFED200" w14:textId="77777777" w:rsidTr="00874940">
        <w:tc>
          <w:tcPr>
            <w:tcW w:w="4680" w:type="dxa"/>
            <w:vAlign w:val="bottom"/>
          </w:tcPr>
          <w:p w14:paraId="073CA93B" w14:textId="64AF8089" w:rsidR="0028795F" w:rsidRPr="00C14761" w:rsidRDefault="0028795F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จำหน่าย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/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vAlign w:val="bottom"/>
          </w:tcPr>
          <w:p w14:paraId="3D34E592" w14:textId="2874E666" w:rsidR="0028795F" w:rsidRPr="00C14761" w:rsidRDefault="0028795F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</w:rPr>
              <w:t>(24)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365DAE8" w14:textId="0CD8CF34" w:rsidR="0028795F" w:rsidRPr="00C14761" w:rsidRDefault="0028795F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58BB72B" w14:textId="7491A680" w:rsidR="0028795F" w:rsidRPr="00C14761" w:rsidRDefault="0028795F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</w:rPr>
              <w:t>(4,279)</w:t>
            </w:r>
          </w:p>
        </w:tc>
      </w:tr>
      <w:tr w:rsidR="0028795F" w:rsidRPr="00C14761" w14:paraId="16BDE18F" w14:textId="77777777" w:rsidTr="00874940">
        <w:tc>
          <w:tcPr>
            <w:tcW w:w="4680" w:type="dxa"/>
            <w:vAlign w:val="bottom"/>
          </w:tcPr>
          <w:p w14:paraId="19CB1AA0" w14:textId="344E00A5" w:rsidR="0028795F" w:rsidRPr="00C14761" w:rsidRDefault="0028795F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/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80" w:type="dxa"/>
            <w:vAlign w:val="bottom"/>
          </w:tcPr>
          <w:p w14:paraId="1FC930B0" w14:textId="49BFD8C1" w:rsidR="0028795F" w:rsidRPr="00C14761" w:rsidRDefault="0028795F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</w:rPr>
              <w:t>(5,</w:t>
            </w:r>
            <w:r w:rsidR="00AC3F5D">
              <w:rPr>
                <w:rFonts w:ascii="Angsana New" w:hAnsi="Angsana New"/>
                <w:snapToGrid w:val="0"/>
              </w:rPr>
              <w:t>398</w:t>
            </w:r>
            <w:r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3AF5DDD" w14:textId="24DD57F8" w:rsidR="0028795F" w:rsidRPr="00C14761" w:rsidRDefault="0028795F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(5,321)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9B097D7" w14:textId="5A849005" w:rsidR="0028795F" w:rsidRPr="00C14761" w:rsidRDefault="0028795F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</w:rPr>
              <w:t>(32,129)</w:t>
            </w:r>
          </w:p>
        </w:tc>
      </w:tr>
      <w:tr w:rsidR="000C4286" w:rsidRPr="00C14761" w14:paraId="5BE84CB7" w14:textId="77777777" w:rsidTr="00874940">
        <w:tc>
          <w:tcPr>
            <w:tcW w:w="4680" w:type="dxa"/>
            <w:vAlign w:val="bottom"/>
          </w:tcPr>
          <w:p w14:paraId="354704A5" w14:textId="535E75C6" w:rsidR="000C4286" w:rsidRPr="00C14761" w:rsidRDefault="000C4286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680" w:type="dxa"/>
            <w:vAlign w:val="bottom"/>
          </w:tcPr>
          <w:p w14:paraId="0089FB7F" w14:textId="339F0B33" w:rsidR="000C4286" w:rsidRDefault="000C4286" w:rsidP="0028795F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(10)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881EA8A" w14:textId="777D7F76" w:rsidR="000C4286" w:rsidRDefault="000C4286" w:rsidP="0028795F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B0F7AD7" w14:textId="248FCD33" w:rsidR="000C4286" w:rsidRDefault="000C4286" w:rsidP="0028795F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</w:tr>
      <w:tr w:rsidR="0028795F" w:rsidRPr="00C14761" w14:paraId="29FEABBF" w14:textId="77777777" w:rsidTr="00874940">
        <w:tc>
          <w:tcPr>
            <w:tcW w:w="4680" w:type="dxa"/>
            <w:vAlign w:val="bottom"/>
          </w:tcPr>
          <w:p w14:paraId="68889844" w14:textId="0D240FC7" w:rsidR="0028795F" w:rsidRPr="00C14761" w:rsidRDefault="000C4286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กลับรายการ</w:t>
            </w:r>
            <w:r w:rsidR="0028795F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680" w:type="dxa"/>
            <w:vAlign w:val="bottom"/>
          </w:tcPr>
          <w:p w14:paraId="5B465E6A" w14:textId="4E6AA3DB" w:rsidR="0028795F" w:rsidRPr="00C14761" w:rsidRDefault="000C4286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5A0F00F" w14:textId="57E07948" w:rsidR="0028795F" w:rsidRPr="00C14761" w:rsidRDefault="0028795F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A264A56" w14:textId="5999B5EB" w:rsidR="0028795F" w:rsidRPr="00C14761" w:rsidRDefault="0028795F" w:rsidP="0028795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</w:rPr>
              <w:t>5,249</w:t>
            </w:r>
          </w:p>
        </w:tc>
      </w:tr>
      <w:tr w:rsidR="0028795F" w:rsidRPr="00C14761" w14:paraId="124BB48E" w14:textId="77777777" w:rsidTr="00874940">
        <w:trPr>
          <w:trHeight w:val="359"/>
        </w:trPr>
        <w:tc>
          <w:tcPr>
            <w:tcW w:w="4680" w:type="dxa"/>
            <w:vAlign w:val="bottom"/>
          </w:tcPr>
          <w:p w14:paraId="0D82E53F" w14:textId="77777777" w:rsidR="0028795F" w:rsidRPr="00C14761" w:rsidRDefault="0028795F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680" w:type="dxa"/>
            <w:vAlign w:val="bottom"/>
          </w:tcPr>
          <w:p w14:paraId="71A16180" w14:textId="2A45FED1" w:rsidR="0028795F" w:rsidRPr="00C14761" w:rsidRDefault="0028795F" w:rsidP="002879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</w:rPr>
              <w:t>36</w:t>
            </w:r>
            <w:r w:rsidR="000C4286">
              <w:rPr>
                <w:rFonts w:ascii="Angsana New" w:hAnsi="Angsana New"/>
                <w:snapToGrid w:val="0"/>
              </w:rPr>
              <w:t>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3783E2E" w14:textId="71B608B9" w:rsidR="0028795F" w:rsidRPr="00C14761" w:rsidRDefault="0028795F" w:rsidP="002879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 w:themeColor="text1"/>
              </w:rPr>
              <w:t>49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6F64F43" w14:textId="6F799EDC" w:rsidR="0028795F" w:rsidRPr="00C14761" w:rsidRDefault="0028795F" w:rsidP="0028795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 w:themeColor="text1"/>
              </w:rPr>
              <w:t>937</w:t>
            </w:r>
          </w:p>
        </w:tc>
      </w:tr>
      <w:tr w:rsidR="0028795F" w:rsidRPr="00C14761" w14:paraId="0E02B891" w14:textId="77777777" w:rsidTr="00874940">
        <w:tc>
          <w:tcPr>
            <w:tcW w:w="4680" w:type="dxa"/>
            <w:vAlign w:val="bottom"/>
          </w:tcPr>
          <w:p w14:paraId="7D5A5EAF" w14:textId="77777777" w:rsidR="0028795F" w:rsidRPr="00C14761" w:rsidRDefault="0028795F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680" w:type="dxa"/>
            <w:vAlign w:val="bottom"/>
          </w:tcPr>
          <w:p w14:paraId="0EEF5B22" w14:textId="022770BA" w:rsidR="0028795F" w:rsidRPr="00C14761" w:rsidRDefault="0028795F" w:rsidP="0028795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</w:rPr>
              <w:t>26,</w:t>
            </w:r>
            <w:r w:rsidR="00AC3F5D">
              <w:rPr>
                <w:rFonts w:ascii="Angsana New" w:hAnsi="Angsana New"/>
                <w:snapToGrid w:val="0"/>
              </w:rPr>
              <w:t>847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CEAE5C4" w14:textId="7D7E9CFA" w:rsidR="0028795F" w:rsidRPr="00C14761" w:rsidRDefault="0028795F" w:rsidP="0028795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napToGrid w:val="0"/>
              </w:rPr>
              <w:t>23,040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A7D8FCF" w14:textId="7D590D84" w:rsidR="0028795F" w:rsidRPr="00C14761" w:rsidRDefault="0028795F" w:rsidP="0028795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napToGrid w:val="0"/>
              </w:rPr>
              <w:t>63,340</w:t>
            </w:r>
          </w:p>
        </w:tc>
      </w:tr>
    </w:tbl>
    <w:p w14:paraId="1FAD5155" w14:textId="47BF2426" w:rsidR="002B3781" w:rsidRPr="00C14761" w:rsidRDefault="002B3781" w:rsidP="00777F49">
      <w:pPr>
        <w:spacing w:after="12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680"/>
        <w:gridCol w:w="1680"/>
        <w:gridCol w:w="1680"/>
      </w:tblGrid>
      <w:tr w:rsidR="002C73DE" w:rsidRPr="00C14761" w14:paraId="64EFD4DF" w14:textId="77777777" w:rsidTr="00CB3D8B">
        <w:tc>
          <w:tcPr>
            <w:tcW w:w="4680" w:type="dxa"/>
            <w:vAlign w:val="bottom"/>
          </w:tcPr>
          <w:p w14:paraId="6245757D" w14:textId="5BA785ED" w:rsidR="002C73DE" w:rsidRPr="00C14761" w:rsidRDefault="002C73DE" w:rsidP="00BF01D8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1DB93340" w14:textId="700327DA" w:rsidR="002C73DE" w:rsidRPr="00C14761" w:rsidRDefault="00E55A26" w:rsidP="00BF01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C73DE" w:rsidRPr="00C14761" w14:paraId="1498B046" w14:textId="77777777" w:rsidTr="00FF73EB">
        <w:tc>
          <w:tcPr>
            <w:tcW w:w="4680" w:type="dxa"/>
            <w:vAlign w:val="bottom"/>
          </w:tcPr>
          <w:p w14:paraId="5FC658CF" w14:textId="77777777" w:rsidR="002C73DE" w:rsidRPr="00C14761" w:rsidRDefault="002C73DE" w:rsidP="00BF01D8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5749E952" w14:textId="77777777" w:rsidR="002C73DE" w:rsidRPr="00C14761" w:rsidRDefault="002C73DE" w:rsidP="00BF01D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80" w:type="dxa"/>
            <w:vAlign w:val="bottom"/>
          </w:tcPr>
          <w:p w14:paraId="4988CCC0" w14:textId="77777777" w:rsidR="002C73DE" w:rsidRPr="00C14761" w:rsidRDefault="002C73DE" w:rsidP="00BF01D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80" w:type="dxa"/>
            <w:vAlign w:val="bottom"/>
          </w:tcPr>
          <w:p w14:paraId="2023B30D" w14:textId="77777777" w:rsidR="002C73DE" w:rsidRPr="00C14761" w:rsidRDefault="002C73DE" w:rsidP="00BF01D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2C73DE" w:rsidRPr="00C14761" w14:paraId="51F07862" w14:textId="77777777" w:rsidTr="00FF73EB">
        <w:tc>
          <w:tcPr>
            <w:tcW w:w="4680" w:type="dxa"/>
            <w:vAlign w:val="bottom"/>
          </w:tcPr>
          <w:p w14:paraId="40AF29E6" w14:textId="77777777" w:rsidR="002C73DE" w:rsidRPr="00C14761" w:rsidRDefault="002C73DE" w:rsidP="00BF01D8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1AE72670" w14:textId="77777777" w:rsidR="002C73DE" w:rsidRPr="00C14761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30BA4DE9" w14:textId="77777777" w:rsidR="002C73DE" w:rsidRPr="00C14761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764BB876" w14:textId="77777777" w:rsidR="002C73DE" w:rsidRPr="00C14761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2C73DE" w:rsidRPr="00C14761" w14:paraId="3D37718D" w14:textId="77777777" w:rsidTr="00FF73EB">
        <w:tc>
          <w:tcPr>
            <w:tcW w:w="4680" w:type="dxa"/>
            <w:vAlign w:val="bottom"/>
          </w:tcPr>
          <w:p w14:paraId="19354766" w14:textId="72313EA9" w:rsidR="002C73DE" w:rsidRPr="00C14761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F20E2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E171B7" w:rsidRPr="00E171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E171B7" w:rsidRPr="00E171B7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E171B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D0869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DD0869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EA15F5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680" w:type="dxa"/>
            <w:vAlign w:val="bottom"/>
          </w:tcPr>
          <w:p w14:paraId="2C00E534" w14:textId="77777777" w:rsidR="002C73DE" w:rsidRPr="00C14761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3965CADE" w14:textId="77777777" w:rsidR="002C73DE" w:rsidRPr="00C14761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11246B5C" w14:textId="77777777" w:rsidR="002C73DE" w:rsidRPr="00C14761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82032" w:rsidRPr="00C14761" w14:paraId="48DE78E5" w14:textId="77777777" w:rsidTr="00FF73EB">
        <w:tc>
          <w:tcPr>
            <w:tcW w:w="4680" w:type="dxa"/>
            <w:vAlign w:val="bottom"/>
          </w:tcPr>
          <w:p w14:paraId="130C12DB" w14:textId="77777777" w:rsidR="00382032" w:rsidRPr="00C14761" w:rsidRDefault="00382032" w:rsidP="0038203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680" w:type="dxa"/>
          </w:tcPr>
          <w:p w14:paraId="513C0CDC" w14:textId="0E48CB27" w:rsidR="00382032" w:rsidRPr="00C14761" w:rsidRDefault="00382032" w:rsidP="00382032">
            <w:pPr>
              <w:tabs>
                <w:tab w:val="center" w:pos="768"/>
                <w:tab w:val="right" w:pos="1536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220</w:t>
            </w:r>
          </w:p>
        </w:tc>
        <w:tc>
          <w:tcPr>
            <w:tcW w:w="1680" w:type="dxa"/>
            <w:shd w:val="clear" w:color="auto" w:fill="auto"/>
          </w:tcPr>
          <w:p w14:paraId="07C641B2" w14:textId="1C98A176" w:rsidR="00382032" w:rsidRPr="00C14761" w:rsidRDefault="00382032" w:rsidP="0038203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</w:rPr>
              <w:t>865</w:t>
            </w:r>
          </w:p>
        </w:tc>
        <w:tc>
          <w:tcPr>
            <w:tcW w:w="1680" w:type="dxa"/>
            <w:shd w:val="clear" w:color="auto" w:fill="auto"/>
          </w:tcPr>
          <w:p w14:paraId="5BD3011C" w14:textId="38C20BE2" w:rsidR="00382032" w:rsidRPr="00C14761" w:rsidRDefault="00382032" w:rsidP="0038203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</w:rPr>
              <w:t>121</w:t>
            </w:r>
          </w:p>
        </w:tc>
      </w:tr>
      <w:tr w:rsidR="00382032" w:rsidRPr="00C14761" w14:paraId="53AB77FD" w14:textId="77777777" w:rsidTr="00FF73EB">
        <w:tc>
          <w:tcPr>
            <w:tcW w:w="4680" w:type="dxa"/>
            <w:vAlign w:val="bottom"/>
          </w:tcPr>
          <w:p w14:paraId="0F35665C" w14:textId="4229F545" w:rsidR="00382032" w:rsidRPr="00C14761" w:rsidRDefault="00382032" w:rsidP="0038203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/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ตัดจำหน่ายสินทรัพย์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80" w:type="dxa"/>
            <w:vAlign w:val="bottom"/>
          </w:tcPr>
          <w:p w14:paraId="0EA492FE" w14:textId="074EB718" w:rsidR="00382032" w:rsidRPr="00C14761" w:rsidRDefault="00382032" w:rsidP="003820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</w:rPr>
              <w:t>(28)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AA7DD42" w14:textId="71D2CCF6" w:rsidR="00382032" w:rsidRPr="00C14761" w:rsidRDefault="00382032" w:rsidP="003820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(482)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4E015A6" w14:textId="3F0DF0E1" w:rsidR="00382032" w:rsidRPr="00C14761" w:rsidRDefault="00382032" w:rsidP="003820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</w:rPr>
              <w:t>(15)</w:t>
            </w:r>
          </w:p>
        </w:tc>
      </w:tr>
      <w:tr w:rsidR="00382032" w:rsidRPr="00C14761" w14:paraId="70C00139" w14:textId="77777777" w:rsidTr="00FF73EB">
        <w:tc>
          <w:tcPr>
            <w:tcW w:w="4680" w:type="dxa"/>
            <w:vAlign w:val="bottom"/>
          </w:tcPr>
          <w:p w14:paraId="08A39ABC" w14:textId="52EF5D33" w:rsidR="00382032" w:rsidRPr="00C14761" w:rsidRDefault="00382032" w:rsidP="0038203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680" w:type="dxa"/>
            <w:vAlign w:val="bottom"/>
          </w:tcPr>
          <w:p w14:paraId="0773D094" w14:textId="14DEB6CA" w:rsidR="00382032" w:rsidRPr="00C14761" w:rsidRDefault="00382032" w:rsidP="003820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</w:rPr>
              <w:t>192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1156CAD" w14:textId="3F172F10" w:rsidR="00382032" w:rsidRPr="00C14761" w:rsidRDefault="00382032" w:rsidP="003820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napToGrid w:val="0"/>
              </w:rPr>
              <w:t>383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DF6D116" w14:textId="77753DD2" w:rsidR="00382032" w:rsidRPr="00C14761" w:rsidRDefault="00382032" w:rsidP="003820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napToGrid w:val="0"/>
              </w:rPr>
              <w:t>106</w:t>
            </w:r>
          </w:p>
        </w:tc>
      </w:tr>
    </w:tbl>
    <w:p w14:paraId="643CC7B7" w14:textId="76A2295B" w:rsidR="001E0911" w:rsidRPr="00C14761" w:rsidRDefault="001E0911">
      <w:pPr>
        <w:tabs>
          <w:tab w:val="right" w:pos="7280"/>
          <w:tab w:val="right" w:pos="8540"/>
        </w:tabs>
        <w:ind w:left="540" w:right="-43" w:hanging="540"/>
        <w:rPr>
          <w:rFonts w:asciiTheme="majorBidi" w:hAnsiTheme="majorBidi" w:cstheme="majorBidi"/>
          <w:sz w:val="26"/>
          <w:szCs w:val="26"/>
        </w:rPr>
      </w:pPr>
    </w:p>
    <w:p w14:paraId="594048F3" w14:textId="77777777" w:rsidR="00E803E2" w:rsidRPr="00C14761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ECD6429" w14:textId="77777777" w:rsidR="00E803E2" w:rsidRPr="00C14761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915A177" w14:textId="77777777" w:rsidR="00E803E2" w:rsidRPr="00C14761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82AACB3" w14:textId="77777777" w:rsidR="00E803E2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C8B2039" w14:textId="77777777" w:rsidR="00A92415" w:rsidRDefault="00A92415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AE3CB57" w14:textId="77777777" w:rsidR="00A92415" w:rsidRDefault="00A92415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755DF18" w14:textId="77777777" w:rsidR="00A92415" w:rsidRDefault="00A92415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3D88886" w14:textId="77777777" w:rsidR="00A92415" w:rsidRPr="00C14761" w:rsidRDefault="00A92415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A4C21F1" w14:textId="77777777" w:rsidR="00E803E2" w:rsidRPr="00C14761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9ACB241" w14:textId="77777777" w:rsidR="00E803E2" w:rsidRPr="00C14761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82E864A" w14:textId="2634FCBE" w:rsidR="00F16386" w:rsidRPr="00C14761" w:rsidRDefault="0047512D" w:rsidP="00485A60">
      <w:pPr>
        <w:tabs>
          <w:tab w:val="right" w:pos="7280"/>
          <w:tab w:val="right" w:pos="8540"/>
        </w:tabs>
        <w:spacing w:before="120" w:after="120" w:line="276" w:lineRule="auto"/>
        <w:ind w:left="547" w:right="-43" w:hanging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E11D93">
        <w:rPr>
          <w:rFonts w:asciiTheme="majorBidi" w:hAnsiTheme="majorBidi" w:cstheme="majorBidi"/>
          <w:b/>
          <w:bCs/>
          <w:sz w:val="26"/>
          <w:szCs w:val="26"/>
          <w:lang w:val="en-US"/>
        </w:rPr>
        <w:t>4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เจ้าหนี้การค้าและเจ้าหนี้</w:t>
      </w:r>
      <w:r w:rsidR="00626A68">
        <w:rPr>
          <w:rFonts w:asciiTheme="majorBidi" w:hAnsiTheme="majorBidi" w:cstheme="majorBidi" w:hint="cs"/>
          <w:b/>
          <w:bCs/>
          <w:sz w:val="26"/>
          <w:szCs w:val="26"/>
          <w:cs/>
        </w:rPr>
        <w:t>หมุนเวียน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</w:p>
    <w:p w14:paraId="10DECF60" w14:textId="5AFF59E4" w:rsidR="005B675C" w:rsidRPr="00C14761" w:rsidRDefault="005B675C" w:rsidP="0029612C">
      <w:pPr>
        <w:spacing w:before="120" w:after="120" w:line="276" w:lineRule="auto"/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เจ้าหนี้การค้าและเจ้าหนี้</w:t>
      </w:r>
      <w:r w:rsidR="00626A68">
        <w:rPr>
          <w:rFonts w:asciiTheme="majorBidi" w:eastAsia="Angsana New" w:hAnsiTheme="majorBidi" w:cstheme="majorBidi" w:hint="cs"/>
          <w:sz w:val="26"/>
          <w:szCs w:val="26"/>
          <w:cs/>
        </w:rPr>
        <w:t>หมุนเวียน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อื่น ณ วันที่ </w:t>
      </w:r>
      <w:r w:rsidR="00AF0EBF" w:rsidRPr="00AF0EBF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30 </w:t>
      </w:r>
      <w:r w:rsidR="00AF0EBF" w:rsidRPr="00AF0EBF">
        <w:rPr>
          <w:rFonts w:asciiTheme="majorBidi" w:eastAsia="Angsana New" w:hAnsiTheme="majorBidi"/>
          <w:sz w:val="26"/>
          <w:szCs w:val="26"/>
          <w:cs/>
          <w:lang w:val="en-US"/>
        </w:rPr>
        <w:t>มิถุนายน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D37182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D37182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282"/>
        <w:gridCol w:w="1283"/>
        <w:gridCol w:w="1282"/>
        <w:gridCol w:w="1283"/>
      </w:tblGrid>
      <w:tr w:rsidR="009C7AA8" w:rsidRPr="00C14761" w14:paraId="6E55E7D9" w14:textId="77777777" w:rsidTr="00A85942">
        <w:trPr>
          <w:cantSplit/>
        </w:trPr>
        <w:tc>
          <w:tcPr>
            <w:tcW w:w="4752" w:type="dxa"/>
            <w:vAlign w:val="bottom"/>
          </w:tcPr>
          <w:p w14:paraId="5BE2C037" w14:textId="77777777" w:rsidR="009C7AA8" w:rsidRPr="00C14761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4F4D712" w14:textId="37C252F5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FEBA641" w14:textId="6773C2A5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550EB475" w14:textId="77777777" w:rsidTr="00A85942">
        <w:trPr>
          <w:cantSplit/>
        </w:trPr>
        <w:tc>
          <w:tcPr>
            <w:tcW w:w="4752" w:type="dxa"/>
            <w:vAlign w:val="bottom"/>
          </w:tcPr>
          <w:p w14:paraId="70AC60AC" w14:textId="77777777" w:rsidR="00F16386" w:rsidRPr="00C14761" w:rsidRDefault="00F16386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2005959B" w14:textId="77777777" w:rsidR="00F16386" w:rsidRPr="00C14761" w:rsidRDefault="0047512D" w:rsidP="00107286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83" w:type="dxa"/>
            <w:vAlign w:val="bottom"/>
          </w:tcPr>
          <w:p w14:paraId="11491D2C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282" w:type="dxa"/>
            <w:vAlign w:val="bottom"/>
          </w:tcPr>
          <w:p w14:paraId="3CF0EDDC" w14:textId="77777777" w:rsidR="00F16386" w:rsidRPr="00C14761" w:rsidRDefault="0047512D" w:rsidP="00107286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83" w:type="dxa"/>
            <w:vAlign w:val="bottom"/>
          </w:tcPr>
          <w:p w14:paraId="01E1F8B4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56772E" w:rsidRPr="00C14761" w14:paraId="51B08688" w14:textId="77777777" w:rsidTr="00A85942">
        <w:trPr>
          <w:cantSplit/>
        </w:trPr>
        <w:tc>
          <w:tcPr>
            <w:tcW w:w="4752" w:type="dxa"/>
            <w:vAlign w:val="bottom"/>
          </w:tcPr>
          <w:p w14:paraId="302DC6A5" w14:textId="77777777" w:rsidR="0056772E" w:rsidRPr="00C14761" w:rsidRDefault="0056772E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672A8620" w14:textId="195E71E9" w:rsidR="0056772E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AF0EBF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83" w:type="dxa"/>
            <w:vAlign w:val="bottom"/>
          </w:tcPr>
          <w:p w14:paraId="65685FD3" w14:textId="14FC7012" w:rsidR="0056772E" w:rsidRPr="00C14761" w:rsidRDefault="0056772E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82" w:type="dxa"/>
            <w:vAlign w:val="bottom"/>
          </w:tcPr>
          <w:p w14:paraId="70311890" w14:textId="0F2DBE0F" w:rsidR="0056772E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AF0EBF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83" w:type="dxa"/>
            <w:vAlign w:val="bottom"/>
          </w:tcPr>
          <w:p w14:paraId="26883045" w14:textId="3FF1F7DB" w:rsidR="0056772E" w:rsidRPr="00C14761" w:rsidRDefault="0056772E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37182" w:rsidRPr="00C14761" w14:paraId="681B58BC" w14:textId="77777777" w:rsidTr="00A85942">
        <w:trPr>
          <w:cantSplit/>
        </w:trPr>
        <w:tc>
          <w:tcPr>
            <w:tcW w:w="4752" w:type="dxa"/>
            <w:vAlign w:val="bottom"/>
          </w:tcPr>
          <w:p w14:paraId="7C25E379" w14:textId="77777777" w:rsidR="00D37182" w:rsidRPr="00C14761" w:rsidRDefault="00D37182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54949184" w14:textId="26A3ECBE" w:rsidR="00D37182" w:rsidRPr="00C14761" w:rsidRDefault="00D37182" w:rsidP="00D3718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629F58D5" w14:textId="09503CDA" w:rsidR="00D37182" w:rsidRPr="00C14761" w:rsidRDefault="00D37182" w:rsidP="00D3718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vAlign w:val="bottom"/>
          </w:tcPr>
          <w:p w14:paraId="161FC217" w14:textId="06E699E7" w:rsidR="00D37182" w:rsidRPr="00C14761" w:rsidRDefault="00D37182" w:rsidP="00D3718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5B65B69C" w14:textId="5108115D" w:rsidR="00D37182" w:rsidRPr="00C14761" w:rsidRDefault="00D37182" w:rsidP="00D3718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5FB65D80" w14:textId="77777777" w:rsidTr="00A85942">
        <w:trPr>
          <w:cantSplit/>
        </w:trPr>
        <w:tc>
          <w:tcPr>
            <w:tcW w:w="4752" w:type="dxa"/>
            <w:vAlign w:val="bottom"/>
          </w:tcPr>
          <w:p w14:paraId="7C280ADF" w14:textId="77777777" w:rsidR="00F16386" w:rsidRPr="00C14761" w:rsidRDefault="00F16386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27360067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vAlign w:val="bottom"/>
          </w:tcPr>
          <w:p w14:paraId="5DBA3EC4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vAlign w:val="bottom"/>
          </w:tcPr>
          <w:p w14:paraId="4D06CCC1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vAlign w:val="bottom"/>
          </w:tcPr>
          <w:p w14:paraId="18E9E301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71161" w:rsidRPr="00C14761" w14:paraId="070119F8" w14:textId="77777777" w:rsidTr="00A85942">
        <w:trPr>
          <w:cantSplit/>
        </w:trPr>
        <w:tc>
          <w:tcPr>
            <w:tcW w:w="4752" w:type="dxa"/>
            <w:vAlign w:val="bottom"/>
          </w:tcPr>
          <w:p w14:paraId="6BF1FEC8" w14:textId="77777777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82" w:type="dxa"/>
          </w:tcPr>
          <w:p w14:paraId="3DC83D49" w14:textId="7A065921" w:rsidR="00471161" w:rsidRPr="00C14761" w:rsidRDefault="00163993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5,584</w:t>
            </w:r>
          </w:p>
        </w:tc>
        <w:tc>
          <w:tcPr>
            <w:tcW w:w="1283" w:type="dxa"/>
            <w:vAlign w:val="bottom"/>
          </w:tcPr>
          <w:p w14:paraId="45E3F276" w14:textId="409D5B10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36,401</w:t>
            </w:r>
          </w:p>
        </w:tc>
        <w:tc>
          <w:tcPr>
            <w:tcW w:w="1282" w:type="dxa"/>
            <w:vAlign w:val="bottom"/>
          </w:tcPr>
          <w:p w14:paraId="54D963A5" w14:textId="104B3CBF" w:rsidR="00471161" w:rsidRPr="00C14761" w:rsidRDefault="00E10F8D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2D0956C" w14:textId="7C8C3374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71161" w:rsidRPr="00C14761" w14:paraId="0B063CAD" w14:textId="77777777" w:rsidTr="00380187">
        <w:trPr>
          <w:cantSplit/>
        </w:trPr>
        <w:tc>
          <w:tcPr>
            <w:tcW w:w="4752" w:type="dxa"/>
            <w:vAlign w:val="bottom"/>
          </w:tcPr>
          <w:p w14:paraId="11FB0732" w14:textId="77777777" w:rsidR="00380187" w:rsidRDefault="00471161" w:rsidP="00471161">
            <w:pPr>
              <w:ind w:left="540" w:right="-1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38018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หมุนเวียนอื่น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35A437F" w14:textId="3A733372" w:rsidR="00471161" w:rsidRPr="00C14761" w:rsidRDefault="00471161" w:rsidP="00380187">
            <w:pPr>
              <w:ind w:left="774" w:right="-1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11D9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454ABC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ง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48DC43EA" w14:textId="60963A27" w:rsidR="00471161" w:rsidRPr="00C14761" w:rsidRDefault="00163993" w:rsidP="0038018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45264D9C" w14:textId="299EE274" w:rsidR="00471161" w:rsidRPr="00C14761" w:rsidRDefault="00471161" w:rsidP="0038018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697C3F33" w14:textId="7C614229" w:rsidR="00471161" w:rsidRPr="00C14761" w:rsidRDefault="00E10F8D" w:rsidP="0038018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11,850</w:t>
            </w:r>
          </w:p>
        </w:tc>
        <w:tc>
          <w:tcPr>
            <w:tcW w:w="1283" w:type="dxa"/>
            <w:vAlign w:val="bottom"/>
          </w:tcPr>
          <w:p w14:paraId="5E916616" w14:textId="053C8CE7" w:rsidR="00471161" w:rsidRPr="00C14761" w:rsidRDefault="00471161" w:rsidP="0038018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14,561</w:t>
            </w:r>
          </w:p>
        </w:tc>
      </w:tr>
      <w:tr w:rsidR="00471161" w:rsidRPr="00C14761" w14:paraId="2EC4BA46" w14:textId="77777777" w:rsidTr="00A85942">
        <w:trPr>
          <w:cantSplit/>
        </w:trPr>
        <w:tc>
          <w:tcPr>
            <w:tcW w:w="4752" w:type="dxa"/>
            <w:vAlign w:val="bottom"/>
          </w:tcPr>
          <w:p w14:paraId="095274CB" w14:textId="6EA74221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E97BF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85942"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82" w:type="dxa"/>
          </w:tcPr>
          <w:p w14:paraId="3B574F36" w14:textId="5D18740F" w:rsidR="00471161" w:rsidRPr="00C14761" w:rsidRDefault="00163993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14,474</w:t>
            </w:r>
          </w:p>
        </w:tc>
        <w:tc>
          <w:tcPr>
            <w:tcW w:w="1283" w:type="dxa"/>
            <w:vAlign w:val="bottom"/>
          </w:tcPr>
          <w:p w14:paraId="1F869EB0" w14:textId="7EF6218D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7,887</w:t>
            </w:r>
          </w:p>
        </w:tc>
        <w:tc>
          <w:tcPr>
            <w:tcW w:w="1282" w:type="dxa"/>
            <w:vAlign w:val="bottom"/>
          </w:tcPr>
          <w:p w14:paraId="0A829823" w14:textId="7527B463" w:rsidR="00471161" w:rsidRPr="00C14761" w:rsidRDefault="00E10F8D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1,842</w:t>
            </w:r>
          </w:p>
        </w:tc>
        <w:tc>
          <w:tcPr>
            <w:tcW w:w="1283" w:type="dxa"/>
            <w:vAlign w:val="bottom"/>
          </w:tcPr>
          <w:p w14:paraId="4F133428" w14:textId="0C876774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1,097</w:t>
            </w:r>
          </w:p>
        </w:tc>
      </w:tr>
      <w:tr w:rsidR="00471161" w:rsidRPr="00C14761" w14:paraId="2F9EF539" w14:textId="77777777" w:rsidTr="00A85942">
        <w:trPr>
          <w:cantSplit/>
        </w:trPr>
        <w:tc>
          <w:tcPr>
            <w:tcW w:w="4752" w:type="dxa"/>
            <w:vAlign w:val="bottom"/>
          </w:tcPr>
          <w:p w14:paraId="13915F9D" w14:textId="0BE3F15E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ค่าสิทธิค้างจ่าย</w:t>
            </w:r>
          </w:p>
        </w:tc>
        <w:tc>
          <w:tcPr>
            <w:tcW w:w="1282" w:type="dxa"/>
          </w:tcPr>
          <w:p w14:paraId="4B0DCA9F" w14:textId="3307898A" w:rsidR="00471161" w:rsidRPr="00C14761" w:rsidRDefault="00163993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36,454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2325A1" w14:textId="41988689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35,363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E677299" w14:textId="0F40238B" w:rsidR="00471161" w:rsidRPr="00C14761" w:rsidRDefault="00E10F8D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1A41AA5" w14:textId="0122DC4C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71161" w:rsidRPr="00C14761" w14:paraId="4B5CA175" w14:textId="77777777" w:rsidTr="00A85942">
        <w:trPr>
          <w:cantSplit/>
        </w:trPr>
        <w:tc>
          <w:tcPr>
            <w:tcW w:w="4752" w:type="dxa"/>
            <w:vAlign w:val="bottom"/>
          </w:tcPr>
          <w:p w14:paraId="290CB675" w14:textId="67CA457A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282" w:type="dxa"/>
          </w:tcPr>
          <w:p w14:paraId="67C060A5" w14:textId="5A25FE74" w:rsidR="00471161" w:rsidRPr="00C14761" w:rsidRDefault="00AC7EA7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A489858" w14:textId="3169EEB5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E095238" w14:textId="2AA03C6D" w:rsidR="00471161" w:rsidRPr="00C14761" w:rsidRDefault="00E10F8D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6A3F78D" w14:textId="76F1C063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71161" w:rsidRPr="00C14761" w14:paraId="40E3A5D9" w14:textId="77777777" w:rsidTr="00A85942">
        <w:trPr>
          <w:cantSplit/>
        </w:trPr>
        <w:tc>
          <w:tcPr>
            <w:tcW w:w="4752" w:type="dxa"/>
            <w:vAlign w:val="bottom"/>
          </w:tcPr>
          <w:p w14:paraId="21D6FAA9" w14:textId="51DBF0EB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14:paraId="4F5AF558" w14:textId="5B1017F4" w:rsidR="00471161" w:rsidRPr="00C14761" w:rsidRDefault="00AC7EA7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</w:t>
            </w:r>
            <w:r w:rsidR="007B4F10">
              <w:rPr>
                <w:rFonts w:asciiTheme="majorBidi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F83038A" w14:textId="336E8010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52,899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02BA56B" w14:textId="63AD0FFF" w:rsidR="00471161" w:rsidRPr="00C14761" w:rsidRDefault="00E10F8D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3,079</w:t>
            </w:r>
          </w:p>
        </w:tc>
        <w:tc>
          <w:tcPr>
            <w:tcW w:w="1283" w:type="dxa"/>
            <w:vAlign w:val="bottom"/>
          </w:tcPr>
          <w:p w14:paraId="7575BD14" w14:textId="2A772DE4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3,354</w:t>
            </w:r>
          </w:p>
        </w:tc>
      </w:tr>
      <w:tr w:rsidR="00471161" w:rsidRPr="00C14761" w14:paraId="2C9EEBBB" w14:textId="77777777" w:rsidTr="00A85942">
        <w:trPr>
          <w:cantSplit/>
        </w:trPr>
        <w:tc>
          <w:tcPr>
            <w:tcW w:w="4752" w:type="dxa"/>
            <w:vAlign w:val="bottom"/>
          </w:tcPr>
          <w:p w14:paraId="30AF2EFD" w14:textId="618DCFAF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ดอกเบี้ยค้างจ่ายกรรมการ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หมายเหตุ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DE4D35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11D9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454ABC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))</w:t>
            </w:r>
          </w:p>
        </w:tc>
        <w:tc>
          <w:tcPr>
            <w:tcW w:w="1282" w:type="dxa"/>
          </w:tcPr>
          <w:p w14:paraId="4BAA6E6F" w14:textId="7F05B45A" w:rsidR="00471161" w:rsidRPr="00C14761" w:rsidRDefault="00AC7EA7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1,795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45B7FF3" w14:textId="392856A0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486F23" w14:textId="470DAD0B" w:rsidR="00471161" w:rsidRPr="00C14761" w:rsidRDefault="001A2102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1,795</w:t>
            </w:r>
          </w:p>
        </w:tc>
        <w:tc>
          <w:tcPr>
            <w:tcW w:w="1283" w:type="dxa"/>
            <w:vAlign w:val="bottom"/>
          </w:tcPr>
          <w:p w14:paraId="66DC4DBB" w14:textId="3F67756A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1,519</w:t>
            </w:r>
          </w:p>
        </w:tc>
      </w:tr>
      <w:tr w:rsidR="00471161" w:rsidRPr="00C14761" w14:paraId="739242E4" w14:textId="77777777" w:rsidTr="00A85942">
        <w:trPr>
          <w:cantSplit/>
        </w:trPr>
        <w:tc>
          <w:tcPr>
            <w:tcW w:w="4752" w:type="dxa"/>
            <w:vAlign w:val="bottom"/>
          </w:tcPr>
          <w:p w14:paraId="2F6103A3" w14:textId="0386FCF0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ดอกเบี้ยค่างจ่ายผู้ถือหุ้นรายใหญ่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หมายเหตุ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DE4D35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11D9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454ABC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))</w:t>
            </w:r>
          </w:p>
        </w:tc>
        <w:tc>
          <w:tcPr>
            <w:tcW w:w="1282" w:type="dxa"/>
          </w:tcPr>
          <w:p w14:paraId="37D54088" w14:textId="18E4CEC5" w:rsidR="00471161" w:rsidRPr="00C14761" w:rsidRDefault="00AC7EA7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B1983B7" w14:textId="7F1034E0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DEC2F1" w14:textId="1673E36D" w:rsidR="00471161" w:rsidRPr="00C14761" w:rsidRDefault="001A2102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8E991FC" w14:textId="6C31AF2E" w:rsidR="00471161" w:rsidRPr="00C14761" w:rsidRDefault="00471161" w:rsidP="0047116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2,065</w:t>
            </w:r>
          </w:p>
        </w:tc>
      </w:tr>
      <w:tr w:rsidR="00471161" w:rsidRPr="00C14761" w14:paraId="041BC793" w14:textId="77777777" w:rsidTr="00A85942">
        <w:trPr>
          <w:cantSplit/>
        </w:trPr>
        <w:tc>
          <w:tcPr>
            <w:tcW w:w="4752" w:type="dxa"/>
            <w:vAlign w:val="bottom"/>
          </w:tcPr>
          <w:p w14:paraId="07FB3731" w14:textId="2662A612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ดอกเบี้ยค้างจ่ายบริษัทย่อย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หมายเหตุ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DE4D35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11D9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454ABC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))</w:t>
            </w:r>
          </w:p>
        </w:tc>
        <w:tc>
          <w:tcPr>
            <w:tcW w:w="1282" w:type="dxa"/>
          </w:tcPr>
          <w:p w14:paraId="4B81157D" w14:textId="1CDD089A" w:rsidR="00471161" w:rsidRPr="00C14761" w:rsidRDefault="00AC7EA7" w:rsidP="0047116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222936" w14:textId="491A6F4C" w:rsidR="00471161" w:rsidRPr="00C14761" w:rsidRDefault="00471161" w:rsidP="0047116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93DD6C" w14:textId="5243B687" w:rsidR="00471161" w:rsidRPr="00C14761" w:rsidRDefault="001A2102" w:rsidP="0047116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283" w:type="dxa"/>
            <w:vAlign w:val="bottom"/>
          </w:tcPr>
          <w:p w14:paraId="3AA26C26" w14:textId="4618E42D" w:rsidR="00471161" w:rsidRPr="00C14761" w:rsidRDefault="00471161" w:rsidP="0047116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</w:tr>
      <w:tr w:rsidR="00471161" w:rsidRPr="00C14761" w14:paraId="5E63D734" w14:textId="77777777" w:rsidTr="00A85942">
        <w:trPr>
          <w:cantSplit/>
        </w:trPr>
        <w:tc>
          <w:tcPr>
            <w:tcW w:w="4752" w:type="dxa"/>
            <w:vAlign w:val="bottom"/>
          </w:tcPr>
          <w:p w14:paraId="38C3F6BE" w14:textId="339A6D45" w:rsidR="00471161" w:rsidRPr="00C14761" w:rsidRDefault="00471161" w:rsidP="004711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626A6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282" w:type="dxa"/>
          </w:tcPr>
          <w:p w14:paraId="50DDB489" w14:textId="720E08D1" w:rsidR="00471161" w:rsidRPr="00C14761" w:rsidRDefault="00AC7EA7" w:rsidP="0047116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85,</w:t>
            </w:r>
            <w:r w:rsidR="00C542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463B99E" w14:textId="43F65BDA" w:rsidR="00471161" w:rsidRPr="00C14761" w:rsidRDefault="00471161" w:rsidP="0047116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136,134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0D4D809" w14:textId="71423B30" w:rsidR="00471161" w:rsidRPr="00C14761" w:rsidRDefault="001A2102" w:rsidP="0047116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18,575</w:t>
            </w:r>
          </w:p>
        </w:tc>
        <w:tc>
          <w:tcPr>
            <w:tcW w:w="1283" w:type="dxa"/>
            <w:vAlign w:val="bottom"/>
          </w:tcPr>
          <w:p w14:paraId="6070B1DA" w14:textId="6008C265" w:rsidR="00471161" w:rsidRPr="00C14761" w:rsidRDefault="00471161" w:rsidP="0047116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22,606</w:t>
            </w:r>
          </w:p>
        </w:tc>
      </w:tr>
    </w:tbl>
    <w:p w14:paraId="444A8991" w14:textId="591C4E59" w:rsidR="00B063A4" w:rsidRPr="00C14761" w:rsidRDefault="009802EC" w:rsidP="00C8199E">
      <w:pPr>
        <w:tabs>
          <w:tab w:val="left" w:pos="540"/>
        </w:tabs>
        <w:spacing w:before="240" w:line="276" w:lineRule="auto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4861E8">
        <w:rPr>
          <w:rFonts w:asciiTheme="majorBidi" w:hAnsiTheme="majorBidi" w:cstheme="majorBidi"/>
          <w:b/>
          <w:bCs/>
          <w:sz w:val="26"/>
          <w:szCs w:val="26"/>
          <w:lang w:val="en-US"/>
        </w:rPr>
        <w:t>5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bookmarkStart w:id="5" w:name="_Hlk165368179"/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เงินกู้ยืม</w:t>
      </w:r>
      <w:r w:rsidR="00543F1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ระยะยาว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จาก</w:t>
      </w:r>
      <w:r w:rsidR="00041B81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สถาบันการเงิน</w:t>
      </w:r>
      <w:bookmarkEnd w:id="5"/>
    </w:p>
    <w:p w14:paraId="59D96853" w14:textId="5A28511A" w:rsidR="00041B81" w:rsidRPr="00C14761" w:rsidRDefault="00041B81" w:rsidP="00090EDB">
      <w:pPr>
        <w:spacing w:before="120" w:after="120"/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เงินกู้ยืม</w:t>
      </w:r>
      <w:r w:rsidR="00543F1D" w:rsidRPr="00C14761">
        <w:rPr>
          <w:rFonts w:asciiTheme="majorBidi" w:eastAsia="Angsana New" w:hAnsiTheme="majorBidi" w:cstheme="majorBidi"/>
          <w:sz w:val="26"/>
          <w:szCs w:val="26"/>
          <w:cs/>
        </w:rPr>
        <w:t>ระยะยาว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จากสถาบันการเงิน ณ วันที่ </w:t>
      </w:r>
      <w:r w:rsidR="00AF0EBF" w:rsidRPr="00AF0EBF">
        <w:rPr>
          <w:rFonts w:asciiTheme="majorBidi" w:eastAsia="Angsana New" w:hAnsiTheme="majorBidi" w:cstheme="majorBidi"/>
          <w:sz w:val="26"/>
          <w:szCs w:val="26"/>
        </w:rPr>
        <w:t xml:space="preserve">30 </w:t>
      </w:r>
      <w:r w:rsidR="00AF0EBF" w:rsidRPr="00AF0EBF">
        <w:rPr>
          <w:rFonts w:asciiTheme="majorBidi" w:eastAsia="Angsana New" w:hAnsiTheme="majorBidi"/>
          <w:sz w:val="26"/>
          <w:szCs w:val="26"/>
          <w:cs/>
        </w:rPr>
        <w:t>มิถุนายน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2566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32"/>
        <w:gridCol w:w="1350"/>
        <w:gridCol w:w="1080"/>
        <w:gridCol w:w="1350"/>
        <w:gridCol w:w="1170"/>
      </w:tblGrid>
      <w:tr w:rsidR="00063CFE" w:rsidRPr="00C14761" w14:paraId="193CD7FB" w14:textId="77777777" w:rsidTr="00601270">
        <w:trPr>
          <w:cantSplit/>
        </w:trPr>
        <w:tc>
          <w:tcPr>
            <w:tcW w:w="4932" w:type="dxa"/>
            <w:vAlign w:val="bottom"/>
          </w:tcPr>
          <w:p w14:paraId="5BB360FA" w14:textId="77777777" w:rsidR="00063CFE" w:rsidRPr="00C14761" w:rsidRDefault="00063CFE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B9C3D67" w14:textId="77777777" w:rsidR="00063CFE" w:rsidRPr="00C14761" w:rsidRDefault="00063C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3EC3F16" w14:textId="77777777" w:rsidR="00063CFE" w:rsidRPr="00C14761" w:rsidRDefault="00063C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3CFE" w:rsidRPr="00C14761" w14:paraId="13C59058" w14:textId="77777777" w:rsidTr="00601270">
        <w:trPr>
          <w:cantSplit/>
        </w:trPr>
        <w:tc>
          <w:tcPr>
            <w:tcW w:w="4932" w:type="dxa"/>
            <w:vAlign w:val="bottom"/>
          </w:tcPr>
          <w:p w14:paraId="4E36795F" w14:textId="77777777" w:rsidR="00063CFE" w:rsidRPr="00C14761" w:rsidRDefault="00063CFE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ADB0C67" w14:textId="77777777" w:rsidR="00063CFE" w:rsidRPr="00C14761" w:rsidRDefault="00063CFE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080" w:type="dxa"/>
            <w:vAlign w:val="bottom"/>
          </w:tcPr>
          <w:p w14:paraId="60778B8E" w14:textId="77777777" w:rsidR="00063CFE" w:rsidRPr="00C14761" w:rsidRDefault="00063CFE" w:rsidP="00601270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6531B301" w14:textId="77777777" w:rsidR="00063CFE" w:rsidRPr="00C14761" w:rsidRDefault="00063CFE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3EAD2732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063CFE" w:rsidRPr="00C14761" w14:paraId="04803ED7" w14:textId="77777777" w:rsidTr="00601270">
        <w:trPr>
          <w:cantSplit/>
        </w:trPr>
        <w:tc>
          <w:tcPr>
            <w:tcW w:w="4932" w:type="dxa"/>
            <w:vAlign w:val="bottom"/>
          </w:tcPr>
          <w:p w14:paraId="1D3F3804" w14:textId="77777777" w:rsidR="00063CFE" w:rsidRPr="00C14761" w:rsidRDefault="00063CFE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D54C633" w14:textId="333D4E5B" w:rsidR="00063CFE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AF0EBF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584456B6" w14:textId="77777777" w:rsidR="00063CFE" w:rsidRPr="00C14761" w:rsidRDefault="00063CFE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50BF6932" w14:textId="58DE707C" w:rsidR="00063CFE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AF0EBF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5A337E47" w14:textId="77777777" w:rsidR="00063CFE" w:rsidRPr="00C14761" w:rsidRDefault="00063CFE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063CFE" w:rsidRPr="00C14761" w14:paraId="4947392E" w14:textId="77777777" w:rsidTr="00601270">
        <w:trPr>
          <w:cantSplit/>
        </w:trPr>
        <w:tc>
          <w:tcPr>
            <w:tcW w:w="4932" w:type="dxa"/>
            <w:vAlign w:val="bottom"/>
          </w:tcPr>
          <w:p w14:paraId="46F777CD" w14:textId="77777777" w:rsidR="00063CFE" w:rsidRPr="00C14761" w:rsidRDefault="00063CFE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EBBC812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24F710CA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14:paraId="354BDC57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3A50CFF8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063CFE" w:rsidRPr="00C14761" w14:paraId="1B031A39" w14:textId="77777777" w:rsidTr="00601270">
        <w:trPr>
          <w:cantSplit/>
        </w:trPr>
        <w:tc>
          <w:tcPr>
            <w:tcW w:w="4932" w:type="dxa"/>
            <w:vAlign w:val="bottom"/>
          </w:tcPr>
          <w:p w14:paraId="4C697C9E" w14:textId="77777777" w:rsidR="00063CFE" w:rsidRPr="00C14761" w:rsidRDefault="00063CFE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5DE8A40" w14:textId="77777777" w:rsidR="00063CFE" w:rsidRPr="00C14761" w:rsidRDefault="00063C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456A6C5A" w14:textId="77777777" w:rsidR="00063CFE" w:rsidRPr="00C14761" w:rsidRDefault="00063C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1ECB8DE4" w14:textId="77777777" w:rsidR="00063CFE" w:rsidRPr="00C14761" w:rsidRDefault="00063C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020F2B77" w14:textId="77777777" w:rsidR="00063CFE" w:rsidRPr="00C14761" w:rsidRDefault="00063C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35643" w:rsidRPr="00C14761" w14:paraId="2405E741" w14:textId="77777777">
        <w:trPr>
          <w:cantSplit/>
        </w:trPr>
        <w:tc>
          <w:tcPr>
            <w:tcW w:w="4932" w:type="dxa"/>
            <w:vAlign w:val="bottom"/>
          </w:tcPr>
          <w:p w14:paraId="41ADA551" w14:textId="5A8E6BEB" w:rsidR="00735643" w:rsidRPr="00C14761" w:rsidRDefault="00735643" w:rsidP="00735643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3DABF04A" w14:textId="36948F2A" w:rsidR="00735643" w:rsidRPr="00C14761" w:rsidRDefault="00876BD0" w:rsidP="0073564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173,300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2E14E3" w14:textId="227BC227" w:rsidR="00735643" w:rsidRPr="00C14761" w:rsidRDefault="00735643" w:rsidP="0073564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213,320</w:t>
            </w:r>
          </w:p>
        </w:tc>
        <w:tc>
          <w:tcPr>
            <w:tcW w:w="1350" w:type="dxa"/>
          </w:tcPr>
          <w:p w14:paraId="6AE3FF4F" w14:textId="3BE80007" w:rsidR="00735643" w:rsidRPr="00C14761" w:rsidRDefault="00751518" w:rsidP="0073564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173,300</w:t>
            </w:r>
          </w:p>
        </w:tc>
        <w:tc>
          <w:tcPr>
            <w:tcW w:w="1170" w:type="dxa"/>
            <w:vAlign w:val="bottom"/>
          </w:tcPr>
          <w:p w14:paraId="47C67867" w14:textId="1930E247" w:rsidR="00735643" w:rsidRPr="00C14761" w:rsidRDefault="00735643" w:rsidP="0073564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213,320</w:t>
            </w:r>
          </w:p>
        </w:tc>
      </w:tr>
      <w:tr w:rsidR="00735643" w:rsidRPr="00C14761" w14:paraId="74B33EB5" w14:textId="77777777">
        <w:trPr>
          <w:cantSplit/>
        </w:trPr>
        <w:tc>
          <w:tcPr>
            <w:tcW w:w="4932" w:type="dxa"/>
            <w:vAlign w:val="bottom"/>
          </w:tcPr>
          <w:p w14:paraId="0E8547EC" w14:textId="24CF0771" w:rsidR="00735643" w:rsidRPr="00C14761" w:rsidRDefault="00735643" w:rsidP="00735643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หนึ่งปี</w:t>
            </w:r>
          </w:p>
        </w:tc>
        <w:tc>
          <w:tcPr>
            <w:tcW w:w="1350" w:type="dxa"/>
          </w:tcPr>
          <w:p w14:paraId="2A24E042" w14:textId="3477ADDB" w:rsidR="00735643" w:rsidRPr="00C14761" w:rsidRDefault="00876BD0" w:rsidP="00735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(80,040)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BC0E4E" w14:textId="00D40A25" w:rsidR="00735643" w:rsidRPr="00C14761" w:rsidRDefault="00735643" w:rsidP="00735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(80,040)</w:t>
            </w:r>
          </w:p>
        </w:tc>
        <w:tc>
          <w:tcPr>
            <w:tcW w:w="1350" w:type="dxa"/>
          </w:tcPr>
          <w:p w14:paraId="407DA75E" w14:textId="4C1AE06A" w:rsidR="00735643" w:rsidRPr="00C14761" w:rsidRDefault="00751518" w:rsidP="00735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(80,040)</w:t>
            </w:r>
          </w:p>
        </w:tc>
        <w:tc>
          <w:tcPr>
            <w:tcW w:w="1170" w:type="dxa"/>
            <w:vAlign w:val="bottom"/>
          </w:tcPr>
          <w:p w14:paraId="2F8AA39B" w14:textId="03658B93" w:rsidR="00735643" w:rsidRPr="00C14761" w:rsidRDefault="00735643" w:rsidP="00735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(80,040)</w:t>
            </w:r>
          </w:p>
        </w:tc>
      </w:tr>
      <w:tr w:rsidR="00735643" w:rsidRPr="00C14761" w14:paraId="6441F454" w14:textId="77777777">
        <w:trPr>
          <w:cantSplit/>
        </w:trPr>
        <w:tc>
          <w:tcPr>
            <w:tcW w:w="4932" w:type="dxa"/>
            <w:vAlign w:val="bottom"/>
          </w:tcPr>
          <w:p w14:paraId="56B031CA" w14:textId="355D3133" w:rsidR="00735643" w:rsidRPr="00C14761" w:rsidRDefault="00735643" w:rsidP="007356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เงินกู้ยืมระยะยาว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-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4072F909" w14:textId="6C663E86" w:rsidR="00735643" w:rsidRPr="00C14761" w:rsidRDefault="00751518" w:rsidP="0073564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93,260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C8A244" w14:textId="6195D4DA" w:rsidR="00735643" w:rsidRPr="00C14761" w:rsidRDefault="00735643" w:rsidP="0073564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133,280</w:t>
            </w:r>
          </w:p>
        </w:tc>
        <w:tc>
          <w:tcPr>
            <w:tcW w:w="1350" w:type="dxa"/>
          </w:tcPr>
          <w:p w14:paraId="4D05D5EE" w14:textId="3C7C9D68" w:rsidR="00735643" w:rsidRPr="00C14761" w:rsidRDefault="00751518" w:rsidP="0073564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93,260</w:t>
            </w:r>
          </w:p>
        </w:tc>
        <w:tc>
          <w:tcPr>
            <w:tcW w:w="1170" w:type="dxa"/>
            <w:vAlign w:val="bottom"/>
          </w:tcPr>
          <w:p w14:paraId="73ECF362" w14:textId="69A82858" w:rsidR="00735643" w:rsidRPr="00C14761" w:rsidRDefault="00735643" w:rsidP="0073564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133,280</w:t>
            </w:r>
          </w:p>
        </w:tc>
      </w:tr>
    </w:tbl>
    <w:p w14:paraId="66CDC8E9" w14:textId="77777777" w:rsidR="004861E8" w:rsidRDefault="004861E8" w:rsidP="00FD350F">
      <w:pPr>
        <w:tabs>
          <w:tab w:val="left" w:pos="540"/>
        </w:tabs>
        <w:spacing w:before="240"/>
        <w:ind w:left="540"/>
        <w:jc w:val="thaiDistribute"/>
        <w:rPr>
          <w:rFonts w:asciiTheme="majorBidi" w:eastAsia="Angsana New" w:hAnsiTheme="majorBidi" w:cstheme="majorBidi"/>
          <w:spacing w:val="6"/>
          <w:sz w:val="26"/>
          <w:szCs w:val="26"/>
        </w:rPr>
      </w:pPr>
    </w:p>
    <w:p w14:paraId="6B2A3EE5" w14:textId="77777777" w:rsidR="00AD2870" w:rsidRDefault="00AD2870" w:rsidP="00AD2870">
      <w:pPr>
        <w:tabs>
          <w:tab w:val="left" w:pos="540"/>
        </w:tabs>
        <w:spacing w:before="240" w:line="276" w:lineRule="auto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75FCE26" w14:textId="77777777" w:rsidR="00AD2870" w:rsidRDefault="00AD2870" w:rsidP="00AD2870">
      <w:pPr>
        <w:tabs>
          <w:tab w:val="left" w:pos="540"/>
        </w:tabs>
        <w:spacing w:before="240" w:line="276" w:lineRule="auto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</w:p>
    <w:p w14:paraId="739FE47D" w14:textId="77777777" w:rsidR="00AD2870" w:rsidRDefault="00AD2870" w:rsidP="00AD2870">
      <w:pPr>
        <w:tabs>
          <w:tab w:val="left" w:pos="540"/>
        </w:tabs>
        <w:spacing w:before="240" w:line="276" w:lineRule="auto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4409916" w14:textId="51743EF4" w:rsidR="00AD2870" w:rsidRPr="00C14761" w:rsidRDefault="00AD2870" w:rsidP="00AD2870">
      <w:pPr>
        <w:tabs>
          <w:tab w:val="left" w:pos="540"/>
        </w:tabs>
        <w:spacing w:before="240" w:line="276" w:lineRule="auto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5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เงินกู้ยืมระยะยาวจากสถาบันการเงิน</w:t>
      </w: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  <w:r w:rsidRPr="00AD2870">
        <w:rPr>
          <w:rFonts w:asciiTheme="majorBidi" w:hAnsiTheme="majorBidi" w:cstheme="majorBidi"/>
          <w:sz w:val="26"/>
          <w:szCs w:val="26"/>
          <w:lang w:val="en-US"/>
        </w:rPr>
        <w:t>(</w:t>
      </w:r>
      <w:r w:rsidRPr="00AD2870">
        <w:rPr>
          <w:rFonts w:asciiTheme="majorBidi" w:hAnsiTheme="majorBidi" w:cstheme="majorBidi" w:hint="cs"/>
          <w:sz w:val="26"/>
          <w:szCs w:val="26"/>
          <w:cs/>
          <w:lang w:val="en-US"/>
        </w:rPr>
        <w:t>ต่อ</w:t>
      </w:r>
      <w:r w:rsidRPr="00AD2870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7A92D0FC" w14:textId="21E5371E" w:rsidR="00063CFE" w:rsidRPr="00C14761" w:rsidRDefault="00965012" w:rsidP="007C5FCA">
      <w:pPr>
        <w:tabs>
          <w:tab w:val="left" w:pos="540"/>
        </w:tabs>
        <w:spacing w:before="120" w:after="120"/>
        <w:ind w:left="547"/>
        <w:jc w:val="thaiDistribute"/>
        <w:rPr>
          <w:rFonts w:asciiTheme="majorBidi" w:eastAsia="Angsana New" w:hAnsiTheme="majorBidi" w:cstheme="majorBidi"/>
          <w:spacing w:val="8"/>
          <w:sz w:val="26"/>
          <w:szCs w:val="26"/>
        </w:rPr>
      </w:pPr>
      <w:r w:rsidRPr="00C14761">
        <w:rPr>
          <w:rFonts w:asciiTheme="majorBidi" w:eastAsia="Angsana New" w:hAnsiTheme="majorBidi" w:cstheme="majorBidi"/>
          <w:spacing w:val="6"/>
          <w:sz w:val="26"/>
          <w:szCs w:val="26"/>
          <w:cs/>
        </w:rPr>
        <w:t>การเปลี่ยนแปลงของบัญชีเงินกู้ยืม</w:t>
      </w:r>
      <w:r w:rsidR="00543F1D" w:rsidRPr="00C14761">
        <w:rPr>
          <w:rFonts w:asciiTheme="majorBidi" w:eastAsia="Angsana New" w:hAnsiTheme="majorBidi" w:cstheme="majorBidi"/>
          <w:spacing w:val="6"/>
          <w:sz w:val="26"/>
          <w:szCs w:val="26"/>
          <w:cs/>
        </w:rPr>
        <w:t>ระยะยาว</w:t>
      </w:r>
      <w:r w:rsidRPr="00C14761">
        <w:rPr>
          <w:rFonts w:asciiTheme="majorBidi" w:eastAsia="Angsana New" w:hAnsiTheme="majorBidi" w:cstheme="majorBidi"/>
          <w:spacing w:val="6"/>
          <w:sz w:val="26"/>
          <w:szCs w:val="26"/>
          <w:cs/>
        </w:rPr>
        <w:t>จากสถาบันการเงิน สำหรับ</w:t>
      </w:r>
      <w:r w:rsidR="00B9404B" w:rsidRPr="00C14761">
        <w:rPr>
          <w:rFonts w:asciiTheme="majorBidi" w:eastAsia="Angsana New" w:hAnsiTheme="majorBidi" w:cstheme="majorBidi"/>
          <w:spacing w:val="6"/>
          <w:sz w:val="26"/>
          <w:szCs w:val="26"/>
          <w:cs/>
        </w:rPr>
        <w:t>งวด</w:t>
      </w:r>
      <w:r w:rsidR="00B3181E">
        <w:rPr>
          <w:rFonts w:asciiTheme="majorBidi" w:eastAsia="Angsana New" w:hAnsiTheme="majorBidi" w:cstheme="majorBidi" w:hint="cs"/>
          <w:spacing w:val="6"/>
          <w:sz w:val="26"/>
          <w:szCs w:val="26"/>
          <w:cs/>
        </w:rPr>
        <w:t>หก</w:t>
      </w:r>
      <w:r w:rsidR="00B9404B" w:rsidRPr="00C14761">
        <w:rPr>
          <w:rFonts w:asciiTheme="majorBidi" w:eastAsia="Angsana New" w:hAnsiTheme="majorBidi" w:cstheme="majorBidi"/>
          <w:spacing w:val="6"/>
          <w:sz w:val="26"/>
          <w:szCs w:val="26"/>
          <w:cs/>
        </w:rPr>
        <w:t>เดือนสิ้นสุด</w:t>
      </w:r>
      <w:r w:rsidRPr="00C14761">
        <w:rPr>
          <w:rFonts w:asciiTheme="majorBidi" w:eastAsia="Angsana New" w:hAnsiTheme="majorBidi" w:cstheme="majorBidi"/>
          <w:spacing w:val="6"/>
          <w:sz w:val="26"/>
          <w:szCs w:val="26"/>
          <w:cs/>
        </w:rPr>
        <w:t xml:space="preserve">วันที่ </w:t>
      </w:r>
      <w:r w:rsidR="00AF0EBF" w:rsidRPr="00AF0EBF">
        <w:rPr>
          <w:rFonts w:asciiTheme="majorBidi" w:eastAsia="Angsana New" w:hAnsiTheme="majorBidi" w:cstheme="majorBidi"/>
          <w:spacing w:val="6"/>
          <w:sz w:val="26"/>
          <w:szCs w:val="26"/>
        </w:rPr>
        <w:t xml:space="preserve">30 </w:t>
      </w:r>
      <w:r w:rsidR="00AF0EBF" w:rsidRPr="00AF0EBF">
        <w:rPr>
          <w:rFonts w:asciiTheme="majorBidi" w:eastAsia="Angsana New" w:hAnsiTheme="majorBidi"/>
          <w:spacing w:val="6"/>
          <w:sz w:val="26"/>
          <w:szCs w:val="26"/>
          <w:cs/>
        </w:rPr>
        <w:t>มิถุนายน</w:t>
      </w:r>
      <w:r w:rsidR="00B9404B" w:rsidRPr="00C14761">
        <w:rPr>
          <w:rFonts w:asciiTheme="majorBidi" w:eastAsia="Angsana New" w:hAnsiTheme="majorBidi" w:cstheme="majorBidi"/>
          <w:spacing w:val="6"/>
          <w:sz w:val="26"/>
          <w:szCs w:val="26"/>
          <w:cs/>
        </w:rPr>
        <w:t xml:space="preserve"> พ.ศ.</w:t>
      </w:r>
      <w:r w:rsidR="00B9404B" w:rsidRPr="00C14761">
        <w:rPr>
          <w:rFonts w:asciiTheme="majorBidi" w:eastAsia="Angsana New" w:hAnsiTheme="majorBidi" w:cstheme="majorBidi"/>
          <w:spacing w:val="6"/>
          <w:sz w:val="26"/>
          <w:szCs w:val="26"/>
        </w:rPr>
        <w:t>2567</w:t>
      </w:r>
      <w:r w:rsidR="00B9404B" w:rsidRPr="00C14761">
        <w:rPr>
          <w:rFonts w:asciiTheme="majorBidi" w:eastAsia="Angsana New" w:hAnsiTheme="majorBidi" w:cstheme="majorBidi"/>
          <w:spacing w:val="8"/>
          <w:sz w:val="26"/>
          <w:szCs w:val="26"/>
        </w:rPr>
        <w:t xml:space="preserve"> </w:t>
      </w:r>
      <w:r w:rsidR="00B9404B" w:rsidRPr="00C14761">
        <w:rPr>
          <w:rFonts w:asciiTheme="majorBidi" w:eastAsia="Angsana New" w:hAnsiTheme="majorBidi" w:cstheme="majorBidi"/>
          <w:spacing w:val="8"/>
          <w:sz w:val="26"/>
          <w:szCs w:val="26"/>
          <w:cs/>
        </w:rPr>
        <w:t>แล</w:t>
      </w:r>
      <w:r w:rsidR="007D3261" w:rsidRPr="00C14761">
        <w:rPr>
          <w:rFonts w:asciiTheme="majorBidi" w:eastAsia="Angsana New" w:hAnsiTheme="majorBidi" w:cstheme="majorBidi"/>
          <w:spacing w:val="8"/>
          <w:sz w:val="26"/>
          <w:szCs w:val="26"/>
          <w:cs/>
        </w:rPr>
        <w:t>ะสำหรับ</w:t>
      </w:r>
      <w:r w:rsidR="00072349" w:rsidRPr="00C14761">
        <w:rPr>
          <w:rFonts w:asciiTheme="majorBidi" w:eastAsia="Angsana New" w:hAnsiTheme="majorBidi" w:cstheme="majorBidi"/>
          <w:spacing w:val="8"/>
          <w:sz w:val="26"/>
          <w:szCs w:val="26"/>
          <w:cs/>
        </w:rPr>
        <w:t>ปีสิ้นสุดวันที่</w:t>
      </w:r>
      <w:r w:rsidR="00B9404B" w:rsidRPr="00C14761">
        <w:rPr>
          <w:rFonts w:asciiTheme="majorBidi" w:eastAsia="Angsana New" w:hAnsiTheme="majorBidi" w:cstheme="majorBidi"/>
          <w:spacing w:val="8"/>
          <w:sz w:val="26"/>
          <w:szCs w:val="26"/>
          <w:cs/>
        </w:rPr>
        <w:t xml:space="preserve"> </w:t>
      </w:r>
      <w:r w:rsidR="00B9404B" w:rsidRPr="00C14761">
        <w:rPr>
          <w:rFonts w:asciiTheme="majorBidi" w:eastAsia="Angsana New" w:hAnsiTheme="majorBidi" w:cstheme="majorBidi"/>
          <w:spacing w:val="8"/>
          <w:sz w:val="26"/>
          <w:szCs w:val="26"/>
        </w:rPr>
        <w:t xml:space="preserve">31 </w:t>
      </w:r>
      <w:r w:rsidR="00B9404B" w:rsidRPr="00C14761">
        <w:rPr>
          <w:rFonts w:asciiTheme="majorBidi" w:eastAsia="Angsana New" w:hAnsiTheme="majorBidi" w:cstheme="majorBidi"/>
          <w:spacing w:val="8"/>
          <w:sz w:val="26"/>
          <w:szCs w:val="26"/>
          <w:cs/>
        </w:rPr>
        <w:t xml:space="preserve">ธันวาคม พ.ศ. </w:t>
      </w:r>
      <w:r w:rsidR="00B9404B" w:rsidRPr="00C14761">
        <w:rPr>
          <w:rFonts w:asciiTheme="majorBidi" w:eastAsia="Angsana New" w:hAnsiTheme="majorBidi" w:cstheme="majorBidi"/>
          <w:spacing w:val="8"/>
          <w:sz w:val="26"/>
          <w:szCs w:val="26"/>
        </w:rPr>
        <w:t>25</w:t>
      </w:r>
      <w:r w:rsidR="005E4B8C" w:rsidRPr="00C14761">
        <w:rPr>
          <w:rFonts w:asciiTheme="majorBidi" w:eastAsia="Angsana New" w:hAnsiTheme="majorBidi" w:cstheme="majorBidi"/>
          <w:spacing w:val="8"/>
          <w:sz w:val="26"/>
          <w:szCs w:val="26"/>
          <w:lang w:val="en-US"/>
        </w:rPr>
        <w:t>6</w:t>
      </w:r>
      <w:r w:rsidR="00B9404B" w:rsidRPr="00C14761">
        <w:rPr>
          <w:rFonts w:asciiTheme="majorBidi" w:eastAsia="Angsana New" w:hAnsiTheme="majorBidi" w:cstheme="majorBidi"/>
          <w:spacing w:val="8"/>
          <w:sz w:val="26"/>
          <w:szCs w:val="26"/>
        </w:rPr>
        <w:t>6</w:t>
      </w:r>
      <w:r w:rsidRPr="00C14761">
        <w:rPr>
          <w:rFonts w:asciiTheme="majorBidi" w:eastAsia="Angsana New" w:hAnsiTheme="majorBidi" w:cstheme="majorBidi"/>
          <w:spacing w:val="8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pacing w:val="8"/>
          <w:sz w:val="26"/>
          <w:szCs w:val="26"/>
          <w:cs/>
        </w:rPr>
        <w:t>มีรายละเอียดดังนี้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32"/>
        <w:gridCol w:w="1350"/>
        <w:gridCol w:w="1080"/>
        <w:gridCol w:w="1350"/>
        <w:gridCol w:w="1170"/>
      </w:tblGrid>
      <w:tr w:rsidR="00946870" w:rsidRPr="00C14761" w14:paraId="123DAB27" w14:textId="77777777">
        <w:trPr>
          <w:cantSplit/>
        </w:trPr>
        <w:tc>
          <w:tcPr>
            <w:tcW w:w="4932" w:type="dxa"/>
            <w:vAlign w:val="bottom"/>
          </w:tcPr>
          <w:p w14:paraId="1BB98B61" w14:textId="77777777" w:rsidR="00946870" w:rsidRPr="00C14761" w:rsidRDefault="00946870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824B891" w14:textId="77777777" w:rsidR="00946870" w:rsidRPr="00C14761" w:rsidRDefault="009468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3C97295" w14:textId="77777777" w:rsidR="00946870" w:rsidRPr="00C14761" w:rsidRDefault="009468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6870" w:rsidRPr="00C14761" w14:paraId="704EC9E9" w14:textId="77777777">
        <w:trPr>
          <w:cantSplit/>
        </w:trPr>
        <w:tc>
          <w:tcPr>
            <w:tcW w:w="4932" w:type="dxa"/>
            <w:vAlign w:val="bottom"/>
          </w:tcPr>
          <w:p w14:paraId="62DBB5BB" w14:textId="77777777" w:rsidR="00946870" w:rsidRPr="00C14761" w:rsidRDefault="00946870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1D7BA7A" w14:textId="77777777" w:rsidR="00946870" w:rsidRPr="00C14761" w:rsidRDefault="00946870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080" w:type="dxa"/>
            <w:vAlign w:val="bottom"/>
          </w:tcPr>
          <w:p w14:paraId="6C19913E" w14:textId="77777777" w:rsidR="00946870" w:rsidRPr="00C14761" w:rsidRDefault="00946870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2BE5D6D5" w14:textId="77777777" w:rsidR="00946870" w:rsidRPr="00C14761" w:rsidRDefault="00946870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2B6F8505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946870" w:rsidRPr="00C14761" w14:paraId="77AD4685" w14:textId="77777777">
        <w:trPr>
          <w:cantSplit/>
        </w:trPr>
        <w:tc>
          <w:tcPr>
            <w:tcW w:w="4932" w:type="dxa"/>
            <w:vAlign w:val="bottom"/>
          </w:tcPr>
          <w:p w14:paraId="19A4D939" w14:textId="77777777" w:rsidR="00946870" w:rsidRPr="00C14761" w:rsidRDefault="00946870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42E10A2" w14:textId="2CD8F0B6" w:rsidR="00946870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AF0EBF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56410824" w14:textId="77777777" w:rsidR="00946870" w:rsidRPr="00C14761" w:rsidRDefault="00946870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17E23F7F" w14:textId="56BB9146" w:rsidR="00946870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AF0EBF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5DAAAC9F" w14:textId="77777777" w:rsidR="00946870" w:rsidRPr="00C14761" w:rsidRDefault="00946870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46870" w:rsidRPr="00C14761" w14:paraId="5464A7A2" w14:textId="77777777">
        <w:trPr>
          <w:cantSplit/>
        </w:trPr>
        <w:tc>
          <w:tcPr>
            <w:tcW w:w="4932" w:type="dxa"/>
            <w:vAlign w:val="bottom"/>
          </w:tcPr>
          <w:p w14:paraId="4D7758B2" w14:textId="77777777" w:rsidR="00946870" w:rsidRPr="00C14761" w:rsidRDefault="00946870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6929295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700E49E0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14:paraId="6F34F801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5E1B3247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946870" w:rsidRPr="00C14761" w14:paraId="61050737" w14:textId="77777777">
        <w:trPr>
          <w:cantSplit/>
        </w:trPr>
        <w:tc>
          <w:tcPr>
            <w:tcW w:w="4932" w:type="dxa"/>
            <w:vAlign w:val="bottom"/>
          </w:tcPr>
          <w:p w14:paraId="347FC386" w14:textId="77777777" w:rsidR="00946870" w:rsidRPr="00C14761" w:rsidRDefault="00946870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47CC512" w14:textId="77777777" w:rsidR="00946870" w:rsidRPr="00C14761" w:rsidRDefault="0094687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61A111C3" w14:textId="77777777" w:rsidR="00946870" w:rsidRPr="00C14761" w:rsidRDefault="0094687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7B3357F4" w14:textId="77777777" w:rsidR="00946870" w:rsidRPr="00C14761" w:rsidRDefault="0094687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BC21DFA" w14:textId="77777777" w:rsidR="00946870" w:rsidRPr="00C14761" w:rsidRDefault="0094687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946870" w:rsidRPr="00C14761" w14:paraId="7487296A" w14:textId="77777777">
        <w:trPr>
          <w:cantSplit/>
        </w:trPr>
        <w:tc>
          <w:tcPr>
            <w:tcW w:w="4932" w:type="dxa"/>
            <w:vAlign w:val="bottom"/>
          </w:tcPr>
          <w:p w14:paraId="7453808A" w14:textId="77777777" w:rsidR="00946870" w:rsidRPr="00C14761" w:rsidRDefault="00946870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2771BC1" w14:textId="77777777" w:rsidR="00946870" w:rsidRPr="00C14761" w:rsidRDefault="0094687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708B0F" w14:textId="77777777" w:rsidR="00946870" w:rsidRPr="00C14761" w:rsidRDefault="0094687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93B762" w14:textId="77777777" w:rsidR="00946870" w:rsidRPr="00C14761" w:rsidRDefault="0094687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EF0B09" w14:textId="77777777" w:rsidR="00946870" w:rsidRPr="00C14761" w:rsidRDefault="0094687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C10A5" w:rsidRPr="00C14761" w14:paraId="3AF3B4CF" w14:textId="77777777">
        <w:trPr>
          <w:cantSplit/>
        </w:trPr>
        <w:tc>
          <w:tcPr>
            <w:tcW w:w="4932" w:type="dxa"/>
            <w:vAlign w:val="bottom"/>
          </w:tcPr>
          <w:p w14:paraId="004CBCDA" w14:textId="2019F067" w:rsidR="008C10A5" w:rsidRPr="00C14761" w:rsidRDefault="008C10A5" w:rsidP="008C10A5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ยอดคงเหลือต้น</w:t>
            </w:r>
            <w:r w:rsidR="00967298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350" w:type="dxa"/>
          </w:tcPr>
          <w:p w14:paraId="1AF595B2" w14:textId="7F8C0372" w:rsidR="008C10A5" w:rsidRPr="00C14761" w:rsidRDefault="00A67E85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213,320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C7E5E" w14:textId="5E295C1F" w:rsidR="008C10A5" w:rsidRPr="00C14761" w:rsidRDefault="008C10A5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08C6EB" w14:textId="3403ABBC" w:rsidR="008C10A5" w:rsidRPr="00C14761" w:rsidRDefault="00EC0944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213,320</w:t>
            </w:r>
          </w:p>
        </w:tc>
        <w:tc>
          <w:tcPr>
            <w:tcW w:w="1170" w:type="dxa"/>
            <w:vAlign w:val="bottom"/>
          </w:tcPr>
          <w:p w14:paraId="6CC41F5A" w14:textId="6B19BEA6" w:rsidR="008C10A5" w:rsidRPr="00C14761" w:rsidRDefault="008C10A5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10A5" w:rsidRPr="00C14761" w14:paraId="02B73BA6" w14:textId="77777777">
        <w:trPr>
          <w:cantSplit/>
        </w:trPr>
        <w:tc>
          <w:tcPr>
            <w:tcW w:w="4932" w:type="dxa"/>
            <w:vAlign w:val="bottom"/>
          </w:tcPr>
          <w:p w14:paraId="326C3F71" w14:textId="1C479F4C" w:rsidR="008C10A5" w:rsidRPr="00C14761" w:rsidRDefault="008C10A5" w:rsidP="008C10A5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กู้เพิ่มระหว่าง</w:t>
            </w:r>
            <w:r w:rsidR="0058194E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</w:tcPr>
          <w:p w14:paraId="7DCAAE82" w14:textId="396D35E9" w:rsidR="008C10A5" w:rsidRPr="00C14761" w:rsidRDefault="00A67E85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5B6F9" w14:textId="24D3544F" w:rsidR="008C10A5" w:rsidRPr="00C14761" w:rsidRDefault="008C10A5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240,000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95124" w14:textId="0BE00991" w:rsidR="008C10A5" w:rsidRPr="00C14761" w:rsidRDefault="00EC0944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1CA8E05" w14:textId="719BFB2D" w:rsidR="008C10A5" w:rsidRPr="00C14761" w:rsidRDefault="008C10A5" w:rsidP="008C10A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240,000</w:t>
            </w:r>
          </w:p>
        </w:tc>
      </w:tr>
      <w:tr w:rsidR="008C10A5" w:rsidRPr="00C14761" w14:paraId="7CADACC3" w14:textId="77777777">
        <w:trPr>
          <w:cantSplit/>
        </w:trPr>
        <w:tc>
          <w:tcPr>
            <w:tcW w:w="4932" w:type="dxa"/>
            <w:vAlign w:val="bottom"/>
          </w:tcPr>
          <w:p w14:paraId="4A7808A0" w14:textId="3596AC1D" w:rsidR="008C10A5" w:rsidRPr="00C14761" w:rsidRDefault="008C10A5" w:rsidP="008C10A5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จ่ายคืนเงินกู้ระหว่าง</w:t>
            </w:r>
            <w:r w:rsidR="0058194E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</w:tcPr>
          <w:p w14:paraId="79EFBA3D" w14:textId="0110B515" w:rsidR="008C10A5" w:rsidRPr="00C14761" w:rsidRDefault="00A67E85" w:rsidP="008C1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(40,020)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C8BE60" w14:textId="353385F3" w:rsidR="008C10A5" w:rsidRPr="00C14761" w:rsidRDefault="008C10A5" w:rsidP="008C1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(26,680)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3C71C5" w14:textId="6B3D26F8" w:rsidR="008C10A5" w:rsidRPr="00C14761" w:rsidRDefault="00EC0944" w:rsidP="008C1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(40,020)</w:t>
            </w:r>
          </w:p>
        </w:tc>
        <w:tc>
          <w:tcPr>
            <w:tcW w:w="1170" w:type="dxa"/>
            <w:vAlign w:val="bottom"/>
          </w:tcPr>
          <w:p w14:paraId="75E56702" w14:textId="7D2CCFDD" w:rsidR="008C10A5" w:rsidRPr="00C14761" w:rsidRDefault="008C10A5" w:rsidP="008C1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(26,680)</w:t>
            </w:r>
          </w:p>
        </w:tc>
      </w:tr>
      <w:tr w:rsidR="008C10A5" w:rsidRPr="00C14761" w14:paraId="293AE4A8" w14:textId="77777777">
        <w:trPr>
          <w:cantSplit/>
        </w:trPr>
        <w:tc>
          <w:tcPr>
            <w:tcW w:w="4932" w:type="dxa"/>
            <w:vAlign w:val="bottom"/>
          </w:tcPr>
          <w:p w14:paraId="2DC9AA8E" w14:textId="00F7E182" w:rsidR="008C10A5" w:rsidRPr="00C14761" w:rsidRDefault="008C10A5" w:rsidP="008C10A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="00AC6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ปลาย</w:t>
            </w:r>
            <w:r w:rsidR="00967298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</w:tcPr>
          <w:p w14:paraId="2CA0CADA" w14:textId="03CFABF3" w:rsidR="008C10A5" w:rsidRPr="00C14761" w:rsidRDefault="00A67E85" w:rsidP="008C1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173,300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92C8B1" w14:textId="51F35CC4" w:rsidR="008C10A5" w:rsidRPr="00C14761" w:rsidRDefault="008C10A5" w:rsidP="008C1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213,320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29EA52" w14:textId="37D2AE6F" w:rsidR="008C10A5" w:rsidRPr="00C14761" w:rsidRDefault="00EC0944" w:rsidP="008C1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173,300</w:t>
            </w:r>
          </w:p>
        </w:tc>
        <w:tc>
          <w:tcPr>
            <w:tcW w:w="1170" w:type="dxa"/>
            <w:vAlign w:val="bottom"/>
          </w:tcPr>
          <w:p w14:paraId="3C0F1239" w14:textId="21F4131F" w:rsidR="008C10A5" w:rsidRPr="00C14761" w:rsidRDefault="008C10A5" w:rsidP="008C1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213,320</w:t>
            </w:r>
          </w:p>
        </w:tc>
      </w:tr>
    </w:tbl>
    <w:p w14:paraId="778CFBC2" w14:textId="77777777" w:rsidR="005D37AE" w:rsidRDefault="00AE2A5A" w:rsidP="00DA109C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บริษัทมีเงินกู้ยืมระยะยาวจากธนาคาร จำนวน </w:t>
      </w:r>
      <w:r w:rsidR="00027188"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1</w:t>
      </w:r>
      <w:r w:rsidR="00EC0944">
        <w:rPr>
          <w:rFonts w:asciiTheme="majorBidi" w:eastAsia="Angsana New" w:hAnsiTheme="majorBidi" w:cstheme="majorBidi"/>
          <w:spacing w:val="-2"/>
          <w:sz w:val="26"/>
          <w:szCs w:val="26"/>
        </w:rPr>
        <w:t>7</w:t>
      </w:r>
      <w:r w:rsidR="00027188"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3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 ล้านบาท ด้วยอัตราดอกเบี้ย 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 xml:space="preserve">THOR + </w:t>
      </w:r>
      <w:r w:rsidR="006A18BC"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>ร้อยละ</w:t>
      </w:r>
      <w:r w:rsidR="006A18BC"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 xml:space="preserve"> 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2</w:t>
      </w:r>
      <w:r w:rsidR="003933E6"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.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5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 ต่อปี อายุสัญญากำหนดระยะเวลา 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3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 ปี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</w:t>
      </w:r>
    </w:p>
    <w:p w14:paraId="08449547" w14:textId="76B42218" w:rsidR="005E4B8C" w:rsidRPr="00C14761" w:rsidRDefault="00AE2A5A" w:rsidP="00DA109C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เงินให้กู้ยืมดังกล่าวข้างต้น ค้ำประกันการกู้ยืมโดยการจำนำหุ้นสามัญของบริษัท บิทคับ ออนไลน์ จำกัด เป็นจำนวนทั้งหมด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ล้านหุ้น เป็นจำนวนเงิน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145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(หมายเหตุ </w:t>
      </w:r>
      <w:r w:rsidRPr="00C14761">
        <w:rPr>
          <w:rFonts w:asciiTheme="majorBidi" w:eastAsia="Angsana New" w:hAnsiTheme="majorBidi" w:cstheme="majorBidi"/>
          <w:sz w:val="26"/>
          <w:szCs w:val="26"/>
        </w:rPr>
        <w:t>1</w:t>
      </w:r>
      <w:r w:rsidR="00027188" w:rsidRPr="00C14761">
        <w:rPr>
          <w:rFonts w:asciiTheme="majorBidi" w:eastAsia="Angsana New" w:hAnsiTheme="majorBidi" w:cstheme="majorBidi"/>
          <w:sz w:val="26"/>
          <w:szCs w:val="26"/>
        </w:rPr>
        <w:t>1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)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จัดให้มีการค้ำประกันในการชำระหนี้โดย บริษัท เพลย์พาร์ค จำกัด ไว้ต่อธนาคารในวงเงินค้ำประกันไม่น้อยกว่า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240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และจดทะเบียนบัญชีเงินฝากเป็นหลักประกันทางธุรกิจภายใต้พระราชบัญญัติหลักประกันธุรกิจในวงเงินจดทะเบียนไม่น้อยกว่า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50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(หมายเหตุ </w:t>
      </w:r>
      <w:r w:rsidRPr="00C14761">
        <w:rPr>
          <w:rFonts w:asciiTheme="majorBidi" w:eastAsia="Angsana New" w:hAnsiTheme="majorBidi" w:cstheme="majorBidi"/>
          <w:sz w:val="26"/>
          <w:szCs w:val="26"/>
        </w:rPr>
        <w:t>1</w:t>
      </w:r>
      <w:r w:rsidR="00027188" w:rsidRPr="00C14761">
        <w:rPr>
          <w:rFonts w:asciiTheme="majorBidi" w:eastAsia="Angsana New" w:hAnsiTheme="majorBidi" w:cstheme="majorBidi"/>
          <w:sz w:val="26"/>
          <w:szCs w:val="26"/>
        </w:rPr>
        <w:t>0</w:t>
      </w:r>
      <w:r w:rsidRPr="00C14761">
        <w:rPr>
          <w:rFonts w:asciiTheme="majorBidi" w:eastAsia="Angsana New" w:hAnsiTheme="majorBidi" w:cstheme="majorBidi"/>
          <w:sz w:val="26"/>
          <w:szCs w:val="26"/>
        </w:rPr>
        <w:t>)</w:t>
      </w:r>
    </w:p>
    <w:p w14:paraId="590F5FDE" w14:textId="405254F4" w:rsidR="00C0675A" w:rsidRPr="00C14761" w:rsidRDefault="00C0675A" w:rsidP="00D071B1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bookmarkStart w:id="6" w:name="_Hlk172907316"/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AB767B">
        <w:rPr>
          <w:rFonts w:asciiTheme="majorBidi" w:hAnsiTheme="majorBidi" w:cstheme="majorBidi"/>
          <w:b/>
          <w:bCs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C7708C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bookmarkEnd w:id="6"/>
    <w:p w14:paraId="43E86BBD" w14:textId="005A0CFC" w:rsidR="00FA4C82" w:rsidRPr="00C14761" w:rsidRDefault="00C7708C" w:rsidP="00FA4C82">
      <w:pPr>
        <w:tabs>
          <w:tab w:val="left" w:pos="540"/>
        </w:tabs>
        <w:spacing w:before="240"/>
        <w:ind w:left="540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เงินกู้ยืมจากสถาบันการเงิน ณ วันที่ </w:t>
      </w:r>
      <w:r w:rsidR="00AF0EBF" w:rsidRPr="00AF0EBF">
        <w:rPr>
          <w:rFonts w:asciiTheme="majorBidi" w:eastAsia="Angsana New" w:hAnsiTheme="majorBidi" w:cstheme="majorBidi"/>
          <w:sz w:val="26"/>
          <w:szCs w:val="26"/>
        </w:rPr>
        <w:t xml:space="preserve">30 </w:t>
      </w:r>
      <w:r w:rsidR="00AF0EBF" w:rsidRPr="00AF0EBF">
        <w:rPr>
          <w:rFonts w:asciiTheme="majorBidi" w:eastAsia="Angsana New" w:hAnsiTheme="majorBidi"/>
          <w:sz w:val="26"/>
          <w:szCs w:val="26"/>
          <w:cs/>
        </w:rPr>
        <w:t>มิถุนายน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2566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pPr w:leftFromText="180" w:rightFromText="180" w:vertAnchor="text" w:tblpX="450" w:tblpY="79"/>
        <w:tblW w:w="95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282"/>
        <w:gridCol w:w="7"/>
        <w:gridCol w:w="1063"/>
        <w:gridCol w:w="7"/>
        <w:gridCol w:w="1241"/>
        <w:gridCol w:w="1070"/>
        <w:gridCol w:w="7"/>
        <w:gridCol w:w="1263"/>
        <w:gridCol w:w="1191"/>
        <w:gridCol w:w="7"/>
      </w:tblGrid>
      <w:tr w:rsidR="00FA4C82" w:rsidRPr="00C14761" w14:paraId="4993D17E" w14:textId="77777777" w:rsidTr="000643FC">
        <w:trPr>
          <w:trHeight w:val="143"/>
        </w:trPr>
        <w:tc>
          <w:tcPr>
            <w:tcW w:w="2430" w:type="dxa"/>
            <w:vAlign w:val="bottom"/>
          </w:tcPr>
          <w:p w14:paraId="59336CCE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7715AD51" w14:textId="360A718F" w:rsidR="00FA4C82" w:rsidRPr="00C14761" w:rsidRDefault="00FA4C82" w:rsidP="00FA4C8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25" w:type="dxa"/>
            <w:gridSpan w:val="4"/>
            <w:shd w:val="clear" w:color="auto" w:fill="auto"/>
            <w:vAlign w:val="bottom"/>
          </w:tcPr>
          <w:p w14:paraId="718B35B4" w14:textId="13B166A8" w:rsidR="00FA4C82" w:rsidRPr="00C14761" w:rsidRDefault="00FA4C82" w:rsidP="00FA4C82">
            <w:pPr>
              <w:ind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1" w:type="dxa"/>
            <w:gridSpan w:val="3"/>
            <w:vAlign w:val="bottom"/>
          </w:tcPr>
          <w:p w14:paraId="716BA487" w14:textId="3477BD06" w:rsidR="00FA4C82" w:rsidRPr="00C14761" w:rsidRDefault="00FA4C82" w:rsidP="00FA4C82">
            <w:pPr>
              <w:ind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4C82" w:rsidRPr="00C14761" w14:paraId="2E97E35E" w14:textId="77777777" w:rsidTr="000643FC">
        <w:trPr>
          <w:trHeight w:val="143"/>
        </w:trPr>
        <w:tc>
          <w:tcPr>
            <w:tcW w:w="2430" w:type="dxa"/>
            <w:vAlign w:val="bottom"/>
          </w:tcPr>
          <w:p w14:paraId="39FB6A67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7B58E94A" w14:textId="39FF2396" w:rsidR="00FA4C82" w:rsidRPr="00C14761" w:rsidRDefault="00FA4C82" w:rsidP="00F0346C">
            <w:pPr>
              <w:pBdr>
                <w:bottom w:val="single" w:sz="4" w:space="1" w:color="auto"/>
              </w:pBdr>
              <w:ind w:left="120"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25" w:type="dxa"/>
            <w:gridSpan w:val="4"/>
            <w:shd w:val="clear" w:color="auto" w:fill="auto"/>
            <w:vAlign w:val="center"/>
          </w:tcPr>
          <w:p w14:paraId="4670ECA4" w14:textId="72476526" w:rsidR="00FA4C82" w:rsidRPr="00C14761" w:rsidRDefault="00FA4C82" w:rsidP="00F0346C">
            <w:pPr>
              <w:pBdr>
                <w:bottom w:val="single" w:sz="4" w:space="1" w:color="auto"/>
              </w:pBdr>
              <w:ind w:left="120"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61" w:type="dxa"/>
            <w:gridSpan w:val="3"/>
            <w:vAlign w:val="center"/>
          </w:tcPr>
          <w:p w14:paraId="77CDD601" w14:textId="5D9D1D2D" w:rsidR="00FA4C82" w:rsidRPr="00C14761" w:rsidRDefault="00FA4C82" w:rsidP="00F0346C">
            <w:pPr>
              <w:pBdr>
                <w:bottom w:val="single" w:sz="4" w:space="1" w:color="auto"/>
              </w:pBdr>
              <w:ind w:left="120"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C82" w:rsidRPr="00C14761" w14:paraId="194BA9F2" w14:textId="77777777" w:rsidTr="000643FC">
        <w:trPr>
          <w:gridAfter w:val="1"/>
          <w:wAfter w:w="7" w:type="dxa"/>
          <w:trHeight w:val="143"/>
        </w:trPr>
        <w:tc>
          <w:tcPr>
            <w:tcW w:w="2430" w:type="dxa"/>
            <w:vAlign w:val="bottom"/>
          </w:tcPr>
          <w:p w14:paraId="4377E980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A45ACAA" w14:textId="66B591CF" w:rsidR="00FA4C82" w:rsidRPr="00C14761" w:rsidRDefault="00FA4C82" w:rsidP="0044145E">
            <w:pPr>
              <w:ind w:right="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070" w:type="dxa"/>
            <w:gridSpan w:val="2"/>
            <w:vAlign w:val="bottom"/>
          </w:tcPr>
          <w:p w14:paraId="5DF2282A" w14:textId="5EA79BB2" w:rsidR="00FA4C82" w:rsidRPr="00C14761" w:rsidRDefault="00FA4C82" w:rsidP="0044145E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2EAD4168" w14:textId="059088C7" w:rsidR="00FA4C82" w:rsidRPr="00C14761" w:rsidRDefault="00FA4C82" w:rsidP="0044145E">
            <w:pPr>
              <w:ind w:right="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7EFE45A" w14:textId="14DBFE1B" w:rsidR="00FA4C82" w:rsidRPr="00C14761" w:rsidRDefault="00FA4C82" w:rsidP="0044145E">
            <w:pPr>
              <w:ind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270" w:type="dxa"/>
            <w:gridSpan w:val="2"/>
            <w:vAlign w:val="bottom"/>
          </w:tcPr>
          <w:p w14:paraId="7F191BF5" w14:textId="7431BCC2" w:rsidR="00FA4C82" w:rsidRPr="00C14761" w:rsidRDefault="00FA4C82" w:rsidP="0044145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91" w:type="dxa"/>
            <w:vAlign w:val="bottom"/>
          </w:tcPr>
          <w:p w14:paraId="529AD78A" w14:textId="332345E1" w:rsidR="00FA4C82" w:rsidRPr="00C14761" w:rsidRDefault="00FA4C82" w:rsidP="0044145E">
            <w:pPr>
              <w:ind w:right="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A4C82" w:rsidRPr="00C14761" w14:paraId="5B9AF7AD" w14:textId="77777777" w:rsidTr="000643FC">
        <w:trPr>
          <w:gridAfter w:val="1"/>
          <w:wAfter w:w="7" w:type="dxa"/>
          <w:trHeight w:val="143"/>
        </w:trPr>
        <w:tc>
          <w:tcPr>
            <w:tcW w:w="2430" w:type="dxa"/>
            <w:vAlign w:val="bottom"/>
          </w:tcPr>
          <w:p w14:paraId="7AC05755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FE35E86" w14:textId="64B6F0AB" w:rsidR="00FA4C82" w:rsidRPr="00C14761" w:rsidRDefault="00AF0EBF" w:rsidP="00AF0EBF">
            <w:pPr>
              <w:ind w:right="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AF0EB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70" w:type="dxa"/>
            <w:gridSpan w:val="2"/>
            <w:vAlign w:val="bottom"/>
          </w:tcPr>
          <w:p w14:paraId="03B1A8D5" w14:textId="0EB755E1" w:rsidR="00FA4C82" w:rsidRPr="00C14761" w:rsidRDefault="00FA4C82" w:rsidP="0044145E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3D454C8" w14:textId="53F29BAD" w:rsidR="00FA4C82" w:rsidRPr="00C14761" w:rsidRDefault="00AF0EBF" w:rsidP="00AF0EBF">
            <w:pPr>
              <w:ind w:right="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AF0EB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0DF827D" w14:textId="3BFDD9B7" w:rsidR="00FA4C82" w:rsidRPr="00C14761" w:rsidRDefault="00FA4C82" w:rsidP="0044145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70" w:type="dxa"/>
            <w:gridSpan w:val="2"/>
            <w:vAlign w:val="bottom"/>
          </w:tcPr>
          <w:p w14:paraId="12E8C12C" w14:textId="5FC7EB69" w:rsidR="00FA4C82" w:rsidRPr="00C14761" w:rsidRDefault="00AF0EBF" w:rsidP="00AF0EBF">
            <w:pPr>
              <w:ind w:left="10" w:right="-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AF0EB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91" w:type="dxa"/>
            <w:vAlign w:val="bottom"/>
          </w:tcPr>
          <w:p w14:paraId="7C120D73" w14:textId="0E476FAF" w:rsidR="00FA4C82" w:rsidRPr="00C14761" w:rsidRDefault="00FA4C82" w:rsidP="0044145E">
            <w:pPr>
              <w:ind w:right="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A4C82" w:rsidRPr="00C14761" w14:paraId="0778F6C0" w14:textId="77777777" w:rsidTr="000643FC">
        <w:trPr>
          <w:gridAfter w:val="1"/>
          <w:wAfter w:w="7" w:type="dxa"/>
          <w:trHeight w:val="143"/>
        </w:trPr>
        <w:tc>
          <w:tcPr>
            <w:tcW w:w="2430" w:type="dxa"/>
            <w:vAlign w:val="bottom"/>
          </w:tcPr>
          <w:p w14:paraId="46D8B1C1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22810EF" w14:textId="30057CFC" w:rsidR="00FA4C82" w:rsidRPr="00C14761" w:rsidRDefault="00FA4C82" w:rsidP="0044145E">
            <w:pPr>
              <w:ind w:right="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70" w:type="dxa"/>
            <w:gridSpan w:val="2"/>
            <w:vAlign w:val="bottom"/>
          </w:tcPr>
          <w:p w14:paraId="63E86768" w14:textId="411AB581" w:rsidR="00FA4C82" w:rsidRPr="00C14761" w:rsidRDefault="00FA4C82" w:rsidP="0044145E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BA7B53D" w14:textId="5CA315F8" w:rsidR="00FA4C82" w:rsidRPr="00C14761" w:rsidRDefault="00FA4C82" w:rsidP="0044145E">
            <w:pPr>
              <w:ind w:right="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33B0C27" w14:textId="3981F228" w:rsidR="00FA4C82" w:rsidRPr="00C14761" w:rsidRDefault="00FA4C82" w:rsidP="0044145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70" w:type="dxa"/>
            <w:gridSpan w:val="2"/>
            <w:vAlign w:val="bottom"/>
          </w:tcPr>
          <w:p w14:paraId="7CE68F9C" w14:textId="061BE55C" w:rsidR="00FA4C82" w:rsidRPr="00C14761" w:rsidRDefault="00FA4C82" w:rsidP="0044145E">
            <w:pPr>
              <w:ind w:right="-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91" w:type="dxa"/>
            <w:vAlign w:val="bottom"/>
          </w:tcPr>
          <w:p w14:paraId="57558916" w14:textId="225ED485" w:rsidR="00FA4C82" w:rsidRPr="00C14761" w:rsidRDefault="00FA4C82" w:rsidP="0044145E">
            <w:pPr>
              <w:ind w:right="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FA4C82" w:rsidRPr="00C14761" w14:paraId="0CCA506E" w14:textId="77777777" w:rsidTr="000643FC">
        <w:trPr>
          <w:gridAfter w:val="1"/>
          <w:wAfter w:w="7" w:type="dxa"/>
          <w:trHeight w:val="143"/>
        </w:trPr>
        <w:tc>
          <w:tcPr>
            <w:tcW w:w="2430" w:type="dxa"/>
            <w:vAlign w:val="bottom"/>
          </w:tcPr>
          <w:p w14:paraId="469ECA7D" w14:textId="77777777" w:rsidR="00FA4C82" w:rsidRPr="00C14761" w:rsidRDefault="00FA4C82" w:rsidP="00FA4C82">
            <w:pPr>
              <w:pBdr>
                <w:bottom w:val="single" w:sz="4" w:space="1" w:color="auto"/>
              </w:pBd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82" w:type="dxa"/>
            <w:vAlign w:val="bottom"/>
          </w:tcPr>
          <w:p w14:paraId="54CAF3BA" w14:textId="5A096518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3B8D7D43" w14:textId="5209B8F5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53FB5F9B" w14:textId="6095151D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7F9E63D" w14:textId="1287EB2F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0" w:type="dxa"/>
            <w:gridSpan w:val="2"/>
            <w:vAlign w:val="bottom"/>
          </w:tcPr>
          <w:p w14:paraId="3E85D2EB" w14:textId="7C598695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91" w:type="dxa"/>
            <w:vAlign w:val="bottom"/>
          </w:tcPr>
          <w:p w14:paraId="2EBFBD34" w14:textId="690F8F17" w:rsidR="00FA4C82" w:rsidRPr="00C14761" w:rsidRDefault="00FA4C82" w:rsidP="0044145E">
            <w:pPr>
              <w:pBdr>
                <w:bottom w:val="single" w:sz="4" w:space="1" w:color="auto"/>
              </w:pBdr>
              <w:ind w:left="120" w:right="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C5AA6" w:rsidRPr="00C14761" w14:paraId="1E7DA793" w14:textId="77777777" w:rsidTr="00BC5AA6">
        <w:trPr>
          <w:gridAfter w:val="1"/>
          <w:wAfter w:w="7" w:type="dxa"/>
        </w:trPr>
        <w:tc>
          <w:tcPr>
            <w:tcW w:w="2430" w:type="dxa"/>
          </w:tcPr>
          <w:p w14:paraId="487C4BF3" w14:textId="70FDC35F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="00AB767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54FF8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ฉ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))</w:t>
            </w:r>
          </w:p>
        </w:tc>
        <w:tc>
          <w:tcPr>
            <w:tcW w:w="1282" w:type="dxa"/>
            <w:vAlign w:val="bottom"/>
          </w:tcPr>
          <w:p w14:paraId="637A87C3" w14:textId="6FB0DA72" w:rsidR="00BC5AA6" w:rsidRPr="00F673CA" w:rsidRDefault="00F673CA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4.50</w:t>
            </w:r>
          </w:p>
        </w:tc>
        <w:tc>
          <w:tcPr>
            <w:tcW w:w="1070" w:type="dxa"/>
            <w:gridSpan w:val="2"/>
            <w:vAlign w:val="bottom"/>
          </w:tcPr>
          <w:p w14:paraId="02424AA7" w14:textId="074EB537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4.50</w:t>
            </w:r>
          </w:p>
        </w:tc>
        <w:tc>
          <w:tcPr>
            <w:tcW w:w="1248" w:type="dxa"/>
            <w:gridSpan w:val="2"/>
            <w:vAlign w:val="bottom"/>
          </w:tcPr>
          <w:p w14:paraId="7FD174F0" w14:textId="3738EE3E" w:rsidR="00BC5AA6" w:rsidRPr="00C14761" w:rsidRDefault="00185B3E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070" w:type="dxa"/>
            <w:vAlign w:val="bottom"/>
          </w:tcPr>
          <w:p w14:paraId="49AD8840" w14:textId="351C677D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270" w:type="dxa"/>
            <w:gridSpan w:val="2"/>
            <w:vAlign w:val="bottom"/>
          </w:tcPr>
          <w:p w14:paraId="3790A2EA" w14:textId="34D8DDCC" w:rsidR="00BC5AA6" w:rsidRPr="00C14761" w:rsidRDefault="00185B3E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191" w:type="dxa"/>
            <w:vAlign w:val="bottom"/>
          </w:tcPr>
          <w:p w14:paraId="5C4A03B9" w14:textId="4913CBC5" w:rsidR="00BC5AA6" w:rsidRPr="00C14761" w:rsidRDefault="00BC5AA6" w:rsidP="00BC5AA6">
            <w:pPr>
              <w:tabs>
                <w:tab w:val="decimal" w:pos="980"/>
              </w:tabs>
              <w:ind w:left="120" w:right="9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</w:tr>
      <w:tr w:rsidR="00BC5AA6" w:rsidRPr="00C14761" w14:paraId="1B153377" w14:textId="77777777" w:rsidTr="00BC5AA6">
        <w:trPr>
          <w:gridAfter w:val="1"/>
          <w:wAfter w:w="7" w:type="dxa"/>
        </w:trPr>
        <w:tc>
          <w:tcPr>
            <w:tcW w:w="2430" w:type="dxa"/>
          </w:tcPr>
          <w:p w14:paraId="5592844C" w14:textId="2DF11300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สบาย เทคโนโลยี จำกัด</w:t>
            </w:r>
          </w:p>
          <w:p w14:paraId="70EA45E7" w14:textId="0AB19619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(มหาชน) (หมายเหตุ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B767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054FF8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ฉ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))</w:t>
            </w:r>
          </w:p>
        </w:tc>
        <w:tc>
          <w:tcPr>
            <w:tcW w:w="1282" w:type="dxa"/>
            <w:vAlign w:val="bottom"/>
          </w:tcPr>
          <w:p w14:paraId="66889724" w14:textId="7335A9BC" w:rsidR="00BC5AA6" w:rsidRPr="00C14761" w:rsidRDefault="00691E3A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0" w:type="dxa"/>
            <w:gridSpan w:val="2"/>
            <w:vAlign w:val="bottom"/>
          </w:tcPr>
          <w:p w14:paraId="2B8F7213" w14:textId="718AB168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 w:firstLine="18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4.50</w:t>
            </w:r>
          </w:p>
        </w:tc>
        <w:tc>
          <w:tcPr>
            <w:tcW w:w="1248" w:type="dxa"/>
            <w:gridSpan w:val="2"/>
            <w:vAlign w:val="bottom"/>
          </w:tcPr>
          <w:p w14:paraId="69FFDA21" w14:textId="1E18889B" w:rsidR="00BC5AA6" w:rsidRPr="00C14761" w:rsidRDefault="00185B3E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0" w:type="dxa"/>
            <w:vAlign w:val="bottom"/>
          </w:tcPr>
          <w:p w14:paraId="5B0663C0" w14:textId="29E8AA37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  <w:tc>
          <w:tcPr>
            <w:tcW w:w="1270" w:type="dxa"/>
            <w:gridSpan w:val="2"/>
            <w:vAlign w:val="bottom"/>
          </w:tcPr>
          <w:p w14:paraId="377A7C8A" w14:textId="7EC1BBB0" w:rsidR="00BC5AA6" w:rsidRPr="00C14761" w:rsidRDefault="00185B3E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1" w:type="dxa"/>
            <w:vAlign w:val="bottom"/>
          </w:tcPr>
          <w:p w14:paraId="7002160F" w14:textId="35F8CDF9" w:rsidR="00BC5AA6" w:rsidRPr="00C14761" w:rsidRDefault="00BC5AA6" w:rsidP="00BC5AA6">
            <w:pPr>
              <w:tabs>
                <w:tab w:val="decimal" w:pos="980"/>
              </w:tabs>
              <w:ind w:left="120" w:right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</w:tr>
      <w:tr w:rsidR="00BC5AA6" w:rsidRPr="00C14761" w14:paraId="2082FEF7" w14:textId="77777777" w:rsidTr="00BC5AA6">
        <w:trPr>
          <w:gridAfter w:val="1"/>
          <w:wAfter w:w="7" w:type="dxa"/>
        </w:trPr>
        <w:tc>
          <w:tcPr>
            <w:tcW w:w="2430" w:type="dxa"/>
          </w:tcPr>
          <w:p w14:paraId="1A0E77CD" w14:textId="77777777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 แคปปิตอล จำกัด </w:t>
            </w:r>
          </w:p>
          <w:p w14:paraId="48014AA9" w14:textId="297264E4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B767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054FF8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ฉ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))</w:t>
            </w:r>
          </w:p>
        </w:tc>
        <w:tc>
          <w:tcPr>
            <w:tcW w:w="1282" w:type="dxa"/>
            <w:vAlign w:val="bottom"/>
          </w:tcPr>
          <w:p w14:paraId="749A14A0" w14:textId="15E0D657" w:rsidR="00BC5AA6" w:rsidRPr="00C14761" w:rsidRDefault="003351D8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0.85</w:t>
            </w:r>
          </w:p>
        </w:tc>
        <w:tc>
          <w:tcPr>
            <w:tcW w:w="1070" w:type="dxa"/>
            <w:gridSpan w:val="2"/>
            <w:vAlign w:val="bottom"/>
          </w:tcPr>
          <w:p w14:paraId="56163928" w14:textId="70C4C5FC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 w:firstLine="18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0.85</w:t>
            </w:r>
          </w:p>
        </w:tc>
        <w:tc>
          <w:tcPr>
            <w:tcW w:w="1248" w:type="dxa"/>
            <w:gridSpan w:val="2"/>
            <w:vAlign w:val="bottom"/>
          </w:tcPr>
          <w:p w14:paraId="2D9B9743" w14:textId="3B061C03" w:rsidR="00BC5AA6" w:rsidRPr="00C14761" w:rsidRDefault="00185B3E" w:rsidP="00185B3E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0" w:type="dxa"/>
            <w:vAlign w:val="bottom"/>
          </w:tcPr>
          <w:p w14:paraId="4506B61D" w14:textId="5DD6DC37" w:rsidR="00BC5AA6" w:rsidRPr="00C14761" w:rsidRDefault="00BC5AA6" w:rsidP="00185B3E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0" w:type="dxa"/>
            <w:gridSpan w:val="2"/>
            <w:vAlign w:val="bottom"/>
          </w:tcPr>
          <w:p w14:paraId="2D854908" w14:textId="1BB0738D" w:rsidR="00BC5AA6" w:rsidRPr="00C14761" w:rsidRDefault="00185B3E" w:rsidP="00185B3E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191" w:type="dxa"/>
            <w:vAlign w:val="bottom"/>
          </w:tcPr>
          <w:p w14:paraId="6D4F9138" w14:textId="25028CF8" w:rsidR="00BC5AA6" w:rsidRPr="00C14761" w:rsidRDefault="00BC5AA6" w:rsidP="00185B3E">
            <w:pPr>
              <w:tabs>
                <w:tab w:val="decimal" w:pos="980"/>
              </w:tabs>
              <w:ind w:left="120" w:right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</w:tr>
      <w:tr w:rsidR="00AF5BDF" w:rsidRPr="00C14761" w14:paraId="718B44CB" w14:textId="77777777" w:rsidTr="00BC5AA6">
        <w:tc>
          <w:tcPr>
            <w:tcW w:w="2430" w:type="dxa"/>
          </w:tcPr>
          <w:p w14:paraId="3D5FF4B5" w14:textId="77777777" w:rsidR="00AF5BDF" w:rsidRDefault="00AF5BDF" w:rsidP="00AF5BDF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AF5BDF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bookmarkStart w:id="7" w:name="_Hlk172908353"/>
            <w:r w:rsidRPr="00AF5BDF">
              <w:rPr>
                <w:rFonts w:asciiTheme="majorBidi" w:hAnsiTheme="majorBidi"/>
                <w:sz w:val="26"/>
                <w:szCs w:val="26"/>
                <w:cs/>
              </w:rPr>
              <w:t>เพลย์พาร์ค จำกัด</w:t>
            </w:r>
            <w:bookmarkEnd w:id="7"/>
          </w:p>
          <w:p w14:paraId="275DBC5D" w14:textId="0CBB5631" w:rsidR="00AF5BDF" w:rsidRPr="00C14761" w:rsidRDefault="00AF5BDF" w:rsidP="00AF5BDF">
            <w:pPr>
              <w:tabs>
                <w:tab w:val="left" w:pos="270"/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Pr="00AF5BDF">
              <w:rPr>
                <w:rFonts w:asciiTheme="majorBidi" w:hAnsiTheme="majorBidi"/>
                <w:sz w:val="26"/>
                <w:szCs w:val="26"/>
                <w:cs/>
              </w:rPr>
              <w:t>(หมายเหตุ 27 (ฉ))</w:t>
            </w:r>
          </w:p>
        </w:tc>
        <w:tc>
          <w:tcPr>
            <w:tcW w:w="1282" w:type="dxa"/>
            <w:vAlign w:val="bottom"/>
          </w:tcPr>
          <w:p w14:paraId="520FF69A" w14:textId="2A40F033" w:rsidR="00AF5BDF" w:rsidRPr="00C14761" w:rsidRDefault="000F7B34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0.75</w:t>
            </w:r>
          </w:p>
        </w:tc>
        <w:tc>
          <w:tcPr>
            <w:tcW w:w="1070" w:type="dxa"/>
            <w:gridSpan w:val="2"/>
            <w:vAlign w:val="bottom"/>
          </w:tcPr>
          <w:p w14:paraId="49746256" w14:textId="175005FE" w:rsidR="00AF5BDF" w:rsidRPr="00C14761" w:rsidRDefault="00826DAB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 w:firstLine="18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10ED68C4" w14:textId="746D64B2" w:rsidR="00AF5BDF" w:rsidRPr="00C14761" w:rsidRDefault="00185B3E" w:rsidP="00BC5AA6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0" w:type="dxa"/>
            <w:vAlign w:val="bottom"/>
          </w:tcPr>
          <w:p w14:paraId="7ED8F3C7" w14:textId="027E03E2" w:rsidR="00AF5BDF" w:rsidRPr="00C14761" w:rsidRDefault="00BD1F4D" w:rsidP="00BC5AA6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0" w:type="dxa"/>
            <w:gridSpan w:val="2"/>
            <w:vAlign w:val="bottom"/>
          </w:tcPr>
          <w:p w14:paraId="640D0B8F" w14:textId="5F73EA06" w:rsidR="00AF5BDF" w:rsidRPr="00C14761" w:rsidRDefault="00185B3E" w:rsidP="00BC5AA6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91" w:type="dxa"/>
            <w:gridSpan w:val="2"/>
            <w:vAlign w:val="bottom"/>
          </w:tcPr>
          <w:p w14:paraId="638146F0" w14:textId="37679E17" w:rsidR="00AF5BDF" w:rsidRPr="00C14761" w:rsidRDefault="00BD1F4D" w:rsidP="00BC5AA6">
            <w:pPr>
              <w:pBdr>
                <w:bottom w:val="single" w:sz="4" w:space="1" w:color="auto"/>
              </w:pBdr>
              <w:tabs>
                <w:tab w:val="decimal" w:pos="980"/>
              </w:tabs>
              <w:ind w:left="120" w:right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C5AA6" w:rsidRPr="00C14761" w14:paraId="0836AF90" w14:textId="77777777" w:rsidTr="000643FC">
        <w:trPr>
          <w:gridAfter w:val="1"/>
          <w:wAfter w:w="7" w:type="dxa"/>
          <w:trHeight w:val="56"/>
        </w:trPr>
        <w:tc>
          <w:tcPr>
            <w:tcW w:w="3719" w:type="dxa"/>
            <w:gridSpan w:val="3"/>
            <w:vAlign w:val="bottom"/>
          </w:tcPr>
          <w:p w14:paraId="17641301" w14:textId="77777777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070" w:type="dxa"/>
            <w:gridSpan w:val="2"/>
            <w:vAlign w:val="bottom"/>
          </w:tcPr>
          <w:p w14:paraId="4822B62D" w14:textId="77777777" w:rsidR="00BC5AA6" w:rsidRPr="00C14761" w:rsidRDefault="00BC5AA6" w:rsidP="00BC5AA6">
            <w:pPr>
              <w:ind w:left="-108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81ED892" w14:textId="288B6DA8" w:rsidR="00BC5AA6" w:rsidRPr="00C14761" w:rsidRDefault="00185B3E" w:rsidP="00BC5AA6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05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070" w:type="dxa"/>
            <w:vAlign w:val="bottom"/>
          </w:tcPr>
          <w:p w14:paraId="5141F7EB" w14:textId="0971273A" w:rsidR="00BC5AA6" w:rsidRPr="00C14761" w:rsidRDefault="00BC5AA6" w:rsidP="00BC5AA6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05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1270" w:type="dxa"/>
            <w:gridSpan w:val="2"/>
            <w:vAlign w:val="bottom"/>
          </w:tcPr>
          <w:p w14:paraId="6A843645" w14:textId="0F2B7323" w:rsidR="00BC5AA6" w:rsidRPr="00C14761" w:rsidRDefault="00185B3E" w:rsidP="00BC5AA6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05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93,000</w:t>
            </w:r>
          </w:p>
        </w:tc>
        <w:tc>
          <w:tcPr>
            <w:tcW w:w="1191" w:type="dxa"/>
            <w:vAlign w:val="bottom"/>
          </w:tcPr>
          <w:p w14:paraId="6C656092" w14:textId="3A7CF157" w:rsidR="00BC5AA6" w:rsidRPr="00C14761" w:rsidRDefault="00BC5AA6" w:rsidP="00BC5AA6">
            <w:pPr>
              <w:pBdr>
                <w:bottom w:val="double" w:sz="4" w:space="1" w:color="auto"/>
              </w:pBdr>
              <w:tabs>
                <w:tab w:val="decimal" w:pos="980"/>
              </w:tabs>
              <w:ind w:left="105" w:right="9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193,000</w:t>
            </w:r>
          </w:p>
        </w:tc>
      </w:tr>
    </w:tbl>
    <w:p w14:paraId="3672E177" w14:textId="347F8B81" w:rsidR="00AB767B" w:rsidRPr="00237735" w:rsidRDefault="00AB767B" w:rsidP="00AB767B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  <w:r w:rsidR="00237735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237735" w:rsidRPr="00237735">
        <w:rPr>
          <w:rFonts w:asciiTheme="majorBidi" w:hAnsiTheme="majorBidi" w:cstheme="majorBidi"/>
          <w:sz w:val="26"/>
          <w:szCs w:val="26"/>
        </w:rPr>
        <w:t>(</w:t>
      </w:r>
      <w:r w:rsidR="00237735" w:rsidRPr="00237735">
        <w:rPr>
          <w:rFonts w:asciiTheme="majorBidi" w:hAnsiTheme="majorBidi" w:cstheme="majorBidi" w:hint="cs"/>
          <w:sz w:val="26"/>
          <w:szCs w:val="26"/>
          <w:cs/>
        </w:rPr>
        <w:t>ต่อ</w:t>
      </w:r>
      <w:r w:rsidR="00237735" w:rsidRPr="00237735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6596FA80" w14:textId="12D257DA" w:rsidR="00185B3E" w:rsidRPr="00C14761" w:rsidRDefault="009A48A8" w:rsidP="00185B3E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บริษัทมีเงินกู้ยืมระยะสั้นจากกรรมการ จำนวน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80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พร้อมด้วยดอกเบี้ยอัตราร้อยละ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4.5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ต่อปี เงินกู้ยืมระยะสั้นจาก</w:t>
      </w:r>
      <w:r w:rsidR="003A4584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บริษัท</w:t>
      </w:r>
      <w:r w:rsidR="003A4584">
        <w:rPr>
          <w:rFonts w:asciiTheme="majorBidi" w:eastAsia="Angsana New" w:hAnsiTheme="majorBidi" w:cstheme="majorBidi"/>
          <w:sz w:val="26"/>
          <w:szCs w:val="26"/>
        </w:rPr>
        <w:t xml:space="preserve">                  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เอ แคปปิตอล จำกัด จำนวน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พร้อมด้วยดอกเบี้ยอัตราร้อยละ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0.85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ต่อปี</w:t>
      </w:r>
      <w:r w:rsidR="00185B3E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="00185B3E" w:rsidRPr="00C14761">
        <w:rPr>
          <w:rFonts w:asciiTheme="majorBidi" w:eastAsia="Angsana New" w:hAnsiTheme="majorBidi" w:cstheme="majorBidi"/>
          <w:sz w:val="26"/>
          <w:szCs w:val="26"/>
          <w:cs/>
        </w:rPr>
        <w:t>และเงินกู้ยืมระยะสั้นจากบริษัท</w:t>
      </w:r>
      <w:r w:rsidR="00185B3E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="00185B3E" w:rsidRPr="00185B3E">
        <w:rPr>
          <w:rFonts w:asciiTheme="majorBidi" w:eastAsia="Angsana New" w:hAnsiTheme="majorBidi"/>
          <w:sz w:val="26"/>
          <w:szCs w:val="26"/>
          <w:cs/>
        </w:rPr>
        <w:t>เพลย์พาร์ค จำกัด</w:t>
      </w:r>
      <w:r w:rsidR="00185B3E">
        <w:rPr>
          <w:rFonts w:asciiTheme="majorBidi" w:eastAsia="Angsana New" w:hAnsiTheme="majorBidi"/>
          <w:sz w:val="26"/>
          <w:szCs w:val="26"/>
        </w:rPr>
        <w:t xml:space="preserve"> </w:t>
      </w:r>
      <w:r w:rsidR="00185B3E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จำนวน </w:t>
      </w:r>
      <w:r w:rsidR="00185B3E">
        <w:rPr>
          <w:rFonts w:asciiTheme="majorBidi" w:eastAsia="Angsana New" w:hAnsiTheme="majorBidi" w:cstheme="majorBidi"/>
          <w:sz w:val="26"/>
          <w:szCs w:val="26"/>
        </w:rPr>
        <w:t>10</w:t>
      </w:r>
      <w:r w:rsidR="00185B3E"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="00185B3E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พร้อมด้วยดอกเบี้ยอัตราร้อยละ </w:t>
      </w:r>
      <w:r w:rsidR="00185B3E" w:rsidRPr="00C14761">
        <w:rPr>
          <w:rFonts w:asciiTheme="majorBidi" w:eastAsia="Angsana New" w:hAnsiTheme="majorBidi" w:cstheme="majorBidi"/>
          <w:sz w:val="26"/>
          <w:szCs w:val="26"/>
        </w:rPr>
        <w:t>0.</w:t>
      </w:r>
      <w:r w:rsidR="00185B3E">
        <w:rPr>
          <w:rFonts w:asciiTheme="majorBidi" w:eastAsia="Angsana New" w:hAnsiTheme="majorBidi" w:cstheme="majorBidi"/>
          <w:sz w:val="26"/>
          <w:szCs w:val="26"/>
        </w:rPr>
        <w:t>7</w:t>
      </w:r>
      <w:r w:rsidR="00185B3E" w:rsidRPr="00C14761">
        <w:rPr>
          <w:rFonts w:asciiTheme="majorBidi" w:eastAsia="Angsana New" w:hAnsiTheme="majorBidi" w:cstheme="majorBidi"/>
          <w:sz w:val="26"/>
          <w:szCs w:val="26"/>
        </w:rPr>
        <w:t xml:space="preserve">5 </w:t>
      </w:r>
      <w:r w:rsidR="00185B3E" w:rsidRPr="00C14761">
        <w:rPr>
          <w:rFonts w:asciiTheme="majorBidi" w:eastAsia="Angsana New" w:hAnsiTheme="majorBidi" w:cstheme="majorBidi"/>
          <w:sz w:val="26"/>
          <w:szCs w:val="26"/>
          <w:cs/>
        </w:rPr>
        <w:t>ต่อปี</w:t>
      </w:r>
    </w:p>
    <w:p w14:paraId="63386756" w14:textId="3F2E46AB" w:rsidR="009A48A8" w:rsidRPr="00C14761" w:rsidRDefault="00B345D8" w:rsidP="007F362D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การเปลี่ยนแปลงของบัญชีเงินกู้ยืมระยะสั้นจากกิจการที่เกี่ยวข้องกัน สำหรับงวด</w:t>
      </w:r>
      <w:r w:rsidR="005651CC">
        <w:rPr>
          <w:rFonts w:asciiTheme="majorBidi" w:eastAsia="Angsana New" w:hAnsiTheme="majorBidi" w:cstheme="majorBidi" w:hint="cs"/>
          <w:sz w:val="26"/>
          <w:szCs w:val="26"/>
          <w:cs/>
        </w:rPr>
        <w:t>หก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เดือนสิ้นสุดวันที่ </w:t>
      </w:r>
      <w:r w:rsidR="00AF0EBF" w:rsidRPr="00AF0EBF">
        <w:rPr>
          <w:rFonts w:asciiTheme="majorBidi" w:eastAsia="Angsana New" w:hAnsiTheme="majorBidi" w:cstheme="majorBidi"/>
          <w:sz w:val="26"/>
          <w:szCs w:val="26"/>
        </w:rPr>
        <w:t xml:space="preserve">30 </w:t>
      </w:r>
      <w:r w:rsidR="00AF0EBF" w:rsidRPr="00AF0EBF">
        <w:rPr>
          <w:rFonts w:asciiTheme="majorBidi" w:eastAsia="Angsana New" w:hAnsiTheme="majorBidi"/>
          <w:sz w:val="26"/>
          <w:szCs w:val="26"/>
          <w:cs/>
        </w:rPr>
        <w:t>มิถุนายน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และสำหรับปีสิ้นสุดวันที่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2566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p w14:paraId="087ED0EB" w14:textId="77777777" w:rsidR="00A17E21" w:rsidRPr="00C14761" w:rsidRDefault="00A17E21" w:rsidP="00A17E21">
      <w:pPr>
        <w:tabs>
          <w:tab w:val="left" w:pos="540"/>
        </w:tabs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B345D8" w:rsidRPr="00C14761" w14:paraId="7D5BF732" w14:textId="77777777" w:rsidTr="002768FD">
        <w:trPr>
          <w:cantSplit/>
        </w:trPr>
        <w:tc>
          <w:tcPr>
            <w:tcW w:w="3870" w:type="dxa"/>
            <w:vAlign w:val="bottom"/>
          </w:tcPr>
          <w:p w14:paraId="47502A4C" w14:textId="77777777" w:rsidR="00B345D8" w:rsidRPr="00C14761" w:rsidRDefault="00B345D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97380CB" w14:textId="77777777" w:rsidR="00B345D8" w:rsidRPr="00C14761" w:rsidRDefault="00B345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F20EE20" w14:textId="77777777" w:rsidR="00B345D8" w:rsidRPr="00C14761" w:rsidRDefault="00B345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45D8" w:rsidRPr="00C14761" w14:paraId="32FBCAD9" w14:textId="77777777" w:rsidTr="002768FD">
        <w:trPr>
          <w:cantSplit/>
        </w:trPr>
        <w:tc>
          <w:tcPr>
            <w:tcW w:w="3870" w:type="dxa"/>
            <w:vAlign w:val="bottom"/>
          </w:tcPr>
          <w:p w14:paraId="4C27347F" w14:textId="77777777" w:rsidR="00B345D8" w:rsidRPr="00C14761" w:rsidRDefault="00B345D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715C561" w14:textId="77777777" w:rsidR="00B345D8" w:rsidRPr="00C14761" w:rsidRDefault="00B345D8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3941DA87" w14:textId="77777777" w:rsidR="00B345D8" w:rsidRPr="00C14761" w:rsidRDefault="00B345D8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2E69410A" w14:textId="77777777" w:rsidR="00B345D8" w:rsidRPr="00C14761" w:rsidRDefault="00B345D8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16F0E7DD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B345D8" w:rsidRPr="00C14761" w14:paraId="70684D98" w14:textId="77777777" w:rsidTr="002768FD">
        <w:trPr>
          <w:cantSplit/>
        </w:trPr>
        <w:tc>
          <w:tcPr>
            <w:tcW w:w="3870" w:type="dxa"/>
            <w:vAlign w:val="bottom"/>
          </w:tcPr>
          <w:p w14:paraId="00A1BE34" w14:textId="77777777" w:rsidR="00B345D8" w:rsidRPr="00C14761" w:rsidRDefault="00B345D8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80A7C6C" w14:textId="772E5FB9" w:rsidR="00B345D8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AF0EBF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25542988" w14:textId="77777777" w:rsidR="00B345D8" w:rsidRPr="00C14761" w:rsidRDefault="00B345D8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28CA13BC" w14:textId="779C7912" w:rsidR="00B345D8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AF0EBF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6B63D827" w14:textId="77777777" w:rsidR="00B345D8" w:rsidRPr="00C14761" w:rsidRDefault="00B345D8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B345D8" w:rsidRPr="00C14761" w14:paraId="1BAB6316" w14:textId="77777777" w:rsidTr="002768FD">
        <w:trPr>
          <w:cantSplit/>
        </w:trPr>
        <w:tc>
          <w:tcPr>
            <w:tcW w:w="3870" w:type="dxa"/>
            <w:vAlign w:val="bottom"/>
          </w:tcPr>
          <w:p w14:paraId="6C75C31E" w14:textId="77777777" w:rsidR="00B345D8" w:rsidRPr="00C14761" w:rsidRDefault="00B345D8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CB3C52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1BD621AF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14:paraId="00D6EED9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5095BE1E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B345D8" w:rsidRPr="00C14761" w14:paraId="06D1C83E" w14:textId="77777777" w:rsidTr="002768FD">
        <w:trPr>
          <w:cantSplit/>
        </w:trPr>
        <w:tc>
          <w:tcPr>
            <w:tcW w:w="3870" w:type="dxa"/>
            <w:vAlign w:val="bottom"/>
          </w:tcPr>
          <w:p w14:paraId="19050E4C" w14:textId="77777777" w:rsidR="00B345D8" w:rsidRPr="00C14761" w:rsidRDefault="00B345D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2024223" w14:textId="77777777" w:rsidR="00B345D8" w:rsidRPr="00C14761" w:rsidRDefault="00B345D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5BB03252" w14:textId="77777777" w:rsidR="00B345D8" w:rsidRPr="00C14761" w:rsidRDefault="00B345D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11876C80" w14:textId="77777777" w:rsidR="00B345D8" w:rsidRPr="00C14761" w:rsidRDefault="00B345D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135A35E2" w14:textId="77777777" w:rsidR="00B345D8" w:rsidRPr="00C14761" w:rsidRDefault="00B345D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345D8" w:rsidRPr="00C14761" w14:paraId="4F1D4362" w14:textId="77777777" w:rsidTr="002768FD">
        <w:trPr>
          <w:cantSplit/>
        </w:trPr>
        <w:tc>
          <w:tcPr>
            <w:tcW w:w="3870" w:type="dxa"/>
            <w:vAlign w:val="bottom"/>
          </w:tcPr>
          <w:p w14:paraId="38FB9B49" w14:textId="77777777" w:rsidR="00B345D8" w:rsidRPr="00C14761" w:rsidRDefault="00B345D8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81122B" w14:textId="77777777" w:rsidR="00B345D8" w:rsidRPr="00C14761" w:rsidRDefault="00B345D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A2BC83" w14:textId="77777777" w:rsidR="00B345D8" w:rsidRPr="00C14761" w:rsidRDefault="00B345D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26AC9C" w14:textId="77777777" w:rsidR="00B345D8" w:rsidRPr="00C14761" w:rsidRDefault="00B345D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B886EE" w14:textId="77777777" w:rsidR="00B345D8" w:rsidRPr="00C14761" w:rsidRDefault="00B345D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7298" w:rsidRPr="00C14761" w14:paraId="63F79FC0" w14:textId="77777777" w:rsidTr="002768FD">
        <w:trPr>
          <w:cantSplit/>
        </w:trPr>
        <w:tc>
          <w:tcPr>
            <w:tcW w:w="3870" w:type="dxa"/>
            <w:vAlign w:val="bottom"/>
          </w:tcPr>
          <w:p w14:paraId="2A65D359" w14:textId="7B06012D" w:rsidR="00967298" w:rsidRPr="00C14761" w:rsidRDefault="00967298" w:rsidP="0096729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350" w:type="dxa"/>
          </w:tcPr>
          <w:p w14:paraId="1F69B5AE" w14:textId="253F2D56" w:rsidR="00967298" w:rsidRPr="00C14761" w:rsidRDefault="00FC0D79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B9E77" w14:textId="3D5EFD4B" w:rsidR="00967298" w:rsidRPr="00C14761" w:rsidRDefault="00967298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AB154A" w14:textId="4AE2739C" w:rsidR="00967298" w:rsidRPr="00C14761" w:rsidRDefault="00185B3E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193,000</w:t>
            </w:r>
          </w:p>
        </w:tc>
        <w:tc>
          <w:tcPr>
            <w:tcW w:w="1350" w:type="dxa"/>
            <w:vAlign w:val="bottom"/>
          </w:tcPr>
          <w:p w14:paraId="4A5CC4D3" w14:textId="23229740" w:rsidR="00967298" w:rsidRPr="00C14761" w:rsidRDefault="00967298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967298" w:rsidRPr="00C14761" w14:paraId="74D7A64A" w14:textId="77777777" w:rsidTr="002768FD">
        <w:trPr>
          <w:cantSplit/>
        </w:trPr>
        <w:tc>
          <w:tcPr>
            <w:tcW w:w="3870" w:type="dxa"/>
            <w:vAlign w:val="bottom"/>
          </w:tcPr>
          <w:p w14:paraId="2DB8856F" w14:textId="23F8CD5A" w:rsidR="00967298" w:rsidRPr="00C14761" w:rsidRDefault="00967298" w:rsidP="0096729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กู้เพิ่มระหว่างงวด</w:t>
            </w:r>
          </w:p>
        </w:tc>
        <w:tc>
          <w:tcPr>
            <w:tcW w:w="1350" w:type="dxa"/>
          </w:tcPr>
          <w:p w14:paraId="1AE3B065" w14:textId="03BB14E3" w:rsidR="00967298" w:rsidRPr="00C14761" w:rsidRDefault="00FC0D79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2C798" w14:textId="18C0875E" w:rsidR="00967298" w:rsidRPr="00C14761" w:rsidRDefault="00967298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210,000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DFCED7" w14:textId="2412BBB2" w:rsidR="00967298" w:rsidRPr="00C14761" w:rsidRDefault="00FC0D79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</w:t>
            </w:r>
          </w:p>
        </w:tc>
        <w:tc>
          <w:tcPr>
            <w:tcW w:w="1350" w:type="dxa"/>
            <w:vAlign w:val="bottom"/>
          </w:tcPr>
          <w:p w14:paraId="740EBF8E" w14:textId="0DF7732C" w:rsidR="00967298" w:rsidRPr="00C14761" w:rsidRDefault="00967298" w:rsidP="0096729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213,000</w:t>
            </w:r>
          </w:p>
        </w:tc>
      </w:tr>
      <w:tr w:rsidR="00967298" w:rsidRPr="00C14761" w14:paraId="78C2F271" w14:textId="77777777" w:rsidTr="002768FD">
        <w:trPr>
          <w:cantSplit/>
        </w:trPr>
        <w:tc>
          <w:tcPr>
            <w:tcW w:w="3870" w:type="dxa"/>
            <w:vAlign w:val="bottom"/>
          </w:tcPr>
          <w:p w14:paraId="101360E4" w14:textId="3AFDC567" w:rsidR="00967298" w:rsidRPr="00C14761" w:rsidRDefault="00967298" w:rsidP="0096729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จ่ายคืนเงินกู้ระหว่างงวด</w:t>
            </w:r>
          </w:p>
        </w:tc>
        <w:tc>
          <w:tcPr>
            <w:tcW w:w="1350" w:type="dxa"/>
          </w:tcPr>
          <w:p w14:paraId="5278D5FB" w14:textId="68FEA541" w:rsidR="00967298" w:rsidRPr="00C14761" w:rsidRDefault="00FC0D79" w:rsidP="0096729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B5DF25" w14:textId="39CCFB31" w:rsidR="00967298" w:rsidRPr="00C14761" w:rsidRDefault="00967298" w:rsidP="0096729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(20,000)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3E4390" w14:textId="6AD333D6" w:rsidR="00967298" w:rsidRPr="00C14761" w:rsidRDefault="00FC0D79" w:rsidP="0096729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(110,000)</w:t>
            </w:r>
          </w:p>
        </w:tc>
        <w:tc>
          <w:tcPr>
            <w:tcW w:w="1350" w:type="dxa"/>
            <w:vAlign w:val="bottom"/>
          </w:tcPr>
          <w:p w14:paraId="5BB2E333" w14:textId="41CC5D8B" w:rsidR="00967298" w:rsidRPr="00C14761" w:rsidRDefault="00967298" w:rsidP="0096729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(20,000)</w:t>
            </w:r>
          </w:p>
        </w:tc>
      </w:tr>
      <w:tr w:rsidR="00967298" w:rsidRPr="00C14761" w14:paraId="0686EFC6" w14:textId="77777777" w:rsidTr="002768FD">
        <w:trPr>
          <w:cantSplit/>
        </w:trPr>
        <w:tc>
          <w:tcPr>
            <w:tcW w:w="3870" w:type="dxa"/>
            <w:vAlign w:val="bottom"/>
          </w:tcPr>
          <w:p w14:paraId="69DBCDDD" w14:textId="4213598C" w:rsidR="00967298" w:rsidRPr="00C14761" w:rsidRDefault="00967298" w:rsidP="0096729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="00531AEC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ปลาย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</w:tcPr>
          <w:p w14:paraId="30757805" w14:textId="319C7B04" w:rsidR="00967298" w:rsidRPr="00C14761" w:rsidRDefault="00FC0D79" w:rsidP="0096729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8A1E67" w14:textId="6AB11FE4" w:rsidR="00967298" w:rsidRPr="00C14761" w:rsidRDefault="00967298" w:rsidP="0096729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BD0CF1" w14:textId="36B87D78" w:rsidR="00967298" w:rsidRPr="00C14761" w:rsidRDefault="00FC0D79" w:rsidP="0096729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93,000</w:t>
            </w:r>
          </w:p>
        </w:tc>
        <w:tc>
          <w:tcPr>
            <w:tcW w:w="1350" w:type="dxa"/>
            <w:vAlign w:val="bottom"/>
          </w:tcPr>
          <w:p w14:paraId="75A643E0" w14:textId="60FAAA6D" w:rsidR="00967298" w:rsidRPr="00C14761" w:rsidRDefault="00967298" w:rsidP="0096729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193,000</w:t>
            </w:r>
          </w:p>
        </w:tc>
      </w:tr>
    </w:tbl>
    <w:p w14:paraId="3DAD67A4" w14:textId="60472EE3" w:rsidR="00480CA1" w:rsidRPr="00C14761" w:rsidRDefault="00480CA1" w:rsidP="00D071B1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237735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773AF0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รายได้รับล่วงหน้า</w:t>
      </w:r>
    </w:p>
    <w:p w14:paraId="16B0C4CA" w14:textId="6F155B3C" w:rsidR="00480CA1" w:rsidRPr="00C14761" w:rsidRDefault="00480CA1" w:rsidP="00D071B1">
      <w:pPr>
        <w:tabs>
          <w:tab w:val="left" w:pos="540"/>
        </w:tabs>
        <w:spacing w:before="240" w:after="240"/>
        <w:ind w:left="14"/>
        <w:jc w:val="left"/>
        <w:rPr>
          <w:rFonts w:asciiTheme="majorBidi" w:eastAsia="Times New Roman" w:hAnsiTheme="majorBidi" w:cstheme="majorBidi"/>
          <w:color w:val="000000"/>
          <w:sz w:val="26"/>
          <w:szCs w:val="26"/>
          <w:lang w:val="en-US"/>
        </w:rPr>
      </w:pPr>
      <w:r w:rsidRPr="00C14761">
        <w:rPr>
          <w:rFonts w:asciiTheme="majorBidi" w:eastAsia="Times New Roman" w:hAnsiTheme="majorBidi" w:cstheme="majorBidi"/>
          <w:color w:val="000000"/>
          <w:sz w:val="26"/>
          <w:szCs w:val="26"/>
          <w:lang w:val="en-US"/>
        </w:rPr>
        <w:tab/>
      </w:r>
      <w:r w:rsidRPr="00C14761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จำนวนรายได้ที่รับรู้ในงวดที่เคยรวมอยู่ในหนี้สินที่เกิดจากสัญญายกมาต้นงวดมี</w:t>
      </w:r>
      <w:r w:rsidR="00471F9B" w:rsidRPr="00C14761">
        <w:rPr>
          <w:rFonts w:asciiTheme="majorBidi" w:eastAsia="Angsana New" w:hAnsiTheme="majorBidi" w:cstheme="majorBidi"/>
          <w:sz w:val="26"/>
          <w:szCs w:val="26"/>
          <w:cs/>
        </w:rPr>
        <w:t>รายละเอียดดังนี้</w:t>
      </w:r>
    </w:p>
    <w:tbl>
      <w:tblPr>
        <w:tblW w:w="99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82"/>
        <w:gridCol w:w="1372"/>
        <w:gridCol w:w="1373"/>
        <w:gridCol w:w="1372"/>
        <w:gridCol w:w="1373"/>
      </w:tblGrid>
      <w:tr w:rsidR="009C7AA8" w:rsidRPr="00C14761" w14:paraId="1C3D3EC9" w14:textId="77777777" w:rsidTr="002768FD">
        <w:trPr>
          <w:cantSplit/>
        </w:trPr>
        <w:tc>
          <w:tcPr>
            <w:tcW w:w="4482" w:type="dxa"/>
            <w:vAlign w:val="bottom"/>
          </w:tcPr>
          <w:p w14:paraId="5C72BEBE" w14:textId="77777777" w:rsidR="009C7AA8" w:rsidRPr="00C14761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390C776F" w14:textId="448B2670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2E4EB332" w14:textId="28D5AEDA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C0728C" w:rsidRPr="00C14761" w14:paraId="273F1706" w14:textId="77777777" w:rsidTr="002768FD">
        <w:trPr>
          <w:cantSplit/>
        </w:trPr>
        <w:tc>
          <w:tcPr>
            <w:tcW w:w="4482" w:type="dxa"/>
            <w:vAlign w:val="bottom"/>
          </w:tcPr>
          <w:p w14:paraId="749E72A4" w14:textId="77777777" w:rsidR="00C0728C" w:rsidRPr="00C14761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7DA104AC" w14:textId="77777777" w:rsidR="00C0728C" w:rsidRPr="00C14761" w:rsidRDefault="00C0728C" w:rsidP="00C0728C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73" w:type="dxa"/>
            <w:vAlign w:val="bottom"/>
          </w:tcPr>
          <w:p w14:paraId="253D2782" w14:textId="77777777" w:rsidR="00C0728C" w:rsidRPr="00C14761" w:rsidRDefault="00C0728C" w:rsidP="005E1E4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72" w:type="dxa"/>
            <w:vAlign w:val="bottom"/>
          </w:tcPr>
          <w:p w14:paraId="362164CB" w14:textId="77777777" w:rsidR="00C0728C" w:rsidRPr="00C14761" w:rsidRDefault="00C0728C" w:rsidP="009C0B79">
            <w:pPr>
              <w:pStyle w:val="a0"/>
              <w:ind w:left="-90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73" w:type="dxa"/>
            <w:vAlign w:val="bottom"/>
          </w:tcPr>
          <w:p w14:paraId="3A248CEC" w14:textId="77777777" w:rsidR="00C0728C" w:rsidRPr="00C14761" w:rsidRDefault="00C0728C" w:rsidP="005E1E4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7260C1" w:rsidRPr="00C14761" w14:paraId="316F6101" w14:textId="77777777" w:rsidTr="002768FD">
        <w:trPr>
          <w:cantSplit/>
        </w:trPr>
        <w:tc>
          <w:tcPr>
            <w:tcW w:w="4482" w:type="dxa"/>
            <w:vAlign w:val="bottom"/>
          </w:tcPr>
          <w:p w14:paraId="3A62FA20" w14:textId="77777777" w:rsidR="007260C1" w:rsidRPr="00C14761" w:rsidRDefault="007260C1" w:rsidP="00692E1B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02227944" w14:textId="58DC82E8" w:rsidR="007260C1" w:rsidRPr="00C14761" w:rsidRDefault="00692E1B" w:rsidP="00692E1B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92E1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692E1B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  <w:vAlign w:val="bottom"/>
          </w:tcPr>
          <w:p w14:paraId="7F92DECC" w14:textId="575BBAD3" w:rsidR="007260C1" w:rsidRPr="00C14761" w:rsidRDefault="007260C1" w:rsidP="00692E1B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72" w:type="dxa"/>
            <w:vAlign w:val="bottom"/>
          </w:tcPr>
          <w:p w14:paraId="407A21B0" w14:textId="7170EBFF" w:rsidR="007260C1" w:rsidRPr="00C14761" w:rsidRDefault="00692E1B" w:rsidP="00692E1B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92E1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Pr="00692E1B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  <w:vAlign w:val="bottom"/>
          </w:tcPr>
          <w:p w14:paraId="286B24CC" w14:textId="62F669C1" w:rsidR="007260C1" w:rsidRPr="00C14761" w:rsidRDefault="007260C1" w:rsidP="00692E1B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742469" w:rsidRPr="00C14761" w14:paraId="2476B6EE" w14:textId="77777777" w:rsidTr="002768FD">
        <w:trPr>
          <w:cantSplit/>
        </w:trPr>
        <w:tc>
          <w:tcPr>
            <w:tcW w:w="4482" w:type="dxa"/>
            <w:vAlign w:val="bottom"/>
          </w:tcPr>
          <w:p w14:paraId="18E9345D" w14:textId="77777777" w:rsidR="00742469" w:rsidRPr="00C14761" w:rsidRDefault="00742469" w:rsidP="00692E1B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458A94D3" w14:textId="2FC4FC7C" w:rsidR="00742469" w:rsidRPr="00C14761" w:rsidRDefault="00742469" w:rsidP="0074246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73" w:type="dxa"/>
            <w:vAlign w:val="bottom"/>
          </w:tcPr>
          <w:p w14:paraId="707C2F9A" w14:textId="123C584E" w:rsidR="00742469" w:rsidRPr="00C14761" w:rsidRDefault="00742469" w:rsidP="0074246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72" w:type="dxa"/>
            <w:vAlign w:val="bottom"/>
          </w:tcPr>
          <w:p w14:paraId="673B15B0" w14:textId="1A7750B1" w:rsidR="00742469" w:rsidRPr="00C14761" w:rsidRDefault="00742469" w:rsidP="0074246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73" w:type="dxa"/>
            <w:vAlign w:val="bottom"/>
          </w:tcPr>
          <w:p w14:paraId="60BBECC2" w14:textId="593C41DA" w:rsidR="00742469" w:rsidRPr="00C14761" w:rsidRDefault="00742469" w:rsidP="0074246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C0728C" w:rsidRPr="00C14761" w14:paraId="630EA659" w14:textId="77777777" w:rsidTr="002768FD">
        <w:trPr>
          <w:cantSplit/>
        </w:trPr>
        <w:tc>
          <w:tcPr>
            <w:tcW w:w="4482" w:type="dxa"/>
            <w:vAlign w:val="bottom"/>
          </w:tcPr>
          <w:p w14:paraId="795483E0" w14:textId="77777777" w:rsidR="00C0728C" w:rsidRPr="00C14761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3A542A27" w14:textId="77777777" w:rsidR="00C0728C" w:rsidRPr="00C14761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73" w:type="dxa"/>
            <w:vAlign w:val="bottom"/>
          </w:tcPr>
          <w:p w14:paraId="49E1E4B9" w14:textId="77777777" w:rsidR="00C0728C" w:rsidRPr="00C14761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72" w:type="dxa"/>
            <w:vAlign w:val="bottom"/>
          </w:tcPr>
          <w:p w14:paraId="7A105CC7" w14:textId="77777777" w:rsidR="00C0728C" w:rsidRPr="00C14761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73" w:type="dxa"/>
            <w:vAlign w:val="bottom"/>
          </w:tcPr>
          <w:p w14:paraId="60C43ABF" w14:textId="77777777" w:rsidR="00C0728C" w:rsidRPr="00C14761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C4177" w:rsidRPr="00C14761" w14:paraId="4C850FEF" w14:textId="77777777" w:rsidTr="002768FD">
        <w:trPr>
          <w:cantSplit/>
        </w:trPr>
        <w:tc>
          <w:tcPr>
            <w:tcW w:w="4482" w:type="dxa"/>
            <w:vAlign w:val="bottom"/>
          </w:tcPr>
          <w:p w14:paraId="02430568" w14:textId="0E1ED503" w:rsidR="00FC4177" w:rsidRPr="00C14761" w:rsidRDefault="00FC4177" w:rsidP="00FC4177">
            <w:pPr>
              <w:ind w:left="590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72" w:type="dxa"/>
            <w:vAlign w:val="bottom"/>
          </w:tcPr>
          <w:p w14:paraId="60331695" w14:textId="1A90394C" w:rsidR="00FC4177" w:rsidRPr="00C14761" w:rsidRDefault="00FC4177" w:rsidP="00FC41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C41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106,437</w:t>
            </w:r>
          </w:p>
        </w:tc>
        <w:tc>
          <w:tcPr>
            <w:tcW w:w="1373" w:type="dxa"/>
            <w:vAlign w:val="bottom"/>
          </w:tcPr>
          <w:p w14:paraId="22F64DFD" w14:textId="686A8F7F" w:rsidR="00FC4177" w:rsidRPr="00C14761" w:rsidRDefault="00FC4177" w:rsidP="00FC417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125,178</w:t>
            </w:r>
          </w:p>
        </w:tc>
        <w:tc>
          <w:tcPr>
            <w:tcW w:w="1372" w:type="dxa"/>
            <w:vAlign w:val="bottom"/>
          </w:tcPr>
          <w:p w14:paraId="5E1AB70E" w14:textId="000E2439" w:rsidR="00FC4177" w:rsidRPr="00C14761" w:rsidRDefault="00FC4177" w:rsidP="00FC41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41ED6D40" w14:textId="5F6195F3" w:rsidR="00FC4177" w:rsidRPr="00C14761" w:rsidRDefault="00FC4177" w:rsidP="00FC417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C4177" w:rsidRPr="00C14761" w14:paraId="5DF1B956" w14:textId="77777777" w:rsidTr="002768FD">
        <w:trPr>
          <w:cantSplit/>
        </w:trPr>
        <w:tc>
          <w:tcPr>
            <w:tcW w:w="4482" w:type="dxa"/>
            <w:vAlign w:val="bottom"/>
          </w:tcPr>
          <w:p w14:paraId="5526F3DF" w14:textId="0E4FDAF1" w:rsidR="00FC4177" w:rsidRPr="00C14761" w:rsidRDefault="00FC4177" w:rsidP="00FC4177">
            <w:pPr>
              <w:ind w:left="590" w:right="70" w:hanging="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5266A866" w14:textId="29F2DE25" w:rsidR="00FC4177" w:rsidRPr="00C14761" w:rsidRDefault="00FC4177" w:rsidP="00FC41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C41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587,352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7572A98" w14:textId="64D66C4C" w:rsidR="00FC4177" w:rsidRPr="00C14761" w:rsidRDefault="00FC4177" w:rsidP="00FC417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1,295,771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609E561" w14:textId="39905D59" w:rsidR="00FC4177" w:rsidRPr="00C14761" w:rsidRDefault="00FC4177" w:rsidP="00FC41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74B1A41C" w14:textId="5602CA6E" w:rsidR="00FC4177" w:rsidRPr="00C14761" w:rsidRDefault="00FC4177" w:rsidP="00FC417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C4177" w:rsidRPr="00C14761" w14:paraId="6B4B816B" w14:textId="77777777" w:rsidTr="002768FD">
        <w:trPr>
          <w:cantSplit/>
        </w:trPr>
        <w:tc>
          <w:tcPr>
            <w:tcW w:w="4482" w:type="dxa"/>
            <w:vAlign w:val="bottom"/>
          </w:tcPr>
          <w:p w14:paraId="7857B400" w14:textId="2D5915E2" w:rsidR="00FC4177" w:rsidRPr="00C14761" w:rsidRDefault="00FC4177" w:rsidP="00FC4177">
            <w:pPr>
              <w:ind w:left="590" w:right="70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รับรู้เป็นรายได้จากการให้บริการเผยแพร่เกมออนไลน์</w:t>
            </w:r>
          </w:p>
        </w:tc>
        <w:tc>
          <w:tcPr>
            <w:tcW w:w="1372" w:type="dxa"/>
            <w:vAlign w:val="bottom"/>
          </w:tcPr>
          <w:p w14:paraId="57A16DB8" w14:textId="6540FA7F" w:rsidR="00FC4177" w:rsidRPr="00C14761" w:rsidRDefault="00FC4177" w:rsidP="00FC41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C41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(595,864)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6FB0049" w14:textId="69FFA908" w:rsidR="00FC4177" w:rsidRPr="00C14761" w:rsidRDefault="00FC4177" w:rsidP="00FC41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(1,301,462)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646E58F" w14:textId="7259F37A" w:rsidR="00FC4177" w:rsidRPr="00C14761" w:rsidRDefault="00FC4177" w:rsidP="00FC41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8E16E26" w14:textId="60DDC9D1" w:rsidR="00FC4177" w:rsidRPr="00C14761" w:rsidRDefault="00FC4177" w:rsidP="00FC41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C4177" w:rsidRPr="00C14761" w14:paraId="79C90FA6" w14:textId="77777777" w:rsidTr="002768FD">
        <w:trPr>
          <w:cantSplit/>
        </w:trPr>
        <w:tc>
          <w:tcPr>
            <w:tcW w:w="4482" w:type="dxa"/>
            <w:vAlign w:val="bottom"/>
          </w:tcPr>
          <w:p w14:paraId="1D5FF920" w14:textId="0AC8101E" w:rsidR="00FC4177" w:rsidRPr="00C14761" w:rsidRDefault="00FC4177" w:rsidP="00FC4177">
            <w:pPr>
              <w:ind w:left="590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372" w:type="dxa"/>
            <w:vAlign w:val="bottom"/>
          </w:tcPr>
          <w:p w14:paraId="05E51526" w14:textId="08D6B7CD" w:rsidR="00FC4177" w:rsidRPr="00C14761" w:rsidRDefault="00FC4177" w:rsidP="00FC4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C41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0690216" w14:textId="2C767493" w:rsidR="00FC4177" w:rsidRPr="00C14761" w:rsidRDefault="00FC4177" w:rsidP="00FC4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(13,050)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781D113" w14:textId="7FDE761E" w:rsidR="00FC4177" w:rsidRPr="00C14761" w:rsidRDefault="00FC4177" w:rsidP="00FC4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6A3E7987" w14:textId="2ACD8C7E" w:rsidR="00FC4177" w:rsidRPr="00C14761" w:rsidRDefault="00FC4177" w:rsidP="00FC4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C4177" w:rsidRPr="00C14761" w14:paraId="2EC55995" w14:textId="77777777" w:rsidTr="002768FD">
        <w:trPr>
          <w:cantSplit/>
        </w:trPr>
        <w:tc>
          <w:tcPr>
            <w:tcW w:w="4482" w:type="dxa"/>
            <w:vAlign w:val="bottom"/>
          </w:tcPr>
          <w:p w14:paraId="316A4AD1" w14:textId="4FDE950D" w:rsidR="00FC4177" w:rsidRPr="00C14761" w:rsidRDefault="00FC4177" w:rsidP="00FC4177">
            <w:pPr>
              <w:ind w:left="590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2" w:type="dxa"/>
            <w:vAlign w:val="bottom"/>
          </w:tcPr>
          <w:p w14:paraId="55C502F9" w14:textId="3055E8E6" w:rsidR="00FC4177" w:rsidRPr="00FC4177" w:rsidRDefault="00FC4177" w:rsidP="00FC4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C41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97,925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0FFC81" w14:textId="1BA3EEC6" w:rsidR="00FC4177" w:rsidRPr="00C14761" w:rsidRDefault="00FC4177" w:rsidP="00FC4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106,437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A567F82" w14:textId="14666532" w:rsidR="00FC4177" w:rsidRPr="00C14761" w:rsidRDefault="00FC4177" w:rsidP="00FC4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366833C" w14:textId="33C7E3A0" w:rsidR="00FC4177" w:rsidRPr="00C14761" w:rsidRDefault="00FC4177" w:rsidP="00FC4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</w:tbl>
    <w:p w14:paraId="29ED099E" w14:textId="77777777" w:rsidR="00522045" w:rsidRDefault="00522045" w:rsidP="00790772">
      <w:pPr>
        <w:tabs>
          <w:tab w:val="left" w:pos="540"/>
        </w:tabs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FBC4021" w14:textId="77777777" w:rsidR="00237735" w:rsidRDefault="00237735" w:rsidP="00790772">
      <w:pPr>
        <w:tabs>
          <w:tab w:val="left" w:pos="540"/>
        </w:tabs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9EDA008" w14:textId="77777777" w:rsidR="00237735" w:rsidRDefault="00237735" w:rsidP="00790772">
      <w:pPr>
        <w:tabs>
          <w:tab w:val="left" w:pos="540"/>
        </w:tabs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8257A8E" w14:textId="77777777" w:rsidR="00530D6A" w:rsidRDefault="00530D6A" w:rsidP="00790772">
      <w:pPr>
        <w:tabs>
          <w:tab w:val="left" w:pos="540"/>
        </w:tabs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3170686" w14:textId="77777777" w:rsidR="00237735" w:rsidRDefault="00237735" w:rsidP="00790772">
      <w:pPr>
        <w:tabs>
          <w:tab w:val="left" w:pos="540"/>
        </w:tabs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4C04FA4" w14:textId="47057A98" w:rsidR="001370A9" w:rsidRPr="00C14761" w:rsidRDefault="0030381E" w:rsidP="00790772">
      <w:pPr>
        <w:tabs>
          <w:tab w:val="left" w:pos="540"/>
        </w:tabs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237735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="001370A9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ab/>
        <w:t>ภาระผูกพันผลประโยชน์พนักงาน</w:t>
      </w:r>
    </w:p>
    <w:p w14:paraId="00BC090B" w14:textId="2EC99506" w:rsidR="001370A9" w:rsidRPr="00C14761" w:rsidRDefault="001370A9" w:rsidP="002D013B">
      <w:pPr>
        <w:tabs>
          <w:tab w:val="left" w:pos="726"/>
        </w:tabs>
        <w:spacing w:before="120" w:after="120"/>
        <w:ind w:left="547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จำนวนที่รับรู้ในงบฐานะการเงิน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</w:t>
      </w:r>
      <w:r w:rsidR="00EC03AF" w:rsidRPr="00C14761">
        <w:rPr>
          <w:rFonts w:asciiTheme="majorBidi" w:eastAsia="Angsana New" w:hAnsiTheme="majorBidi" w:cstheme="majorBidi"/>
          <w:sz w:val="26"/>
          <w:szCs w:val="26"/>
          <w:cs/>
        </w:rPr>
        <w:t>รายละเอียด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ดังนี้</w:t>
      </w:r>
    </w:p>
    <w:tbl>
      <w:tblPr>
        <w:tblW w:w="992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39"/>
        <w:gridCol w:w="1530"/>
        <w:gridCol w:w="1260"/>
        <w:gridCol w:w="1548"/>
        <w:gridCol w:w="1350"/>
      </w:tblGrid>
      <w:tr w:rsidR="001214E3" w:rsidRPr="00C14761" w14:paraId="23872424" w14:textId="77777777">
        <w:trPr>
          <w:cantSplit/>
        </w:trPr>
        <w:tc>
          <w:tcPr>
            <w:tcW w:w="4239" w:type="dxa"/>
            <w:vAlign w:val="bottom"/>
          </w:tcPr>
          <w:p w14:paraId="48B3A2E4" w14:textId="77777777" w:rsidR="001214E3" w:rsidRPr="00C14761" w:rsidRDefault="001214E3" w:rsidP="001214E3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E7CF200" w14:textId="3C179B69" w:rsidR="001214E3" w:rsidRPr="00C14761" w:rsidRDefault="001214E3" w:rsidP="001214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98" w:type="dxa"/>
            <w:gridSpan w:val="2"/>
            <w:vAlign w:val="bottom"/>
          </w:tcPr>
          <w:p w14:paraId="0A5CC1E5" w14:textId="7379A26B" w:rsidR="001214E3" w:rsidRPr="00C14761" w:rsidRDefault="001214E3" w:rsidP="001214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6664" w:rsidRPr="00C14761" w14:paraId="0EE4071F" w14:textId="77777777" w:rsidTr="00EA6664">
        <w:trPr>
          <w:cantSplit/>
        </w:trPr>
        <w:tc>
          <w:tcPr>
            <w:tcW w:w="4239" w:type="dxa"/>
            <w:vAlign w:val="bottom"/>
          </w:tcPr>
          <w:p w14:paraId="12824A87" w14:textId="77777777" w:rsidR="00EA6664" w:rsidRPr="00C14761" w:rsidRDefault="00EA6664" w:rsidP="00EA6664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B71E187" w14:textId="0B1855F2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4AE5D2A2" w14:textId="3B37FA57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48" w:type="dxa"/>
            <w:vAlign w:val="bottom"/>
          </w:tcPr>
          <w:p w14:paraId="6DCE5B7A" w14:textId="2BF80D72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098543A" w14:textId="2062910B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A6664" w:rsidRPr="00C14761" w14:paraId="45648FEB" w14:textId="77777777" w:rsidTr="00EA6664">
        <w:trPr>
          <w:cantSplit/>
        </w:trPr>
        <w:tc>
          <w:tcPr>
            <w:tcW w:w="4239" w:type="dxa"/>
            <w:vAlign w:val="bottom"/>
          </w:tcPr>
          <w:p w14:paraId="3141EE4F" w14:textId="77777777" w:rsidR="00EA6664" w:rsidRPr="00C14761" w:rsidRDefault="00EA6664" w:rsidP="00692E1B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9601C7F" w14:textId="24017938" w:rsidR="00EA6664" w:rsidRPr="00C14761" w:rsidRDefault="00692E1B" w:rsidP="00692E1B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2E1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692E1B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07321F23" w14:textId="3BDEC4AF" w:rsidR="00EA6664" w:rsidRPr="00C14761" w:rsidRDefault="00EA6664" w:rsidP="00692E1B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14:paraId="28E143E1" w14:textId="4A71074B" w:rsidR="00EA6664" w:rsidRPr="00C14761" w:rsidRDefault="00692E1B" w:rsidP="00692E1B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2E1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692E1B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64F5D11F" w14:textId="7B886A7C" w:rsidR="00EA6664" w:rsidRPr="00C14761" w:rsidRDefault="00EA6664" w:rsidP="00692E1B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B51239" w:rsidRPr="00C14761" w14:paraId="0FD5B600" w14:textId="77777777" w:rsidTr="00EA6664">
        <w:trPr>
          <w:cantSplit/>
        </w:trPr>
        <w:tc>
          <w:tcPr>
            <w:tcW w:w="4239" w:type="dxa"/>
            <w:vAlign w:val="bottom"/>
          </w:tcPr>
          <w:p w14:paraId="18B6D98B" w14:textId="77777777" w:rsidR="00B51239" w:rsidRPr="00C14761" w:rsidRDefault="00B51239" w:rsidP="00692E1B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9C4581A" w14:textId="1EBBF4A6" w:rsidR="00B51239" w:rsidRPr="00C14761" w:rsidRDefault="00B51239" w:rsidP="00B51239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3C74B689" w14:textId="015BCBA7" w:rsidR="00B51239" w:rsidRPr="00C14761" w:rsidRDefault="00B51239" w:rsidP="00B51239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48" w:type="dxa"/>
            <w:vAlign w:val="bottom"/>
          </w:tcPr>
          <w:p w14:paraId="648B7E7C" w14:textId="5CC74CF1" w:rsidR="00B51239" w:rsidRPr="00C14761" w:rsidRDefault="00B51239" w:rsidP="00B51239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56803748" w14:textId="7017D5A5" w:rsidR="00B51239" w:rsidRPr="00C14761" w:rsidRDefault="00B51239" w:rsidP="00B51239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1370A9" w:rsidRPr="00C14761" w14:paraId="56D4BCF0" w14:textId="77777777" w:rsidTr="00EA6664">
        <w:trPr>
          <w:cantSplit/>
        </w:trPr>
        <w:tc>
          <w:tcPr>
            <w:tcW w:w="4239" w:type="dxa"/>
            <w:vAlign w:val="bottom"/>
          </w:tcPr>
          <w:p w14:paraId="5CF1DFC4" w14:textId="77777777" w:rsidR="001370A9" w:rsidRPr="00C14761" w:rsidRDefault="001370A9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6224230" w14:textId="77777777" w:rsidR="001370A9" w:rsidRPr="00C14761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B51F911" w14:textId="77777777" w:rsidR="001370A9" w:rsidRPr="00C14761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8" w:type="dxa"/>
            <w:vAlign w:val="bottom"/>
          </w:tcPr>
          <w:p w14:paraId="02CCBB8D" w14:textId="77777777" w:rsidR="001370A9" w:rsidRPr="00C14761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0343B072" w14:textId="77777777" w:rsidR="001370A9" w:rsidRPr="00C14761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</w:tr>
      <w:tr w:rsidR="002B3271" w:rsidRPr="00C14761" w14:paraId="5E5E24D2" w14:textId="77777777" w:rsidTr="00EA6664">
        <w:trPr>
          <w:cantSplit/>
        </w:trPr>
        <w:tc>
          <w:tcPr>
            <w:tcW w:w="4239" w:type="dxa"/>
            <w:vAlign w:val="bottom"/>
          </w:tcPr>
          <w:p w14:paraId="3A612484" w14:textId="77777777" w:rsidR="002B3271" w:rsidRPr="00C14761" w:rsidRDefault="002B3271" w:rsidP="002B3271">
            <w:pPr>
              <w:ind w:left="540" w:right="14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  <w:p w14:paraId="3BC2AC47" w14:textId="77777777" w:rsidR="002B3271" w:rsidRPr="00C14761" w:rsidRDefault="002B3271" w:rsidP="002B3271">
            <w:pPr>
              <w:ind w:left="540" w:right="14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530" w:type="dxa"/>
            <w:vAlign w:val="bottom"/>
          </w:tcPr>
          <w:p w14:paraId="3657EED8" w14:textId="1FD4D0A6" w:rsidR="002B3271" w:rsidRPr="00C14761" w:rsidRDefault="00457E05" w:rsidP="002B32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</w:t>
            </w:r>
            <w:r w:rsidR="00E60E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197</w:t>
            </w:r>
          </w:p>
        </w:tc>
        <w:tc>
          <w:tcPr>
            <w:tcW w:w="1260" w:type="dxa"/>
            <w:vAlign w:val="bottom"/>
          </w:tcPr>
          <w:p w14:paraId="6672A025" w14:textId="3311970C" w:rsidR="002B3271" w:rsidRPr="00C14761" w:rsidRDefault="002B3271" w:rsidP="002B32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19,197</w:t>
            </w:r>
          </w:p>
        </w:tc>
        <w:tc>
          <w:tcPr>
            <w:tcW w:w="1548" w:type="dxa"/>
            <w:vAlign w:val="bottom"/>
          </w:tcPr>
          <w:p w14:paraId="567696D0" w14:textId="51A0F46B" w:rsidR="002B3271" w:rsidRPr="00C14761" w:rsidRDefault="00B65F9B" w:rsidP="002B32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</w:t>
            </w:r>
            <w:r w:rsidR="00D44C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727</w:t>
            </w:r>
          </w:p>
        </w:tc>
        <w:tc>
          <w:tcPr>
            <w:tcW w:w="1350" w:type="dxa"/>
            <w:vAlign w:val="bottom"/>
          </w:tcPr>
          <w:p w14:paraId="1E848E91" w14:textId="239C1E77" w:rsidR="002B3271" w:rsidRPr="00C14761" w:rsidRDefault="002B3271" w:rsidP="002B32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5,725</w:t>
            </w:r>
          </w:p>
        </w:tc>
      </w:tr>
      <w:tr w:rsidR="002B3271" w:rsidRPr="00C14761" w14:paraId="256DDBB2" w14:textId="77777777" w:rsidTr="00EA6664">
        <w:trPr>
          <w:cantSplit/>
        </w:trPr>
        <w:tc>
          <w:tcPr>
            <w:tcW w:w="4239" w:type="dxa"/>
            <w:vAlign w:val="bottom"/>
          </w:tcPr>
          <w:p w14:paraId="5CB76574" w14:textId="650CDEF1" w:rsidR="002B3271" w:rsidRPr="00C14761" w:rsidRDefault="002B3271" w:rsidP="002B3271">
            <w:pPr>
              <w:ind w:left="540" w:right="14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530" w:type="dxa"/>
            <w:vAlign w:val="bottom"/>
          </w:tcPr>
          <w:p w14:paraId="02BBF2D4" w14:textId="1F549B42" w:rsidR="002B3271" w:rsidRPr="00C14761" w:rsidRDefault="00457E05" w:rsidP="002B327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</w:t>
            </w:r>
            <w:r w:rsidR="00E60E13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1260" w:type="dxa"/>
            <w:vAlign w:val="bottom"/>
          </w:tcPr>
          <w:p w14:paraId="7F5F60C4" w14:textId="19A14AFA" w:rsidR="002B3271" w:rsidRPr="00C14761" w:rsidRDefault="002B3271" w:rsidP="002B327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19,197</w:t>
            </w:r>
          </w:p>
        </w:tc>
        <w:tc>
          <w:tcPr>
            <w:tcW w:w="1548" w:type="dxa"/>
            <w:vAlign w:val="bottom"/>
          </w:tcPr>
          <w:p w14:paraId="0910306D" w14:textId="77234A55" w:rsidR="002B3271" w:rsidRPr="00C14761" w:rsidRDefault="00D44C54" w:rsidP="002B327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5,725</w:t>
            </w:r>
          </w:p>
        </w:tc>
        <w:tc>
          <w:tcPr>
            <w:tcW w:w="1350" w:type="dxa"/>
            <w:vAlign w:val="bottom"/>
          </w:tcPr>
          <w:p w14:paraId="4D1E7B52" w14:textId="658BDDFC" w:rsidR="002B3271" w:rsidRPr="00C14761" w:rsidRDefault="002B3271" w:rsidP="002B327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5,725</w:t>
            </w:r>
          </w:p>
        </w:tc>
      </w:tr>
    </w:tbl>
    <w:p w14:paraId="75F9ACB3" w14:textId="2A8D4B9F" w:rsidR="00416BAD" w:rsidRPr="00C14761" w:rsidRDefault="00237735" w:rsidP="002D013B">
      <w:pPr>
        <w:tabs>
          <w:tab w:val="left" w:pos="540"/>
        </w:tabs>
        <w:spacing w:before="120" w:after="12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19</w:t>
      </w:r>
      <w:r w:rsidR="00416BA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16BA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ทุนเรือนหุ้น</w:t>
      </w:r>
    </w:p>
    <w:p w14:paraId="74781CCE" w14:textId="30796C1B" w:rsidR="00CE0817" w:rsidRPr="00C14761" w:rsidRDefault="00CE0817" w:rsidP="00CE0817">
      <w:pPr>
        <w:spacing w:before="120" w:after="120"/>
        <w:ind w:left="547" w:right="6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23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มิถุนายน พ.ศ.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2566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บริษัทได้ออกหุ้นสามัญจากการใช้สิทธิใบสำคัญแสดงสิทธิ (</w:t>
      </w:r>
      <w:r w:rsidRPr="00C14761">
        <w:rPr>
          <w:rFonts w:asciiTheme="majorBidi" w:hAnsiTheme="majorBidi" w:cstheme="majorBidi"/>
          <w:color w:val="000000"/>
          <w:sz w:val="26"/>
          <w:szCs w:val="26"/>
        </w:rPr>
        <w:t>AS-W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2)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166,580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หุ้น ในราคา หุ้นละ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3.50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รวมเป็นมูลค่า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583,030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ซึ่งประกอบด้วยทุนที่ออกและชำระแล้ว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83,290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และส่วนเกินมูลค่าหุ้นสามัญ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499,740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</w:t>
      </w:r>
    </w:p>
    <w:p w14:paraId="5C8FDDB4" w14:textId="26A5150D" w:rsidR="00196E2D" w:rsidRPr="00F3371E" w:rsidRDefault="00CE0817" w:rsidP="00CE0817">
      <w:pPr>
        <w:spacing w:before="120" w:after="120"/>
        <w:ind w:left="547" w:right="61"/>
        <w:jc w:val="thaiDistribute"/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</w:pP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25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พ.ศ.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2566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บริษัทได้ออกหุ้นสามัญจากการใช้สิทธิใบสำคัญแสดงสิทธิ (</w:t>
      </w:r>
      <w:r w:rsidRPr="00C14761">
        <w:rPr>
          <w:rFonts w:asciiTheme="majorBidi" w:hAnsiTheme="majorBidi" w:cstheme="majorBidi"/>
          <w:color w:val="000000"/>
          <w:sz w:val="26"/>
          <w:szCs w:val="26"/>
        </w:rPr>
        <w:t>AS-W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2) </w:t>
      </w:r>
      <w:r w:rsidR="006F23A3" w:rsidRPr="00C14761">
        <w:rPr>
          <w:rFonts w:asciiTheme="majorBidi" w:hAnsiTheme="majorBidi" w:cstheme="majorBidi"/>
          <w:color w:val="000000"/>
          <w:sz w:val="26"/>
          <w:szCs w:val="26"/>
        </w:rPr>
        <w:t>848,</w:t>
      </w:r>
      <w:r w:rsidR="00B92F79" w:rsidRPr="00C14761">
        <w:rPr>
          <w:rFonts w:asciiTheme="majorBidi" w:hAnsiTheme="majorBidi" w:cstheme="majorBidi"/>
          <w:color w:val="000000"/>
          <w:sz w:val="26"/>
          <w:szCs w:val="26"/>
        </w:rPr>
        <w:t>523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หุ้น ในราคา หุ้นละ </w:t>
      </w:r>
      <w:r w:rsidR="00B92F79" w:rsidRPr="00C14761">
        <w:rPr>
          <w:rFonts w:asciiTheme="majorBidi" w:hAnsiTheme="majorBidi" w:cstheme="majorBidi"/>
          <w:color w:val="000000"/>
          <w:sz w:val="26"/>
          <w:szCs w:val="26"/>
        </w:rPr>
        <w:t>3.50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</w:t>
      </w:r>
      <w:r w:rsidRPr="00F3371E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รวมเป็นมูลค่า </w:t>
      </w:r>
      <w:r w:rsidR="00B92F79" w:rsidRPr="00F3371E">
        <w:rPr>
          <w:rFonts w:asciiTheme="majorBidi" w:hAnsiTheme="majorBidi" w:cstheme="majorBidi"/>
          <w:color w:val="000000"/>
          <w:spacing w:val="-4"/>
          <w:sz w:val="26"/>
          <w:szCs w:val="26"/>
        </w:rPr>
        <w:t>2,969,831</w:t>
      </w:r>
      <w:r w:rsidRPr="00F3371E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 บาท ซึ่งประกอบด้วยทุนที่ออกและชำระแล้ว </w:t>
      </w:r>
      <w:r w:rsidR="00B92F79" w:rsidRPr="00F3371E">
        <w:rPr>
          <w:rFonts w:asciiTheme="majorBidi" w:hAnsiTheme="majorBidi" w:cstheme="majorBidi"/>
          <w:color w:val="000000"/>
          <w:spacing w:val="-4"/>
          <w:sz w:val="26"/>
          <w:szCs w:val="26"/>
        </w:rPr>
        <w:t>424,262</w:t>
      </w:r>
      <w:r w:rsidRPr="00F3371E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 บาท และส่วนเกินมูลค่าหุ้นสามัญ </w:t>
      </w:r>
      <w:r w:rsidR="00B92F79" w:rsidRPr="00F3371E">
        <w:rPr>
          <w:rFonts w:asciiTheme="majorBidi" w:hAnsiTheme="majorBidi" w:cstheme="majorBidi"/>
          <w:color w:val="000000"/>
          <w:spacing w:val="-4"/>
          <w:sz w:val="26"/>
          <w:szCs w:val="26"/>
        </w:rPr>
        <w:t>2,545,</w:t>
      </w:r>
      <w:r w:rsidR="00B06F73" w:rsidRPr="00F3371E">
        <w:rPr>
          <w:rFonts w:asciiTheme="majorBidi" w:hAnsiTheme="majorBidi" w:cstheme="majorBidi"/>
          <w:color w:val="000000"/>
          <w:spacing w:val="-4"/>
          <w:sz w:val="26"/>
          <w:szCs w:val="26"/>
        </w:rPr>
        <w:t>569</w:t>
      </w:r>
      <w:r w:rsidRPr="00F3371E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 บาท</w:t>
      </w:r>
    </w:p>
    <w:p w14:paraId="5EA95702" w14:textId="62C54451" w:rsidR="0082660B" w:rsidRDefault="0082660B" w:rsidP="0082660B">
      <w:pPr>
        <w:spacing w:before="120" w:after="120"/>
        <w:ind w:left="547" w:right="6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="004B5007">
        <w:rPr>
          <w:rFonts w:asciiTheme="majorBidi" w:hAnsiTheme="majorBidi" w:cstheme="majorBidi"/>
          <w:color w:val="000000"/>
          <w:sz w:val="26"/>
          <w:szCs w:val="26"/>
        </w:rPr>
        <w:t>24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มกราคม พ.ศ. </w:t>
      </w:r>
      <w:r w:rsidR="004B5007">
        <w:rPr>
          <w:rFonts w:asciiTheme="majorBidi" w:hAnsiTheme="majorBidi" w:cstheme="majorBidi"/>
          <w:color w:val="000000"/>
          <w:sz w:val="26"/>
          <w:szCs w:val="26"/>
        </w:rPr>
        <w:t>2567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บริษัทได้ออกหุ้นสามัญจากการใช้สิทธิใบสำคัญแสดงสิทธิ (</w:t>
      </w:r>
      <w:r w:rsidRPr="00C14761">
        <w:rPr>
          <w:rFonts w:asciiTheme="majorBidi" w:hAnsiTheme="majorBidi" w:cstheme="majorBidi"/>
          <w:color w:val="000000"/>
          <w:sz w:val="26"/>
          <w:szCs w:val="26"/>
        </w:rPr>
        <w:t>AS-W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2) </w:t>
      </w:r>
      <w:r w:rsidR="004B5007">
        <w:rPr>
          <w:rFonts w:asciiTheme="majorBidi" w:hAnsiTheme="majorBidi" w:cstheme="majorBidi"/>
          <w:color w:val="000000"/>
          <w:sz w:val="26"/>
          <w:szCs w:val="26"/>
        </w:rPr>
        <w:t>3,033,149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หุ้น ในราคา หุ้นละ </w:t>
      </w:r>
      <w:r w:rsidR="004B5007">
        <w:rPr>
          <w:rFonts w:asciiTheme="majorBidi" w:hAnsiTheme="majorBidi" w:cstheme="majorBidi"/>
          <w:color w:val="000000"/>
          <w:sz w:val="26"/>
          <w:szCs w:val="26"/>
        </w:rPr>
        <w:t>3.50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รวมเป็นมูลค่า </w:t>
      </w:r>
      <w:r w:rsidR="004B5007">
        <w:rPr>
          <w:rFonts w:asciiTheme="majorBidi" w:hAnsiTheme="majorBidi" w:cstheme="majorBidi"/>
          <w:color w:val="000000"/>
          <w:sz w:val="26"/>
          <w:szCs w:val="26"/>
        </w:rPr>
        <w:t>10,616,022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ซึ่งประกอบด้วยทุนที่ออกและชำระแล้ว </w:t>
      </w:r>
      <w:r w:rsidR="00DE19CB" w:rsidRPr="00C14761">
        <w:rPr>
          <w:rFonts w:asciiTheme="majorBidi" w:hAnsiTheme="majorBidi" w:cstheme="majorBidi"/>
          <w:color w:val="000000"/>
          <w:sz w:val="26"/>
          <w:szCs w:val="26"/>
        </w:rPr>
        <w:t>1,516,575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และส่วนเกินมูลค่าหุ้นสามัญ </w:t>
      </w:r>
      <w:r w:rsidR="004B5007">
        <w:rPr>
          <w:rFonts w:asciiTheme="majorBidi" w:hAnsiTheme="majorBidi" w:cstheme="majorBidi"/>
          <w:color w:val="000000"/>
          <w:sz w:val="26"/>
          <w:szCs w:val="26"/>
        </w:rPr>
        <w:t>9,099,</w:t>
      </w:r>
      <w:r w:rsidR="00870B91">
        <w:rPr>
          <w:rFonts w:asciiTheme="majorBidi" w:hAnsiTheme="majorBidi" w:cstheme="majorBidi"/>
          <w:color w:val="000000"/>
          <w:sz w:val="26"/>
          <w:szCs w:val="26"/>
        </w:rPr>
        <w:t>447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</w:t>
      </w:r>
    </w:p>
    <w:p w14:paraId="61625E65" w14:textId="63728B9E" w:rsidR="00F30BF1" w:rsidRPr="00822D23" w:rsidRDefault="00822D23" w:rsidP="002D013B">
      <w:pPr>
        <w:spacing w:before="120"/>
        <w:ind w:left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B90C08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ในการประชุมสามัญผู้ถือหุ้น เมื่อวันที่ </w:t>
      </w:r>
      <w:r w:rsidRPr="00B90C08">
        <w:rPr>
          <w:rFonts w:asciiTheme="majorBidi" w:hAnsiTheme="majorBidi" w:cstheme="majorBidi"/>
          <w:sz w:val="26"/>
          <w:szCs w:val="26"/>
          <w:lang w:val="en-US"/>
        </w:rPr>
        <w:t xml:space="preserve">26 </w:t>
      </w:r>
      <w:r w:rsidRPr="00B90C08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เมษายน </w:t>
      </w:r>
      <w:r w:rsidR="004A45A8">
        <w:rPr>
          <w:rFonts w:asciiTheme="majorBidi" w:hAnsiTheme="majorBidi" w:cstheme="majorBidi" w:hint="cs"/>
          <w:sz w:val="26"/>
          <w:szCs w:val="26"/>
          <w:cs/>
          <w:lang w:val="en-US"/>
        </w:rPr>
        <w:t>พ</w:t>
      </w:r>
      <w:r w:rsidR="004A45A8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4A45A8">
        <w:rPr>
          <w:rFonts w:asciiTheme="majorBidi" w:hAnsiTheme="majorBidi" w:cstheme="majorBidi" w:hint="cs"/>
          <w:sz w:val="26"/>
          <w:szCs w:val="26"/>
          <w:cs/>
          <w:lang w:val="en-US"/>
        </w:rPr>
        <w:t>ศ</w:t>
      </w:r>
      <w:r w:rsidR="004A45A8">
        <w:rPr>
          <w:rFonts w:asciiTheme="majorBidi" w:hAnsiTheme="majorBidi" w:cstheme="majorBidi"/>
          <w:sz w:val="26"/>
          <w:szCs w:val="26"/>
          <w:lang w:val="en-US"/>
        </w:rPr>
        <w:t xml:space="preserve">. </w:t>
      </w:r>
      <w:r w:rsidRPr="00B90C08">
        <w:rPr>
          <w:rFonts w:asciiTheme="majorBidi" w:hAnsiTheme="majorBidi" w:cstheme="majorBidi"/>
          <w:sz w:val="26"/>
          <w:szCs w:val="26"/>
          <w:lang w:val="en-US"/>
        </w:rPr>
        <w:t>2567</w:t>
      </w:r>
      <w:r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ที่ประชุมผู้ถือหุ้นของบริษัทได้มีมติการลดทุนจดทะเบียนของบริษัท จากทุนจดทะเบียนเดิมจำนวน </w:t>
      </w:r>
      <w:r>
        <w:rPr>
          <w:rFonts w:asciiTheme="majorBidi" w:hAnsiTheme="majorBidi" w:cstheme="majorBidi"/>
          <w:sz w:val="26"/>
          <w:szCs w:val="26"/>
          <w:lang w:val="en-US"/>
        </w:rPr>
        <w:t>256</w:t>
      </w:r>
      <w:r w:rsidRPr="000433C7">
        <w:rPr>
          <w:rFonts w:asciiTheme="majorBidi" w:hAnsiTheme="majorBidi" w:cstheme="majorBidi"/>
          <w:sz w:val="26"/>
          <w:szCs w:val="26"/>
          <w:lang w:val="en-US"/>
        </w:rPr>
        <w:t>,</w:t>
      </w:r>
      <w:r w:rsidRPr="000433C7">
        <w:rPr>
          <w:rFonts w:asciiTheme="majorBidi" w:hAnsiTheme="majorBidi"/>
          <w:sz w:val="26"/>
          <w:szCs w:val="26"/>
          <w:cs/>
          <w:lang w:val="en-US"/>
        </w:rPr>
        <w:t>503</w:t>
      </w:r>
      <w:r w:rsidRPr="000433C7">
        <w:rPr>
          <w:rFonts w:asciiTheme="majorBidi" w:hAnsiTheme="majorBidi" w:cstheme="majorBidi"/>
          <w:sz w:val="26"/>
          <w:szCs w:val="26"/>
          <w:lang w:val="en-US"/>
        </w:rPr>
        <w:t>,</w:t>
      </w:r>
      <w:r w:rsidRPr="000433C7">
        <w:rPr>
          <w:rFonts w:asciiTheme="majorBidi" w:hAnsiTheme="majorBidi"/>
          <w:sz w:val="26"/>
          <w:szCs w:val="26"/>
          <w:cs/>
          <w:lang w:val="en-US"/>
        </w:rPr>
        <w:t>73</w:t>
      </w:r>
      <w:r>
        <w:rPr>
          <w:rFonts w:asciiTheme="majorBidi" w:hAnsiTheme="majorBidi"/>
          <w:sz w:val="26"/>
          <w:szCs w:val="26"/>
          <w:lang w:val="en-US"/>
        </w:rPr>
        <w:t xml:space="preserve">7 </w:t>
      </w:r>
      <w:r>
        <w:rPr>
          <w:rFonts w:asciiTheme="majorBidi" w:hAnsiTheme="majorBidi" w:hint="cs"/>
          <w:sz w:val="26"/>
          <w:szCs w:val="26"/>
          <w:cs/>
          <w:lang w:val="en-US"/>
        </w:rPr>
        <w:t xml:space="preserve">บาท </w:t>
      </w:r>
      <w:r w:rsidRPr="00D10722">
        <w:rPr>
          <w:rFonts w:asciiTheme="majorBidi" w:hAnsiTheme="majorBidi"/>
          <w:sz w:val="26"/>
          <w:szCs w:val="26"/>
          <w:cs/>
          <w:lang w:val="en-US"/>
        </w:rPr>
        <w:t xml:space="preserve">เป็นทุนจดทะเบียนใหม่ </w:t>
      </w:r>
      <w:r>
        <w:rPr>
          <w:rFonts w:asciiTheme="majorBidi" w:hAnsiTheme="majorBidi"/>
          <w:sz w:val="26"/>
          <w:szCs w:val="26"/>
          <w:lang w:val="en-US"/>
        </w:rPr>
        <w:t>255,382,383</w:t>
      </w:r>
      <w:r>
        <w:rPr>
          <w:rFonts w:asciiTheme="majorBidi" w:hAnsiTheme="majorBidi" w:hint="cs"/>
          <w:sz w:val="26"/>
          <w:szCs w:val="26"/>
          <w:cs/>
          <w:lang w:val="en-US"/>
        </w:rPr>
        <w:t xml:space="preserve"> </w:t>
      </w:r>
      <w:r w:rsidRPr="00D10722">
        <w:rPr>
          <w:rFonts w:asciiTheme="majorBidi" w:hAnsiTheme="majorBidi"/>
          <w:sz w:val="26"/>
          <w:szCs w:val="26"/>
          <w:cs/>
          <w:lang w:val="en-US"/>
        </w:rPr>
        <w:t>บาท โดยการตัดหุ้นสามัญจดทะเบียนที่ยังไม่ได้จำหน่าย</w:t>
      </w:r>
      <w:r>
        <w:rPr>
          <w:rFonts w:asciiTheme="majorBidi" w:hAnsiTheme="majorBidi" w:hint="cs"/>
          <w:sz w:val="26"/>
          <w:szCs w:val="26"/>
          <w:cs/>
          <w:lang w:val="en-US"/>
        </w:rPr>
        <w:t>จากใบสำคัญแสดงสิทธิหมดอายุ</w:t>
      </w:r>
      <w:r w:rsidRPr="00D10722">
        <w:rPr>
          <w:rFonts w:asciiTheme="majorBidi" w:hAnsiTheme="majorBidi"/>
          <w:sz w:val="26"/>
          <w:szCs w:val="26"/>
          <w:cs/>
          <w:lang w:val="en-US"/>
        </w:rPr>
        <w:t xml:space="preserve"> จำนวน </w:t>
      </w:r>
      <w:r>
        <w:rPr>
          <w:rFonts w:asciiTheme="majorBidi" w:hAnsiTheme="majorBidi"/>
          <w:sz w:val="26"/>
          <w:szCs w:val="26"/>
          <w:lang w:val="en-US"/>
        </w:rPr>
        <w:t>2</w:t>
      </w:r>
      <w:r w:rsidRPr="00D10722">
        <w:rPr>
          <w:rFonts w:asciiTheme="majorBidi" w:hAnsiTheme="majorBidi"/>
          <w:sz w:val="26"/>
          <w:szCs w:val="26"/>
          <w:lang w:val="en-US"/>
        </w:rPr>
        <w:t>,</w:t>
      </w:r>
      <w:r w:rsidRPr="00D10722">
        <w:rPr>
          <w:rFonts w:asciiTheme="majorBidi" w:hAnsiTheme="majorBidi"/>
          <w:sz w:val="26"/>
          <w:szCs w:val="26"/>
          <w:cs/>
          <w:lang w:val="en-US"/>
        </w:rPr>
        <w:t>242</w:t>
      </w:r>
      <w:r w:rsidRPr="00D10722">
        <w:rPr>
          <w:rFonts w:asciiTheme="majorBidi" w:hAnsiTheme="majorBidi"/>
          <w:sz w:val="26"/>
          <w:szCs w:val="26"/>
          <w:lang w:val="en-US"/>
        </w:rPr>
        <w:t>,</w:t>
      </w:r>
      <w:r>
        <w:rPr>
          <w:rFonts w:asciiTheme="majorBidi" w:hAnsiTheme="majorBidi"/>
          <w:sz w:val="26"/>
          <w:szCs w:val="26"/>
          <w:lang w:val="en-US"/>
        </w:rPr>
        <w:t>707</w:t>
      </w:r>
      <w:r w:rsidRPr="00D10722">
        <w:rPr>
          <w:rFonts w:asciiTheme="majorBidi" w:hAnsiTheme="majorBidi"/>
          <w:sz w:val="26"/>
          <w:szCs w:val="26"/>
          <w:cs/>
          <w:lang w:val="en-US"/>
        </w:rPr>
        <w:t xml:space="preserve"> หุ้น</w:t>
      </w:r>
      <w:r>
        <w:rPr>
          <w:rFonts w:asciiTheme="majorBidi" w:hAnsiTheme="majorBidi"/>
          <w:sz w:val="26"/>
          <w:szCs w:val="26"/>
          <w:lang w:val="en-US"/>
        </w:rPr>
        <w:t xml:space="preserve"> </w:t>
      </w:r>
      <w:r w:rsidRPr="00571D34">
        <w:rPr>
          <w:rFonts w:asciiTheme="majorBidi" w:hAnsiTheme="majorBidi"/>
          <w:sz w:val="26"/>
          <w:szCs w:val="26"/>
          <w:cs/>
          <w:lang w:val="en-US"/>
        </w:rPr>
        <w:t xml:space="preserve">มูลค่าที่ตราไว้หุ้นละ </w:t>
      </w:r>
      <w:r>
        <w:rPr>
          <w:rFonts w:asciiTheme="majorBidi" w:hAnsiTheme="majorBidi"/>
          <w:sz w:val="26"/>
          <w:szCs w:val="26"/>
          <w:lang w:val="en-US"/>
        </w:rPr>
        <w:t xml:space="preserve">0.50 </w:t>
      </w:r>
      <w:r>
        <w:rPr>
          <w:rFonts w:asciiTheme="majorBidi" w:hAnsiTheme="majorBidi" w:hint="cs"/>
          <w:sz w:val="26"/>
          <w:szCs w:val="26"/>
          <w:cs/>
          <w:lang w:val="en-US"/>
        </w:rPr>
        <w:t>บาท และ</w:t>
      </w:r>
      <w:r w:rsidRPr="00FD7D6E">
        <w:rPr>
          <w:rFonts w:asciiTheme="majorBidi" w:hAnsiTheme="majorBidi"/>
          <w:sz w:val="26"/>
          <w:szCs w:val="26"/>
          <w:cs/>
          <w:lang w:val="en-US"/>
        </w:rPr>
        <w:t xml:space="preserve">แก้ไขหนังสือบริคณห์สนธิ ข้อ </w:t>
      </w:r>
      <w:r>
        <w:rPr>
          <w:rFonts w:asciiTheme="majorBidi" w:hAnsiTheme="majorBidi"/>
          <w:sz w:val="26"/>
          <w:szCs w:val="26"/>
          <w:lang w:val="en-US"/>
        </w:rPr>
        <w:t>4</w:t>
      </w:r>
      <w:r w:rsidRPr="00FD7D6E">
        <w:rPr>
          <w:rFonts w:asciiTheme="majorBidi" w:hAnsiTheme="majorBidi"/>
          <w:sz w:val="26"/>
          <w:szCs w:val="26"/>
          <w:cs/>
          <w:lang w:val="en-US"/>
        </w:rPr>
        <w:t xml:space="preserve"> </w:t>
      </w:r>
      <w:r>
        <w:rPr>
          <w:rFonts w:asciiTheme="majorBidi" w:hAnsiTheme="majorBidi" w:hint="cs"/>
          <w:sz w:val="26"/>
          <w:szCs w:val="26"/>
          <w:cs/>
          <w:lang w:val="en-US"/>
        </w:rPr>
        <w:t>ของบริษัท</w:t>
      </w:r>
      <w:r w:rsidRPr="00FD7D6E">
        <w:rPr>
          <w:rFonts w:asciiTheme="majorBidi" w:hAnsiTheme="majorBidi"/>
          <w:sz w:val="26"/>
          <w:szCs w:val="26"/>
          <w:cs/>
          <w:lang w:val="en-US"/>
        </w:rPr>
        <w:t>เรื่องทุนจดทะเบียน</w:t>
      </w:r>
      <w:r>
        <w:rPr>
          <w:rFonts w:asciiTheme="majorBidi" w:hAnsiTheme="majorBidi" w:hint="cs"/>
          <w:sz w:val="26"/>
          <w:szCs w:val="26"/>
          <w:cs/>
          <w:lang w:val="en-US"/>
        </w:rPr>
        <w:t xml:space="preserve">เพื่อให้สอดคล้องกับการลดทุนจดทะเบียน ทั้งนี้บริษัทได้จดทะเบียนลดทุนกับกรมพัฒนาธุรกิจการค้า กระทรวงพาณิชย์แล้วเมื่อวันที่ </w:t>
      </w:r>
      <w:r>
        <w:rPr>
          <w:rFonts w:asciiTheme="majorBidi" w:hAnsiTheme="majorBidi"/>
          <w:sz w:val="26"/>
          <w:szCs w:val="26"/>
          <w:lang w:val="en-US"/>
        </w:rPr>
        <w:t xml:space="preserve">2 </w:t>
      </w:r>
      <w:r>
        <w:rPr>
          <w:rFonts w:asciiTheme="majorBidi" w:hAnsiTheme="majorBidi" w:hint="cs"/>
          <w:sz w:val="26"/>
          <w:szCs w:val="26"/>
          <w:cs/>
          <w:lang w:val="en-US"/>
        </w:rPr>
        <w:t xml:space="preserve">พฤษภาคม พ.ศ. </w:t>
      </w:r>
      <w:r>
        <w:rPr>
          <w:rFonts w:asciiTheme="majorBidi" w:hAnsiTheme="majorBidi"/>
          <w:sz w:val="26"/>
          <w:szCs w:val="26"/>
          <w:lang w:val="en-US"/>
        </w:rPr>
        <w:t>2567</w:t>
      </w:r>
    </w:p>
    <w:p w14:paraId="4DDAE85A" w14:textId="3FCC77E5" w:rsidR="00195683" w:rsidRPr="00C14761" w:rsidRDefault="00195683" w:rsidP="00195683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>รายการกระทบยอดจำนวนทุนจดทะเบียน</w:t>
      </w:r>
      <w:r w:rsidR="00705077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>และทุนที่ออกและชำระแล้ว</w:t>
      </w:r>
      <w:r w:rsidR="00705077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>สำหรับ</w:t>
      </w:r>
      <w:r w:rsidR="00E229A5">
        <w:rPr>
          <w:rFonts w:asciiTheme="majorBidi" w:hAnsiTheme="majorBidi" w:cstheme="majorBidi" w:hint="cs"/>
          <w:color w:val="000000"/>
          <w:sz w:val="26"/>
          <w:szCs w:val="26"/>
          <w:cs/>
          <w:lang w:val="en-US"/>
        </w:rPr>
        <w:t>หก</w:t>
      </w:r>
      <w:r w:rsidR="00F94F70" w:rsidRPr="00C14761">
        <w:rPr>
          <w:rFonts w:asciiTheme="majorBidi" w:hAnsiTheme="majorBidi" w:cstheme="majorBidi"/>
          <w:color w:val="000000"/>
          <w:sz w:val="26"/>
          <w:szCs w:val="26"/>
          <w:cs/>
        </w:rPr>
        <w:t>เดือน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สิ้นสุดวันที่ </w:t>
      </w:r>
      <w:r w:rsidRPr="00C14761">
        <w:rPr>
          <w:rFonts w:asciiTheme="majorBidi" w:hAnsiTheme="majorBidi" w:cstheme="majorBidi"/>
          <w:color w:val="000000"/>
          <w:sz w:val="26"/>
          <w:szCs w:val="26"/>
          <w:lang w:val="en-US"/>
        </w:rPr>
        <w:t>3</w:t>
      </w:r>
      <w:r w:rsidR="00E229A5">
        <w:rPr>
          <w:rFonts w:asciiTheme="majorBidi" w:hAnsiTheme="majorBidi" w:cstheme="majorBidi"/>
          <w:color w:val="000000"/>
          <w:sz w:val="26"/>
          <w:szCs w:val="26"/>
          <w:lang w:val="en-US"/>
        </w:rPr>
        <w:t xml:space="preserve">0 </w:t>
      </w:r>
      <w:r w:rsidR="00E229A5">
        <w:rPr>
          <w:rFonts w:asciiTheme="majorBidi" w:hAnsiTheme="majorBidi" w:cstheme="majorBidi" w:hint="cs"/>
          <w:color w:val="000000"/>
          <w:sz w:val="26"/>
          <w:szCs w:val="26"/>
          <w:cs/>
          <w:lang w:val="en-US"/>
        </w:rPr>
        <w:t>มิถุนายน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พ.ศ. </w:t>
      </w:r>
      <w:r w:rsidRPr="00C14761">
        <w:rPr>
          <w:rFonts w:asciiTheme="majorBidi" w:hAnsiTheme="majorBidi" w:cstheme="majorBidi"/>
          <w:color w:val="000000"/>
          <w:sz w:val="26"/>
          <w:szCs w:val="26"/>
          <w:lang w:val="en-US"/>
        </w:rPr>
        <w:t>256</w:t>
      </w:r>
      <w:r w:rsidR="00CE0817" w:rsidRPr="00C14761">
        <w:rPr>
          <w:rFonts w:asciiTheme="majorBidi" w:hAnsiTheme="majorBidi" w:cstheme="majorBidi"/>
          <w:color w:val="000000"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เป็นดังนี้</w:t>
      </w: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48"/>
        <w:gridCol w:w="1710"/>
        <w:gridCol w:w="1800"/>
      </w:tblGrid>
      <w:tr w:rsidR="00195683" w:rsidRPr="00C14761" w14:paraId="5FA109EB" w14:textId="77777777" w:rsidTr="00B14DDF">
        <w:tc>
          <w:tcPr>
            <w:tcW w:w="6048" w:type="dxa"/>
            <w:vAlign w:val="bottom"/>
          </w:tcPr>
          <w:p w14:paraId="6210A67A" w14:textId="77777777" w:rsidR="00195683" w:rsidRPr="00C14761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3CF71BC" w14:textId="77777777" w:rsidR="00195683" w:rsidRPr="00C14761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</w:t>
            </w:r>
          </w:p>
          <w:p w14:paraId="384B03DA" w14:textId="77777777" w:rsidR="00195683" w:rsidRPr="00C14761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800" w:type="dxa"/>
          </w:tcPr>
          <w:p w14:paraId="30DF91C5" w14:textId="77777777" w:rsidR="00195683" w:rsidRPr="00C14761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ทุนที่ออกและ</w:t>
            </w:r>
          </w:p>
          <w:p w14:paraId="0BE808AA" w14:textId="77777777" w:rsidR="00195683" w:rsidRPr="00C14761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ชำระแล้ว</w:t>
            </w:r>
          </w:p>
        </w:tc>
      </w:tr>
      <w:tr w:rsidR="009119BB" w:rsidRPr="00C14761" w14:paraId="7F02BFF6" w14:textId="77777777" w:rsidTr="00B14DDF">
        <w:tc>
          <w:tcPr>
            <w:tcW w:w="6048" w:type="dxa"/>
            <w:vAlign w:val="bottom"/>
          </w:tcPr>
          <w:p w14:paraId="400663FF" w14:textId="3ED1B6FF" w:rsidR="009119BB" w:rsidRPr="00C14761" w:rsidRDefault="009119BB" w:rsidP="009119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 ณ วันที่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พ.ศ.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2567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50370F7E" w14:textId="69D8DCAA" w:rsidR="009119BB" w:rsidRPr="00C14761" w:rsidRDefault="009119BB" w:rsidP="009119BB">
            <w:pPr>
              <w:tabs>
                <w:tab w:val="decimal" w:pos="151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6B5A3727" w14:textId="03041765" w:rsidR="009119BB" w:rsidRPr="00C14761" w:rsidRDefault="009119BB" w:rsidP="009119B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507,731,617</w:t>
            </w:r>
          </w:p>
        </w:tc>
      </w:tr>
      <w:tr w:rsidR="00C3082A" w:rsidRPr="00C14761" w14:paraId="709F3810" w14:textId="77777777" w:rsidTr="009C2013">
        <w:tc>
          <w:tcPr>
            <w:tcW w:w="6048" w:type="dxa"/>
            <w:vAlign w:val="bottom"/>
          </w:tcPr>
          <w:p w14:paraId="468ECA79" w14:textId="6B898D4D" w:rsidR="00C3082A" w:rsidRPr="00C14761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ออกหุ้นสามัญจากการใช้สิทธิใบสำคัญแสดงสิทธิ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710" w:type="dxa"/>
            <w:vAlign w:val="bottom"/>
          </w:tcPr>
          <w:p w14:paraId="6EFA4D62" w14:textId="77777777" w:rsidR="00C3082A" w:rsidRPr="00C14761" w:rsidRDefault="00C3082A" w:rsidP="00B14DDF">
            <w:pPr>
              <w:tabs>
                <w:tab w:val="decimal" w:pos="151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377A91B" w14:textId="77777777" w:rsidR="00C3082A" w:rsidRPr="00C14761" w:rsidRDefault="00C3082A" w:rsidP="00B14DD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95683" w:rsidRPr="00C14761" w14:paraId="319A9D94" w14:textId="77777777" w:rsidTr="00A32B06">
        <w:tc>
          <w:tcPr>
            <w:tcW w:w="6048" w:type="dxa"/>
            <w:vAlign w:val="bottom"/>
          </w:tcPr>
          <w:p w14:paraId="278B36AE" w14:textId="7835A2A6" w:rsidR="00195683" w:rsidRPr="00C14761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195683" w:rsidRPr="00C14761">
              <w:rPr>
                <w:rFonts w:asciiTheme="majorBidi" w:hAnsiTheme="majorBidi" w:cstheme="majorBidi"/>
                <w:sz w:val="26"/>
                <w:szCs w:val="26"/>
              </w:rPr>
              <w:t>AS-W</w:t>
            </w:r>
            <w:r w:rsidR="00EF437B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95683"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22BD83DC" w14:textId="7070A02F" w:rsidR="00195683" w:rsidRPr="00C14761" w:rsidRDefault="001E36A8" w:rsidP="00D264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5B784FCF" w14:textId="37B2216F" w:rsidR="00195683" w:rsidRPr="00C14761" w:rsidRDefault="00C95FF6" w:rsidP="00A32B06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3,033,149</w:t>
            </w:r>
          </w:p>
        </w:tc>
      </w:tr>
      <w:tr w:rsidR="00B2256A" w:rsidRPr="00C14761" w14:paraId="0263987A" w14:textId="77777777" w:rsidTr="00A32B06">
        <w:tc>
          <w:tcPr>
            <w:tcW w:w="6048" w:type="dxa"/>
            <w:vAlign w:val="bottom"/>
          </w:tcPr>
          <w:p w14:paraId="2D0EF3CE" w14:textId="65B2F652" w:rsidR="00B2256A" w:rsidRPr="00C14761" w:rsidRDefault="00B2256A" w:rsidP="00B225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E22D6">
              <w:rPr>
                <w:rFonts w:asciiTheme="majorBidi" w:hAnsiTheme="majorBidi"/>
                <w:sz w:val="26"/>
                <w:szCs w:val="26"/>
                <w:cs/>
              </w:rPr>
              <w:t>ลดทุนจดทะเบียนจากใบสำคัญแสดงสิทธิ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lang w:val="en-US"/>
              </w:rPr>
              <w:t>(AS-W</w:t>
            </w:r>
            <w:r w:rsidR="00AE4C12">
              <w:rPr>
                <w:rFonts w:asciiTheme="majorBidi" w:hAnsiTheme="majorBidi"/>
                <w:sz w:val="26"/>
                <w:szCs w:val="26"/>
                <w:lang w:val="en-US"/>
              </w:rPr>
              <w:t>B</w:t>
            </w:r>
            <w:r>
              <w:rPr>
                <w:rFonts w:asciiTheme="majorBidi" w:hAnsiTheme="majorBidi"/>
                <w:sz w:val="26"/>
                <w:szCs w:val="26"/>
                <w:lang w:val="en-US"/>
              </w:rPr>
              <w:t xml:space="preserve">) </w:t>
            </w:r>
            <w:r w:rsidRPr="007E22D6">
              <w:rPr>
                <w:rFonts w:asciiTheme="majorBidi" w:hAnsiTheme="majorBidi"/>
                <w:sz w:val="26"/>
                <w:szCs w:val="26"/>
                <w:cs/>
              </w:rPr>
              <w:t>หมดอายุ (หุ้น)</w:t>
            </w:r>
          </w:p>
        </w:tc>
        <w:tc>
          <w:tcPr>
            <w:tcW w:w="1710" w:type="dxa"/>
            <w:vAlign w:val="bottom"/>
          </w:tcPr>
          <w:p w14:paraId="31AC03F2" w14:textId="0BEFD752" w:rsidR="00B2256A" w:rsidRPr="00B2256A" w:rsidRDefault="00B2256A" w:rsidP="00B225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2256A">
              <w:rPr>
                <w:rFonts w:ascii="Angsana New" w:hAnsi="Angsana New"/>
                <w:sz w:val="26"/>
                <w:szCs w:val="26"/>
              </w:rPr>
              <w:t>(</w:t>
            </w:r>
            <w:r w:rsidR="00AE4C12">
              <w:rPr>
                <w:rFonts w:ascii="Angsana New" w:hAnsi="Angsana New"/>
                <w:sz w:val="26"/>
                <w:szCs w:val="26"/>
              </w:rPr>
              <w:t>1,329,420</w:t>
            </w:r>
            <w:r w:rsidRPr="00B225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2F203A26" w14:textId="0D0B50CF" w:rsidR="00B2256A" w:rsidRDefault="00B2256A" w:rsidP="00B2256A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B2256A" w:rsidRPr="00C14761" w14:paraId="494C07AC" w14:textId="77777777" w:rsidTr="002F2B0E">
        <w:tc>
          <w:tcPr>
            <w:tcW w:w="6048" w:type="dxa"/>
            <w:vAlign w:val="bottom"/>
          </w:tcPr>
          <w:p w14:paraId="0E50B078" w14:textId="31EA4B8A" w:rsidR="00B2256A" w:rsidRPr="00C14761" w:rsidRDefault="00B2256A" w:rsidP="00B225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E22D6">
              <w:rPr>
                <w:rFonts w:asciiTheme="majorBidi" w:hAnsiTheme="majorBidi"/>
                <w:sz w:val="26"/>
                <w:szCs w:val="26"/>
                <w:cs/>
              </w:rPr>
              <w:t>ลดทุนจดทะเบียนจากใบสำคัญแสดงสิทธิ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lang w:val="en-US"/>
              </w:rPr>
              <w:t>(AS-W</w:t>
            </w:r>
            <w:r w:rsidR="00AE4C12">
              <w:rPr>
                <w:rFonts w:asciiTheme="majorBidi" w:hAnsi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/>
                <w:sz w:val="26"/>
                <w:szCs w:val="26"/>
                <w:lang w:val="en-US"/>
              </w:rPr>
              <w:t xml:space="preserve">) </w:t>
            </w:r>
            <w:r w:rsidRPr="007E22D6">
              <w:rPr>
                <w:rFonts w:asciiTheme="majorBidi" w:hAnsiTheme="majorBidi"/>
                <w:sz w:val="26"/>
                <w:szCs w:val="26"/>
                <w:cs/>
              </w:rPr>
              <w:t>หมดอายุ (หุ้น)</w:t>
            </w:r>
          </w:p>
        </w:tc>
        <w:tc>
          <w:tcPr>
            <w:tcW w:w="1710" w:type="dxa"/>
            <w:vAlign w:val="bottom"/>
          </w:tcPr>
          <w:p w14:paraId="488E95B4" w14:textId="50880C41" w:rsidR="00B2256A" w:rsidRPr="00B2256A" w:rsidRDefault="00B2256A" w:rsidP="00B225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2256A">
              <w:rPr>
                <w:rFonts w:ascii="Angsana New" w:hAnsi="Angsana New"/>
                <w:sz w:val="26"/>
                <w:szCs w:val="26"/>
              </w:rPr>
              <w:t>(</w:t>
            </w:r>
            <w:r w:rsidR="00356D3E">
              <w:rPr>
                <w:rFonts w:ascii="Angsana New" w:hAnsi="Angsana New"/>
                <w:sz w:val="26"/>
                <w:szCs w:val="26"/>
              </w:rPr>
              <w:t>913,287</w:t>
            </w:r>
            <w:r w:rsidRPr="00B225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2111F761" w14:textId="2BBE13FA" w:rsidR="00B2256A" w:rsidRDefault="00B2256A" w:rsidP="00B225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B2256A" w:rsidRPr="00C14761" w14:paraId="03491DB1" w14:textId="77777777" w:rsidTr="00A32B06">
        <w:tc>
          <w:tcPr>
            <w:tcW w:w="6048" w:type="dxa"/>
            <w:vAlign w:val="bottom"/>
          </w:tcPr>
          <w:p w14:paraId="139C0764" w14:textId="0ABA8606" w:rsidR="00B2256A" w:rsidRPr="00C14761" w:rsidRDefault="00B2256A" w:rsidP="00B225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 ณ วันที่ </w:t>
            </w:r>
            <w:r w:rsidRPr="00573E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573E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มิถุนายน</w:t>
            </w:r>
            <w:r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2567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63D44BE3" w14:textId="4BB0E082" w:rsidR="00B2256A" w:rsidRPr="00C14761" w:rsidRDefault="00B2256A" w:rsidP="00B2256A">
            <w:pPr>
              <w:tabs>
                <w:tab w:val="decimal" w:pos="151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510,764,766</w:t>
            </w:r>
          </w:p>
        </w:tc>
        <w:tc>
          <w:tcPr>
            <w:tcW w:w="1800" w:type="dxa"/>
            <w:vAlign w:val="bottom"/>
          </w:tcPr>
          <w:p w14:paraId="62702505" w14:textId="1D85D3E3" w:rsidR="00B2256A" w:rsidRPr="00C14761" w:rsidRDefault="00B2256A" w:rsidP="00B225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510,764,766</w:t>
            </w:r>
          </w:p>
        </w:tc>
      </w:tr>
      <w:tr w:rsidR="00B2256A" w:rsidRPr="00C14761" w14:paraId="3247C1F4" w14:textId="77777777" w:rsidTr="00637CDD">
        <w:trPr>
          <w:trHeight w:val="403"/>
        </w:trPr>
        <w:tc>
          <w:tcPr>
            <w:tcW w:w="6048" w:type="dxa"/>
            <w:vAlign w:val="bottom"/>
          </w:tcPr>
          <w:p w14:paraId="2704BFDB" w14:textId="77777777" w:rsidR="00B2256A" w:rsidRPr="00C14761" w:rsidRDefault="00B2256A" w:rsidP="00B225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มูลค่าหุ้น (บาทต่อหุ้น)</w:t>
            </w:r>
          </w:p>
        </w:tc>
        <w:tc>
          <w:tcPr>
            <w:tcW w:w="1710" w:type="dxa"/>
            <w:vAlign w:val="bottom"/>
          </w:tcPr>
          <w:p w14:paraId="7C410302" w14:textId="7167733F" w:rsidR="00B2256A" w:rsidRPr="00C14761" w:rsidRDefault="00B2256A" w:rsidP="00B225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0.50</w:t>
            </w:r>
          </w:p>
        </w:tc>
        <w:tc>
          <w:tcPr>
            <w:tcW w:w="1800" w:type="dxa"/>
            <w:vAlign w:val="bottom"/>
          </w:tcPr>
          <w:p w14:paraId="651D5B63" w14:textId="1C76BC95" w:rsidR="00B2256A" w:rsidRPr="00C14761" w:rsidRDefault="00B2256A" w:rsidP="00B2256A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0.50</w:t>
            </w:r>
          </w:p>
        </w:tc>
      </w:tr>
      <w:tr w:rsidR="00B2256A" w:rsidRPr="00C14761" w14:paraId="31CF4C60" w14:textId="77777777" w:rsidTr="00637CDD">
        <w:trPr>
          <w:trHeight w:val="403"/>
        </w:trPr>
        <w:tc>
          <w:tcPr>
            <w:tcW w:w="6048" w:type="dxa"/>
            <w:vAlign w:val="bottom"/>
          </w:tcPr>
          <w:p w14:paraId="05E87114" w14:textId="3F6F827F" w:rsidR="00B2256A" w:rsidRPr="00C14761" w:rsidRDefault="00B2256A" w:rsidP="00B225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73E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573E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มิถุนายน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พ.ศ.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4146D206" w14:textId="19AE9310" w:rsidR="00B2256A" w:rsidRPr="00C14761" w:rsidRDefault="00B2256A" w:rsidP="00B2256A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255,382,383</w:t>
            </w:r>
          </w:p>
        </w:tc>
        <w:tc>
          <w:tcPr>
            <w:tcW w:w="1800" w:type="dxa"/>
            <w:vAlign w:val="bottom"/>
          </w:tcPr>
          <w:p w14:paraId="54F40E24" w14:textId="56EF4413" w:rsidR="00B2256A" w:rsidRPr="00C14761" w:rsidRDefault="00B2256A" w:rsidP="00B2256A">
            <w:pPr>
              <w:pBdr>
                <w:bottom w:val="doub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255,382,383</w:t>
            </w:r>
          </w:p>
        </w:tc>
      </w:tr>
    </w:tbl>
    <w:p w14:paraId="78B1DBC8" w14:textId="123DDDA1" w:rsidR="00195683" w:rsidRPr="00C14761" w:rsidRDefault="00F55FCA" w:rsidP="00195683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 w:rsidR="00237735">
        <w:rPr>
          <w:rFonts w:asciiTheme="majorBidi" w:hAnsiTheme="majorBidi" w:cstheme="majorBidi"/>
          <w:b/>
          <w:bCs/>
          <w:sz w:val="26"/>
          <w:szCs w:val="26"/>
          <w:lang w:val="en-US"/>
        </w:rPr>
        <w:t>0</w:t>
      </w:r>
      <w:r w:rsidR="00195683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693C60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195683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1AF488B9" w14:textId="62797EC9" w:rsidR="00195683" w:rsidRPr="00C14761" w:rsidRDefault="00195683" w:rsidP="00F55FCA">
      <w:pPr>
        <w:spacing w:before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2535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5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10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ของทุนจดทะเบียนของบริษัท </w:t>
      </w:r>
      <w:r w:rsidR="00693C60" w:rsidRPr="00C14761">
        <w:rPr>
          <w:rFonts w:asciiTheme="majorBidi" w:hAnsiTheme="majorBidi" w:cstheme="majorBidi"/>
          <w:sz w:val="26"/>
          <w:szCs w:val="26"/>
          <w:cs/>
        </w:rPr>
        <w:t>ทุน</w:t>
      </w:r>
      <w:r w:rsidRPr="00C14761">
        <w:rPr>
          <w:rFonts w:asciiTheme="majorBidi" w:hAnsiTheme="majorBidi" w:cstheme="majorBidi"/>
          <w:sz w:val="26"/>
          <w:szCs w:val="26"/>
          <w:cs/>
        </w:rPr>
        <w:t>สำรองตามกฎหมายดังกล่าวไม่สามารถนำไปจ่ายเงินปันผลได้</w:t>
      </w:r>
    </w:p>
    <w:p w14:paraId="739AEFCC" w14:textId="28A50B2B" w:rsidR="0027520D" w:rsidRPr="00C14761" w:rsidRDefault="00F55FCA" w:rsidP="00F55FCA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237735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B5493B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195683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การจ่ายโดยใช้หุ้นเป็นเกณฑ์ - ใบสำคัญแสดงสิทธิซื้อหุ้นสามัญ</w:t>
      </w:r>
    </w:p>
    <w:p w14:paraId="390973B1" w14:textId="45EBE30E" w:rsidR="0072384A" w:rsidRPr="00E642BD" w:rsidRDefault="0072384A" w:rsidP="0072384A">
      <w:pPr>
        <w:spacing w:before="120"/>
        <w:ind w:left="1080" w:hanging="540"/>
        <w:jc w:val="left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237735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(</w:t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)</w:t>
      </w:r>
      <w:r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Pr="00E642BD">
        <w:rPr>
          <w:rFonts w:ascii="Angsana New" w:hAnsi="Angsana New"/>
          <w:b/>
          <w:bCs/>
          <w:sz w:val="26"/>
          <w:szCs w:val="26"/>
        </w:rPr>
        <w:t>AS-WB</w:t>
      </w:r>
      <w:r w:rsidRPr="00E642BD">
        <w:rPr>
          <w:rFonts w:ascii="Angsana New" w:hAnsi="Angsana New"/>
          <w:b/>
          <w:bCs/>
          <w:sz w:val="26"/>
          <w:szCs w:val="26"/>
          <w:cs/>
        </w:rPr>
        <w:t>)</w:t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3AA81B60" w14:textId="28129BE4" w:rsidR="0072384A" w:rsidRDefault="0072384A" w:rsidP="0072384A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บริษัทได้ออกใบสำคัญแสดงสิทธิซื้อหุ้นสามัญที่จัดสรรให้แก่กรรมการและพนักงานของบริษัทและบริษัทย่อย </w:t>
      </w:r>
      <w:r w:rsidRPr="00E642BD">
        <w:rPr>
          <w:rFonts w:ascii="Angsana New" w:hAnsi="Angsana New"/>
          <w:sz w:val="26"/>
          <w:szCs w:val="26"/>
          <w:cs/>
        </w:rPr>
        <w:br/>
        <w:t>(</w:t>
      </w:r>
      <w:r w:rsidRPr="00E642BD">
        <w:rPr>
          <w:rFonts w:ascii="Angsana New" w:hAnsi="Angsana New"/>
          <w:sz w:val="26"/>
          <w:szCs w:val="26"/>
        </w:rPr>
        <w:t>AS-WB</w:t>
      </w:r>
      <w:r w:rsidRPr="00E642BD">
        <w:rPr>
          <w:rFonts w:ascii="Angsana New" w:hAnsi="Angsana New"/>
          <w:sz w:val="26"/>
          <w:szCs w:val="26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Pr="00E642BD">
        <w:rPr>
          <w:rFonts w:ascii="Angsana New" w:hAnsi="Angsana New"/>
          <w:sz w:val="26"/>
          <w:szCs w:val="26"/>
          <w:lang w:val="en-US"/>
        </w:rPr>
        <w:t>3</w:t>
      </w:r>
      <w:r w:rsidRPr="00E642BD">
        <w:rPr>
          <w:rFonts w:ascii="Angsana New" w:hAnsi="Angsana New"/>
          <w:sz w:val="26"/>
          <w:szCs w:val="26"/>
          <w:cs/>
        </w:rPr>
        <w:t xml:space="preserve"> ปี นับตั้งแต่วันที่ </w:t>
      </w:r>
      <w:r w:rsidRPr="00E642BD">
        <w:rPr>
          <w:rFonts w:ascii="Angsana New" w:hAnsi="Angsana New"/>
          <w:sz w:val="26"/>
          <w:szCs w:val="26"/>
          <w:lang w:val="en-US"/>
        </w:rPr>
        <w:t>14</w:t>
      </w:r>
      <w:r w:rsidRPr="00E642BD">
        <w:rPr>
          <w:rFonts w:ascii="Angsana New" w:hAnsi="Angsana New"/>
          <w:sz w:val="26"/>
          <w:szCs w:val="26"/>
          <w:cs/>
        </w:rPr>
        <w:t xml:space="preserve"> สิงหาคม พ.ศ. </w:t>
      </w:r>
      <w:r w:rsidRPr="00E642BD">
        <w:rPr>
          <w:rFonts w:ascii="Angsana New" w:hAnsi="Angsana New"/>
          <w:sz w:val="26"/>
          <w:szCs w:val="26"/>
          <w:lang w:val="en-US"/>
        </w:rPr>
        <w:t>2563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ในจำนวนไม่เกิน </w:t>
      </w:r>
      <w:r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</w:rPr>
        <w:t>,</w:t>
      </w:r>
      <w:r w:rsidRPr="00E642BD">
        <w:rPr>
          <w:rFonts w:ascii="Angsana New" w:hAnsi="Angsana New"/>
          <w:sz w:val="26"/>
          <w:szCs w:val="26"/>
          <w:lang w:val="en-US"/>
        </w:rPr>
        <w:t>493</w:t>
      </w:r>
      <w:r w:rsidRPr="00E642BD">
        <w:rPr>
          <w:rFonts w:ascii="Angsana New" w:hAnsi="Angsana New"/>
          <w:sz w:val="26"/>
          <w:szCs w:val="26"/>
        </w:rPr>
        <w:t>,</w:t>
      </w:r>
      <w:r w:rsidRPr="00E642BD">
        <w:rPr>
          <w:rFonts w:ascii="Angsana New" w:hAnsi="Angsana New"/>
          <w:sz w:val="26"/>
          <w:szCs w:val="26"/>
          <w:lang w:val="en-US"/>
        </w:rPr>
        <w:t>850</w:t>
      </w:r>
      <w:r w:rsidRPr="00E642BD">
        <w:rPr>
          <w:rFonts w:ascii="Angsana New" w:hAnsi="Angsana New"/>
          <w:sz w:val="26"/>
          <w:szCs w:val="26"/>
          <w:cs/>
        </w:rPr>
        <w:t xml:space="preserve"> หน่วย ใบสำคัญแสดงสิทธิ </w:t>
      </w:r>
      <w:r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หน่วย สามารถใช้สิทธิซื้อหุ้นสามัญได้ </w:t>
      </w:r>
      <w:r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  <w:cs/>
        </w:rPr>
        <w:t xml:space="preserve"> หุ้น ในราคาหุ้นละ </w:t>
      </w:r>
      <w:r w:rsidRPr="00E642BD">
        <w:rPr>
          <w:rFonts w:ascii="Angsana New" w:hAnsi="Angsana New"/>
          <w:sz w:val="26"/>
          <w:szCs w:val="26"/>
          <w:lang w:val="en-US"/>
        </w:rPr>
        <w:t>0</w:t>
      </w:r>
      <w:r w:rsidRPr="00E642BD">
        <w:rPr>
          <w:rFonts w:ascii="Angsana New" w:hAnsi="Angsana New"/>
          <w:sz w:val="26"/>
          <w:szCs w:val="26"/>
        </w:rPr>
        <w:t>.</w:t>
      </w:r>
      <w:r w:rsidRPr="00E642BD">
        <w:rPr>
          <w:rFonts w:ascii="Angsana New" w:hAnsi="Angsana New"/>
          <w:sz w:val="26"/>
          <w:szCs w:val="26"/>
          <w:lang w:val="en-US"/>
        </w:rPr>
        <w:t>86</w:t>
      </w:r>
      <w:r w:rsidRPr="00E642BD">
        <w:rPr>
          <w:rFonts w:ascii="Angsana New" w:hAnsi="Angsana New"/>
          <w:sz w:val="26"/>
          <w:szCs w:val="26"/>
          <w:cs/>
        </w:rPr>
        <w:t xml:space="preserve"> บาท โดยเริ่มใช้สิทธิครั้งแรกระหว่างวันที่ </w:t>
      </w:r>
      <w:r w:rsidRPr="00E642BD">
        <w:rPr>
          <w:rFonts w:ascii="Angsana New" w:hAnsi="Angsana New"/>
          <w:sz w:val="26"/>
          <w:szCs w:val="26"/>
          <w:lang w:val="en-US"/>
        </w:rPr>
        <w:t>16</w:t>
      </w:r>
      <w:r w:rsidRPr="00E642BD">
        <w:rPr>
          <w:rFonts w:ascii="Angsana New" w:hAnsi="Angsana New"/>
          <w:sz w:val="26"/>
          <w:szCs w:val="26"/>
        </w:rPr>
        <w:t xml:space="preserve"> - </w:t>
      </w:r>
      <w:r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  <w:cs/>
        </w:rPr>
        <w:t xml:space="preserve"> กันยายน</w:t>
      </w:r>
      <w:r w:rsidRPr="00E642BD">
        <w:rPr>
          <w:rFonts w:ascii="Angsana New" w:hAnsi="Angsana New" w:hint="cs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พ.ศ. </w:t>
      </w:r>
      <w:r w:rsidRPr="00E642BD">
        <w:rPr>
          <w:rFonts w:ascii="Angsana New" w:hAnsi="Angsana New"/>
          <w:sz w:val="26"/>
          <w:szCs w:val="26"/>
          <w:lang w:val="en-US"/>
        </w:rPr>
        <w:t>2563</w:t>
      </w:r>
      <w:r w:rsidRPr="00E642BD">
        <w:rPr>
          <w:rFonts w:ascii="Angsana New" w:hAnsi="Angsana New"/>
          <w:sz w:val="26"/>
          <w:szCs w:val="26"/>
          <w:cs/>
        </w:rPr>
        <w:t xml:space="preserve"> และสามารถใช้สิทธิได้ทุก</w:t>
      </w:r>
      <w:r w:rsidR="00BE608F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ๆ </w:t>
      </w:r>
      <w:r w:rsidRPr="00E642BD">
        <w:rPr>
          <w:rFonts w:ascii="Angsana New" w:hAnsi="Angsana New"/>
          <w:sz w:val="26"/>
          <w:szCs w:val="26"/>
          <w:lang w:val="en-US"/>
        </w:rPr>
        <w:t>6</w:t>
      </w:r>
      <w:r w:rsidRPr="00E642BD">
        <w:rPr>
          <w:rFonts w:ascii="Angsana New" w:hAnsi="Angsana New"/>
          <w:sz w:val="26"/>
          <w:szCs w:val="26"/>
          <w:cs/>
        </w:rPr>
        <w:t xml:space="preserve"> เดือนคือทุกวันที่ </w:t>
      </w:r>
      <w:r w:rsidRPr="00E642BD">
        <w:rPr>
          <w:rFonts w:ascii="Angsana New" w:hAnsi="Angsana New"/>
          <w:sz w:val="26"/>
          <w:szCs w:val="26"/>
          <w:lang w:val="en-US"/>
        </w:rPr>
        <w:t>16</w:t>
      </w:r>
      <w:r w:rsidRPr="00E642BD">
        <w:rPr>
          <w:rFonts w:ascii="Angsana New" w:hAnsi="Angsana New"/>
          <w:sz w:val="26"/>
          <w:szCs w:val="26"/>
        </w:rPr>
        <w:t xml:space="preserve"> - </w:t>
      </w:r>
      <w:r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  <w:cs/>
        </w:rPr>
        <w:t xml:space="preserve"> มีนาคม และ </w:t>
      </w:r>
      <w:r w:rsidRPr="00E642BD">
        <w:rPr>
          <w:rFonts w:ascii="Angsana New" w:hAnsi="Angsana New"/>
          <w:sz w:val="26"/>
          <w:szCs w:val="26"/>
          <w:lang w:val="en-US"/>
        </w:rPr>
        <w:t>16</w:t>
      </w:r>
      <w:r w:rsidRPr="00E642BD">
        <w:rPr>
          <w:rFonts w:ascii="Angsana New" w:hAnsi="Angsana New"/>
          <w:sz w:val="26"/>
          <w:szCs w:val="26"/>
        </w:rPr>
        <w:t xml:space="preserve"> - </w:t>
      </w:r>
      <w:r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  <w:cs/>
        </w:rPr>
        <w:t xml:space="preserve"> กันยายน ตลอดอาย</w:t>
      </w:r>
      <w:r w:rsidRPr="00E642BD">
        <w:rPr>
          <w:rFonts w:ascii="Angsana New" w:hAnsi="Angsana New" w:hint="cs"/>
          <w:sz w:val="26"/>
          <w:szCs w:val="26"/>
          <w:cs/>
        </w:rPr>
        <w:t>ุ</w:t>
      </w:r>
      <w:r w:rsidRPr="00E642BD">
        <w:rPr>
          <w:rFonts w:ascii="Angsana New" w:hAnsi="Angsana New"/>
          <w:sz w:val="26"/>
          <w:szCs w:val="26"/>
          <w:cs/>
        </w:rPr>
        <w:t>ของใบสำคัญแสดงสิทธิ</w:t>
      </w:r>
    </w:p>
    <w:p w14:paraId="0B09634B" w14:textId="10C9CF6A" w:rsidR="001835F1" w:rsidRDefault="00A51AD6" w:rsidP="0072384A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การเปลี่ยนแปลง</w:t>
      </w:r>
      <w:r w:rsidR="001B4C0C" w:rsidRPr="001B4C0C">
        <w:rPr>
          <w:rFonts w:ascii="Angsana New" w:hAnsi="Angsana New"/>
          <w:sz w:val="26"/>
          <w:szCs w:val="26"/>
          <w:cs/>
        </w:rPr>
        <w:t>ของจำนวนใบสำคัญแสดงสิทธิคงเหลือและราคาใช้สิทธิถัวเฉลี่ยถ่วงน้ำหนักที่เกี่ยวข้อง</w:t>
      </w:r>
      <w:r w:rsidR="007F5547">
        <w:rPr>
          <w:rFonts w:ascii="Angsana New" w:hAnsi="Angsana New"/>
          <w:sz w:val="26"/>
          <w:szCs w:val="26"/>
        </w:rPr>
        <w:t xml:space="preserve"> </w:t>
      </w:r>
      <w:r w:rsidR="00795B8F">
        <w:rPr>
          <w:rFonts w:ascii="Angsana New" w:hAnsi="Angsana New" w:hint="cs"/>
          <w:sz w:val="26"/>
          <w:szCs w:val="26"/>
          <w:cs/>
        </w:rPr>
        <w:t>มีรายละเอียด</w:t>
      </w:r>
      <w:r w:rsidR="001B4C0C" w:rsidRPr="001B4C0C">
        <w:rPr>
          <w:rFonts w:ascii="Angsana New" w:hAnsi="Angsana New"/>
          <w:sz w:val="26"/>
          <w:szCs w:val="26"/>
          <w:cs/>
        </w:rPr>
        <w:t>ดังนี้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980"/>
        <w:gridCol w:w="1638"/>
      </w:tblGrid>
      <w:tr w:rsidR="00B11467" w:rsidRPr="00C14761" w14:paraId="082A56E3" w14:textId="77777777">
        <w:tc>
          <w:tcPr>
            <w:tcW w:w="3901" w:type="dxa"/>
            <w:vAlign w:val="bottom"/>
          </w:tcPr>
          <w:p w14:paraId="72B0F200" w14:textId="77777777" w:rsidR="00B11467" w:rsidRPr="00C14761" w:rsidRDefault="00B1146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0940E99B" w14:textId="77777777" w:rsidR="00B11467" w:rsidRPr="00C14761" w:rsidRDefault="00B1146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1A4E9FAD" w14:textId="77777777" w:rsidR="00B11467" w:rsidRPr="00C14761" w:rsidRDefault="00B1146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ข้อมูลทางการเงินรวมและ</w:t>
            </w:r>
          </w:p>
          <w:p w14:paraId="55506472" w14:textId="77777777" w:rsidR="00B11467" w:rsidRPr="00C14761" w:rsidRDefault="00B1146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1467" w:rsidRPr="00C14761" w14:paraId="029A1211" w14:textId="77777777">
        <w:tc>
          <w:tcPr>
            <w:tcW w:w="3901" w:type="dxa"/>
            <w:vAlign w:val="bottom"/>
          </w:tcPr>
          <w:p w14:paraId="5B540467" w14:textId="77777777" w:rsidR="00B11467" w:rsidRPr="00C14761" w:rsidRDefault="00B1146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4139B743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5E3868FE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3520C871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45B66DAB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1467" w:rsidRPr="00C14761" w14:paraId="2D9FEEAB" w14:textId="77777777">
        <w:tc>
          <w:tcPr>
            <w:tcW w:w="3901" w:type="dxa"/>
            <w:vAlign w:val="bottom"/>
          </w:tcPr>
          <w:p w14:paraId="6BB3BA97" w14:textId="77777777" w:rsidR="00B11467" w:rsidRPr="00C14761" w:rsidRDefault="00B1146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690A1756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432E1EFA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5B672367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1EC6044E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1467" w:rsidRPr="00C14761" w14:paraId="0929AB27" w14:textId="77777777">
        <w:tc>
          <w:tcPr>
            <w:tcW w:w="3901" w:type="dxa"/>
            <w:vAlign w:val="bottom"/>
          </w:tcPr>
          <w:p w14:paraId="6B93D0CA" w14:textId="77777777" w:rsidR="00B11467" w:rsidRPr="00C14761" w:rsidRDefault="00B1146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20BDB7D7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294280A8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774E86CB" w14:textId="77777777" w:rsidR="00B11467" w:rsidRPr="00C14761" w:rsidRDefault="00B114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1A960AD1" w14:textId="77777777" w:rsidR="00B11467" w:rsidRPr="00C14761" w:rsidRDefault="00B114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จำนวนสิทธิ</w:t>
            </w:r>
          </w:p>
        </w:tc>
      </w:tr>
      <w:tr w:rsidR="009725FA" w:rsidRPr="00C14761" w14:paraId="4D221961" w14:textId="77777777">
        <w:tc>
          <w:tcPr>
            <w:tcW w:w="3901" w:type="dxa"/>
            <w:vAlign w:val="bottom"/>
            <w:hideMark/>
          </w:tcPr>
          <w:p w14:paraId="524E2418" w14:textId="18D0EE1D" w:rsidR="009725FA" w:rsidRPr="00C14761" w:rsidRDefault="009725FA" w:rsidP="009725FA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19" w:type="dxa"/>
            <w:vAlign w:val="bottom"/>
          </w:tcPr>
          <w:p w14:paraId="1ACBA056" w14:textId="77777777" w:rsidR="009725FA" w:rsidRPr="00C14761" w:rsidRDefault="009725FA" w:rsidP="009725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10D2C123" w14:textId="77777777" w:rsidR="009725FA" w:rsidRPr="00C14761" w:rsidRDefault="009725FA" w:rsidP="009725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048108B" w14:textId="00A3AC37" w:rsidR="009725FA" w:rsidRPr="00BB7E51" w:rsidRDefault="00BB7E51" w:rsidP="009D17B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0.86</w:t>
            </w:r>
          </w:p>
        </w:tc>
        <w:tc>
          <w:tcPr>
            <w:tcW w:w="1638" w:type="dxa"/>
            <w:vAlign w:val="bottom"/>
          </w:tcPr>
          <w:p w14:paraId="67AF5A25" w14:textId="10655C63" w:rsidR="009725FA" w:rsidRPr="00C14761" w:rsidRDefault="00E93C6D" w:rsidP="009D17B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1,329,420</w:t>
            </w:r>
          </w:p>
        </w:tc>
      </w:tr>
      <w:tr w:rsidR="00FC0D79" w:rsidRPr="00C14761" w14:paraId="56C5BC32" w14:textId="77777777">
        <w:tc>
          <w:tcPr>
            <w:tcW w:w="3901" w:type="dxa"/>
            <w:vAlign w:val="bottom"/>
          </w:tcPr>
          <w:p w14:paraId="49DF90B3" w14:textId="38DDC4F5" w:rsidR="00FC0D79" w:rsidRPr="00C14761" w:rsidRDefault="00BE0681" w:rsidP="009725FA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สิทธิที่</w:t>
            </w:r>
            <w:r w:rsidR="00FC0D7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หมดอายุ</w:t>
            </w:r>
          </w:p>
        </w:tc>
        <w:tc>
          <w:tcPr>
            <w:tcW w:w="1619" w:type="dxa"/>
            <w:vAlign w:val="bottom"/>
          </w:tcPr>
          <w:p w14:paraId="20BEF500" w14:textId="77777777" w:rsidR="00FC0D79" w:rsidRPr="00C14761" w:rsidRDefault="00FC0D79" w:rsidP="009725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58C9CFE6" w14:textId="77777777" w:rsidR="00FC0D79" w:rsidRPr="00C14761" w:rsidRDefault="00FC0D79" w:rsidP="009725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1398EA8" w14:textId="06D9169A" w:rsidR="00FC0D79" w:rsidRPr="00BE0681" w:rsidRDefault="00BE0681" w:rsidP="009725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0.86</w:t>
            </w:r>
          </w:p>
        </w:tc>
        <w:tc>
          <w:tcPr>
            <w:tcW w:w="1638" w:type="dxa"/>
            <w:vAlign w:val="bottom"/>
          </w:tcPr>
          <w:p w14:paraId="2822B6A6" w14:textId="0150D0A6" w:rsidR="00FC0D79" w:rsidRDefault="00BE0681" w:rsidP="009725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(1,329,420)</w:t>
            </w:r>
          </w:p>
        </w:tc>
      </w:tr>
      <w:tr w:rsidR="00B11467" w:rsidRPr="00C14761" w14:paraId="227100A4" w14:textId="77777777">
        <w:tc>
          <w:tcPr>
            <w:tcW w:w="3901" w:type="dxa"/>
            <w:vAlign w:val="bottom"/>
            <w:hideMark/>
          </w:tcPr>
          <w:p w14:paraId="30348198" w14:textId="71FE6F42" w:rsidR="00B11467" w:rsidRPr="00C14761" w:rsidRDefault="00B11467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="00573EBD" w:rsidRPr="00573E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573EBD" w:rsidRPr="00573EB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มิถุนายน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619" w:type="dxa"/>
            <w:vAlign w:val="bottom"/>
          </w:tcPr>
          <w:p w14:paraId="695C7883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1B8820B2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05AFDBE" w14:textId="6B8FD962" w:rsidR="00B11467" w:rsidRPr="00C14761" w:rsidRDefault="00BE068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38" w:type="dxa"/>
            <w:vAlign w:val="bottom"/>
          </w:tcPr>
          <w:p w14:paraId="4DC53AE3" w14:textId="146115D9" w:rsidR="00B11467" w:rsidRPr="00C14761" w:rsidRDefault="00BE068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</w:tbl>
    <w:p w14:paraId="2C56B93A" w14:textId="5C119E8B" w:rsidR="008B0F36" w:rsidRPr="008B0F36" w:rsidRDefault="008B0F36" w:rsidP="007913A9">
      <w:pPr>
        <w:spacing w:before="240" w:after="240"/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30C01">
        <w:rPr>
          <w:rFonts w:ascii="Angsana New" w:hAnsi="Angsana New"/>
          <w:spacing w:val="-2"/>
          <w:sz w:val="26"/>
          <w:szCs w:val="26"/>
          <w:cs/>
        </w:rPr>
        <w:t xml:space="preserve">ณ วันที่ </w:t>
      </w:r>
      <w:r w:rsidRPr="00430C01">
        <w:rPr>
          <w:rFonts w:ascii="Angsana New" w:hAnsi="Angsana New"/>
          <w:spacing w:val="-2"/>
          <w:sz w:val="26"/>
          <w:szCs w:val="26"/>
          <w:lang w:val="en-US"/>
        </w:rPr>
        <w:t>3</w:t>
      </w:r>
      <w:r w:rsidR="004F4A55">
        <w:rPr>
          <w:rFonts w:ascii="Angsana New" w:hAnsi="Angsana New"/>
          <w:spacing w:val="-2"/>
          <w:sz w:val="26"/>
          <w:szCs w:val="26"/>
          <w:lang w:val="en-US"/>
        </w:rPr>
        <w:t>0</w:t>
      </w:r>
      <w:r w:rsidRPr="00430C0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6C1885">
        <w:rPr>
          <w:rFonts w:ascii="Angsana New" w:hAnsi="Angsana New" w:hint="cs"/>
          <w:spacing w:val="-2"/>
          <w:sz w:val="26"/>
          <w:szCs w:val="26"/>
          <w:cs/>
        </w:rPr>
        <w:t>มิถุนายน</w:t>
      </w:r>
      <w:r w:rsidRPr="00430C01">
        <w:rPr>
          <w:rFonts w:ascii="Angsana New" w:hAnsi="Angsana New"/>
          <w:spacing w:val="-2"/>
          <w:sz w:val="26"/>
          <w:szCs w:val="26"/>
          <w:cs/>
        </w:rPr>
        <w:t xml:space="preserve"> พ.ศ. </w:t>
      </w:r>
      <w:r w:rsidRPr="00430C01">
        <w:rPr>
          <w:rFonts w:ascii="Angsana New" w:hAnsi="Angsana New"/>
          <w:spacing w:val="-2"/>
          <w:sz w:val="26"/>
          <w:szCs w:val="26"/>
        </w:rPr>
        <w:t>2567</w:t>
      </w:r>
      <w:r w:rsidRPr="00430C0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30C01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>
        <w:rPr>
          <w:rFonts w:ascii="Angsana New" w:hAnsi="Angsana New" w:hint="cs"/>
          <w:spacing w:val="-2"/>
          <w:sz w:val="26"/>
          <w:szCs w:val="26"/>
          <w:cs/>
        </w:rPr>
        <w:t>มี</w:t>
      </w:r>
      <w:r w:rsidRPr="00430C01">
        <w:rPr>
          <w:rFonts w:ascii="Angsana New" w:hAnsi="Angsana New"/>
          <w:spacing w:val="-2"/>
          <w:sz w:val="26"/>
          <w:szCs w:val="26"/>
          <w:cs/>
        </w:rPr>
        <w:t xml:space="preserve">ใบสำคัญแสดงสิทธิ </w:t>
      </w:r>
      <w:r w:rsidRPr="00430C01">
        <w:rPr>
          <w:rFonts w:ascii="Angsana New" w:hAnsi="Angsana New"/>
          <w:spacing w:val="-2"/>
          <w:sz w:val="26"/>
          <w:szCs w:val="26"/>
          <w:lang w:val="en-US"/>
        </w:rPr>
        <w:t>AS-WB</w:t>
      </w:r>
      <w:r w:rsidRPr="00430C01">
        <w:rPr>
          <w:rFonts w:ascii="Angsana New" w:hAnsi="Angsana New"/>
          <w:spacing w:val="-2"/>
          <w:sz w:val="26"/>
          <w:szCs w:val="26"/>
          <w:cs/>
        </w:rPr>
        <w:t xml:space="preserve"> ที่ยังที่ไม่ได้ใช้สิทธิ</w:t>
      </w:r>
      <w:r w:rsidRPr="00430C01">
        <w:rPr>
          <w:rFonts w:ascii="Angsana New" w:hAnsi="Angsana New"/>
          <w:spacing w:val="-2"/>
          <w:sz w:val="26"/>
          <w:szCs w:val="26"/>
        </w:rPr>
        <w:t xml:space="preserve"> </w:t>
      </w:r>
      <w:r w:rsidRPr="00430C01">
        <w:rPr>
          <w:rFonts w:ascii="Angsana New" w:hAnsi="Angsana New"/>
          <w:spacing w:val="-2"/>
          <w:sz w:val="26"/>
          <w:szCs w:val="26"/>
          <w:cs/>
        </w:rPr>
        <w:t xml:space="preserve">จำนวน </w:t>
      </w:r>
      <w:r w:rsidRPr="00430C01">
        <w:rPr>
          <w:rFonts w:ascii="Angsana New" w:hAnsi="Angsana New"/>
          <w:spacing w:val="-2"/>
          <w:sz w:val="26"/>
          <w:szCs w:val="26"/>
        </w:rPr>
        <w:t xml:space="preserve">1,329,420 </w:t>
      </w:r>
      <w:r w:rsidRPr="00430C01">
        <w:rPr>
          <w:rFonts w:ascii="Angsana New" w:hAnsi="Angsana New"/>
          <w:spacing w:val="-2"/>
          <w:sz w:val="26"/>
          <w:szCs w:val="26"/>
          <w:cs/>
        </w:rPr>
        <w:t>หน่วย มูลค่</w:t>
      </w:r>
      <w:r w:rsidRPr="00430C01">
        <w:rPr>
          <w:rFonts w:ascii="Angsana New" w:hAnsi="Angsana New"/>
          <w:sz w:val="26"/>
          <w:szCs w:val="26"/>
          <w:cs/>
        </w:rPr>
        <w:t xml:space="preserve">าที่ตราไว้หน่วยละ </w:t>
      </w:r>
      <w:r w:rsidRPr="00430C01">
        <w:rPr>
          <w:rFonts w:ascii="Angsana New" w:hAnsi="Angsana New"/>
          <w:sz w:val="26"/>
          <w:szCs w:val="26"/>
        </w:rPr>
        <w:t xml:space="preserve">0.86 </w:t>
      </w:r>
      <w:r w:rsidRPr="00430C01">
        <w:rPr>
          <w:rFonts w:ascii="Angsana New" w:hAnsi="Angsana New"/>
          <w:sz w:val="26"/>
          <w:szCs w:val="26"/>
          <w:cs/>
        </w:rPr>
        <w:t xml:space="preserve">บาท เป็นจำนวนเงิน </w:t>
      </w:r>
      <w:r w:rsidRPr="00430C01">
        <w:rPr>
          <w:rFonts w:ascii="Angsana New" w:hAnsi="Angsana New"/>
          <w:sz w:val="26"/>
          <w:szCs w:val="26"/>
        </w:rPr>
        <w:t xml:space="preserve">1,143,301 </w:t>
      </w:r>
      <w:r w:rsidRPr="00430C01">
        <w:rPr>
          <w:rFonts w:ascii="Angsana New" w:hAnsi="Angsana New"/>
          <w:sz w:val="26"/>
          <w:szCs w:val="26"/>
          <w:cs/>
        </w:rPr>
        <w:t xml:space="preserve">บาท </w:t>
      </w:r>
      <w:r>
        <w:rPr>
          <w:rFonts w:ascii="Angsana New" w:hAnsi="Angsana New" w:hint="cs"/>
          <w:sz w:val="26"/>
          <w:szCs w:val="26"/>
          <w:cs/>
        </w:rPr>
        <w:t>เป็นใบสำคัญแสดงสิทธิหมดอายุ โดยประกาศใช้สิทธิครั้งสุดท้าย</w:t>
      </w:r>
      <w:r w:rsidRPr="00430C0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30C01">
        <w:rPr>
          <w:rFonts w:ascii="Angsana New" w:hAnsi="Angsana New"/>
          <w:sz w:val="26"/>
          <w:szCs w:val="26"/>
          <w:lang w:val="en-US"/>
        </w:rPr>
        <w:t xml:space="preserve">24 </w:t>
      </w:r>
      <w:r w:rsidRPr="00430C01">
        <w:rPr>
          <w:rFonts w:ascii="Angsana New" w:hAnsi="Angsana New" w:hint="cs"/>
          <w:sz w:val="26"/>
          <w:szCs w:val="26"/>
          <w:cs/>
          <w:lang w:val="en-US"/>
        </w:rPr>
        <w:t>มีนาคม</w:t>
      </w:r>
      <w:r w:rsidRPr="00430C01">
        <w:rPr>
          <w:rFonts w:ascii="Angsana New" w:hAnsi="Angsana New"/>
          <w:sz w:val="26"/>
          <w:szCs w:val="26"/>
          <w:lang w:val="en-US"/>
        </w:rPr>
        <w:t xml:space="preserve"> </w:t>
      </w:r>
      <w:r w:rsidRPr="00430C01">
        <w:rPr>
          <w:rFonts w:ascii="Angsana New" w:hAnsi="Angsana New" w:hint="cs"/>
          <w:sz w:val="26"/>
          <w:szCs w:val="26"/>
          <w:cs/>
          <w:lang w:val="en-US"/>
        </w:rPr>
        <w:t>พ.ศ.</w:t>
      </w:r>
      <w:r w:rsidRPr="00430C01">
        <w:rPr>
          <w:rFonts w:ascii="Angsana New" w:hAnsi="Angsana New"/>
          <w:sz w:val="26"/>
          <w:szCs w:val="26"/>
          <w:cs/>
        </w:rPr>
        <w:t xml:space="preserve"> </w:t>
      </w:r>
      <w:r w:rsidRPr="00430C01">
        <w:rPr>
          <w:rFonts w:ascii="Angsana New" w:hAnsi="Angsana New"/>
          <w:sz w:val="26"/>
          <w:szCs w:val="26"/>
          <w:lang w:val="en-US"/>
        </w:rPr>
        <w:t>2566</w:t>
      </w:r>
    </w:p>
    <w:p w14:paraId="69E7DEC9" w14:textId="6948FF24" w:rsidR="004D314D" w:rsidRPr="00C14761" w:rsidRDefault="0073332C" w:rsidP="004D314D">
      <w:pPr>
        <w:spacing w:before="240" w:after="240"/>
        <w:ind w:left="540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237735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27520D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(</w:t>
      </w:r>
      <w:proofErr w:type="gramStart"/>
      <w:r w:rsidR="00B948CB">
        <w:rPr>
          <w:rFonts w:asciiTheme="majorBidi" w:hAnsiTheme="majorBidi" w:cstheme="majorBidi" w:hint="cs"/>
          <w:b/>
          <w:bCs/>
          <w:sz w:val="26"/>
          <w:szCs w:val="26"/>
          <w:cs/>
        </w:rPr>
        <w:t>ข</w:t>
      </w:r>
      <w:r w:rsidR="0027520D" w:rsidRPr="00C14761">
        <w:rPr>
          <w:rFonts w:asciiTheme="majorBidi" w:hAnsiTheme="majorBidi" w:cstheme="majorBidi"/>
          <w:b/>
          <w:bCs/>
          <w:sz w:val="26"/>
          <w:szCs w:val="26"/>
        </w:rPr>
        <w:t>)</w:t>
      </w:r>
      <w:r w:rsidR="0027520D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   </w:t>
      </w:r>
      <w:proofErr w:type="gramEnd"/>
      <w:r w:rsidR="00B5493B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ใบสำคัญแสดงสิทธิซื้อหุ้นสามัญ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ครั้งที่ 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 (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</w:rPr>
        <w:t>AS-W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cs/>
        </w:rPr>
        <w:t>)</w:t>
      </w:r>
    </w:p>
    <w:p w14:paraId="163C36AC" w14:textId="43FFBE07" w:rsidR="00195683" w:rsidRPr="00C14761" w:rsidRDefault="00195683" w:rsidP="007913A9">
      <w:pPr>
        <w:spacing w:before="120" w:after="120"/>
        <w:ind w:left="1080" w:right="61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บริษัทได้ออกใบสำคัญแสดงสิทธิซื้อหุ้นสามัญของบริษัทฯ ครั้งที่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ซึ่งจัดสรรให้แก่ผู้ถือหุ้นเดิมตามสัดส่วนการถือหุ้น </w:t>
      </w:r>
      <w:r w:rsidR="00515CC7">
        <w:rPr>
          <w:rFonts w:asciiTheme="majorBidi" w:hAnsiTheme="majorBidi" w:cstheme="majorBidi"/>
          <w:sz w:val="26"/>
          <w:szCs w:val="26"/>
        </w:rPr>
        <w:t xml:space="preserve">       </w:t>
      </w:r>
      <w:r w:rsidRPr="00C14761">
        <w:rPr>
          <w:rFonts w:asciiTheme="majorBidi" w:hAnsiTheme="majorBidi" w:cstheme="majorBidi"/>
          <w:sz w:val="26"/>
          <w:szCs w:val="26"/>
          <w:cs/>
        </w:rPr>
        <w:t>(</w:t>
      </w:r>
      <w:r w:rsidRPr="00C14761">
        <w:rPr>
          <w:rFonts w:asciiTheme="majorBidi" w:hAnsiTheme="majorBidi" w:cstheme="majorBidi"/>
          <w:sz w:val="26"/>
          <w:szCs w:val="26"/>
        </w:rPr>
        <w:t>AS-W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) โดยเป็นใบสำคัญแสดงสิทธิจดทะเบียนและสามารถโอนให้บุคคลอื่นได้ ในจำนวนไม่เกิน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82</w:t>
      </w:r>
      <w:r w:rsidRPr="00C14761">
        <w:rPr>
          <w:rFonts w:asciiTheme="majorBidi" w:hAnsiTheme="majorBidi" w:cstheme="majorBidi"/>
          <w:sz w:val="26"/>
          <w:szCs w:val="26"/>
        </w:rPr>
        <w:t>,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636</w:t>
      </w:r>
      <w:r w:rsidRPr="00C14761">
        <w:rPr>
          <w:rFonts w:asciiTheme="majorBidi" w:hAnsiTheme="majorBidi" w:cstheme="majorBidi"/>
          <w:sz w:val="26"/>
          <w:szCs w:val="26"/>
        </w:rPr>
        <w:t>,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430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หน่วย ใบสำคัญแสดงสิทธิ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หน่วย สามารถใช้สิทธิซื้อหุ้นสามัญได้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หุ้น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bookmarkStart w:id="8" w:name="_Hlk78239619"/>
      <w:r w:rsidRPr="00C14761">
        <w:rPr>
          <w:rFonts w:asciiTheme="majorBidi" w:hAnsiTheme="majorBidi" w:cstheme="majorBidi"/>
          <w:sz w:val="26"/>
          <w:szCs w:val="26"/>
          <w:cs/>
        </w:rPr>
        <w:t>ในราคาหุ้นละ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</w:t>
      </w:r>
      <w:r w:rsidRPr="00C14761">
        <w:rPr>
          <w:rFonts w:asciiTheme="majorBidi" w:hAnsiTheme="majorBidi" w:cstheme="majorBidi"/>
          <w:sz w:val="26"/>
          <w:szCs w:val="26"/>
        </w:rPr>
        <w:t>.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50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บาท</w:t>
      </w:r>
      <w:bookmarkEnd w:id="8"/>
      <w:r w:rsidRPr="00C14761">
        <w:rPr>
          <w:rFonts w:asciiTheme="majorBidi" w:hAnsiTheme="majorBidi" w:cstheme="majorBidi"/>
          <w:sz w:val="26"/>
          <w:szCs w:val="26"/>
          <w:cs/>
        </w:rPr>
        <w:t xml:space="preserve"> โดยมีอายุ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ปี นับตั้งแต่วันที่ </w:t>
      </w:r>
      <w:r w:rsidR="00515CC7">
        <w:rPr>
          <w:rFonts w:asciiTheme="majorBidi" w:hAnsiTheme="majorBidi" w:cstheme="majorBidi"/>
          <w:sz w:val="26"/>
          <w:szCs w:val="26"/>
        </w:rPr>
        <w:t xml:space="preserve">       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มกราคม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2564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โดยเริ่มใช้สิทธิครั้งแรกในวันที่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มิถุนายน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2564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และสามารถใช้สิทธิได้ทุก</w:t>
      </w:r>
      <w:r w:rsidR="00E67C0F" w:rsidRPr="00C147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ๆ </w:t>
      </w: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>6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เดือนคือทุกวันที่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มิถุนายน และ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ธันวาคม ตลอดอายุของใบสำคัญแสดงสิทธิ </w:t>
      </w:r>
    </w:p>
    <w:p w14:paraId="7433BE2C" w14:textId="77777777" w:rsidR="00172370" w:rsidRDefault="00172370" w:rsidP="00195683">
      <w:pPr>
        <w:spacing w:before="120" w:after="120"/>
        <w:ind w:left="1170" w:right="61"/>
        <w:jc w:val="thaiDistribute"/>
        <w:rPr>
          <w:rFonts w:asciiTheme="majorBidi" w:hAnsiTheme="majorBidi" w:cstheme="majorBidi"/>
          <w:sz w:val="26"/>
          <w:szCs w:val="26"/>
        </w:rPr>
      </w:pPr>
    </w:p>
    <w:p w14:paraId="4D9BF49F" w14:textId="77777777" w:rsidR="008F202E" w:rsidRDefault="008F202E" w:rsidP="00195683">
      <w:pPr>
        <w:spacing w:before="120" w:after="120"/>
        <w:ind w:left="1170" w:right="61"/>
        <w:jc w:val="thaiDistribute"/>
        <w:rPr>
          <w:rFonts w:asciiTheme="majorBidi" w:hAnsiTheme="majorBidi" w:cstheme="majorBidi"/>
          <w:sz w:val="26"/>
          <w:szCs w:val="26"/>
        </w:rPr>
      </w:pPr>
    </w:p>
    <w:p w14:paraId="54FE3934" w14:textId="77777777" w:rsidR="006817AB" w:rsidRDefault="006817AB" w:rsidP="00195683">
      <w:pPr>
        <w:spacing w:before="120" w:after="120"/>
        <w:ind w:left="1170" w:right="61"/>
        <w:jc w:val="thaiDistribute"/>
        <w:rPr>
          <w:rFonts w:asciiTheme="majorBidi" w:hAnsiTheme="majorBidi" w:cstheme="majorBidi"/>
          <w:sz w:val="26"/>
          <w:szCs w:val="26"/>
        </w:rPr>
      </w:pPr>
    </w:p>
    <w:p w14:paraId="61D1ADEF" w14:textId="5A98C429" w:rsidR="008F202E" w:rsidRPr="008F202E" w:rsidRDefault="008F202E" w:rsidP="008F202E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การจ่ายโดยใช้หุ้นเป็นเกณฑ์ </w:t>
      </w:r>
      <w:r w:rsidR="002706D8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ใบสำคัญแสดงสิทธิซื้อหุ้นสามัญ</w:t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8F202E">
        <w:rPr>
          <w:rFonts w:asciiTheme="majorBidi" w:hAnsiTheme="majorBidi" w:cstheme="majorBidi"/>
          <w:sz w:val="26"/>
          <w:szCs w:val="26"/>
        </w:rPr>
        <w:t>(</w:t>
      </w:r>
      <w:r w:rsidRPr="008F202E">
        <w:rPr>
          <w:rFonts w:asciiTheme="majorBidi" w:hAnsiTheme="majorBidi" w:cstheme="majorBidi" w:hint="cs"/>
          <w:sz w:val="26"/>
          <w:szCs w:val="26"/>
          <w:cs/>
        </w:rPr>
        <w:t>ต่อ</w:t>
      </w:r>
      <w:r w:rsidRPr="008F202E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4E7B1DEC" w14:textId="6433B84E" w:rsidR="00172370" w:rsidRDefault="00172370" w:rsidP="00172370">
      <w:pPr>
        <w:spacing w:before="240" w:after="240"/>
        <w:ind w:left="540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(</w:t>
      </w:r>
      <w:proofErr w:type="gramStart"/>
      <w:r>
        <w:rPr>
          <w:rFonts w:asciiTheme="majorBidi" w:hAnsiTheme="majorBidi" w:cstheme="majorBidi" w:hint="cs"/>
          <w:b/>
          <w:bCs/>
          <w:sz w:val="26"/>
          <w:szCs w:val="26"/>
          <w:cs/>
        </w:rPr>
        <w:t>ข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>)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   </w:t>
      </w:r>
      <w:proofErr w:type="gramEnd"/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ใบสำคัญแสดงสิทธิซื้อหุ้นสามัญ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ครั้งที่ 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 (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>AS-W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)</w:t>
      </w:r>
      <w:r w:rsidR="008F202E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8F202E" w:rsidRPr="008F202E">
        <w:rPr>
          <w:rFonts w:asciiTheme="majorBidi" w:hAnsiTheme="majorBidi" w:cstheme="majorBidi"/>
          <w:sz w:val="26"/>
          <w:szCs w:val="26"/>
        </w:rPr>
        <w:t>(</w:t>
      </w:r>
      <w:r w:rsidR="008F202E" w:rsidRPr="008F202E">
        <w:rPr>
          <w:rFonts w:asciiTheme="majorBidi" w:hAnsiTheme="majorBidi" w:cstheme="majorBidi" w:hint="cs"/>
          <w:sz w:val="26"/>
          <w:szCs w:val="26"/>
          <w:cs/>
        </w:rPr>
        <w:t>ต่อ</w:t>
      </w:r>
      <w:r w:rsidR="008F202E" w:rsidRPr="008F202E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45BC8C43" w14:textId="6D5DC3EC" w:rsidR="00A62602" w:rsidRPr="008F202E" w:rsidRDefault="00A62602" w:rsidP="00575B50">
      <w:pPr>
        <w:spacing w:before="240" w:after="240"/>
        <w:ind w:left="108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>
        <w:rPr>
          <w:rFonts w:ascii="Angsana New" w:hAnsi="Angsana New" w:hint="cs"/>
          <w:sz w:val="26"/>
          <w:szCs w:val="26"/>
          <w:cs/>
        </w:rPr>
        <w:t>การเปลี่ยนแปลง</w:t>
      </w:r>
      <w:r w:rsidRPr="001B4C0C">
        <w:rPr>
          <w:rFonts w:ascii="Angsana New" w:hAnsi="Angsana New"/>
          <w:sz w:val="26"/>
          <w:szCs w:val="26"/>
          <w:cs/>
        </w:rPr>
        <w:t>ของจำนวนใบสำคัญแสดงสิทธิคงเหลือและราคาใช้สิทธิถัวเฉลี่ยถ่วงน้ำหนักที่เกี่ยวข้อง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มีรายละเอียด</w:t>
      </w:r>
      <w:r w:rsidRPr="001B4C0C">
        <w:rPr>
          <w:rFonts w:ascii="Angsana New" w:hAnsi="Angsana New"/>
          <w:sz w:val="26"/>
          <w:szCs w:val="26"/>
          <w:cs/>
        </w:rPr>
        <w:t>ดังนี้</w:t>
      </w: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402"/>
        <w:gridCol w:w="1980"/>
        <w:gridCol w:w="1638"/>
      </w:tblGrid>
      <w:tr w:rsidR="00D229C5" w:rsidRPr="00C14761" w14:paraId="694B8C96" w14:textId="77777777" w:rsidTr="00226920">
        <w:tc>
          <w:tcPr>
            <w:tcW w:w="3901" w:type="dxa"/>
            <w:vAlign w:val="bottom"/>
          </w:tcPr>
          <w:p w14:paraId="444FC1CC" w14:textId="77777777" w:rsidR="00D229C5" w:rsidRPr="00C14761" w:rsidRDefault="00D229C5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21" w:type="dxa"/>
            <w:gridSpan w:val="2"/>
            <w:vAlign w:val="bottom"/>
          </w:tcPr>
          <w:p w14:paraId="42CA8D72" w14:textId="77777777" w:rsidR="00D229C5" w:rsidRPr="00C14761" w:rsidRDefault="00D229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6FA11C30" w14:textId="77777777" w:rsidR="00D229C5" w:rsidRPr="00C14761" w:rsidRDefault="00D229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ข้อมูลทางการเงินรวมและ</w:t>
            </w:r>
          </w:p>
          <w:p w14:paraId="12C34C1C" w14:textId="77777777" w:rsidR="00D229C5" w:rsidRPr="00C14761" w:rsidRDefault="00D229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29C5" w:rsidRPr="00C14761" w14:paraId="229D2802" w14:textId="77777777" w:rsidTr="00226920">
        <w:tc>
          <w:tcPr>
            <w:tcW w:w="3901" w:type="dxa"/>
            <w:vAlign w:val="bottom"/>
          </w:tcPr>
          <w:p w14:paraId="125D3C19" w14:textId="77777777" w:rsidR="00D229C5" w:rsidRPr="00C14761" w:rsidRDefault="00D229C5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1DD74A40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14:paraId="67483172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579DC518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5A9F0C06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229C5" w:rsidRPr="00C14761" w14:paraId="583753C5" w14:textId="77777777" w:rsidTr="00226920">
        <w:tc>
          <w:tcPr>
            <w:tcW w:w="3901" w:type="dxa"/>
            <w:vAlign w:val="bottom"/>
          </w:tcPr>
          <w:p w14:paraId="0214A8CD" w14:textId="77777777" w:rsidR="00D229C5" w:rsidRPr="00C14761" w:rsidRDefault="00D229C5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6D9C6C4E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14:paraId="24F3D025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3884E3E6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5D27BAD5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229C5" w:rsidRPr="00C14761" w14:paraId="1275859D" w14:textId="77777777" w:rsidTr="00226920">
        <w:tc>
          <w:tcPr>
            <w:tcW w:w="3901" w:type="dxa"/>
            <w:vAlign w:val="bottom"/>
          </w:tcPr>
          <w:p w14:paraId="5D9596F7" w14:textId="77777777" w:rsidR="00D229C5" w:rsidRPr="00C14761" w:rsidRDefault="00D229C5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4ECD58DF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14:paraId="36D7465E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7BB35870" w14:textId="77777777" w:rsidR="00D229C5" w:rsidRPr="00C14761" w:rsidRDefault="00D229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2A54CE27" w14:textId="77777777" w:rsidR="00D229C5" w:rsidRPr="00C14761" w:rsidRDefault="00D229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จำนวนสิทธิ</w:t>
            </w:r>
          </w:p>
        </w:tc>
      </w:tr>
      <w:tr w:rsidR="00877846" w:rsidRPr="00C14761" w14:paraId="5640EB7F" w14:textId="77777777" w:rsidTr="00226920">
        <w:tc>
          <w:tcPr>
            <w:tcW w:w="3901" w:type="dxa"/>
            <w:vAlign w:val="bottom"/>
            <w:hideMark/>
          </w:tcPr>
          <w:p w14:paraId="41938A89" w14:textId="75856B40" w:rsidR="00877846" w:rsidRPr="00C14761" w:rsidRDefault="00877846" w:rsidP="00877846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19" w:type="dxa"/>
            <w:vAlign w:val="bottom"/>
          </w:tcPr>
          <w:p w14:paraId="543693F1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14:paraId="4CD66D26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59263A86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1638" w:type="dxa"/>
            <w:vAlign w:val="bottom"/>
          </w:tcPr>
          <w:p w14:paraId="2A9FF9DA" w14:textId="5768C6CD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3,946,436</w:t>
            </w:r>
          </w:p>
        </w:tc>
      </w:tr>
      <w:tr w:rsidR="00877846" w:rsidRPr="00C14761" w14:paraId="30462529" w14:textId="77777777" w:rsidTr="00226920">
        <w:tc>
          <w:tcPr>
            <w:tcW w:w="3901" w:type="dxa"/>
            <w:vAlign w:val="bottom"/>
            <w:hideMark/>
          </w:tcPr>
          <w:p w14:paraId="13975609" w14:textId="77777777" w:rsidR="00877846" w:rsidRPr="00C14761" w:rsidRDefault="00877846" w:rsidP="00877846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2FCC4427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14:paraId="4A5F5E70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7B6D976" w14:textId="1BB3B35C" w:rsidR="00877846" w:rsidRPr="00D8782C" w:rsidRDefault="00D8782C" w:rsidP="000916A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3.50</w:t>
            </w:r>
          </w:p>
        </w:tc>
        <w:tc>
          <w:tcPr>
            <w:tcW w:w="1638" w:type="dxa"/>
            <w:vAlign w:val="bottom"/>
          </w:tcPr>
          <w:p w14:paraId="4CC1577D" w14:textId="0A55D77B" w:rsidR="00877846" w:rsidRPr="00C14761" w:rsidRDefault="00D8782C" w:rsidP="000916A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(3,033,149)</w:t>
            </w:r>
          </w:p>
        </w:tc>
      </w:tr>
      <w:tr w:rsidR="000916A6" w:rsidRPr="00C14761" w14:paraId="7E7E43FC" w14:textId="77777777" w:rsidTr="00226920">
        <w:tc>
          <w:tcPr>
            <w:tcW w:w="3901" w:type="dxa"/>
            <w:vAlign w:val="bottom"/>
          </w:tcPr>
          <w:p w14:paraId="347086D1" w14:textId="77564119" w:rsidR="000916A6" w:rsidRPr="00C14761" w:rsidRDefault="000916A6" w:rsidP="00877846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916A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สิทธิที่หมดอายุ</w:t>
            </w:r>
          </w:p>
        </w:tc>
        <w:tc>
          <w:tcPr>
            <w:tcW w:w="1619" w:type="dxa"/>
            <w:vAlign w:val="bottom"/>
          </w:tcPr>
          <w:p w14:paraId="5BF0C6BB" w14:textId="77777777" w:rsidR="000916A6" w:rsidRPr="00C14761" w:rsidRDefault="000916A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14:paraId="3F04E6B9" w14:textId="77777777" w:rsidR="000916A6" w:rsidRPr="00C14761" w:rsidRDefault="000916A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A142B89" w14:textId="53620CA3" w:rsidR="000916A6" w:rsidRPr="00C14761" w:rsidRDefault="00D8782C" w:rsidP="00877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1638" w:type="dxa"/>
            <w:vAlign w:val="bottom"/>
          </w:tcPr>
          <w:p w14:paraId="32D708ED" w14:textId="323D02F2" w:rsidR="000916A6" w:rsidRPr="00C14761" w:rsidRDefault="00D8782C" w:rsidP="00877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(913,287)</w:t>
            </w:r>
          </w:p>
        </w:tc>
      </w:tr>
      <w:tr w:rsidR="00877846" w:rsidRPr="00C14761" w14:paraId="53258781" w14:textId="77777777" w:rsidTr="00226920">
        <w:tc>
          <w:tcPr>
            <w:tcW w:w="3901" w:type="dxa"/>
            <w:vAlign w:val="bottom"/>
            <w:hideMark/>
          </w:tcPr>
          <w:p w14:paraId="0E0C6C11" w14:textId="70FAE23B" w:rsidR="00877846" w:rsidRPr="00C14761" w:rsidRDefault="00877846" w:rsidP="00877846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="00573EBD" w:rsidRPr="00573E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573EBD" w:rsidRPr="00573EB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มิถุนายน</w:t>
            </w:r>
            <w:r w:rsidR="00573EBD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619" w:type="dxa"/>
            <w:vAlign w:val="bottom"/>
          </w:tcPr>
          <w:p w14:paraId="0D9A774F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14:paraId="79DFCED6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A0EF057" w14:textId="738BB02A" w:rsidR="00877846" w:rsidRPr="00C14761" w:rsidRDefault="00D8782C" w:rsidP="00877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38" w:type="dxa"/>
            <w:vAlign w:val="bottom"/>
          </w:tcPr>
          <w:p w14:paraId="4A26F22D" w14:textId="4050FD0E" w:rsidR="00877846" w:rsidRPr="00C14761" w:rsidRDefault="00D8782C" w:rsidP="00877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</w:tbl>
    <w:p w14:paraId="311D7FDA" w14:textId="635D5330" w:rsidR="00C25716" w:rsidRPr="00C14761" w:rsidRDefault="00C25716" w:rsidP="006665EE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237735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F86B9A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หุ้นทุนซื้อคืน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430"/>
      </w:tblGrid>
      <w:tr w:rsidR="00A7599A" w:rsidRPr="00C14761" w14:paraId="64D0AEC7" w14:textId="77777777" w:rsidTr="00A7599A">
        <w:tc>
          <w:tcPr>
            <w:tcW w:w="6750" w:type="dxa"/>
            <w:vAlign w:val="bottom"/>
          </w:tcPr>
          <w:p w14:paraId="314F7143" w14:textId="77777777" w:rsidR="00A7599A" w:rsidRPr="00C14761" w:rsidRDefault="00A7599A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BABACFB" w14:textId="77777777" w:rsidR="00A7599A" w:rsidRPr="00C14761" w:rsidRDefault="00A7599A" w:rsidP="00A759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736799C" w14:textId="5417C0AB" w:rsidR="00A7599A" w:rsidRPr="00C14761" w:rsidRDefault="00A7599A" w:rsidP="00A759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99A" w:rsidRPr="00C14761" w14:paraId="23CD8E18" w14:textId="77777777" w:rsidTr="00A7599A">
        <w:tc>
          <w:tcPr>
            <w:tcW w:w="6750" w:type="dxa"/>
            <w:vAlign w:val="bottom"/>
          </w:tcPr>
          <w:p w14:paraId="49DB4514" w14:textId="77777777" w:rsidR="00A7599A" w:rsidRPr="00C14761" w:rsidRDefault="00A7599A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7266BF8A" w14:textId="604F411F" w:rsidR="00A7599A" w:rsidRPr="00C14761" w:rsidRDefault="0049024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7599A" w:rsidRPr="00C14761" w14:paraId="6E2414D3" w14:textId="77777777" w:rsidTr="00A7599A">
        <w:tc>
          <w:tcPr>
            <w:tcW w:w="6750" w:type="dxa"/>
            <w:vAlign w:val="bottom"/>
          </w:tcPr>
          <w:p w14:paraId="1FD0EF62" w14:textId="08420176" w:rsidR="00A7599A" w:rsidRPr="00C14761" w:rsidRDefault="00490243" w:rsidP="00490243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หุ้นสามัญของบริษัท</w:t>
            </w:r>
          </w:p>
        </w:tc>
        <w:tc>
          <w:tcPr>
            <w:tcW w:w="2430" w:type="dxa"/>
            <w:vAlign w:val="bottom"/>
          </w:tcPr>
          <w:p w14:paraId="31A5DA44" w14:textId="77777777" w:rsidR="00A7599A" w:rsidRPr="00C14761" w:rsidRDefault="00A7599A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7599A" w:rsidRPr="00C14761" w14:paraId="205729FE" w14:textId="77777777" w:rsidTr="00A7599A">
        <w:tc>
          <w:tcPr>
            <w:tcW w:w="6750" w:type="dxa"/>
            <w:vAlign w:val="bottom"/>
          </w:tcPr>
          <w:p w14:paraId="793FDA4F" w14:textId="24236AFB" w:rsidR="00A7599A" w:rsidRPr="00C14761" w:rsidRDefault="0010164F" w:rsidP="00490243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1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มกราคม </w:t>
            </w:r>
            <w:r w:rsidR="00877846"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30" w:type="dxa"/>
            <w:vAlign w:val="bottom"/>
          </w:tcPr>
          <w:p w14:paraId="52765486" w14:textId="6A19CC89" w:rsidR="00A7599A" w:rsidRPr="00C14761" w:rsidRDefault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7599A" w:rsidRPr="00C14761" w14:paraId="34099D51" w14:textId="77777777" w:rsidTr="00A7599A">
        <w:tc>
          <w:tcPr>
            <w:tcW w:w="6750" w:type="dxa"/>
            <w:vAlign w:val="bottom"/>
          </w:tcPr>
          <w:p w14:paraId="4AF2A84D" w14:textId="21FF0685" w:rsidR="00A7599A" w:rsidRPr="00C14761" w:rsidRDefault="0010164F" w:rsidP="00490243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2430" w:type="dxa"/>
            <w:vAlign w:val="bottom"/>
          </w:tcPr>
          <w:p w14:paraId="6336A622" w14:textId="715EF8C3" w:rsidR="00A7599A" w:rsidRPr="00C14761" w:rsidRDefault="00877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93,625</w:t>
            </w:r>
          </w:p>
        </w:tc>
      </w:tr>
      <w:tr w:rsidR="00A7599A" w:rsidRPr="00C14761" w14:paraId="5B6EAF9A" w14:textId="77777777" w:rsidTr="00A7599A">
        <w:tc>
          <w:tcPr>
            <w:tcW w:w="6750" w:type="dxa"/>
            <w:vAlign w:val="bottom"/>
          </w:tcPr>
          <w:p w14:paraId="6FE50211" w14:textId="1BD7B623" w:rsidR="00A7599A" w:rsidRPr="00C14761" w:rsidRDefault="0010164F" w:rsidP="00490243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573EBD" w:rsidRPr="00573EB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30 </w:t>
            </w:r>
            <w:r w:rsidR="00573EBD" w:rsidRPr="00573EBD"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="00573EBD">
              <w:rPr>
                <w:rFonts w:asciiTheme="majorBidi" w:hAnsiTheme="majorBidi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877846"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30" w:type="dxa"/>
            <w:vAlign w:val="bottom"/>
          </w:tcPr>
          <w:p w14:paraId="13EBAF51" w14:textId="6EA38AD1" w:rsidR="00A7599A" w:rsidRPr="00C14761" w:rsidRDefault="003E66EB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93,625</w:t>
            </w:r>
          </w:p>
        </w:tc>
      </w:tr>
    </w:tbl>
    <w:p w14:paraId="3F99DBF2" w14:textId="34A4C1D9" w:rsidR="00460D46" w:rsidRDefault="00AC0B87" w:rsidP="00CF7E48">
      <w:pPr>
        <w:tabs>
          <w:tab w:val="left" w:pos="540"/>
        </w:tabs>
        <w:spacing w:before="240"/>
        <w:ind w:left="540"/>
        <w:jc w:val="thaiDistribute"/>
        <w:rPr>
          <w:rFonts w:asciiTheme="majorBidi" w:hAnsiTheme="majorBidi"/>
          <w:spacing w:val="4"/>
          <w:sz w:val="26"/>
          <w:szCs w:val="26"/>
        </w:rPr>
      </w:pPr>
      <w:r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เมื่อวันที่ </w:t>
      </w:r>
      <w:r w:rsidRPr="000838B8">
        <w:rPr>
          <w:rFonts w:asciiTheme="majorBidi" w:hAnsiTheme="majorBidi" w:cstheme="majorBidi"/>
          <w:spacing w:val="4"/>
          <w:sz w:val="26"/>
          <w:szCs w:val="26"/>
        </w:rPr>
        <w:t xml:space="preserve">12 </w:t>
      </w:r>
      <w:r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มกราคม พ.ศ. </w:t>
      </w:r>
      <w:r w:rsidRPr="000838B8">
        <w:rPr>
          <w:rFonts w:asciiTheme="majorBidi" w:hAnsiTheme="majorBidi" w:cstheme="majorBidi"/>
          <w:spacing w:val="4"/>
          <w:sz w:val="26"/>
          <w:szCs w:val="26"/>
        </w:rPr>
        <w:t xml:space="preserve">2567 </w:t>
      </w:r>
      <w:r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คณะกรรมการของบริษัทมีมติอนุมัติโครงการซื้อหุ้นคืนเพื่อบริหารทางการเงิน ภายในวงเงินไม่เกิน </w:t>
      </w:r>
      <w:r w:rsidRPr="000838B8">
        <w:rPr>
          <w:rFonts w:asciiTheme="majorBidi" w:hAnsiTheme="majorBidi" w:cstheme="majorBidi"/>
          <w:spacing w:val="4"/>
          <w:sz w:val="26"/>
          <w:szCs w:val="26"/>
        </w:rPr>
        <w:t xml:space="preserve">120,000,000 </w:t>
      </w:r>
      <w:r w:rsidRPr="000838B8">
        <w:rPr>
          <w:rFonts w:asciiTheme="majorBidi" w:hAnsiTheme="majorBidi" w:cstheme="majorBidi"/>
          <w:spacing w:val="4"/>
          <w:sz w:val="26"/>
          <w:szCs w:val="26"/>
          <w:cs/>
        </w:rPr>
        <w:t>บาท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โดยหุ้นสามัญที่จะซื้อคืนมีจำนวนไม่เกิน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15,000,000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หุ้น มูลค่าที่ตราไว้หุ้นละ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>0.5</w:t>
      </w:r>
      <w:r w:rsidR="00A064BA" w:rsidRPr="000838B8">
        <w:rPr>
          <w:rFonts w:asciiTheme="majorBidi" w:hAnsiTheme="majorBidi" w:cstheme="majorBidi"/>
          <w:spacing w:val="4"/>
          <w:sz w:val="26"/>
          <w:szCs w:val="26"/>
          <w:lang w:val="en-US"/>
        </w:rPr>
        <w:t>0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บาท คิดเป็นร้อยละ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2.95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>ของ</w:t>
      </w:r>
      <w:r w:rsidR="00C87F29" w:rsidRPr="000838B8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>หุ้นสามัญที่จำหน่ายได้แล้วทั้งหมดของบริษัท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ในการนี้ บริษัทจะดำเนินการซื้อหุ้นคืนโดยวิธีการซื้อในตลาดหลักทรัพย์แห่งประเทศไทย โดยมีกำหนดระยะเวลาซื้อหุ้นคืนตั้งแต่วันที่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19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มกราคม พ.ศ.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2567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ถึงวันที่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18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เมษายน พ.ศ.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2567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ทั้งนี้ </w:t>
      </w:r>
      <w:r w:rsidR="0087660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ณ วันที่ </w:t>
      </w:r>
      <w:r w:rsidR="00484FC9">
        <w:rPr>
          <w:rFonts w:asciiTheme="majorBidi" w:hAnsiTheme="majorBidi" w:cstheme="majorBidi"/>
          <w:spacing w:val="4"/>
          <w:sz w:val="26"/>
          <w:szCs w:val="26"/>
          <w:lang w:val="en-US"/>
        </w:rPr>
        <w:t>29</w:t>
      </w:r>
      <w:r w:rsidR="00876606" w:rsidRPr="000838B8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876606" w:rsidRPr="000838B8">
        <w:rPr>
          <w:rFonts w:asciiTheme="majorBidi" w:hAnsiTheme="majorBidi" w:cstheme="majorBidi"/>
          <w:spacing w:val="4"/>
          <w:sz w:val="26"/>
          <w:szCs w:val="26"/>
          <w:cs/>
        </w:rPr>
        <w:t>ม</w:t>
      </w:r>
      <w:r w:rsidR="00484FC9">
        <w:rPr>
          <w:rFonts w:asciiTheme="majorBidi" w:hAnsiTheme="majorBidi" w:cstheme="majorBidi" w:hint="cs"/>
          <w:spacing w:val="4"/>
          <w:sz w:val="26"/>
          <w:szCs w:val="26"/>
          <w:cs/>
        </w:rPr>
        <w:t>กราคม</w:t>
      </w:r>
      <w:r w:rsidR="0087660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 พ.ศ. </w:t>
      </w:r>
      <w:r w:rsidR="00876606" w:rsidRPr="000838B8">
        <w:rPr>
          <w:rFonts w:asciiTheme="majorBidi" w:hAnsiTheme="majorBidi" w:cstheme="majorBidi"/>
          <w:spacing w:val="4"/>
          <w:sz w:val="26"/>
          <w:szCs w:val="26"/>
        </w:rPr>
        <w:t xml:space="preserve">2567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บริษัทได้ดำเนินการซื้อหุ้นคืนจำนวน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11,518,000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>หุ้น คิดเป็นร้อยละ</w:t>
      </w:r>
      <w:r w:rsidR="00BD2974" w:rsidRPr="000838B8">
        <w:rPr>
          <w:rFonts w:asciiTheme="majorBidi" w:hAnsiTheme="majorBidi" w:cstheme="majorBidi"/>
          <w:spacing w:val="4"/>
          <w:sz w:val="26"/>
          <w:szCs w:val="26"/>
        </w:rPr>
        <w:t xml:space="preserve"> 2.26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 xml:space="preserve">เป็นจำนวนเงิน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>9</w:t>
      </w:r>
      <w:r w:rsidR="00682D06" w:rsidRPr="000838B8">
        <w:rPr>
          <w:rFonts w:asciiTheme="majorBidi" w:hAnsiTheme="majorBidi" w:cstheme="majorBidi"/>
          <w:spacing w:val="4"/>
          <w:sz w:val="26"/>
          <w:szCs w:val="26"/>
        </w:rPr>
        <w:t>3.63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460D46" w:rsidRPr="000838B8">
        <w:rPr>
          <w:rFonts w:asciiTheme="majorBidi" w:hAnsiTheme="majorBidi" w:cstheme="majorBidi"/>
          <w:spacing w:val="4"/>
          <w:sz w:val="26"/>
          <w:szCs w:val="26"/>
          <w:cs/>
        </w:rPr>
        <w:t>ล้านบาท</w:t>
      </w:r>
      <w:r w:rsidR="008F6DBB">
        <w:rPr>
          <w:rFonts w:asciiTheme="majorBidi" w:hAnsiTheme="majorBidi" w:cstheme="majorBidi" w:hint="cs"/>
          <w:spacing w:val="4"/>
          <w:sz w:val="26"/>
          <w:szCs w:val="26"/>
          <w:cs/>
        </w:rPr>
        <w:t xml:space="preserve"> </w:t>
      </w:r>
      <w:r w:rsidR="008F6DBB">
        <w:rPr>
          <w:rFonts w:asciiTheme="majorBidi" w:hAnsiTheme="majorBidi" w:hint="cs"/>
          <w:spacing w:val="4"/>
          <w:sz w:val="26"/>
          <w:szCs w:val="26"/>
          <w:cs/>
        </w:rPr>
        <w:t>และ</w:t>
      </w:r>
      <w:r w:rsidR="008F6DBB" w:rsidRPr="008F6DBB">
        <w:rPr>
          <w:rFonts w:asciiTheme="majorBidi" w:hAnsiTheme="majorBidi"/>
          <w:spacing w:val="4"/>
          <w:sz w:val="26"/>
          <w:szCs w:val="26"/>
          <w:cs/>
        </w:rPr>
        <w:t>ได้ประกาศสิ้นสุดโครงการซื้อหุ้นคืนดังกล่าวแล้ว</w:t>
      </w:r>
    </w:p>
    <w:p w14:paraId="378683CF" w14:textId="384466C2" w:rsidR="00D72B87" w:rsidRPr="00654B52" w:rsidRDefault="00654B52" w:rsidP="00AE658B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4"/>
          <w:sz w:val="26"/>
          <w:szCs w:val="26"/>
          <w:lang w:val="en-US"/>
        </w:rPr>
      </w:pPr>
      <w:r w:rsidRPr="00654B52">
        <w:rPr>
          <w:rFonts w:asciiTheme="majorBidi" w:hAnsiTheme="majorBidi" w:cstheme="majorBidi"/>
          <w:spacing w:val="4"/>
          <w:sz w:val="26"/>
          <w:szCs w:val="26"/>
          <w:cs/>
          <w:lang w:val="en-US"/>
        </w:rPr>
        <w:t xml:space="preserve">ณ วันที่ </w:t>
      </w:r>
      <w:r w:rsidRPr="00654B52">
        <w:rPr>
          <w:rFonts w:asciiTheme="majorBidi" w:hAnsiTheme="majorBidi" w:cstheme="majorBidi"/>
          <w:spacing w:val="4"/>
          <w:sz w:val="26"/>
          <w:szCs w:val="26"/>
        </w:rPr>
        <w:t>3</w:t>
      </w:r>
      <w:r>
        <w:rPr>
          <w:rFonts w:asciiTheme="majorBidi" w:hAnsiTheme="majorBidi" w:cstheme="majorBidi"/>
          <w:spacing w:val="4"/>
          <w:sz w:val="26"/>
          <w:szCs w:val="26"/>
          <w:lang w:val="en-US"/>
        </w:rPr>
        <w:t>0</w:t>
      </w:r>
      <w:r w:rsidRPr="00654B52">
        <w:rPr>
          <w:rFonts w:asciiTheme="majorBidi" w:hAnsiTheme="majorBidi" w:cstheme="majorBidi"/>
          <w:spacing w:val="4"/>
          <w:sz w:val="26"/>
          <w:szCs w:val="26"/>
          <w:cs/>
          <w:lang w:val="en-US"/>
        </w:rPr>
        <w:t xml:space="preserve"> </w:t>
      </w:r>
      <w:r>
        <w:rPr>
          <w:rFonts w:asciiTheme="majorBidi" w:hAnsiTheme="majorBidi" w:cstheme="majorBidi" w:hint="cs"/>
          <w:spacing w:val="4"/>
          <w:sz w:val="26"/>
          <w:szCs w:val="26"/>
          <w:cs/>
          <w:lang w:val="en-US"/>
        </w:rPr>
        <w:t>มิถุนายน</w:t>
      </w:r>
      <w:r w:rsidRPr="00654B52">
        <w:rPr>
          <w:rFonts w:asciiTheme="majorBidi" w:hAnsiTheme="majorBidi" w:cstheme="majorBidi"/>
          <w:spacing w:val="4"/>
          <w:sz w:val="26"/>
          <w:szCs w:val="26"/>
          <w:cs/>
          <w:lang w:val="en-US"/>
        </w:rPr>
        <w:t xml:space="preserve"> </w:t>
      </w:r>
      <w:r w:rsidR="00AA4E3A">
        <w:rPr>
          <w:rFonts w:asciiTheme="majorBidi" w:hAnsiTheme="majorBidi" w:cstheme="majorBidi" w:hint="cs"/>
          <w:spacing w:val="4"/>
          <w:sz w:val="26"/>
          <w:szCs w:val="26"/>
          <w:cs/>
          <w:lang w:val="en-US"/>
        </w:rPr>
        <w:t>พ</w:t>
      </w:r>
      <w:r w:rsidR="00EB69EA">
        <w:rPr>
          <w:rFonts w:asciiTheme="majorBidi" w:hAnsiTheme="majorBidi" w:cstheme="majorBidi"/>
          <w:spacing w:val="4"/>
          <w:sz w:val="26"/>
          <w:szCs w:val="26"/>
          <w:lang w:val="en-US"/>
        </w:rPr>
        <w:t>.</w:t>
      </w:r>
      <w:r w:rsidR="00AA4E3A">
        <w:rPr>
          <w:rFonts w:asciiTheme="majorBidi" w:hAnsiTheme="majorBidi" w:cstheme="majorBidi" w:hint="cs"/>
          <w:spacing w:val="4"/>
          <w:sz w:val="26"/>
          <w:szCs w:val="26"/>
          <w:cs/>
          <w:lang w:val="en-US"/>
        </w:rPr>
        <w:t>ศ</w:t>
      </w:r>
      <w:r w:rsidR="00EB69EA">
        <w:rPr>
          <w:rFonts w:asciiTheme="majorBidi" w:hAnsiTheme="majorBidi" w:cstheme="majorBidi"/>
          <w:spacing w:val="4"/>
          <w:sz w:val="26"/>
          <w:szCs w:val="26"/>
          <w:lang w:val="en-US"/>
        </w:rPr>
        <w:t xml:space="preserve">. </w:t>
      </w:r>
      <w:r w:rsidRPr="00654B52">
        <w:rPr>
          <w:rFonts w:asciiTheme="majorBidi" w:hAnsiTheme="majorBidi" w:cstheme="majorBidi"/>
          <w:spacing w:val="4"/>
          <w:sz w:val="26"/>
          <w:szCs w:val="26"/>
        </w:rPr>
        <w:t>2567</w:t>
      </w:r>
      <w:r w:rsidRPr="00654B52">
        <w:rPr>
          <w:rFonts w:asciiTheme="majorBidi" w:hAnsiTheme="majorBidi" w:cstheme="majorBidi" w:hint="cs"/>
          <w:spacing w:val="4"/>
          <w:sz w:val="26"/>
          <w:szCs w:val="26"/>
          <w:cs/>
          <w:lang w:val="en-US"/>
        </w:rPr>
        <w:t xml:space="preserve"> กลุ่มบริษัทและบริษัทมีหุ้นทุนซื้อคืนจำนวน</w:t>
      </w:r>
      <w:r w:rsidRPr="00654B52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466865">
        <w:rPr>
          <w:rFonts w:asciiTheme="majorBidi" w:hAnsiTheme="majorBidi" w:cstheme="majorBidi"/>
          <w:spacing w:val="4"/>
          <w:sz w:val="26"/>
          <w:szCs w:val="26"/>
          <w:lang w:val="en-US"/>
        </w:rPr>
        <w:t>11</w:t>
      </w:r>
      <w:r w:rsidR="00F042F1">
        <w:rPr>
          <w:rFonts w:asciiTheme="majorBidi" w:hAnsiTheme="majorBidi" w:cstheme="majorBidi"/>
          <w:spacing w:val="4"/>
          <w:sz w:val="26"/>
          <w:szCs w:val="26"/>
          <w:lang w:val="en-US"/>
        </w:rPr>
        <w:t>,</w:t>
      </w:r>
      <w:r w:rsidR="00D51428">
        <w:rPr>
          <w:rFonts w:asciiTheme="majorBidi" w:hAnsiTheme="majorBidi" w:cstheme="majorBidi"/>
          <w:spacing w:val="4"/>
          <w:sz w:val="26"/>
          <w:szCs w:val="26"/>
          <w:lang w:val="en-US"/>
        </w:rPr>
        <w:t>51</w:t>
      </w:r>
      <w:r w:rsidR="00F042F1">
        <w:rPr>
          <w:rFonts w:asciiTheme="majorBidi" w:hAnsiTheme="majorBidi" w:cstheme="majorBidi"/>
          <w:spacing w:val="4"/>
          <w:sz w:val="26"/>
          <w:szCs w:val="26"/>
          <w:lang w:val="en-US"/>
        </w:rPr>
        <w:t>8,000</w:t>
      </w:r>
      <w:r w:rsidRPr="00654B52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Pr="00654B52">
        <w:rPr>
          <w:rFonts w:asciiTheme="majorBidi" w:hAnsiTheme="majorBidi" w:cstheme="majorBidi" w:hint="cs"/>
          <w:spacing w:val="4"/>
          <w:sz w:val="26"/>
          <w:szCs w:val="26"/>
          <w:cs/>
          <w:lang w:val="en-US"/>
        </w:rPr>
        <w:t>หุ้น</w:t>
      </w:r>
    </w:p>
    <w:p w14:paraId="41F537BF" w14:textId="1FA9BF23" w:rsidR="002A20FB" w:rsidRPr="00C14761" w:rsidRDefault="00935C7A" w:rsidP="006665EE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237735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2A20FB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2A20FB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ภาษีเงินได้</w:t>
      </w:r>
    </w:p>
    <w:p w14:paraId="776862D7" w14:textId="142001F1" w:rsidR="002A20FB" w:rsidRPr="00C14761" w:rsidRDefault="002A20FB" w:rsidP="00C63510">
      <w:pPr>
        <w:spacing w:before="120"/>
        <w:ind w:left="547" w:right="58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จะเกิดขึ้น </w:t>
      </w:r>
    </w:p>
    <w:p w14:paraId="5CB6800B" w14:textId="77777777" w:rsidR="004F14EC" w:rsidRDefault="004F14EC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</w:rPr>
      </w:pPr>
    </w:p>
    <w:p w14:paraId="4CAFE182" w14:textId="3AFED176" w:rsidR="00F16386" w:rsidRPr="00C14761" w:rsidRDefault="00EA0826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237735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7512D" w:rsidRPr="00C14761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en-US"/>
        </w:rPr>
        <w:t>กำไรต่อหุ้น</w:t>
      </w:r>
    </w:p>
    <w:p w14:paraId="5DFA0D92" w14:textId="77777777" w:rsidR="00B02922" w:rsidRPr="00C14761" w:rsidRDefault="00B02922" w:rsidP="00C63510">
      <w:pPr>
        <w:autoSpaceDE w:val="0"/>
        <w:autoSpaceDN w:val="0"/>
        <w:adjustRightInd w:val="0"/>
        <w:spacing w:before="120" w:line="240" w:lineRule="atLeast"/>
        <w:ind w:left="562"/>
        <w:jc w:val="thaiDistribute"/>
        <w:rPr>
          <w:rFonts w:asciiTheme="majorBidi" w:eastAsia="Times New Roman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กำไร</w:t>
      </w:r>
      <w:r w:rsidRPr="00C14761">
        <w:rPr>
          <w:rFonts w:asciiTheme="majorBidi" w:eastAsia="Times New Roman" w:hAnsiTheme="majorBidi" w:cstheme="majorBidi"/>
          <w:sz w:val="26"/>
          <w:szCs w:val="26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C14761">
        <w:rPr>
          <w:rFonts w:asciiTheme="majorBidi" w:hAnsiTheme="majorBidi" w:cstheme="majorBidi"/>
          <w:sz w:val="26"/>
          <w:szCs w:val="26"/>
          <w:cs/>
        </w:rPr>
        <w:t>กำไร</w:t>
      </w:r>
      <w:r w:rsidRPr="00C14761">
        <w:rPr>
          <w:rFonts w:asciiTheme="majorBidi" w:eastAsia="Times New Roman" w:hAnsiTheme="majorBidi" w:cstheme="majorBidi"/>
          <w:sz w:val="26"/>
          <w:szCs w:val="26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5CE77FB7" w14:textId="77777777" w:rsidR="00B02922" w:rsidRPr="00C14761" w:rsidRDefault="00B02922" w:rsidP="00B02922">
      <w:pPr>
        <w:spacing w:before="120"/>
        <w:ind w:left="562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สำหรับกำไรต่อหุ้นปรับลด</w:t>
      </w:r>
      <w:r w:rsidRPr="00C14761">
        <w:rPr>
          <w:rFonts w:asciiTheme="majorBidi" w:eastAsia="Times New Roman" w:hAnsiTheme="majorBidi" w:cstheme="majorBidi"/>
          <w:sz w:val="26"/>
          <w:szCs w:val="26"/>
          <w:cs/>
          <w:lang w:val="en-US"/>
        </w:rPr>
        <w:t>ส่วนที่เป็นของบริษัทใหญ่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</w:t>
      </w:r>
    </w:p>
    <w:p w14:paraId="454B3D98" w14:textId="62A21DA5" w:rsidR="005F5DA4" w:rsidRPr="00372425" w:rsidRDefault="005F5DA4" w:rsidP="005F5DA4">
      <w:pPr>
        <w:spacing w:before="120"/>
        <w:ind w:left="562"/>
        <w:jc w:val="thaiDistribute"/>
        <w:rPr>
          <w:rFonts w:asciiTheme="majorBidi" w:hAnsiTheme="majorBidi" w:cstheme="majorBidi"/>
          <w:sz w:val="26"/>
          <w:szCs w:val="26"/>
        </w:rPr>
      </w:pPr>
      <w:r w:rsidRPr="00372425">
        <w:rPr>
          <w:rFonts w:asciiTheme="majorBidi" w:hAnsiTheme="majorBidi" w:cstheme="majorBidi"/>
          <w:sz w:val="26"/>
          <w:szCs w:val="26"/>
          <w:cs/>
        </w:rPr>
        <w:t>บริษัทได้ออกและเสนอขายใบสำคัญแสดงสิทธิซื้อหุ้นสามัญที่จัดสรรให้แก่กรรมการและพนักงานของบริษัทและบริษัทย่อย (</w:t>
      </w:r>
      <w:r w:rsidRPr="00372425">
        <w:rPr>
          <w:rFonts w:asciiTheme="majorBidi" w:hAnsiTheme="majorBidi" w:cstheme="majorBidi"/>
          <w:sz w:val="26"/>
          <w:szCs w:val="26"/>
        </w:rPr>
        <w:t>AS-WB</w:t>
      </w:r>
      <w:r w:rsidRPr="00372425">
        <w:rPr>
          <w:rFonts w:asciiTheme="majorBidi" w:hAnsiTheme="majorBidi" w:cstheme="majorBidi"/>
          <w:sz w:val="26"/>
          <w:szCs w:val="26"/>
          <w:cs/>
        </w:rPr>
        <w:t>)</w:t>
      </w:r>
      <w:r w:rsidRPr="00372425">
        <w:rPr>
          <w:rFonts w:asciiTheme="majorBidi" w:hAnsiTheme="majorBidi" w:cstheme="majorBidi"/>
          <w:sz w:val="26"/>
          <w:szCs w:val="26"/>
        </w:rPr>
        <w:t xml:space="preserve"> 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ใบสำคัญแสดงสิทธิไม่มีราคาเสนอขายและมีอายุไม่เกิน </w:t>
      </w:r>
      <w:r w:rsidRPr="00372425">
        <w:rPr>
          <w:rFonts w:asciiTheme="majorBidi" w:hAnsiTheme="majorBidi" w:cstheme="majorBidi"/>
          <w:sz w:val="26"/>
          <w:szCs w:val="26"/>
        </w:rPr>
        <w:t>3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 ปีนับจากวันที่ออก (วันที่ออกคือ </w:t>
      </w:r>
      <w:r w:rsidRPr="00372425">
        <w:rPr>
          <w:rFonts w:asciiTheme="majorBidi" w:hAnsiTheme="majorBidi" w:cstheme="majorBidi"/>
          <w:sz w:val="26"/>
          <w:szCs w:val="26"/>
        </w:rPr>
        <w:t>14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 สิงหาคม </w:t>
      </w:r>
      <w:r w:rsidR="004C3E4B">
        <w:rPr>
          <w:rFonts w:asciiTheme="majorBidi" w:hAnsiTheme="majorBidi" w:cstheme="majorBidi" w:hint="cs"/>
          <w:sz w:val="26"/>
          <w:szCs w:val="26"/>
          <w:cs/>
        </w:rPr>
        <w:t>พ</w:t>
      </w:r>
      <w:r w:rsidR="004C3E4B">
        <w:rPr>
          <w:rFonts w:asciiTheme="majorBidi" w:hAnsiTheme="majorBidi" w:cstheme="majorBidi"/>
          <w:sz w:val="26"/>
          <w:szCs w:val="26"/>
        </w:rPr>
        <w:t>.</w:t>
      </w:r>
      <w:r w:rsidR="004C3E4B">
        <w:rPr>
          <w:rFonts w:asciiTheme="majorBidi" w:hAnsiTheme="majorBidi" w:cstheme="majorBidi" w:hint="cs"/>
          <w:sz w:val="26"/>
          <w:szCs w:val="26"/>
          <w:cs/>
        </w:rPr>
        <w:t>ศ</w:t>
      </w:r>
      <w:r w:rsidR="004C3E4B">
        <w:rPr>
          <w:rFonts w:asciiTheme="majorBidi" w:hAnsiTheme="majorBidi" w:cstheme="majorBidi"/>
          <w:sz w:val="26"/>
          <w:szCs w:val="26"/>
        </w:rPr>
        <w:t>.</w:t>
      </w:r>
      <w:r w:rsidR="004C3E4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72425">
        <w:rPr>
          <w:rFonts w:asciiTheme="majorBidi" w:hAnsiTheme="majorBidi" w:cstheme="majorBidi"/>
          <w:sz w:val="26"/>
          <w:szCs w:val="26"/>
        </w:rPr>
        <w:t xml:space="preserve">2563) 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สูงสุดไม่เกิน </w:t>
      </w:r>
      <w:r w:rsidRPr="00372425">
        <w:rPr>
          <w:rFonts w:asciiTheme="majorBidi" w:hAnsiTheme="majorBidi" w:cstheme="majorBidi"/>
          <w:sz w:val="26"/>
          <w:szCs w:val="26"/>
        </w:rPr>
        <w:t>20,493,850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 หน่วย ราคาใช้สิทธิ </w:t>
      </w:r>
      <w:r w:rsidRPr="00372425">
        <w:rPr>
          <w:rFonts w:asciiTheme="majorBidi" w:hAnsiTheme="majorBidi" w:cstheme="majorBidi"/>
          <w:sz w:val="26"/>
          <w:szCs w:val="26"/>
        </w:rPr>
        <w:t>0.86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 บาทต่อหุ้น อัตราการใช้สิทธิคือหนึ่งใบสำคัญแสดงสิทธิต่อหนึ่งหุ้นสามัญ ใบสำคัญแสดงสิทธิ</w:t>
      </w:r>
      <w:r w:rsidRPr="00372425">
        <w:rPr>
          <w:rFonts w:asciiTheme="majorBidi" w:hAnsiTheme="majorBidi" w:cstheme="majorBidi"/>
          <w:sz w:val="26"/>
          <w:szCs w:val="26"/>
        </w:rPr>
        <w:t xml:space="preserve"> 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สามารถใช้สิทธิได้ทุก </w:t>
      </w:r>
      <w:r w:rsidRPr="00372425">
        <w:rPr>
          <w:rFonts w:asciiTheme="majorBidi" w:hAnsiTheme="majorBidi" w:cstheme="majorBidi"/>
          <w:sz w:val="26"/>
          <w:szCs w:val="26"/>
        </w:rPr>
        <w:t>6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 เดือน คือวันที่ </w:t>
      </w:r>
      <w:r w:rsidRPr="00372425">
        <w:rPr>
          <w:rFonts w:asciiTheme="majorBidi" w:hAnsiTheme="majorBidi" w:cstheme="majorBidi"/>
          <w:sz w:val="26"/>
          <w:szCs w:val="26"/>
        </w:rPr>
        <w:t>16 -</w:t>
      </w:r>
      <w:r w:rsidR="009E44AF">
        <w:rPr>
          <w:rFonts w:asciiTheme="majorBidi" w:hAnsiTheme="majorBidi" w:cstheme="majorBidi"/>
          <w:sz w:val="26"/>
          <w:szCs w:val="26"/>
        </w:rPr>
        <w:t xml:space="preserve"> </w:t>
      </w:r>
      <w:r w:rsidRPr="00372425">
        <w:rPr>
          <w:rFonts w:asciiTheme="majorBidi" w:hAnsiTheme="majorBidi" w:cstheme="majorBidi"/>
          <w:sz w:val="26"/>
          <w:szCs w:val="26"/>
        </w:rPr>
        <w:t>20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 มีนาคม และ </w:t>
      </w:r>
      <w:r w:rsidRPr="00372425">
        <w:rPr>
          <w:rFonts w:asciiTheme="majorBidi" w:hAnsiTheme="majorBidi" w:cstheme="majorBidi"/>
          <w:sz w:val="26"/>
          <w:szCs w:val="26"/>
        </w:rPr>
        <w:t>16 -</w:t>
      </w:r>
      <w:r w:rsidR="00811F2D">
        <w:rPr>
          <w:rFonts w:asciiTheme="majorBidi" w:hAnsiTheme="majorBidi" w:cstheme="majorBidi"/>
          <w:sz w:val="26"/>
          <w:szCs w:val="26"/>
        </w:rPr>
        <w:t xml:space="preserve"> </w:t>
      </w:r>
      <w:r w:rsidRPr="00372425">
        <w:rPr>
          <w:rFonts w:asciiTheme="majorBidi" w:hAnsiTheme="majorBidi" w:cstheme="majorBidi"/>
          <w:sz w:val="26"/>
          <w:szCs w:val="26"/>
        </w:rPr>
        <w:t>20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 กันยายน ตลอดอายุใบสำคัญแสดงสิทธิ</w:t>
      </w:r>
      <w:r w:rsidRPr="00372425">
        <w:rPr>
          <w:rFonts w:asciiTheme="majorBidi" w:hAnsiTheme="majorBidi" w:cstheme="majorBidi"/>
          <w:sz w:val="26"/>
          <w:szCs w:val="26"/>
        </w:rPr>
        <w:t xml:space="preserve"> 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กำหนดวันใช้สิทธิครั้งแรกในวันที่ </w:t>
      </w:r>
      <w:r w:rsidRPr="00372425">
        <w:rPr>
          <w:rFonts w:asciiTheme="majorBidi" w:hAnsiTheme="majorBidi" w:cstheme="majorBidi"/>
          <w:sz w:val="26"/>
          <w:szCs w:val="26"/>
        </w:rPr>
        <w:t>16 -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372425">
        <w:rPr>
          <w:rFonts w:asciiTheme="majorBidi" w:hAnsiTheme="majorBidi" w:cstheme="majorBidi"/>
          <w:sz w:val="26"/>
          <w:szCs w:val="26"/>
        </w:rPr>
        <w:t xml:space="preserve">20 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="004F1518">
        <w:rPr>
          <w:rFonts w:asciiTheme="majorBidi" w:hAnsiTheme="majorBidi" w:cstheme="majorBidi" w:hint="cs"/>
          <w:sz w:val="26"/>
          <w:szCs w:val="26"/>
          <w:cs/>
        </w:rPr>
        <w:t>พ</w:t>
      </w:r>
      <w:r w:rsidR="004F1518">
        <w:rPr>
          <w:rFonts w:asciiTheme="majorBidi" w:hAnsiTheme="majorBidi" w:cstheme="majorBidi"/>
          <w:sz w:val="26"/>
          <w:szCs w:val="26"/>
        </w:rPr>
        <w:t>.</w:t>
      </w:r>
      <w:r w:rsidR="004F1518">
        <w:rPr>
          <w:rFonts w:asciiTheme="majorBidi" w:hAnsiTheme="majorBidi" w:cstheme="majorBidi" w:hint="cs"/>
          <w:sz w:val="26"/>
          <w:szCs w:val="26"/>
          <w:cs/>
        </w:rPr>
        <w:t>ศ</w:t>
      </w:r>
      <w:r w:rsidR="004F1518">
        <w:rPr>
          <w:rFonts w:asciiTheme="majorBidi" w:hAnsiTheme="majorBidi" w:cstheme="majorBidi"/>
          <w:sz w:val="26"/>
          <w:szCs w:val="26"/>
          <w:lang w:val="en-US"/>
        </w:rPr>
        <w:t xml:space="preserve">. </w:t>
      </w:r>
      <w:r w:rsidRPr="00372425">
        <w:rPr>
          <w:rFonts w:asciiTheme="majorBidi" w:hAnsiTheme="majorBidi" w:cstheme="majorBidi"/>
          <w:sz w:val="26"/>
          <w:szCs w:val="26"/>
        </w:rPr>
        <w:t xml:space="preserve">2563 </w:t>
      </w:r>
    </w:p>
    <w:p w14:paraId="37D5FA97" w14:textId="0668A7BF" w:rsidR="002F26DB" w:rsidRPr="00372425" w:rsidRDefault="00B02922" w:rsidP="00DB65B1">
      <w:pPr>
        <w:spacing w:before="240"/>
        <w:ind w:left="562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372425">
        <w:rPr>
          <w:rFonts w:asciiTheme="majorBidi" w:hAnsiTheme="majorBidi" w:cstheme="majorBidi"/>
          <w:sz w:val="26"/>
          <w:szCs w:val="26"/>
          <w:cs/>
        </w:rPr>
        <w:t xml:space="preserve">ใบสำคัญแสดงสิทธิซื้อหุ้นสามัญคงเหลือ ณ วันที่ </w:t>
      </w:r>
      <w:r w:rsidR="00372425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372425">
        <w:rPr>
          <w:rFonts w:asciiTheme="majorBidi" w:hAnsiTheme="majorBidi" w:cstheme="majorBidi" w:hint="cs"/>
          <w:sz w:val="26"/>
          <w:szCs w:val="26"/>
          <w:cs/>
          <w:lang w:val="en-US"/>
        </w:rPr>
        <w:t>มิถุนายน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 พ.ศ. </w:t>
      </w:r>
      <w:r w:rsidR="00372425">
        <w:rPr>
          <w:rFonts w:asciiTheme="majorBidi" w:hAnsiTheme="majorBidi" w:cstheme="majorBidi"/>
          <w:sz w:val="26"/>
          <w:szCs w:val="26"/>
          <w:lang w:val="en-US"/>
        </w:rPr>
        <w:t>2567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 เป็นใบสำคัญแสดงสิทธิซื้อหุ้นสามัญที่จัดสรรให้แก่กรรมการและพนักงานของบริษัท และบริษัทย่อย (</w:t>
      </w:r>
      <w:r w:rsidRPr="00372425">
        <w:rPr>
          <w:rFonts w:asciiTheme="majorBidi" w:hAnsiTheme="majorBidi" w:cstheme="majorBidi"/>
          <w:sz w:val="26"/>
          <w:szCs w:val="26"/>
        </w:rPr>
        <w:t xml:space="preserve">AS-WB) </w:t>
      </w:r>
      <w:r w:rsidRPr="00372425">
        <w:rPr>
          <w:rFonts w:asciiTheme="majorBidi" w:hAnsiTheme="majorBidi" w:cstheme="majorBidi"/>
          <w:sz w:val="26"/>
          <w:szCs w:val="26"/>
          <w:cs/>
        </w:rPr>
        <w:t>และใบสำคัญแสดงสิทธิซื้อหุ้นสามัญที่จัดสรรให้แก่ผู้ถือหุ้นเดิมตามสัดส่วนการถือหุ้น (</w:t>
      </w:r>
      <w:r w:rsidRPr="00372425">
        <w:rPr>
          <w:rFonts w:asciiTheme="majorBidi" w:hAnsiTheme="majorBidi" w:cstheme="majorBidi"/>
          <w:sz w:val="26"/>
          <w:szCs w:val="26"/>
        </w:rPr>
        <w:t>AS-W</w:t>
      </w:r>
      <w:r w:rsidR="0088129D">
        <w:rPr>
          <w:rFonts w:asciiTheme="majorBidi" w:hAnsiTheme="majorBidi" w:cstheme="majorBidi"/>
          <w:sz w:val="26"/>
          <w:szCs w:val="26"/>
          <w:lang w:val="en-US"/>
        </w:rPr>
        <w:t>2</w:t>
      </w:r>
      <w:r w:rsidRPr="00372425">
        <w:rPr>
          <w:rFonts w:asciiTheme="majorBidi" w:hAnsiTheme="majorBidi" w:cstheme="majorBidi"/>
          <w:sz w:val="26"/>
          <w:szCs w:val="26"/>
          <w:cs/>
        </w:rPr>
        <w:t>)  ซึ่งมีผลต่อการคำนวณกำไรต่อหุ้นปรับลดเนื่องจากราคาตามสิทธิของใบสำคัญแสดงสิทธิ</w:t>
      </w:r>
      <w:r w:rsidRPr="00372425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ที่เหลืออยู่ต่ำกว่าราคาตลาดเฉลี่ยของหุ้นสามัญ</w:t>
      </w:r>
      <w:r w:rsidRPr="00372425">
        <w:rPr>
          <w:rFonts w:asciiTheme="majorBidi" w:hAnsiTheme="majorBidi" w:cstheme="majorBidi"/>
          <w:sz w:val="26"/>
          <w:szCs w:val="26"/>
          <w:cs/>
        </w:rPr>
        <w:t>ของบริษัทในระหว่างงวด</w:t>
      </w:r>
      <w:r w:rsidR="005F43EE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372425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372425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372425">
        <w:rPr>
          <w:rFonts w:asciiTheme="majorBidi" w:hAnsiTheme="majorBidi" w:cstheme="majorBidi" w:hint="cs"/>
          <w:sz w:val="26"/>
          <w:szCs w:val="26"/>
          <w:cs/>
          <w:lang w:val="en-US"/>
        </w:rPr>
        <w:t>มิถุนายน</w:t>
      </w:r>
      <w:r w:rsidR="00372425" w:rsidRPr="00372425">
        <w:rPr>
          <w:rFonts w:asciiTheme="majorBidi" w:hAnsiTheme="majorBidi" w:cstheme="majorBidi"/>
          <w:sz w:val="26"/>
          <w:szCs w:val="26"/>
          <w:cs/>
        </w:rPr>
        <w:t xml:space="preserve"> พ.ศ. </w:t>
      </w:r>
      <w:r w:rsidR="00372425">
        <w:rPr>
          <w:rFonts w:asciiTheme="majorBidi" w:hAnsiTheme="majorBidi" w:cstheme="majorBidi"/>
          <w:sz w:val="26"/>
          <w:szCs w:val="26"/>
        </w:rPr>
        <w:t>2567</w:t>
      </w:r>
    </w:p>
    <w:p w14:paraId="6F19E9C7" w14:textId="2AEB879C" w:rsidR="00F16386" w:rsidRPr="00C14761" w:rsidRDefault="0047512D" w:rsidP="00D7220B">
      <w:pPr>
        <w:spacing w:before="120"/>
        <w:ind w:left="562"/>
        <w:jc w:val="thaiDistribute"/>
        <w:rPr>
          <w:rFonts w:asciiTheme="majorBidi" w:hAnsiTheme="majorBidi" w:cstheme="majorBidi"/>
          <w:sz w:val="26"/>
          <w:szCs w:val="26"/>
        </w:rPr>
      </w:pPr>
      <w:r w:rsidRPr="00371DCA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:rsidRPr="00C14761" w14:paraId="68F6A461" w14:textId="77777777" w:rsidTr="004D314D">
        <w:tc>
          <w:tcPr>
            <w:tcW w:w="3661" w:type="dxa"/>
            <w:vAlign w:val="bottom"/>
          </w:tcPr>
          <w:p w14:paraId="061D8CFF" w14:textId="77777777" w:rsidR="009C7AA8" w:rsidRPr="00C14761" w:rsidRDefault="009C7AA8" w:rsidP="009C7AA8">
            <w:pPr>
              <w:ind w:left="-27" w:right="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B6C909" w14:textId="44089CA4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4B332A" w14:textId="7A609A7F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C63510" w:rsidRPr="00C14761" w14:paraId="2761D6C8" w14:textId="77777777" w:rsidTr="004D314D">
        <w:tc>
          <w:tcPr>
            <w:tcW w:w="3661" w:type="dxa"/>
            <w:vAlign w:val="bottom"/>
            <w:hideMark/>
          </w:tcPr>
          <w:p w14:paraId="590CFA13" w14:textId="77777777" w:rsidR="00C63510" w:rsidRPr="00C14761" w:rsidRDefault="00C63510" w:rsidP="00C63510">
            <w:pPr>
              <w:ind w:left="-27" w:right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1E286C3" w14:textId="77777777" w:rsidR="00C63510" w:rsidRPr="00C14761" w:rsidRDefault="00C63510" w:rsidP="00C63510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A58DB34" w14:textId="159C9C44" w:rsidR="00C63510" w:rsidRPr="00C14761" w:rsidRDefault="00C63510" w:rsidP="00C63510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4DDE371A" w14:textId="55BD8B18" w:rsidR="00C63510" w:rsidRPr="00C14761" w:rsidRDefault="00C63510" w:rsidP="00C63510">
            <w:pP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0F4B8C9" w14:textId="59531748" w:rsidR="00C63510" w:rsidRPr="00C14761" w:rsidRDefault="00C63510" w:rsidP="00C63510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C63510" w:rsidRPr="00C14761" w14:paraId="4BC68851" w14:textId="77777777" w:rsidTr="004D314D">
        <w:tc>
          <w:tcPr>
            <w:tcW w:w="3661" w:type="dxa"/>
            <w:vAlign w:val="bottom"/>
          </w:tcPr>
          <w:p w14:paraId="6F796F60" w14:textId="18825568" w:rsidR="00C63510" w:rsidRPr="00C14761" w:rsidRDefault="00C63510" w:rsidP="00C63510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73EBD" w:rsidRPr="00573EB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573EBD" w:rsidRPr="00573EBD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20B2A2F9" w14:textId="1BC4BE44" w:rsidR="00C63510" w:rsidRPr="00C14761" w:rsidRDefault="00C63510" w:rsidP="00C6351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022EFEB" w14:textId="19B75CDA" w:rsidR="00C63510" w:rsidRPr="00C14761" w:rsidRDefault="00C63510" w:rsidP="00C6351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75ACC75" w14:textId="27BF5B1A" w:rsidR="00C63510" w:rsidRPr="00C14761" w:rsidRDefault="00C63510" w:rsidP="00C635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51628649" w14:textId="61BA9399" w:rsidR="00C63510" w:rsidRPr="00C14761" w:rsidRDefault="00C63510" w:rsidP="00C635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C63510" w:rsidRPr="00C14761" w14:paraId="140F6A22" w14:textId="77777777" w:rsidTr="004D314D">
        <w:tc>
          <w:tcPr>
            <w:tcW w:w="3661" w:type="dxa"/>
            <w:vAlign w:val="bottom"/>
          </w:tcPr>
          <w:p w14:paraId="1A68778D" w14:textId="77777777" w:rsidR="00C63510" w:rsidRPr="00C14761" w:rsidRDefault="00C63510" w:rsidP="00C63510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BF13D2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1683097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51CC767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1A9D40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194B" w:rsidRPr="00C14761" w14:paraId="0E37C398" w14:textId="77777777" w:rsidTr="004D314D">
        <w:tc>
          <w:tcPr>
            <w:tcW w:w="3661" w:type="dxa"/>
            <w:vAlign w:val="bottom"/>
            <w:hideMark/>
          </w:tcPr>
          <w:p w14:paraId="2E675193" w14:textId="046FA8CC" w:rsidR="0019194B" w:rsidRPr="00C14761" w:rsidRDefault="0019194B" w:rsidP="0019194B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4CB14939" w14:textId="1A9952EE" w:rsidR="0019194B" w:rsidRPr="00C14761" w:rsidRDefault="006723F5" w:rsidP="0019194B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A5D2F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8</w:t>
            </w:r>
            <w:r w:rsidRPr="002A5D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969</w:t>
            </w:r>
          </w:p>
        </w:tc>
        <w:tc>
          <w:tcPr>
            <w:tcW w:w="1417" w:type="dxa"/>
            <w:vAlign w:val="bottom"/>
          </w:tcPr>
          <w:p w14:paraId="4852DADC" w14:textId="3061772C" w:rsidR="0019194B" w:rsidRPr="00C14761" w:rsidRDefault="0019194B" w:rsidP="0019194B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41BA">
              <w:rPr>
                <w:rFonts w:ascii="Angsana New" w:hAnsi="Angsana New"/>
              </w:rPr>
              <w:t>28,889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0AE1" w14:textId="51D7AC51" w:rsidR="0019194B" w:rsidRPr="005B449D" w:rsidRDefault="006723F5" w:rsidP="0019194B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2</w:t>
            </w:r>
            <w:r w:rsidR="002D7269">
              <w:rPr>
                <w:rFonts w:ascii="Angsana New" w:hAnsi="Angsana New"/>
              </w:rPr>
              <w:t>9</w:t>
            </w:r>
            <w:r w:rsidRPr="002E41BA">
              <w:rPr>
                <w:rFonts w:ascii="Angsana New" w:hAnsi="Angsana New"/>
              </w:rPr>
              <w:t>,</w:t>
            </w:r>
            <w:r w:rsidR="002D7269">
              <w:rPr>
                <w:rFonts w:ascii="Angsana New" w:hAnsi="Angsana New"/>
              </w:rPr>
              <w:t>059</w:t>
            </w:r>
          </w:p>
        </w:tc>
        <w:tc>
          <w:tcPr>
            <w:tcW w:w="1417" w:type="dxa"/>
            <w:vAlign w:val="bottom"/>
          </w:tcPr>
          <w:p w14:paraId="62E53539" w14:textId="14C01821" w:rsidR="0019194B" w:rsidRPr="00C14761" w:rsidRDefault="0019194B" w:rsidP="0019194B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41BA">
              <w:rPr>
                <w:rFonts w:ascii="Angsana New" w:hAnsi="Angsana New"/>
              </w:rPr>
              <w:t>66,842</w:t>
            </w:r>
          </w:p>
        </w:tc>
      </w:tr>
      <w:tr w:rsidR="0019194B" w:rsidRPr="00C14761" w14:paraId="2300F0DB" w14:textId="77777777" w:rsidTr="004D314D">
        <w:tc>
          <w:tcPr>
            <w:tcW w:w="3661" w:type="dxa"/>
            <w:vAlign w:val="bottom"/>
          </w:tcPr>
          <w:p w14:paraId="0C5769AD" w14:textId="77777777" w:rsidR="0019194B" w:rsidRPr="00C14761" w:rsidRDefault="0019194B" w:rsidP="0019194B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07DC1F4" w14:textId="3523E1B2" w:rsidR="0019194B" w:rsidRPr="00C14761" w:rsidRDefault="00753018" w:rsidP="0019194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</w:rPr>
              <w:t>499</w:t>
            </w:r>
            <w:r w:rsidRPr="002E41B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247</w:t>
            </w:r>
          </w:p>
        </w:tc>
        <w:tc>
          <w:tcPr>
            <w:tcW w:w="1417" w:type="dxa"/>
            <w:vAlign w:val="bottom"/>
          </w:tcPr>
          <w:p w14:paraId="438678A5" w14:textId="45B23D3F" w:rsidR="0019194B" w:rsidRPr="00C14761" w:rsidRDefault="0019194B" w:rsidP="0019194B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41BA">
              <w:rPr>
                <w:rFonts w:ascii="Angsana New" w:hAnsi="Angsana New"/>
              </w:rPr>
              <w:t>506,732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24F7" w14:textId="281EE46F" w:rsidR="0019194B" w:rsidRPr="005B449D" w:rsidRDefault="00753018" w:rsidP="0019194B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499</w:t>
            </w:r>
            <w:r w:rsidRPr="002E41B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247</w:t>
            </w:r>
          </w:p>
        </w:tc>
        <w:tc>
          <w:tcPr>
            <w:tcW w:w="1417" w:type="dxa"/>
            <w:vAlign w:val="bottom"/>
          </w:tcPr>
          <w:p w14:paraId="5DC9D518" w14:textId="32943BA3" w:rsidR="0019194B" w:rsidRPr="00C14761" w:rsidRDefault="0019194B" w:rsidP="0019194B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41BA">
              <w:rPr>
                <w:rFonts w:ascii="Angsana New" w:hAnsi="Angsana New"/>
              </w:rPr>
              <w:t>506,732</w:t>
            </w:r>
          </w:p>
        </w:tc>
      </w:tr>
      <w:tr w:rsidR="0019194B" w:rsidRPr="00C14761" w14:paraId="0B0EC77F" w14:textId="77777777">
        <w:trPr>
          <w:trHeight w:val="80"/>
        </w:trPr>
        <w:tc>
          <w:tcPr>
            <w:tcW w:w="3661" w:type="dxa"/>
            <w:vAlign w:val="bottom"/>
          </w:tcPr>
          <w:p w14:paraId="7624D40D" w14:textId="53708663" w:rsidR="0019194B" w:rsidRPr="00C14761" w:rsidRDefault="0019194B" w:rsidP="0019194B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E7F666" w14:textId="6C743493" w:rsidR="0019194B" w:rsidRPr="00A33EB7" w:rsidRDefault="0019194B" w:rsidP="0019194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41BA">
              <w:rPr>
                <w:rFonts w:ascii="Angsana New" w:hAnsi="Angsana New"/>
              </w:rPr>
              <w:t>0.</w:t>
            </w:r>
            <w:r w:rsidR="00A33EB7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1417" w:type="dxa"/>
            <w:vAlign w:val="bottom"/>
          </w:tcPr>
          <w:p w14:paraId="46E494AD" w14:textId="0C47E363" w:rsidR="0019194B" w:rsidRPr="00C14761" w:rsidRDefault="0019194B" w:rsidP="0019194B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41BA">
              <w:rPr>
                <w:rFonts w:ascii="Angsana New" w:hAnsi="Angsana New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880CC" w14:textId="20AA67A3" w:rsidR="0019194B" w:rsidRPr="005B449D" w:rsidRDefault="0019194B" w:rsidP="0019194B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0.06</w:t>
            </w:r>
          </w:p>
        </w:tc>
        <w:tc>
          <w:tcPr>
            <w:tcW w:w="1417" w:type="dxa"/>
            <w:vAlign w:val="bottom"/>
          </w:tcPr>
          <w:p w14:paraId="0EE1E4AF" w14:textId="48144D25" w:rsidR="0019194B" w:rsidRPr="00C14761" w:rsidRDefault="0019194B" w:rsidP="0019194B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41BA">
              <w:rPr>
                <w:rFonts w:ascii="Angsana New" w:hAnsi="Angsana New"/>
              </w:rPr>
              <w:t>0.13</w:t>
            </w:r>
          </w:p>
        </w:tc>
      </w:tr>
    </w:tbl>
    <w:p w14:paraId="2C40938C" w14:textId="77777777" w:rsidR="00F95FE9" w:rsidRPr="00351CD8" w:rsidRDefault="00F95FE9" w:rsidP="00F95FE9">
      <w:pPr>
        <w:ind w:left="562"/>
        <w:jc w:val="thaiDistribute"/>
        <w:rPr>
          <w:rFonts w:asciiTheme="majorBidi" w:hAnsiTheme="majorBidi" w:cstheme="majorBidi"/>
          <w:spacing w:val="2"/>
          <w:sz w:val="26"/>
          <w:szCs w:val="26"/>
          <w:lang w:val="en-US"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F95FE9" w:rsidRPr="00C14761" w14:paraId="75C4ABCA" w14:textId="77777777">
        <w:tc>
          <w:tcPr>
            <w:tcW w:w="3661" w:type="dxa"/>
            <w:vAlign w:val="bottom"/>
          </w:tcPr>
          <w:p w14:paraId="596EF4CB" w14:textId="77777777" w:rsidR="00F95FE9" w:rsidRPr="00C14761" w:rsidRDefault="00F95FE9">
            <w:pPr>
              <w:ind w:left="-27" w:right="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0B1F474" w14:textId="77777777" w:rsidR="00F95FE9" w:rsidRPr="00C14761" w:rsidRDefault="00F95FE9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5FBBE6A" w14:textId="77777777" w:rsidR="00F95FE9" w:rsidRPr="00C14761" w:rsidRDefault="00F95FE9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FE9" w:rsidRPr="00C14761" w14:paraId="3D6A3BD1" w14:textId="77777777">
        <w:tc>
          <w:tcPr>
            <w:tcW w:w="3661" w:type="dxa"/>
            <w:vAlign w:val="bottom"/>
            <w:hideMark/>
          </w:tcPr>
          <w:p w14:paraId="14FF68EF" w14:textId="77777777" w:rsidR="00F95FE9" w:rsidRPr="00C14761" w:rsidRDefault="00F95FE9">
            <w:pPr>
              <w:ind w:left="-27" w:right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56958BD" w14:textId="77777777" w:rsidR="00F95FE9" w:rsidRPr="00C14761" w:rsidRDefault="00F95FE9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557E222D" w14:textId="77777777" w:rsidR="00F95FE9" w:rsidRPr="00C14761" w:rsidRDefault="00F95FE9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62F1F82E" w14:textId="77777777" w:rsidR="00F95FE9" w:rsidRPr="00C14761" w:rsidRDefault="00F95FE9">
            <w:pP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7CAE2C3" w14:textId="77777777" w:rsidR="00F95FE9" w:rsidRPr="00C14761" w:rsidRDefault="00F95FE9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F95FE9" w:rsidRPr="00C14761" w14:paraId="34AAB50F" w14:textId="77777777">
        <w:tc>
          <w:tcPr>
            <w:tcW w:w="3661" w:type="dxa"/>
            <w:vAlign w:val="bottom"/>
          </w:tcPr>
          <w:p w14:paraId="2F8586D6" w14:textId="5DCEB08B" w:rsidR="00F95FE9" w:rsidRPr="00C14761" w:rsidRDefault="00F95FE9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5A311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573EB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573EBD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30928547" w14:textId="77777777" w:rsidR="00F95FE9" w:rsidRPr="00C14761" w:rsidRDefault="00F95FE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00FBDDA" w14:textId="77777777" w:rsidR="00F95FE9" w:rsidRPr="00C14761" w:rsidRDefault="00F95FE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76F30B7D" w14:textId="77777777" w:rsidR="00F95FE9" w:rsidRPr="00C14761" w:rsidRDefault="00F95FE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650CBC8F" w14:textId="77777777" w:rsidR="00F95FE9" w:rsidRPr="00C14761" w:rsidRDefault="00F95FE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F95FE9" w:rsidRPr="00C14761" w14:paraId="207EDB8E" w14:textId="77777777">
        <w:tc>
          <w:tcPr>
            <w:tcW w:w="3661" w:type="dxa"/>
            <w:vAlign w:val="bottom"/>
          </w:tcPr>
          <w:p w14:paraId="13F0C4A3" w14:textId="77777777" w:rsidR="00F95FE9" w:rsidRPr="00C14761" w:rsidRDefault="00F95FE9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6B45FEF" w14:textId="77777777" w:rsidR="00F95FE9" w:rsidRPr="00C14761" w:rsidRDefault="00F95FE9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D10893" w14:textId="77777777" w:rsidR="00F95FE9" w:rsidRPr="00C14761" w:rsidRDefault="00F95FE9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E42C473" w14:textId="77777777" w:rsidR="00F95FE9" w:rsidRPr="00C14761" w:rsidRDefault="00F95FE9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772979" w14:textId="77777777" w:rsidR="00F95FE9" w:rsidRPr="00C14761" w:rsidRDefault="00F95FE9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29BC" w:rsidRPr="00C14761" w14:paraId="212C315C" w14:textId="77777777">
        <w:tc>
          <w:tcPr>
            <w:tcW w:w="3661" w:type="dxa"/>
            <w:vAlign w:val="bottom"/>
            <w:hideMark/>
          </w:tcPr>
          <w:p w14:paraId="3DB98CD6" w14:textId="77777777" w:rsidR="00F029BC" w:rsidRPr="00C14761" w:rsidRDefault="00F029BC" w:rsidP="00F029BC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125CB4B4" w14:textId="39051891" w:rsidR="00F029BC" w:rsidRPr="0027737A" w:rsidRDefault="00F029BC" w:rsidP="00F029B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12</w:t>
            </w:r>
            <w:r w:rsidR="007C06BB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7C06BB">
              <w:rPr>
                <w:rFonts w:ascii="Angsana New" w:hAnsi="Angsana New"/>
              </w:rPr>
              <w:t>846</w:t>
            </w:r>
          </w:p>
        </w:tc>
        <w:tc>
          <w:tcPr>
            <w:tcW w:w="1417" w:type="dxa"/>
            <w:vAlign w:val="bottom"/>
          </w:tcPr>
          <w:p w14:paraId="098D1165" w14:textId="061EC1B5" w:rsidR="00F029BC" w:rsidRPr="00C14761" w:rsidRDefault="00F029BC" w:rsidP="00F029BC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41BA">
              <w:rPr>
                <w:rFonts w:ascii="Angsana New" w:hAnsi="Angsana New"/>
              </w:rPr>
              <w:t>72,338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E1056B" w14:textId="5F20D151" w:rsidR="00F029BC" w:rsidRPr="00F81795" w:rsidRDefault="00F029BC" w:rsidP="00F029B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132,</w:t>
            </w:r>
            <w:r w:rsidR="007A54DC">
              <w:rPr>
                <w:rFonts w:ascii="Angsana New" w:hAnsi="Angsana New"/>
              </w:rPr>
              <w:t>5</w:t>
            </w:r>
            <w:r w:rsidR="00C6194E">
              <w:rPr>
                <w:rFonts w:ascii="Angsana New" w:hAnsi="Angsana New"/>
              </w:rPr>
              <w:t>80</w:t>
            </w:r>
          </w:p>
        </w:tc>
        <w:tc>
          <w:tcPr>
            <w:tcW w:w="1417" w:type="dxa"/>
            <w:vAlign w:val="bottom"/>
          </w:tcPr>
          <w:p w14:paraId="6A999669" w14:textId="4D4DDB7B" w:rsidR="00F029BC" w:rsidRPr="00C14761" w:rsidRDefault="00F029BC" w:rsidP="00F029BC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41BA">
              <w:rPr>
                <w:rFonts w:ascii="Angsana New" w:hAnsi="Angsana New"/>
              </w:rPr>
              <w:t>68,975</w:t>
            </w:r>
          </w:p>
        </w:tc>
      </w:tr>
      <w:tr w:rsidR="00F029BC" w:rsidRPr="00C14761" w14:paraId="630FF866" w14:textId="77777777">
        <w:tc>
          <w:tcPr>
            <w:tcW w:w="3661" w:type="dxa"/>
            <w:vAlign w:val="bottom"/>
          </w:tcPr>
          <w:p w14:paraId="376E4986" w14:textId="77777777" w:rsidR="00F029BC" w:rsidRPr="00C14761" w:rsidRDefault="00F029BC" w:rsidP="00F029BC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D076EE0" w14:textId="3398FEBE" w:rsidR="00F029BC" w:rsidRPr="0027737A" w:rsidRDefault="003F3916" w:rsidP="00F029BC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0</w:t>
            </w:r>
            <w:r w:rsidRPr="002E41BA">
              <w:rPr>
                <w:rFonts w:ascii="Angsana New" w:hAnsi="Angsana New"/>
              </w:rPr>
              <w:t>0,</w:t>
            </w:r>
            <w:r>
              <w:rPr>
                <w:rFonts w:ascii="Angsana New" w:hAnsi="Angsana New"/>
              </w:rPr>
              <w:t>268</w:t>
            </w:r>
          </w:p>
        </w:tc>
        <w:tc>
          <w:tcPr>
            <w:tcW w:w="1417" w:type="dxa"/>
            <w:vAlign w:val="bottom"/>
          </w:tcPr>
          <w:p w14:paraId="41354F02" w14:textId="54C51B8F" w:rsidR="00F029BC" w:rsidRPr="00C14761" w:rsidRDefault="00F029BC" w:rsidP="00F029BC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41BA">
              <w:rPr>
                <w:rFonts w:ascii="Angsana New" w:hAnsi="Angsana New"/>
              </w:rPr>
              <w:t>506,724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24CC14" w14:textId="181132B7" w:rsidR="00F029BC" w:rsidRPr="00F81795" w:rsidRDefault="003F3916" w:rsidP="00F029BC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0</w:t>
            </w:r>
            <w:r w:rsidRPr="002E41BA">
              <w:rPr>
                <w:rFonts w:ascii="Angsana New" w:hAnsi="Angsana New"/>
              </w:rPr>
              <w:t>0,</w:t>
            </w:r>
            <w:r>
              <w:rPr>
                <w:rFonts w:ascii="Angsana New" w:hAnsi="Angsana New"/>
              </w:rPr>
              <w:t>268</w:t>
            </w:r>
          </w:p>
        </w:tc>
        <w:tc>
          <w:tcPr>
            <w:tcW w:w="1417" w:type="dxa"/>
            <w:vAlign w:val="bottom"/>
          </w:tcPr>
          <w:p w14:paraId="5FB5F8A0" w14:textId="59C0A87A" w:rsidR="00F029BC" w:rsidRPr="00C14761" w:rsidRDefault="00F029BC" w:rsidP="00F029BC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41BA">
              <w:rPr>
                <w:rFonts w:ascii="Angsana New" w:hAnsi="Angsana New"/>
              </w:rPr>
              <w:t>506,724</w:t>
            </w:r>
          </w:p>
        </w:tc>
      </w:tr>
      <w:tr w:rsidR="00F029BC" w:rsidRPr="00C14761" w14:paraId="062DAD37" w14:textId="77777777">
        <w:trPr>
          <w:trHeight w:val="80"/>
        </w:trPr>
        <w:tc>
          <w:tcPr>
            <w:tcW w:w="3661" w:type="dxa"/>
            <w:vAlign w:val="bottom"/>
          </w:tcPr>
          <w:p w14:paraId="76B95EEE" w14:textId="77777777" w:rsidR="00F029BC" w:rsidRPr="00C14761" w:rsidRDefault="00F029BC" w:rsidP="00F029BC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7BD6A8" w14:textId="2B870992" w:rsidR="00F029BC" w:rsidRPr="0027737A" w:rsidRDefault="00F029BC" w:rsidP="00F029BC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0.2</w:t>
            </w:r>
            <w:r w:rsidR="00811B1D">
              <w:rPr>
                <w:rFonts w:ascii="Angsana New" w:hAnsi="Angsana New"/>
              </w:rPr>
              <w:t>5</w:t>
            </w:r>
          </w:p>
        </w:tc>
        <w:tc>
          <w:tcPr>
            <w:tcW w:w="1417" w:type="dxa"/>
            <w:vAlign w:val="bottom"/>
          </w:tcPr>
          <w:p w14:paraId="69E6D128" w14:textId="141D7EE7" w:rsidR="00F029BC" w:rsidRPr="00C14761" w:rsidRDefault="00F029BC" w:rsidP="00F029BC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41BA">
              <w:rPr>
                <w:rFonts w:ascii="Angsana New" w:hAnsi="Angsana New"/>
              </w:rPr>
              <w:t>0.14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F2DB79" w14:textId="7071D47A" w:rsidR="00F029BC" w:rsidRPr="00F81795" w:rsidRDefault="00F029BC" w:rsidP="00F029BC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0.2</w:t>
            </w:r>
            <w:r w:rsidR="003F3916">
              <w:rPr>
                <w:rFonts w:ascii="Angsana New" w:hAnsi="Angsana New"/>
              </w:rPr>
              <w:t>7</w:t>
            </w:r>
          </w:p>
        </w:tc>
        <w:tc>
          <w:tcPr>
            <w:tcW w:w="1417" w:type="dxa"/>
            <w:vAlign w:val="bottom"/>
          </w:tcPr>
          <w:p w14:paraId="3DDA9908" w14:textId="632E4B9D" w:rsidR="00F029BC" w:rsidRPr="00C14761" w:rsidRDefault="00F029BC" w:rsidP="00F029BC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41BA">
              <w:rPr>
                <w:rFonts w:ascii="Angsana New" w:hAnsi="Angsana New"/>
              </w:rPr>
              <w:t>0.14</w:t>
            </w:r>
          </w:p>
        </w:tc>
      </w:tr>
    </w:tbl>
    <w:p w14:paraId="19D88F95" w14:textId="77777777" w:rsidR="000B51FA" w:rsidRDefault="000B51FA" w:rsidP="00D50374">
      <w:pPr>
        <w:spacing w:before="240" w:after="120"/>
        <w:ind w:left="562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</w:p>
    <w:p w14:paraId="0A853B53" w14:textId="77777777" w:rsidR="000B51FA" w:rsidRDefault="000B51FA" w:rsidP="00D50374">
      <w:pPr>
        <w:spacing w:before="240" w:after="120"/>
        <w:ind w:left="562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</w:p>
    <w:p w14:paraId="53C82EF8" w14:textId="77777777" w:rsidR="000B51FA" w:rsidRDefault="000B51FA" w:rsidP="00D50374">
      <w:pPr>
        <w:spacing w:before="240" w:after="120"/>
        <w:ind w:left="562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</w:p>
    <w:p w14:paraId="4D1DD56D" w14:textId="4CFC630E" w:rsidR="000B51FA" w:rsidRPr="000B51FA" w:rsidRDefault="000B51FA" w:rsidP="000B51FA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Theme="majorBidi" w:eastAsia="Times New Roman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en-US"/>
        </w:rPr>
        <w:t>กำไรต่อหุ้น</w:t>
      </w:r>
      <w:r w:rsidRPr="003C294F">
        <w:rPr>
          <w:rFonts w:asciiTheme="majorBidi" w:eastAsia="Times New Roman" w:hAnsiTheme="majorBidi" w:cstheme="majorBidi"/>
          <w:sz w:val="26"/>
          <w:szCs w:val="26"/>
          <w:lang w:val="en-US"/>
        </w:rPr>
        <w:t xml:space="preserve"> (</w:t>
      </w:r>
      <w:r w:rsidRPr="003C294F">
        <w:rPr>
          <w:rFonts w:asciiTheme="majorBidi" w:eastAsia="Times New Roman" w:hAnsiTheme="majorBidi" w:cstheme="majorBidi" w:hint="cs"/>
          <w:sz w:val="26"/>
          <w:szCs w:val="26"/>
          <w:cs/>
          <w:lang w:val="en-US"/>
        </w:rPr>
        <w:t>ต่อ</w:t>
      </w:r>
      <w:r w:rsidRPr="003C294F">
        <w:rPr>
          <w:rFonts w:asciiTheme="majorBidi" w:eastAsia="Times New Roman" w:hAnsiTheme="majorBidi" w:cstheme="majorBidi"/>
          <w:sz w:val="26"/>
          <w:szCs w:val="26"/>
          <w:lang w:val="en-US"/>
        </w:rPr>
        <w:t>)</w:t>
      </w:r>
    </w:p>
    <w:p w14:paraId="3E4B4BAE" w14:textId="1DFB45FB" w:rsidR="00F16386" w:rsidRPr="00C14761" w:rsidRDefault="0047512D" w:rsidP="00D50374">
      <w:pPr>
        <w:spacing w:before="240" w:after="120"/>
        <w:ind w:left="562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>กำไรต่อหุ้นปรับลดแสดงดังนี้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:rsidRPr="00C14761" w14:paraId="227D1DDC" w14:textId="77777777" w:rsidTr="70AC9734">
        <w:tc>
          <w:tcPr>
            <w:tcW w:w="3661" w:type="dxa"/>
            <w:vAlign w:val="bottom"/>
          </w:tcPr>
          <w:p w14:paraId="31347F0C" w14:textId="77777777" w:rsidR="009C7AA8" w:rsidRPr="00C14761" w:rsidRDefault="009C7AA8" w:rsidP="009C7AA8">
            <w:pPr>
              <w:ind w:left="-27" w:right="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FAB3FE" w14:textId="31D19886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DD7FFCD" w14:textId="778FFF4D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C63510" w:rsidRPr="00C14761" w14:paraId="3B950C74" w14:textId="77777777" w:rsidTr="70AC9734">
        <w:tc>
          <w:tcPr>
            <w:tcW w:w="3661" w:type="dxa"/>
            <w:vAlign w:val="bottom"/>
            <w:hideMark/>
          </w:tcPr>
          <w:p w14:paraId="34EF5837" w14:textId="77777777" w:rsidR="00C63510" w:rsidRPr="00C14761" w:rsidRDefault="00C63510" w:rsidP="00C63510">
            <w:pPr>
              <w:ind w:left="-27" w:right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D1800E8" w14:textId="77777777" w:rsidR="00C63510" w:rsidRPr="00C14761" w:rsidRDefault="00C63510" w:rsidP="00C63510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CE7B6B1" w14:textId="30D82F0D" w:rsidR="00C63510" w:rsidRPr="00C14761" w:rsidRDefault="00C63510" w:rsidP="00C63510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6058B283" w14:textId="2721FA16" w:rsidR="00C63510" w:rsidRPr="00C14761" w:rsidRDefault="00C63510" w:rsidP="00C63510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5C54280" w14:textId="2757DFA0" w:rsidR="00C63510" w:rsidRPr="00C14761" w:rsidRDefault="00C63510" w:rsidP="00C63510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C63510" w:rsidRPr="00C14761" w14:paraId="026B4799" w14:textId="77777777" w:rsidTr="70AC9734">
        <w:tc>
          <w:tcPr>
            <w:tcW w:w="3661" w:type="dxa"/>
            <w:vAlign w:val="bottom"/>
          </w:tcPr>
          <w:p w14:paraId="600BA3D1" w14:textId="458E8FAA" w:rsidR="00C63510" w:rsidRPr="00C14761" w:rsidRDefault="0033080E" w:rsidP="00C63510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080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8129D">
              <w:rPr>
                <w:rFonts w:asciiTheme="majorBidi" w:hAnsiTheme="majorBidi"/>
                <w:b/>
                <w:bCs/>
                <w:sz w:val="26"/>
                <w:szCs w:val="26"/>
              </w:rPr>
              <w:t>30</w:t>
            </w:r>
            <w:r w:rsidRPr="0033080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8" w:type="dxa"/>
            <w:vAlign w:val="bottom"/>
          </w:tcPr>
          <w:p w14:paraId="3998756C" w14:textId="32CF25EB" w:rsidR="00C63510" w:rsidRPr="00C14761" w:rsidRDefault="00C63510" w:rsidP="00C6351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28DD8AAD" w14:textId="12B69CB8" w:rsidR="00C63510" w:rsidRPr="00C14761" w:rsidRDefault="00C63510" w:rsidP="00C6351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61DCB8A" w14:textId="0B932877" w:rsidR="00C63510" w:rsidRPr="00C14761" w:rsidRDefault="00C63510" w:rsidP="00C6351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50164BEB" w14:textId="149A41D2" w:rsidR="00C63510" w:rsidRPr="00C14761" w:rsidRDefault="00C63510" w:rsidP="00C6351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C63510" w:rsidRPr="00C14761" w14:paraId="77B99A01" w14:textId="77777777" w:rsidTr="70AC9734">
        <w:tc>
          <w:tcPr>
            <w:tcW w:w="3661" w:type="dxa"/>
            <w:vAlign w:val="bottom"/>
          </w:tcPr>
          <w:p w14:paraId="68A66829" w14:textId="77777777" w:rsidR="00C63510" w:rsidRPr="00C14761" w:rsidRDefault="00C63510" w:rsidP="00C63510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2F6D3D9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22A0C57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2283DA6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CD1CD30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7F47" w:rsidRPr="00C14761" w14:paraId="2C15437D" w14:textId="77777777">
        <w:tc>
          <w:tcPr>
            <w:tcW w:w="3661" w:type="dxa"/>
            <w:vAlign w:val="bottom"/>
            <w:hideMark/>
          </w:tcPr>
          <w:p w14:paraId="26561AF7" w14:textId="2B2DA9C0" w:rsidR="00CB7F47" w:rsidRPr="00C14761" w:rsidRDefault="00CB7F47" w:rsidP="00CB7F47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0554049" w14:textId="71E46C69" w:rsidR="00CB7F47" w:rsidRPr="00C14761" w:rsidRDefault="00CB7F47" w:rsidP="00CB7F47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48,</w:t>
            </w:r>
            <w:r w:rsidR="0078374B" w:rsidRPr="0078374B">
              <w:rPr>
                <w:rFonts w:ascii="Angsana New" w:hAnsi="Angsana New"/>
              </w:rPr>
              <w:t>969</w:t>
            </w:r>
          </w:p>
        </w:tc>
        <w:tc>
          <w:tcPr>
            <w:tcW w:w="1417" w:type="dxa"/>
            <w:vAlign w:val="bottom"/>
          </w:tcPr>
          <w:p w14:paraId="71900017" w14:textId="7B3D0B12" w:rsidR="00CB7F47" w:rsidRPr="00C14761" w:rsidRDefault="00CB7F47" w:rsidP="00CB7F47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28,889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606ED0" w14:textId="57303F43" w:rsidR="00CB7F47" w:rsidRPr="00C14761" w:rsidRDefault="00CB7F47" w:rsidP="00CB7F4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1BA">
              <w:rPr>
                <w:rFonts w:ascii="Angsana New" w:hAnsi="Angsana New"/>
              </w:rPr>
              <w:t>2</w:t>
            </w:r>
            <w:r w:rsidR="00542BC6">
              <w:rPr>
                <w:rFonts w:ascii="Angsana New" w:hAnsi="Angsana New"/>
              </w:rPr>
              <w:t>9,059</w:t>
            </w:r>
          </w:p>
        </w:tc>
        <w:tc>
          <w:tcPr>
            <w:tcW w:w="1417" w:type="dxa"/>
            <w:vAlign w:val="bottom"/>
          </w:tcPr>
          <w:p w14:paraId="5A87F029" w14:textId="00B18178" w:rsidR="00CB7F47" w:rsidRPr="00C14761" w:rsidRDefault="00CB7F47" w:rsidP="00CB7F47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66,842</w:t>
            </w:r>
          </w:p>
        </w:tc>
      </w:tr>
      <w:tr w:rsidR="00CB7F47" w:rsidRPr="00C14761" w14:paraId="6343AD47" w14:textId="77777777">
        <w:tc>
          <w:tcPr>
            <w:tcW w:w="3661" w:type="dxa"/>
            <w:vAlign w:val="bottom"/>
          </w:tcPr>
          <w:p w14:paraId="46CAF025" w14:textId="77777777" w:rsidR="00CB7F47" w:rsidRPr="00C14761" w:rsidRDefault="00CB7F47" w:rsidP="00CB7F47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26B9E32" w14:textId="74A1E91E" w:rsidR="00CB7F47" w:rsidRPr="00C14761" w:rsidRDefault="00753018" w:rsidP="00CB7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</w:rPr>
              <w:t>499</w:t>
            </w:r>
            <w:r w:rsidRPr="002E41B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247</w:t>
            </w:r>
          </w:p>
        </w:tc>
        <w:tc>
          <w:tcPr>
            <w:tcW w:w="1417" w:type="dxa"/>
            <w:vAlign w:val="bottom"/>
          </w:tcPr>
          <w:p w14:paraId="25A0CD71" w14:textId="50CA0828" w:rsidR="00CB7F47" w:rsidRPr="00C14761" w:rsidRDefault="00CB7F47" w:rsidP="00CB7F47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511,204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F62379" w14:textId="542935A8" w:rsidR="00CB7F47" w:rsidRPr="00C14761" w:rsidRDefault="00753018" w:rsidP="00CB7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</w:rPr>
              <w:t>499</w:t>
            </w:r>
            <w:r w:rsidRPr="002E41B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247</w:t>
            </w:r>
          </w:p>
        </w:tc>
        <w:tc>
          <w:tcPr>
            <w:tcW w:w="1417" w:type="dxa"/>
            <w:vAlign w:val="bottom"/>
          </w:tcPr>
          <w:p w14:paraId="11BB8E02" w14:textId="7A238B50" w:rsidR="00CB7F47" w:rsidRPr="00C14761" w:rsidRDefault="00CB7F47" w:rsidP="00CB7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511,204</w:t>
            </w:r>
          </w:p>
        </w:tc>
      </w:tr>
      <w:tr w:rsidR="00CB7F47" w:rsidRPr="00C14761" w14:paraId="557222E5" w14:textId="77777777">
        <w:tc>
          <w:tcPr>
            <w:tcW w:w="3661" w:type="dxa"/>
            <w:vAlign w:val="bottom"/>
          </w:tcPr>
          <w:p w14:paraId="365B72BB" w14:textId="4A416395" w:rsidR="00CB7F47" w:rsidRPr="00C14761" w:rsidRDefault="00CB7F47" w:rsidP="00CB7F47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vAlign w:val="bottom"/>
          </w:tcPr>
          <w:p w14:paraId="6D4D4606" w14:textId="53D2B4C3" w:rsidR="00CB7F47" w:rsidRPr="00C14761" w:rsidRDefault="00CB7F47" w:rsidP="00CB7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1BA">
              <w:rPr>
                <w:rFonts w:ascii="Angsana New" w:hAnsi="Angsana New"/>
              </w:rPr>
              <w:t>0.</w:t>
            </w:r>
            <w:r w:rsidR="00193430">
              <w:rPr>
                <w:rFonts w:ascii="Angsana New" w:hAnsi="Angsana New"/>
              </w:rPr>
              <w:t>10</w:t>
            </w:r>
          </w:p>
        </w:tc>
        <w:tc>
          <w:tcPr>
            <w:tcW w:w="1417" w:type="dxa"/>
            <w:vAlign w:val="bottom"/>
          </w:tcPr>
          <w:p w14:paraId="48844911" w14:textId="1CC6E9F0" w:rsidR="00CB7F47" w:rsidRPr="00C14761" w:rsidRDefault="00CB7F47" w:rsidP="00CB7F47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3F8CE" w14:textId="02BA0AF6" w:rsidR="00CB7F47" w:rsidRPr="00C14761" w:rsidRDefault="00CB7F47" w:rsidP="00CB7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0.06</w:t>
            </w:r>
          </w:p>
        </w:tc>
        <w:tc>
          <w:tcPr>
            <w:tcW w:w="1417" w:type="dxa"/>
            <w:vAlign w:val="bottom"/>
          </w:tcPr>
          <w:p w14:paraId="4B9CB254" w14:textId="4C5B4AA0" w:rsidR="00CB7F47" w:rsidRPr="00C14761" w:rsidRDefault="00CB7F47" w:rsidP="00CB7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0.13</w:t>
            </w:r>
          </w:p>
        </w:tc>
      </w:tr>
    </w:tbl>
    <w:p w14:paraId="5657E9F4" w14:textId="77777777" w:rsidR="0033080E" w:rsidRDefault="0033080E" w:rsidP="0033080E">
      <w:pPr>
        <w:autoSpaceDE w:val="0"/>
        <w:autoSpaceDN w:val="0"/>
        <w:adjustRightInd w:val="0"/>
        <w:spacing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33080E" w:rsidRPr="00C14761" w14:paraId="2B9FDD01" w14:textId="77777777">
        <w:tc>
          <w:tcPr>
            <w:tcW w:w="3661" w:type="dxa"/>
            <w:vAlign w:val="bottom"/>
          </w:tcPr>
          <w:p w14:paraId="1387035F" w14:textId="77777777" w:rsidR="0033080E" w:rsidRPr="00C14761" w:rsidRDefault="0033080E">
            <w:pPr>
              <w:ind w:left="-27" w:right="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D9903EA" w14:textId="77777777" w:rsidR="0033080E" w:rsidRPr="00C14761" w:rsidRDefault="0033080E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2380EE3" w14:textId="77777777" w:rsidR="0033080E" w:rsidRPr="00C14761" w:rsidRDefault="0033080E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080E" w:rsidRPr="00C14761" w14:paraId="76B44C1F" w14:textId="77777777">
        <w:tc>
          <w:tcPr>
            <w:tcW w:w="3661" w:type="dxa"/>
            <w:vAlign w:val="bottom"/>
            <w:hideMark/>
          </w:tcPr>
          <w:p w14:paraId="2EEE2E3B" w14:textId="77777777" w:rsidR="0033080E" w:rsidRPr="00C14761" w:rsidRDefault="0033080E">
            <w:pPr>
              <w:ind w:left="-27" w:right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02705020" w14:textId="77777777" w:rsidR="0033080E" w:rsidRPr="00C14761" w:rsidRDefault="0033080E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29BE8211" w14:textId="77777777" w:rsidR="0033080E" w:rsidRPr="00C14761" w:rsidRDefault="0033080E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0C9080A0" w14:textId="77777777" w:rsidR="0033080E" w:rsidRPr="00C14761" w:rsidRDefault="0033080E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1EA33851" w14:textId="77777777" w:rsidR="0033080E" w:rsidRPr="00C14761" w:rsidRDefault="0033080E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250423" w:rsidRPr="00C14761" w14:paraId="207918FD" w14:textId="77777777">
        <w:tc>
          <w:tcPr>
            <w:tcW w:w="3661" w:type="dxa"/>
            <w:vAlign w:val="bottom"/>
          </w:tcPr>
          <w:p w14:paraId="7DD93326" w14:textId="6C9A9996" w:rsidR="00250423" w:rsidRPr="00C14761" w:rsidRDefault="00250423" w:rsidP="00250423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573EB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573EBD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108C3C9B" w14:textId="77777777" w:rsidR="00250423" w:rsidRPr="00C14761" w:rsidRDefault="00250423" w:rsidP="0025042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6EFDCD43" w14:textId="77777777" w:rsidR="00250423" w:rsidRPr="00C14761" w:rsidRDefault="00250423" w:rsidP="0025042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19B88412" w14:textId="77777777" w:rsidR="00250423" w:rsidRPr="00C14761" w:rsidRDefault="00250423" w:rsidP="0025042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56AF5C69" w14:textId="77777777" w:rsidR="00250423" w:rsidRPr="00C14761" w:rsidRDefault="00250423" w:rsidP="0025042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33080E" w:rsidRPr="00C14761" w14:paraId="1B0F6947" w14:textId="77777777">
        <w:tc>
          <w:tcPr>
            <w:tcW w:w="3661" w:type="dxa"/>
            <w:vAlign w:val="bottom"/>
          </w:tcPr>
          <w:p w14:paraId="60C06A84" w14:textId="77777777" w:rsidR="0033080E" w:rsidRPr="00C14761" w:rsidRDefault="0033080E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0C3242B" w14:textId="77777777" w:rsidR="0033080E" w:rsidRPr="00C14761" w:rsidRDefault="0033080E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4F53C5" w14:textId="77777777" w:rsidR="0033080E" w:rsidRPr="00C14761" w:rsidRDefault="0033080E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4D97B7" w14:textId="77777777" w:rsidR="0033080E" w:rsidRPr="00C14761" w:rsidRDefault="0033080E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C21793" w14:textId="77777777" w:rsidR="0033080E" w:rsidRPr="00C14761" w:rsidRDefault="0033080E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0A71" w:rsidRPr="00C14761" w14:paraId="592F6721" w14:textId="77777777">
        <w:tc>
          <w:tcPr>
            <w:tcW w:w="3661" w:type="dxa"/>
            <w:vAlign w:val="bottom"/>
            <w:hideMark/>
          </w:tcPr>
          <w:p w14:paraId="39467A79" w14:textId="77777777" w:rsidR="00690A71" w:rsidRPr="00C14761" w:rsidRDefault="00690A71" w:rsidP="00690A71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FD537D7" w14:textId="1E157D29" w:rsidR="00690A71" w:rsidRPr="00C14761" w:rsidRDefault="00690A71" w:rsidP="00690A71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</w:rPr>
              <w:t>12</w:t>
            </w:r>
            <w:r w:rsidR="00AE5F48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AE5F48">
              <w:rPr>
                <w:rFonts w:ascii="Angsana New" w:hAnsi="Angsana New"/>
              </w:rPr>
              <w:t>846</w:t>
            </w:r>
          </w:p>
        </w:tc>
        <w:tc>
          <w:tcPr>
            <w:tcW w:w="1417" w:type="dxa"/>
            <w:vAlign w:val="bottom"/>
          </w:tcPr>
          <w:p w14:paraId="11CC22AD" w14:textId="75BFD538" w:rsidR="00690A71" w:rsidRPr="00C14761" w:rsidRDefault="00690A71" w:rsidP="00690A71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72,338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5B0C14" w14:textId="7A1E0316" w:rsidR="00690A71" w:rsidRPr="00C14761" w:rsidRDefault="00690A71" w:rsidP="00690A7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1BA">
              <w:rPr>
                <w:rFonts w:ascii="Angsana New" w:hAnsi="Angsana New"/>
              </w:rPr>
              <w:t>132,</w:t>
            </w:r>
            <w:r w:rsidR="003D6C9C" w:rsidRPr="003D6C9C">
              <w:rPr>
                <w:rFonts w:ascii="Angsana New" w:hAnsi="Angsana New"/>
              </w:rPr>
              <w:t>580</w:t>
            </w:r>
          </w:p>
        </w:tc>
        <w:tc>
          <w:tcPr>
            <w:tcW w:w="1417" w:type="dxa"/>
            <w:vAlign w:val="bottom"/>
          </w:tcPr>
          <w:p w14:paraId="42EB552D" w14:textId="04B1E466" w:rsidR="00690A71" w:rsidRPr="00C14761" w:rsidRDefault="00690A71" w:rsidP="00690A71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68,975</w:t>
            </w:r>
          </w:p>
        </w:tc>
      </w:tr>
      <w:tr w:rsidR="00690A71" w:rsidRPr="00C14761" w14:paraId="399A629A" w14:textId="77777777">
        <w:tc>
          <w:tcPr>
            <w:tcW w:w="3661" w:type="dxa"/>
            <w:vAlign w:val="bottom"/>
          </w:tcPr>
          <w:p w14:paraId="0A943748" w14:textId="77777777" w:rsidR="00690A71" w:rsidRPr="00C14761" w:rsidRDefault="00690A71" w:rsidP="00690A71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31973E9" w14:textId="15E6E6E6" w:rsidR="00690A71" w:rsidRPr="00C14761" w:rsidRDefault="003F3916" w:rsidP="00690A7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0</w:t>
            </w:r>
            <w:r w:rsidRPr="002E41BA">
              <w:rPr>
                <w:rFonts w:ascii="Angsana New" w:hAnsi="Angsana New"/>
              </w:rPr>
              <w:t>0,</w:t>
            </w:r>
            <w:r>
              <w:rPr>
                <w:rFonts w:ascii="Angsana New" w:hAnsi="Angsana New"/>
              </w:rPr>
              <w:t>268</w:t>
            </w:r>
          </w:p>
        </w:tc>
        <w:tc>
          <w:tcPr>
            <w:tcW w:w="1417" w:type="dxa"/>
            <w:vAlign w:val="bottom"/>
          </w:tcPr>
          <w:p w14:paraId="328098AC" w14:textId="59CBB11D" w:rsidR="00690A71" w:rsidRPr="00C14761" w:rsidRDefault="00690A71" w:rsidP="00690A71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511,209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6DCF09" w14:textId="5E4F3011" w:rsidR="00690A71" w:rsidRPr="00C14761" w:rsidRDefault="003F3916" w:rsidP="00690A7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0</w:t>
            </w:r>
            <w:r w:rsidRPr="002E41BA">
              <w:rPr>
                <w:rFonts w:ascii="Angsana New" w:hAnsi="Angsana New"/>
              </w:rPr>
              <w:t>0,</w:t>
            </w:r>
            <w:r>
              <w:rPr>
                <w:rFonts w:ascii="Angsana New" w:hAnsi="Angsana New"/>
              </w:rPr>
              <w:t>268</w:t>
            </w:r>
          </w:p>
        </w:tc>
        <w:tc>
          <w:tcPr>
            <w:tcW w:w="1417" w:type="dxa"/>
            <w:vAlign w:val="bottom"/>
          </w:tcPr>
          <w:p w14:paraId="31AC49DD" w14:textId="571EF25B" w:rsidR="00690A71" w:rsidRPr="00C14761" w:rsidRDefault="00690A71" w:rsidP="00690A7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511,209</w:t>
            </w:r>
          </w:p>
        </w:tc>
      </w:tr>
      <w:tr w:rsidR="00690A71" w:rsidRPr="00C14761" w14:paraId="23CDD9E6" w14:textId="77777777">
        <w:tc>
          <w:tcPr>
            <w:tcW w:w="3661" w:type="dxa"/>
            <w:vAlign w:val="bottom"/>
          </w:tcPr>
          <w:p w14:paraId="72C57413" w14:textId="77777777" w:rsidR="00690A71" w:rsidRPr="00C14761" w:rsidRDefault="00690A71" w:rsidP="00690A71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vAlign w:val="bottom"/>
          </w:tcPr>
          <w:p w14:paraId="1C02FDB5" w14:textId="2BD9BC8F" w:rsidR="00690A71" w:rsidRPr="00C14761" w:rsidRDefault="00690A71" w:rsidP="00690A7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0.2</w:t>
            </w:r>
            <w:r w:rsidR="003D6C9C">
              <w:rPr>
                <w:rFonts w:ascii="Angsana New" w:hAnsi="Angsana New"/>
              </w:rPr>
              <w:t>5</w:t>
            </w:r>
          </w:p>
        </w:tc>
        <w:tc>
          <w:tcPr>
            <w:tcW w:w="1417" w:type="dxa"/>
            <w:vAlign w:val="bottom"/>
          </w:tcPr>
          <w:p w14:paraId="39CBC585" w14:textId="7D5E73C9" w:rsidR="00690A71" w:rsidRPr="00C14761" w:rsidRDefault="00690A71" w:rsidP="00690A71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0.14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656511" w14:textId="6E07EFB5" w:rsidR="00690A71" w:rsidRPr="00C14761" w:rsidRDefault="00690A71" w:rsidP="00690A7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0.2</w:t>
            </w:r>
            <w:r w:rsidR="003F3916">
              <w:rPr>
                <w:rFonts w:ascii="Angsana New" w:hAnsi="Angsana New"/>
              </w:rPr>
              <w:t>7</w:t>
            </w:r>
          </w:p>
        </w:tc>
        <w:tc>
          <w:tcPr>
            <w:tcW w:w="1417" w:type="dxa"/>
            <w:vAlign w:val="bottom"/>
          </w:tcPr>
          <w:p w14:paraId="21E330A4" w14:textId="4D67B2D3" w:rsidR="00690A71" w:rsidRPr="00C14761" w:rsidRDefault="00690A71" w:rsidP="00690A7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1BA">
              <w:rPr>
                <w:rFonts w:ascii="Angsana New" w:hAnsi="Angsana New"/>
              </w:rPr>
              <w:t>0.13</w:t>
            </w:r>
          </w:p>
        </w:tc>
      </w:tr>
    </w:tbl>
    <w:p w14:paraId="1EACE401" w14:textId="6F18266C" w:rsidR="00C50418" w:rsidRPr="00C14761" w:rsidRDefault="00301E2D" w:rsidP="002E0568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237735">
        <w:rPr>
          <w:rFonts w:asciiTheme="majorBidi" w:hAnsiTheme="majorBidi" w:cstheme="majorBidi"/>
          <w:b/>
          <w:bCs/>
          <w:sz w:val="26"/>
          <w:szCs w:val="26"/>
          <w:lang w:val="en-US"/>
        </w:rPr>
        <w:t>5</w:t>
      </w:r>
      <w:r w:rsidR="00E37BE4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ab/>
        <w:t>เงินปันผล</w:t>
      </w:r>
    </w:p>
    <w:p w14:paraId="348110B6" w14:textId="4F55267A" w:rsidR="002E0568" w:rsidRPr="00C14761" w:rsidRDefault="002E0568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lang w:val="en-US"/>
        </w:rPr>
        <w:tab/>
      </w:r>
      <w:r w:rsidR="00865604" w:rsidRPr="00C14761">
        <w:rPr>
          <w:rFonts w:asciiTheme="majorBidi" w:hAnsiTheme="majorBidi" w:cstheme="majorBidi"/>
          <w:sz w:val="26"/>
          <w:szCs w:val="26"/>
          <w:cs/>
          <w:lang w:val="en-US"/>
        </w:rPr>
        <w:t>ในการประชุมสามัญผู้ถือหุ้นประจำปี</w:t>
      </w:r>
      <w:r w:rsidR="004C3E4B">
        <w:rPr>
          <w:rFonts w:asciiTheme="majorBidi" w:hAnsiTheme="majorBidi" w:cstheme="majorBidi" w:hint="cs"/>
          <w:sz w:val="26"/>
          <w:szCs w:val="26"/>
          <w:cs/>
          <w:lang w:val="en-US"/>
        </w:rPr>
        <w:t>พ</w:t>
      </w:r>
      <w:r w:rsidR="004C3E4B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4C3E4B">
        <w:rPr>
          <w:rFonts w:asciiTheme="majorBidi" w:hAnsiTheme="majorBidi" w:cstheme="majorBidi" w:hint="cs"/>
          <w:sz w:val="26"/>
          <w:szCs w:val="26"/>
          <w:cs/>
          <w:lang w:val="en-US"/>
        </w:rPr>
        <w:t>ศ</w:t>
      </w:r>
      <w:r w:rsidR="004C3E4B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865604"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5B21ED" w:rsidRPr="00C14761">
        <w:rPr>
          <w:rFonts w:asciiTheme="majorBidi" w:hAnsiTheme="majorBidi" w:cstheme="majorBidi"/>
          <w:sz w:val="26"/>
          <w:szCs w:val="26"/>
          <w:lang w:val="en-US"/>
        </w:rPr>
        <w:t>2566</w:t>
      </w:r>
      <w:r w:rsidR="00865604"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เมื่อวันที่ </w:t>
      </w:r>
      <w:r w:rsidR="005B21ED"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="00865604"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เมษายน พ.ศ. </w:t>
      </w:r>
      <w:r w:rsidR="005B21ED" w:rsidRPr="00C14761">
        <w:rPr>
          <w:rFonts w:asciiTheme="majorBidi" w:hAnsiTheme="majorBidi" w:cstheme="majorBidi"/>
          <w:sz w:val="26"/>
          <w:szCs w:val="26"/>
          <w:lang w:val="en-US"/>
        </w:rPr>
        <w:t>2566</w:t>
      </w:r>
      <w:r w:rsidR="00865604"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มีมติให้จ่ายเงินปันผลสำหรับผลดำเนินงานรอบ</w:t>
      </w:r>
      <w:r w:rsidR="00865604" w:rsidRPr="00C14761">
        <w:rPr>
          <w:rFonts w:asciiTheme="majorBidi" w:hAnsiTheme="majorBidi" w:cstheme="majorBidi"/>
          <w:spacing w:val="2"/>
          <w:sz w:val="26"/>
          <w:szCs w:val="26"/>
          <w:cs/>
          <w:lang w:val="en-US"/>
        </w:rPr>
        <w:t xml:space="preserve">ระยะเวลาบัญชีปี </w:t>
      </w:r>
      <w:r w:rsidR="005D1715">
        <w:rPr>
          <w:rFonts w:asciiTheme="majorBidi" w:hAnsiTheme="majorBidi" w:cstheme="majorBidi" w:hint="cs"/>
          <w:spacing w:val="2"/>
          <w:sz w:val="26"/>
          <w:szCs w:val="26"/>
          <w:cs/>
          <w:lang w:val="en-US"/>
        </w:rPr>
        <w:t>พ.ศ.</w:t>
      </w:r>
      <w:r w:rsidR="00865604" w:rsidRPr="00C14761">
        <w:rPr>
          <w:rFonts w:asciiTheme="majorBidi" w:hAnsiTheme="majorBidi" w:cstheme="majorBidi"/>
          <w:spacing w:val="2"/>
          <w:sz w:val="26"/>
          <w:szCs w:val="26"/>
          <w:cs/>
          <w:lang w:val="en-US"/>
        </w:rPr>
        <w:t xml:space="preserve"> </w:t>
      </w:r>
      <w:r w:rsidR="005B21ED" w:rsidRPr="00C14761">
        <w:rPr>
          <w:rFonts w:asciiTheme="majorBidi" w:hAnsiTheme="majorBidi" w:cstheme="majorBidi"/>
          <w:spacing w:val="2"/>
          <w:sz w:val="26"/>
          <w:szCs w:val="26"/>
          <w:lang w:val="en-US"/>
        </w:rPr>
        <w:t>2565</w:t>
      </w:r>
      <w:r w:rsidR="00865604" w:rsidRPr="00C14761">
        <w:rPr>
          <w:rFonts w:asciiTheme="majorBidi" w:hAnsiTheme="majorBidi" w:cstheme="majorBidi"/>
          <w:spacing w:val="2"/>
          <w:sz w:val="26"/>
          <w:szCs w:val="26"/>
          <w:cs/>
          <w:lang w:val="en-US"/>
        </w:rPr>
        <w:t xml:space="preserve"> จากกำไรสะสมเป็นเงินสดในอัตรา </w:t>
      </w:r>
      <w:r w:rsidR="005B21ED" w:rsidRPr="00C14761">
        <w:rPr>
          <w:rFonts w:asciiTheme="majorBidi" w:hAnsiTheme="majorBidi" w:cstheme="majorBidi"/>
          <w:spacing w:val="2"/>
          <w:sz w:val="26"/>
          <w:szCs w:val="26"/>
          <w:lang w:val="en-US"/>
        </w:rPr>
        <w:t>0.23</w:t>
      </w:r>
      <w:r w:rsidR="00865604" w:rsidRPr="00C14761">
        <w:rPr>
          <w:rFonts w:asciiTheme="majorBidi" w:hAnsiTheme="majorBidi" w:cstheme="majorBidi"/>
          <w:spacing w:val="2"/>
          <w:sz w:val="26"/>
          <w:szCs w:val="26"/>
          <w:cs/>
          <w:lang w:val="en-US"/>
        </w:rPr>
        <w:t xml:space="preserve"> บาทต่อหุ้น เป็นจำนวนเงิน </w:t>
      </w:r>
      <w:r w:rsidR="005B21ED" w:rsidRPr="00C14761">
        <w:rPr>
          <w:rFonts w:asciiTheme="majorBidi" w:hAnsiTheme="majorBidi" w:cstheme="majorBidi"/>
          <w:spacing w:val="2"/>
          <w:sz w:val="26"/>
          <w:szCs w:val="26"/>
          <w:lang w:val="en-US"/>
        </w:rPr>
        <w:t>116.54</w:t>
      </w:r>
      <w:r w:rsidR="00865604" w:rsidRPr="00C14761">
        <w:rPr>
          <w:rFonts w:asciiTheme="majorBidi" w:hAnsiTheme="majorBidi" w:cstheme="majorBidi"/>
          <w:spacing w:val="2"/>
          <w:sz w:val="26"/>
          <w:szCs w:val="26"/>
          <w:cs/>
          <w:lang w:val="en-US"/>
        </w:rPr>
        <w:t xml:space="preserve"> ล้านบาท โดยจ่ายให้กับ</w:t>
      </w:r>
      <w:r w:rsidR="00865604" w:rsidRPr="00C14761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>ผู้ถือหุ้น</w:t>
      </w:r>
      <w:r w:rsidR="00865604" w:rsidRPr="004C3E4B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ทั้งหมดที่มีชื่ออยู่ในทะเบียนในวันที่ </w:t>
      </w:r>
      <w:r w:rsidR="005B21ED" w:rsidRPr="004C3E4B">
        <w:rPr>
          <w:rFonts w:asciiTheme="majorBidi" w:hAnsiTheme="majorBidi" w:cstheme="majorBidi"/>
          <w:spacing w:val="-2"/>
          <w:sz w:val="26"/>
          <w:szCs w:val="26"/>
          <w:lang w:val="en-US"/>
        </w:rPr>
        <w:t>29</w:t>
      </w:r>
      <w:r w:rsidR="00865604" w:rsidRPr="004C3E4B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 มีนาคม พ.ศ. </w:t>
      </w:r>
      <w:r w:rsidR="0048013E" w:rsidRPr="004C3E4B">
        <w:rPr>
          <w:rFonts w:asciiTheme="majorBidi" w:hAnsiTheme="majorBidi" w:cstheme="majorBidi"/>
          <w:spacing w:val="-2"/>
          <w:sz w:val="26"/>
          <w:szCs w:val="26"/>
          <w:lang w:val="en-US"/>
        </w:rPr>
        <w:t>2565</w:t>
      </w:r>
      <w:r w:rsidR="00865604" w:rsidRPr="004C3E4B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 และบริษัทได้จ่ายเงินปันผลให้แก่ผู้ถือหุ้นเมื่อวันที่ </w:t>
      </w:r>
      <w:r w:rsidR="005B21ED" w:rsidRPr="004C3E4B">
        <w:rPr>
          <w:rFonts w:asciiTheme="majorBidi" w:hAnsiTheme="majorBidi" w:cstheme="majorBidi"/>
          <w:spacing w:val="-2"/>
          <w:sz w:val="26"/>
          <w:szCs w:val="26"/>
          <w:lang w:val="en-US"/>
        </w:rPr>
        <w:t>9</w:t>
      </w:r>
      <w:r w:rsidR="00865604" w:rsidRPr="004C3E4B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 พฤษภาคม พ.ศ. </w:t>
      </w:r>
      <w:r w:rsidR="005B21ED" w:rsidRPr="004C3E4B">
        <w:rPr>
          <w:rFonts w:asciiTheme="majorBidi" w:hAnsiTheme="majorBidi" w:cstheme="majorBidi"/>
          <w:spacing w:val="-2"/>
          <w:sz w:val="26"/>
          <w:szCs w:val="26"/>
          <w:lang w:val="en-US"/>
        </w:rPr>
        <w:t>2566</w:t>
      </w:r>
    </w:p>
    <w:p w14:paraId="702F67AF" w14:textId="77777777" w:rsidR="00DF2519" w:rsidRDefault="00DF2519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35A514C0" w14:textId="77777777" w:rsidR="00DF2519" w:rsidRDefault="00DF2519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1156C85E" w14:textId="77777777" w:rsidR="00DF2519" w:rsidRDefault="00DF2519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54A07760" w14:textId="77777777" w:rsidR="00DF2519" w:rsidRDefault="00DF2519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30B0E5F5" w14:textId="77777777" w:rsidR="00DF2519" w:rsidRDefault="00DF2519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0458861B" w14:textId="77777777" w:rsidR="00DF2519" w:rsidRDefault="00DF2519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295B4DB0" w14:textId="77777777" w:rsidR="00DF2519" w:rsidRDefault="00DF2519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0FA3C1C6" w14:textId="77777777" w:rsidR="00116701" w:rsidRPr="00C14761" w:rsidRDefault="00116701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3F96580F" w14:textId="51B91D37" w:rsidR="00F16386" w:rsidRPr="00C14761" w:rsidRDefault="00301E2D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 w:rsidR="00237735">
        <w:rPr>
          <w:rFonts w:asciiTheme="majorBidi" w:hAnsiTheme="majorBidi" w:cstheme="majorBidi"/>
          <w:b/>
          <w:bCs/>
          <w:sz w:val="26"/>
          <w:szCs w:val="26"/>
          <w:lang w:val="en-US"/>
        </w:rPr>
        <w:t>6</w:t>
      </w:r>
      <w:r w:rsidR="001E0911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D13E52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</w:t>
      </w:r>
    </w:p>
    <w:p w14:paraId="3DE61CBE" w14:textId="7B7EDD6C" w:rsidR="00F16386" w:rsidRPr="00C14761" w:rsidRDefault="0047512D" w:rsidP="00D7220B">
      <w:pPr>
        <w:spacing w:before="120" w:after="120" w:line="276" w:lineRule="auto"/>
        <w:ind w:left="547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สัญญาการใช้สิทธิ </w:t>
      </w:r>
    </w:p>
    <w:p w14:paraId="790B749B" w14:textId="5ED8406A" w:rsidR="00F16386" w:rsidRDefault="0047512D" w:rsidP="007C5F12">
      <w:pPr>
        <w:tabs>
          <w:tab w:val="left" w:pos="540"/>
        </w:tabs>
        <w:spacing w:before="12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77908">
        <w:rPr>
          <w:rFonts w:asciiTheme="majorBidi" w:hAnsiTheme="majorBidi" w:cstheme="majorBidi"/>
          <w:sz w:val="26"/>
          <w:szCs w:val="26"/>
          <w:cs/>
        </w:rPr>
        <w:t>กลุ่มกิจการมีสัญญาการใช้สิทธิซอฟต์แวร์ สิทธิในการให้บริการ</w:t>
      </w:r>
      <w:r w:rsidR="00275D71" w:rsidRPr="00877908">
        <w:rPr>
          <w:rFonts w:asciiTheme="majorBidi" w:hAnsiTheme="majorBidi" w:cstheme="majorBidi"/>
          <w:sz w:val="26"/>
          <w:szCs w:val="26"/>
          <w:cs/>
        </w:rPr>
        <w:t>เผยแพร่</w:t>
      </w:r>
      <w:r w:rsidRPr="00877908">
        <w:rPr>
          <w:rFonts w:asciiTheme="majorBidi" w:hAnsiTheme="majorBidi" w:cstheme="majorBidi"/>
          <w:sz w:val="26"/>
          <w:szCs w:val="26"/>
          <w:cs/>
        </w:rPr>
        <w:t xml:space="preserve">เกมออนไลน์ และสิทธิในการเป็นตัวแทนจำหน่ายกับบริษัทในประเทศและต่างประเทศหลายแห่ง </w:t>
      </w:r>
      <w:r w:rsidR="003117C4" w:rsidRPr="00877908">
        <w:rPr>
          <w:rFonts w:asciiTheme="majorBidi" w:hAnsiTheme="majorBidi" w:cstheme="majorBidi"/>
          <w:sz w:val="26"/>
          <w:szCs w:val="26"/>
          <w:cs/>
        </w:rPr>
        <w:t xml:space="preserve">ภายใต้สัญญาดังกล่าว </w:t>
      </w:r>
      <w:r w:rsidRPr="00877908">
        <w:rPr>
          <w:rFonts w:asciiTheme="majorBidi" w:hAnsiTheme="majorBidi" w:cstheme="majorBidi"/>
          <w:sz w:val="26"/>
          <w:szCs w:val="26"/>
          <w:cs/>
        </w:rPr>
        <w:t xml:space="preserve">บริษัทและบริษัทย่อยมีภาระที่จะต้องชำระค่าสิทธิเริ่มแรก </w:t>
      </w:r>
      <w:r w:rsidR="00F16A11" w:rsidRPr="00877908">
        <w:rPr>
          <w:rFonts w:asciiTheme="majorBidi" w:hAnsiTheme="majorBidi" w:cstheme="majorBidi"/>
          <w:sz w:val="26"/>
          <w:szCs w:val="26"/>
          <w:cs/>
        </w:rPr>
        <w:br/>
      </w:r>
      <w:r w:rsidRPr="00877908">
        <w:rPr>
          <w:rFonts w:asciiTheme="majorBidi" w:hAnsiTheme="majorBidi" w:cstheme="majorBidi"/>
          <w:sz w:val="26"/>
          <w:szCs w:val="26"/>
          <w:cs/>
        </w:rPr>
        <w:t>ค่าสิทธิขั้นต่ำคิดตามสัญญา</w:t>
      </w:r>
      <w:r w:rsidR="00E91F56" w:rsidRPr="00877908">
        <w:rPr>
          <w:rFonts w:asciiTheme="majorBidi" w:hAnsiTheme="majorBidi" w:cstheme="majorBidi"/>
          <w:sz w:val="26"/>
          <w:szCs w:val="26"/>
        </w:rPr>
        <w:t xml:space="preserve"> </w:t>
      </w:r>
      <w:r w:rsidRPr="00877908">
        <w:rPr>
          <w:rFonts w:asciiTheme="majorBidi" w:hAnsiTheme="majorBidi" w:cstheme="majorBidi"/>
          <w:sz w:val="26"/>
          <w:szCs w:val="26"/>
          <w:cs/>
        </w:rPr>
        <w:t>และค่าสิทธิคิดตามรายได้ตามที่กำหนดไว้ในสัญญา กำหนดระยะเวลาชำระค่าสิทธิขั้นต่ำขึ้นอยู่กับข้อตกลงของการจ่ายเงินในสัญญา</w:t>
      </w:r>
    </w:p>
    <w:p w14:paraId="1F3869AD" w14:textId="685DC778" w:rsidR="00F16386" w:rsidRPr="00C14761" w:rsidRDefault="0047512D" w:rsidP="007C5F12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A346F2">
        <w:rPr>
          <w:rFonts w:asciiTheme="majorBidi" w:hAnsiTheme="majorBidi" w:cstheme="majorBidi"/>
          <w:sz w:val="26"/>
          <w:szCs w:val="26"/>
        </w:rPr>
        <w:t xml:space="preserve">30 </w:t>
      </w:r>
      <w:r w:rsidR="00A346F2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พ.ศ. </w:t>
      </w:r>
      <w:r w:rsidR="00A95CBF">
        <w:rPr>
          <w:rFonts w:asciiTheme="majorBidi" w:hAnsiTheme="majorBidi" w:cstheme="majorBidi"/>
          <w:sz w:val="26"/>
          <w:szCs w:val="26"/>
        </w:rPr>
        <w:t>2567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และวันที่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ธันวาคม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5B21ED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กลุ่มกิจการมีภาระที่จะต้องชำระค่าสิทธิเริ่มแรกและค่าสิทธิขั้นต่ำ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:rsidRPr="00C14761" w14:paraId="22373211" w14:textId="77777777" w:rsidTr="00F35CFC">
        <w:trPr>
          <w:cantSplit/>
        </w:trPr>
        <w:tc>
          <w:tcPr>
            <w:tcW w:w="4032" w:type="dxa"/>
          </w:tcPr>
          <w:p w14:paraId="334F1739" w14:textId="77777777" w:rsidR="009C7AA8" w:rsidRPr="00C14761" w:rsidRDefault="009C7AA8" w:rsidP="009C7AA8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C3AB1C2" w14:textId="1B7016C9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2C24753" w14:textId="40E51D87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6811F3E2" w14:textId="77777777" w:rsidTr="008B203C">
        <w:trPr>
          <w:cantSplit/>
        </w:trPr>
        <w:tc>
          <w:tcPr>
            <w:tcW w:w="4032" w:type="dxa"/>
          </w:tcPr>
          <w:p w14:paraId="3A8873D8" w14:textId="77777777" w:rsidR="00F16386" w:rsidRPr="00C14761" w:rsidRDefault="00F16386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C14761" w:rsidRDefault="0047512D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C14761" w:rsidRDefault="0047512D">
            <w:pPr>
              <w:pStyle w:val="a0"/>
              <w:ind w:left="-128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A55B5" w:rsidRPr="00C14761" w14:paraId="572486EB" w14:textId="77777777" w:rsidTr="008B203C">
        <w:trPr>
          <w:cantSplit/>
        </w:trPr>
        <w:tc>
          <w:tcPr>
            <w:tcW w:w="4032" w:type="dxa"/>
          </w:tcPr>
          <w:p w14:paraId="13C61E91" w14:textId="77777777" w:rsidR="00EA55B5" w:rsidRPr="00C14761" w:rsidRDefault="00EA55B5" w:rsidP="00A346F2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28F55A7" w14:textId="24C345A9" w:rsidR="00EA55B5" w:rsidRPr="00C14761" w:rsidRDefault="00A346F2" w:rsidP="00A346F2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346F2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 xml:space="preserve">30 </w:t>
            </w:r>
            <w:r w:rsidRPr="00A346F2">
              <w:rPr>
                <w:rFonts w:asciiTheme="majorBidi" w:hAnsiTheme="majorBidi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3FD5AB41" w14:textId="249351B5" w:rsidR="00EA55B5" w:rsidRPr="00C14761" w:rsidRDefault="00EA55B5" w:rsidP="00A346F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0317B050" w14:textId="46FBDE59" w:rsidR="00EA55B5" w:rsidRPr="00C14761" w:rsidRDefault="00A346F2" w:rsidP="00A346F2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346F2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 xml:space="preserve">30 </w:t>
            </w:r>
            <w:r w:rsidRPr="00A346F2">
              <w:rPr>
                <w:rFonts w:asciiTheme="majorBidi" w:hAnsiTheme="majorBidi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3ED39C6B" w14:textId="4E760527" w:rsidR="00EA55B5" w:rsidRPr="00C14761" w:rsidRDefault="00EA55B5" w:rsidP="00A346F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2E3F" w:rsidRPr="00C14761" w14:paraId="4F616E46" w14:textId="77777777" w:rsidTr="008B203C">
        <w:trPr>
          <w:cantSplit/>
        </w:trPr>
        <w:tc>
          <w:tcPr>
            <w:tcW w:w="4032" w:type="dxa"/>
          </w:tcPr>
          <w:p w14:paraId="2F58D23E" w14:textId="77777777" w:rsidR="00162E3F" w:rsidRPr="00C14761" w:rsidRDefault="00162E3F" w:rsidP="00A346F2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06C6F608" w:rsidR="00162E3F" w:rsidRPr="00C14761" w:rsidRDefault="00162E3F" w:rsidP="00162E3F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28D49C81" w14:textId="41463C93" w:rsidR="00162E3F" w:rsidRPr="00C14761" w:rsidRDefault="00162E3F" w:rsidP="00162E3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7F84BB3B" w14:textId="7F8DF83D" w:rsidR="00162E3F" w:rsidRPr="00C14761" w:rsidRDefault="00162E3F" w:rsidP="00162E3F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220FB362" w14:textId="3AA02703" w:rsidR="00162E3F" w:rsidRPr="00C14761" w:rsidRDefault="00162E3F" w:rsidP="00162E3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EA55B5" w:rsidRPr="00C14761" w14:paraId="0B74ACDA" w14:textId="77777777" w:rsidTr="008B203C">
        <w:trPr>
          <w:cantSplit/>
        </w:trPr>
        <w:tc>
          <w:tcPr>
            <w:tcW w:w="4032" w:type="dxa"/>
          </w:tcPr>
          <w:p w14:paraId="67D04BB1" w14:textId="77777777" w:rsidR="00EA55B5" w:rsidRPr="00C14761" w:rsidRDefault="00EA55B5" w:rsidP="00EA55B5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EA55B5" w:rsidRPr="00C14761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EA55B5" w:rsidRPr="00C14761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EA55B5" w:rsidRPr="00C14761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EA55B5" w:rsidRPr="00C14761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B21ED" w:rsidRPr="00C14761" w14:paraId="6E3083E9" w14:textId="77777777">
        <w:trPr>
          <w:cantSplit/>
        </w:trPr>
        <w:tc>
          <w:tcPr>
            <w:tcW w:w="4032" w:type="dxa"/>
            <w:shd w:val="clear" w:color="auto" w:fill="auto"/>
          </w:tcPr>
          <w:p w14:paraId="52BFEF8D" w14:textId="77777777" w:rsidR="005B21ED" w:rsidRPr="00C14761" w:rsidRDefault="005B21ED" w:rsidP="005B21ED">
            <w:pPr>
              <w:ind w:left="525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3D834145" w:rsidR="005B21ED" w:rsidRPr="00AF6F14" w:rsidRDefault="00E5351E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13,879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BD2039" w14:textId="14D3ECC1" w:rsidR="005B21ED" w:rsidRPr="00C14761" w:rsidRDefault="005B21ED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28,679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89ED2C" w14:textId="49AD9DA4" w:rsidR="005B21ED" w:rsidRPr="00C14761" w:rsidRDefault="00AF6F14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5C68E2" w14:textId="0BA77415" w:rsidR="005B21ED" w:rsidRPr="00C14761" w:rsidRDefault="005B21ED" w:rsidP="005B21E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B21ED" w:rsidRPr="00C14761" w14:paraId="5CA4F656" w14:textId="77777777">
        <w:trPr>
          <w:cantSplit/>
        </w:trPr>
        <w:tc>
          <w:tcPr>
            <w:tcW w:w="4032" w:type="dxa"/>
            <w:shd w:val="clear" w:color="auto" w:fill="auto"/>
          </w:tcPr>
          <w:p w14:paraId="56416B5E" w14:textId="623A940B" w:rsidR="005B21ED" w:rsidRPr="00C14761" w:rsidRDefault="005B21ED" w:rsidP="005B21ED">
            <w:pPr>
              <w:ind w:left="525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75C4B792" w:rsidR="005B21ED" w:rsidRPr="00AF6F14" w:rsidRDefault="00DC6A5C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34,975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867DED" w14:textId="321CF610" w:rsidR="005B21ED" w:rsidRPr="00C14761" w:rsidRDefault="005B21ED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48,796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99B9E5" w14:textId="248569AE" w:rsidR="005B21ED" w:rsidRPr="00C14761" w:rsidRDefault="00AF6F14" w:rsidP="005B21ED">
            <w:pPr>
              <w:tabs>
                <w:tab w:val="center" w:pos="556"/>
              </w:tabs>
              <w:ind w:right="-72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7D8D5D" w14:textId="75BE5459" w:rsidR="005B21ED" w:rsidRPr="00C14761" w:rsidRDefault="005B21ED" w:rsidP="005B21E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6AF370F0" w14:textId="78EC3DDC" w:rsidR="00F16386" w:rsidRPr="00614828" w:rsidRDefault="00641AA5" w:rsidP="00614828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237735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3185E6A1" w14:textId="77777777" w:rsidR="00E27758" w:rsidRPr="00C14761" w:rsidRDefault="00E27758" w:rsidP="002170FA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</w:t>
      </w:r>
      <w:r w:rsidRPr="00C14761">
        <w:rPr>
          <w:rFonts w:asciiTheme="majorBidi" w:hAnsiTheme="majorBidi" w:cstheme="majorBidi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 นอกจากนี้บุคคลหรือกิจการที่เกี่ยวข้องกันยังหมายรวมถึงบริษัทร่วม 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 </w:t>
      </w:r>
    </w:p>
    <w:p w14:paraId="78ED69AE" w14:textId="77777777" w:rsidR="00E27758" w:rsidRPr="00C14761" w:rsidRDefault="00E27758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C14761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บริษัทคำนึงถึงเนื้อหาของความสัมพันธ์มากกว่ารูปแบบทางกฎหมาย</w:t>
      </w:r>
    </w:p>
    <w:p w14:paraId="46FC2515" w14:textId="6D22C556" w:rsidR="00E27758" w:rsidRPr="00C14761" w:rsidRDefault="00E27758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บริษัทถูกถือหุ้นโดยนายปราโมทย์ สุดจิตพร ในสัดส่วนร้อยละ </w:t>
      </w:r>
      <w:r w:rsidR="006512A1">
        <w:rPr>
          <w:rFonts w:asciiTheme="majorBidi" w:hAnsiTheme="majorBidi" w:cstheme="majorBidi"/>
          <w:spacing w:val="-4"/>
          <w:sz w:val="26"/>
          <w:szCs w:val="26"/>
          <w:lang w:val="en-US"/>
        </w:rPr>
        <w:t>37</w:t>
      </w:r>
      <w:r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 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จำนวนหุ้นที่เหลือร้อยละ </w:t>
      </w:r>
      <w:r w:rsidR="006512A1">
        <w:rPr>
          <w:rFonts w:asciiTheme="majorBidi" w:hAnsiTheme="majorBidi" w:cstheme="majorBidi"/>
          <w:spacing w:val="-4"/>
          <w:sz w:val="26"/>
          <w:szCs w:val="26"/>
        </w:rPr>
        <w:t>63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 ถือโดยบุคคลทั่วไป</w:t>
      </w:r>
    </w:p>
    <w:p w14:paraId="52276D9F" w14:textId="18E073ED" w:rsidR="00E27758" w:rsidRPr="00C14761" w:rsidRDefault="00E27758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เงินลงทุนในบริษัทย่อย และบริษัทร่วมที่สำคัญ เปิดเผยในหมายเหตุ </w:t>
      </w:r>
      <w:r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1</w:t>
      </w:r>
      <w:r w:rsidR="00147740"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2</w:t>
      </w:r>
    </w:p>
    <w:p w14:paraId="31A44C02" w14:textId="77777777" w:rsidR="00641AA5" w:rsidRDefault="00641AA5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16B2C263" w14:textId="77777777" w:rsidR="00D7220B" w:rsidRDefault="00D7220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17057553" w14:textId="77777777" w:rsidR="00D7220B" w:rsidRDefault="00D7220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1683EABF" w14:textId="77777777" w:rsidR="00D7220B" w:rsidRDefault="00D7220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30FE2E0E" w14:textId="77777777" w:rsidR="0024749B" w:rsidRDefault="0024749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151BAB6D" w14:textId="77777777" w:rsidR="0024749B" w:rsidRDefault="0024749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586318A7" w14:textId="77777777" w:rsidR="0024749B" w:rsidRDefault="0024749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0DDF2272" w14:textId="77777777" w:rsidR="0024749B" w:rsidRDefault="0024749B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</w:p>
    <w:p w14:paraId="513AD126" w14:textId="72D04C16" w:rsidR="00641AA5" w:rsidRPr="00C14761" w:rsidRDefault="00641AA5" w:rsidP="00641AA5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 w:rsidR="00237735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</w:rPr>
        <w:t>(</w:t>
      </w:r>
      <w:r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6FE44D54" w14:textId="06C5D4EB" w:rsidR="00F21C6C" w:rsidRPr="00C14761" w:rsidRDefault="00E27758" w:rsidP="00A346F2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</w:p>
    <w:p w14:paraId="5E3E99E9" w14:textId="7BADA664" w:rsidR="00F21C6C" w:rsidRPr="00C14761" w:rsidRDefault="00F21C6C" w:rsidP="00A346F2">
      <w:pPr>
        <w:pStyle w:val="a"/>
        <w:widowControl/>
        <w:spacing w:before="24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237735">
        <w:rPr>
          <w:rFonts w:asciiTheme="majorBidi" w:hAnsiTheme="majorBidi" w:cstheme="majorBidi"/>
          <w:b/>
          <w:bCs/>
          <w:spacing w:val="-4"/>
          <w:sz w:val="26"/>
          <w:szCs w:val="26"/>
        </w:rPr>
        <w:t>7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proofErr w:type="gramStart"/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 xml:space="preserve">ก)  </w:t>
      </w:r>
      <w:r w:rsidR="008435A1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ความสัมพันธ์</w:t>
      </w:r>
      <w:proofErr w:type="gramEnd"/>
    </w:p>
    <w:p w14:paraId="22A36F5D" w14:textId="77777777" w:rsidR="00F21C6C" w:rsidRPr="00C14761" w:rsidRDefault="00F21C6C" w:rsidP="00F21C6C">
      <w:pPr>
        <w:pStyle w:val="ListParagraph"/>
        <w:spacing w:before="120" w:after="120"/>
        <w:ind w:left="1080"/>
        <w:jc w:val="thaiDistribute"/>
        <w:rPr>
          <w:rFonts w:asciiTheme="majorBidi" w:hAnsiTheme="majorBidi" w:cstheme="majorBidi"/>
          <w:b w:val="0"/>
          <w:bCs w:val="0"/>
          <w:color w:val="000000"/>
          <w:spacing w:val="-2"/>
          <w:sz w:val="26"/>
          <w:szCs w:val="26"/>
          <w:cs/>
        </w:rPr>
      </w:pPr>
      <w:r w:rsidRPr="00C14761">
        <w:rPr>
          <w:rFonts w:asciiTheme="majorBidi" w:hAnsiTheme="majorBidi" w:cstheme="majorBidi"/>
          <w:b w:val="0"/>
          <w:bCs w:val="0"/>
          <w:color w:val="000000"/>
          <w:spacing w:val="-2"/>
          <w:sz w:val="26"/>
          <w:szCs w:val="26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560"/>
        <w:gridCol w:w="236"/>
        <w:gridCol w:w="4484"/>
      </w:tblGrid>
      <w:tr w:rsidR="00F21C6C" w:rsidRPr="00C14761" w14:paraId="3DA9C88D" w14:textId="77777777" w:rsidTr="007E3EA6">
        <w:trPr>
          <w:trHeight w:val="20"/>
          <w:tblHeader/>
        </w:trPr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2F415F4" w14:textId="77777777" w:rsidR="00F21C6C" w:rsidRPr="00C14761" w:rsidRDefault="00F21C6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</w:tcPr>
          <w:p w14:paraId="18FB234F" w14:textId="77777777" w:rsidR="00F21C6C" w:rsidRPr="00C14761" w:rsidRDefault="00F21C6C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4" w:type="dxa"/>
            <w:tcBorders>
              <w:bottom w:val="single" w:sz="4" w:space="0" w:color="auto"/>
            </w:tcBorders>
            <w:shd w:val="clear" w:color="auto" w:fill="auto"/>
          </w:tcPr>
          <w:p w14:paraId="7586564D" w14:textId="77777777" w:rsidR="00F21C6C" w:rsidRPr="00C14761" w:rsidRDefault="00F21C6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F21C6C" w:rsidRPr="00C14761" w14:paraId="3CBF0B5B" w14:textId="77777777" w:rsidTr="007E3EA6">
        <w:trPr>
          <w:trHeight w:val="20"/>
        </w:trPr>
        <w:tc>
          <w:tcPr>
            <w:tcW w:w="3560" w:type="dxa"/>
            <w:tcBorders>
              <w:top w:val="single" w:sz="4" w:space="0" w:color="auto"/>
            </w:tcBorders>
            <w:shd w:val="clear" w:color="auto" w:fill="auto"/>
          </w:tcPr>
          <w:p w14:paraId="357F9760" w14:textId="3BA1B3EB" w:rsidR="00F21C6C" w:rsidRPr="00C14761" w:rsidRDefault="0012142C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เอ แคปปิตอล จำกัด</w:t>
            </w:r>
          </w:p>
        </w:tc>
        <w:tc>
          <w:tcPr>
            <w:tcW w:w="236" w:type="dxa"/>
          </w:tcPr>
          <w:p w14:paraId="7ADF02A8" w14:textId="77777777" w:rsidR="00F21C6C" w:rsidRPr="00C14761" w:rsidRDefault="00F21C6C">
            <w:pPr>
              <w:ind w:right="11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tcBorders>
              <w:top w:val="single" w:sz="4" w:space="0" w:color="auto"/>
            </w:tcBorders>
            <w:shd w:val="clear" w:color="auto" w:fill="auto"/>
          </w:tcPr>
          <w:p w14:paraId="5875DD7E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7FC16543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55400BEE" w14:textId="531010A0" w:rsidR="00F21C6C" w:rsidRPr="00C14761" w:rsidRDefault="00F55539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Style w:val="ui-provider"/>
                <w:rFonts w:asciiTheme="majorBidi" w:hAnsiTheme="majorBidi" w:cstheme="majorBidi"/>
                <w:sz w:val="26"/>
                <w:szCs w:val="26"/>
                <w:cs/>
              </w:rPr>
              <w:t>บริษัท เพลย์พาร์ค จำกัด</w:t>
            </w:r>
          </w:p>
        </w:tc>
        <w:tc>
          <w:tcPr>
            <w:tcW w:w="236" w:type="dxa"/>
          </w:tcPr>
          <w:p w14:paraId="1516997C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F0AE35F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299C3EA7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3956AC8F" w14:textId="77777777" w:rsidR="00F21C6C" w:rsidRPr="00C14761" w:rsidRDefault="00F21C6C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Playpark Pte Ltd. </w:t>
            </w:r>
          </w:p>
        </w:tc>
        <w:tc>
          <w:tcPr>
            <w:tcW w:w="236" w:type="dxa"/>
          </w:tcPr>
          <w:p w14:paraId="4D26AF1C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01891BF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31431C58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6A1C6694" w14:textId="77777777" w:rsidR="00F21C6C" w:rsidRPr="00C14761" w:rsidRDefault="00F21C6C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PT. </w:t>
            </w:r>
            <w:proofErr w:type="spellStart"/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Asiasoft</w:t>
            </w:r>
            <w:proofErr w:type="spellEnd"/>
          </w:p>
        </w:tc>
        <w:tc>
          <w:tcPr>
            <w:tcW w:w="236" w:type="dxa"/>
          </w:tcPr>
          <w:p w14:paraId="5E983AC4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1136CD7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2FF940F1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76A32432" w14:textId="77777777" w:rsidR="00F21C6C" w:rsidRPr="00C14761" w:rsidRDefault="00F21C6C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Playpark Inc.</w:t>
            </w:r>
          </w:p>
        </w:tc>
        <w:tc>
          <w:tcPr>
            <w:tcW w:w="236" w:type="dxa"/>
          </w:tcPr>
          <w:p w14:paraId="6BB09643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70816B2B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6C5E25EF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083D1BD2" w14:textId="02139B5E" w:rsidR="00F21C6C" w:rsidRPr="00C14761" w:rsidRDefault="00F21C6C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Playpark Company Limited </w:t>
            </w:r>
            <w:r w:rsidR="00D722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Vietnam</w:t>
            </w:r>
          </w:p>
        </w:tc>
        <w:tc>
          <w:tcPr>
            <w:tcW w:w="236" w:type="dxa"/>
          </w:tcPr>
          <w:p w14:paraId="2B60F898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22DA6A0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087C1F1D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4C2CB57B" w14:textId="581CC703" w:rsidR="00645DCF" w:rsidRDefault="00645DCF" w:rsidP="007E3EA6">
            <w:pPr>
              <w:ind w:hanging="64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</w:t>
            </w:r>
            <w:proofErr w:type="spellStart"/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Dzogame</w:t>
            </w:r>
            <w:proofErr w:type="spellEnd"/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Company Limited</w:t>
            </w:r>
          </w:p>
          <w:p w14:paraId="0D135ED0" w14:textId="6002B232" w:rsidR="00F21C6C" w:rsidRPr="00C14761" w:rsidRDefault="00645DCF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87790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เดิมชื่อ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21C6C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Asia Soft Co., Ltd.</w:t>
            </w:r>
            <w:r w:rsidR="00F21C6C"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A673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F21C6C" w:rsidRPr="00C14761">
              <w:rPr>
                <w:rFonts w:asciiTheme="majorBidi" w:hAnsiTheme="majorBidi" w:cstheme="majorBidi"/>
                <w:sz w:val="26"/>
                <w:szCs w:val="26"/>
              </w:rPr>
              <w:t>Vietnam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B28F920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6448584" w14:textId="77777777" w:rsidR="00F459D9" w:rsidRDefault="00F459D9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2DEA16DE" w14:textId="1B3AB528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6B3B4DA9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1CC2548F" w14:textId="5B3ACF39" w:rsidR="00F21C6C" w:rsidRPr="00C14761" w:rsidRDefault="00E832B5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Style w:val="ui-provider"/>
                <w:rFonts w:asciiTheme="majorBidi" w:hAnsiTheme="majorBidi" w:cstheme="majorBidi"/>
                <w:sz w:val="26"/>
                <w:szCs w:val="26"/>
                <w:cs/>
              </w:rPr>
              <w:t>บริษัท ไทยแวร์ คอมมิวนิเคชั่น จำกัด</w:t>
            </w:r>
          </w:p>
        </w:tc>
        <w:tc>
          <w:tcPr>
            <w:tcW w:w="236" w:type="dxa"/>
          </w:tcPr>
          <w:p w14:paraId="6632AE31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1516923" w14:textId="4543571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="0012142C"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เอ แคปปิตอล จำกัด</w:t>
            </w:r>
          </w:p>
        </w:tc>
      </w:tr>
      <w:tr w:rsidR="00F21C6C" w:rsidRPr="00C14761" w14:paraId="4990FBDA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5D1F4674" w14:textId="49F635DF" w:rsidR="00F21C6C" w:rsidRPr="00C14761" w:rsidRDefault="006837CD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Style w:val="ui-provider"/>
                <w:rFonts w:asciiTheme="majorBidi" w:hAnsiTheme="majorBidi" w:cstheme="majorBidi"/>
                <w:sz w:val="26"/>
                <w:szCs w:val="26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236" w:type="dxa"/>
          </w:tcPr>
          <w:p w14:paraId="13DEA5F0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F909AD6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</w:tr>
      <w:tr w:rsidR="00F21C6C" w:rsidRPr="00C14761" w14:paraId="73837D74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0CDA1A27" w14:textId="77777777" w:rsidR="00F21C6C" w:rsidRPr="00C14761" w:rsidRDefault="00F21C6C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บุคคลหรือผู้เกี่ยวข้องอื่น</w:t>
            </w:r>
          </w:p>
        </w:tc>
        <w:tc>
          <w:tcPr>
            <w:tcW w:w="236" w:type="dxa"/>
          </w:tcPr>
          <w:p w14:paraId="2629FA33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3703A90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6B4F65C0" w14:textId="45C127E8" w:rsidR="008B203C" w:rsidRPr="00C14761" w:rsidRDefault="0062604C" w:rsidP="000A1D7C">
      <w:pPr>
        <w:pStyle w:val="a"/>
        <w:widowControl/>
        <w:spacing w:before="240" w:after="12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237735">
        <w:rPr>
          <w:rFonts w:asciiTheme="majorBidi" w:hAnsiTheme="majorBidi" w:cstheme="majorBidi"/>
          <w:b/>
          <w:bCs/>
          <w:spacing w:val="-4"/>
          <w:sz w:val="26"/>
          <w:szCs w:val="26"/>
        </w:rPr>
        <w:t>7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proofErr w:type="gramStart"/>
      <w:r w:rsidR="00E27758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ข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)</w:t>
      </w:r>
      <w:r w:rsidR="004829F3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 xml:space="preserve">  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รายได้จากการขายและบริการ</w:t>
      </w:r>
      <w:proofErr w:type="gramEnd"/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 xml:space="preserve"> และอื่น ๆ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4E5B7A" w14:paraId="51F96B9E" w14:textId="77777777">
        <w:trPr>
          <w:trHeight w:val="80"/>
        </w:trPr>
        <w:tc>
          <w:tcPr>
            <w:tcW w:w="3960" w:type="dxa"/>
            <w:vAlign w:val="bottom"/>
          </w:tcPr>
          <w:p w14:paraId="2D15E277" w14:textId="77777777" w:rsidR="004E5B7A" w:rsidRDefault="004E5B7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9DAF4B" w14:textId="77777777" w:rsidR="004E5B7A" w:rsidRDefault="004E5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B5AB5B3" w14:textId="77777777" w:rsidR="004E5B7A" w:rsidRDefault="004E5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4E5B7A" w14:paraId="665A9E4A" w14:textId="77777777">
        <w:trPr>
          <w:trHeight w:val="80"/>
        </w:trPr>
        <w:tc>
          <w:tcPr>
            <w:tcW w:w="3960" w:type="dxa"/>
            <w:vAlign w:val="bottom"/>
          </w:tcPr>
          <w:p w14:paraId="68A27333" w14:textId="3598BFEB" w:rsidR="004E5B7A" w:rsidRDefault="004E5B7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69CDA6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B2A4D76" w14:textId="77777777" w:rsidR="004E5B7A" w:rsidRDefault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0EA6ADA" w14:textId="77777777" w:rsidR="004E5B7A" w:rsidRDefault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1C1215DF" w14:textId="77777777" w:rsidR="004E5B7A" w:rsidRDefault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CDDDC55" w14:textId="77777777" w:rsidR="004E5B7A" w:rsidRDefault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E5B7A" w14:paraId="74B1C7F5" w14:textId="77777777">
        <w:trPr>
          <w:trHeight w:val="80"/>
        </w:trPr>
        <w:tc>
          <w:tcPr>
            <w:tcW w:w="3960" w:type="dxa"/>
            <w:vAlign w:val="bottom"/>
          </w:tcPr>
          <w:p w14:paraId="3D776F00" w14:textId="77777777" w:rsidR="004E5B7A" w:rsidRDefault="004E5B7A" w:rsidP="004E5B7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9EA1EFB" w14:textId="4120F784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15B33DB5" w14:textId="3020AA82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852F6EA" w14:textId="1EC0390F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41D71E4A" w14:textId="67F00253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</w:tr>
      <w:tr w:rsidR="004E5B7A" w14:paraId="596D4940" w14:textId="77777777">
        <w:trPr>
          <w:trHeight w:val="80"/>
        </w:trPr>
        <w:tc>
          <w:tcPr>
            <w:tcW w:w="3960" w:type="dxa"/>
            <w:vAlign w:val="bottom"/>
          </w:tcPr>
          <w:p w14:paraId="6351025B" w14:textId="77777777" w:rsidR="004E5B7A" w:rsidRDefault="004E5B7A" w:rsidP="004E5B7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5D43CBE" w14:textId="77777777" w:rsidR="004E5B7A" w:rsidRDefault="004E5B7A" w:rsidP="004E5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A2B1D24" w14:textId="002C6D0D" w:rsidR="004E5B7A" w:rsidRDefault="004E5B7A" w:rsidP="004E5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309B8EE" w14:textId="5F0651F5" w:rsidR="004E5B7A" w:rsidRDefault="004E5B7A" w:rsidP="004E5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7086DE9" w14:textId="0E50C220" w:rsidR="004E5B7A" w:rsidRDefault="004E5B7A" w:rsidP="004E5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E5B7A" w14:paraId="54FF3FA7" w14:textId="77777777">
        <w:trPr>
          <w:trHeight w:val="80"/>
        </w:trPr>
        <w:tc>
          <w:tcPr>
            <w:tcW w:w="3960" w:type="dxa"/>
            <w:vAlign w:val="bottom"/>
          </w:tcPr>
          <w:p w14:paraId="50A012A3" w14:textId="77777777" w:rsidR="004E5B7A" w:rsidRDefault="004E5B7A" w:rsidP="004E5B7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7F7D0C2" w14:textId="77777777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9105846" w14:textId="77777777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175F4E" w14:textId="77777777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2B00011" w14:textId="77777777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4E5B7A" w14:paraId="2301F6B0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65408D3A" w14:textId="77777777" w:rsidR="004E5B7A" w:rsidRDefault="004E5B7A" w:rsidP="004E5B7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876CFBF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0CBEE3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03BE8A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B19730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5B7A" w14:paraId="23C556C0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1D618725" w14:textId="77777777" w:rsidR="004E5B7A" w:rsidRDefault="004E5B7A" w:rsidP="004E5B7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8A5BAD" w14:textId="4D9DA6AC" w:rsidR="004E5B7A" w:rsidRDefault="009A25A4" w:rsidP="004E5B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3EBCF64" w14:textId="2324B4EA" w:rsidR="004E5B7A" w:rsidRDefault="004E5B7A" w:rsidP="004E5B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8801D79" w14:textId="353A2DBF" w:rsidR="004E5B7A" w:rsidRPr="00895887" w:rsidRDefault="00F26897" w:rsidP="004E5B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25,00</w:t>
            </w:r>
            <w:r w:rsidR="00A275C1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5F78566" w14:textId="55EAE470" w:rsidR="004E5B7A" w:rsidRPr="00895887" w:rsidRDefault="004E5B7A" w:rsidP="004E5B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C4A29">
              <w:rPr>
                <w:rFonts w:ascii="Angsana New" w:hAnsi="Angsana New"/>
                <w:sz w:val="26"/>
                <w:szCs w:val="26"/>
              </w:rPr>
              <w:t>77,53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E5B7A" w14:paraId="43B66D86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649DBC2B" w14:textId="77777777" w:rsidR="004E5B7A" w:rsidRDefault="004E5B7A" w:rsidP="004E5B7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248B536" w14:textId="340FF285" w:rsidR="004E5B7A" w:rsidRDefault="009A25A4" w:rsidP="004E5B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A5C8833" w14:textId="55E8B3C4" w:rsidR="004E5B7A" w:rsidRDefault="004E5B7A" w:rsidP="004E5B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AE1CD1E" w14:textId="65854F49" w:rsidR="004E5B7A" w:rsidRDefault="00F26897" w:rsidP="004E5B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25,00</w:t>
            </w:r>
            <w:r w:rsidR="00A275C1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386C167" w14:textId="5F228888" w:rsidR="004E5B7A" w:rsidRDefault="004E5B7A" w:rsidP="004E5B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C4A29">
              <w:rPr>
                <w:rFonts w:ascii="Angsana New" w:hAnsi="Angsana New"/>
                <w:sz w:val="26"/>
                <w:szCs w:val="26"/>
              </w:rPr>
              <w:t>77,53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E5B7A" w14:paraId="56DF73AC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4894971B" w14:textId="77777777" w:rsidR="004E5B7A" w:rsidRDefault="004E5B7A" w:rsidP="004E5B7A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775B018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F12E8F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93F35F" w14:textId="70B55BBE" w:rsidR="004E5B7A" w:rsidRDefault="004E5B7A" w:rsidP="00A275C1">
            <w:pPr>
              <w:ind w:right="-72" w:firstLine="1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EC7208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E5B7A" w14:paraId="67090A90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5565745C" w14:textId="77777777" w:rsidR="004E5B7A" w:rsidRDefault="004E5B7A" w:rsidP="004E5B7A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02DD653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83ED04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289B82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E270AB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E5B7A" w14:paraId="0289C6D6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60E72A3A" w14:textId="77777777" w:rsidR="004E5B7A" w:rsidRDefault="004E5B7A" w:rsidP="004E5B7A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F4BE3D7" w14:textId="4949DE43" w:rsidR="004E5B7A" w:rsidRPr="00BA550A" w:rsidRDefault="00A649D1" w:rsidP="003922C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7070BE" w14:textId="11D646DE" w:rsidR="004E5B7A" w:rsidRPr="00BA550A" w:rsidRDefault="004E5B7A" w:rsidP="003922C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DA2075C" w14:textId="0FFCE507" w:rsidR="004E5B7A" w:rsidRPr="00BA550A" w:rsidRDefault="002F7256" w:rsidP="003922C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C012232" w14:textId="03E9CDA8" w:rsidR="004E5B7A" w:rsidRPr="00BA550A" w:rsidRDefault="004E5B7A" w:rsidP="003922C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550A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3922C9" w14:paraId="3F2E0416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1023F767" w14:textId="1B7C8A86" w:rsidR="003922C9" w:rsidRDefault="00E22AF7" w:rsidP="004E5B7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ED6ECCE" w14:textId="5F7F8053" w:rsidR="003922C9" w:rsidRPr="00BA550A" w:rsidRDefault="00EB0FCB" w:rsidP="004E5B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6477221" w14:textId="4F9CB147" w:rsidR="003922C9" w:rsidRPr="00BA550A" w:rsidRDefault="00A649D1" w:rsidP="004E5B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DF226EB" w14:textId="420F8D22" w:rsidR="003922C9" w:rsidRPr="00AB592B" w:rsidRDefault="00EB0FCB" w:rsidP="004E5B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CBD16C" w14:textId="19DD0886" w:rsidR="003922C9" w:rsidRPr="00BA550A" w:rsidRDefault="00A649D1" w:rsidP="004E5B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5B7A" w14:paraId="7B2AA6A3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7A9DBE27" w14:textId="77777777" w:rsidR="004E5B7A" w:rsidRDefault="004E5B7A" w:rsidP="004E5B7A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094EA24" w14:textId="43358736" w:rsidR="004E5B7A" w:rsidRPr="00BA550A" w:rsidRDefault="00EB0FCB" w:rsidP="004E5B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BE716F5" w14:textId="3AEACC6E" w:rsidR="004E5B7A" w:rsidRPr="00BA550A" w:rsidRDefault="004E5B7A" w:rsidP="004E5B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B689178" w14:textId="2B8612F2" w:rsidR="004E5B7A" w:rsidRPr="00BA550A" w:rsidRDefault="00EB0FCB" w:rsidP="004E5B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5A1619D" w14:textId="365CACD4" w:rsidR="004E5B7A" w:rsidRPr="00BA550A" w:rsidRDefault="004E5B7A" w:rsidP="004E5B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550A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4E5B7A" w14:paraId="1FBF1C90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2E47BCEB" w14:textId="77777777" w:rsidR="004E5B7A" w:rsidRDefault="004E5B7A" w:rsidP="004E5B7A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274709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DCD892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6D2AA2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80981A2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E5B7A" w14:paraId="68CB1D81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01B78BC5" w14:textId="77777777" w:rsidR="004E5B7A" w:rsidRDefault="004E5B7A" w:rsidP="004E5B7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979B4AB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D14F57D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81AA66F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6FCAFC" w14:textId="77777777" w:rsidR="004E5B7A" w:rsidRDefault="004E5B7A" w:rsidP="004E5B7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5B7A" w14:paraId="789169E9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5337D6B9" w14:textId="77777777" w:rsidR="004E5B7A" w:rsidRDefault="004E5B7A" w:rsidP="004E5B7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355086" w14:textId="7F31DE6C" w:rsidR="004E5B7A" w:rsidRPr="00BA550A" w:rsidRDefault="00D76D6A" w:rsidP="00D21BE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85EEBF0" w14:textId="037FC44F" w:rsidR="004E5B7A" w:rsidRPr="00BA550A" w:rsidRDefault="004E5B7A" w:rsidP="00D21BE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A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8E2610" w14:textId="388F616B" w:rsidR="004E5B7A" w:rsidRPr="00D76D6A" w:rsidRDefault="00D76D6A" w:rsidP="00D21BE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6D6A">
              <w:rPr>
                <w:rFonts w:ascii="Angsana New" w:hAnsi="Angsana New"/>
                <w:sz w:val="26"/>
                <w:szCs w:val="26"/>
              </w:rPr>
              <w:t>1,233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56FF6A" w14:textId="639383CE" w:rsidR="004E5B7A" w:rsidRPr="00BA550A" w:rsidRDefault="004E5B7A" w:rsidP="00D21BE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A550A">
              <w:rPr>
                <w:rFonts w:ascii="Angsana New" w:hAnsi="Angsana New"/>
                <w:sz w:val="26"/>
                <w:szCs w:val="26"/>
              </w:rPr>
              <w:t>2,695</w:t>
            </w:r>
          </w:p>
        </w:tc>
      </w:tr>
      <w:tr w:rsidR="00D21BED" w14:paraId="24703AC2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7246C6D6" w14:textId="7142666D" w:rsidR="00D21BED" w:rsidRDefault="00D21BED" w:rsidP="004E5B7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4702A5" w14:textId="7723A64D" w:rsidR="00D21BED" w:rsidRDefault="000F7731" w:rsidP="004E5B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F3D3401" w14:textId="020F5004" w:rsidR="00D21BED" w:rsidRPr="00BA550A" w:rsidRDefault="00796D9A" w:rsidP="004E5B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A00EFD1" w14:textId="0B316C2A" w:rsidR="00D21BED" w:rsidRPr="00D76D6A" w:rsidRDefault="00796D9A" w:rsidP="004E5B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1,371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FCFC85" w14:textId="207D6B3E" w:rsidR="00D21BED" w:rsidRPr="00BA550A" w:rsidRDefault="00796D9A" w:rsidP="004E5B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5B7A" w14:paraId="475C0F2D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7D98F8C4" w14:textId="77777777" w:rsidR="004E5B7A" w:rsidRDefault="004E5B7A" w:rsidP="004E5B7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08C7169" w14:textId="0E59255E" w:rsidR="004E5B7A" w:rsidRPr="00BA550A" w:rsidRDefault="007B066C" w:rsidP="004E5B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6E7ACDF" w14:textId="4D42D61A" w:rsidR="004E5B7A" w:rsidRPr="00BA550A" w:rsidRDefault="004E5B7A" w:rsidP="004E5B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A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0DFDE3A" w14:textId="31611AC1" w:rsidR="004E5B7A" w:rsidRPr="00D76D6A" w:rsidRDefault="00EF2CA5" w:rsidP="004E5B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466AD6">
              <w:rPr>
                <w:rFonts w:ascii="Angsana New" w:hAnsi="Angsana New"/>
                <w:sz w:val="26"/>
                <w:szCs w:val="26"/>
              </w:rPr>
              <w:t>,604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75D0A2B" w14:textId="2A922C55" w:rsidR="004E5B7A" w:rsidRPr="00BA550A" w:rsidRDefault="004E5B7A" w:rsidP="004E5B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A550A">
              <w:rPr>
                <w:rFonts w:ascii="Angsana New" w:hAnsi="Angsana New"/>
                <w:sz w:val="26"/>
                <w:szCs w:val="26"/>
              </w:rPr>
              <w:t>2,695</w:t>
            </w:r>
          </w:p>
        </w:tc>
      </w:tr>
    </w:tbl>
    <w:p w14:paraId="508870C2" w14:textId="161756BF" w:rsidR="00681032" w:rsidRPr="00E1616A" w:rsidRDefault="00681032" w:rsidP="00681032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900AEE">
        <w:rPr>
          <w:rFonts w:ascii="Angsana New" w:hAnsi="Angsana New"/>
          <w:b/>
          <w:bCs/>
          <w:lang w:val="en-US"/>
        </w:rPr>
        <w:t>7</w:t>
      </w:r>
      <w:r w:rsidRPr="00A337C0">
        <w:rPr>
          <w:rFonts w:ascii="Angsana New" w:hAnsi="Angsana New"/>
          <w:b/>
          <w:bCs/>
        </w:rPr>
        <w:tab/>
      </w:r>
      <w:r w:rsidRPr="00A337C0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>
        <w:rPr>
          <w:rFonts w:ascii="Angsana New" w:hAnsi="Angsana New" w:hint="cs"/>
          <w:b/>
          <w:bCs/>
          <w:cs/>
        </w:rPr>
        <w:t xml:space="preserve"> </w:t>
      </w:r>
      <w:r w:rsidRPr="001260D5">
        <w:rPr>
          <w:rFonts w:ascii="Angsana New" w:hAnsi="Angsana New" w:hint="cs"/>
          <w:cs/>
        </w:rPr>
        <w:t>(ต่อ)</w:t>
      </w:r>
    </w:p>
    <w:p w14:paraId="1D5AB5DE" w14:textId="77777777" w:rsidR="00681032" w:rsidRDefault="00681032" w:rsidP="00681032">
      <w:pPr>
        <w:spacing w:before="120"/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>
        <w:rPr>
          <w:rFonts w:ascii="Angsana New" w:hAnsi="Angsana New" w:hint="cs"/>
          <w:spacing w:val="2"/>
          <w:cs/>
        </w:rPr>
        <w:t xml:space="preserve"> (ต่อ)</w:t>
      </w:r>
    </w:p>
    <w:p w14:paraId="62F591EE" w14:textId="324066CD" w:rsidR="004E5B7A" w:rsidRDefault="007E719D" w:rsidP="008D04BB">
      <w:pPr>
        <w:spacing w:before="120" w:after="120"/>
        <w:ind w:left="547"/>
        <w:rPr>
          <w:rFonts w:ascii="Angsana New" w:hAnsi="Angsana New"/>
          <w:spacing w:val="-4"/>
        </w:rPr>
      </w:pPr>
      <w:r w:rsidRPr="007E719D">
        <w:rPr>
          <w:rFonts w:ascii="Angsana New" w:hAnsi="Angsana New"/>
          <w:b/>
          <w:bCs/>
          <w:spacing w:val="-4"/>
        </w:rPr>
        <w:t>2</w:t>
      </w:r>
      <w:r w:rsidR="0026319C">
        <w:rPr>
          <w:rFonts w:ascii="Angsana New" w:hAnsi="Angsana New"/>
          <w:b/>
          <w:bCs/>
          <w:spacing w:val="-4"/>
        </w:rPr>
        <w:t>7</w:t>
      </w:r>
      <w:r w:rsidRPr="007E719D">
        <w:rPr>
          <w:rFonts w:ascii="Angsana New" w:hAnsi="Angsana New"/>
          <w:b/>
          <w:bCs/>
          <w:spacing w:val="-4"/>
        </w:rPr>
        <w:t xml:space="preserve"> (</w:t>
      </w:r>
      <w:proofErr w:type="gramStart"/>
      <w:r w:rsidRPr="007E719D">
        <w:rPr>
          <w:rFonts w:ascii="Angsana New" w:hAnsi="Angsana New"/>
          <w:b/>
          <w:bCs/>
          <w:spacing w:val="-4"/>
          <w:cs/>
        </w:rPr>
        <w:t>ข)</w:t>
      </w:r>
      <w:r w:rsidR="00681032">
        <w:rPr>
          <w:rFonts w:ascii="Angsana New" w:hAnsi="Angsana New" w:hint="cs"/>
          <w:b/>
          <w:bCs/>
          <w:spacing w:val="-4"/>
          <w:cs/>
        </w:rPr>
        <w:t xml:space="preserve">  </w:t>
      </w:r>
      <w:r w:rsidR="00681032">
        <w:rPr>
          <w:rFonts w:ascii="Angsana New" w:hAnsi="Angsana New"/>
          <w:b/>
          <w:bCs/>
          <w:spacing w:val="-4"/>
          <w:cs/>
        </w:rPr>
        <w:t>รายได้จากการ</w:t>
      </w:r>
      <w:r w:rsidR="00681032" w:rsidRPr="00D741E2">
        <w:rPr>
          <w:rFonts w:ascii="Angsana New" w:hAnsi="Angsana New"/>
          <w:b/>
          <w:bCs/>
          <w:spacing w:val="-4"/>
          <w:cs/>
        </w:rPr>
        <w:t>ขายและ</w:t>
      </w:r>
      <w:r w:rsidR="00681032">
        <w:rPr>
          <w:rFonts w:ascii="Angsana New" w:hAnsi="Angsana New"/>
          <w:b/>
          <w:bCs/>
          <w:spacing w:val="-4"/>
          <w:cs/>
        </w:rPr>
        <w:t>บริการ</w:t>
      </w:r>
      <w:proofErr w:type="gramEnd"/>
      <w:r w:rsidR="00681032">
        <w:rPr>
          <w:rFonts w:ascii="Angsana New" w:hAnsi="Angsana New"/>
          <w:b/>
          <w:bCs/>
          <w:spacing w:val="-4"/>
          <w:cs/>
        </w:rPr>
        <w:t xml:space="preserve"> และอื่น ๆ</w:t>
      </w:r>
      <w:r w:rsidR="00681032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81032" w:rsidRPr="001260D5">
        <w:rPr>
          <w:rFonts w:ascii="Angsana New" w:hAnsi="Angsana New" w:hint="cs"/>
          <w:spacing w:val="-4"/>
          <w:cs/>
        </w:rPr>
        <w:t>(ต่อ)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7E719D" w14:paraId="2D58F492" w14:textId="77777777" w:rsidTr="00090BD6">
        <w:trPr>
          <w:trHeight w:val="80"/>
        </w:trPr>
        <w:tc>
          <w:tcPr>
            <w:tcW w:w="3960" w:type="dxa"/>
            <w:vAlign w:val="bottom"/>
          </w:tcPr>
          <w:p w14:paraId="595F7CC0" w14:textId="77777777" w:rsidR="007E719D" w:rsidRDefault="007E719D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F41BF5F" w14:textId="77777777" w:rsidR="007E719D" w:rsidRDefault="007E719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8576F62" w14:textId="77777777" w:rsidR="007E719D" w:rsidRDefault="007E719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7E719D" w14:paraId="0BF7E4CD" w14:textId="77777777" w:rsidTr="00090BD6">
        <w:trPr>
          <w:trHeight w:val="80"/>
        </w:trPr>
        <w:tc>
          <w:tcPr>
            <w:tcW w:w="3960" w:type="dxa"/>
            <w:vAlign w:val="bottom"/>
          </w:tcPr>
          <w:p w14:paraId="48AB4314" w14:textId="77777777" w:rsidR="007E719D" w:rsidRDefault="007E719D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</w:tcPr>
          <w:p w14:paraId="6D393F63" w14:textId="77777777" w:rsidR="007E719D" w:rsidRDefault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841B319" w14:textId="77777777" w:rsidR="007E719D" w:rsidRDefault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1B80A2EC" w14:textId="77777777" w:rsidR="007E719D" w:rsidRDefault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0F6ED3C" w14:textId="77777777" w:rsidR="007E719D" w:rsidRDefault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7E719D" w14:paraId="18FB338B" w14:textId="77777777" w:rsidTr="00090BD6">
        <w:trPr>
          <w:trHeight w:val="80"/>
        </w:trPr>
        <w:tc>
          <w:tcPr>
            <w:tcW w:w="3960" w:type="dxa"/>
            <w:vAlign w:val="bottom"/>
          </w:tcPr>
          <w:p w14:paraId="40114352" w14:textId="77777777" w:rsidR="007E719D" w:rsidRDefault="007E719D" w:rsidP="007E719D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1507920" w14:textId="018C4039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3743C6BF" w14:textId="0D9F7843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3E2C6C9F" w14:textId="1218099D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494FE46E" w14:textId="33B659F4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</w:tr>
      <w:tr w:rsidR="007E719D" w14:paraId="45A7918C" w14:textId="77777777" w:rsidTr="00090BD6">
        <w:trPr>
          <w:trHeight w:val="80"/>
        </w:trPr>
        <w:tc>
          <w:tcPr>
            <w:tcW w:w="3960" w:type="dxa"/>
            <w:vAlign w:val="bottom"/>
          </w:tcPr>
          <w:p w14:paraId="77F51E54" w14:textId="77777777" w:rsidR="007E719D" w:rsidRDefault="007E719D" w:rsidP="007E719D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1997D9F" w14:textId="77777777" w:rsidR="007E719D" w:rsidRDefault="007E719D" w:rsidP="007E719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874EF0A" w14:textId="73A3F85C" w:rsidR="007E719D" w:rsidRDefault="007E719D" w:rsidP="007E719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90327E7" w14:textId="4EBC922F" w:rsidR="007E719D" w:rsidRDefault="007E719D" w:rsidP="007E719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91E9785" w14:textId="5C905EE3" w:rsidR="007E719D" w:rsidRDefault="007E719D" w:rsidP="007E719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E719D" w14:paraId="557E12DA" w14:textId="77777777" w:rsidTr="00090BD6">
        <w:trPr>
          <w:trHeight w:val="80"/>
        </w:trPr>
        <w:tc>
          <w:tcPr>
            <w:tcW w:w="3960" w:type="dxa"/>
            <w:vAlign w:val="bottom"/>
          </w:tcPr>
          <w:p w14:paraId="48878598" w14:textId="77777777" w:rsidR="007E719D" w:rsidRDefault="007E719D" w:rsidP="007E719D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21CFAFA" w14:textId="77777777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D50BBA" w14:textId="77777777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2FE6A5" w14:textId="77777777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AFF607" w14:textId="77777777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7E719D" w14:paraId="2FB70189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4B1086CC" w14:textId="77777777" w:rsidR="007E719D" w:rsidRDefault="007E719D" w:rsidP="007E719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4100FAF" w14:textId="77777777" w:rsidR="007E719D" w:rsidRPr="00CC4B0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73682AC" w14:textId="77777777" w:rsidR="007E719D" w:rsidRPr="00CC4B0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13FA8A5" w14:textId="77777777" w:rsidR="007E719D" w:rsidRPr="00CC4B0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235A992" w14:textId="77777777" w:rsidR="007E719D" w:rsidRPr="00CC4B0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719D" w14:paraId="42B2B668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1AC2A0CA" w14:textId="77777777" w:rsidR="007E719D" w:rsidRDefault="007E719D" w:rsidP="007E719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9F2BD1" w14:textId="0FD3237F" w:rsidR="007E719D" w:rsidRPr="00CC4B0D" w:rsidRDefault="008F192A" w:rsidP="007E719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060C0DF" w14:textId="55A7AC70" w:rsidR="007E719D" w:rsidRPr="00CC4B0D" w:rsidRDefault="007E719D" w:rsidP="007E719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AD423F2" w14:textId="1F6A7C07" w:rsidR="007E719D" w:rsidRPr="00CC4B0D" w:rsidRDefault="00D5299C" w:rsidP="007E719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130,835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773DB59" w14:textId="740D904A" w:rsidR="007E719D" w:rsidRPr="00CC4B0D" w:rsidRDefault="007E719D" w:rsidP="007E719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77,53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E719D" w14:paraId="0BFBA179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5D0C7BC9" w14:textId="77777777" w:rsidR="007E719D" w:rsidRDefault="007E719D" w:rsidP="007E719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2F5BD37" w14:textId="3205723D" w:rsidR="007E719D" w:rsidRPr="00CC4B0D" w:rsidRDefault="008F192A" w:rsidP="007E719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868AFBC" w14:textId="17059631" w:rsidR="007E719D" w:rsidRPr="00CC4B0D" w:rsidRDefault="007E719D" w:rsidP="007E719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32AA773" w14:textId="1451D59B" w:rsidR="007E719D" w:rsidRPr="00CC4B0D" w:rsidRDefault="00D5299C" w:rsidP="007E719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130,835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666ACAF" w14:textId="31FA3579" w:rsidR="007E719D" w:rsidRPr="00CC4B0D" w:rsidRDefault="007E719D" w:rsidP="007E719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77,53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E719D" w14:paraId="14850EE6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4F6E6803" w14:textId="77777777" w:rsidR="007E719D" w:rsidRDefault="007E719D" w:rsidP="007E719D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99918C0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575989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12CA2A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E28E97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E719D" w14:paraId="44ED25DE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4F995170" w14:textId="77777777" w:rsidR="007E719D" w:rsidRDefault="007E719D" w:rsidP="007E719D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D62541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D601A35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ADA5D29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34DC1D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E719D" w14:paraId="6BA40F10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58D28D9D" w14:textId="77777777" w:rsidR="007E719D" w:rsidRDefault="007E719D" w:rsidP="007E719D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8FA351" w14:textId="44D4581F" w:rsidR="007E719D" w:rsidRPr="00090BD6" w:rsidRDefault="000E3796" w:rsidP="00E01BD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0B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7927C1" w14:textId="0DC7EC5E" w:rsidR="007E719D" w:rsidRPr="00090BD6" w:rsidRDefault="007E719D" w:rsidP="00E01BD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0B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FF6DBF9" w14:textId="14C266AA" w:rsidR="007E719D" w:rsidRPr="00090BD6" w:rsidRDefault="00C47083" w:rsidP="00E01BD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0B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C61B687" w14:textId="5FD44BB0" w:rsidR="007E719D" w:rsidRPr="00090BD6" w:rsidRDefault="007E719D" w:rsidP="00E01BD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0BD6">
              <w:rPr>
                <w:rFonts w:ascii="Angsana New" w:hAnsi="Angsana New"/>
                <w:sz w:val="26"/>
                <w:szCs w:val="26"/>
              </w:rPr>
              <w:t>116</w:t>
            </w:r>
          </w:p>
        </w:tc>
      </w:tr>
      <w:tr w:rsidR="00154363" w14:paraId="0328D9DD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72FABE0F" w14:textId="4D27AC9E" w:rsidR="00154363" w:rsidRPr="00446B28" w:rsidRDefault="00446B28" w:rsidP="007E719D">
            <w:pPr>
              <w:ind w:left="9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85A4428" w14:textId="2753EA80" w:rsidR="00154363" w:rsidRPr="00090BD6" w:rsidRDefault="002A4DAD" w:rsidP="007E719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F56C00" w14:textId="20DF3F80" w:rsidR="00154363" w:rsidRPr="00090BD6" w:rsidRDefault="00F1054A" w:rsidP="007E719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3D220E" w14:textId="272A9794" w:rsidR="00154363" w:rsidRPr="00090BD6" w:rsidRDefault="002A4DAD" w:rsidP="007E719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F5035B3" w14:textId="53265057" w:rsidR="00154363" w:rsidRPr="00090BD6" w:rsidRDefault="00090BD6" w:rsidP="007E719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0BD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719D" w14:paraId="4EDED67C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0FE2D798" w14:textId="77777777" w:rsidR="007E719D" w:rsidRDefault="007E719D" w:rsidP="007E719D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75A296" w14:textId="316BD30B" w:rsidR="007E719D" w:rsidRPr="00090BD6" w:rsidRDefault="002A4DAD" w:rsidP="007E719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EB0918" w14:textId="3D46A9EB" w:rsidR="007E719D" w:rsidRPr="00090BD6" w:rsidRDefault="007E719D" w:rsidP="007E719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0B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EC8A4D4" w14:textId="5C049E5C" w:rsidR="007E719D" w:rsidRPr="00090BD6" w:rsidRDefault="002A4DAD" w:rsidP="007E719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2681AF3" w14:textId="60EB5E4E" w:rsidR="007E719D" w:rsidRPr="00090BD6" w:rsidRDefault="007E719D" w:rsidP="007E719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0BD6">
              <w:rPr>
                <w:rFonts w:ascii="Angsana New" w:hAnsi="Angsana New"/>
                <w:sz w:val="26"/>
                <w:szCs w:val="26"/>
              </w:rPr>
              <w:t>116</w:t>
            </w:r>
          </w:p>
        </w:tc>
      </w:tr>
      <w:tr w:rsidR="007E719D" w14:paraId="0C2853DA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55D736B3" w14:textId="77777777" w:rsidR="007E719D" w:rsidRDefault="007E719D" w:rsidP="007E719D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C5A6132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24F91C7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1987E98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23D7E71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E719D" w14:paraId="2D0521B9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0225786A" w14:textId="77777777" w:rsidR="007E719D" w:rsidRDefault="007E719D" w:rsidP="007E719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289370A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5116297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7000A5A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9A142F" w14:textId="77777777" w:rsidR="007E719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719D" w14:paraId="545C186B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38EB7718" w14:textId="77777777" w:rsidR="007E719D" w:rsidRDefault="007E719D" w:rsidP="007E719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C44B919" w14:textId="54BA03BC" w:rsidR="007E719D" w:rsidRDefault="0093199B" w:rsidP="003B4257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37DC4B5" w14:textId="17A694C5" w:rsidR="007E719D" w:rsidRDefault="007E719D" w:rsidP="003B4257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AF0184F" w14:textId="23E1DEC8" w:rsidR="007E719D" w:rsidRPr="0038212D" w:rsidRDefault="0093199B" w:rsidP="003B4257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E0301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7E1969E" w14:textId="7442B765" w:rsidR="007E719D" w:rsidRPr="00821CF9" w:rsidRDefault="007E719D" w:rsidP="003B4257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48B0">
              <w:rPr>
                <w:rFonts w:ascii="Angsana New" w:hAnsi="Angsana New"/>
                <w:sz w:val="26"/>
                <w:szCs w:val="26"/>
              </w:rPr>
              <w:t>31,109</w:t>
            </w:r>
          </w:p>
        </w:tc>
      </w:tr>
      <w:tr w:rsidR="003B4257" w14:paraId="434D6AA3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6C8D39B0" w14:textId="3BF3F1CE" w:rsidR="003B4257" w:rsidRDefault="003B4257" w:rsidP="007E719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0EB02F0" w14:textId="738AAC67" w:rsidR="003B4257" w:rsidRDefault="003B4257" w:rsidP="007E719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2DC572D" w14:textId="50AFA45D" w:rsidR="003B4257" w:rsidRDefault="003B4257" w:rsidP="007E719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A0936B5" w14:textId="0F0B035D" w:rsidR="003B4257" w:rsidRPr="009E0301" w:rsidRDefault="003B4257" w:rsidP="007E719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E84AF7E" w14:textId="348CBBC3" w:rsidR="003B4257" w:rsidRPr="006E48B0" w:rsidRDefault="003B4257" w:rsidP="007E719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719D" w14:paraId="19CE92F3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6C21A5B9" w14:textId="77777777" w:rsidR="007E719D" w:rsidRDefault="007E719D" w:rsidP="007E719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DF96C7" w14:textId="411CF5B5" w:rsidR="007E719D" w:rsidRDefault="003B4257" w:rsidP="007E719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A831C6" w14:textId="300D98B0" w:rsidR="007E719D" w:rsidRDefault="007E719D" w:rsidP="007E719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48A5ED6" w14:textId="6B55ABE0" w:rsidR="007E719D" w:rsidRDefault="003B4257" w:rsidP="007E719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B64EC6A" w14:textId="4B4CB7E6" w:rsidR="007E719D" w:rsidRDefault="007E719D" w:rsidP="007E719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48B0">
              <w:rPr>
                <w:rFonts w:ascii="Angsana New" w:hAnsi="Angsana New"/>
                <w:sz w:val="26"/>
                <w:szCs w:val="26"/>
              </w:rPr>
              <w:t>31,109</w:t>
            </w:r>
          </w:p>
        </w:tc>
      </w:tr>
    </w:tbl>
    <w:p w14:paraId="219087E0" w14:textId="77777777" w:rsidR="00681032" w:rsidRDefault="00681032" w:rsidP="00641AA5">
      <w:pPr>
        <w:pStyle w:val="a"/>
        <w:widowControl/>
        <w:spacing w:before="12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</w:p>
    <w:p w14:paraId="1E2CDF20" w14:textId="4BFC1A7A" w:rsidR="00F16386" w:rsidRPr="00C14761" w:rsidRDefault="003E1D4E" w:rsidP="008D04BB">
      <w:pPr>
        <w:pStyle w:val="a"/>
        <w:widowControl/>
        <w:spacing w:before="120" w:after="12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26319C">
        <w:rPr>
          <w:rFonts w:asciiTheme="majorBidi" w:hAnsiTheme="majorBidi" w:cstheme="majorBidi"/>
          <w:b/>
          <w:bCs/>
          <w:spacing w:val="-4"/>
          <w:sz w:val="26"/>
          <w:szCs w:val="26"/>
        </w:rPr>
        <w:t>7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r w:rsidR="001A2FA7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ค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)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ab/>
        <w:t>การซื้อสินค้าและบริการ และอื่น ๆ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417B43" w14:paraId="0BFE95ED" w14:textId="77777777">
        <w:tc>
          <w:tcPr>
            <w:tcW w:w="3960" w:type="dxa"/>
            <w:vAlign w:val="bottom"/>
          </w:tcPr>
          <w:p w14:paraId="4E7FAFD7" w14:textId="77777777" w:rsidR="00417B43" w:rsidRDefault="00417B43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389B4AF" w14:textId="77777777" w:rsidR="00417B43" w:rsidRDefault="00417B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4E54E6E" w14:textId="77777777" w:rsidR="00417B43" w:rsidRDefault="00417B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417B43" w14:paraId="7D21121B" w14:textId="77777777">
        <w:tc>
          <w:tcPr>
            <w:tcW w:w="3960" w:type="dxa"/>
            <w:vAlign w:val="bottom"/>
          </w:tcPr>
          <w:p w14:paraId="40CA4EE8" w14:textId="77777777" w:rsidR="00417B43" w:rsidRDefault="00417B43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2C4201C2" w14:textId="77777777" w:rsidR="00417B43" w:rsidRDefault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B4A4365" w14:textId="77777777" w:rsidR="00417B43" w:rsidRDefault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B086450" w14:textId="77777777" w:rsidR="00417B43" w:rsidRDefault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BFD3D2F" w14:textId="77777777" w:rsidR="00417B43" w:rsidRDefault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17B43" w14:paraId="6F058BAF" w14:textId="77777777">
        <w:tc>
          <w:tcPr>
            <w:tcW w:w="3960" w:type="dxa"/>
            <w:vAlign w:val="bottom"/>
          </w:tcPr>
          <w:p w14:paraId="78C0946F" w14:textId="77777777" w:rsidR="00417B43" w:rsidRDefault="00417B43" w:rsidP="00417B43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F0B65A1" w14:textId="4BEA4CA8" w:rsidR="00417B43" w:rsidRDefault="00417B43" w:rsidP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43469C57" w14:textId="4A59EB2A" w:rsidR="00417B43" w:rsidRDefault="00417B43" w:rsidP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06E8A10E" w14:textId="6627D45B" w:rsidR="00417B43" w:rsidRDefault="00417B43" w:rsidP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25775BB2" w14:textId="7F67F312" w:rsidR="00417B43" w:rsidRDefault="00417B43" w:rsidP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</w:tr>
      <w:tr w:rsidR="00417B43" w14:paraId="0FE1D4DA" w14:textId="77777777">
        <w:tc>
          <w:tcPr>
            <w:tcW w:w="3960" w:type="dxa"/>
            <w:vAlign w:val="bottom"/>
          </w:tcPr>
          <w:p w14:paraId="42CCB87A" w14:textId="77777777" w:rsidR="00417B43" w:rsidRDefault="00417B43" w:rsidP="00417B43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2CDFC8F" w14:textId="77777777" w:rsidR="00417B43" w:rsidRDefault="00417B43" w:rsidP="00417B4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35EC46D" w14:textId="5836C0CE" w:rsidR="00417B43" w:rsidRDefault="00417B43" w:rsidP="00417B4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5A27892" w14:textId="66407494" w:rsidR="00417B43" w:rsidRDefault="00417B43" w:rsidP="00417B4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4F82CF8" w14:textId="16517206" w:rsidR="00417B43" w:rsidRDefault="00417B43" w:rsidP="00417B4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17B43" w14:paraId="50669DD9" w14:textId="77777777">
        <w:tc>
          <w:tcPr>
            <w:tcW w:w="3960" w:type="dxa"/>
            <w:vAlign w:val="bottom"/>
          </w:tcPr>
          <w:p w14:paraId="65AF6FDB" w14:textId="77777777" w:rsidR="00417B43" w:rsidRDefault="00417B43" w:rsidP="00417B43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6631B66" w14:textId="77777777" w:rsidR="00417B43" w:rsidRDefault="00417B43" w:rsidP="00417B4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31ECEAD" w14:textId="77777777" w:rsidR="00417B43" w:rsidRDefault="00417B43" w:rsidP="00417B4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EBACA5" w14:textId="77777777" w:rsidR="00417B43" w:rsidRDefault="00417B43" w:rsidP="00417B4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4B2211" w14:textId="77777777" w:rsidR="00417B43" w:rsidRDefault="00417B43" w:rsidP="00417B4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417B43" w14:paraId="36FCC234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0BC2661A" w14:textId="0598BD59" w:rsidR="00417B43" w:rsidRDefault="00417B43" w:rsidP="00417B43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vAlign w:val="bottom"/>
          </w:tcPr>
          <w:p w14:paraId="3BD3A5DF" w14:textId="77777777" w:rsidR="00417B43" w:rsidRDefault="00417B43" w:rsidP="00417B4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8F3F38" w14:textId="77777777" w:rsidR="00417B43" w:rsidRDefault="00417B43" w:rsidP="00417B4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F790DB4" w14:textId="77777777" w:rsidR="00417B43" w:rsidRDefault="00417B43" w:rsidP="00417B4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0F7B5F" w14:textId="77777777" w:rsidR="00417B43" w:rsidRDefault="00417B43" w:rsidP="00417B4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7B43" w14:paraId="7935E78B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9B324CD" w14:textId="77777777" w:rsidR="00417B43" w:rsidRDefault="00417B43" w:rsidP="00417B4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979322" w14:textId="0DE6D1DA" w:rsidR="00417B43" w:rsidRPr="001120EB" w:rsidRDefault="00716D0C" w:rsidP="00417B4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43DD8" w14:textId="2A61A4C3" w:rsidR="00417B43" w:rsidRPr="001120EB" w:rsidRDefault="00417B43" w:rsidP="00417B4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54DAD" w14:textId="23F3EAE9" w:rsidR="00417B43" w:rsidRPr="001120EB" w:rsidRDefault="00EB0FCB" w:rsidP="00417B4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1C742" w14:textId="1EE5D43A" w:rsidR="00417B43" w:rsidRPr="001120EB" w:rsidRDefault="00417B43" w:rsidP="00417B4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2,028</w:t>
            </w:r>
          </w:p>
        </w:tc>
      </w:tr>
      <w:tr w:rsidR="00417B43" w14:paraId="0B5E8DBB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400C506" w14:textId="77777777" w:rsidR="00417B43" w:rsidRDefault="00417B43" w:rsidP="00417B4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933598" w14:textId="6B0D4AEB" w:rsidR="00417B43" w:rsidRPr="001120EB" w:rsidRDefault="00716D0C" w:rsidP="00417B4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BEDD2" w14:textId="3E798935" w:rsidR="00417B43" w:rsidRPr="001120EB" w:rsidRDefault="00417B43" w:rsidP="00417B4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F76D2" w14:textId="07DFDA97" w:rsidR="00417B43" w:rsidRPr="001120EB" w:rsidRDefault="00EB0FCB" w:rsidP="00417B4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E0E7C" w14:textId="2EF86C7A" w:rsidR="00417B43" w:rsidRPr="001120EB" w:rsidRDefault="00417B43" w:rsidP="00417B4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2,028</w:t>
            </w:r>
          </w:p>
        </w:tc>
      </w:tr>
    </w:tbl>
    <w:p w14:paraId="494CA6C5" w14:textId="77777777" w:rsidR="000A6997" w:rsidRDefault="000A6997" w:rsidP="000A699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2B310CE" w14:textId="77777777" w:rsidR="000A6997" w:rsidRDefault="000A6997" w:rsidP="000A699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8B1C72A" w14:textId="77777777" w:rsidR="000A6997" w:rsidRDefault="000A6997" w:rsidP="000A699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9883AA1" w14:textId="77777777" w:rsidR="000A6997" w:rsidRDefault="000A6997" w:rsidP="008D04BB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91DAB63" w14:textId="77777777" w:rsidR="00C61377" w:rsidRDefault="00C61377" w:rsidP="008D04BB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B67F358" w14:textId="28248371" w:rsidR="000A6997" w:rsidRPr="00C14761" w:rsidRDefault="000A6997" w:rsidP="000A699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 w:rsidR="0026319C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</w:rPr>
        <w:t>(</w:t>
      </w:r>
      <w:r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7DEF2678" w14:textId="77777777" w:rsidR="000A6997" w:rsidRPr="00C14761" w:rsidRDefault="000A6997" w:rsidP="000A6997">
      <w:pPr>
        <w:spacing w:before="240" w:line="276" w:lineRule="auto"/>
        <w:ind w:left="547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(</w:t>
      </w: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ต่อ) </w:t>
      </w:r>
    </w:p>
    <w:p w14:paraId="5AA3CFF0" w14:textId="15189644" w:rsidR="000A6997" w:rsidRPr="000A6997" w:rsidRDefault="000A6997" w:rsidP="000A6997">
      <w:pPr>
        <w:pStyle w:val="a"/>
        <w:widowControl/>
        <w:spacing w:before="120"/>
        <w:ind w:left="1094" w:right="0" w:hanging="547"/>
        <w:jc w:val="both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26319C">
        <w:rPr>
          <w:rFonts w:asciiTheme="majorBidi" w:hAnsiTheme="majorBidi" w:cstheme="majorBidi"/>
          <w:b/>
          <w:bCs/>
          <w:spacing w:val="-4"/>
          <w:sz w:val="26"/>
          <w:szCs w:val="26"/>
        </w:rPr>
        <w:t>7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ค)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ab/>
        <w:t>การซื้อสินค้าและบริการ และอื่น ๆ</w:t>
      </w:r>
      <w:r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pacing w:val="-4"/>
          <w:sz w:val="26"/>
          <w:szCs w:val="26"/>
          <w:cs/>
        </w:rPr>
        <w:t>(ต่อ)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0A6997" w14:paraId="5F93779B" w14:textId="77777777">
        <w:tc>
          <w:tcPr>
            <w:tcW w:w="3960" w:type="dxa"/>
            <w:vAlign w:val="bottom"/>
          </w:tcPr>
          <w:p w14:paraId="5A7C1428" w14:textId="77777777" w:rsidR="000A6997" w:rsidRDefault="000A6997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51E2270" w14:textId="77777777" w:rsidR="000A6997" w:rsidRDefault="000A699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01C0FB5" w14:textId="77777777" w:rsidR="000A6997" w:rsidRDefault="000A699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0A6997" w14:paraId="015679CC" w14:textId="77777777">
        <w:tc>
          <w:tcPr>
            <w:tcW w:w="3960" w:type="dxa"/>
            <w:vAlign w:val="bottom"/>
          </w:tcPr>
          <w:p w14:paraId="376061E1" w14:textId="77777777" w:rsidR="000A6997" w:rsidRDefault="000A6997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0797D626" w14:textId="77777777" w:rsidR="000A6997" w:rsidRDefault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6FF2860" w14:textId="77777777" w:rsidR="000A6997" w:rsidRDefault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5BCCA08" w14:textId="77777777" w:rsidR="000A6997" w:rsidRDefault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169F88F9" w14:textId="77777777" w:rsidR="000A6997" w:rsidRDefault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0A6997" w14:paraId="7A0D9E20" w14:textId="77777777">
        <w:tc>
          <w:tcPr>
            <w:tcW w:w="3960" w:type="dxa"/>
            <w:vAlign w:val="bottom"/>
          </w:tcPr>
          <w:p w14:paraId="6D8B4991" w14:textId="77777777" w:rsidR="000A6997" w:rsidRDefault="000A6997" w:rsidP="000A6997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392444E" w14:textId="29D5E449" w:rsidR="000A6997" w:rsidRDefault="000A6997" w:rsidP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376BEF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6D531051" w14:textId="4C5FEFCE" w:rsidR="000A6997" w:rsidRDefault="000A6997" w:rsidP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6A5E52B" w14:textId="53DD5C32" w:rsidR="000A6997" w:rsidRDefault="000A6997" w:rsidP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376BE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45557245" w14:textId="4E27B094" w:rsidR="000A6997" w:rsidRDefault="000A6997" w:rsidP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</w:tr>
      <w:tr w:rsidR="000A6997" w14:paraId="35F5171E" w14:textId="77777777">
        <w:tc>
          <w:tcPr>
            <w:tcW w:w="3960" w:type="dxa"/>
            <w:vAlign w:val="bottom"/>
          </w:tcPr>
          <w:p w14:paraId="77782264" w14:textId="77777777" w:rsidR="000A6997" w:rsidRDefault="000A6997" w:rsidP="000A6997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CC3E67" w14:textId="77777777" w:rsidR="000A6997" w:rsidRDefault="000A6997" w:rsidP="000A699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482DACB" w14:textId="23AD6ABC" w:rsidR="000A6997" w:rsidRDefault="000A6997" w:rsidP="000A699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B1094BB" w14:textId="2B2013C0" w:rsidR="000A6997" w:rsidRDefault="000A6997" w:rsidP="000A699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626B4DC" w14:textId="5A046F36" w:rsidR="000A6997" w:rsidRDefault="000A6997" w:rsidP="000A699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A6997" w14:paraId="48E22302" w14:textId="77777777">
        <w:tc>
          <w:tcPr>
            <w:tcW w:w="3960" w:type="dxa"/>
            <w:vAlign w:val="bottom"/>
          </w:tcPr>
          <w:p w14:paraId="1684A069" w14:textId="77777777" w:rsidR="000A6997" w:rsidRDefault="000A6997" w:rsidP="000A6997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90A8CB2" w14:textId="77777777" w:rsidR="000A6997" w:rsidRDefault="000A6997" w:rsidP="000A6997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4C47D7B" w14:textId="77777777" w:rsidR="000A6997" w:rsidRDefault="000A6997" w:rsidP="000A6997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10E920E" w14:textId="77777777" w:rsidR="000A6997" w:rsidRDefault="000A6997" w:rsidP="000A6997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05E9AB" w14:textId="77777777" w:rsidR="000A6997" w:rsidRDefault="000A6997" w:rsidP="000A6997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0A6997" w14:paraId="173E769D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665CE0F" w14:textId="796163BA" w:rsidR="000A6997" w:rsidRDefault="000A6997" w:rsidP="000A6997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vAlign w:val="bottom"/>
          </w:tcPr>
          <w:p w14:paraId="2A9ED01F" w14:textId="77777777" w:rsidR="000A6997" w:rsidRDefault="000A6997" w:rsidP="000A6997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A2F15B" w14:textId="77777777" w:rsidR="000A6997" w:rsidRDefault="000A6997" w:rsidP="000A6997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11FD75" w14:textId="77777777" w:rsidR="000A6997" w:rsidRDefault="000A6997" w:rsidP="000A6997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3563B2" w14:textId="77777777" w:rsidR="000A6997" w:rsidRDefault="000A6997" w:rsidP="000A6997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6997" w14:paraId="7B760BA1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52591B6F" w14:textId="77777777" w:rsidR="000A6997" w:rsidRDefault="000A6997" w:rsidP="000A6997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E4638" w14:textId="7927FB79" w:rsidR="000A6997" w:rsidRPr="001120EB" w:rsidRDefault="00E40577" w:rsidP="000A699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8A477" w14:textId="5657BB5A" w:rsidR="000A6997" w:rsidRPr="001120EB" w:rsidRDefault="000A6997" w:rsidP="000A699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A4611" w14:textId="3AA5B2FA" w:rsidR="000A6997" w:rsidRPr="001120EB" w:rsidRDefault="00BC0E4F" w:rsidP="000A699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4ED60A" w14:textId="5B850792" w:rsidR="000A6997" w:rsidRPr="001120EB" w:rsidRDefault="000A6997" w:rsidP="000A699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20,934</w:t>
            </w:r>
          </w:p>
        </w:tc>
      </w:tr>
      <w:tr w:rsidR="000A6997" w14:paraId="57CE1A9A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AA9230F" w14:textId="77777777" w:rsidR="000A6997" w:rsidRDefault="000A6997" w:rsidP="000A6997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B2F527" w14:textId="0DE74480" w:rsidR="000A6997" w:rsidRPr="001120EB" w:rsidRDefault="00E40577" w:rsidP="000A699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3B8FF" w14:textId="6A72A9FC" w:rsidR="000A6997" w:rsidRPr="001120EB" w:rsidRDefault="000A6997" w:rsidP="000A699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D1B0D" w14:textId="66A8ED6E" w:rsidR="000A6997" w:rsidRPr="001120EB" w:rsidRDefault="00BC0E4F" w:rsidP="000A699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bottom"/>
          </w:tcPr>
          <w:p w14:paraId="4F53AAD9" w14:textId="3717136D" w:rsidR="000A6997" w:rsidRPr="001120EB" w:rsidRDefault="000A6997" w:rsidP="000A699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20,934</w:t>
            </w:r>
          </w:p>
        </w:tc>
      </w:tr>
    </w:tbl>
    <w:p w14:paraId="42CAA169" w14:textId="25212BA0" w:rsidR="00F16386" w:rsidRPr="00C14761" w:rsidRDefault="00BE3243" w:rsidP="00186A04">
      <w:pPr>
        <w:pStyle w:val="a"/>
        <w:widowControl/>
        <w:spacing w:before="240" w:after="240"/>
        <w:ind w:left="1094" w:right="0" w:hanging="547"/>
        <w:jc w:val="thaiDistribute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26319C">
        <w:rPr>
          <w:rFonts w:asciiTheme="majorBidi" w:hAnsiTheme="majorBidi" w:cstheme="majorBidi"/>
          <w:b/>
          <w:bCs/>
          <w:spacing w:val="-4"/>
          <w:sz w:val="26"/>
          <w:szCs w:val="26"/>
        </w:rPr>
        <w:t>7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r w:rsidR="001A2FA7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ง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)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9C7AA8" w:rsidRPr="00C14761" w14:paraId="4226938F" w14:textId="77777777" w:rsidTr="00633ECD">
        <w:tc>
          <w:tcPr>
            <w:tcW w:w="4050" w:type="dxa"/>
            <w:vAlign w:val="bottom"/>
          </w:tcPr>
          <w:p w14:paraId="59243C30" w14:textId="77777777" w:rsidR="009C7AA8" w:rsidRPr="00C14761" w:rsidRDefault="009C7AA8" w:rsidP="009C7AA8">
            <w:pPr>
              <w:ind w:left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E25D95F" w14:textId="456C352E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D110CD7" w14:textId="6D84CE34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74B98C51" w14:textId="77777777" w:rsidTr="00633ECD">
        <w:tc>
          <w:tcPr>
            <w:tcW w:w="4050" w:type="dxa"/>
            <w:vAlign w:val="bottom"/>
          </w:tcPr>
          <w:p w14:paraId="5CF7ADBD" w14:textId="77777777" w:rsidR="00F16386" w:rsidRPr="00C14761" w:rsidRDefault="00F16386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3342103" w14:textId="7777777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01E312B6" w14:textId="7777777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RPr="00C14761" w14:paraId="0A4E933F" w14:textId="77777777" w:rsidTr="00633ECD">
        <w:tc>
          <w:tcPr>
            <w:tcW w:w="4050" w:type="dxa"/>
            <w:vAlign w:val="bottom"/>
          </w:tcPr>
          <w:p w14:paraId="0D49022E" w14:textId="77777777" w:rsidR="00F16386" w:rsidRPr="00C14761" w:rsidRDefault="00F16386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4ED8F9BE" w:rsidR="00F16386" w:rsidRPr="00C14761" w:rsidRDefault="000E211D">
            <w:pPr>
              <w:ind w:left="720" w:right="-72" w:hanging="33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Pr="000E211D">
              <w:rPr>
                <w:rFonts w:asciiTheme="majorBidi" w:hAnsi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C5B0F70" w14:textId="5A2CA039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C6C1288" w14:textId="447C284A" w:rsidR="00F16386" w:rsidRPr="00C14761" w:rsidRDefault="000E211D">
            <w:pPr>
              <w:ind w:left="720" w:right="-72" w:hanging="33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Pr="000E211D">
              <w:rPr>
                <w:rFonts w:asciiTheme="majorBidi" w:hAnsi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90FB2E4" w14:textId="42246FC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676A4" w:rsidRPr="00C14761" w14:paraId="26994E6A" w14:textId="77777777" w:rsidTr="00633ECD">
        <w:tc>
          <w:tcPr>
            <w:tcW w:w="4050" w:type="dxa"/>
            <w:vAlign w:val="bottom"/>
          </w:tcPr>
          <w:p w14:paraId="03739721" w14:textId="77777777" w:rsidR="00C676A4" w:rsidRPr="00C14761" w:rsidRDefault="00C676A4" w:rsidP="00C676A4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68F534EC" w:rsidR="00C676A4" w:rsidRPr="00C14761" w:rsidRDefault="00C676A4" w:rsidP="00C676A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460292BA" w14:textId="642A14FD" w:rsidR="00C676A4" w:rsidRPr="00C14761" w:rsidRDefault="00C676A4" w:rsidP="00C676A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6BC3CC40" w14:textId="2A8D5D91" w:rsidR="00C676A4" w:rsidRPr="00C14761" w:rsidRDefault="00C676A4" w:rsidP="00C676A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17F958E" w14:textId="3EB4AC24" w:rsidR="00C676A4" w:rsidRPr="00C14761" w:rsidRDefault="00C676A4" w:rsidP="00C676A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425C2D9A" w14:textId="77777777" w:rsidTr="00633ECD">
        <w:tc>
          <w:tcPr>
            <w:tcW w:w="4050" w:type="dxa"/>
            <w:vAlign w:val="bottom"/>
          </w:tcPr>
          <w:p w14:paraId="62620C93" w14:textId="77777777" w:rsidR="00F16386" w:rsidRPr="00C14761" w:rsidRDefault="00F16386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99D02C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DD3FFBA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RPr="00C14761" w14:paraId="271BCFC9" w14:textId="77777777" w:rsidTr="00633ECD">
        <w:tc>
          <w:tcPr>
            <w:tcW w:w="4050" w:type="dxa"/>
            <w:vAlign w:val="bottom"/>
          </w:tcPr>
          <w:p w14:paraId="654E570B" w14:textId="77777777" w:rsidR="00F16386" w:rsidRPr="00C14761" w:rsidRDefault="00F16386">
            <w:pPr>
              <w:ind w:left="1062" w:right="-50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3347F6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5CA188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386" w:rsidRPr="00C14761" w14:paraId="177DE774" w14:textId="77777777" w:rsidTr="00633ECD">
        <w:tc>
          <w:tcPr>
            <w:tcW w:w="4050" w:type="dxa"/>
            <w:vAlign w:val="bottom"/>
          </w:tcPr>
          <w:p w14:paraId="70FF2364" w14:textId="0E7618E9" w:rsidR="00F16386" w:rsidRPr="00C14761" w:rsidRDefault="0047512D">
            <w:pPr>
              <w:ind w:left="1062" w:right="-5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C676A4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9EAB0A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146FDA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5E78" w:rsidRPr="00C14761" w14:paraId="1EE665C6" w14:textId="77777777">
        <w:tc>
          <w:tcPr>
            <w:tcW w:w="4050" w:type="dxa"/>
            <w:vAlign w:val="bottom"/>
          </w:tcPr>
          <w:p w14:paraId="542516A5" w14:textId="77777777" w:rsidR="00035E78" w:rsidRPr="00C14761" w:rsidRDefault="00035E78" w:rsidP="00035E78">
            <w:pPr>
              <w:ind w:left="10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2DE2990D" w14:textId="42501C6B" w:rsidR="00035E78" w:rsidRPr="00C14761" w:rsidRDefault="003B27FD" w:rsidP="00052D2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9164AC8" w14:textId="360E1BA2" w:rsidR="00035E78" w:rsidRPr="00C14761" w:rsidRDefault="00035E78" w:rsidP="00052D2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73FCA4D" w14:textId="3D8F6901" w:rsidR="00035E78" w:rsidRPr="00C14761" w:rsidRDefault="00035E78" w:rsidP="00052D2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440" w:type="dxa"/>
            <w:vAlign w:val="bottom"/>
          </w:tcPr>
          <w:p w14:paraId="0540B82E" w14:textId="2798F87E" w:rsidR="00035E78" w:rsidRPr="00C14761" w:rsidRDefault="00035E78" w:rsidP="00052D2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28,919</w:t>
            </w:r>
          </w:p>
        </w:tc>
      </w:tr>
      <w:tr w:rsidR="00035E78" w:rsidRPr="00C14761" w14:paraId="2F46987F" w14:textId="77777777">
        <w:tc>
          <w:tcPr>
            <w:tcW w:w="4050" w:type="dxa"/>
            <w:vAlign w:val="bottom"/>
          </w:tcPr>
          <w:p w14:paraId="0E4B0019" w14:textId="594B832A" w:rsidR="00035E78" w:rsidRPr="00C14761" w:rsidRDefault="00035E78" w:rsidP="00035E78">
            <w:pPr>
              <w:ind w:left="10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6E4F7CF8" w14:textId="165F1203" w:rsidR="00035E78" w:rsidRPr="00C14761" w:rsidRDefault="003B27FD" w:rsidP="00052D2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A7A37A4" w14:textId="578543DB" w:rsidR="00035E78" w:rsidRPr="00C14761" w:rsidRDefault="00035E78" w:rsidP="00052D2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B59107" w14:textId="41BC3097" w:rsidR="00035E78" w:rsidRPr="00C14761" w:rsidRDefault="00035E78" w:rsidP="00052D2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440" w:type="dxa"/>
            <w:vAlign w:val="bottom"/>
          </w:tcPr>
          <w:p w14:paraId="79899C85" w14:textId="78E2BE19" w:rsidR="00035E78" w:rsidRPr="00C14761" w:rsidRDefault="00035E78" w:rsidP="00052D2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28,919</w:t>
            </w:r>
          </w:p>
        </w:tc>
      </w:tr>
      <w:tr w:rsidR="00035E78" w:rsidRPr="00C14761" w14:paraId="15150222" w14:textId="77777777" w:rsidTr="00633ECD">
        <w:tc>
          <w:tcPr>
            <w:tcW w:w="4050" w:type="dxa"/>
            <w:vAlign w:val="bottom"/>
          </w:tcPr>
          <w:p w14:paraId="7356F0FB" w14:textId="67DD9650" w:rsidR="00035E78" w:rsidRPr="00C14761" w:rsidRDefault="00035E78" w:rsidP="00035E78">
            <w:pPr>
              <w:ind w:left="10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967CA76" w14:textId="5842A819" w:rsidR="00035E78" w:rsidRPr="00C14761" w:rsidRDefault="003B27FD" w:rsidP="00035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DCF05AE" w14:textId="7BA11832" w:rsidR="00035E78" w:rsidRPr="00C14761" w:rsidRDefault="00035E78" w:rsidP="00035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A19C4DF" w14:textId="6BA0F9E7" w:rsidR="00035E78" w:rsidRPr="00C14761" w:rsidRDefault="00035E78" w:rsidP="00035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440" w:type="dxa"/>
            <w:vAlign w:val="bottom"/>
          </w:tcPr>
          <w:p w14:paraId="69A25EA0" w14:textId="53721BA4" w:rsidR="00035E78" w:rsidRPr="00C14761" w:rsidRDefault="00035E78" w:rsidP="00035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(28,919)</w:t>
            </w:r>
          </w:p>
        </w:tc>
      </w:tr>
      <w:tr w:rsidR="00035E78" w:rsidRPr="00C14761" w14:paraId="32E91107" w14:textId="77777777" w:rsidTr="00633ECD">
        <w:tc>
          <w:tcPr>
            <w:tcW w:w="4050" w:type="dxa"/>
            <w:vAlign w:val="bottom"/>
          </w:tcPr>
          <w:p w14:paraId="132CFEAA" w14:textId="048795EB" w:rsidR="00035E78" w:rsidRPr="00565CA0" w:rsidRDefault="00035E78" w:rsidP="00035E78">
            <w:pPr>
              <w:ind w:left="10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CA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03276C1" w14:textId="1037AAF7" w:rsidR="00035E78" w:rsidRPr="00C14761" w:rsidRDefault="003B27FD" w:rsidP="00035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02B063" w14:textId="50956536" w:rsidR="00035E78" w:rsidRPr="00C14761" w:rsidRDefault="00035E78" w:rsidP="00035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35C3D8" w14:textId="19A00616" w:rsidR="00035E78" w:rsidRPr="00C14761" w:rsidRDefault="00035E78" w:rsidP="00035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6A7154D" w14:textId="790F97AA" w:rsidR="00035E78" w:rsidRPr="00C14761" w:rsidRDefault="00035E78" w:rsidP="00035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3C450F7" w14:textId="77777777" w:rsidR="008F7F47" w:rsidRDefault="008F7F47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FABF95F" w14:textId="77777777" w:rsidR="000E211D" w:rsidRDefault="000E211D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5CE84D5" w14:textId="77777777" w:rsidR="000E211D" w:rsidRDefault="000E211D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19AF1BD" w14:textId="77777777" w:rsidR="000E211D" w:rsidRDefault="000E211D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939B284" w14:textId="77777777" w:rsidR="00A76B69" w:rsidRDefault="00A76B69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77684CF" w14:textId="77777777" w:rsidR="00A76B69" w:rsidRDefault="00A76B69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36F05C2" w14:textId="77777777" w:rsidR="00A76B69" w:rsidRDefault="00A76B69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1695573" w14:textId="77777777" w:rsidR="00A76B69" w:rsidRDefault="00A76B69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676DF23" w14:textId="77777777" w:rsidR="00A76B69" w:rsidRDefault="00A76B69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E7E4F26" w14:textId="77777777" w:rsidR="000E211D" w:rsidRDefault="000E211D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658F6CA" w14:textId="77777777" w:rsidR="000E211D" w:rsidRDefault="000E211D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25CD602" w14:textId="77777777" w:rsidR="000E211D" w:rsidRDefault="000E211D" w:rsidP="00EC1929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CD868AC" w14:textId="265DEE89" w:rsidR="0049430B" w:rsidRPr="00C14761" w:rsidRDefault="0049430B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 w:rsidR="0026319C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</w:rPr>
        <w:t>(</w:t>
      </w:r>
      <w:r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55345883" w14:textId="77777777" w:rsidR="0049430B" w:rsidRPr="00C14761" w:rsidRDefault="0049430B" w:rsidP="00186A04">
      <w:pPr>
        <w:spacing w:before="120" w:after="120" w:line="276" w:lineRule="auto"/>
        <w:ind w:left="547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(</w:t>
      </w: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ต่อ) </w:t>
      </w:r>
    </w:p>
    <w:p w14:paraId="4AC27415" w14:textId="7293CAB3" w:rsidR="0049430B" w:rsidRPr="00C14761" w:rsidRDefault="0049430B" w:rsidP="0049430B">
      <w:pPr>
        <w:pStyle w:val="a"/>
        <w:widowControl/>
        <w:spacing w:before="120" w:after="120"/>
        <w:ind w:left="1094" w:right="0" w:hanging="547"/>
        <w:jc w:val="thaiDistribute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26319C">
        <w:rPr>
          <w:rFonts w:asciiTheme="majorBidi" w:hAnsiTheme="majorBidi" w:cstheme="majorBidi"/>
          <w:b/>
          <w:bCs/>
          <w:spacing w:val="-4"/>
          <w:sz w:val="26"/>
          <w:szCs w:val="26"/>
        </w:rPr>
        <w:t>7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ง)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(</w:t>
      </w: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>ต่อ)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49430B" w:rsidRPr="00C14761" w14:paraId="66318E29" w14:textId="77777777" w:rsidTr="101A24F5">
        <w:tc>
          <w:tcPr>
            <w:tcW w:w="4050" w:type="dxa"/>
            <w:vAlign w:val="bottom"/>
          </w:tcPr>
          <w:p w14:paraId="20EC23EB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E2AC37E" w14:textId="77777777" w:rsidR="0049430B" w:rsidRPr="00C14761" w:rsidRDefault="004943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99A796F" w14:textId="77777777" w:rsidR="0049430B" w:rsidRPr="00C14761" w:rsidRDefault="004943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430B" w:rsidRPr="00C14761" w14:paraId="25C9B120" w14:textId="77777777" w:rsidTr="101A24F5">
        <w:tc>
          <w:tcPr>
            <w:tcW w:w="4050" w:type="dxa"/>
            <w:vAlign w:val="bottom"/>
          </w:tcPr>
          <w:p w14:paraId="162797E2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FA7C8A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2F887FE4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229F2BCA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4F5FB5AE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49430B" w:rsidRPr="00C14761" w14:paraId="39035DD9" w14:textId="77777777" w:rsidTr="101A24F5">
        <w:tc>
          <w:tcPr>
            <w:tcW w:w="4050" w:type="dxa"/>
            <w:vAlign w:val="bottom"/>
          </w:tcPr>
          <w:p w14:paraId="459CD518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A7C399" w14:textId="7237BA2A" w:rsidR="0049430B" w:rsidRPr="00C14761" w:rsidRDefault="000E211D" w:rsidP="000E211D">
            <w:pPr>
              <w:ind w:left="720" w:right="-72" w:hanging="33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Pr="000E211D">
              <w:rPr>
                <w:rFonts w:asciiTheme="majorBidi" w:hAnsi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B07A22B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2EE52071" w14:textId="5F062C31" w:rsidR="0049430B" w:rsidRPr="00C14761" w:rsidRDefault="000E211D" w:rsidP="000E211D">
            <w:pPr>
              <w:ind w:left="720" w:right="-72" w:hanging="33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Pr="000E211D">
              <w:rPr>
                <w:rFonts w:asciiTheme="majorBidi" w:hAnsi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71A5A35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9430B" w:rsidRPr="00C14761" w14:paraId="3378BF2F" w14:textId="77777777" w:rsidTr="101A24F5">
        <w:tc>
          <w:tcPr>
            <w:tcW w:w="4050" w:type="dxa"/>
            <w:vAlign w:val="bottom"/>
          </w:tcPr>
          <w:p w14:paraId="51342952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22004F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0872C885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3683466C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6531683C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49430B" w:rsidRPr="00C14761" w14:paraId="5F647A14" w14:textId="77777777" w:rsidTr="101A24F5">
        <w:tc>
          <w:tcPr>
            <w:tcW w:w="4050" w:type="dxa"/>
            <w:vAlign w:val="bottom"/>
          </w:tcPr>
          <w:p w14:paraId="3A4B2B71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E5ED2" w14:textId="77777777" w:rsidR="0049430B" w:rsidRPr="00C14761" w:rsidRDefault="0049430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8189726" w14:textId="77777777" w:rsidR="0049430B" w:rsidRPr="00C14761" w:rsidRDefault="0049430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26B6632" w14:textId="77777777" w:rsidR="0049430B" w:rsidRPr="00C14761" w:rsidRDefault="0049430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D3C5A65" w14:textId="77777777" w:rsidR="0049430B" w:rsidRPr="00C14761" w:rsidRDefault="0049430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9430B" w:rsidRPr="00C14761" w14:paraId="4A612768" w14:textId="77777777" w:rsidTr="101A24F5">
        <w:tc>
          <w:tcPr>
            <w:tcW w:w="4050" w:type="dxa"/>
            <w:vAlign w:val="bottom"/>
          </w:tcPr>
          <w:p w14:paraId="2CAC439C" w14:textId="77777777" w:rsidR="0049430B" w:rsidRPr="00C14761" w:rsidRDefault="0049430B">
            <w:pPr>
              <w:ind w:left="1062" w:right="-50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7AA7230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EB9653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F29D6F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8E7667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5E0D" w:rsidRPr="00C14761" w14:paraId="4C3D372F" w14:textId="77777777" w:rsidTr="101A24F5">
        <w:tc>
          <w:tcPr>
            <w:tcW w:w="4050" w:type="dxa"/>
            <w:vAlign w:val="center"/>
          </w:tcPr>
          <w:p w14:paraId="6C308B2B" w14:textId="0C77762B" w:rsidR="00E75E0D" w:rsidRPr="00C14761" w:rsidRDefault="00E75E0D" w:rsidP="00460ADE">
            <w:pPr>
              <w:ind w:left="946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ลูกหนี้และดอกเบี้ยค้างรับจาก</w:t>
            </w:r>
          </w:p>
        </w:tc>
        <w:tc>
          <w:tcPr>
            <w:tcW w:w="1440" w:type="dxa"/>
            <w:vAlign w:val="bottom"/>
          </w:tcPr>
          <w:p w14:paraId="1D57D567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28FBB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0E56D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75E0D" w:rsidRPr="00C14761" w14:paraId="043F9EEF" w14:textId="77777777" w:rsidTr="101A24F5">
        <w:tc>
          <w:tcPr>
            <w:tcW w:w="4050" w:type="dxa"/>
            <w:vAlign w:val="center"/>
          </w:tcPr>
          <w:p w14:paraId="76174053" w14:textId="6321E1ED" w:rsidR="00E75E0D" w:rsidRPr="00C14761" w:rsidRDefault="00E75E0D" w:rsidP="00643321">
            <w:pPr>
              <w:ind w:left="1313" w:right="-108" w:hanging="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C31B7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50BABC8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CA0CC5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58B7CE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3905CA8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5265F" w:rsidRPr="00C14761" w14:paraId="5CC3C994" w14:textId="77777777" w:rsidTr="101A24F5">
        <w:trPr>
          <w:trHeight w:val="405"/>
        </w:trPr>
        <w:tc>
          <w:tcPr>
            <w:tcW w:w="4050" w:type="dxa"/>
            <w:vAlign w:val="center"/>
          </w:tcPr>
          <w:p w14:paraId="77365EA7" w14:textId="31945A69" w:rsidR="0005265F" w:rsidRPr="00C14761" w:rsidRDefault="0005265F" w:rsidP="00460ADE">
            <w:pPr>
              <w:ind w:left="946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B2BE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7BDA285F" w14:textId="130367D8" w:rsidR="0005265F" w:rsidRPr="00C14761" w:rsidRDefault="006A3A26" w:rsidP="000526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B4BC084" w14:textId="194C0389" w:rsidR="0005265F" w:rsidRPr="00C14761" w:rsidRDefault="0005265F" w:rsidP="000526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4257979" w14:textId="2E989301" w:rsidR="0005265F" w:rsidRPr="00C14761" w:rsidRDefault="006A3A26" w:rsidP="000526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14A5">
              <w:rPr>
                <w:rFonts w:ascii="Angsana New" w:hAnsi="Angsana New"/>
                <w:sz w:val="26"/>
                <w:szCs w:val="26"/>
              </w:rPr>
              <w:t>5,867</w:t>
            </w:r>
          </w:p>
        </w:tc>
        <w:tc>
          <w:tcPr>
            <w:tcW w:w="1440" w:type="dxa"/>
            <w:vAlign w:val="center"/>
          </w:tcPr>
          <w:p w14:paraId="4CB1D1A0" w14:textId="20090772" w:rsidR="0005265F" w:rsidRPr="00C14761" w:rsidRDefault="0005265F" w:rsidP="0005265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20,942</w:t>
            </w:r>
          </w:p>
        </w:tc>
      </w:tr>
      <w:tr w:rsidR="00295F1E" w:rsidRPr="00C14761" w14:paraId="752C061F" w14:textId="77777777" w:rsidTr="101A24F5">
        <w:trPr>
          <w:trHeight w:val="405"/>
        </w:trPr>
        <w:tc>
          <w:tcPr>
            <w:tcW w:w="4050" w:type="dxa"/>
            <w:vAlign w:val="center"/>
          </w:tcPr>
          <w:p w14:paraId="75C1E762" w14:textId="235D36C1" w:rsidR="00295F1E" w:rsidRPr="00C14761" w:rsidRDefault="00295F1E" w:rsidP="00460ADE">
            <w:pPr>
              <w:ind w:left="946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กิจการร่วมค้า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-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2AD68381" w14:textId="350D271E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053E">
              <w:rPr>
                <w:rFonts w:ascii="Angsana New" w:hAnsi="Angsana New"/>
                <w:sz w:val="26"/>
                <w:szCs w:val="26"/>
              </w:rPr>
              <w:t>5,010</w:t>
            </w:r>
          </w:p>
        </w:tc>
        <w:tc>
          <w:tcPr>
            <w:tcW w:w="1440" w:type="dxa"/>
            <w:vAlign w:val="center"/>
          </w:tcPr>
          <w:p w14:paraId="027FAABB" w14:textId="52626C78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132</w:t>
            </w:r>
          </w:p>
        </w:tc>
        <w:tc>
          <w:tcPr>
            <w:tcW w:w="1440" w:type="dxa"/>
            <w:vAlign w:val="center"/>
          </w:tcPr>
          <w:p w14:paraId="76C58A9E" w14:textId="064AAD9F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6A10">
              <w:rPr>
                <w:rFonts w:ascii="Angsana New" w:hAnsi="Angsana New"/>
                <w:sz w:val="26"/>
                <w:szCs w:val="26"/>
              </w:rPr>
              <w:t>4,483</w:t>
            </w:r>
          </w:p>
        </w:tc>
        <w:tc>
          <w:tcPr>
            <w:tcW w:w="1440" w:type="dxa"/>
            <w:vAlign w:val="center"/>
          </w:tcPr>
          <w:p w14:paraId="1363C292" w14:textId="3A2CD09E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128</w:t>
            </w:r>
          </w:p>
        </w:tc>
      </w:tr>
      <w:tr w:rsidR="00295F1E" w:rsidRPr="00C14761" w14:paraId="7CF6D24B" w14:textId="77777777" w:rsidTr="101A24F5">
        <w:tc>
          <w:tcPr>
            <w:tcW w:w="4050" w:type="dxa"/>
            <w:vAlign w:val="center"/>
          </w:tcPr>
          <w:p w14:paraId="18894E17" w14:textId="7BA02873" w:rsidR="00295F1E" w:rsidRPr="00C14761" w:rsidRDefault="00073F3A" w:rsidP="00073F3A">
            <w:pPr>
              <w:ind w:left="18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95F1E"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295F1E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66858C04" w14:textId="4F3D97C1" w:rsidR="00295F1E" w:rsidRPr="00C14761" w:rsidRDefault="00295F1E" w:rsidP="008708D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  <w:r w:rsidR="0081550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2C59501E" w14:textId="206C8B4A" w:rsidR="00295F1E" w:rsidRPr="00C14761" w:rsidRDefault="00295F1E" w:rsidP="008708D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440" w:type="dxa"/>
            <w:vAlign w:val="center"/>
          </w:tcPr>
          <w:p w14:paraId="7963607E" w14:textId="3C398C8D" w:rsidR="00295F1E" w:rsidRPr="00C14761" w:rsidRDefault="00295F1E" w:rsidP="008708D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  <w:r w:rsidR="0081550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7479BA8E" w14:textId="4C0C8591" w:rsidR="00295F1E" w:rsidRPr="00C14761" w:rsidRDefault="00295F1E" w:rsidP="008708D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</w:tr>
      <w:tr w:rsidR="00295F1E" w:rsidRPr="00C14761" w14:paraId="49C077CD" w14:textId="77777777" w:rsidTr="101A24F5">
        <w:tc>
          <w:tcPr>
            <w:tcW w:w="4050" w:type="dxa"/>
            <w:vAlign w:val="center"/>
          </w:tcPr>
          <w:p w14:paraId="23EE7910" w14:textId="0617CEA7" w:rsidR="00295F1E" w:rsidRPr="00C14761" w:rsidRDefault="00295F1E" w:rsidP="00295F1E">
            <w:pPr>
              <w:ind w:left="10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EA7315C" w14:textId="07021057" w:rsidR="00295F1E" w:rsidRPr="00C14761" w:rsidRDefault="000E034D" w:rsidP="00295F1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5CD8">
              <w:rPr>
                <w:rFonts w:ascii="Angsana New" w:hAnsi="Angsana New"/>
                <w:sz w:val="26"/>
                <w:szCs w:val="26"/>
              </w:rPr>
              <w:t>5,65</w:t>
            </w:r>
            <w:r w:rsidR="0081550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center"/>
          </w:tcPr>
          <w:p w14:paraId="3F1D4208" w14:textId="20D2F411" w:rsidR="00295F1E" w:rsidRPr="00C14761" w:rsidRDefault="00295F1E" w:rsidP="00295F1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330</w:t>
            </w:r>
          </w:p>
        </w:tc>
        <w:tc>
          <w:tcPr>
            <w:tcW w:w="1440" w:type="dxa"/>
            <w:vAlign w:val="center"/>
          </w:tcPr>
          <w:p w14:paraId="607AFBCE" w14:textId="1766E1F0" w:rsidR="00295F1E" w:rsidRPr="00C14761" w:rsidRDefault="00E215F9" w:rsidP="00295F1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208E">
              <w:rPr>
                <w:rFonts w:ascii="Angsana New" w:hAnsi="Angsana New"/>
                <w:sz w:val="26"/>
                <w:szCs w:val="26"/>
              </w:rPr>
              <w:t>10,99</w:t>
            </w:r>
            <w:r w:rsidR="0081550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center"/>
          </w:tcPr>
          <w:p w14:paraId="691AF1F0" w14:textId="12831BD3" w:rsidR="00295F1E" w:rsidRPr="00C14761" w:rsidRDefault="00295F1E" w:rsidP="00295F1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21,268</w:t>
            </w:r>
          </w:p>
        </w:tc>
      </w:tr>
      <w:tr w:rsidR="00295F1E" w:rsidRPr="00C14761" w14:paraId="02AFB0CF" w14:textId="77777777" w:rsidTr="101A24F5">
        <w:tc>
          <w:tcPr>
            <w:tcW w:w="4050" w:type="dxa"/>
            <w:vAlign w:val="bottom"/>
          </w:tcPr>
          <w:p w14:paraId="543D4E6F" w14:textId="77777777" w:rsidR="00295F1E" w:rsidRPr="00C14761" w:rsidRDefault="00295F1E" w:rsidP="00295F1E">
            <w:pPr>
              <w:ind w:left="1062" w:right="-50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EF6D5FC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7C0055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25AA47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0220C4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F1E" w:rsidRPr="00C14761" w14:paraId="34EF69E8" w14:textId="77777777" w:rsidTr="101A24F5">
        <w:tc>
          <w:tcPr>
            <w:tcW w:w="4050" w:type="dxa"/>
            <w:vAlign w:val="bottom"/>
          </w:tcPr>
          <w:p w14:paraId="353E2BEB" w14:textId="77E85224" w:rsidR="00295F1E" w:rsidRPr="00C14761" w:rsidRDefault="00295F1E" w:rsidP="00460ADE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946" w:hanging="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D279D8E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D4197D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E2C67F" w14:textId="77777777" w:rsidR="00295F1E" w:rsidRPr="00C14761" w:rsidRDefault="00295F1E" w:rsidP="00295F1E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E5DA2A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F1E" w:rsidRPr="00C14761" w14:paraId="274C4088" w14:textId="77777777" w:rsidTr="101A24F5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5FBEAB4B" w14:textId="26731391" w:rsidR="00295F1E" w:rsidRPr="00C14761" w:rsidRDefault="00295F1E" w:rsidP="00295F1E">
            <w:pPr>
              <w:ind w:left="1080"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(หมายเหตุ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E370F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319FC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18A2B9" w14:textId="77777777" w:rsidR="00295F1E" w:rsidRPr="00C14761" w:rsidRDefault="00295F1E" w:rsidP="00295F1E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278CAB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F1E" w:rsidRPr="00C14761" w14:paraId="37C180F7" w14:textId="77777777" w:rsidTr="101A24F5">
        <w:tc>
          <w:tcPr>
            <w:tcW w:w="4050" w:type="dxa"/>
            <w:shd w:val="clear" w:color="auto" w:fill="auto"/>
            <w:vAlign w:val="bottom"/>
          </w:tcPr>
          <w:p w14:paraId="33547507" w14:textId="58AA915C" w:rsidR="00295F1E" w:rsidRPr="00C14761" w:rsidRDefault="00295F1E" w:rsidP="00460ADE">
            <w:pPr>
              <w:ind w:left="9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A5C4B" w14:textId="4D1F574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537F69" w14:textId="1F1516F5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4BDB00" w14:textId="15698B64" w:rsidR="00295F1E" w:rsidRPr="00C14761" w:rsidRDefault="00295F1E" w:rsidP="00295F1E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11,850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1D7294" w14:textId="5558034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14,561</w:t>
            </w:r>
          </w:p>
        </w:tc>
      </w:tr>
      <w:tr w:rsidR="00295F1E" w:rsidRPr="00C14761" w14:paraId="12F67E2A" w14:textId="77777777" w:rsidTr="101A24F5">
        <w:tc>
          <w:tcPr>
            <w:tcW w:w="4050" w:type="dxa"/>
            <w:shd w:val="clear" w:color="auto" w:fill="auto"/>
            <w:vAlign w:val="center"/>
          </w:tcPr>
          <w:p w14:paraId="6EA51A9C" w14:textId="234926E7" w:rsidR="00295F1E" w:rsidRPr="00C14761" w:rsidRDefault="00295F1E" w:rsidP="00460ADE">
            <w:pPr>
              <w:ind w:left="9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ดอกเบี้ยค้างจ่ายกรรมการ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FAD220" w14:textId="6BD71FCD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5BEE6B" w14:textId="71BE43E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D63BB6" w14:textId="5766C8EE" w:rsidR="00295F1E" w:rsidRPr="00C14761" w:rsidRDefault="00295F1E" w:rsidP="00295F1E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BDA1D6" w14:textId="1FCD292D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1,519</w:t>
            </w:r>
          </w:p>
        </w:tc>
      </w:tr>
      <w:tr w:rsidR="67A3588A" w14:paraId="6A85D3C0" w14:textId="77777777" w:rsidTr="101A24F5">
        <w:trPr>
          <w:trHeight w:val="300"/>
        </w:trPr>
        <w:tc>
          <w:tcPr>
            <w:tcW w:w="4050" w:type="dxa"/>
            <w:shd w:val="clear" w:color="auto" w:fill="auto"/>
            <w:vAlign w:val="center"/>
          </w:tcPr>
          <w:p w14:paraId="14C4E5B8" w14:textId="48664049" w:rsidR="4897B9C0" w:rsidRDefault="7417D413" w:rsidP="00460ADE">
            <w:pPr>
              <w:ind w:left="94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101A24F5">
              <w:rPr>
                <w:rFonts w:asciiTheme="majorBidi" w:hAnsiTheme="majorBidi" w:cstheme="majorBidi"/>
                <w:sz w:val="26"/>
                <w:szCs w:val="26"/>
              </w:rPr>
              <w:t>ดอกเบี้ยค้างจ่ายผู้ถือหุ้นรายใหญ่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</w:tcPr>
          <w:p w14:paraId="60AD70A5" w14:textId="36EBE905" w:rsidR="4897B9C0" w:rsidRDefault="7417D413" w:rsidP="101A24F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101A24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C753FB" w14:textId="72B826FE" w:rsidR="4897B9C0" w:rsidRDefault="7417D413" w:rsidP="101A24F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101A24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EDBD59" w14:textId="1D373CC9" w:rsidR="4897B9C0" w:rsidRDefault="7417D413" w:rsidP="101A24F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101A24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85A7DE" w14:textId="511254CE" w:rsidR="4897B9C0" w:rsidRDefault="7417D413" w:rsidP="101A24F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101A24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2,065</w:t>
            </w:r>
          </w:p>
        </w:tc>
      </w:tr>
      <w:tr w:rsidR="00295F1E" w:rsidRPr="00C14761" w14:paraId="6F06761E" w14:textId="77777777" w:rsidTr="101A24F5">
        <w:tc>
          <w:tcPr>
            <w:tcW w:w="4050" w:type="dxa"/>
            <w:shd w:val="clear" w:color="auto" w:fill="auto"/>
            <w:vAlign w:val="bottom"/>
          </w:tcPr>
          <w:p w14:paraId="53131528" w14:textId="0ECBFF6E" w:rsidR="00295F1E" w:rsidRPr="00C14761" w:rsidRDefault="00295F1E" w:rsidP="00460ADE">
            <w:pPr>
              <w:ind w:left="9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F82E3" w14:textId="13572DE0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ED12C3" w14:textId="079F8B73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F58394" w14:textId="6B23BB31" w:rsidR="00295F1E" w:rsidRPr="00C14761" w:rsidRDefault="00295F1E" w:rsidP="00295F1E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C59C36" w14:textId="4AEB678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</w:tr>
      <w:tr w:rsidR="00295F1E" w:rsidRPr="00C14761" w14:paraId="6329F00B" w14:textId="77777777" w:rsidTr="101A24F5">
        <w:tc>
          <w:tcPr>
            <w:tcW w:w="4050" w:type="dxa"/>
            <w:shd w:val="clear" w:color="auto" w:fill="auto"/>
            <w:vAlign w:val="bottom"/>
          </w:tcPr>
          <w:p w14:paraId="157D5E79" w14:textId="418C3F84" w:rsidR="00295F1E" w:rsidRPr="00C14761" w:rsidRDefault="00295F1E" w:rsidP="00460ADE">
            <w:pPr>
              <w:ind w:left="9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DFA2A" w14:textId="3BD9CB7F" w:rsidR="00295F1E" w:rsidRPr="00C14761" w:rsidRDefault="00295F1E" w:rsidP="00295F1E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92C533" w14:textId="2AA6DAF9" w:rsidR="00295F1E" w:rsidRPr="00C14761" w:rsidRDefault="00295F1E" w:rsidP="00295F1E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3E1E2" w14:textId="49BC052C" w:rsidR="00295F1E" w:rsidRPr="00C14761" w:rsidRDefault="00295F1E" w:rsidP="00295F1E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13,654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1D8953" w14:textId="25A505C8" w:rsidR="00295F1E" w:rsidRPr="00C14761" w:rsidRDefault="00295F1E" w:rsidP="00295F1E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18,155</w:t>
            </w:r>
          </w:p>
        </w:tc>
      </w:tr>
      <w:tr w:rsidR="00264E1F" w:rsidRPr="00C14761" w14:paraId="6358C76B" w14:textId="77777777" w:rsidTr="00264E1F">
        <w:trPr>
          <w:trHeight w:val="243"/>
        </w:trPr>
        <w:tc>
          <w:tcPr>
            <w:tcW w:w="4050" w:type="dxa"/>
            <w:shd w:val="clear" w:color="auto" w:fill="auto"/>
            <w:vAlign w:val="bottom"/>
          </w:tcPr>
          <w:p w14:paraId="02E1628E" w14:textId="77777777" w:rsidR="00264E1F" w:rsidRPr="00C14761" w:rsidRDefault="00264E1F" w:rsidP="00264E1F">
            <w:pPr>
              <w:ind w:left="10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8EA4F3" w14:textId="77777777" w:rsidR="00264E1F" w:rsidRDefault="00264E1F" w:rsidP="00264E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A5ABD12" w14:textId="77777777" w:rsidR="00264E1F" w:rsidRPr="00C14761" w:rsidRDefault="00264E1F" w:rsidP="00264E1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142E43" w14:textId="77777777" w:rsidR="00264E1F" w:rsidRDefault="00264E1F" w:rsidP="00264E1F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3F8833" w14:textId="77777777" w:rsidR="00264E1F" w:rsidRPr="00C14761" w:rsidRDefault="00264E1F" w:rsidP="00264E1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</w:tbl>
    <w:p w14:paraId="4C2977F7" w14:textId="58B937A5" w:rsidR="00310513" w:rsidRPr="00C14761" w:rsidRDefault="00310513" w:rsidP="00D561CE">
      <w:pPr>
        <w:spacing w:before="120" w:after="120"/>
        <w:ind w:left="1094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26319C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(</w:t>
      </w:r>
      <w:r w:rsidR="001A2FA7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จ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)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ab/>
        <w:t>เงินให้กู้ยืมระยะสั้นแก่กิจการที่เกี่ยวข้องกัน</w:t>
      </w:r>
      <w:r w:rsidR="00A53543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  <w:r w:rsidR="00A53543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(หมายเหตุ </w:t>
      </w:r>
      <w:r w:rsidR="00A53543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="00A53543" w:rsidRPr="00C14761">
        <w:rPr>
          <w:rFonts w:asciiTheme="majorBidi" w:hAnsiTheme="majorBidi" w:cstheme="majorBidi"/>
          <w:b/>
          <w:bCs/>
          <w:sz w:val="26"/>
          <w:szCs w:val="26"/>
          <w:cs/>
        </w:rPr>
        <w:t>)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3A097A" w:rsidRPr="00C14761" w14:paraId="630D3417" w14:textId="77777777" w:rsidTr="00D6489A">
        <w:tc>
          <w:tcPr>
            <w:tcW w:w="3942" w:type="dxa"/>
            <w:vAlign w:val="bottom"/>
          </w:tcPr>
          <w:p w14:paraId="6DEC17BE" w14:textId="77777777" w:rsidR="003A097A" w:rsidRPr="00C14761" w:rsidRDefault="003A097A" w:rsidP="003A097A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557CC23" w14:textId="377DD45B" w:rsidR="003A097A" w:rsidRPr="00C14761" w:rsidRDefault="003A097A" w:rsidP="003A09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43F14C8" w14:textId="06B39BA7" w:rsidR="003A097A" w:rsidRPr="00C14761" w:rsidRDefault="003A097A" w:rsidP="003A09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489A" w:rsidRPr="00C14761" w14:paraId="4760E7BC" w14:textId="77777777" w:rsidTr="00D6489A">
        <w:tc>
          <w:tcPr>
            <w:tcW w:w="3942" w:type="dxa"/>
            <w:vAlign w:val="bottom"/>
          </w:tcPr>
          <w:p w14:paraId="0C9444BA" w14:textId="77777777" w:rsidR="00D6489A" w:rsidRPr="00C14761" w:rsidRDefault="00D6489A" w:rsidP="00D6489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D5C67" w14:textId="3FB4D761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146EA42D" w14:textId="72EB93C6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739D1422" w14:textId="224474ED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C1A489F" w14:textId="23E2E92B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D6489A" w:rsidRPr="00C14761" w14:paraId="7EAE7F12" w14:textId="77777777" w:rsidTr="00D6489A">
        <w:tc>
          <w:tcPr>
            <w:tcW w:w="3942" w:type="dxa"/>
            <w:vAlign w:val="bottom"/>
          </w:tcPr>
          <w:p w14:paraId="28B77A30" w14:textId="77777777" w:rsidR="00D6489A" w:rsidRPr="00C14761" w:rsidRDefault="00D6489A" w:rsidP="00D6489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D740BB" w14:textId="78C4B41E" w:rsidR="00D6489A" w:rsidRPr="00C14761" w:rsidRDefault="000E211D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Pr="000E211D">
              <w:rPr>
                <w:rFonts w:asciiTheme="majorBidi" w:hAnsi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9DB0FBD" w14:textId="547FBDEE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43F79C47" w14:textId="765D4FED" w:rsidR="00D6489A" w:rsidRPr="00C14761" w:rsidRDefault="000E211D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Pr="000E211D">
              <w:rPr>
                <w:rFonts w:asciiTheme="majorBidi" w:hAnsi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D3328BC" w14:textId="5D2126BB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639F" w:rsidRPr="00C14761" w14:paraId="7DB207EC" w14:textId="77777777" w:rsidTr="00D6489A">
        <w:tc>
          <w:tcPr>
            <w:tcW w:w="3942" w:type="dxa"/>
            <w:vAlign w:val="bottom"/>
          </w:tcPr>
          <w:p w14:paraId="31C2E836" w14:textId="77777777" w:rsidR="00B6639F" w:rsidRPr="00C14761" w:rsidRDefault="00B6639F" w:rsidP="00B6639F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532108" w14:textId="40C82786" w:rsidR="00B6639F" w:rsidRPr="00C14761" w:rsidRDefault="00B6639F" w:rsidP="00B6639F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926F957" w14:textId="16793CAE" w:rsidR="00B6639F" w:rsidRPr="00C14761" w:rsidRDefault="00B6639F" w:rsidP="00B6639F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07383262" w14:textId="22EC8952" w:rsidR="00B6639F" w:rsidRPr="00C14761" w:rsidRDefault="00B6639F" w:rsidP="00B6639F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1F1A0C9" w14:textId="6EBD638B" w:rsidR="00B6639F" w:rsidRPr="00C14761" w:rsidRDefault="00B6639F" w:rsidP="00B6639F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D6489A" w:rsidRPr="00C14761" w14:paraId="13215677" w14:textId="77777777" w:rsidTr="00D6489A">
        <w:tc>
          <w:tcPr>
            <w:tcW w:w="3942" w:type="dxa"/>
            <w:vAlign w:val="bottom"/>
          </w:tcPr>
          <w:p w14:paraId="6BA6E765" w14:textId="77777777" w:rsidR="00D6489A" w:rsidRPr="00C14761" w:rsidRDefault="00D6489A" w:rsidP="00D6489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D07EE32" w14:textId="4286FF61" w:rsidR="00D6489A" w:rsidRPr="00C14761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449F292" w14:textId="2B384779" w:rsidR="00D6489A" w:rsidRPr="00C14761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3EB8F01" w14:textId="03BC4C9D" w:rsidR="00D6489A" w:rsidRPr="00C14761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ED9C32C" w14:textId="7D1305B1" w:rsidR="00D6489A" w:rsidRPr="00C14761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10513" w:rsidRPr="00C14761" w14:paraId="77B939F9" w14:textId="77777777" w:rsidTr="00784CDE">
        <w:tblPrEx>
          <w:tblBorders>
            <w:bottom w:val="none" w:sz="0" w:space="0" w:color="auto"/>
          </w:tblBorders>
        </w:tblPrEx>
        <w:trPr>
          <w:trHeight w:val="171"/>
        </w:trPr>
        <w:tc>
          <w:tcPr>
            <w:tcW w:w="3942" w:type="dxa"/>
            <w:vAlign w:val="bottom"/>
          </w:tcPr>
          <w:p w14:paraId="00FEC0CB" w14:textId="77777777" w:rsidR="00310513" w:rsidRPr="00784CDE" w:rsidRDefault="00310513">
            <w:pPr>
              <w:ind w:left="97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4836C9A4" w14:textId="77777777" w:rsidR="00310513" w:rsidRPr="00784CDE" w:rsidRDefault="00310513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E2849F" w14:textId="77777777" w:rsidR="00310513" w:rsidRPr="00784CDE" w:rsidRDefault="00310513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06D095" w14:textId="77777777" w:rsidR="00310513" w:rsidRPr="00784CDE" w:rsidRDefault="00310513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17CB1AF" w14:textId="77777777" w:rsidR="00310513" w:rsidRPr="00784CDE" w:rsidRDefault="00310513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3F37" w:rsidRPr="00C14761" w14:paraId="74B39EF8" w14:textId="77777777" w:rsidTr="00D6489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6DE28974" w14:textId="041620CB" w:rsidR="00693F37" w:rsidRPr="00C14761" w:rsidRDefault="00693F37" w:rsidP="008346A6">
            <w:pPr>
              <w:ind w:left="863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vAlign w:val="bottom"/>
          </w:tcPr>
          <w:p w14:paraId="26C018F5" w14:textId="1D34FCB2" w:rsidR="00693F37" w:rsidRPr="00C14761" w:rsidRDefault="006C19B4" w:rsidP="00693F3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440" w:type="dxa"/>
            <w:vAlign w:val="bottom"/>
          </w:tcPr>
          <w:p w14:paraId="328A458C" w14:textId="71CBC6CC" w:rsidR="00693F37" w:rsidRPr="00C14761" w:rsidRDefault="00693F37" w:rsidP="00693F3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440" w:type="dxa"/>
            <w:vAlign w:val="bottom"/>
          </w:tcPr>
          <w:p w14:paraId="7D9ADDD4" w14:textId="62749A5E" w:rsidR="00693F37" w:rsidRPr="00C14761" w:rsidRDefault="006C19B4" w:rsidP="00693F3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D0347" w14:textId="08736278" w:rsidR="00693F37" w:rsidRPr="00C14761" w:rsidRDefault="00693F37" w:rsidP="00693F3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7,500</w:t>
            </w:r>
          </w:p>
        </w:tc>
      </w:tr>
      <w:tr w:rsidR="00693F37" w:rsidRPr="00C14761" w14:paraId="2379C162" w14:textId="77777777" w:rsidTr="00D6489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29E68AAE" w14:textId="4641E352" w:rsidR="00693F37" w:rsidRPr="00C14761" w:rsidRDefault="00693F37" w:rsidP="008346A6">
            <w:pPr>
              <w:ind w:left="8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C62EEFC" w14:textId="31B406C6" w:rsidR="00693F37" w:rsidRPr="00C14761" w:rsidRDefault="006C19B4" w:rsidP="00693F3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440" w:type="dxa"/>
            <w:vAlign w:val="bottom"/>
          </w:tcPr>
          <w:p w14:paraId="4A76EEBF" w14:textId="78A02802" w:rsidR="00693F37" w:rsidRPr="00C14761" w:rsidRDefault="00693F37" w:rsidP="00693F3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440" w:type="dxa"/>
            <w:vAlign w:val="bottom"/>
          </w:tcPr>
          <w:p w14:paraId="4FB1EDE0" w14:textId="2E52EA15" w:rsidR="00693F37" w:rsidRPr="00C14761" w:rsidRDefault="006C19B4" w:rsidP="00693F3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440" w:type="dxa"/>
            <w:vAlign w:val="bottom"/>
          </w:tcPr>
          <w:p w14:paraId="77FF9811" w14:textId="2FE09075" w:rsidR="00693F37" w:rsidRPr="00C14761" w:rsidRDefault="00693F37" w:rsidP="00693F3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7,500</w:t>
            </w:r>
          </w:p>
        </w:tc>
      </w:tr>
    </w:tbl>
    <w:p w14:paraId="7A40D874" w14:textId="77777777" w:rsidR="00847C7F" w:rsidRDefault="00847C7F" w:rsidP="00194AA8">
      <w:p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7FAD895" w14:textId="0ACFC5F0" w:rsidR="00194AA8" w:rsidRPr="00C14761" w:rsidRDefault="00194AA8" w:rsidP="00194AA8">
      <w:p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 w:rsidR="0026319C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</w:rPr>
        <w:t>(</w:t>
      </w:r>
      <w:r w:rsidRPr="00C14761">
        <w:rPr>
          <w:rFonts w:asciiTheme="majorBidi" w:hAnsiTheme="majorBidi" w:cstheme="majorBidi"/>
          <w:sz w:val="26"/>
          <w:szCs w:val="26"/>
          <w:cs/>
        </w:rPr>
        <w:t>ต่อ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2D53987B" w14:textId="77777777" w:rsidR="00194AA8" w:rsidRPr="00C14761" w:rsidRDefault="00194AA8" w:rsidP="00194AA8">
      <w:pPr>
        <w:spacing w:line="360" w:lineRule="auto"/>
        <w:ind w:left="540" w:right="-5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(</w:t>
      </w: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>ต่อ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)</w:t>
      </w:r>
    </w:p>
    <w:p w14:paraId="19B94E91" w14:textId="5E03DF53" w:rsidR="0084237B" w:rsidRPr="00C14761" w:rsidRDefault="0084237B" w:rsidP="00194AA8">
      <w:pPr>
        <w:spacing w:line="360" w:lineRule="auto"/>
        <w:ind w:left="540" w:right="-5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26319C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(</w:t>
      </w:r>
      <w:r w:rsidR="00580013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ฉ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) </w:t>
      </w:r>
      <w:r w:rsidR="003A097A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  <w:r w:rsidR="00A53543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  <w:r w:rsidR="00A53543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(หมายเหตุ </w:t>
      </w:r>
      <w:r w:rsidR="00A53543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A53543">
        <w:rPr>
          <w:rFonts w:asciiTheme="majorBidi" w:hAnsiTheme="majorBidi" w:cstheme="majorBidi"/>
          <w:b/>
          <w:bCs/>
          <w:sz w:val="26"/>
          <w:szCs w:val="26"/>
          <w:lang w:val="en-US"/>
        </w:rPr>
        <w:t>6</w:t>
      </w:r>
      <w:r w:rsidR="00A53543" w:rsidRPr="00C14761">
        <w:rPr>
          <w:rFonts w:asciiTheme="majorBidi" w:hAnsiTheme="majorBidi" w:cstheme="majorBidi"/>
          <w:b/>
          <w:bCs/>
          <w:sz w:val="26"/>
          <w:szCs w:val="26"/>
          <w:cs/>
        </w:rPr>
        <w:t>)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3A097A" w:rsidRPr="00C14761" w14:paraId="7D094532" w14:textId="77777777">
        <w:tc>
          <w:tcPr>
            <w:tcW w:w="3942" w:type="dxa"/>
            <w:vAlign w:val="bottom"/>
          </w:tcPr>
          <w:p w14:paraId="4AED182D" w14:textId="77777777" w:rsidR="003A097A" w:rsidRPr="00C14761" w:rsidRDefault="003A097A" w:rsidP="003A097A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4C54A45" w14:textId="31DE588C" w:rsidR="003A097A" w:rsidRPr="00C14761" w:rsidRDefault="003A097A" w:rsidP="003A09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BEFD54" w14:textId="71D987AE" w:rsidR="003A097A" w:rsidRPr="00C14761" w:rsidRDefault="003A097A" w:rsidP="003A09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097A" w:rsidRPr="00C14761" w14:paraId="1C709FF4" w14:textId="77777777">
        <w:tc>
          <w:tcPr>
            <w:tcW w:w="3942" w:type="dxa"/>
            <w:vAlign w:val="bottom"/>
          </w:tcPr>
          <w:p w14:paraId="67B08C84" w14:textId="77777777" w:rsidR="003A097A" w:rsidRPr="00C14761" w:rsidRDefault="003A097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0B9FCE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7FEABB5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500DFA9F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4354849F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A097A" w:rsidRPr="00C14761" w14:paraId="6BE640AA" w14:textId="77777777">
        <w:tc>
          <w:tcPr>
            <w:tcW w:w="3942" w:type="dxa"/>
            <w:vAlign w:val="bottom"/>
          </w:tcPr>
          <w:p w14:paraId="27B52577" w14:textId="77777777" w:rsidR="003A097A" w:rsidRPr="00C14761" w:rsidRDefault="003A097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6B0731" w14:textId="4CA6082A" w:rsidR="003A097A" w:rsidRPr="00C14761" w:rsidRDefault="000E211D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Pr="000E211D">
              <w:rPr>
                <w:rFonts w:asciiTheme="majorBidi" w:hAnsi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3FFCF27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07BAB176" w14:textId="43703894" w:rsidR="003A097A" w:rsidRPr="00C14761" w:rsidRDefault="000E211D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Pr="000E211D">
              <w:rPr>
                <w:rFonts w:asciiTheme="majorBidi" w:hAnsi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036A860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A097A" w:rsidRPr="00C14761" w14:paraId="612335FA" w14:textId="77777777">
        <w:tc>
          <w:tcPr>
            <w:tcW w:w="3942" w:type="dxa"/>
            <w:vAlign w:val="bottom"/>
          </w:tcPr>
          <w:p w14:paraId="7B4BB922" w14:textId="77777777" w:rsidR="003A097A" w:rsidRPr="00C14761" w:rsidRDefault="003A097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0A4577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C17A04C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116D7B0C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016435E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3A097A" w:rsidRPr="00C14761" w14:paraId="2BFD23E4" w14:textId="77777777">
        <w:tc>
          <w:tcPr>
            <w:tcW w:w="3942" w:type="dxa"/>
            <w:vAlign w:val="bottom"/>
          </w:tcPr>
          <w:p w14:paraId="1EDAA6F1" w14:textId="77777777" w:rsidR="003A097A" w:rsidRPr="00C14761" w:rsidRDefault="003A097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5432D56" w14:textId="77777777" w:rsidR="003A097A" w:rsidRPr="00C14761" w:rsidRDefault="003A09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D2F2884" w14:textId="77777777" w:rsidR="003A097A" w:rsidRPr="00C14761" w:rsidRDefault="003A09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532157C" w14:textId="77777777" w:rsidR="003A097A" w:rsidRPr="00C14761" w:rsidRDefault="003A09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D6F2576" w14:textId="77777777" w:rsidR="003A097A" w:rsidRPr="00C14761" w:rsidRDefault="003A09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5201F" w:rsidRPr="00C14761" w14:paraId="4E488FD8" w14:textId="77777777" w:rsidTr="00264E1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42" w:type="dxa"/>
            <w:vAlign w:val="center"/>
          </w:tcPr>
          <w:p w14:paraId="6B2EA078" w14:textId="40886718" w:rsidR="00C5201F" w:rsidRPr="00C14761" w:rsidRDefault="00C5201F" w:rsidP="008346A6">
            <w:pPr>
              <w:ind w:left="773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40" w:type="dxa"/>
            <w:vAlign w:val="center"/>
          </w:tcPr>
          <w:p w14:paraId="76CF18A5" w14:textId="1E35ACB8" w:rsidR="00C5201F" w:rsidRPr="00C14761" w:rsidRDefault="002242BA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440" w:type="dxa"/>
            <w:vAlign w:val="center"/>
          </w:tcPr>
          <w:p w14:paraId="01F1784B" w14:textId="624A281C" w:rsidR="00C5201F" w:rsidRPr="00C14761" w:rsidRDefault="00C5201F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440" w:type="dxa"/>
            <w:vAlign w:val="center"/>
          </w:tcPr>
          <w:p w14:paraId="27A07C96" w14:textId="3C435D44" w:rsidR="00C5201F" w:rsidRPr="00C14761" w:rsidRDefault="002242BA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440" w:type="dxa"/>
            <w:vAlign w:val="center"/>
          </w:tcPr>
          <w:p w14:paraId="52D847D5" w14:textId="52C51D23" w:rsidR="00C5201F" w:rsidRPr="00C14761" w:rsidRDefault="00C5201F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80,000</w:t>
            </w:r>
          </w:p>
        </w:tc>
      </w:tr>
      <w:tr w:rsidR="67A3588A" w14:paraId="6BCC9CC2" w14:textId="77777777" w:rsidTr="00264E1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42" w:type="dxa"/>
            <w:vAlign w:val="center"/>
          </w:tcPr>
          <w:p w14:paraId="50C326A9" w14:textId="163D4A61" w:rsidR="18741453" w:rsidRDefault="18741453" w:rsidP="008346A6">
            <w:pPr>
              <w:ind w:left="77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67A3588A">
              <w:rPr>
                <w:rFonts w:asciiTheme="majorBidi" w:hAnsiTheme="majorBidi" w:cstheme="majorBidi"/>
                <w:sz w:val="26"/>
                <w:szCs w:val="26"/>
              </w:rPr>
              <w:t>ผู้ถือหุ้นรายใหญ่</w:t>
            </w:r>
            <w:proofErr w:type="spellEnd"/>
            <w:r w:rsidRPr="67A3588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69AF0F63" w14:textId="0C2FCD90" w:rsidR="3F93C730" w:rsidRDefault="3F93C730" w:rsidP="67A3588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67A3588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BEE3BAD" w14:textId="53BCCCEC" w:rsidR="18741453" w:rsidRDefault="18741453" w:rsidP="67A3588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67A3588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110,000</w:t>
            </w:r>
          </w:p>
        </w:tc>
        <w:tc>
          <w:tcPr>
            <w:tcW w:w="1440" w:type="dxa"/>
            <w:vAlign w:val="center"/>
          </w:tcPr>
          <w:p w14:paraId="7D745F91" w14:textId="7F5DDC9B" w:rsidR="3F93C730" w:rsidRDefault="3F93C730" w:rsidP="67A3588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67A3588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4834A77" w14:textId="14D3AC7F" w:rsidR="18741453" w:rsidRDefault="18741453" w:rsidP="67A3588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67A3588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110,000</w:t>
            </w:r>
          </w:p>
        </w:tc>
      </w:tr>
      <w:tr w:rsidR="00C5201F" w:rsidRPr="00C14761" w14:paraId="6EB2055F" w14:textId="77777777" w:rsidTr="00264E1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42" w:type="dxa"/>
            <w:vAlign w:val="center"/>
          </w:tcPr>
          <w:p w14:paraId="23A69D1D" w14:textId="6ADB8278" w:rsidR="00C5201F" w:rsidRPr="00C14761" w:rsidRDefault="00C5201F" w:rsidP="008346A6">
            <w:pPr>
              <w:ind w:left="77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49E624E5" w14:textId="20EDC210" w:rsidR="00C5201F" w:rsidRPr="00C14761" w:rsidRDefault="002242BA" w:rsidP="00C5201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1D224A59" w14:textId="408081E5" w:rsidR="00C5201F" w:rsidRPr="00C14761" w:rsidRDefault="00C5201F" w:rsidP="00C5201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478AF40D" w14:textId="36844AE1" w:rsidR="00C5201F" w:rsidRPr="00C14761" w:rsidRDefault="002242BA" w:rsidP="00C5201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C167A5" w14:textId="03418EDA" w:rsidR="00C5201F" w:rsidRPr="00C14761" w:rsidRDefault="00C5201F" w:rsidP="00C5201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3,000</w:t>
            </w:r>
          </w:p>
        </w:tc>
      </w:tr>
      <w:tr w:rsidR="00C5201F" w:rsidRPr="00C14761" w14:paraId="3483261C" w14:textId="77777777" w:rsidTr="00264E1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42" w:type="dxa"/>
            <w:vAlign w:val="center"/>
          </w:tcPr>
          <w:p w14:paraId="3E8504F3" w14:textId="5042F12C" w:rsidR="00C5201F" w:rsidRPr="00C14761" w:rsidRDefault="00C5201F" w:rsidP="008346A6">
            <w:pPr>
              <w:ind w:left="773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101BA670" w14:textId="5D01BE99" w:rsidR="00C5201F" w:rsidRPr="00C14761" w:rsidRDefault="002242BA" w:rsidP="00C5201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440" w:type="dxa"/>
            <w:vAlign w:val="center"/>
          </w:tcPr>
          <w:p w14:paraId="0FCCC718" w14:textId="378DF064" w:rsidR="00C5201F" w:rsidRPr="00C14761" w:rsidRDefault="00C5201F" w:rsidP="00C5201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67A3588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190</w:t>
            </w:r>
            <w:r w:rsidRPr="3F1381E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,000</w:t>
            </w:r>
          </w:p>
        </w:tc>
        <w:tc>
          <w:tcPr>
            <w:tcW w:w="1440" w:type="dxa"/>
            <w:vAlign w:val="center"/>
          </w:tcPr>
          <w:p w14:paraId="3DFEA43C" w14:textId="76E06B1F" w:rsidR="00C5201F" w:rsidRPr="00C14761" w:rsidRDefault="002242BA" w:rsidP="00C5201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93,000</w:t>
            </w:r>
          </w:p>
        </w:tc>
        <w:tc>
          <w:tcPr>
            <w:tcW w:w="1440" w:type="dxa"/>
            <w:vAlign w:val="center"/>
          </w:tcPr>
          <w:p w14:paraId="6CEF5455" w14:textId="2BBDA07E" w:rsidR="00C5201F" w:rsidRPr="00C14761" w:rsidRDefault="00C5201F" w:rsidP="00C5201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67A3588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193</w:t>
            </w:r>
            <w:r w:rsidRPr="3F1381E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,000</w:t>
            </w:r>
          </w:p>
        </w:tc>
      </w:tr>
    </w:tbl>
    <w:p w14:paraId="482B03B4" w14:textId="3AE089DA" w:rsidR="00F16386" w:rsidRPr="00C14761" w:rsidRDefault="009E1781" w:rsidP="008346A6">
      <w:pPr>
        <w:spacing w:before="120" w:after="120" w:line="360" w:lineRule="auto"/>
        <w:ind w:left="990" w:hanging="446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26319C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(</w:t>
      </w:r>
      <w:r w:rsidR="00580013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ช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)</w:t>
      </w:r>
      <w:r w:rsidR="008346A6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ab/>
      </w:r>
      <w:r w:rsidR="002C33A4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ค่าตอบแทนผู้บริหารสำคัญ</w:t>
      </w:r>
    </w:p>
    <w:p w14:paraId="0A8DE317" w14:textId="30BD1FDA" w:rsidR="00F16386" w:rsidRPr="00C14761" w:rsidRDefault="00F15146" w:rsidP="008346A6">
      <w:pPr>
        <w:spacing w:before="120" w:after="120"/>
        <w:ind w:left="990" w:right="-29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</w:t>
      </w:r>
      <w:r w:rsidR="00A2113A" w:rsidRPr="00C14761">
        <w:rPr>
          <w:rFonts w:asciiTheme="majorBidi" w:hAnsiTheme="majorBidi" w:cstheme="majorBidi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สำหรับงวดสามเดือน</w:t>
      </w:r>
      <w:r w:rsidR="00D6596B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504E1E">
        <w:rPr>
          <w:rFonts w:asciiTheme="majorBidi" w:hAnsiTheme="majorBidi" w:cstheme="majorBidi" w:hint="cs"/>
          <w:sz w:val="26"/>
          <w:szCs w:val="26"/>
          <w:cs/>
        </w:rPr>
        <w:t>หก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เดือนสิ้นสุดวันที่</w:t>
      </w:r>
      <w:r w:rsidR="004D6DB8" w:rsidRPr="00C147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E211D" w:rsidRPr="000E211D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0E211D" w:rsidRPr="000E211D">
        <w:rPr>
          <w:rFonts w:asciiTheme="majorBidi" w:hAnsiTheme="majorBidi"/>
          <w:sz w:val="26"/>
          <w:szCs w:val="26"/>
          <w:cs/>
          <w:lang w:val="en-US"/>
        </w:rPr>
        <w:t>มิถุนายน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 xml:space="preserve"> พ.ศ. </w:t>
      </w:r>
      <w:r w:rsidR="0047512D"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A860AE" w:rsidRPr="00C14761">
        <w:rPr>
          <w:rFonts w:asciiTheme="majorBidi" w:hAnsiTheme="majorBidi" w:cstheme="majorBidi"/>
          <w:sz w:val="26"/>
          <w:szCs w:val="26"/>
          <w:lang w:val="en-US"/>
        </w:rPr>
        <w:t>7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9A79AC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D8779D" w:rsidRPr="00C14761">
        <w:rPr>
          <w:rFonts w:asciiTheme="majorBidi" w:hAnsiTheme="majorBidi" w:cstheme="majorBidi"/>
          <w:sz w:val="26"/>
          <w:szCs w:val="26"/>
          <w:cs/>
          <w:lang w:val="en-US"/>
        </w:rPr>
        <w:t>พ.ศ.</w:t>
      </w:r>
      <w:r w:rsidR="00D8779D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47512D"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A860AE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="00492CE4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440"/>
        <w:gridCol w:w="1440"/>
      </w:tblGrid>
      <w:tr w:rsidR="003B41A3" w14:paraId="022F195C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32D94107" w14:textId="77777777" w:rsidR="003B41A3" w:rsidRDefault="003B41A3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3A06FD3" w14:textId="77777777" w:rsidR="003B41A3" w:rsidRDefault="003B41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CEEDA07" w14:textId="77777777" w:rsidR="003B41A3" w:rsidRDefault="003B41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41A3" w14:paraId="1DB7FA13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63EC9797" w14:textId="6731DAC5" w:rsidR="003B41A3" w:rsidRDefault="003B41A3" w:rsidP="00A242A0">
            <w:pPr>
              <w:ind w:left="7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vAlign w:val="center"/>
          </w:tcPr>
          <w:p w14:paraId="06806C67" w14:textId="77777777" w:rsidR="003B41A3" w:rsidRDefault="003B41A3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07CB6F28" w14:textId="77777777" w:rsidR="003B41A3" w:rsidRDefault="003B41A3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2740CCD" w14:textId="77777777" w:rsidR="003B41A3" w:rsidRDefault="003B41A3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591BE1F3" w14:textId="77777777" w:rsidR="003B41A3" w:rsidRDefault="003B41A3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3B41A3" w14:paraId="3B37C997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360179BA" w14:textId="77777777" w:rsidR="003B41A3" w:rsidRDefault="003B41A3" w:rsidP="00A242A0">
            <w:pPr>
              <w:ind w:left="1043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1A7B1B4" w14:textId="1B39E3E3" w:rsidR="003B41A3" w:rsidRDefault="003B41A3" w:rsidP="003B41A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49593E20" w14:textId="7268DD17" w:rsidR="003B41A3" w:rsidRDefault="003B41A3" w:rsidP="003B41A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7FB135A7" w14:textId="657478AD" w:rsidR="003B41A3" w:rsidRDefault="003B41A3" w:rsidP="003B41A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4C643450" w14:textId="5CAEE541" w:rsidR="003B41A3" w:rsidRDefault="003B41A3" w:rsidP="003B41A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</w:tr>
      <w:tr w:rsidR="003B41A3" w14:paraId="2608F706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663D683D" w14:textId="77777777" w:rsidR="003B41A3" w:rsidRDefault="003B41A3" w:rsidP="003B41A3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CD4E9D0" w14:textId="77777777" w:rsidR="003B41A3" w:rsidRDefault="003B41A3" w:rsidP="003B41A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6F1AC1DA" w14:textId="0F5BB692" w:rsidR="003B41A3" w:rsidRDefault="003B41A3" w:rsidP="003B41A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08BBA9C" w14:textId="27530044" w:rsidR="003B41A3" w:rsidRDefault="003B41A3" w:rsidP="003B41A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B82DA99" w14:textId="0086FD74" w:rsidR="003B41A3" w:rsidRDefault="003B41A3" w:rsidP="003B41A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41A3" w14:paraId="6FDF1EFF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40F97A0B" w14:textId="77777777" w:rsidR="003B41A3" w:rsidRDefault="003B41A3" w:rsidP="003B41A3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DCBE22C" w14:textId="77777777" w:rsidR="003B41A3" w:rsidRDefault="003B41A3" w:rsidP="003B41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1B07438" w14:textId="77777777" w:rsidR="003B41A3" w:rsidRDefault="003B41A3" w:rsidP="003B41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67780F" w14:textId="77777777" w:rsidR="003B41A3" w:rsidRDefault="003B41A3" w:rsidP="003B41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175D0FC" w14:textId="77777777" w:rsidR="003B41A3" w:rsidRDefault="003B41A3" w:rsidP="003B41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167CA" w14:paraId="23A257DE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DB51977" w14:textId="77777777" w:rsidR="00E167CA" w:rsidRDefault="00E167CA" w:rsidP="00A242A0">
            <w:pPr>
              <w:ind w:left="7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079EDBC0" w14:textId="734D7BBD" w:rsidR="00E167CA" w:rsidRPr="00E15951" w:rsidRDefault="00CB7B79" w:rsidP="00E167C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8,1</w:t>
            </w:r>
            <w:r w:rsidR="00193314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350" w:type="dxa"/>
            <w:shd w:val="clear" w:color="auto" w:fill="auto"/>
          </w:tcPr>
          <w:p w14:paraId="74610F57" w14:textId="5ABEB2A6" w:rsidR="00E167CA" w:rsidRPr="00E15951" w:rsidRDefault="00E167CA" w:rsidP="00E167C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8,112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67E75" w14:textId="6C524566" w:rsidR="00E167CA" w:rsidRPr="00E15951" w:rsidRDefault="00E167CA" w:rsidP="00E167C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2,333</w:t>
            </w:r>
          </w:p>
        </w:tc>
        <w:tc>
          <w:tcPr>
            <w:tcW w:w="1440" w:type="dxa"/>
            <w:vAlign w:val="bottom"/>
          </w:tcPr>
          <w:p w14:paraId="0A7E201B" w14:textId="69E4FCEE" w:rsidR="00E167CA" w:rsidRPr="002A675E" w:rsidRDefault="00E167CA" w:rsidP="00E167C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2,468</w:t>
            </w:r>
          </w:p>
        </w:tc>
      </w:tr>
      <w:tr w:rsidR="00E167CA" w14:paraId="28005716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611B1FF" w14:textId="77777777" w:rsidR="00E167CA" w:rsidRDefault="00E167CA" w:rsidP="00A242A0">
            <w:pPr>
              <w:ind w:left="7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shd w:val="clear" w:color="auto" w:fill="auto"/>
          </w:tcPr>
          <w:p w14:paraId="0FE64F05" w14:textId="6191AC1B" w:rsidR="00E167CA" w:rsidRPr="00E15951" w:rsidRDefault="00CB7B79" w:rsidP="00E167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1721BF5" w14:textId="336AF6D2" w:rsidR="00E167CA" w:rsidRPr="00E15951" w:rsidRDefault="00E167CA" w:rsidP="00E167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A72EC3" w14:textId="6CDFCB74" w:rsidR="00E167CA" w:rsidRPr="00E15951" w:rsidRDefault="00E167CA" w:rsidP="00E167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1171F7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B9E7D9" w14:textId="1FDACF03" w:rsidR="00E167CA" w:rsidRPr="002A675E" w:rsidRDefault="00E167CA" w:rsidP="00E167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E167CA" w14:paraId="359A156F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3019A602" w14:textId="486B5100" w:rsidR="00E167CA" w:rsidRDefault="00B5421C" w:rsidP="00A242A0">
            <w:pPr>
              <w:ind w:left="77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026B59" w14:textId="3F561FB4" w:rsidR="00E167CA" w:rsidRPr="00E15951" w:rsidRDefault="00E167CA" w:rsidP="00E167C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1DDBC682">
              <w:rPr>
                <w:rFonts w:ascii="Angsana New" w:hAnsi="Angsana New"/>
                <w:sz w:val="26"/>
                <w:szCs w:val="26"/>
              </w:rPr>
              <w:t>8,</w:t>
            </w:r>
            <w:r w:rsidR="00CB7B79">
              <w:rPr>
                <w:rFonts w:ascii="Angsana New" w:hAnsi="Angsana New"/>
                <w:sz w:val="26"/>
                <w:szCs w:val="26"/>
              </w:rPr>
              <w:t>1</w:t>
            </w:r>
            <w:r w:rsidR="00193314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DD2041" w14:textId="4A9C5CA1" w:rsidR="00E167CA" w:rsidRPr="00E15951" w:rsidRDefault="00E167CA" w:rsidP="00E167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8,695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2B3F2C" w14:textId="202BB578" w:rsidR="00E167CA" w:rsidRPr="00E15951" w:rsidRDefault="00E167CA" w:rsidP="00E167C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Pr="5C1C08AC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440" w:type="dxa"/>
            <w:vAlign w:val="bottom"/>
          </w:tcPr>
          <w:p w14:paraId="7A2341A3" w14:textId="19CCFE6A" w:rsidR="00E167CA" w:rsidRPr="009525C0" w:rsidRDefault="00E167CA" w:rsidP="00E167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2,534</w:t>
            </w:r>
          </w:p>
        </w:tc>
      </w:tr>
    </w:tbl>
    <w:p w14:paraId="00D63211" w14:textId="77777777" w:rsidR="00194AA8" w:rsidRDefault="00194AA8" w:rsidP="00365AC5">
      <w:pPr>
        <w:tabs>
          <w:tab w:val="left" w:pos="540"/>
        </w:tabs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440"/>
        <w:gridCol w:w="1440"/>
      </w:tblGrid>
      <w:tr w:rsidR="00365AC5" w14:paraId="41C25299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70429CA5" w14:textId="77777777" w:rsidR="00365AC5" w:rsidRDefault="00365AC5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6805476" w14:textId="77777777" w:rsidR="00365AC5" w:rsidRPr="00BA63E6" w:rsidRDefault="00365AC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BA63E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43509B6" w14:textId="77777777" w:rsidR="00365AC5" w:rsidRDefault="00365AC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65AC5" w14:paraId="6E430E54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56E79C5C" w14:textId="77777777" w:rsidR="00365AC5" w:rsidRDefault="00365AC5" w:rsidP="00A242A0">
            <w:pPr>
              <w:ind w:left="7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vAlign w:val="center"/>
          </w:tcPr>
          <w:p w14:paraId="0E665B07" w14:textId="77777777" w:rsidR="00365AC5" w:rsidRDefault="00365AC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07BEDAB6" w14:textId="77777777" w:rsidR="00365AC5" w:rsidRDefault="00365AC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3FD93050" w14:textId="77777777" w:rsidR="00365AC5" w:rsidRDefault="00365AC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A1F4FBF" w14:textId="77777777" w:rsidR="00365AC5" w:rsidRDefault="00365AC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365AC5" w14:paraId="67BFB385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1D899258" w14:textId="77777777" w:rsidR="00365AC5" w:rsidRDefault="00365AC5" w:rsidP="00A242A0">
            <w:pPr>
              <w:ind w:left="1043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1C00E1D" w14:textId="37089257" w:rsidR="00365AC5" w:rsidRDefault="00365AC5" w:rsidP="00365AC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7FEA47B2" w14:textId="3FCDC1D7" w:rsidR="00365AC5" w:rsidRDefault="00365AC5" w:rsidP="00365AC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59CD7DB6" w14:textId="2A4529E8" w:rsidR="00365AC5" w:rsidRDefault="00365AC5" w:rsidP="00365AC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3B5C874F" w14:textId="69183ED9" w:rsidR="00365AC5" w:rsidRDefault="00365AC5" w:rsidP="00365AC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</w:tr>
      <w:tr w:rsidR="00365AC5" w14:paraId="0AF22833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4056DCA5" w14:textId="77777777" w:rsidR="00365AC5" w:rsidRDefault="00365AC5" w:rsidP="00365AC5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F5B6BEC" w14:textId="77777777" w:rsidR="00365AC5" w:rsidRDefault="00365AC5" w:rsidP="00365AC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51482F99" w14:textId="6397FE51" w:rsidR="00365AC5" w:rsidRDefault="00365AC5" w:rsidP="00365AC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956EBE1" w14:textId="166C98A9" w:rsidR="00365AC5" w:rsidRDefault="00365AC5" w:rsidP="00365AC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6A3F4C5" w14:textId="4B46EF3A" w:rsidR="00365AC5" w:rsidRDefault="00365AC5" w:rsidP="00365AC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65AC5" w14:paraId="26DAEF0E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06FCDF1C" w14:textId="77777777" w:rsidR="00365AC5" w:rsidRDefault="00365AC5" w:rsidP="00365AC5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E07D997" w14:textId="77777777" w:rsidR="00365AC5" w:rsidRDefault="00365AC5" w:rsidP="00365AC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E3333F8" w14:textId="77777777" w:rsidR="00365AC5" w:rsidRDefault="00365AC5" w:rsidP="00365AC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5DA131" w14:textId="77777777" w:rsidR="00365AC5" w:rsidRDefault="00365AC5" w:rsidP="00365AC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BFD7E16" w14:textId="77777777" w:rsidR="00365AC5" w:rsidRDefault="00365AC5" w:rsidP="00365AC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D7273" w14:paraId="44F666B0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3811B67E" w14:textId="77777777" w:rsidR="00BD7273" w:rsidRDefault="00BD7273" w:rsidP="00A242A0">
            <w:pPr>
              <w:ind w:left="7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1A92C16A" w14:textId="15F35A7C" w:rsidR="00BD7273" w:rsidRPr="00E15951" w:rsidRDefault="00BD7273" w:rsidP="00BD727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D2DB6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2DB6">
              <w:rPr>
                <w:rFonts w:ascii="Angsana New" w:hAnsi="Angsana New"/>
                <w:sz w:val="26"/>
                <w:szCs w:val="26"/>
              </w:rPr>
              <w:t>5</w:t>
            </w:r>
            <w:r w:rsidR="005733DE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50" w:type="dxa"/>
            <w:shd w:val="clear" w:color="auto" w:fill="auto"/>
          </w:tcPr>
          <w:p w14:paraId="0B12B77C" w14:textId="40FC5959" w:rsidR="00BD7273" w:rsidRPr="00E15951" w:rsidRDefault="00BD7273" w:rsidP="00BD727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15,247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5B775" w14:textId="106E5E98" w:rsidR="00BD7273" w:rsidRPr="00E15951" w:rsidRDefault="00BD7273" w:rsidP="00BD727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4,745</w:t>
            </w:r>
          </w:p>
        </w:tc>
        <w:tc>
          <w:tcPr>
            <w:tcW w:w="1440" w:type="dxa"/>
            <w:vAlign w:val="bottom"/>
          </w:tcPr>
          <w:p w14:paraId="242BF22D" w14:textId="420BDD9E" w:rsidR="00BD7273" w:rsidRPr="002A675E" w:rsidRDefault="00BD7273" w:rsidP="00BD727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4,645</w:t>
            </w:r>
          </w:p>
        </w:tc>
      </w:tr>
      <w:tr w:rsidR="00BD7273" w14:paraId="1023B024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3BCE4C93" w14:textId="77777777" w:rsidR="00BD7273" w:rsidRDefault="00BD7273" w:rsidP="00A242A0">
            <w:pPr>
              <w:ind w:left="7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shd w:val="clear" w:color="auto" w:fill="auto"/>
          </w:tcPr>
          <w:p w14:paraId="745C66AF" w14:textId="2A83AC9E" w:rsidR="00BD7273" w:rsidRPr="00E15951" w:rsidRDefault="00CD2DB6" w:rsidP="00BD72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7DC4C20" w14:textId="4FCEE153" w:rsidR="00BD7273" w:rsidRPr="00E15951" w:rsidRDefault="00BD7273" w:rsidP="00BD72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1,131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12789" w14:textId="7B537275" w:rsidR="00BD7273" w:rsidRPr="00E15951" w:rsidRDefault="00BD7273" w:rsidP="00BD72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2C884D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F36B0A7" w14:textId="78383CDD" w:rsidR="00BD7273" w:rsidRPr="002A675E" w:rsidRDefault="00BD7273" w:rsidP="00BD72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</w:tr>
      <w:tr w:rsidR="00BD7273" w14:paraId="1141C238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442914C4" w14:textId="6A6082A5" w:rsidR="00BD7273" w:rsidRDefault="00B5421C" w:rsidP="00A242A0">
            <w:pPr>
              <w:ind w:left="77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0E8C2D" w14:textId="6C6E9FA0" w:rsidR="00BD7273" w:rsidRPr="00E15951" w:rsidRDefault="00BD7273" w:rsidP="00BD72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2C884DE2">
              <w:rPr>
                <w:rFonts w:ascii="Angsana New" w:hAnsi="Angsana New"/>
                <w:sz w:val="26"/>
                <w:szCs w:val="26"/>
              </w:rPr>
              <w:t>16,</w:t>
            </w:r>
            <w:r w:rsidR="00CD2DB6">
              <w:rPr>
                <w:rFonts w:ascii="Angsana New" w:hAnsi="Angsana New"/>
                <w:sz w:val="26"/>
                <w:szCs w:val="26"/>
              </w:rPr>
              <w:t>5</w:t>
            </w:r>
            <w:r w:rsidR="005733DE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24868C" w14:textId="6662FC3A" w:rsidR="00BD7273" w:rsidRPr="00E15951" w:rsidRDefault="00BD7273" w:rsidP="00BD72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16,378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A676E" w14:textId="22A13F08" w:rsidR="00BD7273" w:rsidRPr="00E15951" w:rsidRDefault="00BD7273" w:rsidP="00BD72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4,</w:t>
            </w:r>
            <w:r w:rsidRPr="4916A053">
              <w:rPr>
                <w:rFonts w:ascii="Angsana New" w:hAnsi="Angsana New"/>
                <w:sz w:val="26"/>
                <w:szCs w:val="26"/>
              </w:rPr>
              <w:t>745</w:t>
            </w:r>
          </w:p>
        </w:tc>
        <w:tc>
          <w:tcPr>
            <w:tcW w:w="1440" w:type="dxa"/>
            <w:vAlign w:val="bottom"/>
          </w:tcPr>
          <w:p w14:paraId="296E8DC7" w14:textId="3E46B0CE" w:rsidR="00BD7273" w:rsidRPr="009525C0" w:rsidRDefault="00BD7273" w:rsidP="00BD72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4,776</w:t>
            </w:r>
          </w:p>
        </w:tc>
      </w:tr>
    </w:tbl>
    <w:p w14:paraId="58C09C8C" w14:textId="77777777" w:rsidR="00365AC5" w:rsidRPr="00C14761" w:rsidRDefault="00365AC5" w:rsidP="00194AA8">
      <w:p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ECD1C21" w14:textId="6A9AB735" w:rsidR="00791255" w:rsidRPr="00C14761" w:rsidRDefault="00A61574" w:rsidP="00194AA8">
      <w:p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 w:rsidR="0026319C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="00791255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8C0726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การวัดมูลค่ายุติธรรมของเครื่องมือทางการเงิน</w:t>
      </w:r>
    </w:p>
    <w:p w14:paraId="5F435A5C" w14:textId="476C9BDE" w:rsidR="00902C7C" w:rsidRPr="00C14761" w:rsidRDefault="00902C7C" w:rsidP="007C1700">
      <w:pPr>
        <w:ind w:left="547" w:right="58"/>
        <w:jc w:val="thaiDistribute"/>
        <w:rPr>
          <w:rFonts w:asciiTheme="majorBidi" w:hAnsiTheme="majorBidi" w:cstheme="majorBidi"/>
          <w:color w:val="000000"/>
          <w:spacing w:val="-2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รายการสินทรัพย์ทางการเงินบางรายการของกลุ่ม</w:t>
      </w:r>
      <w:r w:rsidR="00773FFC" w:rsidRPr="00C14761">
        <w:rPr>
          <w:rFonts w:asciiTheme="majorBidi" w:hAnsiTheme="majorBidi" w:cstheme="majorBidi"/>
          <w:sz w:val="26"/>
          <w:szCs w:val="26"/>
          <w:cs/>
        </w:rPr>
        <w:t>กิจการ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มีการวัดมูลค่าด้วยมูลค่ายุติธรรมในงบฐานะการเงิน </w:t>
      </w:r>
      <w:r w:rsidRPr="00C14761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ณ</w:t>
      </w:r>
      <w:r w:rsidR="00101928" w:rsidRPr="00C14761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</w:t>
      </w:r>
      <w:r w:rsidRPr="00C14761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วันสิ้นรอบระยะเวลารายงาน </w:t>
      </w:r>
    </w:p>
    <w:p w14:paraId="6942036B" w14:textId="35EE6AB1" w:rsidR="008C0726" w:rsidRPr="00C14761" w:rsidRDefault="00902C7C" w:rsidP="005879DF">
      <w:pPr>
        <w:spacing w:before="240" w:after="120"/>
        <w:ind w:left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350"/>
        <w:gridCol w:w="1440"/>
        <w:gridCol w:w="1242"/>
      </w:tblGrid>
      <w:tr w:rsidR="003B50B5" w:rsidRPr="00C14761" w14:paraId="6F208C26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1D688010" w14:textId="6146DCD6" w:rsidR="003B50B5" w:rsidRPr="00C14761" w:rsidRDefault="003B50B5" w:rsidP="00F33E92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472" w:type="dxa"/>
            <w:gridSpan w:val="4"/>
          </w:tcPr>
          <w:p w14:paraId="4D05B5E9" w14:textId="68FE8762" w:rsidR="003B50B5" w:rsidRPr="00C14761" w:rsidRDefault="003B50B5" w:rsidP="00F33E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en-GB"/>
              </w:rPr>
              <w:t>1</w:t>
            </w:r>
          </w:p>
        </w:tc>
      </w:tr>
      <w:tr w:rsidR="003B50B5" w:rsidRPr="00C14761" w14:paraId="05A5EB6C" w14:textId="77777777" w:rsidTr="009F7629">
        <w:tc>
          <w:tcPr>
            <w:tcW w:w="3708" w:type="dxa"/>
            <w:shd w:val="clear" w:color="auto" w:fill="auto"/>
            <w:vAlign w:val="bottom"/>
          </w:tcPr>
          <w:p w14:paraId="4EAD8C35" w14:textId="77777777" w:rsidR="003B50B5" w:rsidRPr="00C14761" w:rsidRDefault="003B50B5" w:rsidP="00F33E92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0BAFE485" w14:textId="6F707A7F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76D0" w14:textId="7A1FBAD3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50B5" w:rsidRPr="00C14761" w14:paraId="08DB6B47" w14:textId="77777777" w:rsidTr="009F7629">
        <w:tc>
          <w:tcPr>
            <w:tcW w:w="3708" w:type="dxa"/>
            <w:shd w:val="clear" w:color="auto" w:fill="auto"/>
            <w:vAlign w:val="bottom"/>
          </w:tcPr>
          <w:p w14:paraId="49454A40" w14:textId="77777777" w:rsidR="003B50B5" w:rsidRPr="00C14761" w:rsidRDefault="003B50B5" w:rsidP="003B50B5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865D5F" w14:textId="4AFF3C45" w:rsidR="003B50B5" w:rsidRPr="00C14761" w:rsidRDefault="003B50B5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058D9E5" w14:textId="3CB807B2" w:rsidR="003B50B5" w:rsidRPr="00C14761" w:rsidRDefault="003B50B5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660D" w14:textId="5660AB47" w:rsidR="003B50B5" w:rsidRPr="00C14761" w:rsidRDefault="003B50B5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AA4F" w14:textId="387FB510" w:rsidR="003B50B5" w:rsidRPr="00C14761" w:rsidRDefault="003B50B5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B50B5" w:rsidRPr="00C14761" w14:paraId="165F2DC1" w14:textId="77777777" w:rsidTr="009F7629">
        <w:tc>
          <w:tcPr>
            <w:tcW w:w="3708" w:type="dxa"/>
            <w:shd w:val="clear" w:color="auto" w:fill="auto"/>
            <w:vAlign w:val="bottom"/>
          </w:tcPr>
          <w:p w14:paraId="38D908EA" w14:textId="77777777" w:rsidR="003B50B5" w:rsidRPr="00C14761" w:rsidRDefault="003B50B5" w:rsidP="00365AC5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937BE8A" w14:textId="0629EBAA" w:rsidR="003B50B5" w:rsidRPr="00C14761" w:rsidRDefault="00365AC5" w:rsidP="00365AC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65AC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Pr="00365AC5">
              <w:rPr>
                <w:rFonts w:asciiTheme="majorBidi" w:hAnsi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6A95A38D" w14:textId="1E95721A" w:rsidR="003B50B5" w:rsidRPr="00C14761" w:rsidRDefault="003B50B5" w:rsidP="00365AC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35F6" w14:textId="0941ADC3" w:rsidR="003B50B5" w:rsidRPr="00C14761" w:rsidRDefault="00365AC5" w:rsidP="00365AC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65AC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Pr="00365AC5">
              <w:rPr>
                <w:rFonts w:asciiTheme="majorBidi" w:hAnsi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DAC2" w14:textId="50448701" w:rsidR="003B50B5" w:rsidRPr="00C14761" w:rsidRDefault="003B50B5" w:rsidP="00365AC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CB7" w:rsidRPr="00C14761" w14:paraId="23E90CF0" w14:textId="77777777" w:rsidTr="009F7629">
        <w:tc>
          <w:tcPr>
            <w:tcW w:w="3708" w:type="dxa"/>
            <w:shd w:val="clear" w:color="auto" w:fill="auto"/>
            <w:vAlign w:val="bottom"/>
          </w:tcPr>
          <w:p w14:paraId="2F091AC4" w14:textId="77777777" w:rsidR="00331CB7" w:rsidRPr="00C14761" w:rsidRDefault="00331CB7" w:rsidP="00365AC5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548EDF" w14:textId="0974B132" w:rsidR="00331CB7" w:rsidRPr="00C14761" w:rsidRDefault="00331CB7" w:rsidP="00331CB7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45F9C74B" w14:textId="133E090E" w:rsidR="00331CB7" w:rsidRPr="00C14761" w:rsidRDefault="00331CB7" w:rsidP="00331CB7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70A0" w14:textId="42132840" w:rsidR="00331CB7" w:rsidRPr="00C14761" w:rsidRDefault="00331CB7" w:rsidP="00331CB7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5E93" w14:textId="24FA143F" w:rsidR="00331CB7" w:rsidRPr="00C14761" w:rsidRDefault="00331CB7" w:rsidP="00331CB7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3B50B5" w:rsidRPr="00C14761" w14:paraId="1E64EAD2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64AF2D5A" w14:textId="77777777" w:rsidR="003B50B5" w:rsidRPr="00C14761" w:rsidRDefault="003B50B5" w:rsidP="003B50B5">
            <w:pPr>
              <w:spacing w:line="320" w:lineRule="exact"/>
              <w:ind w:lef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EE4DF74" w14:textId="26E78435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813BB3" w14:textId="1AC7A159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6BB621" w14:textId="072EEB7A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36E10F" w14:textId="2CB62241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50B5" w:rsidRPr="00C14761" w14:paraId="79458A5D" w14:textId="77777777" w:rsidTr="00C20856">
        <w:tc>
          <w:tcPr>
            <w:tcW w:w="3708" w:type="dxa"/>
            <w:shd w:val="clear" w:color="auto" w:fill="auto"/>
            <w:vAlign w:val="bottom"/>
            <w:hideMark/>
          </w:tcPr>
          <w:p w14:paraId="3913BA31" w14:textId="77777777" w:rsidR="003B50B5" w:rsidRPr="00C14761" w:rsidRDefault="003B50B5" w:rsidP="008B0105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  <w:t xml:space="preserve">   </w:t>
            </w:r>
          </w:p>
          <w:p w14:paraId="2091431F" w14:textId="101EABB2" w:rsidR="003B50B5" w:rsidRPr="00C14761" w:rsidRDefault="003B50B5" w:rsidP="00F33E92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="008B0105"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440" w:type="dxa"/>
          </w:tcPr>
          <w:p w14:paraId="642BEA18" w14:textId="77777777" w:rsidR="003B50B5" w:rsidRPr="007F6481" w:rsidRDefault="003B50B5" w:rsidP="007F6481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18E6F29" w14:textId="2CF23D71" w:rsidR="003B50B5" w:rsidRPr="00C14761" w:rsidRDefault="003B50B5" w:rsidP="00F33E92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C8C503" w14:textId="0197A480" w:rsidR="003B50B5" w:rsidRPr="00C14761" w:rsidRDefault="003B50B5" w:rsidP="00F33E92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43B129A" w14:textId="77777777" w:rsidR="003B50B5" w:rsidRPr="00C14761" w:rsidRDefault="003B50B5" w:rsidP="00F33E92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37346B" w:rsidRPr="00C14761" w14:paraId="133D5009" w14:textId="77777777" w:rsidTr="00C20856">
        <w:tc>
          <w:tcPr>
            <w:tcW w:w="3708" w:type="dxa"/>
            <w:shd w:val="clear" w:color="auto" w:fill="auto"/>
            <w:vAlign w:val="bottom"/>
            <w:hideMark/>
          </w:tcPr>
          <w:p w14:paraId="7BDA0B9E" w14:textId="057F3BDA" w:rsidR="0037346B" w:rsidRPr="00C14761" w:rsidRDefault="0037346B" w:rsidP="0037346B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  <w:t xml:space="preserve">หน่วยลงทุนในกองทุนรวม </w:t>
            </w:r>
            <w:r w:rsidRPr="00C147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(</w:t>
            </w:r>
            <w:r w:rsidRPr="00C147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283842" w:rsidRPr="00C147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8</w:t>
            </w:r>
            <w:r w:rsidRPr="00C147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3B00776" w14:textId="35162134" w:rsidR="0037346B" w:rsidRPr="007F6481" w:rsidRDefault="004A3AD5" w:rsidP="00C20856">
            <w:pPr>
              <w:pBdr>
                <w:bottom w:val="sing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6481">
              <w:rPr>
                <w:rFonts w:asciiTheme="majorBidi" w:hAnsiTheme="majorBidi" w:cstheme="majorBidi"/>
                <w:sz w:val="26"/>
                <w:szCs w:val="26"/>
              </w:rPr>
              <w:t>143,857</w:t>
            </w:r>
          </w:p>
        </w:tc>
        <w:tc>
          <w:tcPr>
            <w:tcW w:w="1350" w:type="dxa"/>
          </w:tcPr>
          <w:p w14:paraId="1095EE74" w14:textId="1D2C454C" w:rsidR="0037346B" w:rsidRPr="00C14761" w:rsidRDefault="0037346B" w:rsidP="00C20856">
            <w:pPr>
              <w:pBdr>
                <w:bottom w:val="sing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186,471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C93B9" w14:textId="33EC2C04" w:rsidR="0037346B" w:rsidRPr="007F6481" w:rsidRDefault="007F6481" w:rsidP="00C20856">
            <w:pPr>
              <w:pBdr>
                <w:bottom w:val="sing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 w:rsidRPr="007F6481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34,05</w:t>
            </w:r>
            <w:r w:rsidR="00C76686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C0CA1" w14:textId="3BE2E258" w:rsidR="0037346B" w:rsidRPr="00C14761" w:rsidRDefault="0037346B" w:rsidP="00C20856">
            <w:pPr>
              <w:pBdr>
                <w:bottom w:val="sing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52,018</w:t>
            </w:r>
          </w:p>
        </w:tc>
      </w:tr>
      <w:tr w:rsidR="0037346B" w:rsidRPr="00C14761" w14:paraId="2ADCEA48" w14:textId="77777777" w:rsidTr="00C20856">
        <w:tc>
          <w:tcPr>
            <w:tcW w:w="3708" w:type="dxa"/>
            <w:shd w:val="clear" w:color="auto" w:fill="auto"/>
            <w:vAlign w:val="bottom"/>
            <w:hideMark/>
          </w:tcPr>
          <w:p w14:paraId="3234310D" w14:textId="7692F566" w:rsidR="0037346B" w:rsidRPr="00446CAC" w:rsidRDefault="0037346B" w:rsidP="0037346B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 w:rsidRPr="00446CA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2CD9BDA0" w14:textId="58187AAA" w:rsidR="0037346B" w:rsidRPr="007F6481" w:rsidRDefault="004A3AD5" w:rsidP="003734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6481">
              <w:rPr>
                <w:rFonts w:asciiTheme="majorBidi" w:hAnsiTheme="majorBidi" w:cstheme="majorBidi"/>
                <w:sz w:val="26"/>
                <w:szCs w:val="26"/>
              </w:rPr>
              <w:t>143,857</w:t>
            </w:r>
          </w:p>
        </w:tc>
        <w:tc>
          <w:tcPr>
            <w:tcW w:w="1350" w:type="dxa"/>
          </w:tcPr>
          <w:p w14:paraId="4BF55E71" w14:textId="5339E74A" w:rsidR="0037346B" w:rsidRPr="00C14761" w:rsidRDefault="0037346B" w:rsidP="003734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186,471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74A9A04" w14:textId="62A405AB" w:rsidR="0037346B" w:rsidRPr="007F6481" w:rsidRDefault="007F6481" w:rsidP="003734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 w:rsidRPr="007F6481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34,05</w:t>
            </w:r>
            <w:r w:rsidR="00C76686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2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4033A36" w14:textId="0D18367B" w:rsidR="0037346B" w:rsidRPr="00C14761" w:rsidRDefault="0037346B" w:rsidP="003734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52,018</w:t>
            </w:r>
          </w:p>
        </w:tc>
      </w:tr>
    </w:tbl>
    <w:p w14:paraId="40A7B6AB" w14:textId="69280BAC" w:rsidR="00F16386" w:rsidRPr="00C14761" w:rsidRDefault="0026319C" w:rsidP="005879DF">
      <w:pPr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29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สินทรัพย์และหนี้สินที่เป็นเงินตราต่างประเทศ</w:t>
      </w:r>
    </w:p>
    <w:p w14:paraId="0C2515F1" w14:textId="77777777" w:rsidR="00F16386" w:rsidRPr="00C14761" w:rsidRDefault="0047512D" w:rsidP="00801183">
      <w:pPr>
        <w:spacing w:before="240" w:after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252" w:type="dxa"/>
        <w:tblInd w:w="468" w:type="dxa"/>
        <w:tblLook w:val="0000" w:firstRow="0" w:lastRow="0" w:firstColumn="0" w:lastColumn="0" w:noHBand="0" w:noVBand="0"/>
      </w:tblPr>
      <w:tblGrid>
        <w:gridCol w:w="1942"/>
        <w:gridCol w:w="1218"/>
        <w:gridCol w:w="1218"/>
        <w:gridCol w:w="1219"/>
        <w:gridCol w:w="1218"/>
        <w:gridCol w:w="1218"/>
        <w:gridCol w:w="1219"/>
      </w:tblGrid>
      <w:tr w:rsidR="00F16386" w:rsidRPr="00C14761" w14:paraId="40D8E0C3" w14:textId="77777777" w:rsidTr="009F7629">
        <w:tc>
          <w:tcPr>
            <w:tcW w:w="1942" w:type="dxa"/>
            <w:vAlign w:val="bottom"/>
          </w:tcPr>
          <w:p w14:paraId="4EB6507E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0" w:type="dxa"/>
            <w:gridSpan w:val="6"/>
            <w:vAlign w:val="bottom"/>
          </w:tcPr>
          <w:p w14:paraId="433AC65E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16386" w:rsidRPr="00C14761" w14:paraId="3EE4EFC4" w14:textId="77777777" w:rsidTr="00144095">
        <w:tc>
          <w:tcPr>
            <w:tcW w:w="1942" w:type="dxa"/>
            <w:vAlign w:val="bottom"/>
          </w:tcPr>
          <w:p w14:paraId="5B335FCC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  <w:gridSpan w:val="2"/>
            <w:vAlign w:val="bottom"/>
          </w:tcPr>
          <w:p w14:paraId="5CEEEF79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37" w:type="dxa"/>
            <w:gridSpan w:val="2"/>
            <w:vAlign w:val="bottom"/>
          </w:tcPr>
          <w:p w14:paraId="5565D10B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437" w:type="dxa"/>
            <w:gridSpan w:val="2"/>
            <w:vAlign w:val="bottom"/>
          </w:tcPr>
          <w:p w14:paraId="3E1175E7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F16386" w:rsidRPr="00C14761" w14:paraId="0ADC491F" w14:textId="77777777" w:rsidTr="00144095">
        <w:trPr>
          <w:trHeight w:val="451"/>
        </w:trPr>
        <w:tc>
          <w:tcPr>
            <w:tcW w:w="1942" w:type="dxa"/>
            <w:vAlign w:val="bottom"/>
          </w:tcPr>
          <w:p w14:paraId="6FCF0BAA" w14:textId="77777777" w:rsidR="00F16386" w:rsidRPr="00C14761" w:rsidRDefault="00F16386" w:rsidP="0063725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vAlign w:val="bottom"/>
          </w:tcPr>
          <w:p w14:paraId="74FF7450" w14:textId="77777777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18" w:type="dxa"/>
            <w:vAlign w:val="bottom"/>
          </w:tcPr>
          <w:p w14:paraId="071E0F23" w14:textId="77777777" w:rsidR="00F16386" w:rsidRPr="00C14761" w:rsidRDefault="0047512D" w:rsidP="00637259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219" w:type="dxa"/>
            <w:vAlign w:val="bottom"/>
          </w:tcPr>
          <w:p w14:paraId="27375EC0" w14:textId="77777777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18" w:type="dxa"/>
            <w:vAlign w:val="bottom"/>
          </w:tcPr>
          <w:p w14:paraId="123AA599" w14:textId="4869B521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</w:t>
            </w:r>
            <w:r w:rsidR="0014409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218" w:type="dxa"/>
            <w:vAlign w:val="bottom"/>
          </w:tcPr>
          <w:p w14:paraId="6EEF9ABF" w14:textId="77777777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19" w:type="dxa"/>
            <w:vAlign w:val="bottom"/>
          </w:tcPr>
          <w:p w14:paraId="79108C1E" w14:textId="77777777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16386" w:rsidRPr="00C14761" w14:paraId="75803D38" w14:textId="77777777" w:rsidTr="00144095">
        <w:tc>
          <w:tcPr>
            <w:tcW w:w="1942" w:type="dxa"/>
            <w:vAlign w:val="bottom"/>
          </w:tcPr>
          <w:p w14:paraId="3FEDE53B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47FE067" w14:textId="31A2DD20" w:rsidR="00F16386" w:rsidRPr="00C14761" w:rsidRDefault="00365A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5AC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30 </w:t>
            </w:r>
            <w:r w:rsidRPr="00365AC5">
              <w:rPr>
                <w:rFonts w:asciiTheme="majorBidi" w:hAnsi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218" w:type="dxa"/>
            <w:vAlign w:val="center"/>
          </w:tcPr>
          <w:p w14:paraId="58D08C55" w14:textId="2F7DC5BE" w:rsidR="00F16386" w:rsidRPr="00C14761" w:rsidRDefault="0047512D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19" w:type="dxa"/>
            <w:vAlign w:val="center"/>
          </w:tcPr>
          <w:p w14:paraId="53A48C91" w14:textId="58A3563C" w:rsidR="00F16386" w:rsidRPr="00C14761" w:rsidRDefault="00365A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65AC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30 </w:t>
            </w:r>
            <w:r w:rsidRPr="00365AC5">
              <w:rPr>
                <w:rFonts w:asciiTheme="majorBidi" w:hAnsi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218" w:type="dxa"/>
            <w:vAlign w:val="center"/>
          </w:tcPr>
          <w:p w14:paraId="6AB181E5" w14:textId="3793A93B" w:rsidR="00F16386" w:rsidRPr="00C14761" w:rsidRDefault="0047512D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18" w:type="dxa"/>
            <w:vAlign w:val="center"/>
          </w:tcPr>
          <w:p w14:paraId="36D12B9F" w14:textId="2127F929" w:rsidR="00F16386" w:rsidRPr="00C14761" w:rsidRDefault="00365A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5AC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30 </w:t>
            </w:r>
            <w:r w:rsidRPr="00365AC5">
              <w:rPr>
                <w:rFonts w:asciiTheme="majorBidi" w:hAnsi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219" w:type="dxa"/>
            <w:vAlign w:val="center"/>
          </w:tcPr>
          <w:p w14:paraId="11834F27" w14:textId="64D1512E" w:rsidR="00F16386" w:rsidRPr="00C14761" w:rsidRDefault="0047512D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11194" w:rsidRPr="00C14761" w14:paraId="7A666464" w14:textId="77777777" w:rsidTr="00144095">
        <w:tc>
          <w:tcPr>
            <w:tcW w:w="1942" w:type="dxa"/>
            <w:vAlign w:val="bottom"/>
          </w:tcPr>
          <w:p w14:paraId="53B97412" w14:textId="77777777" w:rsidR="00311194" w:rsidRPr="00C14761" w:rsidRDefault="00311194" w:rsidP="00311194">
            <w:pPr>
              <w:ind w:left="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vAlign w:val="bottom"/>
          </w:tcPr>
          <w:p w14:paraId="0CA6B195" w14:textId="659E1ECA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8" w:type="dxa"/>
            <w:vAlign w:val="bottom"/>
          </w:tcPr>
          <w:p w14:paraId="71F748D7" w14:textId="47FE495F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9" w:type="dxa"/>
            <w:vAlign w:val="bottom"/>
          </w:tcPr>
          <w:p w14:paraId="36B24449" w14:textId="30CD73DF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8" w:type="dxa"/>
            <w:vAlign w:val="bottom"/>
          </w:tcPr>
          <w:p w14:paraId="6FF278D0" w14:textId="23731C95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8" w:type="dxa"/>
            <w:vAlign w:val="bottom"/>
          </w:tcPr>
          <w:p w14:paraId="4411AAAA" w14:textId="5EE073E2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9" w:type="dxa"/>
            <w:vAlign w:val="bottom"/>
          </w:tcPr>
          <w:p w14:paraId="74CD1332" w14:textId="6EB62435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250137" w:rsidRPr="00C14761" w14:paraId="29627B55" w14:textId="77777777" w:rsidTr="00144095">
        <w:tc>
          <w:tcPr>
            <w:tcW w:w="1942" w:type="dxa"/>
            <w:vAlign w:val="bottom"/>
          </w:tcPr>
          <w:p w14:paraId="45263AA7" w14:textId="77777777" w:rsidR="00250137" w:rsidRPr="00C14761" w:rsidRDefault="00250137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18" w:type="dxa"/>
            <w:vAlign w:val="bottom"/>
          </w:tcPr>
          <w:p w14:paraId="66A4E8EA" w14:textId="77777777" w:rsidR="00250137" w:rsidRPr="00C14761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18" w:type="dxa"/>
            <w:vAlign w:val="bottom"/>
          </w:tcPr>
          <w:p w14:paraId="5F884773" w14:textId="77777777" w:rsidR="00250137" w:rsidRPr="00C14761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19" w:type="dxa"/>
            <w:vAlign w:val="bottom"/>
          </w:tcPr>
          <w:p w14:paraId="0A29FCF1" w14:textId="77777777" w:rsidR="00250137" w:rsidRPr="00C14761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18" w:type="dxa"/>
            <w:vAlign w:val="bottom"/>
          </w:tcPr>
          <w:p w14:paraId="07D96E30" w14:textId="77777777" w:rsidR="00250137" w:rsidRPr="00C14761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18" w:type="dxa"/>
            <w:vAlign w:val="bottom"/>
          </w:tcPr>
          <w:p w14:paraId="186DCF93" w14:textId="5192839B" w:rsidR="00250137" w:rsidRPr="00C14761" w:rsidRDefault="002E2C0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19" w:type="dxa"/>
            <w:vAlign w:val="bottom"/>
          </w:tcPr>
          <w:p w14:paraId="3B64E99A" w14:textId="6BB474CE" w:rsidR="00250137" w:rsidRPr="00C14761" w:rsidRDefault="002E2C0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44095" w:rsidRPr="00C14761" w14:paraId="362EB61D" w14:textId="77777777" w:rsidTr="00127701">
        <w:trPr>
          <w:trHeight w:val="333"/>
        </w:trPr>
        <w:tc>
          <w:tcPr>
            <w:tcW w:w="1942" w:type="dxa"/>
            <w:vAlign w:val="bottom"/>
          </w:tcPr>
          <w:p w14:paraId="4222432C" w14:textId="77777777" w:rsidR="00144095" w:rsidRPr="00C14761" w:rsidRDefault="00144095">
            <w:pPr>
              <w:tabs>
                <w:tab w:val="left" w:pos="900"/>
                <w:tab w:val="left" w:pos="1440"/>
              </w:tabs>
              <w:ind w:left="72"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10" w:type="dxa"/>
            <w:gridSpan w:val="6"/>
            <w:vAlign w:val="bottom"/>
          </w:tcPr>
          <w:p w14:paraId="79A7D1F6" w14:textId="6037D27D" w:rsidR="00144095" w:rsidRPr="00C14761" w:rsidRDefault="00144095" w:rsidP="00FA51C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บาทต่อ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หน่วยเงินตราต่างประเทศ)</w:t>
            </w:r>
          </w:p>
        </w:tc>
      </w:tr>
      <w:tr w:rsidR="001B5E10" w:rsidRPr="00C14761" w14:paraId="207CEF0C" w14:textId="77777777" w:rsidTr="00144095">
        <w:tc>
          <w:tcPr>
            <w:tcW w:w="1942" w:type="dxa"/>
            <w:vAlign w:val="bottom"/>
          </w:tcPr>
          <w:p w14:paraId="390D582B" w14:textId="77777777" w:rsidR="001B5E10" w:rsidRPr="00C14761" w:rsidRDefault="001B5E10" w:rsidP="001B5E10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FFC3719" w14:textId="1CE99F16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2,222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9DA8CE1" w14:textId="46E940DD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7,659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05B628F" w14:textId="12CE2CBC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282</w:t>
            </w:r>
          </w:p>
        </w:tc>
        <w:tc>
          <w:tcPr>
            <w:tcW w:w="1218" w:type="dxa"/>
            <w:vAlign w:val="bottom"/>
          </w:tcPr>
          <w:p w14:paraId="7CE10B72" w14:textId="27D71E4B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1,283</w:t>
            </w:r>
          </w:p>
        </w:tc>
        <w:tc>
          <w:tcPr>
            <w:tcW w:w="1218" w:type="dxa"/>
            <w:vAlign w:val="bottom"/>
          </w:tcPr>
          <w:p w14:paraId="60810C39" w14:textId="1D513077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36.8497</w:t>
            </w:r>
          </w:p>
        </w:tc>
        <w:tc>
          <w:tcPr>
            <w:tcW w:w="1219" w:type="dxa"/>
            <w:vAlign w:val="bottom"/>
          </w:tcPr>
          <w:p w14:paraId="51BED1A1" w14:textId="6939429D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34.2233</w:t>
            </w:r>
          </w:p>
        </w:tc>
      </w:tr>
      <w:tr w:rsidR="001B5E10" w:rsidRPr="00C14761" w14:paraId="7A42CF08" w14:textId="77777777" w:rsidTr="00144095">
        <w:tc>
          <w:tcPr>
            <w:tcW w:w="1942" w:type="dxa"/>
            <w:vAlign w:val="bottom"/>
          </w:tcPr>
          <w:p w14:paraId="52C4FC44" w14:textId="77777777" w:rsidR="001B5E10" w:rsidRPr="00C14761" w:rsidRDefault="001B5E10" w:rsidP="001B5E10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A0EA7A0" w14:textId="4988DF9D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F4186AE" w14:textId="343B20F0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FD8AE16" w14:textId="0A96E0DF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569B328B" w14:textId="1EE25A24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1AEEF350" w14:textId="4EBD1661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7.8106</w:t>
            </w:r>
          </w:p>
        </w:tc>
        <w:tc>
          <w:tcPr>
            <w:tcW w:w="1219" w:type="dxa"/>
            <w:vAlign w:val="bottom"/>
          </w:tcPr>
          <w:p w14:paraId="5BF8FE5B" w14:textId="07BEB943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7.4168</w:t>
            </w:r>
          </w:p>
        </w:tc>
      </w:tr>
      <w:tr w:rsidR="001B5E10" w:rsidRPr="00C14761" w14:paraId="759F1539" w14:textId="77777777" w:rsidTr="00144095">
        <w:tc>
          <w:tcPr>
            <w:tcW w:w="1942" w:type="dxa"/>
            <w:vAlign w:val="bottom"/>
          </w:tcPr>
          <w:p w14:paraId="700D6E46" w14:textId="77777777" w:rsidR="001B5E10" w:rsidRPr="00C14761" w:rsidRDefault="001B5E10" w:rsidP="001B5E10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E4C63BF" w14:textId="22F774F6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3,097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39B7B03" w14:textId="3D04CB45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4,024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ECB201E" w14:textId="593D83CE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218" w:type="dxa"/>
            <w:vAlign w:val="bottom"/>
          </w:tcPr>
          <w:p w14:paraId="319C0CAB" w14:textId="2603B08D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</w:p>
        </w:tc>
        <w:tc>
          <w:tcPr>
            <w:tcW w:w="1218" w:type="dxa"/>
            <w:vAlign w:val="bottom"/>
          </w:tcPr>
          <w:p w14:paraId="4A9ED9EE" w14:textId="47105636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27.1376</w:t>
            </w:r>
          </w:p>
        </w:tc>
        <w:tc>
          <w:tcPr>
            <w:tcW w:w="1219" w:type="dxa"/>
            <w:vAlign w:val="bottom"/>
          </w:tcPr>
          <w:p w14:paraId="4B1B692F" w14:textId="1BBDE319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25.9733</w:t>
            </w:r>
          </w:p>
        </w:tc>
      </w:tr>
      <w:tr w:rsidR="001B5E10" w:rsidRPr="00C14761" w14:paraId="020DFF20" w14:textId="77777777" w:rsidTr="00144095">
        <w:tc>
          <w:tcPr>
            <w:tcW w:w="1942" w:type="dxa"/>
            <w:vAlign w:val="bottom"/>
          </w:tcPr>
          <w:p w14:paraId="72FE3426" w14:textId="77777777" w:rsidR="001B5E10" w:rsidRPr="00C14761" w:rsidRDefault="001B5E10" w:rsidP="001B5E10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เปโซฟิลิปปินส์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D238D2B" w14:textId="0A4EBC90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7EB6BBB" w14:textId="3B4AAFDB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D90DF38" w14:textId="27F669E7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59D02B9A" w14:textId="7BDED437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3,703</w:t>
            </w:r>
          </w:p>
        </w:tc>
        <w:tc>
          <w:tcPr>
            <w:tcW w:w="1218" w:type="dxa"/>
            <w:vAlign w:val="bottom"/>
          </w:tcPr>
          <w:p w14:paraId="22259EFE" w14:textId="58C840B0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0.6252</w:t>
            </w:r>
          </w:p>
        </w:tc>
        <w:tc>
          <w:tcPr>
            <w:tcW w:w="1219" w:type="dxa"/>
            <w:vAlign w:val="bottom"/>
          </w:tcPr>
          <w:p w14:paraId="18514D45" w14:textId="537F935B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0.6138</w:t>
            </w:r>
          </w:p>
        </w:tc>
      </w:tr>
      <w:tr w:rsidR="001B5E10" w:rsidRPr="00C14761" w14:paraId="4E9A3B09" w14:textId="77777777" w:rsidTr="00144095">
        <w:tc>
          <w:tcPr>
            <w:tcW w:w="1942" w:type="dxa"/>
            <w:vAlign w:val="bottom"/>
          </w:tcPr>
          <w:p w14:paraId="6E0124CC" w14:textId="77777777" w:rsidR="001B5E10" w:rsidRPr="00C14761" w:rsidRDefault="001B5E10" w:rsidP="001B5E10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รูเปียอินโดนีเซีย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CED8C77" w14:textId="09A4A6D3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581,595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032806F" w14:textId="51D8B2D5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830,062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C75D594" w14:textId="33498442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3F8F4B89" w14:textId="2509A099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751948B" w14:textId="4B90248C" w:rsidR="001B5E10" w:rsidRPr="00C14761" w:rsidRDefault="00562FF4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0.0023</w:t>
            </w:r>
          </w:p>
        </w:tc>
        <w:tc>
          <w:tcPr>
            <w:tcW w:w="1219" w:type="dxa"/>
            <w:vAlign w:val="bottom"/>
          </w:tcPr>
          <w:p w14:paraId="0FBC872B" w14:textId="2846F9CC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0.0022</w:t>
            </w:r>
          </w:p>
        </w:tc>
      </w:tr>
      <w:tr w:rsidR="001B5E10" w:rsidRPr="00C14761" w14:paraId="53C4B62E" w14:textId="77777777" w:rsidTr="00144095">
        <w:tc>
          <w:tcPr>
            <w:tcW w:w="1942" w:type="dxa"/>
            <w:vAlign w:val="bottom"/>
          </w:tcPr>
          <w:p w14:paraId="7FF65560" w14:textId="33B10964" w:rsidR="001B5E10" w:rsidRPr="00C14761" w:rsidRDefault="001B5E10" w:rsidP="001B5E10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เวียดนามดอง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8365144" w14:textId="0CA09D36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2,575,629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6D86E40" w14:textId="37B563F8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16,924,723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80A7134" w14:textId="53D25A45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3,025,622</w:t>
            </w:r>
          </w:p>
        </w:tc>
        <w:tc>
          <w:tcPr>
            <w:tcW w:w="1218" w:type="dxa"/>
            <w:vAlign w:val="bottom"/>
          </w:tcPr>
          <w:p w14:paraId="43A5BD92" w14:textId="677975D8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5,555,558</w:t>
            </w:r>
          </w:p>
        </w:tc>
        <w:tc>
          <w:tcPr>
            <w:tcW w:w="1218" w:type="dxa"/>
            <w:vAlign w:val="bottom"/>
          </w:tcPr>
          <w:p w14:paraId="4866503F" w14:textId="1A995398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0.0014</w:t>
            </w:r>
          </w:p>
        </w:tc>
        <w:tc>
          <w:tcPr>
            <w:tcW w:w="1219" w:type="dxa"/>
            <w:vAlign w:val="bottom"/>
          </w:tcPr>
          <w:p w14:paraId="1821624C" w14:textId="7C510EF8" w:rsidR="001B5E10" w:rsidRPr="00C14761" w:rsidRDefault="00AF50EC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0.0014</w:t>
            </w:r>
          </w:p>
        </w:tc>
      </w:tr>
    </w:tbl>
    <w:p w14:paraId="32DA70BA" w14:textId="77777777" w:rsidR="00053884" w:rsidRPr="00C14761" w:rsidRDefault="00053884" w:rsidP="00461722">
      <w:pPr>
        <w:spacing w:after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371679A5" w14:textId="77777777" w:rsidR="00FA51CB" w:rsidRPr="00C14761" w:rsidRDefault="00FA51CB" w:rsidP="00461722">
      <w:pPr>
        <w:spacing w:after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44146F66" w14:textId="77777777" w:rsidR="00053884" w:rsidRPr="00C14761" w:rsidRDefault="00053884" w:rsidP="00461722">
      <w:pPr>
        <w:spacing w:after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73FFD206" w14:textId="0462786E" w:rsidR="00F058D5" w:rsidRPr="00C14761" w:rsidRDefault="0026319C" w:rsidP="00461722">
      <w:pPr>
        <w:spacing w:after="240"/>
        <w:ind w:left="547" w:hanging="547"/>
        <w:rPr>
          <w:rFonts w:asciiTheme="majorBidi" w:hAnsiTheme="majorBidi" w:cstheme="majorBidi"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29</w:t>
      </w:r>
      <w:r w:rsidR="00053884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053884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สินทรัพย์และหนี้สินที่เป็นเงินตราต่างประเทศ</w:t>
      </w:r>
      <w:r w:rsidR="00053884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053884" w:rsidRPr="00C14761">
        <w:rPr>
          <w:rFonts w:asciiTheme="majorBidi" w:hAnsiTheme="majorBidi" w:cstheme="majorBidi"/>
          <w:sz w:val="26"/>
          <w:szCs w:val="26"/>
          <w:cs/>
        </w:rPr>
        <w:t>(ต่อ)</w:t>
      </w:r>
    </w:p>
    <w:tbl>
      <w:tblPr>
        <w:tblW w:w="9270" w:type="dxa"/>
        <w:tblInd w:w="468" w:type="dxa"/>
        <w:tblLook w:val="0000" w:firstRow="0" w:lastRow="0" w:firstColumn="0" w:lastColumn="0" w:noHBand="0" w:noVBand="0"/>
      </w:tblPr>
      <w:tblGrid>
        <w:gridCol w:w="1941"/>
        <w:gridCol w:w="1221"/>
        <w:gridCol w:w="1222"/>
        <w:gridCol w:w="1221"/>
        <w:gridCol w:w="1222"/>
        <w:gridCol w:w="1221"/>
        <w:gridCol w:w="1222"/>
      </w:tblGrid>
      <w:tr w:rsidR="00F16386" w:rsidRPr="00C14761" w14:paraId="4424464B" w14:textId="77777777" w:rsidTr="00EE1A38">
        <w:tc>
          <w:tcPr>
            <w:tcW w:w="1941" w:type="dxa"/>
            <w:vAlign w:val="bottom"/>
          </w:tcPr>
          <w:p w14:paraId="3DDE753B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9" w:type="dxa"/>
            <w:gridSpan w:val="6"/>
            <w:vAlign w:val="bottom"/>
          </w:tcPr>
          <w:p w14:paraId="1A442AA2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6386" w:rsidRPr="00C14761" w14:paraId="016E4155" w14:textId="77777777" w:rsidTr="00144095">
        <w:tc>
          <w:tcPr>
            <w:tcW w:w="1941" w:type="dxa"/>
            <w:vAlign w:val="bottom"/>
          </w:tcPr>
          <w:p w14:paraId="3EA982FD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43" w:type="dxa"/>
            <w:gridSpan w:val="2"/>
            <w:vAlign w:val="bottom"/>
          </w:tcPr>
          <w:p w14:paraId="0812F24A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43" w:type="dxa"/>
            <w:gridSpan w:val="2"/>
            <w:vAlign w:val="bottom"/>
          </w:tcPr>
          <w:p w14:paraId="59E5B435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443" w:type="dxa"/>
            <w:gridSpan w:val="2"/>
            <w:vAlign w:val="bottom"/>
          </w:tcPr>
          <w:p w14:paraId="5C3F3F5A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637259" w:rsidRPr="00C14761" w14:paraId="28316922" w14:textId="77777777" w:rsidTr="00144095">
        <w:tc>
          <w:tcPr>
            <w:tcW w:w="1941" w:type="dxa"/>
            <w:vAlign w:val="bottom"/>
          </w:tcPr>
          <w:p w14:paraId="7DCD00FD" w14:textId="77777777" w:rsidR="00637259" w:rsidRPr="00C14761" w:rsidRDefault="00637259" w:rsidP="00637259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3CABE312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2" w:type="dxa"/>
            <w:vAlign w:val="bottom"/>
          </w:tcPr>
          <w:p w14:paraId="293303FB" w14:textId="77777777" w:rsidR="00637259" w:rsidRPr="00C14761" w:rsidRDefault="00637259" w:rsidP="00637259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221" w:type="dxa"/>
            <w:vAlign w:val="bottom"/>
          </w:tcPr>
          <w:p w14:paraId="252C70E1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2" w:type="dxa"/>
            <w:vAlign w:val="bottom"/>
          </w:tcPr>
          <w:p w14:paraId="34F32029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221" w:type="dxa"/>
            <w:vAlign w:val="bottom"/>
          </w:tcPr>
          <w:p w14:paraId="6E25961D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2" w:type="dxa"/>
            <w:vAlign w:val="bottom"/>
          </w:tcPr>
          <w:p w14:paraId="32FCD2D8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012C25" w:rsidRPr="00C14761" w14:paraId="631BE065" w14:textId="77777777" w:rsidTr="00144095">
        <w:tc>
          <w:tcPr>
            <w:tcW w:w="1941" w:type="dxa"/>
            <w:vAlign w:val="bottom"/>
          </w:tcPr>
          <w:p w14:paraId="0A9B0DD4" w14:textId="77777777" w:rsidR="00012C25" w:rsidRPr="00C14761" w:rsidRDefault="00012C25" w:rsidP="00012C25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vAlign w:val="center"/>
          </w:tcPr>
          <w:p w14:paraId="796E34A3" w14:textId="24922B54" w:rsidR="00012C25" w:rsidRPr="00C14761" w:rsidRDefault="00365AC5" w:rsidP="00012C2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5AC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30 </w:t>
            </w:r>
            <w:r w:rsidRPr="00365AC5">
              <w:rPr>
                <w:rFonts w:asciiTheme="majorBidi" w:hAnsi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222" w:type="dxa"/>
            <w:vAlign w:val="center"/>
          </w:tcPr>
          <w:p w14:paraId="13E63B04" w14:textId="74594BF3" w:rsidR="00012C25" w:rsidRPr="00C14761" w:rsidRDefault="00012C25" w:rsidP="00012C25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21" w:type="dxa"/>
            <w:vAlign w:val="center"/>
          </w:tcPr>
          <w:p w14:paraId="0272CE37" w14:textId="255AEFE3" w:rsidR="00012C25" w:rsidRPr="00C14761" w:rsidRDefault="00365AC5" w:rsidP="00012C2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5AC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30 </w:t>
            </w:r>
            <w:r w:rsidRPr="00365AC5">
              <w:rPr>
                <w:rFonts w:asciiTheme="majorBidi" w:hAnsi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222" w:type="dxa"/>
            <w:vAlign w:val="center"/>
          </w:tcPr>
          <w:p w14:paraId="095DCB95" w14:textId="0E355AD4" w:rsidR="00012C25" w:rsidRPr="00C14761" w:rsidRDefault="00012C25" w:rsidP="00012C25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21" w:type="dxa"/>
            <w:vAlign w:val="center"/>
          </w:tcPr>
          <w:p w14:paraId="6E57BE10" w14:textId="0D602F45" w:rsidR="00012C25" w:rsidRPr="00C14761" w:rsidRDefault="00365AC5" w:rsidP="00012C2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5AC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30 </w:t>
            </w:r>
            <w:r w:rsidRPr="00365AC5">
              <w:rPr>
                <w:rFonts w:asciiTheme="majorBidi" w:hAnsi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222" w:type="dxa"/>
            <w:vAlign w:val="center"/>
          </w:tcPr>
          <w:p w14:paraId="37235FB8" w14:textId="4780BD85" w:rsidR="00012C25" w:rsidRPr="00C14761" w:rsidRDefault="00012C25" w:rsidP="00012C25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884" w:rsidRPr="00C14761" w14:paraId="6FA80AB9" w14:textId="77777777" w:rsidTr="00144095">
        <w:tc>
          <w:tcPr>
            <w:tcW w:w="1941" w:type="dxa"/>
            <w:vAlign w:val="bottom"/>
          </w:tcPr>
          <w:p w14:paraId="3F7C78A1" w14:textId="77777777" w:rsidR="00053884" w:rsidRPr="00C14761" w:rsidRDefault="00053884" w:rsidP="00053884">
            <w:pPr>
              <w:ind w:left="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252C8E95" w14:textId="2C46CE1F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2" w:type="dxa"/>
            <w:vAlign w:val="bottom"/>
          </w:tcPr>
          <w:p w14:paraId="3966B8A8" w14:textId="3FFA3169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21" w:type="dxa"/>
            <w:vAlign w:val="bottom"/>
          </w:tcPr>
          <w:p w14:paraId="34C6C64B" w14:textId="30E06B49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2" w:type="dxa"/>
            <w:vAlign w:val="bottom"/>
          </w:tcPr>
          <w:p w14:paraId="48B20D1A" w14:textId="5AE8EE64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21" w:type="dxa"/>
            <w:vAlign w:val="bottom"/>
          </w:tcPr>
          <w:p w14:paraId="71AD80D3" w14:textId="031C41D0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2" w:type="dxa"/>
            <w:vAlign w:val="bottom"/>
          </w:tcPr>
          <w:p w14:paraId="28340B73" w14:textId="465EBEAC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2E2C09" w:rsidRPr="00C14761" w14:paraId="5ACDFC67" w14:textId="77777777" w:rsidTr="00144095">
        <w:tc>
          <w:tcPr>
            <w:tcW w:w="1941" w:type="dxa"/>
            <w:vAlign w:val="bottom"/>
          </w:tcPr>
          <w:p w14:paraId="1CB05425" w14:textId="77777777" w:rsidR="002E2C09" w:rsidRPr="00C14761" w:rsidRDefault="002E2C09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21" w:type="dxa"/>
            <w:vAlign w:val="bottom"/>
          </w:tcPr>
          <w:p w14:paraId="3398C983" w14:textId="77777777" w:rsidR="002E2C09" w:rsidRPr="00C14761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22" w:type="dxa"/>
            <w:vAlign w:val="bottom"/>
          </w:tcPr>
          <w:p w14:paraId="077777AB" w14:textId="77777777" w:rsidR="002E2C09" w:rsidRPr="00C14761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21" w:type="dxa"/>
            <w:vAlign w:val="bottom"/>
          </w:tcPr>
          <w:p w14:paraId="0D367CC4" w14:textId="77777777" w:rsidR="002E2C09" w:rsidRPr="00C14761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22" w:type="dxa"/>
            <w:vAlign w:val="bottom"/>
          </w:tcPr>
          <w:p w14:paraId="7E5D3408" w14:textId="77777777" w:rsidR="002E2C09" w:rsidRPr="00C14761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21" w:type="dxa"/>
            <w:vAlign w:val="bottom"/>
          </w:tcPr>
          <w:p w14:paraId="7AC52EFA" w14:textId="3D45FFAE" w:rsidR="002E2C09" w:rsidRPr="00C14761" w:rsidRDefault="002E2C09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14:paraId="58A20606" w14:textId="613829F1" w:rsidR="002E2C09" w:rsidRPr="00C14761" w:rsidRDefault="002E2C09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44095" w:rsidRPr="00C14761" w14:paraId="6ACB1DC1" w14:textId="77777777" w:rsidTr="00127701">
        <w:trPr>
          <w:trHeight w:val="324"/>
        </w:trPr>
        <w:tc>
          <w:tcPr>
            <w:tcW w:w="1941" w:type="dxa"/>
            <w:vAlign w:val="bottom"/>
          </w:tcPr>
          <w:p w14:paraId="2B58EEA9" w14:textId="77777777" w:rsidR="00144095" w:rsidRPr="00C14761" w:rsidRDefault="00144095">
            <w:pPr>
              <w:tabs>
                <w:tab w:val="left" w:pos="900"/>
                <w:tab w:val="left" w:pos="1440"/>
              </w:tabs>
              <w:ind w:left="72"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29" w:type="dxa"/>
            <w:gridSpan w:val="6"/>
            <w:vAlign w:val="bottom"/>
          </w:tcPr>
          <w:p w14:paraId="7489F00D" w14:textId="4E400C62" w:rsidR="00144095" w:rsidRPr="00C14761" w:rsidRDefault="0014409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(บาทต่อ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หน่วยเงินตราต่างประเทศ)</w:t>
            </w:r>
          </w:p>
        </w:tc>
      </w:tr>
      <w:tr w:rsidR="000823A5" w:rsidRPr="00C14761" w14:paraId="581F2DA1" w14:textId="77777777" w:rsidTr="00144095">
        <w:tc>
          <w:tcPr>
            <w:tcW w:w="1941" w:type="dxa"/>
            <w:vAlign w:val="bottom"/>
          </w:tcPr>
          <w:p w14:paraId="0D4158D9" w14:textId="77777777" w:rsidR="000823A5" w:rsidRPr="00C14761" w:rsidRDefault="000823A5" w:rsidP="000823A5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21" w:type="dxa"/>
            <w:vAlign w:val="bottom"/>
          </w:tcPr>
          <w:p w14:paraId="1EFA2752" w14:textId="039A3E23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1222" w:type="dxa"/>
            <w:vAlign w:val="bottom"/>
          </w:tcPr>
          <w:p w14:paraId="7DC327E3" w14:textId="62FAF0EC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2,892</w:t>
            </w:r>
          </w:p>
        </w:tc>
        <w:tc>
          <w:tcPr>
            <w:tcW w:w="1221" w:type="dxa"/>
            <w:vAlign w:val="bottom"/>
          </w:tcPr>
          <w:p w14:paraId="42DE2B06" w14:textId="42967C9A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222" w:type="dxa"/>
            <w:vAlign w:val="bottom"/>
          </w:tcPr>
          <w:p w14:paraId="60254CE2" w14:textId="6B4A57DE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120373CA" w14:textId="438B2740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36.8497</w:t>
            </w:r>
          </w:p>
        </w:tc>
        <w:tc>
          <w:tcPr>
            <w:tcW w:w="1222" w:type="dxa"/>
            <w:vAlign w:val="bottom"/>
          </w:tcPr>
          <w:p w14:paraId="297DBF43" w14:textId="77C7B918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34.2233</w:t>
            </w:r>
          </w:p>
        </w:tc>
      </w:tr>
      <w:tr w:rsidR="000823A5" w:rsidRPr="00C14761" w14:paraId="26085342" w14:textId="77777777" w:rsidTr="00144095">
        <w:tc>
          <w:tcPr>
            <w:tcW w:w="1941" w:type="dxa"/>
            <w:vAlign w:val="bottom"/>
          </w:tcPr>
          <w:p w14:paraId="33EB2463" w14:textId="77777777" w:rsidR="000823A5" w:rsidRPr="00C14761" w:rsidRDefault="000823A5" w:rsidP="000823A5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221" w:type="dxa"/>
            <w:vAlign w:val="bottom"/>
          </w:tcPr>
          <w:p w14:paraId="5EDFC992" w14:textId="4F4E8228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222" w:type="dxa"/>
            <w:vAlign w:val="bottom"/>
          </w:tcPr>
          <w:p w14:paraId="4A44DD8D" w14:textId="68D05FAE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21" w:type="dxa"/>
            <w:vAlign w:val="bottom"/>
          </w:tcPr>
          <w:p w14:paraId="4EF43932" w14:textId="2236FD75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2" w:type="dxa"/>
            <w:vAlign w:val="bottom"/>
          </w:tcPr>
          <w:p w14:paraId="0A431E3D" w14:textId="009E8AF4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4BEBD34A" w14:textId="4C6D9A11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27.1376</w:t>
            </w:r>
          </w:p>
        </w:tc>
        <w:tc>
          <w:tcPr>
            <w:tcW w:w="1222" w:type="dxa"/>
            <w:vAlign w:val="bottom"/>
          </w:tcPr>
          <w:p w14:paraId="3115A283" w14:textId="39D8D1FF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25.9733</w:t>
            </w:r>
          </w:p>
        </w:tc>
      </w:tr>
    </w:tbl>
    <w:p w14:paraId="44C21BAC" w14:textId="77777777" w:rsidR="00F16386" w:rsidRPr="00C14761" w:rsidRDefault="00F16386">
      <w:pPr>
        <w:ind w:left="54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1F86228C" w14:textId="0C9AA7E6" w:rsidR="002D1188" w:rsidRDefault="003E2BCD" w:rsidP="00A329BF">
      <w:pPr>
        <w:ind w:left="540" w:hanging="540"/>
        <w:rPr>
          <w:rFonts w:asciiTheme="majorBidi" w:hAnsiTheme="majorBidi" w:cstheme="majorBidi"/>
          <w:b/>
          <w:bCs/>
          <w:sz w:val="26"/>
          <w:szCs w:val="26"/>
        </w:rPr>
      </w:pPr>
      <w:r w:rsidRPr="00434D64">
        <w:rPr>
          <w:rFonts w:asciiTheme="majorBidi" w:hAnsiTheme="majorBidi" w:cstheme="majorBidi"/>
          <w:b/>
          <w:bCs/>
          <w:sz w:val="26"/>
          <w:szCs w:val="26"/>
          <w:lang w:val="en-US"/>
        </w:rPr>
        <w:t>3</w:t>
      </w:r>
      <w:r w:rsidR="0026319C">
        <w:rPr>
          <w:rFonts w:asciiTheme="majorBidi" w:hAnsiTheme="majorBidi" w:cstheme="majorBidi"/>
          <w:b/>
          <w:bCs/>
          <w:sz w:val="26"/>
          <w:szCs w:val="26"/>
          <w:lang w:val="en-US"/>
        </w:rPr>
        <w:t>0</w:t>
      </w:r>
      <w:r w:rsidR="00A329BF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0F2B4D" w:rsidRPr="00434D64">
        <w:rPr>
          <w:rFonts w:asciiTheme="majorBidi" w:hAnsiTheme="majorBidi" w:cstheme="majorBidi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14:paraId="057F26E9" w14:textId="46FD477D" w:rsidR="009455CF" w:rsidRPr="0097288C" w:rsidRDefault="00C53C42" w:rsidP="00C53C42">
      <w:pPr>
        <w:spacing w:before="240"/>
        <w:ind w:left="547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97288C">
        <w:rPr>
          <w:rFonts w:asciiTheme="majorBidi" w:hAnsiTheme="majorBidi"/>
          <w:spacing w:val="-6"/>
          <w:sz w:val="26"/>
          <w:szCs w:val="26"/>
          <w:cs/>
          <w:lang w:val="en-US"/>
        </w:rPr>
        <w:t xml:space="preserve">ในการประชุมคณะกรรมการบริษัท ครั้งที่ </w:t>
      </w:r>
      <w:r w:rsidR="00046B30" w:rsidRPr="0097288C">
        <w:rPr>
          <w:rFonts w:asciiTheme="majorBidi" w:hAnsiTheme="majorBidi"/>
          <w:spacing w:val="-6"/>
          <w:sz w:val="26"/>
          <w:szCs w:val="26"/>
          <w:lang w:val="en-US"/>
        </w:rPr>
        <w:t>6/2567</w:t>
      </w:r>
      <w:r w:rsidRPr="0097288C">
        <w:rPr>
          <w:rFonts w:asciiTheme="majorBidi" w:hAnsiTheme="majorBidi"/>
          <w:spacing w:val="-6"/>
          <w:sz w:val="26"/>
          <w:szCs w:val="26"/>
          <w:cs/>
          <w:lang w:val="en-US"/>
        </w:rPr>
        <w:t xml:space="preserve"> วันที่ </w:t>
      </w:r>
      <w:r w:rsidR="00046B30" w:rsidRPr="0097288C">
        <w:rPr>
          <w:rFonts w:asciiTheme="majorBidi" w:hAnsiTheme="majorBidi"/>
          <w:spacing w:val="-6"/>
          <w:sz w:val="26"/>
          <w:szCs w:val="26"/>
          <w:lang w:val="en-US"/>
        </w:rPr>
        <w:t>9</w:t>
      </w:r>
      <w:r w:rsidRPr="0097288C">
        <w:rPr>
          <w:rFonts w:asciiTheme="majorBidi" w:hAnsiTheme="majorBidi"/>
          <w:spacing w:val="-6"/>
          <w:sz w:val="26"/>
          <w:szCs w:val="26"/>
          <w:cs/>
          <w:lang w:val="en-US"/>
        </w:rPr>
        <w:t xml:space="preserve"> สิงหาคม พ.ศ. </w:t>
      </w:r>
      <w:r w:rsidR="00046B30" w:rsidRPr="0097288C">
        <w:rPr>
          <w:rFonts w:asciiTheme="majorBidi" w:hAnsiTheme="majorBidi"/>
          <w:spacing w:val="-6"/>
          <w:sz w:val="26"/>
          <w:szCs w:val="26"/>
          <w:lang w:val="en-US"/>
        </w:rPr>
        <w:t>2567</w:t>
      </w:r>
      <w:r w:rsidRPr="0097288C">
        <w:rPr>
          <w:rFonts w:asciiTheme="majorBidi" w:hAnsiTheme="majorBidi"/>
          <w:spacing w:val="-6"/>
          <w:sz w:val="26"/>
          <w:szCs w:val="26"/>
          <w:cs/>
          <w:lang w:val="en-US"/>
        </w:rPr>
        <w:t xml:space="preserve"> ที่ประชุมได้มีมติเห็นชอบในการพิจารณาและอนุมัติการจำหน่ายหุ้นที่ซื้อคืนสำหรับโครงการซื้อหุ้นคืนซึ่งได้รับอนุมัติตามมติที่ประชุมคณะกรรมการบริษัท ครั้งที่ </w:t>
      </w:r>
      <w:r w:rsidR="00046B30" w:rsidRPr="0097288C">
        <w:rPr>
          <w:rFonts w:asciiTheme="majorBidi" w:hAnsiTheme="majorBidi"/>
          <w:spacing w:val="-6"/>
          <w:sz w:val="26"/>
          <w:szCs w:val="26"/>
          <w:lang w:val="en-US"/>
        </w:rPr>
        <w:t>2/2567</w:t>
      </w:r>
      <w:r w:rsidRPr="0097288C">
        <w:rPr>
          <w:rFonts w:asciiTheme="majorBidi" w:hAnsiTheme="majorBidi"/>
          <w:spacing w:val="-6"/>
          <w:sz w:val="26"/>
          <w:szCs w:val="26"/>
          <w:cs/>
          <w:lang w:val="en-US"/>
        </w:rPr>
        <w:t xml:space="preserve"> วันที่ </w:t>
      </w:r>
      <w:r w:rsidR="00993209" w:rsidRPr="0097288C">
        <w:rPr>
          <w:rFonts w:asciiTheme="majorBidi" w:hAnsiTheme="majorBidi"/>
          <w:spacing w:val="-6"/>
          <w:sz w:val="26"/>
          <w:szCs w:val="26"/>
          <w:lang w:val="en-US"/>
        </w:rPr>
        <w:t>12</w:t>
      </w:r>
      <w:r w:rsidRPr="0097288C">
        <w:rPr>
          <w:rFonts w:asciiTheme="majorBidi" w:hAnsiTheme="majorBidi"/>
          <w:spacing w:val="-6"/>
          <w:sz w:val="26"/>
          <w:szCs w:val="26"/>
          <w:cs/>
          <w:lang w:val="en-US"/>
        </w:rPr>
        <w:t xml:space="preserve"> มกราคม พ.ศ. </w:t>
      </w:r>
      <w:r w:rsidR="00993209" w:rsidRPr="0097288C">
        <w:rPr>
          <w:rFonts w:asciiTheme="majorBidi" w:hAnsiTheme="majorBidi"/>
          <w:spacing w:val="-6"/>
          <w:sz w:val="26"/>
          <w:szCs w:val="26"/>
          <w:lang w:val="en-US"/>
        </w:rPr>
        <w:t>2567</w:t>
      </w:r>
      <w:r w:rsidRPr="0097288C">
        <w:rPr>
          <w:rFonts w:asciiTheme="majorBidi" w:hAnsiTheme="majorBidi"/>
          <w:sz w:val="26"/>
          <w:szCs w:val="26"/>
          <w:cs/>
          <w:lang w:val="en-US"/>
        </w:rPr>
        <w:t xml:space="preserve"> โดยมี</w:t>
      </w:r>
      <w:r w:rsidRPr="0097288C">
        <w:rPr>
          <w:rFonts w:asciiTheme="majorBidi" w:hAnsiTheme="majorBidi"/>
          <w:spacing w:val="-8"/>
          <w:sz w:val="26"/>
          <w:szCs w:val="26"/>
          <w:cs/>
          <w:lang w:val="en-US"/>
        </w:rPr>
        <w:t xml:space="preserve">จำนวนหุ้นซื้อคืนจำนวน </w:t>
      </w:r>
      <w:r w:rsidR="00993209" w:rsidRPr="0097288C">
        <w:rPr>
          <w:rFonts w:asciiTheme="majorBidi" w:hAnsiTheme="majorBidi"/>
          <w:spacing w:val="-8"/>
          <w:sz w:val="26"/>
          <w:szCs w:val="26"/>
          <w:lang w:val="en-US"/>
        </w:rPr>
        <w:t>11,518,000</w:t>
      </w:r>
      <w:r w:rsidRPr="0097288C">
        <w:rPr>
          <w:rFonts w:asciiTheme="majorBidi" w:hAnsiTheme="majorBidi"/>
          <w:spacing w:val="-8"/>
          <w:sz w:val="26"/>
          <w:szCs w:val="26"/>
          <w:cs/>
          <w:lang w:val="en-US"/>
        </w:rPr>
        <w:t xml:space="preserve"> หุ้น คิดเป็นร้อยละ </w:t>
      </w:r>
      <w:r w:rsidR="00993209" w:rsidRPr="0097288C">
        <w:rPr>
          <w:rFonts w:asciiTheme="majorBidi" w:hAnsiTheme="majorBidi"/>
          <w:spacing w:val="-8"/>
          <w:sz w:val="26"/>
          <w:szCs w:val="26"/>
          <w:lang w:val="en-US"/>
        </w:rPr>
        <w:t>2.26</w:t>
      </w:r>
      <w:r w:rsidRPr="0097288C">
        <w:rPr>
          <w:rFonts w:asciiTheme="majorBidi" w:hAnsiTheme="majorBidi"/>
          <w:spacing w:val="-8"/>
          <w:sz w:val="26"/>
          <w:szCs w:val="26"/>
          <w:cs/>
          <w:lang w:val="en-US"/>
        </w:rPr>
        <w:t xml:space="preserve"> ของทุนจดทะเบียน </w:t>
      </w:r>
      <w:r w:rsidR="00C70873" w:rsidRPr="0097288C">
        <w:rPr>
          <w:rFonts w:asciiTheme="majorBidi" w:hAnsiTheme="majorBidi"/>
          <w:spacing w:val="-8"/>
          <w:sz w:val="26"/>
          <w:szCs w:val="26"/>
          <w:cs/>
          <w:lang w:val="en-US"/>
        </w:rPr>
        <w:t>ซึ่งกำหนดระยะเวลาหุ้นซื้อคืนตั้งแต่วันที่</w:t>
      </w:r>
      <w:r w:rsidRPr="0097288C">
        <w:rPr>
          <w:rFonts w:asciiTheme="majorBidi" w:hAnsiTheme="majorBidi"/>
          <w:spacing w:val="-8"/>
          <w:sz w:val="26"/>
          <w:szCs w:val="26"/>
          <w:cs/>
          <w:lang w:val="en-US"/>
        </w:rPr>
        <w:t xml:space="preserve"> </w:t>
      </w:r>
      <w:r w:rsidR="00993209" w:rsidRPr="0097288C">
        <w:rPr>
          <w:rFonts w:asciiTheme="majorBidi" w:hAnsiTheme="majorBidi"/>
          <w:spacing w:val="-8"/>
          <w:sz w:val="26"/>
          <w:szCs w:val="26"/>
          <w:lang w:val="en-US"/>
        </w:rPr>
        <w:t>16</w:t>
      </w:r>
      <w:r w:rsidRPr="0097288C">
        <w:rPr>
          <w:rFonts w:asciiTheme="majorBidi" w:hAnsiTheme="majorBidi"/>
          <w:spacing w:val="-8"/>
          <w:sz w:val="26"/>
          <w:szCs w:val="26"/>
          <w:cs/>
          <w:lang w:val="en-US"/>
        </w:rPr>
        <w:t xml:space="preserve"> สิงหาคม </w:t>
      </w:r>
      <w:r w:rsidR="00993209" w:rsidRPr="0097288C">
        <w:rPr>
          <w:rFonts w:asciiTheme="majorBidi" w:hAnsiTheme="majorBidi" w:hint="cs"/>
          <w:spacing w:val="-8"/>
          <w:sz w:val="26"/>
          <w:szCs w:val="26"/>
          <w:cs/>
          <w:lang w:val="en-US"/>
        </w:rPr>
        <w:t>พ.ศ.</w:t>
      </w:r>
      <w:r w:rsidR="00993209" w:rsidRPr="0097288C">
        <w:rPr>
          <w:rFonts w:asciiTheme="majorBidi" w:hAnsiTheme="majorBidi"/>
          <w:spacing w:val="-8"/>
          <w:sz w:val="26"/>
          <w:szCs w:val="26"/>
          <w:lang w:val="en-US"/>
        </w:rPr>
        <w:t xml:space="preserve"> 2567</w:t>
      </w:r>
      <w:r w:rsidRPr="0097288C">
        <w:rPr>
          <w:rFonts w:asciiTheme="majorBidi" w:hAnsiTheme="majorBidi"/>
          <w:spacing w:val="-4"/>
          <w:sz w:val="26"/>
          <w:szCs w:val="26"/>
          <w:cs/>
          <w:lang w:val="en-US"/>
        </w:rPr>
        <w:t xml:space="preserve"> ถึงวันที่ </w:t>
      </w:r>
      <w:r w:rsidR="00993209" w:rsidRPr="0097288C">
        <w:rPr>
          <w:rFonts w:asciiTheme="majorBidi" w:hAnsiTheme="majorBidi"/>
          <w:spacing w:val="-4"/>
          <w:sz w:val="26"/>
          <w:szCs w:val="26"/>
          <w:lang w:val="en-US"/>
        </w:rPr>
        <w:t>5</w:t>
      </w:r>
      <w:r w:rsidRPr="0097288C">
        <w:rPr>
          <w:rFonts w:asciiTheme="majorBidi" w:hAnsiTheme="majorBidi"/>
          <w:spacing w:val="-4"/>
          <w:sz w:val="26"/>
          <w:szCs w:val="26"/>
          <w:cs/>
          <w:lang w:val="en-US"/>
        </w:rPr>
        <w:t xml:space="preserve"> กันยายน </w:t>
      </w:r>
      <w:r w:rsidR="00993209" w:rsidRPr="0097288C">
        <w:rPr>
          <w:rFonts w:asciiTheme="majorBidi" w:hAnsiTheme="majorBidi" w:hint="cs"/>
          <w:spacing w:val="-4"/>
          <w:sz w:val="26"/>
          <w:szCs w:val="26"/>
          <w:cs/>
          <w:lang w:val="en-US"/>
        </w:rPr>
        <w:t>พ.ศ.</w:t>
      </w:r>
      <w:r w:rsidR="00993209" w:rsidRPr="0097288C">
        <w:rPr>
          <w:rFonts w:asciiTheme="majorBidi" w:hAnsiTheme="majorBidi"/>
          <w:spacing w:val="-4"/>
          <w:sz w:val="26"/>
          <w:szCs w:val="26"/>
          <w:lang w:val="en-US"/>
        </w:rPr>
        <w:t xml:space="preserve"> 2567</w:t>
      </w:r>
      <w:r w:rsidRPr="0097288C">
        <w:rPr>
          <w:rFonts w:asciiTheme="majorBidi" w:hAnsiTheme="majorBidi"/>
          <w:spacing w:val="-4"/>
          <w:sz w:val="26"/>
          <w:szCs w:val="26"/>
          <w:cs/>
          <w:lang w:val="en-US"/>
        </w:rPr>
        <w:t xml:space="preserve"> </w:t>
      </w:r>
      <w:r w:rsidR="008A1B53" w:rsidRPr="0097288C">
        <w:rPr>
          <w:rFonts w:asciiTheme="majorBidi" w:hAnsiTheme="majorBidi"/>
          <w:spacing w:val="-4"/>
          <w:sz w:val="26"/>
          <w:szCs w:val="26"/>
          <w:cs/>
          <w:lang w:val="en-US"/>
        </w:rPr>
        <w:t>หลังจากครบกำหนดหากบริษัทมีหุ้นซื้อคืนที่ไม่จำหน่ายหรือจำหน่ายไม่หมดบริษัทจะดำเนินการลดทุนที่ชำระแล้วโดยวิธีการตัดหุ้นที่ซื้อคืนและยัง</w:t>
      </w:r>
      <w:r w:rsidR="007735F8">
        <w:rPr>
          <w:rFonts w:asciiTheme="majorBidi" w:hAnsiTheme="majorBidi" w:hint="cs"/>
          <w:spacing w:val="-4"/>
          <w:sz w:val="26"/>
          <w:szCs w:val="26"/>
          <w:cs/>
          <w:lang w:val="en-US"/>
        </w:rPr>
        <w:t>ไม่</w:t>
      </w:r>
      <w:r w:rsidR="008A1B53" w:rsidRPr="0097288C">
        <w:rPr>
          <w:rFonts w:asciiTheme="majorBidi" w:hAnsiTheme="majorBidi"/>
          <w:spacing w:val="-4"/>
          <w:sz w:val="26"/>
          <w:szCs w:val="26"/>
          <w:cs/>
          <w:lang w:val="en-US"/>
        </w:rPr>
        <w:t>ได้จำหน่ายทั้งหมด</w:t>
      </w:r>
    </w:p>
    <w:sectPr w:rsidR="009455CF" w:rsidRPr="0097288C" w:rsidSect="00BD7762">
      <w:pgSz w:w="11907" w:h="16840" w:code="9"/>
      <w:pgMar w:top="1440" w:right="850" w:bottom="72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986442" w14:textId="77777777" w:rsidR="007369E8" w:rsidRDefault="007369E8">
      <w:r>
        <w:separator/>
      </w:r>
    </w:p>
  </w:endnote>
  <w:endnote w:type="continuationSeparator" w:id="0">
    <w:p w14:paraId="06FD675D" w14:textId="77777777" w:rsidR="007369E8" w:rsidRDefault="007369E8">
      <w:r>
        <w:continuationSeparator/>
      </w:r>
    </w:p>
  </w:endnote>
  <w:endnote w:type="continuationNotice" w:id="1">
    <w:p w14:paraId="525BB8FF" w14:textId="77777777" w:rsidR="007369E8" w:rsidRDefault="007369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4C5C0" w14:textId="5ABE73B5" w:rsidR="0039297A" w:rsidRDefault="0039297A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7F2827">
      <w:rPr>
        <w:rStyle w:val="PageNumber"/>
        <w:rFonts w:ascii="Angsana New" w:hAnsi="Angsana New"/>
        <w:noProof/>
        <w:sz w:val="26"/>
        <w:szCs w:val="26"/>
      </w:rPr>
      <w:t>3</w:t>
    </w:r>
    <w:r w:rsidR="007F2827" w:rsidRPr="00EF437B">
      <w:rPr>
        <w:rStyle w:val="PageNumber"/>
        <w:rFonts w:ascii="Angsana New" w:hAnsi="Angsana New"/>
        <w:sz w:val="26"/>
        <w:szCs w:val="26"/>
        <w:lang w:val="en-US"/>
      </w:rPr>
      <w:t>2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C941BD" w14:textId="77777777" w:rsidR="007369E8" w:rsidRDefault="007369E8">
      <w:r>
        <w:separator/>
      </w:r>
    </w:p>
  </w:footnote>
  <w:footnote w:type="continuationSeparator" w:id="0">
    <w:p w14:paraId="610BEE4C" w14:textId="77777777" w:rsidR="007369E8" w:rsidRDefault="007369E8">
      <w:r>
        <w:continuationSeparator/>
      </w:r>
    </w:p>
  </w:footnote>
  <w:footnote w:type="continuationNotice" w:id="1">
    <w:p w14:paraId="1FE88A9F" w14:textId="77777777" w:rsidR="007369E8" w:rsidRDefault="007369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7561D" w14:textId="2B11EA79" w:rsidR="0039297A" w:rsidRPr="003656BE" w:rsidRDefault="003D7DA6">
    <w:pPr>
      <w:rPr>
        <w:rFonts w:ascii="Angsana New" w:hAnsi="Angsana New"/>
        <w:b/>
        <w:bCs/>
        <w:cs/>
      </w:rPr>
    </w:pPr>
    <w:r w:rsidRPr="003D7DA6">
      <w:rPr>
        <w:rFonts w:ascii="Angsana New" w:hAnsi="Angsana New"/>
        <w:b/>
        <w:bCs/>
        <w:cs/>
      </w:rPr>
      <w:t>บริษัท แอสเฟียร์ อินโนเวชั่นส์ จำกัด (มหาชน)</w:t>
    </w:r>
    <w:r w:rsidR="0039297A">
      <w:rPr>
        <w:rFonts w:ascii="Angsana New" w:hAnsi="Angsana New"/>
        <w:b/>
        <w:bCs/>
        <w:cs/>
      </w:rPr>
      <w:t xml:space="preserve"> </w:t>
    </w:r>
  </w:p>
  <w:p w14:paraId="5CBF75FE" w14:textId="77777777" w:rsidR="0039297A" w:rsidRDefault="0039297A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9E7EBC2" w14:textId="10C07268" w:rsidR="0039297A" w:rsidRPr="008648D2" w:rsidRDefault="0039297A">
    <w:pPr>
      <w:pBdr>
        <w:bottom w:val="single" w:sz="8" w:space="1" w:color="auto"/>
      </w:pBdr>
      <w:rPr>
        <w:rFonts w:ascii="Angsana New" w:hAnsi="Angsana New"/>
        <w:b/>
        <w:bCs/>
        <w:lang w:val="en-US"/>
      </w:rPr>
    </w:pPr>
    <w:r>
      <w:rPr>
        <w:rFonts w:ascii="Angsana New"/>
        <w:b/>
        <w:bCs/>
        <w:cs/>
      </w:rPr>
      <w:t>สำหรับงวด</w:t>
    </w:r>
    <w:r w:rsidR="004E4EFE">
      <w:rPr>
        <w:rFonts w:ascii="Angsana New" w:hint="cs"/>
        <w:b/>
        <w:bCs/>
        <w:cs/>
      </w:rPr>
      <w:t>หก</w:t>
    </w:r>
    <w:r w:rsidR="0005397F">
      <w:rPr>
        <w:rFonts w:ascii="Angsana New" w:hint="cs"/>
        <w:b/>
        <w:bCs/>
        <w:cs/>
      </w:rPr>
      <w:t>เดือน</w:t>
    </w:r>
    <w:r>
      <w:rPr>
        <w:rFonts w:ascii="Angsana New"/>
        <w:b/>
        <w:bCs/>
        <w:cs/>
      </w:rPr>
      <w:t xml:space="preserve">สิ้นสุดวันที่ </w:t>
    </w:r>
    <w:r w:rsidR="00D90945">
      <w:rPr>
        <w:rFonts w:ascii="Angsana New" w:hAnsi="Angsana New"/>
        <w:b/>
        <w:bCs/>
        <w:lang w:val="en-US"/>
      </w:rPr>
      <w:t xml:space="preserve">30 </w:t>
    </w:r>
    <w:r w:rsidR="00D90945">
      <w:rPr>
        <w:rFonts w:ascii="Angsana New" w:hAnsi="Angsana New" w:hint="cs"/>
        <w:b/>
        <w:bCs/>
        <w:cs/>
        <w:lang w:val="en-US"/>
      </w:rPr>
      <w:t>มิถุนายน</w:t>
    </w:r>
    <w:r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 w:rsidRPr="00EF437B">
      <w:rPr>
        <w:rFonts w:ascii="Angsana New" w:hAnsi="Angsana New"/>
        <w:b/>
        <w:bCs/>
        <w:lang w:val="en-US"/>
      </w:rPr>
      <w:t>256</w:t>
    </w:r>
    <w:r w:rsidR="003D7DA6">
      <w:rPr>
        <w:rFonts w:ascii="Angsana New" w:hAnsi="Angsana New"/>
        <w:b/>
        <w:bCs/>
        <w:lang w:val="en-US"/>
      </w:rPr>
      <w:t>7</w:t>
    </w:r>
  </w:p>
  <w:p w14:paraId="045BAE0D" w14:textId="66605C12" w:rsidR="0039297A" w:rsidRDefault="0039297A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C0B1E"/>
    <w:multiLevelType w:val="hybridMultilevel"/>
    <w:tmpl w:val="1ED2E9E8"/>
    <w:lvl w:ilvl="0" w:tplc="6410356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F7B29"/>
    <w:multiLevelType w:val="multilevel"/>
    <w:tmpl w:val="6C0A34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D23189"/>
    <w:multiLevelType w:val="multilevel"/>
    <w:tmpl w:val="7BBAF8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83" w:hanging="37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892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611" w:hanging="108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cs="Angsana New" w:hint="default"/>
      </w:rPr>
    </w:lvl>
  </w:abstractNum>
  <w:abstractNum w:abstractNumId="7" w15:restartNumberingAfterBreak="0">
    <w:nsid w:val="13717DCC"/>
    <w:multiLevelType w:val="hybridMultilevel"/>
    <w:tmpl w:val="9E128D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2EF5B9D"/>
    <w:multiLevelType w:val="hybridMultilevel"/>
    <w:tmpl w:val="F1803EF4"/>
    <w:lvl w:ilvl="0" w:tplc="59601F5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D84B00"/>
    <w:multiLevelType w:val="multilevel"/>
    <w:tmpl w:val="EC7855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6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FF50535"/>
    <w:multiLevelType w:val="hybridMultilevel"/>
    <w:tmpl w:val="8D50D6FE"/>
    <w:lvl w:ilvl="0" w:tplc="0D1C61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0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28F57D2"/>
    <w:multiLevelType w:val="hybridMultilevel"/>
    <w:tmpl w:val="5D3098EC"/>
    <w:lvl w:ilvl="0" w:tplc="8F261150">
      <w:start w:val="5"/>
      <w:numFmt w:val="bullet"/>
      <w:lvlText w:val="•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6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27" w15:restartNumberingAfterBreak="0">
    <w:nsid w:val="457A22B4"/>
    <w:multiLevelType w:val="hybridMultilevel"/>
    <w:tmpl w:val="F78C7E02"/>
    <w:lvl w:ilvl="0" w:tplc="ED7C6E38">
      <w:start w:val="13"/>
      <w:numFmt w:val="decimal"/>
      <w:lvlText w:val="%1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8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6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6CF6891"/>
    <w:multiLevelType w:val="hybridMultilevel"/>
    <w:tmpl w:val="C1D232E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ACF470C"/>
    <w:multiLevelType w:val="multilevel"/>
    <w:tmpl w:val="9412FD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1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42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3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6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7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50078530">
    <w:abstractNumId w:val="36"/>
  </w:num>
  <w:num w:numId="2" w16cid:durableId="1256010633">
    <w:abstractNumId w:val="10"/>
  </w:num>
  <w:num w:numId="3" w16cid:durableId="1230724134">
    <w:abstractNumId w:val="3"/>
  </w:num>
  <w:num w:numId="4" w16cid:durableId="936521183">
    <w:abstractNumId w:val="48"/>
  </w:num>
  <w:num w:numId="5" w16cid:durableId="1185049329">
    <w:abstractNumId w:val="42"/>
  </w:num>
  <w:num w:numId="6" w16cid:durableId="1475368325">
    <w:abstractNumId w:val="25"/>
  </w:num>
  <w:num w:numId="7" w16cid:durableId="958219629">
    <w:abstractNumId w:val="46"/>
  </w:num>
  <w:num w:numId="8" w16cid:durableId="332539319">
    <w:abstractNumId w:val="34"/>
  </w:num>
  <w:num w:numId="9" w16cid:durableId="1228346007">
    <w:abstractNumId w:val="47"/>
  </w:num>
  <w:num w:numId="10" w16cid:durableId="99883644">
    <w:abstractNumId w:val="0"/>
  </w:num>
  <w:num w:numId="11" w16cid:durableId="781993115">
    <w:abstractNumId w:val="14"/>
  </w:num>
  <w:num w:numId="12" w16cid:durableId="1225027882">
    <w:abstractNumId w:val="17"/>
  </w:num>
  <w:num w:numId="13" w16cid:durableId="1192258687">
    <w:abstractNumId w:val="43"/>
  </w:num>
  <w:num w:numId="14" w16cid:durableId="322126004">
    <w:abstractNumId w:val="20"/>
  </w:num>
  <w:num w:numId="15" w16cid:durableId="1587693104">
    <w:abstractNumId w:val="19"/>
  </w:num>
  <w:num w:numId="16" w16cid:durableId="13435539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4148796">
    <w:abstractNumId w:val="45"/>
  </w:num>
  <w:num w:numId="18" w16cid:durableId="1603342851">
    <w:abstractNumId w:val="30"/>
  </w:num>
  <w:num w:numId="19" w16cid:durableId="1114012096">
    <w:abstractNumId w:val="9"/>
  </w:num>
  <w:num w:numId="20" w16cid:durableId="592780796">
    <w:abstractNumId w:val="44"/>
  </w:num>
  <w:num w:numId="21" w16cid:durableId="950475304">
    <w:abstractNumId w:val="40"/>
  </w:num>
  <w:num w:numId="22" w16cid:durableId="844592862">
    <w:abstractNumId w:val="41"/>
  </w:num>
  <w:num w:numId="23" w16cid:durableId="2138571854">
    <w:abstractNumId w:val="24"/>
  </w:num>
  <w:num w:numId="24" w16cid:durableId="1776051481">
    <w:abstractNumId w:val="13"/>
  </w:num>
  <w:num w:numId="25" w16cid:durableId="166403086">
    <w:abstractNumId w:val="5"/>
  </w:num>
  <w:num w:numId="26" w16cid:durableId="1020938723">
    <w:abstractNumId w:val="8"/>
  </w:num>
  <w:num w:numId="27" w16cid:durableId="1783647943">
    <w:abstractNumId w:val="38"/>
  </w:num>
  <w:num w:numId="28" w16cid:durableId="1571689536">
    <w:abstractNumId w:val="4"/>
  </w:num>
  <w:num w:numId="29" w16cid:durableId="492717266">
    <w:abstractNumId w:val="28"/>
  </w:num>
  <w:num w:numId="30" w16cid:durableId="555243802">
    <w:abstractNumId w:val="29"/>
  </w:num>
  <w:num w:numId="31" w16cid:durableId="1119371005">
    <w:abstractNumId w:val="12"/>
  </w:num>
  <w:num w:numId="32" w16cid:durableId="874586134">
    <w:abstractNumId w:val="35"/>
  </w:num>
  <w:num w:numId="33" w16cid:durableId="1542789080">
    <w:abstractNumId w:val="23"/>
  </w:num>
  <w:num w:numId="34" w16cid:durableId="1857577656">
    <w:abstractNumId w:val="31"/>
  </w:num>
  <w:num w:numId="35" w16cid:durableId="1000960354">
    <w:abstractNumId w:val="32"/>
  </w:num>
  <w:num w:numId="36" w16cid:durableId="1466122383">
    <w:abstractNumId w:val="22"/>
  </w:num>
  <w:num w:numId="37" w16cid:durableId="1619724107">
    <w:abstractNumId w:val="16"/>
  </w:num>
  <w:num w:numId="38" w16cid:durableId="1864902095">
    <w:abstractNumId w:val="33"/>
  </w:num>
  <w:num w:numId="39" w16cid:durableId="1663658006">
    <w:abstractNumId w:val="1"/>
  </w:num>
  <w:num w:numId="40" w16cid:durableId="1239629505">
    <w:abstractNumId w:val="27"/>
  </w:num>
  <w:num w:numId="41" w16cid:durableId="562986038">
    <w:abstractNumId w:val="21"/>
  </w:num>
  <w:num w:numId="42" w16cid:durableId="1345716450">
    <w:abstractNumId w:val="11"/>
  </w:num>
  <w:num w:numId="43" w16cid:durableId="907500069">
    <w:abstractNumId w:val="18"/>
  </w:num>
  <w:num w:numId="44" w16cid:durableId="743726396">
    <w:abstractNumId w:val="2"/>
  </w:num>
  <w:num w:numId="45" w16cid:durableId="820855615">
    <w:abstractNumId w:val="7"/>
  </w:num>
  <w:num w:numId="46" w16cid:durableId="635376814">
    <w:abstractNumId w:val="6"/>
  </w:num>
  <w:num w:numId="47" w16cid:durableId="1636062909">
    <w:abstractNumId w:val="39"/>
  </w:num>
  <w:num w:numId="48" w16cid:durableId="692193578">
    <w:abstractNumId w:val="15"/>
  </w:num>
  <w:num w:numId="49" w16cid:durableId="1359618403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hideSpellingErrors/>
  <w:hideGrammaticalErrors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386"/>
    <w:rsid w:val="0000053D"/>
    <w:rsid w:val="00000B8A"/>
    <w:rsid w:val="0000162E"/>
    <w:rsid w:val="000018A9"/>
    <w:rsid w:val="00002324"/>
    <w:rsid w:val="00002745"/>
    <w:rsid w:val="00002763"/>
    <w:rsid w:val="00002819"/>
    <w:rsid w:val="00002856"/>
    <w:rsid w:val="00002A71"/>
    <w:rsid w:val="00002B08"/>
    <w:rsid w:val="00002BE5"/>
    <w:rsid w:val="00002C65"/>
    <w:rsid w:val="00002C73"/>
    <w:rsid w:val="00004B8C"/>
    <w:rsid w:val="000058E9"/>
    <w:rsid w:val="00005E0E"/>
    <w:rsid w:val="000061A1"/>
    <w:rsid w:val="0000626A"/>
    <w:rsid w:val="00006285"/>
    <w:rsid w:val="000077A4"/>
    <w:rsid w:val="00007F03"/>
    <w:rsid w:val="000108AF"/>
    <w:rsid w:val="00010F38"/>
    <w:rsid w:val="00011ABB"/>
    <w:rsid w:val="00012865"/>
    <w:rsid w:val="00012C25"/>
    <w:rsid w:val="00012E59"/>
    <w:rsid w:val="0001307C"/>
    <w:rsid w:val="00013EE9"/>
    <w:rsid w:val="00014143"/>
    <w:rsid w:val="000141F0"/>
    <w:rsid w:val="000145DA"/>
    <w:rsid w:val="00014698"/>
    <w:rsid w:val="000148BB"/>
    <w:rsid w:val="00014DE6"/>
    <w:rsid w:val="00014F5D"/>
    <w:rsid w:val="0001564D"/>
    <w:rsid w:val="000157F7"/>
    <w:rsid w:val="00015E18"/>
    <w:rsid w:val="000160C0"/>
    <w:rsid w:val="0001634C"/>
    <w:rsid w:val="000168C1"/>
    <w:rsid w:val="00016FFC"/>
    <w:rsid w:val="0001780F"/>
    <w:rsid w:val="00020A17"/>
    <w:rsid w:val="00021E2E"/>
    <w:rsid w:val="00022EDE"/>
    <w:rsid w:val="0002321B"/>
    <w:rsid w:val="00023A32"/>
    <w:rsid w:val="00023E75"/>
    <w:rsid w:val="000246AC"/>
    <w:rsid w:val="00024A16"/>
    <w:rsid w:val="00024A3A"/>
    <w:rsid w:val="00024E2F"/>
    <w:rsid w:val="0002505F"/>
    <w:rsid w:val="00025B04"/>
    <w:rsid w:val="00025FB7"/>
    <w:rsid w:val="000261BA"/>
    <w:rsid w:val="00026C08"/>
    <w:rsid w:val="000270EC"/>
    <w:rsid w:val="00027188"/>
    <w:rsid w:val="0003020B"/>
    <w:rsid w:val="000302BB"/>
    <w:rsid w:val="00030612"/>
    <w:rsid w:val="00032195"/>
    <w:rsid w:val="000329AF"/>
    <w:rsid w:val="00032B9A"/>
    <w:rsid w:val="00033490"/>
    <w:rsid w:val="00033C10"/>
    <w:rsid w:val="00034D35"/>
    <w:rsid w:val="00034FF1"/>
    <w:rsid w:val="00035E78"/>
    <w:rsid w:val="0003612A"/>
    <w:rsid w:val="00036239"/>
    <w:rsid w:val="000362A3"/>
    <w:rsid w:val="000362B8"/>
    <w:rsid w:val="0003664C"/>
    <w:rsid w:val="00036889"/>
    <w:rsid w:val="0003688A"/>
    <w:rsid w:val="00036CFE"/>
    <w:rsid w:val="000372F2"/>
    <w:rsid w:val="0003763B"/>
    <w:rsid w:val="00037726"/>
    <w:rsid w:val="00040031"/>
    <w:rsid w:val="0004012D"/>
    <w:rsid w:val="00040410"/>
    <w:rsid w:val="00041197"/>
    <w:rsid w:val="00041394"/>
    <w:rsid w:val="00041498"/>
    <w:rsid w:val="000414D2"/>
    <w:rsid w:val="0004158A"/>
    <w:rsid w:val="0004174B"/>
    <w:rsid w:val="000417EB"/>
    <w:rsid w:val="00041B07"/>
    <w:rsid w:val="00041B81"/>
    <w:rsid w:val="00041E22"/>
    <w:rsid w:val="00041F36"/>
    <w:rsid w:val="00042250"/>
    <w:rsid w:val="00042597"/>
    <w:rsid w:val="00042A50"/>
    <w:rsid w:val="000433C7"/>
    <w:rsid w:val="000439BF"/>
    <w:rsid w:val="000445E4"/>
    <w:rsid w:val="00044714"/>
    <w:rsid w:val="000453EF"/>
    <w:rsid w:val="0004545E"/>
    <w:rsid w:val="00045476"/>
    <w:rsid w:val="00045479"/>
    <w:rsid w:val="00045A41"/>
    <w:rsid w:val="00045DD6"/>
    <w:rsid w:val="00046528"/>
    <w:rsid w:val="00046828"/>
    <w:rsid w:val="0004684B"/>
    <w:rsid w:val="0004687C"/>
    <w:rsid w:val="00046B30"/>
    <w:rsid w:val="00046B5A"/>
    <w:rsid w:val="00046EAA"/>
    <w:rsid w:val="000478A0"/>
    <w:rsid w:val="00047BE1"/>
    <w:rsid w:val="00047BEA"/>
    <w:rsid w:val="0005029D"/>
    <w:rsid w:val="00050503"/>
    <w:rsid w:val="00050905"/>
    <w:rsid w:val="000510A6"/>
    <w:rsid w:val="00051845"/>
    <w:rsid w:val="00052047"/>
    <w:rsid w:val="000523E6"/>
    <w:rsid w:val="00052594"/>
    <w:rsid w:val="0005265F"/>
    <w:rsid w:val="00052990"/>
    <w:rsid w:val="00052D20"/>
    <w:rsid w:val="00052D74"/>
    <w:rsid w:val="00053873"/>
    <w:rsid w:val="00053884"/>
    <w:rsid w:val="0005397F"/>
    <w:rsid w:val="00053FC7"/>
    <w:rsid w:val="00054271"/>
    <w:rsid w:val="00054561"/>
    <w:rsid w:val="0005487C"/>
    <w:rsid w:val="00054D83"/>
    <w:rsid w:val="00054FF8"/>
    <w:rsid w:val="00055142"/>
    <w:rsid w:val="0005519C"/>
    <w:rsid w:val="0005535B"/>
    <w:rsid w:val="0005658D"/>
    <w:rsid w:val="00056619"/>
    <w:rsid w:val="00056732"/>
    <w:rsid w:val="00056737"/>
    <w:rsid w:val="000567D6"/>
    <w:rsid w:val="0005746B"/>
    <w:rsid w:val="000578D3"/>
    <w:rsid w:val="00057E2B"/>
    <w:rsid w:val="0006053E"/>
    <w:rsid w:val="00061871"/>
    <w:rsid w:val="00061C5C"/>
    <w:rsid w:val="0006235F"/>
    <w:rsid w:val="00062D3C"/>
    <w:rsid w:val="0006341B"/>
    <w:rsid w:val="00063CFE"/>
    <w:rsid w:val="00063D5E"/>
    <w:rsid w:val="00063EB8"/>
    <w:rsid w:val="000643FC"/>
    <w:rsid w:val="000648F0"/>
    <w:rsid w:val="0006515B"/>
    <w:rsid w:val="00066161"/>
    <w:rsid w:val="00066197"/>
    <w:rsid w:val="000667E4"/>
    <w:rsid w:val="00066858"/>
    <w:rsid w:val="0006697B"/>
    <w:rsid w:val="000673D3"/>
    <w:rsid w:val="0006777F"/>
    <w:rsid w:val="000677AD"/>
    <w:rsid w:val="00067967"/>
    <w:rsid w:val="0007059A"/>
    <w:rsid w:val="000712FE"/>
    <w:rsid w:val="0007156D"/>
    <w:rsid w:val="000722C7"/>
    <w:rsid w:val="00072349"/>
    <w:rsid w:val="0007244F"/>
    <w:rsid w:val="00072503"/>
    <w:rsid w:val="00072B51"/>
    <w:rsid w:val="00072CDC"/>
    <w:rsid w:val="00073889"/>
    <w:rsid w:val="00073F3A"/>
    <w:rsid w:val="00074B03"/>
    <w:rsid w:val="00074B84"/>
    <w:rsid w:val="00074B89"/>
    <w:rsid w:val="0007541C"/>
    <w:rsid w:val="000758A4"/>
    <w:rsid w:val="00075919"/>
    <w:rsid w:val="00075E8E"/>
    <w:rsid w:val="00076173"/>
    <w:rsid w:val="00077CE8"/>
    <w:rsid w:val="00080024"/>
    <w:rsid w:val="00080697"/>
    <w:rsid w:val="000808FC"/>
    <w:rsid w:val="00080C95"/>
    <w:rsid w:val="000816A6"/>
    <w:rsid w:val="00081F72"/>
    <w:rsid w:val="00081F83"/>
    <w:rsid w:val="00082077"/>
    <w:rsid w:val="000821DD"/>
    <w:rsid w:val="000823A5"/>
    <w:rsid w:val="000823C4"/>
    <w:rsid w:val="000827B5"/>
    <w:rsid w:val="000829AF"/>
    <w:rsid w:val="00082F39"/>
    <w:rsid w:val="0008346C"/>
    <w:rsid w:val="000838B8"/>
    <w:rsid w:val="00083DF6"/>
    <w:rsid w:val="000844AD"/>
    <w:rsid w:val="0008485A"/>
    <w:rsid w:val="00084F05"/>
    <w:rsid w:val="00085520"/>
    <w:rsid w:val="000857CF"/>
    <w:rsid w:val="00085A99"/>
    <w:rsid w:val="0008660D"/>
    <w:rsid w:val="00086762"/>
    <w:rsid w:val="0008727F"/>
    <w:rsid w:val="00087E08"/>
    <w:rsid w:val="0009011D"/>
    <w:rsid w:val="00090BD6"/>
    <w:rsid w:val="00090EDB"/>
    <w:rsid w:val="000915DF"/>
    <w:rsid w:val="000916A6"/>
    <w:rsid w:val="0009178A"/>
    <w:rsid w:val="000925B7"/>
    <w:rsid w:val="000933DC"/>
    <w:rsid w:val="00093F18"/>
    <w:rsid w:val="00094B20"/>
    <w:rsid w:val="00095141"/>
    <w:rsid w:val="00095283"/>
    <w:rsid w:val="000953AA"/>
    <w:rsid w:val="00095510"/>
    <w:rsid w:val="0009598D"/>
    <w:rsid w:val="000961AF"/>
    <w:rsid w:val="000966E5"/>
    <w:rsid w:val="000968C8"/>
    <w:rsid w:val="00096A16"/>
    <w:rsid w:val="00096BF2"/>
    <w:rsid w:val="000A060F"/>
    <w:rsid w:val="000A0891"/>
    <w:rsid w:val="000A09D3"/>
    <w:rsid w:val="000A146E"/>
    <w:rsid w:val="000A1D0A"/>
    <w:rsid w:val="000A1D7C"/>
    <w:rsid w:val="000A216C"/>
    <w:rsid w:val="000A2A5B"/>
    <w:rsid w:val="000A2B9E"/>
    <w:rsid w:val="000A2BBE"/>
    <w:rsid w:val="000A342D"/>
    <w:rsid w:val="000A3953"/>
    <w:rsid w:val="000A3A76"/>
    <w:rsid w:val="000A3B29"/>
    <w:rsid w:val="000A3B8A"/>
    <w:rsid w:val="000A40DB"/>
    <w:rsid w:val="000A419B"/>
    <w:rsid w:val="000A41B6"/>
    <w:rsid w:val="000A5025"/>
    <w:rsid w:val="000A592B"/>
    <w:rsid w:val="000A6524"/>
    <w:rsid w:val="000A6997"/>
    <w:rsid w:val="000A6B85"/>
    <w:rsid w:val="000A7509"/>
    <w:rsid w:val="000A7791"/>
    <w:rsid w:val="000A7A6A"/>
    <w:rsid w:val="000A7FF3"/>
    <w:rsid w:val="000B0060"/>
    <w:rsid w:val="000B0432"/>
    <w:rsid w:val="000B10FA"/>
    <w:rsid w:val="000B145C"/>
    <w:rsid w:val="000B158A"/>
    <w:rsid w:val="000B175D"/>
    <w:rsid w:val="000B2110"/>
    <w:rsid w:val="000B2230"/>
    <w:rsid w:val="000B2430"/>
    <w:rsid w:val="000B26FD"/>
    <w:rsid w:val="000B29ED"/>
    <w:rsid w:val="000B3501"/>
    <w:rsid w:val="000B38C3"/>
    <w:rsid w:val="000B3A5F"/>
    <w:rsid w:val="000B3CA9"/>
    <w:rsid w:val="000B470A"/>
    <w:rsid w:val="000B4990"/>
    <w:rsid w:val="000B51FA"/>
    <w:rsid w:val="000B5B73"/>
    <w:rsid w:val="000B6924"/>
    <w:rsid w:val="000B6B0D"/>
    <w:rsid w:val="000B75B1"/>
    <w:rsid w:val="000C0AE2"/>
    <w:rsid w:val="000C0CEF"/>
    <w:rsid w:val="000C0E26"/>
    <w:rsid w:val="000C10F5"/>
    <w:rsid w:val="000C11E6"/>
    <w:rsid w:val="000C126D"/>
    <w:rsid w:val="000C12B8"/>
    <w:rsid w:val="000C1558"/>
    <w:rsid w:val="000C1A43"/>
    <w:rsid w:val="000C1F59"/>
    <w:rsid w:val="000C2904"/>
    <w:rsid w:val="000C2A37"/>
    <w:rsid w:val="000C30DC"/>
    <w:rsid w:val="000C3E28"/>
    <w:rsid w:val="000C4286"/>
    <w:rsid w:val="000C437D"/>
    <w:rsid w:val="000C4DF1"/>
    <w:rsid w:val="000C506E"/>
    <w:rsid w:val="000C6586"/>
    <w:rsid w:val="000C67B9"/>
    <w:rsid w:val="000C697C"/>
    <w:rsid w:val="000C7B48"/>
    <w:rsid w:val="000D0852"/>
    <w:rsid w:val="000D18C7"/>
    <w:rsid w:val="000D1E9F"/>
    <w:rsid w:val="000D201D"/>
    <w:rsid w:val="000D212D"/>
    <w:rsid w:val="000D2BCB"/>
    <w:rsid w:val="000D2EDD"/>
    <w:rsid w:val="000D3007"/>
    <w:rsid w:val="000D37EB"/>
    <w:rsid w:val="000D3A4B"/>
    <w:rsid w:val="000D3B93"/>
    <w:rsid w:val="000D3EF5"/>
    <w:rsid w:val="000D3FCE"/>
    <w:rsid w:val="000D474C"/>
    <w:rsid w:val="000D490E"/>
    <w:rsid w:val="000D4D60"/>
    <w:rsid w:val="000D4E27"/>
    <w:rsid w:val="000D4F95"/>
    <w:rsid w:val="000D6566"/>
    <w:rsid w:val="000D70C1"/>
    <w:rsid w:val="000D7290"/>
    <w:rsid w:val="000D7A2B"/>
    <w:rsid w:val="000D7A43"/>
    <w:rsid w:val="000D7B75"/>
    <w:rsid w:val="000E034D"/>
    <w:rsid w:val="000E03A0"/>
    <w:rsid w:val="000E0501"/>
    <w:rsid w:val="000E117C"/>
    <w:rsid w:val="000E1602"/>
    <w:rsid w:val="000E16A5"/>
    <w:rsid w:val="000E17D9"/>
    <w:rsid w:val="000E211D"/>
    <w:rsid w:val="000E368D"/>
    <w:rsid w:val="000E3698"/>
    <w:rsid w:val="000E3796"/>
    <w:rsid w:val="000E387F"/>
    <w:rsid w:val="000E5055"/>
    <w:rsid w:val="000E599C"/>
    <w:rsid w:val="000E6042"/>
    <w:rsid w:val="000F0A1F"/>
    <w:rsid w:val="000F1BFE"/>
    <w:rsid w:val="000F1F54"/>
    <w:rsid w:val="000F2B4D"/>
    <w:rsid w:val="000F2F23"/>
    <w:rsid w:val="000F3136"/>
    <w:rsid w:val="000F37AB"/>
    <w:rsid w:val="000F51EC"/>
    <w:rsid w:val="000F5552"/>
    <w:rsid w:val="000F55CE"/>
    <w:rsid w:val="000F5C8D"/>
    <w:rsid w:val="000F5DB7"/>
    <w:rsid w:val="000F717F"/>
    <w:rsid w:val="000F7731"/>
    <w:rsid w:val="000F7786"/>
    <w:rsid w:val="000F78DD"/>
    <w:rsid w:val="000F7B34"/>
    <w:rsid w:val="000F7B96"/>
    <w:rsid w:val="000F7D5A"/>
    <w:rsid w:val="00100B74"/>
    <w:rsid w:val="00100C74"/>
    <w:rsid w:val="0010128E"/>
    <w:rsid w:val="001013CC"/>
    <w:rsid w:val="001014EA"/>
    <w:rsid w:val="0010164F"/>
    <w:rsid w:val="00101880"/>
    <w:rsid w:val="00101928"/>
    <w:rsid w:val="0010217B"/>
    <w:rsid w:val="001032FD"/>
    <w:rsid w:val="00103396"/>
    <w:rsid w:val="001035BD"/>
    <w:rsid w:val="0010430E"/>
    <w:rsid w:val="001050FE"/>
    <w:rsid w:val="00105179"/>
    <w:rsid w:val="001053BD"/>
    <w:rsid w:val="0010562A"/>
    <w:rsid w:val="0010662E"/>
    <w:rsid w:val="0010675E"/>
    <w:rsid w:val="001067A0"/>
    <w:rsid w:val="001067D9"/>
    <w:rsid w:val="00106AA6"/>
    <w:rsid w:val="00107286"/>
    <w:rsid w:val="001076BC"/>
    <w:rsid w:val="00110412"/>
    <w:rsid w:val="001112BE"/>
    <w:rsid w:val="00111A05"/>
    <w:rsid w:val="00111E5A"/>
    <w:rsid w:val="001120EB"/>
    <w:rsid w:val="00112CAE"/>
    <w:rsid w:val="00112D48"/>
    <w:rsid w:val="001141FD"/>
    <w:rsid w:val="0011422D"/>
    <w:rsid w:val="001144F3"/>
    <w:rsid w:val="00115011"/>
    <w:rsid w:val="00115186"/>
    <w:rsid w:val="001151A6"/>
    <w:rsid w:val="00115333"/>
    <w:rsid w:val="00115538"/>
    <w:rsid w:val="001155B8"/>
    <w:rsid w:val="00115C73"/>
    <w:rsid w:val="00116364"/>
    <w:rsid w:val="001164E9"/>
    <w:rsid w:val="00116701"/>
    <w:rsid w:val="00116887"/>
    <w:rsid w:val="00116D03"/>
    <w:rsid w:val="0011732D"/>
    <w:rsid w:val="001173CE"/>
    <w:rsid w:val="0012065D"/>
    <w:rsid w:val="001209D1"/>
    <w:rsid w:val="00121120"/>
    <w:rsid w:val="001211B4"/>
    <w:rsid w:val="0012142C"/>
    <w:rsid w:val="001214E3"/>
    <w:rsid w:val="00122062"/>
    <w:rsid w:val="00122ABC"/>
    <w:rsid w:val="00122C17"/>
    <w:rsid w:val="00123237"/>
    <w:rsid w:val="00123AEE"/>
    <w:rsid w:val="00124FC6"/>
    <w:rsid w:val="00124FE1"/>
    <w:rsid w:val="00125F42"/>
    <w:rsid w:val="00126A65"/>
    <w:rsid w:val="00127398"/>
    <w:rsid w:val="00127701"/>
    <w:rsid w:val="0012777A"/>
    <w:rsid w:val="00127C0E"/>
    <w:rsid w:val="0013043F"/>
    <w:rsid w:val="00130560"/>
    <w:rsid w:val="00131BCC"/>
    <w:rsid w:val="00131F3B"/>
    <w:rsid w:val="00131FA0"/>
    <w:rsid w:val="00132013"/>
    <w:rsid w:val="00132C7B"/>
    <w:rsid w:val="00132E0D"/>
    <w:rsid w:val="00133A76"/>
    <w:rsid w:val="001351F2"/>
    <w:rsid w:val="00135441"/>
    <w:rsid w:val="001355D4"/>
    <w:rsid w:val="001356AE"/>
    <w:rsid w:val="00136C19"/>
    <w:rsid w:val="001370A9"/>
    <w:rsid w:val="00137364"/>
    <w:rsid w:val="00137375"/>
    <w:rsid w:val="00137485"/>
    <w:rsid w:val="001375F4"/>
    <w:rsid w:val="001379E6"/>
    <w:rsid w:val="00137B5B"/>
    <w:rsid w:val="00137B6B"/>
    <w:rsid w:val="00137BAA"/>
    <w:rsid w:val="00137C5C"/>
    <w:rsid w:val="0014046F"/>
    <w:rsid w:val="001412BD"/>
    <w:rsid w:val="00141500"/>
    <w:rsid w:val="00141838"/>
    <w:rsid w:val="001418CA"/>
    <w:rsid w:val="00141C3E"/>
    <w:rsid w:val="00141D31"/>
    <w:rsid w:val="0014216E"/>
    <w:rsid w:val="001437CB"/>
    <w:rsid w:val="00144095"/>
    <w:rsid w:val="00145149"/>
    <w:rsid w:val="001463FE"/>
    <w:rsid w:val="001465E3"/>
    <w:rsid w:val="00146D72"/>
    <w:rsid w:val="00146E72"/>
    <w:rsid w:val="001476BA"/>
    <w:rsid w:val="00147740"/>
    <w:rsid w:val="001500B5"/>
    <w:rsid w:val="001505AE"/>
    <w:rsid w:val="00150799"/>
    <w:rsid w:val="00151AC5"/>
    <w:rsid w:val="00151AFD"/>
    <w:rsid w:val="00152AE2"/>
    <w:rsid w:val="00152F91"/>
    <w:rsid w:val="00153567"/>
    <w:rsid w:val="001535E3"/>
    <w:rsid w:val="0015377E"/>
    <w:rsid w:val="0015423E"/>
    <w:rsid w:val="00154363"/>
    <w:rsid w:val="00155866"/>
    <w:rsid w:val="00155F90"/>
    <w:rsid w:val="00156027"/>
    <w:rsid w:val="001564E6"/>
    <w:rsid w:val="0015654C"/>
    <w:rsid w:val="00156E32"/>
    <w:rsid w:val="00157855"/>
    <w:rsid w:val="00157FD1"/>
    <w:rsid w:val="001602C7"/>
    <w:rsid w:val="001607A6"/>
    <w:rsid w:val="00160F52"/>
    <w:rsid w:val="0016120B"/>
    <w:rsid w:val="00161733"/>
    <w:rsid w:val="00161A9D"/>
    <w:rsid w:val="00162312"/>
    <w:rsid w:val="001624A0"/>
    <w:rsid w:val="00162611"/>
    <w:rsid w:val="00162636"/>
    <w:rsid w:val="00162E3F"/>
    <w:rsid w:val="00163233"/>
    <w:rsid w:val="001633D2"/>
    <w:rsid w:val="0016388D"/>
    <w:rsid w:val="00163930"/>
    <w:rsid w:val="00163993"/>
    <w:rsid w:val="00164023"/>
    <w:rsid w:val="0016418D"/>
    <w:rsid w:val="00164F4B"/>
    <w:rsid w:val="00165BB7"/>
    <w:rsid w:val="00165C34"/>
    <w:rsid w:val="00165DA1"/>
    <w:rsid w:val="001660EC"/>
    <w:rsid w:val="00166BAD"/>
    <w:rsid w:val="00166F28"/>
    <w:rsid w:val="001671F6"/>
    <w:rsid w:val="00167A77"/>
    <w:rsid w:val="00170695"/>
    <w:rsid w:val="00170A68"/>
    <w:rsid w:val="00170BA6"/>
    <w:rsid w:val="00170D86"/>
    <w:rsid w:val="001710EF"/>
    <w:rsid w:val="0017150A"/>
    <w:rsid w:val="001718C2"/>
    <w:rsid w:val="00172370"/>
    <w:rsid w:val="001723EF"/>
    <w:rsid w:val="00172B6E"/>
    <w:rsid w:val="00172C29"/>
    <w:rsid w:val="00173CCA"/>
    <w:rsid w:val="00173D51"/>
    <w:rsid w:val="00173EA9"/>
    <w:rsid w:val="00173EDB"/>
    <w:rsid w:val="00174E22"/>
    <w:rsid w:val="0017516C"/>
    <w:rsid w:val="00175A5A"/>
    <w:rsid w:val="00176140"/>
    <w:rsid w:val="0017703E"/>
    <w:rsid w:val="0017720D"/>
    <w:rsid w:val="00177269"/>
    <w:rsid w:val="001801B7"/>
    <w:rsid w:val="0018046E"/>
    <w:rsid w:val="00180F89"/>
    <w:rsid w:val="001810EB"/>
    <w:rsid w:val="001810F1"/>
    <w:rsid w:val="0018111F"/>
    <w:rsid w:val="00181365"/>
    <w:rsid w:val="00181FCE"/>
    <w:rsid w:val="0018267C"/>
    <w:rsid w:val="00182FB1"/>
    <w:rsid w:val="001830E2"/>
    <w:rsid w:val="001835F1"/>
    <w:rsid w:val="00183615"/>
    <w:rsid w:val="00183F10"/>
    <w:rsid w:val="00183F72"/>
    <w:rsid w:val="00184AAA"/>
    <w:rsid w:val="00184BB2"/>
    <w:rsid w:val="00184BC5"/>
    <w:rsid w:val="001853C4"/>
    <w:rsid w:val="00185513"/>
    <w:rsid w:val="001855BF"/>
    <w:rsid w:val="001858B9"/>
    <w:rsid w:val="00185B3E"/>
    <w:rsid w:val="001863F9"/>
    <w:rsid w:val="0018675A"/>
    <w:rsid w:val="00186823"/>
    <w:rsid w:val="001869BE"/>
    <w:rsid w:val="001869E1"/>
    <w:rsid w:val="00186A04"/>
    <w:rsid w:val="00186C4A"/>
    <w:rsid w:val="00187B8D"/>
    <w:rsid w:val="00187C45"/>
    <w:rsid w:val="00187E56"/>
    <w:rsid w:val="00187EEC"/>
    <w:rsid w:val="00187F30"/>
    <w:rsid w:val="001900EA"/>
    <w:rsid w:val="001902DC"/>
    <w:rsid w:val="001907D1"/>
    <w:rsid w:val="00190B31"/>
    <w:rsid w:val="00191497"/>
    <w:rsid w:val="0019194B"/>
    <w:rsid w:val="00192059"/>
    <w:rsid w:val="001921D8"/>
    <w:rsid w:val="00193173"/>
    <w:rsid w:val="00193314"/>
    <w:rsid w:val="00193321"/>
    <w:rsid w:val="00193430"/>
    <w:rsid w:val="00193D89"/>
    <w:rsid w:val="001944D3"/>
    <w:rsid w:val="00194AA8"/>
    <w:rsid w:val="00194F94"/>
    <w:rsid w:val="00195235"/>
    <w:rsid w:val="00195683"/>
    <w:rsid w:val="00195895"/>
    <w:rsid w:val="001966AD"/>
    <w:rsid w:val="0019691D"/>
    <w:rsid w:val="0019699E"/>
    <w:rsid w:val="00196B01"/>
    <w:rsid w:val="00196BD8"/>
    <w:rsid w:val="00196E2D"/>
    <w:rsid w:val="00196E55"/>
    <w:rsid w:val="00197979"/>
    <w:rsid w:val="00197ECA"/>
    <w:rsid w:val="001A0257"/>
    <w:rsid w:val="001A1F83"/>
    <w:rsid w:val="001A2102"/>
    <w:rsid w:val="001A2348"/>
    <w:rsid w:val="001A2FA7"/>
    <w:rsid w:val="001A3B0C"/>
    <w:rsid w:val="001A4043"/>
    <w:rsid w:val="001A4090"/>
    <w:rsid w:val="001A444F"/>
    <w:rsid w:val="001A5134"/>
    <w:rsid w:val="001A586C"/>
    <w:rsid w:val="001A5D22"/>
    <w:rsid w:val="001A6A56"/>
    <w:rsid w:val="001A6BCA"/>
    <w:rsid w:val="001A6D51"/>
    <w:rsid w:val="001A7213"/>
    <w:rsid w:val="001A7405"/>
    <w:rsid w:val="001A7856"/>
    <w:rsid w:val="001A7B65"/>
    <w:rsid w:val="001B020E"/>
    <w:rsid w:val="001B042E"/>
    <w:rsid w:val="001B1243"/>
    <w:rsid w:val="001B1DF5"/>
    <w:rsid w:val="001B20A2"/>
    <w:rsid w:val="001B289C"/>
    <w:rsid w:val="001B2F3B"/>
    <w:rsid w:val="001B3C8D"/>
    <w:rsid w:val="001B4C0C"/>
    <w:rsid w:val="001B4F3B"/>
    <w:rsid w:val="001B4F49"/>
    <w:rsid w:val="001B53DA"/>
    <w:rsid w:val="001B57CE"/>
    <w:rsid w:val="001B5BE3"/>
    <w:rsid w:val="001B5CC8"/>
    <w:rsid w:val="001B5D2A"/>
    <w:rsid w:val="001B5E10"/>
    <w:rsid w:val="001B6136"/>
    <w:rsid w:val="001B685A"/>
    <w:rsid w:val="001B6F0D"/>
    <w:rsid w:val="001B6F38"/>
    <w:rsid w:val="001B7BC6"/>
    <w:rsid w:val="001B7C45"/>
    <w:rsid w:val="001B7EB1"/>
    <w:rsid w:val="001C0061"/>
    <w:rsid w:val="001C00B7"/>
    <w:rsid w:val="001C114E"/>
    <w:rsid w:val="001C14E5"/>
    <w:rsid w:val="001C212D"/>
    <w:rsid w:val="001C255E"/>
    <w:rsid w:val="001C2856"/>
    <w:rsid w:val="001C2C79"/>
    <w:rsid w:val="001C3B24"/>
    <w:rsid w:val="001C3B46"/>
    <w:rsid w:val="001C3DDE"/>
    <w:rsid w:val="001C4068"/>
    <w:rsid w:val="001C40D1"/>
    <w:rsid w:val="001C416B"/>
    <w:rsid w:val="001C41B3"/>
    <w:rsid w:val="001C48FB"/>
    <w:rsid w:val="001C4A49"/>
    <w:rsid w:val="001C4B6C"/>
    <w:rsid w:val="001C5C29"/>
    <w:rsid w:val="001C60CC"/>
    <w:rsid w:val="001C6541"/>
    <w:rsid w:val="001C6C60"/>
    <w:rsid w:val="001C6F20"/>
    <w:rsid w:val="001C6F83"/>
    <w:rsid w:val="001C7232"/>
    <w:rsid w:val="001C7499"/>
    <w:rsid w:val="001C7D97"/>
    <w:rsid w:val="001D04C1"/>
    <w:rsid w:val="001D154E"/>
    <w:rsid w:val="001D1AF2"/>
    <w:rsid w:val="001D1F56"/>
    <w:rsid w:val="001D2326"/>
    <w:rsid w:val="001D23BE"/>
    <w:rsid w:val="001D2B9D"/>
    <w:rsid w:val="001D30D9"/>
    <w:rsid w:val="001D31DC"/>
    <w:rsid w:val="001D3D91"/>
    <w:rsid w:val="001D4699"/>
    <w:rsid w:val="001D4F30"/>
    <w:rsid w:val="001D5966"/>
    <w:rsid w:val="001D5D2B"/>
    <w:rsid w:val="001D5F32"/>
    <w:rsid w:val="001D666C"/>
    <w:rsid w:val="001D6753"/>
    <w:rsid w:val="001D6A08"/>
    <w:rsid w:val="001D6A81"/>
    <w:rsid w:val="001D6C93"/>
    <w:rsid w:val="001D6CC4"/>
    <w:rsid w:val="001D7243"/>
    <w:rsid w:val="001D7502"/>
    <w:rsid w:val="001D7645"/>
    <w:rsid w:val="001D7A61"/>
    <w:rsid w:val="001D7FE2"/>
    <w:rsid w:val="001E0099"/>
    <w:rsid w:val="001E0911"/>
    <w:rsid w:val="001E0AEB"/>
    <w:rsid w:val="001E0D98"/>
    <w:rsid w:val="001E0E26"/>
    <w:rsid w:val="001E1532"/>
    <w:rsid w:val="001E1AFB"/>
    <w:rsid w:val="001E2A68"/>
    <w:rsid w:val="001E2FE5"/>
    <w:rsid w:val="001E36A8"/>
    <w:rsid w:val="001E3AE3"/>
    <w:rsid w:val="001E417C"/>
    <w:rsid w:val="001E4563"/>
    <w:rsid w:val="001E4681"/>
    <w:rsid w:val="001E5B0B"/>
    <w:rsid w:val="001E5BE6"/>
    <w:rsid w:val="001E65E4"/>
    <w:rsid w:val="001E6D87"/>
    <w:rsid w:val="001E768F"/>
    <w:rsid w:val="001E7FE2"/>
    <w:rsid w:val="001F03BC"/>
    <w:rsid w:val="001F06D9"/>
    <w:rsid w:val="001F073F"/>
    <w:rsid w:val="001F07B8"/>
    <w:rsid w:val="001F09C3"/>
    <w:rsid w:val="001F1081"/>
    <w:rsid w:val="001F17DF"/>
    <w:rsid w:val="001F228D"/>
    <w:rsid w:val="001F39F8"/>
    <w:rsid w:val="001F4A93"/>
    <w:rsid w:val="001F4AC7"/>
    <w:rsid w:val="001F5415"/>
    <w:rsid w:val="001F592E"/>
    <w:rsid w:val="001F5947"/>
    <w:rsid w:val="001F5D15"/>
    <w:rsid w:val="001F6210"/>
    <w:rsid w:val="001F6797"/>
    <w:rsid w:val="001F6E70"/>
    <w:rsid w:val="001F70F6"/>
    <w:rsid w:val="001F78CB"/>
    <w:rsid w:val="001F7F94"/>
    <w:rsid w:val="002000F4"/>
    <w:rsid w:val="00200B9E"/>
    <w:rsid w:val="00201C28"/>
    <w:rsid w:val="00201E17"/>
    <w:rsid w:val="00201E22"/>
    <w:rsid w:val="002029C5"/>
    <w:rsid w:val="00202A77"/>
    <w:rsid w:val="00203199"/>
    <w:rsid w:val="00203961"/>
    <w:rsid w:val="0020462C"/>
    <w:rsid w:val="002049FB"/>
    <w:rsid w:val="00205059"/>
    <w:rsid w:val="00205422"/>
    <w:rsid w:val="00205594"/>
    <w:rsid w:val="00205CE7"/>
    <w:rsid w:val="00205FA6"/>
    <w:rsid w:val="0020645E"/>
    <w:rsid w:val="0020671E"/>
    <w:rsid w:val="00206C15"/>
    <w:rsid w:val="00206EA3"/>
    <w:rsid w:val="00206F5B"/>
    <w:rsid w:val="0020701B"/>
    <w:rsid w:val="002070F4"/>
    <w:rsid w:val="0020776B"/>
    <w:rsid w:val="002103D0"/>
    <w:rsid w:val="0021105E"/>
    <w:rsid w:val="00211280"/>
    <w:rsid w:val="00211A8F"/>
    <w:rsid w:val="00211D9F"/>
    <w:rsid w:val="00211DD3"/>
    <w:rsid w:val="00211E12"/>
    <w:rsid w:val="00212CE3"/>
    <w:rsid w:val="00213616"/>
    <w:rsid w:val="00213701"/>
    <w:rsid w:val="00213A0B"/>
    <w:rsid w:val="00213A15"/>
    <w:rsid w:val="00213B2D"/>
    <w:rsid w:val="00213B73"/>
    <w:rsid w:val="002145DF"/>
    <w:rsid w:val="00214774"/>
    <w:rsid w:val="00214A4F"/>
    <w:rsid w:val="00215A14"/>
    <w:rsid w:val="00216A0D"/>
    <w:rsid w:val="00216A2B"/>
    <w:rsid w:val="00216B61"/>
    <w:rsid w:val="002170FA"/>
    <w:rsid w:val="00217B7B"/>
    <w:rsid w:val="00217D32"/>
    <w:rsid w:val="00217E9D"/>
    <w:rsid w:val="002204CD"/>
    <w:rsid w:val="002217C0"/>
    <w:rsid w:val="00221A5B"/>
    <w:rsid w:val="00223918"/>
    <w:rsid w:val="00223EDE"/>
    <w:rsid w:val="002242BA"/>
    <w:rsid w:val="002249B1"/>
    <w:rsid w:val="002251CD"/>
    <w:rsid w:val="00225B36"/>
    <w:rsid w:val="00225F72"/>
    <w:rsid w:val="00226920"/>
    <w:rsid w:val="00226D91"/>
    <w:rsid w:val="0022772D"/>
    <w:rsid w:val="0022782B"/>
    <w:rsid w:val="002306D7"/>
    <w:rsid w:val="00230DD8"/>
    <w:rsid w:val="00231041"/>
    <w:rsid w:val="0023110D"/>
    <w:rsid w:val="0023130D"/>
    <w:rsid w:val="002313DA"/>
    <w:rsid w:val="00231900"/>
    <w:rsid w:val="00231D23"/>
    <w:rsid w:val="002323A8"/>
    <w:rsid w:val="002323E3"/>
    <w:rsid w:val="00232890"/>
    <w:rsid w:val="002332CA"/>
    <w:rsid w:val="00234344"/>
    <w:rsid w:val="002344BB"/>
    <w:rsid w:val="0023567E"/>
    <w:rsid w:val="00235DC5"/>
    <w:rsid w:val="0023710D"/>
    <w:rsid w:val="0023712A"/>
    <w:rsid w:val="0023749D"/>
    <w:rsid w:val="00237735"/>
    <w:rsid w:val="0023789C"/>
    <w:rsid w:val="00237C95"/>
    <w:rsid w:val="00237E1F"/>
    <w:rsid w:val="00240057"/>
    <w:rsid w:val="00240167"/>
    <w:rsid w:val="00240192"/>
    <w:rsid w:val="0024046C"/>
    <w:rsid w:val="002404DA"/>
    <w:rsid w:val="0024069C"/>
    <w:rsid w:val="002409B6"/>
    <w:rsid w:val="00240B27"/>
    <w:rsid w:val="00240B32"/>
    <w:rsid w:val="0024137F"/>
    <w:rsid w:val="00242363"/>
    <w:rsid w:val="0024288E"/>
    <w:rsid w:val="00242B37"/>
    <w:rsid w:val="0024349C"/>
    <w:rsid w:val="00243742"/>
    <w:rsid w:val="00244D7E"/>
    <w:rsid w:val="0024673B"/>
    <w:rsid w:val="0024749B"/>
    <w:rsid w:val="002479DC"/>
    <w:rsid w:val="00250137"/>
    <w:rsid w:val="00250423"/>
    <w:rsid w:val="0025047E"/>
    <w:rsid w:val="002508A0"/>
    <w:rsid w:val="00250D1C"/>
    <w:rsid w:val="0025164B"/>
    <w:rsid w:val="00252650"/>
    <w:rsid w:val="002529EC"/>
    <w:rsid w:val="00252F98"/>
    <w:rsid w:val="00252FF8"/>
    <w:rsid w:val="002530D0"/>
    <w:rsid w:val="002530FE"/>
    <w:rsid w:val="00253674"/>
    <w:rsid w:val="00254437"/>
    <w:rsid w:val="00254773"/>
    <w:rsid w:val="002547AD"/>
    <w:rsid w:val="002550BC"/>
    <w:rsid w:val="002552FE"/>
    <w:rsid w:val="00255811"/>
    <w:rsid w:val="00255AF0"/>
    <w:rsid w:val="00255DC8"/>
    <w:rsid w:val="00255F0E"/>
    <w:rsid w:val="002560B9"/>
    <w:rsid w:val="002565F4"/>
    <w:rsid w:val="00256F0E"/>
    <w:rsid w:val="0025791F"/>
    <w:rsid w:val="002579B3"/>
    <w:rsid w:val="00257FB2"/>
    <w:rsid w:val="0026006F"/>
    <w:rsid w:val="00260265"/>
    <w:rsid w:val="00260751"/>
    <w:rsid w:val="00260BE1"/>
    <w:rsid w:val="00260CBB"/>
    <w:rsid w:val="002611CB"/>
    <w:rsid w:val="00261C6D"/>
    <w:rsid w:val="002627A3"/>
    <w:rsid w:val="00262B71"/>
    <w:rsid w:val="0026319C"/>
    <w:rsid w:val="002633F8"/>
    <w:rsid w:val="0026440F"/>
    <w:rsid w:val="0026443B"/>
    <w:rsid w:val="00264A44"/>
    <w:rsid w:val="00264E1F"/>
    <w:rsid w:val="00265024"/>
    <w:rsid w:val="002657DD"/>
    <w:rsid w:val="00265E3D"/>
    <w:rsid w:val="00266F78"/>
    <w:rsid w:val="002676FB"/>
    <w:rsid w:val="0026796B"/>
    <w:rsid w:val="00270381"/>
    <w:rsid w:val="002706D8"/>
    <w:rsid w:val="00270B90"/>
    <w:rsid w:val="00270CCF"/>
    <w:rsid w:val="002711CB"/>
    <w:rsid w:val="00271A0F"/>
    <w:rsid w:val="00271B69"/>
    <w:rsid w:val="00271E4A"/>
    <w:rsid w:val="00272030"/>
    <w:rsid w:val="00272467"/>
    <w:rsid w:val="00272B4E"/>
    <w:rsid w:val="00273723"/>
    <w:rsid w:val="002740F7"/>
    <w:rsid w:val="00274BC0"/>
    <w:rsid w:val="00274EA6"/>
    <w:rsid w:val="00274EEB"/>
    <w:rsid w:val="0027520D"/>
    <w:rsid w:val="0027540B"/>
    <w:rsid w:val="00275BC2"/>
    <w:rsid w:val="00275D71"/>
    <w:rsid w:val="002768C6"/>
    <w:rsid w:val="002768FD"/>
    <w:rsid w:val="0027737A"/>
    <w:rsid w:val="00277430"/>
    <w:rsid w:val="00277C92"/>
    <w:rsid w:val="00277E46"/>
    <w:rsid w:val="00277E89"/>
    <w:rsid w:val="002801FC"/>
    <w:rsid w:val="002806DB"/>
    <w:rsid w:val="0028106A"/>
    <w:rsid w:val="0028199C"/>
    <w:rsid w:val="00282012"/>
    <w:rsid w:val="0028238C"/>
    <w:rsid w:val="00282823"/>
    <w:rsid w:val="002830BD"/>
    <w:rsid w:val="00283842"/>
    <w:rsid w:val="00283A17"/>
    <w:rsid w:val="00284622"/>
    <w:rsid w:val="002846EA"/>
    <w:rsid w:val="0028516B"/>
    <w:rsid w:val="00285373"/>
    <w:rsid w:val="00285773"/>
    <w:rsid w:val="0028580F"/>
    <w:rsid w:val="00285939"/>
    <w:rsid w:val="002862AA"/>
    <w:rsid w:val="002862C7"/>
    <w:rsid w:val="00286F26"/>
    <w:rsid w:val="0028795F"/>
    <w:rsid w:val="002906F1"/>
    <w:rsid w:val="002913C8"/>
    <w:rsid w:val="002915F5"/>
    <w:rsid w:val="00292095"/>
    <w:rsid w:val="002920D8"/>
    <w:rsid w:val="0029281A"/>
    <w:rsid w:val="00292A2D"/>
    <w:rsid w:val="002932A1"/>
    <w:rsid w:val="0029372A"/>
    <w:rsid w:val="00293A61"/>
    <w:rsid w:val="00293C15"/>
    <w:rsid w:val="00294BD3"/>
    <w:rsid w:val="00294D15"/>
    <w:rsid w:val="0029555E"/>
    <w:rsid w:val="00295BD0"/>
    <w:rsid w:val="00295E9A"/>
    <w:rsid w:val="00295F1E"/>
    <w:rsid w:val="00295FF4"/>
    <w:rsid w:val="0029612C"/>
    <w:rsid w:val="002963CA"/>
    <w:rsid w:val="002970DD"/>
    <w:rsid w:val="00297E83"/>
    <w:rsid w:val="00297EBA"/>
    <w:rsid w:val="002A0B45"/>
    <w:rsid w:val="002A0D8B"/>
    <w:rsid w:val="002A0DAA"/>
    <w:rsid w:val="002A1707"/>
    <w:rsid w:val="002A20FB"/>
    <w:rsid w:val="002A220E"/>
    <w:rsid w:val="002A2E2F"/>
    <w:rsid w:val="002A373E"/>
    <w:rsid w:val="002A3891"/>
    <w:rsid w:val="002A399D"/>
    <w:rsid w:val="002A3F5A"/>
    <w:rsid w:val="002A48D8"/>
    <w:rsid w:val="002A4DAD"/>
    <w:rsid w:val="002A525A"/>
    <w:rsid w:val="002A52DC"/>
    <w:rsid w:val="002A5CF9"/>
    <w:rsid w:val="002A5D85"/>
    <w:rsid w:val="002A675E"/>
    <w:rsid w:val="002A6B8C"/>
    <w:rsid w:val="002A6E50"/>
    <w:rsid w:val="002A6E6B"/>
    <w:rsid w:val="002A749A"/>
    <w:rsid w:val="002A7893"/>
    <w:rsid w:val="002A7A26"/>
    <w:rsid w:val="002A7AAF"/>
    <w:rsid w:val="002B052B"/>
    <w:rsid w:val="002B115C"/>
    <w:rsid w:val="002B1522"/>
    <w:rsid w:val="002B1C4F"/>
    <w:rsid w:val="002B26E9"/>
    <w:rsid w:val="002B27C8"/>
    <w:rsid w:val="002B2BD5"/>
    <w:rsid w:val="002B2E9B"/>
    <w:rsid w:val="002B2FC5"/>
    <w:rsid w:val="002B3247"/>
    <w:rsid w:val="002B3271"/>
    <w:rsid w:val="002B3781"/>
    <w:rsid w:val="002B3901"/>
    <w:rsid w:val="002B3CFE"/>
    <w:rsid w:val="002B41FC"/>
    <w:rsid w:val="002B473C"/>
    <w:rsid w:val="002B59F6"/>
    <w:rsid w:val="002B6BDA"/>
    <w:rsid w:val="002B70EF"/>
    <w:rsid w:val="002B7420"/>
    <w:rsid w:val="002B7591"/>
    <w:rsid w:val="002B779C"/>
    <w:rsid w:val="002C17B1"/>
    <w:rsid w:val="002C1959"/>
    <w:rsid w:val="002C2444"/>
    <w:rsid w:val="002C2DF3"/>
    <w:rsid w:val="002C33A4"/>
    <w:rsid w:val="002C3F75"/>
    <w:rsid w:val="002C4606"/>
    <w:rsid w:val="002C4910"/>
    <w:rsid w:val="002C541E"/>
    <w:rsid w:val="002C5CDC"/>
    <w:rsid w:val="002C5F6D"/>
    <w:rsid w:val="002C63AA"/>
    <w:rsid w:val="002C6B4C"/>
    <w:rsid w:val="002C6B9C"/>
    <w:rsid w:val="002C6E37"/>
    <w:rsid w:val="002C6F31"/>
    <w:rsid w:val="002C7120"/>
    <w:rsid w:val="002C73DE"/>
    <w:rsid w:val="002C7D35"/>
    <w:rsid w:val="002C7F5F"/>
    <w:rsid w:val="002D013B"/>
    <w:rsid w:val="002D0955"/>
    <w:rsid w:val="002D0D74"/>
    <w:rsid w:val="002D0E81"/>
    <w:rsid w:val="002D1188"/>
    <w:rsid w:val="002D24BD"/>
    <w:rsid w:val="002D2682"/>
    <w:rsid w:val="002D2A91"/>
    <w:rsid w:val="002D2EBB"/>
    <w:rsid w:val="002D31F5"/>
    <w:rsid w:val="002D33DA"/>
    <w:rsid w:val="002D3A59"/>
    <w:rsid w:val="002D45DD"/>
    <w:rsid w:val="002D4C30"/>
    <w:rsid w:val="002D5029"/>
    <w:rsid w:val="002D558F"/>
    <w:rsid w:val="002D5F04"/>
    <w:rsid w:val="002D6B3E"/>
    <w:rsid w:val="002D7269"/>
    <w:rsid w:val="002D7443"/>
    <w:rsid w:val="002D758B"/>
    <w:rsid w:val="002D793A"/>
    <w:rsid w:val="002D7CDF"/>
    <w:rsid w:val="002E03A4"/>
    <w:rsid w:val="002E0568"/>
    <w:rsid w:val="002E169A"/>
    <w:rsid w:val="002E1BA3"/>
    <w:rsid w:val="002E291C"/>
    <w:rsid w:val="002E2B69"/>
    <w:rsid w:val="002E2C09"/>
    <w:rsid w:val="002E3795"/>
    <w:rsid w:val="002E3995"/>
    <w:rsid w:val="002E3D11"/>
    <w:rsid w:val="002E44B4"/>
    <w:rsid w:val="002E4F59"/>
    <w:rsid w:val="002E6511"/>
    <w:rsid w:val="002E6836"/>
    <w:rsid w:val="002E69D7"/>
    <w:rsid w:val="002E703B"/>
    <w:rsid w:val="002E797A"/>
    <w:rsid w:val="002F026B"/>
    <w:rsid w:val="002F061F"/>
    <w:rsid w:val="002F07D1"/>
    <w:rsid w:val="002F0D02"/>
    <w:rsid w:val="002F1231"/>
    <w:rsid w:val="002F215A"/>
    <w:rsid w:val="002F2352"/>
    <w:rsid w:val="002F26DB"/>
    <w:rsid w:val="002F2A8F"/>
    <w:rsid w:val="002F2B0E"/>
    <w:rsid w:val="002F2EDA"/>
    <w:rsid w:val="002F43D5"/>
    <w:rsid w:val="002F4771"/>
    <w:rsid w:val="002F489F"/>
    <w:rsid w:val="002F4923"/>
    <w:rsid w:val="002F4B5F"/>
    <w:rsid w:val="002F51F1"/>
    <w:rsid w:val="002F6435"/>
    <w:rsid w:val="002F6F9C"/>
    <w:rsid w:val="002F71A1"/>
    <w:rsid w:val="002F7256"/>
    <w:rsid w:val="002F75D4"/>
    <w:rsid w:val="002F7E35"/>
    <w:rsid w:val="003006B1"/>
    <w:rsid w:val="00300F6E"/>
    <w:rsid w:val="003014B1"/>
    <w:rsid w:val="00301A65"/>
    <w:rsid w:val="00301E2D"/>
    <w:rsid w:val="0030232B"/>
    <w:rsid w:val="00302796"/>
    <w:rsid w:val="00302807"/>
    <w:rsid w:val="00302980"/>
    <w:rsid w:val="00302D11"/>
    <w:rsid w:val="00302F84"/>
    <w:rsid w:val="0030381E"/>
    <w:rsid w:val="00303B0F"/>
    <w:rsid w:val="003043E5"/>
    <w:rsid w:val="003052A1"/>
    <w:rsid w:val="003056CE"/>
    <w:rsid w:val="003059EB"/>
    <w:rsid w:val="00305FBE"/>
    <w:rsid w:val="00306028"/>
    <w:rsid w:val="0030624F"/>
    <w:rsid w:val="003064D9"/>
    <w:rsid w:val="0030757A"/>
    <w:rsid w:val="00307A04"/>
    <w:rsid w:val="00307F81"/>
    <w:rsid w:val="003103A6"/>
    <w:rsid w:val="00310513"/>
    <w:rsid w:val="00310AB0"/>
    <w:rsid w:val="00310DBA"/>
    <w:rsid w:val="00311194"/>
    <w:rsid w:val="0031163A"/>
    <w:rsid w:val="003117C4"/>
    <w:rsid w:val="003125BF"/>
    <w:rsid w:val="0031262A"/>
    <w:rsid w:val="00313C62"/>
    <w:rsid w:val="00314636"/>
    <w:rsid w:val="003151C9"/>
    <w:rsid w:val="00315578"/>
    <w:rsid w:val="00315670"/>
    <w:rsid w:val="0031572F"/>
    <w:rsid w:val="00315A3C"/>
    <w:rsid w:val="00315F3C"/>
    <w:rsid w:val="00315FF2"/>
    <w:rsid w:val="0031632C"/>
    <w:rsid w:val="00316BD0"/>
    <w:rsid w:val="00317978"/>
    <w:rsid w:val="003179D6"/>
    <w:rsid w:val="00317E6D"/>
    <w:rsid w:val="00320907"/>
    <w:rsid w:val="00320C0B"/>
    <w:rsid w:val="0032172B"/>
    <w:rsid w:val="003217C6"/>
    <w:rsid w:val="00321C95"/>
    <w:rsid w:val="00321FAE"/>
    <w:rsid w:val="00322021"/>
    <w:rsid w:val="003223D6"/>
    <w:rsid w:val="00322B87"/>
    <w:rsid w:val="00322CA5"/>
    <w:rsid w:val="00322DD5"/>
    <w:rsid w:val="003233F8"/>
    <w:rsid w:val="00323B66"/>
    <w:rsid w:val="0032514E"/>
    <w:rsid w:val="00325523"/>
    <w:rsid w:val="00325EC1"/>
    <w:rsid w:val="00326743"/>
    <w:rsid w:val="00326913"/>
    <w:rsid w:val="0032699E"/>
    <w:rsid w:val="00326F0D"/>
    <w:rsid w:val="0032716F"/>
    <w:rsid w:val="003274CA"/>
    <w:rsid w:val="003275E3"/>
    <w:rsid w:val="00327C3D"/>
    <w:rsid w:val="00327D03"/>
    <w:rsid w:val="00330157"/>
    <w:rsid w:val="00330693"/>
    <w:rsid w:val="0033080E"/>
    <w:rsid w:val="00330AB6"/>
    <w:rsid w:val="00331812"/>
    <w:rsid w:val="00331CB7"/>
    <w:rsid w:val="00331D7E"/>
    <w:rsid w:val="00332129"/>
    <w:rsid w:val="00332A37"/>
    <w:rsid w:val="00332DB5"/>
    <w:rsid w:val="00332E19"/>
    <w:rsid w:val="00333434"/>
    <w:rsid w:val="00333667"/>
    <w:rsid w:val="00334027"/>
    <w:rsid w:val="00334315"/>
    <w:rsid w:val="00334BC1"/>
    <w:rsid w:val="003351D8"/>
    <w:rsid w:val="00335491"/>
    <w:rsid w:val="003358B9"/>
    <w:rsid w:val="003366FA"/>
    <w:rsid w:val="00336EA3"/>
    <w:rsid w:val="003372E4"/>
    <w:rsid w:val="00337C95"/>
    <w:rsid w:val="00337CF6"/>
    <w:rsid w:val="00341EC4"/>
    <w:rsid w:val="003428A6"/>
    <w:rsid w:val="00342974"/>
    <w:rsid w:val="00342D24"/>
    <w:rsid w:val="003431EF"/>
    <w:rsid w:val="00343472"/>
    <w:rsid w:val="00343712"/>
    <w:rsid w:val="00343763"/>
    <w:rsid w:val="003439BF"/>
    <w:rsid w:val="003440AA"/>
    <w:rsid w:val="00344292"/>
    <w:rsid w:val="00344861"/>
    <w:rsid w:val="00344DB7"/>
    <w:rsid w:val="003454A1"/>
    <w:rsid w:val="003455A9"/>
    <w:rsid w:val="00347B1A"/>
    <w:rsid w:val="00347F00"/>
    <w:rsid w:val="00350138"/>
    <w:rsid w:val="00350ADD"/>
    <w:rsid w:val="00350AF9"/>
    <w:rsid w:val="00350F61"/>
    <w:rsid w:val="00351B2E"/>
    <w:rsid w:val="00351CB1"/>
    <w:rsid w:val="00351CD8"/>
    <w:rsid w:val="003522C9"/>
    <w:rsid w:val="0035374C"/>
    <w:rsid w:val="00354C38"/>
    <w:rsid w:val="00354D1B"/>
    <w:rsid w:val="00354E5A"/>
    <w:rsid w:val="00355725"/>
    <w:rsid w:val="00355CB3"/>
    <w:rsid w:val="00355E45"/>
    <w:rsid w:val="00356D3E"/>
    <w:rsid w:val="00356E06"/>
    <w:rsid w:val="00356E8F"/>
    <w:rsid w:val="00357481"/>
    <w:rsid w:val="003578BD"/>
    <w:rsid w:val="00360722"/>
    <w:rsid w:val="00360A93"/>
    <w:rsid w:val="00360C18"/>
    <w:rsid w:val="00360E81"/>
    <w:rsid w:val="00360FE6"/>
    <w:rsid w:val="003610B5"/>
    <w:rsid w:val="0036125E"/>
    <w:rsid w:val="00362B98"/>
    <w:rsid w:val="00363306"/>
    <w:rsid w:val="00363861"/>
    <w:rsid w:val="003638BF"/>
    <w:rsid w:val="00363ABF"/>
    <w:rsid w:val="00364592"/>
    <w:rsid w:val="003654CB"/>
    <w:rsid w:val="003656BE"/>
    <w:rsid w:val="00365AC5"/>
    <w:rsid w:val="0036645F"/>
    <w:rsid w:val="003667A8"/>
    <w:rsid w:val="003668E9"/>
    <w:rsid w:val="00366D20"/>
    <w:rsid w:val="00367119"/>
    <w:rsid w:val="00367759"/>
    <w:rsid w:val="0036775A"/>
    <w:rsid w:val="00367AFE"/>
    <w:rsid w:val="00367C70"/>
    <w:rsid w:val="003709B5"/>
    <w:rsid w:val="00370ED2"/>
    <w:rsid w:val="00371569"/>
    <w:rsid w:val="00371DCA"/>
    <w:rsid w:val="00371EA5"/>
    <w:rsid w:val="00372425"/>
    <w:rsid w:val="003729AA"/>
    <w:rsid w:val="00372A26"/>
    <w:rsid w:val="00372A8F"/>
    <w:rsid w:val="0037346B"/>
    <w:rsid w:val="00373E58"/>
    <w:rsid w:val="003749C8"/>
    <w:rsid w:val="00374D9B"/>
    <w:rsid w:val="003759F4"/>
    <w:rsid w:val="003761CC"/>
    <w:rsid w:val="0037629E"/>
    <w:rsid w:val="003763CA"/>
    <w:rsid w:val="00376558"/>
    <w:rsid w:val="0037687B"/>
    <w:rsid w:val="00376BEF"/>
    <w:rsid w:val="003770A2"/>
    <w:rsid w:val="0037718C"/>
    <w:rsid w:val="00377C74"/>
    <w:rsid w:val="00377EF8"/>
    <w:rsid w:val="00380187"/>
    <w:rsid w:val="00380724"/>
    <w:rsid w:val="00380AED"/>
    <w:rsid w:val="00380B0E"/>
    <w:rsid w:val="00380E8A"/>
    <w:rsid w:val="003816C8"/>
    <w:rsid w:val="00381950"/>
    <w:rsid w:val="00382032"/>
    <w:rsid w:val="0038212D"/>
    <w:rsid w:val="00383673"/>
    <w:rsid w:val="0038421F"/>
    <w:rsid w:val="0038538A"/>
    <w:rsid w:val="00385813"/>
    <w:rsid w:val="003865D7"/>
    <w:rsid w:val="00386601"/>
    <w:rsid w:val="00386665"/>
    <w:rsid w:val="00386923"/>
    <w:rsid w:val="00386D86"/>
    <w:rsid w:val="00386F30"/>
    <w:rsid w:val="00387700"/>
    <w:rsid w:val="00390686"/>
    <w:rsid w:val="003907D9"/>
    <w:rsid w:val="00390D2F"/>
    <w:rsid w:val="00390DF9"/>
    <w:rsid w:val="00390ED5"/>
    <w:rsid w:val="00391276"/>
    <w:rsid w:val="00391839"/>
    <w:rsid w:val="00391DDC"/>
    <w:rsid w:val="00392264"/>
    <w:rsid w:val="003922C9"/>
    <w:rsid w:val="00392384"/>
    <w:rsid w:val="003927B0"/>
    <w:rsid w:val="0039287E"/>
    <w:rsid w:val="0039297A"/>
    <w:rsid w:val="003933E6"/>
    <w:rsid w:val="00394754"/>
    <w:rsid w:val="003947F6"/>
    <w:rsid w:val="003948F8"/>
    <w:rsid w:val="003949C8"/>
    <w:rsid w:val="00394E62"/>
    <w:rsid w:val="00394F96"/>
    <w:rsid w:val="003952AE"/>
    <w:rsid w:val="00395404"/>
    <w:rsid w:val="0039587D"/>
    <w:rsid w:val="0039589F"/>
    <w:rsid w:val="003960BC"/>
    <w:rsid w:val="00396A15"/>
    <w:rsid w:val="003972DA"/>
    <w:rsid w:val="003974B5"/>
    <w:rsid w:val="0039798A"/>
    <w:rsid w:val="00397E04"/>
    <w:rsid w:val="003A05DA"/>
    <w:rsid w:val="003A097A"/>
    <w:rsid w:val="003A09F1"/>
    <w:rsid w:val="003A1691"/>
    <w:rsid w:val="003A1C22"/>
    <w:rsid w:val="003A30F9"/>
    <w:rsid w:val="003A359E"/>
    <w:rsid w:val="003A3CFD"/>
    <w:rsid w:val="003A41C5"/>
    <w:rsid w:val="003A4584"/>
    <w:rsid w:val="003A47B0"/>
    <w:rsid w:val="003A532A"/>
    <w:rsid w:val="003A5804"/>
    <w:rsid w:val="003A58FB"/>
    <w:rsid w:val="003A6681"/>
    <w:rsid w:val="003A679E"/>
    <w:rsid w:val="003A7222"/>
    <w:rsid w:val="003A73AB"/>
    <w:rsid w:val="003A77E4"/>
    <w:rsid w:val="003A7BA2"/>
    <w:rsid w:val="003A7CE9"/>
    <w:rsid w:val="003B0041"/>
    <w:rsid w:val="003B03E2"/>
    <w:rsid w:val="003B0E72"/>
    <w:rsid w:val="003B1032"/>
    <w:rsid w:val="003B16C1"/>
    <w:rsid w:val="003B1860"/>
    <w:rsid w:val="003B1A8F"/>
    <w:rsid w:val="003B2138"/>
    <w:rsid w:val="003B2641"/>
    <w:rsid w:val="003B27FD"/>
    <w:rsid w:val="003B3062"/>
    <w:rsid w:val="003B318C"/>
    <w:rsid w:val="003B3CBA"/>
    <w:rsid w:val="003B41A3"/>
    <w:rsid w:val="003B4257"/>
    <w:rsid w:val="003B4B1F"/>
    <w:rsid w:val="003B4E4D"/>
    <w:rsid w:val="003B4FDF"/>
    <w:rsid w:val="003B50B5"/>
    <w:rsid w:val="003B5460"/>
    <w:rsid w:val="003B54B7"/>
    <w:rsid w:val="003B5510"/>
    <w:rsid w:val="003B5EE0"/>
    <w:rsid w:val="003B60F3"/>
    <w:rsid w:val="003B63E1"/>
    <w:rsid w:val="003B726E"/>
    <w:rsid w:val="003C0944"/>
    <w:rsid w:val="003C0962"/>
    <w:rsid w:val="003C0C72"/>
    <w:rsid w:val="003C14F6"/>
    <w:rsid w:val="003C15DC"/>
    <w:rsid w:val="003C1C20"/>
    <w:rsid w:val="003C1F1E"/>
    <w:rsid w:val="003C210B"/>
    <w:rsid w:val="003C25A8"/>
    <w:rsid w:val="003C294F"/>
    <w:rsid w:val="003C44CB"/>
    <w:rsid w:val="003C483E"/>
    <w:rsid w:val="003C4E68"/>
    <w:rsid w:val="003C53A1"/>
    <w:rsid w:val="003C58D6"/>
    <w:rsid w:val="003C5CCD"/>
    <w:rsid w:val="003C5D7B"/>
    <w:rsid w:val="003C5EFA"/>
    <w:rsid w:val="003C60CA"/>
    <w:rsid w:val="003C640E"/>
    <w:rsid w:val="003C7153"/>
    <w:rsid w:val="003C7AAA"/>
    <w:rsid w:val="003C7CD5"/>
    <w:rsid w:val="003D002B"/>
    <w:rsid w:val="003D08F9"/>
    <w:rsid w:val="003D16E3"/>
    <w:rsid w:val="003D1814"/>
    <w:rsid w:val="003D1E67"/>
    <w:rsid w:val="003D1F00"/>
    <w:rsid w:val="003D2403"/>
    <w:rsid w:val="003D30D3"/>
    <w:rsid w:val="003D3BBB"/>
    <w:rsid w:val="003D3FAF"/>
    <w:rsid w:val="003D4279"/>
    <w:rsid w:val="003D448C"/>
    <w:rsid w:val="003D4776"/>
    <w:rsid w:val="003D4780"/>
    <w:rsid w:val="003D48F2"/>
    <w:rsid w:val="003D4EA3"/>
    <w:rsid w:val="003D5292"/>
    <w:rsid w:val="003D5530"/>
    <w:rsid w:val="003D65EA"/>
    <w:rsid w:val="003D6C9C"/>
    <w:rsid w:val="003D72BC"/>
    <w:rsid w:val="003D75D5"/>
    <w:rsid w:val="003D765A"/>
    <w:rsid w:val="003D7C87"/>
    <w:rsid w:val="003D7D55"/>
    <w:rsid w:val="003D7DA6"/>
    <w:rsid w:val="003E085F"/>
    <w:rsid w:val="003E0B21"/>
    <w:rsid w:val="003E1485"/>
    <w:rsid w:val="003E16E6"/>
    <w:rsid w:val="003E17CE"/>
    <w:rsid w:val="003E1CD8"/>
    <w:rsid w:val="003E1D4E"/>
    <w:rsid w:val="003E2515"/>
    <w:rsid w:val="003E2BCD"/>
    <w:rsid w:val="003E3665"/>
    <w:rsid w:val="003E4B47"/>
    <w:rsid w:val="003E4FBE"/>
    <w:rsid w:val="003E51FC"/>
    <w:rsid w:val="003E5485"/>
    <w:rsid w:val="003E6180"/>
    <w:rsid w:val="003E64E6"/>
    <w:rsid w:val="003E66EB"/>
    <w:rsid w:val="003E782B"/>
    <w:rsid w:val="003E7BCF"/>
    <w:rsid w:val="003E7BEF"/>
    <w:rsid w:val="003E7C5E"/>
    <w:rsid w:val="003E7FB5"/>
    <w:rsid w:val="003F00E1"/>
    <w:rsid w:val="003F0190"/>
    <w:rsid w:val="003F05D4"/>
    <w:rsid w:val="003F127A"/>
    <w:rsid w:val="003F141B"/>
    <w:rsid w:val="003F163A"/>
    <w:rsid w:val="003F1AB1"/>
    <w:rsid w:val="003F1B51"/>
    <w:rsid w:val="003F1BFC"/>
    <w:rsid w:val="003F288D"/>
    <w:rsid w:val="003F32CA"/>
    <w:rsid w:val="003F3916"/>
    <w:rsid w:val="003F3E11"/>
    <w:rsid w:val="003F3EC5"/>
    <w:rsid w:val="003F4B8F"/>
    <w:rsid w:val="003F5DBA"/>
    <w:rsid w:val="003F6599"/>
    <w:rsid w:val="003F6677"/>
    <w:rsid w:val="003F7DFD"/>
    <w:rsid w:val="0040008A"/>
    <w:rsid w:val="004000B0"/>
    <w:rsid w:val="004001B9"/>
    <w:rsid w:val="004009D3"/>
    <w:rsid w:val="00400F42"/>
    <w:rsid w:val="004010AB"/>
    <w:rsid w:val="00401B40"/>
    <w:rsid w:val="00401B4B"/>
    <w:rsid w:val="00402389"/>
    <w:rsid w:val="004026AE"/>
    <w:rsid w:val="00402E89"/>
    <w:rsid w:val="00402EC7"/>
    <w:rsid w:val="00403693"/>
    <w:rsid w:val="00403E46"/>
    <w:rsid w:val="00403EAD"/>
    <w:rsid w:val="004047CE"/>
    <w:rsid w:val="00404F67"/>
    <w:rsid w:val="004051C8"/>
    <w:rsid w:val="00405F0D"/>
    <w:rsid w:val="00406360"/>
    <w:rsid w:val="004066CB"/>
    <w:rsid w:val="00406AA0"/>
    <w:rsid w:val="004071EC"/>
    <w:rsid w:val="004077CB"/>
    <w:rsid w:val="0041039C"/>
    <w:rsid w:val="004103E7"/>
    <w:rsid w:val="00410747"/>
    <w:rsid w:val="00410C8D"/>
    <w:rsid w:val="0041110D"/>
    <w:rsid w:val="004117B9"/>
    <w:rsid w:val="00411BE5"/>
    <w:rsid w:val="00411DC6"/>
    <w:rsid w:val="0041244A"/>
    <w:rsid w:val="00412BD1"/>
    <w:rsid w:val="004132BB"/>
    <w:rsid w:val="004133A7"/>
    <w:rsid w:val="00413561"/>
    <w:rsid w:val="0041362F"/>
    <w:rsid w:val="004136AD"/>
    <w:rsid w:val="00413C96"/>
    <w:rsid w:val="00413FA9"/>
    <w:rsid w:val="004140C2"/>
    <w:rsid w:val="004156DF"/>
    <w:rsid w:val="00415B62"/>
    <w:rsid w:val="00415CA5"/>
    <w:rsid w:val="004160BF"/>
    <w:rsid w:val="004163F3"/>
    <w:rsid w:val="00416659"/>
    <w:rsid w:val="00416BAD"/>
    <w:rsid w:val="00416F91"/>
    <w:rsid w:val="00417810"/>
    <w:rsid w:val="00417A8B"/>
    <w:rsid w:val="00417B43"/>
    <w:rsid w:val="00420BFC"/>
    <w:rsid w:val="00421025"/>
    <w:rsid w:val="00421222"/>
    <w:rsid w:val="00421260"/>
    <w:rsid w:val="0042141A"/>
    <w:rsid w:val="00423201"/>
    <w:rsid w:val="00423606"/>
    <w:rsid w:val="00423CA8"/>
    <w:rsid w:val="00423CDD"/>
    <w:rsid w:val="004242FC"/>
    <w:rsid w:val="004250B7"/>
    <w:rsid w:val="00425898"/>
    <w:rsid w:val="00425DE1"/>
    <w:rsid w:val="00425E3B"/>
    <w:rsid w:val="0042604C"/>
    <w:rsid w:val="0042628D"/>
    <w:rsid w:val="00426F40"/>
    <w:rsid w:val="00427071"/>
    <w:rsid w:val="00427A78"/>
    <w:rsid w:val="0043052E"/>
    <w:rsid w:val="00430C01"/>
    <w:rsid w:val="00430D26"/>
    <w:rsid w:val="0043122A"/>
    <w:rsid w:val="0043277A"/>
    <w:rsid w:val="00432FF8"/>
    <w:rsid w:val="00433B76"/>
    <w:rsid w:val="0043453B"/>
    <w:rsid w:val="00434D64"/>
    <w:rsid w:val="00435676"/>
    <w:rsid w:val="00435DEF"/>
    <w:rsid w:val="004362A6"/>
    <w:rsid w:val="00436545"/>
    <w:rsid w:val="004368D2"/>
    <w:rsid w:val="00437207"/>
    <w:rsid w:val="0043760A"/>
    <w:rsid w:val="00437715"/>
    <w:rsid w:val="004378DA"/>
    <w:rsid w:val="00437AA6"/>
    <w:rsid w:val="004400B6"/>
    <w:rsid w:val="00440204"/>
    <w:rsid w:val="00440286"/>
    <w:rsid w:val="00440451"/>
    <w:rsid w:val="00440749"/>
    <w:rsid w:val="004409D2"/>
    <w:rsid w:val="00440A7D"/>
    <w:rsid w:val="00441026"/>
    <w:rsid w:val="0044145E"/>
    <w:rsid w:val="00442018"/>
    <w:rsid w:val="0044243E"/>
    <w:rsid w:val="004427DF"/>
    <w:rsid w:val="00442EA8"/>
    <w:rsid w:val="00443C92"/>
    <w:rsid w:val="00443D01"/>
    <w:rsid w:val="0044499C"/>
    <w:rsid w:val="00444C1A"/>
    <w:rsid w:val="00445EED"/>
    <w:rsid w:val="00446169"/>
    <w:rsid w:val="00446389"/>
    <w:rsid w:val="00446B28"/>
    <w:rsid w:val="00446BFC"/>
    <w:rsid w:val="00446CAC"/>
    <w:rsid w:val="00447FF8"/>
    <w:rsid w:val="0045047C"/>
    <w:rsid w:val="0045056E"/>
    <w:rsid w:val="00450D6F"/>
    <w:rsid w:val="00450DE4"/>
    <w:rsid w:val="004511D6"/>
    <w:rsid w:val="004515D4"/>
    <w:rsid w:val="004524C5"/>
    <w:rsid w:val="00452D17"/>
    <w:rsid w:val="00453DA7"/>
    <w:rsid w:val="004540D2"/>
    <w:rsid w:val="004541B7"/>
    <w:rsid w:val="0045492E"/>
    <w:rsid w:val="00454ABC"/>
    <w:rsid w:val="00454E55"/>
    <w:rsid w:val="00455186"/>
    <w:rsid w:val="004562CC"/>
    <w:rsid w:val="00456585"/>
    <w:rsid w:val="0045670D"/>
    <w:rsid w:val="00457E05"/>
    <w:rsid w:val="00460281"/>
    <w:rsid w:val="004608CE"/>
    <w:rsid w:val="00460ADE"/>
    <w:rsid w:val="00460D46"/>
    <w:rsid w:val="0046153A"/>
    <w:rsid w:val="00461607"/>
    <w:rsid w:val="00461722"/>
    <w:rsid w:val="0046203F"/>
    <w:rsid w:val="00462228"/>
    <w:rsid w:val="00462631"/>
    <w:rsid w:val="0046456D"/>
    <w:rsid w:val="004645E0"/>
    <w:rsid w:val="004646C3"/>
    <w:rsid w:val="00464F47"/>
    <w:rsid w:val="00465094"/>
    <w:rsid w:val="00465376"/>
    <w:rsid w:val="004653CF"/>
    <w:rsid w:val="00465B0E"/>
    <w:rsid w:val="00466865"/>
    <w:rsid w:val="00466AD6"/>
    <w:rsid w:val="00466C90"/>
    <w:rsid w:val="00467AE1"/>
    <w:rsid w:val="00467FA4"/>
    <w:rsid w:val="00470347"/>
    <w:rsid w:val="004704CB"/>
    <w:rsid w:val="004708AD"/>
    <w:rsid w:val="00470A0D"/>
    <w:rsid w:val="00471161"/>
    <w:rsid w:val="00471A1B"/>
    <w:rsid w:val="00471EEA"/>
    <w:rsid w:val="00471F9B"/>
    <w:rsid w:val="00472243"/>
    <w:rsid w:val="00472321"/>
    <w:rsid w:val="00472396"/>
    <w:rsid w:val="004727BF"/>
    <w:rsid w:val="0047377B"/>
    <w:rsid w:val="00473C31"/>
    <w:rsid w:val="0047447A"/>
    <w:rsid w:val="0047451B"/>
    <w:rsid w:val="0047512D"/>
    <w:rsid w:val="00475F66"/>
    <w:rsid w:val="0047608D"/>
    <w:rsid w:val="004767B1"/>
    <w:rsid w:val="0047699C"/>
    <w:rsid w:val="004774BC"/>
    <w:rsid w:val="0047759F"/>
    <w:rsid w:val="00477E2E"/>
    <w:rsid w:val="0048013E"/>
    <w:rsid w:val="00480671"/>
    <w:rsid w:val="004806D3"/>
    <w:rsid w:val="00480A6C"/>
    <w:rsid w:val="00480C5C"/>
    <w:rsid w:val="00480CA1"/>
    <w:rsid w:val="0048118A"/>
    <w:rsid w:val="00482692"/>
    <w:rsid w:val="004829F3"/>
    <w:rsid w:val="00483571"/>
    <w:rsid w:val="004835BA"/>
    <w:rsid w:val="0048440A"/>
    <w:rsid w:val="00484474"/>
    <w:rsid w:val="00484FC9"/>
    <w:rsid w:val="00485A60"/>
    <w:rsid w:val="00486170"/>
    <w:rsid w:val="004861E8"/>
    <w:rsid w:val="00486499"/>
    <w:rsid w:val="00486665"/>
    <w:rsid w:val="00486756"/>
    <w:rsid w:val="00487051"/>
    <w:rsid w:val="00490243"/>
    <w:rsid w:val="004903B6"/>
    <w:rsid w:val="00490F2F"/>
    <w:rsid w:val="00491102"/>
    <w:rsid w:val="00491485"/>
    <w:rsid w:val="00491807"/>
    <w:rsid w:val="004918EC"/>
    <w:rsid w:val="00491A04"/>
    <w:rsid w:val="00492CE4"/>
    <w:rsid w:val="00492D64"/>
    <w:rsid w:val="00492DAB"/>
    <w:rsid w:val="00492F5D"/>
    <w:rsid w:val="00493A87"/>
    <w:rsid w:val="00493E1C"/>
    <w:rsid w:val="00493F2E"/>
    <w:rsid w:val="00494073"/>
    <w:rsid w:val="0049430B"/>
    <w:rsid w:val="00495697"/>
    <w:rsid w:val="00495AC9"/>
    <w:rsid w:val="00495DB4"/>
    <w:rsid w:val="00495EE6"/>
    <w:rsid w:val="00496615"/>
    <w:rsid w:val="004966BF"/>
    <w:rsid w:val="004967F6"/>
    <w:rsid w:val="00496836"/>
    <w:rsid w:val="00496E80"/>
    <w:rsid w:val="004A0AAA"/>
    <w:rsid w:val="004A0D58"/>
    <w:rsid w:val="004A1390"/>
    <w:rsid w:val="004A13B0"/>
    <w:rsid w:val="004A29E1"/>
    <w:rsid w:val="004A2B2B"/>
    <w:rsid w:val="004A31BC"/>
    <w:rsid w:val="004A3AD5"/>
    <w:rsid w:val="004A3F8D"/>
    <w:rsid w:val="004A45A8"/>
    <w:rsid w:val="004A46EA"/>
    <w:rsid w:val="004A6078"/>
    <w:rsid w:val="004A63A9"/>
    <w:rsid w:val="004A72C5"/>
    <w:rsid w:val="004A72D8"/>
    <w:rsid w:val="004A7CEC"/>
    <w:rsid w:val="004A7DD1"/>
    <w:rsid w:val="004B1422"/>
    <w:rsid w:val="004B161B"/>
    <w:rsid w:val="004B1C8A"/>
    <w:rsid w:val="004B2110"/>
    <w:rsid w:val="004B29A4"/>
    <w:rsid w:val="004B30BB"/>
    <w:rsid w:val="004B30ED"/>
    <w:rsid w:val="004B3A08"/>
    <w:rsid w:val="004B4633"/>
    <w:rsid w:val="004B4C7E"/>
    <w:rsid w:val="004B5007"/>
    <w:rsid w:val="004B54CB"/>
    <w:rsid w:val="004B5906"/>
    <w:rsid w:val="004B593B"/>
    <w:rsid w:val="004B618F"/>
    <w:rsid w:val="004B62CD"/>
    <w:rsid w:val="004B676C"/>
    <w:rsid w:val="004B6BFB"/>
    <w:rsid w:val="004B6DE8"/>
    <w:rsid w:val="004B6EAC"/>
    <w:rsid w:val="004B7D0C"/>
    <w:rsid w:val="004C17EC"/>
    <w:rsid w:val="004C2BD5"/>
    <w:rsid w:val="004C2C2F"/>
    <w:rsid w:val="004C2DA6"/>
    <w:rsid w:val="004C3811"/>
    <w:rsid w:val="004C39EB"/>
    <w:rsid w:val="004C3DE8"/>
    <w:rsid w:val="004C3E4B"/>
    <w:rsid w:val="004C4192"/>
    <w:rsid w:val="004C4362"/>
    <w:rsid w:val="004C4619"/>
    <w:rsid w:val="004C5FB3"/>
    <w:rsid w:val="004C6709"/>
    <w:rsid w:val="004C72C0"/>
    <w:rsid w:val="004C738E"/>
    <w:rsid w:val="004C7B4F"/>
    <w:rsid w:val="004C7BB6"/>
    <w:rsid w:val="004D01B7"/>
    <w:rsid w:val="004D0BB5"/>
    <w:rsid w:val="004D0E13"/>
    <w:rsid w:val="004D0F7B"/>
    <w:rsid w:val="004D15F5"/>
    <w:rsid w:val="004D17AD"/>
    <w:rsid w:val="004D21B3"/>
    <w:rsid w:val="004D2768"/>
    <w:rsid w:val="004D314D"/>
    <w:rsid w:val="004D3194"/>
    <w:rsid w:val="004D52E2"/>
    <w:rsid w:val="004D58EC"/>
    <w:rsid w:val="004D5ABF"/>
    <w:rsid w:val="004D6066"/>
    <w:rsid w:val="004D6A22"/>
    <w:rsid w:val="004D6DB8"/>
    <w:rsid w:val="004D7602"/>
    <w:rsid w:val="004D7608"/>
    <w:rsid w:val="004D77C8"/>
    <w:rsid w:val="004D77E1"/>
    <w:rsid w:val="004D7D32"/>
    <w:rsid w:val="004E030F"/>
    <w:rsid w:val="004E0870"/>
    <w:rsid w:val="004E0B48"/>
    <w:rsid w:val="004E1427"/>
    <w:rsid w:val="004E1788"/>
    <w:rsid w:val="004E1A09"/>
    <w:rsid w:val="004E1A5D"/>
    <w:rsid w:val="004E1D9E"/>
    <w:rsid w:val="004E1FDC"/>
    <w:rsid w:val="004E2210"/>
    <w:rsid w:val="004E275E"/>
    <w:rsid w:val="004E28ED"/>
    <w:rsid w:val="004E2A45"/>
    <w:rsid w:val="004E2B77"/>
    <w:rsid w:val="004E3346"/>
    <w:rsid w:val="004E3401"/>
    <w:rsid w:val="004E3775"/>
    <w:rsid w:val="004E4EFE"/>
    <w:rsid w:val="004E4F54"/>
    <w:rsid w:val="004E5AE1"/>
    <w:rsid w:val="004E5B7A"/>
    <w:rsid w:val="004E5D7E"/>
    <w:rsid w:val="004E5E34"/>
    <w:rsid w:val="004E6084"/>
    <w:rsid w:val="004E6720"/>
    <w:rsid w:val="004E69AA"/>
    <w:rsid w:val="004E6E50"/>
    <w:rsid w:val="004E7198"/>
    <w:rsid w:val="004E7969"/>
    <w:rsid w:val="004E7A8A"/>
    <w:rsid w:val="004E7F1B"/>
    <w:rsid w:val="004E7FAF"/>
    <w:rsid w:val="004F0B8A"/>
    <w:rsid w:val="004F0C49"/>
    <w:rsid w:val="004F14EC"/>
    <w:rsid w:val="004F1518"/>
    <w:rsid w:val="004F24A1"/>
    <w:rsid w:val="004F267F"/>
    <w:rsid w:val="004F2B09"/>
    <w:rsid w:val="004F2B65"/>
    <w:rsid w:val="004F2D6E"/>
    <w:rsid w:val="004F2D9D"/>
    <w:rsid w:val="004F339C"/>
    <w:rsid w:val="004F3D07"/>
    <w:rsid w:val="004F410B"/>
    <w:rsid w:val="004F451A"/>
    <w:rsid w:val="004F4734"/>
    <w:rsid w:val="004F4A55"/>
    <w:rsid w:val="004F5338"/>
    <w:rsid w:val="004F5620"/>
    <w:rsid w:val="004F5665"/>
    <w:rsid w:val="004F58DF"/>
    <w:rsid w:val="004F64C5"/>
    <w:rsid w:val="004F6635"/>
    <w:rsid w:val="004F6892"/>
    <w:rsid w:val="004F6D78"/>
    <w:rsid w:val="004F7694"/>
    <w:rsid w:val="004F772B"/>
    <w:rsid w:val="004F79D9"/>
    <w:rsid w:val="005000A0"/>
    <w:rsid w:val="005003DF"/>
    <w:rsid w:val="00500441"/>
    <w:rsid w:val="0050052F"/>
    <w:rsid w:val="00500919"/>
    <w:rsid w:val="00500A47"/>
    <w:rsid w:val="00501311"/>
    <w:rsid w:val="00501337"/>
    <w:rsid w:val="00501868"/>
    <w:rsid w:val="005022F2"/>
    <w:rsid w:val="005025D4"/>
    <w:rsid w:val="0050268A"/>
    <w:rsid w:val="00502700"/>
    <w:rsid w:val="00502FA7"/>
    <w:rsid w:val="005031B8"/>
    <w:rsid w:val="005037FA"/>
    <w:rsid w:val="00503895"/>
    <w:rsid w:val="00503B0D"/>
    <w:rsid w:val="00503E18"/>
    <w:rsid w:val="00504E1E"/>
    <w:rsid w:val="00504FB3"/>
    <w:rsid w:val="005054C8"/>
    <w:rsid w:val="00505A66"/>
    <w:rsid w:val="00506208"/>
    <w:rsid w:val="00506B08"/>
    <w:rsid w:val="005070EE"/>
    <w:rsid w:val="00507B5C"/>
    <w:rsid w:val="00507C18"/>
    <w:rsid w:val="00507C3F"/>
    <w:rsid w:val="0051036E"/>
    <w:rsid w:val="005107FC"/>
    <w:rsid w:val="00511280"/>
    <w:rsid w:val="00511549"/>
    <w:rsid w:val="005115AD"/>
    <w:rsid w:val="00511F5F"/>
    <w:rsid w:val="00513106"/>
    <w:rsid w:val="00513613"/>
    <w:rsid w:val="00513A9C"/>
    <w:rsid w:val="0051495C"/>
    <w:rsid w:val="00514CA0"/>
    <w:rsid w:val="0051507B"/>
    <w:rsid w:val="005152CD"/>
    <w:rsid w:val="00515416"/>
    <w:rsid w:val="00515450"/>
    <w:rsid w:val="005154E4"/>
    <w:rsid w:val="005159C9"/>
    <w:rsid w:val="00515B0F"/>
    <w:rsid w:val="00515CC7"/>
    <w:rsid w:val="0051632F"/>
    <w:rsid w:val="00516694"/>
    <w:rsid w:val="00517552"/>
    <w:rsid w:val="00517C5D"/>
    <w:rsid w:val="00520480"/>
    <w:rsid w:val="005204CA"/>
    <w:rsid w:val="005209C1"/>
    <w:rsid w:val="00520AAD"/>
    <w:rsid w:val="00520C7F"/>
    <w:rsid w:val="005210E1"/>
    <w:rsid w:val="00521363"/>
    <w:rsid w:val="005216D5"/>
    <w:rsid w:val="00521B23"/>
    <w:rsid w:val="00521B26"/>
    <w:rsid w:val="00521B7B"/>
    <w:rsid w:val="00521F68"/>
    <w:rsid w:val="00522045"/>
    <w:rsid w:val="005222E3"/>
    <w:rsid w:val="00522A4A"/>
    <w:rsid w:val="00522B8D"/>
    <w:rsid w:val="00523964"/>
    <w:rsid w:val="00523E92"/>
    <w:rsid w:val="00523F1A"/>
    <w:rsid w:val="00524AAB"/>
    <w:rsid w:val="00524B67"/>
    <w:rsid w:val="00524DE2"/>
    <w:rsid w:val="00524F5F"/>
    <w:rsid w:val="0052592D"/>
    <w:rsid w:val="00525A72"/>
    <w:rsid w:val="00526381"/>
    <w:rsid w:val="005267DA"/>
    <w:rsid w:val="00527204"/>
    <w:rsid w:val="00527245"/>
    <w:rsid w:val="00527865"/>
    <w:rsid w:val="005279D2"/>
    <w:rsid w:val="00527A7A"/>
    <w:rsid w:val="00527C4D"/>
    <w:rsid w:val="0053087C"/>
    <w:rsid w:val="00530AD2"/>
    <w:rsid w:val="00530B3D"/>
    <w:rsid w:val="00530D6A"/>
    <w:rsid w:val="00530F30"/>
    <w:rsid w:val="0053195F"/>
    <w:rsid w:val="00531AEC"/>
    <w:rsid w:val="005323C4"/>
    <w:rsid w:val="00532ED0"/>
    <w:rsid w:val="00532F18"/>
    <w:rsid w:val="00533201"/>
    <w:rsid w:val="0053327A"/>
    <w:rsid w:val="005333A6"/>
    <w:rsid w:val="005335C4"/>
    <w:rsid w:val="00533661"/>
    <w:rsid w:val="005336A4"/>
    <w:rsid w:val="005339E3"/>
    <w:rsid w:val="00534BC1"/>
    <w:rsid w:val="005351F5"/>
    <w:rsid w:val="005354DD"/>
    <w:rsid w:val="0053579A"/>
    <w:rsid w:val="0053584E"/>
    <w:rsid w:val="00535EDF"/>
    <w:rsid w:val="0053600D"/>
    <w:rsid w:val="0053650E"/>
    <w:rsid w:val="0053673E"/>
    <w:rsid w:val="00536DA6"/>
    <w:rsid w:val="0053750C"/>
    <w:rsid w:val="00537530"/>
    <w:rsid w:val="00537CF0"/>
    <w:rsid w:val="00537E30"/>
    <w:rsid w:val="0054019C"/>
    <w:rsid w:val="00541385"/>
    <w:rsid w:val="00542099"/>
    <w:rsid w:val="00542BC6"/>
    <w:rsid w:val="00543848"/>
    <w:rsid w:val="00543DE8"/>
    <w:rsid w:val="00543F1D"/>
    <w:rsid w:val="00544768"/>
    <w:rsid w:val="00544B56"/>
    <w:rsid w:val="00544DF4"/>
    <w:rsid w:val="00544E2F"/>
    <w:rsid w:val="0054543E"/>
    <w:rsid w:val="00545D28"/>
    <w:rsid w:val="00545FBC"/>
    <w:rsid w:val="005467B7"/>
    <w:rsid w:val="0054697E"/>
    <w:rsid w:val="00547FA6"/>
    <w:rsid w:val="005505E4"/>
    <w:rsid w:val="00550CF8"/>
    <w:rsid w:val="005516B0"/>
    <w:rsid w:val="00551BE0"/>
    <w:rsid w:val="00551CAA"/>
    <w:rsid w:val="00551DDB"/>
    <w:rsid w:val="005521D9"/>
    <w:rsid w:val="00552322"/>
    <w:rsid w:val="00552A22"/>
    <w:rsid w:val="00552D2D"/>
    <w:rsid w:val="00552EBF"/>
    <w:rsid w:val="00552FA0"/>
    <w:rsid w:val="005530F5"/>
    <w:rsid w:val="005530F9"/>
    <w:rsid w:val="005532A1"/>
    <w:rsid w:val="0055345E"/>
    <w:rsid w:val="00553560"/>
    <w:rsid w:val="00553A16"/>
    <w:rsid w:val="00553B9B"/>
    <w:rsid w:val="00553E60"/>
    <w:rsid w:val="00553ECB"/>
    <w:rsid w:val="005545A0"/>
    <w:rsid w:val="0055483A"/>
    <w:rsid w:val="00554841"/>
    <w:rsid w:val="00554EA9"/>
    <w:rsid w:val="0055520A"/>
    <w:rsid w:val="00555309"/>
    <w:rsid w:val="005553F5"/>
    <w:rsid w:val="00555751"/>
    <w:rsid w:val="00555A63"/>
    <w:rsid w:val="00555AF1"/>
    <w:rsid w:val="00555D56"/>
    <w:rsid w:val="00555E72"/>
    <w:rsid w:val="00555F62"/>
    <w:rsid w:val="005572CF"/>
    <w:rsid w:val="00557424"/>
    <w:rsid w:val="00557A35"/>
    <w:rsid w:val="00557B6E"/>
    <w:rsid w:val="005607CE"/>
    <w:rsid w:val="00560953"/>
    <w:rsid w:val="00560A66"/>
    <w:rsid w:val="00560B42"/>
    <w:rsid w:val="00560C5E"/>
    <w:rsid w:val="00560F91"/>
    <w:rsid w:val="005613E2"/>
    <w:rsid w:val="00561580"/>
    <w:rsid w:val="0056164A"/>
    <w:rsid w:val="00562376"/>
    <w:rsid w:val="005623A2"/>
    <w:rsid w:val="0056244C"/>
    <w:rsid w:val="00562C4F"/>
    <w:rsid w:val="00562FF4"/>
    <w:rsid w:val="00563481"/>
    <w:rsid w:val="005639EC"/>
    <w:rsid w:val="00564318"/>
    <w:rsid w:val="005646E1"/>
    <w:rsid w:val="00564FF5"/>
    <w:rsid w:val="005651CC"/>
    <w:rsid w:val="0056557E"/>
    <w:rsid w:val="0056568A"/>
    <w:rsid w:val="0056576E"/>
    <w:rsid w:val="00565CA0"/>
    <w:rsid w:val="00565FD7"/>
    <w:rsid w:val="00566201"/>
    <w:rsid w:val="00566614"/>
    <w:rsid w:val="00566D4A"/>
    <w:rsid w:val="00566F7A"/>
    <w:rsid w:val="005671CF"/>
    <w:rsid w:val="0056772E"/>
    <w:rsid w:val="00567D98"/>
    <w:rsid w:val="00570DA1"/>
    <w:rsid w:val="00571274"/>
    <w:rsid w:val="0057162D"/>
    <w:rsid w:val="00571D34"/>
    <w:rsid w:val="0057281B"/>
    <w:rsid w:val="005733DE"/>
    <w:rsid w:val="00573835"/>
    <w:rsid w:val="00573984"/>
    <w:rsid w:val="00573EBD"/>
    <w:rsid w:val="00573F23"/>
    <w:rsid w:val="0057406D"/>
    <w:rsid w:val="005740AC"/>
    <w:rsid w:val="005740CE"/>
    <w:rsid w:val="00574120"/>
    <w:rsid w:val="0057433D"/>
    <w:rsid w:val="005747D5"/>
    <w:rsid w:val="00574AE6"/>
    <w:rsid w:val="00574BDD"/>
    <w:rsid w:val="00574F94"/>
    <w:rsid w:val="00575A0A"/>
    <w:rsid w:val="00575B50"/>
    <w:rsid w:val="00575C3F"/>
    <w:rsid w:val="005760F9"/>
    <w:rsid w:val="00576E99"/>
    <w:rsid w:val="00577AC9"/>
    <w:rsid w:val="00580013"/>
    <w:rsid w:val="00580DF2"/>
    <w:rsid w:val="00581261"/>
    <w:rsid w:val="00581530"/>
    <w:rsid w:val="00581904"/>
    <w:rsid w:val="0058194E"/>
    <w:rsid w:val="00582465"/>
    <w:rsid w:val="00582CBE"/>
    <w:rsid w:val="005846F9"/>
    <w:rsid w:val="00584849"/>
    <w:rsid w:val="0058492B"/>
    <w:rsid w:val="00584FA7"/>
    <w:rsid w:val="005854FD"/>
    <w:rsid w:val="00585871"/>
    <w:rsid w:val="00585F33"/>
    <w:rsid w:val="005861F1"/>
    <w:rsid w:val="00586343"/>
    <w:rsid w:val="005864ED"/>
    <w:rsid w:val="005867A6"/>
    <w:rsid w:val="005875B7"/>
    <w:rsid w:val="00587760"/>
    <w:rsid w:val="005878F1"/>
    <w:rsid w:val="005879DF"/>
    <w:rsid w:val="00590A20"/>
    <w:rsid w:val="00590D87"/>
    <w:rsid w:val="00590E78"/>
    <w:rsid w:val="00590F53"/>
    <w:rsid w:val="00591D71"/>
    <w:rsid w:val="00593FBE"/>
    <w:rsid w:val="00595A67"/>
    <w:rsid w:val="00595B17"/>
    <w:rsid w:val="00595DCE"/>
    <w:rsid w:val="00595FB0"/>
    <w:rsid w:val="0059611C"/>
    <w:rsid w:val="0059620D"/>
    <w:rsid w:val="0059668F"/>
    <w:rsid w:val="0059765E"/>
    <w:rsid w:val="005A0FA6"/>
    <w:rsid w:val="005A13C4"/>
    <w:rsid w:val="005A13E0"/>
    <w:rsid w:val="005A1606"/>
    <w:rsid w:val="005A2CED"/>
    <w:rsid w:val="005A2E30"/>
    <w:rsid w:val="005A3115"/>
    <w:rsid w:val="005A34F9"/>
    <w:rsid w:val="005A355E"/>
    <w:rsid w:val="005A3858"/>
    <w:rsid w:val="005A3A76"/>
    <w:rsid w:val="005A3B0D"/>
    <w:rsid w:val="005A4955"/>
    <w:rsid w:val="005A4C00"/>
    <w:rsid w:val="005A4EA4"/>
    <w:rsid w:val="005A4F19"/>
    <w:rsid w:val="005A5046"/>
    <w:rsid w:val="005A5932"/>
    <w:rsid w:val="005A5AFC"/>
    <w:rsid w:val="005A5DAD"/>
    <w:rsid w:val="005A5E80"/>
    <w:rsid w:val="005A5EF4"/>
    <w:rsid w:val="005A62D9"/>
    <w:rsid w:val="005A64D8"/>
    <w:rsid w:val="005A65DC"/>
    <w:rsid w:val="005A671E"/>
    <w:rsid w:val="005A6D6F"/>
    <w:rsid w:val="005A6DA8"/>
    <w:rsid w:val="005A6E9D"/>
    <w:rsid w:val="005A724D"/>
    <w:rsid w:val="005A72C9"/>
    <w:rsid w:val="005A7569"/>
    <w:rsid w:val="005A78DF"/>
    <w:rsid w:val="005A7CBB"/>
    <w:rsid w:val="005B0279"/>
    <w:rsid w:val="005B038C"/>
    <w:rsid w:val="005B201B"/>
    <w:rsid w:val="005B2051"/>
    <w:rsid w:val="005B21ED"/>
    <w:rsid w:val="005B26BB"/>
    <w:rsid w:val="005B26E5"/>
    <w:rsid w:val="005B2708"/>
    <w:rsid w:val="005B28DC"/>
    <w:rsid w:val="005B2A8B"/>
    <w:rsid w:val="005B2FDD"/>
    <w:rsid w:val="005B449D"/>
    <w:rsid w:val="005B47DD"/>
    <w:rsid w:val="005B49C6"/>
    <w:rsid w:val="005B4C1B"/>
    <w:rsid w:val="005B507C"/>
    <w:rsid w:val="005B50BE"/>
    <w:rsid w:val="005B520D"/>
    <w:rsid w:val="005B675C"/>
    <w:rsid w:val="005B6F10"/>
    <w:rsid w:val="005B7AA5"/>
    <w:rsid w:val="005C08A0"/>
    <w:rsid w:val="005C0EA2"/>
    <w:rsid w:val="005C0EFC"/>
    <w:rsid w:val="005C1A2D"/>
    <w:rsid w:val="005C1A68"/>
    <w:rsid w:val="005C350B"/>
    <w:rsid w:val="005C3E4D"/>
    <w:rsid w:val="005C42A6"/>
    <w:rsid w:val="005C42CE"/>
    <w:rsid w:val="005C673A"/>
    <w:rsid w:val="005D05B3"/>
    <w:rsid w:val="005D0842"/>
    <w:rsid w:val="005D1715"/>
    <w:rsid w:val="005D19E3"/>
    <w:rsid w:val="005D1A87"/>
    <w:rsid w:val="005D37AE"/>
    <w:rsid w:val="005D391F"/>
    <w:rsid w:val="005D4111"/>
    <w:rsid w:val="005D45B7"/>
    <w:rsid w:val="005D5396"/>
    <w:rsid w:val="005D5AC0"/>
    <w:rsid w:val="005D60CC"/>
    <w:rsid w:val="005D6818"/>
    <w:rsid w:val="005D686D"/>
    <w:rsid w:val="005D6C93"/>
    <w:rsid w:val="005D7BEE"/>
    <w:rsid w:val="005E056D"/>
    <w:rsid w:val="005E0790"/>
    <w:rsid w:val="005E0825"/>
    <w:rsid w:val="005E09E5"/>
    <w:rsid w:val="005E0B80"/>
    <w:rsid w:val="005E1E46"/>
    <w:rsid w:val="005E232E"/>
    <w:rsid w:val="005E2D1D"/>
    <w:rsid w:val="005E2D90"/>
    <w:rsid w:val="005E2E05"/>
    <w:rsid w:val="005E2FBA"/>
    <w:rsid w:val="005E437C"/>
    <w:rsid w:val="005E48B9"/>
    <w:rsid w:val="005E4B8C"/>
    <w:rsid w:val="005E4DA0"/>
    <w:rsid w:val="005E4E8F"/>
    <w:rsid w:val="005E5BA7"/>
    <w:rsid w:val="005E5FF3"/>
    <w:rsid w:val="005E6C79"/>
    <w:rsid w:val="005E6E60"/>
    <w:rsid w:val="005E70D8"/>
    <w:rsid w:val="005E7C06"/>
    <w:rsid w:val="005E7FE3"/>
    <w:rsid w:val="005F00F0"/>
    <w:rsid w:val="005F0512"/>
    <w:rsid w:val="005F09EA"/>
    <w:rsid w:val="005F1023"/>
    <w:rsid w:val="005F1086"/>
    <w:rsid w:val="005F1609"/>
    <w:rsid w:val="005F1A61"/>
    <w:rsid w:val="005F24F6"/>
    <w:rsid w:val="005F25AE"/>
    <w:rsid w:val="005F2642"/>
    <w:rsid w:val="005F3103"/>
    <w:rsid w:val="005F3200"/>
    <w:rsid w:val="005F3FC7"/>
    <w:rsid w:val="005F4212"/>
    <w:rsid w:val="005F42CB"/>
    <w:rsid w:val="005F4352"/>
    <w:rsid w:val="005F43EE"/>
    <w:rsid w:val="005F46FC"/>
    <w:rsid w:val="005F4A2B"/>
    <w:rsid w:val="005F5397"/>
    <w:rsid w:val="005F54DF"/>
    <w:rsid w:val="005F5596"/>
    <w:rsid w:val="005F5CEC"/>
    <w:rsid w:val="005F5DA4"/>
    <w:rsid w:val="005F5F80"/>
    <w:rsid w:val="005F60F7"/>
    <w:rsid w:val="005F6100"/>
    <w:rsid w:val="005F6F28"/>
    <w:rsid w:val="005F73BF"/>
    <w:rsid w:val="005F73C4"/>
    <w:rsid w:val="005F745A"/>
    <w:rsid w:val="005F791A"/>
    <w:rsid w:val="005F7BDF"/>
    <w:rsid w:val="005F7DCC"/>
    <w:rsid w:val="005F7F3F"/>
    <w:rsid w:val="00600ABB"/>
    <w:rsid w:val="00601270"/>
    <w:rsid w:val="006017B9"/>
    <w:rsid w:val="00601C28"/>
    <w:rsid w:val="00601E4A"/>
    <w:rsid w:val="00601F2B"/>
    <w:rsid w:val="006025FD"/>
    <w:rsid w:val="00602E07"/>
    <w:rsid w:val="006037C6"/>
    <w:rsid w:val="00603F76"/>
    <w:rsid w:val="00604520"/>
    <w:rsid w:val="00604886"/>
    <w:rsid w:val="00604F26"/>
    <w:rsid w:val="0060589A"/>
    <w:rsid w:val="00605CBB"/>
    <w:rsid w:val="0060681F"/>
    <w:rsid w:val="00606F2E"/>
    <w:rsid w:val="00607918"/>
    <w:rsid w:val="00607E36"/>
    <w:rsid w:val="00607FB3"/>
    <w:rsid w:val="006101F3"/>
    <w:rsid w:val="0061057A"/>
    <w:rsid w:val="00610C31"/>
    <w:rsid w:val="00610FFA"/>
    <w:rsid w:val="0061125A"/>
    <w:rsid w:val="006115C5"/>
    <w:rsid w:val="00611C52"/>
    <w:rsid w:val="00611C62"/>
    <w:rsid w:val="00611FC4"/>
    <w:rsid w:val="00613544"/>
    <w:rsid w:val="006141FE"/>
    <w:rsid w:val="0061432F"/>
    <w:rsid w:val="00614828"/>
    <w:rsid w:val="00615103"/>
    <w:rsid w:val="006152B2"/>
    <w:rsid w:val="0061547C"/>
    <w:rsid w:val="00615825"/>
    <w:rsid w:val="00615A14"/>
    <w:rsid w:val="00615AD0"/>
    <w:rsid w:val="00616CDF"/>
    <w:rsid w:val="00616F52"/>
    <w:rsid w:val="006171F8"/>
    <w:rsid w:val="00617ADC"/>
    <w:rsid w:val="00617EE7"/>
    <w:rsid w:val="00620142"/>
    <w:rsid w:val="00620885"/>
    <w:rsid w:val="00620D72"/>
    <w:rsid w:val="006214F2"/>
    <w:rsid w:val="00621719"/>
    <w:rsid w:val="00621C3D"/>
    <w:rsid w:val="00622013"/>
    <w:rsid w:val="00622402"/>
    <w:rsid w:val="00622510"/>
    <w:rsid w:val="00622985"/>
    <w:rsid w:val="00622A32"/>
    <w:rsid w:val="00622A9A"/>
    <w:rsid w:val="00622D23"/>
    <w:rsid w:val="00622F9F"/>
    <w:rsid w:val="00623426"/>
    <w:rsid w:val="006238F0"/>
    <w:rsid w:val="00623F24"/>
    <w:rsid w:val="00623F7A"/>
    <w:rsid w:val="00624071"/>
    <w:rsid w:val="006240BF"/>
    <w:rsid w:val="00624879"/>
    <w:rsid w:val="00624CB6"/>
    <w:rsid w:val="0062566C"/>
    <w:rsid w:val="00625865"/>
    <w:rsid w:val="0062604C"/>
    <w:rsid w:val="006263B7"/>
    <w:rsid w:val="00626491"/>
    <w:rsid w:val="00626888"/>
    <w:rsid w:val="00626923"/>
    <w:rsid w:val="00626A68"/>
    <w:rsid w:val="006275A1"/>
    <w:rsid w:val="006276ED"/>
    <w:rsid w:val="006278E0"/>
    <w:rsid w:val="00627BF7"/>
    <w:rsid w:val="0063026E"/>
    <w:rsid w:val="00630808"/>
    <w:rsid w:val="00630A45"/>
    <w:rsid w:val="006318CC"/>
    <w:rsid w:val="00632285"/>
    <w:rsid w:val="00632DB5"/>
    <w:rsid w:val="006331A9"/>
    <w:rsid w:val="00633ECD"/>
    <w:rsid w:val="00633F94"/>
    <w:rsid w:val="0063441D"/>
    <w:rsid w:val="006346C7"/>
    <w:rsid w:val="00634EF7"/>
    <w:rsid w:val="0063519F"/>
    <w:rsid w:val="0063529A"/>
    <w:rsid w:val="0063615A"/>
    <w:rsid w:val="00636A59"/>
    <w:rsid w:val="00636BEC"/>
    <w:rsid w:val="00636D75"/>
    <w:rsid w:val="00637020"/>
    <w:rsid w:val="00637259"/>
    <w:rsid w:val="006372AB"/>
    <w:rsid w:val="00637950"/>
    <w:rsid w:val="00637CDD"/>
    <w:rsid w:val="00637D41"/>
    <w:rsid w:val="006405CB"/>
    <w:rsid w:val="00640AEE"/>
    <w:rsid w:val="00640E3A"/>
    <w:rsid w:val="00641232"/>
    <w:rsid w:val="0064175B"/>
    <w:rsid w:val="006418EF"/>
    <w:rsid w:val="00641962"/>
    <w:rsid w:val="00641AA5"/>
    <w:rsid w:val="00643321"/>
    <w:rsid w:val="00643654"/>
    <w:rsid w:val="00643C5C"/>
    <w:rsid w:val="00643DAE"/>
    <w:rsid w:val="00644555"/>
    <w:rsid w:val="0064510A"/>
    <w:rsid w:val="00645885"/>
    <w:rsid w:val="006458CF"/>
    <w:rsid w:val="00645DCF"/>
    <w:rsid w:val="006464CB"/>
    <w:rsid w:val="006466CE"/>
    <w:rsid w:val="00646A5D"/>
    <w:rsid w:val="006505C4"/>
    <w:rsid w:val="006505F6"/>
    <w:rsid w:val="0065073B"/>
    <w:rsid w:val="00650769"/>
    <w:rsid w:val="00651118"/>
    <w:rsid w:val="006512A1"/>
    <w:rsid w:val="00651910"/>
    <w:rsid w:val="00651A09"/>
    <w:rsid w:val="00651EA1"/>
    <w:rsid w:val="006539A2"/>
    <w:rsid w:val="00653BEB"/>
    <w:rsid w:val="00653C05"/>
    <w:rsid w:val="00653D6D"/>
    <w:rsid w:val="00654180"/>
    <w:rsid w:val="00654B52"/>
    <w:rsid w:val="006553E2"/>
    <w:rsid w:val="0065563A"/>
    <w:rsid w:val="0065675D"/>
    <w:rsid w:val="006572E3"/>
    <w:rsid w:val="006573CA"/>
    <w:rsid w:val="00657E17"/>
    <w:rsid w:val="0066008E"/>
    <w:rsid w:val="006600BD"/>
    <w:rsid w:val="0066021B"/>
    <w:rsid w:val="006606B2"/>
    <w:rsid w:val="00660ECA"/>
    <w:rsid w:val="00661761"/>
    <w:rsid w:val="00662BBE"/>
    <w:rsid w:val="00662C8D"/>
    <w:rsid w:val="00662CF7"/>
    <w:rsid w:val="00662D54"/>
    <w:rsid w:val="00662F37"/>
    <w:rsid w:val="0066339C"/>
    <w:rsid w:val="00664718"/>
    <w:rsid w:val="00664CDB"/>
    <w:rsid w:val="00665121"/>
    <w:rsid w:val="006651AB"/>
    <w:rsid w:val="006652C6"/>
    <w:rsid w:val="0066558B"/>
    <w:rsid w:val="00665CCA"/>
    <w:rsid w:val="00665E41"/>
    <w:rsid w:val="0066631F"/>
    <w:rsid w:val="0066635E"/>
    <w:rsid w:val="006665EE"/>
    <w:rsid w:val="006667C4"/>
    <w:rsid w:val="00667566"/>
    <w:rsid w:val="00667629"/>
    <w:rsid w:val="00667A00"/>
    <w:rsid w:val="00667B5A"/>
    <w:rsid w:val="006700E5"/>
    <w:rsid w:val="00670133"/>
    <w:rsid w:val="00670795"/>
    <w:rsid w:val="00671582"/>
    <w:rsid w:val="006723F5"/>
    <w:rsid w:val="00672660"/>
    <w:rsid w:val="00672715"/>
    <w:rsid w:val="0067283A"/>
    <w:rsid w:val="00672AED"/>
    <w:rsid w:val="0067456F"/>
    <w:rsid w:val="00675A44"/>
    <w:rsid w:val="00675B38"/>
    <w:rsid w:val="00677D88"/>
    <w:rsid w:val="006803D2"/>
    <w:rsid w:val="006806B8"/>
    <w:rsid w:val="00681032"/>
    <w:rsid w:val="0068123A"/>
    <w:rsid w:val="006817AB"/>
    <w:rsid w:val="00681ABC"/>
    <w:rsid w:val="00681AC9"/>
    <w:rsid w:val="00682C52"/>
    <w:rsid w:val="00682D06"/>
    <w:rsid w:val="00683149"/>
    <w:rsid w:val="006837CD"/>
    <w:rsid w:val="00683A86"/>
    <w:rsid w:val="00683E4A"/>
    <w:rsid w:val="006849A6"/>
    <w:rsid w:val="00684A91"/>
    <w:rsid w:val="00685308"/>
    <w:rsid w:val="00685DA3"/>
    <w:rsid w:val="006867C5"/>
    <w:rsid w:val="00686BE7"/>
    <w:rsid w:val="0068738B"/>
    <w:rsid w:val="0068759F"/>
    <w:rsid w:val="00687FB2"/>
    <w:rsid w:val="006901CA"/>
    <w:rsid w:val="00690A71"/>
    <w:rsid w:val="0069102F"/>
    <w:rsid w:val="006915E3"/>
    <w:rsid w:val="00691CA6"/>
    <w:rsid w:val="00691D13"/>
    <w:rsid w:val="00691E3A"/>
    <w:rsid w:val="00692034"/>
    <w:rsid w:val="00692095"/>
    <w:rsid w:val="00692E1B"/>
    <w:rsid w:val="00692EE3"/>
    <w:rsid w:val="00692F13"/>
    <w:rsid w:val="006934BE"/>
    <w:rsid w:val="0069362E"/>
    <w:rsid w:val="00693C60"/>
    <w:rsid w:val="00693F37"/>
    <w:rsid w:val="0069415A"/>
    <w:rsid w:val="00695309"/>
    <w:rsid w:val="00695604"/>
    <w:rsid w:val="0069574F"/>
    <w:rsid w:val="00695AAF"/>
    <w:rsid w:val="00695E21"/>
    <w:rsid w:val="006962DB"/>
    <w:rsid w:val="00696A53"/>
    <w:rsid w:val="0069713B"/>
    <w:rsid w:val="00697196"/>
    <w:rsid w:val="00697235"/>
    <w:rsid w:val="006974D4"/>
    <w:rsid w:val="00697842"/>
    <w:rsid w:val="006A09EA"/>
    <w:rsid w:val="006A10C0"/>
    <w:rsid w:val="006A18BC"/>
    <w:rsid w:val="006A27CD"/>
    <w:rsid w:val="006A2AE4"/>
    <w:rsid w:val="006A2F7A"/>
    <w:rsid w:val="006A3A26"/>
    <w:rsid w:val="006A43A2"/>
    <w:rsid w:val="006A4695"/>
    <w:rsid w:val="006A5034"/>
    <w:rsid w:val="006A5AA4"/>
    <w:rsid w:val="006A5AC9"/>
    <w:rsid w:val="006A5D65"/>
    <w:rsid w:val="006A5F59"/>
    <w:rsid w:val="006A6727"/>
    <w:rsid w:val="006A6898"/>
    <w:rsid w:val="006A6E19"/>
    <w:rsid w:val="006A6E58"/>
    <w:rsid w:val="006A7424"/>
    <w:rsid w:val="006A7586"/>
    <w:rsid w:val="006A7FDF"/>
    <w:rsid w:val="006B1797"/>
    <w:rsid w:val="006B1ACD"/>
    <w:rsid w:val="006B1F54"/>
    <w:rsid w:val="006B1FD3"/>
    <w:rsid w:val="006B29F7"/>
    <w:rsid w:val="006B2BE2"/>
    <w:rsid w:val="006B2E5F"/>
    <w:rsid w:val="006B2F49"/>
    <w:rsid w:val="006B3864"/>
    <w:rsid w:val="006B4C02"/>
    <w:rsid w:val="006B4F96"/>
    <w:rsid w:val="006B55ED"/>
    <w:rsid w:val="006B5882"/>
    <w:rsid w:val="006B5DB4"/>
    <w:rsid w:val="006B739E"/>
    <w:rsid w:val="006B767B"/>
    <w:rsid w:val="006B7C7D"/>
    <w:rsid w:val="006B7D84"/>
    <w:rsid w:val="006C01FC"/>
    <w:rsid w:val="006C03BA"/>
    <w:rsid w:val="006C1170"/>
    <w:rsid w:val="006C157D"/>
    <w:rsid w:val="006C172C"/>
    <w:rsid w:val="006C1736"/>
    <w:rsid w:val="006C1885"/>
    <w:rsid w:val="006C19B4"/>
    <w:rsid w:val="006C1B1E"/>
    <w:rsid w:val="006C1C2B"/>
    <w:rsid w:val="006C3685"/>
    <w:rsid w:val="006C3FD4"/>
    <w:rsid w:val="006C410E"/>
    <w:rsid w:val="006C4484"/>
    <w:rsid w:val="006C4A3A"/>
    <w:rsid w:val="006C4E79"/>
    <w:rsid w:val="006C57D3"/>
    <w:rsid w:val="006C5954"/>
    <w:rsid w:val="006C5997"/>
    <w:rsid w:val="006C5E61"/>
    <w:rsid w:val="006C6132"/>
    <w:rsid w:val="006C697E"/>
    <w:rsid w:val="006C6E59"/>
    <w:rsid w:val="006C7118"/>
    <w:rsid w:val="006C7C12"/>
    <w:rsid w:val="006C7D95"/>
    <w:rsid w:val="006D0721"/>
    <w:rsid w:val="006D0803"/>
    <w:rsid w:val="006D136C"/>
    <w:rsid w:val="006D160A"/>
    <w:rsid w:val="006D1841"/>
    <w:rsid w:val="006D1BF0"/>
    <w:rsid w:val="006D2097"/>
    <w:rsid w:val="006D20D5"/>
    <w:rsid w:val="006D2975"/>
    <w:rsid w:val="006D34DB"/>
    <w:rsid w:val="006D353A"/>
    <w:rsid w:val="006D3958"/>
    <w:rsid w:val="006D3D00"/>
    <w:rsid w:val="006D4073"/>
    <w:rsid w:val="006D41A9"/>
    <w:rsid w:val="006D41D3"/>
    <w:rsid w:val="006D555A"/>
    <w:rsid w:val="006D5B55"/>
    <w:rsid w:val="006D5D69"/>
    <w:rsid w:val="006D5E51"/>
    <w:rsid w:val="006D60DE"/>
    <w:rsid w:val="006D61B3"/>
    <w:rsid w:val="006D682F"/>
    <w:rsid w:val="006D68DA"/>
    <w:rsid w:val="006D713F"/>
    <w:rsid w:val="006D799F"/>
    <w:rsid w:val="006D7BCB"/>
    <w:rsid w:val="006D7D9A"/>
    <w:rsid w:val="006E0106"/>
    <w:rsid w:val="006E061E"/>
    <w:rsid w:val="006E113D"/>
    <w:rsid w:val="006E15D7"/>
    <w:rsid w:val="006E1916"/>
    <w:rsid w:val="006E2764"/>
    <w:rsid w:val="006E2AB3"/>
    <w:rsid w:val="006E4964"/>
    <w:rsid w:val="006E4E2D"/>
    <w:rsid w:val="006E5B82"/>
    <w:rsid w:val="006E5D5E"/>
    <w:rsid w:val="006E60F5"/>
    <w:rsid w:val="006E6499"/>
    <w:rsid w:val="006E6854"/>
    <w:rsid w:val="006E6E23"/>
    <w:rsid w:val="006E7634"/>
    <w:rsid w:val="006E76F3"/>
    <w:rsid w:val="006E7B93"/>
    <w:rsid w:val="006E7C72"/>
    <w:rsid w:val="006F07E0"/>
    <w:rsid w:val="006F0A74"/>
    <w:rsid w:val="006F0C94"/>
    <w:rsid w:val="006F12CD"/>
    <w:rsid w:val="006F1C93"/>
    <w:rsid w:val="006F22B4"/>
    <w:rsid w:val="006F23A3"/>
    <w:rsid w:val="006F29CA"/>
    <w:rsid w:val="006F3618"/>
    <w:rsid w:val="006F3E13"/>
    <w:rsid w:val="006F4534"/>
    <w:rsid w:val="006F4753"/>
    <w:rsid w:val="006F4789"/>
    <w:rsid w:val="006F552B"/>
    <w:rsid w:val="006F643D"/>
    <w:rsid w:val="006F6722"/>
    <w:rsid w:val="006F74C5"/>
    <w:rsid w:val="007003B3"/>
    <w:rsid w:val="00700B7D"/>
    <w:rsid w:val="00700D52"/>
    <w:rsid w:val="00701694"/>
    <w:rsid w:val="00701797"/>
    <w:rsid w:val="00701DC8"/>
    <w:rsid w:val="00702A04"/>
    <w:rsid w:val="00702E0F"/>
    <w:rsid w:val="00702EC3"/>
    <w:rsid w:val="00703309"/>
    <w:rsid w:val="00704723"/>
    <w:rsid w:val="007047CA"/>
    <w:rsid w:val="00704917"/>
    <w:rsid w:val="00704C06"/>
    <w:rsid w:val="00704DBD"/>
    <w:rsid w:val="00705077"/>
    <w:rsid w:val="00705575"/>
    <w:rsid w:val="00705694"/>
    <w:rsid w:val="00705FD6"/>
    <w:rsid w:val="0070649B"/>
    <w:rsid w:val="00706ADC"/>
    <w:rsid w:val="00706CE5"/>
    <w:rsid w:val="0070712A"/>
    <w:rsid w:val="00707153"/>
    <w:rsid w:val="00707638"/>
    <w:rsid w:val="00707E0E"/>
    <w:rsid w:val="00707EC5"/>
    <w:rsid w:val="007103CD"/>
    <w:rsid w:val="0071051B"/>
    <w:rsid w:val="00711174"/>
    <w:rsid w:val="0071142D"/>
    <w:rsid w:val="00711474"/>
    <w:rsid w:val="0071166F"/>
    <w:rsid w:val="00711976"/>
    <w:rsid w:val="007120C4"/>
    <w:rsid w:val="0071274E"/>
    <w:rsid w:val="00712B81"/>
    <w:rsid w:val="00712F16"/>
    <w:rsid w:val="007130D4"/>
    <w:rsid w:val="0071354D"/>
    <w:rsid w:val="00713EE6"/>
    <w:rsid w:val="00714398"/>
    <w:rsid w:val="00714947"/>
    <w:rsid w:val="00715CAC"/>
    <w:rsid w:val="00716009"/>
    <w:rsid w:val="00716613"/>
    <w:rsid w:val="007167FD"/>
    <w:rsid w:val="00716D0C"/>
    <w:rsid w:val="00716D5C"/>
    <w:rsid w:val="00716D63"/>
    <w:rsid w:val="00716E46"/>
    <w:rsid w:val="007174EA"/>
    <w:rsid w:val="00717729"/>
    <w:rsid w:val="007201B1"/>
    <w:rsid w:val="007201EB"/>
    <w:rsid w:val="00720331"/>
    <w:rsid w:val="007212C2"/>
    <w:rsid w:val="00721676"/>
    <w:rsid w:val="0072175A"/>
    <w:rsid w:val="007220D8"/>
    <w:rsid w:val="00722D3A"/>
    <w:rsid w:val="0072321C"/>
    <w:rsid w:val="0072324D"/>
    <w:rsid w:val="0072384A"/>
    <w:rsid w:val="00723E52"/>
    <w:rsid w:val="0072404B"/>
    <w:rsid w:val="00724CD4"/>
    <w:rsid w:val="00724F34"/>
    <w:rsid w:val="00725279"/>
    <w:rsid w:val="00725CAD"/>
    <w:rsid w:val="007260C1"/>
    <w:rsid w:val="0072624D"/>
    <w:rsid w:val="00726E7B"/>
    <w:rsid w:val="00726ED5"/>
    <w:rsid w:val="00727B95"/>
    <w:rsid w:val="0073098E"/>
    <w:rsid w:val="007318B7"/>
    <w:rsid w:val="00731E28"/>
    <w:rsid w:val="00731EE1"/>
    <w:rsid w:val="00731F47"/>
    <w:rsid w:val="00731FC9"/>
    <w:rsid w:val="007330A4"/>
    <w:rsid w:val="00733255"/>
    <w:rsid w:val="0073332C"/>
    <w:rsid w:val="00733862"/>
    <w:rsid w:val="00733BB7"/>
    <w:rsid w:val="0073446C"/>
    <w:rsid w:val="00735094"/>
    <w:rsid w:val="007352FD"/>
    <w:rsid w:val="007353F0"/>
    <w:rsid w:val="00735464"/>
    <w:rsid w:val="00735643"/>
    <w:rsid w:val="0073606C"/>
    <w:rsid w:val="00736966"/>
    <w:rsid w:val="007369E8"/>
    <w:rsid w:val="007369EF"/>
    <w:rsid w:val="00736CAE"/>
    <w:rsid w:val="007377EC"/>
    <w:rsid w:val="00737A21"/>
    <w:rsid w:val="00737DD7"/>
    <w:rsid w:val="007411EC"/>
    <w:rsid w:val="007416A4"/>
    <w:rsid w:val="00741C66"/>
    <w:rsid w:val="0074214C"/>
    <w:rsid w:val="00742469"/>
    <w:rsid w:val="00742A8F"/>
    <w:rsid w:val="00743266"/>
    <w:rsid w:val="0074345E"/>
    <w:rsid w:val="007434A1"/>
    <w:rsid w:val="0074387E"/>
    <w:rsid w:val="00743F1C"/>
    <w:rsid w:val="00743F8D"/>
    <w:rsid w:val="00744ADA"/>
    <w:rsid w:val="00744F5A"/>
    <w:rsid w:val="00745441"/>
    <w:rsid w:val="00745516"/>
    <w:rsid w:val="00745563"/>
    <w:rsid w:val="0074579D"/>
    <w:rsid w:val="00745826"/>
    <w:rsid w:val="007469E7"/>
    <w:rsid w:val="00747194"/>
    <w:rsid w:val="007472BD"/>
    <w:rsid w:val="00747475"/>
    <w:rsid w:val="007477A0"/>
    <w:rsid w:val="00747DC4"/>
    <w:rsid w:val="00750B8A"/>
    <w:rsid w:val="00750E9B"/>
    <w:rsid w:val="00751416"/>
    <w:rsid w:val="00751518"/>
    <w:rsid w:val="007516DE"/>
    <w:rsid w:val="0075182E"/>
    <w:rsid w:val="00753018"/>
    <w:rsid w:val="007530A4"/>
    <w:rsid w:val="00753C75"/>
    <w:rsid w:val="0075406E"/>
    <w:rsid w:val="007543E7"/>
    <w:rsid w:val="00754618"/>
    <w:rsid w:val="0075490B"/>
    <w:rsid w:val="00754A54"/>
    <w:rsid w:val="00755CBD"/>
    <w:rsid w:val="007560A1"/>
    <w:rsid w:val="00756228"/>
    <w:rsid w:val="00756F9F"/>
    <w:rsid w:val="007573C2"/>
    <w:rsid w:val="007576CF"/>
    <w:rsid w:val="00757D79"/>
    <w:rsid w:val="00757E8C"/>
    <w:rsid w:val="0076058D"/>
    <w:rsid w:val="00760B29"/>
    <w:rsid w:val="00760EE0"/>
    <w:rsid w:val="00761A1E"/>
    <w:rsid w:val="00762B63"/>
    <w:rsid w:val="007646FB"/>
    <w:rsid w:val="00764DFA"/>
    <w:rsid w:val="00764F0B"/>
    <w:rsid w:val="007662F1"/>
    <w:rsid w:val="00766E63"/>
    <w:rsid w:val="00766F12"/>
    <w:rsid w:val="00767181"/>
    <w:rsid w:val="00770287"/>
    <w:rsid w:val="007707D1"/>
    <w:rsid w:val="00770A65"/>
    <w:rsid w:val="00770E30"/>
    <w:rsid w:val="00770F45"/>
    <w:rsid w:val="00770F5D"/>
    <w:rsid w:val="007712D5"/>
    <w:rsid w:val="007718AD"/>
    <w:rsid w:val="007720C8"/>
    <w:rsid w:val="0077255B"/>
    <w:rsid w:val="00772DCC"/>
    <w:rsid w:val="00772FAB"/>
    <w:rsid w:val="00772FAD"/>
    <w:rsid w:val="007732BC"/>
    <w:rsid w:val="0077331E"/>
    <w:rsid w:val="007733DA"/>
    <w:rsid w:val="007735F8"/>
    <w:rsid w:val="0077365C"/>
    <w:rsid w:val="00773AF0"/>
    <w:rsid w:val="00773FFC"/>
    <w:rsid w:val="00774737"/>
    <w:rsid w:val="00774C46"/>
    <w:rsid w:val="007752B9"/>
    <w:rsid w:val="0077542E"/>
    <w:rsid w:val="0077545F"/>
    <w:rsid w:val="007756EF"/>
    <w:rsid w:val="00775F3D"/>
    <w:rsid w:val="0077619A"/>
    <w:rsid w:val="0077628D"/>
    <w:rsid w:val="00776700"/>
    <w:rsid w:val="007767ED"/>
    <w:rsid w:val="00777115"/>
    <w:rsid w:val="007773CE"/>
    <w:rsid w:val="00777AA3"/>
    <w:rsid w:val="00777CE9"/>
    <w:rsid w:val="00777E6F"/>
    <w:rsid w:val="00777F49"/>
    <w:rsid w:val="00780393"/>
    <w:rsid w:val="00780409"/>
    <w:rsid w:val="007804BF"/>
    <w:rsid w:val="007807C0"/>
    <w:rsid w:val="007809BE"/>
    <w:rsid w:val="00780F67"/>
    <w:rsid w:val="0078147C"/>
    <w:rsid w:val="007818F8"/>
    <w:rsid w:val="00781D24"/>
    <w:rsid w:val="00781F32"/>
    <w:rsid w:val="007824B7"/>
    <w:rsid w:val="007824C6"/>
    <w:rsid w:val="0078294B"/>
    <w:rsid w:val="00783193"/>
    <w:rsid w:val="007832B6"/>
    <w:rsid w:val="007834D2"/>
    <w:rsid w:val="0078354F"/>
    <w:rsid w:val="007836D9"/>
    <w:rsid w:val="0078374B"/>
    <w:rsid w:val="00783CE7"/>
    <w:rsid w:val="00784C57"/>
    <w:rsid w:val="00784CDE"/>
    <w:rsid w:val="007857B8"/>
    <w:rsid w:val="007858C2"/>
    <w:rsid w:val="0078628A"/>
    <w:rsid w:val="0078717A"/>
    <w:rsid w:val="007871F6"/>
    <w:rsid w:val="0078748C"/>
    <w:rsid w:val="00787721"/>
    <w:rsid w:val="007879C8"/>
    <w:rsid w:val="00790441"/>
    <w:rsid w:val="0079059F"/>
    <w:rsid w:val="00790771"/>
    <w:rsid w:val="00790772"/>
    <w:rsid w:val="00791255"/>
    <w:rsid w:val="007913A9"/>
    <w:rsid w:val="007917CC"/>
    <w:rsid w:val="00791E5D"/>
    <w:rsid w:val="00792623"/>
    <w:rsid w:val="0079299A"/>
    <w:rsid w:val="00792E42"/>
    <w:rsid w:val="007931AC"/>
    <w:rsid w:val="007931E3"/>
    <w:rsid w:val="00795339"/>
    <w:rsid w:val="00795403"/>
    <w:rsid w:val="0079579D"/>
    <w:rsid w:val="00795B46"/>
    <w:rsid w:val="00795B8F"/>
    <w:rsid w:val="00796AF2"/>
    <w:rsid w:val="00796D9A"/>
    <w:rsid w:val="00797DD7"/>
    <w:rsid w:val="007A08AE"/>
    <w:rsid w:val="007A08C3"/>
    <w:rsid w:val="007A0AAA"/>
    <w:rsid w:val="007A0EF6"/>
    <w:rsid w:val="007A12B4"/>
    <w:rsid w:val="007A1397"/>
    <w:rsid w:val="007A155E"/>
    <w:rsid w:val="007A1A0F"/>
    <w:rsid w:val="007A1B08"/>
    <w:rsid w:val="007A1EFC"/>
    <w:rsid w:val="007A1F11"/>
    <w:rsid w:val="007A248E"/>
    <w:rsid w:val="007A28FD"/>
    <w:rsid w:val="007A29E2"/>
    <w:rsid w:val="007A2AFB"/>
    <w:rsid w:val="007A3753"/>
    <w:rsid w:val="007A3BD6"/>
    <w:rsid w:val="007A446B"/>
    <w:rsid w:val="007A47D5"/>
    <w:rsid w:val="007A4885"/>
    <w:rsid w:val="007A4DD4"/>
    <w:rsid w:val="007A4F2C"/>
    <w:rsid w:val="007A5460"/>
    <w:rsid w:val="007A54DC"/>
    <w:rsid w:val="007A5A3B"/>
    <w:rsid w:val="007A5CA4"/>
    <w:rsid w:val="007A611E"/>
    <w:rsid w:val="007A6C61"/>
    <w:rsid w:val="007A7150"/>
    <w:rsid w:val="007A774C"/>
    <w:rsid w:val="007B0052"/>
    <w:rsid w:val="007B015A"/>
    <w:rsid w:val="007B066C"/>
    <w:rsid w:val="007B07FB"/>
    <w:rsid w:val="007B0C8F"/>
    <w:rsid w:val="007B1531"/>
    <w:rsid w:val="007B1839"/>
    <w:rsid w:val="007B1D66"/>
    <w:rsid w:val="007B2364"/>
    <w:rsid w:val="007B24AD"/>
    <w:rsid w:val="007B2ADE"/>
    <w:rsid w:val="007B2B90"/>
    <w:rsid w:val="007B3AA1"/>
    <w:rsid w:val="007B3B57"/>
    <w:rsid w:val="007B3DB4"/>
    <w:rsid w:val="007B3EA4"/>
    <w:rsid w:val="007B415D"/>
    <w:rsid w:val="007B4B82"/>
    <w:rsid w:val="007B4F10"/>
    <w:rsid w:val="007B4F77"/>
    <w:rsid w:val="007B684B"/>
    <w:rsid w:val="007B68A1"/>
    <w:rsid w:val="007B68F3"/>
    <w:rsid w:val="007B6F1E"/>
    <w:rsid w:val="007B71D2"/>
    <w:rsid w:val="007B74CF"/>
    <w:rsid w:val="007C06BB"/>
    <w:rsid w:val="007C089F"/>
    <w:rsid w:val="007C0F64"/>
    <w:rsid w:val="007C16D7"/>
    <w:rsid w:val="007C1700"/>
    <w:rsid w:val="007C2FB3"/>
    <w:rsid w:val="007C38A0"/>
    <w:rsid w:val="007C39CC"/>
    <w:rsid w:val="007C3F05"/>
    <w:rsid w:val="007C44BD"/>
    <w:rsid w:val="007C5194"/>
    <w:rsid w:val="007C5B42"/>
    <w:rsid w:val="007C5F12"/>
    <w:rsid w:val="007C5FCA"/>
    <w:rsid w:val="007C6A7D"/>
    <w:rsid w:val="007C7A43"/>
    <w:rsid w:val="007D0C1E"/>
    <w:rsid w:val="007D1B1A"/>
    <w:rsid w:val="007D1BDF"/>
    <w:rsid w:val="007D28BE"/>
    <w:rsid w:val="007D2B8D"/>
    <w:rsid w:val="007D2F54"/>
    <w:rsid w:val="007D3261"/>
    <w:rsid w:val="007D334E"/>
    <w:rsid w:val="007D34D5"/>
    <w:rsid w:val="007D4015"/>
    <w:rsid w:val="007D5597"/>
    <w:rsid w:val="007D56B3"/>
    <w:rsid w:val="007D5FB1"/>
    <w:rsid w:val="007D6058"/>
    <w:rsid w:val="007D71C0"/>
    <w:rsid w:val="007D744D"/>
    <w:rsid w:val="007E02FA"/>
    <w:rsid w:val="007E02FE"/>
    <w:rsid w:val="007E0A4D"/>
    <w:rsid w:val="007E0A71"/>
    <w:rsid w:val="007E173A"/>
    <w:rsid w:val="007E1DD0"/>
    <w:rsid w:val="007E22D6"/>
    <w:rsid w:val="007E2B7E"/>
    <w:rsid w:val="007E2F66"/>
    <w:rsid w:val="007E3390"/>
    <w:rsid w:val="007E373C"/>
    <w:rsid w:val="007E3EA6"/>
    <w:rsid w:val="007E49F9"/>
    <w:rsid w:val="007E4CFA"/>
    <w:rsid w:val="007E4D32"/>
    <w:rsid w:val="007E54AD"/>
    <w:rsid w:val="007E57FF"/>
    <w:rsid w:val="007E5A55"/>
    <w:rsid w:val="007E5E66"/>
    <w:rsid w:val="007E68EE"/>
    <w:rsid w:val="007E719D"/>
    <w:rsid w:val="007E777A"/>
    <w:rsid w:val="007E7AAA"/>
    <w:rsid w:val="007E7E8B"/>
    <w:rsid w:val="007F034A"/>
    <w:rsid w:val="007F03D5"/>
    <w:rsid w:val="007F0D62"/>
    <w:rsid w:val="007F0E88"/>
    <w:rsid w:val="007F1057"/>
    <w:rsid w:val="007F1924"/>
    <w:rsid w:val="007F21DC"/>
    <w:rsid w:val="007F2827"/>
    <w:rsid w:val="007F32B2"/>
    <w:rsid w:val="007F362D"/>
    <w:rsid w:val="007F4483"/>
    <w:rsid w:val="007F5498"/>
    <w:rsid w:val="007F5547"/>
    <w:rsid w:val="007F555D"/>
    <w:rsid w:val="007F5D51"/>
    <w:rsid w:val="007F6481"/>
    <w:rsid w:val="007F690C"/>
    <w:rsid w:val="007F6DE0"/>
    <w:rsid w:val="007F6EA2"/>
    <w:rsid w:val="007F7266"/>
    <w:rsid w:val="007F7CFE"/>
    <w:rsid w:val="00800EC9"/>
    <w:rsid w:val="00801183"/>
    <w:rsid w:val="00801B82"/>
    <w:rsid w:val="00801FC9"/>
    <w:rsid w:val="00802E49"/>
    <w:rsid w:val="00802F2D"/>
    <w:rsid w:val="008036FD"/>
    <w:rsid w:val="00803BB4"/>
    <w:rsid w:val="00803FFF"/>
    <w:rsid w:val="00804174"/>
    <w:rsid w:val="00806B47"/>
    <w:rsid w:val="008070AD"/>
    <w:rsid w:val="00810071"/>
    <w:rsid w:val="0081027C"/>
    <w:rsid w:val="00810667"/>
    <w:rsid w:val="00810DD8"/>
    <w:rsid w:val="00811058"/>
    <w:rsid w:val="008111B7"/>
    <w:rsid w:val="008112C3"/>
    <w:rsid w:val="00811A20"/>
    <w:rsid w:val="00811B1D"/>
    <w:rsid w:val="00811F2D"/>
    <w:rsid w:val="00812896"/>
    <w:rsid w:val="00812D3D"/>
    <w:rsid w:val="00813E38"/>
    <w:rsid w:val="00814846"/>
    <w:rsid w:val="00814CE5"/>
    <w:rsid w:val="00814D82"/>
    <w:rsid w:val="00814D84"/>
    <w:rsid w:val="00815508"/>
    <w:rsid w:val="008156D3"/>
    <w:rsid w:val="00815B4E"/>
    <w:rsid w:val="008160F8"/>
    <w:rsid w:val="00816302"/>
    <w:rsid w:val="008163FF"/>
    <w:rsid w:val="008169F7"/>
    <w:rsid w:val="00816D24"/>
    <w:rsid w:val="00816D92"/>
    <w:rsid w:val="00817A3D"/>
    <w:rsid w:val="0082072A"/>
    <w:rsid w:val="00820786"/>
    <w:rsid w:val="00820815"/>
    <w:rsid w:val="00820BEF"/>
    <w:rsid w:val="008218A0"/>
    <w:rsid w:val="00821CF9"/>
    <w:rsid w:val="00822126"/>
    <w:rsid w:val="00822270"/>
    <w:rsid w:val="0082237F"/>
    <w:rsid w:val="0082299D"/>
    <w:rsid w:val="00822BD9"/>
    <w:rsid w:val="00822D23"/>
    <w:rsid w:val="00823A96"/>
    <w:rsid w:val="00823E86"/>
    <w:rsid w:val="00824B03"/>
    <w:rsid w:val="00824E65"/>
    <w:rsid w:val="008254C1"/>
    <w:rsid w:val="00825A80"/>
    <w:rsid w:val="00825AA9"/>
    <w:rsid w:val="0082660B"/>
    <w:rsid w:val="0082693C"/>
    <w:rsid w:val="00826C9D"/>
    <w:rsid w:val="00826DAB"/>
    <w:rsid w:val="00826FA1"/>
    <w:rsid w:val="00830135"/>
    <w:rsid w:val="00830937"/>
    <w:rsid w:val="00830A89"/>
    <w:rsid w:val="00830C46"/>
    <w:rsid w:val="008310A8"/>
    <w:rsid w:val="0083167B"/>
    <w:rsid w:val="00831916"/>
    <w:rsid w:val="00831AD5"/>
    <w:rsid w:val="00831D58"/>
    <w:rsid w:val="008322DA"/>
    <w:rsid w:val="00832508"/>
    <w:rsid w:val="00833700"/>
    <w:rsid w:val="008338F0"/>
    <w:rsid w:val="0083413B"/>
    <w:rsid w:val="008346A6"/>
    <w:rsid w:val="0083500C"/>
    <w:rsid w:val="00835075"/>
    <w:rsid w:val="008351C8"/>
    <w:rsid w:val="00835231"/>
    <w:rsid w:val="00835D89"/>
    <w:rsid w:val="0083680F"/>
    <w:rsid w:val="00836D44"/>
    <w:rsid w:val="00837881"/>
    <w:rsid w:val="008408D2"/>
    <w:rsid w:val="00841697"/>
    <w:rsid w:val="0084173D"/>
    <w:rsid w:val="0084237B"/>
    <w:rsid w:val="008426AD"/>
    <w:rsid w:val="008428F2"/>
    <w:rsid w:val="00842DA6"/>
    <w:rsid w:val="00843164"/>
    <w:rsid w:val="00843489"/>
    <w:rsid w:val="008435A1"/>
    <w:rsid w:val="00843FFC"/>
    <w:rsid w:val="00844A92"/>
    <w:rsid w:val="008452DD"/>
    <w:rsid w:val="00845524"/>
    <w:rsid w:val="008456B2"/>
    <w:rsid w:val="00845A44"/>
    <w:rsid w:val="00845D21"/>
    <w:rsid w:val="00845D35"/>
    <w:rsid w:val="00845FC3"/>
    <w:rsid w:val="008462EE"/>
    <w:rsid w:val="00846524"/>
    <w:rsid w:val="008468D9"/>
    <w:rsid w:val="008473F0"/>
    <w:rsid w:val="00847461"/>
    <w:rsid w:val="00847C7F"/>
    <w:rsid w:val="00847C86"/>
    <w:rsid w:val="0085058F"/>
    <w:rsid w:val="00850840"/>
    <w:rsid w:val="00850EB6"/>
    <w:rsid w:val="00852018"/>
    <w:rsid w:val="008521EA"/>
    <w:rsid w:val="00852E0A"/>
    <w:rsid w:val="00853BC5"/>
    <w:rsid w:val="00853C28"/>
    <w:rsid w:val="00854322"/>
    <w:rsid w:val="00854506"/>
    <w:rsid w:val="00854B98"/>
    <w:rsid w:val="00854CDE"/>
    <w:rsid w:val="00854D67"/>
    <w:rsid w:val="00855180"/>
    <w:rsid w:val="00855368"/>
    <w:rsid w:val="00855CE4"/>
    <w:rsid w:val="0085647A"/>
    <w:rsid w:val="008568B5"/>
    <w:rsid w:val="00856C44"/>
    <w:rsid w:val="00856CC4"/>
    <w:rsid w:val="00856D95"/>
    <w:rsid w:val="00856E78"/>
    <w:rsid w:val="0085773B"/>
    <w:rsid w:val="00857924"/>
    <w:rsid w:val="008579D5"/>
    <w:rsid w:val="00860D2B"/>
    <w:rsid w:val="00860E15"/>
    <w:rsid w:val="00861B62"/>
    <w:rsid w:val="00861B87"/>
    <w:rsid w:val="00861D9A"/>
    <w:rsid w:val="00861DB0"/>
    <w:rsid w:val="0086200B"/>
    <w:rsid w:val="00862128"/>
    <w:rsid w:val="008623C8"/>
    <w:rsid w:val="00862637"/>
    <w:rsid w:val="00862794"/>
    <w:rsid w:val="00863042"/>
    <w:rsid w:val="0086400D"/>
    <w:rsid w:val="00864017"/>
    <w:rsid w:val="008647E1"/>
    <w:rsid w:val="008648D2"/>
    <w:rsid w:val="008649B8"/>
    <w:rsid w:val="00864B3E"/>
    <w:rsid w:val="00864FC4"/>
    <w:rsid w:val="00865420"/>
    <w:rsid w:val="008654F5"/>
    <w:rsid w:val="00865604"/>
    <w:rsid w:val="0086576C"/>
    <w:rsid w:val="00865C35"/>
    <w:rsid w:val="0086627F"/>
    <w:rsid w:val="00867B9F"/>
    <w:rsid w:val="00867C00"/>
    <w:rsid w:val="00867C95"/>
    <w:rsid w:val="008708DE"/>
    <w:rsid w:val="00870979"/>
    <w:rsid w:val="008709D5"/>
    <w:rsid w:val="00870B91"/>
    <w:rsid w:val="00870D85"/>
    <w:rsid w:val="00870F79"/>
    <w:rsid w:val="0087114A"/>
    <w:rsid w:val="0087143D"/>
    <w:rsid w:val="0087157B"/>
    <w:rsid w:val="00871E07"/>
    <w:rsid w:val="00871F14"/>
    <w:rsid w:val="00872177"/>
    <w:rsid w:val="008726A5"/>
    <w:rsid w:val="008735F1"/>
    <w:rsid w:val="008739B6"/>
    <w:rsid w:val="00873ACC"/>
    <w:rsid w:val="00874742"/>
    <w:rsid w:val="00874940"/>
    <w:rsid w:val="00874E51"/>
    <w:rsid w:val="0087541A"/>
    <w:rsid w:val="00875523"/>
    <w:rsid w:val="00875642"/>
    <w:rsid w:val="00875778"/>
    <w:rsid w:val="00875CB4"/>
    <w:rsid w:val="00875D48"/>
    <w:rsid w:val="00876606"/>
    <w:rsid w:val="00876BD0"/>
    <w:rsid w:val="00876BD6"/>
    <w:rsid w:val="00876E6E"/>
    <w:rsid w:val="00876E9C"/>
    <w:rsid w:val="00877846"/>
    <w:rsid w:val="00877908"/>
    <w:rsid w:val="00877919"/>
    <w:rsid w:val="0088057C"/>
    <w:rsid w:val="0088129D"/>
    <w:rsid w:val="00881984"/>
    <w:rsid w:val="0088204F"/>
    <w:rsid w:val="008821FB"/>
    <w:rsid w:val="00883125"/>
    <w:rsid w:val="008833AF"/>
    <w:rsid w:val="008834FB"/>
    <w:rsid w:val="00883662"/>
    <w:rsid w:val="00884262"/>
    <w:rsid w:val="00884C1B"/>
    <w:rsid w:val="00885303"/>
    <w:rsid w:val="00885998"/>
    <w:rsid w:val="00885A6E"/>
    <w:rsid w:val="00886098"/>
    <w:rsid w:val="00886343"/>
    <w:rsid w:val="00886431"/>
    <w:rsid w:val="00886FA5"/>
    <w:rsid w:val="00887503"/>
    <w:rsid w:val="00890043"/>
    <w:rsid w:val="008911BA"/>
    <w:rsid w:val="008911BE"/>
    <w:rsid w:val="008924C8"/>
    <w:rsid w:val="00892821"/>
    <w:rsid w:val="00892F63"/>
    <w:rsid w:val="008938BC"/>
    <w:rsid w:val="00894054"/>
    <w:rsid w:val="00894134"/>
    <w:rsid w:val="00894B0D"/>
    <w:rsid w:val="00894B98"/>
    <w:rsid w:val="00894C58"/>
    <w:rsid w:val="008955BB"/>
    <w:rsid w:val="00895887"/>
    <w:rsid w:val="00895910"/>
    <w:rsid w:val="00895941"/>
    <w:rsid w:val="00895CB5"/>
    <w:rsid w:val="00896883"/>
    <w:rsid w:val="00896CDB"/>
    <w:rsid w:val="00896DAE"/>
    <w:rsid w:val="00896E50"/>
    <w:rsid w:val="008970D0"/>
    <w:rsid w:val="008974AE"/>
    <w:rsid w:val="008974C8"/>
    <w:rsid w:val="0089789C"/>
    <w:rsid w:val="00897C15"/>
    <w:rsid w:val="008A06C1"/>
    <w:rsid w:val="008A0A97"/>
    <w:rsid w:val="008A13E8"/>
    <w:rsid w:val="008A16FC"/>
    <w:rsid w:val="008A1B2D"/>
    <w:rsid w:val="008A1B53"/>
    <w:rsid w:val="008A1DCA"/>
    <w:rsid w:val="008A1E15"/>
    <w:rsid w:val="008A2326"/>
    <w:rsid w:val="008A34A4"/>
    <w:rsid w:val="008A3730"/>
    <w:rsid w:val="008A3EA6"/>
    <w:rsid w:val="008A4338"/>
    <w:rsid w:val="008A451B"/>
    <w:rsid w:val="008A4B94"/>
    <w:rsid w:val="008A4BE1"/>
    <w:rsid w:val="008A5171"/>
    <w:rsid w:val="008A56D2"/>
    <w:rsid w:val="008A6197"/>
    <w:rsid w:val="008A6483"/>
    <w:rsid w:val="008A665B"/>
    <w:rsid w:val="008A6C69"/>
    <w:rsid w:val="008A6F8D"/>
    <w:rsid w:val="008A72D8"/>
    <w:rsid w:val="008A7E55"/>
    <w:rsid w:val="008B0105"/>
    <w:rsid w:val="008B095F"/>
    <w:rsid w:val="008B0F36"/>
    <w:rsid w:val="008B1231"/>
    <w:rsid w:val="008B199D"/>
    <w:rsid w:val="008B19E1"/>
    <w:rsid w:val="008B1EAD"/>
    <w:rsid w:val="008B203C"/>
    <w:rsid w:val="008B22E2"/>
    <w:rsid w:val="008B23B8"/>
    <w:rsid w:val="008B28D6"/>
    <w:rsid w:val="008B2BD4"/>
    <w:rsid w:val="008B31CF"/>
    <w:rsid w:val="008B3504"/>
    <w:rsid w:val="008B38BF"/>
    <w:rsid w:val="008B59A0"/>
    <w:rsid w:val="008B5BB9"/>
    <w:rsid w:val="008B5C7B"/>
    <w:rsid w:val="008B5F74"/>
    <w:rsid w:val="008B701F"/>
    <w:rsid w:val="008B77D1"/>
    <w:rsid w:val="008B7802"/>
    <w:rsid w:val="008B7A8C"/>
    <w:rsid w:val="008C0283"/>
    <w:rsid w:val="008C02C7"/>
    <w:rsid w:val="008C0726"/>
    <w:rsid w:val="008C10A5"/>
    <w:rsid w:val="008C1156"/>
    <w:rsid w:val="008C137B"/>
    <w:rsid w:val="008C1EEE"/>
    <w:rsid w:val="008C234C"/>
    <w:rsid w:val="008C4373"/>
    <w:rsid w:val="008C4AF5"/>
    <w:rsid w:val="008C4E66"/>
    <w:rsid w:val="008C522D"/>
    <w:rsid w:val="008C58E6"/>
    <w:rsid w:val="008C5BAF"/>
    <w:rsid w:val="008C5CC0"/>
    <w:rsid w:val="008C5D4C"/>
    <w:rsid w:val="008C5D84"/>
    <w:rsid w:val="008C6716"/>
    <w:rsid w:val="008C6966"/>
    <w:rsid w:val="008C6A3D"/>
    <w:rsid w:val="008C6C03"/>
    <w:rsid w:val="008C6E8E"/>
    <w:rsid w:val="008C73B3"/>
    <w:rsid w:val="008C7506"/>
    <w:rsid w:val="008C7BD7"/>
    <w:rsid w:val="008C7C2F"/>
    <w:rsid w:val="008D01D4"/>
    <w:rsid w:val="008D034D"/>
    <w:rsid w:val="008D04BB"/>
    <w:rsid w:val="008D11B6"/>
    <w:rsid w:val="008D1C7F"/>
    <w:rsid w:val="008D2D2F"/>
    <w:rsid w:val="008D310F"/>
    <w:rsid w:val="008D3566"/>
    <w:rsid w:val="008D35DD"/>
    <w:rsid w:val="008D3E6F"/>
    <w:rsid w:val="008D3EC3"/>
    <w:rsid w:val="008D4572"/>
    <w:rsid w:val="008D4C91"/>
    <w:rsid w:val="008D5526"/>
    <w:rsid w:val="008D5A26"/>
    <w:rsid w:val="008D65EC"/>
    <w:rsid w:val="008D6698"/>
    <w:rsid w:val="008D6A53"/>
    <w:rsid w:val="008D7A7F"/>
    <w:rsid w:val="008E00F4"/>
    <w:rsid w:val="008E0222"/>
    <w:rsid w:val="008E02FA"/>
    <w:rsid w:val="008E0762"/>
    <w:rsid w:val="008E0B08"/>
    <w:rsid w:val="008E0CA9"/>
    <w:rsid w:val="008E17F0"/>
    <w:rsid w:val="008E217F"/>
    <w:rsid w:val="008E23EB"/>
    <w:rsid w:val="008E2460"/>
    <w:rsid w:val="008E2976"/>
    <w:rsid w:val="008E2B7A"/>
    <w:rsid w:val="008E2D68"/>
    <w:rsid w:val="008E3582"/>
    <w:rsid w:val="008E3966"/>
    <w:rsid w:val="008E3C83"/>
    <w:rsid w:val="008E4AC2"/>
    <w:rsid w:val="008E4BBA"/>
    <w:rsid w:val="008E4CD8"/>
    <w:rsid w:val="008E559D"/>
    <w:rsid w:val="008E603B"/>
    <w:rsid w:val="008E6938"/>
    <w:rsid w:val="008E6DCD"/>
    <w:rsid w:val="008E7E97"/>
    <w:rsid w:val="008F023D"/>
    <w:rsid w:val="008F18A5"/>
    <w:rsid w:val="008F192A"/>
    <w:rsid w:val="008F1A4B"/>
    <w:rsid w:val="008F1AB0"/>
    <w:rsid w:val="008F202E"/>
    <w:rsid w:val="008F22B0"/>
    <w:rsid w:val="008F31D4"/>
    <w:rsid w:val="008F3533"/>
    <w:rsid w:val="008F4252"/>
    <w:rsid w:val="008F461E"/>
    <w:rsid w:val="008F46EF"/>
    <w:rsid w:val="008F5A1A"/>
    <w:rsid w:val="008F5B9B"/>
    <w:rsid w:val="008F6856"/>
    <w:rsid w:val="008F6D04"/>
    <w:rsid w:val="008F6DBB"/>
    <w:rsid w:val="008F7568"/>
    <w:rsid w:val="008F7D11"/>
    <w:rsid w:val="008F7F47"/>
    <w:rsid w:val="008F7FC7"/>
    <w:rsid w:val="00900805"/>
    <w:rsid w:val="00900AEE"/>
    <w:rsid w:val="00900B5F"/>
    <w:rsid w:val="00900BC5"/>
    <w:rsid w:val="0090132D"/>
    <w:rsid w:val="0090198E"/>
    <w:rsid w:val="00902C7C"/>
    <w:rsid w:val="0090343D"/>
    <w:rsid w:val="00903EA7"/>
    <w:rsid w:val="00904169"/>
    <w:rsid w:val="009048EE"/>
    <w:rsid w:val="009049F9"/>
    <w:rsid w:val="00904E22"/>
    <w:rsid w:val="00905330"/>
    <w:rsid w:val="00905346"/>
    <w:rsid w:val="00905EF5"/>
    <w:rsid w:val="0090632F"/>
    <w:rsid w:val="00906BB5"/>
    <w:rsid w:val="00907049"/>
    <w:rsid w:val="009076C6"/>
    <w:rsid w:val="009078EE"/>
    <w:rsid w:val="0090792F"/>
    <w:rsid w:val="00907C23"/>
    <w:rsid w:val="00907E4C"/>
    <w:rsid w:val="00907FEC"/>
    <w:rsid w:val="009100BC"/>
    <w:rsid w:val="00910FAF"/>
    <w:rsid w:val="009111C3"/>
    <w:rsid w:val="009119BB"/>
    <w:rsid w:val="00911DE2"/>
    <w:rsid w:val="00911FAF"/>
    <w:rsid w:val="00912251"/>
    <w:rsid w:val="009122CE"/>
    <w:rsid w:val="00912DA3"/>
    <w:rsid w:val="009136B9"/>
    <w:rsid w:val="00913CDE"/>
    <w:rsid w:val="00913EC8"/>
    <w:rsid w:val="009147B9"/>
    <w:rsid w:val="009149FA"/>
    <w:rsid w:val="00914ADE"/>
    <w:rsid w:val="00914BBC"/>
    <w:rsid w:val="00914C71"/>
    <w:rsid w:val="009155FF"/>
    <w:rsid w:val="00915746"/>
    <w:rsid w:val="00916E1D"/>
    <w:rsid w:val="00917462"/>
    <w:rsid w:val="00917578"/>
    <w:rsid w:val="00917ECE"/>
    <w:rsid w:val="00917FDA"/>
    <w:rsid w:val="009200F6"/>
    <w:rsid w:val="0092075B"/>
    <w:rsid w:val="00920BE3"/>
    <w:rsid w:val="00920C60"/>
    <w:rsid w:val="009212B2"/>
    <w:rsid w:val="00922073"/>
    <w:rsid w:val="00922341"/>
    <w:rsid w:val="0092282F"/>
    <w:rsid w:val="00922C0A"/>
    <w:rsid w:val="00922FFC"/>
    <w:rsid w:val="00923428"/>
    <w:rsid w:val="0092495B"/>
    <w:rsid w:val="00924C54"/>
    <w:rsid w:val="00924C7A"/>
    <w:rsid w:val="00924E2D"/>
    <w:rsid w:val="009255A5"/>
    <w:rsid w:val="0092588A"/>
    <w:rsid w:val="00925931"/>
    <w:rsid w:val="009263B3"/>
    <w:rsid w:val="00926A73"/>
    <w:rsid w:val="00926E45"/>
    <w:rsid w:val="00927966"/>
    <w:rsid w:val="009302BB"/>
    <w:rsid w:val="00930812"/>
    <w:rsid w:val="009309FD"/>
    <w:rsid w:val="00931768"/>
    <w:rsid w:val="00931950"/>
    <w:rsid w:val="0093199B"/>
    <w:rsid w:val="00931FEA"/>
    <w:rsid w:val="009322BC"/>
    <w:rsid w:val="009324A7"/>
    <w:rsid w:val="009325F6"/>
    <w:rsid w:val="00932C76"/>
    <w:rsid w:val="00932DD2"/>
    <w:rsid w:val="0093302A"/>
    <w:rsid w:val="00933C05"/>
    <w:rsid w:val="00934190"/>
    <w:rsid w:val="00934F6C"/>
    <w:rsid w:val="0093534D"/>
    <w:rsid w:val="00935526"/>
    <w:rsid w:val="00935C29"/>
    <w:rsid w:val="00935C7A"/>
    <w:rsid w:val="009360EF"/>
    <w:rsid w:val="009365EA"/>
    <w:rsid w:val="00936681"/>
    <w:rsid w:val="00936757"/>
    <w:rsid w:val="00936DE9"/>
    <w:rsid w:val="009373E6"/>
    <w:rsid w:val="00940AE9"/>
    <w:rsid w:val="00940CAB"/>
    <w:rsid w:val="009412DE"/>
    <w:rsid w:val="00941329"/>
    <w:rsid w:val="00941584"/>
    <w:rsid w:val="009427F3"/>
    <w:rsid w:val="009443D3"/>
    <w:rsid w:val="009455CF"/>
    <w:rsid w:val="0094574B"/>
    <w:rsid w:val="00945769"/>
    <w:rsid w:val="00946176"/>
    <w:rsid w:val="00946239"/>
    <w:rsid w:val="00946870"/>
    <w:rsid w:val="00946F56"/>
    <w:rsid w:val="009473A6"/>
    <w:rsid w:val="00947BD5"/>
    <w:rsid w:val="00950022"/>
    <w:rsid w:val="009503EC"/>
    <w:rsid w:val="00950479"/>
    <w:rsid w:val="00951019"/>
    <w:rsid w:val="00951554"/>
    <w:rsid w:val="00951C67"/>
    <w:rsid w:val="009524DA"/>
    <w:rsid w:val="009525C0"/>
    <w:rsid w:val="009533E9"/>
    <w:rsid w:val="00953BD1"/>
    <w:rsid w:val="00953F32"/>
    <w:rsid w:val="00954172"/>
    <w:rsid w:val="0095455E"/>
    <w:rsid w:val="009546D3"/>
    <w:rsid w:val="00954F1F"/>
    <w:rsid w:val="0095558D"/>
    <w:rsid w:val="009556A4"/>
    <w:rsid w:val="0095580E"/>
    <w:rsid w:val="00955EC1"/>
    <w:rsid w:val="00955F0A"/>
    <w:rsid w:val="00956489"/>
    <w:rsid w:val="0095752C"/>
    <w:rsid w:val="00960144"/>
    <w:rsid w:val="00960BE8"/>
    <w:rsid w:val="00960E96"/>
    <w:rsid w:val="009611F5"/>
    <w:rsid w:val="0096165F"/>
    <w:rsid w:val="00961728"/>
    <w:rsid w:val="00961C2B"/>
    <w:rsid w:val="00962196"/>
    <w:rsid w:val="00962870"/>
    <w:rsid w:val="00962EF7"/>
    <w:rsid w:val="00962F24"/>
    <w:rsid w:val="0096352D"/>
    <w:rsid w:val="009635CF"/>
    <w:rsid w:val="009636BC"/>
    <w:rsid w:val="009640B3"/>
    <w:rsid w:val="00964C12"/>
    <w:rsid w:val="00965012"/>
    <w:rsid w:val="009651F5"/>
    <w:rsid w:val="00965AE2"/>
    <w:rsid w:val="00965B20"/>
    <w:rsid w:val="00966BE7"/>
    <w:rsid w:val="00966F82"/>
    <w:rsid w:val="00967298"/>
    <w:rsid w:val="009676F4"/>
    <w:rsid w:val="009677C3"/>
    <w:rsid w:val="0097093F"/>
    <w:rsid w:val="009709DD"/>
    <w:rsid w:val="00970C63"/>
    <w:rsid w:val="00970D93"/>
    <w:rsid w:val="00970DA4"/>
    <w:rsid w:val="0097122F"/>
    <w:rsid w:val="0097161E"/>
    <w:rsid w:val="00971B02"/>
    <w:rsid w:val="00972263"/>
    <w:rsid w:val="009725FA"/>
    <w:rsid w:val="0097288C"/>
    <w:rsid w:val="00972B2E"/>
    <w:rsid w:val="00973021"/>
    <w:rsid w:val="00973451"/>
    <w:rsid w:val="009744EF"/>
    <w:rsid w:val="009746CB"/>
    <w:rsid w:val="00974852"/>
    <w:rsid w:val="00974977"/>
    <w:rsid w:val="00974FB9"/>
    <w:rsid w:val="0097512F"/>
    <w:rsid w:val="0097529C"/>
    <w:rsid w:val="009759E7"/>
    <w:rsid w:val="00975CF6"/>
    <w:rsid w:val="00975EC8"/>
    <w:rsid w:val="009766C9"/>
    <w:rsid w:val="00976833"/>
    <w:rsid w:val="00976A1B"/>
    <w:rsid w:val="00976C31"/>
    <w:rsid w:val="009776B5"/>
    <w:rsid w:val="009778CD"/>
    <w:rsid w:val="00980119"/>
    <w:rsid w:val="009802EC"/>
    <w:rsid w:val="0098030E"/>
    <w:rsid w:val="0098087B"/>
    <w:rsid w:val="009809FB"/>
    <w:rsid w:val="00980A76"/>
    <w:rsid w:val="00980C8F"/>
    <w:rsid w:val="00980E00"/>
    <w:rsid w:val="0098104F"/>
    <w:rsid w:val="00981269"/>
    <w:rsid w:val="0098134D"/>
    <w:rsid w:val="0098141C"/>
    <w:rsid w:val="0098185F"/>
    <w:rsid w:val="00981AE2"/>
    <w:rsid w:val="00981E83"/>
    <w:rsid w:val="0098245B"/>
    <w:rsid w:val="00982671"/>
    <w:rsid w:val="00982A5E"/>
    <w:rsid w:val="00982BCB"/>
    <w:rsid w:val="00982D65"/>
    <w:rsid w:val="00983420"/>
    <w:rsid w:val="00983F35"/>
    <w:rsid w:val="00984EC8"/>
    <w:rsid w:val="00985D8D"/>
    <w:rsid w:val="00985E9E"/>
    <w:rsid w:val="0098640E"/>
    <w:rsid w:val="00986CC4"/>
    <w:rsid w:val="00987267"/>
    <w:rsid w:val="00987292"/>
    <w:rsid w:val="009875B1"/>
    <w:rsid w:val="009878C9"/>
    <w:rsid w:val="00987B07"/>
    <w:rsid w:val="00987C79"/>
    <w:rsid w:val="00990561"/>
    <w:rsid w:val="00991123"/>
    <w:rsid w:val="00991434"/>
    <w:rsid w:val="00991CBA"/>
    <w:rsid w:val="009928BB"/>
    <w:rsid w:val="00992A4C"/>
    <w:rsid w:val="009930B5"/>
    <w:rsid w:val="00993209"/>
    <w:rsid w:val="00993561"/>
    <w:rsid w:val="00993C17"/>
    <w:rsid w:val="00994079"/>
    <w:rsid w:val="00994DBB"/>
    <w:rsid w:val="00994ED1"/>
    <w:rsid w:val="00994FB1"/>
    <w:rsid w:val="009956D9"/>
    <w:rsid w:val="00995D81"/>
    <w:rsid w:val="00996282"/>
    <w:rsid w:val="0099655F"/>
    <w:rsid w:val="00996C27"/>
    <w:rsid w:val="00997212"/>
    <w:rsid w:val="00997BF2"/>
    <w:rsid w:val="009A059D"/>
    <w:rsid w:val="009A0A9F"/>
    <w:rsid w:val="009A0AE2"/>
    <w:rsid w:val="009A0FCE"/>
    <w:rsid w:val="009A10EE"/>
    <w:rsid w:val="009A14FA"/>
    <w:rsid w:val="009A192E"/>
    <w:rsid w:val="009A1DEA"/>
    <w:rsid w:val="009A22F0"/>
    <w:rsid w:val="009A22F9"/>
    <w:rsid w:val="009A230A"/>
    <w:rsid w:val="009A25A4"/>
    <w:rsid w:val="009A28AE"/>
    <w:rsid w:val="009A2A52"/>
    <w:rsid w:val="009A2D3A"/>
    <w:rsid w:val="009A380F"/>
    <w:rsid w:val="009A3903"/>
    <w:rsid w:val="009A4113"/>
    <w:rsid w:val="009A4312"/>
    <w:rsid w:val="009A4610"/>
    <w:rsid w:val="009A48A8"/>
    <w:rsid w:val="009A4E70"/>
    <w:rsid w:val="009A4F18"/>
    <w:rsid w:val="009A55A9"/>
    <w:rsid w:val="009A5A2A"/>
    <w:rsid w:val="009A6300"/>
    <w:rsid w:val="009A630F"/>
    <w:rsid w:val="009A63F6"/>
    <w:rsid w:val="009A6AB3"/>
    <w:rsid w:val="009A7730"/>
    <w:rsid w:val="009A79AC"/>
    <w:rsid w:val="009A7CDA"/>
    <w:rsid w:val="009A7F27"/>
    <w:rsid w:val="009B01CE"/>
    <w:rsid w:val="009B03D6"/>
    <w:rsid w:val="009B071F"/>
    <w:rsid w:val="009B1657"/>
    <w:rsid w:val="009B1D6F"/>
    <w:rsid w:val="009B1F00"/>
    <w:rsid w:val="009B23F3"/>
    <w:rsid w:val="009B34B9"/>
    <w:rsid w:val="009B3ACE"/>
    <w:rsid w:val="009B3E40"/>
    <w:rsid w:val="009B40AE"/>
    <w:rsid w:val="009B462D"/>
    <w:rsid w:val="009B5A39"/>
    <w:rsid w:val="009B5AEE"/>
    <w:rsid w:val="009B609A"/>
    <w:rsid w:val="009B69E8"/>
    <w:rsid w:val="009B6C7D"/>
    <w:rsid w:val="009B70E0"/>
    <w:rsid w:val="009B7574"/>
    <w:rsid w:val="009B7665"/>
    <w:rsid w:val="009B7965"/>
    <w:rsid w:val="009C0405"/>
    <w:rsid w:val="009C09B6"/>
    <w:rsid w:val="009C0B79"/>
    <w:rsid w:val="009C0D2F"/>
    <w:rsid w:val="009C194D"/>
    <w:rsid w:val="009C1D97"/>
    <w:rsid w:val="009C2013"/>
    <w:rsid w:val="009C2169"/>
    <w:rsid w:val="009C21E9"/>
    <w:rsid w:val="009C270E"/>
    <w:rsid w:val="009C2D8E"/>
    <w:rsid w:val="009C31A6"/>
    <w:rsid w:val="009C3300"/>
    <w:rsid w:val="009C38A5"/>
    <w:rsid w:val="009C3D77"/>
    <w:rsid w:val="009C3DCA"/>
    <w:rsid w:val="009C45F1"/>
    <w:rsid w:val="009C4668"/>
    <w:rsid w:val="009C4EB2"/>
    <w:rsid w:val="009C4FFD"/>
    <w:rsid w:val="009C5185"/>
    <w:rsid w:val="009C556E"/>
    <w:rsid w:val="009C5624"/>
    <w:rsid w:val="009C57F5"/>
    <w:rsid w:val="009C5A54"/>
    <w:rsid w:val="009C5A5A"/>
    <w:rsid w:val="009C6215"/>
    <w:rsid w:val="009C6BB6"/>
    <w:rsid w:val="009C6DA0"/>
    <w:rsid w:val="009C7785"/>
    <w:rsid w:val="009C7A65"/>
    <w:rsid w:val="009C7AA8"/>
    <w:rsid w:val="009C7FA8"/>
    <w:rsid w:val="009D0A47"/>
    <w:rsid w:val="009D0B52"/>
    <w:rsid w:val="009D0CD1"/>
    <w:rsid w:val="009D17B9"/>
    <w:rsid w:val="009D1F5F"/>
    <w:rsid w:val="009D21D9"/>
    <w:rsid w:val="009D27BC"/>
    <w:rsid w:val="009D2AF9"/>
    <w:rsid w:val="009D2C4E"/>
    <w:rsid w:val="009D2C81"/>
    <w:rsid w:val="009D2F7F"/>
    <w:rsid w:val="009D3112"/>
    <w:rsid w:val="009D32B2"/>
    <w:rsid w:val="009D4030"/>
    <w:rsid w:val="009D4612"/>
    <w:rsid w:val="009D4699"/>
    <w:rsid w:val="009D480A"/>
    <w:rsid w:val="009D4ABE"/>
    <w:rsid w:val="009D4D6C"/>
    <w:rsid w:val="009D53A7"/>
    <w:rsid w:val="009D5F9F"/>
    <w:rsid w:val="009D7947"/>
    <w:rsid w:val="009D7C4A"/>
    <w:rsid w:val="009D7E41"/>
    <w:rsid w:val="009E016C"/>
    <w:rsid w:val="009E098A"/>
    <w:rsid w:val="009E11A4"/>
    <w:rsid w:val="009E144E"/>
    <w:rsid w:val="009E152E"/>
    <w:rsid w:val="009E1781"/>
    <w:rsid w:val="009E1820"/>
    <w:rsid w:val="009E1839"/>
    <w:rsid w:val="009E18E8"/>
    <w:rsid w:val="009E1B72"/>
    <w:rsid w:val="009E2ABF"/>
    <w:rsid w:val="009E36C4"/>
    <w:rsid w:val="009E3CAD"/>
    <w:rsid w:val="009E44AF"/>
    <w:rsid w:val="009E4637"/>
    <w:rsid w:val="009E567E"/>
    <w:rsid w:val="009E6027"/>
    <w:rsid w:val="009E6E5F"/>
    <w:rsid w:val="009E722A"/>
    <w:rsid w:val="009E7D99"/>
    <w:rsid w:val="009F09F6"/>
    <w:rsid w:val="009F112E"/>
    <w:rsid w:val="009F1959"/>
    <w:rsid w:val="009F19DC"/>
    <w:rsid w:val="009F20A5"/>
    <w:rsid w:val="009F20B7"/>
    <w:rsid w:val="009F231A"/>
    <w:rsid w:val="009F243A"/>
    <w:rsid w:val="009F2AC8"/>
    <w:rsid w:val="009F2ECA"/>
    <w:rsid w:val="009F31E6"/>
    <w:rsid w:val="009F367D"/>
    <w:rsid w:val="009F3A6E"/>
    <w:rsid w:val="009F41CD"/>
    <w:rsid w:val="009F43EA"/>
    <w:rsid w:val="009F4B93"/>
    <w:rsid w:val="009F5210"/>
    <w:rsid w:val="009F5327"/>
    <w:rsid w:val="009F71BE"/>
    <w:rsid w:val="009F71F6"/>
    <w:rsid w:val="009F7629"/>
    <w:rsid w:val="009F763D"/>
    <w:rsid w:val="00A00230"/>
    <w:rsid w:val="00A004C9"/>
    <w:rsid w:val="00A0104D"/>
    <w:rsid w:val="00A01C13"/>
    <w:rsid w:val="00A01C83"/>
    <w:rsid w:val="00A028B2"/>
    <w:rsid w:val="00A02BDC"/>
    <w:rsid w:val="00A02C59"/>
    <w:rsid w:val="00A02FA0"/>
    <w:rsid w:val="00A030DF"/>
    <w:rsid w:val="00A03E7F"/>
    <w:rsid w:val="00A040FD"/>
    <w:rsid w:val="00A045C7"/>
    <w:rsid w:val="00A045D8"/>
    <w:rsid w:val="00A04895"/>
    <w:rsid w:val="00A04969"/>
    <w:rsid w:val="00A050ED"/>
    <w:rsid w:val="00A051A7"/>
    <w:rsid w:val="00A052FE"/>
    <w:rsid w:val="00A05E4E"/>
    <w:rsid w:val="00A064BA"/>
    <w:rsid w:val="00A07956"/>
    <w:rsid w:val="00A07C96"/>
    <w:rsid w:val="00A11667"/>
    <w:rsid w:val="00A11E75"/>
    <w:rsid w:val="00A126A9"/>
    <w:rsid w:val="00A12C52"/>
    <w:rsid w:val="00A137C1"/>
    <w:rsid w:val="00A13828"/>
    <w:rsid w:val="00A13D15"/>
    <w:rsid w:val="00A13D1C"/>
    <w:rsid w:val="00A13F42"/>
    <w:rsid w:val="00A13F65"/>
    <w:rsid w:val="00A148D2"/>
    <w:rsid w:val="00A15BAE"/>
    <w:rsid w:val="00A15CEB"/>
    <w:rsid w:val="00A16298"/>
    <w:rsid w:val="00A16E73"/>
    <w:rsid w:val="00A17532"/>
    <w:rsid w:val="00A17CA9"/>
    <w:rsid w:val="00A17CD5"/>
    <w:rsid w:val="00A17E21"/>
    <w:rsid w:val="00A206A7"/>
    <w:rsid w:val="00A20F2E"/>
    <w:rsid w:val="00A20FC1"/>
    <w:rsid w:val="00A2113A"/>
    <w:rsid w:val="00A21230"/>
    <w:rsid w:val="00A21401"/>
    <w:rsid w:val="00A21693"/>
    <w:rsid w:val="00A23E97"/>
    <w:rsid w:val="00A2419B"/>
    <w:rsid w:val="00A242A0"/>
    <w:rsid w:val="00A24440"/>
    <w:rsid w:val="00A25975"/>
    <w:rsid w:val="00A25B7B"/>
    <w:rsid w:val="00A25F79"/>
    <w:rsid w:val="00A266DC"/>
    <w:rsid w:val="00A26BC8"/>
    <w:rsid w:val="00A27070"/>
    <w:rsid w:val="00A275C1"/>
    <w:rsid w:val="00A27D42"/>
    <w:rsid w:val="00A27F04"/>
    <w:rsid w:val="00A30351"/>
    <w:rsid w:val="00A3037D"/>
    <w:rsid w:val="00A312B2"/>
    <w:rsid w:val="00A31AFB"/>
    <w:rsid w:val="00A31BEE"/>
    <w:rsid w:val="00A3231D"/>
    <w:rsid w:val="00A329BF"/>
    <w:rsid w:val="00A32B06"/>
    <w:rsid w:val="00A32EBB"/>
    <w:rsid w:val="00A33533"/>
    <w:rsid w:val="00A3377F"/>
    <w:rsid w:val="00A337C0"/>
    <w:rsid w:val="00A33C44"/>
    <w:rsid w:val="00A33EB7"/>
    <w:rsid w:val="00A3469B"/>
    <w:rsid w:val="00A346F2"/>
    <w:rsid w:val="00A3476F"/>
    <w:rsid w:val="00A34D13"/>
    <w:rsid w:val="00A355EE"/>
    <w:rsid w:val="00A35760"/>
    <w:rsid w:val="00A35ACF"/>
    <w:rsid w:val="00A35DB4"/>
    <w:rsid w:val="00A35E50"/>
    <w:rsid w:val="00A360C7"/>
    <w:rsid w:val="00A36611"/>
    <w:rsid w:val="00A36ACE"/>
    <w:rsid w:val="00A3726E"/>
    <w:rsid w:val="00A37B2A"/>
    <w:rsid w:val="00A37B8C"/>
    <w:rsid w:val="00A37CB4"/>
    <w:rsid w:val="00A37EE8"/>
    <w:rsid w:val="00A401A1"/>
    <w:rsid w:val="00A40C07"/>
    <w:rsid w:val="00A40C61"/>
    <w:rsid w:val="00A41714"/>
    <w:rsid w:val="00A4194F"/>
    <w:rsid w:val="00A41B57"/>
    <w:rsid w:val="00A41C1B"/>
    <w:rsid w:val="00A41C7D"/>
    <w:rsid w:val="00A4279C"/>
    <w:rsid w:val="00A4312B"/>
    <w:rsid w:val="00A44F95"/>
    <w:rsid w:val="00A457D6"/>
    <w:rsid w:val="00A45FD8"/>
    <w:rsid w:val="00A45FE9"/>
    <w:rsid w:val="00A472D2"/>
    <w:rsid w:val="00A472F1"/>
    <w:rsid w:val="00A50588"/>
    <w:rsid w:val="00A50829"/>
    <w:rsid w:val="00A50B36"/>
    <w:rsid w:val="00A516A4"/>
    <w:rsid w:val="00A51839"/>
    <w:rsid w:val="00A51AD6"/>
    <w:rsid w:val="00A51BD5"/>
    <w:rsid w:val="00A52037"/>
    <w:rsid w:val="00A52388"/>
    <w:rsid w:val="00A52FF8"/>
    <w:rsid w:val="00A53543"/>
    <w:rsid w:val="00A53B72"/>
    <w:rsid w:val="00A54002"/>
    <w:rsid w:val="00A541E8"/>
    <w:rsid w:val="00A54549"/>
    <w:rsid w:val="00A54714"/>
    <w:rsid w:val="00A54C34"/>
    <w:rsid w:val="00A555CB"/>
    <w:rsid w:val="00A55C29"/>
    <w:rsid w:val="00A55DE2"/>
    <w:rsid w:val="00A560C0"/>
    <w:rsid w:val="00A570C4"/>
    <w:rsid w:val="00A579D5"/>
    <w:rsid w:val="00A57A65"/>
    <w:rsid w:val="00A57F51"/>
    <w:rsid w:val="00A60294"/>
    <w:rsid w:val="00A6052D"/>
    <w:rsid w:val="00A60894"/>
    <w:rsid w:val="00A60930"/>
    <w:rsid w:val="00A61264"/>
    <w:rsid w:val="00A613DE"/>
    <w:rsid w:val="00A61574"/>
    <w:rsid w:val="00A616D6"/>
    <w:rsid w:val="00A61DFA"/>
    <w:rsid w:val="00A62602"/>
    <w:rsid w:val="00A62A8F"/>
    <w:rsid w:val="00A62BB5"/>
    <w:rsid w:val="00A62D2C"/>
    <w:rsid w:val="00A62E2B"/>
    <w:rsid w:val="00A646C8"/>
    <w:rsid w:val="00A649D1"/>
    <w:rsid w:val="00A64A8D"/>
    <w:rsid w:val="00A65B52"/>
    <w:rsid w:val="00A66749"/>
    <w:rsid w:val="00A667F2"/>
    <w:rsid w:val="00A66E7F"/>
    <w:rsid w:val="00A67226"/>
    <w:rsid w:val="00A6789C"/>
    <w:rsid w:val="00A67C6E"/>
    <w:rsid w:val="00A67E85"/>
    <w:rsid w:val="00A70222"/>
    <w:rsid w:val="00A70979"/>
    <w:rsid w:val="00A71039"/>
    <w:rsid w:val="00A72231"/>
    <w:rsid w:val="00A7223E"/>
    <w:rsid w:val="00A72445"/>
    <w:rsid w:val="00A72BD4"/>
    <w:rsid w:val="00A72C97"/>
    <w:rsid w:val="00A74047"/>
    <w:rsid w:val="00A749C0"/>
    <w:rsid w:val="00A74A5E"/>
    <w:rsid w:val="00A7560A"/>
    <w:rsid w:val="00A756AA"/>
    <w:rsid w:val="00A7599A"/>
    <w:rsid w:val="00A75F5A"/>
    <w:rsid w:val="00A76B69"/>
    <w:rsid w:val="00A76CEC"/>
    <w:rsid w:val="00A77579"/>
    <w:rsid w:val="00A8005C"/>
    <w:rsid w:val="00A812E4"/>
    <w:rsid w:val="00A81492"/>
    <w:rsid w:val="00A81627"/>
    <w:rsid w:val="00A8226B"/>
    <w:rsid w:val="00A8227D"/>
    <w:rsid w:val="00A825B0"/>
    <w:rsid w:val="00A82650"/>
    <w:rsid w:val="00A82CAC"/>
    <w:rsid w:val="00A8309F"/>
    <w:rsid w:val="00A8314C"/>
    <w:rsid w:val="00A84928"/>
    <w:rsid w:val="00A84A81"/>
    <w:rsid w:val="00A85942"/>
    <w:rsid w:val="00A85C1F"/>
    <w:rsid w:val="00A85E5E"/>
    <w:rsid w:val="00A860AE"/>
    <w:rsid w:val="00A86292"/>
    <w:rsid w:val="00A866C2"/>
    <w:rsid w:val="00A868D9"/>
    <w:rsid w:val="00A8789B"/>
    <w:rsid w:val="00A87D1C"/>
    <w:rsid w:val="00A87D7D"/>
    <w:rsid w:val="00A87E91"/>
    <w:rsid w:val="00A9015D"/>
    <w:rsid w:val="00A90B6D"/>
    <w:rsid w:val="00A91602"/>
    <w:rsid w:val="00A92034"/>
    <w:rsid w:val="00A922D5"/>
    <w:rsid w:val="00A92415"/>
    <w:rsid w:val="00A92BA6"/>
    <w:rsid w:val="00A92DF0"/>
    <w:rsid w:val="00A9326E"/>
    <w:rsid w:val="00A93344"/>
    <w:rsid w:val="00A93372"/>
    <w:rsid w:val="00A9423B"/>
    <w:rsid w:val="00A9542F"/>
    <w:rsid w:val="00A9547B"/>
    <w:rsid w:val="00A95695"/>
    <w:rsid w:val="00A95CBF"/>
    <w:rsid w:val="00A95D40"/>
    <w:rsid w:val="00A95D8F"/>
    <w:rsid w:val="00A961AD"/>
    <w:rsid w:val="00A9671F"/>
    <w:rsid w:val="00A971C4"/>
    <w:rsid w:val="00A97475"/>
    <w:rsid w:val="00A976A2"/>
    <w:rsid w:val="00A97D59"/>
    <w:rsid w:val="00AA1ADC"/>
    <w:rsid w:val="00AA1B79"/>
    <w:rsid w:val="00AA1C5E"/>
    <w:rsid w:val="00AA1D25"/>
    <w:rsid w:val="00AA25BB"/>
    <w:rsid w:val="00AA278D"/>
    <w:rsid w:val="00AA3270"/>
    <w:rsid w:val="00AA3CBF"/>
    <w:rsid w:val="00AA3DDE"/>
    <w:rsid w:val="00AA48B1"/>
    <w:rsid w:val="00AA4E3A"/>
    <w:rsid w:val="00AA5340"/>
    <w:rsid w:val="00AA590B"/>
    <w:rsid w:val="00AA5C73"/>
    <w:rsid w:val="00AA61BA"/>
    <w:rsid w:val="00AA61FA"/>
    <w:rsid w:val="00AA65DA"/>
    <w:rsid w:val="00AA670E"/>
    <w:rsid w:val="00AA6B75"/>
    <w:rsid w:val="00AA701C"/>
    <w:rsid w:val="00AA7CE7"/>
    <w:rsid w:val="00AB051F"/>
    <w:rsid w:val="00AB056C"/>
    <w:rsid w:val="00AB0ABC"/>
    <w:rsid w:val="00AB0C7B"/>
    <w:rsid w:val="00AB0D53"/>
    <w:rsid w:val="00AB1527"/>
    <w:rsid w:val="00AB1771"/>
    <w:rsid w:val="00AB1A96"/>
    <w:rsid w:val="00AB2A5C"/>
    <w:rsid w:val="00AB300F"/>
    <w:rsid w:val="00AB3940"/>
    <w:rsid w:val="00AB3BB8"/>
    <w:rsid w:val="00AB3D8C"/>
    <w:rsid w:val="00AB43CC"/>
    <w:rsid w:val="00AB5819"/>
    <w:rsid w:val="00AB592B"/>
    <w:rsid w:val="00AB5973"/>
    <w:rsid w:val="00AB5A6B"/>
    <w:rsid w:val="00AB5C0E"/>
    <w:rsid w:val="00AB66DD"/>
    <w:rsid w:val="00AB69AE"/>
    <w:rsid w:val="00AB6A38"/>
    <w:rsid w:val="00AB6A44"/>
    <w:rsid w:val="00AB6A47"/>
    <w:rsid w:val="00AB6A62"/>
    <w:rsid w:val="00AB6B09"/>
    <w:rsid w:val="00AB6F51"/>
    <w:rsid w:val="00AB767B"/>
    <w:rsid w:val="00AB790B"/>
    <w:rsid w:val="00AB7980"/>
    <w:rsid w:val="00AC0236"/>
    <w:rsid w:val="00AC0761"/>
    <w:rsid w:val="00AC0ADF"/>
    <w:rsid w:val="00AC0B87"/>
    <w:rsid w:val="00AC14B6"/>
    <w:rsid w:val="00AC2406"/>
    <w:rsid w:val="00AC2D30"/>
    <w:rsid w:val="00AC31B7"/>
    <w:rsid w:val="00AC3F5D"/>
    <w:rsid w:val="00AC4050"/>
    <w:rsid w:val="00AC4916"/>
    <w:rsid w:val="00AC51A2"/>
    <w:rsid w:val="00AC5284"/>
    <w:rsid w:val="00AC5975"/>
    <w:rsid w:val="00AC6353"/>
    <w:rsid w:val="00AC674D"/>
    <w:rsid w:val="00AC7700"/>
    <w:rsid w:val="00AC7EA7"/>
    <w:rsid w:val="00AD12A7"/>
    <w:rsid w:val="00AD1FCB"/>
    <w:rsid w:val="00AD25BE"/>
    <w:rsid w:val="00AD2870"/>
    <w:rsid w:val="00AD2F4B"/>
    <w:rsid w:val="00AD3DB3"/>
    <w:rsid w:val="00AD41F2"/>
    <w:rsid w:val="00AD4870"/>
    <w:rsid w:val="00AD48FD"/>
    <w:rsid w:val="00AD4DB8"/>
    <w:rsid w:val="00AD52D8"/>
    <w:rsid w:val="00AD5DC8"/>
    <w:rsid w:val="00AD799E"/>
    <w:rsid w:val="00AD7CEB"/>
    <w:rsid w:val="00AE0079"/>
    <w:rsid w:val="00AE00AE"/>
    <w:rsid w:val="00AE1104"/>
    <w:rsid w:val="00AE26FA"/>
    <w:rsid w:val="00AE2A5A"/>
    <w:rsid w:val="00AE3447"/>
    <w:rsid w:val="00AE488A"/>
    <w:rsid w:val="00AE4987"/>
    <w:rsid w:val="00AE4C12"/>
    <w:rsid w:val="00AE50F5"/>
    <w:rsid w:val="00AE5EE2"/>
    <w:rsid w:val="00AE5F48"/>
    <w:rsid w:val="00AE658B"/>
    <w:rsid w:val="00AE6914"/>
    <w:rsid w:val="00AE6B26"/>
    <w:rsid w:val="00AE7373"/>
    <w:rsid w:val="00AE74C6"/>
    <w:rsid w:val="00AE76C4"/>
    <w:rsid w:val="00AE78AA"/>
    <w:rsid w:val="00AE78C7"/>
    <w:rsid w:val="00AF01C2"/>
    <w:rsid w:val="00AF020F"/>
    <w:rsid w:val="00AF0EBF"/>
    <w:rsid w:val="00AF0EE6"/>
    <w:rsid w:val="00AF1E07"/>
    <w:rsid w:val="00AF2500"/>
    <w:rsid w:val="00AF288C"/>
    <w:rsid w:val="00AF2890"/>
    <w:rsid w:val="00AF28AD"/>
    <w:rsid w:val="00AF3626"/>
    <w:rsid w:val="00AF3A70"/>
    <w:rsid w:val="00AF3B65"/>
    <w:rsid w:val="00AF40A4"/>
    <w:rsid w:val="00AF41C3"/>
    <w:rsid w:val="00AF44E5"/>
    <w:rsid w:val="00AF4637"/>
    <w:rsid w:val="00AF47B0"/>
    <w:rsid w:val="00AF4838"/>
    <w:rsid w:val="00AF50EC"/>
    <w:rsid w:val="00AF5BDF"/>
    <w:rsid w:val="00AF5DA0"/>
    <w:rsid w:val="00AF5F73"/>
    <w:rsid w:val="00AF6370"/>
    <w:rsid w:val="00AF64E5"/>
    <w:rsid w:val="00AF67E8"/>
    <w:rsid w:val="00AF699F"/>
    <w:rsid w:val="00AF6F12"/>
    <w:rsid w:val="00AF6F14"/>
    <w:rsid w:val="00AF764B"/>
    <w:rsid w:val="00AF76A8"/>
    <w:rsid w:val="00AF76C4"/>
    <w:rsid w:val="00AF7863"/>
    <w:rsid w:val="00AF7A0A"/>
    <w:rsid w:val="00B00B24"/>
    <w:rsid w:val="00B00CF6"/>
    <w:rsid w:val="00B0106D"/>
    <w:rsid w:val="00B018D9"/>
    <w:rsid w:val="00B01C58"/>
    <w:rsid w:val="00B02864"/>
    <w:rsid w:val="00B02922"/>
    <w:rsid w:val="00B029A5"/>
    <w:rsid w:val="00B0310B"/>
    <w:rsid w:val="00B0311D"/>
    <w:rsid w:val="00B0409A"/>
    <w:rsid w:val="00B04405"/>
    <w:rsid w:val="00B044AA"/>
    <w:rsid w:val="00B047B1"/>
    <w:rsid w:val="00B04873"/>
    <w:rsid w:val="00B05177"/>
    <w:rsid w:val="00B055D4"/>
    <w:rsid w:val="00B05F4C"/>
    <w:rsid w:val="00B063A4"/>
    <w:rsid w:val="00B06F73"/>
    <w:rsid w:val="00B072F6"/>
    <w:rsid w:val="00B0780C"/>
    <w:rsid w:val="00B07BC6"/>
    <w:rsid w:val="00B11467"/>
    <w:rsid w:val="00B1203D"/>
    <w:rsid w:val="00B12603"/>
    <w:rsid w:val="00B12CEB"/>
    <w:rsid w:val="00B12DD8"/>
    <w:rsid w:val="00B13466"/>
    <w:rsid w:val="00B14641"/>
    <w:rsid w:val="00B14AE5"/>
    <w:rsid w:val="00B14DDF"/>
    <w:rsid w:val="00B154B4"/>
    <w:rsid w:val="00B158EF"/>
    <w:rsid w:val="00B15A59"/>
    <w:rsid w:val="00B15C02"/>
    <w:rsid w:val="00B16698"/>
    <w:rsid w:val="00B17508"/>
    <w:rsid w:val="00B17B56"/>
    <w:rsid w:val="00B17E9B"/>
    <w:rsid w:val="00B17F80"/>
    <w:rsid w:val="00B202A2"/>
    <w:rsid w:val="00B206C5"/>
    <w:rsid w:val="00B20D2E"/>
    <w:rsid w:val="00B21C72"/>
    <w:rsid w:val="00B222EF"/>
    <w:rsid w:val="00B224F1"/>
    <w:rsid w:val="00B2256A"/>
    <w:rsid w:val="00B22C6E"/>
    <w:rsid w:val="00B22CB9"/>
    <w:rsid w:val="00B255AD"/>
    <w:rsid w:val="00B269EC"/>
    <w:rsid w:val="00B26B9D"/>
    <w:rsid w:val="00B26C24"/>
    <w:rsid w:val="00B26E3E"/>
    <w:rsid w:val="00B27021"/>
    <w:rsid w:val="00B27092"/>
    <w:rsid w:val="00B278AE"/>
    <w:rsid w:val="00B27EB7"/>
    <w:rsid w:val="00B3139D"/>
    <w:rsid w:val="00B3181E"/>
    <w:rsid w:val="00B319A3"/>
    <w:rsid w:val="00B326A9"/>
    <w:rsid w:val="00B326F6"/>
    <w:rsid w:val="00B329B3"/>
    <w:rsid w:val="00B340E5"/>
    <w:rsid w:val="00B345D8"/>
    <w:rsid w:val="00B34AE8"/>
    <w:rsid w:val="00B35073"/>
    <w:rsid w:val="00B35388"/>
    <w:rsid w:val="00B353FC"/>
    <w:rsid w:val="00B3590A"/>
    <w:rsid w:val="00B35BBA"/>
    <w:rsid w:val="00B37474"/>
    <w:rsid w:val="00B37F02"/>
    <w:rsid w:val="00B404B8"/>
    <w:rsid w:val="00B40E13"/>
    <w:rsid w:val="00B40E65"/>
    <w:rsid w:val="00B40EB1"/>
    <w:rsid w:val="00B40FA3"/>
    <w:rsid w:val="00B412B3"/>
    <w:rsid w:val="00B4130B"/>
    <w:rsid w:val="00B413B0"/>
    <w:rsid w:val="00B41731"/>
    <w:rsid w:val="00B41827"/>
    <w:rsid w:val="00B41A5A"/>
    <w:rsid w:val="00B41B08"/>
    <w:rsid w:val="00B41D0A"/>
    <w:rsid w:val="00B427D5"/>
    <w:rsid w:val="00B42BAD"/>
    <w:rsid w:val="00B43C47"/>
    <w:rsid w:val="00B4540D"/>
    <w:rsid w:val="00B45D37"/>
    <w:rsid w:val="00B45E9A"/>
    <w:rsid w:val="00B463E3"/>
    <w:rsid w:val="00B4676B"/>
    <w:rsid w:val="00B47782"/>
    <w:rsid w:val="00B47E65"/>
    <w:rsid w:val="00B5021A"/>
    <w:rsid w:val="00B5048F"/>
    <w:rsid w:val="00B50895"/>
    <w:rsid w:val="00B50F81"/>
    <w:rsid w:val="00B51239"/>
    <w:rsid w:val="00B515A7"/>
    <w:rsid w:val="00B51889"/>
    <w:rsid w:val="00B51C0F"/>
    <w:rsid w:val="00B520AA"/>
    <w:rsid w:val="00B52F3F"/>
    <w:rsid w:val="00B53230"/>
    <w:rsid w:val="00B5421C"/>
    <w:rsid w:val="00B54548"/>
    <w:rsid w:val="00B5493B"/>
    <w:rsid w:val="00B5587E"/>
    <w:rsid w:val="00B5593B"/>
    <w:rsid w:val="00B55EB8"/>
    <w:rsid w:val="00B5606A"/>
    <w:rsid w:val="00B5611C"/>
    <w:rsid w:val="00B563C5"/>
    <w:rsid w:val="00B567A1"/>
    <w:rsid w:val="00B56DB5"/>
    <w:rsid w:val="00B56ED5"/>
    <w:rsid w:val="00B570BE"/>
    <w:rsid w:val="00B570EC"/>
    <w:rsid w:val="00B57354"/>
    <w:rsid w:val="00B577BD"/>
    <w:rsid w:val="00B57C2D"/>
    <w:rsid w:val="00B60168"/>
    <w:rsid w:val="00B60C90"/>
    <w:rsid w:val="00B61804"/>
    <w:rsid w:val="00B619E6"/>
    <w:rsid w:val="00B6251B"/>
    <w:rsid w:val="00B62D50"/>
    <w:rsid w:val="00B62FAD"/>
    <w:rsid w:val="00B63459"/>
    <w:rsid w:val="00B6363E"/>
    <w:rsid w:val="00B636DF"/>
    <w:rsid w:val="00B64E21"/>
    <w:rsid w:val="00B657F6"/>
    <w:rsid w:val="00B65A11"/>
    <w:rsid w:val="00B65AE3"/>
    <w:rsid w:val="00B65C35"/>
    <w:rsid w:val="00B65F9B"/>
    <w:rsid w:val="00B6639F"/>
    <w:rsid w:val="00B664DE"/>
    <w:rsid w:val="00B66658"/>
    <w:rsid w:val="00B6703B"/>
    <w:rsid w:val="00B67109"/>
    <w:rsid w:val="00B67E5F"/>
    <w:rsid w:val="00B67EED"/>
    <w:rsid w:val="00B702F3"/>
    <w:rsid w:val="00B70ADA"/>
    <w:rsid w:val="00B70BCD"/>
    <w:rsid w:val="00B7102C"/>
    <w:rsid w:val="00B71264"/>
    <w:rsid w:val="00B71C20"/>
    <w:rsid w:val="00B71F46"/>
    <w:rsid w:val="00B7208F"/>
    <w:rsid w:val="00B722FA"/>
    <w:rsid w:val="00B72BCB"/>
    <w:rsid w:val="00B72D2E"/>
    <w:rsid w:val="00B73157"/>
    <w:rsid w:val="00B732BE"/>
    <w:rsid w:val="00B73D74"/>
    <w:rsid w:val="00B73E5D"/>
    <w:rsid w:val="00B74066"/>
    <w:rsid w:val="00B7446F"/>
    <w:rsid w:val="00B74BF1"/>
    <w:rsid w:val="00B74CDA"/>
    <w:rsid w:val="00B75365"/>
    <w:rsid w:val="00B75A2C"/>
    <w:rsid w:val="00B75BC5"/>
    <w:rsid w:val="00B760BA"/>
    <w:rsid w:val="00B76946"/>
    <w:rsid w:val="00B77221"/>
    <w:rsid w:val="00B7792F"/>
    <w:rsid w:val="00B8032D"/>
    <w:rsid w:val="00B812CF"/>
    <w:rsid w:val="00B81328"/>
    <w:rsid w:val="00B81623"/>
    <w:rsid w:val="00B81C71"/>
    <w:rsid w:val="00B8212C"/>
    <w:rsid w:val="00B8228A"/>
    <w:rsid w:val="00B8291C"/>
    <w:rsid w:val="00B829A8"/>
    <w:rsid w:val="00B83FE4"/>
    <w:rsid w:val="00B84E46"/>
    <w:rsid w:val="00B851D7"/>
    <w:rsid w:val="00B855B8"/>
    <w:rsid w:val="00B85630"/>
    <w:rsid w:val="00B8631B"/>
    <w:rsid w:val="00B863E0"/>
    <w:rsid w:val="00B86910"/>
    <w:rsid w:val="00B86BDD"/>
    <w:rsid w:val="00B87892"/>
    <w:rsid w:val="00B87E89"/>
    <w:rsid w:val="00B90C08"/>
    <w:rsid w:val="00B914D7"/>
    <w:rsid w:val="00B91790"/>
    <w:rsid w:val="00B92434"/>
    <w:rsid w:val="00B92787"/>
    <w:rsid w:val="00B92E5A"/>
    <w:rsid w:val="00B92F79"/>
    <w:rsid w:val="00B93538"/>
    <w:rsid w:val="00B93557"/>
    <w:rsid w:val="00B93A21"/>
    <w:rsid w:val="00B93C27"/>
    <w:rsid w:val="00B93EF1"/>
    <w:rsid w:val="00B9404B"/>
    <w:rsid w:val="00B94141"/>
    <w:rsid w:val="00B942A0"/>
    <w:rsid w:val="00B948CB"/>
    <w:rsid w:val="00B94D11"/>
    <w:rsid w:val="00B951A3"/>
    <w:rsid w:val="00B953AC"/>
    <w:rsid w:val="00B95436"/>
    <w:rsid w:val="00B96682"/>
    <w:rsid w:val="00B96AC8"/>
    <w:rsid w:val="00B96C77"/>
    <w:rsid w:val="00B97329"/>
    <w:rsid w:val="00B97450"/>
    <w:rsid w:val="00B9751A"/>
    <w:rsid w:val="00B976B7"/>
    <w:rsid w:val="00B97EE8"/>
    <w:rsid w:val="00BA0447"/>
    <w:rsid w:val="00BA0E8E"/>
    <w:rsid w:val="00BA2365"/>
    <w:rsid w:val="00BA28A1"/>
    <w:rsid w:val="00BA29B9"/>
    <w:rsid w:val="00BA2F1A"/>
    <w:rsid w:val="00BA34D6"/>
    <w:rsid w:val="00BA3511"/>
    <w:rsid w:val="00BA3ADE"/>
    <w:rsid w:val="00BA3F82"/>
    <w:rsid w:val="00BA46F8"/>
    <w:rsid w:val="00BA4798"/>
    <w:rsid w:val="00BA52B9"/>
    <w:rsid w:val="00BA550A"/>
    <w:rsid w:val="00BA655A"/>
    <w:rsid w:val="00BA6B24"/>
    <w:rsid w:val="00BB01D3"/>
    <w:rsid w:val="00BB09F4"/>
    <w:rsid w:val="00BB128C"/>
    <w:rsid w:val="00BB1520"/>
    <w:rsid w:val="00BB16EA"/>
    <w:rsid w:val="00BB18AA"/>
    <w:rsid w:val="00BB1D22"/>
    <w:rsid w:val="00BB2CCD"/>
    <w:rsid w:val="00BB2DC7"/>
    <w:rsid w:val="00BB306F"/>
    <w:rsid w:val="00BB34FA"/>
    <w:rsid w:val="00BB350F"/>
    <w:rsid w:val="00BB36AF"/>
    <w:rsid w:val="00BB49E8"/>
    <w:rsid w:val="00BB5925"/>
    <w:rsid w:val="00BB5A22"/>
    <w:rsid w:val="00BB5BD9"/>
    <w:rsid w:val="00BB62E7"/>
    <w:rsid w:val="00BB6CDC"/>
    <w:rsid w:val="00BB700F"/>
    <w:rsid w:val="00BB74BC"/>
    <w:rsid w:val="00BB79C6"/>
    <w:rsid w:val="00BB79E7"/>
    <w:rsid w:val="00BB7E51"/>
    <w:rsid w:val="00BC04B6"/>
    <w:rsid w:val="00BC0E4F"/>
    <w:rsid w:val="00BC1486"/>
    <w:rsid w:val="00BC184C"/>
    <w:rsid w:val="00BC275F"/>
    <w:rsid w:val="00BC295C"/>
    <w:rsid w:val="00BC30FE"/>
    <w:rsid w:val="00BC3217"/>
    <w:rsid w:val="00BC4068"/>
    <w:rsid w:val="00BC4183"/>
    <w:rsid w:val="00BC4204"/>
    <w:rsid w:val="00BC461E"/>
    <w:rsid w:val="00BC4E86"/>
    <w:rsid w:val="00BC4FAC"/>
    <w:rsid w:val="00BC50BC"/>
    <w:rsid w:val="00BC546B"/>
    <w:rsid w:val="00BC5AA6"/>
    <w:rsid w:val="00BC5D8C"/>
    <w:rsid w:val="00BC5DC2"/>
    <w:rsid w:val="00BC60B8"/>
    <w:rsid w:val="00BC69AB"/>
    <w:rsid w:val="00BC6AAB"/>
    <w:rsid w:val="00BC6D62"/>
    <w:rsid w:val="00BC70D5"/>
    <w:rsid w:val="00BC7824"/>
    <w:rsid w:val="00BC7D51"/>
    <w:rsid w:val="00BD002E"/>
    <w:rsid w:val="00BD154D"/>
    <w:rsid w:val="00BD1F4D"/>
    <w:rsid w:val="00BD2585"/>
    <w:rsid w:val="00BD26DD"/>
    <w:rsid w:val="00BD273A"/>
    <w:rsid w:val="00BD2974"/>
    <w:rsid w:val="00BD2F18"/>
    <w:rsid w:val="00BD32EE"/>
    <w:rsid w:val="00BD3E06"/>
    <w:rsid w:val="00BD4036"/>
    <w:rsid w:val="00BD40C3"/>
    <w:rsid w:val="00BD48E7"/>
    <w:rsid w:val="00BD4FFE"/>
    <w:rsid w:val="00BD5023"/>
    <w:rsid w:val="00BD5515"/>
    <w:rsid w:val="00BD56BF"/>
    <w:rsid w:val="00BD5CC3"/>
    <w:rsid w:val="00BD5FFC"/>
    <w:rsid w:val="00BD63DF"/>
    <w:rsid w:val="00BD685C"/>
    <w:rsid w:val="00BD6C79"/>
    <w:rsid w:val="00BD7273"/>
    <w:rsid w:val="00BD7762"/>
    <w:rsid w:val="00BD7A78"/>
    <w:rsid w:val="00BE0681"/>
    <w:rsid w:val="00BE0DB0"/>
    <w:rsid w:val="00BE0F31"/>
    <w:rsid w:val="00BE115C"/>
    <w:rsid w:val="00BE12AE"/>
    <w:rsid w:val="00BE13AD"/>
    <w:rsid w:val="00BE19DE"/>
    <w:rsid w:val="00BE1E31"/>
    <w:rsid w:val="00BE29DA"/>
    <w:rsid w:val="00BE2BF1"/>
    <w:rsid w:val="00BE2E88"/>
    <w:rsid w:val="00BE3243"/>
    <w:rsid w:val="00BE364A"/>
    <w:rsid w:val="00BE3B23"/>
    <w:rsid w:val="00BE3E92"/>
    <w:rsid w:val="00BE4467"/>
    <w:rsid w:val="00BE4DB0"/>
    <w:rsid w:val="00BE4EAB"/>
    <w:rsid w:val="00BE608F"/>
    <w:rsid w:val="00BE61C4"/>
    <w:rsid w:val="00BE64C3"/>
    <w:rsid w:val="00BE6F6F"/>
    <w:rsid w:val="00BE7824"/>
    <w:rsid w:val="00BE7D58"/>
    <w:rsid w:val="00BF010C"/>
    <w:rsid w:val="00BF01A0"/>
    <w:rsid w:val="00BF01D8"/>
    <w:rsid w:val="00BF1808"/>
    <w:rsid w:val="00BF1BE9"/>
    <w:rsid w:val="00BF21B4"/>
    <w:rsid w:val="00BF34AE"/>
    <w:rsid w:val="00BF3A95"/>
    <w:rsid w:val="00BF42F5"/>
    <w:rsid w:val="00BF4355"/>
    <w:rsid w:val="00BF477C"/>
    <w:rsid w:val="00BF49EB"/>
    <w:rsid w:val="00BF4C62"/>
    <w:rsid w:val="00BF5750"/>
    <w:rsid w:val="00BF58E9"/>
    <w:rsid w:val="00BF6711"/>
    <w:rsid w:val="00BF6B19"/>
    <w:rsid w:val="00BF6F0F"/>
    <w:rsid w:val="00BF7363"/>
    <w:rsid w:val="00BF7A56"/>
    <w:rsid w:val="00BF7F7F"/>
    <w:rsid w:val="00C00305"/>
    <w:rsid w:val="00C00586"/>
    <w:rsid w:val="00C00F3B"/>
    <w:rsid w:val="00C01242"/>
    <w:rsid w:val="00C01AD5"/>
    <w:rsid w:val="00C028C8"/>
    <w:rsid w:val="00C0293D"/>
    <w:rsid w:val="00C02EAE"/>
    <w:rsid w:val="00C03653"/>
    <w:rsid w:val="00C03CF9"/>
    <w:rsid w:val="00C03D01"/>
    <w:rsid w:val="00C04624"/>
    <w:rsid w:val="00C04D9F"/>
    <w:rsid w:val="00C0675A"/>
    <w:rsid w:val="00C06C49"/>
    <w:rsid w:val="00C0728C"/>
    <w:rsid w:val="00C073D5"/>
    <w:rsid w:val="00C0784A"/>
    <w:rsid w:val="00C079CB"/>
    <w:rsid w:val="00C07A85"/>
    <w:rsid w:val="00C07D16"/>
    <w:rsid w:val="00C07E0F"/>
    <w:rsid w:val="00C100EE"/>
    <w:rsid w:val="00C10746"/>
    <w:rsid w:val="00C10B16"/>
    <w:rsid w:val="00C10B1A"/>
    <w:rsid w:val="00C10FED"/>
    <w:rsid w:val="00C113B8"/>
    <w:rsid w:val="00C115C3"/>
    <w:rsid w:val="00C11AB3"/>
    <w:rsid w:val="00C122B1"/>
    <w:rsid w:val="00C1383F"/>
    <w:rsid w:val="00C13A2B"/>
    <w:rsid w:val="00C13B7D"/>
    <w:rsid w:val="00C14080"/>
    <w:rsid w:val="00C142BB"/>
    <w:rsid w:val="00C142F6"/>
    <w:rsid w:val="00C14761"/>
    <w:rsid w:val="00C15305"/>
    <w:rsid w:val="00C15D92"/>
    <w:rsid w:val="00C15DA2"/>
    <w:rsid w:val="00C15DF4"/>
    <w:rsid w:val="00C167D5"/>
    <w:rsid w:val="00C17D55"/>
    <w:rsid w:val="00C205B4"/>
    <w:rsid w:val="00C20856"/>
    <w:rsid w:val="00C20857"/>
    <w:rsid w:val="00C20D56"/>
    <w:rsid w:val="00C20ECC"/>
    <w:rsid w:val="00C2200F"/>
    <w:rsid w:val="00C22093"/>
    <w:rsid w:val="00C2216C"/>
    <w:rsid w:val="00C2286E"/>
    <w:rsid w:val="00C22B1A"/>
    <w:rsid w:val="00C2335F"/>
    <w:rsid w:val="00C234B9"/>
    <w:rsid w:val="00C240F0"/>
    <w:rsid w:val="00C25716"/>
    <w:rsid w:val="00C25FD3"/>
    <w:rsid w:val="00C26070"/>
    <w:rsid w:val="00C264F0"/>
    <w:rsid w:val="00C266C1"/>
    <w:rsid w:val="00C268F4"/>
    <w:rsid w:val="00C268F7"/>
    <w:rsid w:val="00C26B23"/>
    <w:rsid w:val="00C27022"/>
    <w:rsid w:val="00C272E3"/>
    <w:rsid w:val="00C27487"/>
    <w:rsid w:val="00C2769E"/>
    <w:rsid w:val="00C27EF6"/>
    <w:rsid w:val="00C3001A"/>
    <w:rsid w:val="00C3082A"/>
    <w:rsid w:val="00C30A57"/>
    <w:rsid w:val="00C313B8"/>
    <w:rsid w:val="00C31BC6"/>
    <w:rsid w:val="00C32C57"/>
    <w:rsid w:val="00C32F11"/>
    <w:rsid w:val="00C3327E"/>
    <w:rsid w:val="00C34129"/>
    <w:rsid w:val="00C342D1"/>
    <w:rsid w:val="00C34937"/>
    <w:rsid w:val="00C34BB5"/>
    <w:rsid w:val="00C34F62"/>
    <w:rsid w:val="00C35808"/>
    <w:rsid w:val="00C35C84"/>
    <w:rsid w:val="00C361AB"/>
    <w:rsid w:val="00C362CB"/>
    <w:rsid w:val="00C3676F"/>
    <w:rsid w:val="00C367FE"/>
    <w:rsid w:val="00C371F8"/>
    <w:rsid w:val="00C373B8"/>
    <w:rsid w:val="00C37D78"/>
    <w:rsid w:val="00C40D5B"/>
    <w:rsid w:val="00C40F0C"/>
    <w:rsid w:val="00C413E1"/>
    <w:rsid w:val="00C41444"/>
    <w:rsid w:val="00C41451"/>
    <w:rsid w:val="00C4183B"/>
    <w:rsid w:val="00C43724"/>
    <w:rsid w:val="00C43C87"/>
    <w:rsid w:val="00C43D0E"/>
    <w:rsid w:val="00C44D89"/>
    <w:rsid w:val="00C4565A"/>
    <w:rsid w:val="00C45776"/>
    <w:rsid w:val="00C45D12"/>
    <w:rsid w:val="00C46970"/>
    <w:rsid w:val="00C46B41"/>
    <w:rsid w:val="00C47083"/>
    <w:rsid w:val="00C47B79"/>
    <w:rsid w:val="00C47C94"/>
    <w:rsid w:val="00C5012B"/>
    <w:rsid w:val="00C50370"/>
    <w:rsid w:val="00C50418"/>
    <w:rsid w:val="00C508C9"/>
    <w:rsid w:val="00C5114E"/>
    <w:rsid w:val="00C519D9"/>
    <w:rsid w:val="00C51B0E"/>
    <w:rsid w:val="00C5201F"/>
    <w:rsid w:val="00C53C42"/>
    <w:rsid w:val="00C53E75"/>
    <w:rsid w:val="00C5421F"/>
    <w:rsid w:val="00C5629E"/>
    <w:rsid w:val="00C571EA"/>
    <w:rsid w:val="00C57FC5"/>
    <w:rsid w:val="00C60233"/>
    <w:rsid w:val="00C61377"/>
    <w:rsid w:val="00C614CB"/>
    <w:rsid w:val="00C61686"/>
    <w:rsid w:val="00C6194E"/>
    <w:rsid w:val="00C623C7"/>
    <w:rsid w:val="00C62442"/>
    <w:rsid w:val="00C62DB0"/>
    <w:rsid w:val="00C63197"/>
    <w:rsid w:val="00C63510"/>
    <w:rsid w:val="00C641C1"/>
    <w:rsid w:val="00C653D9"/>
    <w:rsid w:val="00C6576B"/>
    <w:rsid w:val="00C65F7E"/>
    <w:rsid w:val="00C6697B"/>
    <w:rsid w:val="00C6699D"/>
    <w:rsid w:val="00C66A6D"/>
    <w:rsid w:val="00C66EE1"/>
    <w:rsid w:val="00C66FFD"/>
    <w:rsid w:val="00C676A4"/>
    <w:rsid w:val="00C677A6"/>
    <w:rsid w:val="00C70873"/>
    <w:rsid w:val="00C70968"/>
    <w:rsid w:val="00C71734"/>
    <w:rsid w:val="00C7291F"/>
    <w:rsid w:val="00C7294B"/>
    <w:rsid w:val="00C72A50"/>
    <w:rsid w:val="00C72D9B"/>
    <w:rsid w:val="00C73097"/>
    <w:rsid w:val="00C73303"/>
    <w:rsid w:val="00C73842"/>
    <w:rsid w:val="00C738EC"/>
    <w:rsid w:val="00C73B5B"/>
    <w:rsid w:val="00C73D65"/>
    <w:rsid w:val="00C7454B"/>
    <w:rsid w:val="00C74596"/>
    <w:rsid w:val="00C74A9F"/>
    <w:rsid w:val="00C74AD2"/>
    <w:rsid w:val="00C74EFC"/>
    <w:rsid w:val="00C75BC9"/>
    <w:rsid w:val="00C75BE2"/>
    <w:rsid w:val="00C75E33"/>
    <w:rsid w:val="00C75F31"/>
    <w:rsid w:val="00C76686"/>
    <w:rsid w:val="00C7696E"/>
    <w:rsid w:val="00C7708C"/>
    <w:rsid w:val="00C77AF1"/>
    <w:rsid w:val="00C77AF6"/>
    <w:rsid w:val="00C77E64"/>
    <w:rsid w:val="00C79095"/>
    <w:rsid w:val="00C812D0"/>
    <w:rsid w:val="00C8143E"/>
    <w:rsid w:val="00C81739"/>
    <w:rsid w:val="00C8176C"/>
    <w:rsid w:val="00C8199E"/>
    <w:rsid w:val="00C82E90"/>
    <w:rsid w:val="00C833D8"/>
    <w:rsid w:val="00C83F80"/>
    <w:rsid w:val="00C843F2"/>
    <w:rsid w:val="00C8458E"/>
    <w:rsid w:val="00C8485D"/>
    <w:rsid w:val="00C84C53"/>
    <w:rsid w:val="00C85027"/>
    <w:rsid w:val="00C85298"/>
    <w:rsid w:val="00C85906"/>
    <w:rsid w:val="00C85C1F"/>
    <w:rsid w:val="00C85CC7"/>
    <w:rsid w:val="00C86C5C"/>
    <w:rsid w:val="00C870DD"/>
    <w:rsid w:val="00C87812"/>
    <w:rsid w:val="00C87BE0"/>
    <w:rsid w:val="00C87F29"/>
    <w:rsid w:val="00C90BCA"/>
    <w:rsid w:val="00C915BF"/>
    <w:rsid w:val="00C92BFD"/>
    <w:rsid w:val="00C92DB6"/>
    <w:rsid w:val="00C92FFD"/>
    <w:rsid w:val="00C938D8"/>
    <w:rsid w:val="00C93B30"/>
    <w:rsid w:val="00C93BB0"/>
    <w:rsid w:val="00C93EDB"/>
    <w:rsid w:val="00C93F0B"/>
    <w:rsid w:val="00C94CF3"/>
    <w:rsid w:val="00C95BBD"/>
    <w:rsid w:val="00C95DC8"/>
    <w:rsid w:val="00C95FF6"/>
    <w:rsid w:val="00C9677D"/>
    <w:rsid w:val="00C9678F"/>
    <w:rsid w:val="00C9681D"/>
    <w:rsid w:val="00C96FBA"/>
    <w:rsid w:val="00C975E5"/>
    <w:rsid w:val="00CA0BB0"/>
    <w:rsid w:val="00CA0F8D"/>
    <w:rsid w:val="00CA18A4"/>
    <w:rsid w:val="00CA30D1"/>
    <w:rsid w:val="00CA3E9A"/>
    <w:rsid w:val="00CA4109"/>
    <w:rsid w:val="00CA4D47"/>
    <w:rsid w:val="00CA57B3"/>
    <w:rsid w:val="00CA5B5C"/>
    <w:rsid w:val="00CA5DDC"/>
    <w:rsid w:val="00CA5E23"/>
    <w:rsid w:val="00CA5E50"/>
    <w:rsid w:val="00CA618A"/>
    <w:rsid w:val="00CA61C2"/>
    <w:rsid w:val="00CA6232"/>
    <w:rsid w:val="00CA698A"/>
    <w:rsid w:val="00CA69BB"/>
    <w:rsid w:val="00CA6B4F"/>
    <w:rsid w:val="00CA72F3"/>
    <w:rsid w:val="00CA76E7"/>
    <w:rsid w:val="00CB02B5"/>
    <w:rsid w:val="00CB08D3"/>
    <w:rsid w:val="00CB0DAD"/>
    <w:rsid w:val="00CB0DD8"/>
    <w:rsid w:val="00CB15AE"/>
    <w:rsid w:val="00CB1DBE"/>
    <w:rsid w:val="00CB1F64"/>
    <w:rsid w:val="00CB206A"/>
    <w:rsid w:val="00CB29FE"/>
    <w:rsid w:val="00CB2CFC"/>
    <w:rsid w:val="00CB3CB0"/>
    <w:rsid w:val="00CB3D8B"/>
    <w:rsid w:val="00CB4323"/>
    <w:rsid w:val="00CB4FFC"/>
    <w:rsid w:val="00CB5270"/>
    <w:rsid w:val="00CB52C3"/>
    <w:rsid w:val="00CB619D"/>
    <w:rsid w:val="00CB7821"/>
    <w:rsid w:val="00CB78F7"/>
    <w:rsid w:val="00CB7B79"/>
    <w:rsid w:val="00CB7D63"/>
    <w:rsid w:val="00CB7DD3"/>
    <w:rsid w:val="00CB7E9E"/>
    <w:rsid w:val="00CB7F47"/>
    <w:rsid w:val="00CC058E"/>
    <w:rsid w:val="00CC075D"/>
    <w:rsid w:val="00CC1C31"/>
    <w:rsid w:val="00CC1E44"/>
    <w:rsid w:val="00CC204F"/>
    <w:rsid w:val="00CC2832"/>
    <w:rsid w:val="00CC2AB3"/>
    <w:rsid w:val="00CC2AF2"/>
    <w:rsid w:val="00CC2FC9"/>
    <w:rsid w:val="00CC30BC"/>
    <w:rsid w:val="00CC3168"/>
    <w:rsid w:val="00CC3A28"/>
    <w:rsid w:val="00CC3C0A"/>
    <w:rsid w:val="00CC3EBA"/>
    <w:rsid w:val="00CC4562"/>
    <w:rsid w:val="00CC5163"/>
    <w:rsid w:val="00CC597C"/>
    <w:rsid w:val="00CC5AA7"/>
    <w:rsid w:val="00CC6237"/>
    <w:rsid w:val="00CC73EB"/>
    <w:rsid w:val="00CC77B2"/>
    <w:rsid w:val="00CC7BAE"/>
    <w:rsid w:val="00CC7FAA"/>
    <w:rsid w:val="00CC7FEE"/>
    <w:rsid w:val="00CD06FB"/>
    <w:rsid w:val="00CD0DF6"/>
    <w:rsid w:val="00CD250F"/>
    <w:rsid w:val="00CD2930"/>
    <w:rsid w:val="00CD2DB6"/>
    <w:rsid w:val="00CD2E49"/>
    <w:rsid w:val="00CD320E"/>
    <w:rsid w:val="00CD367B"/>
    <w:rsid w:val="00CD3759"/>
    <w:rsid w:val="00CD3849"/>
    <w:rsid w:val="00CD3F3D"/>
    <w:rsid w:val="00CD47A0"/>
    <w:rsid w:val="00CD50A8"/>
    <w:rsid w:val="00CD5559"/>
    <w:rsid w:val="00CD580B"/>
    <w:rsid w:val="00CD5A24"/>
    <w:rsid w:val="00CD704E"/>
    <w:rsid w:val="00CD7FB3"/>
    <w:rsid w:val="00CE02C2"/>
    <w:rsid w:val="00CE0817"/>
    <w:rsid w:val="00CE0C18"/>
    <w:rsid w:val="00CE0F70"/>
    <w:rsid w:val="00CE1A53"/>
    <w:rsid w:val="00CE1B42"/>
    <w:rsid w:val="00CE1BA1"/>
    <w:rsid w:val="00CE28CA"/>
    <w:rsid w:val="00CE3921"/>
    <w:rsid w:val="00CE426C"/>
    <w:rsid w:val="00CE4348"/>
    <w:rsid w:val="00CE4F05"/>
    <w:rsid w:val="00CE51AE"/>
    <w:rsid w:val="00CE5C28"/>
    <w:rsid w:val="00CE6BA9"/>
    <w:rsid w:val="00CE6F94"/>
    <w:rsid w:val="00CE7012"/>
    <w:rsid w:val="00CE73E0"/>
    <w:rsid w:val="00CE77D0"/>
    <w:rsid w:val="00CE794A"/>
    <w:rsid w:val="00CE7C69"/>
    <w:rsid w:val="00CF04AD"/>
    <w:rsid w:val="00CF0678"/>
    <w:rsid w:val="00CF0C2F"/>
    <w:rsid w:val="00CF0D07"/>
    <w:rsid w:val="00CF0DC0"/>
    <w:rsid w:val="00CF0F52"/>
    <w:rsid w:val="00CF1425"/>
    <w:rsid w:val="00CF1558"/>
    <w:rsid w:val="00CF1906"/>
    <w:rsid w:val="00CF19CC"/>
    <w:rsid w:val="00CF1AB6"/>
    <w:rsid w:val="00CF219D"/>
    <w:rsid w:val="00CF2290"/>
    <w:rsid w:val="00CF2959"/>
    <w:rsid w:val="00CF2AE2"/>
    <w:rsid w:val="00CF3605"/>
    <w:rsid w:val="00CF39F3"/>
    <w:rsid w:val="00CF492D"/>
    <w:rsid w:val="00CF4B82"/>
    <w:rsid w:val="00CF4F14"/>
    <w:rsid w:val="00CF616D"/>
    <w:rsid w:val="00CF61F7"/>
    <w:rsid w:val="00CF6B07"/>
    <w:rsid w:val="00CF6CD0"/>
    <w:rsid w:val="00CF6D19"/>
    <w:rsid w:val="00CF6FF4"/>
    <w:rsid w:val="00CF7A85"/>
    <w:rsid w:val="00CF7E48"/>
    <w:rsid w:val="00D00AAA"/>
    <w:rsid w:val="00D0128A"/>
    <w:rsid w:val="00D01737"/>
    <w:rsid w:val="00D01CEF"/>
    <w:rsid w:val="00D029D6"/>
    <w:rsid w:val="00D03056"/>
    <w:rsid w:val="00D032F2"/>
    <w:rsid w:val="00D035BA"/>
    <w:rsid w:val="00D03DAE"/>
    <w:rsid w:val="00D04BE5"/>
    <w:rsid w:val="00D06045"/>
    <w:rsid w:val="00D06390"/>
    <w:rsid w:val="00D0640D"/>
    <w:rsid w:val="00D068BE"/>
    <w:rsid w:val="00D06D2A"/>
    <w:rsid w:val="00D071B1"/>
    <w:rsid w:val="00D07A6B"/>
    <w:rsid w:val="00D07AB3"/>
    <w:rsid w:val="00D102AC"/>
    <w:rsid w:val="00D10722"/>
    <w:rsid w:val="00D10E76"/>
    <w:rsid w:val="00D114F9"/>
    <w:rsid w:val="00D115DD"/>
    <w:rsid w:val="00D11F48"/>
    <w:rsid w:val="00D12193"/>
    <w:rsid w:val="00D12C33"/>
    <w:rsid w:val="00D134D0"/>
    <w:rsid w:val="00D13AB9"/>
    <w:rsid w:val="00D13E52"/>
    <w:rsid w:val="00D1402D"/>
    <w:rsid w:val="00D149FC"/>
    <w:rsid w:val="00D14B8F"/>
    <w:rsid w:val="00D14D39"/>
    <w:rsid w:val="00D14FB2"/>
    <w:rsid w:val="00D1579B"/>
    <w:rsid w:val="00D16294"/>
    <w:rsid w:val="00D170B4"/>
    <w:rsid w:val="00D205DE"/>
    <w:rsid w:val="00D20ECA"/>
    <w:rsid w:val="00D21629"/>
    <w:rsid w:val="00D2170B"/>
    <w:rsid w:val="00D21813"/>
    <w:rsid w:val="00D21BED"/>
    <w:rsid w:val="00D21C37"/>
    <w:rsid w:val="00D225D2"/>
    <w:rsid w:val="00D228B5"/>
    <w:rsid w:val="00D229C5"/>
    <w:rsid w:val="00D22E3D"/>
    <w:rsid w:val="00D2367C"/>
    <w:rsid w:val="00D24268"/>
    <w:rsid w:val="00D2451C"/>
    <w:rsid w:val="00D24679"/>
    <w:rsid w:val="00D24844"/>
    <w:rsid w:val="00D25684"/>
    <w:rsid w:val="00D25722"/>
    <w:rsid w:val="00D2629B"/>
    <w:rsid w:val="00D26402"/>
    <w:rsid w:val="00D264BE"/>
    <w:rsid w:val="00D266DF"/>
    <w:rsid w:val="00D26C71"/>
    <w:rsid w:val="00D26D5E"/>
    <w:rsid w:val="00D272E8"/>
    <w:rsid w:val="00D27976"/>
    <w:rsid w:val="00D30300"/>
    <w:rsid w:val="00D30447"/>
    <w:rsid w:val="00D305AE"/>
    <w:rsid w:val="00D30CC8"/>
    <w:rsid w:val="00D3102D"/>
    <w:rsid w:val="00D311E0"/>
    <w:rsid w:val="00D312CD"/>
    <w:rsid w:val="00D31ADC"/>
    <w:rsid w:val="00D32284"/>
    <w:rsid w:val="00D32893"/>
    <w:rsid w:val="00D329D4"/>
    <w:rsid w:val="00D32CC3"/>
    <w:rsid w:val="00D33090"/>
    <w:rsid w:val="00D33319"/>
    <w:rsid w:val="00D33755"/>
    <w:rsid w:val="00D3383F"/>
    <w:rsid w:val="00D343C7"/>
    <w:rsid w:val="00D3447D"/>
    <w:rsid w:val="00D345F0"/>
    <w:rsid w:val="00D3475F"/>
    <w:rsid w:val="00D34760"/>
    <w:rsid w:val="00D3481E"/>
    <w:rsid w:val="00D34D7C"/>
    <w:rsid w:val="00D35326"/>
    <w:rsid w:val="00D35A15"/>
    <w:rsid w:val="00D3674A"/>
    <w:rsid w:val="00D36C6D"/>
    <w:rsid w:val="00D37029"/>
    <w:rsid w:val="00D37182"/>
    <w:rsid w:val="00D37CF2"/>
    <w:rsid w:val="00D37EFC"/>
    <w:rsid w:val="00D4053F"/>
    <w:rsid w:val="00D40FF8"/>
    <w:rsid w:val="00D412FA"/>
    <w:rsid w:val="00D41E78"/>
    <w:rsid w:val="00D428D9"/>
    <w:rsid w:val="00D43235"/>
    <w:rsid w:val="00D4335B"/>
    <w:rsid w:val="00D438FA"/>
    <w:rsid w:val="00D43C05"/>
    <w:rsid w:val="00D43C4F"/>
    <w:rsid w:val="00D448CF"/>
    <w:rsid w:val="00D449D1"/>
    <w:rsid w:val="00D44AE2"/>
    <w:rsid w:val="00D44B5B"/>
    <w:rsid w:val="00D44C54"/>
    <w:rsid w:val="00D45F89"/>
    <w:rsid w:val="00D464F5"/>
    <w:rsid w:val="00D46C4A"/>
    <w:rsid w:val="00D471F3"/>
    <w:rsid w:val="00D4798B"/>
    <w:rsid w:val="00D50374"/>
    <w:rsid w:val="00D51032"/>
    <w:rsid w:val="00D51428"/>
    <w:rsid w:val="00D517B0"/>
    <w:rsid w:val="00D518C8"/>
    <w:rsid w:val="00D51A63"/>
    <w:rsid w:val="00D51D68"/>
    <w:rsid w:val="00D5225A"/>
    <w:rsid w:val="00D5282F"/>
    <w:rsid w:val="00D5299C"/>
    <w:rsid w:val="00D530C3"/>
    <w:rsid w:val="00D53243"/>
    <w:rsid w:val="00D53AD6"/>
    <w:rsid w:val="00D54033"/>
    <w:rsid w:val="00D54701"/>
    <w:rsid w:val="00D54C86"/>
    <w:rsid w:val="00D55B1A"/>
    <w:rsid w:val="00D561CE"/>
    <w:rsid w:val="00D56E55"/>
    <w:rsid w:val="00D572EB"/>
    <w:rsid w:val="00D606E1"/>
    <w:rsid w:val="00D609A4"/>
    <w:rsid w:val="00D60E9A"/>
    <w:rsid w:val="00D6111B"/>
    <w:rsid w:val="00D613E2"/>
    <w:rsid w:val="00D61579"/>
    <w:rsid w:val="00D61B2A"/>
    <w:rsid w:val="00D61D2F"/>
    <w:rsid w:val="00D61F8D"/>
    <w:rsid w:val="00D623C5"/>
    <w:rsid w:val="00D63E79"/>
    <w:rsid w:val="00D64023"/>
    <w:rsid w:val="00D64372"/>
    <w:rsid w:val="00D6489A"/>
    <w:rsid w:val="00D64EEE"/>
    <w:rsid w:val="00D6503D"/>
    <w:rsid w:val="00D6596B"/>
    <w:rsid w:val="00D6609A"/>
    <w:rsid w:val="00D66972"/>
    <w:rsid w:val="00D677AA"/>
    <w:rsid w:val="00D67B4E"/>
    <w:rsid w:val="00D67D9E"/>
    <w:rsid w:val="00D707AC"/>
    <w:rsid w:val="00D712C7"/>
    <w:rsid w:val="00D7138D"/>
    <w:rsid w:val="00D7220B"/>
    <w:rsid w:val="00D7226F"/>
    <w:rsid w:val="00D72B87"/>
    <w:rsid w:val="00D731B1"/>
    <w:rsid w:val="00D741E2"/>
    <w:rsid w:val="00D74353"/>
    <w:rsid w:val="00D746C0"/>
    <w:rsid w:val="00D746E7"/>
    <w:rsid w:val="00D74B38"/>
    <w:rsid w:val="00D7569A"/>
    <w:rsid w:val="00D75773"/>
    <w:rsid w:val="00D75EF0"/>
    <w:rsid w:val="00D75F79"/>
    <w:rsid w:val="00D7672E"/>
    <w:rsid w:val="00D76D6A"/>
    <w:rsid w:val="00D770FF"/>
    <w:rsid w:val="00D77756"/>
    <w:rsid w:val="00D77833"/>
    <w:rsid w:val="00D77BF6"/>
    <w:rsid w:val="00D800D0"/>
    <w:rsid w:val="00D80CC0"/>
    <w:rsid w:val="00D818F0"/>
    <w:rsid w:val="00D82022"/>
    <w:rsid w:val="00D8273F"/>
    <w:rsid w:val="00D82B0D"/>
    <w:rsid w:val="00D82C10"/>
    <w:rsid w:val="00D848E3"/>
    <w:rsid w:val="00D854CA"/>
    <w:rsid w:val="00D8587F"/>
    <w:rsid w:val="00D85F4A"/>
    <w:rsid w:val="00D85F7D"/>
    <w:rsid w:val="00D85F81"/>
    <w:rsid w:val="00D8636F"/>
    <w:rsid w:val="00D86474"/>
    <w:rsid w:val="00D86840"/>
    <w:rsid w:val="00D86D6C"/>
    <w:rsid w:val="00D86FD6"/>
    <w:rsid w:val="00D875F5"/>
    <w:rsid w:val="00D8779D"/>
    <w:rsid w:val="00D8782C"/>
    <w:rsid w:val="00D878A1"/>
    <w:rsid w:val="00D87B7A"/>
    <w:rsid w:val="00D87E7E"/>
    <w:rsid w:val="00D90624"/>
    <w:rsid w:val="00D90945"/>
    <w:rsid w:val="00D91A0F"/>
    <w:rsid w:val="00D91A9D"/>
    <w:rsid w:val="00D91FE6"/>
    <w:rsid w:val="00D92363"/>
    <w:rsid w:val="00D92C86"/>
    <w:rsid w:val="00D93044"/>
    <w:rsid w:val="00D93BCB"/>
    <w:rsid w:val="00D93D45"/>
    <w:rsid w:val="00D94175"/>
    <w:rsid w:val="00D948B0"/>
    <w:rsid w:val="00D956B7"/>
    <w:rsid w:val="00D95C7C"/>
    <w:rsid w:val="00D9743E"/>
    <w:rsid w:val="00D977E6"/>
    <w:rsid w:val="00D97BCB"/>
    <w:rsid w:val="00D97D38"/>
    <w:rsid w:val="00DA0381"/>
    <w:rsid w:val="00DA041A"/>
    <w:rsid w:val="00DA0502"/>
    <w:rsid w:val="00DA0EDD"/>
    <w:rsid w:val="00DA109C"/>
    <w:rsid w:val="00DA1A3E"/>
    <w:rsid w:val="00DA273D"/>
    <w:rsid w:val="00DA3288"/>
    <w:rsid w:val="00DA34EC"/>
    <w:rsid w:val="00DA4187"/>
    <w:rsid w:val="00DA4871"/>
    <w:rsid w:val="00DA4C53"/>
    <w:rsid w:val="00DA4CA5"/>
    <w:rsid w:val="00DA5083"/>
    <w:rsid w:val="00DA54E1"/>
    <w:rsid w:val="00DA5BB3"/>
    <w:rsid w:val="00DA5E29"/>
    <w:rsid w:val="00DA5FE1"/>
    <w:rsid w:val="00DA65B1"/>
    <w:rsid w:val="00DA6705"/>
    <w:rsid w:val="00DA675A"/>
    <w:rsid w:val="00DA6AE8"/>
    <w:rsid w:val="00DA712F"/>
    <w:rsid w:val="00DA7754"/>
    <w:rsid w:val="00DA79EE"/>
    <w:rsid w:val="00DB018F"/>
    <w:rsid w:val="00DB02A5"/>
    <w:rsid w:val="00DB0ED8"/>
    <w:rsid w:val="00DB0EE3"/>
    <w:rsid w:val="00DB15D8"/>
    <w:rsid w:val="00DB1F54"/>
    <w:rsid w:val="00DB1FBB"/>
    <w:rsid w:val="00DB3973"/>
    <w:rsid w:val="00DB39C2"/>
    <w:rsid w:val="00DB43B8"/>
    <w:rsid w:val="00DB5841"/>
    <w:rsid w:val="00DB587E"/>
    <w:rsid w:val="00DB5EDE"/>
    <w:rsid w:val="00DB63AF"/>
    <w:rsid w:val="00DB65B1"/>
    <w:rsid w:val="00DB6E98"/>
    <w:rsid w:val="00DB7AC0"/>
    <w:rsid w:val="00DB7C9E"/>
    <w:rsid w:val="00DC0DB6"/>
    <w:rsid w:val="00DC100B"/>
    <w:rsid w:val="00DC12F1"/>
    <w:rsid w:val="00DC1444"/>
    <w:rsid w:val="00DC1839"/>
    <w:rsid w:val="00DC1B10"/>
    <w:rsid w:val="00DC1BB2"/>
    <w:rsid w:val="00DC22E7"/>
    <w:rsid w:val="00DC254A"/>
    <w:rsid w:val="00DC2CB8"/>
    <w:rsid w:val="00DC2E94"/>
    <w:rsid w:val="00DC313E"/>
    <w:rsid w:val="00DC31B7"/>
    <w:rsid w:val="00DC39E7"/>
    <w:rsid w:val="00DC4080"/>
    <w:rsid w:val="00DC4497"/>
    <w:rsid w:val="00DC50F0"/>
    <w:rsid w:val="00DC562C"/>
    <w:rsid w:val="00DC60AF"/>
    <w:rsid w:val="00DC617C"/>
    <w:rsid w:val="00DC618E"/>
    <w:rsid w:val="00DC6A5C"/>
    <w:rsid w:val="00DC6D79"/>
    <w:rsid w:val="00DC73AE"/>
    <w:rsid w:val="00DC73DC"/>
    <w:rsid w:val="00DD03C5"/>
    <w:rsid w:val="00DD0869"/>
    <w:rsid w:val="00DD0A12"/>
    <w:rsid w:val="00DD15D2"/>
    <w:rsid w:val="00DD1867"/>
    <w:rsid w:val="00DD1A91"/>
    <w:rsid w:val="00DD1BB6"/>
    <w:rsid w:val="00DD1BD2"/>
    <w:rsid w:val="00DD1CD8"/>
    <w:rsid w:val="00DD20F9"/>
    <w:rsid w:val="00DD27CC"/>
    <w:rsid w:val="00DD2E6C"/>
    <w:rsid w:val="00DD31DB"/>
    <w:rsid w:val="00DD3450"/>
    <w:rsid w:val="00DD3695"/>
    <w:rsid w:val="00DD3E82"/>
    <w:rsid w:val="00DD42B1"/>
    <w:rsid w:val="00DD4ED7"/>
    <w:rsid w:val="00DD52A1"/>
    <w:rsid w:val="00DD5868"/>
    <w:rsid w:val="00DD748C"/>
    <w:rsid w:val="00DD75D9"/>
    <w:rsid w:val="00DD7633"/>
    <w:rsid w:val="00DD7B5C"/>
    <w:rsid w:val="00DD7BA7"/>
    <w:rsid w:val="00DD7D46"/>
    <w:rsid w:val="00DE0534"/>
    <w:rsid w:val="00DE082C"/>
    <w:rsid w:val="00DE088D"/>
    <w:rsid w:val="00DE0BE5"/>
    <w:rsid w:val="00DE1759"/>
    <w:rsid w:val="00DE181D"/>
    <w:rsid w:val="00DE19CB"/>
    <w:rsid w:val="00DE1A77"/>
    <w:rsid w:val="00DE20C2"/>
    <w:rsid w:val="00DE2A25"/>
    <w:rsid w:val="00DE2E14"/>
    <w:rsid w:val="00DE2FF7"/>
    <w:rsid w:val="00DE3624"/>
    <w:rsid w:val="00DE3D3A"/>
    <w:rsid w:val="00DE4D35"/>
    <w:rsid w:val="00DE4FAA"/>
    <w:rsid w:val="00DE57B4"/>
    <w:rsid w:val="00DE57EE"/>
    <w:rsid w:val="00DE5B8D"/>
    <w:rsid w:val="00DE67C7"/>
    <w:rsid w:val="00DE7033"/>
    <w:rsid w:val="00DE76D3"/>
    <w:rsid w:val="00DE7C15"/>
    <w:rsid w:val="00DF0108"/>
    <w:rsid w:val="00DF0385"/>
    <w:rsid w:val="00DF04F8"/>
    <w:rsid w:val="00DF0686"/>
    <w:rsid w:val="00DF0B3D"/>
    <w:rsid w:val="00DF20A8"/>
    <w:rsid w:val="00DF234D"/>
    <w:rsid w:val="00DF24D1"/>
    <w:rsid w:val="00DF2519"/>
    <w:rsid w:val="00DF3016"/>
    <w:rsid w:val="00DF360C"/>
    <w:rsid w:val="00DF39F4"/>
    <w:rsid w:val="00DF4152"/>
    <w:rsid w:val="00DF4845"/>
    <w:rsid w:val="00DF5134"/>
    <w:rsid w:val="00DF550C"/>
    <w:rsid w:val="00DF5C05"/>
    <w:rsid w:val="00DF706A"/>
    <w:rsid w:val="00DF7205"/>
    <w:rsid w:val="00DF7E62"/>
    <w:rsid w:val="00E0004F"/>
    <w:rsid w:val="00E001CB"/>
    <w:rsid w:val="00E003EB"/>
    <w:rsid w:val="00E00521"/>
    <w:rsid w:val="00E00742"/>
    <w:rsid w:val="00E00E68"/>
    <w:rsid w:val="00E00FAF"/>
    <w:rsid w:val="00E01764"/>
    <w:rsid w:val="00E01BDE"/>
    <w:rsid w:val="00E02223"/>
    <w:rsid w:val="00E02C38"/>
    <w:rsid w:val="00E037EE"/>
    <w:rsid w:val="00E0397C"/>
    <w:rsid w:val="00E03B7C"/>
    <w:rsid w:val="00E03FAC"/>
    <w:rsid w:val="00E042B0"/>
    <w:rsid w:val="00E05520"/>
    <w:rsid w:val="00E05600"/>
    <w:rsid w:val="00E05ACB"/>
    <w:rsid w:val="00E05F66"/>
    <w:rsid w:val="00E064B8"/>
    <w:rsid w:val="00E06773"/>
    <w:rsid w:val="00E0679D"/>
    <w:rsid w:val="00E06AC8"/>
    <w:rsid w:val="00E06D00"/>
    <w:rsid w:val="00E06D29"/>
    <w:rsid w:val="00E06E9F"/>
    <w:rsid w:val="00E072BC"/>
    <w:rsid w:val="00E07614"/>
    <w:rsid w:val="00E07729"/>
    <w:rsid w:val="00E077D6"/>
    <w:rsid w:val="00E077E1"/>
    <w:rsid w:val="00E078E4"/>
    <w:rsid w:val="00E10027"/>
    <w:rsid w:val="00E10205"/>
    <w:rsid w:val="00E1049C"/>
    <w:rsid w:val="00E10AE5"/>
    <w:rsid w:val="00E10F8D"/>
    <w:rsid w:val="00E1118C"/>
    <w:rsid w:val="00E117C4"/>
    <w:rsid w:val="00E11B34"/>
    <w:rsid w:val="00E11D93"/>
    <w:rsid w:val="00E122A3"/>
    <w:rsid w:val="00E123E7"/>
    <w:rsid w:val="00E1282A"/>
    <w:rsid w:val="00E12C43"/>
    <w:rsid w:val="00E13761"/>
    <w:rsid w:val="00E13B2A"/>
    <w:rsid w:val="00E13C06"/>
    <w:rsid w:val="00E13F74"/>
    <w:rsid w:val="00E14299"/>
    <w:rsid w:val="00E14C0E"/>
    <w:rsid w:val="00E15038"/>
    <w:rsid w:val="00E15951"/>
    <w:rsid w:val="00E15A82"/>
    <w:rsid w:val="00E16283"/>
    <w:rsid w:val="00E1637F"/>
    <w:rsid w:val="00E167A2"/>
    <w:rsid w:val="00E167CA"/>
    <w:rsid w:val="00E16C23"/>
    <w:rsid w:val="00E16FEE"/>
    <w:rsid w:val="00E170DB"/>
    <w:rsid w:val="00E171B7"/>
    <w:rsid w:val="00E178A1"/>
    <w:rsid w:val="00E20060"/>
    <w:rsid w:val="00E2037E"/>
    <w:rsid w:val="00E20732"/>
    <w:rsid w:val="00E20A2F"/>
    <w:rsid w:val="00E215F9"/>
    <w:rsid w:val="00E222A0"/>
    <w:rsid w:val="00E229A5"/>
    <w:rsid w:val="00E22AF7"/>
    <w:rsid w:val="00E22D15"/>
    <w:rsid w:val="00E22F73"/>
    <w:rsid w:val="00E2373E"/>
    <w:rsid w:val="00E23CA6"/>
    <w:rsid w:val="00E24464"/>
    <w:rsid w:val="00E24D07"/>
    <w:rsid w:val="00E24EA5"/>
    <w:rsid w:val="00E2505C"/>
    <w:rsid w:val="00E250E5"/>
    <w:rsid w:val="00E2544C"/>
    <w:rsid w:val="00E259E2"/>
    <w:rsid w:val="00E26E33"/>
    <w:rsid w:val="00E27758"/>
    <w:rsid w:val="00E278F6"/>
    <w:rsid w:val="00E279E1"/>
    <w:rsid w:val="00E27E27"/>
    <w:rsid w:val="00E30764"/>
    <w:rsid w:val="00E31216"/>
    <w:rsid w:val="00E315BA"/>
    <w:rsid w:val="00E31958"/>
    <w:rsid w:val="00E31C50"/>
    <w:rsid w:val="00E31D02"/>
    <w:rsid w:val="00E3315E"/>
    <w:rsid w:val="00E33206"/>
    <w:rsid w:val="00E33451"/>
    <w:rsid w:val="00E33581"/>
    <w:rsid w:val="00E3395C"/>
    <w:rsid w:val="00E33F95"/>
    <w:rsid w:val="00E34168"/>
    <w:rsid w:val="00E35292"/>
    <w:rsid w:val="00E35357"/>
    <w:rsid w:val="00E3547D"/>
    <w:rsid w:val="00E36275"/>
    <w:rsid w:val="00E36C13"/>
    <w:rsid w:val="00E37357"/>
    <w:rsid w:val="00E37566"/>
    <w:rsid w:val="00E376CA"/>
    <w:rsid w:val="00E37806"/>
    <w:rsid w:val="00E37BE4"/>
    <w:rsid w:val="00E37D1D"/>
    <w:rsid w:val="00E37FCD"/>
    <w:rsid w:val="00E4035B"/>
    <w:rsid w:val="00E40526"/>
    <w:rsid w:val="00E40577"/>
    <w:rsid w:val="00E40F63"/>
    <w:rsid w:val="00E41564"/>
    <w:rsid w:val="00E41DE1"/>
    <w:rsid w:val="00E41F5F"/>
    <w:rsid w:val="00E421B2"/>
    <w:rsid w:val="00E422C1"/>
    <w:rsid w:val="00E4243A"/>
    <w:rsid w:val="00E42615"/>
    <w:rsid w:val="00E42664"/>
    <w:rsid w:val="00E42682"/>
    <w:rsid w:val="00E4350B"/>
    <w:rsid w:val="00E43A34"/>
    <w:rsid w:val="00E43CFD"/>
    <w:rsid w:val="00E43D9F"/>
    <w:rsid w:val="00E43DD0"/>
    <w:rsid w:val="00E43E59"/>
    <w:rsid w:val="00E44001"/>
    <w:rsid w:val="00E442BA"/>
    <w:rsid w:val="00E456C1"/>
    <w:rsid w:val="00E457E4"/>
    <w:rsid w:val="00E45D4E"/>
    <w:rsid w:val="00E45DE2"/>
    <w:rsid w:val="00E4611A"/>
    <w:rsid w:val="00E46A02"/>
    <w:rsid w:val="00E46FFA"/>
    <w:rsid w:val="00E4736F"/>
    <w:rsid w:val="00E477B5"/>
    <w:rsid w:val="00E479CB"/>
    <w:rsid w:val="00E5026E"/>
    <w:rsid w:val="00E509FF"/>
    <w:rsid w:val="00E50A22"/>
    <w:rsid w:val="00E50E18"/>
    <w:rsid w:val="00E5171C"/>
    <w:rsid w:val="00E51828"/>
    <w:rsid w:val="00E51B47"/>
    <w:rsid w:val="00E51E47"/>
    <w:rsid w:val="00E521FD"/>
    <w:rsid w:val="00E523FB"/>
    <w:rsid w:val="00E52762"/>
    <w:rsid w:val="00E5320D"/>
    <w:rsid w:val="00E5351E"/>
    <w:rsid w:val="00E547A5"/>
    <w:rsid w:val="00E547F2"/>
    <w:rsid w:val="00E549EE"/>
    <w:rsid w:val="00E554F3"/>
    <w:rsid w:val="00E55717"/>
    <w:rsid w:val="00E55A26"/>
    <w:rsid w:val="00E5613D"/>
    <w:rsid w:val="00E56430"/>
    <w:rsid w:val="00E564B6"/>
    <w:rsid w:val="00E56851"/>
    <w:rsid w:val="00E56D2D"/>
    <w:rsid w:val="00E5720F"/>
    <w:rsid w:val="00E575DA"/>
    <w:rsid w:val="00E600D2"/>
    <w:rsid w:val="00E60237"/>
    <w:rsid w:val="00E6045E"/>
    <w:rsid w:val="00E60570"/>
    <w:rsid w:val="00E60E13"/>
    <w:rsid w:val="00E60E80"/>
    <w:rsid w:val="00E60E8D"/>
    <w:rsid w:val="00E61244"/>
    <w:rsid w:val="00E612AC"/>
    <w:rsid w:val="00E61645"/>
    <w:rsid w:val="00E61D95"/>
    <w:rsid w:val="00E628FE"/>
    <w:rsid w:val="00E62AE3"/>
    <w:rsid w:val="00E62C6C"/>
    <w:rsid w:val="00E630B6"/>
    <w:rsid w:val="00E633CE"/>
    <w:rsid w:val="00E63C4D"/>
    <w:rsid w:val="00E63CF2"/>
    <w:rsid w:val="00E6415F"/>
    <w:rsid w:val="00E644BA"/>
    <w:rsid w:val="00E64789"/>
    <w:rsid w:val="00E64A0D"/>
    <w:rsid w:val="00E6506A"/>
    <w:rsid w:val="00E65657"/>
    <w:rsid w:val="00E661C1"/>
    <w:rsid w:val="00E66685"/>
    <w:rsid w:val="00E67375"/>
    <w:rsid w:val="00E67925"/>
    <w:rsid w:val="00E67C0F"/>
    <w:rsid w:val="00E7088B"/>
    <w:rsid w:val="00E725F5"/>
    <w:rsid w:val="00E7339D"/>
    <w:rsid w:val="00E73715"/>
    <w:rsid w:val="00E7383B"/>
    <w:rsid w:val="00E738CB"/>
    <w:rsid w:val="00E74253"/>
    <w:rsid w:val="00E7526E"/>
    <w:rsid w:val="00E753C7"/>
    <w:rsid w:val="00E755F1"/>
    <w:rsid w:val="00E75E0D"/>
    <w:rsid w:val="00E760B7"/>
    <w:rsid w:val="00E76361"/>
    <w:rsid w:val="00E76645"/>
    <w:rsid w:val="00E7693A"/>
    <w:rsid w:val="00E76EB2"/>
    <w:rsid w:val="00E76F33"/>
    <w:rsid w:val="00E7719A"/>
    <w:rsid w:val="00E7792D"/>
    <w:rsid w:val="00E77F8E"/>
    <w:rsid w:val="00E803E2"/>
    <w:rsid w:val="00E80611"/>
    <w:rsid w:val="00E80634"/>
    <w:rsid w:val="00E80804"/>
    <w:rsid w:val="00E80DB3"/>
    <w:rsid w:val="00E80FA2"/>
    <w:rsid w:val="00E8155D"/>
    <w:rsid w:val="00E81E15"/>
    <w:rsid w:val="00E82682"/>
    <w:rsid w:val="00E832B5"/>
    <w:rsid w:val="00E83FFD"/>
    <w:rsid w:val="00E843B6"/>
    <w:rsid w:val="00E84729"/>
    <w:rsid w:val="00E84A6E"/>
    <w:rsid w:val="00E84B4A"/>
    <w:rsid w:val="00E852F7"/>
    <w:rsid w:val="00E854BC"/>
    <w:rsid w:val="00E86172"/>
    <w:rsid w:val="00E86396"/>
    <w:rsid w:val="00E86585"/>
    <w:rsid w:val="00E86ED7"/>
    <w:rsid w:val="00E904D1"/>
    <w:rsid w:val="00E9057C"/>
    <w:rsid w:val="00E90A64"/>
    <w:rsid w:val="00E91F56"/>
    <w:rsid w:val="00E924AC"/>
    <w:rsid w:val="00E925FA"/>
    <w:rsid w:val="00E93377"/>
    <w:rsid w:val="00E939AD"/>
    <w:rsid w:val="00E93C6D"/>
    <w:rsid w:val="00E93EAA"/>
    <w:rsid w:val="00E94557"/>
    <w:rsid w:val="00E961E1"/>
    <w:rsid w:val="00E9721E"/>
    <w:rsid w:val="00E97636"/>
    <w:rsid w:val="00E97BF3"/>
    <w:rsid w:val="00EA0727"/>
    <w:rsid w:val="00EA0732"/>
    <w:rsid w:val="00EA0790"/>
    <w:rsid w:val="00EA0826"/>
    <w:rsid w:val="00EA15F5"/>
    <w:rsid w:val="00EA18B4"/>
    <w:rsid w:val="00EA1940"/>
    <w:rsid w:val="00EA2178"/>
    <w:rsid w:val="00EA28FD"/>
    <w:rsid w:val="00EA2A91"/>
    <w:rsid w:val="00EA2F58"/>
    <w:rsid w:val="00EA36A6"/>
    <w:rsid w:val="00EA3A79"/>
    <w:rsid w:val="00EA3C48"/>
    <w:rsid w:val="00EA4B97"/>
    <w:rsid w:val="00EA50B5"/>
    <w:rsid w:val="00EA55B5"/>
    <w:rsid w:val="00EA5613"/>
    <w:rsid w:val="00EA5A47"/>
    <w:rsid w:val="00EA5FF1"/>
    <w:rsid w:val="00EA6664"/>
    <w:rsid w:val="00EA6A7E"/>
    <w:rsid w:val="00EA78A7"/>
    <w:rsid w:val="00EB00A9"/>
    <w:rsid w:val="00EB0105"/>
    <w:rsid w:val="00EB075F"/>
    <w:rsid w:val="00EB098B"/>
    <w:rsid w:val="00EB0A90"/>
    <w:rsid w:val="00EB0B64"/>
    <w:rsid w:val="00EB0FCB"/>
    <w:rsid w:val="00EB1DB2"/>
    <w:rsid w:val="00EB1EC3"/>
    <w:rsid w:val="00EB276B"/>
    <w:rsid w:val="00EB27B7"/>
    <w:rsid w:val="00EB2B38"/>
    <w:rsid w:val="00EB2C27"/>
    <w:rsid w:val="00EB2ED0"/>
    <w:rsid w:val="00EB32C1"/>
    <w:rsid w:val="00EB3381"/>
    <w:rsid w:val="00EB36EC"/>
    <w:rsid w:val="00EB3C2B"/>
    <w:rsid w:val="00EB3C80"/>
    <w:rsid w:val="00EB3EB2"/>
    <w:rsid w:val="00EB4013"/>
    <w:rsid w:val="00EB44C1"/>
    <w:rsid w:val="00EB4578"/>
    <w:rsid w:val="00EB4B96"/>
    <w:rsid w:val="00EB504C"/>
    <w:rsid w:val="00EB5BDF"/>
    <w:rsid w:val="00EB5F78"/>
    <w:rsid w:val="00EB5F86"/>
    <w:rsid w:val="00EB61D8"/>
    <w:rsid w:val="00EB69EA"/>
    <w:rsid w:val="00EB6C78"/>
    <w:rsid w:val="00EB7B4D"/>
    <w:rsid w:val="00EB7D1B"/>
    <w:rsid w:val="00EC01F7"/>
    <w:rsid w:val="00EC03AF"/>
    <w:rsid w:val="00EC0944"/>
    <w:rsid w:val="00EC1070"/>
    <w:rsid w:val="00EC1929"/>
    <w:rsid w:val="00EC19B9"/>
    <w:rsid w:val="00EC1A84"/>
    <w:rsid w:val="00EC1D14"/>
    <w:rsid w:val="00EC1E8E"/>
    <w:rsid w:val="00EC1ED2"/>
    <w:rsid w:val="00EC2429"/>
    <w:rsid w:val="00EC2520"/>
    <w:rsid w:val="00EC3010"/>
    <w:rsid w:val="00EC3491"/>
    <w:rsid w:val="00EC37FF"/>
    <w:rsid w:val="00EC3807"/>
    <w:rsid w:val="00EC3A2A"/>
    <w:rsid w:val="00EC3D38"/>
    <w:rsid w:val="00EC3F5D"/>
    <w:rsid w:val="00EC472A"/>
    <w:rsid w:val="00EC47E2"/>
    <w:rsid w:val="00EC4B9C"/>
    <w:rsid w:val="00EC4FE3"/>
    <w:rsid w:val="00EC5278"/>
    <w:rsid w:val="00EC53B7"/>
    <w:rsid w:val="00EC5A71"/>
    <w:rsid w:val="00EC5EE3"/>
    <w:rsid w:val="00EC60C2"/>
    <w:rsid w:val="00EC63CB"/>
    <w:rsid w:val="00EC6DAD"/>
    <w:rsid w:val="00EC6E16"/>
    <w:rsid w:val="00EC7465"/>
    <w:rsid w:val="00ED03B5"/>
    <w:rsid w:val="00ED05D0"/>
    <w:rsid w:val="00ED0D35"/>
    <w:rsid w:val="00ED0DF5"/>
    <w:rsid w:val="00ED1C70"/>
    <w:rsid w:val="00ED1D3A"/>
    <w:rsid w:val="00ED2085"/>
    <w:rsid w:val="00ED4178"/>
    <w:rsid w:val="00ED41CF"/>
    <w:rsid w:val="00ED4227"/>
    <w:rsid w:val="00ED440A"/>
    <w:rsid w:val="00ED49DF"/>
    <w:rsid w:val="00ED618B"/>
    <w:rsid w:val="00ED644D"/>
    <w:rsid w:val="00ED67CA"/>
    <w:rsid w:val="00ED6A71"/>
    <w:rsid w:val="00ED7345"/>
    <w:rsid w:val="00ED7B9D"/>
    <w:rsid w:val="00EE06B1"/>
    <w:rsid w:val="00EE1A38"/>
    <w:rsid w:val="00EE1B49"/>
    <w:rsid w:val="00EE1C06"/>
    <w:rsid w:val="00EE1F0B"/>
    <w:rsid w:val="00EE333B"/>
    <w:rsid w:val="00EE37FE"/>
    <w:rsid w:val="00EE399E"/>
    <w:rsid w:val="00EE3D2F"/>
    <w:rsid w:val="00EE41A9"/>
    <w:rsid w:val="00EE4ADE"/>
    <w:rsid w:val="00EE52E3"/>
    <w:rsid w:val="00EE54D9"/>
    <w:rsid w:val="00EE5804"/>
    <w:rsid w:val="00EE58E7"/>
    <w:rsid w:val="00EE5B90"/>
    <w:rsid w:val="00EE5E4C"/>
    <w:rsid w:val="00EE63F1"/>
    <w:rsid w:val="00EE646B"/>
    <w:rsid w:val="00EE65BE"/>
    <w:rsid w:val="00EE6A81"/>
    <w:rsid w:val="00EF0335"/>
    <w:rsid w:val="00EF07CD"/>
    <w:rsid w:val="00EF09F2"/>
    <w:rsid w:val="00EF1515"/>
    <w:rsid w:val="00EF170A"/>
    <w:rsid w:val="00EF1A74"/>
    <w:rsid w:val="00EF1AE5"/>
    <w:rsid w:val="00EF219C"/>
    <w:rsid w:val="00EF24BD"/>
    <w:rsid w:val="00EF2705"/>
    <w:rsid w:val="00EF29E9"/>
    <w:rsid w:val="00EF2C75"/>
    <w:rsid w:val="00EF2CA5"/>
    <w:rsid w:val="00EF31FC"/>
    <w:rsid w:val="00EF3367"/>
    <w:rsid w:val="00EF361D"/>
    <w:rsid w:val="00EF3DDF"/>
    <w:rsid w:val="00EF437B"/>
    <w:rsid w:val="00EF46E9"/>
    <w:rsid w:val="00EF48A8"/>
    <w:rsid w:val="00EF5319"/>
    <w:rsid w:val="00EF5595"/>
    <w:rsid w:val="00EF5902"/>
    <w:rsid w:val="00EF6159"/>
    <w:rsid w:val="00EF62BE"/>
    <w:rsid w:val="00EF6A06"/>
    <w:rsid w:val="00EF7476"/>
    <w:rsid w:val="00EF7857"/>
    <w:rsid w:val="00EF7AF5"/>
    <w:rsid w:val="00F006CA"/>
    <w:rsid w:val="00F00C84"/>
    <w:rsid w:val="00F01449"/>
    <w:rsid w:val="00F0157B"/>
    <w:rsid w:val="00F01B95"/>
    <w:rsid w:val="00F029BC"/>
    <w:rsid w:val="00F0346C"/>
    <w:rsid w:val="00F04067"/>
    <w:rsid w:val="00F04200"/>
    <w:rsid w:val="00F042F1"/>
    <w:rsid w:val="00F04EED"/>
    <w:rsid w:val="00F057C0"/>
    <w:rsid w:val="00F058D5"/>
    <w:rsid w:val="00F0601D"/>
    <w:rsid w:val="00F06EE1"/>
    <w:rsid w:val="00F0733A"/>
    <w:rsid w:val="00F0738D"/>
    <w:rsid w:val="00F07FE3"/>
    <w:rsid w:val="00F1054A"/>
    <w:rsid w:val="00F10FE8"/>
    <w:rsid w:val="00F112E4"/>
    <w:rsid w:val="00F12728"/>
    <w:rsid w:val="00F13284"/>
    <w:rsid w:val="00F13473"/>
    <w:rsid w:val="00F137F6"/>
    <w:rsid w:val="00F14260"/>
    <w:rsid w:val="00F14434"/>
    <w:rsid w:val="00F1484D"/>
    <w:rsid w:val="00F15146"/>
    <w:rsid w:val="00F156B1"/>
    <w:rsid w:val="00F160CC"/>
    <w:rsid w:val="00F16386"/>
    <w:rsid w:val="00F16A11"/>
    <w:rsid w:val="00F16C94"/>
    <w:rsid w:val="00F16EFE"/>
    <w:rsid w:val="00F2037D"/>
    <w:rsid w:val="00F20AD6"/>
    <w:rsid w:val="00F20E2A"/>
    <w:rsid w:val="00F20EFB"/>
    <w:rsid w:val="00F2144C"/>
    <w:rsid w:val="00F21777"/>
    <w:rsid w:val="00F21C45"/>
    <w:rsid w:val="00F21C6C"/>
    <w:rsid w:val="00F21E02"/>
    <w:rsid w:val="00F22A69"/>
    <w:rsid w:val="00F23255"/>
    <w:rsid w:val="00F234A6"/>
    <w:rsid w:val="00F23520"/>
    <w:rsid w:val="00F239AC"/>
    <w:rsid w:val="00F23B31"/>
    <w:rsid w:val="00F246C2"/>
    <w:rsid w:val="00F24733"/>
    <w:rsid w:val="00F24A59"/>
    <w:rsid w:val="00F250A3"/>
    <w:rsid w:val="00F25EE0"/>
    <w:rsid w:val="00F26897"/>
    <w:rsid w:val="00F26BA6"/>
    <w:rsid w:val="00F26D39"/>
    <w:rsid w:val="00F27195"/>
    <w:rsid w:val="00F2738F"/>
    <w:rsid w:val="00F27603"/>
    <w:rsid w:val="00F27ED0"/>
    <w:rsid w:val="00F2B536"/>
    <w:rsid w:val="00F302E5"/>
    <w:rsid w:val="00F30519"/>
    <w:rsid w:val="00F30623"/>
    <w:rsid w:val="00F308F6"/>
    <w:rsid w:val="00F30AF5"/>
    <w:rsid w:val="00F30BF1"/>
    <w:rsid w:val="00F319D1"/>
    <w:rsid w:val="00F32271"/>
    <w:rsid w:val="00F32D1A"/>
    <w:rsid w:val="00F334C0"/>
    <w:rsid w:val="00F3371E"/>
    <w:rsid w:val="00F339B5"/>
    <w:rsid w:val="00F33DEE"/>
    <w:rsid w:val="00F33E92"/>
    <w:rsid w:val="00F340E8"/>
    <w:rsid w:val="00F358DD"/>
    <w:rsid w:val="00F35CFC"/>
    <w:rsid w:val="00F371D2"/>
    <w:rsid w:val="00F3757D"/>
    <w:rsid w:val="00F377C6"/>
    <w:rsid w:val="00F379F8"/>
    <w:rsid w:val="00F37C7B"/>
    <w:rsid w:val="00F37DAD"/>
    <w:rsid w:val="00F400B5"/>
    <w:rsid w:val="00F4068B"/>
    <w:rsid w:val="00F410AF"/>
    <w:rsid w:val="00F41846"/>
    <w:rsid w:val="00F41990"/>
    <w:rsid w:val="00F41B9D"/>
    <w:rsid w:val="00F41CFB"/>
    <w:rsid w:val="00F41E0B"/>
    <w:rsid w:val="00F41E5A"/>
    <w:rsid w:val="00F41F39"/>
    <w:rsid w:val="00F42771"/>
    <w:rsid w:val="00F4315A"/>
    <w:rsid w:val="00F43240"/>
    <w:rsid w:val="00F4384E"/>
    <w:rsid w:val="00F43935"/>
    <w:rsid w:val="00F4403E"/>
    <w:rsid w:val="00F4419C"/>
    <w:rsid w:val="00F444DB"/>
    <w:rsid w:val="00F44D3E"/>
    <w:rsid w:val="00F44E0E"/>
    <w:rsid w:val="00F45160"/>
    <w:rsid w:val="00F458BD"/>
    <w:rsid w:val="00F459D9"/>
    <w:rsid w:val="00F462F3"/>
    <w:rsid w:val="00F4671F"/>
    <w:rsid w:val="00F46E90"/>
    <w:rsid w:val="00F47091"/>
    <w:rsid w:val="00F472D1"/>
    <w:rsid w:val="00F479BA"/>
    <w:rsid w:val="00F47C70"/>
    <w:rsid w:val="00F47C8D"/>
    <w:rsid w:val="00F47FA3"/>
    <w:rsid w:val="00F500C5"/>
    <w:rsid w:val="00F502EB"/>
    <w:rsid w:val="00F50362"/>
    <w:rsid w:val="00F507F7"/>
    <w:rsid w:val="00F51B66"/>
    <w:rsid w:val="00F51E54"/>
    <w:rsid w:val="00F526C7"/>
    <w:rsid w:val="00F531EE"/>
    <w:rsid w:val="00F53E32"/>
    <w:rsid w:val="00F5416F"/>
    <w:rsid w:val="00F54328"/>
    <w:rsid w:val="00F5469F"/>
    <w:rsid w:val="00F546CF"/>
    <w:rsid w:val="00F552B0"/>
    <w:rsid w:val="00F55539"/>
    <w:rsid w:val="00F55551"/>
    <w:rsid w:val="00F55FCA"/>
    <w:rsid w:val="00F569F6"/>
    <w:rsid w:val="00F57245"/>
    <w:rsid w:val="00F5729E"/>
    <w:rsid w:val="00F5734A"/>
    <w:rsid w:val="00F615D0"/>
    <w:rsid w:val="00F62207"/>
    <w:rsid w:val="00F62C0A"/>
    <w:rsid w:val="00F62F6F"/>
    <w:rsid w:val="00F63221"/>
    <w:rsid w:val="00F641EF"/>
    <w:rsid w:val="00F657B1"/>
    <w:rsid w:val="00F65A98"/>
    <w:rsid w:val="00F65D5A"/>
    <w:rsid w:val="00F66725"/>
    <w:rsid w:val="00F67081"/>
    <w:rsid w:val="00F673CA"/>
    <w:rsid w:val="00F6786D"/>
    <w:rsid w:val="00F67D82"/>
    <w:rsid w:val="00F7056F"/>
    <w:rsid w:val="00F70F35"/>
    <w:rsid w:val="00F71485"/>
    <w:rsid w:val="00F723CF"/>
    <w:rsid w:val="00F73034"/>
    <w:rsid w:val="00F7333D"/>
    <w:rsid w:val="00F73499"/>
    <w:rsid w:val="00F73A87"/>
    <w:rsid w:val="00F73B0A"/>
    <w:rsid w:val="00F73E80"/>
    <w:rsid w:val="00F7418F"/>
    <w:rsid w:val="00F745B1"/>
    <w:rsid w:val="00F764A2"/>
    <w:rsid w:val="00F769C7"/>
    <w:rsid w:val="00F76D04"/>
    <w:rsid w:val="00F76DCB"/>
    <w:rsid w:val="00F771C9"/>
    <w:rsid w:val="00F7725A"/>
    <w:rsid w:val="00F77275"/>
    <w:rsid w:val="00F77DF4"/>
    <w:rsid w:val="00F77FCC"/>
    <w:rsid w:val="00F80794"/>
    <w:rsid w:val="00F80D3D"/>
    <w:rsid w:val="00F81795"/>
    <w:rsid w:val="00F81FE9"/>
    <w:rsid w:val="00F824A0"/>
    <w:rsid w:val="00F82B32"/>
    <w:rsid w:val="00F82B72"/>
    <w:rsid w:val="00F83156"/>
    <w:rsid w:val="00F8333A"/>
    <w:rsid w:val="00F83521"/>
    <w:rsid w:val="00F83877"/>
    <w:rsid w:val="00F84A5A"/>
    <w:rsid w:val="00F84A5D"/>
    <w:rsid w:val="00F8562D"/>
    <w:rsid w:val="00F86B9A"/>
    <w:rsid w:val="00F8709A"/>
    <w:rsid w:val="00F87A4D"/>
    <w:rsid w:val="00F87C59"/>
    <w:rsid w:val="00F908C4"/>
    <w:rsid w:val="00F90B33"/>
    <w:rsid w:val="00F90BA0"/>
    <w:rsid w:val="00F90FDC"/>
    <w:rsid w:val="00F9383B"/>
    <w:rsid w:val="00F93D73"/>
    <w:rsid w:val="00F94136"/>
    <w:rsid w:val="00F94295"/>
    <w:rsid w:val="00F9468B"/>
    <w:rsid w:val="00F94E33"/>
    <w:rsid w:val="00F94F70"/>
    <w:rsid w:val="00F94FB3"/>
    <w:rsid w:val="00F95D79"/>
    <w:rsid w:val="00F95FE9"/>
    <w:rsid w:val="00F96751"/>
    <w:rsid w:val="00F969D2"/>
    <w:rsid w:val="00F974DC"/>
    <w:rsid w:val="00F97AE8"/>
    <w:rsid w:val="00FA11AA"/>
    <w:rsid w:val="00FA1D85"/>
    <w:rsid w:val="00FA202D"/>
    <w:rsid w:val="00FA2203"/>
    <w:rsid w:val="00FA229F"/>
    <w:rsid w:val="00FA23BF"/>
    <w:rsid w:val="00FA2580"/>
    <w:rsid w:val="00FA2D4F"/>
    <w:rsid w:val="00FA3F9A"/>
    <w:rsid w:val="00FA4978"/>
    <w:rsid w:val="00FA4A59"/>
    <w:rsid w:val="00FA4B03"/>
    <w:rsid w:val="00FA4B7E"/>
    <w:rsid w:val="00FA4C82"/>
    <w:rsid w:val="00FA51CB"/>
    <w:rsid w:val="00FA5F30"/>
    <w:rsid w:val="00FA5F53"/>
    <w:rsid w:val="00FA6495"/>
    <w:rsid w:val="00FA6733"/>
    <w:rsid w:val="00FA72AB"/>
    <w:rsid w:val="00FA79BD"/>
    <w:rsid w:val="00FB0913"/>
    <w:rsid w:val="00FB1068"/>
    <w:rsid w:val="00FB1209"/>
    <w:rsid w:val="00FB1CCB"/>
    <w:rsid w:val="00FB1D10"/>
    <w:rsid w:val="00FB2845"/>
    <w:rsid w:val="00FB315D"/>
    <w:rsid w:val="00FB3D68"/>
    <w:rsid w:val="00FB4008"/>
    <w:rsid w:val="00FB4048"/>
    <w:rsid w:val="00FB43CC"/>
    <w:rsid w:val="00FB55FE"/>
    <w:rsid w:val="00FB5700"/>
    <w:rsid w:val="00FB739F"/>
    <w:rsid w:val="00FB77B9"/>
    <w:rsid w:val="00FB7AF4"/>
    <w:rsid w:val="00FB7B3D"/>
    <w:rsid w:val="00FB7B94"/>
    <w:rsid w:val="00FC05E8"/>
    <w:rsid w:val="00FC0D79"/>
    <w:rsid w:val="00FC0E26"/>
    <w:rsid w:val="00FC131E"/>
    <w:rsid w:val="00FC1B95"/>
    <w:rsid w:val="00FC1E04"/>
    <w:rsid w:val="00FC31F5"/>
    <w:rsid w:val="00FC389C"/>
    <w:rsid w:val="00FC3914"/>
    <w:rsid w:val="00FC4177"/>
    <w:rsid w:val="00FC4670"/>
    <w:rsid w:val="00FC4B58"/>
    <w:rsid w:val="00FC4E54"/>
    <w:rsid w:val="00FC4E7B"/>
    <w:rsid w:val="00FC565C"/>
    <w:rsid w:val="00FC586F"/>
    <w:rsid w:val="00FC5CD3"/>
    <w:rsid w:val="00FC646D"/>
    <w:rsid w:val="00FC693C"/>
    <w:rsid w:val="00FC6B69"/>
    <w:rsid w:val="00FC6F23"/>
    <w:rsid w:val="00FC702F"/>
    <w:rsid w:val="00FC7919"/>
    <w:rsid w:val="00FC7B9F"/>
    <w:rsid w:val="00FD0A16"/>
    <w:rsid w:val="00FD0E73"/>
    <w:rsid w:val="00FD1E97"/>
    <w:rsid w:val="00FD240E"/>
    <w:rsid w:val="00FD25C3"/>
    <w:rsid w:val="00FD2656"/>
    <w:rsid w:val="00FD350F"/>
    <w:rsid w:val="00FD3A3F"/>
    <w:rsid w:val="00FD553C"/>
    <w:rsid w:val="00FD55B7"/>
    <w:rsid w:val="00FD5971"/>
    <w:rsid w:val="00FD5E58"/>
    <w:rsid w:val="00FD614D"/>
    <w:rsid w:val="00FD6430"/>
    <w:rsid w:val="00FD646B"/>
    <w:rsid w:val="00FD6562"/>
    <w:rsid w:val="00FD67E9"/>
    <w:rsid w:val="00FD68BA"/>
    <w:rsid w:val="00FD6BDA"/>
    <w:rsid w:val="00FD6C69"/>
    <w:rsid w:val="00FD6E66"/>
    <w:rsid w:val="00FD6F55"/>
    <w:rsid w:val="00FD7269"/>
    <w:rsid w:val="00FD7345"/>
    <w:rsid w:val="00FD763A"/>
    <w:rsid w:val="00FD7D6E"/>
    <w:rsid w:val="00FE03C8"/>
    <w:rsid w:val="00FE0451"/>
    <w:rsid w:val="00FE0511"/>
    <w:rsid w:val="00FE05FD"/>
    <w:rsid w:val="00FE0F70"/>
    <w:rsid w:val="00FE116F"/>
    <w:rsid w:val="00FE1307"/>
    <w:rsid w:val="00FE1E78"/>
    <w:rsid w:val="00FE215F"/>
    <w:rsid w:val="00FE2583"/>
    <w:rsid w:val="00FE27F9"/>
    <w:rsid w:val="00FE2ACB"/>
    <w:rsid w:val="00FE2D53"/>
    <w:rsid w:val="00FE2FB8"/>
    <w:rsid w:val="00FE448C"/>
    <w:rsid w:val="00FE461D"/>
    <w:rsid w:val="00FE478C"/>
    <w:rsid w:val="00FE4B74"/>
    <w:rsid w:val="00FE4C6A"/>
    <w:rsid w:val="00FE579F"/>
    <w:rsid w:val="00FE5868"/>
    <w:rsid w:val="00FE5A2F"/>
    <w:rsid w:val="00FE64F3"/>
    <w:rsid w:val="00FE65D8"/>
    <w:rsid w:val="00FE69A9"/>
    <w:rsid w:val="00FE6E0B"/>
    <w:rsid w:val="00FE6F70"/>
    <w:rsid w:val="00FE6FDA"/>
    <w:rsid w:val="00FE799B"/>
    <w:rsid w:val="00FE7E72"/>
    <w:rsid w:val="00FF01A1"/>
    <w:rsid w:val="00FF01CF"/>
    <w:rsid w:val="00FF0BC2"/>
    <w:rsid w:val="00FF1A7C"/>
    <w:rsid w:val="00FF3F84"/>
    <w:rsid w:val="00FF3FAA"/>
    <w:rsid w:val="00FF4186"/>
    <w:rsid w:val="00FF4549"/>
    <w:rsid w:val="00FF4562"/>
    <w:rsid w:val="00FF532A"/>
    <w:rsid w:val="00FF59E4"/>
    <w:rsid w:val="00FF5F59"/>
    <w:rsid w:val="00FF673A"/>
    <w:rsid w:val="00FF67B1"/>
    <w:rsid w:val="00FF6820"/>
    <w:rsid w:val="00FF6BD1"/>
    <w:rsid w:val="00FF7216"/>
    <w:rsid w:val="00FF73EB"/>
    <w:rsid w:val="00FF785E"/>
    <w:rsid w:val="011669C4"/>
    <w:rsid w:val="0148D762"/>
    <w:rsid w:val="01537B38"/>
    <w:rsid w:val="023E1A5D"/>
    <w:rsid w:val="029ED6C8"/>
    <w:rsid w:val="02C24E17"/>
    <w:rsid w:val="03B5BA16"/>
    <w:rsid w:val="04013B13"/>
    <w:rsid w:val="056CCF19"/>
    <w:rsid w:val="060A6578"/>
    <w:rsid w:val="06F7052E"/>
    <w:rsid w:val="07343901"/>
    <w:rsid w:val="0797CA68"/>
    <w:rsid w:val="0859ECA2"/>
    <w:rsid w:val="08831120"/>
    <w:rsid w:val="09742EBD"/>
    <w:rsid w:val="09B9CB21"/>
    <w:rsid w:val="0A5BA1FB"/>
    <w:rsid w:val="0B7E37CB"/>
    <w:rsid w:val="0BCA7651"/>
    <w:rsid w:val="0BF8678B"/>
    <w:rsid w:val="0CB72E07"/>
    <w:rsid w:val="0CE38A44"/>
    <w:rsid w:val="0D14F065"/>
    <w:rsid w:val="0D4809F3"/>
    <w:rsid w:val="0D592A7B"/>
    <w:rsid w:val="0D5C28C7"/>
    <w:rsid w:val="0E2E3B13"/>
    <w:rsid w:val="0EBDC8A7"/>
    <w:rsid w:val="0EC6C260"/>
    <w:rsid w:val="0EFC849C"/>
    <w:rsid w:val="0F31649A"/>
    <w:rsid w:val="0F3A4BE1"/>
    <w:rsid w:val="0F5692FF"/>
    <w:rsid w:val="0F65874F"/>
    <w:rsid w:val="0F86727A"/>
    <w:rsid w:val="0FC9E8FC"/>
    <w:rsid w:val="101A24F5"/>
    <w:rsid w:val="10453DF8"/>
    <w:rsid w:val="10C5BD3C"/>
    <w:rsid w:val="11098C0D"/>
    <w:rsid w:val="11784A23"/>
    <w:rsid w:val="12338338"/>
    <w:rsid w:val="12A9F23D"/>
    <w:rsid w:val="12CE2736"/>
    <w:rsid w:val="12E9802F"/>
    <w:rsid w:val="132CDE3A"/>
    <w:rsid w:val="138871EB"/>
    <w:rsid w:val="13B5FB49"/>
    <w:rsid w:val="141714C5"/>
    <w:rsid w:val="148E760A"/>
    <w:rsid w:val="15DBC524"/>
    <w:rsid w:val="168F57FF"/>
    <w:rsid w:val="169E7159"/>
    <w:rsid w:val="16EAA5E1"/>
    <w:rsid w:val="175A8BF2"/>
    <w:rsid w:val="17EECB05"/>
    <w:rsid w:val="18741453"/>
    <w:rsid w:val="18DC7D8A"/>
    <w:rsid w:val="1937FC8B"/>
    <w:rsid w:val="196707F6"/>
    <w:rsid w:val="1974DD9F"/>
    <w:rsid w:val="19EE3620"/>
    <w:rsid w:val="19FB2F8A"/>
    <w:rsid w:val="1B2D0C80"/>
    <w:rsid w:val="1BEA1D07"/>
    <w:rsid w:val="1C105753"/>
    <w:rsid w:val="1C9852CA"/>
    <w:rsid w:val="1D3C7961"/>
    <w:rsid w:val="1DF6E3EB"/>
    <w:rsid w:val="1E3306D7"/>
    <w:rsid w:val="1E660F84"/>
    <w:rsid w:val="1E84F64C"/>
    <w:rsid w:val="1F18D727"/>
    <w:rsid w:val="1F370996"/>
    <w:rsid w:val="1F37D273"/>
    <w:rsid w:val="1FCDD978"/>
    <w:rsid w:val="2062456A"/>
    <w:rsid w:val="209749A3"/>
    <w:rsid w:val="218D71CE"/>
    <w:rsid w:val="22157AFB"/>
    <w:rsid w:val="229E1E09"/>
    <w:rsid w:val="22FAC173"/>
    <w:rsid w:val="237856C9"/>
    <w:rsid w:val="244FFE8F"/>
    <w:rsid w:val="24572DBB"/>
    <w:rsid w:val="2457E6F5"/>
    <w:rsid w:val="2476A5E5"/>
    <w:rsid w:val="24A4D084"/>
    <w:rsid w:val="24AC171A"/>
    <w:rsid w:val="2530AE0D"/>
    <w:rsid w:val="25746BAF"/>
    <w:rsid w:val="25901C2D"/>
    <w:rsid w:val="25F5DDA2"/>
    <w:rsid w:val="26669D15"/>
    <w:rsid w:val="266A6924"/>
    <w:rsid w:val="26D3D030"/>
    <w:rsid w:val="26F3ABBF"/>
    <w:rsid w:val="27532F63"/>
    <w:rsid w:val="28AEAC95"/>
    <w:rsid w:val="28B9056A"/>
    <w:rsid w:val="28B9F04E"/>
    <w:rsid w:val="294B6D68"/>
    <w:rsid w:val="29DA99D2"/>
    <w:rsid w:val="2A9C851E"/>
    <w:rsid w:val="2ABD09A5"/>
    <w:rsid w:val="2AD3997F"/>
    <w:rsid w:val="2AE60781"/>
    <w:rsid w:val="2BAC02A9"/>
    <w:rsid w:val="2BF82896"/>
    <w:rsid w:val="2CAB7E36"/>
    <w:rsid w:val="2CCEF793"/>
    <w:rsid w:val="2CEFD7FB"/>
    <w:rsid w:val="2D351262"/>
    <w:rsid w:val="2D4E2BFE"/>
    <w:rsid w:val="2D552036"/>
    <w:rsid w:val="2D8CB856"/>
    <w:rsid w:val="2D8CF4AE"/>
    <w:rsid w:val="2D8E6E24"/>
    <w:rsid w:val="2D9797C2"/>
    <w:rsid w:val="2E496941"/>
    <w:rsid w:val="2EE40059"/>
    <w:rsid w:val="2F8E80C9"/>
    <w:rsid w:val="303FA5ED"/>
    <w:rsid w:val="308372AC"/>
    <w:rsid w:val="308C170F"/>
    <w:rsid w:val="30BCE2D7"/>
    <w:rsid w:val="310BCF44"/>
    <w:rsid w:val="3126A0FB"/>
    <w:rsid w:val="313DF95B"/>
    <w:rsid w:val="316FE2E6"/>
    <w:rsid w:val="321F103C"/>
    <w:rsid w:val="32C6B903"/>
    <w:rsid w:val="34D9135C"/>
    <w:rsid w:val="35961576"/>
    <w:rsid w:val="3675A485"/>
    <w:rsid w:val="367A772B"/>
    <w:rsid w:val="36FDD605"/>
    <w:rsid w:val="3765D700"/>
    <w:rsid w:val="389DB0B5"/>
    <w:rsid w:val="390B6D67"/>
    <w:rsid w:val="396FBC8C"/>
    <w:rsid w:val="3A70B1C6"/>
    <w:rsid w:val="3BF9608F"/>
    <w:rsid w:val="3CC98F86"/>
    <w:rsid w:val="3CD1176A"/>
    <w:rsid w:val="3E227811"/>
    <w:rsid w:val="3F1381E0"/>
    <w:rsid w:val="3F40BB64"/>
    <w:rsid w:val="3F93C730"/>
    <w:rsid w:val="3FEC1E58"/>
    <w:rsid w:val="40A46A0A"/>
    <w:rsid w:val="412175CB"/>
    <w:rsid w:val="4165531A"/>
    <w:rsid w:val="41B7517E"/>
    <w:rsid w:val="42729CAE"/>
    <w:rsid w:val="42D35677"/>
    <w:rsid w:val="4312F2F9"/>
    <w:rsid w:val="4356274C"/>
    <w:rsid w:val="437D3CCC"/>
    <w:rsid w:val="4447DE7D"/>
    <w:rsid w:val="45173564"/>
    <w:rsid w:val="451A1F99"/>
    <w:rsid w:val="4545FE64"/>
    <w:rsid w:val="45AB3D21"/>
    <w:rsid w:val="465E39DB"/>
    <w:rsid w:val="4663F641"/>
    <w:rsid w:val="46C40562"/>
    <w:rsid w:val="470D48A4"/>
    <w:rsid w:val="478BAAFD"/>
    <w:rsid w:val="48172857"/>
    <w:rsid w:val="48961FD2"/>
    <w:rsid w:val="4897B9C0"/>
    <w:rsid w:val="49CABFBD"/>
    <w:rsid w:val="49E85002"/>
    <w:rsid w:val="4A4933D7"/>
    <w:rsid w:val="4B356FF1"/>
    <w:rsid w:val="4B47E74D"/>
    <w:rsid w:val="4BDC8C4E"/>
    <w:rsid w:val="4DC83DB8"/>
    <w:rsid w:val="4E576AD8"/>
    <w:rsid w:val="4E842043"/>
    <w:rsid w:val="4E9CFE76"/>
    <w:rsid w:val="506AFA14"/>
    <w:rsid w:val="506EEC20"/>
    <w:rsid w:val="509D53C2"/>
    <w:rsid w:val="515EB549"/>
    <w:rsid w:val="517178A3"/>
    <w:rsid w:val="51B782BF"/>
    <w:rsid w:val="52044B7C"/>
    <w:rsid w:val="520FAC46"/>
    <w:rsid w:val="5222238C"/>
    <w:rsid w:val="52F3953E"/>
    <w:rsid w:val="53462DC7"/>
    <w:rsid w:val="53A8996B"/>
    <w:rsid w:val="53E16AFC"/>
    <w:rsid w:val="540EF8DE"/>
    <w:rsid w:val="547C3EC2"/>
    <w:rsid w:val="550F9322"/>
    <w:rsid w:val="553769CA"/>
    <w:rsid w:val="559C9355"/>
    <w:rsid w:val="56D7751F"/>
    <w:rsid w:val="579F36AF"/>
    <w:rsid w:val="57C98A68"/>
    <w:rsid w:val="580813E1"/>
    <w:rsid w:val="58D47646"/>
    <w:rsid w:val="5903F0F9"/>
    <w:rsid w:val="594A6D17"/>
    <w:rsid w:val="5951B608"/>
    <w:rsid w:val="59962D38"/>
    <w:rsid w:val="59C2970E"/>
    <w:rsid w:val="59E034C8"/>
    <w:rsid w:val="59E14830"/>
    <w:rsid w:val="59E46606"/>
    <w:rsid w:val="59EE2D79"/>
    <w:rsid w:val="5A5B032D"/>
    <w:rsid w:val="5AC531E2"/>
    <w:rsid w:val="5AFC9A22"/>
    <w:rsid w:val="5B38F1D1"/>
    <w:rsid w:val="5B96620C"/>
    <w:rsid w:val="5C21A07B"/>
    <w:rsid w:val="5C9E1ED9"/>
    <w:rsid w:val="5CF75603"/>
    <w:rsid w:val="5D11EE8E"/>
    <w:rsid w:val="5D278BE6"/>
    <w:rsid w:val="5D5EAC44"/>
    <w:rsid w:val="5DDAAE9C"/>
    <w:rsid w:val="5EADBE94"/>
    <w:rsid w:val="5EEC0455"/>
    <w:rsid w:val="5F0836BB"/>
    <w:rsid w:val="5F086149"/>
    <w:rsid w:val="5FC468D7"/>
    <w:rsid w:val="6005614B"/>
    <w:rsid w:val="60CB0458"/>
    <w:rsid w:val="60E6CA83"/>
    <w:rsid w:val="61867D93"/>
    <w:rsid w:val="62079FB2"/>
    <w:rsid w:val="63183D15"/>
    <w:rsid w:val="6382EC06"/>
    <w:rsid w:val="6385E011"/>
    <w:rsid w:val="64D22244"/>
    <w:rsid w:val="652E26C8"/>
    <w:rsid w:val="65E7947C"/>
    <w:rsid w:val="661FFDDA"/>
    <w:rsid w:val="662E9E96"/>
    <w:rsid w:val="668F7487"/>
    <w:rsid w:val="6770C929"/>
    <w:rsid w:val="67A3588A"/>
    <w:rsid w:val="67D3A689"/>
    <w:rsid w:val="68CC1153"/>
    <w:rsid w:val="68D36C3F"/>
    <w:rsid w:val="693E5B71"/>
    <w:rsid w:val="69CDA655"/>
    <w:rsid w:val="6A7D2715"/>
    <w:rsid w:val="6AA1C260"/>
    <w:rsid w:val="6BCF1DB5"/>
    <w:rsid w:val="6BCFC2C0"/>
    <w:rsid w:val="6BF95864"/>
    <w:rsid w:val="6D0B8994"/>
    <w:rsid w:val="6D381EDF"/>
    <w:rsid w:val="6D770370"/>
    <w:rsid w:val="6E0A3F5A"/>
    <w:rsid w:val="6E974107"/>
    <w:rsid w:val="6F688E04"/>
    <w:rsid w:val="6F83E15B"/>
    <w:rsid w:val="6F92FC5A"/>
    <w:rsid w:val="70A633BC"/>
    <w:rsid w:val="70AC9734"/>
    <w:rsid w:val="70EC0334"/>
    <w:rsid w:val="71D81B7B"/>
    <w:rsid w:val="72777215"/>
    <w:rsid w:val="728C57E1"/>
    <w:rsid w:val="72B9B174"/>
    <w:rsid w:val="72F8DF33"/>
    <w:rsid w:val="7417D413"/>
    <w:rsid w:val="744DDA3A"/>
    <w:rsid w:val="74F64F09"/>
    <w:rsid w:val="7659193E"/>
    <w:rsid w:val="76D64A51"/>
    <w:rsid w:val="788BA308"/>
    <w:rsid w:val="788D87F4"/>
    <w:rsid w:val="78C33C4A"/>
    <w:rsid w:val="7A971562"/>
    <w:rsid w:val="7ACD6EF6"/>
    <w:rsid w:val="7CCDB7D7"/>
    <w:rsid w:val="7D45339B"/>
    <w:rsid w:val="7D6D997B"/>
    <w:rsid w:val="7EE4BC5F"/>
    <w:rsid w:val="7F079DDC"/>
    <w:rsid w:val="7FAE9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8C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30B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0302BB"/>
    <w:rPr>
      <w:sz w:val="28"/>
      <w:szCs w:val="35"/>
      <w:lang w:val="en-GB"/>
    </w:rPr>
  </w:style>
  <w:style w:type="character" w:customStyle="1" w:styleId="ui-provider">
    <w:name w:val="ui-provider"/>
    <w:basedOn w:val="DefaultParagraphFont"/>
    <w:rsid w:val="001F6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8" ma:contentTypeDescription="Create a new document." ma:contentTypeScope="" ma:versionID="e13121f68a0e3b007009c3f90204f438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1956cb6cf8dbf5d5ebc30bbe3d146cfb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e0d7fa3-ae92-45e9-bd58-41a987a47a84">
      <UserInfo>
        <DisplayName/>
        <AccountId xsi:nil="true"/>
        <AccountType/>
      </UserInfo>
    </SharedWithUsers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Props1.xml><?xml version="1.0" encoding="utf-8"?>
<ds:datastoreItem xmlns:ds="http://schemas.openxmlformats.org/officeDocument/2006/customXml" ds:itemID="{B3BA40F5-EC3D-4913-AE01-5D88A73383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9D73E6-15B4-441B-B332-DD94EBDA4B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89BC2-218B-4268-AE87-3781AC48564E}"/>
</file>

<file path=customXml/itemProps4.xml><?xml version="1.0" encoding="utf-8"?>
<ds:datastoreItem xmlns:ds="http://schemas.openxmlformats.org/officeDocument/2006/customXml" ds:itemID="{23E7570A-7B98-44BC-884A-11362BE4DB8B}">
  <ds:schemaRefs>
    <ds:schemaRef ds:uri="http://schemas.microsoft.com/office/2006/metadata/properties"/>
    <ds:schemaRef ds:uri="http://schemas.microsoft.com/office/infopath/2007/PartnerControls"/>
    <ds:schemaRef ds:uri="ce0d7fa3-ae92-45e9-bd58-41a987a47a84"/>
    <ds:schemaRef ds:uri="c4d0192b-cc05-4922-ad31-c7a1fe6dc5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8934</Words>
  <Characters>40208</Characters>
  <Application>Microsoft Office Word</Application>
  <DocSecurity>0</DocSecurity>
  <Lines>2955</Lines>
  <Paragraphs>1999</Paragraphs>
  <ScaleCrop>false</ScaleCrop>
  <LinksUpToDate>false</LinksUpToDate>
  <CharactersWithSpaces>42211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2024-08-02T04:07:00Z</dcterms:created>
  <dcterms:modified xsi:type="dcterms:W3CDTF">2024-08-09T11:18:00Z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MediaServiceImageTags">
    <vt:lpwstr/>
  </property>
  <property fmtid="{D5CDD505-2E9C-101B-9397-08002B2CF9AE}" pid="6" name="GrammarlyDocumentId">
    <vt:lpwstr>6510e5cb31238cc810d841a3ad6d3c395251655c3b3a76134b5d993f3a746857</vt:lpwstr>
  </property>
</Properties>
</file>