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AA959" w14:textId="2F730D67" w:rsidR="00952DD5" w:rsidRPr="007F52B7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B44417" w:rsidRPr="00672093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672093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2A2B3444" w:rsidR="00B44417" w:rsidRPr="00672093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44417" w:rsidRPr="00672093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672093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672093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44417" w:rsidRPr="00672093" w14:paraId="55E81A65" w14:textId="77777777" w:rsidTr="005647B4">
        <w:tc>
          <w:tcPr>
            <w:tcW w:w="1474" w:type="dxa"/>
          </w:tcPr>
          <w:p w14:paraId="2498E039" w14:textId="77777777" w:rsidR="00B44417" w:rsidRPr="00672093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672093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B44417" w:rsidRPr="00672093" w14:paraId="081ED733" w14:textId="77777777" w:rsidTr="005647B4">
        <w:tc>
          <w:tcPr>
            <w:tcW w:w="1474" w:type="dxa"/>
          </w:tcPr>
          <w:p w14:paraId="444980AA" w14:textId="77777777" w:rsidR="00B44417" w:rsidRPr="00672093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672093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15DB5" w:rsidRPr="00672093" w14:paraId="45B6A29F" w14:textId="77777777" w:rsidTr="005647B4">
        <w:tc>
          <w:tcPr>
            <w:tcW w:w="1474" w:type="dxa"/>
          </w:tcPr>
          <w:p w14:paraId="14874E0B" w14:textId="77777777" w:rsidR="00715DB5" w:rsidRPr="00672093" w:rsidRDefault="00715DB5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5C9B1CC" w14:textId="2D238A79" w:rsidR="00715DB5" w:rsidRPr="00672093" w:rsidRDefault="00532901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การปรับงบการเงินย้อนหลัง</w:t>
            </w:r>
            <w:r w:rsidR="005058DF"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และการจัดประเภทรายการใหม่</w:t>
            </w:r>
          </w:p>
        </w:tc>
      </w:tr>
      <w:tr w:rsidR="00772702" w:rsidRPr="00672093" w14:paraId="33AF9D65" w14:textId="77777777" w:rsidTr="005647B4">
        <w:tc>
          <w:tcPr>
            <w:tcW w:w="1474" w:type="dxa"/>
          </w:tcPr>
          <w:p w14:paraId="2F007FD8" w14:textId="77777777" w:rsidR="00772702" w:rsidRPr="00672093" w:rsidRDefault="007727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1354547" w14:textId="6D71D632" w:rsidR="00772702" w:rsidRPr="00672093" w:rsidRDefault="005B4A39" w:rsidP="00772702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บุคคลหรือกิจการที่เกี่ยวข้อง</w:t>
            </w:r>
          </w:p>
        </w:tc>
      </w:tr>
      <w:tr w:rsidR="00B44417" w:rsidRPr="00672093" w14:paraId="0E66C3DD" w14:textId="77777777" w:rsidTr="005647B4">
        <w:tc>
          <w:tcPr>
            <w:tcW w:w="1474" w:type="dxa"/>
          </w:tcPr>
          <w:p w14:paraId="73395821" w14:textId="77777777" w:rsidR="00B44417" w:rsidRPr="00672093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4D537007" w:rsidR="00B44417" w:rsidRPr="00672093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 w:rsidR="005058DF"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C17FF2" w:rsidRPr="00672093" w14:paraId="19A428A5" w14:textId="77777777" w:rsidTr="005647B4">
        <w:tc>
          <w:tcPr>
            <w:tcW w:w="1474" w:type="dxa"/>
          </w:tcPr>
          <w:p w14:paraId="2F117F33" w14:textId="77777777" w:rsidR="00C17FF2" w:rsidRPr="00672093" w:rsidRDefault="00C17FF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70B7007A" w:rsidR="00C17FF2" w:rsidRPr="00672093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B44417" w:rsidRPr="00672093" w14:paraId="15FB1E22" w14:textId="77777777" w:rsidTr="005647B4">
        <w:tc>
          <w:tcPr>
            <w:tcW w:w="1474" w:type="dxa"/>
          </w:tcPr>
          <w:p w14:paraId="74686D6B" w14:textId="77777777" w:rsidR="00B44417" w:rsidRPr="00672093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14F24B4D" w:rsidR="00B44417" w:rsidRPr="00672093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44417" w:rsidRPr="00672093" w14:paraId="48EBCD6F" w14:textId="77777777" w:rsidTr="005647B4">
        <w:tc>
          <w:tcPr>
            <w:tcW w:w="1474" w:type="dxa"/>
          </w:tcPr>
          <w:p w14:paraId="5DBFACF5" w14:textId="77777777" w:rsidR="00B44417" w:rsidRPr="00672093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5E265D77" w:rsidR="00B44417" w:rsidRPr="00672093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44417" w:rsidRPr="00672093" w14:paraId="3E8C495A" w14:textId="77777777" w:rsidTr="005647B4">
        <w:tc>
          <w:tcPr>
            <w:tcW w:w="1474" w:type="dxa"/>
          </w:tcPr>
          <w:p w14:paraId="1934F790" w14:textId="77777777" w:rsidR="00B44417" w:rsidRPr="00672093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4B1CA95B" w:rsidR="00B44417" w:rsidRPr="00672093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E4F4E" w:rsidRPr="00672093" w14:paraId="02F0DB3B" w14:textId="77777777" w:rsidTr="005647B4">
        <w:tc>
          <w:tcPr>
            <w:tcW w:w="1474" w:type="dxa"/>
          </w:tcPr>
          <w:p w14:paraId="693F8C33" w14:textId="77777777" w:rsidR="00CE4F4E" w:rsidRPr="00672093" w:rsidRDefault="00CE4F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2480C392" w:rsidR="00CE4F4E" w:rsidRPr="00672093" w:rsidRDefault="00D72151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B44417" w:rsidRPr="00672093" w14:paraId="71D724B2" w14:textId="77777777" w:rsidTr="005647B4">
        <w:tc>
          <w:tcPr>
            <w:tcW w:w="1474" w:type="dxa"/>
          </w:tcPr>
          <w:p w14:paraId="70F4A699" w14:textId="77777777" w:rsidR="00B44417" w:rsidRPr="00672093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4FEA0BC4" w:rsidR="00B44417" w:rsidRPr="00672093" w:rsidRDefault="000F675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5058DF" w:rsidRPr="00672093" w14:paraId="5B1955D6" w14:textId="77777777" w:rsidTr="005647B4">
        <w:tc>
          <w:tcPr>
            <w:tcW w:w="1474" w:type="dxa"/>
          </w:tcPr>
          <w:p w14:paraId="20403086" w14:textId="77777777" w:rsidR="005058DF" w:rsidRPr="00672093" w:rsidRDefault="005058DF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99242CB" w14:textId="60D22DDA" w:rsidR="005058DF" w:rsidRPr="00672093" w:rsidRDefault="000F6753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133A9" w:rsidRPr="00672093" w14:paraId="71E72742" w14:textId="77777777" w:rsidTr="005647B4">
        <w:tc>
          <w:tcPr>
            <w:tcW w:w="1474" w:type="dxa"/>
          </w:tcPr>
          <w:p w14:paraId="25E55F76" w14:textId="77777777" w:rsidR="00B133A9" w:rsidRPr="00672093" w:rsidRDefault="00B133A9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B8BEBEF" w14:textId="759F2C0F" w:rsidR="00B133A9" w:rsidRPr="00672093" w:rsidRDefault="00B133A9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5058DF" w:rsidRPr="00672093" w14:paraId="43D78C02" w14:textId="77777777" w:rsidTr="005647B4">
        <w:tc>
          <w:tcPr>
            <w:tcW w:w="1474" w:type="dxa"/>
          </w:tcPr>
          <w:p w14:paraId="042D7219" w14:textId="77777777" w:rsidR="005058DF" w:rsidRPr="00672093" w:rsidRDefault="005058DF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2F85DFBA" w:rsidR="005058DF" w:rsidRPr="00672093" w:rsidRDefault="005058DF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058DF" w:rsidRPr="00672093" w14:paraId="6A0FD3FE" w14:textId="77777777" w:rsidTr="005647B4">
        <w:tc>
          <w:tcPr>
            <w:tcW w:w="1474" w:type="dxa"/>
          </w:tcPr>
          <w:p w14:paraId="7D4B43E4" w14:textId="77777777" w:rsidR="005058DF" w:rsidRPr="00672093" w:rsidRDefault="005058DF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B788840" w14:textId="52551274" w:rsidR="005058DF" w:rsidRPr="00672093" w:rsidRDefault="005058DF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ภาระผูกพันและหนี้สินที่อาจเกิดขึ้นกับบุคคลหรือกิจการที่ไม่เกี่ยวข้องกัน</w:t>
            </w:r>
          </w:p>
        </w:tc>
      </w:tr>
      <w:tr w:rsidR="005058DF" w:rsidRPr="00672093" w14:paraId="0DBB45C1" w14:textId="77777777" w:rsidTr="005647B4">
        <w:tc>
          <w:tcPr>
            <w:tcW w:w="1474" w:type="dxa"/>
          </w:tcPr>
          <w:p w14:paraId="252D1C52" w14:textId="77777777" w:rsidR="005058DF" w:rsidRPr="00672093" w:rsidRDefault="005058DF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EA43CBF" w14:textId="6302DB24" w:rsidR="005058DF" w:rsidRPr="00672093" w:rsidRDefault="005058DF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รอบระยะเวลารายงาน</w:t>
            </w:r>
          </w:p>
        </w:tc>
      </w:tr>
    </w:tbl>
    <w:p w14:paraId="2BA1F00D" w14:textId="77777777" w:rsidR="00B44417" w:rsidRPr="00672093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672093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672093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672093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67209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672093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73E1C4DB" w14:textId="334DDB9A" w:rsidR="00B44417" w:rsidRPr="00672093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09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AE4C07" w:rsidRPr="0067209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67209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A36CF" w:rsidRPr="00672093">
        <w:rPr>
          <w:rFonts w:asciiTheme="majorBidi" w:hAnsiTheme="majorBidi" w:cstheme="majorBidi"/>
          <w:sz w:val="30"/>
          <w:szCs w:val="30"/>
        </w:rPr>
        <w:t xml:space="preserve"> </w:t>
      </w:r>
      <w:r w:rsidR="00EF3D2B" w:rsidRPr="00672093">
        <w:rPr>
          <w:rFonts w:asciiTheme="majorBidi" w:hAnsiTheme="majorBidi" w:cstheme="majorBidi"/>
          <w:sz w:val="30"/>
          <w:szCs w:val="30"/>
        </w:rPr>
        <w:t>7</w:t>
      </w:r>
      <w:r w:rsidR="00D04C81" w:rsidRPr="00672093">
        <w:rPr>
          <w:rFonts w:asciiTheme="majorBidi" w:hAnsiTheme="majorBidi" w:cstheme="majorBidi"/>
          <w:sz w:val="30"/>
          <w:szCs w:val="30"/>
        </w:rPr>
        <w:t xml:space="preserve"> </w:t>
      </w:r>
      <w:r w:rsidR="00D04C81" w:rsidRPr="00672093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3A66E6" w:rsidRPr="006720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66E6" w:rsidRPr="00672093">
        <w:rPr>
          <w:rFonts w:asciiTheme="majorBidi" w:hAnsiTheme="majorBidi" w:cstheme="majorBidi"/>
          <w:sz w:val="30"/>
          <w:szCs w:val="30"/>
        </w:rPr>
        <w:t>2567</w:t>
      </w:r>
    </w:p>
    <w:p w14:paraId="3749F607" w14:textId="77777777" w:rsidR="00B44417" w:rsidRPr="00672093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2B7036BF" w14:textId="036B8FB4" w:rsidR="00B44417" w:rsidRPr="00672093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72093">
        <w:rPr>
          <w:rFonts w:asciiTheme="majorBidi" w:hAnsiTheme="majorBidi" w:cstheme="majorBidi"/>
          <w:cs/>
        </w:rPr>
        <w:t>ข้อมูลทั่วไป</w:t>
      </w:r>
      <w:r w:rsidR="00134BE2" w:rsidRPr="00672093">
        <w:rPr>
          <w:rFonts w:asciiTheme="majorBidi" w:hAnsiTheme="majorBidi" w:cstheme="majorBidi"/>
          <w:cs/>
        </w:rPr>
        <w:t xml:space="preserve"> </w:t>
      </w:r>
    </w:p>
    <w:p w14:paraId="0AF10CD0" w14:textId="77777777" w:rsidR="00B44417" w:rsidRPr="00672093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60B10C15" w14:textId="2208EF3F" w:rsidR="006E1069" w:rsidRPr="00672093" w:rsidRDefault="006E10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093">
        <w:rPr>
          <w:rFonts w:asciiTheme="majorBidi" w:hAnsiTheme="majorBidi" w:cstheme="majorBidi"/>
          <w:sz w:val="30"/>
          <w:szCs w:val="30"/>
          <w:cs/>
        </w:rPr>
        <w:t>บริษัทและบริษัทย่อย (“กลุ่ม</w:t>
      </w:r>
      <w:r w:rsidR="00CE277B" w:rsidRPr="0067209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672093">
        <w:rPr>
          <w:rFonts w:asciiTheme="majorBidi" w:hAnsiTheme="majorBidi" w:cstheme="majorBidi"/>
          <w:sz w:val="30"/>
          <w:szCs w:val="30"/>
          <w:cs/>
        </w:rPr>
        <w:t>”) ประกอบธุรกิจการกลั่นซึ่งรวมไปถึงเครือข่ายสถานีบริการน้ำมันค้าปลีก กลุ่ม</w:t>
      </w:r>
      <w:r w:rsidR="00B2313F" w:rsidRPr="0067209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72093">
        <w:rPr>
          <w:rFonts w:asciiTheme="majorBidi" w:hAnsiTheme="majorBidi" w:cstheme="majorBidi"/>
          <w:sz w:val="30"/>
          <w:szCs w:val="30"/>
          <w:cs/>
        </w:rPr>
        <w:t>ประกอบกิจการโรงกลั่นน้ำมันและโรงงานผลิตภัณฑ์เคมีที่อำเภอศรีราชา ประเทศไทย ทั้งนี้ กลุ่ม</w:t>
      </w:r>
      <w:r w:rsidR="00B2313F" w:rsidRPr="0067209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72093">
        <w:rPr>
          <w:rFonts w:asciiTheme="majorBidi" w:hAnsiTheme="majorBidi" w:cstheme="majorBidi"/>
          <w:sz w:val="30"/>
          <w:szCs w:val="30"/>
          <w:cs/>
        </w:rPr>
        <w:t>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</w:t>
      </w:r>
      <w:r w:rsidR="002E1D6F" w:rsidRPr="00672093">
        <w:rPr>
          <w:rFonts w:asciiTheme="majorBidi" w:hAnsiTheme="majorBidi" w:cstheme="majorBidi"/>
          <w:sz w:val="30"/>
          <w:szCs w:val="30"/>
        </w:rPr>
        <w:t xml:space="preserve">        </w:t>
      </w:r>
      <w:r w:rsidRPr="00672093">
        <w:rPr>
          <w:rFonts w:asciiTheme="majorBidi" w:hAnsiTheme="majorBidi" w:cstheme="majorBidi"/>
          <w:sz w:val="30"/>
          <w:szCs w:val="30"/>
          <w:cs/>
        </w:rPr>
        <w:t>ขายตรงให้กับลูกค้าทางด้านอุตสาหกรรมต่าง ๆ ภายในประเทศ และดำเนินการส่งออกต่างประเทศ นอกจากน</w:t>
      </w:r>
      <w:r w:rsidR="00800E20" w:rsidRPr="00672093">
        <w:rPr>
          <w:rFonts w:asciiTheme="majorBidi" w:hAnsiTheme="majorBidi" w:cstheme="majorBidi" w:hint="cs"/>
          <w:sz w:val="30"/>
          <w:szCs w:val="30"/>
          <w:cs/>
        </w:rPr>
        <w:t>ี้</w:t>
      </w:r>
      <w:r w:rsidRPr="00672093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13F" w:rsidRPr="0067209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72093">
        <w:rPr>
          <w:rFonts w:asciiTheme="majorBidi" w:hAnsiTheme="majorBidi" w:cstheme="majorBidi"/>
          <w:sz w:val="30"/>
          <w:szCs w:val="30"/>
          <w:cs/>
        </w:rPr>
        <w:t>ได้เกี่ยว</w:t>
      </w:r>
      <w:r w:rsidR="00800E20" w:rsidRPr="00672093">
        <w:rPr>
          <w:rFonts w:asciiTheme="majorBidi" w:hAnsiTheme="majorBidi" w:cstheme="majorBidi" w:hint="cs"/>
          <w:sz w:val="30"/>
          <w:szCs w:val="30"/>
          <w:cs/>
        </w:rPr>
        <w:t>ข้</w:t>
      </w:r>
      <w:r w:rsidRPr="00672093">
        <w:rPr>
          <w:rFonts w:asciiTheme="majorBidi" w:hAnsiTheme="majorBidi" w:cstheme="majorBidi"/>
          <w:sz w:val="30"/>
          <w:szCs w:val="30"/>
          <w:cs/>
        </w:rPr>
        <w:t>องกับการประกอบธุรกิจจำหน่ายผลิตภัณฑ์เคมีให้แก่ลูกค้าทั้งในประเทศและต่างประเทศ</w:t>
      </w:r>
    </w:p>
    <w:p w14:paraId="5EE10BBF" w14:textId="77777777" w:rsidR="006E1069" w:rsidRPr="00672093" w:rsidRDefault="006E10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82C53E" w14:textId="77777777" w:rsidR="00B44417" w:rsidRPr="00672093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72093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</w:p>
    <w:p w14:paraId="16D5C387" w14:textId="10B8BA45" w:rsidR="00B44417" w:rsidRPr="00672093" w:rsidRDefault="00B44417" w:rsidP="002E0B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0E17A703" w14:textId="2F0861FD" w:rsidR="00920950" w:rsidRPr="00672093" w:rsidRDefault="00CD758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09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672093">
        <w:rPr>
          <w:rFonts w:asciiTheme="majorBidi" w:hAnsiTheme="majorBidi" w:cstheme="majorBidi"/>
          <w:sz w:val="30"/>
          <w:szCs w:val="30"/>
        </w:rPr>
        <w:br/>
      </w:r>
      <w:r w:rsidRPr="00672093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05499C" w:rsidRPr="00672093">
        <w:rPr>
          <w:rFonts w:asciiTheme="majorBidi" w:hAnsiTheme="majorBidi" w:cstheme="majorBidi"/>
          <w:sz w:val="30"/>
          <w:szCs w:val="30"/>
        </w:rPr>
        <w:t xml:space="preserve">          </w:t>
      </w:r>
      <w:r w:rsidRPr="00672093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982DF8" w:rsidRPr="006720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DF8" w:rsidRPr="00672093">
        <w:rPr>
          <w:rFonts w:asciiTheme="majorBidi" w:hAnsiTheme="majorBidi" w:cstheme="majorBidi"/>
          <w:sz w:val="30"/>
          <w:szCs w:val="30"/>
        </w:rPr>
        <w:t>34</w:t>
      </w:r>
      <w:r w:rsidRPr="00672093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672093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72093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05499C" w:rsidRPr="00672093">
        <w:rPr>
          <w:rFonts w:asciiTheme="majorBidi" w:hAnsiTheme="majorBidi" w:cstheme="majorBidi"/>
          <w:sz w:val="30"/>
          <w:szCs w:val="30"/>
        </w:rPr>
        <w:t xml:space="preserve"> </w:t>
      </w:r>
      <w:r w:rsidR="00690110" w:rsidRPr="00672093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229F1" w:rsidRPr="00672093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672093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229F1" w:rsidRPr="00672093">
        <w:rPr>
          <w:rFonts w:asciiTheme="majorBidi" w:hAnsiTheme="majorBidi" w:cstheme="majorBidi"/>
          <w:sz w:val="30"/>
          <w:szCs w:val="30"/>
        </w:rPr>
        <w:t xml:space="preserve"> 31 </w:t>
      </w:r>
      <w:r w:rsidR="008229F1" w:rsidRPr="0067209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229F1" w:rsidRPr="00672093">
        <w:rPr>
          <w:rFonts w:asciiTheme="majorBidi" w:hAnsiTheme="majorBidi" w:cstheme="majorBidi"/>
          <w:sz w:val="30"/>
          <w:szCs w:val="30"/>
        </w:rPr>
        <w:t xml:space="preserve"> 256</w:t>
      </w:r>
      <w:r w:rsidR="008F1485" w:rsidRPr="00672093">
        <w:rPr>
          <w:rFonts w:asciiTheme="majorBidi" w:hAnsiTheme="majorBidi" w:cstheme="majorBidi"/>
          <w:sz w:val="30"/>
          <w:szCs w:val="30"/>
        </w:rPr>
        <w:t>6</w:t>
      </w:r>
    </w:p>
    <w:p w14:paraId="5C5A079A" w14:textId="77777777" w:rsidR="004577B2" w:rsidRPr="00672093" w:rsidRDefault="004577B2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BBD16C9" w14:textId="76EAF937" w:rsidR="00967A85" w:rsidRPr="00672093" w:rsidRDefault="00B444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</w:t>
      </w:r>
      <w:r w:rsidRPr="00672093">
        <w:rPr>
          <w:rFonts w:asciiTheme="majorBidi" w:hAnsiTheme="majorBidi" w:cstheme="majorBidi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</w:t>
      </w:r>
      <w:r w:rsidR="009D0BF1" w:rsidRPr="006720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2093">
        <w:rPr>
          <w:rFonts w:asciiTheme="majorBidi" w:hAnsiTheme="majorBidi" w:cstheme="majorBidi"/>
          <w:sz w:val="30"/>
          <w:szCs w:val="30"/>
          <w:cs/>
        </w:rPr>
        <w:t>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730231" w:rsidRPr="00672093">
        <w:rPr>
          <w:rFonts w:asciiTheme="majorBidi" w:hAnsiTheme="majorBidi" w:cstheme="majorBidi"/>
          <w:sz w:val="30"/>
          <w:szCs w:val="30"/>
          <w:cs/>
        </w:rPr>
        <w:t>ไม่แตกต่าง</w:t>
      </w:r>
      <w:r w:rsidR="0078134B" w:rsidRPr="00672093">
        <w:rPr>
          <w:rFonts w:asciiTheme="majorBidi" w:hAnsiTheme="majorBidi" w:cstheme="majorBidi"/>
          <w:sz w:val="30"/>
          <w:szCs w:val="30"/>
        </w:rPr>
        <w:br/>
      </w:r>
      <w:r w:rsidR="00730231" w:rsidRPr="00672093">
        <w:rPr>
          <w:rFonts w:asciiTheme="majorBidi" w:hAnsiTheme="majorBidi" w:cstheme="majorBidi"/>
          <w:sz w:val="30"/>
          <w:szCs w:val="30"/>
          <w:cs/>
        </w:rPr>
        <w:t>จากที่ได้อธิบายไว้</w:t>
      </w:r>
      <w:r w:rsidRPr="00672093">
        <w:rPr>
          <w:rFonts w:asciiTheme="majorBidi" w:hAnsiTheme="majorBidi" w:cstheme="majorBidi"/>
          <w:sz w:val="30"/>
          <w:szCs w:val="30"/>
          <w:cs/>
        </w:rPr>
        <w:t>ใน</w:t>
      </w:r>
      <w:r w:rsidR="009D0BF1" w:rsidRPr="00672093">
        <w:rPr>
          <w:rFonts w:asciiTheme="majorBidi" w:hAnsiTheme="majorBidi" w:cstheme="majorBidi"/>
          <w:sz w:val="30"/>
          <w:szCs w:val="30"/>
          <w:cs/>
        </w:rPr>
        <w:t>ง</w:t>
      </w:r>
      <w:r w:rsidRPr="00672093">
        <w:rPr>
          <w:rFonts w:asciiTheme="majorBidi" w:hAnsiTheme="majorBidi" w:cstheme="majorBidi"/>
          <w:sz w:val="30"/>
          <w:szCs w:val="30"/>
          <w:cs/>
        </w:rPr>
        <w:t xml:space="preserve">บการเงินสำหรับปีสิ้นสุดวันที่ </w:t>
      </w:r>
      <w:r w:rsidRPr="00672093">
        <w:rPr>
          <w:rFonts w:asciiTheme="majorBidi" w:hAnsiTheme="majorBidi" w:cstheme="majorBidi"/>
          <w:sz w:val="30"/>
          <w:szCs w:val="30"/>
        </w:rPr>
        <w:t xml:space="preserve">31 </w:t>
      </w:r>
      <w:r w:rsidRPr="0067209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72093">
        <w:rPr>
          <w:rFonts w:asciiTheme="majorBidi" w:hAnsiTheme="majorBidi" w:cstheme="majorBidi"/>
          <w:sz w:val="30"/>
          <w:szCs w:val="30"/>
        </w:rPr>
        <w:t>256</w:t>
      </w:r>
      <w:r w:rsidR="008F1485" w:rsidRPr="00672093">
        <w:rPr>
          <w:rFonts w:asciiTheme="majorBidi" w:hAnsiTheme="majorBidi" w:cstheme="majorBidi"/>
          <w:sz w:val="30"/>
          <w:szCs w:val="30"/>
        </w:rPr>
        <w:t>6</w:t>
      </w:r>
      <w:r w:rsidR="00E162AF" w:rsidRPr="00672093">
        <w:rPr>
          <w:rFonts w:asciiTheme="majorBidi" w:hAnsiTheme="majorBidi" w:cstheme="majorBidi"/>
          <w:sz w:val="30"/>
          <w:szCs w:val="30"/>
        </w:rPr>
        <w:t xml:space="preserve"> </w:t>
      </w:r>
      <w:r w:rsidR="00E162AF" w:rsidRPr="00672093">
        <w:rPr>
          <w:rFonts w:asciiTheme="majorBidi" w:hAnsiTheme="majorBidi" w:cstheme="majorBidi" w:hint="cs"/>
          <w:sz w:val="30"/>
          <w:szCs w:val="30"/>
          <w:cs/>
        </w:rPr>
        <w:t xml:space="preserve">ยกเว้นการเปลี่ยนแปลงนโยบายการบัญชีสินค้าคงเหลือตามที่รายงานในหมายเหตุข้อ </w:t>
      </w:r>
      <w:r w:rsidR="00E162AF" w:rsidRPr="00672093">
        <w:rPr>
          <w:rFonts w:asciiTheme="majorBidi" w:hAnsiTheme="majorBidi" w:cstheme="majorBidi"/>
          <w:sz w:val="30"/>
          <w:szCs w:val="30"/>
        </w:rPr>
        <w:t>3</w:t>
      </w:r>
    </w:p>
    <w:p w14:paraId="19BED357" w14:textId="77777777" w:rsidR="00715DB5" w:rsidRPr="00672093" w:rsidRDefault="00715DB5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3384C0" w14:textId="77777777" w:rsidR="00C95254" w:rsidRPr="00672093" w:rsidRDefault="00C95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72093">
        <w:rPr>
          <w:rFonts w:asciiTheme="majorBidi" w:hAnsiTheme="majorBidi" w:cstheme="majorBidi"/>
          <w:cs/>
        </w:rPr>
        <w:br w:type="page"/>
      </w:r>
    </w:p>
    <w:p w14:paraId="294716C7" w14:textId="478409A4" w:rsidR="00715DB5" w:rsidRPr="00672093" w:rsidRDefault="00532901" w:rsidP="00715DB5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72093">
        <w:rPr>
          <w:rFonts w:asciiTheme="majorBidi" w:hAnsiTheme="majorBidi"/>
          <w:cs/>
        </w:rPr>
        <w:lastRenderedPageBreak/>
        <w:t>การปรับงบการเงินย้อนหลัง</w:t>
      </w:r>
      <w:r w:rsidR="005058DF" w:rsidRPr="00672093">
        <w:rPr>
          <w:rFonts w:asciiTheme="majorBidi" w:hAnsiTheme="majorBidi" w:cstheme="majorBidi" w:hint="cs"/>
          <w:cs/>
        </w:rPr>
        <w:t>และการจัดประเภทรายการใหม่</w:t>
      </w:r>
    </w:p>
    <w:p w14:paraId="19279775" w14:textId="77777777" w:rsidR="00715DB5" w:rsidRPr="00672093" w:rsidRDefault="00715DB5" w:rsidP="00715DB5"/>
    <w:p w14:paraId="793DA4EE" w14:textId="4EEB87A1" w:rsidR="004F4AF9" w:rsidRPr="00672093" w:rsidRDefault="00715DB5" w:rsidP="004F4AF9">
      <w:pPr>
        <w:pStyle w:val="ListParagraph"/>
        <w:numPr>
          <w:ilvl w:val="0"/>
          <w:numId w:val="12"/>
        </w:numPr>
        <w:tabs>
          <w:tab w:val="clear" w:pos="680"/>
        </w:tabs>
        <w:spacing w:line="0" w:lineRule="atLeast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เมื่อวันที่</w:t>
      </w:r>
      <w:r w:rsidRPr="00672093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1</w:t>
      </w:r>
      <w:r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มกราคม </w:t>
      </w:r>
      <w:r w:rsidRPr="00672093">
        <w:rPr>
          <w:rFonts w:asciiTheme="majorBidi" w:eastAsia="Calibri" w:hAnsiTheme="majorBidi" w:cstheme="majorBidi"/>
          <w:sz w:val="30"/>
          <w:szCs w:val="30"/>
          <w:lang w:val="en-GB"/>
        </w:rPr>
        <w:t>256</w:t>
      </w:r>
      <w:r w:rsidRPr="00672093">
        <w:rPr>
          <w:rFonts w:asciiTheme="majorBidi" w:eastAsia="Calibri" w:hAnsiTheme="majorBidi" w:cstheme="majorBidi"/>
          <w:sz w:val="30"/>
          <w:szCs w:val="30"/>
        </w:rPr>
        <w:t>7</w:t>
      </w:r>
      <w:r w:rsidRPr="00672093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CE277B"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</w:t>
      </w:r>
      <w:r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</w:t>
      </w:r>
      <w:r w:rsidR="005058DF" w:rsidRPr="00672093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="00CE277B" w:rsidRPr="0067209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>ได้เปลี่ยนนโยบายการบัญชี</w:t>
      </w:r>
      <w:r w:rsidR="003E26B2" w:rsidRPr="00672093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สำหรับ</w:t>
      </w:r>
      <w:r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การคำนวณต้นทุนของสินค้าคงเหลื</w:t>
      </w:r>
      <w:r w:rsidR="005058DF"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อ</w:t>
      </w:r>
      <w:r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จากวิธีเข้าก่อนออกก่อนเป็นวิธีต้นทุนถัวเฉลี่ยถ่วงน้ำหนัก</w:t>
      </w:r>
      <w:r w:rsidR="005058DF"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="00B2313F"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ซึ่งการเปลี่ยนแปลงดังกล่าวมีผลกระทบที่มีสาระสำคัญต่องบฐานะการเงิน </w:t>
      </w:r>
      <w:r w:rsidR="00B2313F" w:rsidRPr="00672093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="00B2313F" w:rsidRPr="00672093">
        <w:rPr>
          <w:rFonts w:asciiTheme="majorBidi" w:eastAsia="Calibri" w:hAnsiTheme="majorBidi" w:cstheme="majorBidi"/>
          <w:spacing w:val="-2"/>
          <w:sz w:val="30"/>
          <w:szCs w:val="30"/>
          <w:lang w:val="en-GB"/>
        </w:rPr>
        <w:t>31</w:t>
      </w:r>
      <w:r w:rsidR="00B2313F" w:rsidRPr="00672093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 ธันวาคม </w:t>
      </w:r>
      <w:r w:rsidR="00B2313F" w:rsidRPr="00672093">
        <w:rPr>
          <w:rFonts w:asciiTheme="majorBidi" w:eastAsia="Calibri" w:hAnsiTheme="majorBidi" w:cstheme="majorBidi"/>
          <w:spacing w:val="-2"/>
          <w:sz w:val="30"/>
          <w:szCs w:val="30"/>
          <w:lang w:val="en-GB"/>
        </w:rPr>
        <w:t>256</w:t>
      </w:r>
      <w:r w:rsidR="00B2313F" w:rsidRPr="00672093">
        <w:rPr>
          <w:rFonts w:asciiTheme="majorBidi" w:eastAsia="Calibri" w:hAnsiTheme="majorBidi" w:cstheme="majorBidi"/>
          <w:spacing w:val="-2"/>
          <w:sz w:val="30"/>
          <w:szCs w:val="30"/>
        </w:rPr>
        <w:t>6</w:t>
      </w:r>
      <w:r w:rsidR="00B2313F" w:rsidRPr="00672093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 และ</w:t>
      </w:r>
      <w:r w:rsidR="00B2313F" w:rsidRPr="00672093">
        <w:rPr>
          <w:rFonts w:asciiTheme="majorBidi" w:eastAsia="Calibri" w:hAnsiTheme="majorBidi" w:cstheme="majorBidi"/>
          <w:spacing w:val="-2"/>
          <w:sz w:val="30"/>
          <w:szCs w:val="30"/>
          <w:lang w:val="en-GB"/>
        </w:rPr>
        <w:t xml:space="preserve"> 1</w:t>
      </w:r>
      <w:r w:rsidR="00B2313F" w:rsidRPr="00672093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 มกราคม </w:t>
      </w:r>
      <w:r w:rsidR="00B2313F" w:rsidRPr="00672093">
        <w:rPr>
          <w:rFonts w:asciiTheme="majorBidi" w:eastAsia="Calibri" w:hAnsiTheme="majorBidi" w:cstheme="majorBidi"/>
          <w:spacing w:val="-2"/>
          <w:sz w:val="30"/>
          <w:szCs w:val="30"/>
          <w:lang w:val="en-GB"/>
        </w:rPr>
        <w:t>2566</w:t>
      </w:r>
      <w:r w:rsidR="00B2313F" w:rsidRPr="00672093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 งบกำไรขาดทุนเบ็ดเสร็จ</w:t>
      </w:r>
      <w:r w:rsidR="00E50BD3" w:rsidRPr="00672093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="00E50BD3"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สำหรับงวดสามเดือน</w:t>
      </w:r>
      <w:r w:rsidR="00E50BD3" w:rsidRPr="00672093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และหกเดือน</w:t>
      </w:r>
      <w:r w:rsidR="00E50BD3"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สิ้นสุดวันที่ </w:t>
      </w:r>
      <w:r w:rsidR="00E50BD3" w:rsidRPr="00672093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="00E50BD3" w:rsidRPr="00672093">
        <w:rPr>
          <w:rFonts w:asciiTheme="majorBidi" w:eastAsia="Calibri" w:hAnsiTheme="majorBidi" w:cstheme="majorBidi"/>
          <w:sz w:val="30"/>
          <w:szCs w:val="30"/>
          <w:cs/>
        </w:rPr>
        <w:t>มิถุนายน</w:t>
      </w:r>
      <w:r w:rsidR="00E50BD3" w:rsidRPr="00672093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E50BD3" w:rsidRPr="00672093">
        <w:rPr>
          <w:rFonts w:asciiTheme="majorBidi" w:eastAsia="Calibri" w:hAnsiTheme="majorBidi" w:cstheme="majorBidi"/>
          <w:sz w:val="30"/>
          <w:szCs w:val="30"/>
          <w:lang w:val="en-GB"/>
        </w:rPr>
        <w:t>256</w:t>
      </w:r>
      <w:r w:rsidR="00523B93" w:rsidRPr="00672093">
        <w:rPr>
          <w:rFonts w:asciiTheme="majorBidi" w:eastAsia="Calibri" w:hAnsiTheme="majorBidi" w:cstheme="majorBidi"/>
          <w:sz w:val="30"/>
          <w:szCs w:val="30"/>
          <w:lang w:val="en-GB"/>
        </w:rPr>
        <w:t>6</w:t>
      </w:r>
      <w:r w:rsidR="00B2313F" w:rsidRPr="00672093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 งบการเปลี่ยนแปลงส่วนของผู้ถือหุ้น</w:t>
      </w:r>
      <w:r w:rsidR="00B2313F"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และงบกระแสเงินสดสำหรับงวด</w:t>
      </w:r>
      <w:r w:rsidR="00D04C81" w:rsidRPr="00672093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หกเดือน</w:t>
      </w:r>
      <w:r w:rsidR="00B2313F"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สิ้นสุดวัน</w:t>
      </w:r>
      <w:r w:rsidR="00E50BD3" w:rsidRPr="00672093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เดียวกัน</w:t>
      </w:r>
      <w:r w:rsidR="00497DA0" w:rsidRPr="00672093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กลุ่มบริษัทและบริษัท</w:t>
      </w:r>
      <w:r w:rsidR="00B2313F"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ใช้วิธีปรับปรุงงบการเงินย้อนหลัง</w:t>
      </w:r>
      <w:r w:rsidR="00497DA0" w:rsidRPr="00672093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กับงบการเงินทุกงวดที่แสดงเปรียบเทียบ</w:t>
      </w:r>
    </w:p>
    <w:p w14:paraId="41D4C377" w14:textId="27EC26BA" w:rsidR="004F4AF9" w:rsidRPr="00672093" w:rsidRDefault="0063643D" w:rsidP="004F4AF9">
      <w:pPr>
        <w:pStyle w:val="ListParagraph"/>
        <w:numPr>
          <w:ilvl w:val="0"/>
          <w:numId w:val="12"/>
        </w:numPr>
        <w:tabs>
          <w:tab w:val="clear" w:pos="680"/>
        </w:tabs>
        <w:spacing w:line="0" w:lineRule="atLeast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672093">
        <w:rPr>
          <w:rFonts w:asciiTheme="majorBidi" w:eastAsia="Calibri" w:hAnsiTheme="majorBidi" w:cstheme="majorBidi"/>
          <w:sz w:val="30"/>
          <w:szCs w:val="30"/>
          <w:cs/>
        </w:rPr>
        <w:t>และบริษัท</w:t>
      </w:r>
      <w:r w:rsidR="009E372F" w:rsidRPr="00672093">
        <w:rPr>
          <w:rFonts w:asciiTheme="majorBidi" w:eastAsia="Calibri" w:hAnsiTheme="majorBidi" w:cstheme="majorBidi" w:hint="cs"/>
          <w:sz w:val="30"/>
          <w:szCs w:val="30"/>
          <w:cs/>
        </w:rPr>
        <w:t>บันทึกผลกระทบสะสมจากการ</w:t>
      </w:r>
      <w:r w:rsidR="0086075D" w:rsidRPr="00672093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ปรับปรุงรายการ</w:t>
      </w:r>
      <w:r w:rsidR="005058DF"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เกี่ยวกับภาระผูกพันและผลประโยชน์พนักงาน</w:t>
      </w:r>
      <w:r w:rsidR="004F4AF9" w:rsidRPr="00672093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จากโครงการผลประโยชน์ระยะยาวของพนักงาน ซึ่งบริษัทแสดงมูลค่าหนี้สิน ณ วันที่ </w:t>
      </w:r>
      <w:r w:rsidR="004F4AF9" w:rsidRPr="00672093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="004F4AF9" w:rsidRPr="00672093">
        <w:rPr>
          <w:rFonts w:asciiTheme="majorBidi" w:eastAsia="Calibri" w:hAnsiTheme="majorBidi" w:cstheme="majorBidi" w:hint="cs"/>
          <w:sz w:val="30"/>
          <w:szCs w:val="30"/>
          <w:cs/>
        </w:rPr>
        <w:t xml:space="preserve">ธันวาคม </w:t>
      </w:r>
      <w:r w:rsidR="004F4AF9" w:rsidRPr="00672093">
        <w:rPr>
          <w:rFonts w:asciiTheme="majorBidi" w:eastAsia="Calibri" w:hAnsiTheme="majorBidi" w:cstheme="majorBidi"/>
          <w:sz w:val="30"/>
          <w:szCs w:val="30"/>
        </w:rPr>
        <w:t xml:space="preserve">2566 </w:t>
      </w:r>
      <w:r w:rsidR="004F4AF9" w:rsidRPr="00672093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 </w:t>
      </w:r>
      <w:r w:rsidR="004F4AF9" w:rsidRPr="00672093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="004F4AF9" w:rsidRPr="00672093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มกราคม </w:t>
      </w:r>
      <w:r w:rsidR="004F4AF9" w:rsidRPr="00672093">
        <w:rPr>
          <w:rFonts w:asciiTheme="majorBidi" w:eastAsia="Calibri" w:hAnsiTheme="majorBidi" w:cstheme="majorBidi"/>
          <w:sz w:val="30"/>
          <w:szCs w:val="30"/>
        </w:rPr>
        <w:t xml:space="preserve">2566 </w:t>
      </w:r>
      <w:r w:rsidR="004F4AF9" w:rsidRPr="00672093">
        <w:rPr>
          <w:rFonts w:asciiTheme="majorBidi" w:eastAsia="Calibri" w:hAnsiTheme="majorBidi" w:cstheme="majorBidi" w:hint="cs"/>
          <w:sz w:val="30"/>
          <w:szCs w:val="30"/>
          <w:cs/>
        </w:rPr>
        <w:t>ต่ำไป โดยปรับปรุงกับยอดกำไรสะสม ณ วันที่</w:t>
      </w:r>
      <w:r w:rsidR="00B2313F"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="004F4AF9" w:rsidRPr="00672093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="004F4AF9" w:rsidRPr="00672093">
        <w:rPr>
          <w:rFonts w:asciiTheme="majorBidi" w:eastAsia="Calibri" w:hAnsiTheme="majorBidi" w:cstheme="majorBidi" w:hint="cs"/>
          <w:sz w:val="30"/>
          <w:szCs w:val="30"/>
          <w:cs/>
        </w:rPr>
        <w:t xml:space="preserve">ธันวาคม </w:t>
      </w:r>
      <w:r w:rsidR="004F4AF9" w:rsidRPr="00672093">
        <w:rPr>
          <w:rFonts w:asciiTheme="majorBidi" w:eastAsia="Calibri" w:hAnsiTheme="majorBidi" w:cstheme="majorBidi"/>
          <w:sz w:val="30"/>
          <w:szCs w:val="30"/>
        </w:rPr>
        <w:t xml:space="preserve">2566 </w:t>
      </w:r>
      <w:r w:rsidR="004F4AF9" w:rsidRPr="00672093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 </w:t>
      </w:r>
      <w:r w:rsidR="004F4AF9" w:rsidRPr="00672093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="004F4AF9" w:rsidRPr="00672093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มกราคม </w:t>
      </w:r>
      <w:r w:rsidR="004F4AF9" w:rsidRPr="00672093">
        <w:rPr>
          <w:rFonts w:asciiTheme="majorBidi" w:eastAsia="Calibri" w:hAnsiTheme="majorBidi" w:cstheme="majorBidi"/>
          <w:sz w:val="30"/>
          <w:szCs w:val="30"/>
        </w:rPr>
        <w:t>2566</w:t>
      </w:r>
      <w:r w:rsidR="004F4AF9" w:rsidRPr="00672093">
        <w:rPr>
          <w:rFonts w:asciiTheme="majorBidi" w:eastAsia="Calibri" w:hAnsiTheme="majorBidi" w:cstheme="majorBidi" w:hint="cs"/>
          <w:sz w:val="30"/>
          <w:szCs w:val="30"/>
          <w:cs/>
        </w:rPr>
        <w:t xml:space="preserve"> จำนวน </w:t>
      </w:r>
      <w:r w:rsidR="004F4AF9" w:rsidRPr="00672093">
        <w:rPr>
          <w:rFonts w:asciiTheme="majorBidi" w:eastAsia="Calibri" w:hAnsiTheme="majorBidi" w:cstheme="majorBidi"/>
          <w:sz w:val="30"/>
          <w:szCs w:val="30"/>
        </w:rPr>
        <w:t xml:space="preserve">65.1 </w:t>
      </w:r>
      <w:r w:rsidR="004F4AF9" w:rsidRPr="00672093">
        <w:rPr>
          <w:rFonts w:asciiTheme="majorBidi" w:eastAsia="Calibri" w:hAnsiTheme="majorBidi" w:cstheme="majorBidi" w:hint="cs"/>
          <w:sz w:val="30"/>
          <w:szCs w:val="30"/>
          <w:cs/>
        </w:rPr>
        <w:t xml:space="preserve">ล้านบาท และ </w:t>
      </w:r>
      <w:r w:rsidR="004F4AF9" w:rsidRPr="00672093">
        <w:rPr>
          <w:rFonts w:asciiTheme="majorBidi" w:eastAsia="Calibri" w:hAnsiTheme="majorBidi" w:cstheme="majorBidi"/>
          <w:sz w:val="30"/>
          <w:szCs w:val="30"/>
        </w:rPr>
        <w:t xml:space="preserve">59.7 </w:t>
      </w:r>
      <w:r w:rsidR="004F4AF9" w:rsidRPr="00672093">
        <w:rPr>
          <w:rFonts w:asciiTheme="majorBidi" w:eastAsia="Calibri" w:hAnsiTheme="majorBidi" w:cstheme="majorBidi" w:hint="cs"/>
          <w:sz w:val="30"/>
          <w:szCs w:val="30"/>
          <w:cs/>
        </w:rPr>
        <w:t>ล้านบาท ตามลำดับ</w:t>
      </w:r>
    </w:p>
    <w:p w14:paraId="757F8F6C" w14:textId="44C49D27" w:rsidR="00B2313F" w:rsidRPr="00672093" w:rsidRDefault="005058DF" w:rsidP="004F4AF9">
      <w:pPr>
        <w:pStyle w:val="ListParagraph"/>
        <w:numPr>
          <w:ilvl w:val="0"/>
          <w:numId w:val="12"/>
        </w:numPr>
        <w:tabs>
          <w:tab w:val="clear" w:pos="680"/>
        </w:tabs>
        <w:spacing w:line="0" w:lineRule="atLeast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รายการบางรายการในงบฐานะการเงินตามที่รายงานไว้ในงวดก่อน ได้มีการจัดประเภทรายการใหม่เพื่อให้สอดคล้องกับงบการเงิน</w:t>
      </w:r>
      <w:r w:rsidR="005C2689"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งวด </w:t>
      </w:r>
      <w:r w:rsidR="003B75B5" w:rsidRPr="00672093">
        <w:rPr>
          <w:rFonts w:asciiTheme="majorBidi" w:eastAsia="Calibri" w:hAnsiTheme="majorBidi" w:cstheme="majorBidi"/>
          <w:spacing w:val="-2"/>
          <w:sz w:val="30"/>
          <w:szCs w:val="30"/>
          <w:lang w:val="en-GB"/>
        </w:rPr>
        <w:t>256</w:t>
      </w:r>
      <w:r w:rsidR="003B75B5" w:rsidRPr="00672093">
        <w:rPr>
          <w:rFonts w:asciiTheme="majorBidi" w:eastAsia="Calibri" w:hAnsiTheme="majorBidi" w:cstheme="majorBidi"/>
          <w:spacing w:val="-2"/>
          <w:sz w:val="30"/>
          <w:szCs w:val="30"/>
        </w:rPr>
        <w:t>7</w:t>
      </w:r>
      <w:r w:rsidR="003E26B2" w:rsidRPr="00672093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 </w:t>
      </w:r>
      <w:r w:rsidR="003E26B2"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เนื่องจากผู้บริหารเห็นว่ามีความเหมาะสมมากกว่า</w:t>
      </w:r>
    </w:p>
    <w:p w14:paraId="660D6FA5" w14:textId="77777777" w:rsidR="00B2313F" w:rsidRPr="00672093" w:rsidRDefault="00B2313F" w:rsidP="005058DF">
      <w:pPr>
        <w:tabs>
          <w:tab w:val="clear" w:pos="680"/>
        </w:tabs>
        <w:spacing w:line="0" w:lineRule="atLeast"/>
        <w:ind w:left="547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159D2B91" w14:textId="39AE12A1" w:rsidR="00715DB5" w:rsidRPr="00672093" w:rsidRDefault="005C2689" w:rsidP="005058DF">
      <w:pPr>
        <w:tabs>
          <w:tab w:val="clear" w:pos="680"/>
        </w:tabs>
        <w:spacing w:line="0" w:lineRule="atLeast"/>
        <w:ind w:left="547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ตารางต่อไปนี้แสดงผลกระทบต่องบการเงิน</w:t>
      </w:r>
      <w:r w:rsidR="00715DB5" w:rsidRPr="00672093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</w:p>
    <w:p w14:paraId="41D0717C" w14:textId="749E7B6F" w:rsidR="00216A86" w:rsidRPr="00672093" w:rsidRDefault="00216A86" w:rsidP="00B2313F">
      <w:pPr>
        <w:tabs>
          <w:tab w:val="clear" w:pos="680"/>
        </w:tabs>
        <w:spacing w:line="0" w:lineRule="atLeast"/>
        <w:jc w:val="thaiDistribute"/>
        <w:rPr>
          <w:rFonts w:asciiTheme="majorBidi" w:eastAsia="Calibri" w:hAnsiTheme="majorBidi" w:cstheme="majorBidi"/>
          <w:sz w:val="24"/>
          <w:szCs w:val="24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1440"/>
        <w:gridCol w:w="1439"/>
        <w:gridCol w:w="1439"/>
        <w:gridCol w:w="1441"/>
      </w:tblGrid>
      <w:tr w:rsidR="005C2689" w:rsidRPr="00672093" w14:paraId="320ABC47" w14:textId="77777777" w:rsidTr="00B2313F">
        <w:trPr>
          <w:tblHeader/>
        </w:trPr>
        <w:tc>
          <w:tcPr>
            <w:tcW w:w="1863" w:type="pct"/>
            <w:shd w:val="clear" w:color="auto" w:fill="auto"/>
          </w:tcPr>
          <w:p w14:paraId="454D8B1B" w14:textId="77777777" w:rsidR="005C2689" w:rsidRPr="00672093" w:rsidRDefault="005C2689" w:rsidP="00350104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bookmarkStart w:id="0" w:name="_Hlk162529104"/>
            <w:bookmarkStart w:id="1" w:name="_Hlk162529120"/>
          </w:p>
        </w:tc>
        <w:tc>
          <w:tcPr>
            <w:tcW w:w="3137" w:type="pct"/>
            <w:gridSpan w:val="4"/>
          </w:tcPr>
          <w:p w14:paraId="7D8D5535" w14:textId="7CB3480D" w:rsidR="005C2689" w:rsidRPr="00672093" w:rsidRDefault="005C268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0"/>
      <w:tr w:rsidR="00B2313F" w:rsidRPr="00672093" w14:paraId="0F28468D" w14:textId="77777777" w:rsidTr="00B2313F">
        <w:trPr>
          <w:tblHeader/>
        </w:trPr>
        <w:tc>
          <w:tcPr>
            <w:tcW w:w="1863" w:type="pct"/>
            <w:shd w:val="clear" w:color="auto" w:fill="auto"/>
          </w:tcPr>
          <w:p w14:paraId="1A32B367" w14:textId="77777777" w:rsidR="00B2313F" w:rsidRPr="00672093" w:rsidRDefault="00B2313F" w:rsidP="00AB07A2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4" w:type="pct"/>
            <w:vAlign w:val="bottom"/>
          </w:tcPr>
          <w:p w14:paraId="37B410BF" w14:textId="1B081824" w:rsidR="00B2313F" w:rsidRPr="00672093" w:rsidRDefault="00B2313F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8" w:type="pct"/>
            <w:gridSpan w:val="2"/>
            <w:vAlign w:val="bottom"/>
          </w:tcPr>
          <w:p w14:paraId="27958BEF" w14:textId="6E222002" w:rsidR="00B2313F" w:rsidRPr="00672093" w:rsidRDefault="00B2313F" w:rsidP="004C416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6489A267" w14:textId="77B88A32" w:rsidR="00B2313F" w:rsidRPr="00672093" w:rsidRDefault="00B2313F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313F" w:rsidRPr="00672093" w14:paraId="5FD15EAB" w14:textId="77777777" w:rsidTr="00B2313F">
        <w:trPr>
          <w:tblHeader/>
        </w:trPr>
        <w:tc>
          <w:tcPr>
            <w:tcW w:w="1863" w:type="pct"/>
            <w:shd w:val="clear" w:color="auto" w:fill="auto"/>
          </w:tcPr>
          <w:p w14:paraId="6B7E8238" w14:textId="77777777" w:rsidR="00B2313F" w:rsidRPr="00672093" w:rsidRDefault="00B2313F" w:rsidP="00B2313F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4" w:type="pct"/>
            <w:vAlign w:val="bottom"/>
          </w:tcPr>
          <w:p w14:paraId="6F56910E" w14:textId="123E6047" w:rsidR="00B2313F" w:rsidRPr="00672093" w:rsidRDefault="00B2313F" w:rsidP="00B2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ตามที่รายงาน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784" w:type="pct"/>
            <w:vAlign w:val="bottom"/>
          </w:tcPr>
          <w:p w14:paraId="6707C9E2" w14:textId="08C43746" w:rsidR="00B2313F" w:rsidRPr="00672093" w:rsidRDefault="00B2313F" w:rsidP="00B2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การปรับปรุง</w:t>
            </w:r>
          </w:p>
        </w:tc>
        <w:tc>
          <w:tcPr>
            <w:tcW w:w="784" w:type="pct"/>
            <w:vAlign w:val="bottom"/>
          </w:tcPr>
          <w:p w14:paraId="30D8D06C" w14:textId="203616A5" w:rsidR="00B2313F" w:rsidRPr="00672093" w:rsidRDefault="004C4164" w:rsidP="00B2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</w:t>
            </w:r>
            <w:r w:rsidR="00B2313F"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จัดประเภทรายการ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08C0999A" w14:textId="5E3A255F" w:rsidR="00B2313F" w:rsidRPr="00672093" w:rsidRDefault="00B2313F" w:rsidP="00B2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</w:tr>
      <w:tr w:rsidR="005C2689" w:rsidRPr="00672093" w14:paraId="716F6806" w14:textId="77777777" w:rsidTr="005C2689">
        <w:trPr>
          <w:tblHeader/>
        </w:trPr>
        <w:tc>
          <w:tcPr>
            <w:tcW w:w="1863" w:type="pct"/>
            <w:shd w:val="clear" w:color="auto" w:fill="auto"/>
          </w:tcPr>
          <w:p w14:paraId="56141383" w14:textId="77777777" w:rsidR="005C2689" w:rsidRPr="00672093" w:rsidRDefault="005C2689" w:rsidP="00AB07A2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37" w:type="pct"/>
            <w:gridSpan w:val="4"/>
          </w:tcPr>
          <w:p w14:paraId="6DF52A94" w14:textId="11F34EA0" w:rsidR="005C2689" w:rsidRPr="00672093" w:rsidRDefault="005C268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720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C2689" w:rsidRPr="00672093" w14:paraId="60E7511A" w14:textId="77777777" w:rsidTr="00B2313F">
        <w:tc>
          <w:tcPr>
            <w:tcW w:w="1863" w:type="pct"/>
            <w:shd w:val="clear" w:color="auto" w:fill="auto"/>
          </w:tcPr>
          <w:p w14:paraId="144532E5" w14:textId="4C92FE05" w:rsidR="005C2689" w:rsidRPr="00672093" w:rsidRDefault="005C2689" w:rsidP="00AB07A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งบฐานะการเงิน ณ วันที่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84" w:type="pct"/>
          </w:tcPr>
          <w:p w14:paraId="41678855" w14:textId="77777777" w:rsidR="005C2689" w:rsidRPr="00672093" w:rsidRDefault="005C268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5F621888" w14:textId="52FCA58A" w:rsidR="005C2689" w:rsidRPr="00672093" w:rsidRDefault="005C268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515415B6" w14:textId="192FBFBF" w:rsidR="005C2689" w:rsidRPr="00672093" w:rsidRDefault="005C268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08DB520C" w14:textId="77777777" w:rsidR="005C2689" w:rsidRPr="00672093" w:rsidRDefault="005C268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2689" w:rsidRPr="00672093" w14:paraId="1BDEEC49" w14:textId="77777777" w:rsidTr="00B2313F">
        <w:tc>
          <w:tcPr>
            <w:tcW w:w="1863" w:type="pct"/>
            <w:shd w:val="clear" w:color="auto" w:fill="auto"/>
            <w:vAlign w:val="bottom"/>
          </w:tcPr>
          <w:p w14:paraId="251F3BDF" w14:textId="011ADFF2" w:rsidR="005C2689" w:rsidRPr="00672093" w:rsidRDefault="005C2689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784" w:type="pct"/>
            <w:vAlign w:val="center"/>
          </w:tcPr>
          <w:p w14:paraId="018C28F8" w14:textId="2737A3CB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23,893,410</w:t>
            </w:r>
          </w:p>
        </w:tc>
        <w:tc>
          <w:tcPr>
            <w:tcW w:w="784" w:type="pct"/>
            <w:vAlign w:val="center"/>
          </w:tcPr>
          <w:p w14:paraId="61E7D20B" w14:textId="5F872A87" w:rsidR="005C2689" w:rsidRPr="00672093" w:rsidRDefault="005C2689" w:rsidP="00B849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2,225,617</w:t>
            </w:r>
          </w:p>
        </w:tc>
        <w:tc>
          <w:tcPr>
            <w:tcW w:w="784" w:type="pct"/>
            <w:vAlign w:val="center"/>
          </w:tcPr>
          <w:p w14:paraId="1571ED21" w14:textId="120E35E4" w:rsidR="005C2689" w:rsidRPr="00672093" w:rsidRDefault="005C2689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665D666" w14:textId="2CD1A926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26,119,027</w:t>
            </w:r>
          </w:p>
        </w:tc>
      </w:tr>
      <w:tr w:rsidR="005C2689" w:rsidRPr="00672093" w14:paraId="6D26DCD7" w14:textId="77777777" w:rsidTr="00B2313F">
        <w:tc>
          <w:tcPr>
            <w:tcW w:w="1863" w:type="pct"/>
            <w:shd w:val="clear" w:color="auto" w:fill="auto"/>
            <w:vAlign w:val="bottom"/>
          </w:tcPr>
          <w:p w14:paraId="521B6F34" w14:textId="3DFBB442" w:rsidR="005C2689" w:rsidRPr="00672093" w:rsidRDefault="005C2689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784" w:type="pct"/>
            <w:vAlign w:val="center"/>
          </w:tcPr>
          <w:p w14:paraId="69E6B7A0" w14:textId="5F77602C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673,093</w:t>
            </w:r>
          </w:p>
        </w:tc>
        <w:tc>
          <w:tcPr>
            <w:tcW w:w="784" w:type="pct"/>
            <w:vAlign w:val="center"/>
          </w:tcPr>
          <w:p w14:paraId="55381A4A" w14:textId="0C65E8C4" w:rsidR="005C2689" w:rsidRPr="00672093" w:rsidRDefault="005C2689" w:rsidP="00B849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(430,209)</w:t>
            </w:r>
          </w:p>
        </w:tc>
        <w:tc>
          <w:tcPr>
            <w:tcW w:w="784" w:type="pct"/>
            <w:vAlign w:val="center"/>
          </w:tcPr>
          <w:p w14:paraId="6455623C" w14:textId="4636370E" w:rsidR="005C2689" w:rsidRPr="00672093" w:rsidRDefault="005C2689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F0064C7" w14:textId="6BDD901B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242,884</w:t>
            </w:r>
          </w:p>
        </w:tc>
      </w:tr>
      <w:tr w:rsidR="005C2689" w:rsidRPr="00672093" w14:paraId="239B579B" w14:textId="77777777" w:rsidTr="00B2313F">
        <w:tc>
          <w:tcPr>
            <w:tcW w:w="1863" w:type="pct"/>
            <w:shd w:val="clear" w:color="auto" w:fill="auto"/>
            <w:vAlign w:val="bottom"/>
          </w:tcPr>
          <w:p w14:paraId="59A58465" w14:textId="2DEE3C65" w:rsidR="005C2689" w:rsidRPr="00672093" w:rsidRDefault="005C2689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ภาระผูกพันผลประโยชน์พนักงานระยะยาว</w:t>
            </w:r>
          </w:p>
        </w:tc>
        <w:tc>
          <w:tcPr>
            <w:tcW w:w="784" w:type="pct"/>
            <w:vAlign w:val="center"/>
          </w:tcPr>
          <w:p w14:paraId="77EDB44E" w14:textId="3C9F5729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2,429,416</w:t>
            </w:r>
          </w:p>
        </w:tc>
        <w:tc>
          <w:tcPr>
            <w:tcW w:w="784" w:type="pct"/>
            <w:vAlign w:val="center"/>
          </w:tcPr>
          <w:p w14:paraId="3DD4F9E6" w14:textId="673BE0EA" w:rsidR="005C2689" w:rsidRPr="00672093" w:rsidRDefault="005C2689" w:rsidP="00B849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74,572</w:t>
            </w:r>
          </w:p>
        </w:tc>
        <w:tc>
          <w:tcPr>
            <w:tcW w:w="784" w:type="pct"/>
            <w:vAlign w:val="center"/>
          </w:tcPr>
          <w:p w14:paraId="2E83B2EA" w14:textId="28EAFC03" w:rsidR="005C2689" w:rsidRPr="00672093" w:rsidRDefault="005C2689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D7383FE" w14:textId="6CAA93FB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2,503,988</w:t>
            </w:r>
          </w:p>
        </w:tc>
      </w:tr>
      <w:tr w:rsidR="005C2689" w:rsidRPr="00672093" w14:paraId="20DE0E49" w14:textId="77777777" w:rsidTr="00B2313F">
        <w:tc>
          <w:tcPr>
            <w:tcW w:w="1863" w:type="pct"/>
            <w:shd w:val="clear" w:color="auto" w:fill="auto"/>
            <w:vAlign w:val="bottom"/>
          </w:tcPr>
          <w:p w14:paraId="06F306F1" w14:textId="69B1E4C8" w:rsidR="005C2689" w:rsidRPr="00672093" w:rsidRDefault="005C2689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784" w:type="pct"/>
            <w:vAlign w:val="center"/>
          </w:tcPr>
          <w:p w14:paraId="120D34E2" w14:textId="5519E187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145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455</w:t>
            </w:r>
          </w:p>
        </w:tc>
        <w:tc>
          <w:tcPr>
            <w:tcW w:w="784" w:type="pct"/>
            <w:vAlign w:val="center"/>
          </w:tcPr>
          <w:p w14:paraId="16D343C1" w14:textId="29C9F4D9" w:rsidR="005C2689" w:rsidRPr="00672093" w:rsidRDefault="005C2689" w:rsidP="00B849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1,720,836</w:t>
            </w:r>
          </w:p>
        </w:tc>
        <w:tc>
          <w:tcPr>
            <w:tcW w:w="784" w:type="pct"/>
            <w:vAlign w:val="center"/>
          </w:tcPr>
          <w:p w14:paraId="41DAFA30" w14:textId="31149AB5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(160,292)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DAA7F2F" w14:textId="223A5616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5,705,999</w:t>
            </w:r>
          </w:p>
        </w:tc>
      </w:tr>
      <w:tr w:rsidR="005C2689" w:rsidRPr="00672093" w14:paraId="52F20EB0" w14:textId="77777777" w:rsidTr="00B2313F">
        <w:tc>
          <w:tcPr>
            <w:tcW w:w="1863" w:type="pct"/>
            <w:shd w:val="clear" w:color="auto" w:fill="auto"/>
            <w:vAlign w:val="bottom"/>
          </w:tcPr>
          <w:p w14:paraId="411FFFF8" w14:textId="6AC03156" w:rsidR="005C2689" w:rsidRPr="00672093" w:rsidRDefault="005C2689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องค์ประกอบอื่นของส่วนของผู้ถือหุ้น</w:t>
            </w:r>
          </w:p>
        </w:tc>
        <w:tc>
          <w:tcPr>
            <w:tcW w:w="784" w:type="pct"/>
            <w:vAlign w:val="center"/>
          </w:tcPr>
          <w:p w14:paraId="03ABAAFC" w14:textId="1CF9208E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690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877</w:t>
            </w:r>
          </w:p>
        </w:tc>
        <w:tc>
          <w:tcPr>
            <w:tcW w:w="784" w:type="pct"/>
            <w:vAlign w:val="center"/>
          </w:tcPr>
          <w:p w14:paraId="6BCB2983" w14:textId="1C62B2E4" w:rsidR="005C2689" w:rsidRPr="00672093" w:rsidRDefault="005C2689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4" w:type="pct"/>
            <w:vAlign w:val="center"/>
          </w:tcPr>
          <w:p w14:paraId="6C04679F" w14:textId="5A788B3F" w:rsidR="005C2689" w:rsidRPr="00672093" w:rsidRDefault="005C2689" w:rsidP="00B849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160,292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008214C" w14:textId="5F1A6128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851,169</w:t>
            </w:r>
          </w:p>
        </w:tc>
      </w:tr>
      <w:tr w:rsidR="005C2689" w:rsidRPr="00672093" w14:paraId="2A66429F" w14:textId="77777777" w:rsidTr="00B2313F">
        <w:tc>
          <w:tcPr>
            <w:tcW w:w="1863" w:type="pct"/>
            <w:shd w:val="clear" w:color="auto" w:fill="auto"/>
          </w:tcPr>
          <w:p w14:paraId="01D6C2B1" w14:textId="2EB1611F" w:rsidR="005C2689" w:rsidRPr="00672093" w:rsidRDefault="005C2689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1AAC1395" w14:textId="77777777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312BCFFC" w14:textId="1FB26A7D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78D6B7A8" w14:textId="1E1D7A63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06FC1B0" w14:textId="77777777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C81" w:rsidRPr="00672093" w14:paraId="02F09B93" w14:textId="77777777" w:rsidTr="00B2313F">
        <w:tc>
          <w:tcPr>
            <w:tcW w:w="1863" w:type="pct"/>
            <w:shd w:val="clear" w:color="auto" w:fill="auto"/>
          </w:tcPr>
          <w:p w14:paraId="1A3DE30F" w14:textId="77777777" w:rsidR="00D04C81" w:rsidRPr="00672093" w:rsidRDefault="00D04C81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533C8772" w14:textId="77777777" w:rsidR="00D04C81" w:rsidRPr="00672093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542507D0" w14:textId="77777777" w:rsidR="00D04C81" w:rsidRPr="00672093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2BA9A9E1" w14:textId="77777777" w:rsidR="00D04C81" w:rsidRPr="00672093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26E6E51F" w14:textId="77777777" w:rsidR="00D04C81" w:rsidRPr="00672093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C81" w:rsidRPr="00672093" w14:paraId="7A924667" w14:textId="77777777" w:rsidTr="00B2313F">
        <w:tc>
          <w:tcPr>
            <w:tcW w:w="1863" w:type="pct"/>
            <w:shd w:val="clear" w:color="auto" w:fill="auto"/>
          </w:tcPr>
          <w:p w14:paraId="2F288FF9" w14:textId="77777777" w:rsidR="00D04C81" w:rsidRPr="00672093" w:rsidRDefault="00D04C81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42280578" w14:textId="77777777" w:rsidR="00D04C81" w:rsidRPr="00672093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1466A769" w14:textId="77777777" w:rsidR="00D04C81" w:rsidRPr="00672093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41312051" w14:textId="77777777" w:rsidR="00D04C81" w:rsidRPr="00672093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4B18D9C" w14:textId="77777777" w:rsidR="00D04C81" w:rsidRPr="00672093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C81" w:rsidRPr="00672093" w14:paraId="7D837F20" w14:textId="77777777" w:rsidTr="00B2313F">
        <w:tc>
          <w:tcPr>
            <w:tcW w:w="1863" w:type="pct"/>
            <w:shd w:val="clear" w:color="auto" w:fill="auto"/>
          </w:tcPr>
          <w:p w14:paraId="6BD73C6A" w14:textId="77777777" w:rsidR="00D04C81" w:rsidRPr="00672093" w:rsidRDefault="00D04C81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3B3590D0" w14:textId="77777777" w:rsidR="00D04C81" w:rsidRPr="00672093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11016165" w14:textId="77777777" w:rsidR="00D04C81" w:rsidRPr="00672093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7D020D65" w14:textId="77777777" w:rsidR="00D04C81" w:rsidRPr="00672093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52C8D440" w14:textId="77777777" w:rsidR="00D04C81" w:rsidRPr="00672093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2689" w:rsidRPr="00672093" w14:paraId="577631E3" w14:textId="77777777" w:rsidTr="00B2313F">
        <w:tc>
          <w:tcPr>
            <w:tcW w:w="1863" w:type="pct"/>
            <w:shd w:val="clear" w:color="auto" w:fill="auto"/>
          </w:tcPr>
          <w:p w14:paraId="3016A4C1" w14:textId="7401C112" w:rsidR="005C2689" w:rsidRPr="00672093" w:rsidRDefault="005C2689" w:rsidP="005C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lastRenderedPageBreak/>
              <w:t xml:space="preserve">งบฐานะการเงิน ณ วันที่ </w:t>
            </w:r>
            <w:r w:rsidRPr="0067209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31</w:t>
            </w:r>
            <w:r w:rsidRPr="00672093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67209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2566</w:t>
            </w:r>
          </w:p>
        </w:tc>
        <w:tc>
          <w:tcPr>
            <w:tcW w:w="784" w:type="pct"/>
          </w:tcPr>
          <w:p w14:paraId="5162C97B" w14:textId="77777777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34A50147" w14:textId="5677EA42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392EBD7C" w14:textId="7994253E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0AE6E89B" w14:textId="77777777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2689" w:rsidRPr="00672093" w14:paraId="7B9F4187" w14:textId="77777777" w:rsidTr="00B2313F">
        <w:tc>
          <w:tcPr>
            <w:tcW w:w="1863" w:type="pct"/>
            <w:shd w:val="clear" w:color="auto" w:fill="auto"/>
            <w:vAlign w:val="bottom"/>
          </w:tcPr>
          <w:p w14:paraId="6C64B86A" w14:textId="059FB3B2" w:rsidR="005C2689" w:rsidRPr="00672093" w:rsidRDefault="005C2689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784" w:type="pct"/>
            <w:vAlign w:val="center"/>
          </w:tcPr>
          <w:p w14:paraId="6764D0DD" w14:textId="43C2FF13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18,181,536</w:t>
            </w:r>
          </w:p>
        </w:tc>
        <w:tc>
          <w:tcPr>
            <w:tcW w:w="784" w:type="pct"/>
            <w:vAlign w:val="center"/>
          </w:tcPr>
          <w:p w14:paraId="766D0EC9" w14:textId="300AC72C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531,120</w:t>
            </w:r>
          </w:p>
        </w:tc>
        <w:tc>
          <w:tcPr>
            <w:tcW w:w="784" w:type="pct"/>
            <w:vAlign w:val="center"/>
          </w:tcPr>
          <w:p w14:paraId="50DD2ACE" w14:textId="500772EB" w:rsidR="005C2689" w:rsidRPr="00672093" w:rsidRDefault="009867B4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619ECD4" w14:textId="5FBC416B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18,712,656</w:t>
            </w:r>
          </w:p>
        </w:tc>
      </w:tr>
      <w:tr w:rsidR="005C2689" w:rsidRPr="00672093" w14:paraId="1E9BFAFD" w14:textId="77777777" w:rsidTr="00B2313F">
        <w:tc>
          <w:tcPr>
            <w:tcW w:w="1863" w:type="pct"/>
            <w:shd w:val="clear" w:color="auto" w:fill="auto"/>
            <w:vAlign w:val="bottom"/>
          </w:tcPr>
          <w:p w14:paraId="284CE9B8" w14:textId="674874E5" w:rsidR="005C2689" w:rsidRPr="00672093" w:rsidRDefault="005C2689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784" w:type="pct"/>
            <w:vAlign w:val="center"/>
          </w:tcPr>
          <w:p w14:paraId="1ECC85EE" w14:textId="28879F3A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755,588</w:t>
            </w:r>
          </w:p>
        </w:tc>
        <w:tc>
          <w:tcPr>
            <w:tcW w:w="784" w:type="pct"/>
            <w:vAlign w:val="center"/>
          </w:tcPr>
          <w:p w14:paraId="29AF0B64" w14:textId="389732BB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(89,947)</w:t>
            </w:r>
          </w:p>
        </w:tc>
        <w:tc>
          <w:tcPr>
            <w:tcW w:w="784" w:type="pct"/>
            <w:vAlign w:val="center"/>
          </w:tcPr>
          <w:p w14:paraId="3B54C31C" w14:textId="48D08B2B" w:rsidR="005C2689" w:rsidRPr="00672093" w:rsidRDefault="009867B4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DCDE376" w14:textId="0C72BBF5" w:rsidR="005C2689" w:rsidRPr="00672093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665,641</w:t>
            </w:r>
          </w:p>
        </w:tc>
      </w:tr>
      <w:tr w:rsidR="009867B4" w:rsidRPr="00672093" w14:paraId="54779939" w14:textId="77777777" w:rsidTr="00B2313F">
        <w:tc>
          <w:tcPr>
            <w:tcW w:w="1863" w:type="pct"/>
            <w:shd w:val="clear" w:color="auto" w:fill="auto"/>
            <w:vAlign w:val="bottom"/>
          </w:tcPr>
          <w:p w14:paraId="303A9168" w14:textId="3517A323" w:rsidR="009867B4" w:rsidRPr="00672093" w:rsidRDefault="009867B4" w:rsidP="009867B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ภาระผูกพันผลประโยชน์พนักงานระยะยาว</w:t>
            </w:r>
          </w:p>
        </w:tc>
        <w:tc>
          <w:tcPr>
            <w:tcW w:w="784" w:type="pct"/>
            <w:vAlign w:val="center"/>
          </w:tcPr>
          <w:p w14:paraId="135B6795" w14:textId="1B8203C8" w:rsidR="009867B4" w:rsidRPr="00672093" w:rsidRDefault="009867B4" w:rsidP="00986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2,684,720</w:t>
            </w:r>
          </w:p>
        </w:tc>
        <w:tc>
          <w:tcPr>
            <w:tcW w:w="784" w:type="pct"/>
            <w:vAlign w:val="center"/>
          </w:tcPr>
          <w:p w14:paraId="51E8FFC6" w14:textId="22DE5015" w:rsidR="009867B4" w:rsidRPr="00672093" w:rsidRDefault="009867B4" w:rsidP="00986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81,385</w:t>
            </w:r>
          </w:p>
        </w:tc>
        <w:tc>
          <w:tcPr>
            <w:tcW w:w="784" w:type="pct"/>
            <w:vAlign w:val="center"/>
          </w:tcPr>
          <w:p w14:paraId="5DB928CF" w14:textId="0377DCBF" w:rsidR="009867B4" w:rsidRPr="00672093" w:rsidRDefault="009867B4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DA4C072" w14:textId="0E88921F" w:rsidR="009867B4" w:rsidRPr="00672093" w:rsidRDefault="009867B4" w:rsidP="00986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2,766,105</w:t>
            </w:r>
          </w:p>
        </w:tc>
      </w:tr>
      <w:tr w:rsidR="004F4AF9" w:rsidRPr="00672093" w14:paraId="26AB756F" w14:textId="77777777" w:rsidTr="00B2313F">
        <w:tc>
          <w:tcPr>
            <w:tcW w:w="1863" w:type="pct"/>
            <w:shd w:val="clear" w:color="auto" w:fill="auto"/>
            <w:vAlign w:val="bottom"/>
          </w:tcPr>
          <w:p w14:paraId="3144B3FD" w14:textId="6273B5DF" w:rsidR="004F4AF9" w:rsidRPr="00672093" w:rsidRDefault="004F4AF9" w:rsidP="004F4A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784" w:type="pct"/>
            <w:vAlign w:val="center"/>
          </w:tcPr>
          <w:p w14:paraId="33B9AD4E" w14:textId="0C1508DA" w:rsidR="004F4AF9" w:rsidRPr="00672093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5,167,723</w:t>
            </w:r>
          </w:p>
        </w:tc>
        <w:tc>
          <w:tcPr>
            <w:tcW w:w="784" w:type="pct"/>
            <w:vAlign w:val="center"/>
          </w:tcPr>
          <w:p w14:paraId="753A4C3E" w14:textId="1E0148B2" w:rsidR="004F4AF9" w:rsidRPr="00672093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359,788</w:t>
            </w:r>
          </w:p>
        </w:tc>
        <w:tc>
          <w:tcPr>
            <w:tcW w:w="784" w:type="pct"/>
            <w:vAlign w:val="center"/>
          </w:tcPr>
          <w:p w14:paraId="588BEE98" w14:textId="324EA2AA" w:rsidR="004F4AF9" w:rsidRPr="00672093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(214,600)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B4D11AB" w14:textId="0DC330F9" w:rsidR="004F4AF9" w:rsidRPr="00672093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5,312,911</w:t>
            </w:r>
          </w:p>
        </w:tc>
      </w:tr>
      <w:tr w:rsidR="004F4AF9" w:rsidRPr="00672093" w14:paraId="39B9B554" w14:textId="77777777" w:rsidTr="00B2313F">
        <w:tc>
          <w:tcPr>
            <w:tcW w:w="1863" w:type="pct"/>
            <w:shd w:val="clear" w:color="auto" w:fill="auto"/>
            <w:vAlign w:val="bottom"/>
          </w:tcPr>
          <w:p w14:paraId="6772F16D" w14:textId="7CD76D43" w:rsidR="004F4AF9" w:rsidRPr="00672093" w:rsidRDefault="004F4AF9" w:rsidP="004F4A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องค์ประกอบอื่นของส่วนของผู้ถือหุ้น</w:t>
            </w:r>
          </w:p>
        </w:tc>
        <w:tc>
          <w:tcPr>
            <w:tcW w:w="784" w:type="pct"/>
            <w:vAlign w:val="center"/>
          </w:tcPr>
          <w:p w14:paraId="3FA4D264" w14:textId="52057563" w:rsidR="004F4AF9" w:rsidRPr="00672093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315,036</w:t>
            </w:r>
          </w:p>
        </w:tc>
        <w:tc>
          <w:tcPr>
            <w:tcW w:w="784" w:type="pct"/>
            <w:vAlign w:val="center"/>
          </w:tcPr>
          <w:p w14:paraId="31282078" w14:textId="36753F1E" w:rsidR="004F4AF9" w:rsidRPr="00672093" w:rsidRDefault="004F4AF9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4" w:type="pct"/>
            <w:vAlign w:val="center"/>
          </w:tcPr>
          <w:p w14:paraId="6B7262C6" w14:textId="6151A47C" w:rsidR="004F4AF9" w:rsidRPr="00672093" w:rsidRDefault="004F4AF9" w:rsidP="001E0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214,600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E443533" w14:textId="507142A2" w:rsidR="004F4AF9" w:rsidRPr="00672093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529,636</w:t>
            </w:r>
          </w:p>
        </w:tc>
      </w:tr>
      <w:tr w:rsidR="004F4AF9" w:rsidRPr="00672093" w14:paraId="0FAE65A1" w14:textId="77777777" w:rsidTr="00B2313F">
        <w:tc>
          <w:tcPr>
            <w:tcW w:w="1863" w:type="pct"/>
            <w:shd w:val="clear" w:color="auto" w:fill="auto"/>
          </w:tcPr>
          <w:p w14:paraId="6AB10A1B" w14:textId="77777777" w:rsidR="004F4AF9" w:rsidRPr="00672093" w:rsidRDefault="004F4AF9" w:rsidP="004F4A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062F345B" w14:textId="77777777" w:rsidR="004F4AF9" w:rsidRPr="00672093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24DD8C4C" w14:textId="42B71F0E" w:rsidR="004F4AF9" w:rsidRPr="00672093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7CD1416D" w14:textId="77777777" w:rsidR="004F4AF9" w:rsidRPr="00672093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4D780040" w14:textId="77777777" w:rsidR="004F4AF9" w:rsidRPr="00672093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C81" w:rsidRPr="00672093" w14:paraId="3C7B7E26" w14:textId="77777777" w:rsidTr="00B2313F">
        <w:tc>
          <w:tcPr>
            <w:tcW w:w="1863" w:type="pct"/>
            <w:shd w:val="clear" w:color="auto" w:fill="auto"/>
          </w:tcPr>
          <w:p w14:paraId="49638541" w14:textId="77777777" w:rsidR="00D04C81" w:rsidRPr="00672093" w:rsidRDefault="00D04C81" w:rsidP="00D04C81">
            <w:pPr>
              <w:pStyle w:val="block"/>
              <w:spacing w:after="0" w:line="240" w:lineRule="auto"/>
              <w:ind w:left="163" w:hanging="18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งบกำไรขาดทุนเบ็ดเสร็จ </w:t>
            </w:r>
          </w:p>
          <w:p w14:paraId="64D37DC6" w14:textId="4107C869" w:rsidR="00D04C81" w:rsidRPr="00672093" w:rsidRDefault="00D04C81" w:rsidP="00D04C81">
            <w:pPr>
              <w:pStyle w:val="block"/>
              <w:spacing w:after="0" w:line="240" w:lineRule="auto"/>
              <w:ind w:left="160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สำหรับงวดสามเดือน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br/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30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84" w:type="pct"/>
          </w:tcPr>
          <w:p w14:paraId="5CC22D40" w14:textId="77777777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208D0C98" w14:textId="5BF8397C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5E28D9C4" w14:textId="63465B4A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60371708" w14:textId="7853F3A1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03D9" w:rsidRPr="00672093" w14:paraId="1F68D0C1" w14:textId="77777777" w:rsidTr="00B2313F">
        <w:tc>
          <w:tcPr>
            <w:tcW w:w="1863" w:type="pct"/>
            <w:shd w:val="clear" w:color="auto" w:fill="auto"/>
            <w:vAlign w:val="bottom"/>
          </w:tcPr>
          <w:p w14:paraId="546D954F" w14:textId="2AACF523" w:rsidR="009503D9" w:rsidRPr="00672093" w:rsidRDefault="009503D9" w:rsidP="009503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ต้นทุนขาย</w:t>
            </w:r>
          </w:p>
        </w:tc>
        <w:tc>
          <w:tcPr>
            <w:tcW w:w="784" w:type="pct"/>
            <w:vAlign w:val="center"/>
          </w:tcPr>
          <w:p w14:paraId="0C800571" w14:textId="126163F5" w:rsidR="009503D9" w:rsidRPr="00672093" w:rsidRDefault="009503D9" w:rsidP="00950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(52,098,045)</w:t>
            </w:r>
          </w:p>
        </w:tc>
        <w:tc>
          <w:tcPr>
            <w:tcW w:w="784" w:type="pct"/>
            <w:vAlign w:val="center"/>
          </w:tcPr>
          <w:p w14:paraId="0B05D67D" w14:textId="36919C0F" w:rsidR="009503D9" w:rsidRPr="00672093" w:rsidRDefault="009503D9" w:rsidP="00950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(67,195)</w:t>
            </w:r>
          </w:p>
        </w:tc>
        <w:tc>
          <w:tcPr>
            <w:tcW w:w="784" w:type="pct"/>
            <w:vAlign w:val="center"/>
          </w:tcPr>
          <w:p w14:paraId="7A022444" w14:textId="0B1CB0C3" w:rsidR="009503D9" w:rsidRPr="00672093" w:rsidRDefault="009503D9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F364102" w14:textId="44DC7D23" w:rsidR="009503D9" w:rsidRPr="00672093" w:rsidRDefault="009503D9" w:rsidP="00950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(52,165,240)</w:t>
            </w:r>
          </w:p>
        </w:tc>
      </w:tr>
      <w:tr w:rsidR="009503D9" w:rsidRPr="00672093" w14:paraId="258DBFBA" w14:textId="77777777" w:rsidTr="00B2313F">
        <w:tc>
          <w:tcPr>
            <w:tcW w:w="1863" w:type="pct"/>
            <w:shd w:val="clear" w:color="auto" w:fill="auto"/>
            <w:vAlign w:val="bottom"/>
          </w:tcPr>
          <w:p w14:paraId="26759AE5" w14:textId="1D3D1668" w:rsidR="009503D9" w:rsidRPr="00672093" w:rsidRDefault="009503D9" w:rsidP="009503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784" w:type="pct"/>
            <w:vAlign w:val="center"/>
          </w:tcPr>
          <w:p w14:paraId="69AD1925" w14:textId="05700865" w:rsidR="009503D9" w:rsidRPr="00672093" w:rsidRDefault="009503D9" w:rsidP="00950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(1,279,695)</w:t>
            </w:r>
          </w:p>
        </w:tc>
        <w:tc>
          <w:tcPr>
            <w:tcW w:w="784" w:type="pct"/>
            <w:vAlign w:val="center"/>
          </w:tcPr>
          <w:p w14:paraId="08C4067B" w14:textId="66B5DCFD" w:rsidR="009503D9" w:rsidRPr="00672093" w:rsidRDefault="009503D9" w:rsidP="00950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(167)</w:t>
            </w:r>
          </w:p>
        </w:tc>
        <w:tc>
          <w:tcPr>
            <w:tcW w:w="784" w:type="pct"/>
          </w:tcPr>
          <w:p w14:paraId="63395481" w14:textId="69EBBFEE" w:rsidR="009503D9" w:rsidRPr="00672093" w:rsidRDefault="009503D9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96BBF11" w14:textId="1614346A" w:rsidR="009503D9" w:rsidRPr="00672093" w:rsidRDefault="009503D9" w:rsidP="00950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(1,279,862)</w:t>
            </w:r>
          </w:p>
        </w:tc>
      </w:tr>
      <w:tr w:rsidR="009503D9" w:rsidRPr="00672093" w14:paraId="2515911F" w14:textId="77777777" w:rsidTr="00B2313F">
        <w:tc>
          <w:tcPr>
            <w:tcW w:w="1863" w:type="pct"/>
            <w:shd w:val="clear" w:color="auto" w:fill="auto"/>
            <w:vAlign w:val="bottom"/>
          </w:tcPr>
          <w:p w14:paraId="231F3358" w14:textId="23BFEE9A" w:rsidR="009503D9" w:rsidRPr="00672093" w:rsidRDefault="009503D9" w:rsidP="009503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784" w:type="pct"/>
            <w:vAlign w:val="center"/>
          </w:tcPr>
          <w:p w14:paraId="1A01CCB9" w14:textId="0855333D" w:rsidR="009503D9" w:rsidRPr="00672093" w:rsidRDefault="009503D9" w:rsidP="00950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(70,239)</w:t>
            </w:r>
          </w:p>
        </w:tc>
        <w:tc>
          <w:tcPr>
            <w:tcW w:w="784" w:type="pct"/>
            <w:vAlign w:val="center"/>
          </w:tcPr>
          <w:p w14:paraId="7F017CB9" w14:textId="142F0E7E" w:rsidR="009503D9" w:rsidRPr="00672093" w:rsidRDefault="009503D9" w:rsidP="00950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(425)</w:t>
            </w:r>
          </w:p>
        </w:tc>
        <w:tc>
          <w:tcPr>
            <w:tcW w:w="784" w:type="pct"/>
          </w:tcPr>
          <w:p w14:paraId="771AC987" w14:textId="6C4BA301" w:rsidR="009503D9" w:rsidRPr="00672093" w:rsidRDefault="009503D9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9B237DA" w14:textId="3FE0A0B5" w:rsidR="009503D9" w:rsidRPr="00672093" w:rsidRDefault="009503D9" w:rsidP="00950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(70,664)</w:t>
            </w:r>
          </w:p>
        </w:tc>
      </w:tr>
      <w:tr w:rsidR="009503D9" w:rsidRPr="00672093" w14:paraId="08152B0F" w14:textId="77777777" w:rsidTr="00B2313F">
        <w:tc>
          <w:tcPr>
            <w:tcW w:w="1863" w:type="pct"/>
            <w:shd w:val="clear" w:color="auto" w:fill="auto"/>
            <w:vAlign w:val="bottom"/>
          </w:tcPr>
          <w:p w14:paraId="13138E93" w14:textId="756A4AD6" w:rsidR="009503D9" w:rsidRPr="00672093" w:rsidRDefault="009503D9" w:rsidP="009503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784" w:type="pct"/>
            <w:vAlign w:val="center"/>
          </w:tcPr>
          <w:p w14:paraId="6EB212E9" w14:textId="30FB890A" w:rsidR="009503D9" w:rsidRPr="00672093" w:rsidRDefault="009503D9" w:rsidP="001E0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5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388,476</w:t>
            </w:r>
          </w:p>
        </w:tc>
        <w:tc>
          <w:tcPr>
            <w:tcW w:w="784" w:type="pct"/>
            <w:vAlign w:val="center"/>
          </w:tcPr>
          <w:p w14:paraId="705169AD" w14:textId="2CB95626" w:rsidR="009503D9" w:rsidRPr="00672093" w:rsidRDefault="009503D9" w:rsidP="001E0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5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13,557</w:t>
            </w:r>
          </w:p>
        </w:tc>
        <w:tc>
          <w:tcPr>
            <w:tcW w:w="784" w:type="pct"/>
          </w:tcPr>
          <w:p w14:paraId="7E500E9A" w14:textId="5D2AC226" w:rsidR="009503D9" w:rsidRPr="00672093" w:rsidRDefault="009503D9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04D146B" w14:textId="78DB6FE9" w:rsidR="009503D9" w:rsidRPr="00672093" w:rsidRDefault="009503D9" w:rsidP="001E0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5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402,033</w:t>
            </w:r>
          </w:p>
        </w:tc>
      </w:tr>
      <w:tr w:rsidR="009503D9" w:rsidRPr="00672093" w14:paraId="09166D1A" w14:textId="77777777" w:rsidTr="00B2313F">
        <w:tc>
          <w:tcPr>
            <w:tcW w:w="1863" w:type="pct"/>
            <w:shd w:val="clear" w:color="auto" w:fill="auto"/>
            <w:vAlign w:val="bottom"/>
          </w:tcPr>
          <w:p w14:paraId="305F69E0" w14:textId="1D36F010" w:rsidR="009503D9" w:rsidRPr="00672093" w:rsidRDefault="009503D9" w:rsidP="009503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ขาดทุนสำหรับงวด</w:t>
            </w:r>
          </w:p>
        </w:tc>
        <w:tc>
          <w:tcPr>
            <w:tcW w:w="784" w:type="pct"/>
            <w:vAlign w:val="center"/>
          </w:tcPr>
          <w:p w14:paraId="682EF1C8" w14:textId="036D44D2" w:rsidR="009503D9" w:rsidRPr="00672093" w:rsidRDefault="009503D9" w:rsidP="00950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(1,293,392)</w:t>
            </w:r>
          </w:p>
        </w:tc>
        <w:tc>
          <w:tcPr>
            <w:tcW w:w="784" w:type="pct"/>
            <w:vAlign w:val="center"/>
          </w:tcPr>
          <w:p w14:paraId="576D75C3" w14:textId="4C671D8C" w:rsidR="009503D9" w:rsidRPr="00672093" w:rsidRDefault="009503D9" w:rsidP="00950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(54,230)</w:t>
            </w:r>
          </w:p>
        </w:tc>
        <w:tc>
          <w:tcPr>
            <w:tcW w:w="784" w:type="pct"/>
          </w:tcPr>
          <w:p w14:paraId="1D4BAD4F" w14:textId="2AE5535C" w:rsidR="009503D9" w:rsidRPr="00672093" w:rsidRDefault="009503D9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B445FA6" w14:textId="5F525E8E" w:rsidR="009503D9" w:rsidRPr="00672093" w:rsidRDefault="009503D9" w:rsidP="00950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(1,347,622)</w:t>
            </w:r>
          </w:p>
        </w:tc>
      </w:tr>
      <w:tr w:rsidR="004F4AF9" w:rsidRPr="00672093" w14:paraId="00F932F7" w14:textId="77777777" w:rsidTr="00B2313F">
        <w:tc>
          <w:tcPr>
            <w:tcW w:w="1863" w:type="pct"/>
            <w:shd w:val="clear" w:color="auto" w:fill="auto"/>
          </w:tcPr>
          <w:p w14:paraId="27B1CFD3" w14:textId="074B011B" w:rsidR="004F4AF9" w:rsidRPr="00672093" w:rsidRDefault="004F4AF9" w:rsidP="004F4A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1D9BC385" w14:textId="77777777" w:rsidR="004F4AF9" w:rsidRPr="00672093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6B7E90E4" w14:textId="6BFE80B0" w:rsidR="004F4AF9" w:rsidRPr="00672093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3E4261B2" w14:textId="77777777" w:rsidR="004F4AF9" w:rsidRPr="00672093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5BCA456" w14:textId="77777777" w:rsidR="004F4AF9" w:rsidRPr="00672093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C81" w:rsidRPr="00672093" w14:paraId="56679069" w14:textId="77777777" w:rsidTr="00B2313F">
        <w:tc>
          <w:tcPr>
            <w:tcW w:w="1863" w:type="pct"/>
            <w:shd w:val="clear" w:color="auto" w:fill="auto"/>
          </w:tcPr>
          <w:p w14:paraId="698EA7B9" w14:textId="77777777" w:rsidR="00D04C81" w:rsidRPr="00672093" w:rsidRDefault="00D04C81" w:rsidP="00D04C81">
            <w:pPr>
              <w:pStyle w:val="block"/>
              <w:spacing w:after="0" w:line="240" w:lineRule="auto"/>
              <w:ind w:left="163" w:hanging="18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งบกำไรขาดทุนเบ็ดเสร็จ </w:t>
            </w:r>
          </w:p>
          <w:p w14:paraId="30394EBC" w14:textId="27D2F8D9" w:rsidR="00D04C81" w:rsidRPr="00672093" w:rsidRDefault="00D04C81" w:rsidP="00D04C81">
            <w:pPr>
              <w:pStyle w:val="block"/>
              <w:spacing w:after="0" w:line="240" w:lineRule="auto"/>
              <w:ind w:left="160" w:hanging="27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 สำหรับงวดหกเดือน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br/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30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="009419C4"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84" w:type="pct"/>
          </w:tcPr>
          <w:p w14:paraId="218E59BE" w14:textId="77777777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6D158086" w14:textId="77777777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6CF07EDA" w14:textId="77777777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613F59DE" w14:textId="77777777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C81" w:rsidRPr="00672093" w14:paraId="2227D45E" w14:textId="77777777" w:rsidTr="00B06030">
        <w:tc>
          <w:tcPr>
            <w:tcW w:w="1863" w:type="pct"/>
            <w:shd w:val="clear" w:color="auto" w:fill="auto"/>
            <w:vAlign w:val="bottom"/>
          </w:tcPr>
          <w:p w14:paraId="3108D42D" w14:textId="4EE66A9C" w:rsidR="00D04C81" w:rsidRPr="00672093" w:rsidRDefault="00D04C81" w:rsidP="00D04C81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ต้นทุนขาย</w:t>
            </w:r>
          </w:p>
        </w:tc>
        <w:tc>
          <w:tcPr>
            <w:tcW w:w="784" w:type="pct"/>
          </w:tcPr>
          <w:p w14:paraId="3AC09631" w14:textId="5361989A" w:rsidR="00D04C81" w:rsidRPr="00672093" w:rsidRDefault="009503D9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(109,474,084)</w:t>
            </w:r>
          </w:p>
        </w:tc>
        <w:tc>
          <w:tcPr>
            <w:tcW w:w="784" w:type="pct"/>
          </w:tcPr>
          <w:p w14:paraId="094EB976" w14:textId="2B270BF1" w:rsidR="00D04C81" w:rsidRPr="00672093" w:rsidRDefault="009503D9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(1,751,536)</w:t>
            </w:r>
          </w:p>
        </w:tc>
        <w:tc>
          <w:tcPr>
            <w:tcW w:w="784" w:type="pct"/>
          </w:tcPr>
          <w:p w14:paraId="2C2D874F" w14:textId="577A8C5B" w:rsidR="00D04C81" w:rsidRPr="00672093" w:rsidRDefault="009503D9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69ACB850" w14:textId="5E28F6B4" w:rsidR="00D04C81" w:rsidRPr="00672093" w:rsidRDefault="00D72690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(111,225,620)</w:t>
            </w:r>
          </w:p>
        </w:tc>
      </w:tr>
      <w:tr w:rsidR="009503D9" w:rsidRPr="00672093" w14:paraId="69E771BA" w14:textId="77777777" w:rsidTr="00B06030">
        <w:tc>
          <w:tcPr>
            <w:tcW w:w="1863" w:type="pct"/>
            <w:shd w:val="clear" w:color="auto" w:fill="auto"/>
            <w:vAlign w:val="bottom"/>
          </w:tcPr>
          <w:p w14:paraId="378A6EDB" w14:textId="7894C7BF" w:rsidR="009503D9" w:rsidRPr="00672093" w:rsidRDefault="009503D9" w:rsidP="009503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784" w:type="pct"/>
          </w:tcPr>
          <w:p w14:paraId="54CB9662" w14:textId="5DE34C08" w:rsidR="009503D9" w:rsidRPr="00672093" w:rsidRDefault="009503D9" w:rsidP="00950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(2,517,156)</w:t>
            </w:r>
          </w:p>
        </w:tc>
        <w:tc>
          <w:tcPr>
            <w:tcW w:w="784" w:type="pct"/>
          </w:tcPr>
          <w:p w14:paraId="21550ABD" w14:textId="0EEECCFD" w:rsidR="009503D9" w:rsidRPr="00672093" w:rsidRDefault="009503D9" w:rsidP="00950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(333)</w:t>
            </w:r>
          </w:p>
        </w:tc>
        <w:tc>
          <w:tcPr>
            <w:tcW w:w="784" w:type="pct"/>
          </w:tcPr>
          <w:p w14:paraId="5689C608" w14:textId="7F6042EE" w:rsidR="009503D9" w:rsidRPr="00672093" w:rsidRDefault="009503D9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7E7F04C8" w14:textId="49B6FF65" w:rsidR="009503D9" w:rsidRPr="00672093" w:rsidRDefault="009503D9" w:rsidP="00950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(2,517,489)</w:t>
            </w:r>
          </w:p>
        </w:tc>
      </w:tr>
      <w:tr w:rsidR="009503D9" w:rsidRPr="00672093" w14:paraId="21D4FAA5" w14:textId="77777777" w:rsidTr="00B06030">
        <w:tc>
          <w:tcPr>
            <w:tcW w:w="1863" w:type="pct"/>
            <w:shd w:val="clear" w:color="auto" w:fill="auto"/>
            <w:vAlign w:val="bottom"/>
          </w:tcPr>
          <w:p w14:paraId="1605FEE4" w14:textId="7EBFEBDC" w:rsidR="009503D9" w:rsidRPr="00672093" w:rsidRDefault="009503D9" w:rsidP="009503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784" w:type="pct"/>
          </w:tcPr>
          <w:p w14:paraId="7F101DDB" w14:textId="32843FFC" w:rsidR="009503D9" w:rsidRPr="00672093" w:rsidRDefault="009503D9" w:rsidP="00950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(138,606)</w:t>
            </w:r>
          </w:p>
        </w:tc>
        <w:tc>
          <w:tcPr>
            <w:tcW w:w="784" w:type="pct"/>
          </w:tcPr>
          <w:p w14:paraId="28566122" w14:textId="0551F478" w:rsidR="009503D9" w:rsidRPr="00672093" w:rsidRDefault="009503D9" w:rsidP="00950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(851)</w:t>
            </w:r>
          </w:p>
        </w:tc>
        <w:tc>
          <w:tcPr>
            <w:tcW w:w="784" w:type="pct"/>
          </w:tcPr>
          <w:p w14:paraId="14D91186" w14:textId="2AF4AC75" w:rsidR="009503D9" w:rsidRPr="00672093" w:rsidRDefault="009503D9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6681EFAF" w14:textId="75719ABC" w:rsidR="009503D9" w:rsidRPr="00672093" w:rsidRDefault="009503D9" w:rsidP="00950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(139,457)</w:t>
            </w:r>
          </w:p>
        </w:tc>
      </w:tr>
      <w:tr w:rsidR="009503D9" w:rsidRPr="00672093" w14:paraId="5D7C5764" w14:textId="77777777" w:rsidTr="00B06030">
        <w:tc>
          <w:tcPr>
            <w:tcW w:w="1863" w:type="pct"/>
            <w:shd w:val="clear" w:color="auto" w:fill="auto"/>
            <w:vAlign w:val="bottom"/>
          </w:tcPr>
          <w:p w14:paraId="13BE8509" w14:textId="7F26741B" w:rsidR="009503D9" w:rsidRPr="00672093" w:rsidRDefault="009503D9" w:rsidP="009503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784" w:type="pct"/>
          </w:tcPr>
          <w:p w14:paraId="0F0260BF" w14:textId="7BC06437" w:rsidR="009503D9" w:rsidRPr="00672093" w:rsidRDefault="009503D9" w:rsidP="001E0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208,309</w:t>
            </w:r>
          </w:p>
        </w:tc>
        <w:tc>
          <w:tcPr>
            <w:tcW w:w="784" w:type="pct"/>
          </w:tcPr>
          <w:p w14:paraId="694634E2" w14:textId="7003B15E" w:rsidR="009503D9" w:rsidRPr="00672093" w:rsidRDefault="009503D9" w:rsidP="001E0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350,544</w:t>
            </w:r>
          </w:p>
        </w:tc>
        <w:tc>
          <w:tcPr>
            <w:tcW w:w="784" w:type="pct"/>
          </w:tcPr>
          <w:p w14:paraId="4567B677" w14:textId="0788D20F" w:rsidR="009503D9" w:rsidRPr="00672093" w:rsidRDefault="009503D9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36CFD071" w14:textId="6E514048" w:rsidR="009503D9" w:rsidRPr="00672093" w:rsidRDefault="009503D9" w:rsidP="001E0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558,853</w:t>
            </w:r>
          </w:p>
        </w:tc>
      </w:tr>
      <w:tr w:rsidR="009503D9" w:rsidRPr="00672093" w14:paraId="6587D007" w14:textId="77777777" w:rsidTr="00B06030">
        <w:tc>
          <w:tcPr>
            <w:tcW w:w="1863" w:type="pct"/>
            <w:shd w:val="clear" w:color="auto" w:fill="auto"/>
            <w:vAlign w:val="bottom"/>
          </w:tcPr>
          <w:p w14:paraId="4BF925AA" w14:textId="09FEEB50" w:rsidR="009503D9" w:rsidRPr="00672093" w:rsidRDefault="009503D9" w:rsidP="009503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ขาดทุนสำหรับงวด</w:t>
            </w:r>
          </w:p>
        </w:tc>
        <w:tc>
          <w:tcPr>
            <w:tcW w:w="784" w:type="pct"/>
          </w:tcPr>
          <w:p w14:paraId="3026BDC8" w14:textId="22F293CE" w:rsidR="009503D9" w:rsidRPr="00672093" w:rsidRDefault="009503D9" w:rsidP="00950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(469,050)</w:t>
            </w:r>
          </w:p>
        </w:tc>
        <w:tc>
          <w:tcPr>
            <w:tcW w:w="784" w:type="pct"/>
          </w:tcPr>
          <w:p w14:paraId="594B5F05" w14:textId="019BF7B5" w:rsidR="009503D9" w:rsidRPr="00672093" w:rsidRDefault="009503D9" w:rsidP="00950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(1,402,176)</w:t>
            </w:r>
          </w:p>
        </w:tc>
        <w:tc>
          <w:tcPr>
            <w:tcW w:w="784" w:type="pct"/>
          </w:tcPr>
          <w:p w14:paraId="3B8939F4" w14:textId="26EF3CDA" w:rsidR="009503D9" w:rsidRPr="00672093" w:rsidRDefault="009503D9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1A811824" w14:textId="1B2B751A" w:rsidR="009503D9" w:rsidRPr="00672093" w:rsidRDefault="009503D9" w:rsidP="00950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(1,871,226)</w:t>
            </w:r>
          </w:p>
        </w:tc>
      </w:tr>
      <w:tr w:rsidR="00D04C81" w:rsidRPr="00672093" w14:paraId="4A434CA9" w14:textId="77777777" w:rsidTr="00B2313F">
        <w:tc>
          <w:tcPr>
            <w:tcW w:w="1863" w:type="pct"/>
            <w:shd w:val="clear" w:color="auto" w:fill="auto"/>
          </w:tcPr>
          <w:p w14:paraId="39B22447" w14:textId="77777777" w:rsidR="00D04C81" w:rsidRPr="00672093" w:rsidRDefault="00D04C81" w:rsidP="00D04C81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02269DB3" w14:textId="77777777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1E7C90B4" w14:textId="77777777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2BC81778" w14:textId="77777777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36392B6A" w14:textId="77777777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C81" w:rsidRPr="00672093" w14:paraId="68696CCA" w14:textId="77777777" w:rsidTr="00B2313F">
        <w:tc>
          <w:tcPr>
            <w:tcW w:w="1863" w:type="pct"/>
            <w:shd w:val="clear" w:color="auto" w:fill="auto"/>
          </w:tcPr>
          <w:p w14:paraId="46FA9776" w14:textId="77777777" w:rsidR="00D04C81" w:rsidRPr="00672093" w:rsidRDefault="00D04C81" w:rsidP="00D04C81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16917265" w14:textId="77777777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64DE4F13" w14:textId="77777777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3F8C898F" w14:textId="77777777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0D85FDE2" w14:textId="77777777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C81" w:rsidRPr="00672093" w14:paraId="18E8BB95" w14:textId="77777777" w:rsidTr="00B2313F">
        <w:tc>
          <w:tcPr>
            <w:tcW w:w="1863" w:type="pct"/>
            <w:shd w:val="clear" w:color="auto" w:fill="auto"/>
          </w:tcPr>
          <w:p w14:paraId="6C53D514" w14:textId="77777777" w:rsidR="00D04C81" w:rsidRPr="00672093" w:rsidRDefault="00D04C81" w:rsidP="00D04C81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672241BF" w14:textId="77777777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2841225E" w14:textId="77777777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65D02BCA" w14:textId="77777777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7E2CD4B2" w14:textId="77777777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C81" w:rsidRPr="00672093" w14:paraId="10D38867" w14:textId="77777777" w:rsidTr="00B2313F">
        <w:tc>
          <w:tcPr>
            <w:tcW w:w="1863" w:type="pct"/>
            <w:shd w:val="clear" w:color="auto" w:fill="auto"/>
          </w:tcPr>
          <w:p w14:paraId="429E4B6B" w14:textId="77777777" w:rsidR="00D04C81" w:rsidRPr="00672093" w:rsidRDefault="00D04C81" w:rsidP="00D04C81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งบกระแสเงินสด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502D3423" w14:textId="79DFC5B7" w:rsidR="00D04C81" w:rsidRPr="00672093" w:rsidRDefault="00D04C81" w:rsidP="00D04C81">
            <w:pPr>
              <w:pStyle w:val="block"/>
              <w:spacing w:after="0" w:line="240" w:lineRule="auto"/>
              <w:ind w:left="163" w:hanging="18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</w:t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สำหรับงวดหกเดือน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br/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30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84" w:type="pct"/>
          </w:tcPr>
          <w:p w14:paraId="0B7EFAC8" w14:textId="77777777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7135FC07" w14:textId="7BA88839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44B1C935" w14:textId="77777777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2EA526F0" w14:textId="77777777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C81" w:rsidRPr="00672093" w14:paraId="49ABD099" w14:textId="77777777" w:rsidTr="00B2313F">
        <w:tc>
          <w:tcPr>
            <w:tcW w:w="1863" w:type="pct"/>
            <w:shd w:val="clear" w:color="auto" w:fill="auto"/>
          </w:tcPr>
          <w:p w14:paraId="47E31948" w14:textId="0726D4AF" w:rsidR="00D04C81" w:rsidRPr="00672093" w:rsidRDefault="00D04C81" w:rsidP="00D04C81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กระแสเงินสดจากการดำเนินงาน</w:t>
            </w:r>
          </w:p>
        </w:tc>
        <w:tc>
          <w:tcPr>
            <w:tcW w:w="784" w:type="pct"/>
          </w:tcPr>
          <w:p w14:paraId="198FB956" w14:textId="4BC02170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6E4DAD87" w14:textId="216778BD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6B9AC6E4" w14:textId="77777777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72BCA250" w14:textId="77777777" w:rsidR="00D04C81" w:rsidRPr="00672093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487" w:rsidRPr="00672093" w14:paraId="5EC71249" w14:textId="77777777" w:rsidTr="007128AC">
        <w:tc>
          <w:tcPr>
            <w:tcW w:w="1863" w:type="pct"/>
            <w:shd w:val="clear" w:color="auto" w:fill="auto"/>
          </w:tcPr>
          <w:p w14:paraId="389B4903" w14:textId="0C7CEC55" w:rsidR="00A90487" w:rsidRPr="00672093" w:rsidRDefault="00A90487" w:rsidP="00A9048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ขาดทุนสำหรับงวด</w:t>
            </w:r>
          </w:p>
        </w:tc>
        <w:tc>
          <w:tcPr>
            <w:tcW w:w="784" w:type="pct"/>
          </w:tcPr>
          <w:p w14:paraId="784CB3A9" w14:textId="7EF3423E" w:rsidR="00A90487" w:rsidRPr="00672093" w:rsidRDefault="00A90487" w:rsidP="00A90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(469,050)</w:t>
            </w:r>
          </w:p>
        </w:tc>
        <w:tc>
          <w:tcPr>
            <w:tcW w:w="784" w:type="pct"/>
            <w:vAlign w:val="center"/>
          </w:tcPr>
          <w:p w14:paraId="384CC531" w14:textId="1D78432A" w:rsidR="00A90487" w:rsidRPr="00672093" w:rsidRDefault="009867A7" w:rsidP="00A90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(1,402,176)</w:t>
            </w:r>
          </w:p>
        </w:tc>
        <w:tc>
          <w:tcPr>
            <w:tcW w:w="784" w:type="pct"/>
          </w:tcPr>
          <w:p w14:paraId="4CF1C554" w14:textId="5B0F0C7D" w:rsidR="00A90487" w:rsidRPr="00672093" w:rsidRDefault="009867A7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D764F25" w14:textId="7476CAF4" w:rsidR="00A90487" w:rsidRPr="00672093" w:rsidRDefault="009867A7" w:rsidP="00A90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(1,871,226)</w:t>
            </w:r>
          </w:p>
        </w:tc>
      </w:tr>
      <w:tr w:rsidR="00A90487" w:rsidRPr="00672093" w14:paraId="7CC839BA" w14:textId="77777777" w:rsidTr="007128AC">
        <w:tc>
          <w:tcPr>
            <w:tcW w:w="1863" w:type="pct"/>
            <w:shd w:val="clear" w:color="auto" w:fill="auto"/>
          </w:tcPr>
          <w:p w14:paraId="71EA591F" w14:textId="628E9401" w:rsidR="00A90487" w:rsidRPr="00672093" w:rsidRDefault="00A90487" w:rsidP="00A9048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784" w:type="pct"/>
          </w:tcPr>
          <w:p w14:paraId="4B25E14B" w14:textId="768F7EA8" w:rsidR="00A90487" w:rsidRPr="00672093" w:rsidRDefault="00A90487" w:rsidP="00A90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(208,309)</w:t>
            </w:r>
          </w:p>
        </w:tc>
        <w:tc>
          <w:tcPr>
            <w:tcW w:w="784" w:type="pct"/>
            <w:vAlign w:val="center"/>
          </w:tcPr>
          <w:p w14:paraId="4669F19F" w14:textId="072FC499" w:rsidR="00A90487" w:rsidRPr="00672093" w:rsidRDefault="009867A7" w:rsidP="00A90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(350,544)</w:t>
            </w:r>
          </w:p>
        </w:tc>
        <w:tc>
          <w:tcPr>
            <w:tcW w:w="784" w:type="pct"/>
          </w:tcPr>
          <w:p w14:paraId="3A4B2015" w14:textId="6B5F0FF8" w:rsidR="00A90487" w:rsidRPr="00672093" w:rsidRDefault="009867A7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828B582" w14:textId="1FCB8550" w:rsidR="00A90487" w:rsidRPr="00672093" w:rsidRDefault="009867A7" w:rsidP="00A90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(558,853)</w:t>
            </w:r>
          </w:p>
        </w:tc>
      </w:tr>
      <w:tr w:rsidR="00A90487" w:rsidRPr="00672093" w14:paraId="3182CD4F" w14:textId="77777777" w:rsidTr="007128AC">
        <w:tc>
          <w:tcPr>
            <w:tcW w:w="1863" w:type="pct"/>
            <w:shd w:val="clear" w:color="auto" w:fill="auto"/>
          </w:tcPr>
          <w:p w14:paraId="1FFA0F17" w14:textId="44991D1B" w:rsidR="00A90487" w:rsidRPr="00672093" w:rsidRDefault="00B41A08" w:rsidP="00A9048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(</w:t>
            </w:r>
            <w:r w:rsidR="009867A7" w:rsidRPr="006720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กลับรายการ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) </w:t>
            </w:r>
            <w:r w:rsidR="00A90487" w:rsidRPr="006720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ขาดทุนจากการปรับมูลค่า</w:t>
            </w:r>
            <w:r w:rsidR="009867A7" w:rsidRPr="006720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br/>
            </w:r>
            <w:r w:rsidR="00804CBE" w:rsidRPr="0067209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9867A7" w:rsidRPr="0067209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A90487" w:rsidRPr="006720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784" w:type="pct"/>
          </w:tcPr>
          <w:p w14:paraId="0598C372" w14:textId="77777777" w:rsidR="009867A7" w:rsidRPr="00672093" w:rsidRDefault="009867A7" w:rsidP="00A90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721B873" w14:textId="51A016D5" w:rsidR="00A90487" w:rsidRPr="00672093" w:rsidRDefault="009867A7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141,895</w:t>
            </w:r>
          </w:p>
        </w:tc>
        <w:tc>
          <w:tcPr>
            <w:tcW w:w="784" w:type="pct"/>
            <w:vAlign w:val="center"/>
          </w:tcPr>
          <w:p w14:paraId="0C816985" w14:textId="77777777" w:rsidR="009867A7" w:rsidRPr="00672093" w:rsidRDefault="009867A7" w:rsidP="00A90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  <w:p w14:paraId="43ADFE7A" w14:textId="677DD906" w:rsidR="00A90487" w:rsidRPr="00672093" w:rsidRDefault="009867A7" w:rsidP="00A90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(2</w:t>
            </w:r>
            <w:r w:rsidR="00804CBE" w:rsidRPr="00672093">
              <w:rPr>
                <w:rFonts w:asciiTheme="majorBidi" w:eastAsia="Calibri" w:hAnsiTheme="majorBidi" w:cstheme="majorBidi"/>
                <w:sz w:val="30"/>
                <w:szCs w:val="30"/>
              </w:rPr>
              <w:t>48,584</w:t>
            </w: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784" w:type="pct"/>
          </w:tcPr>
          <w:p w14:paraId="35ACC5CC" w14:textId="77777777" w:rsidR="009867A7" w:rsidRPr="00672093" w:rsidRDefault="009867A7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  <w:p w14:paraId="05085AFA" w14:textId="68E85FB6" w:rsidR="00A90487" w:rsidRPr="00672093" w:rsidRDefault="009867A7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A60B766" w14:textId="77777777" w:rsidR="009867A7" w:rsidRPr="00672093" w:rsidRDefault="009867A7" w:rsidP="00A90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  <w:p w14:paraId="2C96D554" w14:textId="154B6697" w:rsidR="00A90487" w:rsidRPr="00672093" w:rsidRDefault="009867A7" w:rsidP="00A90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</w:t>
            </w:r>
            <w:r w:rsidR="00673036" w:rsidRPr="00672093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06</w:t>
            </w: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,</w:t>
            </w:r>
            <w:r w:rsidR="00673036" w:rsidRPr="00672093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689</w:t>
            </w: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A90487" w:rsidRPr="00672093" w14:paraId="7AC72B69" w14:textId="77777777" w:rsidTr="007128AC">
        <w:tc>
          <w:tcPr>
            <w:tcW w:w="1863" w:type="pct"/>
            <w:shd w:val="clear" w:color="auto" w:fill="auto"/>
          </w:tcPr>
          <w:p w14:paraId="1675764C" w14:textId="11C82953" w:rsidR="00A90487" w:rsidRPr="00672093" w:rsidRDefault="00A90487" w:rsidP="00A9048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  <w:tc>
          <w:tcPr>
            <w:tcW w:w="784" w:type="pct"/>
          </w:tcPr>
          <w:p w14:paraId="5C37CB9F" w14:textId="1892FA14" w:rsidR="00A90487" w:rsidRPr="00672093" w:rsidRDefault="00A90487" w:rsidP="00A90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(996,652)</w:t>
            </w:r>
          </w:p>
        </w:tc>
        <w:tc>
          <w:tcPr>
            <w:tcW w:w="784" w:type="pct"/>
            <w:vAlign w:val="center"/>
          </w:tcPr>
          <w:p w14:paraId="3347EC3F" w14:textId="1326EEAC" w:rsidR="00A90487" w:rsidRPr="00672093" w:rsidRDefault="00804CBE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5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1,997,898</w:t>
            </w:r>
          </w:p>
        </w:tc>
        <w:tc>
          <w:tcPr>
            <w:tcW w:w="784" w:type="pct"/>
          </w:tcPr>
          <w:p w14:paraId="2E3A6A0D" w14:textId="1701CF4C" w:rsidR="00A90487" w:rsidRPr="00672093" w:rsidRDefault="009867A7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14BFA1F" w14:textId="0F36378B" w:rsidR="00A90487" w:rsidRPr="00672093" w:rsidRDefault="009867A7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5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1,0</w:t>
            </w:r>
            <w:r w:rsidR="00673036" w:rsidRPr="00672093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01</w:t>
            </w: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,</w:t>
            </w:r>
            <w:r w:rsidR="00673036" w:rsidRPr="00672093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246</w:t>
            </w:r>
          </w:p>
        </w:tc>
      </w:tr>
      <w:tr w:rsidR="009867A7" w:rsidRPr="00672093" w14:paraId="037E43E5" w14:textId="77777777" w:rsidTr="007128AC">
        <w:tc>
          <w:tcPr>
            <w:tcW w:w="1863" w:type="pct"/>
            <w:shd w:val="clear" w:color="auto" w:fill="auto"/>
          </w:tcPr>
          <w:p w14:paraId="1D4C9012" w14:textId="3535A78C" w:rsidR="009867A7" w:rsidRPr="00672093" w:rsidRDefault="009867A7" w:rsidP="00A9048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7209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ประมาณการหนี้สินสำหรับผลประโยชน์</w:t>
            </w:r>
            <w:r w:rsidRPr="0067209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br/>
            </w:r>
            <w:r w:rsidRPr="0067209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804CBE" w:rsidRPr="0067209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67209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Pr="0067209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พนักงาน</w:t>
            </w:r>
          </w:p>
        </w:tc>
        <w:tc>
          <w:tcPr>
            <w:tcW w:w="784" w:type="pct"/>
          </w:tcPr>
          <w:p w14:paraId="385FA6CD" w14:textId="77777777" w:rsidR="009867A7" w:rsidRPr="00672093" w:rsidRDefault="009867A7" w:rsidP="00A90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3FC813" w14:textId="7EF26FB9" w:rsidR="009867A7" w:rsidRPr="00672093" w:rsidRDefault="00C62EDA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 w:rsidR="009867A7" w:rsidRPr="006720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784" w:type="pct"/>
            <w:vAlign w:val="center"/>
          </w:tcPr>
          <w:p w14:paraId="38C6FF54" w14:textId="77777777" w:rsidR="009867A7" w:rsidRPr="00672093" w:rsidRDefault="009867A7" w:rsidP="00A90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  <w:p w14:paraId="32EB49F5" w14:textId="6731F008" w:rsidR="009867A7" w:rsidRPr="00672093" w:rsidRDefault="009867A7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5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3,406</w:t>
            </w:r>
          </w:p>
        </w:tc>
        <w:tc>
          <w:tcPr>
            <w:tcW w:w="784" w:type="pct"/>
          </w:tcPr>
          <w:p w14:paraId="433F851E" w14:textId="77777777" w:rsidR="009867A7" w:rsidRPr="00672093" w:rsidRDefault="009867A7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  <w:p w14:paraId="078119AB" w14:textId="76E295F4" w:rsidR="009867A7" w:rsidRPr="00672093" w:rsidRDefault="009867A7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1822849" w14:textId="77777777" w:rsidR="009867A7" w:rsidRPr="00672093" w:rsidRDefault="009867A7" w:rsidP="00A90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  <w:p w14:paraId="7EC26A8B" w14:textId="2CFC6CD5" w:rsidR="009867A7" w:rsidRPr="00672093" w:rsidRDefault="00C62EDA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5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148</w:t>
            </w:r>
            <w:r w:rsidR="009867A7"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,</w:t>
            </w: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767</w:t>
            </w:r>
          </w:p>
        </w:tc>
      </w:tr>
      <w:bookmarkEnd w:id="1"/>
    </w:tbl>
    <w:p w14:paraId="2D0612A7" w14:textId="3AEF1A13" w:rsidR="00167EAA" w:rsidRPr="00672093" w:rsidRDefault="00167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1530"/>
        <w:gridCol w:w="1439"/>
        <w:gridCol w:w="1349"/>
        <w:gridCol w:w="1441"/>
      </w:tblGrid>
      <w:tr w:rsidR="00C01BF0" w:rsidRPr="00672093" w14:paraId="5F533F57" w14:textId="77777777" w:rsidTr="00C01BF0">
        <w:trPr>
          <w:tblHeader/>
        </w:trPr>
        <w:tc>
          <w:tcPr>
            <w:tcW w:w="1863" w:type="pct"/>
            <w:shd w:val="clear" w:color="auto" w:fill="auto"/>
          </w:tcPr>
          <w:p w14:paraId="50355F92" w14:textId="77777777" w:rsidR="00C01BF0" w:rsidRPr="00672093" w:rsidRDefault="00C01BF0" w:rsidP="003A4F5A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137" w:type="pct"/>
            <w:gridSpan w:val="4"/>
          </w:tcPr>
          <w:p w14:paraId="2AA03663" w14:textId="7D7A6DA4" w:rsidR="00C01BF0" w:rsidRPr="00672093" w:rsidRDefault="00C01BF0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4164" w:rsidRPr="00672093" w14:paraId="2EF6C326" w14:textId="77777777" w:rsidTr="004C4164">
        <w:trPr>
          <w:tblHeader/>
        </w:trPr>
        <w:tc>
          <w:tcPr>
            <w:tcW w:w="1863" w:type="pct"/>
            <w:shd w:val="clear" w:color="auto" w:fill="auto"/>
          </w:tcPr>
          <w:p w14:paraId="17B1E278" w14:textId="77777777" w:rsidR="004C4164" w:rsidRPr="00672093" w:rsidRDefault="004C4164" w:rsidP="004C4164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3" w:type="pct"/>
            <w:vAlign w:val="bottom"/>
          </w:tcPr>
          <w:p w14:paraId="27AA4A03" w14:textId="5F05863E" w:rsidR="004C4164" w:rsidRPr="00672093" w:rsidRDefault="004C4164" w:rsidP="004C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9" w:type="pct"/>
            <w:gridSpan w:val="2"/>
            <w:vAlign w:val="bottom"/>
          </w:tcPr>
          <w:p w14:paraId="692257A9" w14:textId="4712B726" w:rsidR="004C4164" w:rsidRPr="00672093" w:rsidRDefault="004C4164" w:rsidP="004C416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738E238D" w14:textId="7EEFDFEB" w:rsidR="004C4164" w:rsidRPr="00672093" w:rsidRDefault="004C4164" w:rsidP="004C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164" w:rsidRPr="00672093" w14:paraId="3CB6C938" w14:textId="77777777" w:rsidTr="004258E8">
        <w:trPr>
          <w:tblHeader/>
        </w:trPr>
        <w:tc>
          <w:tcPr>
            <w:tcW w:w="1863" w:type="pct"/>
            <w:shd w:val="clear" w:color="auto" w:fill="auto"/>
          </w:tcPr>
          <w:p w14:paraId="1B14DB23" w14:textId="77777777" w:rsidR="004C4164" w:rsidRPr="00672093" w:rsidRDefault="004C4164" w:rsidP="004C4164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3" w:type="pct"/>
            <w:vAlign w:val="bottom"/>
          </w:tcPr>
          <w:p w14:paraId="0A279B7E" w14:textId="63338B65" w:rsidR="004C4164" w:rsidRPr="00672093" w:rsidRDefault="004C4164" w:rsidP="004C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ตามที่รายงาน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784" w:type="pct"/>
            <w:vAlign w:val="bottom"/>
          </w:tcPr>
          <w:p w14:paraId="2C84F915" w14:textId="4B779E4C" w:rsidR="004C4164" w:rsidRPr="00672093" w:rsidRDefault="004C4164" w:rsidP="004C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การปรับปรุง</w:t>
            </w:r>
          </w:p>
        </w:tc>
        <w:tc>
          <w:tcPr>
            <w:tcW w:w="735" w:type="pct"/>
            <w:vAlign w:val="bottom"/>
          </w:tcPr>
          <w:p w14:paraId="045458F9" w14:textId="4700A612" w:rsidR="004C4164" w:rsidRPr="00672093" w:rsidRDefault="004C4164" w:rsidP="004C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การจัดประเภทรายการ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32E600BB" w14:textId="37CC2184" w:rsidR="004C4164" w:rsidRPr="00672093" w:rsidRDefault="004C4164" w:rsidP="004C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</w:tr>
      <w:tr w:rsidR="003B75B5" w:rsidRPr="00672093" w14:paraId="5D890E08" w14:textId="77777777" w:rsidTr="003B75B5">
        <w:trPr>
          <w:tblHeader/>
        </w:trPr>
        <w:tc>
          <w:tcPr>
            <w:tcW w:w="1863" w:type="pct"/>
            <w:shd w:val="clear" w:color="auto" w:fill="auto"/>
          </w:tcPr>
          <w:p w14:paraId="4BA94413" w14:textId="77777777" w:rsidR="003B75B5" w:rsidRPr="00672093" w:rsidRDefault="003B75B5" w:rsidP="003A4F5A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37" w:type="pct"/>
            <w:gridSpan w:val="4"/>
          </w:tcPr>
          <w:p w14:paraId="37A55A61" w14:textId="4AE62FD4" w:rsidR="003B75B5" w:rsidRPr="00672093" w:rsidRDefault="003B75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720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01BF0" w:rsidRPr="00672093" w14:paraId="61110134" w14:textId="77777777" w:rsidTr="00C01BF0">
        <w:tc>
          <w:tcPr>
            <w:tcW w:w="1863" w:type="pct"/>
            <w:shd w:val="clear" w:color="auto" w:fill="auto"/>
          </w:tcPr>
          <w:p w14:paraId="6DEC3E17" w14:textId="77777777" w:rsidR="00C01BF0" w:rsidRPr="00672093" w:rsidRDefault="00C01BF0" w:rsidP="003A4F5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งบฐานะการเงิน ณ วันที่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833" w:type="pct"/>
          </w:tcPr>
          <w:p w14:paraId="1F13D8C2" w14:textId="77777777" w:rsidR="00C01BF0" w:rsidRPr="00672093" w:rsidRDefault="00C01BF0" w:rsidP="001E5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1B16FBDB" w14:textId="6A14126D" w:rsidR="00C01BF0" w:rsidRPr="00672093" w:rsidRDefault="00C01BF0" w:rsidP="001E5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5BC8D201" w14:textId="77777777" w:rsidR="00C01BF0" w:rsidRPr="00672093" w:rsidRDefault="00C01BF0" w:rsidP="001E5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422D5B36" w14:textId="77777777" w:rsidR="00C01BF0" w:rsidRPr="00672093" w:rsidRDefault="00C01BF0" w:rsidP="001E5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EAA" w:rsidRPr="00672093" w14:paraId="0EF3EA64" w14:textId="77777777" w:rsidTr="004258E8">
        <w:tc>
          <w:tcPr>
            <w:tcW w:w="1863" w:type="pct"/>
            <w:shd w:val="clear" w:color="auto" w:fill="auto"/>
            <w:vAlign w:val="bottom"/>
          </w:tcPr>
          <w:p w14:paraId="646818E1" w14:textId="77777777" w:rsidR="00167EAA" w:rsidRPr="00672093" w:rsidRDefault="00167EAA" w:rsidP="00167EA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833" w:type="pct"/>
            <w:vAlign w:val="center"/>
          </w:tcPr>
          <w:p w14:paraId="65C1BC1B" w14:textId="5E04C22F" w:rsidR="00167EAA" w:rsidRPr="00672093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23,893,410</w:t>
            </w:r>
          </w:p>
        </w:tc>
        <w:tc>
          <w:tcPr>
            <w:tcW w:w="784" w:type="pct"/>
            <w:vAlign w:val="center"/>
          </w:tcPr>
          <w:p w14:paraId="088F6CA6" w14:textId="78A823A2" w:rsidR="00167EAA" w:rsidRPr="00672093" w:rsidRDefault="00167EAA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2,225,617</w:t>
            </w:r>
          </w:p>
        </w:tc>
        <w:tc>
          <w:tcPr>
            <w:tcW w:w="735" w:type="pct"/>
            <w:vAlign w:val="center"/>
          </w:tcPr>
          <w:p w14:paraId="0147C7EB" w14:textId="5E3E6B8F" w:rsidR="00167EAA" w:rsidRPr="00672093" w:rsidRDefault="00167EAA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8E6149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9CD2AE8" w14:textId="28BAF859" w:rsidR="00167EAA" w:rsidRPr="00672093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26,119,027</w:t>
            </w:r>
          </w:p>
        </w:tc>
      </w:tr>
      <w:tr w:rsidR="00167EAA" w:rsidRPr="00672093" w14:paraId="36AB7B16" w14:textId="77777777" w:rsidTr="004258E8">
        <w:tc>
          <w:tcPr>
            <w:tcW w:w="1863" w:type="pct"/>
            <w:shd w:val="clear" w:color="auto" w:fill="auto"/>
            <w:vAlign w:val="bottom"/>
          </w:tcPr>
          <w:p w14:paraId="3E73B0AE" w14:textId="77777777" w:rsidR="00167EAA" w:rsidRPr="00672093" w:rsidRDefault="00167EAA" w:rsidP="00167EA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833" w:type="pct"/>
            <w:vAlign w:val="center"/>
          </w:tcPr>
          <w:p w14:paraId="27AA6B61" w14:textId="656BF669" w:rsidR="00167EAA" w:rsidRPr="00672093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564,601</w:t>
            </w:r>
          </w:p>
        </w:tc>
        <w:tc>
          <w:tcPr>
            <w:tcW w:w="784" w:type="pct"/>
            <w:vAlign w:val="center"/>
          </w:tcPr>
          <w:p w14:paraId="774DDF72" w14:textId="14960AE4" w:rsidR="00167EAA" w:rsidRPr="00672093" w:rsidRDefault="00167EAA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(430,209)</w:t>
            </w:r>
          </w:p>
        </w:tc>
        <w:tc>
          <w:tcPr>
            <w:tcW w:w="735" w:type="pct"/>
            <w:vAlign w:val="center"/>
          </w:tcPr>
          <w:p w14:paraId="01820943" w14:textId="1BB1237E" w:rsidR="00167EAA" w:rsidRPr="00672093" w:rsidRDefault="00167EAA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8E6149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4A9F1BB" w14:textId="4B3CBE6E" w:rsidR="00167EAA" w:rsidRPr="00672093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134,392</w:t>
            </w:r>
          </w:p>
        </w:tc>
      </w:tr>
      <w:tr w:rsidR="00167EAA" w:rsidRPr="00672093" w14:paraId="701F5E0B" w14:textId="77777777" w:rsidTr="004258E8">
        <w:tc>
          <w:tcPr>
            <w:tcW w:w="1863" w:type="pct"/>
            <w:shd w:val="clear" w:color="auto" w:fill="auto"/>
            <w:vAlign w:val="bottom"/>
          </w:tcPr>
          <w:p w14:paraId="6B9DCC70" w14:textId="0A353630" w:rsidR="00167EAA" w:rsidRPr="00672093" w:rsidRDefault="00167EAA" w:rsidP="00167EA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ภาระผูกพันผลประโยชน์พนักงานระยะยาว</w:t>
            </w:r>
          </w:p>
        </w:tc>
        <w:tc>
          <w:tcPr>
            <w:tcW w:w="833" w:type="pct"/>
            <w:vAlign w:val="center"/>
          </w:tcPr>
          <w:p w14:paraId="4A7CE4BF" w14:textId="5B2C9715" w:rsidR="00167EAA" w:rsidRPr="00672093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2,429,416</w:t>
            </w:r>
          </w:p>
        </w:tc>
        <w:tc>
          <w:tcPr>
            <w:tcW w:w="784" w:type="pct"/>
            <w:vAlign w:val="center"/>
          </w:tcPr>
          <w:p w14:paraId="1FB8CF8A" w14:textId="7A4E9EE0" w:rsidR="00167EAA" w:rsidRPr="00672093" w:rsidRDefault="00167EAA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74,572</w:t>
            </w:r>
          </w:p>
        </w:tc>
        <w:tc>
          <w:tcPr>
            <w:tcW w:w="735" w:type="pct"/>
            <w:vAlign w:val="center"/>
          </w:tcPr>
          <w:p w14:paraId="0FFE9583" w14:textId="75AB6ABE" w:rsidR="00167EAA" w:rsidRPr="00672093" w:rsidRDefault="00167EAA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8E6149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4BA74CB" w14:textId="03E0C274" w:rsidR="00167EAA" w:rsidRPr="00672093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2,503,988</w:t>
            </w:r>
          </w:p>
        </w:tc>
      </w:tr>
      <w:tr w:rsidR="00167EAA" w:rsidRPr="00672093" w14:paraId="76B3E70A" w14:textId="77777777" w:rsidTr="004258E8">
        <w:tc>
          <w:tcPr>
            <w:tcW w:w="1863" w:type="pct"/>
            <w:shd w:val="clear" w:color="auto" w:fill="auto"/>
            <w:vAlign w:val="bottom"/>
          </w:tcPr>
          <w:p w14:paraId="7E67C514" w14:textId="77777777" w:rsidR="00167EAA" w:rsidRPr="00672093" w:rsidRDefault="00167EAA" w:rsidP="00167EA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833" w:type="pct"/>
            <w:vAlign w:val="center"/>
          </w:tcPr>
          <w:p w14:paraId="6D881B5A" w14:textId="5797EBB3" w:rsidR="00167EAA" w:rsidRPr="00672093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3,325,116</w:t>
            </w:r>
          </w:p>
        </w:tc>
        <w:tc>
          <w:tcPr>
            <w:tcW w:w="784" w:type="pct"/>
            <w:vAlign w:val="center"/>
          </w:tcPr>
          <w:p w14:paraId="6E007E7C" w14:textId="3A0D3D5B" w:rsidR="00167EAA" w:rsidRPr="00672093" w:rsidRDefault="00167EAA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1,720,836</w:t>
            </w:r>
          </w:p>
        </w:tc>
        <w:tc>
          <w:tcPr>
            <w:tcW w:w="735" w:type="pct"/>
            <w:vAlign w:val="center"/>
          </w:tcPr>
          <w:p w14:paraId="24013C61" w14:textId="4C2AF049" w:rsidR="00167EAA" w:rsidRPr="00672093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(160,292)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E762D47" w14:textId="30896428" w:rsidR="00167EAA" w:rsidRPr="00672093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4,885,660</w:t>
            </w:r>
          </w:p>
        </w:tc>
      </w:tr>
      <w:tr w:rsidR="00167EAA" w:rsidRPr="00672093" w14:paraId="25EC6AE0" w14:textId="77777777" w:rsidTr="004258E8">
        <w:tc>
          <w:tcPr>
            <w:tcW w:w="1863" w:type="pct"/>
            <w:shd w:val="clear" w:color="auto" w:fill="auto"/>
            <w:vAlign w:val="bottom"/>
          </w:tcPr>
          <w:p w14:paraId="66112960" w14:textId="7C6E5337" w:rsidR="00167EAA" w:rsidRPr="00672093" w:rsidRDefault="00167EAA" w:rsidP="00167EA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องค์ประกอบอื่นของส่วนของผู้ถือหุ้น</w:t>
            </w:r>
          </w:p>
        </w:tc>
        <w:tc>
          <w:tcPr>
            <w:tcW w:w="833" w:type="pct"/>
            <w:vAlign w:val="center"/>
          </w:tcPr>
          <w:p w14:paraId="3B6D3426" w14:textId="1654F770" w:rsidR="00167EAA" w:rsidRPr="00672093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692</w:t>
            </w:r>
            <w:r w:rsidRPr="00672093">
              <w:rPr>
                <w:rFonts w:asciiTheme="majorBidi" w:eastAsia="Calibri" w:hAnsiTheme="majorBidi" w:cstheme="majorBidi"/>
                <w:sz w:val="30"/>
                <w:szCs w:val="30"/>
              </w:rPr>
              <w:t>,841</w:t>
            </w:r>
          </w:p>
        </w:tc>
        <w:tc>
          <w:tcPr>
            <w:tcW w:w="784" w:type="pct"/>
            <w:vAlign w:val="center"/>
          </w:tcPr>
          <w:p w14:paraId="67765B56" w14:textId="3CD82005" w:rsidR="00167EAA" w:rsidRPr="00672093" w:rsidRDefault="00167EAA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35" w:type="pct"/>
            <w:vAlign w:val="center"/>
          </w:tcPr>
          <w:p w14:paraId="429AE1A9" w14:textId="0D2E1B40" w:rsidR="00167EAA" w:rsidRPr="00672093" w:rsidRDefault="00167EAA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8E6149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160,292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ACFEE0E" w14:textId="4FC52CF2" w:rsidR="00167EAA" w:rsidRPr="00672093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853,133</w:t>
            </w:r>
          </w:p>
        </w:tc>
      </w:tr>
      <w:tr w:rsidR="00C01BF0" w:rsidRPr="00672093" w14:paraId="38A57788" w14:textId="77777777" w:rsidTr="00C01BF0">
        <w:tc>
          <w:tcPr>
            <w:tcW w:w="1863" w:type="pct"/>
            <w:shd w:val="clear" w:color="auto" w:fill="auto"/>
          </w:tcPr>
          <w:p w14:paraId="6EB35A33" w14:textId="77777777" w:rsidR="00C01BF0" w:rsidRPr="00672093" w:rsidRDefault="00C01BF0" w:rsidP="00C01BF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33" w:type="pct"/>
          </w:tcPr>
          <w:p w14:paraId="0116FE58" w14:textId="77777777" w:rsidR="00C01BF0" w:rsidRPr="00672093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71984232" w14:textId="198E3F16" w:rsidR="00C01BF0" w:rsidRPr="00672093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7930791D" w14:textId="77777777" w:rsidR="00C01BF0" w:rsidRPr="00672093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53A33E9A" w14:textId="77777777" w:rsidR="00C01BF0" w:rsidRPr="00672093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1BF0" w:rsidRPr="00672093" w14:paraId="2F26D369" w14:textId="77777777" w:rsidTr="00C01BF0">
        <w:tc>
          <w:tcPr>
            <w:tcW w:w="1863" w:type="pct"/>
            <w:shd w:val="clear" w:color="auto" w:fill="auto"/>
          </w:tcPr>
          <w:p w14:paraId="3EE7713A" w14:textId="550A8ACE" w:rsidR="00C01BF0" w:rsidRPr="00672093" w:rsidRDefault="00C01BF0" w:rsidP="00C0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14:paraId="23D8D46C" w14:textId="77777777" w:rsidR="00C01BF0" w:rsidRPr="00672093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4FEF8939" w14:textId="6A283727" w:rsidR="00C01BF0" w:rsidRPr="00672093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337030AA" w14:textId="77777777" w:rsidR="00C01BF0" w:rsidRPr="00672093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7207C53E" w14:textId="77777777" w:rsidR="00C01BF0" w:rsidRPr="00672093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5B4D" w:rsidRPr="00672093" w14:paraId="1853C95F" w14:textId="77777777" w:rsidTr="004258E8">
        <w:tc>
          <w:tcPr>
            <w:tcW w:w="1863" w:type="pct"/>
            <w:shd w:val="clear" w:color="auto" w:fill="auto"/>
            <w:vAlign w:val="bottom"/>
          </w:tcPr>
          <w:p w14:paraId="7F892E98" w14:textId="3C4D034A" w:rsidR="008B5B4D" w:rsidRPr="00672093" w:rsidRDefault="008B5B4D" w:rsidP="008B5B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3" w:type="pct"/>
            <w:vAlign w:val="center"/>
          </w:tcPr>
          <w:p w14:paraId="27923C26" w14:textId="3C2D98D5" w:rsidR="008B5B4D" w:rsidRPr="00672093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vAlign w:val="center"/>
          </w:tcPr>
          <w:p w14:paraId="4CCD7A0D" w14:textId="4996E074" w:rsidR="008B5B4D" w:rsidRPr="00672093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5" w:type="pct"/>
            <w:vAlign w:val="center"/>
          </w:tcPr>
          <w:p w14:paraId="01D00FE1" w14:textId="799AFADD" w:rsidR="008B5B4D" w:rsidRPr="00672093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14:paraId="25FDE556" w14:textId="107BD4AF" w:rsidR="008B5B4D" w:rsidRPr="00672093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804CBE" w:rsidRPr="00672093" w14:paraId="57C08E75" w14:textId="77777777" w:rsidTr="00DC5D90">
        <w:tc>
          <w:tcPr>
            <w:tcW w:w="1863" w:type="pct"/>
            <w:shd w:val="clear" w:color="auto" w:fill="auto"/>
          </w:tcPr>
          <w:p w14:paraId="647DFE6E" w14:textId="203949F0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lastRenderedPageBreak/>
              <w:t xml:space="preserve">งบฐานะการเงิน ณ วันที่ </w:t>
            </w:r>
            <w:r w:rsidRPr="0067209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31</w:t>
            </w:r>
            <w:r w:rsidRPr="00672093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67209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2566</w:t>
            </w:r>
          </w:p>
        </w:tc>
        <w:tc>
          <w:tcPr>
            <w:tcW w:w="833" w:type="pct"/>
          </w:tcPr>
          <w:p w14:paraId="50969C79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</w:tcPr>
          <w:p w14:paraId="3CFDB7FB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5" w:type="pct"/>
          </w:tcPr>
          <w:p w14:paraId="6C87F2D8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367C406E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804CBE" w:rsidRPr="00672093" w14:paraId="485996D5" w14:textId="77777777" w:rsidTr="004258E8">
        <w:tc>
          <w:tcPr>
            <w:tcW w:w="1863" w:type="pct"/>
            <w:shd w:val="clear" w:color="auto" w:fill="auto"/>
            <w:vAlign w:val="bottom"/>
          </w:tcPr>
          <w:p w14:paraId="4718CC4E" w14:textId="50D64EE8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833" w:type="pct"/>
            <w:vAlign w:val="center"/>
          </w:tcPr>
          <w:p w14:paraId="1D62A5E1" w14:textId="489E0880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18,181,536</w:t>
            </w:r>
          </w:p>
        </w:tc>
        <w:tc>
          <w:tcPr>
            <w:tcW w:w="784" w:type="pct"/>
            <w:vAlign w:val="center"/>
          </w:tcPr>
          <w:p w14:paraId="6C825E89" w14:textId="71B8F7C1" w:rsidR="00804CBE" w:rsidRPr="00672093" w:rsidRDefault="00804CBE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531,120</w:t>
            </w:r>
          </w:p>
        </w:tc>
        <w:tc>
          <w:tcPr>
            <w:tcW w:w="735" w:type="pct"/>
            <w:vAlign w:val="center"/>
          </w:tcPr>
          <w:p w14:paraId="607197A4" w14:textId="60059E79" w:rsidR="00804CBE" w:rsidRPr="00672093" w:rsidRDefault="00804CBE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0D361BF" w14:textId="529D6F6F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18,712,656</w:t>
            </w:r>
          </w:p>
        </w:tc>
      </w:tr>
      <w:tr w:rsidR="00804CBE" w:rsidRPr="00672093" w14:paraId="0C530093" w14:textId="77777777" w:rsidTr="004258E8">
        <w:tc>
          <w:tcPr>
            <w:tcW w:w="1863" w:type="pct"/>
            <w:shd w:val="clear" w:color="auto" w:fill="auto"/>
            <w:vAlign w:val="bottom"/>
          </w:tcPr>
          <w:p w14:paraId="616103AC" w14:textId="77777777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833" w:type="pct"/>
            <w:vAlign w:val="center"/>
          </w:tcPr>
          <w:p w14:paraId="7A2BCE71" w14:textId="4E4854C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648,846</w:t>
            </w:r>
          </w:p>
        </w:tc>
        <w:tc>
          <w:tcPr>
            <w:tcW w:w="784" w:type="pct"/>
            <w:vAlign w:val="center"/>
          </w:tcPr>
          <w:p w14:paraId="61D6C63B" w14:textId="59BFC4D0" w:rsidR="00804CBE" w:rsidRPr="00672093" w:rsidRDefault="00804CBE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(89,947)</w:t>
            </w:r>
          </w:p>
        </w:tc>
        <w:tc>
          <w:tcPr>
            <w:tcW w:w="735" w:type="pct"/>
            <w:vAlign w:val="center"/>
          </w:tcPr>
          <w:p w14:paraId="077FC318" w14:textId="2E04AB5B" w:rsidR="00804CBE" w:rsidRPr="00672093" w:rsidRDefault="00804CBE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B6C1449" w14:textId="67B4ECCF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558,899</w:t>
            </w:r>
          </w:p>
        </w:tc>
      </w:tr>
      <w:tr w:rsidR="00804CBE" w:rsidRPr="00672093" w14:paraId="59D3B964" w14:textId="77777777" w:rsidTr="004258E8">
        <w:tc>
          <w:tcPr>
            <w:tcW w:w="1863" w:type="pct"/>
            <w:shd w:val="clear" w:color="auto" w:fill="auto"/>
            <w:vAlign w:val="bottom"/>
          </w:tcPr>
          <w:p w14:paraId="6749C8E3" w14:textId="0FC8AC66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ภาระผูกพันผลประโยชน์พนักงานระยะยาว</w:t>
            </w:r>
          </w:p>
        </w:tc>
        <w:tc>
          <w:tcPr>
            <w:tcW w:w="833" w:type="pct"/>
            <w:vAlign w:val="center"/>
          </w:tcPr>
          <w:p w14:paraId="5C585B72" w14:textId="2CEE47A4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2,684,720</w:t>
            </w:r>
          </w:p>
        </w:tc>
        <w:tc>
          <w:tcPr>
            <w:tcW w:w="784" w:type="pct"/>
            <w:vAlign w:val="center"/>
          </w:tcPr>
          <w:p w14:paraId="14ACA33B" w14:textId="2C5C40F9" w:rsidR="00804CBE" w:rsidRPr="00672093" w:rsidRDefault="00804CBE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81,385</w:t>
            </w:r>
          </w:p>
        </w:tc>
        <w:tc>
          <w:tcPr>
            <w:tcW w:w="735" w:type="pct"/>
            <w:vAlign w:val="center"/>
          </w:tcPr>
          <w:p w14:paraId="3DFEBE17" w14:textId="042E98E8" w:rsidR="00804CBE" w:rsidRPr="00672093" w:rsidRDefault="00804CBE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0CF3FE9" w14:textId="5D89C97A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2,766,105</w:t>
            </w:r>
          </w:p>
        </w:tc>
      </w:tr>
      <w:tr w:rsidR="00804CBE" w:rsidRPr="00672093" w14:paraId="6C52180C" w14:textId="77777777" w:rsidTr="004258E8">
        <w:tc>
          <w:tcPr>
            <w:tcW w:w="1863" w:type="pct"/>
            <w:shd w:val="clear" w:color="auto" w:fill="auto"/>
            <w:vAlign w:val="bottom"/>
          </w:tcPr>
          <w:p w14:paraId="2A7C12F6" w14:textId="77777777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833" w:type="pct"/>
            <w:vAlign w:val="center"/>
          </w:tcPr>
          <w:p w14:paraId="08830F57" w14:textId="52BE1F9E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4,456,314</w:t>
            </w:r>
          </w:p>
        </w:tc>
        <w:tc>
          <w:tcPr>
            <w:tcW w:w="784" w:type="pct"/>
            <w:vAlign w:val="center"/>
          </w:tcPr>
          <w:p w14:paraId="74F034D7" w14:textId="57E2A4E5" w:rsidR="00804CBE" w:rsidRPr="00672093" w:rsidRDefault="00804CBE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359,788</w:t>
            </w:r>
          </w:p>
        </w:tc>
        <w:tc>
          <w:tcPr>
            <w:tcW w:w="735" w:type="pct"/>
            <w:vAlign w:val="center"/>
          </w:tcPr>
          <w:p w14:paraId="3E281544" w14:textId="0AACB468" w:rsidR="00804CBE" w:rsidRPr="00672093" w:rsidRDefault="00804CBE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8E6149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(214,600)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2C4A09B" w14:textId="5A919DAE" w:rsidR="00804CBE" w:rsidRPr="00672093" w:rsidRDefault="00804CBE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4,601,502</w:t>
            </w:r>
          </w:p>
        </w:tc>
      </w:tr>
      <w:tr w:rsidR="00804CBE" w:rsidRPr="00672093" w14:paraId="411D72FB" w14:textId="77777777" w:rsidTr="004258E8">
        <w:tc>
          <w:tcPr>
            <w:tcW w:w="1863" w:type="pct"/>
            <w:shd w:val="clear" w:color="auto" w:fill="auto"/>
            <w:vAlign w:val="bottom"/>
          </w:tcPr>
          <w:p w14:paraId="79718F87" w14:textId="64E2857D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องค์ประกอบอื่นของส่วนของผู้ถือหุ้น</w:t>
            </w:r>
          </w:p>
        </w:tc>
        <w:tc>
          <w:tcPr>
            <w:tcW w:w="833" w:type="pct"/>
            <w:vAlign w:val="center"/>
          </w:tcPr>
          <w:p w14:paraId="149C2A47" w14:textId="72AB5416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317,000</w:t>
            </w:r>
          </w:p>
        </w:tc>
        <w:tc>
          <w:tcPr>
            <w:tcW w:w="784" w:type="pct"/>
            <w:vAlign w:val="center"/>
          </w:tcPr>
          <w:p w14:paraId="460E9F90" w14:textId="55F86B6A" w:rsidR="00804CBE" w:rsidRPr="00672093" w:rsidRDefault="00804CBE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35" w:type="pct"/>
            <w:vAlign w:val="center"/>
          </w:tcPr>
          <w:p w14:paraId="3A0C32E0" w14:textId="1E91AF22" w:rsidR="00804CBE" w:rsidRPr="00672093" w:rsidRDefault="00804CBE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8E6149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214,600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10893DF" w14:textId="657B188E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531,600</w:t>
            </w:r>
          </w:p>
        </w:tc>
      </w:tr>
      <w:tr w:rsidR="00804CBE" w:rsidRPr="00672093" w14:paraId="7E1CE0B9" w14:textId="77777777" w:rsidTr="004258E8">
        <w:tc>
          <w:tcPr>
            <w:tcW w:w="1863" w:type="pct"/>
            <w:shd w:val="clear" w:color="auto" w:fill="auto"/>
            <w:vAlign w:val="bottom"/>
          </w:tcPr>
          <w:p w14:paraId="3A9D70C6" w14:textId="77777777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3" w:type="pct"/>
            <w:vAlign w:val="center"/>
          </w:tcPr>
          <w:p w14:paraId="44FC2D14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vAlign w:val="center"/>
          </w:tcPr>
          <w:p w14:paraId="195A273E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5" w:type="pct"/>
            <w:vAlign w:val="center"/>
          </w:tcPr>
          <w:p w14:paraId="32A03A3C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14:paraId="47E6D8ED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804CBE" w:rsidRPr="00672093" w14:paraId="1295E380" w14:textId="77777777" w:rsidTr="00C01BF0">
        <w:tc>
          <w:tcPr>
            <w:tcW w:w="1863" w:type="pct"/>
            <w:shd w:val="clear" w:color="auto" w:fill="auto"/>
          </w:tcPr>
          <w:p w14:paraId="7897B8B4" w14:textId="77777777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งบกำไรขาดทุนเบ็ดเสร็จ </w:t>
            </w:r>
          </w:p>
          <w:p w14:paraId="18363A45" w14:textId="6EBBE4BC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สำหรับงวดสามเดือน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br/>
              <w:t xml:space="preserve">    </w:t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30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833" w:type="pct"/>
          </w:tcPr>
          <w:p w14:paraId="2AE518E1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73663A96" w14:textId="5B2EBBBD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33E27E4F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314733F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CBE" w:rsidRPr="00672093" w14:paraId="0F43B4EE" w14:textId="77777777" w:rsidTr="004258E8">
        <w:tc>
          <w:tcPr>
            <w:tcW w:w="1863" w:type="pct"/>
            <w:shd w:val="clear" w:color="auto" w:fill="auto"/>
            <w:vAlign w:val="bottom"/>
          </w:tcPr>
          <w:p w14:paraId="1B454E0A" w14:textId="77777777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ต้นทุนขาย</w:t>
            </w:r>
          </w:p>
        </w:tc>
        <w:tc>
          <w:tcPr>
            <w:tcW w:w="833" w:type="pct"/>
            <w:vAlign w:val="center"/>
          </w:tcPr>
          <w:p w14:paraId="19E42A34" w14:textId="723DD982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(52,101,565)</w:t>
            </w:r>
          </w:p>
        </w:tc>
        <w:tc>
          <w:tcPr>
            <w:tcW w:w="784" w:type="pct"/>
            <w:vAlign w:val="center"/>
          </w:tcPr>
          <w:p w14:paraId="4CCF9360" w14:textId="54BE8BA5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(67,195)</w:t>
            </w:r>
          </w:p>
        </w:tc>
        <w:tc>
          <w:tcPr>
            <w:tcW w:w="735" w:type="pct"/>
            <w:vAlign w:val="center"/>
          </w:tcPr>
          <w:p w14:paraId="52559720" w14:textId="60CC7BB6" w:rsidR="00804CBE" w:rsidRPr="00672093" w:rsidRDefault="00804CBE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8938AE1" w14:textId="1FBE6963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(52,168,760)</w:t>
            </w:r>
          </w:p>
        </w:tc>
      </w:tr>
      <w:tr w:rsidR="00804CBE" w:rsidRPr="00672093" w14:paraId="70B85913" w14:textId="77777777" w:rsidTr="004258E8">
        <w:tc>
          <w:tcPr>
            <w:tcW w:w="1863" w:type="pct"/>
            <w:shd w:val="clear" w:color="auto" w:fill="auto"/>
            <w:vAlign w:val="bottom"/>
          </w:tcPr>
          <w:p w14:paraId="3380C41C" w14:textId="77777777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833" w:type="pct"/>
            <w:vAlign w:val="center"/>
          </w:tcPr>
          <w:p w14:paraId="1B72D049" w14:textId="74557982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(1,328,198)</w:t>
            </w:r>
          </w:p>
        </w:tc>
        <w:tc>
          <w:tcPr>
            <w:tcW w:w="784" w:type="pct"/>
            <w:vAlign w:val="center"/>
          </w:tcPr>
          <w:p w14:paraId="6DF0421B" w14:textId="3CA62C25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(167)</w:t>
            </w:r>
          </w:p>
        </w:tc>
        <w:tc>
          <w:tcPr>
            <w:tcW w:w="735" w:type="pct"/>
          </w:tcPr>
          <w:p w14:paraId="35250124" w14:textId="1FB2D840" w:rsidR="00804CBE" w:rsidRPr="00672093" w:rsidRDefault="00804CBE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7A99B51" w14:textId="0A0C2B96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(1,328,365)</w:t>
            </w:r>
          </w:p>
        </w:tc>
      </w:tr>
      <w:tr w:rsidR="00804CBE" w:rsidRPr="00672093" w14:paraId="7815EB0D" w14:textId="77777777" w:rsidTr="004258E8">
        <w:tc>
          <w:tcPr>
            <w:tcW w:w="1863" w:type="pct"/>
            <w:shd w:val="clear" w:color="auto" w:fill="auto"/>
            <w:vAlign w:val="bottom"/>
          </w:tcPr>
          <w:p w14:paraId="6B3E2842" w14:textId="77777777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833" w:type="pct"/>
            <w:vAlign w:val="center"/>
          </w:tcPr>
          <w:p w14:paraId="78347256" w14:textId="32E8A94D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(70,172)</w:t>
            </w:r>
          </w:p>
        </w:tc>
        <w:tc>
          <w:tcPr>
            <w:tcW w:w="784" w:type="pct"/>
            <w:vAlign w:val="center"/>
          </w:tcPr>
          <w:p w14:paraId="4A9B5DA4" w14:textId="5AE0DBD5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(425)</w:t>
            </w:r>
          </w:p>
        </w:tc>
        <w:tc>
          <w:tcPr>
            <w:tcW w:w="735" w:type="pct"/>
          </w:tcPr>
          <w:p w14:paraId="45644B8C" w14:textId="2B1ECEA4" w:rsidR="00804CBE" w:rsidRPr="00672093" w:rsidRDefault="00804CBE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3B31413" w14:textId="20000A24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(70,597)</w:t>
            </w:r>
          </w:p>
        </w:tc>
      </w:tr>
      <w:tr w:rsidR="00804CBE" w:rsidRPr="00672093" w14:paraId="749A0FAA" w14:textId="77777777" w:rsidTr="004258E8">
        <w:tc>
          <w:tcPr>
            <w:tcW w:w="1863" w:type="pct"/>
            <w:shd w:val="clear" w:color="auto" w:fill="auto"/>
            <w:vAlign w:val="bottom"/>
          </w:tcPr>
          <w:p w14:paraId="7BE73CDE" w14:textId="508EF4FB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833" w:type="pct"/>
            <w:vAlign w:val="center"/>
          </w:tcPr>
          <w:p w14:paraId="7221A513" w14:textId="3AEF6719" w:rsidR="00804CBE" w:rsidRPr="00672093" w:rsidRDefault="00804CBE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386,528</w:t>
            </w:r>
          </w:p>
        </w:tc>
        <w:tc>
          <w:tcPr>
            <w:tcW w:w="784" w:type="pct"/>
            <w:vAlign w:val="center"/>
          </w:tcPr>
          <w:p w14:paraId="71170742" w14:textId="0112FB85" w:rsidR="00804CBE" w:rsidRPr="00672093" w:rsidRDefault="00804CBE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13,557</w:t>
            </w:r>
          </w:p>
        </w:tc>
        <w:tc>
          <w:tcPr>
            <w:tcW w:w="735" w:type="pct"/>
          </w:tcPr>
          <w:p w14:paraId="1B7E5D80" w14:textId="57EA36AE" w:rsidR="00804CBE" w:rsidRPr="00672093" w:rsidRDefault="00804CBE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9D5A7FA" w14:textId="0C10C796" w:rsidR="00804CBE" w:rsidRPr="00672093" w:rsidRDefault="00804CBE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3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400,085</w:t>
            </w:r>
          </w:p>
        </w:tc>
      </w:tr>
      <w:tr w:rsidR="00804CBE" w:rsidRPr="00672093" w14:paraId="608C24AF" w14:textId="77777777" w:rsidTr="004258E8">
        <w:tc>
          <w:tcPr>
            <w:tcW w:w="1863" w:type="pct"/>
            <w:shd w:val="clear" w:color="auto" w:fill="auto"/>
            <w:vAlign w:val="bottom"/>
          </w:tcPr>
          <w:p w14:paraId="5557D189" w14:textId="22E565BE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ขาดทุนสำหรับงวด</w:t>
            </w:r>
          </w:p>
        </w:tc>
        <w:tc>
          <w:tcPr>
            <w:tcW w:w="833" w:type="pct"/>
            <w:vAlign w:val="center"/>
          </w:tcPr>
          <w:p w14:paraId="53F75103" w14:textId="515AE476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(1,074,368)</w:t>
            </w:r>
          </w:p>
        </w:tc>
        <w:tc>
          <w:tcPr>
            <w:tcW w:w="784" w:type="pct"/>
            <w:vAlign w:val="center"/>
          </w:tcPr>
          <w:p w14:paraId="250E5A73" w14:textId="7BFAD50E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(54,230)</w:t>
            </w:r>
          </w:p>
        </w:tc>
        <w:tc>
          <w:tcPr>
            <w:tcW w:w="735" w:type="pct"/>
          </w:tcPr>
          <w:p w14:paraId="32B0B3E9" w14:textId="4F408787" w:rsidR="00804CBE" w:rsidRPr="00672093" w:rsidRDefault="00804CBE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FF2CC15" w14:textId="5DF6DA3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(1,128,598)</w:t>
            </w:r>
          </w:p>
        </w:tc>
      </w:tr>
      <w:tr w:rsidR="00804CBE" w:rsidRPr="00672093" w14:paraId="0FEFA898" w14:textId="77777777" w:rsidTr="00C01BF0">
        <w:tc>
          <w:tcPr>
            <w:tcW w:w="1863" w:type="pct"/>
            <w:shd w:val="clear" w:color="auto" w:fill="auto"/>
          </w:tcPr>
          <w:p w14:paraId="7B682C5B" w14:textId="77777777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3" w:type="pct"/>
          </w:tcPr>
          <w:p w14:paraId="5C094877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667A96A4" w14:textId="51EBBEF3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07F20DE3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6C0B7E0D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CBE" w:rsidRPr="00672093" w14:paraId="5DDAF671" w14:textId="77777777" w:rsidTr="00C01BF0">
        <w:tc>
          <w:tcPr>
            <w:tcW w:w="1863" w:type="pct"/>
            <w:shd w:val="clear" w:color="auto" w:fill="auto"/>
          </w:tcPr>
          <w:p w14:paraId="17D4658C" w14:textId="77777777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งบกำไรขาดทุนเบ็ดเสร็จ </w:t>
            </w:r>
          </w:p>
          <w:p w14:paraId="710624CC" w14:textId="2959A281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สำหรับงวดหกเดือน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br/>
              <w:t xml:space="preserve">    </w:t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30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833" w:type="pct"/>
          </w:tcPr>
          <w:p w14:paraId="13BE8D97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104A877D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163C91A4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2CAC0224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CBE" w:rsidRPr="00672093" w14:paraId="0E657443" w14:textId="77777777" w:rsidTr="0096567C">
        <w:tc>
          <w:tcPr>
            <w:tcW w:w="1863" w:type="pct"/>
            <w:shd w:val="clear" w:color="auto" w:fill="auto"/>
            <w:vAlign w:val="bottom"/>
          </w:tcPr>
          <w:p w14:paraId="0140188C" w14:textId="556A18D1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ต้นทุนขาย</w:t>
            </w:r>
          </w:p>
        </w:tc>
        <w:tc>
          <w:tcPr>
            <w:tcW w:w="833" w:type="pct"/>
          </w:tcPr>
          <w:p w14:paraId="12FA551B" w14:textId="61D0D156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(109,481,084)</w:t>
            </w:r>
          </w:p>
        </w:tc>
        <w:tc>
          <w:tcPr>
            <w:tcW w:w="784" w:type="pct"/>
          </w:tcPr>
          <w:p w14:paraId="289FA0A9" w14:textId="21A354D0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(1,751,536)</w:t>
            </w:r>
          </w:p>
        </w:tc>
        <w:tc>
          <w:tcPr>
            <w:tcW w:w="735" w:type="pct"/>
          </w:tcPr>
          <w:p w14:paraId="0EE34D0D" w14:textId="19E5FA3F" w:rsidR="00804CBE" w:rsidRPr="00672093" w:rsidRDefault="00804CBE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410F98CB" w14:textId="4132E22E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(111,232,620)</w:t>
            </w:r>
          </w:p>
        </w:tc>
      </w:tr>
      <w:tr w:rsidR="00804CBE" w:rsidRPr="00672093" w14:paraId="60D03432" w14:textId="77777777" w:rsidTr="0096567C">
        <w:tc>
          <w:tcPr>
            <w:tcW w:w="1863" w:type="pct"/>
            <w:shd w:val="clear" w:color="auto" w:fill="auto"/>
            <w:vAlign w:val="bottom"/>
          </w:tcPr>
          <w:p w14:paraId="26CD87C6" w14:textId="62470029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833" w:type="pct"/>
          </w:tcPr>
          <w:p w14:paraId="35DE8EAC" w14:textId="489EC9AA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(2,614,034)</w:t>
            </w:r>
          </w:p>
        </w:tc>
        <w:tc>
          <w:tcPr>
            <w:tcW w:w="784" w:type="pct"/>
          </w:tcPr>
          <w:p w14:paraId="36142ADC" w14:textId="71BC343B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(333)</w:t>
            </w:r>
          </w:p>
        </w:tc>
        <w:tc>
          <w:tcPr>
            <w:tcW w:w="735" w:type="pct"/>
          </w:tcPr>
          <w:p w14:paraId="3EBD139D" w14:textId="58AD9A04" w:rsidR="00804CBE" w:rsidRPr="00672093" w:rsidRDefault="00804CBE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76A631C4" w14:textId="78E61D18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(2,614,367)</w:t>
            </w:r>
          </w:p>
        </w:tc>
      </w:tr>
      <w:tr w:rsidR="00804CBE" w:rsidRPr="00672093" w14:paraId="1CDB3265" w14:textId="77777777" w:rsidTr="0096567C">
        <w:tc>
          <w:tcPr>
            <w:tcW w:w="1863" w:type="pct"/>
            <w:shd w:val="clear" w:color="auto" w:fill="auto"/>
            <w:vAlign w:val="bottom"/>
          </w:tcPr>
          <w:p w14:paraId="39B6C4B7" w14:textId="58DE16DC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833" w:type="pct"/>
          </w:tcPr>
          <w:p w14:paraId="33A57EF7" w14:textId="17AE9656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(138,471)</w:t>
            </w:r>
          </w:p>
        </w:tc>
        <w:tc>
          <w:tcPr>
            <w:tcW w:w="784" w:type="pct"/>
          </w:tcPr>
          <w:p w14:paraId="6F04A571" w14:textId="71A66970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(851)</w:t>
            </w:r>
          </w:p>
        </w:tc>
        <w:tc>
          <w:tcPr>
            <w:tcW w:w="735" w:type="pct"/>
          </w:tcPr>
          <w:p w14:paraId="204BC67B" w14:textId="61BDB2A7" w:rsidR="00804CBE" w:rsidRPr="00672093" w:rsidRDefault="00804CBE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160A1BDA" w14:textId="1AC961FD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(139,322)</w:t>
            </w:r>
          </w:p>
        </w:tc>
      </w:tr>
      <w:tr w:rsidR="00804CBE" w:rsidRPr="00672093" w14:paraId="2809EE4F" w14:textId="77777777" w:rsidTr="0096567C">
        <w:tc>
          <w:tcPr>
            <w:tcW w:w="1863" w:type="pct"/>
            <w:shd w:val="clear" w:color="auto" w:fill="auto"/>
            <w:vAlign w:val="bottom"/>
          </w:tcPr>
          <w:p w14:paraId="720B1987" w14:textId="19CB7A74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833" w:type="pct"/>
          </w:tcPr>
          <w:p w14:paraId="2EDF52B8" w14:textId="6174CA4B" w:rsidR="00804CBE" w:rsidRPr="00672093" w:rsidRDefault="00804CBE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205,202</w:t>
            </w:r>
          </w:p>
        </w:tc>
        <w:tc>
          <w:tcPr>
            <w:tcW w:w="784" w:type="pct"/>
          </w:tcPr>
          <w:p w14:paraId="48752E4A" w14:textId="5E78E9F5" w:rsidR="00804CBE" w:rsidRPr="00672093" w:rsidRDefault="00804CBE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350,544</w:t>
            </w:r>
          </w:p>
        </w:tc>
        <w:tc>
          <w:tcPr>
            <w:tcW w:w="735" w:type="pct"/>
          </w:tcPr>
          <w:p w14:paraId="527DB7BB" w14:textId="457B9812" w:rsidR="00804CBE" w:rsidRPr="00672093" w:rsidRDefault="00804CBE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3BFE5B86" w14:textId="792C9129" w:rsidR="00804CBE" w:rsidRPr="00672093" w:rsidRDefault="00804CBE" w:rsidP="008E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555,746</w:t>
            </w:r>
          </w:p>
        </w:tc>
      </w:tr>
      <w:tr w:rsidR="00804CBE" w:rsidRPr="00672093" w14:paraId="182211F0" w14:textId="77777777" w:rsidTr="0096567C">
        <w:tc>
          <w:tcPr>
            <w:tcW w:w="1863" w:type="pct"/>
            <w:shd w:val="clear" w:color="auto" w:fill="auto"/>
            <w:vAlign w:val="bottom"/>
          </w:tcPr>
          <w:p w14:paraId="3633C1F8" w14:textId="15A3B190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ขาดทุนสำหรับงวด</w:t>
            </w:r>
          </w:p>
        </w:tc>
        <w:tc>
          <w:tcPr>
            <w:tcW w:w="833" w:type="pct"/>
          </w:tcPr>
          <w:p w14:paraId="7AA51CBC" w14:textId="2075CF9C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(347,624)</w:t>
            </w:r>
          </w:p>
        </w:tc>
        <w:tc>
          <w:tcPr>
            <w:tcW w:w="784" w:type="pct"/>
          </w:tcPr>
          <w:p w14:paraId="2B4C49BD" w14:textId="485FAFBE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(1,402,176)</w:t>
            </w:r>
          </w:p>
        </w:tc>
        <w:tc>
          <w:tcPr>
            <w:tcW w:w="735" w:type="pct"/>
          </w:tcPr>
          <w:p w14:paraId="28B5B1CD" w14:textId="3185B77E" w:rsidR="00804CBE" w:rsidRPr="00672093" w:rsidRDefault="00804CBE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5D72CCA7" w14:textId="1EE33AE1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(1,749,800)</w:t>
            </w:r>
          </w:p>
        </w:tc>
      </w:tr>
      <w:tr w:rsidR="00804CBE" w:rsidRPr="00672093" w14:paraId="4C6B79E0" w14:textId="77777777" w:rsidTr="00C01BF0">
        <w:tc>
          <w:tcPr>
            <w:tcW w:w="1863" w:type="pct"/>
            <w:shd w:val="clear" w:color="auto" w:fill="auto"/>
          </w:tcPr>
          <w:p w14:paraId="11DF76B2" w14:textId="77777777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3" w:type="pct"/>
          </w:tcPr>
          <w:p w14:paraId="44D93DB1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5D207D86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427C6FCC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3AD9B116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CBE" w:rsidRPr="00672093" w14:paraId="417AE4CE" w14:textId="77777777" w:rsidTr="00C01BF0">
        <w:tc>
          <w:tcPr>
            <w:tcW w:w="1863" w:type="pct"/>
            <w:shd w:val="clear" w:color="auto" w:fill="auto"/>
          </w:tcPr>
          <w:p w14:paraId="56EBBBC5" w14:textId="77777777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3" w:type="pct"/>
          </w:tcPr>
          <w:p w14:paraId="2C8F53BA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118BD446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3C5B42C5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41D4208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CBE" w:rsidRPr="00672093" w14:paraId="097E5490" w14:textId="77777777" w:rsidTr="00C01BF0">
        <w:tc>
          <w:tcPr>
            <w:tcW w:w="1863" w:type="pct"/>
            <w:shd w:val="clear" w:color="auto" w:fill="auto"/>
          </w:tcPr>
          <w:p w14:paraId="7268C52D" w14:textId="77777777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3" w:type="pct"/>
          </w:tcPr>
          <w:p w14:paraId="38615625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09329A98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756161D4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33F2ED17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CBE" w:rsidRPr="00672093" w14:paraId="6858489F" w14:textId="77777777" w:rsidTr="00C01BF0">
        <w:tc>
          <w:tcPr>
            <w:tcW w:w="1863" w:type="pct"/>
            <w:shd w:val="clear" w:color="auto" w:fill="auto"/>
          </w:tcPr>
          <w:p w14:paraId="142F502E" w14:textId="77777777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งบกระแสเงินสด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06736BAA" w14:textId="63E19555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</w:t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สำหรับงวดหกเดือน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br/>
              <w:t xml:space="preserve">    </w:t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30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833" w:type="pct"/>
          </w:tcPr>
          <w:p w14:paraId="5D2CCAD5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14F61DEB" w14:textId="6B2DF56A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40E68CF3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67BA122D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CBE" w:rsidRPr="00672093" w14:paraId="319AEE73" w14:textId="77777777" w:rsidTr="00C01BF0">
        <w:tc>
          <w:tcPr>
            <w:tcW w:w="1863" w:type="pct"/>
            <w:shd w:val="clear" w:color="auto" w:fill="auto"/>
          </w:tcPr>
          <w:p w14:paraId="1DE6FAC4" w14:textId="77777777" w:rsidR="00804CBE" w:rsidRPr="00672093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กระแสเงินสดจากการดำเนินงาน</w:t>
            </w:r>
          </w:p>
        </w:tc>
        <w:tc>
          <w:tcPr>
            <w:tcW w:w="833" w:type="pct"/>
          </w:tcPr>
          <w:p w14:paraId="11AC40F2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412F0679" w14:textId="1A6E39CE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44181E8F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6C591C2D" w14:textId="77777777" w:rsidR="00804CBE" w:rsidRPr="00672093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6DF" w:rsidRPr="00672093" w14:paraId="0243140C" w14:textId="77777777" w:rsidTr="00024C3F">
        <w:tc>
          <w:tcPr>
            <w:tcW w:w="1863" w:type="pct"/>
            <w:shd w:val="clear" w:color="auto" w:fill="auto"/>
          </w:tcPr>
          <w:p w14:paraId="1FBA6E3F" w14:textId="506AE34C" w:rsidR="009026DF" w:rsidRPr="00672093" w:rsidRDefault="009026DF" w:rsidP="009026D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ขาดทุนสำหรับงวด</w:t>
            </w:r>
          </w:p>
        </w:tc>
        <w:tc>
          <w:tcPr>
            <w:tcW w:w="833" w:type="pct"/>
          </w:tcPr>
          <w:p w14:paraId="0E0D71FC" w14:textId="7B5ECB7D" w:rsidR="009026DF" w:rsidRPr="00672093" w:rsidRDefault="009026DF" w:rsidP="0090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(347,624)</w:t>
            </w:r>
          </w:p>
        </w:tc>
        <w:tc>
          <w:tcPr>
            <w:tcW w:w="784" w:type="pct"/>
            <w:vAlign w:val="center"/>
          </w:tcPr>
          <w:p w14:paraId="4E2430C4" w14:textId="783AFD67" w:rsidR="009026DF" w:rsidRPr="00672093" w:rsidRDefault="009026DF" w:rsidP="0090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(1,402,176)</w:t>
            </w:r>
          </w:p>
        </w:tc>
        <w:tc>
          <w:tcPr>
            <w:tcW w:w="735" w:type="pct"/>
          </w:tcPr>
          <w:p w14:paraId="5D6FACC9" w14:textId="0A183F39" w:rsidR="009026DF" w:rsidRPr="00672093" w:rsidRDefault="009026DF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0449634" w14:textId="7EFDA715" w:rsidR="009026DF" w:rsidRPr="00672093" w:rsidRDefault="009026DF" w:rsidP="0090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(1,749,800)</w:t>
            </w:r>
          </w:p>
        </w:tc>
      </w:tr>
      <w:tr w:rsidR="009026DF" w:rsidRPr="00672093" w14:paraId="294432E6" w14:textId="77777777" w:rsidTr="00024C3F">
        <w:tc>
          <w:tcPr>
            <w:tcW w:w="1863" w:type="pct"/>
            <w:shd w:val="clear" w:color="auto" w:fill="auto"/>
          </w:tcPr>
          <w:p w14:paraId="6264CAF4" w14:textId="2EE1F9F8" w:rsidR="009026DF" w:rsidRPr="00672093" w:rsidRDefault="009026DF" w:rsidP="009026D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833" w:type="pct"/>
          </w:tcPr>
          <w:p w14:paraId="3D4434A5" w14:textId="50F7FB43" w:rsidR="009026DF" w:rsidRPr="00672093" w:rsidRDefault="009026DF" w:rsidP="0090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(205,202)</w:t>
            </w:r>
          </w:p>
        </w:tc>
        <w:tc>
          <w:tcPr>
            <w:tcW w:w="784" w:type="pct"/>
            <w:vAlign w:val="center"/>
          </w:tcPr>
          <w:p w14:paraId="4FCACE21" w14:textId="52A50ACA" w:rsidR="009026DF" w:rsidRPr="00672093" w:rsidRDefault="009026DF" w:rsidP="0090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(350,544)</w:t>
            </w:r>
          </w:p>
        </w:tc>
        <w:tc>
          <w:tcPr>
            <w:tcW w:w="735" w:type="pct"/>
          </w:tcPr>
          <w:p w14:paraId="3252B084" w14:textId="209BD54E" w:rsidR="009026DF" w:rsidRPr="00672093" w:rsidRDefault="009026DF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94A7A57" w14:textId="4B6E1269" w:rsidR="009026DF" w:rsidRPr="00672093" w:rsidRDefault="009026DF" w:rsidP="0090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(555,746)</w:t>
            </w:r>
          </w:p>
        </w:tc>
      </w:tr>
      <w:tr w:rsidR="009026DF" w:rsidRPr="00672093" w14:paraId="50A844B9" w14:textId="77777777" w:rsidTr="00024C3F">
        <w:tc>
          <w:tcPr>
            <w:tcW w:w="1863" w:type="pct"/>
            <w:shd w:val="clear" w:color="auto" w:fill="auto"/>
          </w:tcPr>
          <w:p w14:paraId="38616C7C" w14:textId="02AD87F5" w:rsidR="009026DF" w:rsidRPr="00672093" w:rsidRDefault="00B41A08" w:rsidP="009026D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(</w:t>
            </w:r>
            <w:r w:rsidR="009026DF" w:rsidRPr="006720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กลับรายกา</w:t>
            </w:r>
            <w:r w:rsidR="00442696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) </w:t>
            </w:r>
            <w:r w:rsidR="009026DF" w:rsidRPr="006720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ขาดทุนจากการปรับมูลค่า</w:t>
            </w:r>
            <w:r w:rsidR="009026DF" w:rsidRPr="006720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br/>
            </w:r>
            <w:r w:rsidR="009026DF" w:rsidRPr="0067209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 xml:space="preserve">    </w:t>
            </w:r>
            <w:r w:rsidR="009026DF" w:rsidRPr="006720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833" w:type="pct"/>
          </w:tcPr>
          <w:p w14:paraId="763C741F" w14:textId="77777777" w:rsidR="009026DF" w:rsidRPr="00672093" w:rsidRDefault="009026DF" w:rsidP="0090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E4331EE" w14:textId="083FBDB4" w:rsidR="009026DF" w:rsidRPr="00672093" w:rsidRDefault="009026DF" w:rsidP="00E12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141,895</w:t>
            </w:r>
          </w:p>
        </w:tc>
        <w:tc>
          <w:tcPr>
            <w:tcW w:w="784" w:type="pct"/>
            <w:vAlign w:val="center"/>
          </w:tcPr>
          <w:p w14:paraId="105D605C" w14:textId="77777777" w:rsidR="009026DF" w:rsidRPr="00672093" w:rsidRDefault="009026DF" w:rsidP="0090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  <w:p w14:paraId="0C8B9D1A" w14:textId="69466536" w:rsidR="009026DF" w:rsidRPr="00672093" w:rsidRDefault="009026DF" w:rsidP="0090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(2</w:t>
            </w:r>
            <w:r w:rsidRPr="00672093">
              <w:rPr>
                <w:rFonts w:asciiTheme="majorBidi" w:eastAsia="Calibri" w:hAnsiTheme="majorBidi" w:cstheme="majorBidi"/>
                <w:sz w:val="30"/>
                <w:szCs w:val="30"/>
              </w:rPr>
              <w:t>48,584</w:t>
            </w: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735" w:type="pct"/>
          </w:tcPr>
          <w:p w14:paraId="4CA5C6DF" w14:textId="77777777" w:rsidR="009026DF" w:rsidRPr="00672093" w:rsidRDefault="009026DF" w:rsidP="0090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  <w:p w14:paraId="6316AFEE" w14:textId="0ECB3554" w:rsidR="009026DF" w:rsidRPr="00672093" w:rsidRDefault="009026DF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4C9829A" w14:textId="77777777" w:rsidR="009026DF" w:rsidRPr="00672093" w:rsidRDefault="009026DF" w:rsidP="0090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  <w:p w14:paraId="78683438" w14:textId="61A4126E" w:rsidR="009026DF" w:rsidRPr="00672093" w:rsidRDefault="009026DF" w:rsidP="0090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</w:t>
            </w:r>
            <w:r w:rsidRPr="00672093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06</w:t>
            </w: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,</w:t>
            </w:r>
            <w:r w:rsidRPr="00672093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689</w:t>
            </w: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9026DF" w:rsidRPr="00672093" w14:paraId="1C16627A" w14:textId="77777777" w:rsidTr="00024C3F">
        <w:tc>
          <w:tcPr>
            <w:tcW w:w="1863" w:type="pct"/>
            <w:shd w:val="clear" w:color="auto" w:fill="auto"/>
          </w:tcPr>
          <w:p w14:paraId="15D3D79D" w14:textId="6E63E08C" w:rsidR="009026DF" w:rsidRPr="00672093" w:rsidRDefault="009026DF" w:rsidP="009026D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  <w:tc>
          <w:tcPr>
            <w:tcW w:w="833" w:type="pct"/>
          </w:tcPr>
          <w:p w14:paraId="7B03610C" w14:textId="08AA4BDB" w:rsidR="009026DF" w:rsidRPr="00672093" w:rsidRDefault="009026DF" w:rsidP="0090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(996,652)</w:t>
            </w:r>
          </w:p>
        </w:tc>
        <w:tc>
          <w:tcPr>
            <w:tcW w:w="784" w:type="pct"/>
            <w:vAlign w:val="center"/>
          </w:tcPr>
          <w:p w14:paraId="4BAF0058" w14:textId="082CC0BE" w:rsidR="009026DF" w:rsidRPr="00672093" w:rsidRDefault="009026DF" w:rsidP="00E12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1,997,898</w:t>
            </w:r>
          </w:p>
        </w:tc>
        <w:tc>
          <w:tcPr>
            <w:tcW w:w="735" w:type="pct"/>
          </w:tcPr>
          <w:p w14:paraId="13AD1AE5" w14:textId="37EAE4A2" w:rsidR="009026DF" w:rsidRPr="00672093" w:rsidRDefault="009026DF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2ED7E62" w14:textId="4951E9C0" w:rsidR="009026DF" w:rsidRPr="00672093" w:rsidRDefault="009026DF" w:rsidP="00E12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1,0</w:t>
            </w:r>
            <w:r w:rsidRPr="00672093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01</w:t>
            </w: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,</w:t>
            </w:r>
            <w:r w:rsidRPr="00672093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246</w:t>
            </w:r>
          </w:p>
        </w:tc>
      </w:tr>
      <w:tr w:rsidR="009026DF" w:rsidRPr="00672093" w14:paraId="46073FD4" w14:textId="77777777" w:rsidTr="00024C3F">
        <w:tc>
          <w:tcPr>
            <w:tcW w:w="1863" w:type="pct"/>
            <w:shd w:val="clear" w:color="auto" w:fill="auto"/>
          </w:tcPr>
          <w:p w14:paraId="344D1745" w14:textId="66814EDA" w:rsidR="009026DF" w:rsidRPr="00672093" w:rsidRDefault="009026DF" w:rsidP="009026D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7209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ประมาณการหนี้สินสำหรับผลประโยชน์</w:t>
            </w:r>
            <w:r w:rsidRPr="0067209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br/>
            </w:r>
            <w:r w:rsidRPr="0067209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Pr="0067209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พนักงาน</w:t>
            </w:r>
          </w:p>
        </w:tc>
        <w:tc>
          <w:tcPr>
            <w:tcW w:w="833" w:type="pct"/>
          </w:tcPr>
          <w:p w14:paraId="09BAF4D0" w14:textId="77777777" w:rsidR="009026DF" w:rsidRPr="00672093" w:rsidRDefault="009026DF" w:rsidP="0090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27CA0" w14:textId="22F77148" w:rsidR="009026DF" w:rsidRPr="00672093" w:rsidRDefault="00C62EDA" w:rsidP="00E12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 w:rsidR="009026DF" w:rsidRPr="006720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784" w:type="pct"/>
            <w:vAlign w:val="center"/>
          </w:tcPr>
          <w:p w14:paraId="34957654" w14:textId="77777777" w:rsidR="009026DF" w:rsidRPr="00672093" w:rsidRDefault="009026DF" w:rsidP="0090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  <w:p w14:paraId="04F3AF57" w14:textId="64E95087" w:rsidR="009026DF" w:rsidRPr="00672093" w:rsidRDefault="009026DF" w:rsidP="00E12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3,406</w:t>
            </w:r>
          </w:p>
        </w:tc>
        <w:tc>
          <w:tcPr>
            <w:tcW w:w="735" w:type="pct"/>
          </w:tcPr>
          <w:p w14:paraId="65C326FA" w14:textId="77777777" w:rsidR="009026DF" w:rsidRPr="00672093" w:rsidRDefault="009026DF" w:rsidP="0090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  <w:p w14:paraId="139A4C56" w14:textId="0ABB4028" w:rsidR="009026DF" w:rsidRPr="00672093" w:rsidRDefault="009026DF" w:rsidP="007B1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C98F142" w14:textId="77777777" w:rsidR="009026DF" w:rsidRPr="00672093" w:rsidRDefault="009026DF" w:rsidP="0090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  <w:p w14:paraId="216F4DC5" w14:textId="68FC60DB" w:rsidR="009026DF" w:rsidRPr="00672093" w:rsidRDefault="00C62EDA" w:rsidP="00E12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148</w:t>
            </w:r>
            <w:r w:rsidR="009026DF"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,</w:t>
            </w: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767</w:t>
            </w:r>
          </w:p>
        </w:tc>
      </w:tr>
    </w:tbl>
    <w:p w14:paraId="6188A209" w14:textId="77777777" w:rsidR="00D04C81" w:rsidRPr="00672093" w:rsidRDefault="00D04C81" w:rsidP="00053FD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7D1747" w14:textId="37A86F56" w:rsidR="005E6044" w:rsidRPr="00672093" w:rsidRDefault="005E6044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72093">
        <w:rPr>
          <w:rFonts w:asciiTheme="majorBidi" w:hAnsiTheme="majorBidi" w:cstheme="majorBidi" w:hint="cs"/>
          <w:cs/>
        </w:rPr>
        <w:t>บุคคลหรือกิจการที่เกี่ยวข้อง</w:t>
      </w:r>
    </w:p>
    <w:p w14:paraId="53C3FBC7" w14:textId="77777777" w:rsidR="005E6044" w:rsidRPr="00672093" w:rsidRDefault="005E6044" w:rsidP="005E6044">
      <w:pPr>
        <w:rPr>
          <w:sz w:val="30"/>
          <w:szCs w:val="30"/>
        </w:rPr>
      </w:pPr>
    </w:p>
    <w:p w14:paraId="2F3F0F4C" w14:textId="18F0F504" w:rsidR="00996019" w:rsidRPr="00672093" w:rsidRDefault="00996019" w:rsidP="00996019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>กลุ่มกิจการถูกควบคุมโดย เอ็กซอนโมบิล เอเชีย โฮลดิ้ง พีทีอี. แอลทีดี. (</w:t>
      </w:r>
      <w:r w:rsidR="003B75B5" w:rsidRPr="00672093">
        <w:rPr>
          <w:rFonts w:asciiTheme="majorBidi" w:eastAsia="Calibri" w:hAnsiTheme="majorBidi"/>
          <w:sz w:val="30"/>
          <w:szCs w:val="30"/>
          <w:lang w:val="en-GB"/>
        </w:rPr>
        <w:t>“</w:t>
      </w: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>เอ็กซอนโมบิล</w:t>
      </w:r>
      <w:r w:rsidR="003B75B5" w:rsidRPr="00672093">
        <w:rPr>
          <w:rFonts w:asciiTheme="majorBidi" w:eastAsia="Calibri" w:hAnsiTheme="majorBidi"/>
          <w:sz w:val="30"/>
          <w:szCs w:val="30"/>
          <w:lang w:val="en-GB"/>
        </w:rPr>
        <w:t>”</w:t>
      </w: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 xml:space="preserve">) ซึ่งจัดตั้งในประเทศสิงคโปร์ โดยมีบริษัทที่มีอำนาจควบคุมลำดับสูงสุดคือ บริษัท เอ็กซอนโมบิล คอร์ปอเรชั่น ซึ่งจัดตั้งในประเทศสหรัฐอเมริกา จนถึงวันที่ </w:t>
      </w:r>
      <w:r w:rsidR="00A13389" w:rsidRPr="00672093">
        <w:rPr>
          <w:rFonts w:asciiTheme="majorBidi" w:eastAsia="Calibri" w:hAnsiTheme="majorBidi"/>
          <w:sz w:val="30"/>
          <w:szCs w:val="30"/>
        </w:rPr>
        <w:t>31</w:t>
      </w: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 xml:space="preserve"> สิงหาคม </w:t>
      </w:r>
      <w:r w:rsidR="00A13389" w:rsidRPr="00672093">
        <w:rPr>
          <w:rFonts w:asciiTheme="majorBidi" w:eastAsia="Calibri" w:hAnsiTheme="majorBidi"/>
          <w:sz w:val="30"/>
          <w:szCs w:val="30"/>
        </w:rPr>
        <w:t>2566</w:t>
      </w: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 xml:space="preserve"> ต่อมาตั้งแต่วันที่ </w:t>
      </w:r>
      <w:r w:rsidR="00A13389" w:rsidRPr="00672093">
        <w:rPr>
          <w:rFonts w:asciiTheme="majorBidi" w:eastAsia="Calibri" w:hAnsiTheme="majorBidi"/>
          <w:sz w:val="30"/>
          <w:szCs w:val="30"/>
        </w:rPr>
        <w:t>1</w:t>
      </w: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 xml:space="preserve"> กันยายน </w:t>
      </w:r>
      <w:r w:rsidR="00A13389" w:rsidRPr="00672093">
        <w:rPr>
          <w:rFonts w:asciiTheme="majorBidi" w:eastAsia="Calibri" w:hAnsiTheme="majorBidi"/>
          <w:sz w:val="30"/>
          <w:szCs w:val="30"/>
        </w:rPr>
        <w:t>2566</w:t>
      </w: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 xml:space="preserve"> กลุ่มกิจการถูกควบคุมโดย บริษัท บางจาก คอร์ปอเรชั่น จำกัด (มหาชน) (</w:t>
      </w:r>
      <w:r w:rsidR="00745D29" w:rsidRPr="00672093">
        <w:rPr>
          <w:rFonts w:asciiTheme="majorBidi" w:eastAsia="Calibri" w:hAnsiTheme="majorBidi"/>
          <w:sz w:val="30"/>
          <w:szCs w:val="30"/>
        </w:rPr>
        <w:t>“</w:t>
      </w: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>บางจาก</w:t>
      </w:r>
      <w:r w:rsidR="00745D29" w:rsidRPr="00672093">
        <w:rPr>
          <w:rFonts w:asciiTheme="majorBidi" w:eastAsia="Calibri" w:hAnsiTheme="majorBidi"/>
          <w:sz w:val="30"/>
          <w:szCs w:val="30"/>
          <w:lang w:val="en-GB"/>
        </w:rPr>
        <w:t>”</w:t>
      </w: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>)</w:t>
      </w:r>
    </w:p>
    <w:p w14:paraId="213AA656" w14:textId="77777777" w:rsidR="00996019" w:rsidRPr="00672093" w:rsidRDefault="00996019" w:rsidP="00996019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620BEEE8" w14:textId="64FDF475" w:rsidR="00996019" w:rsidRPr="00672093" w:rsidRDefault="00996019" w:rsidP="00996019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 xml:space="preserve">ณ วันที่ </w:t>
      </w:r>
      <w:r w:rsidR="00A13389" w:rsidRPr="00672093">
        <w:rPr>
          <w:rFonts w:asciiTheme="majorBidi" w:eastAsia="Calibri" w:hAnsiTheme="majorBidi"/>
          <w:sz w:val="30"/>
          <w:szCs w:val="30"/>
        </w:rPr>
        <w:t>31</w:t>
      </w: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 xml:space="preserve"> ธันวาคม </w:t>
      </w:r>
      <w:r w:rsidR="00A13389" w:rsidRPr="00672093">
        <w:rPr>
          <w:rFonts w:asciiTheme="majorBidi" w:eastAsia="Calibri" w:hAnsiTheme="majorBidi"/>
          <w:sz w:val="30"/>
          <w:szCs w:val="30"/>
        </w:rPr>
        <w:t xml:space="preserve">2566 </w:t>
      </w: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 xml:space="preserve">บางจากถือหุ้นในบริษัท คิดเป็นร้อยละ </w:t>
      </w:r>
      <w:r w:rsidR="00A13389" w:rsidRPr="00672093">
        <w:rPr>
          <w:rFonts w:asciiTheme="majorBidi" w:eastAsia="Calibri" w:hAnsiTheme="majorBidi"/>
          <w:sz w:val="30"/>
          <w:szCs w:val="30"/>
        </w:rPr>
        <w:t>76.34</w:t>
      </w: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 xml:space="preserve"> นอกจากนี้ กองทุนรวมวายุภักษ์ </w:t>
      </w:r>
      <w:r w:rsidR="00A13389" w:rsidRPr="00672093">
        <w:rPr>
          <w:rFonts w:asciiTheme="majorBidi" w:eastAsia="Calibri" w:hAnsiTheme="majorBidi"/>
          <w:sz w:val="30"/>
          <w:szCs w:val="30"/>
        </w:rPr>
        <w:t>1</w:t>
      </w: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 xml:space="preserve"> ซึ่งเป็นกองทุนรวมที่จัดตั้งโดยกระทรวงการคลังถือหุ้นในบริษัท คิดเป็นร้อยละ </w:t>
      </w:r>
      <w:r w:rsidR="00A13389" w:rsidRPr="00672093">
        <w:rPr>
          <w:rFonts w:asciiTheme="majorBidi" w:eastAsia="Calibri" w:hAnsiTheme="majorBidi"/>
          <w:sz w:val="30"/>
          <w:szCs w:val="30"/>
        </w:rPr>
        <w:t>8.17</w:t>
      </w: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 xml:space="preserve"> สถาบันและนักลงทุนรายย่อย</w:t>
      </w:r>
      <w:r w:rsidR="00C62E4F" w:rsidRPr="00672093">
        <w:rPr>
          <w:rFonts w:asciiTheme="majorBidi" w:eastAsia="Calibri" w:hAnsiTheme="majorBidi"/>
          <w:sz w:val="30"/>
          <w:szCs w:val="30"/>
          <w:cs/>
          <w:lang w:val="en-GB"/>
        </w:rPr>
        <w:br/>
      </w: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 xml:space="preserve">ถือหุ้นส่วนที่เหลือ </w:t>
      </w:r>
    </w:p>
    <w:p w14:paraId="6F4B0ED8" w14:textId="77777777" w:rsidR="00996019" w:rsidRPr="00672093" w:rsidRDefault="00996019" w:rsidP="00996019">
      <w:pPr>
        <w:tabs>
          <w:tab w:val="clear" w:pos="680"/>
        </w:tabs>
        <w:spacing w:line="0" w:lineRule="atLeast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1190BA03" w14:textId="3D33D628" w:rsidR="00996019" w:rsidRPr="00672093" w:rsidRDefault="00996019" w:rsidP="00996019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 xml:space="preserve">รายการกับบุคคลหรือกิจการที่เกี่ยวข้องกันสิ้นสุดวันที่ </w:t>
      </w:r>
      <w:r w:rsidR="00A13389" w:rsidRPr="00672093">
        <w:rPr>
          <w:rFonts w:asciiTheme="majorBidi" w:eastAsia="Calibri" w:hAnsiTheme="majorBidi"/>
          <w:sz w:val="30"/>
          <w:szCs w:val="30"/>
        </w:rPr>
        <w:t>31</w:t>
      </w: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 xml:space="preserve"> สิงหาคม </w:t>
      </w:r>
      <w:r w:rsidR="00A13389" w:rsidRPr="00672093">
        <w:rPr>
          <w:rFonts w:asciiTheme="majorBidi" w:eastAsia="Calibri" w:hAnsiTheme="majorBidi"/>
          <w:sz w:val="30"/>
          <w:szCs w:val="30"/>
        </w:rPr>
        <w:t>2566</w:t>
      </w: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 xml:space="preserve"> เป็นรายการกับบุคคลหรือกิจการ</w:t>
      </w:r>
      <w:r w:rsidR="00C62E4F" w:rsidRPr="00672093">
        <w:rPr>
          <w:rFonts w:asciiTheme="majorBidi" w:eastAsia="Calibri" w:hAnsiTheme="majorBidi"/>
          <w:sz w:val="30"/>
          <w:szCs w:val="30"/>
          <w:cs/>
          <w:lang w:val="en-GB"/>
        </w:rPr>
        <w:br/>
      </w: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>ที่เกี่ยวข้องกัน</w:t>
      </w:r>
      <w:r w:rsidR="00D1198D" w:rsidRPr="00672093">
        <w:rPr>
          <w:rFonts w:asciiTheme="majorBidi" w:eastAsia="Calibri" w:hAnsiTheme="majorBidi"/>
          <w:sz w:val="30"/>
          <w:szCs w:val="30"/>
          <w:cs/>
          <w:lang w:val="en-GB"/>
        </w:rPr>
        <w:t>กับ</w:t>
      </w: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 xml:space="preserve">เครือเอ็กซอนโมบิล และรายการกับบุคคลหรือกิจการที่เกี่ยวข้องกันตั้งแต่วันที่ </w:t>
      </w:r>
      <w:r w:rsidR="00A13389" w:rsidRPr="00672093">
        <w:rPr>
          <w:rFonts w:asciiTheme="majorBidi" w:eastAsia="Calibri" w:hAnsiTheme="majorBidi"/>
          <w:sz w:val="30"/>
          <w:szCs w:val="30"/>
        </w:rPr>
        <w:t>1</w:t>
      </w: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 xml:space="preserve"> กันยายน </w:t>
      </w:r>
      <w:r w:rsidR="00A13389" w:rsidRPr="00672093">
        <w:rPr>
          <w:rFonts w:asciiTheme="majorBidi" w:eastAsia="Calibri" w:hAnsiTheme="majorBidi"/>
          <w:sz w:val="30"/>
          <w:szCs w:val="30"/>
        </w:rPr>
        <w:t>2566</w:t>
      </w: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C62E4F" w:rsidRPr="00672093">
        <w:rPr>
          <w:rFonts w:asciiTheme="majorBidi" w:eastAsia="Calibri" w:hAnsiTheme="majorBidi"/>
          <w:sz w:val="30"/>
          <w:szCs w:val="30"/>
          <w:cs/>
          <w:lang w:val="en-GB"/>
        </w:rPr>
        <w:br/>
      </w: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>เป็นต้นไป</w:t>
      </w:r>
      <w:r w:rsidR="00C62E4F" w:rsidRPr="00672093">
        <w:rPr>
          <w:rFonts w:asciiTheme="majorBidi" w:eastAsia="Calibri" w:hAnsiTheme="majorBidi" w:hint="cs"/>
          <w:sz w:val="30"/>
          <w:szCs w:val="30"/>
          <w:cs/>
          <w:lang w:val="en-GB"/>
        </w:rPr>
        <w:t xml:space="preserve"> </w:t>
      </w:r>
      <w:r w:rsidRPr="00672093">
        <w:rPr>
          <w:rFonts w:asciiTheme="majorBidi" w:eastAsia="Calibri" w:hAnsiTheme="majorBidi"/>
          <w:sz w:val="30"/>
          <w:szCs w:val="30"/>
          <w:cs/>
          <w:lang w:val="en-GB"/>
        </w:rPr>
        <w:t>เป็นรายการกับบุคคลหรือกิจการที่เกี่ยวข้องกันในเครือบางจาก</w:t>
      </w:r>
    </w:p>
    <w:p w14:paraId="31058D30" w14:textId="77777777" w:rsidR="00996019" w:rsidRPr="00672093" w:rsidRDefault="00996019" w:rsidP="00996019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2C04C4BA" w14:textId="5198FF01" w:rsidR="00893775" w:rsidRPr="00672093" w:rsidRDefault="00893775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lastRenderedPageBreak/>
        <w:t>บุคคลหรือกิจการอื่นที่</w:t>
      </w:r>
      <w:r w:rsidRPr="00672093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>เกี่ยวข้องกันไม่มีความสัมพันธ์ที่เปลี่ยนแปลงอย่างมีสาระสำคัญในระหว่างงวด</w:t>
      </w:r>
      <w:r w:rsidR="00D04C81" w:rsidRPr="00672093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GB"/>
        </w:rPr>
        <w:t>หก</w:t>
      </w:r>
      <w:r w:rsidRPr="00672093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>เดือนสิ้นสุดวันที่</w:t>
      </w:r>
      <w:r w:rsidR="00922C94" w:rsidRPr="00672093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="00D04C81" w:rsidRPr="00672093">
        <w:rPr>
          <w:rFonts w:asciiTheme="majorBidi" w:eastAsia="Calibri" w:hAnsiTheme="majorBidi" w:cstheme="majorBidi"/>
          <w:spacing w:val="-2"/>
          <w:sz w:val="30"/>
          <w:szCs w:val="30"/>
        </w:rPr>
        <w:t xml:space="preserve">30 </w:t>
      </w:r>
      <w:r w:rsidR="00D04C81" w:rsidRPr="00672093">
        <w:rPr>
          <w:rFonts w:asciiTheme="majorBidi" w:eastAsia="Calibri" w:hAnsiTheme="majorBidi" w:cstheme="majorBidi"/>
          <w:spacing w:val="-2"/>
          <w:sz w:val="30"/>
          <w:szCs w:val="30"/>
          <w:cs/>
        </w:rPr>
        <w:t>มิถุนายน</w:t>
      </w:r>
      <w:r w:rsidR="00D04C81" w:rsidRPr="00672093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 </w:t>
      </w:r>
      <w:r w:rsidR="00A13389" w:rsidRPr="00672093">
        <w:rPr>
          <w:rFonts w:asciiTheme="majorBidi" w:eastAsia="Calibri" w:hAnsiTheme="majorBidi" w:cstheme="majorBidi"/>
          <w:spacing w:val="-2"/>
          <w:sz w:val="30"/>
          <w:szCs w:val="30"/>
        </w:rPr>
        <w:t>2567</w:t>
      </w:r>
    </w:p>
    <w:p w14:paraId="3135685A" w14:textId="77777777" w:rsidR="004C782B" w:rsidRPr="00672093" w:rsidRDefault="004C782B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523914A0" w14:textId="3C006D76" w:rsidR="00893775" w:rsidRPr="00672093" w:rsidRDefault="00893775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กลุ่มบริษัทไม่มีการเปลี่ยนแปลงในนโยบายการกำหนดราคา</w:t>
      </w:r>
      <w:r w:rsidR="00497DA0" w:rsidRPr="00672093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แก่กิจการที่เกี่ยวข้องกัน</w:t>
      </w:r>
      <w:r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อย่างมีสาระสำคัญในระหว่างงวด</w:t>
      </w:r>
      <w:r w:rsidR="00D04C81" w:rsidRPr="00672093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หก</w:t>
      </w:r>
      <w:r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เดือนสิ้นสุดวันที่ </w:t>
      </w:r>
      <w:r w:rsidR="00D04C81" w:rsidRPr="00672093">
        <w:rPr>
          <w:rFonts w:asciiTheme="majorBidi" w:eastAsia="Calibri" w:hAnsiTheme="majorBidi" w:cstheme="majorBidi"/>
          <w:sz w:val="30"/>
          <w:szCs w:val="30"/>
          <w:lang w:val="en-GB"/>
        </w:rPr>
        <w:t xml:space="preserve">30 </w:t>
      </w:r>
      <w:r w:rsidR="00D04C81" w:rsidRPr="006720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มิถุนายน</w:t>
      </w:r>
      <w:r w:rsidR="00D04C81" w:rsidRPr="00672093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Pr="00672093">
        <w:rPr>
          <w:rFonts w:asciiTheme="majorBidi" w:eastAsia="Calibri" w:hAnsiTheme="majorBidi" w:cstheme="majorBidi"/>
          <w:sz w:val="30"/>
          <w:szCs w:val="30"/>
          <w:lang w:val="en-GB"/>
        </w:rPr>
        <w:t>256</w:t>
      </w:r>
      <w:r w:rsidR="00922C94" w:rsidRPr="00672093">
        <w:rPr>
          <w:rFonts w:asciiTheme="majorBidi" w:eastAsia="Calibri" w:hAnsiTheme="majorBidi" w:cstheme="majorBidi"/>
          <w:sz w:val="30"/>
          <w:szCs w:val="30"/>
          <w:lang w:val="en-GB"/>
        </w:rPr>
        <w:t>7</w:t>
      </w:r>
    </w:p>
    <w:p w14:paraId="77742D78" w14:textId="77777777" w:rsidR="00D04C81" w:rsidRPr="00672093" w:rsidRDefault="00D04C81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59C3D861" w14:textId="7B6F29CE" w:rsidR="00432959" w:rsidRPr="00672093" w:rsidRDefault="00432959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672093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กลุ่มบริษัท</w:t>
      </w:r>
      <w:r w:rsidRPr="00672093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และบริษัทมีรายการระหว่างกันที่มีนัยสำคัญในระหว่างงวดดังนี้</w:t>
      </w:r>
    </w:p>
    <w:p w14:paraId="39DEBC6A" w14:textId="77777777" w:rsidR="00F95CA1" w:rsidRPr="00672093" w:rsidRDefault="00F95CA1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10"/>
          <w:szCs w:val="10"/>
          <w:cs/>
          <w:lang w:val="en-GB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AB07A2" w:rsidRPr="00672093" w14:paraId="18CEF2F4" w14:textId="77777777" w:rsidTr="00FC5558">
        <w:trPr>
          <w:tblHeader/>
        </w:trPr>
        <w:tc>
          <w:tcPr>
            <w:tcW w:w="2308" w:type="pct"/>
            <w:shd w:val="clear" w:color="auto" w:fill="auto"/>
          </w:tcPr>
          <w:p w14:paraId="53A05A3D" w14:textId="72A3CCA7" w:rsidR="00AB07A2" w:rsidRPr="00672093" w:rsidRDefault="00AB07A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pct"/>
            <w:gridSpan w:val="2"/>
          </w:tcPr>
          <w:p w14:paraId="3780A20E" w14:textId="65ED6DBD" w:rsidR="00AB07A2" w:rsidRPr="00672093" w:rsidRDefault="00AB07A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6" w:type="pct"/>
            <w:gridSpan w:val="2"/>
          </w:tcPr>
          <w:p w14:paraId="20AC9B4F" w14:textId="107FFFBB" w:rsidR="00AB07A2" w:rsidRPr="00672093" w:rsidRDefault="00AB07A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7A2" w:rsidRPr="00672093" w14:paraId="6262B1BB" w14:textId="77777777" w:rsidTr="00FC5558">
        <w:trPr>
          <w:tblHeader/>
        </w:trPr>
        <w:tc>
          <w:tcPr>
            <w:tcW w:w="2308" w:type="pct"/>
            <w:shd w:val="clear" w:color="auto" w:fill="auto"/>
          </w:tcPr>
          <w:p w14:paraId="625D2F60" w14:textId="493AF034" w:rsidR="00AB07A2" w:rsidRPr="00672093" w:rsidRDefault="00E50BD3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3" w:type="pct"/>
          </w:tcPr>
          <w:p w14:paraId="2BEF67D8" w14:textId="502A1C53" w:rsidR="00AB07A2" w:rsidRPr="00672093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3" w:type="pct"/>
          </w:tcPr>
          <w:p w14:paraId="43AE6F5A" w14:textId="7A8D6D4C" w:rsidR="00AB07A2" w:rsidRPr="00672093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673" w:type="pct"/>
          </w:tcPr>
          <w:p w14:paraId="1875E8EB" w14:textId="1EA6F1F3" w:rsidR="00AB07A2" w:rsidRPr="00672093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3" w:type="pct"/>
            <w:shd w:val="clear" w:color="auto" w:fill="auto"/>
          </w:tcPr>
          <w:p w14:paraId="752332D9" w14:textId="059CBC24" w:rsidR="00AB07A2" w:rsidRPr="00672093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B07A2" w:rsidRPr="00672093" w14:paraId="1F443378" w14:textId="77777777" w:rsidTr="00AB07A2">
        <w:trPr>
          <w:tblHeader/>
        </w:trPr>
        <w:tc>
          <w:tcPr>
            <w:tcW w:w="2308" w:type="pct"/>
            <w:shd w:val="clear" w:color="auto" w:fill="auto"/>
          </w:tcPr>
          <w:p w14:paraId="56B0E08B" w14:textId="77777777" w:rsidR="00AB07A2" w:rsidRPr="00672093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2" w:type="pct"/>
            <w:gridSpan w:val="4"/>
          </w:tcPr>
          <w:p w14:paraId="063E4E08" w14:textId="28F152A5" w:rsidR="00AB07A2" w:rsidRPr="00672093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52FAC" w:rsidRPr="006720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720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04C81" w:rsidRPr="00672093" w14:paraId="011BBB2C" w14:textId="77777777" w:rsidTr="001E54A2">
        <w:tc>
          <w:tcPr>
            <w:tcW w:w="2308" w:type="pct"/>
            <w:shd w:val="clear" w:color="auto" w:fill="auto"/>
          </w:tcPr>
          <w:p w14:paraId="296FF390" w14:textId="6BE29EED" w:rsidR="00D04C81" w:rsidRPr="00672093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3" w:type="pct"/>
            <w:shd w:val="clear" w:color="auto" w:fill="auto"/>
          </w:tcPr>
          <w:p w14:paraId="46DFA711" w14:textId="77777777" w:rsidR="00D04C81" w:rsidRPr="00672093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D190328" w14:textId="77777777" w:rsidR="00D04C81" w:rsidRPr="00672093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139AD00E" w14:textId="77777777" w:rsidR="00D04C81" w:rsidRPr="00672093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52C573E" w14:textId="77777777" w:rsidR="00D04C81" w:rsidRPr="00672093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10DED" w:rsidRPr="00672093" w14:paraId="06226706" w14:textId="77777777" w:rsidTr="001E54A2">
        <w:tc>
          <w:tcPr>
            <w:tcW w:w="2308" w:type="pct"/>
            <w:shd w:val="clear" w:color="auto" w:fill="auto"/>
          </w:tcPr>
          <w:p w14:paraId="298B8BCE" w14:textId="6FF7CD60" w:rsidR="002D4EDB" w:rsidRPr="00672093" w:rsidRDefault="002D4EDB" w:rsidP="002D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73" w:type="pct"/>
            <w:shd w:val="clear" w:color="auto" w:fill="auto"/>
          </w:tcPr>
          <w:p w14:paraId="697F168E" w14:textId="7F6EE389" w:rsidR="002D4EDB" w:rsidRPr="00672093" w:rsidRDefault="002D4EDB" w:rsidP="00B3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32,971,835</w:t>
            </w:r>
          </w:p>
        </w:tc>
        <w:tc>
          <w:tcPr>
            <w:tcW w:w="673" w:type="pct"/>
            <w:shd w:val="clear" w:color="auto" w:fill="auto"/>
          </w:tcPr>
          <w:p w14:paraId="4B913E2F" w14:textId="5C1BF647" w:rsidR="002D4EDB" w:rsidRPr="00672093" w:rsidRDefault="002D4EDB" w:rsidP="005C0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E0B6525" w14:textId="37C3F735" w:rsidR="002D4EDB" w:rsidRPr="00672093" w:rsidRDefault="002D4EDB" w:rsidP="00B3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32,971,835</w:t>
            </w:r>
          </w:p>
        </w:tc>
        <w:tc>
          <w:tcPr>
            <w:tcW w:w="673" w:type="pct"/>
            <w:shd w:val="clear" w:color="auto" w:fill="auto"/>
          </w:tcPr>
          <w:p w14:paraId="36340EA3" w14:textId="73EF77EE" w:rsidR="002D4EDB" w:rsidRPr="00672093" w:rsidRDefault="002D4ED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0DED" w:rsidRPr="00672093" w14:paraId="00FBDD05" w14:textId="77777777" w:rsidTr="001E54A2">
        <w:tc>
          <w:tcPr>
            <w:tcW w:w="2308" w:type="pct"/>
            <w:shd w:val="clear" w:color="auto" w:fill="auto"/>
          </w:tcPr>
          <w:p w14:paraId="09E57ED0" w14:textId="108ECFA4" w:rsidR="002D4EDB" w:rsidRPr="00672093" w:rsidRDefault="002D4EDB" w:rsidP="002D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  <w:shd w:val="clear" w:color="auto" w:fill="auto"/>
          </w:tcPr>
          <w:p w14:paraId="443EA4AA" w14:textId="40FC44AB" w:rsidR="002D4EDB" w:rsidRPr="00672093" w:rsidRDefault="00110DED" w:rsidP="00B3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2,436,525</w:t>
            </w:r>
          </w:p>
        </w:tc>
        <w:tc>
          <w:tcPr>
            <w:tcW w:w="673" w:type="pct"/>
            <w:shd w:val="clear" w:color="auto" w:fill="auto"/>
          </w:tcPr>
          <w:p w14:paraId="323FE2F4" w14:textId="4CD06075" w:rsidR="002D4EDB" w:rsidRPr="00672093" w:rsidRDefault="002D4EDB" w:rsidP="005C0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57F27245" w14:textId="72CD0102" w:rsidR="002D4EDB" w:rsidRPr="00672093" w:rsidRDefault="00110DED" w:rsidP="0069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2,436,525</w:t>
            </w:r>
          </w:p>
        </w:tc>
        <w:tc>
          <w:tcPr>
            <w:tcW w:w="673" w:type="pct"/>
            <w:shd w:val="clear" w:color="auto" w:fill="auto"/>
          </w:tcPr>
          <w:p w14:paraId="0B16B3C9" w14:textId="3E5BD971" w:rsidR="002D4EDB" w:rsidRPr="00672093" w:rsidRDefault="002D4ED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0DED" w:rsidRPr="00672093" w14:paraId="0BE99240" w14:textId="77777777" w:rsidTr="001E54A2">
        <w:tc>
          <w:tcPr>
            <w:tcW w:w="2308" w:type="pct"/>
            <w:shd w:val="clear" w:color="auto" w:fill="auto"/>
          </w:tcPr>
          <w:p w14:paraId="63C7D3FF" w14:textId="51C0927B" w:rsidR="002D4EDB" w:rsidRPr="00672093" w:rsidRDefault="002D4EDB" w:rsidP="002D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  <w:shd w:val="clear" w:color="auto" w:fill="auto"/>
          </w:tcPr>
          <w:p w14:paraId="041CD2AE" w14:textId="68EF6826" w:rsidR="002D4EDB" w:rsidRPr="00672093" w:rsidRDefault="006C0E1D" w:rsidP="00B3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588,0</w:t>
            </w:r>
            <w:r w:rsidR="00AB6466" w:rsidRPr="006720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73" w:type="pct"/>
            <w:shd w:val="clear" w:color="auto" w:fill="auto"/>
          </w:tcPr>
          <w:p w14:paraId="60CB060C" w14:textId="0DF47AA4" w:rsidR="002D4EDB" w:rsidRPr="00672093" w:rsidRDefault="002D4ED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7B3D3F9" w14:textId="771197B4" w:rsidR="002D4EDB" w:rsidRPr="00672093" w:rsidRDefault="002D4EDB" w:rsidP="0069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588,016</w:t>
            </w:r>
          </w:p>
        </w:tc>
        <w:tc>
          <w:tcPr>
            <w:tcW w:w="673" w:type="pct"/>
            <w:shd w:val="clear" w:color="auto" w:fill="auto"/>
          </w:tcPr>
          <w:p w14:paraId="78D7DA96" w14:textId="78F5C215" w:rsidR="002D4EDB" w:rsidRPr="00672093" w:rsidRDefault="002D4ED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0DED" w:rsidRPr="00672093" w14:paraId="459DAEE1" w14:textId="77777777" w:rsidTr="001E54A2">
        <w:tc>
          <w:tcPr>
            <w:tcW w:w="2308" w:type="pct"/>
            <w:shd w:val="clear" w:color="auto" w:fill="auto"/>
          </w:tcPr>
          <w:p w14:paraId="587D05F7" w14:textId="77777777" w:rsidR="00D04C81" w:rsidRPr="00672093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4F5AB77C" w14:textId="77777777" w:rsidR="00D04C81" w:rsidRPr="00672093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663DF952" w14:textId="77777777" w:rsidR="00D04C81" w:rsidRPr="00672093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7292A07E" w14:textId="77777777" w:rsidR="00D04C81" w:rsidRPr="00672093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7E23FC94" w14:textId="77777777" w:rsidR="00D04C81" w:rsidRPr="00672093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10DED" w:rsidRPr="00672093" w14:paraId="490AF904" w14:textId="77777777" w:rsidTr="00940421">
        <w:tc>
          <w:tcPr>
            <w:tcW w:w="2308" w:type="pct"/>
            <w:shd w:val="clear" w:color="auto" w:fill="auto"/>
          </w:tcPr>
          <w:p w14:paraId="380280F6" w14:textId="66891B6B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531A369B" w14:textId="77777777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2FADBEF6" w14:textId="77777777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783B75D" w14:textId="77777777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31E3603" w14:textId="77777777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36626" w:rsidRPr="00672093" w14:paraId="457934B0" w14:textId="77777777" w:rsidTr="00940421">
        <w:tc>
          <w:tcPr>
            <w:tcW w:w="2308" w:type="pct"/>
            <w:shd w:val="clear" w:color="auto" w:fill="auto"/>
          </w:tcPr>
          <w:p w14:paraId="1B4DAC23" w14:textId="7A5C81E7" w:rsidR="00936626" w:rsidRPr="00672093" w:rsidRDefault="00936626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  <w:shd w:val="clear" w:color="auto" w:fill="auto"/>
          </w:tcPr>
          <w:p w14:paraId="0DD16D25" w14:textId="49F086CF" w:rsidR="00936626" w:rsidRPr="00672093" w:rsidRDefault="00936626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3654E149" w14:textId="2B7091D6" w:rsidR="00936626" w:rsidRPr="00672093" w:rsidRDefault="00936626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15373E0" w14:textId="3C7E9946" w:rsidR="00936626" w:rsidRPr="00672093" w:rsidRDefault="00936626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8,610</w:t>
            </w:r>
          </w:p>
        </w:tc>
        <w:tc>
          <w:tcPr>
            <w:tcW w:w="673" w:type="pct"/>
            <w:shd w:val="clear" w:color="auto" w:fill="auto"/>
          </w:tcPr>
          <w:p w14:paraId="299147B8" w14:textId="30680A96" w:rsidR="00936626" w:rsidRPr="00672093" w:rsidRDefault="00936626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</w:tr>
      <w:tr w:rsidR="00110DED" w:rsidRPr="00672093" w14:paraId="7810F6F3" w14:textId="77777777" w:rsidTr="00940421">
        <w:tc>
          <w:tcPr>
            <w:tcW w:w="2308" w:type="pct"/>
            <w:shd w:val="clear" w:color="auto" w:fill="auto"/>
          </w:tcPr>
          <w:p w14:paraId="38BFF27D" w14:textId="77777777" w:rsidR="002D4EDB" w:rsidRPr="00672093" w:rsidRDefault="002D4EDB" w:rsidP="002D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3" w:type="pct"/>
            <w:shd w:val="clear" w:color="auto" w:fill="auto"/>
          </w:tcPr>
          <w:p w14:paraId="36C68A0A" w14:textId="766489C6" w:rsidR="002D4EDB" w:rsidRPr="00672093" w:rsidRDefault="002D4ED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9AA794C" w14:textId="0A41896F" w:rsidR="002D4EDB" w:rsidRPr="00672093" w:rsidRDefault="006C0E1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BFC4662" w14:textId="0A06630D" w:rsidR="002D4EDB" w:rsidRPr="00672093" w:rsidRDefault="002D4ED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129,235</w:t>
            </w:r>
          </w:p>
        </w:tc>
        <w:tc>
          <w:tcPr>
            <w:tcW w:w="673" w:type="pct"/>
            <w:shd w:val="clear" w:color="auto" w:fill="auto"/>
          </w:tcPr>
          <w:p w14:paraId="3824D520" w14:textId="0E5FBF7B" w:rsidR="002D4EDB" w:rsidRPr="00672093" w:rsidRDefault="006C0E1D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116,501</w:t>
            </w:r>
          </w:p>
        </w:tc>
      </w:tr>
      <w:tr w:rsidR="00110DED" w:rsidRPr="00672093" w14:paraId="7D068122" w14:textId="77777777" w:rsidTr="00940421">
        <w:tc>
          <w:tcPr>
            <w:tcW w:w="2308" w:type="pct"/>
            <w:shd w:val="clear" w:color="auto" w:fill="auto"/>
          </w:tcPr>
          <w:p w14:paraId="4445086D" w14:textId="3D71F510" w:rsidR="000905CC" w:rsidRPr="00672093" w:rsidRDefault="005F62F5" w:rsidP="002D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73" w:type="pct"/>
            <w:shd w:val="clear" w:color="auto" w:fill="auto"/>
          </w:tcPr>
          <w:p w14:paraId="27611770" w14:textId="33286969" w:rsidR="000905CC" w:rsidRPr="00672093" w:rsidRDefault="000905CC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52CCF55C" w14:textId="3060B584" w:rsidR="000905CC" w:rsidRPr="00672093" w:rsidRDefault="000905CC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BEDA3D0" w14:textId="0FB05D9E" w:rsidR="000905CC" w:rsidRPr="00672093" w:rsidRDefault="000905CC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62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,300</w:t>
            </w:r>
          </w:p>
        </w:tc>
        <w:tc>
          <w:tcPr>
            <w:tcW w:w="673" w:type="pct"/>
            <w:shd w:val="clear" w:color="auto" w:fill="auto"/>
          </w:tcPr>
          <w:p w14:paraId="06B230CB" w14:textId="3648BE50" w:rsidR="000905CC" w:rsidRPr="00672093" w:rsidRDefault="000905CC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3,100</w:t>
            </w:r>
          </w:p>
        </w:tc>
      </w:tr>
      <w:tr w:rsidR="00110DED" w:rsidRPr="00672093" w14:paraId="6B69D143" w14:textId="77777777" w:rsidTr="00940421">
        <w:tc>
          <w:tcPr>
            <w:tcW w:w="2308" w:type="pct"/>
            <w:shd w:val="clear" w:color="auto" w:fill="auto"/>
          </w:tcPr>
          <w:p w14:paraId="3DDECFAC" w14:textId="77777777" w:rsidR="002D4EDB" w:rsidRPr="00672093" w:rsidRDefault="002D4EDB" w:rsidP="002D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3" w:type="pct"/>
            <w:shd w:val="clear" w:color="auto" w:fill="auto"/>
          </w:tcPr>
          <w:p w14:paraId="27D1DC04" w14:textId="32128F6A" w:rsidR="002D4EDB" w:rsidRPr="00672093" w:rsidRDefault="002D4ED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38F259D3" w14:textId="745F0DFA" w:rsidR="002D4EDB" w:rsidRPr="00672093" w:rsidRDefault="006C0E1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446CBB5C" w14:textId="0D149700" w:rsidR="002D4EDB" w:rsidRPr="00672093" w:rsidRDefault="002D4ED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673" w:type="pct"/>
            <w:shd w:val="clear" w:color="auto" w:fill="auto"/>
          </w:tcPr>
          <w:p w14:paraId="1A5C8BBF" w14:textId="57C46528" w:rsidR="002D4EDB" w:rsidRPr="00672093" w:rsidRDefault="006C0E1D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</w:tr>
      <w:tr w:rsidR="00110DED" w:rsidRPr="00672093" w14:paraId="7C18C454" w14:textId="77777777" w:rsidTr="00940421">
        <w:tc>
          <w:tcPr>
            <w:tcW w:w="2308" w:type="pct"/>
            <w:shd w:val="clear" w:color="auto" w:fill="auto"/>
          </w:tcPr>
          <w:p w14:paraId="558DDDFE" w14:textId="77777777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  <w:shd w:val="clear" w:color="auto" w:fill="auto"/>
          </w:tcPr>
          <w:p w14:paraId="3E8A2D6B" w14:textId="74A4CEE6" w:rsidR="00BA41D1" w:rsidRPr="00672093" w:rsidRDefault="002D4ED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55FD3B09" w14:textId="26F134FD" w:rsidR="00BA41D1" w:rsidRPr="00672093" w:rsidRDefault="006C0E1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ECEA7F3" w14:textId="16CEF16A" w:rsidR="00BA41D1" w:rsidRPr="00672093" w:rsidRDefault="00E9432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936626" w:rsidRPr="006720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36626" w:rsidRPr="006720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035FE" w:rsidRPr="006720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673" w:type="pct"/>
            <w:shd w:val="clear" w:color="auto" w:fill="auto"/>
          </w:tcPr>
          <w:p w14:paraId="090E13C3" w14:textId="62487381" w:rsidR="00BA41D1" w:rsidRPr="00672093" w:rsidRDefault="00936626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6C0E1D" w:rsidRPr="00672093">
              <w:rPr>
                <w:rFonts w:asciiTheme="majorBidi" w:hAnsiTheme="majorBidi" w:cstheme="majorBidi"/>
                <w:sz w:val="30"/>
                <w:szCs w:val="30"/>
              </w:rPr>
              <w:t>,521</w:t>
            </w:r>
          </w:p>
        </w:tc>
      </w:tr>
      <w:tr w:rsidR="00110DED" w:rsidRPr="00672093" w14:paraId="30120B01" w14:textId="77777777" w:rsidTr="00940421">
        <w:tc>
          <w:tcPr>
            <w:tcW w:w="2308" w:type="pct"/>
            <w:shd w:val="clear" w:color="auto" w:fill="auto"/>
          </w:tcPr>
          <w:p w14:paraId="5D30B5F6" w14:textId="77777777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30C18A7D" w14:textId="77777777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BEABB60" w14:textId="77777777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722FCCF" w14:textId="77777777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4496E1D" w14:textId="77777777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10DED" w:rsidRPr="00672093" w14:paraId="2080BD13" w14:textId="77777777" w:rsidTr="00940421">
        <w:tc>
          <w:tcPr>
            <w:tcW w:w="2308" w:type="pct"/>
            <w:shd w:val="clear" w:color="auto" w:fill="auto"/>
          </w:tcPr>
          <w:p w14:paraId="3F3CEF3E" w14:textId="77777777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3" w:type="pct"/>
            <w:shd w:val="clear" w:color="auto" w:fill="auto"/>
          </w:tcPr>
          <w:p w14:paraId="1FB2FB1C" w14:textId="77777777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305835FE" w14:textId="77777777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31C1C6D" w14:textId="77777777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87B628E" w14:textId="77777777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10DED" w:rsidRPr="00672093" w14:paraId="4017694A" w14:textId="77777777" w:rsidTr="00940421">
        <w:tc>
          <w:tcPr>
            <w:tcW w:w="2308" w:type="pct"/>
            <w:shd w:val="clear" w:color="auto" w:fill="auto"/>
          </w:tcPr>
          <w:p w14:paraId="05E2536E" w14:textId="77777777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  <w:shd w:val="clear" w:color="auto" w:fill="auto"/>
          </w:tcPr>
          <w:p w14:paraId="56A7480D" w14:textId="719EDAAF" w:rsidR="00BA41D1" w:rsidRPr="00672093" w:rsidRDefault="002D4ED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328,202</w:t>
            </w:r>
          </w:p>
        </w:tc>
        <w:tc>
          <w:tcPr>
            <w:tcW w:w="673" w:type="pct"/>
            <w:shd w:val="clear" w:color="auto" w:fill="auto"/>
          </w:tcPr>
          <w:p w14:paraId="6A83F130" w14:textId="35386FFC" w:rsidR="00BA41D1" w:rsidRPr="00672093" w:rsidRDefault="006C0E1D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339,697</w:t>
            </w:r>
          </w:p>
        </w:tc>
        <w:tc>
          <w:tcPr>
            <w:tcW w:w="673" w:type="pct"/>
            <w:shd w:val="clear" w:color="auto" w:fill="auto"/>
          </w:tcPr>
          <w:p w14:paraId="62C8AFCD" w14:textId="7A05E907" w:rsidR="00BA41D1" w:rsidRPr="00672093" w:rsidRDefault="002D4ED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328,202</w:t>
            </w:r>
          </w:p>
        </w:tc>
        <w:tc>
          <w:tcPr>
            <w:tcW w:w="673" w:type="pct"/>
            <w:shd w:val="clear" w:color="auto" w:fill="auto"/>
          </w:tcPr>
          <w:p w14:paraId="480D44DB" w14:textId="6FA6E58B" w:rsidR="00BA41D1" w:rsidRPr="00672093" w:rsidRDefault="006C0E1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339,697</w:t>
            </w:r>
          </w:p>
        </w:tc>
      </w:tr>
      <w:tr w:rsidR="00110DED" w:rsidRPr="00672093" w14:paraId="402F2AB6" w14:textId="77777777" w:rsidTr="00940421">
        <w:tc>
          <w:tcPr>
            <w:tcW w:w="2308" w:type="pct"/>
            <w:shd w:val="clear" w:color="auto" w:fill="auto"/>
          </w:tcPr>
          <w:p w14:paraId="118C3674" w14:textId="461DC08A" w:rsidR="000905CC" w:rsidRPr="00672093" w:rsidRDefault="005F62F5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73" w:type="pct"/>
            <w:shd w:val="clear" w:color="auto" w:fill="auto"/>
          </w:tcPr>
          <w:p w14:paraId="4B11A874" w14:textId="3965D768" w:rsidR="000905CC" w:rsidRPr="00672093" w:rsidRDefault="00E162AF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F783956" w14:textId="5FCDA0CD" w:rsidR="000905CC" w:rsidRPr="00672093" w:rsidRDefault="000905CC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423C9838" w14:textId="2BE32EAB" w:rsidR="000905CC" w:rsidRPr="00672093" w:rsidRDefault="000905CC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161,388</w:t>
            </w:r>
          </w:p>
        </w:tc>
        <w:tc>
          <w:tcPr>
            <w:tcW w:w="673" w:type="pct"/>
            <w:shd w:val="clear" w:color="auto" w:fill="auto"/>
          </w:tcPr>
          <w:p w14:paraId="29A87F7A" w14:textId="1E17A5A4" w:rsidR="000905CC" w:rsidRPr="00672093" w:rsidRDefault="000905CC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299,77</w:t>
            </w:r>
            <w:r w:rsidR="00E50BD3" w:rsidRPr="0067209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10DED" w:rsidRPr="00672093" w14:paraId="3A522D8B" w14:textId="77777777" w:rsidTr="00940421">
        <w:tc>
          <w:tcPr>
            <w:tcW w:w="2308" w:type="pct"/>
            <w:shd w:val="clear" w:color="auto" w:fill="auto"/>
          </w:tcPr>
          <w:p w14:paraId="5D2F0CA7" w14:textId="77777777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  <w:shd w:val="clear" w:color="auto" w:fill="auto"/>
          </w:tcPr>
          <w:p w14:paraId="71055B86" w14:textId="7A3BEEE8" w:rsidR="00BA41D1" w:rsidRPr="00672093" w:rsidRDefault="002D4ED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4,825</w:t>
            </w:r>
          </w:p>
        </w:tc>
        <w:tc>
          <w:tcPr>
            <w:tcW w:w="673" w:type="pct"/>
            <w:shd w:val="clear" w:color="auto" w:fill="auto"/>
          </w:tcPr>
          <w:p w14:paraId="7595235B" w14:textId="70C1083E" w:rsidR="00BA41D1" w:rsidRPr="00672093" w:rsidRDefault="006C0E1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57A47AD" w14:textId="71FBBD4D" w:rsidR="00BA41D1" w:rsidRPr="00672093" w:rsidRDefault="002D4ED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4,825</w:t>
            </w:r>
          </w:p>
        </w:tc>
        <w:tc>
          <w:tcPr>
            <w:tcW w:w="673" w:type="pct"/>
            <w:shd w:val="clear" w:color="auto" w:fill="auto"/>
          </w:tcPr>
          <w:p w14:paraId="6F1CAE28" w14:textId="38663161" w:rsidR="00BA41D1" w:rsidRPr="00672093" w:rsidRDefault="006C0E1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10DED" w:rsidRPr="00672093" w14:paraId="73DC2D20" w14:textId="77777777" w:rsidTr="00940421">
        <w:tc>
          <w:tcPr>
            <w:tcW w:w="2308" w:type="pct"/>
            <w:shd w:val="clear" w:color="auto" w:fill="auto"/>
          </w:tcPr>
          <w:p w14:paraId="7DA9EE75" w14:textId="77777777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7B2DEAD9" w14:textId="77777777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2B9779D9" w14:textId="77777777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D2A4CC6" w14:textId="77777777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0AD04B0F" w14:textId="77777777" w:rsidR="00BA41D1" w:rsidRPr="00672093" w:rsidRDefault="00BA41D1" w:rsidP="00BA4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57D98D0" w14:textId="77777777" w:rsidR="00110DED" w:rsidRPr="00672093" w:rsidRDefault="00110DED" w:rsidP="00110DED">
      <w:pPr>
        <w:tabs>
          <w:tab w:val="clear" w:pos="680"/>
        </w:tabs>
        <w:spacing w:line="0" w:lineRule="atLeast"/>
        <w:ind w:left="540"/>
        <w:jc w:val="thaiDistribute"/>
        <w:rPr>
          <w:sz w:val="30"/>
          <w:szCs w:val="30"/>
        </w:rPr>
      </w:pPr>
    </w:p>
    <w:p w14:paraId="45C99813" w14:textId="68E5E246" w:rsidR="00506145" w:rsidRPr="00672093" w:rsidRDefault="00506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sz w:val="30"/>
          <w:szCs w:val="30"/>
        </w:rPr>
      </w:pPr>
      <w:r w:rsidRPr="00672093">
        <w:rPr>
          <w:sz w:val="30"/>
          <w:szCs w:val="30"/>
        </w:rPr>
        <w:br w:type="page"/>
      </w:r>
    </w:p>
    <w:p w14:paraId="56267B62" w14:textId="77777777" w:rsidR="00110DED" w:rsidRPr="00672093" w:rsidRDefault="00110DED" w:rsidP="00110DED">
      <w:pPr>
        <w:tabs>
          <w:tab w:val="clear" w:pos="680"/>
        </w:tabs>
        <w:spacing w:line="0" w:lineRule="atLeast"/>
        <w:ind w:left="540"/>
        <w:jc w:val="thaiDistribute"/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110DED" w:rsidRPr="00672093" w14:paraId="58E391AE" w14:textId="77777777" w:rsidTr="00110DED">
        <w:tc>
          <w:tcPr>
            <w:tcW w:w="2308" w:type="pct"/>
            <w:shd w:val="clear" w:color="auto" w:fill="auto"/>
          </w:tcPr>
          <w:p w14:paraId="39BAE92C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6" w:type="pct"/>
            <w:gridSpan w:val="2"/>
            <w:shd w:val="clear" w:color="auto" w:fill="auto"/>
          </w:tcPr>
          <w:p w14:paraId="7DFEE05B" w14:textId="41B2E5AB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6" w:type="pct"/>
            <w:gridSpan w:val="2"/>
            <w:shd w:val="clear" w:color="auto" w:fill="auto"/>
          </w:tcPr>
          <w:p w14:paraId="1CED5BB3" w14:textId="22AE25A8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0DED" w:rsidRPr="00672093" w14:paraId="635248F5" w14:textId="77777777" w:rsidTr="00940421">
        <w:tc>
          <w:tcPr>
            <w:tcW w:w="2308" w:type="pct"/>
            <w:shd w:val="clear" w:color="auto" w:fill="auto"/>
          </w:tcPr>
          <w:p w14:paraId="33EDBE5F" w14:textId="67373B29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3" w:type="pct"/>
            <w:shd w:val="clear" w:color="auto" w:fill="auto"/>
          </w:tcPr>
          <w:p w14:paraId="42AD2232" w14:textId="4958FF77" w:rsidR="00110DED" w:rsidRPr="00672093" w:rsidRDefault="00110DED" w:rsidP="003C2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3" w:type="pct"/>
            <w:shd w:val="clear" w:color="auto" w:fill="auto"/>
          </w:tcPr>
          <w:p w14:paraId="0705B049" w14:textId="764D5AE8" w:rsidR="00110DED" w:rsidRPr="00672093" w:rsidRDefault="00110DED" w:rsidP="003C2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673" w:type="pct"/>
            <w:shd w:val="clear" w:color="auto" w:fill="auto"/>
          </w:tcPr>
          <w:p w14:paraId="00488504" w14:textId="10A57EF4" w:rsidR="00110DED" w:rsidRPr="00672093" w:rsidRDefault="00110DED" w:rsidP="003C2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3" w:type="pct"/>
            <w:shd w:val="clear" w:color="auto" w:fill="auto"/>
          </w:tcPr>
          <w:p w14:paraId="7923892C" w14:textId="3804161B" w:rsidR="00110DED" w:rsidRPr="00672093" w:rsidRDefault="00110DED" w:rsidP="003C2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10DED" w:rsidRPr="00672093" w14:paraId="0049A2F7" w14:textId="77777777" w:rsidTr="00110DED">
        <w:tc>
          <w:tcPr>
            <w:tcW w:w="2308" w:type="pct"/>
            <w:shd w:val="clear" w:color="auto" w:fill="auto"/>
          </w:tcPr>
          <w:p w14:paraId="13166ABC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2" w:type="pct"/>
            <w:gridSpan w:val="4"/>
            <w:shd w:val="clear" w:color="auto" w:fill="auto"/>
          </w:tcPr>
          <w:p w14:paraId="3204E172" w14:textId="290AE13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720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10DED" w:rsidRPr="00672093" w14:paraId="79171D3D" w14:textId="77777777" w:rsidTr="00940421">
        <w:tc>
          <w:tcPr>
            <w:tcW w:w="2308" w:type="pct"/>
            <w:shd w:val="clear" w:color="auto" w:fill="auto"/>
          </w:tcPr>
          <w:p w14:paraId="60BC2B0B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</w:tcPr>
          <w:p w14:paraId="2DCC401B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FC40FFF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FA66859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DFE1FCE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10DED" w:rsidRPr="00672093" w14:paraId="3D73985F" w14:textId="77777777" w:rsidTr="00940421">
        <w:tc>
          <w:tcPr>
            <w:tcW w:w="2308" w:type="pct"/>
            <w:shd w:val="clear" w:color="auto" w:fill="auto"/>
          </w:tcPr>
          <w:p w14:paraId="06C9B396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73" w:type="pct"/>
            <w:shd w:val="clear" w:color="auto" w:fill="auto"/>
          </w:tcPr>
          <w:p w14:paraId="02FB2FE0" w14:textId="0366D1ED" w:rsidR="00110DED" w:rsidRPr="00672093" w:rsidRDefault="00110DE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5,028,676</w:t>
            </w:r>
          </w:p>
        </w:tc>
        <w:tc>
          <w:tcPr>
            <w:tcW w:w="673" w:type="pct"/>
            <w:shd w:val="clear" w:color="auto" w:fill="auto"/>
          </w:tcPr>
          <w:p w14:paraId="7968688E" w14:textId="2C6DB3CF" w:rsidR="00110DED" w:rsidRPr="00672093" w:rsidRDefault="00110DE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3,773,457</w:t>
            </w:r>
          </w:p>
        </w:tc>
        <w:tc>
          <w:tcPr>
            <w:tcW w:w="673" w:type="pct"/>
            <w:shd w:val="clear" w:color="auto" w:fill="auto"/>
          </w:tcPr>
          <w:p w14:paraId="35801B08" w14:textId="27DAA170" w:rsidR="00110DED" w:rsidRPr="00672093" w:rsidRDefault="00110DE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5,028,676</w:t>
            </w:r>
          </w:p>
        </w:tc>
        <w:tc>
          <w:tcPr>
            <w:tcW w:w="673" w:type="pct"/>
            <w:shd w:val="clear" w:color="auto" w:fill="auto"/>
          </w:tcPr>
          <w:p w14:paraId="0E99CDA9" w14:textId="07D83EA0" w:rsidR="00110DED" w:rsidRPr="00672093" w:rsidRDefault="00110DE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3,773,457</w:t>
            </w:r>
          </w:p>
        </w:tc>
      </w:tr>
      <w:tr w:rsidR="00110DED" w:rsidRPr="00672093" w14:paraId="4CA2916C" w14:textId="77777777" w:rsidTr="00940421">
        <w:tc>
          <w:tcPr>
            <w:tcW w:w="2308" w:type="pct"/>
            <w:shd w:val="clear" w:color="auto" w:fill="auto"/>
          </w:tcPr>
          <w:p w14:paraId="16A95566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  <w:shd w:val="clear" w:color="auto" w:fill="auto"/>
          </w:tcPr>
          <w:p w14:paraId="793DD835" w14:textId="1C8D4782" w:rsidR="00110DED" w:rsidRPr="00672093" w:rsidRDefault="00110DE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98,287,799</w:t>
            </w:r>
          </w:p>
        </w:tc>
        <w:tc>
          <w:tcPr>
            <w:tcW w:w="673" w:type="pct"/>
            <w:shd w:val="clear" w:color="auto" w:fill="auto"/>
          </w:tcPr>
          <w:p w14:paraId="549C6542" w14:textId="58B9CC60" w:rsidR="00110DED" w:rsidRPr="00672093" w:rsidRDefault="00110DE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71,013,668</w:t>
            </w:r>
          </w:p>
        </w:tc>
        <w:tc>
          <w:tcPr>
            <w:tcW w:w="673" w:type="pct"/>
            <w:shd w:val="clear" w:color="auto" w:fill="auto"/>
          </w:tcPr>
          <w:p w14:paraId="0EE5867F" w14:textId="6EBC37C8" w:rsidR="00110DED" w:rsidRPr="00672093" w:rsidRDefault="00110DE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98,287,799</w:t>
            </w:r>
          </w:p>
        </w:tc>
        <w:tc>
          <w:tcPr>
            <w:tcW w:w="673" w:type="pct"/>
            <w:shd w:val="clear" w:color="auto" w:fill="auto"/>
          </w:tcPr>
          <w:p w14:paraId="166570BC" w14:textId="09E237F7" w:rsidR="00110DED" w:rsidRPr="00672093" w:rsidRDefault="00110DE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71,013,668</w:t>
            </w:r>
          </w:p>
        </w:tc>
      </w:tr>
      <w:tr w:rsidR="00110DED" w:rsidRPr="00672093" w14:paraId="4A2A75FB" w14:textId="77777777" w:rsidTr="00940421">
        <w:tc>
          <w:tcPr>
            <w:tcW w:w="2308" w:type="pct"/>
            <w:shd w:val="clear" w:color="auto" w:fill="auto"/>
          </w:tcPr>
          <w:p w14:paraId="13B1ADC2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3" w:type="pct"/>
            <w:shd w:val="clear" w:color="auto" w:fill="auto"/>
          </w:tcPr>
          <w:p w14:paraId="2263B6EE" w14:textId="5024031E" w:rsidR="00110DED" w:rsidRPr="00672093" w:rsidRDefault="00110DE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673" w:type="pct"/>
            <w:shd w:val="clear" w:color="auto" w:fill="auto"/>
          </w:tcPr>
          <w:p w14:paraId="666D9EED" w14:textId="755F1B48" w:rsidR="00110DED" w:rsidRPr="00672093" w:rsidRDefault="00110DE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112,500</w:t>
            </w:r>
          </w:p>
        </w:tc>
        <w:tc>
          <w:tcPr>
            <w:tcW w:w="673" w:type="pct"/>
            <w:shd w:val="clear" w:color="auto" w:fill="auto"/>
          </w:tcPr>
          <w:p w14:paraId="1676DB78" w14:textId="5A039F6F" w:rsidR="00110DED" w:rsidRPr="00672093" w:rsidRDefault="00110DE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673" w:type="pct"/>
            <w:shd w:val="clear" w:color="auto" w:fill="auto"/>
          </w:tcPr>
          <w:p w14:paraId="68CE3740" w14:textId="6B7C9F1E" w:rsidR="00110DED" w:rsidRPr="00672093" w:rsidRDefault="00110DE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112,500</w:t>
            </w:r>
          </w:p>
        </w:tc>
      </w:tr>
      <w:tr w:rsidR="00110DED" w:rsidRPr="00672093" w14:paraId="54705AE1" w14:textId="77777777" w:rsidTr="00940421">
        <w:tc>
          <w:tcPr>
            <w:tcW w:w="2308" w:type="pct"/>
            <w:shd w:val="clear" w:color="auto" w:fill="auto"/>
          </w:tcPr>
          <w:p w14:paraId="59FCEEF4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3" w:type="pct"/>
            <w:shd w:val="clear" w:color="auto" w:fill="auto"/>
          </w:tcPr>
          <w:p w14:paraId="5767FF80" w14:textId="2B91C75B" w:rsidR="00110DED" w:rsidRPr="00672093" w:rsidRDefault="00110DE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8,481</w:t>
            </w:r>
          </w:p>
        </w:tc>
        <w:tc>
          <w:tcPr>
            <w:tcW w:w="673" w:type="pct"/>
            <w:shd w:val="clear" w:color="auto" w:fill="auto"/>
          </w:tcPr>
          <w:p w14:paraId="4BC1AAD0" w14:textId="31A5965B" w:rsidR="00110DED" w:rsidRPr="00672093" w:rsidRDefault="00110DE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181,783</w:t>
            </w:r>
          </w:p>
        </w:tc>
        <w:tc>
          <w:tcPr>
            <w:tcW w:w="673" w:type="pct"/>
            <w:shd w:val="clear" w:color="auto" w:fill="auto"/>
          </w:tcPr>
          <w:p w14:paraId="5FC2DB2E" w14:textId="546CD58F" w:rsidR="00110DED" w:rsidRPr="00672093" w:rsidRDefault="00110DE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8,481</w:t>
            </w:r>
          </w:p>
        </w:tc>
        <w:tc>
          <w:tcPr>
            <w:tcW w:w="673" w:type="pct"/>
            <w:shd w:val="clear" w:color="auto" w:fill="auto"/>
          </w:tcPr>
          <w:p w14:paraId="515F69F2" w14:textId="3C3725BA" w:rsidR="00110DED" w:rsidRPr="00672093" w:rsidRDefault="00110DE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181,783</w:t>
            </w:r>
          </w:p>
        </w:tc>
      </w:tr>
      <w:tr w:rsidR="00110DED" w:rsidRPr="00672093" w14:paraId="6EB15F07" w14:textId="77777777" w:rsidTr="00940421">
        <w:tc>
          <w:tcPr>
            <w:tcW w:w="2308" w:type="pct"/>
            <w:shd w:val="clear" w:color="auto" w:fill="auto"/>
          </w:tcPr>
          <w:p w14:paraId="755B4E24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  <w:shd w:val="clear" w:color="auto" w:fill="auto"/>
          </w:tcPr>
          <w:p w14:paraId="4AD1A434" w14:textId="71ABB3A6" w:rsidR="00110DED" w:rsidRPr="00672093" w:rsidRDefault="00110DE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6,280</w:t>
            </w:r>
          </w:p>
        </w:tc>
        <w:tc>
          <w:tcPr>
            <w:tcW w:w="673" w:type="pct"/>
            <w:shd w:val="clear" w:color="auto" w:fill="auto"/>
          </w:tcPr>
          <w:p w14:paraId="679532BC" w14:textId="3A5316AB" w:rsidR="00110DED" w:rsidRPr="00672093" w:rsidRDefault="00110DE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1,309,498</w:t>
            </w:r>
          </w:p>
        </w:tc>
        <w:tc>
          <w:tcPr>
            <w:tcW w:w="673" w:type="pct"/>
            <w:shd w:val="clear" w:color="auto" w:fill="auto"/>
          </w:tcPr>
          <w:p w14:paraId="61C839F3" w14:textId="6F70737E" w:rsidR="00110DED" w:rsidRPr="00672093" w:rsidRDefault="00110DE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6,280</w:t>
            </w:r>
          </w:p>
        </w:tc>
        <w:tc>
          <w:tcPr>
            <w:tcW w:w="673" w:type="pct"/>
            <w:shd w:val="clear" w:color="auto" w:fill="auto"/>
          </w:tcPr>
          <w:p w14:paraId="59640F72" w14:textId="25CDE23F" w:rsidR="00110DED" w:rsidRPr="00672093" w:rsidRDefault="00110DED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1,308,417</w:t>
            </w:r>
          </w:p>
        </w:tc>
      </w:tr>
      <w:tr w:rsidR="00110DED" w:rsidRPr="00672093" w14:paraId="4CE40152" w14:textId="77777777" w:rsidTr="00940421">
        <w:tc>
          <w:tcPr>
            <w:tcW w:w="2308" w:type="pct"/>
            <w:shd w:val="clear" w:color="auto" w:fill="auto"/>
          </w:tcPr>
          <w:p w14:paraId="25978ED9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424FE5B0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E2B5606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F8FE9CA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F08BA68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0DED" w:rsidRPr="00672093" w14:paraId="0EB0604F" w14:textId="77777777" w:rsidTr="00940421">
        <w:tc>
          <w:tcPr>
            <w:tcW w:w="2308" w:type="pct"/>
            <w:shd w:val="clear" w:color="auto" w:fill="auto"/>
          </w:tcPr>
          <w:p w14:paraId="621382F3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3" w:type="pct"/>
            <w:shd w:val="clear" w:color="auto" w:fill="auto"/>
          </w:tcPr>
          <w:p w14:paraId="21938E27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34C13AE5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73FD3D07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51B2D94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0DED" w:rsidRPr="00672093" w14:paraId="31BE66C4" w14:textId="77777777" w:rsidTr="00940421">
        <w:tc>
          <w:tcPr>
            <w:tcW w:w="2308" w:type="pct"/>
            <w:shd w:val="clear" w:color="auto" w:fill="auto"/>
          </w:tcPr>
          <w:p w14:paraId="1F6B6C80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73" w:type="pct"/>
            <w:shd w:val="clear" w:color="auto" w:fill="auto"/>
          </w:tcPr>
          <w:p w14:paraId="772E2E02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41A7F5D1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38E2CC3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0582CE0" w14:textId="77777777" w:rsidR="00110DED" w:rsidRPr="00672093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7216" w:rsidRPr="00672093" w14:paraId="3DF105C9" w14:textId="77777777" w:rsidTr="00DF0F44">
        <w:tc>
          <w:tcPr>
            <w:tcW w:w="2308" w:type="pct"/>
            <w:shd w:val="clear" w:color="auto" w:fill="auto"/>
          </w:tcPr>
          <w:p w14:paraId="70793B6D" w14:textId="77777777" w:rsidR="00767216" w:rsidRPr="00672093" w:rsidRDefault="00767216" w:rsidP="0076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75E9B6B6" w14:textId="4E05A214" w:rsidR="00767216" w:rsidRPr="00672093" w:rsidRDefault="00767216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="Angsana New" w:hAnsi="Angsana New"/>
                <w:color w:val="000000"/>
                <w:sz w:val="30"/>
                <w:szCs w:val="30"/>
              </w:rPr>
              <w:t>22,969</w:t>
            </w:r>
          </w:p>
        </w:tc>
        <w:tc>
          <w:tcPr>
            <w:tcW w:w="673" w:type="pct"/>
            <w:shd w:val="clear" w:color="auto" w:fill="auto"/>
          </w:tcPr>
          <w:p w14:paraId="22135689" w14:textId="343A82EC" w:rsidR="00767216" w:rsidRPr="00672093" w:rsidRDefault="00767216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35,571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5AEB8755" w14:textId="54D6DE59" w:rsidR="00767216" w:rsidRPr="00672093" w:rsidRDefault="00767216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="Angsana New" w:hAnsi="Angsana New"/>
                <w:color w:val="000000"/>
                <w:sz w:val="30"/>
                <w:szCs w:val="30"/>
              </w:rPr>
              <w:t>22,969</w:t>
            </w:r>
          </w:p>
        </w:tc>
        <w:tc>
          <w:tcPr>
            <w:tcW w:w="673" w:type="pct"/>
            <w:shd w:val="clear" w:color="auto" w:fill="auto"/>
          </w:tcPr>
          <w:p w14:paraId="18B39F3F" w14:textId="1675CC11" w:rsidR="00767216" w:rsidRPr="00672093" w:rsidRDefault="00767216" w:rsidP="007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35,571</w:t>
            </w:r>
          </w:p>
        </w:tc>
      </w:tr>
      <w:tr w:rsidR="00767216" w:rsidRPr="00672093" w14:paraId="768EEF09" w14:textId="77777777" w:rsidTr="00DF0F44">
        <w:tc>
          <w:tcPr>
            <w:tcW w:w="2308" w:type="pct"/>
            <w:shd w:val="clear" w:color="auto" w:fill="auto"/>
          </w:tcPr>
          <w:p w14:paraId="6277B7F3" w14:textId="77777777" w:rsidR="00767216" w:rsidRPr="00672093" w:rsidRDefault="00767216" w:rsidP="0076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25D8CD81" w14:textId="77777777" w:rsidR="00767216" w:rsidRPr="00672093" w:rsidRDefault="00767216" w:rsidP="0076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9509ABE" w14:textId="77777777" w:rsidR="00767216" w:rsidRPr="00672093" w:rsidRDefault="00767216" w:rsidP="0076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44D2C6F" w14:textId="77777777" w:rsidR="00767216" w:rsidRPr="00672093" w:rsidRDefault="00767216" w:rsidP="0076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FAE8E1E" w14:textId="77777777" w:rsidR="00767216" w:rsidRPr="00672093" w:rsidRDefault="00767216" w:rsidP="0076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7216" w:rsidRPr="00672093" w14:paraId="5C14774D" w14:textId="77777777" w:rsidTr="00DF0F44">
        <w:tc>
          <w:tcPr>
            <w:tcW w:w="2308" w:type="pct"/>
            <w:shd w:val="clear" w:color="auto" w:fill="auto"/>
          </w:tcPr>
          <w:p w14:paraId="647519D0" w14:textId="77777777" w:rsidR="00767216" w:rsidRPr="00672093" w:rsidRDefault="00767216" w:rsidP="0076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ผลประโยชน์ระยะยาวอื่น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7B6C2FFA" w14:textId="117C7697" w:rsidR="00767216" w:rsidRPr="00672093" w:rsidRDefault="00767216" w:rsidP="007B1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="Angsana New" w:hAnsi="Angsana New"/>
                <w:color w:val="000000"/>
                <w:sz w:val="30"/>
                <w:szCs w:val="30"/>
              </w:rPr>
              <w:t>3,403</w:t>
            </w:r>
          </w:p>
        </w:tc>
        <w:tc>
          <w:tcPr>
            <w:tcW w:w="673" w:type="pct"/>
            <w:shd w:val="clear" w:color="auto" w:fill="auto"/>
          </w:tcPr>
          <w:p w14:paraId="00798DD9" w14:textId="0805250F" w:rsidR="00767216" w:rsidRPr="00672093" w:rsidRDefault="00767216" w:rsidP="007B1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6,356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52437368" w14:textId="393CB18B" w:rsidR="00767216" w:rsidRPr="00672093" w:rsidRDefault="00767216" w:rsidP="007B1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="Angsana New" w:hAnsi="Angsana New"/>
                <w:color w:val="000000"/>
                <w:sz w:val="30"/>
                <w:szCs w:val="30"/>
              </w:rPr>
              <w:t>3,403</w:t>
            </w:r>
          </w:p>
        </w:tc>
        <w:tc>
          <w:tcPr>
            <w:tcW w:w="673" w:type="pct"/>
            <w:shd w:val="clear" w:color="auto" w:fill="auto"/>
          </w:tcPr>
          <w:p w14:paraId="00AF31C1" w14:textId="40226E16" w:rsidR="00767216" w:rsidRPr="00672093" w:rsidRDefault="00767216" w:rsidP="007B1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6,356</w:t>
            </w:r>
          </w:p>
        </w:tc>
      </w:tr>
      <w:tr w:rsidR="00767216" w:rsidRPr="00672093" w14:paraId="37376089" w14:textId="77777777" w:rsidTr="00DF0F44">
        <w:tc>
          <w:tcPr>
            <w:tcW w:w="2308" w:type="pct"/>
            <w:shd w:val="clear" w:color="auto" w:fill="auto"/>
          </w:tcPr>
          <w:p w14:paraId="1831BC0A" w14:textId="77777777" w:rsidR="00767216" w:rsidRPr="00672093" w:rsidRDefault="00767216" w:rsidP="0076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47077C43" w14:textId="5D65F6BD" w:rsidR="00767216" w:rsidRPr="00672093" w:rsidRDefault="00767216" w:rsidP="007B15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26,372</w:t>
            </w:r>
          </w:p>
        </w:tc>
        <w:tc>
          <w:tcPr>
            <w:tcW w:w="673" w:type="pct"/>
            <w:shd w:val="clear" w:color="auto" w:fill="auto"/>
          </w:tcPr>
          <w:p w14:paraId="0536EBC3" w14:textId="372A89D0" w:rsidR="00767216" w:rsidRPr="00672093" w:rsidRDefault="00767216" w:rsidP="007B15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41,927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26FF4E04" w14:textId="424D5D22" w:rsidR="00767216" w:rsidRPr="00672093" w:rsidRDefault="00767216" w:rsidP="007B15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26,372</w:t>
            </w:r>
          </w:p>
        </w:tc>
        <w:tc>
          <w:tcPr>
            <w:tcW w:w="673" w:type="pct"/>
            <w:shd w:val="clear" w:color="auto" w:fill="auto"/>
          </w:tcPr>
          <w:p w14:paraId="2B60AF72" w14:textId="03E60788" w:rsidR="00767216" w:rsidRPr="00672093" w:rsidRDefault="00767216" w:rsidP="007B15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41,927</w:t>
            </w:r>
          </w:p>
        </w:tc>
      </w:tr>
    </w:tbl>
    <w:p w14:paraId="463B8B59" w14:textId="0FA32968" w:rsidR="00B15C34" w:rsidRPr="00672093" w:rsidRDefault="00B15C34" w:rsidP="00C6037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A11718" w14:textId="1DE71C76" w:rsidR="00893775" w:rsidRPr="00672093" w:rsidRDefault="00893775" w:rsidP="00587D70">
      <w:pPr>
        <w:pStyle w:val="BodyText2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72093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D04C81" w:rsidRPr="00672093">
        <w:rPr>
          <w:rFonts w:asciiTheme="majorBidi" w:hAnsiTheme="majorBidi" w:cstheme="majorBidi"/>
          <w:sz w:val="30"/>
          <w:szCs w:val="30"/>
        </w:rPr>
        <w:t xml:space="preserve">30 </w:t>
      </w:r>
      <w:r w:rsidR="00D04C81" w:rsidRPr="00672093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D04C81" w:rsidRPr="006720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72093">
        <w:rPr>
          <w:rFonts w:asciiTheme="majorBidi" w:hAnsiTheme="majorBidi" w:cstheme="majorBidi"/>
          <w:sz w:val="30"/>
          <w:szCs w:val="30"/>
        </w:rPr>
        <w:t>256</w:t>
      </w:r>
      <w:r w:rsidR="007E429D" w:rsidRPr="00672093">
        <w:rPr>
          <w:rFonts w:asciiTheme="majorBidi" w:hAnsiTheme="majorBidi" w:cstheme="majorBidi"/>
          <w:sz w:val="30"/>
          <w:szCs w:val="30"/>
        </w:rPr>
        <w:t>7</w:t>
      </w:r>
      <w:r w:rsidRPr="0067209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672093">
        <w:rPr>
          <w:rFonts w:asciiTheme="majorBidi" w:hAnsiTheme="majorBidi" w:cstheme="majorBidi"/>
          <w:sz w:val="30"/>
          <w:szCs w:val="30"/>
        </w:rPr>
        <w:t>31</w:t>
      </w:r>
      <w:r w:rsidRPr="0067209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72093">
        <w:rPr>
          <w:rFonts w:asciiTheme="majorBidi" w:hAnsiTheme="majorBidi" w:cstheme="majorBidi"/>
          <w:sz w:val="30"/>
          <w:szCs w:val="30"/>
        </w:rPr>
        <w:t>256</w:t>
      </w:r>
      <w:r w:rsidR="007E429D" w:rsidRPr="00672093">
        <w:rPr>
          <w:rFonts w:asciiTheme="majorBidi" w:hAnsiTheme="majorBidi" w:cstheme="majorBidi"/>
          <w:sz w:val="30"/>
          <w:szCs w:val="30"/>
        </w:rPr>
        <w:t>6</w:t>
      </w:r>
      <w:r w:rsidRPr="0067209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31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0"/>
        <w:gridCol w:w="1253"/>
        <w:gridCol w:w="1254"/>
        <w:gridCol w:w="1254"/>
        <w:gridCol w:w="1252"/>
      </w:tblGrid>
      <w:tr w:rsidR="00AB07A2" w:rsidRPr="00672093" w14:paraId="51BCE8FC" w14:textId="77777777" w:rsidTr="00826C36">
        <w:trPr>
          <w:tblHeader/>
        </w:trPr>
        <w:tc>
          <w:tcPr>
            <w:tcW w:w="2309" w:type="pct"/>
          </w:tcPr>
          <w:p w14:paraId="5EE1817F" w14:textId="77777777" w:rsidR="00AB07A2" w:rsidRPr="00672093" w:rsidRDefault="00AB07A2" w:rsidP="00F9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2"/>
            <w:shd w:val="clear" w:color="auto" w:fill="auto"/>
          </w:tcPr>
          <w:p w14:paraId="6F8E9F6A" w14:textId="37B3F9C3" w:rsidR="00AB07A2" w:rsidRPr="00672093" w:rsidRDefault="00AB07A2" w:rsidP="00F9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5" w:type="pct"/>
            <w:gridSpan w:val="2"/>
            <w:shd w:val="clear" w:color="auto" w:fill="auto"/>
          </w:tcPr>
          <w:p w14:paraId="40E9505D" w14:textId="270892AB" w:rsidR="00AB07A2" w:rsidRPr="00672093" w:rsidRDefault="00AB07A2" w:rsidP="00F9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7A2" w:rsidRPr="00672093" w14:paraId="1AAEF73D" w14:textId="77777777" w:rsidTr="00826C36">
        <w:trPr>
          <w:tblHeader/>
        </w:trPr>
        <w:tc>
          <w:tcPr>
            <w:tcW w:w="2309" w:type="pct"/>
          </w:tcPr>
          <w:p w14:paraId="6A513E86" w14:textId="77777777" w:rsidR="00AB07A2" w:rsidRPr="00672093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9D87C29" w14:textId="70F0335A" w:rsidR="00AB07A2" w:rsidRPr="00672093" w:rsidRDefault="00D04C81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17176B26" w14:textId="77E6CE5B" w:rsidR="00AB07A2" w:rsidRPr="00672093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3" w:type="pct"/>
            <w:shd w:val="clear" w:color="auto" w:fill="auto"/>
          </w:tcPr>
          <w:p w14:paraId="7022C1EA" w14:textId="52FA1BD3" w:rsidR="00AB07A2" w:rsidRPr="00672093" w:rsidRDefault="00D04C81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5002E8EF" w14:textId="2360BB3B" w:rsidR="00AB07A2" w:rsidRPr="00672093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07A2" w:rsidRPr="00672093" w14:paraId="463BB315" w14:textId="77777777" w:rsidTr="00826C36">
        <w:trPr>
          <w:tblHeader/>
        </w:trPr>
        <w:tc>
          <w:tcPr>
            <w:tcW w:w="2309" w:type="pct"/>
          </w:tcPr>
          <w:p w14:paraId="010FBA85" w14:textId="77777777" w:rsidR="00AB07A2" w:rsidRPr="00672093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373434D" w14:textId="4CEA5E02" w:rsidR="00AB07A2" w:rsidRPr="00672093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7E9C9A7" w14:textId="1F45821B" w:rsidR="00AB07A2" w:rsidRPr="00672093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24609" w:rsidRPr="0067209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73" w:type="pct"/>
            <w:shd w:val="clear" w:color="auto" w:fill="auto"/>
          </w:tcPr>
          <w:p w14:paraId="2EE9C118" w14:textId="384ECCB0" w:rsidR="00AB07A2" w:rsidRPr="00672093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58A17CC0" w14:textId="46F20223" w:rsidR="00AB07A2" w:rsidRPr="00672093" w:rsidRDefault="00C2460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B07A2" w:rsidRPr="00672093" w14:paraId="3B9A1500" w14:textId="77777777" w:rsidTr="00826C36">
        <w:trPr>
          <w:tblHeader/>
        </w:trPr>
        <w:tc>
          <w:tcPr>
            <w:tcW w:w="2309" w:type="pct"/>
          </w:tcPr>
          <w:p w14:paraId="523E905B" w14:textId="77777777" w:rsidR="00AB07A2" w:rsidRPr="00672093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1" w:type="pct"/>
            <w:gridSpan w:val="4"/>
            <w:shd w:val="clear" w:color="auto" w:fill="auto"/>
          </w:tcPr>
          <w:p w14:paraId="75684132" w14:textId="050BDCD8" w:rsidR="00AB07A2" w:rsidRPr="00672093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52FAC" w:rsidRPr="006720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720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07A2" w:rsidRPr="00672093" w14:paraId="171CB54F" w14:textId="77777777" w:rsidTr="00826C36">
        <w:tc>
          <w:tcPr>
            <w:tcW w:w="2309" w:type="pct"/>
            <w:shd w:val="clear" w:color="auto" w:fill="auto"/>
          </w:tcPr>
          <w:p w14:paraId="764C26BE" w14:textId="3DC8BFA6" w:rsidR="00AB07A2" w:rsidRPr="00672093" w:rsidRDefault="003B64AB" w:rsidP="00AB07A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67209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73" w:type="pct"/>
            <w:shd w:val="clear" w:color="auto" w:fill="auto"/>
          </w:tcPr>
          <w:p w14:paraId="62774055" w14:textId="77777777" w:rsidR="00AB07A2" w:rsidRPr="00672093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13EBD9B8" w14:textId="06FDEBD9" w:rsidR="00AB07A2" w:rsidRPr="00672093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5A0C1D57" w14:textId="2E73317C" w:rsidR="00AB07A2" w:rsidRPr="00672093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1DCE86F9" w14:textId="3606552E" w:rsidR="00AB07A2" w:rsidRPr="00672093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78C8" w:rsidRPr="00672093" w14:paraId="361B5A80" w14:textId="77777777" w:rsidTr="00826C36">
        <w:tc>
          <w:tcPr>
            <w:tcW w:w="2309" w:type="pct"/>
            <w:shd w:val="clear" w:color="auto" w:fill="auto"/>
          </w:tcPr>
          <w:p w14:paraId="32BC0698" w14:textId="0F179DE6" w:rsidR="004578C8" w:rsidRPr="00672093" w:rsidRDefault="004578C8" w:rsidP="004578C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  <w:shd w:val="clear" w:color="auto" w:fill="auto"/>
          </w:tcPr>
          <w:p w14:paraId="7255B1C2" w14:textId="35AB1C0C" w:rsidR="004578C8" w:rsidRPr="00672093" w:rsidRDefault="004578C8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eastAsia="Calibri" w:hAnsi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eastAsia="Calibri" w:hAnsiTheme="majorBidi"/>
                <w:sz w:val="30"/>
                <w:szCs w:val="30"/>
                <w:lang w:val="en-GB"/>
              </w:rPr>
              <w:t>6,938,897</w:t>
            </w:r>
          </w:p>
        </w:tc>
        <w:tc>
          <w:tcPr>
            <w:tcW w:w="673" w:type="pct"/>
            <w:shd w:val="clear" w:color="auto" w:fill="auto"/>
          </w:tcPr>
          <w:p w14:paraId="4EB7777A" w14:textId="7C4337E7" w:rsidR="004578C8" w:rsidRPr="00672093" w:rsidRDefault="004578C8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eastAsia="Calibri" w:hAnsiTheme="majorBidi"/>
                <w:sz w:val="30"/>
                <w:szCs w:val="30"/>
              </w:rPr>
            </w:pPr>
            <w:r w:rsidRPr="00672093">
              <w:rPr>
                <w:rFonts w:asciiTheme="majorBidi" w:eastAsia="Calibri" w:hAnsiTheme="majorBidi"/>
                <w:sz w:val="30"/>
                <w:szCs w:val="30"/>
                <w:lang w:val="en-GB"/>
              </w:rPr>
              <w:t>1,784,303</w:t>
            </w:r>
          </w:p>
        </w:tc>
        <w:tc>
          <w:tcPr>
            <w:tcW w:w="673" w:type="pct"/>
            <w:shd w:val="clear" w:color="auto" w:fill="auto"/>
          </w:tcPr>
          <w:p w14:paraId="1EAEDB8F" w14:textId="0D8EDE84" w:rsidR="004578C8" w:rsidRPr="00672093" w:rsidRDefault="004578C8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eastAsia="Calibri" w:hAnsi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eastAsia="Calibri" w:hAnsiTheme="majorBidi"/>
                <w:sz w:val="30"/>
                <w:szCs w:val="30"/>
                <w:lang w:val="en-GB"/>
              </w:rPr>
              <w:t>6,938,897</w:t>
            </w:r>
          </w:p>
        </w:tc>
        <w:tc>
          <w:tcPr>
            <w:tcW w:w="672" w:type="pct"/>
            <w:shd w:val="clear" w:color="auto" w:fill="auto"/>
          </w:tcPr>
          <w:p w14:paraId="1F2DAB8F" w14:textId="5F59A705" w:rsidR="004578C8" w:rsidRPr="00672093" w:rsidRDefault="004578C8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eastAsia="Calibri" w:hAnsi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eastAsia="Calibri" w:hAnsiTheme="majorBidi"/>
                <w:sz w:val="30"/>
                <w:szCs w:val="30"/>
                <w:lang w:val="en-GB"/>
              </w:rPr>
              <w:t>1,784,303</w:t>
            </w:r>
          </w:p>
        </w:tc>
      </w:tr>
      <w:tr w:rsidR="004578C8" w:rsidRPr="00672093" w14:paraId="771C784C" w14:textId="77777777" w:rsidTr="00826C36">
        <w:tc>
          <w:tcPr>
            <w:tcW w:w="2309" w:type="pct"/>
            <w:shd w:val="clear" w:color="auto" w:fill="auto"/>
          </w:tcPr>
          <w:p w14:paraId="4F31FE16" w14:textId="5DDE72DF" w:rsidR="004578C8" w:rsidRPr="00672093" w:rsidRDefault="004578C8" w:rsidP="004578C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</w:tcPr>
          <w:p w14:paraId="4BED647D" w14:textId="34BD6C6E" w:rsidR="004578C8" w:rsidRPr="00672093" w:rsidRDefault="004578C8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870,458</w:t>
            </w:r>
          </w:p>
        </w:tc>
        <w:tc>
          <w:tcPr>
            <w:tcW w:w="673" w:type="pct"/>
            <w:shd w:val="clear" w:color="auto" w:fill="auto"/>
          </w:tcPr>
          <w:p w14:paraId="6D34E8B9" w14:textId="41C44E6F" w:rsidR="004578C8" w:rsidRPr="00672093" w:rsidRDefault="004578C8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280,407</w:t>
            </w:r>
          </w:p>
        </w:tc>
        <w:tc>
          <w:tcPr>
            <w:tcW w:w="673" w:type="pct"/>
            <w:shd w:val="clear" w:color="auto" w:fill="auto"/>
          </w:tcPr>
          <w:p w14:paraId="21D0EED4" w14:textId="0BFBAB15" w:rsidR="004578C8" w:rsidRPr="00672093" w:rsidRDefault="004578C8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eastAsia="Calibri" w:hAnsi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eastAsia="Calibri" w:hAnsiTheme="majorBidi"/>
                <w:sz w:val="30"/>
                <w:szCs w:val="30"/>
                <w:lang w:val="en-GB"/>
              </w:rPr>
              <w:t>870,458</w:t>
            </w:r>
          </w:p>
        </w:tc>
        <w:tc>
          <w:tcPr>
            <w:tcW w:w="672" w:type="pct"/>
            <w:shd w:val="clear" w:color="auto" w:fill="auto"/>
          </w:tcPr>
          <w:p w14:paraId="67670AF6" w14:textId="1E55B4BC" w:rsidR="004578C8" w:rsidRPr="00672093" w:rsidRDefault="004578C8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280,407</w:t>
            </w:r>
          </w:p>
        </w:tc>
      </w:tr>
      <w:tr w:rsidR="004578C8" w:rsidRPr="00672093" w14:paraId="782F7D5C" w14:textId="77777777" w:rsidTr="00826C36">
        <w:tc>
          <w:tcPr>
            <w:tcW w:w="2309" w:type="pct"/>
            <w:shd w:val="clear" w:color="auto" w:fill="auto"/>
          </w:tcPr>
          <w:p w14:paraId="526018C8" w14:textId="04D452AD" w:rsidR="004578C8" w:rsidRPr="00672093" w:rsidRDefault="004578C8" w:rsidP="004578C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4BA393C9" w14:textId="058F650A" w:rsidR="004578C8" w:rsidRPr="00672093" w:rsidRDefault="004578C8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7,809,355</w:t>
            </w:r>
          </w:p>
        </w:tc>
        <w:tc>
          <w:tcPr>
            <w:tcW w:w="673" w:type="pct"/>
            <w:shd w:val="clear" w:color="auto" w:fill="auto"/>
          </w:tcPr>
          <w:p w14:paraId="30585808" w14:textId="5C5508AF" w:rsidR="004578C8" w:rsidRPr="00672093" w:rsidRDefault="004578C8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2,064,710</w:t>
            </w:r>
          </w:p>
        </w:tc>
        <w:tc>
          <w:tcPr>
            <w:tcW w:w="673" w:type="pct"/>
            <w:shd w:val="clear" w:color="auto" w:fill="auto"/>
          </w:tcPr>
          <w:p w14:paraId="5AD9CB23" w14:textId="1399443A" w:rsidR="004578C8" w:rsidRPr="00672093" w:rsidRDefault="004578C8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eastAsia="Calibri" w:hAnsiTheme="majorBidi"/>
                <w:b/>
                <w:bCs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eastAsia="Calibri" w:hAnsiTheme="majorBidi"/>
                <w:b/>
                <w:bCs/>
                <w:sz w:val="30"/>
                <w:szCs w:val="30"/>
                <w:lang w:val="en-GB"/>
              </w:rPr>
              <w:t>7,809,355</w:t>
            </w:r>
          </w:p>
        </w:tc>
        <w:tc>
          <w:tcPr>
            <w:tcW w:w="672" w:type="pct"/>
            <w:shd w:val="clear" w:color="auto" w:fill="auto"/>
          </w:tcPr>
          <w:p w14:paraId="355AD1CD" w14:textId="2B6C67CE" w:rsidR="004578C8" w:rsidRPr="00672093" w:rsidRDefault="004578C8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2,064,710</w:t>
            </w:r>
          </w:p>
        </w:tc>
      </w:tr>
      <w:tr w:rsidR="006C2429" w:rsidRPr="00672093" w14:paraId="3688C6F3" w14:textId="77777777" w:rsidTr="00826C36">
        <w:tc>
          <w:tcPr>
            <w:tcW w:w="2309" w:type="pct"/>
            <w:shd w:val="clear" w:color="auto" w:fill="auto"/>
          </w:tcPr>
          <w:p w14:paraId="452D087A" w14:textId="77777777" w:rsidR="006C2429" w:rsidRPr="00672093" w:rsidRDefault="006C2429" w:rsidP="006C242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6BAAF733" w14:textId="77777777" w:rsidR="006C2429" w:rsidRPr="00672093" w:rsidRDefault="006C2429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BA025CE" w14:textId="77777777" w:rsidR="006C2429" w:rsidRPr="00672093" w:rsidRDefault="006C2429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6AFFAAB4" w14:textId="77777777" w:rsidR="006C2429" w:rsidRPr="00672093" w:rsidRDefault="006C2429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7E3446B0" w14:textId="77777777" w:rsidR="006C2429" w:rsidRPr="00672093" w:rsidRDefault="006C2429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107A0" w:rsidRPr="00672093" w14:paraId="2563886E" w14:textId="77777777" w:rsidTr="00826C36">
        <w:tc>
          <w:tcPr>
            <w:tcW w:w="2309" w:type="pct"/>
            <w:shd w:val="clear" w:color="auto" w:fill="auto"/>
          </w:tcPr>
          <w:p w14:paraId="2F424A56" w14:textId="596D1068" w:rsidR="004107A0" w:rsidRPr="00672093" w:rsidRDefault="004107A0" w:rsidP="004107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673" w:type="pct"/>
            <w:shd w:val="clear" w:color="auto" w:fill="auto"/>
          </w:tcPr>
          <w:p w14:paraId="1D2A8B4D" w14:textId="77777777" w:rsidR="004107A0" w:rsidRPr="00672093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42EDC72" w14:textId="77777777" w:rsidR="004107A0" w:rsidRPr="00672093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14CBC23B" w14:textId="77777777" w:rsidR="004107A0" w:rsidRPr="00672093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67E7097A" w14:textId="77777777" w:rsidR="004107A0" w:rsidRPr="00672093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107A0" w:rsidRPr="00672093" w14:paraId="488A76CB" w14:textId="77777777" w:rsidTr="00826C36">
        <w:tc>
          <w:tcPr>
            <w:tcW w:w="2309" w:type="pct"/>
            <w:shd w:val="clear" w:color="auto" w:fill="auto"/>
          </w:tcPr>
          <w:p w14:paraId="2C114D1A" w14:textId="46048A18" w:rsidR="004107A0" w:rsidRPr="00672093" w:rsidRDefault="004107A0" w:rsidP="004107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2EC7BB6F" w14:textId="5D3F6C26" w:rsidR="004107A0" w:rsidRPr="00672093" w:rsidRDefault="00512049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3F6E54C3" w14:textId="2B74185F" w:rsidR="004107A0" w:rsidRPr="00672093" w:rsidRDefault="004107A0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06B6829A" w14:textId="2EC3AB07" w:rsidR="004107A0" w:rsidRPr="00672093" w:rsidRDefault="004578C8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64,28</w:t>
            </w:r>
            <w:r w:rsidR="00C62EDA" w:rsidRPr="0067209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72" w:type="pct"/>
            <w:shd w:val="clear" w:color="auto" w:fill="auto"/>
          </w:tcPr>
          <w:p w14:paraId="22BD058B" w14:textId="33061C09" w:rsidR="004107A0" w:rsidRPr="00672093" w:rsidRDefault="004107A0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69,186</w:t>
            </w:r>
          </w:p>
        </w:tc>
      </w:tr>
      <w:tr w:rsidR="004107A0" w:rsidRPr="00672093" w14:paraId="68E1DB29" w14:textId="77777777" w:rsidTr="00826C36">
        <w:tc>
          <w:tcPr>
            <w:tcW w:w="2309" w:type="pct"/>
            <w:shd w:val="clear" w:color="auto" w:fill="auto"/>
          </w:tcPr>
          <w:p w14:paraId="10706247" w14:textId="7E1D43DB" w:rsidR="004107A0" w:rsidRPr="00672093" w:rsidRDefault="004107A0" w:rsidP="004107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4277025A" w14:textId="4F455407" w:rsidR="004107A0" w:rsidRPr="00672093" w:rsidRDefault="00512049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AA21840" w14:textId="44F211DE" w:rsidR="004107A0" w:rsidRPr="00672093" w:rsidRDefault="004107A0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7893C1E" w14:textId="3F4C47DF" w:rsidR="004107A0" w:rsidRPr="00672093" w:rsidRDefault="004578C8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64,28</w:t>
            </w:r>
            <w:r w:rsidR="00C62EDA"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672" w:type="pct"/>
            <w:shd w:val="clear" w:color="auto" w:fill="auto"/>
          </w:tcPr>
          <w:p w14:paraId="16D4482E" w14:textId="393C6D43" w:rsidR="004107A0" w:rsidRPr="00672093" w:rsidRDefault="004107A0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69,186</w:t>
            </w:r>
          </w:p>
        </w:tc>
      </w:tr>
      <w:tr w:rsidR="004107A0" w:rsidRPr="00672093" w14:paraId="02DCB035" w14:textId="77777777" w:rsidTr="00826C36">
        <w:tc>
          <w:tcPr>
            <w:tcW w:w="2309" w:type="pct"/>
            <w:shd w:val="clear" w:color="auto" w:fill="auto"/>
          </w:tcPr>
          <w:p w14:paraId="01CBA741" w14:textId="76606836" w:rsidR="004107A0" w:rsidRPr="00672093" w:rsidRDefault="004107A0" w:rsidP="004107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สินทรัพย์</w:t>
            </w: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673" w:type="pct"/>
            <w:shd w:val="clear" w:color="auto" w:fill="auto"/>
          </w:tcPr>
          <w:p w14:paraId="7CDC206E" w14:textId="77777777" w:rsidR="004107A0" w:rsidRPr="00672093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23D52888" w14:textId="77777777" w:rsidR="004107A0" w:rsidRPr="00672093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4380AAAB" w14:textId="77777777" w:rsidR="004107A0" w:rsidRPr="00672093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3A2043FA" w14:textId="77777777" w:rsidR="004107A0" w:rsidRPr="00672093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D64C1" w:rsidRPr="00672093" w14:paraId="18B177DB" w14:textId="77777777" w:rsidTr="00826C36">
        <w:tc>
          <w:tcPr>
            <w:tcW w:w="2309" w:type="pct"/>
            <w:shd w:val="clear" w:color="auto" w:fill="auto"/>
          </w:tcPr>
          <w:p w14:paraId="31D460E3" w14:textId="43B264FA" w:rsidR="00ED64C1" w:rsidRPr="00672093" w:rsidRDefault="00ED64C1" w:rsidP="00ED64C1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  <w:shd w:val="clear" w:color="auto" w:fill="auto"/>
          </w:tcPr>
          <w:p w14:paraId="3B95B3AA" w14:textId="5A248E35" w:rsidR="00ED64C1" w:rsidRPr="00672093" w:rsidRDefault="00ED64C1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182,060</w:t>
            </w:r>
          </w:p>
        </w:tc>
        <w:tc>
          <w:tcPr>
            <w:tcW w:w="673" w:type="pct"/>
            <w:shd w:val="clear" w:color="auto" w:fill="auto"/>
          </w:tcPr>
          <w:p w14:paraId="791A5A5E" w14:textId="697CCCB9" w:rsidR="00ED64C1" w:rsidRPr="00672093" w:rsidRDefault="00ED64C1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0309D1A5" w14:textId="31EC971E" w:rsidR="00ED64C1" w:rsidRPr="00672093" w:rsidRDefault="00ED64C1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182,060</w:t>
            </w:r>
          </w:p>
        </w:tc>
        <w:tc>
          <w:tcPr>
            <w:tcW w:w="672" w:type="pct"/>
            <w:shd w:val="clear" w:color="auto" w:fill="auto"/>
          </w:tcPr>
          <w:p w14:paraId="2ABC6668" w14:textId="7BED6A6E" w:rsidR="00ED64C1" w:rsidRPr="00672093" w:rsidRDefault="00ED64C1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64C1" w:rsidRPr="00672093" w14:paraId="1483C31F" w14:textId="77777777" w:rsidTr="00826C36">
        <w:tc>
          <w:tcPr>
            <w:tcW w:w="2309" w:type="pct"/>
            <w:shd w:val="clear" w:color="auto" w:fill="auto"/>
          </w:tcPr>
          <w:p w14:paraId="7C12A42F" w14:textId="1B2CAAEF" w:rsidR="00ED64C1" w:rsidRPr="00672093" w:rsidRDefault="00ED64C1" w:rsidP="00ED64C1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7231A9B0" w14:textId="3C835051" w:rsidR="00ED64C1" w:rsidRPr="00672093" w:rsidRDefault="00ED64C1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182,060</w:t>
            </w:r>
          </w:p>
        </w:tc>
        <w:tc>
          <w:tcPr>
            <w:tcW w:w="673" w:type="pct"/>
            <w:shd w:val="clear" w:color="auto" w:fill="auto"/>
          </w:tcPr>
          <w:p w14:paraId="7647C6A3" w14:textId="59AC528D" w:rsidR="00ED64C1" w:rsidRPr="00672093" w:rsidRDefault="00ED64C1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3A9C453D" w14:textId="7969790E" w:rsidR="00ED64C1" w:rsidRPr="00672093" w:rsidRDefault="00ED64C1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182,060</w:t>
            </w:r>
          </w:p>
        </w:tc>
        <w:tc>
          <w:tcPr>
            <w:tcW w:w="672" w:type="pct"/>
            <w:shd w:val="clear" w:color="auto" w:fill="auto"/>
          </w:tcPr>
          <w:p w14:paraId="18190FE7" w14:textId="7D2C61D6" w:rsidR="00ED64C1" w:rsidRPr="00672093" w:rsidRDefault="00ED64C1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107A0" w:rsidRPr="00672093" w14:paraId="354DE233" w14:textId="77777777" w:rsidTr="00826C36">
        <w:tc>
          <w:tcPr>
            <w:tcW w:w="2309" w:type="pct"/>
            <w:shd w:val="clear" w:color="auto" w:fill="auto"/>
          </w:tcPr>
          <w:p w14:paraId="6A9F45EE" w14:textId="77777777" w:rsidR="004107A0" w:rsidRPr="00672093" w:rsidRDefault="004107A0" w:rsidP="004107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7B4AA82E" w14:textId="77777777" w:rsidR="004107A0" w:rsidRPr="00672093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7A22DC0D" w14:textId="77777777" w:rsidR="004107A0" w:rsidRPr="00672093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2660DBEE" w14:textId="77777777" w:rsidR="004107A0" w:rsidRPr="00672093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6CE20104" w14:textId="77777777" w:rsidR="004107A0" w:rsidRPr="00672093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107A0" w:rsidRPr="00672093" w14:paraId="75C3DD9C" w14:textId="77777777" w:rsidTr="00826C36">
        <w:tc>
          <w:tcPr>
            <w:tcW w:w="2309" w:type="pct"/>
            <w:shd w:val="clear" w:color="auto" w:fill="auto"/>
          </w:tcPr>
          <w:p w14:paraId="3E734EEB" w14:textId="2BB0DF57" w:rsidR="004107A0" w:rsidRPr="00672093" w:rsidRDefault="004107A0" w:rsidP="004107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</w:t>
            </w: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673" w:type="pct"/>
            <w:shd w:val="clear" w:color="auto" w:fill="auto"/>
          </w:tcPr>
          <w:p w14:paraId="68A75E71" w14:textId="77777777" w:rsidR="004107A0" w:rsidRPr="00672093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77DF036B" w14:textId="4298BE34" w:rsidR="004107A0" w:rsidRPr="00672093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1930F11" w14:textId="50058CA3" w:rsidR="004107A0" w:rsidRPr="00672093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1B5C7EE" w14:textId="7AAF20D1" w:rsidR="004107A0" w:rsidRPr="00672093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07A0" w:rsidRPr="00672093" w14:paraId="26F463F8" w14:textId="77777777" w:rsidTr="00826C36">
        <w:tc>
          <w:tcPr>
            <w:tcW w:w="2309" w:type="pct"/>
            <w:shd w:val="clear" w:color="auto" w:fill="auto"/>
          </w:tcPr>
          <w:p w14:paraId="799E9F32" w14:textId="7319069D" w:rsidR="004107A0" w:rsidRPr="00672093" w:rsidRDefault="004107A0" w:rsidP="004107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  <w:shd w:val="clear" w:color="auto" w:fill="auto"/>
          </w:tcPr>
          <w:p w14:paraId="554E2DBC" w14:textId="3C7A498A" w:rsidR="004107A0" w:rsidRPr="00672093" w:rsidRDefault="004578C8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99,097</w:t>
            </w:r>
          </w:p>
        </w:tc>
        <w:tc>
          <w:tcPr>
            <w:tcW w:w="673" w:type="pct"/>
            <w:shd w:val="clear" w:color="auto" w:fill="auto"/>
          </w:tcPr>
          <w:p w14:paraId="333D66C8" w14:textId="1DA44B31" w:rsidR="004107A0" w:rsidRPr="00672093" w:rsidRDefault="004107A0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559CC632" w14:textId="1FB60032" w:rsidR="004107A0" w:rsidRPr="00672093" w:rsidRDefault="004578C8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99,097</w:t>
            </w:r>
          </w:p>
        </w:tc>
        <w:tc>
          <w:tcPr>
            <w:tcW w:w="672" w:type="pct"/>
            <w:shd w:val="clear" w:color="auto" w:fill="auto"/>
          </w:tcPr>
          <w:p w14:paraId="7A6C4733" w14:textId="4947DE19" w:rsidR="004107A0" w:rsidRPr="00672093" w:rsidRDefault="004107A0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07A0" w:rsidRPr="00672093" w14:paraId="279CE384" w14:textId="77777777" w:rsidTr="00826C36">
        <w:tc>
          <w:tcPr>
            <w:tcW w:w="2309" w:type="pct"/>
            <w:shd w:val="clear" w:color="auto" w:fill="auto"/>
          </w:tcPr>
          <w:p w14:paraId="2C4C144D" w14:textId="1321C636" w:rsidR="004107A0" w:rsidRPr="00672093" w:rsidRDefault="004107A0" w:rsidP="004107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7DB39B38" w14:textId="73BA8789" w:rsidR="004107A0" w:rsidRPr="00672093" w:rsidRDefault="004578C8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99,097</w:t>
            </w:r>
          </w:p>
        </w:tc>
        <w:tc>
          <w:tcPr>
            <w:tcW w:w="673" w:type="pct"/>
            <w:shd w:val="clear" w:color="auto" w:fill="auto"/>
          </w:tcPr>
          <w:p w14:paraId="10C261B5" w14:textId="55047776" w:rsidR="004107A0" w:rsidRPr="00672093" w:rsidRDefault="004107A0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D875D2B" w14:textId="0BCAF22F" w:rsidR="004107A0" w:rsidRPr="00672093" w:rsidRDefault="004578C8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99,097</w:t>
            </w:r>
          </w:p>
        </w:tc>
        <w:tc>
          <w:tcPr>
            <w:tcW w:w="672" w:type="pct"/>
            <w:shd w:val="clear" w:color="auto" w:fill="auto"/>
          </w:tcPr>
          <w:p w14:paraId="24B750A1" w14:textId="22110121" w:rsidR="004107A0" w:rsidRPr="00672093" w:rsidRDefault="004107A0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87D70" w:rsidRPr="00672093" w14:paraId="05DF85F2" w14:textId="77777777" w:rsidTr="00826C36">
        <w:tc>
          <w:tcPr>
            <w:tcW w:w="2309" w:type="pct"/>
            <w:shd w:val="clear" w:color="auto" w:fill="auto"/>
          </w:tcPr>
          <w:p w14:paraId="1336263E" w14:textId="77777777" w:rsidR="00587D70" w:rsidRPr="00672093" w:rsidRDefault="00587D70" w:rsidP="009D58B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1F65D704" w14:textId="77777777" w:rsidR="00587D70" w:rsidRPr="00672093" w:rsidRDefault="00587D70" w:rsidP="009D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0F67AAA" w14:textId="77777777" w:rsidR="00587D70" w:rsidRPr="00672093" w:rsidRDefault="00587D70" w:rsidP="009D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ACC86CE" w14:textId="77777777" w:rsidR="00587D70" w:rsidRPr="00672093" w:rsidRDefault="00587D70" w:rsidP="009D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035C4569" w14:textId="77777777" w:rsidR="00587D70" w:rsidRPr="00672093" w:rsidRDefault="00587D70" w:rsidP="009D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6C36" w:rsidRPr="00672093" w14:paraId="5A46B5B4" w14:textId="77777777" w:rsidTr="001550B9">
        <w:trPr>
          <w:trHeight w:val="407"/>
          <w:tblHeader/>
        </w:trPr>
        <w:tc>
          <w:tcPr>
            <w:tcW w:w="2309" w:type="pct"/>
            <w:shd w:val="clear" w:color="auto" w:fill="auto"/>
          </w:tcPr>
          <w:p w14:paraId="2B96F559" w14:textId="32363941" w:rsidR="00826C36" w:rsidRPr="00672093" w:rsidRDefault="00826C36" w:rsidP="009D58B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เงินให้กู้ยืมระยะยาว</w:t>
            </w:r>
          </w:p>
        </w:tc>
        <w:tc>
          <w:tcPr>
            <w:tcW w:w="673" w:type="pct"/>
            <w:shd w:val="clear" w:color="auto" w:fill="auto"/>
          </w:tcPr>
          <w:p w14:paraId="594F2E8C" w14:textId="77777777" w:rsidR="00826C36" w:rsidRPr="00672093" w:rsidRDefault="00826C36" w:rsidP="009D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DB99B2F" w14:textId="77777777" w:rsidR="00826C36" w:rsidRPr="00672093" w:rsidRDefault="00826C36" w:rsidP="009D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4832A3F" w14:textId="77777777" w:rsidR="00826C36" w:rsidRPr="00672093" w:rsidRDefault="00826C36" w:rsidP="009D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6F89A5E" w14:textId="77777777" w:rsidR="00826C36" w:rsidRPr="00672093" w:rsidRDefault="00826C36" w:rsidP="009D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372F" w:rsidRPr="00672093" w14:paraId="0A446DA3" w14:textId="77777777" w:rsidTr="00CE6D93">
        <w:tc>
          <w:tcPr>
            <w:tcW w:w="2309" w:type="pct"/>
            <w:shd w:val="clear" w:color="auto" w:fill="auto"/>
          </w:tcPr>
          <w:p w14:paraId="33AAFAC6" w14:textId="4D9AD14D" w:rsidR="009E372F" w:rsidRPr="00672093" w:rsidRDefault="009E372F" w:rsidP="009E372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416349FB" w14:textId="0A469905" w:rsidR="009E372F" w:rsidRPr="00672093" w:rsidDel="00497DA0" w:rsidRDefault="00597C7B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7209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91A0A09" w14:textId="3A03D0EC" w:rsidR="009E372F" w:rsidRPr="00672093" w:rsidDel="00497DA0" w:rsidRDefault="009E372F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6FFCBAC" w14:textId="2DA2EF4D" w:rsidR="009E372F" w:rsidRPr="00672093" w:rsidDel="00497DA0" w:rsidRDefault="00021608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3,632,668</w:t>
            </w:r>
          </w:p>
        </w:tc>
        <w:tc>
          <w:tcPr>
            <w:tcW w:w="672" w:type="pct"/>
            <w:shd w:val="clear" w:color="auto" w:fill="auto"/>
          </w:tcPr>
          <w:p w14:paraId="6E353523" w14:textId="324AD978" w:rsidR="009E372F" w:rsidRPr="00672093" w:rsidDel="00497DA0" w:rsidRDefault="009E372F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3,808,101</w:t>
            </w:r>
          </w:p>
        </w:tc>
      </w:tr>
      <w:tr w:rsidR="00497DA0" w:rsidRPr="00672093" w14:paraId="40871A71" w14:textId="77777777" w:rsidTr="00CE6D93">
        <w:tc>
          <w:tcPr>
            <w:tcW w:w="2309" w:type="pct"/>
            <w:shd w:val="clear" w:color="auto" w:fill="auto"/>
          </w:tcPr>
          <w:p w14:paraId="00829E01" w14:textId="73F33E45" w:rsidR="00497DA0" w:rsidRPr="00672093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2DF431D4" w14:textId="3677DE8E" w:rsidR="00497DA0" w:rsidRPr="00672093" w:rsidRDefault="00021608" w:rsidP="00597C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0C2864F7" w14:textId="4B516566" w:rsidR="00497DA0" w:rsidRPr="00672093" w:rsidRDefault="00497DA0" w:rsidP="00597C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04B619A2" w14:textId="0D7109A4" w:rsidR="00497DA0" w:rsidRPr="00672093" w:rsidRDefault="00021608" w:rsidP="00597C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3,632,668</w:t>
            </w:r>
          </w:p>
        </w:tc>
        <w:tc>
          <w:tcPr>
            <w:tcW w:w="672" w:type="pct"/>
            <w:shd w:val="clear" w:color="auto" w:fill="auto"/>
          </w:tcPr>
          <w:p w14:paraId="59021908" w14:textId="0A6B60D5" w:rsidR="00497DA0" w:rsidRPr="00672093" w:rsidRDefault="00497DA0" w:rsidP="00597C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3,808,101</w:t>
            </w:r>
          </w:p>
        </w:tc>
      </w:tr>
      <w:tr w:rsidR="00497DA0" w:rsidRPr="00672093" w14:paraId="4CD63DFC" w14:textId="77777777" w:rsidTr="00CE6D93">
        <w:tc>
          <w:tcPr>
            <w:tcW w:w="2309" w:type="pct"/>
            <w:shd w:val="clear" w:color="auto" w:fill="auto"/>
          </w:tcPr>
          <w:p w14:paraId="4EBB0340" w14:textId="77777777" w:rsidR="00497DA0" w:rsidRPr="00672093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77789AE5" w14:textId="77777777" w:rsidR="00497DA0" w:rsidRPr="00672093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8DB2B90" w14:textId="77777777" w:rsidR="00497DA0" w:rsidRPr="00672093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B233490" w14:textId="77777777" w:rsidR="00497DA0" w:rsidRPr="00672093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50A45ED0" w14:textId="77777777" w:rsidR="00497DA0" w:rsidRPr="00672093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DA0" w:rsidRPr="00672093" w14:paraId="4320D1E7" w14:textId="77777777" w:rsidTr="00CE6D93">
        <w:tc>
          <w:tcPr>
            <w:tcW w:w="2309" w:type="pct"/>
            <w:shd w:val="clear" w:color="auto" w:fill="auto"/>
          </w:tcPr>
          <w:p w14:paraId="6F1C1E3D" w14:textId="60ACB936" w:rsidR="00497DA0" w:rsidRPr="00672093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เงินกู้ยืมระยะยาว</w:t>
            </w:r>
          </w:p>
        </w:tc>
        <w:tc>
          <w:tcPr>
            <w:tcW w:w="673" w:type="pct"/>
            <w:shd w:val="clear" w:color="auto" w:fill="auto"/>
          </w:tcPr>
          <w:p w14:paraId="24C10558" w14:textId="77777777" w:rsidR="00497DA0" w:rsidRPr="00672093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1BF6CC20" w14:textId="77777777" w:rsidR="00497DA0" w:rsidRPr="00672093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601A238" w14:textId="77777777" w:rsidR="00497DA0" w:rsidRPr="00672093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7B919D4" w14:textId="77777777" w:rsidR="00497DA0" w:rsidRPr="00672093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DA0" w:rsidRPr="00672093" w14:paraId="3F16C2EF" w14:textId="77777777" w:rsidTr="00CE6D93">
        <w:tc>
          <w:tcPr>
            <w:tcW w:w="2309" w:type="pct"/>
            <w:shd w:val="clear" w:color="auto" w:fill="auto"/>
          </w:tcPr>
          <w:p w14:paraId="2713BC55" w14:textId="065636A6" w:rsidR="00497DA0" w:rsidRPr="00672093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3B2CC98B" w14:textId="535AA942" w:rsidR="00497DA0" w:rsidRPr="00672093" w:rsidRDefault="00ED64C1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403CA9F8" w14:textId="7C43D501" w:rsidR="00497DA0" w:rsidRPr="00672093" w:rsidRDefault="00497DA0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2516C14" w14:textId="18DEFA5B" w:rsidR="00497DA0" w:rsidRPr="00672093" w:rsidRDefault="004578C8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1,740</w:t>
            </w:r>
          </w:p>
        </w:tc>
        <w:tc>
          <w:tcPr>
            <w:tcW w:w="672" w:type="pct"/>
            <w:shd w:val="clear" w:color="auto" w:fill="auto"/>
          </w:tcPr>
          <w:p w14:paraId="38AC2511" w14:textId="5BD0EFB8" w:rsidR="00497DA0" w:rsidRPr="00672093" w:rsidRDefault="00497DA0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000</w:t>
            </w:r>
          </w:p>
        </w:tc>
      </w:tr>
      <w:tr w:rsidR="00497DA0" w:rsidRPr="00672093" w14:paraId="0DD056F7" w14:textId="77777777" w:rsidTr="00CE6D93">
        <w:tc>
          <w:tcPr>
            <w:tcW w:w="2309" w:type="pct"/>
            <w:shd w:val="clear" w:color="auto" w:fill="auto"/>
          </w:tcPr>
          <w:p w14:paraId="29887F8E" w14:textId="2231C6AD" w:rsidR="00497DA0" w:rsidRPr="00672093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74923164" w14:textId="4B4813E6" w:rsidR="00497DA0" w:rsidRPr="00672093" w:rsidRDefault="00ED64C1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277DBC1F" w14:textId="0B8D597E" w:rsidR="00497DA0" w:rsidRPr="00672093" w:rsidRDefault="00497DA0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DA6AF3B" w14:textId="69BFA08A" w:rsidR="00497DA0" w:rsidRPr="00672093" w:rsidRDefault="004578C8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1,740</w:t>
            </w:r>
          </w:p>
        </w:tc>
        <w:tc>
          <w:tcPr>
            <w:tcW w:w="672" w:type="pct"/>
            <w:shd w:val="clear" w:color="auto" w:fill="auto"/>
          </w:tcPr>
          <w:p w14:paraId="1E9D263B" w14:textId="33DA8289" w:rsidR="00497DA0" w:rsidRPr="00672093" w:rsidRDefault="00497DA0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000</w:t>
            </w:r>
          </w:p>
        </w:tc>
      </w:tr>
      <w:tr w:rsidR="00497DA0" w:rsidRPr="00672093" w14:paraId="0F4F1753" w14:textId="77777777" w:rsidTr="00CE6D93">
        <w:tc>
          <w:tcPr>
            <w:tcW w:w="2309" w:type="pct"/>
            <w:shd w:val="clear" w:color="auto" w:fill="auto"/>
          </w:tcPr>
          <w:p w14:paraId="5C9E50A3" w14:textId="77777777" w:rsidR="00497DA0" w:rsidRPr="00672093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408854A8" w14:textId="77777777" w:rsidR="00497DA0" w:rsidRPr="00672093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92489E5" w14:textId="77777777" w:rsidR="00497DA0" w:rsidRPr="00672093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19CB005E" w14:textId="77777777" w:rsidR="00497DA0" w:rsidRPr="00672093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1BD9D863" w14:textId="77777777" w:rsidR="00497DA0" w:rsidRPr="00672093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97DA0" w:rsidRPr="00672093" w14:paraId="56C8AB6A" w14:textId="77777777" w:rsidTr="00CE6D93">
        <w:tc>
          <w:tcPr>
            <w:tcW w:w="2309" w:type="pct"/>
            <w:shd w:val="clear" w:color="auto" w:fill="auto"/>
          </w:tcPr>
          <w:p w14:paraId="7BA0E6F9" w14:textId="3CC0E1A0" w:rsidR="00497DA0" w:rsidRPr="00672093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3" w:type="pct"/>
            <w:shd w:val="clear" w:color="auto" w:fill="auto"/>
          </w:tcPr>
          <w:p w14:paraId="66C9E780" w14:textId="77777777" w:rsidR="00497DA0" w:rsidRPr="00672093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AC2FBE1" w14:textId="77777777" w:rsidR="00497DA0" w:rsidRPr="00672093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545D388" w14:textId="77777777" w:rsidR="00497DA0" w:rsidRPr="00672093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72D0FEB7" w14:textId="77777777" w:rsidR="00497DA0" w:rsidRPr="00672093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78C8" w:rsidRPr="00672093" w14:paraId="15490C08" w14:textId="77777777" w:rsidTr="006F443F">
        <w:tc>
          <w:tcPr>
            <w:tcW w:w="2309" w:type="pct"/>
            <w:shd w:val="clear" w:color="auto" w:fill="auto"/>
            <w:vAlign w:val="bottom"/>
          </w:tcPr>
          <w:p w14:paraId="0B162989" w14:textId="4E9C9443" w:rsidR="004578C8" w:rsidRPr="00672093" w:rsidRDefault="004578C8" w:rsidP="004578C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ใหญ่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6C4427F6" w14:textId="7AEF00E3" w:rsidR="004578C8" w:rsidRPr="00672093" w:rsidRDefault="004578C8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2,941,936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DBDF53E" w14:textId="4333FC25" w:rsidR="004578C8" w:rsidRPr="00672093" w:rsidRDefault="004578C8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1,468,602</w:t>
            </w:r>
          </w:p>
        </w:tc>
        <w:tc>
          <w:tcPr>
            <w:tcW w:w="673" w:type="pct"/>
            <w:shd w:val="clear" w:color="auto" w:fill="auto"/>
          </w:tcPr>
          <w:p w14:paraId="4B75FC27" w14:textId="75270A38" w:rsidR="004578C8" w:rsidRPr="00672093" w:rsidRDefault="004578C8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2,941,936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08573997" w14:textId="0EF7C072" w:rsidR="004578C8" w:rsidRPr="00672093" w:rsidRDefault="004578C8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1,468,602</w:t>
            </w:r>
          </w:p>
        </w:tc>
      </w:tr>
      <w:tr w:rsidR="004578C8" w:rsidRPr="00672093" w14:paraId="11EE1153" w14:textId="77777777" w:rsidTr="006F443F">
        <w:tc>
          <w:tcPr>
            <w:tcW w:w="2309" w:type="pct"/>
            <w:shd w:val="clear" w:color="auto" w:fill="auto"/>
            <w:vAlign w:val="bottom"/>
          </w:tcPr>
          <w:p w14:paraId="1E73D2F9" w14:textId="37D295E8" w:rsidR="004578C8" w:rsidRPr="00672093" w:rsidRDefault="004578C8" w:rsidP="004578C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C716D1A" w14:textId="779F2DC1" w:rsidR="004578C8" w:rsidRPr="00672093" w:rsidRDefault="004578C8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6,769,998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67365B3" w14:textId="369E2CFF" w:rsidR="004578C8" w:rsidRPr="00672093" w:rsidRDefault="004578C8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1,324,811</w:t>
            </w:r>
          </w:p>
        </w:tc>
        <w:tc>
          <w:tcPr>
            <w:tcW w:w="673" w:type="pct"/>
            <w:shd w:val="clear" w:color="auto" w:fill="auto"/>
          </w:tcPr>
          <w:p w14:paraId="1411430C" w14:textId="61FBE3B6" w:rsidR="004578C8" w:rsidRPr="00672093" w:rsidRDefault="004578C8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6,769,998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545CD9E" w14:textId="48137A3A" w:rsidR="004578C8" w:rsidRPr="00672093" w:rsidRDefault="004578C8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1,324,811</w:t>
            </w:r>
          </w:p>
        </w:tc>
      </w:tr>
      <w:tr w:rsidR="004578C8" w:rsidRPr="00672093" w14:paraId="287A397C" w14:textId="77777777" w:rsidTr="00CE6D93">
        <w:tc>
          <w:tcPr>
            <w:tcW w:w="2309" w:type="pct"/>
            <w:shd w:val="clear" w:color="auto" w:fill="auto"/>
          </w:tcPr>
          <w:p w14:paraId="63824CF5" w14:textId="18F08191" w:rsidR="004578C8" w:rsidRPr="00672093" w:rsidRDefault="004578C8" w:rsidP="004578C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18CF3D2E" w14:textId="7344144B" w:rsidR="004578C8" w:rsidRPr="00672093" w:rsidRDefault="004578C8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9,711,934</w:t>
            </w:r>
          </w:p>
        </w:tc>
        <w:tc>
          <w:tcPr>
            <w:tcW w:w="673" w:type="pct"/>
            <w:shd w:val="clear" w:color="auto" w:fill="auto"/>
          </w:tcPr>
          <w:p w14:paraId="616ACFF2" w14:textId="79F75AED" w:rsidR="004578C8" w:rsidRPr="00672093" w:rsidRDefault="004578C8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2,793,413</w:t>
            </w:r>
          </w:p>
        </w:tc>
        <w:tc>
          <w:tcPr>
            <w:tcW w:w="673" w:type="pct"/>
            <w:shd w:val="clear" w:color="auto" w:fill="auto"/>
          </w:tcPr>
          <w:p w14:paraId="59B866A2" w14:textId="33475DCF" w:rsidR="004578C8" w:rsidRPr="00672093" w:rsidRDefault="004578C8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9,711,934</w:t>
            </w:r>
          </w:p>
        </w:tc>
        <w:tc>
          <w:tcPr>
            <w:tcW w:w="672" w:type="pct"/>
            <w:shd w:val="clear" w:color="auto" w:fill="auto"/>
          </w:tcPr>
          <w:p w14:paraId="12462806" w14:textId="35206358" w:rsidR="004578C8" w:rsidRPr="00672093" w:rsidRDefault="004578C8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2,793,413</w:t>
            </w:r>
          </w:p>
        </w:tc>
      </w:tr>
      <w:tr w:rsidR="00497DA0" w:rsidRPr="00672093" w14:paraId="536617FD" w14:textId="77777777" w:rsidTr="00CE6D93">
        <w:tc>
          <w:tcPr>
            <w:tcW w:w="2309" w:type="pct"/>
            <w:shd w:val="clear" w:color="auto" w:fill="auto"/>
          </w:tcPr>
          <w:p w14:paraId="0072DA4E" w14:textId="77777777" w:rsidR="00497DA0" w:rsidRPr="00672093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512D8494" w14:textId="77777777" w:rsidR="00497DA0" w:rsidRPr="00672093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A43FBFB" w14:textId="77777777" w:rsidR="00497DA0" w:rsidRPr="00672093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7D26A5CB" w14:textId="77777777" w:rsidR="00497DA0" w:rsidRPr="00672093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4EB3663D" w14:textId="77777777" w:rsidR="00497DA0" w:rsidRPr="00672093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97DA0" w:rsidRPr="00672093" w14:paraId="25A1F02D" w14:textId="77777777" w:rsidTr="00CE6D93">
        <w:tc>
          <w:tcPr>
            <w:tcW w:w="2309" w:type="pct"/>
            <w:shd w:val="clear" w:color="auto" w:fill="auto"/>
          </w:tcPr>
          <w:p w14:paraId="45560D5A" w14:textId="36900288" w:rsidR="00497DA0" w:rsidRPr="00672093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73" w:type="pct"/>
            <w:shd w:val="clear" w:color="auto" w:fill="auto"/>
          </w:tcPr>
          <w:p w14:paraId="114B15C2" w14:textId="77777777" w:rsidR="00497DA0" w:rsidRPr="00672093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088E61B6" w14:textId="77777777" w:rsidR="00497DA0" w:rsidRPr="00672093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947395D" w14:textId="77777777" w:rsidR="00497DA0" w:rsidRPr="00672093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1C70921C" w14:textId="77777777" w:rsidR="00497DA0" w:rsidRPr="00672093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97DA0" w:rsidRPr="00672093" w14:paraId="0C95B29A" w14:textId="77777777" w:rsidTr="00CE6D93">
        <w:tc>
          <w:tcPr>
            <w:tcW w:w="2309" w:type="pct"/>
            <w:shd w:val="clear" w:color="auto" w:fill="auto"/>
          </w:tcPr>
          <w:p w14:paraId="7B5733AF" w14:textId="4DBDF3E5" w:rsidR="00497DA0" w:rsidRPr="00672093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73" w:type="pct"/>
            <w:shd w:val="clear" w:color="auto" w:fill="auto"/>
          </w:tcPr>
          <w:p w14:paraId="5B66A906" w14:textId="638E515A" w:rsidR="00497DA0" w:rsidRPr="00672093" w:rsidRDefault="004578C8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434,</w:t>
            </w:r>
            <w:r w:rsidR="00AB6466" w:rsidRPr="00672093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73" w:type="pct"/>
            <w:shd w:val="clear" w:color="auto" w:fill="auto"/>
          </w:tcPr>
          <w:p w14:paraId="0C6F2D1D" w14:textId="5C3132C2" w:rsidR="00497DA0" w:rsidRPr="00672093" w:rsidRDefault="00497DA0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315,715</w:t>
            </w:r>
          </w:p>
        </w:tc>
        <w:tc>
          <w:tcPr>
            <w:tcW w:w="673" w:type="pct"/>
            <w:shd w:val="clear" w:color="auto" w:fill="auto"/>
          </w:tcPr>
          <w:p w14:paraId="20227486" w14:textId="0B486FF7" w:rsidR="00497DA0" w:rsidRPr="00672093" w:rsidRDefault="004578C8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434,593</w:t>
            </w:r>
          </w:p>
        </w:tc>
        <w:tc>
          <w:tcPr>
            <w:tcW w:w="672" w:type="pct"/>
            <w:shd w:val="clear" w:color="auto" w:fill="auto"/>
          </w:tcPr>
          <w:p w14:paraId="64DCFAFD" w14:textId="397D9E34" w:rsidR="00497DA0" w:rsidRPr="00672093" w:rsidRDefault="00497DA0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315,715</w:t>
            </w:r>
          </w:p>
        </w:tc>
      </w:tr>
      <w:tr w:rsidR="00497DA0" w:rsidRPr="00672093" w14:paraId="2EBB71C1" w14:textId="77777777" w:rsidTr="00CE6D93">
        <w:tc>
          <w:tcPr>
            <w:tcW w:w="2309" w:type="pct"/>
            <w:shd w:val="clear" w:color="auto" w:fill="auto"/>
          </w:tcPr>
          <w:p w14:paraId="740E0292" w14:textId="6EF39003" w:rsidR="00497DA0" w:rsidRPr="00672093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58858044" w14:textId="799BA883" w:rsidR="00497DA0" w:rsidRPr="00672093" w:rsidRDefault="004578C8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49699D5" w14:textId="48999408" w:rsidR="00497DA0" w:rsidRPr="00672093" w:rsidRDefault="00497DA0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0982DC8" w14:textId="3B02E86E" w:rsidR="00497DA0" w:rsidRPr="00672093" w:rsidRDefault="004578C8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  <w:tc>
          <w:tcPr>
            <w:tcW w:w="672" w:type="pct"/>
            <w:shd w:val="clear" w:color="auto" w:fill="auto"/>
          </w:tcPr>
          <w:p w14:paraId="192154B5" w14:textId="564385C5" w:rsidR="00497DA0" w:rsidRPr="00672093" w:rsidRDefault="00497DA0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59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,378</w:t>
            </w:r>
          </w:p>
        </w:tc>
      </w:tr>
      <w:tr w:rsidR="00497DA0" w:rsidRPr="00672093" w14:paraId="41AD5B66" w14:textId="77777777" w:rsidTr="00CE6D93">
        <w:tc>
          <w:tcPr>
            <w:tcW w:w="2309" w:type="pct"/>
            <w:shd w:val="clear" w:color="auto" w:fill="auto"/>
          </w:tcPr>
          <w:p w14:paraId="7134150C" w14:textId="04B92310" w:rsidR="00497DA0" w:rsidRPr="00672093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</w:tcPr>
          <w:p w14:paraId="76187341" w14:textId="49AD79F5" w:rsidR="00497DA0" w:rsidRPr="00672093" w:rsidRDefault="002F03CD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1,110</w:t>
            </w:r>
          </w:p>
        </w:tc>
        <w:tc>
          <w:tcPr>
            <w:tcW w:w="673" w:type="pct"/>
            <w:shd w:val="clear" w:color="auto" w:fill="auto"/>
          </w:tcPr>
          <w:p w14:paraId="230A753C" w14:textId="1B93FEBB" w:rsidR="00497DA0" w:rsidRPr="00672093" w:rsidRDefault="00497DA0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3403292" w14:textId="76C3673B" w:rsidR="00497DA0" w:rsidRPr="00672093" w:rsidRDefault="002F03CD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1,110</w:t>
            </w:r>
          </w:p>
        </w:tc>
        <w:tc>
          <w:tcPr>
            <w:tcW w:w="672" w:type="pct"/>
            <w:shd w:val="clear" w:color="auto" w:fill="auto"/>
          </w:tcPr>
          <w:p w14:paraId="30E0F896" w14:textId="70F94699" w:rsidR="00497DA0" w:rsidRPr="00672093" w:rsidRDefault="00497DA0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97DA0" w:rsidRPr="00672093" w14:paraId="65669CE1" w14:textId="77777777" w:rsidTr="00CE6D93">
        <w:tc>
          <w:tcPr>
            <w:tcW w:w="2309" w:type="pct"/>
            <w:shd w:val="clear" w:color="auto" w:fill="auto"/>
          </w:tcPr>
          <w:p w14:paraId="3664F117" w14:textId="2C9D4F56" w:rsidR="00497DA0" w:rsidRPr="00672093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5981C38A" w14:textId="37A65091" w:rsidR="00497DA0" w:rsidRPr="00672093" w:rsidRDefault="002F03CD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435,7</w:t>
            </w:r>
            <w:r w:rsidR="00AB6466"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673" w:type="pct"/>
            <w:shd w:val="clear" w:color="auto" w:fill="auto"/>
          </w:tcPr>
          <w:p w14:paraId="62376A36" w14:textId="605C322A" w:rsidR="00497DA0" w:rsidRPr="00672093" w:rsidRDefault="00497DA0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315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715</w:t>
            </w:r>
          </w:p>
        </w:tc>
        <w:tc>
          <w:tcPr>
            <w:tcW w:w="673" w:type="pct"/>
            <w:shd w:val="clear" w:color="auto" w:fill="auto"/>
          </w:tcPr>
          <w:p w14:paraId="02F274BC" w14:textId="440E15B5" w:rsidR="00497DA0" w:rsidRPr="00672093" w:rsidRDefault="002F03CD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ED64C1"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,71</w:t>
            </w:r>
            <w:r w:rsidR="00291EB6"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672" w:type="pct"/>
            <w:shd w:val="clear" w:color="auto" w:fill="auto"/>
          </w:tcPr>
          <w:p w14:paraId="2A74FEFB" w14:textId="4FE182FA" w:rsidR="00497DA0" w:rsidRPr="00672093" w:rsidRDefault="00497DA0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375,093</w:t>
            </w:r>
          </w:p>
        </w:tc>
      </w:tr>
    </w:tbl>
    <w:p w14:paraId="796FCFC7" w14:textId="2E5BC07F" w:rsidR="00EA16B7" w:rsidRPr="00672093" w:rsidRDefault="002A2F70" w:rsidP="000C59D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720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สัญญาสำคัญที่ทำกับกิจการที่เกี่ยวข้องกันในระหว่างงวด</w:t>
      </w:r>
    </w:p>
    <w:p w14:paraId="295911AE" w14:textId="13A4C27F" w:rsidR="005E6044" w:rsidRPr="00672093" w:rsidRDefault="005E6044" w:rsidP="000C59D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7D2A2C0" w14:textId="77777777" w:rsidR="000C59D5" w:rsidRPr="00672093" w:rsidRDefault="000C59D5" w:rsidP="000C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672093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สัญญาจ้างบริการสนับสนุนธุรกิจ</w:t>
      </w:r>
    </w:p>
    <w:p w14:paraId="76BA7FCE" w14:textId="77777777" w:rsidR="000C59D5" w:rsidRPr="00672093" w:rsidRDefault="000C59D5" w:rsidP="000C59D5">
      <w:pPr>
        <w:pStyle w:val="ListParagraph"/>
        <w:spacing w:line="240" w:lineRule="auto"/>
        <w:ind w:left="1080"/>
        <w:jc w:val="both"/>
        <w:rPr>
          <w:rFonts w:asciiTheme="majorBidi" w:eastAsia="Arial Unicode MS" w:hAnsiTheme="majorBidi" w:cstheme="majorBidi"/>
          <w:color w:val="D04A02"/>
          <w:sz w:val="30"/>
          <w:szCs w:val="30"/>
        </w:rPr>
      </w:pPr>
    </w:p>
    <w:p w14:paraId="3D7E505C" w14:textId="32A8B097" w:rsidR="000169F4" w:rsidRPr="00672093" w:rsidRDefault="000C59D5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บริษัทได้ทำสัญญากับกิจการที่เกี่ยวข้องกัน เพื่อรับคำปรึกษาและบริการด้านต่างๆ ได้แก่ คำปรึกษาเกี่ยวกับ</w:t>
      </w:r>
      <w:r w:rsidR="00916B6E" w:rsidRPr="00672093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br/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การบริหารจัดการ การปฏิบัติการ การจัดการ วิชาชีพ และบริการสนับสนุนอื่นๆ ที่เกี่ยวข้องกับธุรกิจและ</w:t>
      </w:r>
      <w:r w:rsidR="00916B6E" w:rsidRPr="00672093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br/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การดำเนินงานของบริษัท สัญญามีผลบังคับใช้ตั้งแต่วันที่ 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สิงหาคม 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2566 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จนถึงวันที่ 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ธันวาคม 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2567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916B6E" w:rsidRPr="00672093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br/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และมีการต่ออายุโดยอัตโนมัติคราวละ 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1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ปี เว้นแต่จะมีการลงนามยกเลิกสัญญาร่วมกันเป็นลายลักษณ์อักษร อัตราค่าบริการเป็นไปตามข้อกำหนดในสัญญา</w:t>
      </w:r>
    </w:p>
    <w:p w14:paraId="0AD74A6F" w14:textId="77777777" w:rsidR="00D04C81" w:rsidRPr="00672093" w:rsidRDefault="00D04C81" w:rsidP="00483A10">
      <w:pPr>
        <w:ind w:left="108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</w:pPr>
    </w:p>
    <w:p w14:paraId="34057453" w14:textId="00E71E34" w:rsidR="000C59D5" w:rsidRPr="00672093" w:rsidRDefault="000C59D5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672093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สัญญาใช้เครื่องหมายการค้าและสูตรการผลิตน้ำมัน</w:t>
      </w:r>
    </w:p>
    <w:p w14:paraId="504C715D" w14:textId="77777777" w:rsidR="000C59D5" w:rsidRPr="00672093" w:rsidRDefault="000C59D5" w:rsidP="000C59D5">
      <w:pPr>
        <w:pStyle w:val="ListParagraph"/>
        <w:spacing w:line="240" w:lineRule="auto"/>
        <w:ind w:left="1080"/>
        <w:jc w:val="both"/>
        <w:rPr>
          <w:rFonts w:asciiTheme="majorBidi" w:eastAsia="Arial Unicode MS" w:hAnsiTheme="majorBidi" w:cstheme="majorBidi"/>
          <w:color w:val="D04A02"/>
          <w:sz w:val="30"/>
          <w:szCs w:val="30"/>
        </w:rPr>
      </w:pPr>
    </w:p>
    <w:p w14:paraId="1FA5D521" w14:textId="4C1DFCFF" w:rsidR="000C59D5" w:rsidRPr="00672093" w:rsidRDefault="000C59D5" w:rsidP="00AE2769">
      <w:pPr>
        <w:ind w:left="108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เพื่อให้บริษัทมีสิทธิในการใช้เครื่องหมายการค้าและสูตรการผลิตน้ำมันของกิจการที่เกี่ยวข้องกัน สำหรับการผลิต การจำหน่ายผลิตภัณฑ์น้ำมัน และ/หรือให้บริการภายใต้เครื่องหมายการค้าภายในประเทศไทยเท่านั้น โดยสัญญามีผลบังคับใช้ตั้งแต่วันที่ 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สิงหาคม 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 ทั้งนี้ ค่าสิทธิการใช้เครื่องหมายการค้าและสูตรการผลิตเป็นไปตามข้อกำหนด</w:t>
      </w:r>
      <w:r w:rsidRPr="0067209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ในสัญญา</w:t>
      </w:r>
    </w:p>
    <w:p w14:paraId="37EE0C62" w14:textId="77777777" w:rsidR="000C59D5" w:rsidRPr="00672093" w:rsidRDefault="000C59D5" w:rsidP="000C59D5">
      <w:pPr>
        <w:ind w:left="1080"/>
        <w:jc w:val="both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25DEAB0" w14:textId="77777777" w:rsidR="000C59D5" w:rsidRPr="00672093" w:rsidRDefault="000C59D5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672093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สัญญาซื้อขายผลิตภัณฑ์น้ำมัน</w:t>
      </w:r>
    </w:p>
    <w:p w14:paraId="280128AC" w14:textId="77777777" w:rsidR="000C59D5" w:rsidRPr="00672093" w:rsidRDefault="000C59D5" w:rsidP="000C59D5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28A705BE" w14:textId="77777777" w:rsidR="005A1176" w:rsidRPr="00672093" w:rsidRDefault="000C59D5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บริษัทได้ทำสัญญากับกิจการที่เกี่ยวข้องกัน เพื่อซื้อขายผลิตภัณฑ์น้ำมัน โดยบริษัทจะซื้อผลิตภัณฑ์น้ำมันใน</w:t>
      </w:r>
      <w:r w:rsidRPr="00672093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 xml:space="preserve">ปริมาณและราคาภายใต้เงื่อนไขข้อผูกพันที่กำหนดในสัญญา โดยสัญญามีผลบังคับใช้ตั้งแต่วันที่ </w:t>
      </w:r>
      <w:r w:rsidRPr="00672093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>1</w:t>
      </w:r>
      <w:r w:rsidRPr="00672093">
        <w:rPr>
          <w:rFonts w:asciiTheme="majorBidi" w:eastAsia="Arial Unicode MS" w:hAnsiTheme="majorBidi" w:cstheme="majorBidi"/>
          <w:spacing w:val="-6"/>
          <w:sz w:val="30"/>
          <w:szCs w:val="30"/>
        </w:rPr>
        <w:t xml:space="preserve"> </w:t>
      </w:r>
      <w:r w:rsidRPr="00672093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กันยายน</w:t>
      </w:r>
      <w:r w:rsidRPr="00672093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Pr="00672093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>2566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5A1176"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และ </w:t>
      </w:r>
      <w:r w:rsidR="005A1176" w:rsidRPr="00672093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="005A1176"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กุมภาพันธ์ </w:t>
      </w:r>
      <w:r w:rsidR="005A1176" w:rsidRPr="00672093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2567</w:t>
      </w:r>
      <w:r w:rsidR="005A1176"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2A94067E" w14:textId="77777777" w:rsidR="005A1176" w:rsidRPr="00672093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0BC9D9A8" w14:textId="77777777" w:rsidR="005A1176" w:rsidRPr="00672093" w:rsidRDefault="005A1176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672093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สัญญาจ้างบริการเกี่ยวกับการขนส่งสินค้าทางเรือ</w:t>
      </w:r>
    </w:p>
    <w:p w14:paraId="59AFB941" w14:textId="77777777" w:rsidR="005A1176" w:rsidRPr="00672093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672093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4562C76F" w14:textId="351C92E4" w:rsidR="005A1176" w:rsidRPr="00672093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บริษัทได้ทำสัญญากับกิจการที่เกี่ยวข้องกัน เพื่อจัดหาผู้ให้บริการขนส่งน้ำมันทางเรือ รวมถึงบริการอื่นๆ</w:t>
      </w:r>
      <w:r w:rsidR="00C62EDA"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ที่เกี่ยวเนื่องกับการขนส่งสินค้าทางเรือ เพื่อขนส่งน้ำมันดิบ ผลิตภัณฑ์น้ำมัน หรือผลิตภัณฑ์ปิโตรเลียม ทั้งในประเทศและระหว่างประเทศ โดยมีอัตราค่าบริการเป็นไปตามข้อกำหนดในสัญญา สัญญามีผลบังคับใช้ตั้งแต่วันที่ </w:t>
      </w:r>
      <w:r w:rsidR="003B75B5" w:rsidRPr="00672093">
        <w:rPr>
          <w:rFonts w:asciiTheme="majorBidi" w:eastAsia="Arial Unicode MS" w:hAnsiTheme="majorBidi" w:cstheme="majorBidi"/>
          <w:spacing w:val="-4"/>
          <w:sz w:val="30"/>
          <w:szCs w:val="30"/>
        </w:rPr>
        <w:t>16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ตุลาคม 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4C6F2048" w14:textId="5E40444A" w:rsidR="006B0458" w:rsidRPr="00672093" w:rsidRDefault="005A1176" w:rsidP="00506145">
      <w:pPr>
        <w:ind w:left="108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672093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5F8F8007" w14:textId="77777777" w:rsidR="00B02548" w:rsidRPr="00672093" w:rsidRDefault="00B02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</w:pPr>
      <w:r w:rsidRPr="00672093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3770147" w14:textId="382787BF" w:rsidR="005A1176" w:rsidRPr="00672093" w:rsidRDefault="005A1176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672093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สัญญาจ้างบริการจัดหาและบริหารการขนส่งน้ำมันทางรถ</w:t>
      </w:r>
    </w:p>
    <w:p w14:paraId="7778DC6D" w14:textId="77777777" w:rsidR="005A1176" w:rsidRPr="00672093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672093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72AD476B" w14:textId="77777777" w:rsidR="005A1176" w:rsidRPr="00672093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เพื่อจัดหาและบริหารการขนส่งน้ำมันทางรถ โดยมีอัตราค่าบริการเป็นไปตามข้อกำหนดในสัญญา สัญญามีผลบังคับใช้ตั้งแต่วันที่ 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กันยายน 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7C99BD97" w14:textId="77777777" w:rsidR="005A1176" w:rsidRPr="00672093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672093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310B5573" w14:textId="77777777" w:rsidR="005A1176" w:rsidRPr="00672093" w:rsidRDefault="005A1176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672093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สัญญาจ้างบริการคลังน้ำมัน</w:t>
      </w:r>
    </w:p>
    <w:p w14:paraId="1AD9DF8B" w14:textId="77777777" w:rsidR="005A1176" w:rsidRPr="00672093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672093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336184E7" w14:textId="7EC830D5" w:rsidR="005A1176" w:rsidRPr="00672093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cs/>
        </w:rPr>
      </w:pP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เพื่อบริหารจัดการคลังน้ำมันของบริษัท โดยมีอัตราค่าบริการเป็นไปตามข้อกำหนดในสัญญา โดยสัญญามีผลบังคับใช้ตั้งแต่วันที่ </w:t>
      </w:r>
      <w:r w:rsidR="003B75B5" w:rsidRPr="00672093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มกราคม </w:t>
      </w:r>
      <w:r w:rsidR="003B75B5" w:rsidRPr="00672093">
        <w:rPr>
          <w:rFonts w:asciiTheme="majorBidi" w:eastAsia="Arial Unicode MS" w:hAnsiTheme="majorBidi" w:cstheme="majorBidi"/>
          <w:spacing w:val="-4"/>
          <w:sz w:val="30"/>
          <w:szCs w:val="30"/>
        </w:rPr>
        <w:t>2567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5DC28A05" w14:textId="77777777" w:rsidR="00367E9B" w:rsidRPr="00672093" w:rsidRDefault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72093">
        <w:rPr>
          <w:rFonts w:asciiTheme="majorBidi" w:hAnsiTheme="majorBidi" w:cstheme="majorBidi"/>
          <w:cs/>
        </w:rPr>
        <w:br w:type="page"/>
      </w:r>
    </w:p>
    <w:p w14:paraId="2534DD0F" w14:textId="44C1E6DD" w:rsidR="00B0544F" w:rsidRPr="00672093" w:rsidRDefault="00B0544F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672093">
        <w:rPr>
          <w:rFonts w:asciiTheme="majorBidi" w:hAnsiTheme="majorBidi" w:cstheme="majorBidi"/>
          <w:cs/>
        </w:rPr>
        <w:lastRenderedPageBreak/>
        <w:t>ลูกหนี้การค้า</w:t>
      </w:r>
      <w:r w:rsidR="00A73B60" w:rsidRPr="00672093">
        <w:rPr>
          <w:rFonts w:asciiTheme="majorBidi" w:hAnsiTheme="majorBidi" w:cstheme="majorBidi" w:hint="cs"/>
          <w:cs/>
        </w:rPr>
        <w:t>และลูกหนี้หมุนเวียนอื่น</w:t>
      </w:r>
    </w:p>
    <w:p w14:paraId="4D8D0736" w14:textId="76864ECC" w:rsidR="00B0544F" w:rsidRPr="00672093" w:rsidRDefault="00B0544F" w:rsidP="00736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70"/>
        <w:gridCol w:w="1240"/>
        <w:gridCol w:w="1240"/>
        <w:gridCol w:w="1240"/>
        <w:gridCol w:w="1241"/>
      </w:tblGrid>
      <w:tr w:rsidR="00D725D7" w:rsidRPr="00672093" w14:paraId="40249610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31C03A17" w14:textId="77777777" w:rsidR="00D725D7" w:rsidRPr="00672093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80" w:type="dxa"/>
            <w:gridSpan w:val="2"/>
          </w:tcPr>
          <w:p w14:paraId="368151E8" w14:textId="77777777" w:rsidR="00D725D7" w:rsidRPr="00672093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</w:tcPr>
          <w:p w14:paraId="1A300B0C" w14:textId="77777777" w:rsidR="00D725D7" w:rsidRPr="00672093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25D7" w:rsidRPr="00672093" w14:paraId="6B4CCECE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569DC152" w14:textId="77777777" w:rsidR="00D725D7" w:rsidRPr="00672093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dxa"/>
          </w:tcPr>
          <w:p w14:paraId="7D0E5B00" w14:textId="44CED3C2" w:rsidR="00D725D7" w:rsidRPr="00672093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 w:rsidR="00D04C81" w:rsidRPr="0067209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</w:t>
            </w:r>
            <w:r w:rsidRPr="0067209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</w:t>
            </w:r>
            <w:r w:rsidR="00D04C81"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ิถุนายน</w:t>
            </w:r>
          </w:p>
        </w:tc>
        <w:tc>
          <w:tcPr>
            <w:tcW w:w="1240" w:type="dxa"/>
          </w:tcPr>
          <w:p w14:paraId="2AC604A4" w14:textId="77777777" w:rsidR="00D725D7" w:rsidRPr="00672093" w:rsidRDefault="00D725D7" w:rsidP="00AC58B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6720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67209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0" w:type="dxa"/>
          </w:tcPr>
          <w:p w14:paraId="09ACC1F3" w14:textId="74AB64EF" w:rsidR="00D725D7" w:rsidRPr="00672093" w:rsidRDefault="00D04C81" w:rsidP="00AC58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 w:rsidRPr="0067209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</w:t>
            </w:r>
            <w:r w:rsidRPr="0067209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ิถุนายน</w:t>
            </w:r>
          </w:p>
        </w:tc>
        <w:tc>
          <w:tcPr>
            <w:tcW w:w="1241" w:type="dxa"/>
          </w:tcPr>
          <w:p w14:paraId="43994DDC" w14:textId="77777777" w:rsidR="00D725D7" w:rsidRPr="00672093" w:rsidRDefault="00D725D7" w:rsidP="00AC58B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 w:val="0"/>
                <w:sz w:val="30"/>
                <w:szCs w:val="30"/>
              </w:rPr>
              <w:t>31</w:t>
            </w:r>
            <w:r w:rsidRPr="006720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672093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</w:p>
        </w:tc>
      </w:tr>
      <w:tr w:rsidR="00D725D7" w:rsidRPr="00672093" w14:paraId="400D1DD5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7CA6A586" w14:textId="77777777" w:rsidR="00D725D7" w:rsidRPr="00672093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20290D14" w14:textId="185C2466" w:rsidR="00D725D7" w:rsidRPr="00672093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240" w:type="dxa"/>
          </w:tcPr>
          <w:p w14:paraId="61E7746E" w14:textId="1E9A4357" w:rsidR="00D725D7" w:rsidRPr="00672093" w:rsidRDefault="00D725D7" w:rsidP="003032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240" w:type="dxa"/>
          </w:tcPr>
          <w:p w14:paraId="076A9AB2" w14:textId="2E382DDA" w:rsidR="00D725D7" w:rsidRPr="00672093" w:rsidRDefault="00D725D7" w:rsidP="00AC58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241" w:type="dxa"/>
          </w:tcPr>
          <w:p w14:paraId="1FBD665F" w14:textId="119B9D1A" w:rsidR="00D725D7" w:rsidRPr="00672093" w:rsidRDefault="00D725D7" w:rsidP="00AC58B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b w:val="0"/>
                <w:sz w:val="30"/>
                <w:szCs w:val="30"/>
              </w:rPr>
              <w:t>2566</w:t>
            </w:r>
          </w:p>
        </w:tc>
      </w:tr>
      <w:tr w:rsidR="00D725D7" w:rsidRPr="00672093" w14:paraId="6A13FFB7" w14:textId="77777777" w:rsidTr="000169F4">
        <w:trPr>
          <w:cantSplit/>
          <w:tblHeader/>
        </w:trPr>
        <w:tc>
          <w:tcPr>
            <w:tcW w:w="4370" w:type="dxa"/>
            <w:vAlign w:val="bottom"/>
            <w:hideMark/>
          </w:tcPr>
          <w:p w14:paraId="523E4D9E" w14:textId="77777777" w:rsidR="00D725D7" w:rsidRPr="00672093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3B348D0D" w14:textId="30A2E252" w:rsidR="00D725D7" w:rsidRPr="00672093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52FAC"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69F4" w:rsidRPr="00672093" w14:paraId="54F82CDD" w14:textId="77777777" w:rsidTr="00532901">
        <w:trPr>
          <w:cantSplit/>
        </w:trPr>
        <w:tc>
          <w:tcPr>
            <w:tcW w:w="4370" w:type="dxa"/>
          </w:tcPr>
          <w:p w14:paraId="06602642" w14:textId="6DA85D4D" w:rsidR="000169F4" w:rsidRPr="00672093" w:rsidRDefault="000169F4" w:rsidP="00B37A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40" w:type="dxa"/>
          </w:tcPr>
          <w:p w14:paraId="31A878A3" w14:textId="77777777" w:rsidR="000169F4" w:rsidRPr="00672093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728C3B5" w14:textId="77777777" w:rsidR="000169F4" w:rsidRPr="00672093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1E8BCF6" w14:textId="77777777" w:rsidR="000169F4" w:rsidRPr="00672093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8A60AC6" w14:textId="77777777" w:rsidR="000169F4" w:rsidRPr="00672093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4BB6" w:rsidRPr="00672093" w14:paraId="6FCA0742" w14:textId="77777777" w:rsidTr="00532901">
        <w:trPr>
          <w:cantSplit/>
        </w:trPr>
        <w:tc>
          <w:tcPr>
            <w:tcW w:w="4370" w:type="dxa"/>
            <w:hideMark/>
          </w:tcPr>
          <w:p w14:paraId="1C460113" w14:textId="77777777" w:rsidR="00944BB6" w:rsidRPr="00672093" w:rsidRDefault="00944BB6" w:rsidP="00944B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40" w:type="dxa"/>
          </w:tcPr>
          <w:p w14:paraId="44A3F777" w14:textId="3451B146" w:rsidR="00944BB6" w:rsidRPr="00672093" w:rsidRDefault="00944BB6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13,342,740</w:t>
            </w:r>
          </w:p>
        </w:tc>
        <w:tc>
          <w:tcPr>
            <w:tcW w:w="1240" w:type="dxa"/>
          </w:tcPr>
          <w:p w14:paraId="61596798" w14:textId="5C863A26" w:rsidR="00944BB6" w:rsidRPr="00672093" w:rsidRDefault="00944BB6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11,328,</w:t>
            </w:r>
            <w:r w:rsidRPr="003032F4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1240" w:type="dxa"/>
          </w:tcPr>
          <w:p w14:paraId="3DE82A7B" w14:textId="3A8D9D01" w:rsidR="00944BB6" w:rsidRPr="00672093" w:rsidRDefault="00944BB6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13,342,740</w:t>
            </w:r>
          </w:p>
        </w:tc>
        <w:tc>
          <w:tcPr>
            <w:tcW w:w="1241" w:type="dxa"/>
          </w:tcPr>
          <w:p w14:paraId="0EB2789E" w14:textId="04BBEF04" w:rsidR="00944BB6" w:rsidRPr="00672093" w:rsidRDefault="00944BB6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11,328,499</w:t>
            </w:r>
          </w:p>
        </w:tc>
      </w:tr>
      <w:tr w:rsidR="00944BB6" w:rsidRPr="00672093" w14:paraId="3680F64C" w14:textId="77777777" w:rsidTr="00532901">
        <w:trPr>
          <w:cantSplit/>
        </w:trPr>
        <w:tc>
          <w:tcPr>
            <w:tcW w:w="4370" w:type="dxa"/>
            <w:hideMark/>
          </w:tcPr>
          <w:p w14:paraId="34856238" w14:textId="77777777" w:rsidR="00944BB6" w:rsidRPr="00672093" w:rsidRDefault="00944BB6" w:rsidP="00944B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40" w:type="dxa"/>
          </w:tcPr>
          <w:p w14:paraId="7C15BFE7" w14:textId="77777777" w:rsidR="00944BB6" w:rsidRPr="00672093" w:rsidRDefault="00944BB6" w:rsidP="00944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96FFEA5" w14:textId="706A8BCB" w:rsidR="00944BB6" w:rsidRPr="00672093" w:rsidRDefault="00944BB6" w:rsidP="00944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888F85B" w14:textId="77777777" w:rsidR="00944BB6" w:rsidRPr="00672093" w:rsidRDefault="00944BB6" w:rsidP="00944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09AC6A91" w14:textId="6B2E75D0" w:rsidR="00944BB6" w:rsidRPr="00672093" w:rsidRDefault="00944BB6" w:rsidP="00944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4BB6" w:rsidRPr="00672093" w14:paraId="06759898" w14:textId="77777777" w:rsidTr="00532901">
        <w:trPr>
          <w:cantSplit/>
        </w:trPr>
        <w:tc>
          <w:tcPr>
            <w:tcW w:w="4370" w:type="dxa"/>
            <w:hideMark/>
          </w:tcPr>
          <w:p w14:paraId="0C758F3D" w14:textId="77777777" w:rsidR="00944BB6" w:rsidRPr="00672093" w:rsidRDefault="00944BB6" w:rsidP="00944BB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1504D188" w14:textId="313A7487" w:rsidR="00944BB6" w:rsidRPr="00672093" w:rsidRDefault="00944BB6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400,285</w:t>
            </w:r>
          </w:p>
        </w:tc>
        <w:tc>
          <w:tcPr>
            <w:tcW w:w="1240" w:type="dxa"/>
          </w:tcPr>
          <w:p w14:paraId="74E714FC" w14:textId="1E6159C1" w:rsidR="00944BB6" w:rsidRPr="00672093" w:rsidRDefault="00944BB6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265,25</w:t>
            </w:r>
            <w:r w:rsidR="003032F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0" w:type="dxa"/>
          </w:tcPr>
          <w:p w14:paraId="601D0BCB" w14:textId="693ABAAB" w:rsidR="00944BB6" w:rsidRPr="00672093" w:rsidRDefault="00944BB6" w:rsidP="0030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400,285</w:t>
            </w:r>
          </w:p>
        </w:tc>
        <w:tc>
          <w:tcPr>
            <w:tcW w:w="1241" w:type="dxa"/>
          </w:tcPr>
          <w:p w14:paraId="555A5B83" w14:textId="6FA3A19F" w:rsidR="00944BB6" w:rsidRPr="00672093" w:rsidRDefault="00944BB6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265,258</w:t>
            </w:r>
          </w:p>
        </w:tc>
      </w:tr>
      <w:tr w:rsidR="00944BB6" w:rsidRPr="00672093" w14:paraId="3F3ECA2E" w14:textId="77777777" w:rsidTr="00532901">
        <w:trPr>
          <w:cantSplit/>
        </w:trPr>
        <w:tc>
          <w:tcPr>
            <w:tcW w:w="4370" w:type="dxa"/>
            <w:hideMark/>
          </w:tcPr>
          <w:p w14:paraId="686BB730" w14:textId="77777777" w:rsidR="00944BB6" w:rsidRPr="00672093" w:rsidRDefault="00944BB6" w:rsidP="00944BB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075FA095" w14:textId="015DBAF3" w:rsidR="00944BB6" w:rsidRPr="00672093" w:rsidRDefault="00944BB6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2,944</w:t>
            </w:r>
          </w:p>
        </w:tc>
        <w:tc>
          <w:tcPr>
            <w:tcW w:w="1240" w:type="dxa"/>
          </w:tcPr>
          <w:p w14:paraId="7AA01611" w14:textId="513E1087" w:rsidR="00944BB6" w:rsidRPr="00672093" w:rsidRDefault="00944BB6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37,472</w:t>
            </w:r>
          </w:p>
        </w:tc>
        <w:tc>
          <w:tcPr>
            <w:tcW w:w="1240" w:type="dxa"/>
          </w:tcPr>
          <w:p w14:paraId="6A7B953E" w14:textId="6B2120F4" w:rsidR="00944BB6" w:rsidRPr="00672093" w:rsidRDefault="00944BB6" w:rsidP="0030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2,944</w:t>
            </w:r>
          </w:p>
        </w:tc>
        <w:tc>
          <w:tcPr>
            <w:tcW w:w="1241" w:type="dxa"/>
          </w:tcPr>
          <w:p w14:paraId="22194A29" w14:textId="46733FC5" w:rsidR="00944BB6" w:rsidRPr="00672093" w:rsidRDefault="00944BB6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37,472</w:t>
            </w:r>
          </w:p>
        </w:tc>
      </w:tr>
      <w:tr w:rsidR="00944BB6" w:rsidRPr="00672093" w14:paraId="49D5CC1D" w14:textId="77777777" w:rsidTr="00532901">
        <w:trPr>
          <w:cantSplit/>
        </w:trPr>
        <w:tc>
          <w:tcPr>
            <w:tcW w:w="4370" w:type="dxa"/>
            <w:hideMark/>
          </w:tcPr>
          <w:p w14:paraId="66DF24E5" w14:textId="77777777" w:rsidR="00944BB6" w:rsidRPr="00672093" w:rsidRDefault="00944BB6" w:rsidP="00944BB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19974B65" w14:textId="2CCDC81B" w:rsidR="00944BB6" w:rsidRPr="00672093" w:rsidRDefault="00944BB6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33,915</w:t>
            </w:r>
          </w:p>
        </w:tc>
        <w:tc>
          <w:tcPr>
            <w:tcW w:w="1240" w:type="dxa"/>
          </w:tcPr>
          <w:p w14:paraId="5C34323D" w14:textId="441F2F60" w:rsidR="00944BB6" w:rsidRPr="00672093" w:rsidRDefault="00944BB6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53,024</w:t>
            </w:r>
          </w:p>
        </w:tc>
        <w:tc>
          <w:tcPr>
            <w:tcW w:w="1240" w:type="dxa"/>
          </w:tcPr>
          <w:p w14:paraId="5978321D" w14:textId="101308F4" w:rsidR="00944BB6" w:rsidRPr="00672093" w:rsidRDefault="00944BB6" w:rsidP="0030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33,915</w:t>
            </w:r>
          </w:p>
        </w:tc>
        <w:tc>
          <w:tcPr>
            <w:tcW w:w="1241" w:type="dxa"/>
          </w:tcPr>
          <w:p w14:paraId="73276836" w14:textId="6E83DC9B" w:rsidR="00944BB6" w:rsidRPr="00672093" w:rsidRDefault="00944BB6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53,024</w:t>
            </w:r>
          </w:p>
        </w:tc>
      </w:tr>
      <w:tr w:rsidR="00944BB6" w:rsidRPr="00672093" w14:paraId="58CB936D" w14:textId="77777777" w:rsidTr="00532901">
        <w:trPr>
          <w:cantSplit/>
        </w:trPr>
        <w:tc>
          <w:tcPr>
            <w:tcW w:w="4370" w:type="dxa"/>
            <w:hideMark/>
          </w:tcPr>
          <w:p w14:paraId="2A044EFA" w14:textId="77777777" w:rsidR="00944BB6" w:rsidRPr="00672093" w:rsidRDefault="00944BB6" w:rsidP="00944BB6">
            <w:pPr>
              <w:tabs>
                <w:tab w:val="clear" w:pos="227"/>
                <w:tab w:val="left" w:pos="278"/>
              </w:tabs>
              <w:spacing w:line="240" w:lineRule="auto"/>
              <w:ind w:left="188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มากกว่า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02568984" w14:textId="16DFAF1F" w:rsidR="00944BB6" w:rsidRPr="00672093" w:rsidRDefault="00944BB6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64,284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</w:tcPr>
          <w:p w14:paraId="4CE64560" w14:textId="2F7BD645" w:rsidR="00944BB6" w:rsidRPr="00672093" w:rsidRDefault="00944BB6" w:rsidP="003032F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23,098</w:t>
            </w:r>
          </w:p>
        </w:tc>
        <w:tc>
          <w:tcPr>
            <w:tcW w:w="1240" w:type="dxa"/>
          </w:tcPr>
          <w:p w14:paraId="3900451A" w14:textId="43C122C5" w:rsidR="00944BB6" w:rsidRPr="00672093" w:rsidRDefault="00944BB6" w:rsidP="003032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64,284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 w14:paraId="5A67BD07" w14:textId="3A6B4AB0" w:rsidR="00944BB6" w:rsidRPr="00672093" w:rsidRDefault="00944BB6" w:rsidP="003032F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23,098</w:t>
            </w:r>
          </w:p>
        </w:tc>
      </w:tr>
      <w:tr w:rsidR="00944BB6" w:rsidRPr="00672093" w14:paraId="250B04F1" w14:textId="77777777" w:rsidTr="00532901">
        <w:trPr>
          <w:cantSplit/>
        </w:trPr>
        <w:tc>
          <w:tcPr>
            <w:tcW w:w="4370" w:type="dxa"/>
            <w:hideMark/>
          </w:tcPr>
          <w:p w14:paraId="14E3AD4B" w14:textId="77777777" w:rsidR="00944BB6" w:rsidRPr="00672093" w:rsidRDefault="00944BB6" w:rsidP="00944B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</w:tcPr>
          <w:p w14:paraId="7D7BD0E9" w14:textId="22C3104C" w:rsidR="00944BB6" w:rsidRPr="00672093" w:rsidRDefault="00944BB6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13,844,168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</w:tcPr>
          <w:p w14:paraId="120A8377" w14:textId="444627C2" w:rsidR="00944BB6" w:rsidRPr="00672093" w:rsidRDefault="00944BB6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11,707,351</w:t>
            </w:r>
          </w:p>
        </w:tc>
        <w:tc>
          <w:tcPr>
            <w:tcW w:w="1240" w:type="dxa"/>
          </w:tcPr>
          <w:p w14:paraId="386239C8" w14:textId="32972073" w:rsidR="00944BB6" w:rsidRPr="00672093" w:rsidRDefault="00944BB6" w:rsidP="0030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13,844,168</w:t>
            </w: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2B4F876C" w14:textId="1769E0B8" w:rsidR="00944BB6" w:rsidRPr="005919AD" w:rsidRDefault="00944BB6" w:rsidP="00591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11,707,351</w:t>
            </w:r>
          </w:p>
        </w:tc>
      </w:tr>
      <w:tr w:rsidR="00944BB6" w:rsidRPr="005919AD" w14:paraId="1A43A2D6" w14:textId="77777777" w:rsidTr="00532901">
        <w:trPr>
          <w:cantSplit/>
          <w:trHeight w:val="71"/>
        </w:trPr>
        <w:tc>
          <w:tcPr>
            <w:tcW w:w="4370" w:type="dxa"/>
            <w:vAlign w:val="bottom"/>
            <w:hideMark/>
          </w:tcPr>
          <w:p w14:paraId="32C948B3" w14:textId="77777777" w:rsidR="00944BB6" w:rsidRPr="00672093" w:rsidRDefault="00944BB6" w:rsidP="00944B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0" w:type="dxa"/>
            <w:vAlign w:val="bottom"/>
          </w:tcPr>
          <w:p w14:paraId="6EF6C8E0" w14:textId="22A7868C" w:rsidR="00944BB6" w:rsidRPr="00672093" w:rsidRDefault="00944BB6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(100,943)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vAlign w:val="bottom"/>
          </w:tcPr>
          <w:p w14:paraId="0C852F04" w14:textId="538921F3" w:rsidR="00944BB6" w:rsidRPr="00672093" w:rsidRDefault="00944BB6" w:rsidP="003032F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(95,139)</w:t>
            </w:r>
          </w:p>
        </w:tc>
        <w:tc>
          <w:tcPr>
            <w:tcW w:w="1240" w:type="dxa"/>
            <w:vAlign w:val="bottom"/>
          </w:tcPr>
          <w:p w14:paraId="6C6966D2" w14:textId="3E36B7A8" w:rsidR="00944BB6" w:rsidRPr="00672093" w:rsidRDefault="00944BB6" w:rsidP="003032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(100,943)</w:t>
            </w:r>
          </w:p>
        </w:tc>
        <w:tc>
          <w:tcPr>
            <w:tcW w:w="1241" w:type="dxa"/>
            <w:tcBorders>
              <w:left w:val="nil"/>
              <w:right w:val="nil"/>
            </w:tcBorders>
            <w:vAlign w:val="bottom"/>
          </w:tcPr>
          <w:p w14:paraId="229A733D" w14:textId="660F815E" w:rsidR="00944BB6" w:rsidRPr="005919AD" w:rsidRDefault="00944BB6" w:rsidP="005919A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19AD">
              <w:rPr>
                <w:rFonts w:asciiTheme="majorBidi" w:hAnsiTheme="majorBidi" w:cstheme="majorBidi"/>
                <w:sz w:val="30"/>
                <w:szCs w:val="30"/>
              </w:rPr>
              <w:t>(95,139)</w:t>
            </w:r>
          </w:p>
        </w:tc>
      </w:tr>
      <w:tr w:rsidR="00944BB6" w:rsidRPr="00672093" w14:paraId="688AFED0" w14:textId="77777777" w:rsidTr="00532901">
        <w:trPr>
          <w:cantSplit/>
        </w:trPr>
        <w:tc>
          <w:tcPr>
            <w:tcW w:w="4370" w:type="dxa"/>
            <w:hideMark/>
          </w:tcPr>
          <w:p w14:paraId="2FCA9DA5" w14:textId="44533F2B" w:rsidR="00944BB6" w:rsidRPr="00672093" w:rsidRDefault="00944BB6" w:rsidP="00944B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B0E9BBC" w14:textId="4B6DE313" w:rsidR="00944BB6" w:rsidRPr="00672093" w:rsidRDefault="00944BB6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13,743,225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4A793823" w14:textId="7D4F16DC" w:rsidR="00944BB6" w:rsidRPr="00672093" w:rsidRDefault="00944BB6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11,612,212</w:t>
            </w:r>
          </w:p>
        </w:tc>
        <w:tc>
          <w:tcPr>
            <w:tcW w:w="1240" w:type="dxa"/>
            <w:vAlign w:val="bottom"/>
          </w:tcPr>
          <w:p w14:paraId="276B8370" w14:textId="0001A352" w:rsidR="00944BB6" w:rsidRPr="00672093" w:rsidRDefault="00944BB6" w:rsidP="0030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13,743,225</w:t>
            </w:r>
          </w:p>
        </w:tc>
        <w:tc>
          <w:tcPr>
            <w:tcW w:w="1241" w:type="dxa"/>
            <w:vAlign w:val="bottom"/>
          </w:tcPr>
          <w:p w14:paraId="629E28AA" w14:textId="7D6FB9D4" w:rsidR="00944BB6" w:rsidRPr="00672093" w:rsidRDefault="00944BB6" w:rsidP="00591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11,612,212</w:t>
            </w:r>
          </w:p>
        </w:tc>
      </w:tr>
      <w:tr w:rsidR="007F1F4D" w:rsidRPr="00672093" w14:paraId="2DE0BDFC" w14:textId="77777777" w:rsidTr="00532901">
        <w:trPr>
          <w:cantSplit/>
        </w:trPr>
        <w:tc>
          <w:tcPr>
            <w:tcW w:w="4370" w:type="dxa"/>
          </w:tcPr>
          <w:p w14:paraId="759C5588" w14:textId="4FD691A3" w:rsidR="007F1F4D" w:rsidRPr="00672093" w:rsidRDefault="007F1F4D" w:rsidP="007F1F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40" w:type="dxa"/>
            <w:vAlign w:val="bottom"/>
          </w:tcPr>
          <w:p w14:paraId="098A33EE" w14:textId="77777777" w:rsidR="007F1F4D" w:rsidRPr="00672093" w:rsidRDefault="007F1F4D" w:rsidP="007F1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15F6DCB3" w14:textId="77777777" w:rsidR="007F1F4D" w:rsidRPr="00672093" w:rsidRDefault="007F1F4D" w:rsidP="007F1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3A7D6B16" w14:textId="77777777" w:rsidR="007F1F4D" w:rsidRPr="00672093" w:rsidRDefault="007F1F4D" w:rsidP="007F1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7881FD56" w14:textId="77777777" w:rsidR="007F1F4D" w:rsidRPr="00672093" w:rsidRDefault="007F1F4D" w:rsidP="007F1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214A" w:rsidRPr="00672093" w14:paraId="29A45836" w14:textId="77777777" w:rsidTr="00B07DAB">
        <w:trPr>
          <w:cantSplit/>
        </w:trPr>
        <w:tc>
          <w:tcPr>
            <w:tcW w:w="4370" w:type="dxa"/>
          </w:tcPr>
          <w:p w14:paraId="47053320" w14:textId="3BFE81AA" w:rsidR="00FD214A" w:rsidRPr="00672093" w:rsidRDefault="00FD214A" w:rsidP="00FD21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ลูกหนี้สรรพากร</w:t>
            </w:r>
          </w:p>
        </w:tc>
        <w:tc>
          <w:tcPr>
            <w:tcW w:w="1240" w:type="dxa"/>
            <w:vAlign w:val="bottom"/>
          </w:tcPr>
          <w:p w14:paraId="2D872B1E" w14:textId="3028E667" w:rsidR="00FD214A" w:rsidRPr="00672093" w:rsidRDefault="00FD214A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875,155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358DE53B" w14:textId="4DC12EAF" w:rsidR="00FD214A" w:rsidRPr="00672093" w:rsidRDefault="00FD214A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924,026</w:t>
            </w:r>
          </w:p>
        </w:tc>
        <w:tc>
          <w:tcPr>
            <w:tcW w:w="1240" w:type="dxa"/>
            <w:vAlign w:val="bottom"/>
          </w:tcPr>
          <w:p w14:paraId="1F9FDF47" w14:textId="2360DBD2" w:rsidR="00FD214A" w:rsidRPr="00672093" w:rsidRDefault="00FD214A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875,155</w:t>
            </w:r>
          </w:p>
        </w:tc>
        <w:tc>
          <w:tcPr>
            <w:tcW w:w="1241" w:type="dxa"/>
            <w:vAlign w:val="bottom"/>
          </w:tcPr>
          <w:p w14:paraId="53456E46" w14:textId="2BFC0567" w:rsidR="00FD214A" w:rsidRPr="00672093" w:rsidRDefault="00FD214A" w:rsidP="00591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924,026</w:t>
            </w:r>
          </w:p>
        </w:tc>
      </w:tr>
      <w:tr w:rsidR="00FD214A" w:rsidRPr="00672093" w14:paraId="161EEC39" w14:textId="77777777" w:rsidTr="00FD052E">
        <w:trPr>
          <w:cantSplit/>
        </w:trPr>
        <w:tc>
          <w:tcPr>
            <w:tcW w:w="4370" w:type="dxa"/>
          </w:tcPr>
          <w:p w14:paraId="68D00683" w14:textId="32901F5C" w:rsidR="00FD214A" w:rsidRPr="00672093" w:rsidRDefault="00FD214A" w:rsidP="00FD21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ลูกหนี้กรมสรรพสามิต</w:t>
            </w:r>
          </w:p>
        </w:tc>
        <w:tc>
          <w:tcPr>
            <w:tcW w:w="1240" w:type="dxa"/>
          </w:tcPr>
          <w:p w14:paraId="0F96B4BF" w14:textId="24491DD3" w:rsidR="00FD214A" w:rsidRPr="00672093" w:rsidRDefault="00FD214A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1,048,987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23A0BF1B" w14:textId="41D2440B" w:rsidR="00FD214A" w:rsidRPr="00672093" w:rsidRDefault="00FD214A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978,751</w:t>
            </w:r>
          </w:p>
        </w:tc>
        <w:tc>
          <w:tcPr>
            <w:tcW w:w="1240" w:type="dxa"/>
          </w:tcPr>
          <w:p w14:paraId="68D03FBB" w14:textId="39B9BBB1" w:rsidR="00FD214A" w:rsidRPr="00672093" w:rsidRDefault="00FD214A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1,048,987</w:t>
            </w:r>
          </w:p>
        </w:tc>
        <w:tc>
          <w:tcPr>
            <w:tcW w:w="1241" w:type="dxa"/>
            <w:vAlign w:val="bottom"/>
          </w:tcPr>
          <w:p w14:paraId="1829C95E" w14:textId="27CA4541" w:rsidR="00FD214A" w:rsidRPr="00672093" w:rsidRDefault="00FD214A" w:rsidP="00591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978,751</w:t>
            </w:r>
          </w:p>
        </w:tc>
      </w:tr>
      <w:tr w:rsidR="00FD214A" w:rsidRPr="00672093" w14:paraId="34C63E25" w14:textId="77777777" w:rsidTr="00FD052E">
        <w:trPr>
          <w:cantSplit/>
        </w:trPr>
        <w:tc>
          <w:tcPr>
            <w:tcW w:w="4370" w:type="dxa"/>
          </w:tcPr>
          <w:p w14:paraId="265B134D" w14:textId="37A72C8C" w:rsidR="00FD214A" w:rsidRPr="00672093" w:rsidRDefault="00FD214A" w:rsidP="00FD21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/>
                <w:sz w:val="30"/>
                <w:szCs w:val="30"/>
                <w:cs/>
              </w:rPr>
              <w:t>เงินชดเชยกองทุนน้ำมันค้างรับ</w:t>
            </w:r>
          </w:p>
        </w:tc>
        <w:tc>
          <w:tcPr>
            <w:tcW w:w="1240" w:type="dxa"/>
          </w:tcPr>
          <w:p w14:paraId="0F00366F" w14:textId="40D33694" w:rsidR="00FD214A" w:rsidRPr="00672093" w:rsidRDefault="00FD214A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827,676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1635026A" w14:textId="2C293358" w:rsidR="00FD214A" w:rsidRPr="00672093" w:rsidRDefault="00FD214A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1,857,332</w:t>
            </w:r>
          </w:p>
        </w:tc>
        <w:tc>
          <w:tcPr>
            <w:tcW w:w="1240" w:type="dxa"/>
          </w:tcPr>
          <w:p w14:paraId="0AAA57EE" w14:textId="4449EEDE" w:rsidR="00FD214A" w:rsidRPr="00672093" w:rsidRDefault="00FD214A" w:rsidP="005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827,676</w:t>
            </w:r>
          </w:p>
        </w:tc>
        <w:tc>
          <w:tcPr>
            <w:tcW w:w="1241" w:type="dxa"/>
            <w:vAlign w:val="bottom"/>
          </w:tcPr>
          <w:p w14:paraId="43FBFA83" w14:textId="549A2672" w:rsidR="00FD214A" w:rsidRPr="00672093" w:rsidRDefault="00FD214A" w:rsidP="00591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1,857,332</w:t>
            </w:r>
          </w:p>
        </w:tc>
      </w:tr>
      <w:tr w:rsidR="00FD214A" w:rsidRPr="00672093" w14:paraId="7EBA646C" w14:textId="77777777" w:rsidTr="00FD052E">
        <w:trPr>
          <w:cantSplit/>
        </w:trPr>
        <w:tc>
          <w:tcPr>
            <w:tcW w:w="4370" w:type="dxa"/>
          </w:tcPr>
          <w:p w14:paraId="04045799" w14:textId="3BEEFB59" w:rsidR="00FD214A" w:rsidRPr="00672093" w:rsidRDefault="00FD214A" w:rsidP="00FD21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40" w:type="dxa"/>
          </w:tcPr>
          <w:p w14:paraId="35A14413" w14:textId="50118EB4" w:rsidR="00FD214A" w:rsidRPr="00672093" w:rsidRDefault="00FD214A" w:rsidP="003032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06BD6F49" w14:textId="6181624D" w:rsidR="00FD214A" w:rsidRPr="00672093" w:rsidRDefault="00FD214A" w:rsidP="003032F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1240" w:type="dxa"/>
          </w:tcPr>
          <w:p w14:paraId="2C6309F4" w14:textId="364EE124" w:rsidR="00FD214A" w:rsidRPr="00672093" w:rsidRDefault="00C619C1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64,283</w:t>
            </w:r>
          </w:p>
        </w:tc>
        <w:tc>
          <w:tcPr>
            <w:tcW w:w="1241" w:type="dxa"/>
            <w:vAlign w:val="bottom"/>
          </w:tcPr>
          <w:p w14:paraId="6E81A596" w14:textId="60303AB9" w:rsidR="00FD214A" w:rsidRPr="00672093" w:rsidRDefault="00FD214A" w:rsidP="005919A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69,916</w:t>
            </w:r>
          </w:p>
        </w:tc>
      </w:tr>
      <w:tr w:rsidR="007F1F4D" w:rsidRPr="00672093" w14:paraId="69F06295" w14:textId="77777777" w:rsidTr="00532901">
        <w:trPr>
          <w:cantSplit/>
        </w:trPr>
        <w:tc>
          <w:tcPr>
            <w:tcW w:w="4370" w:type="dxa"/>
          </w:tcPr>
          <w:p w14:paraId="7F0BE9F4" w14:textId="1C92F87A" w:rsidR="007F1F4D" w:rsidRPr="00672093" w:rsidRDefault="007F1F4D" w:rsidP="007F1F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14:paraId="071B3061" w14:textId="35A6D25D" w:rsidR="007F1F4D" w:rsidRPr="00672093" w:rsidRDefault="00393DD9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2,751,818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391B9ABB" w14:textId="3343715E" w:rsidR="007F1F4D" w:rsidRPr="00672093" w:rsidRDefault="007F1F4D" w:rsidP="003032F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3,760,839</w:t>
            </w:r>
          </w:p>
        </w:tc>
        <w:tc>
          <w:tcPr>
            <w:tcW w:w="1240" w:type="dxa"/>
            <w:vAlign w:val="bottom"/>
          </w:tcPr>
          <w:p w14:paraId="730BD930" w14:textId="1EBC59E2" w:rsidR="007F1F4D" w:rsidRPr="00672093" w:rsidRDefault="00393DD9" w:rsidP="00597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2,816,101</w:t>
            </w:r>
          </w:p>
        </w:tc>
        <w:tc>
          <w:tcPr>
            <w:tcW w:w="1241" w:type="dxa"/>
            <w:vAlign w:val="bottom"/>
          </w:tcPr>
          <w:p w14:paraId="2897FDCD" w14:textId="3AD4B829" w:rsidR="007F1F4D" w:rsidRPr="00672093" w:rsidRDefault="007F1F4D" w:rsidP="005919A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3,830,025</w:t>
            </w:r>
          </w:p>
        </w:tc>
      </w:tr>
      <w:tr w:rsidR="007F1F4D" w:rsidRPr="005919AD" w14:paraId="7305E5F1" w14:textId="77777777" w:rsidTr="00532901">
        <w:trPr>
          <w:cantSplit/>
        </w:trPr>
        <w:tc>
          <w:tcPr>
            <w:tcW w:w="4370" w:type="dxa"/>
          </w:tcPr>
          <w:p w14:paraId="420B640E" w14:textId="2A76A591" w:rsidR="007F1F4D" w:rsidRPr="00672093" w:rsidRDefault="007F1F4D" w:rsidP="007F1F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40" w:type="dxa"/>
            <w:vAlign w:val="bottom"/>
          </w:tcPr>
          <w:p w14:paraId="4A0A3BE9" w14:textId="12142E4B" w:rsidR="007F1F4D" w:rsidRPr="00672093" w:rsidRDefault="00393DD9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16,495,043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05A936C9" w14:textId="52ABCA30" w:rsidR="007F1F4D" w:rsidRPr="00672093" w:rsidRDefault="007F1F4D" w:rsidP="003032F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15,373,051</w:t>
            </w:r>
          </w:p>
        </w:tc>
        <w:tc>
          <w:tcPr>
            <w:tcW w:w="1240" w:type="dxa"/>
            <w:vAlign w:val="bottom"/>
          </w:tcPr>
          <w:p w14:paraId="47A76807" w14:textId="6D0FFDCC" w:rsidR="007F1F4D" w:rsidRPr="00672093" w:rsidRDefault="00393DD9" w:rsidP="00597C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16,559,326</w:t>
            </w:r>
          </w:p>
        </w:tc>
        <w:tc>
          <w:tcPr>
            <w:tcW w:w="1241" w:type="dxa"/>
            <w:vAlign w:val="bottom"/>
          </w:tcPr>
          <w:p w14:paraId="7C4EB86B" w14:textId="05FEF623" w:rsidR="007F1F4D" w:rsidRPr="00672093" w:rsidRDefault="007F1F4D" w:rsidP="005919A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15,442,237</w:t>
            </w:r>
          </w:p>
        </w:tc>
      </w:tr>
    </w:tbl>
    <w:p w14:paraId="375E5179" w14:textId="77777777" w:rsidR="00D725D7" w:rsidRPr="00672093" w:rsidRDefault="00D725D7" w:rsidP="00D725D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70"/>
        <w:gridCol w:w="1240"/>
        <w:gridCol w:w="1240"/>
        <w:gridCol w:w="1240"/>
        <w:gridCol w:w="1241"/>
      </w:tblGrid>
      <w:tr w:rsidR="00D725D7" w:rsidRPr="00672093" w14:paraId="25EA73AE" w14:textId="77777777" w:rsidTr="00532901">
        <w:trPr>
          <w:cantSplit/>
          <w:tblHeader/>
        </w:trPr>
        <w:tc>
          <w:tcPr>
            <w:tcW w:w="4370" w:type="dxa"/>
            <w:vAlign w:val="bottom"/>
            <w:hideMark/>
          </w:tcPr>
          <w:p w14:paraId="3868559D" w14:textId="77777777" w:rsidR="00D725D7" w:rsidRPr="00672093" w:rsidRDefault="00D725D7" w:rsidP="00AC58BF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กลับรายการ) ผลขาดทุนด้านเครดิตที่คาดว่าจะ</w:t>
            </w:r>
          </w:p>
        </w:tc>
        <w:tc>
          <w:tcPr>
            <w:tcW w:w="2480" w:type="dxa"/>
            <w:gridSpan w:val="2"/>
            <w:vAlign w:val="bottom"/>
          </w:tcPr>
          <w:p w14:paraId="15A94CE4" w14:textId="77777777" w:rsidR="00D725D7" w:rsidRPr="00672093" w:rsidRDefault="00D725D7" w:rsidP="00AC58B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7209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1AF78D0A" w14:textId="77777777" w:rsidR="00D725D7" w:rsidRPr="00672093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67209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25D7" w:rsidRPr="00672093" w14:paraId="614A2694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2E6492C8" w14:textId="7758FD7C" w:rsidR="00D725D7" w:rsidRPr="00672093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04" w:firstLine="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เกิดขึ้นสำหรับงวด</w:t>
            </w:r>
            <w:r w:rsidR="00194628"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291EB6"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291EB6"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40" w:type="dxa"/>
            <w:vAlign w:val="bottom"/>
          </w:tcPr>
          <w:p w14:paraId="635FE1D0" w14:textId="405D26B7" w:rsidR="00D725D7" w:rsidRPr="00672093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240" w:type="dxa"/>
            <w:vAlign w:val="bottom"/>
          </w:tcPr>
          <w:p w14:paraId="7066DCA0" w14:textId="1CD08E22" w:rsidR="00D725D7" w:rsidRPr="00672093" w:rsidRDefault="00D725D7" w:rsidP="003032F4">
            <w:pPr>
              <w:pStyle w:val="acctmergecolhdg"/>
              <w:spacing w:line="240" w:lineRule="auto"/>
              <w:ind w:left="-1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240" w:type="dxa"/>
            <w:vAlign w:val="bottom"/>
          </w:tcPr>
          <w:p w14:paraId="352ACDD4" w14:textId="22C4AC60" w:rsidR="00D725D7" w:rsidRPr="00672093" w:rsidRDefault="00D725D7" w:rsidP="00AC58B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241" w:type="dxa"/>
            <w:vAlign w:val="bottom"/>
          </w:tcPr>
          <w:p w14:paraId="4627007A" w14:textId="4E850262" w:rsidR="00D725D7" w:rsidRPr="00672093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D725D7" w:rsidRPr="00672093" w14:paraId="7DB16A5C" w14:textId="77777777" w:rsidTr="000169F4">
        <w:trPr>
          <w:cantSplit/>
          <w:tblHeader/>
        </w:trPr>
        <w:tc>
          <w:tcPr>
            <w:tcW w:w="4370" w:type="dxa"/>
            <w:vAlign w:val="bottom"/>
          </w:tcPr>
          <w:p w14:paraId="74B6E8EF" w14:textId="77777777" w:rsidR="00D725D7" w:rsidRPr="00672093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61" w:type="dxa"/>
            <w:gridSpan w:val="4"/>
            <w:vAlign w:val="bottom"/>
            <w:hideMark/>
          </w:tcPr>
          <w:p w14:paraId="28130B9E" w14:textId="3D053D5C" w:rsidR="00D725D7" w:rsidRPr="00672093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52FAC"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202D6" w:rsidRPr="005919AD" w14:paraId="3C06297C" w14:textId="77777777" w:rsidTr="00532901">
        <w:trPr>
          <w:cantSplit/>
        </w:trPr>
        <w:tc>
          <w:tcPr>
            <w:tcW w:w="4370" w:type="dxa"/>
          </w:tcPr>
          <w:p w14:paraId="1A4A53F2" w14:textId="77777777" w:rsidR="00D202D6" w:rsidRPr="00672093" w:rsidRDefault="00D202D6" w:rsidP="00D202D6">
            <w:pPr>
              <w:tabs>
                <w:tab w:val="left" w:pos="190"/>
              </w:tabs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- </w:t>
            </w:r>
            <w:r w:rsidRPr="0067209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0" w:type="dxa"/>
          </w:tcPr>
          <w:p w14:paraId="30831C98" w14:textId="31FDFE36" w:rsidR="00D202D6" w:rsidRPr="00672093" w:rsidRDefault="00D202D6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7,857</w:t>
            </w:r>
          </w:p>
        </w:tc>
        <w:tc>
          <w:tcPr>
            <w:tcW w:w="1240" w:type="dxa"/>
          </w:tcPr>
          <w:p w14:paraId="30ECB71B" w14:textId="3AFC49B4" w:rsidR="00D202D6" w:rsidRPr="00672093" w:rsidRDefault="00D202D6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3,157</w:t>
            </w:r>
          </w:p>
        </w:tc>
        <w:tc>
          <w:tcPr>
            <w:tcW w:w="1240" w:type="dxa"/>
          </w:tcPr>
          <w:p w14:paraId="04395004" w14:textId="780E2612" w:rsidR="00D202D6" w:rsidRPr="00672093" w:rsidRDefault="00D202D6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7,857</w:t>
            </w:r>
          </w:p>
        </w:tc>
        <w:tc>
          <w:tcPr>
            <w:tcW w:w="1241" w:type="dxa"/>
          </w:tcPr>
          <w:p w14:paraId="25BF6EB0" w14:textId="0BB20D62" w:rsidR="00D202D6" w:rsidRPr="00672093" w:rsidRDefault="00D202D6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3,157</w:t>
            </w:r>
          </w:p>
        </w:tc>
      </w:tr>
      <w:tr w:rsidR="00D202D6" w:rsidRPr="00672093" w14:paraId="12D635A7" w14:textId="77777777" w:rsidTr="00532901">
        <w:trPr>
          <w:cantSplit/>
        </w:trPr>
        <w:tc>
          <w:tcPr>
            <w:tcW w:w="4370" w:type="dxa"/>
          </w:tcPr>
          <w:p w14:paraId="537241D4" w14:textId="77777777" w:rsidR="00D202D6" w:rsidRPr="00672093" w:rsidRDefault="00D202D6" w:rsidP="00D202D6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- </w:t>
            </w:r>
            <w:r w:rsidRPr="0067209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40" w:type="dxa"/>
            <w:vAlign w:val="bottom"/>
          </w:tcPr>
          <w:p w14:paraId="61543C4D" w14:textId="00860F1A" w:rsidR="00D202D6" w:rsidRPr="00672093" w:rsidRDefault="00D202D6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(2,053)</w:t>
            </w:r>
          </w:p>
        </w:tc>
        <w:tc>
          <w:tcPr>
            <w:tcW w:w="1240" w:type="dxa"/>
            <w:vAlign w:val="bottom"/>
          </w:tcPr>
          <w:p w14:paraId="779A5174" w14:textId="306762EC" w:rsidR="00D202D6" w:rsidRPr="00672093" w:rsidRDefault="00D202D6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(798)</w:t>
            </w:r>
          </w:p>
        </w:tc>
        <w:tc>
          <w:tcPr>
            <w:tcW w:w="1240" w:type="dxa"/>
            <w:vAlign w:val="bottom"/>
          </w:tcPr>
          <w:p w14:paraId="7633B62A" w14:textId="51D77EAE" w:rsidR="00D202D6" w:rsidRPr="00672093" w:rsidRDefault="00D202D6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(2,053)</w:t>
            </w:r>
          </w:p>
        </w:tc>
        <w:tc>
          <w:tcPr>
            <w:tcW w:w="1241" w:type="dxa"/>
            <w:vAlign w:val="bottom"/>
          </w:tcPr>
          <w:p w14:paraId="38E0602B" w14:textId="5AF769F9" w:rsidR="00D202D6" w:rsidRPr="00672093" w:rsidRDefault="00D202D6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(798)</w:t>
            </w:r>
          </w:p>
        </w:tc>
      </w:tr>
    </w:tbl>
    <w:p w14:paraId="02B1289E" w14:textId="232D58B2" w:rsidR="002A2F70" w:rsidRPr="00672093" w:rsidRDefault="002A2F70" w:rsidP="00736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1DB05E5C" w14:textId="1220C405" w:rsidR="00F95CA1" w:rsidRPr="00672093" w:rsidRDefault="00F95CA1" w:rsidP="00736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7A6DE9B1" w14:textId="04B315F7" w:rsidR="00B0544F" w:rsidRPr="00672093" w:rsidRDefault="00F14863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672093">
        <w:rPr>
          <w:rFonts w:asciiTheme="majorBidi" w:hAnsiTheme="majorBidi" w:cstheme="majorBidi" w:hint="cs"/>
          <w:cs/>
        </w:rPr>
        <w:lastRenderedPageBreak/>
        <w:t>สินค้าคงเหลือ</w:t>
      </w:r>
    </w:p>
    <w:p w14:paraId="401BD079" w14:textId="4A65F3C2" w:rsidR="00B0544F" w:rsidRPr="00672093" w:rsidRDefault="00B0544F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42"/>
        <w:gridCol w:w="1343"/>
        <w:gridCol w:w="1343"/>
        <w:gridCol w:w="1343"/>
      </w:tblGrid>
      <w:tr w:rsidR="00D725D7" w:rsidRPr="00672093" w14:paraId="2FF54576" w14:textId="77777777" w:rsidTr="00532901">
        <w:trPr>
          <w:tblHeader/>
        </w:trPr>
        <w:tc>
          <w:tcPr>
            <w:tcW w:w="3960" w:type="dxa"/>
            <w:shd w:val="clear" w:color="auto" w:fill="auto"/>
          </w:tcPr>
          <w:p w14:paraId="2FE5240B" w14:textId="77777777" w:rsidR="00D725D7" w:rsidRPr="00672093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5" w:type="dxa"/>
            <w:gridSpan w:val="2"/>
            <w:shd w:val="clear" w:color="auto" w:fill="auto"/>
          </w:tcPr>
          <w:p w14:paraId="04A49424" w14:textId="77777777" w:rsidR="00D725D7" w:rsidRPr="00672093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6" w:type="dxa"/>
            <w:gridSpan w:val="2"/>
            <w:shd w:val="clear" w:color="auto" w:fill="auto"/>
          </w:tcPr>
          <w:p w14:paraId="38D3C9E6" w14:textId="77777777" w:rsidR="00D725D7" w:rsidRPr="00672093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5D7" w:rsidRPr="00672093" w14:paraId="6A73F525" w14:textId="77777777" w:rsidTr="00532901">
        <w:trPr>
          <w:tblHeader/>
        </w:trPr>
        <w:tc>
          <w:tcPr>
            <w:tcW w:w="3960" w:type="dxa"/>
          </w:tcPr>
          <w:p w14:paraId="6F768F97" w14:textId="77777777" w:rsidR="00D725D7" w:rsidRPr="00672093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dxa"/>
          </w:tcPr>
          <w:p w14:paraId="326F77E3" w14:textId="324D26A9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04C81" w:rsidRPr="0067209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D04C81"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43" w:type="dxa"/>
          </w:tcPr>
          <w:p w14:paraId="795705D2" w14:textId="77777777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6720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67209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3" w:type="dxa"/>
          </w:tcPr>
          <w:p w14:paraId="1A8738A3" w14:textId="5A623EEC" w:rsidR="00D725D7" w:rsidRPr="00672093" w:rsidRDefault="00D04C81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43" w:type="dxa"/>
          </w:tcPr>
          <w:p w14:paraId="509475B1" w14:textId="77777777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6720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67209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D725D7" w:rsidRPr="00672093" w14:paraId="3E69AE00" w14:textId="77777777" w:rsidTr="00532901">
        <w:trPr>
          <w:tblHeader/>
        </w:trPr>
        <w:tc>
          <w:tcPr>
            <w:tcW w:w="3960" w:type="dxa"/>
          </w:tcPr>
          <w:p w14:paraId="7D907137" w14:textId="77777777" w:rsidR="00D725D7" w:rsidRPr="00672093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dxa"/>
          </w:tcPr>
          <w:p w14:paraId="295456F3" w14:textId="6EE91115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3" w:type="dxa"/>
          </w:tcPr>
          <w:p w14:paraId="23986772" w14:textId="271CD4DB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343" w:type="dxa"/>
          </w:tcPr>
          <w:p w14:paraId="28C5389D" w14:textId="680E5DD5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3" w:type="dxa"/>
          </w:tcPr>
          <w:p w14:paraId="31199B5B" w14:textId="55FBCD2A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D725D7" w:rsidRPr="00672093" w14:paraId="2724010D" w14:textId="77777777" w:rsidTr="00532901">
        <w:trPr>
          <w:tblHeader/>
        </w:trPr>
        <w:tc>
          <w:tcPr>
            <w:tcW w:w="3960" w:type="dxa"/>
          </w:tcPr>
          <w:p w14:paraId="5DBB7FA1" w14:textId="77777777" w:rsidR="00D725D7" w:rsidRPr="00672093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dxa"/>
          </w:tcPr>
          <w:p w14:paraId="7D1C2FC2" w14:textId="77777777" w:rsidR="00D725D7" w:rsidRPr="00672093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43" w:type="dxa"/>
          </w:tcPr>
          <w:p w14:paraId="3D611160" w14:textId="41A6C54C" w:rsidR="00D725D7" w:rsidRPr="00672093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67209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672093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343" w:type="dxa"/>
          </w:tcPr>
          <w:p w14:paraId="4FE458EE" w14:textId="77777777" w:rsidR="00D725D7" w:rsidRPr="00672093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43" w:type="dxa"/>
          </w:tcPr>
          <w:p w14:paraId="06348020" w14:textId="2F39E788" w:rsidR="00D725D7" w:rsidRPr="00672093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67209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672093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D725D7" w:rsidRPr="00672093" w14:paraId="682AE656" w14:textId="77777777" w:rsidTr="006B2DDA">
        <w:trPr>
          <w:tblHeader/>
        </w:trPr>
        <w:tc>
          <w:tcPr>
            <w:tcW w:w="3960" w:type="dxa"/>
          </w:tcPr>
          <w:p w14:paraId="77451BD3" w14:textId="77777777" w:rsidR="00D725D7" w:rsidRPr="00672093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1" w:type="dxa"/>
            <w:gridSpan w:val="4"/>
          </w:tcPr>
          <w:p w14:paraId="31496816" w14:textId="310DC42B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52FAC"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C1BE0" w:rsidRPr="00672093" w14:paraId="70CF42BF" w14:textId="77777777" w:rsidTr="00532901">
        <w:tc>
          <w:tcPr>
            <w:tcW w:w="3960" w:type="dxa"/>
          </w:tcPr>
          <w:p w14:paraId="50D362FC" w14:textId="42D20F00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342" w:type="dxa"/>
          </w:tcPr>
          <w:p w14:paraId="58892D0B" w14:textId="529161A1" w:rsidR="00DC1BE0" w:rsidRPr="00672093" w:rsidRDefault="00DC1BE0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10,581,395</w:t>
            </w:r>
          </w:p>
        </w:tc>
        <w:tc>
          <w:tcPr>
            <w:tcW w:w="1343" w:type="dxa"/>
          </w:tcPr>
          <w:p w14:paraId="2191F47C" w14:textId="67DC2094" w:rsidR="00DC1BE0" w:rsidRPr="00672093" w:rsidRDefault="00DC1BE0" w:rsidP="0030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8,692,627</w:t>
            </w:r>
          </w:p>
        </w:tc>
        <w:tc>
          <w:tcPr>
            <w:tcW w:w="1343" w:type="dxa"/>
          </w:tcPr>
          <w:p w14:paraId="775D0BB1" w14:textId="3F593D24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10,581,395</w:t>
            </w:r>
          </w:p>
        </w:tc>
        <w:tc>
          <w:tcPr>
            <w:tcW w:w="1343" w:type="dxa"/>
          </w:tcPr>
          <w:p w14:paraId="47966C8D" w14:textId="2C2AC449" w:rsidR="00DC1BE0" w:rsidRPr="00672093" w:rsidRDefault="00DC1BE0" w:rsidP="007C4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8,692,627</w:t>
            </w:r>
          </w:p>
        </w:tc>
      </w:tr>
      <w:tr w:rsidR="00DC1BE0" w:rsidRPr="00672093" w14:paraId="032616CC" w14:textId="77777777" w:rsidTr="00532901">
        <w:tc>
          <w:tcPr>
            <w:tcW w:w="3960" w:type="dxa"/>
          </w:tcPr>
          <w:p w14:paraId="71EBD4FA" w14:textId="531A679F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ผลิตภัณฑ์ปิโตรเลียม</w:t>
            </w:r>
          </w:p>
        </w:tc>
        <w:tc>
          <w:tcPr>
            <w:tcW w:w="1342" w:type="dxa"/>
          </w:tcPr>
          <w:p w14:paraId="7F566D3B" w14:textId="77F5153D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10,552,171</w:t>
            </w:r>
          </w:p>
        </w:tc>
        <w:tc>
          <w:tcPr>
            <w:tcW w:w="1343" w:type="dxa"/>
          </w:tcPr>
          <w:p w14:paraId="31A97EB9" w14:textId="5464D579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9,064,571</w:t>
            </w:r>
          </w:p>
        </w:tc>
        <w:tc>
          <w:tcPr>
            <w:tcW w:w="1343" w:type="dxa"/>
          </w:tcPr>
          <w:p w14:paraId="4E6F56A6" w14:textId="5D8B57F5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10,552,171</w:t>
            </w:r>
          </w:p>
        </w:tc>
        <w:tc>
          <w:tcPr>
            <w:tcW w:w="1343" w:type="dxa"/>
          </w:tcPr>
          <w:p w14:paraId="205BF72C" w14:textId="57904F0D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9,064,57</w:t>
            </w:r>
            <w:r w:rsidR="007C4AC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C1BE0" w:rsidRPr="00672093" w14:paraId="3554F7B1" w14:textId="77777777" w:rsidTr="00532901">
        <w:tc>
          <w:tcPr>
            <w:tcW w:w="3960" w:type="dxa"/>
          </w:tcPr>
          <w:p w14:paraId="28E06582" w14:textId="17848C8A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ผลิตภัณฑ์ปิโตรเคมี</w:t>
            </w:r>
          </w:p>
        </w:tc>
        <w:tc>
          <w:tcPr>
            <w:tcW w:w="1342" w:type="dxa"/>
          </w:tcPr>
          <w:p w14:paraId="43A2EBB1" w14:textId="12D9C2F7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83,603</w:t>
            </w:r>
          </w:p>
        </w:tc>
        <w:tc>
          <w:tcPr>
            <w:tcW w:w="1343" w:type="dxa"/>
          </w:tcPr>
          <w:p w14:paraId="5C38B95E" w14:textId="0D5C50EB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79,767</w:t>
            </w:r>
          </w:p>
        </w:tc>
        <w:tc>
          <w:tcPr>
            <w:tcW w:w="1343" w:type="dxa"/>
          </w:tcPr>
          <w:p w14:paraId="072C43B6" w14:textId="45BA2F97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83,603</w:t>
            </w:r>
          </w:p>
        </w:tc>
        <w:tc>
          <w:tcPr>
            <w:tcW w:w="1343" w:type="dxa"/>
          </w:tcPr>
          <w:p w14:paraId="482E5A8F" w14:textId="716CF6C0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79,767</w:t>
            </w:r>
          </w:p>
        </w:tc>
      </w:tr>
      <w:tr w:rsidR="00DC1BE0" w:rsidRPr="00672093" w14:paraId="1E8F5C0D" w14:textId="77777777" w:rsidTr="00532901">
        <w:tc>
          <w:tcPr>
            <w:tcW w:w="3960" w:type="dxa"/>
          </w:tcPr>
          <w:p w14:paraId="79E027F0" w14:textId="4A073D4B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และวัตถุดิบอื่น</w:t>
            </w:r>
          </w:p>
        </w:tc>
        <w:tc>
          <w:tcPr>
            <w:tcW w:w="1342" w:type="dxa"/>
          </w:tcPr>
          <w:p w14:paraId="27691CFF" w14:textId="0413B3C3" w:rsidR="00DC1BE0" w:rsidRPr="00672093" w:rsidRDefault="00DC1BE0" w:rsidP="00DC1BE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922,428</w:t>
            </w:r>
          </w:p>
        </w:tc>
        <w:tc>
          <w:tcPr>
            <w:tcW w:w="1343" w:type="dxa"/>
          </w:tcPr>
          <w:p w14:paraId="068A3164" w14:textId="655599FB" w:rsidR="00DC1BE0" w:rsidRPr="00672093" w:rsidRDefault="00DC1BE0" w:rsidP="00DC1BE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938,192</w:t>
            </w:r>
          </w:p>
        </w:tc>
        <w:tc>
          <w:tcPr>
            <w:tcW w:w="1343" w:type="dxa"/>
          </w:tcPr>
          <w:p w14:paraId="7E957921" w14:textId="12C088AD" w:rsidR="00DC1BE0" w:rsidRPr="00672093" w:rsidRDefault="00DC1BE0" w:rsidP="00DC1BE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922,428</w:t>
            </w:r>
          </w:p>
        </w:tc>
        <w:tc>
          <w:tcPr>
            <w:tcW w:w="1343" w:type="dxa"/>
          </w:tcPr>
          <w:p w14:paraId="4754E2D8" w14:textId="33AADD49" w:rsidR="00DC1BE0" w:rsidRPr="00672093" w:rsidRDefault="00DC1BE0" w:rsidP="00DC1BE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938,192</w:t>
            </w:r>
          </w:p>
        </w:tc>
      </w:tr>
      <w:tr w:rsidR="00DC1BE0" w:rsidRPr="00672093" w14:paraId="42788B76" w14:textId="77777777" w:rsidTr="00532901">
        <w:tc>
          <w:tcPr>
            <w:tcW w:w="3960" w:type="dxa"/>
          </w:tcPr>
          <w:p w14:paraId="07EC0F4A" w14:textId="77777777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2" w:type="dxa"/>
          </w:tcPr>
          <w:p w14:paraId="06134022" w14:textId="58F38811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22,139,597</w:t>
            </w:r>
          </w:p>
        </w:tc>
        <w:tc>
          <w:tcPr>
            <w:tcW w:w="1343" w:type="dxa"/>
          </w:tcPr>
          <w:p w14:paraId="2B901F4F" w14:textId="21E850BE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18,775,157</w:t>
            </w:r>
          </w:p>
        </w:tc>
        <w:tc>
          <w:tcPr>
            <w:tcW w:w="1343" w:type="dxa"/>
          </w:tcPr>
          <w:p w14:paraId="530DF410" w14:textId="7F481FFF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22,139,597</w:t>
            </w:r>
          </w:p>
        </w:tc>
        <w:tc>
          <w:tcPr>
            <w:tcW w:w="1343" w:type="dxa"/>
          </w:tcPr>
          <w:p w14:paraId="5958E5E6" w14:textId="543C4FA6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18,775,157</w:t>
            </w:r>
          </w:p>
        </w:tc>
      </w:tr>
      <w:tr w:rsidR="00DC1BE0" w:rsidRPr="00672093" w14:paraId="7AD1A6DF" w14:textId="77777777" w:rsidTr="00532901">
        <w:tc>
          <w:tcPr>
            <w:tcW w:w="3960" w:type="dxa"/>
          </w:tcPr>
          <w:p w14:paraId="258AFEB7" w14:textId="0C8B5006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2" w:type="dxa"/>
          </w:tcPr>
          <w:p w14:paraId="605A8BF1" w14:textId="798FFE9D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0CB7981C" w14:textId="035546F6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7A5331CD" w14:textId="043F16AB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3" w:type="dxa"/>
          </w:tcPr>
          <w:p w14:paraId="64AA7830" w14:textId="61A14E20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1BE0" w:rsidRPr="00672093" w14:paraId="648B341C" w14:textId="77777777" w:rsidTr="00532901">
        <w:trPr>
          <w:trHeight w:val="58"/>
        </w:trPr>
        <w:tc>
          <w:tcPr>
            <w:tcW w:w="3960" w:type="dxa"/>
          </w:tcPr>
          <w:p w14:paraId="57FBA642" w14:textId="77777777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342" w:type="dxa"/>
          </w:tcPr>
          <w:p w14:paraId="6C260585" w14:textId="573A032B" w:rsidR="00DC1BE0" w:rsidRPr="00672093" w:rsidRDefault="00DC1BE0" w:rsidP="00DC1BE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(12,094)</w:t>
            </w:r>
          </w:p>
        </w:tc>
        <w:tc>
          <w:tcPr>
            <w:tcW w:w="1343" w:type="dxa"/>
            <w:vAlign w:val="bottom"/>
          </w:tcPr>
          <w:p w14:paraId="09AEAD77" w14:textId="4DAF5ACB" w:rsidR="00DC1BE0" w:rsidRPr="00672093" w:rsidRDefault="00DC1BE0" w:rsidP="00DC1BE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(62,501)</w:t>
            </w:r>
          </w:p>
        </w:tc>
        <w:tc>
          <w:tcPr>
            <w:tcW w:w="1343" w:type="dxa"/>
          </w:tcPr>
          <w:p w14:paraId="0D41624F" w14:textId="0D0080F6" w:rsidR="00DC1BE0" w:rsidRPr="00672093" w:rsidRDefault="00DC1BE0" w:rsidP="00DC1BE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(12,094)</w:t>
            </w:r>
          </w:p>
        </w:tc>
        <w:tc>
          <w:tcPr>
            <w:tcW w:w="1343" w:type="dxa"/>
            <w:vAlign w:val="bottom"/>
          </w:tcPr>
          <w:p w14:paraId="20652D65" w14:textId="5FAA7F04" w:rsidR="00DC1BE0" w:rsidRPr="00672093" w:rsidRDefault="00DC1BE0" w:rsidP="007C4A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(62,501)</w:t>
            </w:r>
          </w:p>
        </w:tc>
      </w:tr>
      <w:tr w:rsidR="00DC1BE0" w:rsidRPr="00672093" w14:paraId="70FAF191" w14:textId="77777777" w:rsidTr="00532901">
        <w:trPr>
          <w:trHeight w:val="58"/>
        </w:trPr>
        <w:tc>
          <w:tcPr>
            <w:tcW w:w="3960" w:type="dxa"/>
          </w:tcPr>
          <w:p w14:paraId="4B5B0DC2" w14:textId="77777777" w:rsidR="00DC1BE0" w:rsidRPr="00672093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2" w:type="dxa"/>
          </w:tcPr>
          <w:p w14:paraId="7F2BA16A" w14:textId="4174DB47" w:rsidR="00DC1BE0" w:rsidRPr="00672093" w:rsidRDefault="00DC1BE0" w:rsidP="00DC1BE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22,127,503</w:t>
            </w:r>
          </w:p>
        </w:tc>
        <w:tc>
          <w:tcPr>
            <w:tcW w:w="1343" w:type="dxa"/>
          </w:tcPr>
          <w:p w14:paraId="47DC6CD3" w14:textId="7009E697" w:rsidR="00DC1BE0" w:rsidRPr="00672093" w:rsidRDefault="00DC1BE0" w:rsidP="00DC1BE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18,712,656</w:t>
            </w:r>
          </w:p>
        </w:tc>
        <w:tc>
          <w:tcPr>
            <w:tcW w:w="1343" w:type="dxa"/>
          </w:tcPr>
          <w:p w14:paraId="6E47A44E" w14:textId="676012A4" w:rsidR="00DC1BE0" w:rsidRPr="00672093" w:rsidRDefault="00DC1BE0" w:rsidP="00DC1BE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22,127,503</w:t>
            </w:r>
          </w:p>
        </w:tc>
        <w:tc>
          <w:tcPr>
            <w:tcW w:w="1343" w:type="dxa"/>
          </w:tcPr>
          <w:p w14:paraId="4D773361" w14:textId="284CDEA8" w:rsidR="00DC1BE0" w:rsidRPr="00672093" w:rsidRDefault="00DC1BE0" w:rsidP="00DC1BE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18,712,656</w:t>
            </w:r>
          </w:p>
        </w:tc>
      </w:tr>
    </w:tbl>
    <w:p w14:paraId="44454141" w14:textId="77777777" w:rsidR="00D725D7" w:rsidRPr="00672093" w:rsidRDefault="00D725D7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19EBBC5" w14:textId="4A8C3320" w:rsidR="00C64C7D" w:rsidRPr="00672093" w:rsidRDefault="00C64C7D" w:rsidP="00C64C7D">
      <w:pPr>
        <w:pStyle w:val="BodyText2"/>
        <w:tabs>
          <w:tab w:val="decimal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093">
        <w:rPr>
          <w:rFonts w:asciiTheme="majorBidi" w:hAnsiTheme="majorBidi" w:cstheme="majorBidi"/>
          <w:sz w:val="30"/>
          <w:szCs w:val="30"/>
          <w:cs/>
        </w:rPr>
        <w:t>รายการเปลี่ยนแปลงของรายการปรับลดราคาทุนให้เป็นมูลค่าสุทธิที่จะได้รับสำหรับงวด</w:t>
      </w:r>
      <w:r w:rsidR="00194628" w:rsidRPr="00672093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672093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194628" w:rsidRPr="006720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67D6" w:rsidRPr="00672093">
        <w:rPr>
          <w:rFonts w:asciiTheme="majorBidi" w:hAnsiTheme="majorBidi" w:cstheme="majorBidi"/>
          <w:sz w:val="30"/>
          <w:szCs w:val="30"/>
          <w:cs/>
        </w:rPr>
        <w:br/>
      </w:r>
      <w:r w:rsidR="00D04C81" w:rsidRPr="00672093">
        <w:rPr>
          <w:rFonts w:asciiTheme="majorBidi" w:hAnsiTheme="majorBidi" w:cstheme="majorBidi"/>
          <w:sz w:val="30"/>
          <w:szCs w:val="30"/>
        </w:rPr>
        <w:t xml:space="preserve">30 </w:t>
      </w:r>
      <w:r w:rsidR="00D04C81" w:rsidRPr="00672093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6A6AB2" w:rsidRPr="00672093">
        <w:rPr>
          <w:rFonts w:asciiTheme="majorBidi" w:hAnsiTheme="majorBidi" w:cstheme="majorBidi"/>
          <w:sz w:val="30"/>
          <w:szCs w:val="30"/>
        </w:rPr>
        <w:t xml:space="preserve"> </w:t>
      </w:r>
      <w:r w:rsidRPr="00672093">
        <w:rPr>
          <w:rFonts w:asciiTheme="majorBidi" w:hAnsiTheme="majorBidi" w:cstheme="majorBidi"/>
          <w:sz w:val="30"/>
          <w:szCs w:val="30"/>
        </w:rPr>
        <w:t>2567</w:t>
      </w:r>
      <w:r w:rsidRPr="0067209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672093">
        <w:rPr>
          <w:rFonts w:asciiTheme="majorBidi" w:hAnsiTheme="majorBidi" w:cstheme="majorBidi"/>
          <w:sz w:val="30"/>
          <w:szCs w:val="30"/>
        </w:rPr>
        <w:t>2566</w:t>
      </w:r>
      <w:r w:rsidRPr="00672093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350"/>
        <w:gridCol w:w="1350"/>
        <w:gridCol w:w="1350"/>
      </w:tblGrid>
      <w:tr w:rsidR="00D725D7" w:rsidRPr="00672093" w14:paraId="10A76855" w14:textId="77777777" w:rsidTr="00532901">
        <w:trPr>
          <w:tblHeader/>
        </w:trPr>
        <w:tc>
          <w:tcPr>
            <w:tcW w:w="3960" w:type="dxa"/>
            <w:shd w:val="clear" w:color="auto" w:fill="auto"/>
          </w:tcPr>
          <w:p w14:paraId="085EAA26" w14:textId="77777777" w:rsidR="00D725D7" w:rsidRPr="00672093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32B228B5" w14:textId="77777777" w:rsidR="00D725D7" w:rsidRPr="00672093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77D0645E" w14:textId="77777777" w:rsidR="00D725D7" w:rsidRPr="00672093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5D7" w:rsidRPr="00672093" w14:paraId="671B33F1" w14:textId="77777777" w:rsidTr="00532901">
        <w:trPr>
          <w:tblHeader/>
        </w:trPr>
        <w:tc>
          <w:tcPr>
            <w:tcW w:w="3960" w:type="dxa"/>
          </w:tcPr>
          <w:p w14:paraId="7B51692E" w14:textId="35DA041B" w:rsidR="00D725D7" w:rsidRPr="00672093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5F4144"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194628"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94628"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94628"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7D3D10E1" w14:textId="77777777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2ABD7BA7" w14:textId="77777777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423D8F82" w14:textId="77777777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4EB73FE6" w14:textId="77777777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D725D7" w:rsidRPr="00672093" w14:paraId="2A0C950E" w14:textId="77777777" w:rsidTr="00532901">
        <w:trPr>
          <w:tblHeader/>
        </w:trPr>
        <w:tc>
          <w:tcPr>
            <w:tcW w:w="3960" w:type="dxa"/>
          </w:tcPr>
          <w:p w14:paraId="19A49924" w14:textId="77777777" w:rsidR="00D725D7" w:rsidRPr="00672093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93C5D4" w14:textId="77777777" w:rsidR="00D725D7" w:rsidRPr="00672093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19485A" w14:textId="77777777" w:rsidR="00D725D7" w:rsidRPr="00672093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67209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672093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4EF9ABF1" w14:textId="77777777" w:rsidR="00D725D7" w:rsidRPr="00672093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461125" w14:textId="77777777" w:rsidR="00D725D7" w:rsidRPr="00672093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67209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672093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D725D7" w:rsidRPr="00672093" w14:paraId="6613EE82" w14:textId="77777777" w:rsidTr="00AC58BF">
        <w:trPr>
          <w:tblHeader/>
        </w:trPr>
        <w:tc>
          <w:tcPr>
            <w:tcW w:w="3960" w:type="dxa"/>
          </w:tcPr>
          <w:p w14:paraId="3FBF010B" w14:textId="77777777" w:rsidR="00D725D7" w:rsidRPr="00672093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1D97DD5D" w14:textId="38441DD9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52FAC"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51778" w:rsidRPr="00672093" w14:paraId="62F90F6C" w14:textId="77777777" w:rsidTr="00532901">
        <w:tc>
          <w:tcPr>
            <w:tcW w:w="3960" w:type="dxa"/>
          </w:tcPr>
          <w:p w14:paraId="25B1D422" w14:textId="204C888E" w:rsidR="00A51778" w:rsidRPr="00672093" w:rsidRDefault="00A51778" w:rsidP="00A51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3223ED33" w14:textId="714D4263" w:rsidR="00A51778" w:rsidRPr="00672093" w:rsidRDefault="00A51778" w:rsidP="00A51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62,501</w:t>
            </w:r>
          </w:p>
        </w:tc>
        <w:tc>
          <w:tcPr>
            <w:tcW w:w="1350" w:type="dxa"/>
          </w:tcPr>
          <w:p w14:paraId="274F96FE" w14:textId="5897792A" w:rsidR="00A51778" w:rsidRPr="00672093" w:rsidRDefault="00A51778" w:rsidP="00A51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129,500</w:t>
            </w:r>
          </w:p>
        </w:tc>
        <w:tc>
          <w:tcPr>
            <w:tcW w:w="1350" w:type="dxa"/>
          </w:tcPr>
          <w:p w14:paraId="33606378" w14:textId="3F5A8140" w:rsidR="00A51778" w:rsidRPr="00672093" w:rsidRDefault="00A51778" w:rsidP="00A51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62,501</w:t>
            </w:r>
          </w:p>
        </w:tc>
        <w:tc>
          <w:tcPr>
            <w:tcW w:w="1350" w:type="dxa"/>
          </w:tcPr>
          <w:p w14:paraId="13D4BA3A" w14:textId="1EC67C02" w:rsidR="00A51778" w:rsidRPr="00672093" w:rsidRDefault="00A51778" w:rsidP="00A51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129,500</w:t>
            </w:r>
          </w:p>
        </w:tc>
      </w:tr>
      <w:tr w:rsidR="00A51778" w:rsidRPr="00672093" w14:paraId="28EC3912" w14:textId="77777777" w:rsidTr="00532901">
        <w:tc>
          <w:tcPr>
            <w:tcW w:w="3960" w:type="dxa"/>
          </w:tcPr>
          <w:p w14:paraId="3E50DE5B" w14:textId="55C672E1" w:rsidR="00A51778" w:rsidRPr="00672093" w:rsidRDefault="00A51778" w:rsidP="00A51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50" w:type="dxa"/>
          </w:tcPr>
          <w:p w14:paraId="3F6F108A" w14:textId="3BF8C6E0" w:rsidR="00A51778" w:rsidRPr="00672093" w:rsidRDefault="00A51778" w:rsidP="00A51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(50,407)</w:t>
            </w:r>
          </w:p>
        </w:tc>
        <w:tc>
          <w:tcPr>
            <w:tcW w:w="1350" w:type="dxa"/>
          </w:tcPr>
          <w:p w14:paraId="22DA62EA" w14:textId="4C26695D" w:rsidR="00A51778" w:rsidRPr="00672093" w:rsidRDefault="00A51778" w:rsidP="00A51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(106,689)</w:t>
            </w:r>
          </w:p>
        </w:tc>
        <w:tc>
          <w:tcPr>
            <w:tcW w:w="1350" w:type="dxa"/>
          </w:tcPr>
          <w:p w14:paraId="2F116A40" w14:textId="5CD23263" w:rsidR="00A51778" w:rsidRPr="00672093" w:rsidRDefault="00A51778" w:rsidP="00A51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(50,407)</w:t>
            </w:r>
          </w:p>
        </w:tc>
        <w:tc>
          <w:tcPr>
            <w:tcW w:w="1350" w:type="dxa"/>
          </w:tcPr>
          <w:p w14:paraId="4A25D86A" w14:textId="19557D55" w:rsidR="00A51778" w:rsidRPr="00672093" w:rsidRDefault="00A51778" w:rsidP="00A51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(106,689)</w:t>
            </w:r>
          </w:p>
        </w:tc>
      </w:tr>
      <w:tr w:rsidR="00A51778" w:rsidRPr="00672093" w14:paraId="7A197DEA" w14:textId="77777777" w:rsidTr="00532901">
        <w:tc>
          <w:tcPr>
            <w:tcW w:w="3960" w:type="dxa"/>
          </w:tcPr>
          <w:p w14:paraId="4DF73E0B" w14:textId="0268FAB9" w:rsidR="00A51778" w:rsidRPr="00672093" w:rsidRDefault="00A51778" w:rsidP="00A51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21140A68" w14:textId="51F26367" w:rsidR="00A51778" w:rsidRPr="00672093" w:rsidRDefault="00A51778" w:rsidP="00A51778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12,094</w:t>
            </w:r>
          </w:p>
        </w:tc>
        <w:tc>
          <w:tcPr>
            <w:tcW w:w="1350" w:type="dxa"/>
          </w:tcPr>
          <w:p w14:paraId="18E00C87" w14:textId="3F9B9776" w:rsidR="00A51778" w:rsidRPr="00672093" w:rsidRDefault="00A51778" w:rsidP="00A51778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22,811</w:t>
            </w:r>
          </w:p>
        </w:tc>
        <w:tc>
          <w:tcPr>
            <w:tcW w:w="1350" w:type="dxa"/>
          </w:tcPr>
          <w:p w14:paraId="664D5B3A" w14:textId="4A20AA5C" w:rsidR="00A51778" w:rsidRPr="00672093" w:rsidRDefault="00A51778" w:rsidP="00A51778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12,094</w:t>
            </w:r>
          </w:p>
        </w:tc>
        <w:tc>
          <w:tcPr>
            <w:tcW w:w="1350" w:type="dxa"/>
          </w:tcPr>
          <w:p w14:paraId="40B1A526" w14:textId="02E9957D" w:rsidR="00A51778" w:rsidRPr="00672093" w:rsidRDefault="00A51778" w:rsidP="00A51778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22,811</w:t>
            </w:r>
          </w:p>
        </w:tc>
      </w:tr>
    </w:tbl>
    <w:p w14:paraId="4AF1F4FA" w14:textId="77777777" w:rsidR="00C64C7D" w:rsidRPr="00672093" w:rsidRDefault="00C64C7D" w:rsidP="00C64C7D">
      <w:pPr>
        <w:rPr>
          <w:rFonts w:asciiTheme="majorBidi" w:hAnsiTheme="majorBidi" w:cstheme="majorBidi"/>
          <w:sz w:val="30"/>
          <w:szCs w:val="30"/>
        </w:rPr>
      </w:pPr>
    </w:p>
    <w:p w14:paraId="3F4FEDB1" w14:textId="23B0A3E4" w:rsidR="00C64C7D" w:rsidRPr="00672093" w:rsidRDefault="00C64C7D" w:rsidP="00C64C7D">
      <w:pPr>
        <w:pStyle w:val="BodyText2"/>
        <w:tabs>
          <w:tab w:val="decimal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72093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 ณ วันที่ </w:t>
      </w:r>
      <w:r w:rsidR="00D04C81" w:rsidRPr="00672093">
        <w:rPr>
          <w:rFonts w:asciiTheme="majorBidi" w:hAnsiTheme="majorBidi" w:cstheme="majorBidi"/>
          <w:sz w:val="30"/>
          <w:szCs w:val="30"/>
        </w:rPr>
        <w:t xml:space="preserve">30 </w:t>
      </w:r>
      <w:r w:rsidR="00D04C81" w:rsidRPr="00672093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E544F1" w:rsidRPr="006720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72093">
        <w:rPr>
          <w:rFonts w:asciiTheme="majorBidi" w:hAnsiTheme="majorBidi" w:cstheme="majorBidi"/>
          <w:sz w:val="30"/>
          <w:szCs w:val="30"/>
        </w:rPr>
        <w:t>2567</w:t>
      </w:r>
      <w:r w:rsidRPr="00672093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="001D67D6" w:rsidRPr="0067209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672093">
        <w:rPr>
          <w:rFonts w:asciiTheme="majorBidi" w:hAnsiTheme="majorBidi" w:cstheme="majorBidi"/>
          <w:sz w:val="30"/>
          <w:szCs w:val="30"/>
          <w:cs/>
        </w:rPr>
        <w:t xml:space="preserve">ได้รวมสำรองน้ำมันตามกฎหมายไว้แล้วจำนวน </w:t>
      </w:r>
      <w:r w:rsidR="00E544F1" w:rsidRPr="00672093">
        <w:rPr>
          <w:rFonts w:asciiTheme="majorBidi" w:hAnsiTheme="majorBidi" w:cstheme="majorBidi"/>
          <w:sz w:val="30"/>
          <w:szCs w:val="30"/>
        </w:rPr>
        <w:t>437</w:t>
      </w:r>
      <w:r w:rsidRPr="00672093">
        <w:rPr>
          <w:rFonts w:asciiTheme="majorBidi" w:hAnsiTheme="majorBidi" w:cstheme="majorBidi"/>
          <w:sz w:val="30"/>
          <w:szCs w:val="30"/>
          <w:cs/>
        </w:rPr>
        <w:t xml:space="preserve"> ล้านลิตร คิดเป็นมูลค่า</w:t>
      </w:r>
      <w:r w:rsidRPr="00672093">
        <w:rPr>
          <w:rFonts w:asciiTheme="majorBidi" w:hAnsiTheme="majorBidi" w:cstheme="majorBidi"/>
          <w:sz w:val="30"/>
          <w:szCs w:val="30"/>
        </w:rPr>
        <w:t xml:space="preserve"> </w:t>
      </w:r>
      <w:r w:rsidR="00E544F1" w:rsidRPr="00672093">
        <w:rPr>
          <w:rFonts w:asciiTheme="majorBidi" w:hAnsiTheme="majorBidi" w:cstheme="majorBidi"/>
          <w:sz w:val="30"/>
          <w:szCs w:val="30"/>
        </w:rPr>
        <w:t>9,199</w:t>
      </w:r>
      <w:r w:rsidRPr="00672093">
        <w:rPr>
          <w:rFonts w:asciiTheme="majorBidi" w:hAnsiTheme="majorBidi" w:cstheme="majorBidi"/>
          <w:sz w:val="30"/>
          <w:szCs w:val="30"/>
        </w:rPr>
        <w:t xml:space="preserve"> </w:t>
      </w:r>
      <w:r w:rsidRPr="0067209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7209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672093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67209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672093">
        <w:rPr>
          <w:rFonts w:asciiTheme="majorBidi" w:hAnsiTheme="majorBidi" w:cstheme="majorBidi"/>
          <w:i/>
          <w:iCs/>
          <w:sz w:val="30"/>
          <w:szCs w:val="30"/>
        </w:rPr>
        <w:t>2566:</w:t>
      </w:r>
      <w:r w:rsidRPr="0067209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จำนวน </w:t>
      </w:r>
      <w:r w:rsidR="00F41FAA" w:rsidRPr="00672093">
        <w:rPr>
          <w:rFonts w:asciiTheme="majorBidi" w:hAnsiTheme="majorBidi" w:cstheme="majorBidi"/>
          <w:i/>
          <w:iCs/>
          <w:sz w:val="30"/>
          <w:szCs w:val="30"/>
        </w:rPr>
        <w:t>364</w:t>
      </w:r>
      <w:r w:rsidRPr="0067209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ล้านลิตร คิดเป็นมูลค่า </w:t>
      </w:r>
      <w:r w:rsidR="00F41FAA" w:rsidRPr="00672093">
        <w:rPr>
          <w:rFonts w:asciiTheme="majorBidi" w:hAnsiTheme="majorBidi" w:cstheme="majorBidi"/>
          <w:i/>
          <w:iCs/>
          <w:sz w:val="30"/>
          <w:szCs w:val="30"/>
        </w:rPr>
        <w:t>7,629</w:t>
      </w:r>
      <w:r w:rsidRPr="0067209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67209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4F53C2E" w14:textId="77777777" w:rsidR="00F60B3D" w:rsidRPr="00672093" w:rsidRDefault="00F60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72093">
        <w:rPr>
          <w:rFonts w:asciiTheme="majorBidi" w:hAnsiTheme="majorBidi" w:cstheme="majorBidi"/>
          <w:cs/>
        </w:rPr>
        <w:br w:type="page"/>
      </w:r>
    </w:p>
    <w:p w14:paraId="154C8E0A" w14:textId="7F03843E" w:rsidR="00F14863" w:rsidRPr="00672093" w:rsidRDefault="00F14863" w:rsidP="00F14863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672093">
        <w:rPr>
          <w:rFonts w:asciiTheme="majorBidi" w:hAnsiTheme="majorBidi" w:cstheme="majorBidi" w:hint="cs"/>
          <w:cs/>
        </w:rPr>
        <w:lastRenderedPageBreak/>
        <w:t>เงินลงทุนในบริษัทย่อย</w:t>
      </w:r>
    </w:p>
    <w:p w14:paraId="6B61DED0" w14:textId="3317346C" w:rsidR="00B0544F" w:rsidRPr="00672093" w:rsidRDefault="00B0544F" w:rsidP="00B41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7"/>
        <w:gridCol w:w="783"/>
        <w:gridCol w:w="1469"/>
        <w:gridCol w:w="1467"/>
      </w:tblGrid>
      <w:tr w:rsidR="00D725D7" w:rsidRPr="00672093" w14:paraId="0E3313B9" w14:textId="77777777" w:rsidTr="00AC58BF">
        <w:trPr>
          <w:trHeight w:val="400"/>
        </w:trPr>
        <w:tc>
          <w:tcPr>
            <w:tcW w:w="2967" w:type="pct"/>
          </w:tcPr>
          <w:p w14:paraId="067835C3" w14:textId="77777777" w:rsidR="00D725D7" w:rsidRPr="00672093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4CB329B8" w14:textId="77777777" w:rsidR="00D725D7" w:rsidRPr="00672093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</w:tcPr>
          <w:p w14:paraId="1054544F" w14:textId="77777777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D725D7" w:rsidRPr="00672093" w14:paraId="7E2E8EBE" w14:textId="77777777" w:rsidTr="00944BB6">
        <w:trPr>
          <w:trHeight w:val="421"/>
        </w:trPr>
        <w:tc>
          <w:tcPr>
            <w:tcW w:w="2967" w:type="pct"/>
          </w:tcPr>
          <w:p w14:paraId="58885C73" w14:textId="66721E3A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94628"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94628"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94628"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28" w:type="pct"/>
          </w:tcPr>
          <w:p w14:paraId="024F831E" w14:textId="77777777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3F65D97C" w14:textId="60FB6050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02" w:type="pct"/>
            <w:shd w:val="clear" w:color="auto" w:fill="auto"/>
          </w:tcPr>
          <w:p w14:paraId="41553DBF" w14:textId="01176C7D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D725D7" w:rsidRPr="00672093" w14:paraId="5D1E2DE5" w14:textId="77777777" w:rsidTr="00AC58BF">
        <w:trPr>
          <w:trHeight w:val="421"/>
        </w:trPr>
        <w:tc>
          <w:tcPr>
            <w:tcW w:w="2967" w:type="pct"/>
          </w:tcPr>
          <w:p w14:paraId="5B26FE5E" w14:textId="77777777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01F932FF" w14:textId="77777777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  <w:shd w:val="clear" w:color="auto" w:fill="auto"/>
          </w:tcPr>
          <w:p w14:paraId="502601C1" w14:textId="4782200F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52FAC"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725D7" w:rsidRPr="00672093" w14:paraId="26FCCF64" w14:textId="77777777" w:rsidTr="00291EB6">
        <w:trPr>
          <w:trHeight w:val="400"/>
        </w:trPr>
        <w:tc>
          <w:tcPr>
            <w:tcW w:w="2967" w:type="pct"/>
            <w:shd w:val="clear" w:color="auto" w:fill="auto"/>
          </w:tcPr>
          <w:p w14:paraId="69D3806F" w14:textId="77777777" w:rsidR="00D725D7" w:rsidRPr="00672093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6720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67209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28" w:type="pct"/>
            <w:shd w:val="clear" w:color="auto" w:fill="auto"/>
          </w:tcPr>
          <w:p w14:paraId="71F2FEC8" w14:textId="77777777" w:rsidR="00D725D7" w:rsidRPr="00672093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12254468" w14:textId="5E0EB847" w:rsidR="00D725D7" w:rsidRPr="00672093" w:rsidRDefault="00393DD9" w:rsidP="007C4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114,593</w:t>
            </w:r>
          </w:p>
        </w:tc>
        <w:tc>
          <w:tcPr>
            <w:tcW w:w="802" w:type="pct"/>
            <w:shd w:val="clear" w:color="auto" w:fill="auto"/>
          </w:tcPr>
          <w:p w14:paraId="3ABE0619" w14:textId="2274C494" w:rsidR="00D725D7" w:rsidRPr="00672093" w:rsidRDefault="00393DD9" w:rsidP="007C4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114,593</w:t>
            </w:r>
          </w:p>
        </w:tc>
      </w:tr>
      <w:tr w:rsidR="00944BB6" w:rsidRPr="00672093" w14:paraId="6986C1F8" w14:textId="77777777" w:rsidTr="00291EB6">
        <w:trPr>
          <w:trHeight w:val="400"/>
        </w:trPr>
        <w:tc>
          <w:tcPr>
            <w:tcW w:w="2967" w:type="pct"/>
            <w:shd w:val="clear" w:color="auto" w:fill="auto"/>
          </w:tcPr>
          <w:p w14:paraId="01784F52" w14:textId="4BAFACD5" w:rsidR="00944BB6" w:rsidRPr="00672093" w:rsidRDefault="00944BB6" w:rsidP="0094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428" w:type="pct"/>
            <w:shd w:val="clear" w:color="auto" w:fill="auto"/>
          </w:tcPr>
          <w:p w14:paraId="7F87BF66" w14:textId="77777777" w:rsidR="00944BB6" w:rsidRPr="00672093" w:rsidRDefault="00944BB6" w:rsidP="0094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15C69841" w14:textId="22B217FE" w:rsidR="00944BB6" w:rsidRPr="00672093" w:rsidRDefault="00944BB6" w:rsidP="007C4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,434</w:t>
            </w:r>
          </w:p>
        </w:tc>
        <w:tc>
          <w:tcPr>
            <w:tcW w:w="802" w:type="pct"/>
            <w:shd w:val="clear" w:color="auto" w:fill="auto"/>
          </w:tcPr>
          <w:p w14:paraId="7ECBBFB7" w14:textId="6D0425C8" w:rsidR="00944BB6" w:rsidRPr="00672093" w:rsidRDefault="00944BB6" w:rsidP="007C4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4BB6" w:rsidRPr="00672093" w14:paraId="68ED2F53" w14:textId="77777777" w:rsidTr="00944BB6">
        <w:trPr>
          <w:trHeight w:val="400"/>
        </w:trPr>
        <w:tc>
          <w:tcPr>
            <w:tcW w:w="2967" w:type="pct"/>
          </w:tcPr>
          <w:p w14:paraId="18E706C0" w14:textId="1580507D" w:rsidR="00944BB6" w:rsidRPr="00672093" w:rsidRDefault="00944BB6" w:rsidP="0094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428" w:type="pct"/>
          </w:tcPr>
          <w:p w14:paraId="71FAA713" w14:textId="77777777" w:rsidR="00944BB6" w:rsidRPr="00672093" w:rsidRDefault="00944BB6" w:rsidP="0094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7E86E00" w14:textId="728C3C40" w:rsidR="00944BB6" w:rsidRPr="00672093" w:rsidRDefault="00944BB6" w:rsidP="007C4A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(833)</w:t>
            </w:r>
          </w:p>
        </w:tc>
        <w:tc>
          <w:tcPr>
            <w:tcW w:w="802" w:type="pct"/>
          </w:tcPr>
          <w:p w14:paraId="6AD0D7A1" w14:textId="74A61C5B" w:rsidR="00944BB6" w:rsidRPr="00672093" w:rsidRDefault="00944BB6" w:rsidP="007C4A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25D7" w:rsidRPr="00672093" w14:paraId="2D1BEE54" w14:textId="77777777" w:rsidTr="00944BB6">
        <w:trPr>
          <w:trHeight w:val="400"/>
        </w:trPr>
        <w:tc>
          <w:tcPr>
            <w:tcW w:w="2967" w:type="pct"/>
          </w:tcPr>
          <w:p w14:paraId="7D7DB900" w14:textId="0DD064F9" w:rsidR="00D725D7" w:rsidRPr="00672093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D04C81" w:rsidRPr="0067209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D04C81" w:rsidRPr="0067209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28" w:type="pct"/>
          </w:tcPr>
          <w:p w14:paraId="5B2F4097" w14:textId="77777777" w:rsidR="00D725D7" w:rsidRPr="00672093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ECDC9FB" w14:textId="041624C1" w:rsidR="00D725D7" w:rsidRPr="00672093" w:rsidRDefault="00393DD9" w:rsidP="007C4A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121,194</w:t>
            </w:r>
          </w:p>
        </w:tc>
        <w:tc>
          <w:tcPr>
            <w:tcW w:w="802" w:type="pct"/>
          </w:tcPr>
          <w:p w14:paraId="77CA75F3" w14:textId="292DEE43" w:rsidR="00D725D7" w:rsidRPr="00672093" w:rsidRDefault="00393DD9" w:rsidP="007C4A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114,593</w:t>
            </w:r>
          </w:p>
        </w:tc>
      </w:tr>
    </w:tbl>
    <w:p w14:paraId="57A23FD8" w14:textId="77777777" w:rsidR="00D725D7" w:rsidRPr="00672093" w:rsidRDefault="00D725D7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0657002" w14:textId="1BFCC784" w:rsidR="00CC01BC" w:rsidRPr="00672093" w:rsidRDefault="00CC01BC" w:rsidP="00CC01BC">
      <w:pPr>
        <w:ind w:left="547"/>
        <w:rPr>
          <w:rFonts w:asciiTheme="majorBidi" w:eastAsia="Browallia New" w:hAnsiTheme="majorBidi" w:cstheme="majorBidi"/>
          <w:sz w:val="30"/>
          <w:szCs w:val="30"/>
          <w:lang w:val="en-GB"/>
        </w:rPr>
      </w:pPr>
      <w:r w:rsidRPr="00672093">
        <w:rPr>
          <w:rFonts w:asciiTheme="majorBidi" w:eastAsia="Browallia New" w:hAnsiTheme="majorBidi" w:cstheme="majorBidi"/>
          <w:sz w:val="30"/>
          <w:szCs w:val="30"/>
          <w:cs/>
        </w:rPr>
        <w:t xml:space="preserve">ณ วันที่ </w:t>
      </w:r>
      <w:r w:rsidRPr="00672093">
        <w:rPr>
          <w:rFonts w:asciiTheme="majorBidi" w:eastAsia="Browallia New" w:hAnsiTheme="majorBidi" w:cstheme="majorBidi"/>
          <w:sz w:val="30"/>
          <w:szCs w:val="30"/>
          <w:lang w:val="en-GB"/>
        </w:rPr>
        <w:t>31</w:t>
      </w:r>
      <w:r w:rsidRPr="00672093">
        <w:rPr>
          <w:rFonts w:asciiTheme="majorBidi" w:eastAsia="Browallia New" w:hAnsiTheme="majorBidi" w:cstheme="majorBidi"/>
          <w:sz w:val="30"/>
          <w:szCs w:val="30"/>
          <w:cs/>
        </w:rPr>
        <w:t xml:space="preserve"> ธันวาคม </w:t>
      </w:r>
      <w:r w:rsidRPr="00672093">
        <w:rPr>
          <w:rFonts w:asciiTheme="majorBidi" w:eastAsia="Browallia New" w:hAnsiTheme="majorBidi" w:cstheme="majorBidi"/>
          <w:sz w:val="30"/>
          <w:szCs w:val="30"/>
          <w:lang w:val="en-GB"/>
        </w:rPr>
        <w:t>2566</w:t>
      </w:r>
      <w:r w:rsidRPr="00672093">
        <w:rPr>
          <w:rFonts w:asciiTheme="majorBidi" w:eastAsia="Browallia New" w:hAnsiTheme="majorBidi" w:cstheme="majorBidi"/>
          <w:sz w:val="30"/>
          <w:szCs w:val="30"/>
          <w:cs/>
        </w:rPr>
        <w:t xml:space="preserve"> บริษัท โมบิล เอ็นเทอร์ไพรซิส (ประเทศไทย) จำกัดอยู่ในระหว่างการชำระบัญชี</w:t>
      </w:r>
      <w:r w:rsidRPr="00672093">
        <w:rPr>
          <w:rFonts w:asciiTheme="majorBidi" w:eastAsia="Browallia New" w:hAnsiTheme="majorBidi" w:cstheme="majorBidi"/>
          <w:sz w:val="30"/>
          <w:szCs w:val="30"/>
        </w:rPr>
        <w:t xml:space="preserve"> </w:t>
      </w:r>
      <w:r w:rsidRPr="00672093">
        <w:rPr>
          <w:rFonts w:asciiTheme="majorBidi" w:eastAsia="Browallia New" w:hAnsiTheme="majorBidi" w:cstheme="majorBidi" w:hint="cs"/>
          <w:sz w:val="30"/>
          <w:szCs w:val="30"/>
          <w:cs/>
        </w:rPr>
        <w:t>โดยชำระบัญชีแล้วเสร็จเมื่อ</w:t>
      </w:r>
      <w:r w:rsidR="00D1198D" w:rsidRPr="00672093">
        <w:rPr>
          <w:rFonts w:asciiTheme="majorBidi" w:eastAsia="Browallia New" w:hAnsiTheme="majorBidi" w:cstheme="majorBidi"/>
          <w:sz w:val="30"/>
          <w:szCs w:val="30"/>
          <w:cs/>
        </w:rPr>
        <w:t>วันที่</w:t>
      </w:r>
      <w:r w:rsidRPr="00672093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 </w:t>
      </w:r>
      <w:r w:rsidR="00916B6E" w:rsidRPr="00672093">
        <w:rPr>
          <w:rFonts w:asciiTheme="majorBidi" w:eastAsia="Browallia New" w:hAnsiTheme="majorBidi" w:cstheme="majorBidi"/>
          <w:sz w:val="30"/>
          <w:szCs w:val="30"/>
        </w:rPr>
        <w:t xml:space="preserve">24 </w:t>
      </w:r>
      <w:r w:rsidR="00916B6E" w:rsidRPr="00672093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เมษายน </w:t>
      </w:r>
      <w:r w:rsidR="00F83596" w:rsidRPr="00672093">
        <w:rPr>
          <w:rFonts w:asciiTheme="majorBidi" w:eastAsia="Browallia New" w:hAnsiTheme="majorBidi" w:cstheme="majorBidi"/>
          <w:sz w:val="30"/>
          <w:szCs w:val="30"/>
          <w:lang w:val="en-GB"/>
        </w:rPr>
        <w:t>2567</w:t>
      </w:r>
    </w:p>
    <w:p w14:paraId="013BC7AB" w14:textId="77777777" w:rsidR="00F9132F" w:rsidRPr="00672093" w:rsidRDefault="00F9132F" w:rsidP="00CC01BC">
      <w:pPr>
        <w:ind w:left="547"/>
        <w:rPr>
          <w:rFonts w:asciiTheme="majorBidi" w:eastAsia="Browallia New" w:hAnsiTheme="majorBidi" w:cstheme="majorBidi"/>
          <w:sz w:val="30"/>
          <w:szCs w:val="30"/>
          <w:lang w:val="en-GB"/>
        </w:rPr>
      </w:pPr>
    </w:p>
    <w:p w14:paraId="5B143629" w14:textId="2998F820" w:rsidR="005E3FD6" w:rsidRPr="00672093" w:rsidRDefault="005E3FD6" w:rsidP="00CC01BC">
      <w:pPr>
        <w:ind w:left="547"/>
        <w:rPr>
          <w:rFonts w:asciiTheme="majorBidi" w:eastAsia="Browallia New" w:hAnsiTheme="majorBidi" w:cstheme="majorBidi"/>
          <w:sz w:val="30"/>
          <w:szCs w:val="30"/>
          <w:cs/>
        </w:rPr>
      </w:pPr>
      <w:r w:rsidRPr="00672093">
        <w:rPr>
          <w:rFonts w:asciiTheme="majorBidi" w:eastAsia="Browallia New" w:hAnsiTheme="majorBidi" w:cstheme="majorBidi" w:hint="cs"/>
          <w:sz w:val="30"/>
          <w:szCs w:val="30"/>
          <w:cs/>
          <w:lang w:val="en-GB"/>
        </w:rPr>
        <w:t xml:space="preserve">ในระหว่างงวดหกเดือนสิ้นสุดวันที่ </w:t>
      </w:r>
      <w:r w:rsidRPr="00672093">
        <w:rPr>
          <w:rFonts w:asciiTheme="majorBidi" w:eastAsia="Browallia New" w:hAnsiTheme="majorBidi" w:cstheme="majorBidi"/>
          <w:sz w:val="30"/>
          <w:szCs w:val="30"/>
        </w:rPr>
        <w:t xml:space="preserve">30 </w:t>
      </w:r>
      <w:r w:rsidRPr="00672093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มิถุนายน </w:t>
      </w:r>
      <w:r w:rsidR="00424ECF" w:rsidRPr="00672093">
        <w:rPr>
          <w:rFonts w:asciiTheme="majorBidi" w:eastAsia="Browallia New" w:hAnsiTheme="majorBidi" w:cstheme="majorBidi"/>
          <w:sz w:val="30"/>
          <w:szCs w:val="30"/>
        </w:rPr>
        <w:t>2567</w:t>
      </w:r>
      <w:r w:rsidRPr="00672093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 บริษัทดำเนินการปรับโครงสร้างของบริษัท</w:t>
      </w:r>
      <w:r w:rsidR="00F9132F" w:rsidRPr="00672093">
        <w:rPr>
          <w:rFonts w:asciiTheme="majorBidi" w:eastAsia="Browallia New" w:hAnsiTheme="majorBidi" w:cstheme="majorBidi" w:hint="cs"/>
          <w:sz w:val="30"/>
          <w:szCs w:val="30"/>
          <w:cs/>
        </w:rPr>
        <w:t>ย่อย</w:t>
      </w:r>
      <w:r w:rsidRPr="00672093">
        <w:rPr>
          <w:rFonts w:asciiTheme="majorBidi" w:eastAsia="Browallia New" w:hAnsiTheme="majorBidi" w:cstheme="majorBidi" w:hint="cs"/>
          <w:sz w:val="30"/>
          <w:szCs w:val="30"/>
          <w:cs/>
        </w:rPr>
        <w:t>โดยการซื้อหุ้นบุริมสิทธิจากบุคคลธรรมดาที่ถือหุ้นอยู่ใน</w:t>
      </w:r>
      <w:r w:rsidR="00921D1E" w:rsidRPr="00672093">
        <w:rPr>
          <w:rFonts w:asciiTheme="majorBidi" w:eastAsia="Browallia New" w:hAnsiTheme="majorBidi"/>
          <w:sz w:val="30"/>
          <w:szCs w:val="30"/>
          <w:cs/>
        </w:rPr>
        <w:t>บริษัท วิสาหกิจส่งเสริมอุตสาหกรรม จำกัด</w:t>
      </w:r>
      <w:r w:rsidRPr="00672093">
        <w:rPr>
          <w:rFonts w:asciiTheme="majorBidi" w:eastAsia="Browallia New" w:hAnsiTheme="majorBidi" w:cstheme="majorBidi"/>
          <w:sz w:val="30"/>
          <w:szCs w:val="30"/>
        </w:rPr>
        <w:t xml:space="preserve"> </w:t>
      </w:r>
      <w:r w:rsidRPr="00672093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และ </w:t>
      </w:r>
      <w:r w:rsidR="00921D1E" w:rsidRPr="00672093">
        <w:rPr>
          <w:rFonts w:asciiTheme="majorBidi" w:eastAsia="Browallia New" w:hAnsiTheme="majorBidi"/>
          <w:sz w:val="30"/>
          <w:szCs w:val="30"/>
          <w:cs/>
        </w:rPr>
        <w:t>บริษัท ร่วมพัฒนาอุตสาหกิจ จำกัด</w:t>
      </w:r>
      <w:r w:rsidRPr="00672093">
        <w:rPr>
          <w:rFonts w:asciiTheme="majorBidi" w:eastAsia="Browallia New" w:hAnsiTheme="majorBidi" w:cstheme="majorBidi"/>
          <w:sz w:val="30"/>
          <w:szCs w:val="30"/>
        </w:rPr>
        <w:t xml:space="preserve"> </w:t>
      </w:r>
      <w:r w:rsidRPr="00672093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จำนวน </w:t>
      </w:r>
      <w:r w:rsidR="00F01179" w:rsidRPr="00672093">
        <w:rPr>
          <w:rFonts w:asciiTheme="majorBidi" w:eastAsia="Browallia New" w:hAnsiTheme="majorBidi"/>
          <w:sz w:val="30"/>
          <w:szCs w:val="30"/>
        </w:rPr>
        <w:t>2</w:t>
      </w:r>
      <w:r w:rsidR="00440E6A" w:rsidRPr="00672093">
        <w:rPr>
          <w:rFonts w:asciiTheme="majorBidi" w:eastAsia="Browallia New" w:hAnsiTheme="majorBidi"/>
          <w:sz w:val="30"/>
          <w:szCs w:val="30"/>
        </w:rPr>
        <w:t>.</w:t>
      </w:r>
      <w:r w:rsidR="00303637" w:rsidRPr="00672093">
        <w:rPr>
          <w:rFonts w:asciiTheme="majorBidi" w:eastAsia="Browallia New" w:hAnsiTheme="majorBidi"/>
          <w:sz w:val="30"/>
          <w:szCs w:val="30"/>
        </w:rPr>
        <w:t>3</w:t>
      </w:r>
      <w:r w:rsidR="00440E6A" w:rsidRPr="00672093">
        <w:rPr>
          <w:rFonts w:asciiTheme="majorBidi" w:eastAsia="Browallia New" w:hAnsiTheme="majorBidi"/>
          <w:sz w:val="30"/>
          <w:szCs w:val="30"/>
        </w:rPr>
        <w:t xml:space="preserve"> </w:t>
      </w:r>
      <w:r w:rsidR="00440E6A" w:rsidRPr="00672093">
        <w:rPr>
          <w:rFonts w:asciiTheme="majorBidi" w:eastAsia="Browallia New" w:hAnsiTheme="majorBidi" w:hint="cs"/>
          <w:sz w:val="30"/>
          <w:szCs w:val="30"/>
          <w:cs/>
        </w:rPr>
        <w:t>ล้าน</w:t>
      </w:r>
      <w:r w:rsidRPr="00672093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บาท และ </w:t>
      </w:r>
      <w:r w:rsidR="00F01179" w:rsidRPr="00672093">
        <w:rPr>
          <w:rFonts w:asciiTheme="majorBidi" w:eastAsia="Browallia New" w:hAnsiTheme="majorBidi"/>
          <w:sz w:val="30"/>
          <w:szCs w:val="30"/>
        </w:rPr>
        <w:t>5</w:t>
      </w:r>
      <w:r w:rsidR="00440E6A" w:rsidRPr="00672093">
        <w:rPr>
          <w:rFonts w:asciiTheme="majorBidi" w:eastAsia="Browallia New" w:hAnsiTheme="majorBidi" w:hint="cs"/>
          <w:sz w:val="30"/>
          <w:szCs w:val="30"/>
          <w:cs/>
        </w:rPr>
        <w:t>.</w:t>
      </w:r>
      <w:r w:rsidR="00303637" w:rsidRPr="00672093">
        <w:rPr>
          <w:rFonts w:asciiTheme="majorBidi" w:eastAsia="Browallia New" w:hAnsiTheme="majorBidi"/>
          <w:sz w:val="30"/>
          <w:szCs w:val="30"/>
        </w:rPr>
        <w:t>1</w:t>
      </w:r>
      <w:r w:rsidR="00440E6A" w:rsidRPr="00672093">
        <w:rPr>
          <w:rFonts w:asciiTheme="majorBidi" w:eastAsia="Browallia New" w:hAnsiTheme="majorBidi" w:hint="cs"/>
          <w:sz w:val="30"/>
          <w:szCs w:val="30"/>
          <w:cs/>
        </w:rPr>
        <w:t xml:space="preserve"> ล้าน</w:t>
      </w:r>
      <w:r w:rsidRPr="00672093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บาท ตามลำดับ </w:t>
      </w:r>
    </w:p>
    <w:p w14:paraId="5156A11B" w14:textId="77777777" w:rsidR="00CC01BC" w:rsidRPr="00672093" w:rsidRDefault="00CC01BC" w:rsidP="00CC01BC">
      <w:pPr>
        <w:ind w:left="547"/>
        <w:rPr>
          <w:rFonts w:asciiTheme="majorBidi" w:eastAsia="Browallia New" w:hAnsiTheme="majorBidi" w:cstheme="majorBidi"/>
          <w:sz w:val="30"/>
          <w:szCs w:val="30"/>
        </w:rPr>
      </w:pPr>
    </w:p>
    <w:p w14:paraId="2EEEFA67" w14:textId="1F3BD6B8" w:rsidR="00CC01BC" w:rsidRPr="00672093" w:rsidRDefault="00CC01BC" w:rsidP="00CC01BC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672093">
        <w:rPr>
          <w:rFonts w:asciiTheme="majorBidi" w:hAnsiTheme="majorBidi" w:cstheme="majorBidi" w:hint="cs"/>
          <w:cs/>
        </w:rPr>
        <w:t>เงินลงทุนในบริษัท</w:t>
      </w:r>
      <w:r w:rsidRPr="00672093">
        <w:rPr>
          <w:rFonts w:asciiTheme="majorBidi" w:hAnsiTheme="majorBidi"/>
          <w:cs/>
        </w:rPr>
        <w:t>ร่วม</w:t>
      </w:r>
    </w:p>
    <w:p w14:paraId="55FFA582" w14:textId="77777777" w:rsidR="00C64C7D" w:rsidRPr="00672093" w:rsidRDefault="00C64C7D" w:rsidP="00C64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6"/>
        <w:gridCol w:w="1345"/>
        <w:gridCol w:w="1346"/>
        <w:gridCol w:w="1346"/>
        <w:gridCol w:w="1344"/>
      </w:tblGrid>
      <w:tr w:rsidR="00D725D7" w:rsidRPr="00672093" w14:paraId="058D14DB" w14:textId="77777777" w:rsidTr="00930FEF">
        <w:trPr>
          <w:trHeight w:val="421"/>
        </w:trPr>
        <w:tc>
          <w:tcPr>
            <w:tcW w:w="2033" w:type="pct"/>
          </w:tcPr>
          <w:p w14:paraId="42F2E3FF" w14:textId="794B0B56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4" w:type="pct"/>
            <w:gridSpan w:val="2"/>
          </w:tcPr>
          <w:p w14:paraId="5AF21F23" w14:textId="13DBB06A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3" w:type="pct"/>
            <w:gridSpan w:val="2"/>
          </w:tcPr>
          <w:p w14:paraId="40833B77" w14:textId="56DAC809" w:rsidR="00D725D7" w:rsidRPr="00672093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5D7" w:rsidRPr="00672093" w14:paraId="6B45D9EA" w14:textId="77777777" w:rsidTr="00930FEF">
        <w:trPr>
          <w:trHeight w:val="421"/>
        </w:trPr>
        <w:tc>
          <w:tcPr>
            <w:tcW w:w="2033" w:type="pct"/>
          </w:tcPr>
          <w:p w14:paraId="2CA5AB10" w14:textId="3A98CF16" w:rsidR="00D725D7" w:rsidRPr="00672093" w:rsidRDefault="00194628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42" w:type="pct"/>
          </w:tcPr>
          <w:p w14:paraId="6AA052F6" w14:textId="70C3ABF0" w:rsidR="00D725D7" w:rsidRPr="00672093" w:rsidRDefault="00D725D7" w:rsidP="007C4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42" w:type="pct"/>
          </w:tcPr>
          <w:p w14:paraId="2250A20E" w14:textId="546FCC13" w:rsidR="00D725D7" w:rsidRPr="00672093" w:rsidRDefault="00D725D7" w:rsidP="00442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42" w:type="pct"/>
          </w:tcPr>
          <w:p w14:paraId="79B38879" w14:textId="4EA63571" w:rsidR="00D725D7" w:rsidRPr="00672093" w:rsidRDefault="00D725D7" w:rsidP="007C4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41" w:type="pct"/>
            <w:shd w:val="clear" w:color="auto" w:fill="auto"/>
          </w:tcPr>
          <w:p w14:paraId="2281DE9C" w14:textId="6502F6F3" w:rsidR="00D725D7" w:rsidRPr="00672093" w:rsidRDefault="00D725D7" w:rsidP="007C4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D725D7" w:rsidRPr="00672093" w14:paraId="0BED0988" w14:textId="77777777" w:rsidTr="00F0124E">
        <w:trPr>
          <w:trHeight w:val="421"/>
        </w:trPr>
        <w:tc>
          <w:tcPr>
            <w:tcW w:w="2033" w:type="pct"/>
          </w:tcPr>
          <w:p w14:paraId="0C94D972" w14:textId="77777777" w:rsidR="00D725D7" w:rsidRPr="00672093" w:rsidRDefault="00D725D7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7" w:type="pct"/>
            <w:gridSpan w:val="4"/>
          </w:tcPr>
          <w:p w14:paraId="67B0FD29" w14:textId="70DD865B" w:rsidR="00D725D7" w:rsidRPr="00672093" w:rsidRDefault="00D725D7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="00552FAC" w:rsidRPr="00672093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พัน</w:t>
            </w:r>
            <w:r w:rsidRPr="00672093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บาท</w:t>
            </w:r>
            <w:r w:rsidRPr="0067209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133C03" w:rsidRPr="00672093" w14:paraId="4D8B74FD" w14:textId="77777777" w:rsidTr="00930FEF">
        <w:trPr>
          <w:trHeight w:val="400"/>
        </w:trPr>
        <w:tc>
          <w:tcPr>
            <w:tcW w:w="2033" w:type="pct"/>
          </w:tcPr>
          <w:p w14:paraId="5C2FDE2D" w14:textId="77777777" w:rsidR="00133C03" w:rsidRPr="00672093" w:rsidRDefault="00133C03" w:rsidP="0013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6720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67209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42" w:type="pct"/>
          </w:tcPr>
          <w:p w14:paraId="56EB5927" w14:textId="711966F5" w:rsidR="00133C03" w:rsidRPr="00672093" w:rsidRDefault="00930FEF" w:rsidP="007C4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2,079,282</w:t>
            </w:r>
          </w:p>
        </w:tc>
        <w:tc>
          <w:tcPr>
            <w:tcW w:w="742" w:type="pct"/>
          </w:tcPr>
          <w:p w14:paraId="12613923" w14:textId="4DAB845C" w:rsidR="00133C03" w:rsidRPr="00672093" w:rsidRDefault="00930FEF" w:rsidP="0044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2,197,477</w:t>
            </w:r>
          </w:p>
        </w:tc>
        <w:tc>
          <w:tcPr>
            <w:tcW w:w="742" w:type="pct"/>
          </w:tcPr>
          <w:p w14:paraId="20DC2AF7" w14:textId="0806CB67" w:rsidR="00133C03" w:rsidRPr="00672093" w:rsidRDefault="00930FEF" w:rsidP="0044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1,729,860</w:t>
            </w:r>
          </w:p>
        </w:tc>
        <w:tc>
          <w:tcPr>
            <w:tcW w:w="741" w:type="pct"/>
          </w:tcPr>
          <w:p w14:paraId="6AC9749C" w14:textId="171678A4" w:rsidR="00133C03" w:rsidRPr="00672093" w:rsidRDefault="00930FEF" w:rsidP="0044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1,729,360</w:t>
            </w:r>
          </w:p>
        </w:tc>
      </w:tr>
      <w:tr w:rsidR="00930FEF" w:rsidRPr="00672093" w14:paraId="62789B8C" w14:textId="77777777" w:rsidTr="00930FEF">
        <w:trPr>
          <w:trHeight w:val="400"/>
        </w:trPr>
        <w:tc>
          <w:tcPr>
            <w:tcW w:w="2033" w:type="pct"/>
          </w:tcPr>
          <w:p w14:paraId="02408263" w14:textId="77777777" w:rsidR="00930FEF" w:rsidRPr="00672093" w:rsidRDefault="00930FEF" w:rsidP="0093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ส่วนแบ่งกำไรสุทธิจากเงินลงทุนใน</w:t>
            </w:r>
          </w:p>
          <w:p w14:paraId="0498C4B1" w14:textId="70F34D7C" w:rsidR="00930FEF" w:rsidRPr="00672093" w:rsidRDefault="00930FEF" w:rsidP="0093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Pr="0067209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42" w:type="pct"/>
            <w:vAlign w:val="bottom"/>
          </w:tcPr>
          <w:p w14:paraId="15A25662" w14:textId="460C993D" w:rsidR="00930FEF" w:rsidRPr="00672093" w:rsidRDefault="00A51778" w:rsidP="007C4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186,1</w:t>
            </w:r>
            <w:r w:rsidR="0010315D" w:rsidRPr="00672093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742" w:type="pct"/>
            <w:vAlign w:val="bottom"/>
          </w:tcPr>
          <w:p w14:paraId="21EE17D6" w14:textId="72B1B96C" w:rsidR="00930FEF" w:rsidRPr="00672093" w:rsidRDefault="00A51778" w:rsidP="0044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190,515</w:t>
            </w:r>
          </w:p>
        </w:tc>
        <w:tc>
          <w:tcPr>
            <w:tcW w:w="742" w:type="pct"/>
            <w:vAlign w:val="bottom"/>
          </w:tcPr>
          <w:p w14:paraId="72C5EA34" w14:textId="07B5DEE6" w:rsidR="00930FEF" w:rsidRPr="00672093" w:rsidRDefault="00930FEF" w:rsidP="0044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1" w:type="pct"/>
            <w:vAlign w:val="bottom"/>
          </w:tcPr>
          <w:p w14:paraId="7C444784" w14:textId="25BF321B" w:rsidR="00930FEF" w:rsidRPr="00672093" w:rsidRDefault="00930FEF" w:rsidP="0044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1778" w:rsidRPr="00672093" w14:paraId="76C47C64" w14:textId="77777777" w:rsidTr="00930FEF">
        <w:trPr>
          <w:trHeight w:val="400"/>
        </w:trPr>
        <w:tc>
          <w:tcPr>
            <w:tcW w:w="2033" w:type="pct"/>
          </w:tcPr>
          <w:p w14:paraId="3364B9B1" w14:textId="406F32FA" w:rsidR="00A51778" w:rsidRPr="00672093" w:rsidRDefault="00A51778" w:rsidP="0093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742" w:type="pct"/>
            <w:vAlign w:val="bottom"/>
          </w:tcPr>
          <w:p w14:paraId="3A348CAC" w14:textId="44DA739D" w:rsidR="00A51778" w:rsidRPr="00672093" w:rsidRDefault="00A51778" w:rsidP="007C4A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34ACB" w:rsidRPr="00672093">
              <w:rPr>
                <w:rFonts w:asciiTheme="majorBidi" w:hAnsiTheme="majorBidi" w:cstheme="majorBidi"/>
                <w:sz w:val="30"/>
                <w:szCs w:val="30"/>
              </w:rPr>
              <w:t>161,388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42" w:type="pct"/>
            <w:vAlign w:val="bottom"/>
          </w:tcPr>
          <w:p w14:paraId="0D05865E" w14:textId="34294252" w:rsidR="00A51778" w:rsidRPr="00672093" w:rsidRDefault="00A51778" w:rsidP="004426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34ACB" w:rsidRPr="00672093">
              <w:rPr>
                <w:rFonts w:asciiTheme="majorBidi" w:hAnsiTheme="majorBidi" w:cstheme="majorBidi"/>
                <w:sz w:val="30"/>
                <w:szCs w:val="30"/>
              </w:rPr>
              <w:t>299,775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42" w:type="pct"/>
            <w:vAlign w:val="bottom"/>
          </w:tcPr>
          <w:p w14:paraId="28007C7F" w14:textId="500C1FD6" w:rsidR="00A51778" w:rsidRPr="00672093" w:rsidRDefault="00A51778" w:rsidP="004426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1" w:type="pct"/>
            <w:vAlign w:val="bottom"/>
          </w:tcPr>
          <w:p w14:paraId="35B4DE64" w14:textId="7C2E2762" w:rsidR="00A51778" w:rsidRPr="00672093" w:rsidRDefault="00A51778" w:rsidP="004426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0B3D" w:rsidRPr="00672093" w14:paraId="4C061E7D" w14:textId="77777777" w:rsidTr="00930FEF">
        <w:trPr>
          <w:trHeight w:val="400"/>
        </w:trPr>
        <w:tc>
          <w:tcPr>
            <w:tcW w:w="2033" w:type="pct"/>
          </w:tcPr>
          <w:p w14:paraId="4199250A" w14:textId="35493421" w:rsidR="00F60B3D" w:rsidRPr="00672093" w:rsidRDefault="00F60B3D" w:rsidP="00F60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D04C81" w:rsidRPr="0067209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D04C81" w:rsidRPr="0067209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42" w:type="pct"/>
          </w:tcPr>
          <w:p w14:paraId="2B2ECD3F" w14:textId="37B72D48" w:rsidR="00F60B3D" w:rsidRPr="00672093" w:rsidRDefault="00930FEF" w:rsidP="007C4A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2,104,003</w:t>
            </w:r>
          </w:p>
        </w:tc>
        <w:tc>
          <w:tcPr>
            <w:tcW w:w="742" w:type="pct"/>
          </w:tcPr>
          <w:p w14:paraId="268128D6" w14:textId="1CAC3252" w:rsidR="00F60B3D" w:rsidRPr="00672093" w:rsidRDefault="00930FEF" w:rsidP="004426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2,088,217</w:t>
            </w:r>
          </w:p>
        </w:tc>
        <w:tc>
          <w:tcPr>
            <w:tcW w:w="742" w:type="pct"/>
          </w:tcPr>
          <w:p w14:paraId="0DDD6B24" w14:textId="7D0804F5" w:rsidR="00F60B3D" w:rsidRPr="00672093" w:rsidRDefault="00930FEF" w:rsidP="004426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1,729,860</w:t>
            </w:r>
          </w:p>
        </w:tc>
        <w:tc>
          <w:tcPr>
            <w:tcW w:w="741" w:type="pct"/>
          </w:tcPr>
          <w:p w14:paraId="4EC3E3C7" w14:textId="65165B73" w:rsidR="00F60B3D" w:rsidRPr="00672093" w:rsidRDefault="00930FEF" w:rsidP="004426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1,729,360</w:t>
            </w:r>
          </w:p>
        </w:tc>
      </w:tr>
    </w:tbl>
    <w:p w14:paraId="5EE0B87B" w14:textId="6E123952" w:rsidR="003358D1" w:rsidRPr="00672093" w:rsidRDefault="003358D1" w:rsidP="003358D1"/>
    <w:p w14:paraId="3BDBAA63" w14:textId="77777777" w:rsidR="0074793A" w:rsidRPr="00672093" w:rsidRDefault="0074793A" w:rsidP="005477BB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672093">
        <w:rPr>
          <w:rFonts w:asciiTheme="majorBidi" w:hAnsiTheme="majorBidi" w:cstheme="majorBidi"/>
          <w:cs/>
        </w:rPr>
        <w:br w:type="page"/>
      </w:r>
    </w:p>
    <w:p w14:paraId="7B04BD8A" w14:textId="4F6ED5E3" w:rsidR="005477BB" w:rsidRPr="00672093" w:rsidRDefault="005477BB" w:rsidP="00F81F86">
      <w:pPr>
        <w:pStyle w:val="Heading9"/>
        <w:numPr>
          <w:ilvl w:val="0"/>
          <w:numId w:val="9"/>
        </w:numPr>
        <w:tabs>
          <w:tab w:val="clear" w:pos="3459"/>
        </w:tabs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672093">
        <w:rPr>
          <w:rFonts w:asciiTheme="majorBidi" w:hAnsiTheme="majorBidi" w:cstheme="majorBidi"/>
          <w:cs/>
        </w:rPr>
        <w:lastRenderedPageBreak/>
        <w:t xml:space="preserve">ที่ดิน อาคารและอุปกรณ์ </w:t>
      </w:r>
    </w:p>
    <w:p w14:paraId="7FE83E3B" w14:textId="77777777" w:rsidR="005477BB" w:rsidRPr="00672093" w:rsidRDefault="005477BB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BA85B3E" w14:textId="7F79A49F" w:rsidR="005477BB" w:rsidRPr="00672093" w:rsidRDefault="00725B0D" w:rsidP="005477BB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2093">
        <w:rPr>
          <w:rFonts w:asciiTheme="majorBidi" w:eastAsia="Arial Unicode MS" w:hAnsiTheme="majorBidi" w:cstheme="majorBidi" w:hint="cs"/>
          <w:sz w:val="30"/>
          <w:szCs w:val="30"/>
          <w:cs/>
        </w:rPr>
        <w:t>รายการเคลื่อนไหวของ</w:t>
      </w:r>
      <w:r w:rsidR="005477BB" w:rsidRPr="00672093">
        <w:rPr>
          <w:rFonts w:asciiTheme="majorBidi" w:eastAsia="Arial Unicode MS" w:hAnsiTheme="majorBidi" w:cstheme="majorBidi"/>
          <w:sz w:val="30"/>
          <w:szCs w:val="30"/>
          <w:cs/>
        </w:rPr>
        <w:t>ที่ดิน</w:t>
      </w:r>
      <w:r w:rsidR="005477BB" w:rsidRPr="00672093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5477BB" w:rsidRPr="00672093">
        <w:rPr>
          <w:rFonts w:asciiTheme="majorBidi" w:eastAsia="Arial Unicode MS" w:hAnsiTheme="majorBidi" w:cstheme="majorBidi"/>
          <w:sz w:val="30"/>
          <w:szCs w:val="30"/>
          <w:cs/>
        </w:rPr>
        <w:t>อาคารและอุปกรณ์</w:t>
      </w:r>
      <w:r w:rsidR="005477BB" w:rsidRPr="0067209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67209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ระหว่างงวด</w:t>
      </w:r>
      <w:r w:rsidR="00134ACB" w:rsidRPr="0067209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หก</w:t>
      </w:r>
      <w:r w:rsidR="005477BB" w:rsidRPr="0067209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เดือน</w:t>
      </w:r>
      <w:r w:rsidR="005477BB" w:rsidRPr="00672093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="00D04C81" w:rsidRPr="0067209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D04C81" w:rsidRPr="0067209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มิถุนายน</w:t>
      </w:r>
      <w:r w:rsidR="00C21E03" w:rsidRPr="0067209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="005477BB" w:rsidRPr="00672093">
        <w:rPr>
          <w:rFonts w:asciiTheme="majorBidi" w:eastAsia="Arial Unicode MS" w:hAnsiTheme="majorBidi" w:cstheme="majorBidi"/>
          <w:sz w:val="30"/>
          <w:szCs w:val="30"/>
        </w:rPr>
        <w:t xml:space="preserve">2567 </w:t>
      </w:r>
      <w:r w:rsidR="005477BB" w:rsidRPr="00672093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54C10C19" w14:textId="77777777" w:rsidR="005477BB" w:rsidRPr="00672093" w:rsidRDefault="005477BB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418"/>
        <w:gridCol w:w="1417"/>
        <w:gridCol w:w="1418"/>
      </w:tblGrid>
      <w:tr w:rsidR="00945FA6" w:rsidRPr="00672093" w14:paraId="78553640" w14:textId="77777777" w:rsidTr="00970DEE">
        <w:trPr>
          <w:cantSplit/>
          <w:tblHeader/>
        </w:trPr>
        <w:tc>
          <w:tcPr>
            <w:tcW w:w="3378" w:type="dxa"/>
          </w:tcPr>
          <w:p w14:paraId="7A248A5E" w14:textId="77777777" w:rsidR="00945FA6" w:rsidRPr="00672093" w:rsidRDefault="00945FA6" w:rsidP="0072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4A13E56C" w14:textId="67399F43" w:rsidR="00945FA6" w:rsidRPr="00672093" w:rsidRDefault="00945FA6" w:rsidP="0072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5FA6" w:rsidRPr="00672093" w14:paraId="4EE9AE8A" w14:textId="77777777" w:rsidTr="00532901">
        <w:trPr>
          <w:cantSplit/>
          <w:tblHeader/>
        </w:trPr>
        <w:tc>
          <w:tcPr>
            <w:tcW w:w="3378" w:type="dxa"/>
          </w:tcPr>
          <w:p w14:paraId="5BA2CDE2" w14:textId="77777777" w:rsidR="00945FA6" w:rsidRPr="00672093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0FC13D75" w14:textId="77777777" w:rsidR="00945FA6" w:rsidRPr="00672093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E63FAD5" w14:textId="232CAAE0" w:rsidR="00945FA6" w:rsidRPr="00672093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โรงงาน</w:t>
            </w:r>
          </w:p>
        </w:tc>
        <w:tc>
          <w:tcPr>
            <w:tcW w:w="1417" w:type="dxa"/>
          </w:tcPr>
          <w:p w14:paraId="394AB926" w14:textId="03A4213B" w:rsidR="00945FA6" w:rsidRPr="00672093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1418" w:type="dxa"/>
          </w:tcPr>
          <w:p w14:paraId="5F796377" w14:textId="1E4F01C4" w:rsidR="00945FA6" w:rsidRPr="00672093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5FA6" w:rsidRPr="00672093" w14:paraId="4CEF4485" w14:textId="77777777" w:rsidTr="00532901">
        <w:trPr>
          <w:cantSplit/>
          <w:tblHeader/>
        </w:trPr>
        <w:tc>
          <w:tcPr>
            <w:tcW w:w="3378" w:type="dxa"/>
          </w:tcPr>
          <w:p w14:paraId="322BA449" w14:textId="77777777" w:rsidR="00945FA6" w:rsidRPr="00672093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501C736E" w14:textId="420DD108" w:rsidR="00945FA6" w:rsidRPr="00672093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8" w:type="dxa"/>
          </w:tcPr>
          <w:p w14:paraId="4F4A5AE9" w14:textId="3879F708" w:rsidR="00945FA6" w:rsidRPr="00672093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และอุปกรณ์</w:t>
            </w:r>
          </w:p>
        </w:tc>
        <w:tc>
          <w:tcPr>
            <w:tcW w:w="1417" w:type="dxa"/>
          </w:tcPr>
          <w:p w14:paraId="60DF8823" w14:textId="08EA8333" w:rsidR="00945FA6" w:rsidRPr="00672093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ก่อสร้าง</w:t>
            </w:r>
          </w:p>
        </w:tc>
        <w:tc>
          <w:tcPr>
            <w:tcW w:w="1418" w:type="dxa"/>
          </w:tcPr>
          <w:p w14:paraId="309E88B5" w14:textId="0EC7B3F2" w:rsidR="00945FA6" w:rsidRPr="00672093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45FA6" w:rsidRPr="00672093" w14:paraId="14971B17" w14:textId="77777777" w:rsidTr="00970DEE">
        <w:trPr>
          <w:cantSplit/>
          <w:tblHeader/>
        </w:trPr>
        <w:tc>
          <w:tcPr>
            <w:tcW w:w="3378" w:type="dxa"/>
          </w:tcPr>
          <w:p w14:paraId="2A7C84B1" w14:textId="77777777" w:rsidR="00945FA6" w:rsidRPr="00672093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2657E273" w14:textId="1EBF51C9" w:rsidR="00945FA6" w:rsidRPr="00672093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72093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="00552FAC" w:rsidRPr="00672093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672093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672093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806451" w:rsidRPr="00672093" w14:paraId="0076A1DC" w14:textId="77777777" w:rsidTr="00532901">
        <w:trPr>
          <w:cantSplit/>
          <w:trHeight w:val="80"/>
        </w:trPr>
        <w:tc>
          <w:tcPr>
            <w:tcW w:w="3378" w:type="dxa"/>
          </w:tcPr>
          <w:p w14:paraId="7340B89E" w14:textId="1D365BED" w:rsidR="00806451" w:rsidRPr="00672093" w:rsidRDefault="00806451" w:rsidP="0080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610D6" w:rsidRPr="006720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7" w:type="dxa"/>
          </w:tcPr>
          <w:p w14:paraId="0712CF18" w14:textId="225AA9B1" w:rsidR="00806451" w:rsidRPr="00672093" w:rsidRDefault="0080645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4,94</w:t>
            </w:r>
            <w:r w:rsidR="00740025" w:rsidRPr="00672093">
              <w:rPr>
                <w:rFonts w:asciiTheme="majorBidi" w:hAnsiTheme="majorBidi" w:cstheme="majorBidi"/>
                <w:sz w:val="30"/>
                <w:szCs w:val="30"/>
              </w:rPr>
              <w:t>5,983</w:t>
            </w:r>
          </w:p>
        </w:tc>
        <w:tc>
          <w:tcPr>
            <w:tcW w:w="1418" w:type="dxa"/>
          </w:tcPr>
          <w:p w14:paraId="14F7871A" w14:textId="782B96A6" w:rsidR="00806451" w:rsidRPr="00672093" w:rsidRDefault="0080645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A61E1F" w:rsidRPr="00672093">
              <w:rPr>
                <w:rFonts w:asciiTheme="majorBidi" w:hAnsiTheme="majorBidi" w:cstheme="majorBidi"/>
                <w:sz w:val="30"/>
                <w:szCs w:val="30"/>
              </w:rPr>
              <w:t>348</w:t>
            </w:r>
            <w:r w:rsidR="00740025" w:rsidRPr="006720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1E1F" w:rsidRPr="00672093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1417" w:type="dxa"/>
          </w:tcPr>
          <w:p w14:paraId="57384A79" w14:textId="0DB55003" w:rsidR="00806451" w:rsidRPr="00672093" w:rsidRDefault="0080645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61E1F" w:rsidRPr="00672093">
              <w:rPr>
                <w:rFonts w:asciiTheme="majorBidi" w:hAnsiTheme="majorBidi" w:cstheme="majorBidi"/>
                <w:sz w:val="30"/>
                <w:szCs w:val="30"/>
              </w:rPr>
              <w:t>592</w:t>
            </w:r>
            <w:r w:rsidR="00740025" w:rsidRPr="006720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1E1F" w:rsidRPr="00672093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418" w:type="dxa"/>
          </w:tcPr>
          <w:p w14:paraId="4D4C3ABF" w14:textId="2832B65F" w:rsidR="00806451" w:rsidRPr="00672093" w:rsidRDefault="0080645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A61E1F" w:rsidRPr="00672093">
              <w:rPr>
                <w:rFonts w:asciiTheme="majorBidi" w:hAnsiTheme="majorBidi" w:cstheme="majorBidi"/>
                <w:sz w:val="30"/>
                <w:szCs w:val="30"/>
              </w:rPr>
              <w:t>887</w:t>
            </w:r>
            <w:r w:rsidR="00740025" w:rsidRPr="006720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365AD" w:rsidRPr="00672093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</w:tr>
      <w:tr w:rsidR="001365AD" w:rsidRPr="00672093" w14:paraId="62421544" w14:textId="77777777" w:rsidTr="00532901">
        <w:trPr>
          <w:cantSplit/>
          <w:trHeight w:val="80"/>
        </w:trPr>
        <w:tc>
          <w:tcPr>
            <w:tcW w:w="3378" w:type="dxa"/>
          </w:tcPr>
          <w:p w14:paraId="622C1AAF" w14:textId="3D734D88" w:rsidR="00FF5DC1" w:rsidRPr="00672093" w:rsidRDefault="00FF5DC1" w:rsidP="00FF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3A4490D7" w14:textId="16005C8D" w:rsidR="00FF5DC1" w:rsidRPr="00672093" w:rsidRDefault="00A23D81" w:rsidP="0087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51089A65" w14:textId="59A7D0C1" w:rsidR="00FF5DC1" w:rsidRPr="00672093" w:rsidRDefault="00A23D81" w:rsidP="0087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7AD62CB2" w14:textId="0299A3B9" w:rsidR="00FF5DC1" w:rsidRPr="00672093" w:rsidRDefault="00A23D8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324,700</w:t>
            </w:r>
          </w:p>
        </w:tc>
        <w:tc>
          <w:tcPr>
            <w:tcW w:w="1418" w:type="dxa"/>
          </w:tcPr>
          <w:p w14:paraId="40BE5EA7" w14:textId="7CF16312" w:rsidR="00FF5DC1" w:rsidRPr="00672093" w:rsidRDefault="00A23D8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324,700</w:t>
            </w:r>
          </w:p>
        </w:tc>
      </w:tr>
      <w:tr w:rsidR="001365AD" w:rsidRPr="00672093" w14:paraId="22B93633" w14:textId="77777777" w:rsidTr="00532901">
        <w:trPr>
          <w:cantSplit/>
        </w:trPr>
        <w:tc>
          <w:tcPr>
            <w:tcW w:w="3378" w:type="dxa"/>
            <w:vAlign w:val="bottom"/>
          </w:tcPr>
          <w:p w14:paraId="1C36C16C" w14:textId="4D6B82BE" w:rsidR="00FF5DC1" w:rsidRPr="00672093" w:rsidRDefault="00FF5DC1" w:rsidP="00FF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417" w:type="dxa"/>
          </w:tcPr>
          <w:p w14:paraId="78BCD846" w14:textId="26EB37EF" w:rsidR="00FF5DC1" w:rsidRPr="00672093" w:rsidRDefault="00A23D81" w:rsidP="0087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BA71F67" w14:textId="24531559" w:rsidR="00FF5DC1" w:rsidRPr="00672093" w:rsidRDefault="00A23D8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1,152,543</w:t>
            </w:r>
          </w:p>
        </w:tc>
        <w:tc>
          <w:tcPr>
            <w:tcW w:w="1417" w:type="dxa"/>
          </w:tcPr>
          <w:p w14:paraId="43DFA899" w14:textId="549DA692" w:rsidR="00FF5DC1" w:rsidRPr="00672093" w:rsidRDefault="00A23D8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(1,152,543)</w:t>
            </w:r>
          </w:p>
        </w:tc>
        <w:tc>
          <w:tcPr>
            <w:tcW w:w="1418" w:type="dxa"/>
          </w:tcPr>
          <w:p w14:paraId="08579343" w14:textId="2266B7D9" w:rsidR="00FF5DC1" w:rsidRPr="00672093" w:rsidRDefault="00A23D81" w:rsidP="0087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65AD" w:rsidRPr="00672093" w14:paraId="6BDC2142" w14:textId="77777777" w:rsidTr="00532901">
        <w:trPr>
          <w:cantSplit/>
        </w:trPr>
        <w:tc>
          <w:tcPr>
            <w:tcW w:w="3378" w:type="dxa"/>
            <w:vAlign w:val="bottom"/>
          </w:tcPr>
          <w:p w14:paraId="246EA3DE" w14:textId="07F7B2C6" w:rsidR="00FF5DC1" w:rsidRPr="00672093" w:rsidRDefault="00FF5DC1" w:rsidP="00FF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417" w:type="dxa"/>
          </w:tcPr>
          <w:p w14:paraId="439130EC" w14:textId="28CD93D5" w:rsidR="00FF5DC1" w:rsidRPr="00672093" w:rsidRDefault="00A23D81" w:rsidP="0087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32171A60" w14:textId="6920F747" w:rsidR="00FF5DC1" w:rsidRPr="00672093" w:rsidRDefault="00A23D8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(87,15</w:t>
            </w:r>
            <w:r w:rsidR="00A817D4" w:rsidRPr="006720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7" w:type="dxa"/>
          </w:tcPr>
          <w:p w14:paraId="46E5D8AE" w14:textId="47478F89" w:rsidR="00FF5DC1" w:rsidRPr="00672093" w:rsidRDefault="00A23D81" w:rsidP="0087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0DCA614" w14:textId="1B66DA48" w:rsidR="00FF5DC1" w:rsidRPr="00672093" w:rsidRDefault="00A23D8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(87,15</w:t>
            </w:r>
            <w:r w:rsidR="00A817D4" w:rsidRPr="006720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365AD" w:rsidRPr="00672093" w14:paraId="081FBF73" w14:textId="77777777" w:rsidTr="00532901">
        <w:trPr>
          <w:cantSplit/>
        </w:trPr>
        <w:tc>
          <w:tcPr>
            <w:tcW w:w="3378" w:type="dxa"/>
            <w:vAlign w:val="bottom"/>
          </w:tcPr>
          <w:p w14:paraId="1D5C76E8" w14:textId="061BDAA1" w:rsidR="00FF5DC1" w:rsidRPr="00672093" w:rsidRDefault="00FF5DC1" w:rsidP="00FF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417" w:type="dxa"/>
          </w:tcPr>
          <w:p w14:paraId="7F4A6616" w14:textId="71AD1B35" w:rsidR="00FF5DC1" w:rsidRPr="00672093" w:rsidRDefault="00A23D81" w:rsidP="0087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5636485C" w14:textId="4AE5C1E0" w:rsidR="00FF5DC1" w:rsidRPr="00672093" w:rsidRDefault="00A23D81" w:rsidP="0074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(1,092,365)</w:t>
            </w:r>
          </w:p>
        </w:tc>
        <w:tc>
          <w:tcPr>
            <w:tcW w:w="1417" w:type="dxa"/>
          </w:tcPr>
          <w:p w14:paraId="62BCC685" w14:textId="1F5A67A5" w:rsidR="00FF5DC1" w:rsidRPr="00672093" w:rsidRDefault="00A23D81" w:rsidP="0087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53B89BB" w14:textId="3A7422F6" w:rsidR="00FF5DC1" w:rsidRPr="00672093" w:rsidRDefault="00A23D81" w:rsidP="0074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(1,092,365)</w:t>
            </w:r>
          </w:p>
        </w:tc>
      </w:tr>
      <w:tr w:rsidR="00FF5DC1" w:rsidRPr="00672093" w14:paraId="10589DD1" w14:textId="77777777" w:rsidTr="00532901">
        <w:trPr>
          <w:cantSplit/>
        </w:trPr>
        <w:tc>
          <w:tcPr>
            <w:tcW w:w="3378" w:type="dxa"/>
            <w:vAlign w:val="bottom"/>
          </w:tcPr>
          <w:p w14:paraId="2B6484F7" w14:textId="47BE8AA1" w:rsidR="00FF5DC1" w:rsidRPr="00672093" w:rsidRDefault="00FF5DC1" w:rsidP="00FF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04C81"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D04C81"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194628"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7CBFC453" w14:textId="0C27618C" w:rsidR="00FF5DC1" w:rsidRPr="00672093" w:rsidRDefault="00A23D81" w:rsidP="00970D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4,945,983</w:t>
            </w:r>
          </w:p>
        </w:tc>
        <w:tc>
          <w:tcPr>
            <w:tcW w:w="1418" w:type="dxa"/>
          </w:tcPr>
          <w:p w14:paraId="4A4DB506" w14:textId="0ADFC9A5" w:rsidR="00FF5DC1" w:rsidRPr="00672093" w:rsidRDefault="00A23D81" w:rsidP="00970D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16,321,70</w:t>
            </w:r>
            <w:r w:rsidR="00A817D4"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7" w:type="dxa"/>
          </w:tcPr>
          <w:p w14:paraId="37C94A2A" w14:textId="1002D4AD" w:rsidR="00FF5DC1" w:rsidRPr="00672093" w:rsidRDefault="00A23D81" w:rsidP="00970D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765,117</w:t>
            </w:r>
          </w:p>
        </w:tc>
        <w:tc>
          <w:tcPr>
            <w:tcW w:w="1418" w:type="dxa"/>
          </w:tcPr>
          <w:p w14:paraId="670D9D4E" w14:textId="3D174EE4" w:rsidR="00FF5DC1" w:rsidRPr="00672093" w:rsidRDefault="00A23D81" w:rsidP="00970D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22,032,80</w:t>
            </w:r>
            <w:r w:rsidR="00A817D4"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32AB24A8" w14:textId="5E59CDFC" w:rsidR="005477BB" w:rsidRPr="00672093" w:rsidRDefault="005477BB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418"/>
        <w:gridCol w:w="1417"/>
        <w:gridCol w:w="1418"/>
      </w:tblGrid>
      <w:tr w:rsidR="00945FA6" w:rsidRPr="00672093" w14:paraId="67D80A3A" w14:textId="77777777" w:rsidTr="00970DEE">
        <w:trPr>
          <w:cantSplit/>
          <w:tblHeader/>
        </w:trPr>
        <w:tc>
          <w:tcPr>
            <w:tcW w:w="3378" w:type="dxa"/>
          </w:tcPr>
          <w:p w14:paraId="58496040" w14:textId="77777777" w:rsidR="00945FA6" w:rsidRPr="00672093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11FE6792" w14:textId="3017DFA6" w:rsidR="00945FA6" w:rsidRPr="00672093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FA6" w:rsidRPr="00672093" w14:paraId="7FB19238" w14:textId="77777777" w:rsidTr="00532901">
        <w:trPr>
          <w:cantSplit/>
          <w:tblHeader/>
        </w:trPr>
        <w:tc>
          <w:tcPr>
            <w:tcW w:w="3378" w:type="dxa"/>
          </w:tcPr>
          <w:p w14:paraId="660D4A21" w14:textId="77777777" w:rsidR="00945FA6" w:rsidRPr="00672093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26E1C5E2" w14:textId="77777777" w:rsidR="00945FA6" w:rsidRPr="00672093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E71262D" w14:textId="77777777" w:rsidR="00945FA6" w:rsidRPr="00672093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โรงงาน</w:t>
            </w:r>
          </w:p>
        </w:tc>
        <w:tc>
          <w:tcPr>
            <w:tcW w:w="1417" w:type="dxa"/>
          </w:tcPr>
          <w:p w14:paraId="15D2533C" w14:textId="77777777" w:rsidR="00945FA6" w:rsidRPr="00672093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1418" w:type="dxa"/>
          </w:tcPr>
          <w:p w14:paraId="40CFD1D4" w14:textId="77777777" w:rsidR="00945FA6" w:rsidRPr="00672093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5FA6" w:rsidRPr="00672093" w14:paraId="77174521" w14:textId="77777777" w:rsidTr="00532901">
        <w:trPr>
          <w:cantSplit/>
          <w:tblHeader/>
        </w:trPr>
        <w:tc>
          <w:tcPr>
            <w:tcW w:w="3378" w:type="dxa"/>
          </w:tcPr>
          <w:p w14:paraId="5A43773D" w14:textId="77777777" w:rsidR="00945FA6" w:rsidRPr="00672093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6942339A" w14:textId="77777777" w:rsidR="00945FA6" w:rsidRPr="00672093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8" w:type="dxa"/>
          </w:tcPr>
          <w:p w14:paraId="2BC28FFC" w14:textId="77777777" w:rsidR="00945FA6" w:rsidRPr="00672093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และอุปกรณ์</w:t>
            </w:r>
          </w:p>
        </w:tc>
        <w:tc>
          <w:tcPr>
            <w:tcW w:w="1417" w:type="dxa"/>
          </w:tcPr>
          <w:p w14:paraId="621A85BF" w14:textId="77777777" w:rsidR="00945FA6" w:rsidRPr="00672093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ก่อสร้าง</w:t>
            </w:r>
          </w:p>
        </w:tc>
        <w:tc>
          <w:tcPr>
            <w:tcW w:w="1418" w:type="dxa"/>
          </w:tcPr>
          <w:p w14:paraId="2E89CA01" w14:textId="77777777" w:rsidR="00945FA6" w:rsidRPr="00672093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45FA6" w:rsidRPr="00672093" w14:paraId="4F92F7AF" w14:textId="77777777" w:rsidTr="00970DEE">
        <w:trPr>
          <w:cantSplit/>
          <w:tblHeader/>
        </w:trPr>
        <w:tc>
          <w:tcPr>
            <w:tcW w:w="3378" w:type="dxa"/>
          </w:tcPr>
          <w:p w14:paraId="52C3E8BD" w14:textId="77777777" w:rsidR="00945FA6" w:rsidRPr="00672093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40C48E46" w14:textId="2986FE29" w:rsidR="00945FA6" w:rsidRPr="00672093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72093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="00552FAC" w:rsidRPr="00672093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672093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672093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734B8C" w:rsidRPr="00672093" w14:paraId="67119974" w14:textId="77777777" w:rsidTr="00532901">
        <w:trPr>
          <w:cantSplit/>
          <w:trHeight w:val="80"/>
        </w:trPr>
        <w:tc>
          <w:tcPr>
            <w:tcW w:w="3378" w:type="dxa"/>
          </w:tcPr>
          <w:p w14:paraId="5434CFC3" w14:textId="0EFBA58C" w:rsidR="00734B8C" w:rsidRPr="00672093" w:rsidRDefault="00734B8C" w:rsidP="0073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610D6" w:rsidRPr="006720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7" w:type="dxa"/>
          </w:tcPr>
          <w:p w14:paraId="091347DB" w14:textId="4DC8CF1D" w:rsidR="00734B8C" w:rsidRPr="00672093" w:rsidRDefault="00734B8C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675</w:t>
            </w:r>
            <w:r w:rsidR="00740025" w:rsidRPr="00672093">
              <w:rPr>
                <w:rFonts w:asciiTheme="majorBidi" w:hAnsiTheme="majorBidi" w:cstheme="majorBidi"/>
                <w:sz w:val="30"/>
                <w:szCs w:val="30"/>
              </w:rPr>
              <w:t>,420</w:t>
            </w:r>
          </w:p>
        </w:tc>
        <w:tc>
          <w:tcPr>
            <w:tcW w:w="1418" w:type="dxa"/>
          </w:tcPr>
          <w:p w14:paraId="43B85222" w14:textId="17D92F92" w:rsidR="00734B8C" w:rsidRPr="00672093" w:rsidRDefault="00A61E1F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16,434,465</w:t>
            </w:r>
          </w:p>
        </w:tc>
        <w:tc>
          <w:tcPr>
            <w:tcW w:w="1417" w:type="dxa"/>
          </w:tcPr>
          <w:p w14:paraId="1133B753" w14:textId="003F9DCC" w:rsidR="00734B8C" w:rsidRPr="00672093" w:rsidRDefault="00734B8C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61E1F" w:rsidRPr="00672093">
              <w:rPr>
                <w:rFonts w:asciiTheme="majorBidi" w:hAnsiTheme="majorBidi" w:cstheme="majorBidi"/>
                <w:sz w:val="30"/>
                <w:szCs w:val="30"/>
              </w:rPr>
              <w:t>592</w:t>
            </w:r>
            <w:r w:rsidR="00740025" w:rsidRPr="006720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1E1F" w:rsidRPr="00672093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418" w:type="dxa"/>
          </w:tcPr>
          <w:p w14:paraId="080C9DE2" w14:textId="24EE458D" w:rsidR="00734B8C" w:rsidRPr="00672093" w:rsidRDefault="00734B8C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A61E1F" w:rsidRPr="00672093">
              <w:rPr>
                <w:rFonts w:asciiTheme="majorBidi" w:hAnsiTheme="majorBidi" w:cstheme="majorBidi"/>
                <w:sz w:val="30"/>
                <w:szCs w:val="30"/>
              </w:rPr>
              <w:t>702</w:t>
            </w:r>
            <w:r w:rsidR="00740025" w:rsidRPr="006720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1E1F" w:rsidRPr="00672093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</w:tr>
      <w:tr w:rsidR="00FD2D4F" w:rsidRPr="00672093" w14:paraId="12D01E76" w14:textId="77777777" w:rsidTr="00532901">
        <w:trPr>
          <w:cantSplit/>
          <w:trHeight w:val="80"/>
        </w:trPr>
        <w:tc>
          <w:tcPr>
            <w:tcW w:w="3378" w:type="dxa"/>
          </w:tcPr>
          <w:p w14:paraId="2938D361" w14:textId="77777777" w:rsidR="00FD2D4F" w:rsidRPr="00672093" w:rsidRDefault="00FD2D4F" w:rsidP="00FD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0411FAB9" w14:textId="79A9586F" w:rsidR="00FD2D4F" w:rsidRPr="00672093" w:rsidRDefault="00FD2D4F" w:rsidP="0087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0CC2D73" w14:textId="70B28D09" w:rsidR="00FD2D4F" w:rsidRPr="00672093" w:rsidRDefault="00FD2D4F" w:rsidP="0087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73F86EFD" w14:textId="0CD99612" w:rsidR="00FD2D4F" w:rsidRPr="00672093" w:rsidRDefault="00FD2D4F" w:rsidP="00FD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324,700</w:t>
            </w:r>
          </w:p>
        </w:tc>
        <w:tc>
          <w:tcPr>
            <w:tcW w:w="1418" w:type="dxa"/>
          </w:tcPr>
          <w:p w14:paraId="1CC6D46D" w14:textId="125EF780" w:rsidR="00FD2D4F" w:rsidRPr="00672093" w:rsidRDefault="00FD2D4F" w:rsidP="00FD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324,700</w:t>
            </w:r>
          </w:p>
        </w:tc>
      </w:tr>
      <w:tr w:rsidR="00FD2D4F" w:rsidRPr="00672093" w14:paraId="0670E2F0" w14:textId="77777777" w:rsidTr="00532901">
        <w:trPr>
          <w:cantSplit/>
        </w:trPr>
        <w:tc>
          <w:tcPr>
            <w:tcW w:w="3378" w:type="dxa"/>
            <w:vAlign w:val="bottom"/>
          </w:tcPr>
          <w:p w14:paraId="552D4592" w14:textId="77777777" w:rsidR="00FD2D4F" w:rsidRPr="00672093" w:rsidRDefault="00FD2D4F" w:rsidP="00FD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417" w:type="dxa"/>
          </w:tcPr>
          <w:p w14:paraId="44D2CE6D" w14:textId="60499D80" w:rsidR="00FD2D4F" w:rsidRPr="00672093" w:rsidRDefault="00FD2D4F" w:rsidP="0087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66460403" w14:textId="032C1397" w:rsidR="00FD2D4F" w:rsidRPr="00672093" w:rsidRDefault="00FD2D4F" w:rsidP="00FD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1,152,543</w:t>
            </w:r>
          </w:p>
        </w:tc>
        <w:tc>
          <w:tcPr>
            <w:tcW w:w="1417" w:type="dxa"/>
          </w:tcPr>
          <w:p w14:paraId="2714CDD2" w14:textId="4CF84466" w:rsidR="00FD2D4F" w:rsidRPr="00672093" w:rsidRDefault="00FD2D4F" w:rsidP="00FD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(1,152,543)</w:t>
            </w:r>
          </w:p>
        </w:tc>
        <w:tc>
          <w:tcPr>
            <w:tcW w:w="1418" w:type="dxa"/>
          </w:tcPr>
          <w:p w14:paraId="6428A5E3" w14:textId="6B64CDE7" w:rsidR="00FD2D4F" w:rsidRPr="00672093" w:rsidRDefault="00FD2D4F" w:rsidP="0087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2D4F" w:rsidRPr="00672093" w14:paraId="480C2F47" w14:textId="77777777" w:rsidTr="00532901">
        <w:trPr>
          <w:cantSplit/>
        </w:trPr>
        <w:tc>
          <w:tcPr>
            <w:tcW w:w="3378" w:type="dxa"/>
            <w:vAlign w:val="bottom"/>
          </w:tcPr>
          <w:p w14:paraId="33BED320" w14:textId="77777777" w:rsidR="00FD2D4F" w:rsidRPr="00672093" w:rsidRDefault="00FD2D4F" w:rsidP="00FD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417" w:type="dxa"/>
          </w:tcPr>
          <w:p w14:paraId="3AB64678" w14:textId="153C0763" w:rsidR="00FD2D4F" w:rsidRPr="00672093" w:rsidRDefault="00FD2D4F" w:rsidP="0087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DBA4D3F" w14:textId="67FE3E1E" w:rsidR="00FD2D4F" w:rsidRPr="00672093" w:rsidRDefault="00FD2D4F" w:rsidP="00FD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(87,15</w:t>
            </w:r>
            <w:r w:rsidR="00930FEF" w:rsidRPr="006720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7" w:type="dxa"/>
          </w:tcPr>
          <w:p w14:paraId="6F325A0D" w14:textId="44759A0C" w:rsidR="00FD2D4F" w:rsidRPr="00672093" w:rsidRDefault="00FD2D4F" w:rsidP="0087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9B5A1C6" w14:textId="24C77256" w:rsidR="00FD2D4F" w:rsidRPr="00672093" w:rsidRDefault="00FD2D4F" w:rsidP="00FD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(87,15</w:t>
            </w:r>
            <w:r w:rsidR="00930FEF" w:rsidRPr="006720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D2D4F" w:rsidRPr="00672093" w14:paraId="42247C23" w14:textId="77777777" w:rsidTr="00532901">
        <w:trPr>
          <w:cantSplit/>
        </w:trPr>
        <w:tc>
          <w:tcPr>
            <w:tcW w:w="3378" w:type="dxa"/>
            <w:vAlign w:val="bottom"/>
          </w:tcPr>
          <w:p w14:paraId="167E847F" w14:textId="77777777" w:rsidR="00FD2D4F" w:rsidRPr="00672093" w:rsidRDefault="00FD2D4F" w:rsidP="00FD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417" w:type="dxa"/>
          </w:tcPr>
          <w:p w14:paraId="0EADBD7A" w14:textId="126C4CB9" w:rsidR="00FD2D4F" w:rsidRPr="00672093" w:rsidRDefault="00FD2D4F" w:rsidP="0087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3A4AB3C8" w14:textId="5FC815DE" w:rsidR="00FD2D4F" w:rsidRPr="00672093" w:rsidRDefault="00FD2D4F" w:rsidP="00FD2D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(1,092,365)</w:t>
            </w:r>
          </w:p>
        </w:tc>
        <w:tc>
          <w:tcPr>
            <w:tcW w:w="1417" w:type="dxa"/>
          </w:tcPr>
          <w:p w14:paraId="5EDFDDEA" w14:textId="19FBDC7D" w:rsidR="00FD2D4F" w:rsidRPr="00672093" w:rsidRDefault="00FD2D4F" w:rsidP="0087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D51472E" w14:textId="6E465E08" w:rsidR="00FD2D4F" w:rsidRPr="00672093" w:rsidRDefault="00FD2D4F" w:rsidP="00FD2D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(1,092,365)</w:t>
            </w:r>
          </w:p>
        </w:tc>
      </w:tr>
      <w:tr w:rsidR="00FD2D4F" w:rsidRPr="00672093" w14:paraId="4FDC3E4B" w14:textId="77777777" w:rsidTr="00532901">
        <w:trPr>
          <w:cantSplit/>
        </w:trPr>
        <w:tc>
          <w:tcPr>
            <w:tcW w:w="3378" w:type="dxa"/>
            <w:vAlign w:val="bottom"/>
          </w:tcPr>
          <w:p w14:paraId="6CEC0FBC" w14:textId="743EB8C7" w:rsidR="00FD2D4F" w:rsidRPr="00672093" w:rsidRDefault="00FD2D4F" w:rsidP="00FD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3724904A" w14:textId="38D40DCC" w:rsidR="00FD2D4F" w:rsidRPr="00672093" w:rsidRDefault="00FD2D4F" w:rsidP="00FD2D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675,420</w:t>
            </w:r>
          </w:p>
        </w:tc>
        <w:tc>
          <w:tcPr>
            <w:tcW w:w="1418" w:type="dxa"/>
          </w:tcPr>
          <w:p w14:paraId="10C03D6E" w14:textId="7034E516" w:rsidR="00FD2D4F" w:rsidRPr="00672093" w:rsidRDefault="00FD2D4F" w:rsidP="00FD2D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16,407,48</w:t>
            </w:r>
            <w:r w:rsidR="00930FEF"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7" w:type="dxa"/>
          </w:tcPr>
          <w:p w14:paraId="3A015092" w14:textId="4004D2C7" w:rsidR="00FD2D4F" w:rsidRPr="00672093" w:rsidRDefault="00FD2D4F" w:rsidP="00FD2D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765,117</w:t>
            </w:r>
          </w:p>
        </w:tc>
        <w:tc>
          <w:tcPr>
            <w:tcW w:w="1418" w:type="dxa"/>
          </w:tcPr>
          <w:p w14:paraId="5F7CBFF0" w14:textId="3C0ED9E1" w:rsidR="00FD2D4F" w:rsidRPr="00672093" w:rsidRDefault="00FD2D4F" w:rsidP="00FD2D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17,848,02</w:t>
            </w:r>
            <w:r w:rsidR="00930FEF"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3640354B" w14:textId="77777777" w:rsidR="00945FA6" w:rsidRPr="00672093" w:rsidRDefault="00945FA6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40FCACCD" w14:textId="48E2FD94" w:rsidR="0074793A" w:rsidRPr="00672093" w:rsidRDefault="0074793A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67209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22AE52" w14:textId="034B157A" w:rsidR="00725B0D" w:rsidRPr="00672093" w:rsidRDefault="00725B0D" w:rsidP="00725B0D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672093">
        <w:rPr>
          <w:rFonts w:asciiTheme="majorBidi" w:hAnsiTheme="majorBidi" w:cstheme="majorBidi" w:hint="cs"/>
          <w:cs/>
        </w:rPr>
        <w:lastRenderedPageBreak/>
        <w:t>สินทรัพย์สิทธิการใช้</w:t>
      </w:r>
    </w:p>
    <w:p w14:paraId="3B865595" w14:textId="77777777" w:rsidR="00725B0D" w:rsidRPr="00672093" w:rsidRDefault="00725B0D" w:rsidP="007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8E0E25" w14:textId="78AD63FD" w:rsidR="00725B0D" w:rsidRPr="00672093" w:rsidRDefault="00725B0D" w:rsidP="00725B0D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2093">
        <w:rPr>
          <w:rFonts w:asciiTheme="majorBidi" w:eastAsia="Arial Unicode MS" w:hAnsiTheme="majorBidi" w:cstheme="majorBidi" w:hint="cs"/>
          <w:sz w:val="30"/>
          <w:szCs w:val="30"/>
          <w:cs/>
        </w:rPr>
        <w:t>รายการเคลื่อนไหวของสินทรัพย์สิทธิการใช้</w:t>
      </w:r>
      <w:r w:rsidRPr="0067209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67209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ระหว่างงวด</w:t>
      </w:r>
      <w:r w:rsidR="00134ACB" w:rsidRPr="0067209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หก</w:t>
      </w:r>
      <w:r w:rsidRPr="0067209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เดือน</w:t>
      </w:r>
      <w:r w:rsidRPr="00672093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="00D04C81" w:rsidRPr="0067209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D04C81" w:rsidRPr="0067209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มิถุนายน</w:t>
      </w:r>
      <w:r w:rsidR="00C21E03" w:rsidRPr="0067209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672093">
        <w:rPr>
          <w:rFonts w:asciiTheme="majorBidi" w:eastAsia="Arial Unicode MS" w:hAnsiTheme="majorBidi" w:cstheme="majorBidi"/>
          <w:sz w:val="30"/>
          <w:szCs w:val="30"/>
        </w:rPr>
        <w:t xml:space="preserve">2567 </w:t>
      </w:r>
      <w:r w:rsidRPr="00672093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03C17331" w14:textId="77777777" w:rsidR="00725B0D" w:rsidRPr="00672093" w:rsidRDefault="00725B0D" w:rsidP="007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418"/>
        <w:gridCol w:w="1417"/>
        <w:gridCol w:w="1418"/>
      </w:tblGrid>
      <w:tr w:rsidR="009207E2" w:rsidRPr="00672093" w14:paraId="00AF0D6A" w14:textId="77777777" w:rsidTr="00970DEE">
        <w:trPr>
          <w:cantSplit/>
          <w:tblHeader/>
        </w:trPr>
        <w:tc>
          <w:tcPr>
            <w:tcW w:w="3378" w:type="dxa"/>
          </w:tcPr>
          <w:p w14:paraId="0A03B437" w14:textId="77777777" w:rsidR="009207E2" w:rsidRPr="00672093" w:rsidRDefault="009207E2" w:rsidP="007C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04B3CC3E" w14:textId="3AF4E46A" w:rsidR="009207E2" w:rsidRPr="00672093" w:rsidRDefault="009207E2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hanging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69C1" w:rsidRPr="00672093" w14:paraId="4B86A929" w14:textId="77777777" w:rsidTr="00532901">
        <w:trPr>
          <w:cantSplit/>
          <w:tblHeader/>
        </w:trPr>
        <w:tc>
          <w:tcPr>
            <w:tcW w:w="3378" w:type="dxa"/>
          </w:tcPr>
          <w:p w14:paraId="3E52DE82" w14:textId="77777777" w:rsidR="00EE69C1" w:rsidRPr="00672093" w:rsidRDefault="00EE69C1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  <w:vAlign w:val="bottom"/>
          </w:tcPr>
          <w:p w14:paraId="4E61C836" w14:textId="77777777" w:rsidR="009207E2" w:rsidRPr="00672093" w:rsidRDefault="009207E2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/>
                <w:sz w:val="30"/>
                <w:szCs w:val="30"/>
                <w:cs/>
              </w:rPr>
              <w:t>อาคารและ</w:t>
            </w:r>
          </w:p>
          <w:p w14:paraId="184A96C3" w14:textId="77777777" w:rsidR="009207E2" w:rsidRPr="00672093" w:rsidRDefault="009207E2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/>
                <w:sz w:val="30"/>
                <w:szCs w:val="30"/>
                <w:cs/>
              </w:rPr>
              <w:t>ที่ดินพร้อม</w:t>
            </w:r>
          </w:p>
          <w:p w14:paraId="7D57281D" w14:textId="008673D6" w:rsidR="00EE69C1" w:rsidRPr="00672093" w:rsidRDefault="009207E2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418" w:type="dxa"/>
            <w:vAlign w:val="bottom"/>
          </w:tcPr>
          <w:p w14:paraId="0C2EE783" w14:textId="78FA55E6" w:rsidR="00EE69C1" w:rsidRPr="00672093" w:rsidRDefault="009207E2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/>
                <w:sz w:val="30"/>
                <w:szCs w:val="30"/>
                <w:cs/>
              </w:rPr>
              <w:t>พื้นที่เช่า</w:t>
            </w:r>
          </w:p>
        </w:tc>
        <w:tc>
          <w:tcPr>
            <w:tcW w:w="1417" w:type="dxa"/>
            <w:vAlign w:val="bottom"/>
          </w:tcPr>
          <w:p w14:paraId="4EF844C2" w14:textId="3B7C00E5" w:rsidR="00EE69C1" w:rsidRPr="00672093" w:rsidRDefault="009207E2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18" w:type="dxa"/>
            <w:vAlign w:val="bottom"/>
          </w:tcPr>
          <w:p w14:paraId="3A578B45" w14:textId="525974D1" w:rsidR="00EE69C1" w:rsidRPr="00672093" w:rsidRDefault="00EE69C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207E2" w:rsidRPr="00672093" w14:paraId="6FDA197D" w14:textId="77777777" w:rsidTr="00970DEE">
        <w:trPr>
          <w:cantSplit/>
          <w:tblHeader/>
        </w:trPr>
        <w:tc>
          <w:tcPr>
            <w:tcW w:w="3378" w:type="dxa"/>
          </w:tcPr>
          <w:p w14:paraId="54C2685B" w14:textId="77777777" w:rsidR="009207E2" w:rsidRPr="00672093" w:rsidRDefault="009207E2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544ED8A5" w14:textId="13AAD953" w:rsidR="009207E2" w:rsidRPr="00672093" w:rsidRDefault="009207E2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720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73D8A" w:rsidRPr="00672093" w14:paraId="474D0F22" w14:textId="77777777" w:rsidTr="00951FC8">
        <w:trPr>
          <w:cantSplit/>
          <w:trHeight w:val="80"/>
        </w:trPr>
        <w:tc>
          <w:tcPr>
            <w:tcW w:w="3378" w:type="dxa"/>
          </w:tcPr>
          <w:p w14:paraId="0BBF2E98" w14:textId="4E342ABA" w:rsidR="00273D8A" w:rsidRPr="00672093" w:rsidRDefault="00273D8A" w:rsidP="0027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095B4339" w14:textId="3A99287D" w:rsidR="00273D8A" w:rsidRPr="00672093" w:rsidRDefault="00273D8A" w:rsidP="0027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3,423,662</w:t>
            </w:r>
          </w:p>
        </w:tc>
        <w:tc>
          <w:tcPr>
            <w:tcW w:w="1418" w:type="dxa"/>
            <w:shd w:val="clear" w:color="auto" w:fill="auto"/>
          </w:tcPr>
          <w:p w14:paraId="406B3245" w14:textId="133C4900" w:rsidR="00273D8A" w:rsidRPr="00672093" w:rsidRDefault="00273D8A" w:rsidP="0027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4,783</w:t>
            </w:r>
          </w:p>
        </w:tc>
        <w:tc>
          <w:tcPr>
            <w:tcW w:w="1417" w:type="dxa"/>
            <w:shd w:val="clear" w:color="auto" w:fill="auto"/>
          </w:tcPr>
          <w:p w14:paraId="6785E255" w14:textId="67D86BD7" w:rsidR="00273D8A" w:rsidRPr="00672093" w:rsidRDefault="00273D8A" w:rsidP="0027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7,158</w:t>
            </w:r>
          </w:p>
        </w:tc>
        <w:tc>
          <w:tcPr>
            <w:tcW w:w="1418" w:type="dxa"/>
            <w:shd w:val="clear" w:color="auto" w:fill="auto"/>
          </w:tcPr>
          <w:p w14:paraId="51A1CD47" w14:textId="51B911CC" w:rsidR="00273D8A" w:rsidRPr="00672093" w:rsidRDefault="00273D8A" w:rsidP="0027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3,435,603</w:t>
            </w:r>
          </w:p>
        </w:tc>
      </w:tr>
      <w:tr w:rsidR="00F9132F" w:rsidRPr="00672093" w14:paraId="309CCFFA" w14:textId="77777777" w:rsidTr="00951FC8">
        <w:trPr>
          <w:cantSplit/>
          <w:trHeight w:val="80"/>
        </w:trPr>
        <w:tc>
          <w:tcPr>
            <w:tcW w:w="3378" w:type="dxa"/>
          </w:tcPr>
          <w:p w14:paraId="724A6C3B" w14:textId="33C2AAA7" w:rsidR="00F9132F" w:rsidRPr="00672093" w:rsidRDefault="00F9132F" w:rsidP="00F9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14:paraId="4D82F03D" w14:textId="69E4CF38" w:rsidR="00F9132F" w:rsidRPr="00672093" w:rsidRDefault="00F9132F" w:rsidP="00F9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80,776</w:t>
            </w:r>
          </w:p>
        </w:tc>
        <w:tc>
          <w:tcPr>
            <w:tcW w:w="1418" w:type="dxa"/>
            <w:shd w:val="clear" w:color="auto" w:fill="auto"/>
          </w:tcPr>
          <w:p w14:paraId="2C270E51" w14:textId="11EBAA55" w:rsidR="00F9132F" w:rsidRPr="00672093" w:rsidRDefault="00F9132F" w:rsidP="0087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A17F09F" w14:textId="79543B65" w:rsidR="00F9132F" w:rsidRPr="00672093" w:rsidRDefault="00F9132F" w:rsidP="00F9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99,879</w:t>
            </w:r>
          </w:p>
        </w:tc>
        <w:tc>
          <w:tcPr>
            <w:tcW w:w="1418" w:type="dxa"/>
            <w:shd w:val="clear" w:color="auto" w:fill="auto"/>
          </w:tcPr>
          <w:p w14:paraId="371EB89A" w14:textId="196F9AF7" w:rsidR="00F9132F" w:rsidRPr="00672093" w:rsidRDefault="00F9132F" w:rsidP="00F9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180,655</w:t>
            </w:r>
          </w:p>
        </w:tc>
      </w:tr>
      <w:tr w:rsidR="00F9132F" w:rsidRPr="00672093" w14:paraId="7838458F" w14:textId="77777777" w:rsidTr="00951FC8">
        <w:trPr>
          <w:cantSplit/>
        </w:trPr>
        <w:tc>
          <w:tcPr>
            <w:tcW w:w="3378" w:type="dxa"/>
            <w:vAlign w:val="bottom"/>
          </w:tcPr>
          <w:p w14:paraId="0BEF0D5D" w14:textId="3A37768C" w:rsidR="00F9132F" w:rsidRPr="00672093" w:rsidRDefault="00F9132F" w:rsidP="00F9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417" w:type="dxa"/>
            <w:shd w:val="clear" w:color="auto" w:fill="auto"/>
          </w:tcPr>
          <w:p w14:paraId="2ADD35E6" w14:textId="2212F73F" w:rsidR="00F9132F" w:rsidRPr="00672093" w:rsidRDefault="00F9132F" w:rsidP="00F913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(239,127)</w:t>
            </w:r>
          </w:p>
        </w:tc>
        <w:tc>
          <w:tcPr>
            <w:tcW w:w="1418" w:type="dxa"/>
            <w:shd w:val="clear" w:color="auto" w:fill="auto"/>
          </w:tcPr>
          <w:p w14:paraId="6CE05FC8" w14:textId="213A3F70" w:rsidR="00F9132F" w:rsidRPr="00672093" w:rsidRDefault="00F9132F" w:rsidP="0087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A04E56A" w14:textId="2E813E01" w:rsidR="00F9132F" w:rsidRPr="00672093" w:rsidRDefault="00F9132F" w:rsidP="00F913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(23,851)</w:t>
            </w:r>
          </w:p>
        </w:tc>
        <w:tc>
          <w:tcPr>
            <w:tcW w:w="1418" w:type="dxa"/>
            <w:shd w:val="clear" w:color="auto" w:fill="auto"/>
          </w:tcPr>
          <w:p w14:paraId="0E3DE9A0" w14:textId="0A138CD6" w:rsidR="00F9132F" w:rsidRPr="00672093" w:rsidRDefault="00F9132F" w:rsidP="00F913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(262,978)</w:t>
            </w:r>
          </w:p>
        </w:tc>
      </w:tr>
      <w:tr w:rsidR="00273D8A" w:rsidRPr="00672093" w14:paraId="3EF02973" w14:textId="77777777" w:rsidTr="00951FC8">
        <w:trPr>
          <w:cantSplit/>
        </w:trPr>
        <w:tc>
          <w:tcPr>
            <w:tcW w:w="3378" w:type="dxa"/>
            <w:vAlign w:val="bottom"/>
          </w:tcPr>
          <w:p w14:paraId="258C8247" w14:textId="7D3F2ED8" w:rsidR="00273D8A" w:rsidRPr="00672093" w:rsidRDefault="00273D8A" w:rsidP="0027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7F8A5341" w14:textId="6DE974E1" w:rsidR="00273D8A" w:rsidRPr="00672093" w:rsidRDefault="00273D8A" w:rsidP="00273D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3,265,311</w:t>
            </w:r>
          </w:p>
        </w:tc>
        <w:tc>
          <w:tcPr>
            <w:tcW w:w="1418" w:type="dxa"/>
            <w:shd w:val="clear" w:color="auto" w:fill="auto"/>
          </w:tcPr>
          <w:p w14:paraId="1A6EA880" w14:textId="1D072117" w:rsidR="00273D8A" w:rsidRPr="00672093" w:rsidRDefault="00273D8A" w:rsidP="00273D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4,783</w:t>
            </w:r>
          </w:p>
        </w:tc>
        <w:tc>
          <w:tcPr>
            <w:tcW w:w="1417" w:type="dxa"/>
            <w:shd w:val="clear" w:color="auto" w:fill="auto"/>
          </w:tcPr>
          <w:p w14:paraId="7CA3C727" w14:textId="05FC0ED6" w:rsidR="00273D8A" w:rsidRPr="00672093" w:rsidRDefault="00273D8A" w:rsidP="00273D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83,186</w:t>
            </w:r>
          </w:p>
        </w:tc>
        <w:tc>
          <w:tcPr>
            <w:tcW w:w="1418" w:type="dxa"/>
            <w:shd w:val="clear" w:color="auto" w:fill="auto"/>
          </w:tcPr>
          <w:p w14:paraId="732DCBCB" w14:textId="5869C0D2" w:rsidR="00273D8A" w:rsidRPr="00672093" w:rsidRDefault="00273D8A" w:rsidP="00273D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3,353,280</w:t>
            </w:r>
          </w:p>
        </w:tc>
      </w:tr>
    </w:tbl>
    <w:p w14:paraId="1E73009D" w14:textId="77777777" w:rsidR="00725B0D" w:rsidRPr="00672093" w:rsidRDefault="00725B0D" w:rsidP="007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418"/>
        <w:gridCol w:w="1417"/>
        <w:gridCol w:w="1418"/>
      </w:tblGrid>
      <w:tr w:rsidR="009207E2" w:rsidRPr="00672093" w14:paraId="22435F98" w14:textId="77777777" w:rsidTr="00970DEE">
        <w:trPr>
          <w:cantSplit/>
          <w:tblHeader/>
        </w:trPr>
        <w:tc>
          <w:tcPr>
            <w:tcW w:w="3378" w:type="dxa"/>
          </w:tcPr>
          <w:p w14:paraId="058D3D77" w14:textId="77777777" w:rsidR="009207E2" w:rsidRPr="00672093" w:rsidRDefault="009207E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167BB109" w14:textId="64CC082F" w:rsidR="009207E2" w:rsidRPr="00672093" w:rsidRDefault="009207E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hanging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0DEE" w:rsidRPr="00672093" w14:paraId="1998B189" w14:textId="77777777" w:rsidTr="00532901">
        <w:trPr>
          <w:cantSplit/>
          <w:tblHeader/>
        </w:trPr>
        <w:tc>
          <w:tcPr>
            <w:tcW w:w="3378" w:type="dxa"/>
          </w:tcPr>
          <w:p w14:paraId="0DB6FBF9" w14:textId="77777777" w:rsidR="00970DEE" w:rsidRPr="00672093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  <w:vAlign w:val="bottom"/>
          </w:tcPr>
          <w:p w14:paraId="498979C8" w14:textId="77777777" w:rsidR="00970DEE" w:rsidRPr="00672093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/>
                <w:sz w:val="30"/>
                <w:szCs w:val="30"/>
                <w:cs/>
              </w:rPr>
              <w:t>อาคารและ</w:t>
            </w:r>
          </w:p>
          <w:p w14:paraId="3A11C972" w14:textId="77777777" w:rsidR="00970DEE" w:rsidRPr="00672093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/>
                <w:sz w:val="30"/>
                <w:szCs w:val="30"/>
                <w:cs/>
              </w:rPr>
              <w:t>ที่ดินพร้อม</w:t>
            </w:r>
          </w:p>
          <w:p w14:paraId="4BCB610E" w14:textId="5769E172" w:rsidR="00970DEE" w:rsidRPr="00672093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418" w:type="dxa"/>
            <w:vAlign w:val="bottom"/>
          </w:tcPr>
          <w:p w14:paraId="3FED4A50" w14:textId="13CE7E5B" w:rsidR="00970DEE" w:rsidRPr="00672093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/>
                <w:sz w:val="30"/>
                <w:szCs w:val="30"/>
                <w:cs/>
              </w:rPr>
              <w:t>พื้นที่เช่า</w:t>
            </w:r>
          </w:p>
        </w:tc>
        <w:tc>
          <w:tcPr>
            <w:tcW w:w="1417" w:type="dxa"/>
            <w:vAlign w:val="bottom"/>
          </w:tcPr>
          <w:p w14:paraId="0D48A426" w14:textId="748CF3AF" w:rsidR="00970DEE" w:rsidRPr="00672093" w:rsidRDefault="00EC7A45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18" w:type="dxa"/>
            <w:vAlign w:val="bottom"/>
          </w:tcPr>
          <w:p w14:paraId="36CE0B6A" w14:textId="500D4BD3" w:rsidR="00970DEE" w:rsidRPr="00672093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70DEE" w:rsidRPr="00672093" w14:paraId="0ED461C8" w14:textId="77777777" w:rsidTr="00970DEE">
        <w:trPr>
          <w:cantSplit/>
          <w:tblHeader/>
        </w:trPr>
        <w:tc>
          <w:tcPr>
            <w:tcW w:w="3378" w:type="dxa"/>
          </w:tcPr>
          <w:p w14:paraId="11DF87F3" w14:textId="77777777" w:rsidR="00970DEE" w:rsidRPr="00672093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476F2B13" w14:textId="54573039" w:rsidR="00970DEE" w:rsidRPr="00672093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720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73D8A" w:rsidRPr="00672093" w14:paraId="569317E1" w14:textId="77777777" w:rsidTr="00AD16B0">
        <w:trPr>
          <w:cantSplit/>
          <w:trHeight w:val="80"/>
        </w:trPr>
        <w:tc>
          <w:tcPr>
            <w:tcW w:w="3378" w:type="dxa"/>
          </w:tcPr>
          <w:p w14:paraId="04B7DC06" w14:textId="4CCED218" w:rsidR="00273D8A" w:rsidRPr="00672093" w:rsidRDefault="00273D8A" w:rsidP="0027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42DA940A" w14:textId="367AE57F" w:rsidR="00273D8A" w:rsidRPr="00672093" w:rsidRDefault="00273D8A" w:rsidP="0027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3,423,662</w:t>
            </w:r>
          </w:p>
        </w:tc>
        <w:tc>
          <w:tcPr>
            <w:tcW w:w="1418" w:type="dxa"/>
            <w:shd w:val="clear" w:color="auto" w:fill="auto"/>
          </w:tcPr>
          <w:p w14:paraId="1C8085A8" w14:textId="0DFDEF85" w:rsidR="00273D8A" w:rsidRPr="00672093" w:rsidRDefault="00273D8A" w:rsidP="0027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47,278</w:t>
            </w:r>
          </w:p>
        </w:tc>
        <w:tc>
          <w:tcPr>
            <w:tcW w:w="1417" w:type="dxa"/>
            <w:shd w:val="clear" w:color="auto" w:fill="auto"/>
          </w:tcPr>
          <w:p w14:paraId="09944FB5" w14:textId="17B91F26" w:rsidR="00273D8A" w:rsidRPr="00672093" w:rsidRDefault="00273D8A" w:rsidP="0027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7,158</w:t>
            </w:r>
          </w:p>
        </w:tc>
        <w:tc>
          <w:tcPr>
            <w:tcW w:w="1418" w:type="dxa"/>
            <w:shd w:val="clear" w:color="auto" w:fill="auto"/>
          </w:tcPr>
          <w:p w14:paraId="19C285C8" w14:textId="1C00214D" w:rsidR="00273D8A" w:rsidRPr="00672093" w:rsidRDefault="00273D8A" w:rsidP="0027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3,478,098</w:t>
            </w:r>
          </w:p>
        </w:tc>
      </w:tr>
      <w:tr w:rsidR="00273D8A" w:rsidRPr="00672093" w14:paraId="1B0C9315" w14:textId="77777777" w:rsidTr="00AD16B0">
        <w:trPr>
          <w:cantSplit/>
          <w:trHeight w:val="80"/>
        </w:trPr>
        <w:tc>
          <w:tcPr>
            <w:tcW w:w="3378" w:type="dxa"/>
          </w:tcPr>
          <w:p w14:paraId="640804DA" w14:textId="008FE266" w:rsidR="00273D8A" w:rsidRPr="00672093" w:rsidRDefault="00273D8A" w:rsidP="0027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14:paraId="5AF46B0A" w14:textId="41346B25" w:rsidR="00273D8A" w:rsidRPr="00672093" w:rsidRDefault="00273D8A" w:rsidP="0027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80,776</w:t>
            </w:r>
          </w:p>
        </w:tc>
        <w:tc>
          <w:tcPr>
            <w:tcW w:w="1418" w:type="dxa"/>
            <w:shd w:val="clear" w:color="auto" w:fill="auto"/>
          </w:tcPr>
          <w:p w14:paraId="22AF118A" w14:textId="353D9F4A" w:rsidR="00273D8A" w:rsidRPr="00672093" w:rsidRDefault="00F9132F" w:rsidP="0087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14095A7" w14:textId="19A18DC9" w:rsidR="00273D8A" w:rsidRPr="00672093" w:rsidRDefault="00273D8A" w:rsidP="0027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99,879</w:t>
            </w:r>
          </w:p>
        </w:tc>
        <w:tc>
          <w:tcPr>
            <w:tcW w:w="1418" w:type="dxa"/>
            <w:shd w:val="clear" w:color="auto" w:fill="auto"/>
          </w:tcPr>
          <w:p w14:paraId="15B9FC31" w14:textId="6BED82C4" w:rsidR="00273D8A" w:rsidRPr="00672093" w:rsidRDefault="00273D8A" w:rsidP="0027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180,655</w:t>
            </w:r>
          </w:p>
        </w:tc>
      </w:tr>
      <w:tr w:rsidR="00273D8A" w:rsidRPr="00672093" w14:paraId="30B88699" w14:textId="77777777" w:rsidTr="00AD16B0">
        <w:trPr>
          <w:cantSplit/>
        </w:trPr>
        <w:tc>
          <w:tcPr>
            <w:tcW w:w="3378" w:type="dxa"/>
            <w:vAlign w:val="bottom"/>
          </w:tcPr>
          <w:p w14:paraId="4A535566" w14:textId="7EAE661E" w:rsidR="00273D8A" w:rsidRPr="00672093" w:rsidRDefault="00273D8A" w:rsidP="0027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417" w:type="dxa"/>
            <w:shd w:val="clear" w:color="auto" w:fill="auto"/>
          </w:tcPr>
          <w:p w14:paraId="7683A54C" w14:textId="53CE8D77" w:rsidR="00273D8A" w:rsidRPr="00672093" w:rsidRDefault="00273D8A" w:rsidP="00273D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(239,127)</w:t>
            </w:r>
          </w:p>
        </w:tc>
        <w:tc>
          <w:tcPr>
            <w:tcW w:w="1418" w:type="dxa"/>
            <w:shd w:val="clear" w:color="auto" w:fill="auto"/>
          </w:tcPr>
          <w:p w14:paraId="7A00156C" w14:textId="057CBDC9" w:rsidR="00273D8A" w:rsidRPr="00672093" w:rsidRDefault="00273D8A" w:rsidP="00273D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(10,624)</w:t>
            </w:r>
          </w:p>
        </w:tc>
        <w:tc>
          <w:tcPr>
            <w:tcW w:w="1417" w:type="dxa"/>
            <w:shd w:val="clear" w:color="auto" w:fill="auto"/>
          </w:tcPr>
          <w:p w14:paraId="7042DB99" w14:textId="40C34CBF" w:rsidR="00273D8A" w:rsidRPr="00672093" w:rsidRDefault="00273D8A" w:rsidP="00273D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(23,851)</w:t>
            </w:r>
          </w:p>
        </w:tc>
        <w:tc>
          <w:tcPr>
            <w:tcW w:w="1418" w:type="dxa"/>
            <w:shd w:val="clear" w:color="auto" w:fill="auto"/>
          </w:tcPr>
          <w:p w14:paraId="4FEF7717" w14:textId="5BB4D914" w:rsidR="00273D8A" w:rsidRPr="00672093" w:rsidRDefault="00273D8A" w:rsidP="00273D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(273,602)</w:t>
            </w:r>
          </w:p>
        </w:tc>
      </w:tr>
      <w:tr w:rsidR="00273D8A" w:rsidRPr="00672093" w14:paraId="4E43BF0B" w14:textId="77777777" w:rsidTr="00AD16B0">
        <w:trPr>
          <w:cantSplit/>
        </w:trPr>
        <w:tc>
          <w:tcPr>
            <w:tcW w:w="3378" w:type="dxa"/>
            <w:vAlign w:val="bottom"/>
          </w:tcPr>
          <w:p w14:paraId="32105BDF" w14:textId="472EF311" w:rsidR="00273D8A" w:rsidRPr="00672093" w:rsidRDefault="00273D8A" w:rsidP="0027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69E4CCF2" w14:textId="3A554447" w:rsidR="00273D8A" w:rsidRPr="00672093" w:rsidRDefault="00273D8A" w:rsidP="00273D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3,265,311</w:t>
            </w:r>
          </w:p>
        </w:tc>
        <w:tc>
          <w:tcPr>
            <w:tcW w:w="1418" w:type="dxa"/>
            <w:shd w:val="clear" w:color="auto" w:fill="auto"/>
          </w:tcPr>
          <w:p w14:paraId="38A14E02" w14:textId="6A1D1423" w:rsidR="00273D8A" w:rsidRPr="00672093" w:rsidRDefault="00273D8A" w:rsidP="00273D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36,654</w:t>
            </w:r>
          </w:p>
        </w:tc>
        <w:tc>
          <w:tcPr>
            <w:tcW w:w="1417" w:type="dxa"/>
            <w:shd w:val="clear" w:color="auto" w:fill="auto"/>
          </w:tcPr>
          <w:p w14:paraId="1F3A6DF5" w14:textId="559B3CB9" w:rsidR="00273D8A" w:rsidRPr="00672093" w:rsidRDefault="00273D8A" w:rsidP="00273D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83,186</w:t>
            </w:r>
          </w:p>
        </w:tc>
        <w:tc>
          <w:tcPr>
            <w:tcW w:w="1418" w:type="dxa"/>
            <w:shd w:val="clear" w:color="auto" w:fill="auto"/>
          </w:tcPr>
          <w:p w14:paraId="1F991192" w14:textId="1436A7C2" w:rsidR="00273D8A" w:rsidRPr="00672093" w:rsidRDefault="00273D8A" w:rsidP="00273D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3,385,151</w:t>
            </w:r>
          </w:p>
        </w:tc>
      </w:tr>
    </w:tbl>
    <w:p w14:paraId="52FE6F7D" w14:textId="0F6FDD61" w:rsidR="00F14863" w:rsidRPr="00672093" w:rsidRDefault="00F14863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18C9107" w14:textId="18A49BA0" w:rsidR="00D53F11" w:rsidRPr="00672093" w:rsidRDefault="00D53F11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DF31A0B" w14:textId="723B1ECA" w:rsidR="00D53F11" w:rsidRPr="00672093" w:rsidRDefault="00D53F11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11922E4" w14:textId="5FD2005C" w:rsidR="00D53F11" w:rsidRPr="00672093" w:rsidRDefault="00D53F11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64B399" w14:textId="5E6D7191" w:rsidR="00EC7A45" w:rsidRPr="00672093" w:rsidRDefault="00EC7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67209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73429AF" w14:textId="77777777" w:rsidR="00F0124E" w:rsidRPr="00672093" w:rsidRDefault="00F0124E" w:rsidP="00F0124E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672093">
        <w:rPr>
          <w:rFonts w:asciiTheme="majorBidi" w:hAnsiTheme="majorBidi" w:cstheme="majorBidi" w:hint="cs"/>
          <w:cs/>
        </w:rPr>
        <w:lastRenderedPageBreak/>
        <w:t>เงินกู้ยืมจากสถาบันการเงิน</w:t>
      </w:r>
    </w:p>
    <w:p w14:paraId="37300560" w14:textId="77777777" w:rsidR="00F0124E" w:rsidRPr="00672093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484B15CE" w14:textId="1D215455" w:rsidR="00F0124E" w:rsidRPr="00672093" w:rsidRDefault="00F0124E" w:rsidP="00F0124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2093">
        <w:rPr>
          <w:rFonts w:asciiTheme="majorBidi" w:eastAsia="Arial Unicode MS" w:hAnsiTheme="majorBidi" w:cstheme="majorBidi"/>
          <w:sz w:val="30"/>
          <w:szCs w:val="30"/>
          <w:cs/>
        </w:rPr>
        <w:t>การเปลี่ยนแปลงของเงินกู้ยืมสำหรับงวด</w:t>
      </w:r>
      <w:r w:rsidR="00C21E03" w:rsidRPr="0067209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หก</w:t>
      </w:r>
      <w:r w:rsidRPr="0067209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เดือน</w:t>
      </w:r>
      <w:r w:rsidRPr="00672093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="00D04C81" w:rsidRPr="0067209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D04C81" w:rsidRPr="0067209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มิถุนายน</w:t>
      </w:r>
      <w:r w:rsidR="00C21E03" w:rsidRPr="0067209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672093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Pr="00672093">
        <w:rPr>
          <w:rFonts w:asciiTheme="majorBidi" w:eastAsia="Arial Unicode MS" w:hAnsiTheme="majorBidi" w:cstheme="majorBidi"/>
          <w:sz w:val="30"/>
          <w:szCs w:val="30"/>
        </w:rPr>
        <w:t xml:space="preserve">7 </w:t>
      </w:r>
      <w:r w:rsidRPr="00672093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03906930" w14:textId="77777777" w:rsidR="00F0124E" w:rsidRPr="00672093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87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49"/>
        <w:gridCol w:w="1244"/>
        <w:gridCol w:w="1339"/>
        <w:gridCol w:w="1259"/>
        <w:gridCol w:w="1434"/>
        <w:gridCol w:w="1270"/>
      </w:tblGrid>
      <w:tr w:rsidR="00F0124E" w:rsidRPr="00672093" w14:paraId="5E59FDF3" w14:textId="77777777" w:rsidTr="00E408DB">
        <w:tc>
          <w:tcPr>
            <w:tcW w:w="1980" w:type="dxa"/>
          </w:tcPr>
          <w:p w14:paraId="562018BF" w14:textId="77777777" w:rsidR="00F0124E" w:rsidRPr="00672093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9" w:type="dxa"/>
            <w:gridSpan w:val="6"/>
          </w:tcPr>
          <w:p w14:paraId="28624E13" w14:textId="77777777" w:rsidR="00F0124E" w:rsidRPr="00672093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F0124E" w:rsidRPr="00672093" w14:paraId="40C22CB5" w14:textId="77777777" w:rsidTr="008C64E8">
        <w:tc>
          <w:tcPr>
            <w:tcW w:w="1980" w:type="dxa"/>
          </w:tcPr>
          <w:p w14:paraId="3D704552" w14:textId="77777777" w:rsidR="00F0124E" w:rsidRPr="00672093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7201FCD" w14:textId="77777777" w:rsidR="00F0124E" w:rsidRPr="00672093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842" w:type="dxa"/>
            <w:gridSpan w:val="3"/>
            <w:vAlign w:val="bottom"/>
          </w:tcPr>
          <w:p w14:paraId="4670BA1D" w14:textId="77777777" w:rsidR="00F0124E" w:rsidRPr="00672093" w:rsidRDefault="00F0124E" w:rsidP="00E50B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รายการเงินสด</w:t>
            </w:r>
          </w:p>
        </w:tc>
        <w:tc>
          <w:tcPr>
            <w:tcW w:w="1434" w:type="dxa"/>
            <w:vAlign w:val="bottom"/>
          </w:tcPr>
          <w:p w14:paraId="6DA0BEAD" w14:textId="50024F51" w:rsidR="00F0124E" w:rsidRPr="00672093" w:rsidRDefault="00F0124E" w:rsidP="00E50B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th-TH"/>
              </w:rPr>
            </w:pPr>
            <w:r w:rsidRPr="00672093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รายการที่</w:t>
            </w:r>
            <w:r w:rsidR="00E50BD3" w:rsidRPr="00672093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br/>
            </w:r>
            <w:r w:rsidRPr="00672093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ไม่ใช่เงินสด</w:t>
            </w:r>
          </w:p>
        </w:tc>
        <w:tc>
          <w:tcPr>
            <w:tcW w:w="1270" w:type="dxa"/>
            <w:vAlign w:val="bottom"/>
          </w:tcPr>
          <w:p w14:paraId="4ABFF260" w14:textId="77777777" w:rsidR="00F0124E" w:rsidRPr="00672093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124E" w:rsidRPr="00672093" w14:paraId="7E2FCD1F" w14:textId="77777777" w:rsidTr="00E50BD3">
        <w:trPr>
          <w:trHeight w:val="132"/>
        </w:trPr>
        <w:tc>
          <w:tcPr>
            <w:tcW w:w="1980" w:type="dxa"/>
          </w:tcPr>
          <w:p w14:paraId="743A01CE" w14:textId="77777777" w:rsidR="00F0124E" w:rsidRPr="00672093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06424CF" w14:textId="77777777" w:rsidR="00F0124E" w:rsidRPr="00672093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 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2567</w:t>
            </w:r>
          </w:p>
        </w:tc>
        <w:tc>
          <w:tcPr>
            <w:tcW w:w="1244" w:type="dxa"/>
            <w:vAlign w:val="bottom"/>
          </w:tcPr>
          <w:p w14:paraId="4CE50578" w14:textId="77777777" w:rsidR="00F0124E" w:rsidRPr="00672093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339" w:type="dxa"/>
            <w:vAlign w:val="bottom"/>
          </w:tcPr>
          <w:p w14:paraId="090FB892" w14:textId="77777777" w:rsidR="00F0124E" w:rsidRPr="00672093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259" w:type="dxa"/>
            <w:vAlign w:val="bottom"/>
          </w:tcPr>
          <w:p w14:paraId="175F4692" w14:textId="77777777" w:rsidR="00F0124E" w:rsidRPr="00672093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ค่าธรรมเนียมในการจัดหาเงินกู้ยืม</w:t>
            </w:r>
          </w:p>
        </w:tc>
        <w:tc>
          <w:tcPr>
            <w:tcW w:w="1434" w:type="dxa"/>
            <w:vAlign w:val="bottom"/>
          </w:tcPr>
          <w:p w14:paraId="3D2304D7" w14:textId="77777777" w:rsidR="00F0124E" w:rsidRPr="00672093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การตัดจำหน่ายค่าธรรมเนียมในการจัดหาเงินกู้ยืม</w:t>
            </w:r>
          </w:p>
        </w:tc>
        <w:tc>
          <w:tcPr>
            <w:tcW w:w="1264" w:type="dxa"/>
            <w:vAlign w:val="bottom"/>
          </w:tcPr>
          <w:p w14:paraId="037D6F9F" w14:textId="59B91553" w:rsidR="00F0124E" w:rsidRPr="00672093" w:rsidRDefault="00D04C81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  <w:r w:rsidR="00F0124E" w:rsidRPr="006720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F0124E"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F0124E" w:rsidRPr="00672093" w14:paraId="2ABB332E" w14:textId="77777777" w:rsidTr="00E408DB">
        <w:trPr>
          <w:trHeight w:val="70"/>
        </w:trPr>
        <w:tc>
          <w:tcPr>
            <w:tcW w:w="1980" w:type="dxa"/>
          </w:tcPr>
          <w:p w14:paraId="0ADD1E78" w14:textId="77777777" w:rsidR="00F0124E" w:rsidRPr="00672093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9" w:type="dxa"/>
            <w:gridSpan w:val="6"/>
          </w:tcPr>
          <w:p w14:paraId="5FE68CFA" w14:textId="77777777" w:rsidR="00F0124E" w:rsidRPr="00672093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720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C64E8" w:rsidRPr="00672093" w14:paraId="00C38B20" w14:textId="77777777" w:rsidTr="008C64E8">
        <w:trPr>
          <w:trHeight w:val="217"/>
        </w:trPr>
        <w:tc>
          <w:tcPr>
            <w:tcW w:w="1980" w:type="dxa"/>
          </w:tcPr>
          <w:p w14:paraId="6AA735D0" w14:textId="77777777" w:rsidR="008C64E8" w:rsidRPr="00672093" w:rsidRDefault="008C64E8" w:rsidP="008C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349" w:type="dxa"/>
          </w:tcPr>
          <w:p w14:paraId="2BC85F0E" w14:textId="77777777" w:rsidR="008C64E8" w:rsidRPr="00672093" w:rsidRDefault="008C64E8" w:rsidP="0087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4" w:type="dxa"/>
          </w:tcPr>
          <w:p w14:paraId="40F3648B" w14:textId="5365A33F" w:rsidR="008C64E8" w:rsidRPr="00672093" w:rsidRDefault="008C64E8" w:rsidP="008C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339" w:type="dxa"/>
          </w:tcPr>
          <w:p w14:paraId="5464F4C6" w14:textId="7D348DB6" w:rsidR="008C64E8" w:rsidRPr="00672093" w:rsidRDefault="008C64E8" w:rsidP="008C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  <w:tc>
          <w:tcPr>
            <w:tcW w:w="1259" w:type="dxa"/>
          </w:tcPr>
          <w:p w14:paraId="400F2653" w14:textId="642D798C" w:rsidR="008C64E8" w:rsidRPr="00672093" w:rsidRDefault="008C64E8" w:rsidP="0087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4" w:type="dxa"/>
          </w:tcPr>
          <w:p w14:paraId="203E0231" w14:textId="3F9CE892" w:rsidR="008C64E8" w:rsidRPr="00672093" w:rsidRDefault="008C64E8" w:rsidP="0087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4" w:type="dxa"/>
          </w:tcPr>
          <w:p w14:paraId="05E6C295" w14:textId="0192F46C" w:rsidR="008C64E8" w:rsidRPr="00672093" w:rsidRDefault="008C64E8" w:rsidP="009A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64E8" w:rsidRPr="00672093" w14:paraId="0D710BEB" w14:textId="77777777" w:rsidTr="008C64E8">
        <w:trPr>
          <w:trHeight w:val="334"/>
        </w:trPr>
        <w:tc>
          <w:tcPr>
            <w:tcW w:w="1980" w:type="dxa"/>
          </w:tcPr>
          <w:p w14:paraId="68BCF88E" w14:textId="77777777" w:rsidR="008C64E8" w:rsidRPr="00672093" w:rsidRDefault="008C64E8" w:rsidP="008C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349" w:type="dxa"/>
          </w:tcPr>
          <w:p w14:paraId="349846B1" w14:textId="77777777" w:rsidR="008C64E8" w:rsidRPr="00672093" w:rsidRDefault="008C64E8" w:rsidP="0087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3,033,730</w:t>
            </w:r>
          </w:p>
        </w:tc>
        <w:tc>
          <w:tcPr>
            <w:tcW w:w="1244" w:type="dxa"/>
          </w:tcPr>
          <w:p w14:paraId="50DCB0D8" w14:textId="7DB77C5E" w:rsidR="008C64E8" w:rsidRPr="00672093" w:rsidRDefault="008C64E8" w:rsidP="008C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18,900,000</w:t>
            </w:r>
          </w:p>
        </w:tc>
        <w:tc>
          <w:tcPr>
            <w:tcW w:w="1339" w:type="dxa"/>
          </w:tcPr>
          <w:p w14:paraId="3D791F51" w14:textId="032B17A4" w:rsidR="008C64E8" w:rsidRPr="00672093" w:rsidRDefault="008C64E8" w:rsidP="008C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(16,640,000)</w:t>
            </w:r>
          </w:p>
        </w:tc>
        <w:tc>
          <w:tcPr>
            <w:tcW w:w="1259" w:type="dxa"/>
          </w:tcPr>
          <w:p w14:paraId="6AB33FE3" w14:textId="2736A667" w:rsidR="008C64E8" w:rsidRPr="00672093" w:rsidRDefault="008C64E8" w:rsidP="008C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(72,588)</w:t>
            </w:r>
          </w:p>
        </w:tc>
        <w:tc>
          <w:tcPr>
            <w:tcW w:w="1434" w:type="dxa"/>
          </w:tcPr>
          <w:p w14:paraId="79A6E305" w14:textId="769A7D42" w:rsidR="008C64E8" w:rsidRPr="00672093" w:rsidRDefault="008C64E8" w:rsidP="008C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67,296</w:t>
            </w:r>
          </w:p>
        </w:tc>
        <w:tc>
          <w:tcPr>
            <w:tcW w:w="1264" w:type="dxa"/>
          </w:tcPr>
          <w:p w14:paraId="126024D0" w14:textId="1FC43488" w:rsidR="008C64E8" w:rsidRPr="00672093" w:rsidRDefault="008C64E8" w:rsidP="008C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5,288,438</w:t>
            </w:r>
          </w:p>
        </w:tc>
      </w:tr>
      <w:tr w:rsidR="008C64E8" w:rsidRPr="00672093" w14:paraId="58A4E65F" w14:textId="77777777" w:rsidTr="008C64E8">
        <w:tc>
          <w:tcPr>
            <w:tcW w:w="1980" w:type="dxa"/>
          </w:tcPr>
          <w:p w14:paraId="44E2ED5E" w14:textId="77777777" w:rsidR="008C64E8" w:rsidRPr="00672093" w:rsidRDefault="008C64E8" w:rsidP="008C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49" w:type="dxa"/>
          </w:tcPr>
          <w:p w14:paraId="50B9156D" w14:textId="77777777" w:rsidR="008C64E8" w:rsidRPr="00672093" w:rsidRDefault="008C64E8" w:rsidP="008C64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5,200,000</w:t>
            </w:r>
          </w:p>
        </w:tc>
        <w:tc>
          <w:tcPr>
            <w:tcW w:w="1244" w:type="dxa"/>
          </w:tcPr>
          <w:p w14:paraId="6777CE1D" w14:textId="451FFA15" w:rsidR="008C64E8" w:rsidRPr="00672093" w:rsidRDefault="008C64E8" w:rsidP="008C64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64,550,000</w:t>
            </w:r>
          </w:p>
        </w:tc>
        <w:tc>
          <w:tcPr>
            <w:tcW w:w="1339" w:type="dxa"/>
          </w:tcPr>
          <w:p w14:paraId="7A2B0E5D" w14:textId="76C9C5B3" w:rsidR="008C64E8" w:rsidRPr="00672093" w:rsidRDefault="008C64E8" w:rsidP="008C64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(66,000,000)</w:t>
            </w:r>
          </w:p>
        </w:tc>
        <w:tc>
          <w:tcPr>
            <w:tcW w:w="1259" w:type="dxa"/>
          </w:tcPr>
          <w:p w14:paraId="60D31233" w14:textId="35B26E92" w:rsidR="008C64E8" w:rsidRPr="00672093" w:rsidRDefault="008C64E8" w:rsidP="0087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4" w:type="dxa"/>
          </w:tcPr>
          <w:p w14:paraId="1C6E17A7" w14:textId="1948AB56" w:rsidR="008C64E8" w:rsidRPr="00672093" w:rsidRDefault="008C64E8" w:rsidP="0087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4" w:type="dxa"/>
          </w:tcPr>
          <w:p w14:paraId="468E3570" w14:textId="13E1C2FC" w:rsidR="008C64E8" w:rsidRPr="00672093" w:rsidRDefault="008C64E8" w:rsidP="008C64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3,750,000</w:t>
            </w:r>
          </w:p>
        </w:tc>
      </w:tr>
      <w:tr w:rsidR="008C64E8" w:rsidRPr="00672093" w14:paraId="6BB28F61" w14:textId="77777777" w:rsidTr="008C64E8">
        <w:tc>
          <w:tcPr>
            <w:tcW w:w="1980" w:type="dxa"/>
            <w:vAlign w:val="bottom"/>
          </w:tcPr>
          <w:p w14:paraId="4926BECD" w14:textId="77777777" w:rsidR="008C64E8" w:rsidRPr="00672093" w:rsidRDefault="008C64E8" w:rsidP="008C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รวมเงินกู้ยืมระยะสั้น</w:t>
            </w:r>
          </w:p>
        </w:tc>
        <w:tc>
          <w:tcPr>
            <w:tcW w:w="1349" w:type="dxa"/>
            <w:vAlign w:val="bottom"/>
          </w:tcPr>
          <w:p w14:paraId="6E7294B6" w14:textId="77777777" w:rsidR="008C64E8" w:rsidRPr="00672093" w:rsidDel="00450DDE" w:rsidRDefault="008C64E8" w:rsidP="008C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8,233,730</w:t>
            </w:r>
          </w:p>
        </w:tc>
        <w:tc>
          <w:tcPr>
            <w:tcW w:w="1244" w:type="dxa"/>
            <w:vAlign w:val="bottom"/>
          </w:tcPr>
          <w:p w14:paraId="3CC00CF1" w14:textId="5701EEA0" w:rsidR="008C64E8" w:rsidRPr="00672093" w:rsidDel="00450DDE" w:rsidRDefault="008C64E8" w:rsidP="008C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83,450,051</w:t>
            </w:r>
          </w:p>
        </w:tc>
        <w:tc>
          <w:tcPr>
            <w:tcW w:w="1339" w:type="dxa"/>
            <w:vAlign w:val="bottom"/>
          </w:tcPr>
          <w:p w14:paraId="2EBD5916" w14:textId="002C48FF" w:rsidR="008C64E8" w:rsidRPr="00672093" w:rsidRDefault="008C64E8" w:rsidP="008C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(82,640,051)</w:t>
            </w:r>
          </w:p>
        </w:tc>
        <w:tc>
          <w:tcPr>
            <w:tcW w:w="1259" w:type="dxa"/>
            <w:vAlign w:val="bottom"/>
          </w:tcPr>
          <w:p w14:paraId="310F6B2C" w14:textId="3DF8FC16" w:rsidR="008C64E8" w:rsidRPr="00672093" w:rsidRDefault="008C64E8" w:rsidP="008C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(72,588)</w:t>
            </w:r>
          </w:p>
        </w:tc>
        <w:tc>
          <w:tcPr>
            <w:tcW w:w="1434" w:type="dxa"/>
            <w:vAlign w:val="bottom"/>
          </w:tcPr>
          <w:p w14:paraId="378F4A15" w14:textId="13EB9A3C" w:rsidR="008C64E8" w:rsidRPr="00672093" w:rsidRDefault="008C64E8" w:rsidP="008C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67,296</w:t>
            </w:r>
          </w:p>
        </w:tc>
        <w:tc>
          <w:tcPr>
            <w:tcW w:w="1264" w:type="dxa"/>
            <w:vAlign w:val="bottom"/>
          </w:tcPr>
          <w:p w14:paraId="0F19CBF8" w14:textId="5088A12D" w:rsidR="008C64E8" w:rsidRPr="00672093" w:rsidRDefault="008C64E8" w:rsidP="008C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9,038,438</w:t>
            </w:r>
          </w:p>
        </w:tc>
      </w:tr>
      <w:tr w:rsidR="008C64E8" w:rsidRPr="00672093" w14:paraId="308AD015" w14:textId="77777777" w:rsidTr="008C64E8">
        <w:trPr>
          <w:trHeight w:val="370"/>
        </w:trPr>
        <w:tc>
          <w:tcPr>
            <w:tcW w:w="1980" w:type="dxa"/>
          </w:tcPr>
          <w:p w14:paraId="3C337579" w14:textId="77777777" w:rsidR="008C64E8" w:rsidRPr="00672093" w:rsidRDefault="008C64E8" w:rsidP="008C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49" w:type="dxa"/>
          </w:tcPr>
          <w:p w14:paraId="1D2E78E7" w14:textId="77777777" w:rsidR="008C64E8" w:rsidRPr="00672093" w:rsidDel="00450DDE" w:rsidRDefault="008C64E8" w:rsidP="008C64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20,074,250</w:t>
            </w:r>
          </w:p>
        </w:tc>
        <w:tc>
          <w:tcPr>
            <w:tcW w:w="1244" w:type="dxa"/>
          </w:tcPr>
          <w:p w14:paraId="1AE0F682" w14:textId="249C09BA" w:rsidR="008C64E8" w:rsidRPr="00672093" w:rsidDel="00450DDE" w:rsidRDefault="008C64E8" w:rsidP="0087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9" w:type="dxa"/>
          </w:tcPr>
          <w:p w14:paraId="435DA2BB" w14:textId="58A024B0" w:rsidR="008C64E8" w:rsidRPr="00672093" w:rsidRDefault="008C64E8" w:rsidP="008C64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(2,333,13</w:t>
            </w:r>
            <w:r w:rsidR="00F66E9C" w:rsidRPr="006720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9" w:type="dxa"/>
          </w:tcPr>
          <w:p w14:paraId="7A38C10A" w14:textId="26C0564B" w:rsidR="008C64E8" w:rsidRPr="00672093" w:rsidRDefault="008C64E8" w:rsidP="0087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4" w:type="dxa"/>
          </w:tcPr>
          <w:p w14:paraId="6E52860E" w14:textId="3BBB3684" w:rsidR="008C64E8" w:rsidRPr="00672093" w:rsidRDefault="008C64E8" w:rsidP="008C64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12,630</w:t>
            </w:r>
          </w:p>
        </w:tc>
        <w:tc>
          <w:tcPr>
            <w:tcW w:w="1264" w:type="dxa"/>
          </w:tcPr>
          <w:p w14:paraId="6EEDB6CD" w14:textId="25869918" w:rsidR="008C64E8" w:rsidRPr="00672093" w:rsidRDefault="008C64E8" w:rsidP="008C64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17,753,74</w:t>
            </w:r>
            <w:r w:rsidR="00F66E9C" w:rsidRPr="0067209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C64E8" w:rsidRPr="00672093" w14:paraId="1AC36DF1" w14:textId="77777777" w:rsidTr="008C64E8">
        <w:trPr>
          <w:trHeight w:val="514"/>
        </w:trPr>
        <w:tc>
          <w:tcPr>
            <w:tcW w:w="1980" w:type="dxa"/>
          </w:tcPr>
          <w:p w14:paraId="585D87F9" w14:textId="77777777" w:rsidR="008C64E8" w:rsidRPr="00672093" w:rsidRDefault="008C64E8" w:rsidP="008C64E8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รวมเงินกู้ยืมจากสถาบันการเงิน</w:t>
            </w:r>
          </w:p>
        </w:tc>
        <w:tc>
          <w:tcPr>
            <w:tcW w:w="1349" w:type="dxa"/>
            <w:vAlign w:val="bottom"/>
          </w:tcPr>
          <w:p w14:paraId="17364D33" w14:textId="77777777" w:rsidR="008C64E8" w:rsidRPr="00672093" w:rsidRDefault="008C64E8" w:rsidP="008C64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28,307,980</w:t>
            </w:r>
          </w:p>
        </w:tc>
        <w:tc>
          <w:tcPr>
            <w:tcW w:w="1244" w:type="dxa"/>
            <w:vAlign w:val="bottom"/>
          </w:tcPr>
          <w:p w14:paraId="193C6D07" w14:textId="32ECD5C2" w:rsidR="008C64E8" w:rsidRPr="00672093" w:rsidRDefault="008C64E8" w:rsidP="008C64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83,450,051</w:t>
            </w:r>
          </w:p>
        </w:tc>
        <w:tc>
          <w:tcPr>
            <w:tcW w:w="1339" w:type="dxa"/>
            <w:vAlign w:val="bottom"/>
          </w:tcPr>
          <w:p w14:paraId="3E2F74AB" w14:textId="78756E59" w:rsidR="008C64E8" w:rsidRPr="00672093" w:rsidRDefault="008C64E8" w:rsidP="008C64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(84,973,18</w:t>
            </w:r>
            <w:r w:rsidR="00F66E9C"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vAlign w:val="bottom"/>
          </w:tcPr>
          <w:p w14:paraId="3D9B96C4" w14:textId="70E9611B" w:rsidR="008C64E8" w:rsidRPr="00672093" w:rsidRDefault="008C64E8" w:rsidP="008C64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(72,588)</w:t>
            </w:r>
          </w:p>
        </w:tc>
        <w:tc>
          <w:tcPr>
            <w:tcW w:w="1434" w:type="dxa"/>
            <w:vAlign w:val="bottom"/>
          </w:tcPr>
          <w:p w14:paraId="14F3C475" w14:textId="443F408B" w:rsidR="008C64E8" w:rsidRPr="00672093" w:rsidRDefault="008C64E8" w:rsidP="008C64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79,926</w:t>
            </w:r>
          </w:p>
        </w:tc>
        <w:tc>
          <w:tcPr>
            <w:tcW w:w="1264" w:type="dxa"/>
            <w:vAlign w:val="bottom"/>
          </w:tcPr>
          <w:p w14:paraId="66C47B84" w14:textId="34029F8D" w:rsidR="008C64E8" w:rsidRPr="00672093" w:rsidRDefault="008C64E8" w:rsidP="008C64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26,792,18</w:t>
            </w:r>
            <w:r w:rsidR="00F66E9C"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565D7B1C" w14:textId="77777777" w:rsidR="00F0124E" w:rsidRPr="00672093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B48C2BA" w14:textId="77777777" w:rsidR="00F0124E" w:rsidRPr="00672093" w:rsidRDefault="00F0124E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2093">
        <w:rPr>
          <w:rFonts w:asciiTheme="majorBidi" w:eastAsia="Arial Unicode MS" w:hAnsiTheme="majorBidi" w:cstheme="majorBidi"/>
          <w:sz w:val="30"/>
          <w:szCs w:val="30"/>
          <w:cs/>
        </w:rPr>
        <w:t>เงินกู้ยืมระยะสั้นจากสถาบันการเงินประกอบด้วยเงินกู้ยืมแบบหมุนเวียนจากธนาคาร (เงินกู้ยืมประเภทที่มีกำหนดชำระคืนไม่เกิน</w:t>
      </w:r>
      <w:r w:rsidRPr="00672093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672093">
        <w:rPr>
          <w:rFonts w:asciiTheme="majorBidi" w:eastAsia="Arial Unicode MS" w:hAnsiTheme="majorBidi" w:cstheme="majorBidi"/>
          <w:sz w:val="30"/>
          <w:szCs w:val="30"/>
          <w:lang w:val="en-GB"/>
        </w:rPr>
        <w:t>1</w:t>
      </w:r>
      <w:r w:rsidRPr="00672093">
        <w:rPr>
          <w:rFonts w:asciiTheme="majorBidi" w:eastAsia="Arial Unicode MS" w:hAnsiTheme="majorBidi" w:cstheme="majorBidi"/>
          <w:sz w:val="30"/>
          <w:szCs w:val="30"/>
          <w:cs/>
        </w:rPr>
        <w:t xml:space="preserve"> วัน และตั๋วสัญญาใช้เงินที่มีกำหนดชำระคืนภายใน</w:t>
      </w:r>
      <w:r w:rsidRPr="0067209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3</w:t>
      </w:r>
      <w:r w:rsidRPr="00672093">
        <w:rPr>
          <w:rFonts w:asciiTheme="majorBidi" w:eastAsia="Arial Unicode MS" w:hAnsiTheme="majorBidi" w:cstheme="majorBidi"/>
          <w:sz w:val="30"/>
          <w:szCs w:val="30"/>
          <w:cs/>
        </w:rPr>
        <w:t xml:space="preserve"> เดือน)</w:t>
      </w:r>
    </w:p>
    <w:p w14:paraId="11634672" w14:textId="77777777" w:rsidR="00F0124E" w:rsidRPr="00672093" w:rsidRDefault="00F0124E" w:rsidP="00F0124E">
      <w:pPr>
        <w:ind w:left="540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</w:p>
    <w:p w14:paraId="289233F8" w14:textId="4DFECB0A" w:rsidR="00F0124E" w:rsidRPr="00672093" w:rsidRDefault="00F0124E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บริษัทได้ทำสัญญาเงินกู้ยืมระยะยาวจากสถาบันการเงินซึ่งมีวงเงินจำนวน 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19,998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ล้านบาท โดยเงินกู้ยืมนี้เป็นสกุลเงินบาท</w:t>
      </w:r>
      <w:r w:rsidRPr="0067209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แบบไม่มีหลักประกัน และมีกำหนดชำระคืนเป็นรายไตรมาส ในระยะเวลา </w:t>
      </w:r>
      <w:r w:rsidRPr="00672093">
        <w:rPr>
          <w:rFonts w:asciiTheme="majorBidi" w:eastAsia="Arial Unicode MS" w:hAnsiTheme="majorBidi" w:cstheme="majorBidi"/>
          <w:sz w:val="30"/>
          <w:szCs w:val="30"/>
          <w:lang w:val="en-GB"/>
        </w:rPr>
        <w:t>4</w:t>
      </w:r>
      <w:r w:rsidRPr="0067209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ปี โดยอ้างอิงอัตราดอกเบี้ย </w:t>
      </w:r>
      <w:r w:rsidRPr="0067209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Thai Overnight Repurchase Rate (THOR) </w:t>
      </w:r>
      <w:r w:rsidRPr="0067209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บวกด้วยส่วนเพิ่ม</w:t>
      </w:r>
      <w:r w:rsidR="002C2D79" w:rsidRPr="0067209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</w:p>
    <w:p w14:paraId="458D62C6" w14:textId="77777777" w:rsidR="002C2D79" w:rsidRPr="00672093" w:rsidRDefault="002C2D79" w:rsidP="00F0124E">
      <w:pPr>
        <w:spacing w:line="240" w:lineRule="auto"/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</w:p>
    <w:p w14:paraId="579214F3" w14:textId="6BD79CC5" w:rsidR="000F1F85" w:rsidRPr="00672093" w:rsidRDefault="002C2D79" w:rsidP="00F0124E">
      <w:pPr>
        <w:spacing w:line="240" w:lineRule="auto"/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672093">
        <w:rPr>
          <w:rFonts w:asciiTheme="majorBidi" w:eastAsia="Arial Unicode MS" w:hAnsiTheme="majorBidi"/>
          <w:sz w:val="30"/>
          <w:szCs w:val="30"/>
          <w:cs/>
          <w:lang w:val="en-GB"/>
        </w:rPr>
        <w:t>บริษัทได้ปฏิบัติตามข้อกำหนดและเงื่อนไข</w:t>
      </w:r>
      <w:r w:rsidRPr="00672093">
        <w:rPr>
          <w:rFonts w:asciiTheme="majorBidi" w:eastAsia="Arial Unicode MS" w:hAnsiTheme="majorBidi" w:hint="eastAsia"/>
          <w:sz w:val="30"/>
          <w:szCs w:val="30"/>
          <w:cs/>
          <w:lang w:val="en-GB"/>
        </w:rPr>
        <w:t>ของ</w:t>
      </w:r>
      <w:r w:rsidRPr="00672093">
        <w:rPr>
          <w:rFonts w:asciiTheme="majorBidi" w:eastAsia="Arial Unicode MS" w:hAnsiTheme="majorBidi"/>
          <w:sz w:val="30"/>
          <w:szCs w:val="30"/>
          <w:cs/>
          <w:lang w:val="en-GB"/>
        </w:rPr>
        <w:t>สัญญาเงินกู้ยืมดังกล่าว</w:t>
      </w:r>
      <w:r w:rsidRPr="00672093">
        <w:rPr>
          <w:rFonts w:asciiTheme="majorBidi" w:eastAsia="Arial Unicode MS" w:hAnsiTheme="majorBidi" w:hint="eastAsia"/>
          <w:sz w:val="30"/>
          <w:szCs w:val="30"/>
          <w:cs/>
          <w:lang w:val="en-GB"/>
        </w:rPr>
        <w:t>ที่</w:t>
      </w:r>
      <w:r w:rsidRPr="00672093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ได้ระบุเงื่อนไขบางประการเกี่ยวกับการรักษาอัตราส่วนทางการเงิน เช่น </w:t>
      </w:r>
      <w:r w:rsidR="000F1F85" w:rsidRPr="00672093">
        <w:rPr>
          <w:rFonts w:asciiTheme="majorBidi" w:eastAsia="Arial Unicode MS" w:hAnsiTheme="majorBidi"/>
          <w:sz w:val="30"/>
          <w:szCs w:val="30"/>
          <w:cs/>
          <w:lang w:val="en-GB"/>
        </w:rPr>
        <w:t>การดำรงอัตราส่วนของหนี้สินที่มีภาระดอกเบี้ยสุทธิต่อส่วนของผู้ถือหุ้น</w:t>
      </w:r>
    </w:p>
    <w:p w14:paraId="42C0207D" w14:textId="72D69B5B" w:rsidR="002C2D79" w:rsidRPr="00672093" w:rsidRDefault="002C2D79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72093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</w:p>
    <w:p w14:paraId="0BE07F8C" w14:textId="15136760" w:rsidR="004B593F" w:rsidRPr="00672093" w:rsidRDefault="004B5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67209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12FD361" w14:textId="77777777" w:rsidR="007C0295" w:rsidRPr="00672093" w:rsidRDefault="007C0295" w:rsidP="007C0295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72093">
        <w:rPr>
          <w:rFonts w:asciiTheme="majorBidi" w:hAnsiTheme="majorBidi" w:cstheme="majorBidi"/>
          <w:cs/>
        </w:rPr>
        <w:lastRenderedPageBreak/>
        <w:t>ส่วนงานดำเนินงานและการจำแนกรายได้</w:t>
      </w:r>
    </w:p>
    <w:p w14:paraId="4C84977C" w14:textId="5E2A91C9" w:rsidR="007C0295" w:rsidRPr="00672093" w:rsidRDefault="007C0295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A9F0C48" w14:textId="77777777" w:rsidR="00497DA0" w:rsidRPr="00672093" w:rsidRDefault="00497DA0" w:rsidP="00497D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72093">
        <w:rPr>
          <w:rFonts w:ascii="Angsana New" w:hAnsi="Angsana New" w:hint="cs"/>
          <w:sz w:val="30"/>
          <w:szCs w:val="30"/>
          <w:cs/>
        </w:rPr>
        <w:t>ส่วนงานที่รายงานของกลุ่มบริษัทดังรายละเอียดด้านล่าง เป็นหน่วยงานธุรกิจที่สำคัญของกลุ่มบริษัท หน่วยงานธุรกิจที่สำคัญนี้ดำเนินธุรกิจให้บริการและขายสินค้าที่แตกต่างกัน และมีการบริหารจัดการแยกต่างหาก เนื่องจากการใช้กลยุทธ์ทางการตลาดที่แตกต่างกัน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</w:p>
    <w:p w14:paraId="73B4FEA3" w14:textId="04BC4D4C" w:rsidR="00497DA0" w:rsidRPr="00672093" w:rsidRDefault="00497DA0" w:rsidP="005B1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85B7C41" w14:textId="58425E4A" w:rsidR="00497DA0" w:rsidRPr="00672093" w:rsidRDefault="00497DA0" w:rsidP="00497DA0">
      <w:pPr>
        <w:ind w:left="540"/>
        <w:jc w:val="thaiDistribute"/>
        <w:rPr>
          <w:rFonts w:ascii="Calibri" w:hAnsi="Calibri" w:cs="Calibri"/>
          <w:sz w:val="22"/>
          <w:szCs w:val="22"/>
        </w:rPr>
      </w:pPr>
      <w:r w:rsidRPr="00672093">
        <w:rPr>
          <w:rFonts w:ascii="Angsana New" w:hAnsi="Angsana New" w:hint="cs"/>
          <w:sz w:val="30"/>
          <w:szCs w:val="30"/>
          <w:cs/>
        </w:rPr>
        <w:t xml:space="preserve">กลุ่มบริษัทยังคงดำเนินการสร้างธุรกิจให้แข็งแกร่ง แต่การเปลี่ยนแปลงขั้นพื้นฐานของ </w:t>
      </w:r>
      <w:r w:rsidRPr="00672093">
        <w:rPr>
          <w:rFonts w:ascii="Angsana New" w:hAnsi="Angsana New" w:hint="cs"/>
          <w:sz w:val="30"/>
          <w:szCs w:val="30"/>
        </w:rPr>
        <w:t xml:space="preserve">portfolio </w:t>
      </w:r>
      <w:r w:rsidRPr="00672093">
        <w:rPr>
          <w:rFonts w:ascii="Angsana New" w:hAnsi="Angsana New" w:hint="cs"/>
          <w:sz w:val="30"/>
          <w:szCs w:val="30"/>
          <w:cs/>
        </w:rPr>
        <w:t>ทั้งด้านรูปทรงและรูปแบบทำให้มีความจำเป็นต้องทบทวนวิธีการวิเคราะห์ของผู้มีอำนาจ</w:t>
      </w:r>
      <w:r w:rsidR="00434403" w:rsidRPr="00672093">
        <w:rPr>
          <w:rFonts w:ascii="Angsana New" w:hAnsi="Angsana New" w:hint="cs"/>
          <w:sz w:val="30"/>
          <w:szCs w:val="30"/>
          <w:cs/>
        </w:rPr>
        <w:t>ตัด</w:t>
      </w:r>
      <w:r w:rsidRPr="00672093">
        <w:rPr>
          <w:rFonts w:ascii="Angsana New" w:hAnsi="Angsana New" w:hint="cs"/>
          <w:sz w:val="30"/>
          <w:szCs w:val="30"/>
          <w:cs/>
        </w:rPr>
        <w:t>สินใจสูงสุดด้านการดำเนินงานของกลุ่มบริษัทและส่วนงานที่รายงานในปี</w:t>
      </w:r>
      <w:r w:rsidRPr="00672093">
        <w:rPr>
          <w:rFonts w:ascii="Angsana New" w:hAnsi="Angsana New" w:hint="cs"/>
          <w:sz w:val="30"/>
          <w:szCs w:val="30"/>
        </w:rPr>
        <w:t xml:space="preserve"> 2566</w:t>
      </w:r>
      <w:r w:rsidRPr="00672093">
        <w:rPr>
          <w:rFonts w:ascii="Angsana New" w:hAnsi="Angsana New" w:hint="cs"/>
          <w:sz w:val="30"/>
          <w:szCs w:val="30"/>
          <w:cs/>
        </w:rPr>
        <w:t xml:space="preserve"> ส่วนงานที่รายงานของกลุ่มบริษัทมีการเปลี่ยนแปลงดังนี้</w:t>
      </w:r>
    </w:p>
    <w:p w14:paraId="46EE1AA6" w14:textId="7D88C71B" w:rsidR="00497DA0" w:rsidRPr="00672093" w:rsidRDefault="00497DA0" w:rsidP="005B1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DE1A62B" w14:textId="77777777" w:rsidR="00497DA0" w:rsidRPr="00672093" w:rsidRDefault="00497DA0" w:rsidP="00497DA0">
      <w:pPr>
        <w:ind w:left="540"/>
        <w:jc w:val="thaiDistribute"/>
        <w:rPr>
          <w:rFonts w:ascii="Calibri" w:hAnsi="Calibri" w:cs="Calibri"/>
          <w:sz w:val="22"/>
          <w:szCs w:val="22"/>
        </w:rPr>
      </w:pPr>
      <w:r w:rsidRPr="00672093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ส่วนงานที่รายงานในปี </w:t>
      </w:r>
      <w:r w:rsidRPr="00672093">
        <w:rPr>
          <w:rFonts w:ascii="Angsana New" w:hAnsi="Angsana New" w:hint="cs"/>
          <w:i/>
          <w:iCs/>
          <w:sz w:val="30"/>
          <w:szCs w:val="30"/>
        </w:rPr>
        <w:t>2566</w:t>
      </w:r>
    </w:p>
    <w:p w14:paraId="04B0C0BA" w14:textId="4B2AEB31" w:rsidR="00497DA0" w:rsidRPr="00672093" w:rsidRDefault="00497DA0" w:rsidP="0022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0BDE51DA" w14:textId="2E28A6C1" w:rsidR="00497DA0" w:rsidRPr="00672093" w:rsidRDefault="00497DA0" w:rsidP="00497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72093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Pr="00672093">
        <w:rPr>
          <w:rFonts w:asciiTheme="majorBidi" w:hAnsiTheme="majorBidi"/>
          <w:sz w:val="30"/>
          <w:szCs w:val="30"/>
        </w:rPr>
        <w:t>1               </w:t>
      </w:r>
      <w:r w:rsidRPr="00672093">
        <w:rPr>
          <w:rFonts w:asciiTheme="majorBidi" w:hAnsiTheme="majorBidi"/>
          <w:sz w:val="30"/>
          <w:szCs w:val="30"/>
          <w:cs/>
        </w:rPr>
        <w:t xml:space="preserve"> ผลิตภัณฑ์ปิโตรเลียม</w:t>
      </w:r>
    </w:p>
    <w:p w14:paraId="689205CA" w14:textId="2D922663" w:rsidR="00497DA0" w:rsidRPr="00672093" w:rsidRDefault="00497DA0" w:rsidP="0022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4FA51DB" w14:textId="0F5B9DC2" w:rsidR="00497DA0" w:rsidRPr="00672093" w:rsidRDefault="00497DA0" w:rsidP="00497DA0">
      <w:pPr>
        <w:ind w:left="540"/>
        <w:jc w:val="thaiDistribute"/>
        <w:rPr>
          <w:rFonts w:ascii="Calibri" w:hAnsi="Calibri" w:cs="Calibri"/>
          <w:sz w:val="22"/>
          <w:szCs w:val="22"/>
        </w:rPr>
      </w:pPr>
      <w:r w:rsidRPr="00672093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ส่วนงานที่รายงานในปี </w:t>
      </w:r>
      <w:r w:rsidRPr="00672093">
        <w:rPr>
          <w:rFonts w:ascii="Angsana New" w:hAnsi="Angsana New" w:hint="cs"/>
          <w:i/>
          <w:iCs/>
          <w:sz w:val="30"/>
          <w:szCs w:val="30"/>
        </w:rPr>
        <w:t>2567</w:t>
      </w:r>
    </w:p>
    <w:p w14:paraId="52231D1E" w14:textId="0E562D53" w:rsidR="00497DA0" w:rsidRPr="00672093" w:rsidRDefault="00497DA0" w:rsidP="0022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820EA95" w14:textId="50FCDE1C" w:rsidR="00497DA0" w:rsidRPr="00672093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72093">
        <w:rPr>
          <w:rFonts w:asciiTheme="majorBidi" w:hAnsiTheme="majorBidi"/>
          <w:sz w:val="30"/>
          <w:szCs w:val="30"/>
          <w:cs/>
        </w:rPr>
        <w:t>ส่วนงาน 1</w:t>
      </w:r>
      <w:r w:rsidRPr="00672093">
        <w:rPr>
          <w:rFonts w:asciiTheme="majorBidi" w:hAnsiTheme="majorBidi"/>
          <w:sz w:val="30"/>
          <w:szCs w:val="30"/>
        </w:rPr>
        <w:tab/>
      </w:r>
      <w:r w:rsidRPr="00672093">
        <w:rPr>
          <w:rFonts w:asciiTheme="majorBidi" w:hAnsiTheme="majorBidi"/>
          <w:sz w:val="30"/>
          <w:szCs w:val="30"/>
          <w:cs/>
        </w:rPr>
        <w:t xml:space="preserve"> </w:t>
      </w:r>
      <w:r w:rsidRPr="00672093">
        <w:rPr>
          <w:rFonts w:asciiTheme="majorBidi" w:hAnsiTheme="majorBidi"/>
          <w:sz w:val="30"/>
          <w:szCs w:val="30"/>
          <w:cs/>
        </w:rPr>
        <w:tab/>
        <w:t>โรงกลั่นและการค้าน้ำมัน</w:t>
      </w:r>
    </w:p>
    <w:p w14:paraId="11D41213" w14:textId="3B1852ED" w:rsidR="00497DA0" w:rsidRPr="00672093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72093">
        <w:rPr>
          <w:rFonts w:asciiTheme="majorBidi" w:hAnsiTheme="majorBidi"/>
          <w:sz w:val="30"/>
          <w:szCs w:val="30"/>
          <w:cs/>
        </w:rPr>
        <w:t xml:space="preserve">ส่วนงาน 2 </w:t>
      </w:r>
      <w:r w:rsidRPr="00672093">
        <w:rPr>
          <w:rFonts w:asciiTheme="majorBidi" w:hAnsiTheme="majorBidi"/>
          <w:sz w:val="30"/>
          <w:szCs w:val="30"/>
          <w:cs/>
        </w:rPr>
        <w:tab/>
      </w:r>
      <w:r w:rsidRPr="00672093">
        <w:rPr>
          <w:rFonts w:asciiTheme="majorBidi" w:hAnsiTheme="majorBidi"/>
          <w:sz w:val="30"/>
          <w:szCs w:val="30"/>
          <w:cs/>
        </w:rPr>
        <w:tab/>
        <w:t>การตลาด</w:t>
      </w:r>
    </w:p>
    <w:p w14:paraId="0FC6225F" w14:textId="7FDA3ACA" w:rsidR="00497DA0" w:rsidRPr="00672093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72093">
        <w:rPr>
          <w:rFonts w:asciiTheme="majorBidi" w:hAnsiTheme="majorBidi"/>
          <w:sz w:val="30"/>
          <w:szCs w:val="30"/>
          <w:cs/>
        </w:rPr>
        <w:t xml:space="preserve">ส่วนงาน 3 </w:t>
      </w:r>
      <w:r w:rsidRPr="00672093">
        <w:rPr>
          <w:rFonts w:asciiTheme="majorBidi" w:hAnsiTheme="majorBidi"/>
          <w:sz w:val="30"/>
          <w:szCs w:val="30"/>
          <w:cs/>
        </w:rPr>
        <w:tab/>
      </w:r>
      <w:r w:rsidRPr="00672093">
        <w:rPr>
          <w:rFonts w:asciiTheme="majorBidi" w:hAnsiTheme="majorBidi"/>
          <w:sz w:val="30"/>
          <w:szCs w:val="30"/>
          <w:cs/>
        </w:rPr>
        <w:tab/>
        <w:t>อื่น ๆ</w:t>
      </w:r>
    </w:p>
    <w:p w14:paraId="5AD77D34" w14:textId="6174D8F9" w:rsidR="00497DA0" w:rsidRPr="00672093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7A2E8FA" w14:textId="03F56821" w:rsidR="00F263EC" w:rsidRPr="00672093" w:rsidRDefault="00F263EC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72093">
        <w:rPr>
          <w:rFonts w:asciiTheme="majorBidi" w:hAnsiTheme="majorBidi"/>
          <w:sz w:val="30"/>
          <w:szCs w:val="30"/>
          <w:cs/>
        </w:rPr>
        <w:t>ดังนั้น</w:t>
      </w:r>
      <w:r w:rsidRPr="00672093">
        <w:rPr>
          <w:rFonts w:asciiTheme="majorBidi" w:hAnsiTheme="majorBidi"/>
          <w:sz w:val="30"/>
          <w:szCs w:val="30"/>
        </w:rPr>
        <w:t xml:space="preserve"> </w:t>
      </w:r>
      <w:r w:rsidRPr="00672093">
        <w:rPr>
          <w:rFonts w:asciiTheme="majorBidi" w:hAnsiTheme="majorBidi"/>
          <w:sz w:val="30"/>
          <w:szCs w:val="30"/>
          <w:cs/>
        </w:rPr>
        <w:t xml:space="preserve">กลุ่มบริษัทได้ปรับปรุงข้อมูลส่วนงานที่รายงานสำหรับปี </w:t>
      </w:r>
      <w:r w:rsidRPr="00672093">
        <w:rPr>
          <w:rFonts w:asciiTheme="majorBidi" w:hAnsiTheme="majorBidi"/>
          <w:sz w:val="30"/>
          <w:szCs w:val="30"/>
        </w:rPr>
        <w:t xml:space="preserve">2566 </w:t>
      </w:r>
      <w:r w:rsidRPr="00672093">
        <w:rPr>
          <w:rFonts w:asciiTheme="majorBidi" w:hAnsiTheme="majorBidi"/>
          <w:sz w:val="30"/>
          <w:szCs w:val="30"/>
          <w:cs/>
        </w:rPr>
        <w:t>ที่แสดงเปรียบเทียบใหม่</w:t>
      </w:r>
    </w:p>
    <w:p w14:paraId="62F34429" w14:textId="77777777" w:rsidR="00F263EC" w:rsidRPr="00672093" w:rsidRDefault="00F263EC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7DCA8A5A" w14:textId="2D015C1C" w:rsidR="005B1CA8" w:rsidRPr="00672093" w:rsidRDefault="005B1CA8" w:rsidP="0053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72093">
        <w:rPr>
          <w:rFonts w:asciiTheme="majorBidi" w:hAnsiTheme="majorBidi"/>
          <w:sz w:val="30"/>
          <w:szCs w:val="30"/>
          <w:cs/>
        </w:rPr>
        <w:t xml:space="preserve">ผลการดำเนินงานของแต่ละส่วนงานวัดโดยใช้ กำไรก่อนภาษี ต้นทุนทางการเงิน ค่าเสื่อมราคาและค่าตัดจำหน่าย </w:t>
      </w:r>
      <w:r w:rsidR="00E408DB" w:rsidRPr="00672093">
        <w:rPr>
          <w:rFonts w:asciiTheme="majorBidi" w:hAnsiTheme="majorBidi"/>
          <w:sz w:val="30"/>
          <w:szCs w:val="30"/>
          <w:cs/>
        </w:rPr>
        <w:t>กำไร</w:t>
      </w:r>
      <w:r w:rsidR="00BD5AA7" w:rsidRPr="00672093">
        <w:rPr>
          <w:rFonts w:asciiTheme="majorBidi" w:hAnsiTheme="majorBidi"/>
          <w:sz w:val="30"/>
          <w:szCs w:val="30"/>
          <w:cs/>
        </w:rPr>
        <w:t xml:space="preserve"> </w:t>
      </w:r>
      <w:r w:rsidR="00BD5AA7" w:rsidRPr="00672093">
        <w:rPr>
          <w:rFonts w:asciiTheme="majorBidi" w:hAnsiTheme="majorBidi"/>
          <w:sz w:val="30"/>
          <w:szCs w:val="30"/>
        </w:rPr>
        <w:t>(</w:t>
      </w:r>
      <w:r w:rsidR="00BD5AA7" w:rsidRPr="00672093">
        <w:rPr>
          <w:rFonts w:asciiTheme="majorBidi" w:hAnsiTheme="majorBidi"/>
          <w:sz w:val="30"/>
          <w:szCs w:val="30"/>
          <w:cs/>
        </w:rPr>
        <w:t>ขาดทุน</w:t>
      </w:r>
      <w:r w:rsidR="00BD5AA7" w:rsidRPr="00672093">
        <w:rPr>
          <w:rFonts w:asciiTheme="majorBidi" w:hAnsiTheme="majorBidi"/>
          <w:sz w:val="30"/>
          <w:szCs w:val="30"/>
        </w:rPr>
        <w:t xml:space="preserve">) </w:t>
      </w:r>
      <w:r w:rsidR="00E408DB" w:rsidRPr="00672093">
        <w:rPr>
          <w:rFonts w:asciiTheme="majorBidi" w:hAnsiTheme="majorBidi"/>
          <w:sz w:val="30"/>
          <w:szCs w:val="30"/>
          <w:cs/>
        </w:rPr>
        <w:t>จากอัตราแลกเปลี่ยน กำไร (ขาดทุน) จากตราสารอนุพันธ์ของสัญญาซื้อขายเงินตราต่างประเทศล่วงหน้า และขาดทุนจากการด้อยค่า (“กำไร (ขาดทุน) จากการดำเนินงานตามส่วนงาน”)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จากการดำเนินงานตามส่วนงาน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5DFF607" w14:textId="310370CD" w:rsidR="004B593F" w:rsidRPr="00672093" w:rsidRDefault="004B5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  <w:cs/>
        </w:rPr>
      </w:pPr>
      <w:r w:rsidRPr="00672093"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91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4"/>
        <w:gridCol w:w="1332"/>
        <w:gridCol w:w="1332"/>
        <w:gridCol w:w="1333"/>
        <w:gridCol w:w="1332"/>
        <w:gridCol w:w="1332"/>
      </w:tblGrid>
      <w:tr w:rsidR="001A1986" w:rsidRPr="00672093" w14:paraId="567AB415" w14:textId="77777777" w:rsidTr="00F75703">
        <w:trPr>
          <w:cantSplit/>
          <w:tblHeader/>
        </w:trPr>
        <w:tc>
          <w:tcPr>
            <w:tcW w:w="3254" w:type="dxa"/>
          </w:tcPr>
          <w:p w14:paraId="23FD37E7" w14:textId="721304D9" w:rsidR="001A1986" w:rsidRPr="00672093" w:rsidRDefault="001A1986" w:rsidP="00D5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1" w:type="dxa"/>
            <w:gridSpan w:val="5"/>
          </w:tcPr>
          <w:p w14:paraId="4885F7A8" w14:textId="1D7F632C" w:rsidR="001A1986" w:rsidRPr="00672093" w:rsidRDefault="001A198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1986" w:rsidRPr="00672093" w14:paraId="0F9150A4" w14:textId="77777777" w:rsidTr="00F75703">
        <w:trPr>
          <w:cantSplit/>
          <w:tblHeader/>
        </w:trPr>
        <w:tc>
          <w:tcPr>
            <w:tcW w:w="3254" w:type="dxa"/>
            <w:vAlign w:val="bottom"/>
          </w:tcPr>
          <w:p w14:paraId="6C0593E6" w14:textId="1448CF4A" w:rsidR="001A1986" w:rsidRPr="00672093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194628"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  <w:r w:rsidR="00A23035"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br/>
            </w:r>
            <w:r w:rsidR="00A23035"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</w:t>
            </w:r>
            <w:r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D04C81"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04C81"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1B09CF"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32" w:type="dxa"/>
            <w:vAlign w:val="bottom"/>
          </w:tcPr>
          <w:p w14:paraId="62476908" w14:textId="45A5FB7A" w:rsidR="001A1986" w:rsidRPr="00672093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โรงกลั่นและการค้าน้ำมัน</w:t>
            </w:r>
          </w:p>
        </w:tc>
        <w:tc>
          <w:tcPr>
            <w:tcW w:w="1332" w:type="dxa"/>
            <w:vAlign w:val="bottom"/>
          </w:tcPr>
          <w:p w14:paraId="46E3E8A2" w14:textId="1F2152FD" w:rsidR="001A1986" w:rsidRPr="00672093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1333" w:type="dxa"/>
            <w:vAlign w:val="bottom"/>
          </w:tcPr>
          <w:p w14:paraId="2D07BC97" w14:textId="21A4756D" w:rsidR="001A1986" w:rsidRPr="00672093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="00970DEE"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332" w:type="dxa"/>
            <w:vAlign w:val="bottom"/>
          </w:tcPr>
          <w:p w14:paraId="0FCBEEED" w14:textId="7FEB6732" w:rsidR="001A1986" w:rsidRPr="00672093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  <w:r w:rsidR="00220CFA"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ตัดบัญชีระหว่างกัน</w:t>
            </w:r>
          </w:p>
        </w:tc>
        <w:tc>
          <w:tcPr>
            <w:tcW w:w="1332" w:type="dxa"/>
            <w:vAlign w:val="bottom"/>
          </w:tcPr>
          <w:p w14:paraId="2C6DE906" w14:textId="0FE7FB04" w:rsidR="001A1986" w:rsidRPr="00672093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70DEE" w:rsidRPr="00672093" w14:paraId="6D14F8E4" w14:textId="77777777" w:rsidTr="00F75703">
        <w:trPr>
          <w:cantSplit/>
          <w:tblHeader/>
        </w:trPr>
        <w:tc>
          <w:tcPr>
            <w:tcW w:w="3254" w:type="dxa"/>
          </w:tcPr>
          <w:p w14:paraId="2F208937" w14:textId="77777777" w:rsidR="00970DEE" w:rsidRPr="00672093" w:rsidRDefault="00970DEE" w:rsidP="00EB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661" w:type="dxa"/>
            <w:gridSpan w:val="5"/>
          </w:tcPr>
          <w:p w14:paraId="35A3EF02" w14:textId="306074AE" w:rsidR="00970DEE" w:rsidRPr="00672093" w:rsidRDefault="00970DEE" w:rsidP="00EB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720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27B17" w:rsidRPr="00672093" w14:paraId="4411821D" w14:textId="77777777" w:rsidTr="00D956EC">
        <w:trPr>
          <w:cantSplit/>
          <w:tblHeader/>
        </w:trPr>
        <w:tc>
          <w:tcPr>
            <w:tcW w:w="3254" w:type="dxa"/>
          </w:tcPr>
          <w:p w14:paraId="6E5282DC" w14:textId="610A2CEC" w:rsidR="00527B17" w:rsidRPr="00672093" w:rsidRDefault="00527B17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32" w:type="dxa"/>
          </w:tcPr>
          <w:p w14:paraId="7D2D0CCF" w14:textId="02259711" w:rsidR="00527B17" w:rsidRPr="00672093" w:rsidRDefault="00527B17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39,</w:t>
            </w:r>
            <w:r w:rsidR="00B02548" w:rsidRPr="00672093">
              <w:rPr>
                <w:rFonts w:asciiTheme="majorBidi" w:hAnsiTheme="majorBidi" w:cstheme="majorBidi"/>
                <w:sz w:val="30"/>
                <w:szCs w:val="30"/>
              </w:rPr>
              <w:t>788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B02548" w:rsidRPr="00672093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</w:tcPr>
          <w:p w14:paraId="3F6EAF93" w14:textId="52517F44" w:rsidR="00527B17" w:rsidRPr="00672093" w:rsidRDefault="001B6524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89,800,545</w:t>
            </w:r>
          </w:p>
        </w:tc>
        <w:tc>
          <w:tcPr>
            <w:tcW w:w="1333" w:type="dxa"/>
          </w:tcPr>
          <w:p w14:paraId="6E731DAB" w14:textId="468C8A52" w:rsidR="00527B17" w:rsidRPr="00672093" w:rsidRDefault="00527B17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42,246</w:t>
            </w:r>
          </w:p>
        </w:tc>
        <w:tc>
          <w:tcPr>
            <w:tcW w:w="1332" w:type="dxa"/>
          </w:tcPr>
          <w:p w14:paraId="07175BAB" w14:textId="760642AC" w:rsidR="00527B17" w:rsidRPr="00672093" w:rsidRDefault="00527B17" w:rsidP="009A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332" w:type="dxa"/>
          </w:tcPr>
          <w:p w14:paraId="5CE47962" w14:textId="14F19F01" w:rsidR="00527B17" w:rsidRPr="00672093" w:rsidRDefault="00527B17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B6524" w:rsidRPr="00672093">
              <w:rPr>
                <w:rFonts w:asciiTheme="majorBidi" w:hAnsiTheme="majorBidi" w:cstheme="majorBidi"/>
                <w:sz w:val="30"/>
                <w:szCs w:val="30"/>
              </w:rPr>
              <w:t>129,631,362</w:t>
            </w:r>
          </w:p>
        </w:tc>
      </w:tr>
      <w:tr w:rsidR="00527B17" w:rsidRPr="00672093" w14:paraId="6EB3076D" w14:textId="77777777" w:rsidTr="00D956EC">
        <w:trPr>
          <w:cantSplit/>
          <w:trHeight w:val="80"/>
        </w:trPr>
        <w:tc>
          <w:tcPr>
            <w:tcW w:w="3254" w:type="dxa"/>
          </w:tcPr>
          <w:p w14:paraId="6EB96062" w14:textId="4B6F9952" w:rsidR="00527B17" w:rsidRPr="00672093" w:rsidRDefault="00527B17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32" w:type="dxa"/>
          </w:tcPr>
          <w:p w14:paraId="7DE222E4" w14:textId="225B159D" w:rsidR="00527B17" w:rsidRPr="00672093" w:rsidRDefault="00527B17" w:rsidP="00527B1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69,</w:t>
            </w:r>
            <w:r w:rsidR="00B02548" w:rsidRPr="00672093">
              <w:rPr>
                <w:rFonts w:asciiTheme="majorBidi" w:hAnsiTheme="majorBidi" w:cstheme="majorBidi"/>
                <w:sz w:val="30"/>
                <w:szCs w:val="30"/>
              </w:rPr>
              <w:t>630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2548" w:rsidRPr="00672093">
              <w:rPr>
                <w:rFonts w:asciiTheme="majorBidi" w:hAnsiTheme="majorBidi" w:cstheme="majorBidi"/>
                <w:sz w:val="30"/>
                <w:szCs w:val="30"/>
              </w:rPr>
              <w:t>196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</w:tcPr>
          <w:p w14:paraId="3AFFF7A9" w14:textId="03BBEF42" w:rsidR="00527B17" w:rsidRPr="00672093" w:rsidRDefault="00B02548" w:rsidP="00527B1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292,665</w:t>
            </w:r>
          </w:p>
        </w:tc>
        <w:tc>
          <w:tcPr>
            <w:tcW w:w="1333" w:type="dxa"/>
          </w:tcPr>
          <w:p w14:paraId="58B3853D" w14:textId="6F272EF8" w:rsidR="00527B17" w:rsidRPr="00672093" w:rsidRDefault="00527B17" w:rsidP="009A0BD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-  </w:t>
            </w:r>
          </w:p>
        </w:tc>
        <w:tc>
          <w:tcPr>
            <w:tcW w:w="1332" w:type="dxa"/>
          </w:tcPr>
          <w:p w14:paraId="1FEAF8C7" w14:textId="3C19393E" w:rsidR="00527B17" w:rsidRPr="00672093" w:rsidRDefault="00527B17" w:rsidP="00527B1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(69,</w:t>
            </w:r>
            <w:r w:rsidR="00B02548" w:rsidRPr="00672093">
              <w:rPr>
                <w:rFonts w:asciiTheme="majorBidi" w:hAnsiTheme="majorBidi" w:cstheme="majorBidi"/>
                <w:sz w:val="30"/>
                <w:szCs w:val="30"/>
              </w:rPr>
              <w:t>922,861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14:paraId="5A9058FF" w14:textId="2882D439" w:rsidR="00527B17" w:rsidRPr="00672093" w:rsidRDefault="00527B17" w:rsidP="009A0BD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527B17" w:rsidRPr="00672093" w14:paraId="5A62107D" w14:textId="77777777" w:rsidTr="00F75703">
        <w:trPr>
          <w:cantSplit/>
          <w:trHeight w:val="80"/>
        </w:trPr>
        <w:tc>
          <w:tcPr>
            <w:tcW w:w="3254" w:type="dxa"/>
          </w:tcPr>
          <w:p w14:paraId="6530C3CD" w14:textId="4BF04271" w:rsidR="00527B17" w:rsidRPr="00672093" w:rsidRDefault="00527B17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332" w:type="dxa"/>
          </w:tcPr>
          <w:p w14:paraId="215F0B12" w14:textId="0716CA13" w:rsidR="00527B17" w:rsidRPr="00672093" w:rsidRDefault="00527B17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109,418,767 </w:t>
            </w:r>
          </w:p>
        </w:tc>
        <w:tc>
          <w:tcPr>
            <w:tcW w:w="1332" w:type="dxa"/>
          </w:tcPr>
          <w:p w14:paraId="37609E32" w14:textId="54B8078D" w:rsidR="00527B17" w:rsidRPr="00672093" w:rsidRDefault="001B6524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90,093,210</w:t>
            </w:r>
          </w:p>
        </w:tc>
        <w:tc>
          <w:tcPr>
            <w:tcW w:w="1333" w:type="dxa"/>
          </w:tcPr>
          <w:p w14:paraId="1AD47C32" w14:textId="2CCF2CB2" w:rsidR="00527B17" w:rsidRPr="00672093" w:rsidRDefault="00527B17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42,246 </w:t>
            </w:r>
          </w:p>
        </w:tc>
        <w:tc>
          <w:tcPr>
            <w:tcW w:w="1332" w:type="dxa"/>
          </w:tcPr>
          <w:p w14:paraId="685B8922" w14:textId="4E21A394" w:rsidR="00527B17" w:rsidRPr="00672093" w:rsidRDefault="00527B17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(69,</w:t>
            </w:r>
            <w:r w:rsidR="00B02548"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922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02548"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1)</w:t>
            </w:r>
          </w:p>
        </w:tc>
        <w:tc>
          <w:tcPr>
            <w:tcW w:w="1332" w:type="dxa"/>
          </w:tcPr>
          <w:p w14:paraId="567179FF" w14:textId="38277EA7" w:rsidR="00527B17" w:rsidRPr="00672093" w:rsidRDefault="001B6524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129,631,362</w:t>
            </w:r>
          </w:p>
        </w:tc>
      </w:tr>
      <w:tr w:rsidR="001A1986" w:rsidRPr="00672093" w14:paraId="67F7E24F" w14:textId="77777777" w:rsidTr="00F75703">
        <w:trPr>
          <w:cantSplit/>
        </w:trPr>
        <w:tc>
          <w:tcPr>
            <w:tcW w:w="3254" w:type="dxa"/>
            <w:vAlign w:val="bottom"/>
          </w:tcPr>
          <w:p w14:paraId="7F1F77FA" w14:textId="21A91A02" w:rsidR="001A1986" w:rsidRPr="00672093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</w:tcPr>
          <w:p w14:paraId="4CF83715" w14:textId="77777777" w:rsidR="001A1986" w:rsidRPr="00672093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5905A3B" w14:textId="563867F0" w:rsidR="001A1986" w:rsidRPr="00672093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54AB996" w14:textId="10A1ADAC" w:rsidR="001A1986" w:rsidRPr="00672093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52A889F" w14:textId="77777777" w:rsidR="001A1986" w:rsidRPr="00672093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F6B71C1" w14:textId="77777777" w:rsidR="001A1986" w:rsidRPr="00672093" w:rsidRDefault="001A1986" w:rsidP="007E0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7B17" w:rsidRPr="00672093" w14:paraId="04EB40D0" w14:textId="77777777" w:rsidTr="00F75703">
        <w:trPr>
          <w:cantSplit/>
        </w:trPr>
        <w:tc>
          <w:tcPr>
            <w:tcW w:w="3254" w:type="dxa"/>
            <w:vAlign w:val="bottom"/>
          </w:tcPr>
          <w:p w14:paraId="2BB1F1CD" w14:textId="3C3B230D" w:rsidR="00527B17" w:rsidRPr="00672093" w:rsidRDefault="00D7319B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จากการดำเนินงาน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ตามส่วนงาน</w:t>
            </w:r>
          </w:p>
        </w:tc>
        <w:tc>
          <w:tcPr>
            <w:tcW w:w="1332" w:type="dxa"/>
          </w:tcPr>
          <w:p w14:paraId="071E8C97" w14:textId="5BA97A96" w:rsidR="00527B17" w:rsidRPr="00672093" w:rsidRDefault="006B7DD7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0A26CC" w:rsidRPr="00672093">
              <w:rPr>
                <w:rFonts w:asciiTheme="majorBidi" w:hAnsiTheme="majorBidi" w:cstheme="majorBidi"/>
                <w:sz w:val="30"/>
                <w:szCs w:val="30"/>
              </w:rPr>
              <w:t>590,</w:t>
            </w:r>
            <w:r w:rsidR="00B02548" w:rsidRPr="00672093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1332" w:type="dxa"/>
          </w:tcPr>
          <w:p w14:paraId="5D9D6D6A" w14:textId="7226D5BE" w:rsidR="00527B17" w:rsidRPr="00672093" w:rsidRDefault="001B6524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1,088,717</w:t>
            </w:r>
          </w:p>
        </w:tc>
        <w:tc>
          <w:tcPr>
            <w:tcW w:w="1333" w:type="dxa"/>
          </w:tcPr>
          <w:p w14:paraId="64961E09" w14:textId="7A0FE477" w:rsidR="00527B17" w:rsidRPr="00672093" w:rsidRDefault="006B7DD7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A26CC" w:rsidRPr="00672093">
              <w:rPr>
                <w:rFonts w:asciiTheme="majorBidi" w:hAnsiTheme="majorBidi" w:cstheme="majorBidi"/>
                <w:sz w:val="30"/>
                <w:szCs w:val="30"/>
              </w:rPr>
              <w:t>75,</w:t>
            </w:r>
            <w:r w:rsidR="00B02548" w:rsidRPr="00672093">
              <w:rPr>
                <w:rFonts w:asciiTheme="majorBidi" w:hAnsiTheme="majorBidi" w:cstheme="majorBidi"/>
                <w:sz w:val="30"/>
                <w:szCs w:val="30"/>
              </w:rPr>
              <w:t>776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14:paraId="3ED42A8C" w14:textId="4C83963B" w:rsidR="00527B17" w:rsidRPr="00672093" w:rsidRDefault="00527B17" w:rsidP="009A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332" w:type="dxa"/>
          </w:tcPr>
          <w:p w14:paraId="46CEC1BD" w14:textId="62F91152" w:rsidR="00527B17" w:rsidRPr="00672093" w:rsidRDefault="001B6524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3,603,686</w:t>
            </w:r>
          </w:p>
        </w:tc>
      </w:tr>
      <w:tr w:rsidR="00940AF6" w:rsidRPr="00672093" w14:paraId="76175D2E" w14:textId="77777777" w:rsidTr="00F75703">
        <w:trPr>
          <w:cantSplit/>
        </w:trPr>
        <w:tc>
          <w:tcPr>
            <w:tcW w:w="3254" w:type="dxa"/>
          </w:tcPr>
          <w:p w14:paraId="094C0C61" w14:textId="072F1A73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32" w:type="dxa"/>
          </w:tcPr>
          <w:p w14:paraId="4E0C9B0F" w14:textId="77777777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93A9E53" w14:textId="3A04325B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5839CE9" w14:textId="7B7B6E12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4D6B970" w14:textId="77777777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0C4B9C3" w14:textId="6627B19F" w:rsidR="00940AF6" w:rsidRPr="00672093" w:rsidRDefault="006B7DD7" w:rsidP="0071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7B17" w:rsidRPr="0067209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B6524" w:rsidRPr="00672093">
              <w:rPr>
                <w:rFonts w:asciiTheme="majorBidi" w:hAnsiTheme="majorBidi" w:cstheme="majorBidi"/>
                <w:sz w:val="30"/>
                <w:szCs w:val="30"/>
              </w:rPr>
              <w:t>699,310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F41A9" w:rsidRPr="00672093" w14:paraId="022C5452" w14:textId="77777777" w:rsidTr="008F41A9">
        <w:trPr>
          <w:cantSplit/>
        </w:trPr>
        <w:tc>
          <w:tcPr>
            <w:tcW w:w="3254" w:type="dxa"/>
          </w:tcPr>
          <w:p w14:paraId="0798FB9D" w14:textId="52E0C77F" w:rsidR="008F41A9" w:rsidRPr="00672093" w:rsidRDefault="008F41A9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ค่าเผื่อผลขาดทุน  </w:t>
            </w:r>
            <w:r w:rsidRPr="0067209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br/>
            </w:r>
            <w:r w:rsidRPr="00672093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67209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จากการด้อยค่าทรัพย์สิน</w:t>
            </w:r>
          </w:p>
        </w:tc>
        <w:tc>
          <w:tcPr>
            <w:tcW w:w="1332" w:type="dxa"/>
          </w:tcPr>
          <w:p w14:paraId="12F96B16" w14:textId="77777777" w:rsidR="008F41A9" w:rsidRPr="00672093" w:rsidRDefault="008F41A9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58DF58D" w14:textId="77777777" w:rsidR="008F41A9" w:rsidRPr="00672093" w:rsidRDefault="008F41A9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3211CB6F" w14:textId="77777777" w:rsidR="008F41A9" w:rsidRPr="00672093" w:rsidRDefault="008F41A9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FB6376A" w14:textId="77777777" w:rsidR="008F41A9" w:rsidRPr="00672093" w:rsidRDefault="008F41A9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3C78D266" w14:textId="729D5B37" w:rsidR="008F41A9" w:rsidRPr="00672093" w:rsidRDefault="008F41A9" w:rsidP="0071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(26,038)</w:t>
            </w:r>
          </w:p>
        </w:tc>
      </w:tr>
      <w:tr w:rsidR="00940AF6" w:rsidRPr="00672093" w14:paraId="50A51EAB" w14:textId="77777777" w:rsidTr="00F75703">
        <w:trPr>
          <w:cantSplit/>
        </w:trPr>
        <w:tc>
          <w:tcPr>
            <w:tcW w:w="3254" w:type="dxa"/>
          </w:tcPr>
          <w:p w14:paraId="14AED891" w14:textId="75576A2B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ค่าเผื่อผลขาดทุนจากการด้อยค่า</w:t>
            </w:r>
            <w:r w:rsidR="007C6012" w:rsidRPr="0067209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br/>
            </w:r>
            <w:r w:rsidR="007C6012" w:rsidRPr="00672093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67209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ทรัพย์สิน </w:t>
            </w:r>
            <w:r w:rsidRPr="00672093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1332" w:type="dxa"/>
          </w:tcPr>
          <w:p w14:paraId="12B6FCEF" w14:textId="1D7DA8A0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1121087" w14:textId="77777777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D10CB41" w14:textId="77777777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8527002" w14:textId="77777777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22B2829" w14:textId="77777777" w:rsidR="00940AF6" w:rsidRPr="00672093" w:rsidRDefault="00940AF6" w:rsidP="0071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9FA5B6" w14:textId="39722D58" w:rsidR="00527B17" w:rsidRPr="00672093" w:rsidRDefault="00527B17" w:rsidP="0071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 w:rsidR="0010315D" w:rsidRPr="00672093">
              <w:rPr>
                <w:rFonts w:asciiTheme="majorBidi" w:hAnsiTheme="majorBidi" w:cstheme="majorBidi"/>
                <w:sz w:val="30"/>
                <w:szCs w:val="30"/>
              </w:rPr>
              <w:t>613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40AF6" w:rsidRPr="00672093" w14:paraId="29D49C7A" w14:textId="77777777" w:rsidTr="00F75703">
        <w:trPr>
          <w:cantSplit/>
        </w:trPr>
        <w:tc>
          <w:tcPr>
            <w:tcW w:w="3254" w:type="dxa"/>
          </w:tcPr>
          <w:p w14:paraId="09E92681" w14:textId="3FEC94DB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ขาดทุน</w:t>
            </w:r>
            <w:r w:rsidRPr="0067209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32" w:type="dxa"/>
          </w:tcPr>
          <w:p w14:paraId="384A2E2C" w14:textId="77777777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0879387" w14:textId="0D48AE0F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5076C661" w14:textId="4A516B20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CB3F779" w14:textId="77777777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C231B21" w14:textId="498F9853" w:rsidR="00940AF6" w:rsidRPr="00672093" w:rsidRDefault="00527B17" w:rsidP="0071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(26,54</w:t>
            </w:r>
            <w:r w:rsidR="006B7DD7" w:rsidRPr="0067209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40AF6" w:rsidRPr="00672093" w14:paraId="42420687" w14:textId="77777777" w:rsidTr="00F75703">
        <w:trPr>
          <w:cantSplit/>
        </w:trPr>
        <w:tc>
          <w:tcPr>
            <w:tcW w:w="3254" w:type="dxa"/>
          </w:tcPr>
          <w:p w14:paraId="51531007" w14:textId="058119A6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32" w:type="dxa"/>
          </w:tcPr>
          <w:p w14:paraId="19599C4E" w14:textId="77777777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A198D55" w14:textId="10DA14B8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A9ACEBB" w14:textId="5C3360E8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E76885C" w14:textId="77777777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DBC7784" w14:textId="28EBC1CE" w:rsidR="00940AF6" w:rsidRPr="00672093" w:rsidRDefault="00527B17" w:rsidP="0071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(564,115)</w:t>
            </w:r>
          </w:p>
        </w:tc>
      </w:tr>
      <w:tr w:rsidR="00940AF6" w:rsidRPr="00672093" w14:paraId="33C77A44" w14:textId="77777777" w:rsidTr="00F75703">
        <w:trPr>
          <w:cantSplit/>
        </w:trPr>
        <w:tc>
          <w:tcPr>
            <w:tcW w:w="3254" w:type="dxa"/>
          </w:tcPr>
          <w:p w14:paraId="2CAFF3F6" w14:textId="44C1B5BE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332" w:type="dxa"/>
          </w:tcPr>
          <w:p w14:paraId="0771F705" w14:textId="77777777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BEC6E04" w14:textId="1DCE1E6D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52EEEFE" w14:textId="014FC2AF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A1C4DC2" w14:textId="77777777" w:rsidR="00940AF6" w:rsidRPr="00672093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9D4CCF4" w14:textId="3CDDAF46" w:rsidR="00940AF6" w:rsidRPr="00672093" w:rsidRDefault="00527B17" w:rsidP="007134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(204,917)</w:t>
            </w:r>
          </w:p>
        </w:tc>
      </w:tr>
      <w:tr w:rsidR="001A1986" w:rsidRPr="00672093" w14:paraId="19D159D4" w14:textId="77777777" w:rsidTr="00F75703">
        <w:trPr>
          <w:cantSplit/>
        </w:trPr>
        <w:tc>
          <w:tcPr>
            <w:tcW w:w="3254" w:type="dxa"/>
            <w:vAlign w:val="bottom"/>
          </w:tcPr>
          <w:p w14:paraId="5022142C" w14:textId="16C225B9" w:rsidR="001A1986" w:rsidRPr="00672093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32" w:type="dxa"/>
          </w:tcPr>
          <w:p w14:paraId="331F2234" w14:textId="77777777" w:rsidR="001A1986" w:rsidRPr="00672093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DCD9287" w14:textId="3A1E2FDE" w:rsidR="001A1986" w:rsidRPr="00672093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66CC70F" w14:textId="6845835E" w:rsidR="001A1986" w:rsidRPr="00672093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E1C3965" w14:textId="77777777" w:rsidR="001A1986" w:rsidRPr="00672093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C9E23D4" w14:textId="17A8B92A" w:rsidR="001A1986" w:rsidRPr="00672093" w:rsidRDefault="00527B17" w:rsidP="007134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1,077,145</w:t>
            </w:r>
          </w:p>
        </w:tc>
      </w:tr>
    </w:tbl>
    <w:p w14:paraId="0AE91755" w14:textId="77777777" w:rsidR="004B593F" w:rsidRPr="00672093" w:rsidRDefault="004B5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672093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9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61"/>
        <w:gridCol w:w="1332"/>
        <w:gridCol w:w="1332"/>
        <w:gridCol w:w="1333"/>
        <w:gridCol w:w="1332"/>
        <w:gridCol w:w="1333"/>
      </w:tblGrid>
      <w:tr w:rsidR="00220CFA" w:rsidRPr="00672093" w14:paraId="7E7D4627" w14:textId="77777777" w:rsidTr="003A4F5A">
        <w:trPr>
          <w:cantSplit/>
          <w:tblHeader/>
        </w:trPr>
        <w:tc>
          <w:tcPr>
            <w:tcW w:w="3261" w:type="dxa"/>
          </w:tcPr>
          <w:p w14:paraId="5533361D" w14:textId="26F4750D" w:rsidR="00220CFA" w:rsidRPr="00672093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662" w:type="dxa"/>
            <w:gridSpan w:val="5"/>
          </w:tcPr>
          <w:p w14:paraId="28AFE1FC" w14:textId="380326D2" w:rsidR="00220CFA" w:rsidRPr="00672093" w:rsidRDefault="00A23035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20CFA" w:rsidRPr="00672093" w14:paraId="4B14C34A" w14:textId="77777777" w:rsidTr="00532901">
        <w:trPr>
          <w:cantSplit/>
          <w:tblHeader/>
        </w:trPr>
        <w:tc>
          <w:tcPr>
            <w:tcW w:w="3261" w:type="dxa"/>
            <w:vAlign w:val="bottom"/>
          </w:tcPr>
          <w:p w14:paraId="0FC0DBE1" w14:textId="48451064" w:rsidR="00194628" w:rsidRPr="00672093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194628"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  <w:r w:rsidR="00A23035"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br/>
            </w:r>
            <w:r w:rsidR="00A23035"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</w:t>
            </w:r>
            <w:r w:rsidRPr="00672093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 xml:space="preserve">วันที่ </w:t>
            </w:r>
            <w:r w:rsidR="00D04C81" w:rsidRPr="0067209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30 </w:t>
            </w:r>
            <w:r w:rsidR="00D04C81" w:rsidRPr="0067209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  <w:r w:rsidR="001B09CF" w:rsidRPr="0067209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256</w:t>
            </w:r>
            <w:r w:rsidR="00A23035" w:rsidRPr="0067209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6</w:t>
            </w:r>
            <w:r w:rsidR="00E408DB" w:rsidRPr="0067209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</w:p>
          <w:p w14:paraId="26F93C8E" w14:textId="625CE40F" w:rsidR="00220CFA" w:rsidRPr="00672093" w:rsidRDefault="00194628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="00E408DB" w:rsidRPr="0067209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(</w:t>
            </w:r>
            <w:r w:rsidR="00E408DB" w:rsidRPr="0067209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ปรับปรุงใหม่</w:t>
            </w:r>
            <w:r w:rsidR="00E408DB" w:rsidRPr="0067209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)</w:t>
            </w:r>
          </w:p>
        </w:tc>
        <w:tc>
          <w:tcPr>
            <w:tcW w:w="1332" w:type="dxa"/>
            <w:vAlign w:val="bottom"/>
          </w:tcPr>
          <w:p w14:paraId="4294ED20" w14:textId="77777777" w:rsidR="00220CFA" w:rsidRPr="00672093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โรงกลั่นและการค้าน้ำมัน</w:t>
            </w:r>
          </w:p>
        </w:tc>
        <w:tc>
          <w:tcPr>
            <w:tcW w:w="1332" w:type="dxa"/>
            <w:vAlign w:val="bottom"/>
          </w:tcPr>
          <w:p w14:paraId="6659C0C9" w14:textId="77777777" w:rsidR="00220CFA" w:rsidRPr="00672093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1333" w:type="dxa"/>
            <w:vAlign w:val="bottom"/>
          </w:tcPr>
          <w:p w14:paraId="1C45C8E5" w14:textId="77777777" w:rsidR="00220CFA" w:rsidRPr="00672093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32" w:type="dxa"/>
            <w:vAlign w:val="bottom"/>
          </w:tcPr>
          <w:p w14:paraId="3C38C5EB" w14:textId="77777777" w:rsidR="00220CFA" w:rsidRPr="00672093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ตัดบัญชีระหว่างกัน</w:t>
            </w:r>
          </w:p>
        </w:tc>
        <w:tc>
          <w:tcPr>
            <w:tcW w:w="1333" w:type="dxa"/>
            <w:vAlign w:val="bottom"/>
          </w:tcPr>
          <w:p w14:paraId="690DA235" w14:textId="77777777" w:rsidR="00220CFA" w:rsidRPr="00672093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220CFA" w:rsidRPr="00672093" w14:paraId="527976C8" w14:textId="77777777" w:rsidTr="003A4F5A">
        <w:trPr>
          <w:cantSplit/>
          <w:tblHeader/>
        </w:trPr>
        <w:tc>
          <w:tcPr>
            <w:tcW w:w="3261" w:type="dxa"/>
          </w:tcPr>
          <w:p w14:paraId="7694C745" w14:textId="77777777" w:rsidR="00220CFA" w:rsidRPr="00672093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662" w:type="dxa"/>
            <w:gridSpan w:val="5"/>
          </w:tcPr>
          <w:p w14:paraId="44AD96A8" w14:textId="77777777" w:rsidR="00220CFA" w:rsidRPr="00672093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720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7319B" w:rsidRPr="00672093" w14:paraId="132F30EB" w14:textId="77777777" w:rsidTr="001B17E9">
        <w:trPr>
          <w:cantSplit/>
          <w:tblHeader/>
        </w:trPr>
        <w:tc>
          <w:tcPr>
            <w:tcW w:w="3261" w:type="dxa"/>
          </w:tcPr>
          <w:p w14:paraId="18CEC900" w14:textId="77777777" w:rsidR="00D7319B" w:rsidRPr="00672093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32" w:type="dxa"/>
          </w:tcPr>
          <w:p w14:paraId="5001BF85" w14:textId="32758838" w:rsidR="00D7319B" w:rsidRPr="00672093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19,623,37</w:t>
            </w:r>
            <w:r w:rsidR="00887200" w:rsidRPr="0067209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</w:tcPr>
          <w:p w14:paraId="6E1D25D5" w14:textId="6F9F1C44" w:rsidR="00D7319B" w:rsidRPr="00672093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89,844,823 </w:t>
            </w:r>
          </w:p>
        </w:tc>
        <w:tc>
          <w:tcPr>
            <w:tcW w:w="1333" w:type="dxa"/>
          </w:tcPr>
          <w:p w14:paraId="6F415862" w14:textId="460C4B13" w:rsidR="00D7319B" w:rsidRPr="00672093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1,930,961 </w:t>
            </w:r>
          </w:p>
        </w:tc>
        <w:tc>
          <w:tcPr>
            <w:tcW w:w="1332" w:type="dxa"/>
          </w:tcPr>
          <w:p w14:paraId="38E8991E" w14:textId="14A5F1BE" w:rsidR="00D7319B" w:rsidRPr="00672093" w:rsidRDefault="00D7319B" w:rsidP="009A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333" w:type="dxa"/>
          </w:tcPr>
          <w:p w14:paraId="4E46F4EE" w14:textId="4C1C46DE" w:rsidR="00D7319B" w:rsidRPr="00672093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111,399,161</w:t>
            </w:r>
          </w:p>
        </w:tc>
      </w:tr>
      <w:tr w:rsidR="00D7319B" w:rsidRPr="00672093" w14:paraId="2DC8ECE1" w14:textId="77777777" w:rsidTr="004B1858">
        <w:trPr>
          <w:cantSplit/>
          <w:trHeight w:val="80"/>
        </w:trPr>
        <w:tc>
          <w:tcPr>
            <w:tcW w:w="3261" w:type="dxa"/>
          </w:tcPr>
          <w:p w14:paraId="147474C6" w14:textId="77777777" w:rsidR="00D7319B" w:rsidRPr="00672093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32" w:type="dxa"/>
          </w:tcPr>
          <w:p w14:paraId="52B09BC2" w14:textId="47D5A3EE" w:rsidR="00D7319B" w:rsidRPr="00672093" w:rsidRDefault="00D7319B" w:rsidP="00D7319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68,176,030</w:t>
            </w:r>
          </w:p>
        </w:tc>
        <w:tc>
          <w:tcPr>
            <w:tcW w:w="1332" w:type="dxa"/>
          </w:tcPr>
          <w:p w14:paraId="5C54346C" w14:textId="7872076C" w:rsidR="00D7319B" w:rsidRPr="00672093" w:rsidRDefault="00D7319B" w:rsidP="009A0BD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0316"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256BEFFF" w14:textId="6A4E4FA0" w:rsidR="00D7319B" w:rsidRPr="00672093" w:rsidRDefault="00D7319B" w:rsidP="009A0BD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332" w:type="dxa"/>
          </w:tcPr>
          <w:p w14:paraId="38E2DE88" w14:textId="59519A25" w:rsidR="00D7319B" w:rsidRPr="00672093" w:rsidRDefault="00D7319B" w:rsidP="00D7319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(68,176,030)</w:t>
            </w:r>
          </w:p>
        </w:tc>
        <w:tc>
          <w:tcPr>
            <w:tcW w:w="1333" w:type="dxa"/>
          </w:tcPr>
          <w:p w14:paraId="727FD986" w14:textId="42DA32A4" w:rsidR="00D7319B" w:rsidRPr="00672093" w:rsidRDefault="00290316" w:rsidP="009A0BD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319B" w:rsidRPr="00672093" w14:paraId="75D7AC4F" w14:textId="77777777" w:rsidTr="00C95269">
        <w:trPr>
          <w:cantSplit/>
          <w:trHeight w:val="80"/>
        </w:trPr>
        <w:tc>
          <w:tcPr>
            <w:tcW w:w="3261" w:type="dxa"/>
          </w:tcPr>
          <w:p w14:paraId="10344FAE" w14:textId="77777777" w:rsidR="00D7319B" w:rsidRPr="00672093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332" w:type="dxa"/>
          </w:tcPr>
          <w:p w14:paraId="41E174D1" w14:textId="75C5FE33" w:rsidR="00D7319B" w:rsidRPr="00672093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87,799,40</w:t>
            </w:r>
            <w:r w:rsidR="00887200"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</w:tcPr>
          <w:p w14:paraId="014B4F05" w14:textId="2BCAB1B7" w:rsidR="00D7319B" w:rsidRPr="00672093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89,844,823 </w:t>
            </w:r>
          </w:p>
        </w:tc>
        <w:tc>
          <w:tcPr>
            <w:tcW w:w="1333" w:type="dxa"/>
          </w:tcPr>
          <w:p w14:paraId="4123252B" w14:textId="1A108DED" w:rsidR="00D7319B" w:rsidRPr="00672093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1,930,961 </w:t>
            </w:r>
          </w:p>
        </w:tc>
        <w:tc>
          <w:tcPr>
            <w:tcW w:w="1332" w:type="dxa"/>
          </w:tcPr>
          <w:p w14:paraId="7C55BEDB" w14:textId="08218BC7" w:rsidR="00D7319B" w:rsidRPr="00672093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(68,176,030)</w:t>
            </w:r>
          </w:p>
        </w:tc>
        <w:tc>
          <w:tcPr>
            <w:tcW w:w="1333" w:type="dxa"/>
          </w:tcPr>
          <w:p w14:paraId="0087D3DE" w14:textId="09FBFA22" w:rsidR="00D7319B" w:rsidRPr="00672093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111,399,161 </w:t>
            </w:r>
          </w:p>
        </w:tc>
      </w:tr>
      <w:tr w:rsidR="00BE1F21" w:rsidRPr="00672093" w14:paraId="6DA9F453" w14:textId="77777777" w:rsidTr="00532901">
        <w:trPr>
          <w:cantSplit/>
        </w:trPr>
        <w:tc>
          <w:tcPr>
            <w:tcW w:w="3261" w:type="dxa"/>
            <w:vAlign w:val="bottom"/>
          </w:tcPr>
          <w:p w14:paraId="6DFA4989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</w:tcPr>
          <w:p w14:paraId="35E3F54C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5462713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6F55BBCC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7126E48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291D8CA9" w14:textId="77777777" w:rsidR="00BE1F21" w:rsidRPr="00672093" w:rsidRDefault="00BE1F21" w:rsidP="004C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319B" w:rsidRPr="00672093" w14:paraId="060D40B1" w14:textId="77777777" w:rsidTr="00263021">
        <w:trPr>
          <w:cantSplit/>
        </w:trPr>
        <w:tc>
          <w:tcPr>
            <w:tcW w:w="3261" w:type="dxa"/>
            <w:vAlign w:val="bottom"/>
          </w:tcPr>
          <w:p w14:paraId="2C0F188D" w14:textId="2BF6DAF8" w:rsidR="00D7319B" w:rsidRPr="00672093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จากการดำเนินงาน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ตามส่วนงาน</w:t>
            </w:r>
          </w:p>
        </w:tc>
        <w:tc>
          <w:tcPr>
            <w:tcW w:w="1332" w:type="dxa"/>
          </w:tcPr>
          <w:p w14:paraId="5A2DB190" w14:textId="48B87818" w:rsidR="00D7319B" w:rsidRPr="00672093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(2,9</w:t>
            </w:r>
            <w:r w:rsidR="00B02548" w:rsidRPr="00672093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2548" w:rsidRPr="00672093">
              <w:rPr>
                <w:rFonts w:asciiTheme="majorBidi" w:hAnsiTheme="majorBidi" w:cstheme="majorBidi"/>
                <w:sz w:val="30"/>
                <w:szCs w:val="30"/>
              </w:rPr>
              <w:t>749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14:paraId="2601C113" w14:textId="2728333D" w:rsidR="00D7319B" w:rsidRPr="00672093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2,2</w:t>
            </w:r>
            <w:r w:rsidR="00B02548" w:rsidRPr="00672093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2548" w:rsidRPr="00672093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1333" w:type="dxa"/>
          </w:tcPr>
          <w:p w14:paraId="2C58AEA0" w14:textId="038352D7" w:rsidR="00D7319B" w:rsidRPr="00672093" w:rsidRDefault="000A26CC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106,108</w:t>
            </w:r>
          </w:p>
        </w:tc>
        <w:tc>
          <w:tcPr>
            <w:tcW w:w="1332" w:type="dxa"/>
          </w:tcPr>
          <w:p w14:paraId="612FF6DB" w14:textId="238D470A" w:rsidR="00D7319B" w:rsidRPr="00672093" w:rsidRDefault="00D7319B" w:rsidP="009A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333" w:type="dxa"/>
          </w:tcPr>
          <w:p w14:paraId="081E1B62" w14:textId="45DE4623" w:rsidR="00D7319B" w:rsidRPr="00672093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116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(581,249)</w:t>
            </w:r>
          </w:p>
        </w:tc>
      </w:tr>
      <w:tr w:rsidR="002821B9" w:rsidRPr="00672093" w14:paraId="2FC994BB" w14:textId="77777777" w:rsidTr="00263021">
        <w:trPr>
          <w:cantSplit/>
        </w:trPr>
        <w:tc>
          <w:tcPr>
            <w:tcW w:w="3261" w:type="dxa"/>
            <w:vAlign w:val="bottom"/>
          </w:tcPr>
          <w:p w14:paraId="349E4E85" w14:textId="3301F731" w:rsidR="002821B9" w:rsidRPr="00672093" w:rsidRDefault="001B7827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332" w:type="dxa"/>
          </w:tcPr>
          <w:p w14:paraId="383714CA" w14:textId="77777777" w:rsidR="002821B9" w:rsidRPr="00672093" w:rsidRDefault="002821B9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425665F" w14:textId="77777777" w:rsidR="002821B9" w:rsidRPr="00672093" w:rsidRDefault="002821B9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9D50DF3" w14:textId="77777777" w:rsidR="002821B9" w:rsidRPr="00672093" w:rsidRDefault="002821B9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D84E90A" w14:textId="77777777" w:rsidR="002821B9" w:rsidRPr="00672093" w:rsidRDefault="002821B9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0EECDC3C" w14:textId="0D92A1A9" w:rsidR="002821B9" w:rsidRPr="00672093" w:rsidRDefault="002821B9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116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112,500</w:t>
            </w:r>
          </w:p>
        </w:tc>
      </w:tr>
      <w:tr w:rsidR="00BE1F21" w:rsidRPr="00672093" w14:paraId="32F700FC" w14:textId="77777777" w:rsidTr="00532901">
        <w:trPr>
          <w:cantSplit/>
        </w:trPr>
        <w:tc>
          <w:tcPr>
            <w:tcW w:w="3261" w:type="dxa"/>
          </w:tcPr>
          <w:p w14:paraId="457781B8" w14:textId="1D57EB1D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32" w:type="dxa"/>
          </w:tcPr>
          <w:p w14:paraId="14B84B42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D2BED87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94449FC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BD6F86C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31054A0F" w14:textId="4BCB7AAA" w:rsidR="00BE1F21" w:rsidRPr="00672093" w:rsidRDefault="002821B9" w:rsidP="004C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(1,409,388)</w:t>
            </w:r>
          </w:p>
        </w:tc>
      </w:tr>
      <w:tr w:rsidR="00865CD6" w:rsidRPr="00672093" w14:paraId="5F1578DC" w14:textId="77777777" w:rsidTr="00865CD6">
        <w:trPr>
          <w:cantSplit/>
        </w:trPr>
        <w:tc>
          <w:tcPr>
            <w:tcW w:w="3261" w:type="dxa"/>
          </w:tcPr>
          <w:p w14:paraId="0117F8EA" w14:textId="325A6D59" w:rsidR="00865CD6" w:rsidRPr="00672093" w:rsidRDefault="00865CD6" w:rsidP="009C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hanging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ค่าเผื่อผลขาดทุนจากการด้อยค่า</w:t>
            </w:r>
            <w:r w:rsidR="009C0E6A" w:rsidRPr="00672093">
              <w:rPr>
                <w:rFonts w:asciiTheme="majorBidi" w:hAnsiTheme="majorBidi"/>
                <w:sz w:val="30"/>
                <w:szCs w:val="30"/>
                <w:lang w:val="en-GB"/>
              </w:rPr>
              <w:t xml:space="preserve">  </w:t>
            </w:r>
            <w:r w:rsidRPr="0067209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ทรัพย์สิน </w:t>
            </w:r>
            <w:r w:rsidRPr="00672093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1332" w:type="dxa"/>
          </w:tcPr>
          <w:p w14:paraId="0FB4EA33" w14:textId="77777777" w:rsidR="00865CD6" w:rsidRPr="00672093" w:rsidRDefault="00865CD6" w:rsidP="0086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A89720D" w14:textId="77777777" w:rsidR="00865CD6" w:rsidRPr="00672093" w:rsidRDefault="00865CD6" w:rsidP="0086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5E92708" w14:textId="77777777" w:rsidR="00865CD6" w:rsidRPr="00672093" w:rsidRDefault="00865CD6" w:rsidP="0086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C8B46CF" w14:textId="77777777" w:rsidR="00865CD6" w:rsidRPr="00672093" w:rsidRDefault="00865CD6" w:rsidP="0086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6283210" w14:textId="22701811" w:rsidR="00865CD6" w:rsidRPr="00672093" w:rsidRDefault="002821B9" w:rsidP="0086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(11,958)</w:t>
            </w:r>
          </w:p>
        </w:tc>
      </w:tr>
      <w:tr w:rsidR="00BE1F21" w:rsidRPr="00672093" w14:paraId="17BDFCA6" w14:textId="77777777" w:rsidTr="00532901">
        <w:trPr>
          <w:cantSplit/>
        </w:trPr>
        <w:tc>
          <w:tcPr>
            <w:tcW w:w="3261" w:type="dxa"/>
          </w:tcPr>
          <w:p w14:paraId="126BDA7C" w14:textId="3D31D08C" w:rsidR="00BE1F21" w:rsidRPr="00672093" w:rsidRDefault="002821B9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ขาดทุน</w:t>
            </w:r>
            <w:r w:rsidRPr="0067209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32" w:type="dxa"/>
          </w:tcPr>
          <w:p w14:paraId="4EA976DA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6415EB0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24DA6972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A0BF648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67F40703" w14:textId="66A83AC8" w:rsidR="00BE1F21" w:rsidRPr="00672093" w:rsidRDefault="002821B9" w:rsidP="004C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(256,66</w:t>
            </w:r>
            <w:r w:rsidR="00C15E75" w:rsidRPr="006720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1F21" w:rsidRPr="00672093" w14:paraId="2D1379E6" w14:textId="77777777" w:rsidTr="00532901">
        <w:trPr>
          <w:cantSplit/>
        </w:trPr>
        <w:tc>
          <w:tcPr>
            <w:tcW w:w="3261" w:type="dxa"/>
          </w:tcPr>
          <w:p w14:paraId="6E9217C3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32" w:type="dxa"/>
          </w:tcPr>
          <w:p w14:paraId="75A67B2A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ECFE6AF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58D174C1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678FE41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ABF0445" w14:textId="00D09FEF" w:rsidR="00BE1F21" w:rsidRPr="00672093" w:rsidRDefault="002821B9" w:rsidP="004C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(283,322)</w:t>
            </w:r>
          </w:p>
        </w:tc>
      </w:tr>
      <w:tr w:rsidR="00BE1F21" w:rsidRPr="00672093" w14:paraId="5990FC77" w14:textId="77777777" w:rsidTr="00532901">
        <w:trPr>
          <w:cantSplit/>
        </w:trPr>
        <w:tc>
          <w:tcPr>
            <w:tcW w:w="3261" w:type="dxa"/>
          </w:tcPr>
          <w:p w14:paraId="5F38342F" w14:textId="39657B14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รายได้ภาษีเงินได้</w:t>
            </w:r>
          </w:p>
        </w:tc>
        <w:tc>
          <w:tcPr>
            <w:tcW w:w="1332" w:type="dxa"/>
          </w:tcPr>
          <w:p w14:paraId="0A36E1CB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680DFBE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914624D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E0BFB91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CBEAA1E" w14:textId="208226AF" w:rsidR="00BE1F21" w:rsidRPr="00672093" w:rsidRDefault="002821B9" w:rsidP="00F649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558,853</w:t>
            </w:r>
          </w:p>
        </w:tc>
      </w:tr>
      <w:tr w:rsidR="00BE1F21" w:rsidRPr="00672093" w14:paraId="28DACCFA" w14:textId="77777777" w:rsidTr="00532901">
        <w:trPr>
          <w:cantSplit/>
        </w:trPr>
        <w:tc>
          <w:tcPr>
            <w:tcW w:w="3261" w:type="dxa"/>
            <w:vAlign w:val="bottom"/>
          </w:tcPr>
          <w:p w14:paraId="2A324A95" w14:textId="28377684" w:rsidR="00BE1F21" w:rsidRPr="00672093" w:rsidRDefault="003B75B5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BE1F21"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332" w:type="dxa"/>
          </w:tcPr>
          <w:p w14:paraId="6663F870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43ED760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9D94CED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068EBC7" w14:textId="77777777" w:rsidR="00BE1F21" w:rsidRPr="00672093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429F64E" w14:textId="4DE7A229" w:rsidR="00BE1F21" w:rsidRPr="00672093" w:rsidRDefault="002821B9" w:rsidP="000C0D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(1,871,22</w:t>
            </w:r>
            <w:r w:rsidR="00D504AA"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E8A2211" w14:textId="77777777" w:rsidR="00D53F11" w:rsidRPr="00672093" w:rsidRDefault="00D53F11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31E3002" w14:textId="4A88D03E" w:rsidR="00C95254" w:rsidRPr="00672093" w:rsidRDefault="001A1986" w:rsidP="00220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trike/>
          <w:sz w:val="30"/>
          <w:szCs w:val="30"/>
          <w:cs/>
        </w:rPr>
      </w:pPr>
      <w:r w:rsidRPr="00672093">
        <w:rPr>
          <w:rFonts w:asciiTheme="majorBidi" w:hAnsiTheme="majorBidi" w:cstheme="majorBidi"/>
          <w:sz w:val="30"/>
          <w:szCs w:val="30"/>
        </w:rPr>
        <w:br w:type="page"/>
      </w:r>
    </w:p>
    <w:p w14:paraId="65EF36DC" w14:textId="436F4E53" w:rsidR="00B133A9" w:rsidRPr="00672093" w:rsidRDefault="00B133A9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72093">
        <w:rPr>
          <w:rFonts w:asciiTheme="majorBidi" w:hAnsiTheme="majorBidi" w:cstheme="majorBidi" w:hint="cs"/>
          <w:cs/>
        </w:rPr>
        <w:lastRenderedPageBreak/>
        <w:t>เงินปันผล</w:t>
      </w:r>
    </w:p>
    <w:p w14:paraId="2541903C" w14:textId="77777777" w:rsidR="00B133A9" w:rsidRPr="00672093" w:rsidRDefault="00B133A9" w:rsidP="00B13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8"/>
        <w:gridCol w:w="1662"/>
        <w:gridCol w:w="1778"/>
        <w:gridCol w:w="1271"/>
        <w:gridCol w:w="1271"/>
      </w:tblGrid>
      <w:tr w:rsidR="00B133A9" w:rsidRPr="00672093" w14:paraId="09A93B75" w14:textId="77777777" w:rsidTr="003F563D">
        <w:trPr>
          <w:trHeight w:val="432"/>
          <w:tblHeader/>
        </w:trPr>
        <w:tc>
          <w:tcPr>
            <w:tcW w:w="3198" w:type="dxa"/>
            <w:vAlign w:val="bottom"/>
          </w:tcPr>
          <w:p w14:paraId="7609362B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2" w:type="dxa"/>
            <w:vAlign w:val="bottom"/>
          </w:tcPr>
          <w:p w14:paraId="5A700F4C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78" w:type="dxa"/>
            <w:vAlign w:val="bottom"/>
          </w:tcPr>
          <w:p w14:paraId="1807C43B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1" w:type="dxa"/>
            <w:vAlign w:val="bottom"/>
          </w:tcPr>
          <w:p w14:paraId="7CFFDB4E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271" w:type="dxa"/>
            <w:vAlign w:val="bottom"/>
          </w:tcPr>
          <w:p w14:paraId="7E8D314C" w14:textId="77777777" w:rsidR="00B133A9" w:rsidRPr="00672093" w:rsidDel="00D43E7A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133A9" w:rsidRPr="00672093" w14:paraId="2D43EF29" w14:textId="77777777" w:rsidTr="003F563D">
        <w:trPr>
          <w:trHeight w:val="445"/>
          <w:tblHeader/>
        </w:trPr>
        <w:tc>
          <w:tcPr>
            <w:tcW w:w="3198" w:type="dxa"/>
          </w:tcPr>
          <w:p w14:paraId="3C5A9AF2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2" w:type="dxa"/>
          </w:tcPr>
          <w:p w14:paraId="7AF70C87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8" w:type="dxa"/>
          </w:tcPr>
          <w:p w14:paraId="72A89658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489C9F2F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71" w:type="dxa"/>
          </w:tcPr>
          <w:p w14:paraId="3B93B999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33A9" w:rsidRPr="00672093" w14:paraId="6F519373" w14:textId="77777777" w:rsidTr="003F563D">
        <w:trPr>
          <w:trHeight w:val="445"/>
          <w:tblHeader/>
        </w:trPr>
        <w:tc>
          <w:tcPr>
            <w:tcW w:w="3198" w:type="dxa"/>
          </w:tcPr>
          <w:p w14:paraId="223AC3CD" w14:textId="0FC57E63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62" w:type="dxa"/>
          </w:tcPr>
          <w:p w14:paraId="43764306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8" w:type="dxa"/>
          </w:tcPr>
          <w:p w14:paraId="2AF615D2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3DAFEE8F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215FB28D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133A9" w:rsidRPr="00672093" w14:paraId="6CCD99E1" w14:textId="77777777" w:rsidTr="003F563D">
        <w:trPr>
          <w:trHeight w:val="432"/>
        </w:trPr>
        <w:tc>
          <w:tcPr>
            <w:tcW w:w="3198" w:type="dxa"/>
          </w:tcPr>
          <w:p w14:paraId="2792A6E1" w14:textId="3DB915C6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62" w:type="dxa"/>
          </w:tcPr>
          <w:p w14:paraId="4018C235" w14:textId="1C4C0522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B0F94"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B0F94"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778" w:type="dxa"/>
          </w:tcPr>
          <w:p w14:paraId="10DF3523" w14:textId="38788EA1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พฤษภาคม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720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71" w:type="dxa"/>
          </w:tcPr>
          <w:p w14:paraId="5E0636EF" w14:textId="2B337206" w:rsidR="00B133A9" w:rsidRPr="00672093" w:rsidRDefault="00B133A9" w:rsidP="00B133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1271" w:type="dxa"/>
          </w:tcPr>
          <w:p w14:paraId="2F766A02" w14:textId="014293EE" w:rsidR="00B133A9" w:rsidRPr="00672093" w:rsidRDefault="008331F1" w:rsidP="00B133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</w:tr>
      <w:tr w:rsidR="00B133A9" w:rsidRPr="00672093" w14:paraId="115B825D" w14:textId="77777777" w:rsidTr="003F563D">
        <w:trPr>
          <w:trHeight w:val="432"/>
        </w:trPr>
        <w:tc>
          <w:tcPr>
            <w:tcW w:w="6638" w:type="dxa"/>
            <w:gridSpan w:val="3"/>
          </w:tcPr>
          <w:p w14:paraId="4B143A13" w14:textId="7F255F53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เงินปันผลที่จ่ายในระหว่างงวดหกเดือนสิ้นสุดวันที่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331F1"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1" w:type="dxa"/>
          </w:tcPr>
          <w:p w14:paraId="6204CD65" w14:textId="293F105A" w:rsidR="00B133A9" w:rsidRPr="00672093" w:rsidRDefault="008331F1" w:rsidP="003F56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1271" w:type="dxa"/>
          </w:tcPr>
          <w:p w14:paraId="6D487FCB" w14:textId="24DB4A2E" w:rsidR="00B133A9" w:rsidRPr="00672093" w:rsidRDefault="008331F1" w:rsidP="003F56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</w:t>
            </w:r>
          </w:p>
        </w:tc>
      </w:tr>
      <w:tr w:rsidR="00B133A9" w:rsidRPr="00672093" w14:paraId="3389376A" w14:textId="77777777" w:rsidTr="003F563D">
        <w:trPr>
          <w:trHeight w:val="432"/>
        </w:trPr>
        <w:tc>
          <w:tcPr>
            <w:tcW w:w="3198" w:type="dxa"/>
          </w:tcPr>
          <w:p w14:paraId="7EA4E7BF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2" w:type="dxa"/>
          </w:tcPr>
          <w:p w14:paraId="175B92E9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8" w:type="dxa"/>
          </w:tcPr>
          <w:p w14:paraId="2F1FA653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6C3C8209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685582D6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33A9" w:rsidRPr="00672093" w14:paraId="5274688F" w14:textId="77777777" w:rsidTr="003F563D">
        <w:trPr>
          <w:trHeight w:val="432"/>
        </w:trPr>
        <w:tc>
          <w:tcPr>
            <w:tcW w:w="3198" w:type="dxa"/>
          </w:tcPr>
          <w:p w14:paraId="321FB806" w14:textId="7515F060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662" w:type="dxa"/>
          </w:tcPr>
          <w:p w14:paraId="05E381D8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8" w:type="dxa"/>
          </w:tcPr>
          <w:p w14:paraId="03F8EFC6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00132A2B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7A455FAD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33A9" w:rsidRPr="00672093" w14:paraId="14020DB1" w14:textId="77777777" w:rsidTr="003F563D">
        <w:trPr>
          <w:trHeight w:val="432"/>
        </w:trPr>
        <w:tc>
          <w:tcPr>
            <w:tcW w:w="3198" w:type="dxa"/>
          </w:tcPr>
          <w:p w14:paraId="56DC0F0A" w14:textId="4B77ACC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62" w:type="dxa"/>
          </w:tcPr>
          <w:p w14:paraId="5339CB59" w14:textId="08E45DE1" w:rsidR="00B133A9" w:rsidRPr="00672093" w:rsidRDefault="008331F1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25 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เมษายน</w:t>
            </w:r>
            <w:r w:rsidR="00B133A9"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133A9" w:rsidRPr="0067209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78" w:type="dxa"/>
          </w:tcPr>
          <w:p w14:paraId="6B3AF191" w14:textId="38F5D3D2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พฤษภาคม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720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71" w:type="dxa"/>
          </w:tcPr>
          <w:p w14:paraId="4F523884" w14:textId="3C0F7B5C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8331F1" w:rsidRPr="0067209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71" w:type="dxa"/>
          </w:tcPr>
          <w:p w14:paraId="204F0F13" w14:textId="3AAE05AC" w:rsidR="00B133A9" w:rsidRPr="00672093" w:rsidRDefault="008331F1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2,76</w:t>
            </w:r>
            <w:r w:rsidR="007B0F94"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B133A9" w:rsidRPr="00672093" w14:paraId="2EC584CC" w14:textId="77777777" w:rsidTr="003F563D">
        <w:trPr>
          <w:trHeight w:val="432"/>
        </w:trPr>
        <w:tc>
          <w:tcPr>
            <w:tcW w:w="3198" w:type="dxa"/>
          </w:tcPr>
          <w:p w14:paraId="2DD40536" w14:textId="5288F735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52" w:hanging="2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เงินปันผลระหว่างกาลสำหรับงวด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ครึ่งปีแรกของปี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720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662" w:type="dxa"/>
          </w:tcPr>
          <w:p w14:paraId="39D8AE27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9DD739" w14:textId="252C3636" w:rsidR="00B133A9" w:rsidRPr="00672093" w:rsidRDefault="008331F1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133A9"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B133A9"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133A9" w:rsidRPr="0067209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720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778" w:type="dxa"/>
          </w:tcPr>
          <w:p w14:paraId="6A56835D" w14:textId="77777777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FA88F0" w14:textId="166247E8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720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271" w:type="dxa"/>
          </w:tcPr>
          <w:p w14:paraId="0D642639" w14:textId="77777777" w:rsidR="00B133A9" w:rsidRPr="00672093" w:rsidRDefault="00B133A9" w:rsidP="003F56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1B13AD" w14:textId="0D818C31" w:rsidR="00B133A9" w:rsidRPr="00672093" w:rsidRDefault="00B133A9" w:rsidP="003F56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720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0.50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71" w:type="dxa"/>
          </w:tcPr>
          <w:p w14:paraId="67CEABD0" w14:textId="77777777" w:rsidR="00B133A9" w:rsidRPr="00672093" w:rsidRDefault="00B133A9" w:rsidP="003F56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A22DD7" w14:textId="1DE6195E" w:rsidR="00B133A9" w:rsidRPr="00672093" w:rsidRDefault="00B133A9" w:rsidP="003F56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331F1"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730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133A9" w:rsidRPr="00672093" w14:paraId="338A3AA6" w14:textId="77777777" w:rsidTr="003F563D">
        <w:trPr>
          <w:trHeight w:val="432"/>
        </w:trPr>
        <w:tc>
          <w:tcPr>
            <w:tcW w:w="6638" w:type="dxa"/>
            <w:gridSpan w:val="3"/>
          </w:tcPr>
          <w:p w14:paraId="6A844AF7" w14:textId="0E45C158" w:rsidR="00B133A9" w:rsidRPr="00672093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เงินปันผลที่จ่ายในระหว่างงวดหกเดือนสิ้นสุดวันที่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331F1"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71" w:type="dxa"/>
          </w:tcPr>
          <w:p w14:paraId="703CE328" w14:textId="5A914E8B" w:rsidR="00B133A9" w:rsidRPr="00672093" w:rsidRDefault="008331F1" w:rsidP="003F56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0.30</w:t>
            </w:r>
          </w:p>
        </w:tc>
        <w:tc>
          <w:tcPr>
            <w:tcW w:w="1271" w:type="dxa"/>
          </w:tcPr>
          <w:p w14:paraId="6AE37847" w14:textId="77B0974D" w:rsidR="00B133A9" w:rsidRPr="00672093" w:rsidRDefault="00B133A9" w:rsidP="003F56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8331F1"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  <w:r w:rsidR="007B0F94"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</w:tbl>
    <w:p w14:paraId="03A8D6AB" w14:textId="77777777" w:rsidR="00B133A9" w:rsidRPr="00672093" w:rsidRDefault="00B133A9" w:rsidP="00B133A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E200B" w14:textId="766A453D" w:rsidR="00805B60" w:rsidRPr="00672093" w:rsidRDefault="00D164D6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72093">
        <w:rPr>
          <w:rFonts w:asciiTheme="majorBidi" w:hAnsiTheme="majorBidi" w:cstheme="majorBidi"/>
          <w:cs/>
        </w:rPr>
        <w:t>เ</w:t>
      </w:r>
      <w:r w:rsidR="008A3A52" w:rsidRPr="00672093">
        <w:rPr>
          <w:rFonts w:asciiTheme="majorBidi" w:hAnsiTheme="majorBidi" w:cstheme="majorBidi" w:hint="cs"/>
          <w:cs/>
        </w:rPr>
        <w:t>ครื่องมือทางการเงิน</w:t>
      </w:r>
    </w:p>
    <w:p w14:paraId="05570396" w14:textId="7631474A" w:rsidR="008A3A52" w:rsidRPr="00672093" w:rsidRDefault="008A3A52" w:rsidP="00B13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DE380" w14:textId="77777777" w:rsidR="008A3A52" w:rsidRPr="00672093" w:rsidRDefault="008A3A52" w:rsidP="008A3A52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67209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67209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17DD58E8" w14:textId="77777777" w:rsidR="008A3A52" w:rsidRPr="00672093" w:rsidRDefault="008A3A52" w:rsidP="008A3A52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B88CBC1" w14:textId="70D10BA7" w:rsidR="008A3A52" w:rsidRPr="00672093" w:rsidRDefault="008A3A52" w:rsidP="00693813">
      <w:pPr>
        <w:spacing w:line="240" w:lineRule="auto"/>
        <w:ind w:left="540"/>
        <w:jc w:val="thaiDistribute"/>
        <w:rPr>
          <w:cs/>
        </w:rPr>
      </w:pPr>
      <w:r w:rsidRPr="00672093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4C1009" w:rsidRPr="00672093">
        <w:rPr>
          <w:rFonts w:asciiTheme="majorBidi" w:hAnsiTheme="majorBidi" w:cstheme="majorBidi"/>
          <w:sz w:val="30"/>
          <w:szCs w:val="30"/>
        </w:rPr>
        <w:br/>
      </w:r>
      <w:r w:rsidRPr="00672093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</w:t>
      </w:r>
      <w:r w:rsidR="004C1009" w:rsidRPr="00672093">
        <w:rPr>
          <w:rFonts w:asciiTheme="majorBidi" w:hAnsiTheme="majorBidi" w:cstheme="majorBidi"/>
          <w:sz w:val="30"/>
          <w:szCs w:val="30"/>
        </w:rPr>
        <w:br/>
      </w:r>
      <w:r w:rsidRPr="00672093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F2E8C66" w14:textId="7CE21FBE" w:rsidR="004D7486" w:rsidRPr="00672093" w:rsidRDefault="004D7486" w:rsidP="007F5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54790781"/>
    </w:p>
    <w:p w14:paraId="0777A4A8" w14:textId="77777777" w:rsidR="008A3A52" w:rsidRPr="00672093" w:rsidRDefault="0074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  <w:sectPr w:rsidR="008A3A52" w:rsidRPr="00672093" w:rsidSect="00957C88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2"/>
          <w:cols w:space="720"/>
          <w:docGrid w:linePitch="360"/>
        </w:sectPr>
      </w:pPr>
      <w:r w:rsidRPr="0067209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1473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76"/>
        <w:gridCol w:w="1295"/>
        <w:gridCol w:w="1295"/>
        <w:gridCol w:w="1295"/>
        <w:gridCol w:w="1295"/>
        <w:gridCol w:w="1295"/>
        <w:gridCol w:w="1295"/>
        <w:gridCol w:w="1295"/>
        <w:gridCol w:w="1295"/>
        <w:gridCol w:w="1295"/>
      </w:tblGrid>
      <w:tr w:rsidR="00EB6A7D" w:rsidRPr="00672093" w14:paraId="77D684EE" w14:textId="77777777" w:rsidTr="005D0A02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4CDE9A29" w14:textId="4ED2B241" w:rsidR="00EB6A7D" w:rsidRPr="00672093" w:rsidRDefault="00EB6A7D" w:rsidP="0069381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55" w:type="dxa"/>
            <w:gridSpan w:val="9"/>
            <w:vAlign w:val="bottom"/>
          </w:tcPr>
          <w:p w14:paraId="55AA0D8C" w14:textId="58B8B86A" w:rsidR="00EB6A7D" w:rsidRPr="00672093" w:rsidRDefault="00EB6A7D" w:rsidP="0069381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BD5AA7"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="005D0A02"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D0A02" w:rsidRPr="00672093" w14:paraId="017B3242" w14:textId="77777777" w:rsidTr="003A4F5A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03E1E496" w14:textId="77777777" w:rsidR="005D0A02" w:rsidRPr="00672093" w:rsidRDefault="005D0A02" w:rsidP="005D0A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75" w:type="dxa"/>
            <w:gridSpan w:val="5"/>
            <w:vAlign w:val="bottom"/>
          </w:tcPr>
          <w:p w14:paraId="4409203E" w14:textId="13EF5A45" w:rsidR="005D0A02" w:rsidRPr="00672093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180" w:type="dxa"/>
            <w:gridSpan w:val="4"/>
            <w:vAlign w:val="bottom"/>
          </w:tcPr>
          <w:p w14:paraId="32B26937" w14:textId="382A6348" w:rsidR="005D0A02" w:rsidRPr="00672093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D0A02" w:rsidRPr="00672093" w14:paraId="43E1DE73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72A1CDAD" w14:textId="30A660FE" w:rsidR="005D0A02" w:rsidRPr="00672093" w:rsidRDefault="005D0A02" w:rsidP="005D0A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04C81"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04C81"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CC7555"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95" w:type="dxa"/>
            <w:vAlign w:val="bottom"/>
          </w:tcPr>
          <w:p w14:paraId="445C59FD" w14:textId="38A14C6D" w:rsidR="005D0A02" w:rsidRPr="00672093" w:rsidRDefault="004C1009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เครื่องมือที่ใช้ในการ</w:t>
            </w:r>
            <w:r w:rsidR="005D0A02"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ป้องกัน</w:t>
            </w:r>
            <w:r w:rsidR="005D0A02" w:rsidRPr="006720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1295" w:type="dxa"/>
            <w:vAlign w:val="bottom"/>
          </w:tcPr>
          <w:p w14:paraId="44286D6D" w14:textId="52AD9F1C" w:rsidR="005D0A02" w:rsidRPr="00672093" w:rsidRDefault="004C1009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="005D0A02"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864084E" w14:textId="6E1D3629" w:rsidR="005D0A02" w:rsidRPr="00672093" w:rsidRDefault="004C1009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="005D0A02"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5443C88" w14:textId="71B3A5DF" w:rsidR="005D0A02" w:rsidRPr="00672093" w:rsidRDefault="004C1009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="005D0A02"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1C0290A" w14:textId="5F23A3B8" w:rsidR="005D0A02" w:rsidRPr="00672093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95" w:type="dxa"/>
            <w:vAlign w:val="bottom"/>
          </w:tcPr>
          <w:p w14:paraId="01B9C749" w14:textId="754CAF5E" w:rsidR="005D0A02" w:rsidRPr="00672093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6720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95" w:type="dxa"/>
            <w:vAlign w:val="bottom"/>
          </w:tcPr>
          <w:p w14:paraId="703C6463" w14:textId="19F0AE13" w:rsidR="005D0A02" w:rsidRPr="00672093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6720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95" w:type="dxa"/>
            <w:vAlign w:val="bottom"/>
          </w:tcPr>
          <w:p w14:paraId="651BDD6C" w14:textId="4152CB5F" w:rsidR="005D0A02" w:rsidRPr="00672093" w:rsidRDefault="005D0A02" w:rsidP="005D0A0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CD8CA9E" w14:textId="2050C565" w:rsidR="005D0A02" w:rsidRPr="00672093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D0A02" w:rsidRPr="00672093" w14:paraId="4FC3A439" w14:textId="77777777" w:rsidTr="005D0A02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46B4B911" w14:textId="77777777" w:rsidR="005D0A02" w:rsidRPr="00672093" w:rsidRDefault="005D0A02" w:rsidP="005D0A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5" w:type="dxa"/>
            <w:gridSpan w:val="9"/>
            <w:vAlign w:val="bottom"/>
          </w:tcPr>
          <w:p w14:paraId="46C6B2BC" w14:textId="49399AEB" w:rsidR="005D0A02" w:rsidRPr="00672093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D0A02" w:rsidRPr="00672093" w14:paraId="4545648E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278C879F" w14:textId="77777777" w:rsidR="005D0A02" w:rsidRPr="00672093" w:rsidRDefault="005D0A02" w:rsidP="005D0A02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5" w:type="dxa"/>
            <w:shd w:val="clear" w:color="auto" w:fill="auto"/>
          </w:tcPr>
          <w:p w14:paraId="553BAB6A" w14:textId="77777777" w:rsidR="005D0A02" w:rsidRPr="00672093" w:rsidRDefault="005D0A02" w:rsidP="005D0A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6D2BD460" w14:textId="0E3285E1" w:rsidR="005D0A02" w:rsidRPr="00672093" w:rsidRDefault="005D0A02" w:rsidP="005D0A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457F6308" w14:textId="229B79EB" w:rsidR="005D0A02" w:rsidRPr="00672093" w:rsidRDefault="005D0A02" w:rsidP="005D0A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430702FF" w14:textId="347DD888" w:rsidR="005D0A02" w:rsidRPr="00672093" w:rsidRDefault="005D0A02" w:rsidP="005D0A0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7F0AC959" w14:textId="46FC2CF4" w:rsidR="005D0A02" w:rsidRPr="00672093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5BDB5DEE" w14:textId="05BA3F40" w:rsidR="005D0A02" w:rsidRPr="00672093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09AF6462" w14:textId="318D00F9" w:rsidR="005D0A02" w:rsidRPr="00672093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28AAACD0" w14:textId="270CBE73" w:rsidR="005D0A02" w:rsidRPr="00672093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36B47DA8" w14:textId="3E5059B9" w:rsidR="005D0A02" w:rsidRPr="00672093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D0A02" w:rsidRPr="00672093" w14:paraId="3C72936A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122F8337" w14:textId="77777777" w:rsidR="005D0A02" w:rsidRPr="00672093" w:rsidRDefault="005D0A02" w:rsidP="005D0A02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95" w:type="dxa"/>
            <w:shd w:val="clear" w:color="auto" w:fill="auto"/>
          </w:tcPr>
          <w:p w14:paraId="43C99079" w14:textId="628E464F" w:rsidR="005D0A02" w:rsidRPr="00672093" w:rsidRDefault="00D07241" w:rsidP="009A0BDB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26B85457" w14:textId="072C3B51" w:rsidR="005D0A02" w:rsidRPr="00672093" w:rsidRDefault="00D07241" w:rsidP="009A0BDB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0888540B" w14:textId="047EA734" w:rsidR="005D0A02" w:rsidRPr="00672093" w:rsidRDefault="00D07241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805,500</w:t>
            </w:r>
          </w:p>
        </w:tc>
        <w:tc>
          <w:tcPr>
            <w:tcW w:w="1295" w:type="dxa"/>
            <w:shd w:val="clear" w:color="auto" w:fill="auto"/>
          </w:tcPr>
          <w:p w14:paraId="710CD394" w14:textId="09E11B95" w:rsidR="005D0A02" w:rsidRPr="00672093" w:rsidRDefault="00D07241" w:rsidP="009A0BDB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141DCDB4" w14:textId="43AE51CC" w:rsidR="005D0A02" w:rsidRPr="00672093" w:rsidRDefault="00D07241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805,500</w:t>
            </w:r>
          </w:p>
        </w:tc>
        <w:tc>
          <w:tcPr>
            <w:tcW w:w="1295" w:type="dxa"/>
            <w:shd w:val="clear" w:color="auto" w:fill="auto"/>
          </w:tcPr>
          <w:p w14:paraId="56692C76" w14:textId="0DC89058" w:rsidR="005D0A02" w:rsidRPr="00672093" w:rsidRDefault="00E76075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805,500</w:t>
            </w:r>
          </w:p>
        </w:tc>
        <w:tc>
          <w:tcPr>
            <w:tcW w:w="1295" w:type="dxa"/>
            <w:shd w:val="clear" w:color="auto" w:fill="auto"/>
          </w:tcPr>
          <w:p w14:paraId="1BDB7BF1" w14:textId="6256268E" w:rsidR="005D0A02" w:rsidRPr="00672093" w:rsidRDefault="00E76075" w:rsidP="009A0BD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4E2E948E" w14:textId="1E120455" w:rsidR="005D0A02" w:rsidRPr="00672093" w:rsidRDefault="00E76075" w:rsidP="009A0BDB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6C05FAC7" w14:textId="1184D521" w:rsidR="005D0A02" w:rsidRPr="00672093" w:rsidRDefault="00D07241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805,500</w:t>
            </w:r>
          </w:p>
        </w:tc>
      </w:tr>
      <w:tr w:rsidR="00BB3ECC" w:rsidRPr="00672093" w14:paraId="1ECFEBF6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2C355AFC" w14:textId="77777777" w:rsidR="00BB3ECC" w:rsidRPr="00672093" w:rsidRDefault="00BB3ECC" w:rsidP="00BB3EC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720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295" w:type="dxa"/>
            <w:shd w:val="clear" w:color="auto" w:fill="auto"/>
          </w:tcPr>
          <w:p w14:paraId="15F04892" w14:textId="5EB18914" w:rsidR="00BB3ECC" w:rsidRPr="00672093" w:rsidRDefault="00BB3ECC" w:rsidP="009A0BDB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3E1CC668" w14:textId="5BE4B734" w:rsidR="00BB3ECC" w:rsidRPr="00672093" w:rsidRDefault="00BB3ECC" w:rsidP="00BB3EC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209,252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0F4548D" w14:textId="70553827" w:rsidR="00BB3ECC" w:rsidRPr="00672093" w:rsidRDefault="00BB3ECC" w:rsidP="009A0BDB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685C9E14" w14:textId="10583073" w:rsidR="00BB3ECC" w:rsidRPr="00672093" w:rsidRDefault="00BB3ECC" w:rsidP="009A0BDB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44296505" w14:textId="22475E0E" w:rsidR="00BB3ECC" w:rsidRPr="00672093" w:rsidRDefault="00BB3ECC" w:rsidP="00BB3EC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209,252</w:t>
            </w:r>
          </w:p>
        </w:tc>
        <w:tc>
          <w:tcPr>
            <w:tcW w:w="1295" w:type="dxa"/>
            <w:shd w:val="clear" w:color="auto" w:fill="auto"/>
          </w:tcPr>
          <w:p w14:paraId="03153F0C" w14:textId="26F0145B" w:rsidR="00BB3ECC" w:rsidRPr="00672093" w:rsidRDefault="00BB3ECC" w:rsidP="009A0BDB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612054BF" w14:textId="6349B5A8" w:rsidR="00BB3ECC" w:rsidRPr="00672093" w:rsidRDefault="00BB3ECC" w:rsidP="00BB3EC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209,252</w:t>
            </w:r>
          </w:p>
        </w:tc>
        <w:tc>
          <w:tcPr>
            <w:tcW w:w="1295" w:type="dxa"/>
            <w:shd w:val="clear" w:color="auto" w:fill="auto"/>
          </w:tcPr>
          <w:p w14:paraId="306015BB" w14:textId="1DCADCA1" w:rsidR="00BB3ECC" w:rsidRPr="00672093" w:rsidRDefault="00BB3ECC" w:rsidP="009A0BDB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712E7874" w14:textId="0A7EC3DD" w:rsidR="00BB3ECC" w:rsidRPr="00672093" w:rsidRDefault="00BB3ECC" w:rsidP="00BB3EC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209,252</w:t>
            </w:r>
          </w:p>
        </w:tc>
      </w:tr>
      <w:tr w:rsidR="00BB3ECC" w:rsidRPr="00672093" w14:paraId="0921A720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299BEC8C" w14:textId="77777777" w:rsidR="00BB3ECC" w:rsidRPr="00672093" w:rsidRDefault="00BB3ECC" w:rsidP="00BB3EC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295" w:type="dxa"/>
            <w:shd w:val="clear" w:color="auto" w:fill="auto"/>
          </w:tcPr>
          <w:p w14:paraId="5DCE88D4" w14:textId="77777777" w:rsidR="00BB3ECC" w:rsidRPr="00672093" w:rsidRDefault="00BB3ECC" w:rsidP="00BB3EC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7642247" w14:textId="706E04F3" w:rsidR="00BB3ECC" w:rsidRPr="00672093" w:rsidRDefault="00BB3ECC" w:rsidP="00BB3EC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3783E1E6" w14:textId="037CC82A" w:rsidR="00BB3ECC" w:rsidRPr="00672093" w:rsidRDefault="00BB3ECC" w:rsidP="00BB3EC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597E01CE" w14:textId="1ACB7A11" w:rsidR="00BB3ECC" w:rsidRPr="00672093" w:rsidRDefault="00BB3ECC" w:rsidP="00BB3ECC">
            <w:pPr>
              <w:pStyle w:val="acctfourfigures"/>
              <w:tabs>
                <w:tab w:val="clear" w:pos="765"/>
                <w:tab w:val="decimal" w:pos="836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52182017" w14:textId="531E0387" w:rsidR="00BB3ECC" w:rsidRPr="00672093" w:rsidRDefault="00BB3ECC" w:rsidP="00BB3ECC">
            <w:pPr>
              <w:pStyle w:val="acctfourfigures"/>
              <w:tabs>
                <w:tab w:val="clear" w:pos="765"/>
                <w:tab w:val="decimal" w:pos="59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0293ED8C" w14:textId="751E2532" w:rsidR="00BB3ECC" w:rsidRPr="00672093" w:rsidRDefault="00BB3ECC" w:rsidP="00BB3ECC">
            <w:pPr>
              <w:pStyle w:val="acctfourfigures"/>
              <w:tabs>
                <w:tab w:val="clear" w:pos="765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000CC983" w14:textId="642A3857" w:rsidR="00BB3ECC" w:rsidRPr="00672093" w:rsidRDefault="00BB3ECC" w:rsidP="00BB3ECC">
            <w:pPr>
              <w:pStyle w:val="acctfourfigures"/>
              <w:tabs>
                <w:tab w:val="clear" w:pos="765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059B5C2B" w14:textId="581D6786" w:rsidR="00BB3ECC" w:rsidRPr="00672093" w:rsidRDefault="00BB3ECC" w:rsidP="00BB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342BA33A" w14:textId="484A840A" w:rsidR="00BB3ECC" w:rsidRPr="00672093" w:rsidRDefault="00BB3ECC" w:rsidP="00BB3ECC">
            <w:pPr>
              <w:pStyle w:val="acctfourfigures"/>
              <w:tabs>
                <w:tab w:val="clear" w:pos="765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B3ECC" w:rsidRPr="00672093" w14:paraId="45CDDBE9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6B15378C" w14:textId="77777777" w:rsidR="00BB3ECC" w:rsidRPr="00672093" w:rsidRDefault="00BB3ECC" w:rsidP="00BB3ECC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5" w:type="dxa"/>
            <w:shd w:val="clear" w:color="auto" w:fill="auto"/>
          </w:tcPr>
          <w:p w14:paraId="2800F1E8" w14:textId="77777777" w:rsidR="00BB3ECC" w:rsidRPr="00672093" w:rsidRDefault="00BB3ECC" w:rsidP="00BB3EC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474D0CB3" w14:textId="497DB089" w:rsidR="00BB3ECC" w:rsidRPr="00672093" w:rsidRDefault="00BB3ECC" w:rsidP="00BB3EC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71ED0A70" w14:textId="584481E1" w:rsidR="00BB3ECC" w:rsidRPr="00672093" w:rsidRDefault="00BB3ECC" w:rsidP="00BB3EC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2DB65B9B" w14:textId="7C4040F0" w:rsidR="00BB3ECC" w:rsidRPr="00672093" w:rsidRDefault="00BB3ECC" w:rsidP="00BB3ECC">
            <w:pPr>
              <w:pStyle w:val="acctfourfigures"/>
              <w:tabs>
                <w:tab w:val="clear" w:pos="765"/>
                <w:tab w:val="decimal" w:pos="836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47E518F5" w14:textId="096D9DA9" w:rsidR="00BB3ECC" w:rsidRPr="00672093" w:rsidRDefault="00BB3ECC" w:rsidP="00BB3ECC">
            <w:pPr>
              <w:pStyle w:val="acctfourfigures"/>
              <w:tabs>
                <w:tab w:val="clear" w:pos="765"/>
                <w:tab w:val="decimal" w:pos="59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3AFB4C11" w14:textId="4906CB51" w:rsidR="00BB3ECC" w:rsidRPr="00672093" w:rsidRDefault="00BB3ECC" w:rsidP="00BB3ECC">
            <w:pPr>
              <w:pStyle w:val="acctfourfigures"/>
              <w:tabs>
                <w:tab w:val="clear" w:pos="765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55A1F294" w14:textId="65814164" w:rsidR="00BB3ECC" w:rsidRPr="00672093" w:rsidRDefault="00BB3ECC" w:rsidP="00BB3ECC">
            <w:pPr>
              <w:pStyle w:val="acctfourfigures"/>
              <w:tabs>
                <w:tab w:val="clear" w:pos="765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40E3FFC4" w14:textId="179A48D6" w:rsidR="00BB3ECC" w:rsidRPr="00672093" w:rsidRDefault="00BB3ECC" w:rsidP="00BB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05D7E08B" w14:textId="5504CFA9" w:rsidR="00BB3ECC" w:rsidRPr="00672093" w:rsidRDefault="00BB3ECC" w:rsidP="00BB3EC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B3ECC" w:rsidRPr="00672093" w14:paraId="677F2410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0DA6B2EB" w14:textId="77777777" w:rsidR="00BB3ECC" w:rsidRPr="00672093" w:rsidRDefault="00BB3ECC" w:rsidP="00BB3ECC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95" w:type="dxa"/>
            <w:shd w:val="clear" w:color="auto" w:fill="auto"/>
          </w:tcPr>
          <w:p w14:paraId="4F2A9C57" w14:textId="3C2CB1AE" w:rsidR="00BB3ECC" w:rsidRPr="00672093" w:rsidRDefault="00BB3ECC" w:rsidP="009A0BDB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30BC8D93" w14:textId="19A92320" w:rsidR="00BB3ECC" w:rsidRPr="00672093" w:rsidRDefault="00BB3ECC" w:rsidP="009A0BD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(246,041)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C8FFD52" w14:textId="08B53DF9" w:rsidR="00BB3ECC" w:rsidRPr="00672093" w:rsidRDefault="00BB3ECC" w:rsidP="009A0BDB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4AF6001D" w14:textId="2C17278A" w:rsidR="00BB3ECC" w:rsidRPr="00672093" w:rsidRDefault="00BB3ECC" w:rsidP="009A0BDB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5A6F43C2" w14:textId="0F54A7D0" w:rsidR="00BB3ECC" w:rsidRPr="00672093" w:rsidRDefault="00BB3ECC" w:rsidP="00BB3EC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(246,041)</w:t>
            </w:r>
          </w:p>
        </w:tc>
        <w:tc>
          <w:tcPr>
            <w:tcW w:w="1295" w:type="dxa"/>
            <w:shd w:val="clear" w:color="auto" w:fill="auto"/>
          </w:tcPr>
          <w:p w14:paraId="7987408A" w14:textId="3DB67F66" w:rsidR="00BB3ECC" w:rsidRPr="00672093" w:rsidRDefault="00BB3ECC" w:rsidP="009A0BDB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54C3F0E2" w14:textId="1D4245AC" w:rsidR="00BB3ECC" w:rsidRPr="00672093" w:rsidRDefault="00BB3ECC" w:rsidP="00BB3EC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(246,041)</w:t>
            </w:r>
          </w:p>
        </w:tc>
        <w:tc>
          <w:tcPr>
            <w:tcW w:w="1295" w:type="dxa"/>
            <w:shd w:val="clear" w:color="auto" w:fill="auto"/>
          </w:tcPr>
          <w:p w14:paraId="7BFCE697" w14:textId="12779441" w:rsidR="00BB3ECC" w:rsidRPr="00672093" w:rsidRDefault="00BB3ECC" w:rsidP="009A0BDB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30271C8D" w14:textId="107F4101" w:rsidR="00BB3ECC" w:rsidRPr="00672093" w:rsidRDefault="00BB3ECC" w:rsidP="00BB3EC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(246,041)</w:t>
            </w:r>
          </w:p>
        </w:tc>
      </w:tr>
    </w:tbl>
    <w:p w14:paraId="24FB2755" w14:textId="7F57F9AB" w:rsidR="005D0A02" w:rsidRPr="00672093" w:rsidRDefault="005D0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D12006A" w14:textId="77777777" w:rsidR="005D0A02" w:rsidRPr="00672093" w:rsidRDefault="005D0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67209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1473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76"/>
        <w:gridCol w:w="1295"/>
        <w:gridCol w:w="1295"/>
        <w:gridCol w:w="1295"/>
        <w:gridCol w:w="1295"/>
        <w:gridCol w:w="1295"/>
        <w:gridCol w:w="1295"/>
        <w:gridCol w:w="1295"/>
        <w:gridCol w:w="1295"/>
        <w:gridCol w:w="1295"/>
      </w:tblGrid>
      <w:tr w:rsidR="005D0A02" w:rsidRPr="00672093" w14:paraId="59C272CB" w14:textId="77777777" w:rsidTr="003A4F5A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4D5188B8" w14:textId="77777777" w:rsidR="005D0A02" w:rsidRPr="00672093" w:rsidRDefault="005D0A02" w:rsidP="003A4F5A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55" w:type="dxa"/>
            <w:gridSpan w:val="9"/>
            <w:vAlign w:val="bottom"/>
          </w:tcPr>
          <w:p w14:paraId="4BF6E52B" w14:textId="4187A7AE" w:rsidR="005D0A02" w:rsidRPr="00672093" w:rsidRDefault="005D0A02" w:rsidP="003A4F5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BD5AA7"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D0A02" w:rsidRPr="00672093" w14:paraId="63BD4150" w14:textId="77777777" w:rsidTr="003A4F5A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6B60A24E" w14:textId="77777777" w:rsidR="005D0A02" w:rsidRPr="00672093" w:rsidRDefault="005D0A02" w:rsidP="005D0A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75" w:type="dxa"/>
            <w:gridSpan w:val="5"/>
            <w:vAlign w:val="bottom"/>
          </w:tcPr>
          <w:p w14:paraId="613DC80F" w14:textId="6796855D" w:rsidR="005D0A02" w:rsidRPr="00672093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180" w:type="dxa"/>
            <w:gridSpan w:val="4"/>
            <w:vAlign w:val="bottom"/>
          </w:tcPr>
          <w:p w14:paraId="73C83C46" w14:textId="1BE3B30B" w:rsidR="005D0A02" w:rsidRPr="00672093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C4CB7" w:rsidRPr="00672093" w14:paraId="215CE028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5C7EFF43" w14:textId="4B1B5E9D" w:rsidR="00BC4CB7" w:rsidRPr="00672093" w:rsidRDefault="00BC4CB7" w:rsidP="00BC4CB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95" w:type="dxa"/>
            <w:vAlign w:val="bottom"/>
          </w:tcPr>
          <w:p w14:paraId="0F13859C" w14:textId="3BFE3863" w:rsidR="00BC4CB7" w:rsidRPr="00672093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เครื่องมือที่ใช้ในการ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ป้องกัน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1295" w:type="dxa"/>
            <w:vAlign w:val="bottom"/>
          </w:tcPr>
          <w:p w14:paraId="7AF96418" w14:textId="1F631B53" w:rsidR="00BC4CB7" w:rsidRPr="00672093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C81F649" w14:textId="259940BF" w:rsidR="00BC4CB7" w:rsidRPr="00672093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0D23B3E" w14:textId="062C2BBC" w:rsidR="00BC4CB7" w:rsidRPr="00672093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C378282" w14:textId="77777777" w:rsidR="00BC4CB7" w:rsidRPr="00672093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95" w:type="dxa"/>
            <w:vAlign w:val="bottom"/>
          </w:tcPr>
          <w:p w14:paraId="4896658E" w14:textId="77777777" w:rsidR="00BC4CB7" w:rsidRPr="00672093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6720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95" w:type="dxa"/>
            <w:vAlign w:val="bottom"/>
          </w:tcPr>
          <w:p w14:paraId="4CC2D87E" w14:textId="77777777" w:rsidR="00BC4CB7" w:rsidRPr="00672093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6720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95" w:type="dxa"/>
            <w:vAlign w:val="bottom"/>
          </w:tcPr>
          <w:p w14:paraId="69F846CB" w14:textId="77777777" w:rsidR="00BC4CB7" w:rsidRPr="00672093" w:rsidRDefault="00BC4CB7" w:rsidP="00BC4CB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4C0BE99" w14:textId="77777777" w:rsidR="00BC4CB7" w:rsidRPr="00672093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D0A02" w:rsidRPr="00672093" w14:paraId="044A5B4C" w14:textId="77777777" w:rsidTr="003A4F5A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031019A7" w14:textId="77777777" w:rsidR="005D0A02" w:rsidRPr="00672093" w:rsidRDefault="005D0A02" w:rsidP="005D0A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5" w:type="dxa"/>
            <w:gridSpan w:val="9"/>
            <w:vAlign w:val="bottom"/>
          </w:tcPr>
          <w:p w14:paraId="1BB4DB36" w14:textId="77777777" w:rsidR="005D0A02" w:rsidRPr="00672093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D0A02" w:rsidRPr="00672093" w14:paraId="4ACB35B0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339D3153" w14:textId="77777777" w:rsidR="005D0A02" w:rsidRPr="00672093" w:rsidRDefault="005D0A02" w:rsidP="005D0A02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5" w:type="dxa"/>
            <w:shd w:val="clear" w:color="auto" w:fill="auto"/>
          </w:tcPr>
          <w:p w14:paraId="307A1844" w14:textId="77777777" w:rsidR="005D0A02" w:rsidRPr="00672093" w:rsidRDefault="005D0A02" w:rsidP="005D0A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5701BDBF" w14:textId="77777777" w:rsidR="005D0A02" w:rsidRPr="00672093" w:rsidRDefault="005D0A02" w:rsidP="005D0A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78D92871" w14:textId="77777777" w:rsidR="005D0A02" w:rsidRPr="00672093" w:rsidRDefault="005D0A02" w:rsidP="005D0A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3DF17202" w14:textId="77777777" w:rsidR="005D0A02" w:rsidRPr="00672093" w:rsidRDefault="005D0A02" w:rsidP="005D0A0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72AF9369" w14:textId="77777777" w:rsidR="005D0A02" w:rsidRPr="00672093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54B7176F" w14:textId="77777777" w:rsidR="005D0A02" w:rsidRPr="00672093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0F0AD392" w14:textId="77777777" w:rsidR="005D0A02" w:rsidRPr="00672093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2D633E24" w14:textId="77777777" w:rsidR="005D0A02" w:rsidRPr="00672093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5353A419" w14:textId="77777777" w:rsidR="005D0A02" w:rsidRPr="00672093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D0A02" w:rsidRPr="00672093" w14:paraId="16744B2E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70D77C46" w14:textId="77777777" w:rsidR="005D0A02" w:rsidRPr="00672093" w:rsidRDefault="005D0A02" w:rsidP="005D0A02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95" w:type="dxa"/>
            <w:shd w:val="clear" w:color="auto" w:fill="auto"/>
          </w:tcPr>
          <w:p w14:paraId="15C77362" w14:textId="77777777" w:rsidR="005D0A02" w:rsidRPr="00672093" w:rsidRDefault="005D0A02" w:rsidP="009A0BDB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1FA22416" w14:textId="77777777" w:rsidR="005D0A02" w:rsidRPr="00672093" w:rsidRDefault="005D0A02" w:rsidP="009A0BDB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2A4F1D49" w14:textId="7A35A99F" w:rsidR="005D0A02" w:rsidRPr="00672093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1,075,500</w:t>
            </w:r>
          </w:p>
        </w:tc>
        <w:tc>
          <w:tcPr>
            <w:tcW w:w="1295" w:type="dxa"/>
            <w:shd w:val="clear" w:color="auto" w:fill="auto"/>
          </w:tcPr>
          <w:p w14:paraId="38234353" w14:textId="77777777" w:rsidR="005D0A02" w:rsidRPr="00672093" w:rsidRDefault="005D0A02" w:rsidP="009A0BDB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3BDA9DC5" w14:textId="11432A3D" w:rsidR="005D0A02" w:rsidRPr="00672093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1,075,500</w:t>
            </w:r>
          </w:p>
        </w:tc>
        <w:tc>
          <w:tcPr>
            <w:tcW w:w="1295" w:type="dxa"/>
            <w:shd w:val="clear" w:color="auto" w:fill="auto"/>
          </w:tcPr>
          <w:p w14:paraId="4CE36781" w14:textId="2A716BBE" w:rsidR="005D0A02" w:rsidRPr="00672093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1,075,500</w:t>
            </w:r>
          </w:p>
        </w:tc>
        <w:tc>
          <w:tcPr>
            <w:tcW w:w="1295" w:type="dxa"/>
            <w:shd w:val="clear" w:color="auto" w:fill="auto"/>
          </w:tcPr>
          <w:p w14:paraId="4B06B101" w14:textId="77777777" w:rsidR="005D0A02" w:rsidRPr="00672093" w:rsidRDefault="005D0A02" w:rsidP="009A0BDB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5AC157D7" w14:textId="77777777" w:rsidR="005D0A02" w:rsidRPr="00672093" w:rsidRDefault="005D0A02" w:rsidP="009A0BDB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4653C333" w14:textId="7AEDD08E" w:rsidR="005D0A02" w:rsidRPr="00672093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1,075,500</w:t>
            </w:r>
          </w:p>
        </w:tc>
      </w:tr>
      <w:tr w:rsidR="005D0A02" w:rsidRPr="00672093" w14:paraId="0780EF1B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1EF5CC9F" w14:textId="77777777" w:rsidR="005D0A02" w:rsidRPr="00672093" w:rsidRDefault="005D0A02" w:rsidP="005D0A0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295" w:type="dxa"/>
            <w:shd w:val="clear" w:color="auto" w:fill="auto"/>
          </w:tcPr>
          <w:p w14:paraId="56B7AA6E" w14:textId="77777777" w:rsidR="005D0A02" w:rsidRPr="00672093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F12206A" w14:textId="77777777" w:rsidR="005D0A02" w:rsidRPr="00672093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55727645" w14:textId="77777777" w:rsidR="005D0A02" w:rsidRPr="00672093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23302742" w14:textId="77777777" w:rsidR="005D0A02" w:rsidRPr="00672093" w:rsidRDefault="005D0A02" w:rsidP="005D0A02">
            <w:pPr>
              <w:pStyle w:val="acctfourfigures"/>
              <w:tabs>
                <w:tab w:val="clear" w:pos="765"/>
                <w:tab w:val="decimal" w:pos="836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095EE1ED" w14:textId="77777777" w:rsidR="005D0A02" w:rsidRPr="00672093" w:rsidRDefault="005D0A02" w:rsidP="005D0A02">
            <w:pPr>
              <w:pStyle w:val="acctfourfigures"/>
              <w:tabs>
                <w:tab w:val="clear" w:pos="765"/>
                <w:tab w:val="decimal" w:pos="59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180DF780" w14:textId="77777777" w:rsidR="005D0A02" w:rsidRPr="00672093" w:rsidRDefault="005D0A02" w:rsidP="005D0A02">
            <w:pPr>
              <w:pStyle w:val="acctfourfigures"/>
              <w:tabs>
                <w:tab w:val="clear" w:pos="765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6ADC9807" w14:textId="77777777" w:rsidR="005D0A02" w:rsidRPr="00672093" w:rsidRDefault="005D0A02" w:rsidP="005D0A02">
            <w:pPr>
              <w:pStyle w:val="acctfourfigures"/>
              <w:tabs>
                <w:tab w:val="clear" w:pos="765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2BC13D07" w14:textId="77777777" w:rsidR="005D0A02" w:rsidRPr="00672093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2F4F1261" w14:textId="77777777" w:rsidR="005D0A02" w:rsidRPr="00672093" w:rsidRDefault="005D0A02" w:rsidP="005D0A02">
            <w:pPr>
              <w:pStyle w:val="acctfourfigures"/>
              <w:tabs>
                <w:tab w:val="clear" w:pos="765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05BB5928" w14:textId="77777777" w:rsidR="008A3A52" w:rsidRPr="00672093" w:rsidRDefault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8075B96" w14:textId="77777777" w:rsidR="005D0A02" w:rsidRPr="00672093" w:rsidRDefault="005D0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79ED84C" w14:textId="77777777" w:rsidR="00693813" w:rsidRPr="00672093" w:rsidRDefault="00693813" w:rsidP="00693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CB1931C" w14:textId="47D7A811" w:rsidR="00693813" w:rsidRPr="00672093" w:rsidRDefault="00693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  <w:sectPr w:rsidR="00693813" w:rsidRPr="00672093" w:rsidSect="00944BB6"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06D623C8" w14:textId="77777777" w:rsidR="008A3A52" w:rsidRPr="00672093" w:rsidRDefault="008A3A52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09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มูลค่ายุติธรรมระดับ </w:t>
      </w:r>
      <w:r w:rsidRPr="00672093">
        <w:rPr>
          <w:rFonts w:asciiTheme="majorBidi" w:hAnsiTheme="majorBidi" w:cstheme="majorBidi"/>
          <w:sz w:val="30"/>
          <w:szCs w:val="30"/>
        </w:rPr>
        <w:t>2</w:t>
      </w:r>
      <w:r w:rsidRPr="00672093">
        <w:rPr>
          <w:rFonts w:asciiTheme="majorBidi" w:hAnsiTheme="majorBidi" w:cstheme="majorBidi"/>
          <w:sz w:val="30"/>
          <w:szCs w:val="30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2284AAB7" w14:textId="77777777" w:rsidR="00BC4CB7" w:rsidRPr="00672093" w:rsidRDefault="00BC4CB7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306E64" w14:textId="14873839" w:rsidR="008A3A52" w:rsidRPr="00672093" w:rsidRDefault="008A3A52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720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รายการเคลื่อนไหวของตราสารทุนที่อยู่ในความต้องการของตลาด</w:t>
      </w:r>
    </w:p>
    <w:p w14:paraId="7E07B89C" w14:textId="55B6D77E" w:rsidR="008A3A52" w:rsidRPr="00672093" w:rsidRDefault="008A3A52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344"/>
        <w:gridCol w:w="1344"/>
        <w:gridCol w:w="1344"/>
        <w:gridCol w:w="1347"/>
      </w:tblGrid>
      <w:tr w:rsidR="008A7BB5" w:rsidRPr="00672093" w14:paraId="3FF8E830" w14:textId="77777777" w:rsidTr="00CF0C3D">
        <w:trPr>
          <w:trHeight w:val="421"/>
        </w:trPr>
        <w:tc>
          <w:tcPr>
            <w:tcW w:w="2034" w:type="pct"/>
          </w:tcPr>
          <w:p w14:paraId="73ADD62A" w14:textId="77777777" w:rsidR="008A7BB5" w:rsidRPr="00672093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2" w:type="pct"/>
            <w:gridSpan w:val="2"/>
          </w:tcPr>
          <w:p w14:paraId="6EFE06E9" w14:textId="77777777" w:rsidR="008A7BB5" w:rsidRPr="00672093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3" w:type="pct"/>
            <w:gridSpan w:val="2"/>
          </w:tcPr>
          <w:p w14:paraId="225C0A03" w14:textId="77777777" w:rsidR="008A7BB5" w:rsidRPr="00672093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BB5" w:rsidRPr="00672093" w14:paraId="0A0D2933" w14:textId="77777777" w:rsidTr="00CF0C3D">
        <w:trPr>
          <w:trHeight w:val="421"/>
        </w:trPr>
        <w:tc>
          <w:tcPr>
            <w:tcW w:w="2034" w:type="pct"/>
          </w:tcPr>
          <w:p w14:paraId="4AF03DC6" w14:textId="10CA6006" w:rsidR="008A7BB5" w:rsidRPr="00672093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94628"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  <w:p w14:paraId="7D7EA194" w14:textId="6E09A034" w:rsidR="008A7BB5" w:rsidRPr="00672093" w:rsidRDefault="00194628" w:rsidP="000C1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720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41" w:type="pct"/>
          </w:tcPr>
          <w:p w14:paraId="7E09A3FF" w14:textId="77777777" w:rsidR="008A7BB5" w:rsidRPr="00672093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E569F1" w14:textId="77777777" w:rsidR="008A7BB5" w:rsidRPr="00672093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41" w:type="pct"/>
          </w:tcPr>
          <w:p w14:paraId="461E2994" w14:textId="77777777" w:rsidR="008A7BB5" w:rsidRPr="00672093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2DE33E" w14:textId="77777777" w:rsidR="008A7BB5" w:rsidRPr="00672093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41" w:type="pct"/>
          </w:tcPr>
          <w:p w14:paraId="11737826" w14:textId="77777777" w:rsidR="008A7BB5" w:rsidRPr="00672093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D50D3E" w14:textId="77777777" w:rsidR="008A7BB5" w:rsidRPr="00672093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42" w:type="pct"/>
            <w:shd w:val="clear" w:color="auto" w:fill="auto"/>
          </w:tcPr>
          <w:p w14:paraId="2969C949" w14:textId="77777777" w:rsidR="008A7BB5" w:rsidRPr="00672093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5A5BAD1D" w14:textId="77777777" w:rsidR="008A7BB5" w:rsidRPr="00672093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1" w:right="-45" w:hanging="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8A7BB5" w:rsidRPr="00672093" w14:paraId="3A16252D" w14:textId="77777777" w:rsidTr="00CF0C3D">
        <w:trPr>
          <w:trHeight w:val="421"/>
        </w:trPr>
        <w:tc>
          <w:tcPr>
            <w:tcW w:w="2034" w:type="pct"/>
          </w:tcPr>
          <w:p w14:paraId="35F24013" w14:textId="77777777" w:rsidR="008A7BB5" w:rsidRPr="00672093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4"/>
          </w:tcPr>
          <w:p w14:paraId="2990FBBC" w14:textId="77777777" w:rsidR="008A7BB5" w:rsidRPr="00672093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672093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67209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9D4264" w:rsidRPr="00672093" w14:paraId="7A15C7D6" w14:textId="77777777" w:rsidTr="00CF0C3D">
        <w:trPr>
          <w:trHeight w:val="400"/>
        </w:trPr>
        <w:tc>
          <w:tcPr>
            <w:tcW w:w="2034" w:type="pct"/>
          </w:tcPr>
          <w:p w14:paraId="7E9D0CEE" w14:textId="77777777" w:rsidR="009D4264" w:rsidRPr="00672093" w:rsidRDefault="009D4264" w:rsidP="009D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6720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67209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41" w:type="pct"/>
          </w:tcPr>
          <w:p w14:paraId="6A0601A4" w14:textId="7315FB41" w:rsidR="009D4264" w:rsidRPr="00672093" w:rsidRDefault="009D4264" w:rsidP="009A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672093">
              <w:rPr>
                <w:rFonts w:asciiTheme="majorBidi" w:hAnsiTheme="majorBidi"/>
                <w:sz w:val="30"/>
                <w:szCs w:val="30"/>
              </w:rPr>
              <w:t>,075,500</w:t>
            </w:r>
          </w:p>
        </w:tc>
        <w:tc>
          <w:tcPr>
            <w:tcW w:w="741" w:type="pct"/>
          </w:tcPr>
          <w:p w14:paraId="0379E219" w14:textId="32F2A5F8" w:rsidR="009D4264" w:rsidRPr="00672093" w:rsidRDefault="009D4264" w:rsidP="009A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"/>
                <w:tab w:val="decimal" w:pos="889"/>
              </w:tabs>
              <w:spacing w:line="240" w:lineRule="auto"/>
              <w:ind w:left="-11" w:right="56" w:hanging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672093">
              <w:rPr>
                <w:rFonts w:asciiTheme="majorBidi" w:hAnsiTheme="majorBidi"/>
                <w:sz w:val="30"/>
                <w:szCs w:val="30"/>
              </w:rPr>
              <w:t>,</w:t>
            </w:r>
            <w:r w:rsidRPr="00672093">
              <w:rPr>
                <w:rFonts w:asciiTheme="majorBidi" w:hAnsiTheme="majorBidi"/>
                <w:sz w:val="30"/>
                <w:szCs w:val="30"/>
                <w:cs/>
              </w:rPr>
              <w:t>093</w:t>
            </w:r>
            <w:r w:rsidRPr="00672093">
              <w:rPr>
                <w:rFonts w:asciiTheme="majorBidi" w:hAnsiTheme="majorBidi"/>
                <w:sz w:val="30"/>
                <w:szCs w:val="30"/>
              </w:rPr>
              <w:t>,</w:t>
            </w:r>
            <w:r w:rsidRPr="00672093">
              <w:rPr>
                <w:rFonts w:asciiTheme="majorBidi" w:hAnsiTheme="majorBidi"/>
                <w:sz w:val="30"/>
                <w:szCs w:val="30"/>
                <w:cs/>
              </w:rPr>
              <w:t>981</w:t>
            </w:r>
          </w:p>
        </w:tc>
        <w:tc>
          <w:tcPr>
            <w:tcW w:w="741" w:type="pct"/>
          </w:tcPr>
          <w:p w14:paraId="75E393AC" w14:textId="68AF218F" w:rsidR="009D4264" w:rsidRPr="00672093" w:rsidRDefault="009D4264" w:rsidP="009A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672093">
              <w:rPr>
                <w:rFonts w:asciiTheme="majorBidi" w:hAnsiTheme="majorBidi"/>
                <w:sz w:val="30"/>
                <w:szCs w:val="30"/>
              </w:rPr>
              <w:t>,075,500</w:t>
            </w:r>
          </w:p>
        </w:tc>
        <w:tc>
          <w:tcPr>
            <w:tcW w:w="742" w:type="pct"/>
          </w:tcPr>
          <w:p w14:paraId="36A52F56" w14:textId="313638E6" w:rsidR="009D4264" w:rsidRPr="00672093" w:rsidRDefault="009D4264" w:rsidP="009A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672093">
              <w:rPr>
                <w:rFonts w:asciiTheme="majorBidi" w:hAnsiTheme="majorBidi"/>
                <w:sz w:val="30"/>
                <w:szCs w:val="30"/>
              </w:rPr>
              <w:t>,</w:t>
            </w:r>
            <w:r w:rsidRPr="00672093">
              <w:rPr>
                <w:rFonts w:asciiTheme="majorBidi" w:hAnsiTheme="majorBidi"/>
                <w:sz w:val="30"/>
                <w:szCs w:val="30"/>
                <w:cs/>
              </w:rPr>
              <w:t>093</w:t>
            </w:r>
            <w:r w:rsidRPr="00672093">
              <w:rPr>
                <w:rFonts w:asciiTheme="majorBidi" w:hAnsiTheme="majorBidi"/>
                <w:sz w:val="30"/>
                <w:szCs w:val="30"/>
              </w:rPr>
              <w:t>,</w:t>
            </w:r>
            <w:r w:rsidRPr="00672093">
              <w:rPr>
                <w:rFonts w:asciiTheme="majorBidi" w:hAnsiTheme="majorBidi"/>
                <w:sz w:val="30"/>
                <w:szCs w:val="30"/>
                <w:cs/>
              </w:rPr>
              <w:t>981</w:t>
            </w:r>
          </w:p>
        </w:tc>
      </w:tr>
      <w:tr w:rsidR="00CF0C3D" w:rsidRPr="00672093" w14:paraId="35017494" w14:textId="77777777" w:rsidTr="00CF0C3D">
        <w:trPr>
          <w:trHeight w:val="400"/>
        </w:trPr>
        <w:tc>
          <w:tcPr>
            <w:tcW w:w="2034" w:type="pct"/>
          </w:tcPr>
          <w:p w14:paraId="5BB81572" w14:textId="56ABD023" w:rsidR="00CF0C3D" w:rsidRPr="00672093" w:rsidRDefault="00CF0C3D" w:rsidP="00CF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41" w:type="pct"/>
          </w:tcPr>
          <w:p w14:paraId="401BAFCC" w14:textId="6FBEF3C6" w:rsidR="00CF0C3D" w:rsidRPr="00672093" w:rsidRDefault="00CF0C3D" w:rsidP="009A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1" w:type="pct"/>
          </w:tcPr>
          <w:p w14:paraId="013408D8" w14:textId="4F1AC8B6" w:rsidR="00CF0C3D" w:rsidRPr="00672093" w:rsidRDefault="00CF0C3D" w:rsidP="009A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"/>
                <w:tab w:val="decimal" w:pos="889"/>
              </w:tabs>
              <w:spacing w:line="240" w:lineRule="auto"/>
              <w:ind w:left="-11" w:right="56" w:hanging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384,457</w:t>
            </w:r>
          </w:p>
        </w:tc>
        <w:tc>
          <w:tcPr>
            <w:tcW w:w="741" w:type="pct"/>
          </w:tcPr>
          <w:p w14:paraId="4443F0E1" w14:textId="7EF090C8" w:rsidR="00CF0C3D" w:rsidRPr="00672093" w:rsidRDefault="00CF0C3D" w:rsidP="009A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2" w:type="pct"/>
          </w:tcPr>
          <w:p w14:paraId="7D7CBA3B" w14:textId="70FC8343" w:rsidR="00CF0C3D" w:rsidRPr="00672093" w:rsidRDefault="00CF0C3D" w:rsidP="009A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384,457</w:t>
            </w:r>
          </w:p>
        </w:tc>
      </w:tr>
      <w:tr w:rsidR="00CF0C3D" w:rsidRPr="00672093" w14:paraId="6EA48EAD" w14:textId="77777777" w:rsidTr="00CF0C3D">
        <w:trPr>
          <w:trHeight w:val="400"/>
        </w:trPr>
        <w:tc>
          <w:tcPr>
            <w:tcW w:w="2034" w:type="pct"/>
          </w:tcPr>
          <w:p w14:paraId="5C4FFF38" w14:textId="595395E0" w:rsidR="00CF0C3D" w:rsidRPr="00672093" w:rsidRDefault="00CF0C3D" w:rsidP="00CF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41" w:type="pct"/>
          </w:tcPr>
          <w:p w14:paraId="03FF0095" w14:textId="0B9ADFA7" w:rsidR="00CF0C3D" w:rsidRPr="00672093" w:rsidRDefault="00CF0C3D" w:rsidP="009A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1" w:type="pct"/>
          </w:tcPr>
          <w:p w14:paraId="68C6038E" w14:textId="4AEF23C3" w:rsidR="00CF0C3D" w:rsidRPr="00672093" w:rsidRDefault="004223AA" w:rsidP="009A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"/>
                <w:tab w:val="decimal" w:pos="889"/>
              </w:tabs>
              <w:spacing w:line="240" w:lineRule="auto"/>
              <w:ind w:left="-11" w:hanging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(40,416)</w:t>
            </w:r>
          </w:p>
        </w:tc>
        <w:tc>
          <w:tcPr>
            <w:tcW w:w="741" w:type="pct"/>
          </w:tcPr>
          <w:p w14:paraId="0F835DF8" w14:textId="6DEF51C6" w:rsidR="00CF0C3D" w:rsidRPr="00672093" w:rsidRDefault="00CF0C3D" w:rsidP="009A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2" w:type="pct"/>
          </w:tcPr>
          <w:p w14:paraId="3DB89E7A" w14:textId="6E6FEB6D" w:rsidR="00CF0C3D" w:rsidRPr="00672093" w:rsidRDefault="004223AA" w:rsidP="009A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(40,416)</w:t>
            </w:r>
          </w:p>
        </w:tc>
      </w:tr>
      <w:tr w:rsidR="00CF0C3D" w:rsidRPr="00672093" w14:paraId="0B77B47D" w14:textId="77777777" w:rsidTr="00CF0C3D">
        <w:trPr>
          <w:trHeight w:val="400"/>
        </w:trPr>
        <w:tc>
          <w:tcPr>
            <w:tcW w:w="2034" w:type="pct"/>
          </w:tcPr>
          <w:p w14:paraId="11FDEE64" w14:textId="20D1E20E" w:rsidR="00CF0C3D" w:rsidRPr="00672093" w:rsidRDefault="00CF0C3D" w:rsidP="00CF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 w:rsidRPr="0067209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741" w:type="pct"/>
          </w:tcPr>
          <w:p w14:paraId="3EDF1841" w14:textId="6D891FC7" w:rsidR="00CF0C3D" w:rsidRPr="00672093" w:rsidRDefault="00CF0C3D" w:rsidP="009A0B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(270,000)</w:t>
            </w:r>
          </w:p>
        </w:tc>
        <w:tc>
          <w:tcPr>
            <w:tcW w:w="741" w:type="pct"/>
          </w:tcPr>
          <w:p w14:paraId="4503D94E" w14:textId="78F089B2" w:rsidR="00CF0C3D" w:rsidRPr="00672093" w:rsidRDefault="004223AA" w:rsidP="009A0B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"/>
                <w:tab w:val="decimal" w:pos="889"/>
              </w:tabs>
              <w:spacing w:line="240" w:lineRule="auto"/>
              <w:ind w:left="-11" w:right="56" w:hanging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35,728</w:t>
            </w:r>
          </w:p>
        </w:tc>
        <w:tc>
          <w:tcPr>
            <w:tcW w:w="741" w:type="pct"/>
          </w:tcPr>
          <w:p w14:paraId="07B69BE0" w14:textId="1121025B" w:rsidR="00CF0C3D" w:rsidRPr="00672093" w:rsidRDefault="00CF0C3D" w:rsidP="009A0B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(270,000)</w:t>
            </w:r>
          </w:p>
        </w:tc>
        <w:tc>
          <w:tcPr>
            <w:tcW w:w="742" w:type="pct"/>
          </w:tcPr>
          <w:p w14:paraId="5B8153C6" w14:textId="22CD0635" w:rsidR="00CF0C3D" w:rsidRPr="00672093" w:rsidRDefault="004223AA" w:rsidP="009A0B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35,728</w:t>
            </w:r>
          </w:p>
        </w:tc>
      </w:tr>
      <w:tr w:rsidR="009D4264" w:rsidRPr="00672093" w14:paraId="4A954765" w14:textId="77777777" w:rsidTr="00CF0C3D">
        <w:trPr>
          <w:trHeight w:val="400"/>
        </w:trPr>
        <w:tc>
          <w:tcPr>
            <w:tcW w:w="2034" w:type="pct"/>
          </w:tcPr>
          <w:p w14:paraId="0A53E5EC" w14:textId="3257E870" w:rsidR="009D4264" w:rsidRPr="00672093" w:rsidRDefault="009D4264" w:rsidP="009D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D04C81" w:rsidRPr="0067209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D04C81" w:rsidRPr="0067209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41" w:type="pct"/>
          </w:tcPr>
          <w:p w14:paraId="4FA83F4A" w14:textId="0F26B05D" w:rsidR="009D4264" w:rsidRPr="00672093" w:rsidRDefault="00CF0C3D" w:rsidP="009A0B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805,500</w:t>
            </w:r>
          </w:p>
        </w:tc>
        <w:tc>
          <w:tcPr>
            <w:tcW w:w="741" w:type="pct"/>
          </w:tcPr>
          <w:p w14:paraId="0490C856" w14:textId="38D046C2" w:rsidR="009D4264" w:rsidRPr="00672093" w:rsidRDefault="00CF0C3D" w:rsidP="009A0B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"/>
                <w:tab w:val="decimal" w:pos="889"/>
              </w:tabs>
              <w:spacing w:line="240" w:lineRule="auto"/>
              <w:ind w:left="-11" w:right="56" w:hanging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1,473,750</w:t>
            </w:r>
          </w:p>
        </w:tc>
        <w:tc>
          <w:tcPr>
            <w:tcW w:w="741" w:type="pct"/>
          </w:tcPr>
          <w:p w14:paraId="41624589" w14:textId="2D09E5BB" w:rsidR="009D4264" w:rsidRPr="00672093" w:rsidRDefault="00CF0C3D" w:rsidP="009A0B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805,500</w:t>
            </w:r>
          </w:p>
        </w:tc>
        <w:tc>
          <w:tcPr>
            <w:tcW w:w="742" w:type="pct"/>
          </w:tcPr>
          <w:p w14:paraId="72127EBF" w14:textId="53E30299" w:rsidR="009D4264" w:rsidRPr="00672093" w:rsidRDefault="00CF0C3D" w:rsidP="009A0B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1,473,750</w:t>
            </w:r>
          </w:p>
        </w:tc>
      </w:tr>
    </w:tbl>
    <w:p w14:paraId="222AF86F" w14:textId="77777777" w:rsidR="00E951CA" w:rsidRPr="00672093" w:rsidRDefault="00E951CA" w:rsidP="008A3A52">
      <w:pPr>
        <w:rPr>
          <w:sz w:val="30"/>
          <w:szCs w:val="30"/>
        </w:rPr>
      </w:pPr>
    </w:p>
    <w:p w14:paraId="09E8C406" w14:textId="2DE02558" w:rsidR="007F5560" w:rsidRPr="00672093" w:rsidRDefault="007F5560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672093">
        <w:rPr>
          <w:rFonts w:asciiTheme="majorBidi" w:hAnsiTheme="majorBidi" w:cstheme="majorBidi"/>
          <w:cs/>
        </w:rPr>
        <w:t>ภาระผูกพันและ</w:t>
      </w:r>
      <w:r w:rsidR="005B4A39" w:rsidRPr="00672093">
        <w:rPr>
          <w:rFonts w:asciiTheme="majorBidi" w:hAnsiTheme="majorBidi" w:cstheme="majorBidi" w:hint="cs"/>
          <w:cs/>
        </w:rPr>
        <w:t>หนี้สินที่อาจเกิดขึ้น</w:t>
      </w:r>
      <w:r w:rsidR="00F81F86" w:rsidRPr="00672093">
        <w:rPr>
          <w:rFonts w:asciiTheme="majorBidi" w:hAnsiTheme="majorBidi"/>
          <w:cs/>
        </w:rPr>
        <w:t>กับบุคคลหรือกิจการที่ไม่เกี่ยวข้องกัน</w:t>
      </w:r>
    </w:p>
    <w:p w14:paraId="497226D0" w14:textId="77777777" w:rsidR="007F5560" w:rsidRPr="00672093" w:rsidRDefault="007F5560" w:rsidP="007F5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EE260A" w14:textId="2F7F671E" w:rsidR="007F5560" w:rsidRPr="00672093" w:rsidRDefault="007F5560" w:rsidP="00317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720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14:paraId="23F51EA1" w14:textId="749DD3A5" w:rsidR="007F5560" w:rsidRPr="00672093" w:rsidRDefault="007F5560" w:rsidP="007F5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415F8F" w14:textId="659344CF" w:rsidR="007F5560" w:rsidRPr="00672093" w:rsidRDefault="007F5560" w:rsidP="007F5560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2093">
        <w:rPr>
          <w:rFonts w:asciiTheme="majorBidi" w:eastAsia="Arial Unicode MS" w:hAnsiTheme="majorBidi" w:cstheme="majorBidi"/>
          <w:sz w:val="30"/>
          <w:szCs w:val="30"/>
          <w:cs/>
        </w:rPr>
        <w:t xml:space="preserve">ณ วันที่ </w:t>
      </w:r>
      <w:r w:rsidR="00D04C81" w:rsidRPr="0067209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D04C81" w:rsidRPr="0067209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มิถุนายน</w:t>
      </w:r>
      <w:r w:rsidR="00997C01" w:rsidRPr="0067209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672093">
        <w:rPr>
          <w:rFonts w:asciiTheme="majorBidi" w:eastAsia="Arial Unicode MS" w:hAnsiTheme="majorBidi" w:cstheme="majorBidi"/>
          <w:sz w:val="30"/>
          <w:szCs w:val="30"/>
          <w:lang w:val="en-GB"/>
        </w:rPr>
        <w:t>2567</w:t>
      </w:r>
      <w:r w:rsidRPr="00672093">
        <w:rPr>
          <w:rFonts w:asciiTheme="majorBidi" w:eastAsia="Arial Unicode MS" w:hAnsiTheme="majorBidi" w:cstheme="majorBidi"/>
          <w:sz w:val="30"/>
          <w:szCs w:val="30"/>
          <w:cs/>
        </w:rPr>
        <w:t xml:space="preserve"> กลุ่ม</w:t>
      </w:r>
      <w:r w:rsidR="00E162AF" w:rsidRPr="00672093">
        <w:rPr>
          <w:rFonts w:asciiTheme="majorBidi" w:eastAsia="Arial Unicode MS" w:hAnsiTheme="majorBidi" w:cstheme="majorBidi" w:hint="cs"/>
          <w:sz w:val="30"/>
          <w:szCs w:val="30"/>
          <w:cs/>
        </w:rPr>
        <w:t>บริษัท</w:t>
      </w:r>
      <w:r w:rsidRPr="00672093">
        <w:rPr>
          <w:rFonts w:asciiTheme="majorBidi" w:eastAsia="Arial Unicode MS" w:hAnsiTheme="majorBidi" w:cstheme="majorBidi"/>
          <w:sz w:val="30"/>
          <w:szCs w:val="30"/>
          <w:cs/>
        </w:rPr>
        <w:t>มีภาระผูกพันเกี่ยวกับรายจ่ายฝ่ายทุนจำนวน</w:t>
      </w:r>
      <w:r w:rsidR="00997C01" w:rsidRPr="00672093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</w:t>
      </w:r>
      <w:r w:rsidR="00B515E1" w:rsidRPr="00672093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474</w:t>
      </w:r>
      <w:r w:rsidR="00C52401" w:rsidRPr="00672093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</w:t>
      </w:r>
      <w:r w:rsidRPr="00672093">
        <w:rPr>
          <w:rFonts w:asciiTheme="majorBidi" w:eastAsia="Arial Unicode MS" w:hAnsiTheme="majorBidi" w:cstheme="majorBidi"/>
          <w:sz w:val="30"/>
          <w:szCs w:val="30"/>
          <w:cs/>
        </w:rPr>
        <w:t>ล้าน</w:t>
      </w:r>
      <w:r w:rsidR="00B515E1" w:rsidRPr="00672093">
        <w:rPr>
          <w:rFonts w:asciiTheme="majorBidi" w:eastAsia="Arial Unicode MS" w:hAnsiTheme="majorBidi" w:cstheme="majorBidi" w:hint="cs"/>
          <w:sz w:val="30"/>
          <w:szCs w:val="30"/>
          <w:cs/>
        </w:rPr>
        <w:t>บาท</w:t>
      </w:r>
      <w:r w:rsidR="00BD5AA7" w:rsidRPr="00672093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1B7827" w:rsidRPr="00672093">
        <w:rPr>
          <w:rFonts w:asciiTheme="majorBidi" w:eastAsia="Arial Unicode MS" w:hAnsiTheme="majorBidi" w:cstheme="majorBidi"/>
          <w:i/>
          <w:iCs/>
          <w:sz w:val="30"/>
          <w:szCs w:val="30"/>
        </w:rPr>
        <w:br/>
      </w:r>
      <w:r w:rsidR="00BD5AA7" w:rsidRPr="00672093">
        <w:rPr>
          <w:rFonts w:asciiTheme="majorBidi" w:eastAsia="Arial Unicode MS" w:hAnsiTheme="majorBidi" w:cstheme="majorBidi"/>
          <w:i/>
          <w:iCs/>
          <w:sz w:val="30"/>
          <w:szCs w:val="30"/>
        </w:rPr>
        <w:t>(</w:t>
      </w:r>
      <w:r w:rsidR="00BD5AA7" w:rsidRPr="00672093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31</w:t>
      </w:r>
      <w:r w:rsidR="00BD5AA7" w:rsidRPr="00672093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BD5AA7" w:rsidRPr="00672093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2566</w:t>
      </w:r>
      <w:r w:rsidR="00BD5AA7" w:rsidRPr="00672093">
        <w:rPr>
          <w:rFonts w:asciiTheme="majorBidi" w:eastAsia="Arial Unicode MS" w:hAnsiTheme="majorBidi" w:cstheme="majorBidi"/>
          <w:i/>
          <w:iCs/>
          <w:sz w:val="30"/>
          <w:szCs w:val="30"/>
        </w:rPr>
        <w:t>:</w:t>
      </w:r>
      <w:r w:rsidR="004C1A79">
        <w:rPr>
          <w:rFonts w:asciiTheme="majorBidi" w:eastAsia="Arial Unicode MS" w:hAnsiTheme="majorBidi" w:cstheme="majorBidi"/>
          <w:i/>
          <w:iCs/>
          <w:sz w:val="30"/>
          <w:szCs w:val="30"/>
        </w:rPr>
        <w:t xml:space="preserve"> </w:t>
      </w:r>
      <w:r w:rsidR="00F148CD" w:rsidRPr="00672093">
        <w:rPr>
          <w:rFonts w:asciiTheme="majorBidi" w:eastAsia="Arial Unicode MS" w:hAnsiTheme="majorBidi" w:cstheme="majorBidi"/>
          <w:i/>
          <w:iCs/>
          <w:sz w:val="30"/>
          <w:szCs w:val="30"/>
        </w:rPr>
        <w:t>265</w:t>
      </w:r>
      <w:r w:rsidRPr="00672093">
        <w:rPr>
          <w:rFonts w:asciiTheme="majorBidi" w:eastAsia="Arial Unicode MS" w:hAnsiTheme="majorBidi" w:cstheme="majorBidi"/>
          <w:i/>
          <w:iCs/>
          <w:sz w:val="30"/>
          <w:szCs w:val="30"/>
        </w:rPr>
        <w:t xml:space="preserve"> </w:t>
      </w:r>
      <w:r w:rsidRPr="00672093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ล้านบาท</w:t>
      </w:r>
      <w:r w:rsidR="00BD5AA7" w:rsidRPr="00672093">
        <w:rPr>
          <w:rFonts w:asciiTheme="majorBidi" w:eastAsia="Arial Unicode MS" w:hAnsiTheme="majorBidi" w:cstheme="majorBidi"/>
          <w:i/>
          <w:iCs/>
          <w:sz w:val="30"/>
          <w:szCs w:val="30"/>
        </w:rPr>
        <w:t>)</w:t>
      </w:r>
    </w:p>
    <w:p w14:paraId="65CD67F6" w14:textId="6FFBAFE3" w:rsidR="007F5560" w:rsidRPr="00672093" w:rsidRDefault="007F5560" w:rsidP="007F5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97877C" w14:textId="65C08021" w:rsidR="007F5560" w:rsidRPr="00672093" w:rsidRDefault="007F5560" w:rsidP="00317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720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หนี้สินที่อาจเกิดขึ้น</w:t>
      </w:r>
    </w:p>
    <w:p w14:paraId="4B7687B7" w14:textId="17A84FF6" w:rsidR="007F5560" w:rsidRPr="00672093" w:rsidRDefault="007F5560" w:rsidP="007F5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351535" w14:textId="5421286A" w:rsidR="007F5560" w:rsidRPr="00672093" w:rsidRDefault="007F5560" w:rsidP="007F5560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ณ วันที่ </w:t>
      </w:r>
      <w:r w:rsidR="00D04C81" w:rsidRPr="00672093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30 </w:t>
      </w:r>
      <w:r w:rsidR="00D04C81"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มิถุนายน</w:t>
      </w:r>
      <w:r w:rsidR="00224BAC" w:rsidRPr="00672093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2567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="00E162AF" w:rsidRPr="00672093">
        <w:rPr>
          <w:rFonts w:asciiTheme="majorBidi" w:eastAsia="Arial Unicode MS" w:hAnsiTheme="majorBidi" w:cstheme="majorBidi" w:hint="cs"/>
          <w:sz w:val="30"/>
          <w:szCs w:val="30"/>
          <w:cs/>
        </w:rPr>
        <w:t>บริษัท</w:t>
      </w:r>
      <w:r w:rsidRPr="00672093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มีหนี้สินที่อาจเกิดขึ้นจากการค้ำประกันของธนาคารให้แก่บุคคลภายนอก ซึ่งเกิดจาก</w:t>
      </w:r>
      <w:r w:rsidRPr="00672093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การดำเนินงานตามปกติ เป็นจำนวนเงิน </w:t>
      </w:r>
      <w:r w:rsidR="00D7319B" w:rsidRPr="00672093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302</w:t>
      </w:r>
      <w:r w:rsidR="00995D41" w:rsidRPr="00672093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 xml:space="preserve"> </w:t>
      </w:r>
      <w:r w:rsidRPr="00672093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ล้านบาท </w:t>
      </w:r>
      <w:r w:rsidRPr="00672093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 xml:space="preserve">(ณ วันที่ </w:t>
      </w:r>
      <w:r w:rsidRPr="00672093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>31</w:t>
      </w:r>
      <w:r w:rsidRPr="00672093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 xml:space="preserve"> ธันวาคม </w:t>
      </w:r>
      <w:r w:rsidRPr="00672093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>2566</w:t>
      </w:r>
      <w:r w:rsidRPr="00672093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 xml:space="preserve">: จำนวน </w:t>
      </w:r>
      <w:r w:rsidR="00F148CD" w:rsidRPr="00672093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 xml:space="preserve">244 </w:t>
      </w:r>
      <w:r w:rsidRPr="00672093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>ล้านบาท)</w:t>
      </w:r>
      <w:r w:rsidRPr="00672093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กลุ่ม</w:t>
      </w:r>
      <w:r w:rsidR="00E162AF" w:rsidRPr="00672093">
        <w:rPr>
          <w:rFonts w:asciiTheme="majorBidi" w:eastAsia="Arial Unicode MS" w:hAnsiTheme="majorBidi" w:cstheme="majorBidi" w:hint="cs"/>
          <w:sz w:val="30"/>
          <w:szCs w:val="30"/>
          <w:cs/>
        </w:rPr>
        <w:t>บริษัท</w:t>
      </w:r>
      <w:r w:rsidRPr="00672093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คาดว่า</w:t>
      </w:r>
      <w:r w:rsidRPr="0067209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จะไม่มีหนี้สินที่มีสาระสำคัญที่เกิดขึ้นจากการค้ำประกันกับธนาคารนี้</w:t>
      </w:r>
    </w:p>
    <w:p w14:paraId="632178ED" w14:textId="4F4EE49C" w:rsidR="00C50E98" w:rsidRPr="00672093" w:rsidRDefault="00C50E98" w:rsidP="00506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7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915611B" w14:textId="77777777" w:rsidR="00BC4CB7" w:rsidRPr="00672093" w:rsidRDefault="00BC4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72093">
        <w:rPr>
          <w:rFonts w:asciiTheme="majorBidi" w:hAnsiTheme="majorBidi" w:cstheme="majorBidi"/>
          <w:cs/>
        </w:rPr>
        <w:br w:type="page"/>
      </w:r>
    </w:p>
    <w:p w14:paraId="20A502F9" w14:textId="73419544" w:rsidR="00614CBA" w:rsidRPr="00672093" w:rsidRDefault="00614CBA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72093">
        <w:rPr>
          <w:rFonts w:asciiTheme="majorBidi" w:hAnsiTheme="majorBidi" w:cstheme="majorBidi"/>
          <w:cs/>
        </w:rPr>
        <w:lastRenderedPageBreak/>
        <w:t>เหตุการณ์ภายหลั</w:t>
      </w:r>
      <w:r w:rsidR="00BC4CB7" w:rsidRPr="00672093">
        <w:rPr>
          <w:rFonts w:asciiTheme="majorBidi" w:hAnsiTheme="majorBidi" w:cstheme="majorBidi" w:hint="cs"/>
          <w:cs/>
        </w:rPr>
        <w:t>ง</w:t>
      </w:r>
      <w:r w:rsidR="00506A3B" w:rsidRPr="00672093">
        <w:rPr>
          <w:rFonts w:asciiTheme="majorBidi" w:hAnsiTheme="majorBidi" w:cstheme="majorBidi" w:hint="cs"/>
          <w:cs/>
        </w:rPr>
        <w:t>รอบระยะเวลารายงาน</w:t>
      </w:r>
    </w:p>
    <w:p w14:paraId="2306ACCF" w14:textId="77777777" w:rsidR="00BC4CB7" w:rsidRPr="00672093" w:rsidRDefault="00BC4CB7" w:rsidP="00BC4CB7">
      <w:pPr>
        <w:rPr>
          <w:cs/>
        </w:rPr>
      </w:pPr>
    </w:p>
    <w:bookmarkEnd w:id="2"/>
    <w:p w14:paraId="0362FFC1" w14:textId="34E9B059" w:rsidR="00614CBA" w:rsidRPr="00672093" w:rsidRDefault="001B6524" w:rsidP="00337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093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672093">
        <w:rPr>
          <w:rFonts w:asciiTheme="majorBidi" w:hAnsiTheme="majorBidi" w:cstheme="majorBidi"/>
          <w:sz w:val="30"/>
          <w:szCs w:val="30"/>
        </w:rPr>
        <w:t xml:space="preserve">31 </w:t>
      </w:r>
      <w:r w:rsidRPr="00672093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672093">
        <w:rPr>
          <w:rFonts w:asciiTheme="majorBidi" w:hAnsiTheme="majorBidi" w:cstheme="majorBidi"/>
          <w:sz w:val="30"/>
          <w:szCs w:val="30"/>
        </w:rPr>
        <w:t xml:space="preserve">2567 </w:t>
      </w:r>
      <w:r w:rsidRPr="00672093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บริษัทได้ดำเนินการออกหุ้นกู้ ครั้งที่ </w:t>
      </w:r>
      <w:r w:rsidRPr="00672093">
        <w:rPr>
          <w:rFonts w:asciiTheme="majorBidi" w:hAnsiTheme="majorBidi" w:cstheme="majorBidi"/>
          <w:sz w:val="30"/>
          <w:szCs w:val="30"/>
        </w:rPr>
        <w:t xml:space="preserve">1/2567 </w:t>
      </w:r>
      <w:r w:rsidRPr="00672093">
        <w:rPr>
          <w:rFonts w:asciiTheme="majorBidi" w:hAnsiTheme="majorBidi" w:cstheme="majorBidi" w:hint="cs"/>
          <w:sz w:val="30"/>
          <w:szCs w:val="30"/>
          <w:cs/>
        </w:rPr>
        <w:t xml:space="preserve">ประเภทไม่ด้อยสิทธิ ไม่มีประกัน และไม่มีผู้แทนผู้ถือหุ้นกู้ มูลค่าที่ตราไว้รวมทั้งสิ้น </w:t>
      </w:r>
      <w:r w:rsidRPr="00672093">
        <w:rPr>
          <w:rFonts w:asciiTheme="majorBidi" w:hAnsiTheme="majorBidi" w:cstheme="majorBidi"/>
          <w:sz w:val="30"/>
          <w:szCs w:val="30"/>
        </w:rPr>
        <w:t xml:space="preserve">4,000 </w:t>
      </w:r>
      <w:r w:rsidRPr="0067209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5E3FD6" w:rsidRPr="00672093">
        <w:rPr>
          <w:rFonts w:asciiTheme="majorBidi" w:hAnsiTheme="majorBidi" w:cstheme="majorBidi" w:hint="cs"/>
          <w:sz w:val="30"/>
          <w:szCs w:val="30"/>
          <w:cs/>
        </w:rPr>
        <w:t>โดยมีรายละเอียด ดังนี้</w:t>
      </w:r>
    </w:p>
    <w:p w14:paraId="352E372E" w14:textId="77777777" w:rsidR="005E3FD6" w:rsidRPr="00672093" w:rsidRDefault="005E3FD6" w:rsidP="00337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888"/>
        <w:gridCol w:w="1712"/>
        <w:gridCol w:w="1619"/>
        <w:gridCol w:w="1598"/>
      </w:tblGrid>
      <w:tr w:rsidR="00921D1E" w:rsidRPr="00672093" w14:paraId="217E4FE3" w14:textId="77777777" w:rsidTr="005E3FD6">
        <w:trPr>
          <w:trHeight w:val="421"/>
        </w:trPr>
        <w:tc>
          <w:tcPr>
            <w:tcW w:w="1241" w:type="pct"/>
          </w:tcPr>
          <w:p w14:paraId="42F14E75" w14:textId="466957D6" w:rsidR="00921D1E" w:rsidRPr="00672093" w:rsidRDefault="00921D1E" w:rsidP="005E3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1" w:type="pct"/>
          </w:tcPr>
          <w:p w14:paraId="5D0FB86B" w14:textId="5E42BD0C" w:rsidR="00921D1E" w:rsidRPr="00672093" w:rsidRDefault="00921D1E" w:rsidP="00F14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44" w:type="pct"/>
          </w:tcPr>
          <w:p w14:paraId="35920510" w14:textId="46D6A078" w:rsidR="00921D1E" w:rsidRPr="00672093" w:rsidRDefault="00921D1E" w:rsidP="00F14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อายุ</w:t>
            </w:r>
          </w:p>
        </w:tc>
        <w:tc>
          <w:tcPr>
            <w:tcW w:w="893" w:type="pct"/>
            <w:vMerge w:val="restart"/>
          </w:tcPr>
          <w:p w14:paraId="48640ABE" w14:textId="076EC324" w:rsidR="00921D1E" w:rsidRPr="00672093" w:rsidRDefault="00921D1E" w:rsidP="00074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881" w:type="pct"/>
            <w:shd w:val="clear" w:color="auto" w:fill="auto"/>
          </w:tcPr>
          <w:p w14:paraId="40C6B0ED" w14:textId="27F2B748" w:rsidR="00921D1E" w:rsidRPr="00672093" w:rsidRDefault="00921D1E" w:rsidP="00074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จำนวนเงิน</w:t>
            </w:r>
          </w:p>
        </w:tc>
      </w:tr>
      <w:tr w:rsidR="00921D1E" w:rsidRPr="00672093" w14:paraId="04565321" w14:textId="77777777" w:rsidTr="005E3FD6">
        <w:trPr>
          <w:trHeight w:val="421"/>
        </w:trPr>
        <w:tc>
          <w:tcPr>
            <w:tcW w:w="1241" w:type="pct"/>
          </w:tcPr>
          <w:p w14:paraId="2F5D622B" w14:textId="77777777" w:rsidR="00921D1E" w:rsidRPr="00672093" w:rsidRDefault="00921D1E" w:rsidP="005E3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1" w:type="pct"/>
          </w:tcPr>
          <w:p w14:paraId="2C8BEA8F" w14:textId="7CB8F2AC" w:rsidR="00921D1E" w:rsidRPr="00672093" w:rsidRDefault="00921D1E" w:rsidP="00074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720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44" w:type="pct"/>
          </w:tcPr>
          <w:p w14:paraId="0EB228C0" w14:textId="444E2EF9" w:rsidR="00921D1E" w:rsidRPr="00672093" w:rsidRDefault="00921D1E" w:rsidP="00074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720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6720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893" w:type="pct"/>
            <w:vMerge/>
          </w:tcPr>
          <w:p w14:paraId="63D1F516" w14:textId="77777777" w:rsidR="00921D1E" w:rsidRPr="00672093" w:rsidRDefault="00921D1E" w:rsidP="00074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81" w:type="pct"/>
            <w:shd w:val="clear" w:color="auto" w:fill="auto"/>
          </w:tcPr>
          <w:p w14:paraId="08B434B2" w14:textId="5DF3C2C8" w:rsidR="00921D1E" w:rsidRPr="00672093" w:rsidRDefault="00921D1E" w:rsidP="00074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672093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67209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5E3FD6" w:rsidRPr="00672093" w14:paraId="3EF924D1" w14:textId="77777777" w:rsidTr="005E3FD6">
        <w:trPr>
          <w:trHeight w:val="421"/>
        </w:trPr>
        <w:tc>
          <w:tcPr>
            <w:tcW w:w="1241" w:type="pct"/>
          </w:tcPr>
          <w:p w14:paraId="6A34AF8E" w14:textId="35E6E7BB" w:rsidR="005E3FD6" w:rsidRPr="00672093" w:rsidRDefault="00921D1E" w:rsidP="00921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หุ้นกู้ชุดที่ 1</w:t>
            </w:r>
          </w:p>
        </w:tc>
        <w:tc>
          <w:tcPr>
            <w:tcW w:w="1041" w:type="pct"/>
          </w:tcPr>
          <w:p w14:paraId="023FC7B0" w14:textId="03477AE6" w:rsidR="005E3FD6" w:rsidRPr="00672093" w:rsidRDefault="00921D1E" w:rsidP="00074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3.14</w:t>
            </w:r>
          </w:p>
        </w:tc>
        <w:tc>
          <w:tcPr>
            <w:tcW w:w="944" w:type="pct"/>
          </w:tcPr>
          <w:p w14:paraId="63DC4A08" w14:textId="68428B44" w:rsidR="005E3FD6" w:rsidRPr="00672093" w:rsidRDefault="00921D1E" w:rsidP="00074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893" w:type="pct"/>
          </w:tcPr>
          <w:p w14:paraId="1510FD5D" w14:textId="6DFF0CE0" w:rsidR="005E3FD6" w:rsidRPr="00672093" w:rsidRDefault="00434403" w:rsidP="00074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21D1E"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21D1E"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>69</w:t>
            </w:r>
          </w:p>
        </w:tc>
        <w:tc>
          <w:tcPr>
            <w:tcW w:w="881" w:type="pct"/>
            <w:shd w:val="clear" w:color="auto" w:fill="auto"/>
          </w:tcPr>
          <w:p w14:paraId="47D484D8" w14:textId="369E9968" w:rsidR="005E3FD6" w:rsidRPr="00672093" w:rsidRDefault="00921D1E" w:rsidP="00074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7209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2</w:t>
            </w:r>
            <w:r w:rsidRPr="006720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,500,000</w:t>
            </w:r>
          </w:p>
        </w:tc>
      </w:tr>
      <w:tr w:rsidR="005E3FD6" w:rsidRPr="00B33915" w14:paraId="098FE371" w14:textId="77777777" w:rsidTr="005E3FD6">
        <w:trPr>
          <w:trHeight w:val="421"/>
        </w:trPr>
        <w:tc>
          <w:tcPr>
            <w:tcW w:w="1241" w:type="pct"/>
          </w:tcPr>
          <w:p w14:paraId="2E64CCB8" w14:textId="65CE78C8" w:rsidR="005E3FD6" w:rsidRPr="00672093" w:rsidRDefault="00921D1E" w:rsidP="00921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หุ้นกู้ชุดที่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41" w:type="pct"/>
          </w:tcPr>
          <w:p w14:paraId="6C0E7C18" w14:textId="7997FF56" w:rsidR="005E3FD6" w:rsidRPr="00672093" w:rsidRDefault="00921D1E" w:rsidP="00074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3.16</w:t>
            </w:r>
          </w:p>
        </w:tc>
        <w:tc>
          <w:tcPr>
            <w:tcW w:w="944" w:type="pct"/>
          </w:tcPr>
          <w:p w14:paraId="02BB88FA" w14:textId="572B87CB" w:rsidR="005E3FD6" w:rsidRPr="00672093" w:rsidRDefault="00921D1E" w:rsidP="00074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93" w:type="pct"/>
          </w:tcPr>
          <w:p w14:paraId="6F8293CB" w14:textId="60CD26D9" w:rsidR="005E3FD6" w:rsidRPr="00672093" w:rsidRDefault="00434403" w:rsidP="00074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21D1E" w:rsidRPr="006720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  <w:r w:rsidRPr="0067209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21D1E" w:rsidRPr="00672093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881" w:type="pct"/>
            <w:shd w:val="clear" w:color="auto" w:fill="auto"/>
          </w:tcPr>
          <w:p w14:paraId="7F6CBCB2" w14:textId="44FC80C8" w:rsidR="005E3FD6" w:rsidRPr="00B33915" w:rsidRDefault="00921D1E" w:rsidP="00074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720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1,500,000</w:t>
            </w:r>
          </w:p>
        </w:tc>
      </w:tr>
      <w:tr w:rsidR="005E3FD6" w:rsidRPr="005B1701" w14:paraId="0C1B6972" w14:textId="77777777" w:rsidTr="005E3FD6">
        <w:trPr>
          <w:trHeight w:val="421"/>
        </w:trPr>
        <w:tc>
          <w:tcPr>
            <w:tcW w:w="1241" w:type="pct"/>
          </w:tcPr>
          <w:p w14:paraId="4E4A0892" w14:textId="77777777" w:rsidR="005E3FD6" w:rsidRPr="00B33915" w:rsidRDefault="005E3FD6" w:rsidP="00921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1" w:type="pct"/>
          </w:tcPr>
          <w:p w14:paraId="09379BFD" w14:textId="77777777" w:rsidR="005E3FD6" w:rsidRPr="00B33915" w:rsidRDefault="005E3FD6" w:rsidP="00074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</w:tcPr>
          <w:p w14:paraId="3567EF4F" w14:textId="77777777" w:rsidR="005E3FD6" w:rsidRPr="00B33915" w:rsidRDefault="005E3FD6" w:rsidP="00074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6F547E97" w14:textId="77777777" w:rsidR="005E3FD6" w:rsidRPr="00B33915" w:rsidRDefault="005E3FD6" w:rsidP="00074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pct"/>
            <w:shd w:val="clear" w:color="auto" w:fill="auto"/>
          </w:tcPr>
          <w:p w14:paraId="17895F58" w14:textId="77777777" w:rsidR="005E3FD6" w:rsidRPr="00B33915" w:rsidRDefault="005E3FD6" w:rsidP="00074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</w:tbl>
    <w:p w14:paraId="764F0856" w14:textId="77777777" w:rsidR="005E3FD6" w:rsidRPr="005B1701" w:rsidRDefault="005E3FD6" w:rsidP="00337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5E3FD6" w:rsidRPr="005B1701" w:rsidSect="00944BB6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6035D" w14:textId="77777777" w:rsidR="00D8310D" w:rsidRDefault="00D8310D">
      <w:pPr>
        <w:spacing w:line="240" w:lineRule="auto"/>
      </w:pPr>
      <w:r>
        <w:separator/>
      </w:r>
    </w:p>
  </w:endnote>
  <w:endnote w:type="continuationSeparator" w:id="0">
    <w:p w14:paraId="2EB68A61" w14:textId="77777777" w:rsidR="00D8310D" w:rsidRDefault="00D831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A108" w14:textId="77777777" w:rsidR="00C2054C" w:rsidRPr="00FE3E63" w:rsidRDefault="00C2054C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FE956" w14:textId="77777777" w:rsidR="00D8310D" w:rsidRDefault="00D8310D">
      <w:pPr>
        <w:spacing w:line="240" w:lineRule="auto"/>
      </w:pPr>
      <w:r>
        <w:separator/>
      </w:r>
    </w:p>
  </w:footnote>
  <w:footnote w:type="continuationSeparator" w:id="0">
    <w:p w14:paraId="7B1E0CD4" w14:textId="77777777" w:rsidR="00D8310D" w:rsidRDefault="00D831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5AE62" w14:textId="21FEED4B" w:rsidR="00C2054C" w:rsidRDefault="00C2054C" w:rsidP="003456E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บางจาก ศรีราชา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0B5FB22F" w14:textId="77777777" w:rsidR="00C2054C" w:rsidRPr="00D74D06" w:rsidRDefault="00C2054C" w:rsidP="003456E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BEEC6B8" w14:textId="7391B43A" w:rsidR="00C2054C" w:rsidRDefault="00C2054C" w:rsidP="003456E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D04C81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D04C81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D04C81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8D9E659" w14:textId="77777777" w:rsidR="00C2054C" w:rsidRDefault="00C2054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5754E8B"/>
    <w:multiLevelType w:val="hybridMultilevel"/>
    <w:tmpl w:val="9B688BD8"/>
    <w:lvl w:ilvl="0" w:tplc="5DFE7568">
      <w:start w:val="1"/>
      <w:numFmt w:val="decimal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" w15:restartNumberingAfterBreak="0">
    <w:nsid w:val="1BF37585"/>
    <w:multiLevelType w:val="hybridMultilevel"/>
    <w:tmpl w:val="EEB09CAC"/>
    <w:lvl w:ilvl="0" w:tplc="25882FD2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972DCF"/>
    <w:multiLevelType w:val="hybridMultilevel"/>
    <w:tmpl w:val="0840C46A"/>
    <w:lvl w:ilvl="0" w:tplc="2474BB1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A844818"/>
    <w:multiLevelType w:val="hybridMultilevel"/>
    <w:tmpl w:val="82C65C30"/>
    <w:lvl w:ilvl="0" w:tplc="32AE85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A53C9C"/>
    <w:multiLevelType w:val="hybridMultilevel"/>
    <w:tmpl w:val="C8B8B270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C748138">
      <w:start w:val="1"/>
      <w:numFmt w:val="thaiLetters"/>
      <w:lvlText w:val="(%2)"/>
      <w:lvlJc w:val="left"/>
      <w:pPr>
        <w:ind w:left="1620" w:hanging="54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A3A62"/>
    <w:multiLevelType w:val="hybridMultilevel"/>
    <w:tmpl w:val="35A67F22"/>
    <w:lvl w:ilvl="0" w:tplc="122695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47553239">
    <w:abstractNumId w:val="8"/>
  </w:num>
  <w:num w:numId="2" w16cid:durableId="691151580">
    <w:abstractNumId w:val="1"/>
  </w:num>
  <w:num w:numId="3" w16cid:durableId="256209320">
    <w:abstractNumId w:val="0"/>
  </w:num>
  <w:num w:numId="4" w16cid:durableId="97599770">
    <w:abstractNumId w:val="6"/>
  </w:num>
  <w:num w:numId="5" w16cid:durableId="623775238">
    <w:abstractNumId w:val="8"/>
  </w:num>
  <w:num w:numId="6" w16cid:durableId="1260332026">
    <w:abstractNumId w:val="9"/>
  </w:num>
  <w:num w:numId="7" w16cid:durableId="762654550">
    <w:abstractNumId w:val="2"/>
  </w:num>
  <w:num w:numId="8" w16cid:durableId="1794128550">
    <w:abstractNumId w:val="7"/>
  </w:num>
  <w:num w:numId="9" w16cid:durableId="704477424">
    <w:abstractNumId w:val="8"/>
    <w:lvlOverride w:ilvl="0">
      <w:startOverride w:val="9"/>
    </w:lvlOverride>
  </w:num>
  <w:num w:numId="10" w16cid:durableId="2026050881">
    <w:abstractNumId w:val="4"/>
  </w:num>
  <w:num w:numId="11" w16cid:durableId="1313407476">
    <w:abstractNumId w:val="5"/>
  </w:num>
  <w:num w:numId="12" w16cid:durableId="166654535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46C"/>
    <w:rsid w:val="00001842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489"/>
    <w:rsid w:val="00006B42"/>
    <w:rsid w:val="000070FB"/>
    <w:rsid w:val="00007189"/>
    <w:rsid w:val="00007F2F"/>
    <w:rsid w:val="0001007E"/>
    <w:rsid w:val="000107B1"/>
    <w:rsid w:val="00010AD5"/>
    <w:rsid w:val="00011ADB"/>
    <w:rsid w:val="00012B4D"/>
    <w:rsid w:val="00012D64"/>
    <w:rsid w:val="000131D0"/>
    <w:rsid w:val="00013BDE"/>
    <w:rsid w:val="00013CFD"/>
    <w:rsid w:val="00013EAC"/>
    <w:rsid w:val="00013ED3"/>
    <w:rsid w:val="0001452A"/>
    <w:rsid w:val="00014BD9"/>
    <w:rsid w:val="000153A6"/>
    <w:rsid w:val="0001542B"/>
    <w:rsid w:val="000154CD"/>
    <w:rsid w:val="000161BA"/>
    <w:rsid w:val="00016430"/>
    <w:rsid w:val="000167FD"/>
    <w:rsid w:val="000169F4"/>
    <w:rsid w:val="00016B3D"/>
    <w:rsid w:val="00017500"/>
    <w:rsid w:val="00017717"/>
    <w:rsid w:val="00017B42"/>
    <w:rsid w:val="00020FDB"/>
    <w:rsid w:val="00021560"/>
    <w:rsid w:val="00021608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4A23"/>
    <w:rsid w:val="0002525D"/>
    <w:rsid w:val="00026049"/>
    <w:rsid w:val="00026A25"/>
    <w:rsid w:val="00027998"/>
    <w:rsid w:val="00031387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A43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797"/>
    <w:rsid w:val="00040A04"/>
    <w:rsid w:val="00040D86"/>
    <w:rsid w:val="00041343"/>
    <w:rsid w:val="000414F2"/>
    <w:rsid w:val="000416FE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3FD7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2C8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777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323"/>
    <w:rsid w:val="000724C4"/>
    <w:rsid w:val="000725BF"/>
    <w:rsid w:val="00072A44"/>
    <w:rsid w:val="00072D2E"/>
    <w:rsid w:val="00072DAC"/>
    <w:rsid w:val="000733C9"/>
    <w:rsid w:val="00073C6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9B1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4F45"/>
    <w:rsid w:val="00085401"/>
    <w:rsid w:val="000859AC"/>
    <w:rsid w:val="00085C43"/>
    <w:rsid w:val="0008694D"/>
    <w:rsid w:val="000874F4"/>
    <w:rsid w:val="00087ECA"/>
    <w:rsid w:val="0009055F"/>
    <w:rsid w:val="000905CC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DBC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6CC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65A"/>
    <w:rsid w:val="000B671F"/>
    <w:rsid w:val="000B6EAB"/>
    <w:rsid w:val="000B732D"/>
    <w:rsid w:val="000B763E"/>
    <w:rsid w:val="000B79AC"/>
    <w:rsid w:val="000C0D7F"/>
    <w:rsid w:val="000C0F80"/>
    <w:rsid w:val="000C12A0"/>
    <w:rsid w:val="000C13D7"/>
    <w:rsid w:val="000C1710"/>
    <w:rsid w:val="000C183B"/>
    <w:rsid w:val="000C198C"/>
    <w:rsid w:val="000C1F60"/>
    <w:rsid w:val="000C261F"/>
    <w:rsid w:val="000C2C7F"/>
    <w:rsid w:val="000C2CD0"/>
    <w:rsid w:val="000C303C"/>
    <w:rsid w:val="000C33BE"/>
    <w:rsid w:val="000C34D8"/>
    <w:rsid w:val="000C4C5A"/>
    <w:rsid w:val="000C5388"/>
    <w:rsid w:val="000C59D5"/>
    <w:rsid w:val="000C5B89"/>
    <w:rsid w:val="000C5E04"/>
    <w:rsid w:val="000C6262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DF"/>
    <w:rsid w:val="000D40EF"/>
    <w:rsid w:val="000D472A"/>
    <w:rsid w:val="000D4819"/>
    <w:rsid w:val="000D526C"/>
    <w:rsid w:val="000D54E6"/>
    <w:rsid w:val="000D6043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1F85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308"/>
    <w:rsid w:val="000F5836"/>
    <w:rsid w:val="000F64AC"/>
    <w:rsid w:val="000F6753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5D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0DED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57A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C03"/>
    <w:rsid w:val="00133E59"/>
    <w:rsid w:val="001347C7"/>
    <w:rsid w:val="00134ACB"/>
    <w:rsid w:val="00134BE2"/>
    <w:rsid w:val="00134D59"/>
    <w:rsid w:val="00135173"/>
    <w:rsid w:val="001353EF"/>
    <w:rsid w:val="00135835"/>
    <w:rsid w:val="00135B79"/>
    <w:rsid w:val="001365AD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381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59D"/>
    <w:rsid w:val="001519D4"/>
    <w:rsid w:val="00151ACF"/>
    <w:rsid w:val="00151D52"/>
    <w:rsid w:val="00151D95"/>
    <w:rsid w:val="001522C6"/>
    <w:rsid w:val="0015261E"/>
    <w:rsid w:val="00152D16"/>
    <w:rsid w:val="00152E0F"/>
    <w:rsid w:val="00152FF1"/>
    <w:rsid w:val="001532C7"/>
    <w:rsid w:val="00153BDC"/>
    <w:rsid w:val="00153ED4"/>
    <w:rsid w:val="0015492D"/>
    <w:rsid w:val="00154E21"/>
    <w:rsid w:val="001550B9"/>
    <w:rsid w:val="0015518A"/>
    <w:rsid w:val="00155991"/>
    <w:rsid w:val="00155AED"/>
    <w:rsid w:val="00155B54"/>
    <w:rsid w:val="00155D33"/>
    <w:rsid w:val="00156652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0B0"/>
    <w:rsid w:val="001614B6"/>
    <w:rsid w:val="001615C8"/>
    <w:rsid w:val="001627C7"/>
    <w:rsid w:val="001633AE"/>
    <w:rsid w:val="001637C7"/>
    <w:rsid w:val="00163C26"/>
    <w:rsid w:val="00163DCC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EAA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0FA"/>
    <w:rsid w:val="0019284B"/>
    <w:rsid w:val="00193514"/>
    <w:rsid w:val="0019364E"/>
    <w:rsid w:val="00193A98"/>
    <w:rsid w:val="00193D14"/>
    <w:rsid w:val="00193D31"/>
    <w:rsid w:val="00193D95"/>
    <w:rsid w:val="00194628"/>
    <w:rsid w:val="0019473A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645"/>
    <w:rsid w:val="001A1986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9CF"/>
    <w:rsid w:val="001B0B1E"/>
    <w:rsid w:val="001B1033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6524"/>
    <w:rsid w:val="001B7169"/>
    <w:rsid w:val="001B7199"/>
    <w:rsid w:val="001B7827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4F67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C9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8BC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67D6"/>
    <w:rsid w:val="001D735F"/>
    <w:rsid w:val="001D77E4"/>
    <w:rsid w:val="001D79FB"/>
    <w:rsid w:val="001E036F"/>
    <w:rsid w:val="001E0470"/>
    <w:rsid w:val="001E0BFB"/>
    <w:rsid w:val="001E0D94"/>
    <w:rsid w:val="001E0E72"/>
    <w:rsid w:val="001E1086"/>
    <w:rsid w:val="001E16AD"/>
    <w:rsid w:val="001E16B0"/>
    <w:rsid w:val="001E1A2C"/>
    <w:rsid w:val="001E1C3A"/>
    <w:rsid w:val="001E1E6F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4A2"/>
    <w:rsid w:val="001E56A4"/>
    <w:rsid w:val="001E5AAF"/>
    <w:rsid w:val="001E62F7"/>
    <w:rsid w:val="001E706C"/>
    <w:rsid w:val="001E73C6"/>
    <w:rsid w:val="001E7CC3"/>
    <w:rsid w:val="001E7F28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76"/>
    <w:rsid w:val="002016DD"/>
    <w:rsid w:val="0020186D"/>
    <w:rsid w:val="00201F49"/>
    <w:rsid w:val="002026C3"/>
    <w:rsid w:val="0020287B"/>
    <w:rsid w:val="002035A2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2B91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A86"/>
    <w:rsid w:val="00216FC9"/>
    <w:rsid w:val="0021725A"/>
    <w:rsid w:val="002173F5"/>
    <w:rsid w:val="00217407"/>
    <w:rsid w:val="00217650"/>
    <w:rsid w:val="00217B89"/>
    <w:rsid w:val="00220066"/>
    <w:rsid w:val="00220617"/>
    <w:rsid w:val="00220A3F"/>
    <w:rsid w:val="00220B98"/>
    <w:rsid w:val="00220CFA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4770"/>
    <w:rsid w:val="00224BAC"/>
    <w:rsid w:val="00225D95"/>
    <w:rsid w:val="00226094"/>
    <w:rsid w:val="00226171"/>
    <w:rsid w:val="00226365"/>
    <w:rsid w:val="00226403"/>
    <w:rsid w:val="00226D92"/>
    <w:rsid w:val="00226E00"/>
    <w:rsid w:val="00227779"/>
    <w:rsid w:val="00227D20"/>
    <w:rsid w:val="0023052B"/>
    <w:rsid w:val="002309BC"/>
    <w:rsid w:val="00230E38"/>
    <w:rsid w:val="002314AA"/>
    <w:rsid w:val="002314F0"/>
    <w:rsid w:val="00231B6B"/>
    <w:rsid w:val="00231D02"/>
    <w:rsid w:val="00232125"/>
    <w:rsid w:val="002326AD"/>
    <w:rsid w:val="0023272D"/>
    <w:rsid w:val="00232EB2"/>
    <w:rsid w:val="002339E2"/>
    <w:rsid w:val="00235339"/>
    <w:rsid w:val="00235B9B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45D"/>
    <w:rsid w:val="00243AF9"/>
    <w:rsid w:val="002453D4"/>
    <w:rsid w:val="002455A6"/>
    <w:rsid w:val="00245DDD"/>
    <w:rsid w:val="0024741C"/>
    <w:rsid w:val="00247BF8"/>
    <w:rsid w:val="00247DE6"/>
    <w:rsid w:val="00250BC8"/>
    <w:rsid w:val="00250F2A"/>
    <w:rsid w:val="002518BC"/>
    <w:rsid w:val="00251E57"/>
    <w:rsid w:val="00251FB8"/>
    <w:rsid w:val="00252BA5"/>
    <w:rsid w:val="00252EF8"/>
    <w:rsid w:val="00252F3A"/>
    <w:rsid w:val="0025308C"/>
    <w:rsid w:val="002531A6"/>
    <w:rsid w:val="002531CC"/>
    <w:rsid w:val="002533AA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D62"/>
    <w:rsid w:val="00256FDF"/>
    <w:rsid w:val="002600CD"/>
    <w:rsid w:val="00260453"/>
    <w:rsid w:val="002604AC"/>
    <w:rsid w:val="00260E77"/>
    <w:rsid w:val="00260EF1"/>
    <w:rsid w:val="00260F3C"/>
    <w:rsid w:val="002614EB"/>
    <w:rsid w:val="0026249C"/>
    <w:rsid w:val="002624A1"/>
    <w:rsid w:val="00262FDB"/>
    <w:rsid w:val="002638B6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D76"/>
    <w:rsid w:val="00273D8A"/>
    <w:rsid w:val="00273F7C"/>
    <w:rsid w:val="00274C26"/>
    <w:rsid w:val="002758F6"/>
    <w:rsid w:val="0027598C"/>
    <w:rsid w:val="00275F5F"/>
    <w:rsid w:val="00277175"/>
    <w:rsid w:val="00277545"/>
    <w:rsid w:val="00277B53"/>
    <w:rsid w:val="00277CBD"/>
    <w:rsid w:val="00277D71"/>
    <w:rsid w:val="00277FD2"/>
    <w:rsid w:val="00280C6D"/>
    <w:rsid w:val="00281025"/>
    <w:rsid w:val="002813CF"/>
    <w:rsid w:val="00281535"/>
    <w:rsid w:val="00281AA0"/>
    <w:rsid w:val="00281D99"/>
    <w:rsid w:val="002821B9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A00"/>
    <w:rsid w:val="00286B27"/>
    <w:rsid w:val="00287444"/>
    <w:rsid w:val="002877DF"/>
    <w:rsid w:val="00287BCA"/>
    <w:rsid w:val="00290049"/>
    <w:rsid w:val="00290092"/>
    <w:rsid w:val="00290316"/>
    <w:rsid w:val="0029048C"/>
    <w:rsid w:val="00290A38"/>
    <w:rsid w:val="00290BD1"/>
    <w:rsid w:val="00290C5C"/>
    <w:rsid w:val="00290E36"/>
    <w:rsid w:val="002918AE"/>
    <w:rsid w:val="00291EB6"/>
    <w:rsid w:val="00292067"/>
    <w:rsid w:val="002920D0"/>
    <w:rsid w:val="00292BB3"/>
    <w:rsid w:val="00292E5C"/>
    <w:rsid w:val="00292E92"/>
    <w:rsid w:val="0029348B"/>
    <w:rsid w:val="00293AA7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19CB"/>
    <w:rsid w:val="002A21A2"/>
    <w:rsid w:val="002A21B7"/>
    <w:rsid w:val="002A22F0"/>
    <w:rsid w:val="002A258C"/>
    <w:rsid w:val="002A2AFD"/>
    <w:rsid w:val="002A2E7A"/>
    <w:rsid w:val="002A2F70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99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340"/>
    <w:rsid w:val="002C1493"/>
    <w:rsid w:val="002C18EE"/>
    <w:rsid w:val="002C20E9"/>
    <w:rsid w:val="002C2D79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4671"/>
    <w:rsid w:val="002D4EDB"/>
    <w:rsid w:val="002D51C8"/>
    <w:rsid w:val="002D529B"/>
    <w:rsid w:val="002D5441"/>
    <w:rsid w:val="002D623A"/>
    <w:rsid w:val="002D6417"/>
    <w:rsid w:val="002D6684"/>
    <w:rsid w:val="002D66E9"/>
    <w:rsid w:val="002D714B"/>
    <w:rsid w:val="002D7378"/>
    <w:rsid w:val="002D73C9"/>
    <w:rsid w:val="002D73E7"/>
    <w:rsid w:val="002D7592"/>
    <w:rsid w:val="002D7D80"/>
    <w:rsid w:val="002E00AF"/>
    <w:rsid w:val="002E0B66"/>
    <w:rsid w:val="002E1ABC"/>
    <w:rsid w:val="002E1BDD"/>
    <w:rsid w:val="002E1D6F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3CD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0210"/>
    <w:rsid w:val="003005E3"/>
    <w:rsid w:val="00301340"/>
    <w:rsid w:val="003013E0"/>
    <w:rsid w:val="0030168C"/>
    <w:rsid w:val="00302174"/>
    <w:rsid w:val="00302844"/>
    <w:rsid w:val="00302D48"/>
    <w:rsid w:val="003032F4"/>
    <w:rsid w:val="003035FE"/>
    <w:rsid w:val="00303637"/>
    <w:rsid w:val="003036AE"/>
    <w:rsid w:val="00303D1C"/>
    <w:rsid w:val="00304285"/>
    <w:rsid w:val="003042EE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4A"/>
    <w:rsid w:val="00311070"/>
    <w:rsid w:val="00312F76"/>
    <w:rsid w:val="003133E1"/>
    <w:rsid w:val="00313B4B"/>
    <w:rsid w:val="00313B6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17FB0"/>
    <w:rsid w:val="00320889"/>
    <w:rsid w:val="00320F71"/>
    <w:rsid w:val="00321FA2"/>
    <w:rsid w:val="0032206E"/>
    <w:rsid w:val="00322689"/>
    <w:rsid w:val="00322B95"/>
    <w:rsid w:val="00325A20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8D1"/>
    <w:rsid w:val="00335910"/>
    <w:rsid w:val="0033597D"/>
    <w:rsid w:val="00335BFA"/>
    <w:rsid w:val="00335E5F"/>
    <w:rsid w:val="00336706"/>
    <w:rsid w:val="00336B0A"/>
    <w:rsid w:val="00336CBB"/>
    <w:rsid w:val="00337082"/>
    <w:rsid w:val="00337382"/>
    <w:rsid w:val="00337457"/>
    <w:rsid w:val="003374CD"/>
    <w:rsid w:val="003375DB"/>
    <w:rsid w:val="00337797"/>
    <w:rsid w:val="00337887"/>
    <w:rsid w:val="003378D6"/>
    <w:rsid w:val="0033797D"/>
    <w:rsid w:val="00337C4C"/>
    <w:rsid w:val="00340679"/>
    <w:rsid w:val="00340C1A"/>
    <w:rsid w:val="00340DB9"/>
    <w:rsid w:val="00341357"/>
    <w:rsid w:val="0034191B"/>
    <w:rsid w:val="00341D94"/>
    <w:rsid w:val="00341EE6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6E4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104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622"/>
    <w:rsid w:val="0036199B"/>
    <w:rsid w:val="003625F9"/>
    <w:rsid w:val="0036277E"/>
    <w:rsid w:val="00362A41"/>
    <w:rsid w:val="00362DC7"/>
    <w:rsid w:val="003630B4"/>
    <w:rsid w:val="003630E9"/>
    <w:rsid w:val="00363973"/>
    <w:rsid w:val="00364C77"/>
    <w:rsid w:val="00364EED"/>
    <w:rsid w:val="003651B6"/>
    <w:rsid w:val="003651E5"/>
    <w:rsid w:val="00365B09"/>
    <w:rsid w:val="0036617D"/>
    <w:rsid w:val="0036674A"/>
    <w:rsid w:val="003669EA"/>
    <w:rsid w:val="00366EA6"/>
    <w:rsid w:val="0036769C"/>
    <w:rsid w:val="00367A14"/>
    <w:rsid w:val="00367E9B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5C9C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7D7"/>
    <w:rsid w:val="00382BFE"/>
    <w:rsid w:val="00383120"/>
    <w:rsid w:val="00385240"/>
    <w:rsid w:val="003854E3"/>
    <w:rsid w:val="00385B65"/>
    <w:rsid w:val="00386103"/>
    <w:rsid w:val="00386161"/>
    <w:rsid w:val="0038619F"/>
    <w:rsid w:val="00386238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DD9"/>
    <w:rsid w:val="00393E9E"/>
    <w:rsid w:val="0039436E"/>
    <w:rsid w:val="00394D4E"/>
    <w:rsid w:val="00395B0E"/>
    <w:rsid w:val="00395CC7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2E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4F5A"/>
    <w:rsid w:val="003A500F"/>
    <w:rsid w:val="003A538B"/>
    <w:rsid w:val="003A5513"/>
    <w:rsid w:val="003A5AF0"/>
    <w:rsid w:val="003A5FA3"/>
    <w:rsid w:val="003A66E6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2AFE"/>
    <w:rsid w:val="003B360A"/>
    <w:rsid w:val="003B372B"/>
    <w:rsid w:val="003B3C72"/>
    <w:rsid w:val="003B458C"/>
    <w:rsid w:val="003B4619"/>
    <w:rsid w:val="003B4646"/>
    <w:rsid w:val="003B47EF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4AB"/>
    <w:rsid w:val="003B6832"/>
    <w:rsid w:val="003B70CF"/>
    <w:rsid w:val="003B75B5"/>
    <w:rsid w:val="003B7936"/>
    <w:rsid w:val="003C0421"/>
    <w:rsid w:val="003C0AE7"/>
    <w:rsid w:val="003C0B3C"/>
    <w:rsid w:val="003C0C90"/>
    <w:rsid w:val="003C12F6"/>
    <w:rsid w:val="003C1925"/>
    <w:rsid w:val="003C203E"/>
    <w:rsid w:val="003C299B"/>
    <w:rsid w:val="003C29C5"/>
    <w:rsid w:val="003C2AA4"/>
    <w:rsid w:val="003C2CB3"/>
    <w:rsid w:val="003C33F8"/>
    <w:rsid w:val="003C3897"/>
    <w:rsid w:val="003C462F"/>
    <w:rsid w:val="003C4760"/>
    <w:rsid w:val="003C4BFC"/>
    <w:rsid w:val="003C5119"/>
    <w:rsid w:val="003C52BD"/>
    <w:rsid w:val="003C56C0"/>
    <w:rsid w:val="003C5CFD"/>
    <w:rsid w:val="003C5FC6"/>
    <w:rsid w:val="003C7A97"/>
    <w:rsid w:val="003C7B71"/>
    <w:rsid w:val="003C7F8D"/>
    <w:rsid w:val="003D021D"/>
    <w:rsid w:val="003D0261"/>
    <w:rsid w:val="003D09B2"/>
    <w:rsid w:val="003D15CD"/>
    <w:rsid w:val="003D16EF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4F4A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37D"/>
    <w:rsid w:val="003E251B"/>
    <w:rsid w:val="003E251E"/>
    <w:rsid w:val="003E26B2"/>
    <w:rsid w:val="003E273D"/>
    <w:rsid w:val="003E2837"/>
    <w:rsid w:val="003E29DD"/>
    <w:rsid w:val="003E322B"/>
    <w:rsid w:val="003E3A25"/>
    <w:rsid w:val="003E3AF7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A27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4E2B"/>
    <w:rsid w:val="003F5007"/>
    <w:rsid w:val="003F5D21"/>
    <w:rsid w:val="003F6211"/>
    <w:rsid w:val="003F6517"/>
    <w:rsid w:val="003F65BE"/>
    <w:rsid w:val="003F6F96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7A0"/>
    <w:rsid w:val="00410C20"/>
    <w:rsid w:val="00410F07"/>
    <w:rsid w:val="00410FBC"/>
    <w:rsid w:val="004110C4"/>
    <w:rsid w:val="0041122D"/>
    <w:rsid w:val="00411521"/>
    <w:rsid w:val="0041172E"/>
    <w:rsid w:val="00411E3A"/>
    <w:rsid w:val="00412730"/>
    <w:rsid w:val="004130F4"/>
    <w:rsid w:val="004132A7"/>
    <w:rsid w:val="0041364C"/>
    <w:rsid w:val="0041372F"/>
    <w:rsid w:val="00414A9C"/>
    <w:rsid w:val="00414D5D"/>
    <w:rsid w:val="00414F9B"/>
    <w:rsid w:val="004154A2"/>
    <w:rsid w:val="004155EB"/>
    <w:rsid w:val="00415BFC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23AA"/>
    <w:rsid w:val="0042302E"/>
    <w:rsid w:val="00423255"/>
    <w:rsid w:val="0042351C"/>
    <w:rsid w:val="00424231"/>
    <w:rsid w:val="00424809"/>
    <w:rsid w:val="00424ECF"/>
    <w:rsid w:val="004252E1"/>
    <w:rsid w:val="004258E8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2959"/>
    <w:rsid w:val="00433206"/>
    <w:rsid w:val="0043377A"/>
    <w:rsid w:val="0043381E"/>
    <w:rsid w:val="00434101"/>
    <w:rsid w:val="00434403"/>
    <w:rsid w:val="00434876"/>
    <w:rsid w:val="00434C96"/>
    <w:rsid w:val="00434E2C"/>
    <w:rsid w:val="00435004"/>
    <w:rsid w:val="004354BC"/>
    <w:rsid w:val="00435B87"/>
    <w:rsid w:val="00435CBA"/>
    <w:rsid w:val="00436299"/>
    <w:rsid w:val="00436F77"/>
    <w:rsid w:val="004378E7"/>
    <w:rsid w:val="00437998"/>
    <w:rsid w:val="00437BFC"/>
    <w:rsid w:val="00437C63"/>
    <w:rsid w:val="00437E11"/>
    <w:rsid w:val="00440000"/>
    <w:rsid w:val="0044082A"/>
    <w:rsid w:val="00440E6A"/>
    <w:rsid w:val="0044175F"/>
    <w:rsid w:val="00441F18"/>
    <w:rsid w:val="004423EF"/>
    <w:rsid w:val="00442521"/>
    <w:rsid w:val="00442696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3E36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7B2"/>
    <w:rsid w:val="0045787E"/>
    <w:rsid w:val="004578C8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159"/>
    <w:rsid w:val="004632A9"/>
    <w:rsid w:val="004636C5"/>
    <w:rsid w:val="00463988"/>
    <w:rsid w:val="00463C1F"/>
    <w:rsid w:val="0046404B"/>
    <w:rsid w:val="004645B6"/>
    <w:rsid w:val="004647B6"/>
    <w:rsid w:val="00465027"/>
    <w:rsid w:val="004651BB"/>
    <w:rsid w:val="0046592A"/>
    <w:rsid w:val="00466AAA"/>
    <w:rsid w:val="00467210"/>
    <w:rsid w:val="00467247"/>
    <w:rsid w:val="004674A7"/>
    <w:rsid w:val="00467729"/>
    <w:rsid w:val="00467A8F"/>
    <w:rsid w:val="00467BB5"/>
    <w:rsid w:val="00467D17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2B99"/>
    <w:rsid w:val="0048310B"/>
    <w:rsid w:val="004836A3"/>
    <w:rsid w:val="00483A10"/>
    <w:rsid w:val="00483B60"/>
    <w:rsid w:val="00483CF5"/>
    <w:rsid w:val="00484419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E44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912"/>
    <w:rsid w:val="00493CA0"/>
    <w:rsid w:val="00493D6F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97DA0"/>
    <w:rsid w:val="004A0196"/>
    <w:rsid w:val="004A03B3"/>
    <w:rsid w:val="004A0E2C"/>
    <w:rsid w:val="004A0F56"/>
    <w:rsid w:val="004A194D"/>
    <w:rsid w:val="004A1BAB"/>
    <w:rsid w:val="004A1DE4"/>
    <w:rsid w:val="004A1FFD"/>
    <w:rsid w:val="004A2413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461D"/>
    <w:rsid w:val="004B50D7"/>
    <w:rsid w:val="004B51FC"/>
    <w:rsid w:val="004B5207"/>
    <w:rsid w:val="004B593F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057C"/>
    <w:rsid w:val="004C0D20"/>
    <w:rsid w:val="004C1009"/>
    <w:rsid w:val="004C18D9"/>
    <w:rsid w:val="004C1A79"/>
    <w:rsid w:val="004C1F8D"/>
    <w:rsid w:val="004C20A6"/>
    <w:rsid w:val="004C2FF7"/>
    <w:rsid w:val="004C318F"/>
    <w:rsid w:val="004C4164"/>
    <w:rsid w:val="004C46B6"/>
    <w:rsid w:val="004C5047"/>
    <w:rsid w:val="004C5544"/>
    <w:rsid w:val="004C56B3"/>
    <w:rsid w:val="004C5B2B"/>
    <w:rsid w:val="004C6773"/>
    <w:rsid w:val="004C70BF"/>
    <w:rsid w:val="004C7144"/>
    <w:rsid w:val="004C782B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AF9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8F7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5144"/>
    <w:rsid w:val="0050533B"/>
    <w:rsid w:val="00505433"/>
    <w:rsid w:val="00505471"/>
    <w:rsid w:val="00505606"/>
    <w:rsid w:val="005058DF"/>
    <w:rsid w:val="00505A60"/>
    <w:rsid w:val="00505BA3"/>
    <w:rsid w:val="00505C15"/>
    <w:rsid w:val="00506145"/>
    <w:rsid w:val="0050623C"/>
    <w:rsid w:val="005065AE"/>
    <w:rsid w:val="005069C4"/>
    <w:rsid w:val="00506A3B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049"/>
    <w:rsid w:val="00512303"/>
    <w:rsid w:val="00512DC5"/>
    <w:rsid w:val="00513A3D"/>
    <w:rsid w:val="00513F3C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B93"/>
    <w:rsid w:val="00523C4F"/>
    <w:rsid w:val="00524480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B17"/>
    <w:rsid w:val="00527D36"/>
    <w:rsid w:val="00527F22"/>
    <w:rsid w:val="00530148"/>
    <w:rsid w:val="00530A82"/>
    <w:rsid w:val="00531017"/>
    <w:rsid w:val="005314FF"/>
    <w:rsid w:val="00532460"/>
    <w:rsid w:val="00532901"/>
    <w:rsid w:val="00532EA8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7BB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2FAC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5AE"/>
    <w:rsid w:val="005626CC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44F"/>
    <w:rsid w:val="005719EA"/>
    <w:rsid w:val="00571EA3"/>
    <w:rsid w:val="0057293E"/>
    <w:rsid w:val="00572C98"/>
    <w:rsid w:val="00572EFA"/>
    <w:rsid w:val="00572F64"/>
    <w:rsid w:val="00573223"/>
    <w:rsid w:val="005740F4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D70"/>
    <w:rsid w:val="00587F81"/>
    <w:rsid w:val="00590609"/>
    <w:rsid w:val="005912ED"/>
    <w:rsid w:val="00591320"/>
    <w:rsid w:val="0059182D"/>
    <w:rsid w:val="0059184D"/>
    <w:rsid w:val="005919A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97C7B"/>
    <w:rsid w:val="005A007B"/>
    <w:rsid w:val="005A0098"/>
    <w:rsid w:val="005A093F"/>
    <w:rsid w:val="005A1176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3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701"/>
    <w:rsid w:val="005B1CA8"/>
    <w:rsid w:val="005B1DBE"/>
    <w:rsid w:val="005B2F19"/>
    <w:rsid w:val="005B3019"/>
    <w:rsid w:val="005B3098"/>
    <w:rsid w:val="005B3781"/>
    <w:rsid w:val="005B3DC3"/>
    <w:rsid w:val="005B3FBD"/>
    <w:rsid w:val="005B41CC"/>
    <w:rsid w:val="005B44F2"/>
    <w:rsid w:val="005B4A39"/>
    <w:rsid w:val="005B5CB0"/>
    <w:rsid w:val="005B5CB1"/>
    <w:rsid w:val="005B6394"/>
    <w:rsid w:val="005B6997"/>
    <w:rsid w:val="005B6BBB"/>
    <w:rsid w:val="005B6BDE"/>
    <w:rsid w:val="005B6FA3"/>
    <w:rsid w:val="005B7041"/>
    <w:rsid w:val="005B7787"/>
    <w:rsid w:val="005B77C7"/>
    <w:rsid w:val="005C05C0"/>
    <w:rsid w:val="005C06ED"/>
    <w:rsid w:val="005C082A"/>
    <w:rsid w:val="005C0CE8"/>
    <w:rsid w:val="005C1131"/>
    <w:rsid w:val="005C12FE"/>
    <w:rsid w:val="005C167E"/>
    <w:rsid w:val="005C260C"/>
    <w:rsid w:val="005C2689"/>
    <w:rsid w:val="005C2BAD"/>
    <w:rsid w:val="005C3920"/>
    <w:rsid w:val="005C4201"/>
    <w:rsid w:val="005C45A9"/>
    <w:rsid w:val="005C45EB"/>
    <w:rsid w:val="005C4874"/>
    <w:rsid w:val="005C4996"/>
    <w:rsid w:val="005C5001"/>
    <w:rsid w:val="005C5CDE"/>
    <w:rsid w:val="005C5EC2"/>
    <w:rsid w:val="005C5F11"/>
    <w:rsid w:val="005C5FDC"/>
    <w:rsid w:val="005C6317"/>
    <w:rsid w:val="005C654E"/>
    <w:rsid w:val="005C6FC5"/>
    <w:rsid w:val="005C7C88"/>
    <w:rsid w:val="005D023F"/>
    <w:rsid w:val="005D0A02"/>
    <w:rsid w:val="005D0B4B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6E7"/>
    <w:rsid w:val="005D68C0"/>
    <w:rsid w:val="005D6BE5"/>
    <w:rsid w:val="005D724B"/>
    <w:rsid w:val="005D7492"/>
    <w:rsid w:val="005D7686"/>
    <w:rsid w:val="005E0FFD"/>
    <w:rsid w:val="005E13E9"/>
    <w:rsid w:val="005E1DF7"/>
    <w:rsid w:val="005E1E31"/>
    <w:rsid w:val="005E1EA4"/>
    <w:rsid w:val="005E20DA"/>
    <w:rsid w:val="005E241E"/>
    <w:rsid w:val="005E24AF"/>
    <w:rsid w:val="005E29B4"/>
    <w:rsid w:val="005E3954"/>
    <w:rsid w:val="005E3996"/>
    <w:rsid w:val="005E3FD6"/>
    <w:rsid w:val="005E4061"/>
    <w:rsid w:val="005E410A"/>
    <w:rsid w:val="005E489B"/>
    <w:rsid w:val="005E4D34"/>
    <w:rsid w:val="005E5C58"/>
    <w:rsid w:val="005E6044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0F36"/>
    <w:rsid w:val="005F1528"/>
    <w:rsid w:val="005F1A6F"/>
    <w:rsid w:val="005F23EA"/>
    <w:rsid w:val="005F2733"/>
    <w:rsid w:val="005F2C8E"/>
    <w:rsid w:val="005F3785"/>
    <w:rsid w:val="005F4144"/>
    <w:rsid w:val="005F4CA9"/>
    <w:rsid w:val="005F50C6"/>
    <w:rsid w:val="005F50FD"/>
    <w:rsid w:val="005F51B0"/>
    <w:rsid w:val="005F5878"/>
    <w:rsid w:val="005F5DB6"/>
    <w:rsid w:val="005F5FEA"/>
    <w:rsid w:val="005F62F5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372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0E2F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954"/>
    <w:rsid w:val="00614CA7"/>
    <w:rsid w:val="00614CBA"/>
    <w:rsid w:val="00615D38"/>
    <w:rsid w:val="00616AE8"/>
    <w:rsid w:val="00617366"/>
    <w:rsid w:val="00617916"/>
    <w:rsid w:val="00617F06"/>
    <w:rsid w:val="0062037F"/>
    <w:rsid w:val="00620815"/>
    <w:rsid w:val="006211FC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2EFB"/>
    <w:rsid w:val="006238A9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1E32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43D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5BBD"/>
    <w:rsid w:val="00646278"/>
    <w:rsid w:val="006464BD"/>
    <w:rsid w:val="0064650B"/>
    <w:rsid w:val="006466C2"/>
    <w:rsid w:val="00646A0B"/>
    <w:rsid w:val="00646C7A"/>
    <w:rsid w:val="00646CA7"/>
    <w:rsid w:val="006500F1"/>
    <w:rsid w:val="00650569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093"/>
    <w:rsid w:val="006725CB"/>
    <w:rsid w:val="00672D9B"/>
    <w:rsid w:val="00672F75"/>
    <w:rsid w:val="00673036"/>
    <w:rsid w:val="006734ED"/>
    <w:rsid w:val="0067387A"/>
    <w:rsid w:val="00674AD6"/>
    <w:rsid w:val="00674F58"/>
    <w:rsid w:val="00675627"/>
    <w:rsid w:val="006759F5"/>
    <w:rsid w:val="00675DA4"/>
    <w:rsid w:val="00675E1C"/>
    <w:rsid w:val="006768AF"/>
    <w:rsid w:val="006768D1"/>
    <w:rsid w:val="00676D32"/>
    <w:rsid w:val="006771D6"/>
    <w:rsid w:val="0067725E"/>
    <w:rsid w:val="00677879"/>
    <w:rsid w:val="006803F2"/>
    <w:rsid w:val="00680967"/>
    <w:rsid w:val="006810FC"/>
    <w:rsid w:val="006826AB"/>
    <w:rsid w:val="0068288F"/>
    <w:rsid w:val="00683702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BB8"/>
    <w:rsid w:val="00690CFF"/>
    <w:rsid w:val="006916A1"/>
    <w:rsid w:val="00691AC6"/>
    <w:rsid w:val="00691EF2"/>
    <w:rsid w:val="00693224"/>
    <w:rsid w:val="00693771"/>
    <w:rsid w:val="00693813"/>
    <w:rsid w:val="00693B90"/>
    <w:rsid w:val="00694B03"/>
    <w:rsid w:val="00694E6F"/>
    <w:rsid w:val="00695269"/>
    <w:rsid w:val="0069531F"/>
    <w:rsid w:val="00695667"/>
    <w:rsid w:val="0069597A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6AB2"/>
    <w:rsid w:val="006A7799"/>
    <w:rsid w:val="006A7AF6"/>
    <w:rsid w:val="006A7BB2"/>
    <w:rsid w:val="006B0458"/>
    <w:rsid w:val="006B0C0E"/>
    <w:rsid w:val="006B0FE0"/>
    <w:rsid w:val="006B10C9"/>
    <w:rsid w:val="006B1166"/>
    <w:rsid w:val="006B12DB"/>
    <w:rsid w:val="006B1DA6"/>
    <w:rsid w:val="006B256A"/>
    <w:rsid w:val="006B2DDA"/>
    <w:rsid w:val="006B2FAA"/>
    <w:rsid w:val="006B30E4"/>
    <w:rsid w:val="006B369C"/>
    <w:rsid w:val="006B3C6F"/>
    <w:rsid w:val="006B3EF4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B7DD7"/>
    <w:rsid w:val="006C023C"/>
    <w:rsid w:val="006C087E"/>
    <w:rsid w:val="006C0C77"/>
    <w:rsid w:val="006C0E1D"/>
    <w:rsid w:val="006C1530"/>
    <w:rsid w:val="006C1A0C"/>
    <w:rsid w:val="006C1E9D"/>
    <w:rsid w:val="006C201B"/>
    <w:rsid w:val="006C2217"/>
    <w:rsid w:val="006C2429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3B4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BF6"/>
    <w:rsid w:val="006D2CEE"/>
    <w:rsid w:val="006D3844"/>
    <w:rsid w:val="006D39F0"/>
    <w:rsid w:val="006D417F"/>
    <w:rsid w:val="006D4956"/>
    <w:rsid w:val="006D4BAD"/>
    <w:rsid w:val="006D4DCA"/>
    <w:rsid w:val="006D4E6E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069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6939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CB1"/>
    <w:rsid w:val="006F6E64"/>
    <w:rsid w:val="006F7217"/>
    <w:rsid w:val="006F72C8"/>
    <w:rsid w:val="006F78D3"/>
    <w:rsid w:val="006F7C93"/>
    <w:rsid w:val="006F7CF9"/>
    <w:rsid w:val="006F7D42"/>
    <w:rsid w:val="00700126"/>
    <w:rsid w:val="00700635"/>
    <w:rsid w:val="00701276"/>
    <w:rsid w:val="00701363"/>
    <w:rsid w:val="00701402"/>
    <w:rsid w:val="00701548"/>
    <w:rsid w:val="007017BE"/>
    <w:rsid w:val="00701CCA"/>
    <w:rsid w:val="007023A5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771"/>
    <w:rsid w:val="00705AF0"/>
    <w:rsid w:val="00705F6F"/>
    <w:rsid w:val="00705FE5"/>
    <w:rsid w:val="007068A4"/>
    <w:rsid w:val="00706DCD"/>
    <w:rsid w:val="00706E61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D4"/>
    <w:rsid w:val="007134FB"/>
    <w:rsid w:val="00714598"/>
    <w:rsid w:val="0071490A"/>
    <w:rsid w:val="00714C41"/>
    <w:rsid w:val="00714F67"/>
    <w:rsid w:val="007151AA"/>
    <w:rsid w:val="0071568C"/>
    <w:rsid w:val="00715DB5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149"/>
    <w:rsid w:val="007238E6"/>
    <w:rsid w:val="00723A9B"/>
    <w:rsid w:val="00723EE8"/>
    <w:rsid w:val="00724057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B0D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B8C"/>
    <w:rsid w:val="00734D3D"/>
    <w:rsid w:val="00734ED8"/>
    <w:rsid w:val="007350A0"/>
    <w:rsid w:val="007351BF"/>
    <w:rsid w:val="007364C9"/>
    <w:rsid w:val="00736F02"/>
    <w:rsid w:val="00737025"/>
    <w:rsid w:val="007370A6"/>
    <w:rsid w:val="00737C32"/>
    <w:rsid w:val="00737C59"/>
    <w:rsid w:val="00740025"/>
    <w:rsid w:val="00740EFD"/>
    <w:rsid w:val="00740F0F"/>
    <w:rsid w:val="007413A4"/>
    <w:rsid w:val="007422CE"/>
    <w:rsid w:val="007423DD"/>
    <w:rsid w:val="0074241F"/>
    <w:rsid w:val="00742ABE"/>
    <w:rsid w:val="007430E8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268"/>
    <w:rsid w:val="007454D4"/>
    <w:rsid w:val="00745D29"/>
    <w:rsid w:val="00746337"/>
    <w:rsid w:val="0074717F"/>
    <w:rsid w:val="007474D3"/>
    <w:rsid w:val="0074793A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C6C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216"/>
    <w:rsid w:val="007676A7"/>
    <w:rsid w:val="00767753"/>
    <w:rsid w:val="0076781D"/>
    <w:rsid w:val="007678F8"/>
    <w:rsid w:val="007704E7"/>
    <w:rsid w:val="00770849"/>
    <w:rsid w:val="00771013"/>
    <w:rsid w:val="00771670"/>
    <w:rsid w:val="00772606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0D94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8DB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0F94"/>
    <w:rsid w:val="007B15E6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29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4ACD"/>
    <w:rsid w:val="007C55A6"/>
    <w:rsid w:val="007C58E5"/>
    <w:rsid w:val="007C6012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4DF"/>
    <w:rsid w:val="007D481B"/>
    <w:rsid w:val="007D4961"/>
    <w:rsid w:val="007D4D0C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ADE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29D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1F4D"/>
    <w:rsid w:val="007F26AA"/>
    <w:rsid w:val="007F31E7"/>
    <w:rsid w:val="007F3511"/>
    <w:rsid w:val="007F3AC3"/>
    <w:rsid w:val="007F3B61"/>
    <w:rsid w:val="007F3EED"/>
    <w:rsid w:val="007F48F1"/>
    <w:rsid w:val="007F4923"/>
    <w:rsid w:val="007F51E5"/>
    <w:rsid w:val="007F52B7"/>
    <w:rsid w:val="007F5560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E20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BE"/>
    <w:rsid w:val="00804CF5"/>
    <w:rsid w:val="00805B60"/>
    <w:rsid w:val="00806451"/>
    <w:rsid w:val="00806B81"/>
    <w:rsid w:val="008074CC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22"/>
    <w:rsid w:val="00813732"/>
    <w:rsid w:val="00813AD2"/>
    <w:rsid w:val="00814182"/>
    <w:rsid w:val="008141F6"/>
    <w:rsid w:val="00815082"/>
    <w:rsid w:val="0081552F"/>
    <w:rsid w:val="008157CA"/>
    <w:rsid w:val="008159D1"/>
    <w:rsid w:val="00815EFC"/>
    <w:rsid w:val="008171DD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38A"/>
    <w:rsid w:val="00824456"/>
    <w:rsid w:val="008244FF"/>
    <w:rsid w:val="00824AAF"/>
    <w:rsid w:val="00825E4A"/>
    <w:rsid w:val="00826227"/>
    <w:rsid w:val="00826332"/>
    <w:rsid w:val="00826680"/>
    <w:rsid w:val="00826A57"/>
    <w:rsid w:val="00826C36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1F1"/>
    <w:rsid w:val="00833D0C"/>
    <w:rsid w:val="0083479D"/>
    <w:rsid w:val="00834B27"/>
    <w:rsid w:val="00834EE9"/>
    <w:rsid w:val="00835928"/>
    <w:rsid w:val="00836653"/>
    <w:rsid w:val="00836670"/>
    <w:rsid w:val="00837202"/>
    <w:rsid w:val="00840001"/>
    <w:rsid w:val="00840380"/>
    <w:rsid w:val="008403ED"/>
    <w:rsid w:val="00840584"/>
    <w:rsid w:val="00840C13"/>
    <w:rsid w:val="00840D69"/>
    <w:rsid w:val="00840E7B"/>
    <w:rsid w:val="00840ED6"/>
    <w:rsid w:val="00841B8B"/>
    <w:rsid w:val="00841D39"/>
    <w:rsid w:val="00841FCE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3A6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622"/>
    <w:rsid w:val="00857AF6"/>
    <w:rsid w:val="0086063E"/>
    <w:rsid w:val="0086075D"/>
    <w:rsid w:val="00860D25"/>
    <w:rsid w:val="00860FCC"/>
    <w:rsid w:val="00860FE3"/>
    <w:rsid w:val="0086144C"/>
    <w:rsid w:val="00861AA7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1DD"/>
    <w:rsid w:val="00864299"/>
    <w:rsid w:val="008646D3"/>
    <w:rsid w:val="00864D9F"/>
    <w:rsid w:val="008655AB"/>
    <w:rsid w:val="00865676"/>
    <w:rsid w:val="00865BE4"/>
    <w:rsid w:val="00865CD6"/>
    <w:rsid w:val="0086625F"/>
    <w:rsid w:val="008663C0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A90"/>
    <w:rsid w:val="00876E32"/>
    <w:rsid w:val="0087702B"/>
    <w:rsid w:val="00877086"/>
    <w:rsid w:val="00877A0F"/>
    <w:rsid w:val="00880064"/>
    <w:rsid w:val="00880394"/>
    <w:rsid w:val="00880C20"/>
    <w:rsid w:val="00881430"/>
    <w:rsid w:val="008826AE"/>
    <w:rsid w:val="0088273D"/>
    <w:rsid w:val="00883C42"/>
    <w:rsid w:val="008841D6"/>
    <w:rsid w:val="00884590"/>
    <w:rsid w:val="008855FF"/>
    <w:rsid w:val="008868A9"/>
    <w:rsid w:val="008870CF"/>
    <w:rsid w:val="00887200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3775"/>
    <w:rsid w:val="008950E5"/>
    <w:rsid w:val="00895798"/>
    <w:rsid w:val="00895CD5"/>
    <w:rsid w:val="008969B3"/>
    <w:rsid w:val="00896A89"/>
    <w:rsid w:val="0089763B"/>
    <w:rsid w:val="008979D0"/>
    <w:rsid w:val="008A0186"/>
    <w:rsid w:val="008A1EC0"/>
    <w:rsid w:val="008A1EC1"/>
    <w:rsid w:val="008A2763"/>
    <w:rsid w:val="008A278B"/>
    <w:rsid w:val="008A2BEA"/>
    <w:rsid w:val="008A3197"/>
    <w:rsid w:val="008A3A52"/>
    <w:rsid w:val="008A3CA9"/>
    <w:rsid w:val="008A51FE"/>
    <w:rsid w:val="008A5604"/>
    <w:rsid w:val="008A58FD"/>
    <w:rsid w:val="008A5C37"/>
    <w:rsid w:val="008A5F9B"/>
    <w:rsid w:val="008A6163"/>
    <w:rsid w:val="008A6960"/>
    <w:rsid w:val="008A6E18"/>
    <w:rsid w:val="008A7554"/>
    <w:rsid w:val="008A7BB5"/>
    <w:rsid w:val="008A7D0E"/>
    <w:rsid w:val="008A7FFB"/>
    <w:rsid w:val="008B0BB5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51"/>
    <w:rsid w:val="008B5368"/>
    <w:rsid w:val="008B54D8"/>
    <w:rsid w:val="008B5A1B"/>
    <w:rsid w:val="008B5B4D"/>
    <w:rsid w:val="008B5FFB"/>
    <w:rsid w:val="008B60E5"/>
    <w:rsid w:val="008B6242"/>
    <w:rsid w:val="008B6329"/>
    <w:rsid w:val="008B662C"/>
    <w:rsid w:val="008B725B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1DC8"/>
    <w:rsid w:val="008C1E40"/>
    <w:rsid w:val="008C218F"/>
    <w:rsid w:val="008C2518"/>
    <w:rsid w:val="008C2F8A"/>
    <w:rsid w:val="008C30D9"/>
    <w:rsid w:val="008C32A5"/>
    <w:rsid w:val="008C3B39"/>
    <w:rsid w:val="008C4824"/>
    <w:rsid w:val="008C5305"/>
    <w:rsid w:val="008C5792"/>
    <w:rsid w:val="008C5E61"/>
    <w:rsid w:val="008C5F87"/>
    <w:rsid w:val="008C610F"/>
    <w:rsid w:val="008C64E8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2B8"/>
    <w:rsid w:val="008D3561"/>
    <w:rsid w:val="008D363B"/>
    <w:rsid w:val="008D45FA"/>
    <w:rsid w:val="008D467C"/>
    <w:rsid w:val="008D4C1A"/>
    <w:rsid w:val="008D53BF"/>
    <w:rsid w:val="008D5B47"/>
    <w:rsid w:val="008D5B87"/>
    <w:rsid w:val="008D6346"/>
    <w:rsid w:val="008D6545"/>
    <w:rsid w:val="008D7080"/>
    <w:rsid w:val="008D7465"/>
    <w:rsid w:val="008E095A"/>
    <w:rsid w:val="008E12F3"/>
    <w:rsid w:val="008E19C5"/>
    <w:rsid w:val="008E1B43"/>
    <w:rsid w:val="008E1C57"/>
    <w:rsid w:val="008E1C71"/>
    <w:rsid w:val="008E1CB2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5D3E"/>
    <w:rsid w:val="008E6149"/>
    <w:rsid w:val="008E67B1"/>
    <w:rsid w:val="008E714E"/>
    <w:rsid w:val="008F022B"/>
    <w:rsid w:val="008F0327"/>
    <w:rsid w:val="008F06F6"/>
    <w:rsid w:val="008F0D0A"/>
    <w:rsid w:val="008F1485"/>
    <w:rsid w:val="008F1BB1"/>
    <w:rsid w:val="008F1D15"/>
    <w:rsid w:val="008F1FE8"/>
    <w:rsid w:val="008F286D"/>
    <w:rsid w:val="008F2AC2"/>
    <w:rsid w:val="008F2E7A"/>
    <w:rsid w:val="008F3A23"/>
    <w:rsid w:val="008F41A9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6DF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698C"/>
    <w:rsid w:val="00907084"/>
    <w:rsid w:val="009071D6"/>
    <w:rsid w:val="009079CE"/>
    <w:rsid w:val="0091093D"/>
    <w:rsid w:val="0091103A"/>
    <w:rsid w:val="0091235F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B6E"/>
    <w:rsid w:val="00916C66"/>
    <w:rsid w:val="009179DA"/>
    <w:rsid w:val="00917C4B"/>
    <w:rsid w:val="00917F59"/>
    <w:rsid w:val="0092000B"/>
    <w:rsid w:val="00920260"/>
    <w:rsid w:val="009207E2"/>
    <w:rsid w:val="00920950"/>
    <w:rsid w:val="00920FB6"/>
    <w:rsid w:val="00921546"/>
    <w:rsid w:val="00921D1E"/>
    <w:rsid w:val="0092248E"/>
    <w:rsid w:val="0092253F"/>
    <w:rsid w:val="009225FA"/>
    <w:rsid w:val="00922C94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38"/>
    <w:rsid w:val="00930B71"/>
    <w:rsid w:val="00930F9C"/>
    <w:rsid w:val="00930FEF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626"/>
    <w:rsid w:val="00936DAA"/>
    <w:rsid w:val="00937331"/>
    <w:rsid w:val="00937C84"/>
    <w:rsid w:val="00940AF6"/>
    <w:rsid w:val="009412D1"/>
    <w:rsid w:val="009419C4"/>
    <w:rsid w:val="0094263F"/>
    <w:rsid w:val="00942679"/>
    <w:rsid w:val="00942737"/>
    <w:rsid w:val="00942AA2"/>
    <w:rsid w:val="009431A1"/>
    <w:rsid w:val="009433D0"/>
    <w:rsid w:val="00943811"/>
    <w:rsid w:val="00943D16"/>
    <w:rsid w:val="00943FC4"/>
    <w:rsid w:val="009442D0"/>
    <w:rsid w:val="009442D8"/>
    <w:rsid w:val="0094461A"/>
    <w:rsid w:val="00944BB6"/>
    <w:rsid w:val="00944EB7"/>
    <w:rsid w:val="00945FA6"/>
    <w:rsid w:val="009466EB"/>
    <w:rsid w:val="00946802"/>
    <w:rsid w:val="009468CF"/>
    <w:rsid w:val="00946A66"/>
    <w:rsid w:val="0094727B"/>
    <w:rsid w:val="0094755B"/>
    <w:rsid w:val="009502EC"/>
    <w:rsid w:val="009503D9"/>
    <w:rsid w:val="00950648"/>
    <w:rsid w:val="00950929"/>
    <w:rsid w:val="009509BA"/>
    <w:rsid w:val="009509EC"/>
    <w:rsid w:val="0095118A"/>
    <w:rsid w:val="0095161B"/>
    <w:rsid w:val="00951A97"/>
    <w:rsid w:val="00951E41"/>
    <w:rsid w:val="0095224B"/>
    <w:rsid w:val="009527A1"/>
    <w:rsid w:val="00952B5B"/>
    <w:rsid w:val="00952DD5"/>
    <w:rsid w:val="009532BF"/>
    <w:rsid w:val="00953E45"/>
    <w:rsid w:val="00953EB0"/>
    <w:rsid w:val="00954FD1"/>
    <w:rsid w:val="00955D20"/>
    <w:rsid w:val="009562E8"/>
    <w:rsid w:val="00957C88"/>
    <w:rsid w:val="00960619"/>
    <w:rsid w:val="00960B62"/>
    <w:rsid w:val="00960E81"/>
    <w:rsid w:val="00961210"/>
    <w:rsid w:val="00961263"/>
    <w:rsid w:val="00961A19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787"/>
    <w:rsid w:val="00967A85"/>
    <w:rsid w:val="00970B3C"/>
    <w:rsid w:val="00970C7C"/>
    <w:rsid w:val="00970DEE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4DAD"/>
    <w:rsid w:val="00985CD9"/>
    <w:rsid w:val="009867A7"/>
    <w:rsid w:val="009867B4"/>
    <w:rsid w:val="00986A13"/>
    <w:rsid w:val="00986FEA"/>
    <w:rsid w:val="009871BA"/>
    <w:rsid w:val="00987233"/>
    <w:rsid w:val="009872A7"/>
    <w:rsid w:val="00987B62"/>
    <w:rsid w:val="00990828"/>
    <w:rsid w:val="00990A29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5D41"/>
    <w:rsid w:val="00996019"/>
    <w:rsid w:val="00996232"/>
    <w:rsid w:val="0099677A"/>
    <w:rsid w:val="00996CA9"/>
    <w:rsid w:val="00996D3E"/>
    <w:rsid w:val="00996F76"/>
    <w:rsid w:val="0099750F"/>
    <w:rsid w:val="00997957"/>
    <w:rsid w:val="00997C01"/>
    <w:rsid w:val="009A009B"/>
    <w:rsid w:val="009A024E"/>
    <w:rsid w:val="009A0BDB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4CB5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1651"/>
    <w:rsid w:val="009B24F3"/>
    <w:rsid w:val="009B3681"/>
    <w:rsid w:val="009B3B24"/>
    <w:rsid w:val="009B4038"/>
    <w:rsid w:val="009B4A35"/>
    <w:rsid w:val="009B4D39"/>
    <w:rsid w:val="009B4F24"/>
    <w:rsid w:val="009B6D04"/>
    <w:rsid w:val="009B7C58"/>
    <w:rsid w:val="009C0239"/>
    <w:rsid w:val="009C026A"/>
    <w:rsid w:val="009C06D4"/>
    <w:rsid w:val="009C0BD4"/>
    <w:rsid w:val="009C0E6A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368"/>
    <w:rsid w:val="009C56F0"/>
    <w:rsid w:val="009C5E8C"/>
    <w:rsid w:val="009C6046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64"/>
    <w:rsid w:val="009D42A3"/>
    <w:rsid w:val="009D462B"/>
    <w:rsid w:val="009D46D1"/>
    <w:rsid w:val="009D4CD7"/>
    <w:rsid w:val="009D5229"/>
    <w:rsid w:val="009D56BC"/>
    <w:rsid w:val="009D58BA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28D3"/>
    <w:rsid w:val="009E2ECC"/>
    <w:rsid w:val="009E32AF"/>
    <w:rsid w:val="009E372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0C1B"/>
    <w:rsid w:val="00A01AB6"/>
    <w:rsid w:val="00A01BC5"/>
    <w:rsid w:val="00A01CDB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389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C89"/>
    <w:rsid w:val="00A20F06"/>
    <w:rsid w:val="00A21129"/>
    <w:rsid w:val="00A2136B"/>
    <w:rsid w:val="00A21FBA"/>
    <w:rsid w:val="00A21FBE"/>
    <w:rsid w:val="00A22193"/>
    <w:rsid w:val="00A22488"/>
    <w:rsid w:val="00A22B2E"/>
    <w:rsid w:val="00A23035"/>
    <w:rsid w:val="00A23518"/>
    <w:rsid w:val="00A2368C"/>
    <w:rsid w:val="00A23D81"/>
    <w:rsid w:val="00A23E9C"/>
    <w:rsid w:val="00A241D6"/>
    <w:rsid w:val="00A25C05"/>
    <w:rsid w:val="00A25E81"/>
    <w:rsid w:val="00A25F9D"/>
    <w:rsid w:val="00A26864"/>
    <w:rsid w:val="00A26BDC"/>
    <w:rsid w:val="00A26C60"/>
    <w:rsid w:val="00A26D2B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0B5"/>
    <w:rsid w:val="00A35156"/>
    <w:rsid w:val="00A3596F"/>
    <w:rsid w:val="00A35EF7"/>
    <w:rsid w:val="00A36431"/>
    <w:rsid w:val="00A36543"/>
    <w:rsid w:val="00A36601"/>
    <w:rsid w:val="00A36A3F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BCC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A98"/>
    <w:rsid w:val="00A44EB7"/>
    <w:rsid w:val="00A45533"/>
    <w:rsid w:val="00A45E83"/>
    <w:rsid w:val="00A46092"/>
    <w:rsid w:val="00A460F7"/>
    <w:rsid w:val="00A47136"/>
    <w:rsid w:val="00A47634"/>
    <w:rsid w:val="00A47A8F"/>
    <w:rsid w:val="00A47A9C"/>
    <w:rsid w:val="00A47EE8"/>
    <w:rsid w:val="00A47FA8"/>
    <w:rsid w:val="00A503E2"/>
    <w:rsid w:val="00A509A5"/>
    <w:rsid w:val="00A50EC7"/>
    <w:rsid w:val="00A51102"/>
    <w:rsid w:val="00A511B4"/>
    <w:rsid w:val="00A5150F"/>
    <w:rsid w:val="00A51778"/>
    <w:rsid w:val="00A523F5"/>
    <w:rsid w:val="00A5254B"/>
    <w:rsid w:val="00A525F8"/>
    <w:rsid w:val="00A52D63"/>
    <w:rsid w:val="00A52D78"/>
    <w:rsid w:val="00A532F5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1E1F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A02"/>
    <w:rsid w:val="00A73B60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CB6"/>
    <w:rsid w:val="00A77EA5"/>
    <w:rsid w:val="00A80B81"/>
    <w:rsid w:val="00A813E7"/>
    <w:rsid w:val="00A817D4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2AA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487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645B"/>
    <w:rsid w:val="00AA7053"/>
    <w:rsid w:val="00AA720B"/>
    <w:rsid w:val="00AA739C"/>
    <w:rsid w:val="00AA7CF2"/>
    <w:rsid w:val="00AB0056"/>
    <w:rsid w:val="00AB0541"/>
    <w:rsid w:val="00AB061B"/>
    <w:rsid w:val="00AB07A2"/>
    <w:rsid w:val="00AB16D4"/>
    <w:rsid w:val="00AB1940"/>
    <w:rsid w:val="00AB22FD"/>
    <w:rsid w:val="00AB24AE"/>
    <w:rsid w:val="00AB2CCA"/>
    <w:rsid w:val="00AB2CD1"/>
    <w:rsid w:val="00AB2E72"/>
    <w:rsid w:val="00AB3C41"/>
    <w:rsid w:val="00AB4421"/>
    <w:rsid w:val="00AB4CE3"/>
    <w:rsid w:val="00AB4FA7"/>
    <w:rsid w:val="00AB5576"/>
    <w:rsid w:val="00AB5676"/>
    <w:rsid w:val="00AB58C1"/>
    <w:rsid w:val="00AB598C"/>
    <w:rsid w:val="00AB5A9E"/>
    <w:rsid w:val="00AB5E13"/>
    <w:rsid w:val="00AB6466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8BF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0E"/>
    <w:rsid w:val="00AD10EE"/>
    <w:rsid w:val="00AD20D2"/>
    <w:rsid w:val="00AD23FC"/>
    <w:rsid w:val="00AD2537"/>
    <w:rsid w:val="00AD308D"/>
    <w:rsid w:val="00AD38FE"/>
    <w:rsid w:val="00AD3900"/>
    <w:rsid w:val="00AD44E2"/>
    <w:rsid w:val="00AD4846"/>
    <w:rsid w:val="00AD5635"/>
    <w:rsid w:val="00AD5903"/>
    <w:rsid w:val="00AD5B80"/>
    <w:rsid w:val="00AD5F36"/>
    <w:rsid w:val="00AD707C"/>
    <w:rsid w:val="00AD71CD"/>
    <w:rsid w:val="00AD7339"/>
    <w:rsid w:val="00AD756E"/>
    <w:rsid w:val="00AD796E"/>
    <w:rsid w:val="00AE04DF"/>
    <w:rsid w:val="00AE1D0F"/>
    <w:rsid w:val="00AE2769"/>
    <w:rsid w:val="00AE3CDC"/>
    <w:rsid w:val="00AE490E"/>
    <w:rsid w:val="00AE4917"/>
    <w:rsid w:val="00AE4C0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E7E31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D0E"/>
    <w:rsid w:val="00AF6ED9"/>
    <w:rsid w:val="00AF7091"/>
    <w:rsid w:val="00AF7810"/>
    <w:rsid w:val="00AF7EA7"/>
    <w:rsid w:val="00B00555"/>
    <w:rsid w:val="00B00AB9"/>
    <w:rsid w:val="00B016CF"/>
    <w:rsid w:val="00B01837"/>
    <w:rsid w:val="00B018C7"/>
    <w:rsid w:val="00B01D78"/>
    <w:rsid w:val="00B01F1E"/>
    <w:rsid w:val="00B02548"/>
    <w:rsid w:val="00B02897"/>
    <w:rsid w:val="00B03244"/>
    <w:rsid w:val="00B038D0"/>
    <w:rsid w:val="00B03EEC"/>
    <w:rsid w:val="00B03F0A"/>
    <w:rsid w:val="00B04156"/>
    <w:rsid w:val="00B0424D"/>
    <w:rsid w:val="00B04531"/>
    <w:rsid w:val="00B0544F"/>
    <w:rsid w:val="00B0546C"/>
    <w:rsid w:val="00B05B06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A45"/>
    <w:rsid w:val="00B11B62"/>
    <w:rsid w:val="00B11C15"/>
    <w:rsid w:val="00B11CB2"/>
    <w:rsid w:val="00B11F25"/>
    <w:rsid w:val="00B11FC3"/>
    <w:rsid w:val="00B12AAF"/>
    <w:rsid w:val="00B12DEE"/>
    <w:rsid w:val="00B133A9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C34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13F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052"/>
    <w:rsid w:val="00B27660"/>
    <w:rsid w:val="00B31150"/>
    <w:rsid w:val="00B312DE"/>
    <w:rsid w:val="00B32002"/>
    <w:rsid w:val="00B323A6"/>
    <w:rsid w:val="00B334E4"/>
    <w:rsid w:val="00B338C6"/>
    <w:rsid w:val="00B33915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7C8"/>
    <w:rsid w:val="00B36979"/>
    <w:rsid w:val="00B37070"/>
    <w:rsid w:val="00B37658"/>
    <w:rsid w:val="00B37671"/>
    <w:rsid w:val="00B37A3A"/>
    <w:rsid w:val="00B37B6E"/>
    <w:rsid w:val="00B37F88"/>
    <w:rsid w:val="00B400B0"/>
    <w:rsid w:val="00B409B2"/>
    <w:rsid w:val="00B40C5A"/>
    <w:rsid w:val="00B410B3"/>
    <w:rsid w:val="00B41405"/>
    <w:rsid w:val="00B41743"/>
    <w:rsid w:val="00B41A08"/>
    <w:rsid w:val="00B41B4A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47B1B"/>
    <w:rsid w:val="00B50504"/>
    <w:rsid w:val="00B5061A"/>
    <w:rsid w:val="00B50DCF"/>
    <w:rsid w:val="00B512F9"/>
    <w:rsid w:val="00B51591"/>
    <w:rsid w:val="00B515E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70"/>
    <w:rsid w:val="00B56B67"/>
    <w:rsid w:val="00B572CE"/>
    <w:rsid w:val="00B57484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3EE"/>
    <w:rsid w:val="00B655C4"/>
    <w:rsid w:val="00B658EC"/>
    <w:rsid w:val="00B659DA"/>
    <w:rsid w:val="00B6615D"/>
    <w:rsid w:val="00B66E42"/>
    <w:rsid w:val="00B6743C"/>
    <w:rsid w:val="00B67910"/>
    <w:rsid w:val="00B70775"/>
    <w:rsid w:val="00B70A53"/>
    <w:rsid w:val="00B70A5C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1FD5"/>
    <w:rsid w:val="00B833A5"/>
    <w:rsid w:val="00B83B89"/>
    <w:rsid w:val="00B83BC0"/>
    <w:rsid w:val="00B83D2E"/>
    <w:rsid w:val="00B83D62"/>
    <w:rsid w:val="00B84180"/>
    <w:rsid w:val="00B848B1"/>
    <w:rsid w:val="00B848FB"/>
    <w:rsid w:val="00B849ED"/>
    <w:rsid w:val="00B853E8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5151"/>
    <w:rsid w:val="00B96083"/>
    <w:rsid w:val="00B96AB5"/>
    <w:rsid w:val="00B97E89"/>
    <w:rsid w:val="00B97F0A"/>
    <w:rsid w:val="00BA07E5"/>
    <w:rsid w:val="00BA09BB"/>
    <w:rsid w:val="00BA0E2E"/>
    <w:rsid w:val="00BA13F6"/>
    <w:rsid w:val="00BA1427"/>
    <w:rsid w:val="00BA1760"/>
    <w:rsid w:val="00BA1B0C"/>
    <w:rsid w:val="00BA1DDA"/>
    <w:rsid w:val="00BA20F1"/>
    <w:rsid w:val="00BA2201"/>
    <w:rsid w:val="00BA2EF8"/>
    <w:rsid w:val="00BA38F9"/>
    <w:rsid w:val="00BA3C49"/>
    <w:rsid w:val="00BA41D1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1CB"/>
    <w:rsid w:val="00BB3347"/>
    <w:rsid w:val="00BB3A8B"/>
    <w:rsid w:val="00BB3ECC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02CC"/>
    <w:rsid w:val="00BC1464"/>
    <w:rsid w:val="00BC1DFE"/>
    <w:rsid w:val="00BC213F"/>
    <w:rsid w:val="00BC2679"/>
    <w:rsid w:val="00BC294C"/>
    <w:rsid w:val="00BC3121"/>
    <w:rsid w:val="00BC3702"/>
    <w:rsid w:val="00BC3A8F"/>
    <w:rsid w:val="00BC4CB7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2C90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5AA7"/>
    <w:rsid w:val="00BD6FB7"/>
    <w:rsid w:val="00BD71B1"/>
    <w:rsid w:val="00BD731F"/>
    <w:rsid w:val="00BE0044"/>
    <w:rsid w:val="00BE1A77"/>
    <w:rsid w:val="00BE1B2B"/>
    <w:rsid w:val="00BE1E2C"/>
    <w:rsid w:val="00BE1F21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12F"/>
    <w:rsid w:val="00BF1A76"/>
    <w:rsid w:val="00BF1AC6"/>
    <w:rsid w:val="00BF1FA5"/>
    <w:rsid w:val="00BF20BA"/>
    <w:rsid w:val="00BF24E6"/>
    <w:rsid w:val="00BF25C1"/>
    <w:rsid w:val="00BF2AC5"/>
    <w:rsid w:val="00BF2E0F"/>
    <w:rsid w:val="00BF2F1E"/>
    <w:rsid w:val="00BF340E"/>
    <w:rsid w:val="00BF3567"/>
    <w:rsid w:val="00BF3DCD"/>
    <w:rsid w:val="00BF49DE"/>
    <w:rsid w:val="00BF4CC3"/>
    <w:rsid w:val="00BF5BCE"/>
    <w:rsid w:val="00BF5F5F"/>
    <w:rsid w:val="00BF6167"/>
    <w:rsid w:val="00BF649E"/>
    <w:rsid w:val="00BF6BC5"/>
    <w:rsid w:val="00BF7233"/>
    <w:rsid w:val="00BF73FB"/>
    <w:rsid w:val="00BF7461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BF0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5E75"/>
    <w:rsid w:val="00C16021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54C"/>
    <w:rsid w:val="00C20962"/>
    <w:rsid w:val="00C20A32"/>
    <w:rsid w:val="00C213A8"/>
    <w:rsid w:val="00C21626"/>
    <w:rsid w:val="00C2175F"/>
    <w:rsid w:val="00C21E03"/>
    <w:rsid w:val="00C21F8C"/>
    <w:rsid w:val="00C22330"/>
    <w:rsid w:val="00C22B51"/>
    <w:rsid w:val="00C2351B"/>
    <w:rsid w:val="00C23A36"/>
    <w:rsid w:val="00C23A59"/>
    <w:rsid w:val="00C23BFA"/>
    <w:rsid w:val="00C23C59"/>
    <w:rsid w:val="00C23CF9"/>
    <w:rsid w:val="00C23E76"/>
    <w:rsid w:val="00C23F6A"/>
    <w:rsid w:val="00C24609"/>
    <w:rsid w:val="00C24A42"/>
    <w:rsid w:val="00C250C2"/>
    <w:rsid w:val="00C25664"/>
    <w:rsid w:val="00C26C3C"/>
    <w:rsid w:val="00C27219"/>
    <w:rsid w:val="00C27689"/>
    <w:rsid w:val="00C276E9"/>
    <w:rsid w:val="00C27823"/>
    <w:rsid w:val="00C27848"/>
    <w:rsid w:val="00C27A85"/>
    <w:rsid w:val="00C27B29"/>
    <w:rsid w:val="00C27FED"/>
    <w:rsid w:val="00C3004B"/>
    <w:rsid w:val="00C3045F"/>
    <w:rsid w:val="00C3067A"/>
    <w:rsid w:val="00C30B15"/>
    <w:rsid w:val="00C30CB4"/>
    <w:rsid w:val="00C3120F"/>
    <w:rsid w:val="00C314AE"/>
    <w:rsid w:val="00C31B25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596"/>
    <w:rsid w:val="00C34995"/>
    <w:rsid w:val="00C34C41"/>
    <w:rsid w:val="00C34D2A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0E98"/>
    <w:rsid w:val="00C516AF"/>
    <w:rsid w:val="00C51DE2"/>
    <w:rsid w:val="00C52401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377"/>
    <w:rsid w:val="00C60A21"/>
    <w:rsid w:val="00C60E18"/>
    <w:rsid w:val="00C60EEA"/>
    <w:rsid w:val="00C60FBD"/>
    <w:rsid w:val="00C618A5"/>
    <w:rsid w:val="00C619C1"/>
    <w:rsid w:val="00C626B8"/>
    <w:rsid w:val="00C62B9B"/>
    <w:rsid w:val="00C62E4F"/>
    <w:rsid w:val="00C62EDA"/>
    <w:rsid w:val="00C63E14"/>
    <w:rsid w:val="00C6400C"/>
    <w:rsid w:val="00C642A9"/>
    <w:rsid w:val="00C649B1"/>
    <w:rsid w:val="00C64B12"/>
    <w:rsid w:val="00C64C7D"/>
    <w:rsid w:val="00C6537D"/>
    <w:rsid w:val="00C655A6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21A"/>
    <w:rsid w:val="00C74A99"/>
    <w:rsid w:val="00C74D5B"/>
    <w:rsid w:val="00C75AEB"/>
    <w:rsid w:val="00C761BF"/>
    <w:rsid w:val="00C76683"/>
    <w:rsid w:val="00C77213"/>
    <w:rsid w:val="00C778A6"/>
    <w:rsid w:val="00C80352"/>
    <w:rsid w:val="00C809E8"/>
    <w:rsid w:val="00C80DFF"/>
    <w:rsid w:val="00C81812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E1E"/>
    <w:rsid w:val="00C83F50"/>
    <w:rsid w:val="00C84094"/>
    <w:rsid w:val="00C84583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134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9D0"/>
    <w:rsid w:val="00C92A8A"/>
    <w:rsid w:val="00C92E98"/>
    <w:rsid w:val="00C93D50"/>
    <w:rsid w:val="00C9501E"/>
    <w:rsid w:val="00C95254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AD6"/>
    <w:rsid w:val="00C97B42"/>
    <w:rsid w:val="00C97D4F"/>
    <w:rsid w:val="00CA00E9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660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1BC"/>
    <w:rsid w:val="00CC0811"/>
    <w:rsid w:val="00CC0850"/>
    <w:rsid w:val="00CC09BC"/>
    <w:rsid w:val="00CC0E5A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C7555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73B"/>
    <w:rsid w:val="00CD287C"/>
    <w:rsid w:val="00CD3358"/>
    <w:rsid w:val="00CD3863"/>
    <w:rsid w:val="00CD406A"/>
    <w:rsid w:val="00CD4334"/>
    <w:rsid w:val="00CD46C3"/>
    <w:rsid w:val="00CD4A5F"/>
    <w:rsid w:val="00CD4BB5"/>
    <w:rsid w:val="00CD4E62"/>
    <w:rsid w:val="00CD56E5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77B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3AA"/>
    <w:rsid w:val="00CE6C4B"/>
    <w:rsid w:val="00CE6D93"/>
    <w:rsid w:val="00CE6F5A"/>
    <w:rsid w:val="00CE7321"/>
    <w:rsid w:val="00CE76C7"/>
    <w:rsid w:val="00CE7B98"/>
    <w:rsid w:val="00CE7C18"/>
    <w:rsid w:val="00CE7CCF"/>
    <w:rsid w:val="00CF01F1"/>
    <w:rsid w:val="00CF0274"/>
    <w:rsid w:val="00CF03DF"/>
    <w:rsid w:val="00CF040B"/>
    <w:rsid w:val="00CF0C3D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3327"/>
    <w:rsid w:val="00D040A0"/>
    <w:rsid w:val="00D041CF"/>
    <w:rsid w:val="00D042DF"/>
    <w:rsid w:val="00D04332"/>
    <w:rsid w:val="00D04701"/>
    <w:rsid w:val="00D04C8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241"/>
    <w:rsid w:val="00D07C77"/>
    <w:rsid w:val="00D10D59"/>
    <w:rsid w:val="00D10E33"/>
    <w:rsid w:val="00D11761"/>
    <w:rsid w:val="00D1198D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5FB8"/>
    <w:rsid w:val="00D164D6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2D6"/>
    <w:rsid w:val="00D20746"/>
    <w:rsid w:val="00D20DD4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2A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7C0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4AA"/>
    <w:rsid w:val="00D50EEC"/>
    <w:rsid w:val="00D5126C"/>
    <w:rsid w:val="00D5136B"/>
    <w:rsid w:val="00D51524"/>
    <w:rsid w:val="00D51A97"/>
    <w:rsid w:val="00D52194"/>
    <w:rsid w:val="00D523CE"/>
    <w:rsid w:val="00D524E6"/>
    <w:rsid w:val="00D52628"/>
    <w:rsid w:val="00D52A7C"/>
    <w:rsid w:val="00D534A6"/>
    <w:rsid w:val="00D537A5"/>
    <w:rsid w:val="00D53B5F"/>
    <w:rsid w:val="00D53C5E"/>
    <w:rsid w:val="00D53F11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0D6"/>
    <w:rsid w:val="00D611D1"/>
    <w:rsid w:val="00D62293"/>
    <w:rsid w:val="00D623AA"/>
    <w:rsid w:val="00D63064"/>
    <w:rsid w:val="00D63679"/>
    <w:rsid w:val="00D63B0C"/>
    <w:rsid w:val="00D63C2D"/>
    <w:rsid w:val="00D63CCF"/>
    <w:rsid w:val="00D646D9"/>
    <w:rsid w:val="00D64843"/>
    <w:rsid w:val="00D64E69"/>
    <w:rsid w:val="00D64FAA"/>
    <w:rsid w:val="00D657FE"/>
    <w:rsid w:val="00D659E2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151"/>
    <w:rsid w:val="00D72315"/>
    <w:rsid w:val="00D72469"/>
    <w:rsid w:val="00D7254B"/>
    <w:rsid w:val="00D725D7"/>
    <w:rsid w:val="00D72690"/>
    <w:rsid w:val="00D7270C"/>
    <w:rsid w:val="00D72815"/>
    <w:rsid w:val="00D72820"/>
    <w:rsid w:val="00D7293D"/>
    <w:rsid w:val="00D7319B"/>
    <w:rsid w:val="00D73207"/>
    <w:rsid w:val="00D736C2"/>
    <w:rsid w:val="00D73A5B"/>
    <w:rsid w:val="00D73DE6"/>
    <w:rsid w:val="00D754E8"/>
    <w:rsid w:val="00D7605E"/>
    <w:rsid w:val="00D761E6"/>
    <w:rsid w:val="00D767C0"/>
    <w:rsid w:val="00D76E2B"/>
    <w:rsid w:val="00D77A43"/>
    <w:rsid w:val="00D801B1"/>
    <w:rsid w:val="00D805E4"/>
    <w:rsid w:val="00D80AC1"/>
    <w:rsid w:val="00D80AC5"/>
    <w:rsid w:val="00D816E8"/>
    <w:rsid w:val="00D82496"/>
    <w:rsid w:val="00D826B4"/>
    <w:rsid w:val="00D828BB"/>
    <w:rsid w:val="00D82A5F"/>
    <w:rsid w:val="00D830F9"/>
    <w:rsid w:val="00D8310D"/>
    <w:rsid w:val="00D8315F"/>
    <w:rsid w:val="00D83531"/>
    <w:rsid w:val="00D83718"/>
    <w:rsid w:val="00D83863"/>
    <w:rsid w:val="00D83C2D"/>
    <w:rsid w:val="00D84081"/>
    <w:rsid w:val="00D8445D"/>
    <w:rsid w:val="00D84C4A"/>
    <w:rsid w:val="00D84D06"/>
    <w:rsid w:val="00D84D62"/>
    <w:rsid w:val="00D859EE"/>
    <w:rsid w:val="00D8644D"/>
    <w:rsid w:val="00D86463"/>
    <w:rsid w:val="00D86934"/>
    <w:rsid w:val="00D86A6D"/>
    <w:rsid w:val="00D86CAD"/>
    <w:rsid w:val="00D86FFE"/>
    <w:rsid w:val="00D871B3"/>
    <w:rsid w:val="00D873C9"/>
    <w:rsid w:val="00D87582"/>
    <w:rsid w:val="00D876AB"/>
    <w:rsid w:val="00D87ADA"/>
    <w:rsid w:val="00D90BAE"/>
    <w:rsid w:val="00D9111B"/>
    <w:rsid w:val="00D9129C"/>
    <w:rsid w:val="00D9185C"/>
    <w:rsid w:val="00D91903"/>
    <w:rsid w:val="00D91B37"/>
    <w:rsid w:val="00D92012"/>
    <w:rsid w:val="00D9222E"/>
    <w:rsid w:val="00D922EA"/>
    <w:rsid w:val="00D93713"/>
    <w:rsid w:val="00D93D0D"/>
    <w:rsid w:val="00D93D74"/>
    <w:rsid w:val="00D93FA0"/>
    <w:rsid w:val="00D946B9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C28"/>
    <w:rsid w:val="00DA2E42"/>
    <w:rsid w:val="00DA3AB3"/>
    <w:rsid w:val="00DA407E"/>
    <w:rsid w:val="00DA4407"/>
    <w:rsid w:val="00DA44D5"/>
    <w:rsid w:val="00DA46DD"/>
    <w:rsid w:val="00DA4B0D"/>
    <w:rsid w:val="00DA4D9B"/>
    <w:rsid w:val="00DA568F"/>
    <w:rsid w:val="00DA5A9B"/>
    <w:rsid w:val="00DA5CF2"/>
    <w:rsid w:val="00DA623E"/>
    <w:rsid w:val="00DA63FC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E92"/>
    <w:rsid w:val="00DB5FA8"/>
    <w:rsid w:val="00DB6985"/>
    <w:rsid w:val="00DB70FF"/>
    <w:rsid w:val="00DB75C2"/>
    <w:rsid w:val="00DC043C"/>
    <w:rsid w:val="00DC0EDA"/>
    <w:rsid w:val="00DC11B8"/>
    <w:rsid w:val="00DC124A"/>
    <w:rsid w:val="00DC192E"/>
    <w:rsid w:val="00DC1953"/>
    <w:rsid w:val="00DC1BE0"/>
    <w:rsid w:val="00DC1F7C"/>
    <w:rsid w:val="00DC2292"/>
    <w:rsid w:val="00DC2B57"/>
    <w:rsid w:val="00DC2D74"/>
    <w:rsid w:val="00DC3056"/>
    <w:rsid w:val="00DC3547"/>
    <w:rsid w:val="00DC3A1D"/>
    <w:rsid w:val="00DC3B1A"/>
    <w:rsid w:val="00DC3F40"/>
    <w:rsid w:val="00DC43C3"/>
    <w:rsid w:val="00DC46B9"/>
    <w:rsid w:val="00DC4B1D"/>
    <w:rsid w:val="00DC4B57"/>
    <w:rsid w:val="00DC5C70"/>
    <w:rsid w:val="00DC5D1B"/>
    <w:rsid w:val="00DC5D8A"/>
    <w:rsid w:val="00DC5DB1"/>
    <w:rsid w:val="00DC5E68"/>
    <w:rsid w:val="00DC6A6E"/>
    <w:rsid w:val="00DC6ACE"/>
    <w:rsid w:val="00DC6D8E"/>
    <w:rsid w:val="00DC6F11"/>
    <w:rsid w:val="00DC6F94"/>
    <w:rsid w:val="00DC7921"/>
    <w:rsid w:val="00DC7A53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04E"/>
    <w:rsid w:val="00DE076B"/>
    <w:rsid w:val="00DE158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0FE8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1C7"/>
    <w:rsid w:val="00DF63ED"/>
    <w:rsid w:val="00DF7105"/>
    <w:rsid w:val="00DF7298"/>
    <w:rsid w:val="00DF7D3C"/>
    <w:rsid w:val="00E003DC"/>
    <w:rsid w:val="00E00A20"/>
    <w:rsid w:val="00E0111D"/>
    <w:rsid w:val="00E013CA"/>
    <w:rsid w:val="00E0181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296D"/>
    <w:rsid w:val="00E13B00"/>
    <w:rsid w:val="00E147CA"/>
    <w:rsid w:val="00E14D27"/>
    <w:rsid w:val="00E14EEE"/>
    <w:rsid w:val="00E15441"/>
    <w:rsid w:val="00E1562E"/>
    <w:rsid w:val="00E157DC"/>
    <w:rsid w:val="00E15D64"/>
    <w:rsid w:val="00E162AF"/>
    <w:rsid w:val="00E16C7E"/>
    <w:rsid w:val="00E16E2D"/>
    <w:rsid w:val="00E16F5D"/>
    <w:rsid w:val="00E179BF"/>
    <w:rsid w:val="00E2002D"/>
    <w:rsid w:val="00E20A7A"/>
    <w:rsid w:val="00E212E0"/>
    <w:rsid w:val="00E2267C"/>
    <w:rsid w:val="00E22F64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1A7"/>
    <w:rsid w:val="00E405E0"/>
    <w:rsid w:val="00E40649"/>
    <w:rsid w:val="00E408CF"/>
    <w:rsid w:val="00E408D4"/>
    <w:rsid w:val="00E408DB"/>
    <w:rsid w:val="00E4164B"/>
    <w:rsid w:val="00E41CE9"/>
    <w:rsid w:val="00E425E7"/>
    <w:rsid w:val="00E43CBB"/>
    <w:rsid w:val="00E43E32"/>
    <w:rsid w:val="00E43F4B"/>
    <w:rsid w:val="00E44F19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67A"/>
    <w:rsid w:val="00E508D1"/>
    <w:rsid w:val="00E50B5D"/>
    <w:rsid w:val="00E50BD3"/>
    <w:rsid w:val="00E50FE8"/>
    <w:rsid w:val="00E5166A"/>
    <w:rsid w:val="00E51A47"/>
    <w:rsid w:val="00E52172"/>
    <w:rsid w:val="00E533D3"/>
    <w:rsid w:val="00E5362B"/>
    <w:rsid w:val="00E53AC5"/>
    <w:rsid w:val="00E53D43"/>
    <w:rsid w:val="00E53F99"/>
    <w:rsid w:val="00E540F8"/>
    <w:rsid w:val="00E542C9"/>
    <w:rsid w:val="00E544F1"/>
    <w:rsid w:val="00E549E2"/>
    <w:rsid w:val="00E54BA5"/>
    <w:rsid w:val="00E54C65"/>
    <w:rsid w:val="00E55062"/>
    <w:rsid w:val="00E55B8F"/>
    <w:rsid w:val="00E55D5B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D86"/>
    <w:rsid w:val="00E73E85"/>
    <w:rsid w:val="00E74F6D"/>
    <w:rsid w:val="00E7501E"/>
    <w:rsid w:val="00E754D1"/>
    <w:rsid w:val="00E76075"/>
    <w:rsid w:val="00E761BD"/>
    <w:rsid w:val="00E763C8"/>
    <w:rsid w:val="00E76706"/>
    <w:rsid w:val="00E769D4"/>
    <w:rsid w:val="00E774C8"/>
    <w:rsid w:val="00E80728"/>
    <w:rsid w:val="00E807CB"/>
    <w:rsid w:val="00E8090B"/>
    <w:rsid w:val="00E80942"/>
    <w:rsid w:val="00E80C4A"/>
    <w:rsid w:val="00E80CF4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0D0"/>
    <w:rsid w:val="00E84E77"/>
    <w:rsid w:val="00E8575B"/>
    <w:rsid w:val="00E861F4"/>
    <w:rsid w:val="00E865B9"/>
    <w:rsid w:val="00E86FF4"/>
    <w:rsid w:val="00E87003"/>
    <w:rsid w:val="00E87397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2D3F"/>
    <w:rsid w:val="00E93652"/>
    <w:rsid w:val="00E93E89"/>
    <w:rsid w:val="00E9412F"/>
    <w:rsid w:val="00E9432B"/>
    <w:rsid w:val="00E94430"/>
    <w:rsid w:val="00E94D68"/>
    <w:rsid w:val="00E951CA"/>
    <w:rsid w:val="00E95956"/>
    <w:rsid w:val="00E95B12"/>
    <w:rsid w:val="00E962DD"/>
    <w:rsid w:val="00E96AF5"/>
    <w:rsid w:val="00E96CE4"/>
    <w:rsid w:val="00E96D9C"/>
    <w:rsid w:val="00E9737D"/>
    <w:rsid w:val="00E9789A"/>
    <w:rsid w:val="00E9797F"/>
    <w:rsid w:val="00E97BA2"/>
    <w:rsid w:val="00EA10AA"/>
    <w:rsid w:val="00EA11B0"/>
    <w:rsid w:val="00EA12C3"/>
    <w:rsid w:val="00EA16B7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29E3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6A7D"/>
    <w:rsid w:val="00EB78C6"/>
    <w:rsid w:val="00EB7FF3"/>
    <w:rsid w:val="00EC02AD"/>
    <w:rsid w:val="00EC030E"/>
    <w:rsid w:val="00EC0500"/>
    <w:rsid w:val="00EC08D3"/>
    <w:rsid w:val="00EC0BFB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3FA"/>
    <w:rsid w:val="00EC5985"/>
    <w:rsid w:val="00EC5DDA"/>
    <w:rsid w:val="00EC6675"/>
    <w:rsid w:val="00EC69D2"/>
    <w:rsid w:val="00EC6DDC"/>
    <w:rsid w:val="00EC6E3D"/>
    <w:rsid w:val="00EC6ECE"/>
    <w:rsid w:val="00EC7312"/>
    <w:rsid w:val="00EC736F"/>
    <w:rsid w:val="00EC7A45"/>
    <w:rsid w:val="00EC7C68"/>
    <w:rsid w:val="00ED00CA"/>
    <w:rsid w:val="00ED016D"/>
    <w:rsid w:val="00ED05D8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4C1"/>
    <w:rsid w:val="00ED696A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9C1"/>
    <w:rsid w:val="00EE6D95"/>
    <w:rsid w:val="00EE7457"/>
    <w:rsid w:val="00EE75F4"/>
    <w:rsid w:val="00EF01E7"/>
    <w:rsid w:val="00EF0270"/>
    <w:rsid w:val="00EF07E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3D2B"/>
    <w:rsid w:val="00EF43D6"/>
    <w:rsid w:val="00EF45B5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179"/>
    <w:rsid w:val="00F0124E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687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12A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863"/>
    <w:rsid w:val="00F148CD"/>
    <w:rsid w:val="00F14900"/>
    <w:rsid w:val="00F14CA0"/>
    <w:rsid w:val="00F14DF9"/>
    <w:rsid w:val="00F14F0E"/>
    <w:rsid w:val="00F15189"/>
    <w:rsid w:val="00F15357"/>
    <w:rsid w:val="00F15745"/>
    <w:rsid w:val="00F15751"/>
    <w:rsid w:val="00F15947"/>
    <w:rsid w:val="00F15CD4"/>
    <w:rsid w:val="00F16005"/>
    <w:rsid w:val="00F163EB"/>
    <w:rsid w:val="00F16C2D"/>
    <w:rsid w:val="00F174B0"/>
    <w:rsid w:val="00F175AA"/>
    <w:rsid w:val="00F177E0"/>
    <w:rsid w:val="00F17BC9"/>
    <w:rsid w:val="00F20B8A"/>
    <w:rsid w:val="00F214ED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3EC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D72"/>
    <w:rsid w:val="00F354BE"/>
    <w:rsid w:val="00F356DA"/>
    <w:rsid w:val="00F35F03"/>
    <w:rsid w:val="00F368C1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1FAA"/>
    <w:rsid w:val="00F429B3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3F2"/>
    <w:rsid w:val="00F46F3A"/>
    <w:rsid w:val="00F46F83"/>
    <w:rsid w:val="00F471CA"/>
    <w:rsid w:val="00F50158"/>
    <w:rsid w:val="00F502CB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201"/>
    <w:rsid w:val="00F57646"/>
    <w:rsid w:val="00F57963"/>
    <w:rsid w:val="00F57C6E"/>
    <w:rsid w:val="00F60B3D"/>
    <w:rsid w:val="00F612BC"/>
    <w:rsid w:val="00F6189F"/>
    <w:rsid w:val="00F61FEB"/>
    <w:rsid w:val="00F6254A"/>
    <w:rsid w:val="00F626A6"/>
    <w:rsid w:val="00F62837"/>
    <w:rsid w:val="00F62C1D"/>
    <w:rsid w:val="00F63FAD"/>
    <w:rsid w:val="00F6420E"/>
    <w:rsid w:val="00F6495B"/>
    <w:rsid w:val="00F64CBB"/>
    <w:rsid w:val="00F64E57"/>
    <w:rsid w:val="00F65175"/>
    <w:rsid w:val="00F6549D"/>
    <w:rsid w:val="00F65E0F"/>
    <w:rsid w:val="00F65E9B"/>
    <w:rsid w:val="00F666AE"/>
    <w:rsid w:val="00F66E67"/>
    <w:rsid w:val="00F66E9C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52F8"/>
    <w:rsid w:val="00F75703"/>
    <w:rsid w:val="00F75B0C"/>
    <w:rsid w:val="00F761A2"/>
    <w:rsid w:val="00F7691D"/>
    <w:rsid w:val="00F776E4"/>
    <w:rsid w:val="00F77980"/>
    <w:rsid w:val="00F77D41"/>
    <w:rsid w:val="00F81610"/>
    <w:rsid w:val="00F81922"/>
    <w:rsid w:val="00F81F86"/>
    <w:rsid w:val="00F82BEC"/>
    <w:rsid w:val="00F82C17"/>
    <w:rsid w:val="00F83241"/>
    <w:rsid w:val="00F832A2"/>
    <w:rsid w:val="00F83596"/>
    <w:rsid w:val="00F83854"/>
    <w:rsid w:val="00F8488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32F"/>
    <w:rsid w:val="00F9168F"/>
    <w:rsid w:val="00F920A3"/>
    <w:rsid w:val="00F92199"/>
    <w:rsid w:val="00F927F4"/>
    <w:rsid w:val="00F92CF3"/>
    <w:rsid w:val="00F92CFC"/>
    <w:rsid w:val="00F931E0"/>
    <w:rsid w:val="00F9330F"/>
    <w:rsid w:val="00F93585"/>
    <w:rsid w:val="00F94B4E"/>
    <w:rsid w:val="00F94EC2"/>
    <w:rsid w:val="00F95162"/>
    <w:rsid w:val="00F95494"/>
    <w:rsid w:val="00F95CA1"/>
    <w:rsid w:val="00F9615F"/>
    <w:rsid w:val="00F96705"/>
    <w:rsid w:val="00F96900"/>
    <w:rsid w:val="00F969EE"/>
    <w:rsid w:val="00F96A93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6C2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001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B97"/>
    <w:rsid w:val="00FC0DDD"/>
    <w:rsid w:val="00FC12A8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558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58A"/>
    <w:rsid w:val="00FD0B0D"/>
    <w:rsid w:val="00FD1413"/>
    <w:rsid w:val="00FD1A55"/>
    <w:rsid w:val="00FD1CF9"/>
    <w:rsid w:val="00FD1D34"/>
    <w:rsid w:val="00FD214A"/>
    <w:rsid w:val="00FD267F"/>
    <w:rsid w:val="00FD2A0F"/>
    <w:rsid w:val="00FD2D4F"/>
    <w:rsid w:val="00FD2D65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878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E7C8A"/>
    <w:rsid w:val="00FF04D1"/>
    <w:rsid w:val="00FF13EE"/>
    <w:rsid w:val="00FF187A"/>
    <w:rsid w:val="00FF27A3"/>
    <w:rsid w:val="00FF2AD6"/>
    <w:rsid w:val="00FF2B7E"/>
    <w:rsid w:val="00FF3A13"/>
    <w:rsid w:val="00FF3EDF"/>
    <w:rsid w:val="00FF5093"/>
    <w:rsid w:val="00FF544E"/>
    <w:rsid w:val="00FF5713"/>
    <w:rsid w:val="00FF5CA6"/>
    <w:rsid w:val="00FF5DC1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3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1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2DC39B-5795-4FBC-B949-3E4E41774E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26</Pages>
  <Words>3954</Words>
  <Characters>22541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Phanita, Aphimonbuth</cp:lastModifiedBy>
  <cp:revision>109</cp:revision>
  <cp:lastPrinted>2024-07-21T13:45:00Z</cp:lastPrinted>
  <dcterms:created xsi:type="dcterms:W3CDTF">2024-05-08T06:45:00Z</dcterms:created>
  <dcterms:modified xsi:type="dcterms:W3CDTF">2024-08-05T09:20:00Z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_NewReviewCycle">
    <vt:lpwstr/>
  </property>
</Properties>
</file>